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72E" w:rsidRPr="00664FAF" w:rsidRDefault="00CC572E" w:rsidP="00CC572E">
      <w:pPr>
        <w:spacing w:after="0"/>
        <w:ind w:left="4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FAF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CC572E" w:rsidRPr="00664FAF" w:rsidRDefault="00CC572E" w:rsidP="00CC572E">
      <w:pPr>
        <w:spacing w:after="0"/>
        <w:ind w:left="4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4FAF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Pr="00664F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81A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4FAF">
        <w:rPr>
          <w:rFonts w:ascii="Times New Roman" w:hAnsi="Times New Roman" w:cs="Times New Roman"/>
          <w:b/>
          <w:bCs/>
          <w:sz w:val="28"/>
          <w:szCs w:val="28"/>
        </w:rPr>
        <w:t xml:space="preserve">директора МБОУ СОШ №10 </w:t>
      </w:r>
    </w:p>
    <w:p w:rsidR="00CC572E" w:rsidRPr="00664FAF" w:rsidRDefault="00CC572E" w:rsidP="00CC572E">
      <w:pPr>
        <w:spacing w:after="0"/>
        <w:ind w:left="4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FAF">
        <w:rPr>
          <w:rFonts w:ascii="Times New Roman" w:hAnsi="Times New Roman" w:cs="Times New Roman"/>
          <w:b/>
          <w:bCs/>
          <w:sz w:val="28"/>
          <w:szCs w:val="28"/>
        </w:rPr>
        <w:t>имени К.Б.Бжигакова п.Тлюстенхабль</w:t>
      </w:r>
    </w:p>
    <w:p w:rsidR="00CC572E" w:rsidRPr="00664FAF" w:rsidRDefault="00CC572E" w:rsidP="00CC572E">
      <w:pPr>
        <w:spacing w:after="0"/>
        <w:ind w:left="43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FAF">
        <w:rPr>
          <w:rFonts w:ascii="Times New Roman" w:hAnsi="Times New Roman" w:cs="Times New Roman"/>
          <w:b/>
          <w:bCs/>
          <w:sz w:val="28"/>
          <w:szCs w:val="28"/>
        </w:rPr>
        <w:t xml:space="preserve">________________ </w:t>
      </w:r>
      <w:proofErr w:type="spellStart"/>
      <w:r w:rsidRPr="00664FAF">
        <w:rPr>
          <w:rFonts w:ascii="Times New Roman" w:hAnsi="Times New Roman" w:cs="Times New Roman"/>
          <w:b/>
          <w:bCs/>
          <w:sz w:val="28"/>
          <w:szCs w:val="28"/>
        </w:rPr>
        <w:t>М.А.Ловпаче</w:t>
      </w:r>
      <w:proofErr w:type="spellEnd"/>
      <w:r w:rsidRPr="00664F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572E" w:rsidRPr="00664FAF" w:rsidRDefault="00CC572E" w:rsidP="00CC572E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72E" w:rsidRPr="00DF0EE9" w:rsidRDefault="00CC572E" w:rsidP="00CC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72E" w:rsidRPr="00664FAF" w:rsidRDefault="00CC572E" w:rsidP="00CC57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FAF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</w:p>
    <w:p w:rsidR="00CC572E" w:rsidRPr="00664FAF" w:rsidRDefault="00CC572E" w:rsidP="00CC57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FAF">
        <w:rPr>
          <w:rFonts w:ascii="Times New Roman" w:hAnsi="Times New Roman" w:cs="Times New Roman"/>
          <w:b/>
          <w:bCs/>
          <w:sz w:val="28"/>
          <w:szCs w:val="28"/>
        </w:rPr>
        <w:t>консультаций по подготовке к ОГЭ в 9 классах</w:t>
      </w:r>
    </w:p>
    <w:p w:rsidR="00FE2C08" w:rsidRPr="00664FAF" w:rsidRDefault="00FE2C08" w:rsidP="00CC57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FAF">
        <w:rPr>
          <w:rFonts w:ascii="Times New Roman" w:hAnsi="Times New Roman" w:cs="Times New Roman"/>
          <w:b/>
          <w:bCs/>
          <w:sz w:val="28"/>
          <w:szCs w:val="28"/>
        </w:rPr>
        <w:t>в 2022-2023 учебном году</w:t>
      </w:r>
    </w:p>
    <w:p w:rsidR="00CC572E" w:rsidRPr="00DF0EE9" w:rsidRDefault="00CC572E" w:rsidP="00CC57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margin" w:tblpX="-1155" w:tblpY="195"/>
        <w:tblW w:w="10773" w:type="dxa"/>
        <w:tblLayout w:type="fixed"/>
        <w:tblLook w:val="04A0" w:firstRow="1" w:lastRow="0" w:firstColumn="1" w:lastColumn="0" w:noHBand="0" w:noVBand="1"/>
      </w:tblPr>
      <w:tblGrid>
        <w:gridCol w:w="562"/>
        <w:gridCol w:w="2273"/>
        <w:gridCol w:w="2156"/>
        <w:gridCol w:w="1960"/>
        <w:gridCol w:w="1271"/>
        <w:gridCol w:w="2551"/>
      </w:tblGrid>
      <w:tr w:rsidR="00CC572E" w:rsidRPr="00DF0EE9" w:rsidTr="003E2647">
        <w:tc>
          <w:tcPr>
            <w:tcW w:w="562" w:type="dxa"/>
            <w:vAlign w:val="center"/>
          </w:tcPr>
          <w:p w:rsidR="00CC572E" w:rsidRPr="003E2647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73" w:type="dxa"/>
            <w:vAlign w:val="center"/>
          </w:tcPr>
          <w:p w:rsidR="00CC572E" w:rsidRPr="003E2647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156" w:type="dxa"/>
            <w:vAlign w:val="center"/>
          </w:tcPr>
          <w:p w:rsidR="00CC572E" w:rsidRPr="003E2647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1960" w:type="dxa"/>
            <w:vAlign w:val="center"/>
          </w:tcPr>
          <w:p w:rsidR="00CC572E" w:rsidRPr="003E2647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271" w:type="dxa"/>
          </w:tcPr>
          <w:p w:rsidR="00CC572E" w:rsidRPr="003E2647" w:rsidRDefault="00CC572E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vAlign w:val="center"/>
          </w:tcPr>
          <w:p w:rsidR="00CC572E" w:rsidRPr="003E2647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Ф.И.О. учителя </w:t>
            </w:r>
          </w:p>
        </w:tc>
      </w:tr>
      <w:tr w:rsidR="00CC572E" w:rsidRPr="00DF0EE9" w:rsidTr="003E2647">
        <w:trPr>
          <w:trHeight w:val="390"/>
        </w:trPr>
        <w:tc>
          <w:tcPr>
            <w:tcW w:w="562" w:type="dxa"/>
            <w:vMerge w:val="restart"/>
            <w:vAlign w:val="center"/>
          </w:tcPr>
          <w:p w:rsidR="00CC572E" w:rsidRPr="00DF0EE9" w:rsidRDefault="00CC572E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Merge w:val="restart"/>
            <w:vAlign w:val="center"/>
          </w:tcPr>
          <w:p w:rsidR="00CC572E" w:rsidRPr="00DF0EE9" w:rsidRDefault="00C14BF5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C572E" w:rsidRPr="00DF0EE9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2156" w:type="dxa"/>
            <w:vAlign w:val="center"/>
          </w:tcPr>
          <w:p w:rsidR="00CC572E" w:rsidRPr="00DF0EE9" w:rsidRDefault="009A60F3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60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60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60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9A60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60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51" w:type="dxa"/>
            <w:vAlign w:val="center"/>
          </w:tcPr>
          <w:p w:rsidR="00CC572E" w:rsidRPr="00DF0EE9" w:rsidRDefault="007035FF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Скоробогатая</w:t>
            </w:r>
            <w:proofErr w:type="spellEnd"/>
            <w:r w:rsidRPr="00DF0EE9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CC572E" w:rsidRPr="00DF0EE9" w:rsidTr="003E2647">
        <w:trPr>
          <w:trHeight w:val="570"/>
        </w:trPr>
        <w:tc>
          <w:tcPr>
            <w:tcW w:w="562" w:type="dxa"/>
            <w:vMerge/>
            <w:vAlign w:val="center"/>
          </w:tcPr>
          <w:p w:rsidR="00CC572E" w:rsidRPr="00DF0EE9" w:rsidRDefault="00CC572E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Merge/>
            <w:vAlign w:val="center"/>
          </w:tcPr>
          <w:p w:rsidR="00CC572E" w:rsidRPr="00DF0EE9" w:rsidRDefault="00CC572E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CC572E" w:rsidRPr="00DF0EE9" w:rsidRDefault="00CD7437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0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35FF" w:rsidRPr="00DF0E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35FF" w:rsidRPr="00DF0E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7035FF" w:rsidRPr="00DF0E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35FF" w:rsidRPr="00DF0E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1" w:type="dxa"/>
            <w:vAlign w:val="center"/>
          </w:tcPr>
          <w:p w:rsidR="00CC572E" w:rsidRPr="00DF0EE9" w:rsidRDefault="007035FF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Туркав С.Х.</w:t>
            </w:r>
          </w:p>
        </w:tc>
      </w:tr>
      <w:tr w:rsidR="00D743EC" w:rsidRPr="00DF0EE9" w:rsidTr="003E2647">
        <w:trPr>
          <w:trHeight w:val="570"/>
        </w:trPr>
        <w:tc>
          <w:tcPr>
            <w:tcW w:w="562" w:type="dxa"/>
            <w:vAlign w:val="center"/>
          </w:tcPr>
          <w:p w:rsidR="00D743EC" w:rsidRPr="00DF0EE9" w:rsidRDefault="00D743EC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D743EC" w:rsidRPr="00DF0EE9" w:rsidRDefault="00D743EC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56" w:type="dxa"/>
            <w:vAlign w:val="center"/>
          </w:tcPr>
          <w:p w:rsidR="00D743EC" w:rsidRPr="00DF0EE9" w:rsidRDefault="00D743EC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960" w:type="dxa"/>
            <w:vAlign w:val="center"/>
          </w:tcPr>
          <w:p w:rsidR="00D743EC" w:rsidRPr="00DF0EE9" w:rsidRDefault="00D743EC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</w:p>
        </w:tc>
        <w:tc>
          <w:tcPr>
            <w:tcW w:w="1271" w:type="dxa"/>
          </w:tcPr>
          <w:p w:rsidR="00D743EC" w:rsidRPr="00DF0EE9" w:rsidRDefault="00F545CC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1" w:type="dxa"/>
            <w:vAlign w:val="center"/>
          </w:tcPr>
          <w:p w:rsidR="00D743EC" w:rsidRPr="00DF0EE9" w:rsidRDefault="00F545CC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Жане И.Р.</w:t>
            </w:r>
          </w:p>
        </w:tc>
      </w:tr>
      <w:tr w:rsidR="00CC572E" w:rsidRPr="00DF0EE9" w:rsidTr="003E2647">
        <w:trPr>
          <w:trHeight w:val="420"/>
        </w:trPr>
        <w:tc>
          <w:tcPr>
            <w:tcW w:w="562" w:type="dxa"/>
            <w:vMerge w:val="restart"/>
            <w:vAlign w:val="center"/>
          </w:tcPr>
          <w:p w:rsidR="00CC572E" w:rsidRPr="00DF0EE9" w:rsidRDefault="00CC572E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Merge w:val="restart"/>
            <w:vAlign w:val="center"/>
          </w:tcPr>
          <w:p w:rsidR="00CC572E" w:rsidRPr="00DF0EE9" w:rsidRDefault="00CC572E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56" w:type="dxa"/>
            <w:vAlign w:val="center"/>
          </w:tcPr>
          <w:p w:rsidR="00CC572E" w:rsidRPr="009A60F3" w:rsidRDefault="009A60F3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60" w:type="dxa"/>
            <w:vAlign w:val="center"/>
          </w:tcPr>
          <w:p w:rsidR="00CC572E" w:rsidRPr="009A60F3" w:rsidRDefault="009A60F3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F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.25 -18.05</w:t>
            </w:r>
          </w:p>
        </w:tc>
        <w:tc>
          <w:tcPr>
            <w:tcW w:w="1271" w:type="dxa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51" w:type="dxa"/>
            <w:vMerge w:val="restart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Прокудина Е.И.</w:t>
            </w:r>
          </w:p>
        </w:tc>
      </w:tr>
      <w:tr w:rsidR="00CC572E" w:rsidRPr="00DF0EE9" w:rsidTr="003E2647">
        <w:trPr>
          <w:trHeight w:val="540"/>
        </w:trPr>
        <w:tc>
          <w:tcPr>
            <w:tcW w:w="562" w:type="dxa"/>
            <w:vMerge/>
            <w:vAlign w:val="center"/>
          </w:tcPr>
          <w:p w:rsidR="00CC572E" w:rsidRPr="00DF0EE9" w:rsidRDefault="00CC572E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Merge/>
            <w:vAlign w:val="center"/>
          </w:tcPr>
          <w:p w:rsidR="00CC572E" w:rsidRPr="00DF0EE9" w:rsidRDefault="00CC572E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CC572E" w:rsidRPr="009A60F3" w:rsidRDefault="00FC51AD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F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60" w:type="dxa"/>
            <w:vAlign w:val="center"/>
          </w:tcPr>
          <w:p w:rsidR="00CC572E" w:rsidRPr="009A60F3" w:rsidRDefault="00CC572E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1AD" w:rsidRPr="009A60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A60F3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FC51AD" w:rsidRPr="009A60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60F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C51AD" w:rsidRPr="009A60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60F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C51AD" w:rsidRPr="009A60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1" w:type="dxa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1" w:type="dxa"/>
            <w:vMerge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72E" w:rsidRPr="00DF0EE9" w:rsidTr="003E2647">
        <w:tc>
          <w:tcPr>
            <w:tcW w:w="562" w:type="dxa"/>
            <w:vAlign w:val="center"/>
          </w:tcPr>
          <w:p w:rsidR="00CC572E" w:rsidRPr="00DF0EE9" w:rsidRDefault="00CC572E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56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960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E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7E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177E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7E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1" w:type="dxa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r w:rsidR="00FC51AD" w:rsidRPr="00DF0EE9">
              <w:rPr>
                <w:rFonts w:ascii="Times New Roman" w:hAnsi="Times New Roman" w:cs="Times New Roman"/>
                <w:sz w:val="28"/>
                <w:szCs w:val="28"/>
              </w:rPr>
              <w:t>, 9Б</w:t>
            </w:r>
          </w:p>
        </w:tc>
        <w:tc>
          <w:tcPr>
            <w:tcW w:w="2551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Тихонов О.И.</w:t>
            </w:r>
          </w:p>
        </w:tc>
      </w:tr>
      <w:tr w:rsidR="00CC572E" w:rsidRPr="00DF0EE9" w:rsidTr="003E2647">
        <w:tc>
          <w:tcPr>
            <w:tcW w:w="562" w:type="dxa"/>
            <w:vAlign w:val="center"/>
          </w:tcPr>
          <w:p w:rsidR="00CC572E" w:rsidRPr="00DF0EE9" w:rsidRDefault="00CC572E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CC572E" w:rsidRPr="00DF0EE9" w:rsidRDefault="00C14BF5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56" w:type="dxa"/>
            <w:vAlign w:val="center"/>
          </w:tcPr>
          <w:p w:rsidR="00CC572E" w:rsidRPr="00DF0EE9" w:rsidRDefault="00B06173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60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2A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2A7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72A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2A7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1" w:type="dxa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6173" w:rsidRPr="00DF0E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1" w:type="dxa"/>
            <w:vAlign w:val="center"/>
          </w:tcPr>
          <w:p w:rsidR="00CC572E" w:rsidRPr="00DF0EE9" w:rsidRDefault="00B06173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Мамий</w:t>
            </w:r>
            <w:proofErr w:type="spellEnd"/>
            <w:r w:rsidRPr="00DF0EE9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</w:tr>
      <w:tr w:rsidR="00443FB1" w:rsidRPr="00DF0EE9" w:rsidTr="003E2647">
        <w:trPr>
          <w:trHeight w:val="405"/>
        </w:trPr>
        <w:tc>
          <w:tcPr>
            <w:tcW w:w="562" w:type="dxa"/>
            <w:vMerge w:val="restart"/>
            <w:vAlign w:val="center"/>
          </w:tcPr>
          <w:p w:rsidR="00443FB1" w:rsidRPr="00DF0EE9" w:rsidRDefault="00443FB1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Merge w:val="restart"/>
            <w:vAlign w:val="center"/>
          </w:tcPr>
          <w:p w:rsidR="00443FB1" w:rsidRPr="00DF0EE9" w:rsidRDefault="00443FB1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56" w:type="dxa"/>
            <w:vAlign w:val="center"/>
          </w:tcPr>
          <w:p w:rsidR="00443FB1" w:rsidRPr="00DF0EE9" w:rsidRDefault="00443FB1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0" w:type="dxa"/>
            <w:vAlign w:val="center"/>
          </w:tcPr>
          <w:p w:rsidR="00443FB1" w:rsidRPr="00DF0EE9" w:rsidRDefault="00443FB1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2A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707C5">
              <w:rPr>
                <w:rFonts w:ascii="Times New Roman" w:hAnsi="Times New Roman" w:cs="Times New Roman"/>
                <w:sz w:val="28"/>
                <w:szCs w:val="28"/>
              </w:rPr>
              <w:t>40 -14.20</w:t>
            </w:r>
          </w:p>
        </w:tc>
        <w:tc>
          <w:tcPr>
            <w:tcW w:w="1271" w:type="dxa"/>
          </w:tcPr>
          <w:p w:rsidR="00443FB1" w:rsidRPr="00DF0EE9" w:rsidRDefault="00443FB1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51" w:type="dxa"/>
            <w:vMerge w:val="restart"/>
            <w:vAlign w:val="center"/>
          </w:tcPr>
          <w:p w:rsidR="00443FB1" w:rsidRPr="00DF0EE9" w:rsidRDefault="00443FB1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Мамий</w:t>
            </w:r>
            <w:proofErr w:type="spellEnd"/>
            <w:r w:rsidRPr="00DF0EE9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</w:tr>
      <w:tr w:rsidR="00443FB1" w:rsidRPr="00DF0EE9" w:rsidTr="003E2647">
        <w:trPr>
          <w:trHeight w:val="555"/>
        </w:trPr>
        <w:tc>
          <w:tcPr>
            <w:tcW w:w="562" w:type="dxa"/>
            <w:vMerge/>
            <w:vAlign w:val="center"/>
          </w:tcPr>
          <w:p w:rsidR="00443FB1" w:rsidRPr="00DF0EE9" w:rsidRDefault="00443FB1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Merge/>
            <w:vAlign w:val="center"/>
          </w:tcPr>
          <w:p w:rsidR="00443FB1" w:rsidRPr="00DF0EE9" w:rsidRDefault="00443FB1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43FB1" w:rsidRDefault="003707C5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0" w:type="dxa"/>
            <w:vAlign w:val="center"/>
          </w:tcPr>
          <w:p w:rsidR="00443FB1" w:rsidRPr="00DF0EE9" w:rsidRDefault="003707C5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14.35- 15.15</w:t>
            </w:r>
          </w:p>
        </w:tc>
        <w:tc>
          <w:tcPr>
            <w:tcW w:w="1271" w:type="dxa"/>
          </w:tcPr>
          <w:p w:rsidR="00443FB1" w:rsidRPr="00DF0EE9" w:rsidRDefault="00443FB1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1" w:type="dxa"/>
            <w:vMerge/>
            <w:vAlign w:val="center"/>
          </w:tcPr>
          <w:p w:rsidR="00443FB1" w:rsidRPr="00DF0EE9" w:rsidRDefault="00443FB1" w:rsidP="00FF0E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72E" w:rsidRPr="00DF0EE9" w:rsidTr="003E2647">
        <w:tc>
          <w:tcPr>
            <w:tcW w:w="562" w:type="dxa"/>
            <w:vAlign w:val="center"/>
          </w:tcPr>
          <w:p w:rsidR="00CC572E" w:rsidRPr="00DF0EE9" w:rsidRDefault="00CC572E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56" w:type="dxa"/>
            <w:vAlign w:val="center"/>
          </w:tcPr>
          <w:p w:rsidR="000A143C" w:rsidRDefault="00443FB1" w:rsidP="000A143C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C572E" w:rsidRPr="00DF0EE9" w:rsidRDefault="000A143C" w:rsidP="003707C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0" w:type="dxa"/>
            <w:vAlign w:val="center"/>
          </w:tcPr>
          <w:p w:rsidR="00443FB1" w:rsidRDefault="00443FB1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14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14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A143C"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4A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4A6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E84A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4A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1" w:type="dxa"/>
          </w:tcPr>
          <w:p w:rsidR="00CC572E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443FB1" w:rsidRPr="00DF0EE9" w:rsidRDefault="00443FB1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1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Чубит</w:t>
            </w:r>
            <w:proofErr w:type="spellEnd"/>
            <w:r w:rsidRPr="00DF0EE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CC572E" w:rsidRPr="00DF0EE9" w:rsidTr="003E2647">
        <w:tc>
          <w:tcPr>
            <w:tcW w:w="562" w:type="dxa"/>
            <w:vAlign w:val="center"/>
          </w:tcPr>
          <w:p w:rsidR="00CC572E" w:rsidRPr="00DF0EE9" w:rsidRDefault="00CC572E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56" w:type="dxa"/>
            <w:vAlign w:val="center"/>
          </w:tcPr>
          <w:p w:rsidR="00AB1EED" w:rsidRDefault="00AB1EED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C572E" w:rsidRPr="00DF0EE9" w:rsidRDefault="00CD7437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60" w:type="dxa"/>
            <w:vAlign w:val="center"/>
          </w:tcPr>
          <w:p w:rsidR="00CC572E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</w:p>
          <w:p w:rsidR="00AB1EED" w:rsidRPr="00DF0EE9" w:rsidRDefault="00443FB1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</w:p>
        </w:tc>
        <w:tc>
          <w:tcPr>
            <w:tcW w:w="1271" w:type="dxa"/>
          </w:tcPr>
          <w:p w:rsidR="00CC572E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443FB1" w:rsidRPr="00DF0EE9" w:rsidRDefault="00443FB1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1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Ловпаче М.А.</w:t>
            </w:r>
          </w:p>
        </w:tc>
      </w:tr>
      <w:tr w:rsidR="00CC572E" w:rsidRPr="00DF0EE9" w:rsidTr="003E2647">
        <w:tc>
          <w:tcPr>
            <w:tcW w:w="562" w:type="dxa"/>
            <w:vAlign w:val="center"/>
          </w:tcPr>
          <w:p w:rsidR="00CC572E" w:rsidRPr="00DF0EE9" w:rsidRDefault="00CC572E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56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960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13.40-14.20</w:t>
            </w:r>
          </w:p>
        </w:tc>
        <w:tc>
          <w:tcPr>
            <w:tcW w:w="1271" w:type="dxa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87545" w:rsidRPr="00DF0E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1" w:type="dxa"/>
            <w:vAlign w:val="center"/>
          </w:tcPr>
          <w:p w:rsidR="00CC572E" w:rsidRPr="00DF0EE9" w:rsidRDefault="00CC572E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EE9">
              <w:rPr>
                <w:rFonts w:ascii="Times New Roman" w:hAnsi="Times New Roman" w:cs="Times New Roman"/>
                <w:sz w:val="28"/>
                <w:szCs w:val="28"/>
              </w:rPr>
              <w:t>Чубит</w:t>
            </w:r>
            <w:proofErr w:type="spellEnd"/>
            <w:r w:rsidRPr="00DF0EE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7F418D" w:rsidRPr="00DF0EE9" w:rsidTr="003E2647">
        <w:tc>
          <w:tcPr>
            <w:tcW w:w="562" w:type="dxa"/>
            <w:vAlign w:val="center"/>
          </w:tcPr>
          <w:p w:rsidR="007F418D" w:rsidRPr="00DF0EE9" w:rsidRDefault="007F418D" w:rsidP="00FF0E5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2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7F418D" w:rsidRPr="00DF0EE9" w:rsidRDefault="007F418D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56" w:type="dxa"/>
            <w:vAlign w:val="center"/>
          </w:tcPr>
          <w:p w:rsidR="007F418D" w:rsidRPr="00DF0EE9" w:rsidRDefault="00655970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60" w:type="dxa"/>
            <w:vAlign w:val="center"/>
          </w:tcPr>
          <w:p w:rsidR="007F418D" w:rsidRPr="00DF0EE9" w:rsidRDefault="007F418D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59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597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6559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59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1" w:type="dxa"/>
          </w:tcPr>
          <w:p w:rsidR="007F418D" w:rsidRPr="00DF0EE9" w:rsidRDefault="007F418D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51" w:type="dxa"/>
            <w:vAlign w:val="center"/>
          </w:tcPr>
          <w:p w:rsidR="007F418D" w:rsidRPr="00DF0EE9" w:rsidRDefault="007F418D" w:rsidP="00FF0E50">
            <w:pPr>
              <w:spacing w:after="0" w:line="36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Салимова Л.Ч.</w:t>
            </w:r>
          </w:p>
        </w:tc>
      </w:tr>
    </w:tbl>
    <w:p w:rsidR="00CC572E" w:rsidRPr="00DF0EE9" w:rsidRDefault="00CC572E" w:rsidP="00CC57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572E" w:rsidRPr="00DF0EE9" w:rsidRDefault="00CC572E" w:rsidP="00CC572E"/>
    <w:p w:rsidR="00CC572E" w:rsidRPr="00DF0EE9" w:rsidRDefault="00CC572E" w:rsidP="00CC572E"/>
    <w:p w:rsidR="007467CD" w:rsidRPr="00DF0EE9" w:rsidRDefault="007467CD"/>
    <w:sectPr w:rsidR="007467CD" w:rsidRPr="00DF0EE9" w:rsidSect="006448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9EB"/>
    <w:multiLevelType w:val="hybridMultilevel"/>
    <w:tmpl w:val="AF82A872"/>
    <w:lvl w:ilvl="0" w:tplc="87D6AD6E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2E"/>
    <w:rsid w:val="000A143C"/>
    <w:rsid w:val="00177E8E"/>
    <w:rsid w:val="00205E25"/>
    <w:rsid w:val="003707C5"/>
    <w:rsid w:val="00373D93"/>
    <w:rsid w:val="003E2647"/>
    <w:rsid w:val="00443FB1"/>
    <w:rsid w:val="00581A3E"/>
    <w:rsid w:val="00655970"/>
    <w:rsid w:val="00664FAF"/>
    <w:rsid w:val="007035FF"/>
    <w:rsid w:val="00745A25"/>
    <w:rsid w:val="007467CD"/>
    <w:rsid w:val="007F418D"/>
    <w:rsid w:val="00950EAD"/>
    <w:rsid w:val="009A60F3"/>
    <w:rsid w:val="009A7F74"/>
    <w:rsid w:val="009F3A2D"/>
    <w:rsid w:val="00A87545"/>
    <w:rsid w:val="00AB1EED"/>
    <w:rsid w:val="00B06173"/>
    <w:rsid w:val="00C14BF5"/>
    <w:rsid w:val="00CC572E"/>
    <w:rsid w:val="00CD7437"/>
    <w:rsid w:val="00D57120"/>
    <w:rsid w:val="00D743EC"/>
    <w:rsid w:val="00DA43C8"/>
    <w:rsid w:val="00DF0EE9"/>
    <w:rsid w:val="00E84A62"/>
    <w:rsid w:val="00EF6192"/>
    <w:rsid w:val="00F545CC"/>
    <w:rsid w:val="00F72A77"/>
    <w:rsid w:val="00FC51AD"/>
    <w:rsid w:val="00FE2C08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85EB"/>
  <w15:chartTrackingRefBased/>
  <w15:docId w15:val="{B32125E4-FF5A-4379-B48D-5703742F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-3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2E"/>
    <w:pPr>
      <w:spacing w:after="200" w:line="276" w:lineRule="auto"/>
    </w:pPr>
    <w:rPr>
      <w:rFonts w:asciiTheme="minorHAnsi" w:hAnsiTheme="minorHAnsi" w:cstheme="minorBidi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2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C572E"/>
    <w:pPr>
      <w:spacing w:line="240" w:lineRule="auto"/>
    </w:pPr>
    <w:rPr>
      <w:rFonts w:cstheme="minorBidi"/>
      <w:spacing w:val="0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A2D"/>
    <w:rPr>
      <w:rFonts w:ascii="Segoe UI" w:hAnsi="Segoe UI" w:cs="Segoe UI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A1065@9gna.a1p.me</dc:creator>
  <cp:keywords/>
  <dc:description/>
  <cp:lastModifiedBy>A1065@9gna.a1p.me</cp:lastModifiedBy>
  <cp:revision>7</cp:revision>
  <cp:lastPrinted>2022-12-05T11:29:00Z</cp:lastPrinted>
  <dcterms:created xsi:type="dcterms:W3CDTF">2022-11-28T09:10:00Z</dcterms:created>
  <dcterms:modified xsi:type="dcterms:W3CDTF">2023-01-21T10:34:00Z</dcterms:modified>
</cp:coreProperties>
</file>