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79" w:rsidRPr="006C4C79" w:rsidRDefault="006C4C79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№2 «Золотая рыбка»» </w:t>
      </w:r>
    </w:p>
    <w:p w:rsidR="006C4C79" w:rsidRDefault="006C4C79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D2DD9" w:rsidRP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02C5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Конспект организованной образовательной деятельности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</w:p>
    <w:p w:rsidR="004D2DD9" w:rsidRDefault="004D2DD9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02C5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Дружбу</w:t>
      </w:r>
      <w:r w:rsidR="00E02C52" w:rsidRPr="00E02C5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уважай, друзей своих не обижай</w:t>
      </w:r>
    </w:p>
    <w:p w:rsidR="00E02C52" w:rsidRDefault="00E02C52" w:rsidP="001771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средняя группа</w:t>
      </w:r>
    </w:p>
    <w:p w:rsidR="00E02C52" w:rsidRDefault="00E02C52" w:rsidP="00E02C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E02C52" w:rsidRPr="00E02C52" w:rsidRDefault="00E02C52" w:rsidP="00E02C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>Ягнюк</w:t>
      </w:r>
      <w:proofErr w:type="spellEnd"/>
      <w:r w:rsidRP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Николаевна</w:t>
      </w:r>
    </w:p>
    <w:p w:rsidR="00E02C52" w:rsidRPr="00E02C52" w:rsidRDefault="00E02C52" w:rsidP="00E02C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E02C52" w:rsidRPr="00E02C52" w:rsidRDefault="00E02C52" w:rsidP="00E02C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квалификационная категория</w:t>
      </w: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52" w:rsidRDefault="00E02C52" w:rsidP="00E02C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люстенхабль</w:t>
      </w:r>
      <w:proofErr w:type="spellEnd"/>
    </w:p>
    <w:p w:rsidR="00E02C52" w:rsidRDefault="00E02C52" w:rsidP="00E02C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2023г</w:t>
      </w:r>
    </w:p>
    <w:p w:rsidR="004D2DD9" w:rsidRPr="006C4C79" w:rsidRDefault="004D2DD9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</w:t>
      </w:r>
      <w:r w:rsidR="006C4C7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представление детей о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</w:t>
      </w:r>
      <w:r w:rsidR="006C4C7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C7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друзьях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4C79" w:rsidRPr="006C4C79" w:rsidRDefault="006C4C79" w:rsidP="006C4C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6C4C79" w:rsidRPr="006C4C79" w:rsidRDefault="006C4C79" w:rsidP="006C4C79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понятие  о значении слов дружба, друзья.</w:t>
      </w:r>
    </w:p>
    <w:p w:rsidR="004D2DD9" w:rsidRPr="006C4C79" w:rsidRDefault="004D2DD9" w:rsidP="004D2D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способность к сопереживанию, желание придти на помощь другу в сложной ситуации.</w:t>
      </w:r>
    </w:p>
    <w:p w:rsidR="006D60C3" w:rsidRPr="006C4C79" w:rsidRDefault="004D2DD9" w:rsidP="004D2D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отвечать на вопросы развернутым ответом</w:t>
      </w:r>
      <w:r w:rsidR="006D60C3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60C3" w:rsidRPr="006C4C79" w:rsidRDefault="006D60C3" w:rsidP="006C4C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представление о том,</w:t>
      </w:r>
      <w:r w:rsidR="006C4C7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качествами должен обладать друг.</w:t>
      </w:r>
    </w:p>
    <w:p w:rsidR="004D2DD9" w:rsidRPr="006C4C79" w:rsidRDefault="004D2DD9" w:rsidP="006D6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</w:t>
      </w:r>
      <w:r w:rsidR="00BA2804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«Улыбка», проектор.</w:t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ООД:</w:t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Детей приглашают под музыку занять</w:t>
      </w:r>
      <w:r w:rsidR="004D2DD9" w:rsidRPr="006C4C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удобные для них места.</w:t>
      </w:r>
    </w:p>
    <w:p w:rsidR="004B74A2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</w:t>
      </w:r>
      <w:r w:rsidR="00BA2804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мультфильма</w:t>
      </w:r>
      <w:r w:rsidR="004B74A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«Улыбка» </w:t>
      </w:r>
    </w:p>
    <w:p w:rsidR="004D2DD9" w:rsidRPr="006C4C79" w:rsidRDefault="004B74A2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1" name="Рисунок 0" descr="e18348be-bc48-4d24-94c8-8b716094d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348be-bc48-4d24-94c8-8b716094d7b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804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 чего же начинается дружба?</w:t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улыбки.</w:t>
      </w:r>
    </w:p>
    <w:p w:rsidR="00025BD2" w:rsidRPr="006C4C79" w:rsidRDefault="005728A5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поделиться с вами улыбкой.  Я дарю вам свою улыбку, я люблю вас. У вас такие солнечные лучистые улыбки, что, глядя на них,  ярче становится день и на душе теплеет. Порадуйте своей улыбкой тех, кто с вами рядом. Давайте возьмёмся за руки, и каждый, глядя соседу в глаза, подарит ему свою добрую приветливую улыбку.</w:t>
      </w:r>
      <w:r w:rsidR="00BA2804" w:rsidRPr="006C4C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весь день было хорошее и радостное настроение, и день был добрым, приглашаю вас встать в круг и поприветствовать друг друга.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Здравствуй друг!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Здравствуй, друг!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Становись скорее в круг!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Свою руку другу дай,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Хоровод наш начинай.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Поднимаем руки вверх,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Хорошо нам видно всех,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И тихонько приседаем.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Друг за другом мы идем,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Не спешим, не отстаем.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А теперь остановились,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Ручки наши расцепились.</w:t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46855"/>
            <wp:effectExtent l="19050" t="0" r="3175" b="0"/>
            <wp:docPr id="6" name="Рисунок 5" descr="a3163f0b-1b60-407e-95dc-06849a7b9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163f0b-1b60-407e-95dc-06849a7b921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D9" w:rsidRPr="006C4C79" w:rsidRDefault="005728A5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  Дети, а как вы думаете, какого цвета бывает дружба? Почему? (Ответы детей). А может  быть дружба черного цвета? (Ответы детей).</w:t>
      </w:r>
    </w:p>
    <w:p w:rsidR="00025BD2" w:rsidRPr="006C4C79" w:rsidRDefault="005728A5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      Вы мне уже рассказали, с чего начинается дружба, какого она    цвета. А самое главное я и не знаю, что же такое дружба?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 xml:space="preserve"> - А что такое </w:t>
      </w:r>
      <w:r w:rsidRPr="006C4C79">
        <w:rPr>
          <w:rFonts w:ascii="Times New Roman" w:hAnsi="Times New Roman" w:cs="Times New Roman"/>
          <w:bCs/>
          <w:sz w:val="28"/>
          <w:szCs w:val="28"/>
          <w:lang w:eastAsia="ru-RU"/>
        </w:rPr>
        <w:t>дружба</w:t>
      </w:r>
      <w:r w:rsidRPr="006C4C79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- Зачем нам нужны друзья?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- Каким должен быть настоящий друг?</w:t>
      </w:r>
    </w:p>
    <w:p w:rsidR="00025BD2" w:rsidRPr="006C4C79" w:rsidRDefault="00025BD2" w:rsidP="005728A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 xml:space="preserve">- А вы — </w:t>
      </w:r>
      <w:r w:rsidRPr="006C4C79">
        <w:rPr>
          <w:rFonts w:ascii="Times New Roman" w:hAnsi="Times New Roman" w:cs="Times New Roman"/>
          <w:bCs/>
          <w:sz w:val="28"/>
          <w:szCs w:val="28"/>
          <w:lang w:eastAsia="ru-RU"/>
        </w:rPr>
        <w:t>дружные ребята</w:t>
      </w:r>
      <w:r w:rsidRPr="006C4C79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Pr="006C4C7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(да)</w:t>
      </w:r>
    </w:p>
    <w:p w:rsidR="004D2DD9" w:rsidRPr="006C4C79" w:rsidRDefault="005728A5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 А у нас дети в группе умеют дружить?   (Ответы детей)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каждый своего лучшего друга. (Ответы детей)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любите своих друзей? (Ответы детей)</w:t>
      </w:r>
    </w:p>
    <w:p w:rsidR="00025BD2" w:rsidRPr="006C4C79" w:rsidRDefault="004D2DD9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 я вас сейчас </w:t>
      </w:r>
      <w:proofErr w:type="gramStart"/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проверю</w:t>
      </w:r>
      <w:proofErr w:type="gramEnd"/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умеете ли вы </w:t>
      </w:r>
      <w:r w:rsidR="00025BD2"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дружить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буду задавать вопросы, а вы отвечаете </w:t>
      </w:r>
      <w:r w:rsidR="00025BD2"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«да-да-да»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025BD2"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«нет-нет-нет»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Игра: </w:t>
      </w:r>
      <w:r w:rsidRPr="006C4C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«Да-да-да</w:t>
      </w:r>
      <w:proofErr w:type="gramStart"/>
      <w:r w:rsidR="000A3745" w:rsidRPr="006C4C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,</w:t>
      </w:r>
      <w:proofErr w:type="gramEnd"/>
      <w:r w:rsidR="000A3745" w:rsidRPr="006C4C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нет-нет-нет»</w:t>
      </w:r>
      <w:r w:rsidRPr="006C4C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крепко мы </w:t>
      </w:r>
      <w:r w:rsidR="00025BD2"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дружить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Дети: </w:t>
      </w:r>
      <w:r w:rsidR="00025BD2"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="00025BD2"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дружбой дорожить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научимся играть?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 будем помогать?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нужно разозлить?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нет-нет-нет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улыбку подарить?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 стоит обижать?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Дети: </w:t>
      </w:r>
      <w:r w:rsidR="00025BD2"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нет-нет-нет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 с друзьями будем пить?</w:t>
      </w:r>
    </w:p>
    <w:p w:rsidR="00FE23CE" w:rsidRPr="006C4C79" w:rsidRDefault="00FE23CE" w:rsidP="00FE2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крепко мы </w:t>
      </w:r>
      <w:r w:rsidR="00025BD2"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дружить</w:t>
      </w:r>
      <w:r w:rsidR="00025BD2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25BD2" w:rsidRPr="006C4C79" w:rsidRDefault="00FE23CE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 да-да-да</w:t>
      </w:r>
    </w:p>
    <w:p w:rsidR="00025BD2" w:rsidRPr="006C4C79" w:rsidRDefault="004D2DD9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5BD2" w:rsidRPr="006C4C7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«Физкультурная минутка</w:t>
      </w:r>
      <w:r w:rsidR="00025BD2"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Дружно за руки берись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Вправо – влево повернись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вправо – влево)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веселиться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(хлопки)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Прыгать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кружиться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(кружение)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радостных людей</w:t>
      </w:r>
      <w:r w:rsidR="000A3745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745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(идём</w:t>
      </w:r>
      <w:proofErr w:type="gramEnd"/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кругу)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Добрых верных нам друзей. 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Ссориться не будем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(подходим к центру)</w:t>
      </w:r>
    </w:p>
    <w:p w:rsidR="00025BD2" w:rsidRPr="006C4C79" w:rsidRDefault="00025BD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печаль забудем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(отходим назад)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74A2" w:rsidRPr="006C4C79" w:rsidRDefault="004B74A2" w:rsidP="00025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2195"/>
            <wp:effectExtent l="19050" t="0" r="3175" b="0"/>
            <wp:docPr id="3" name="Рисунок 2" descr="c10aee93-d124-402a-b53b-a0a4ebe30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aee93-d124-402a-b53b-a0a4ebe306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A5" w:rsidRPr="006C4C79" w:rsidRDefault="005728A5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30FEB" w:rsidRPr="006C4C79" w:rsidRDefault="005728A5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FEB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Недавно я видела такую картину: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 xml:space="preserve">Двум мальчишкам – </w:t>
      </w:r>
      <w:proofErr w:type="spellStart"/>
      <w:r w:rsidRPr="006C4C79">
        <w:rPr>
          <w:rFonts w:ascii="Times New Roman" w:hAnsi="Times New Roman" w:cs="Times New Roman"/>
          <w:sz w:val="28"/>
          <w:szCs w:val="28"/>
          <w:lang w:eastAsia="ru-RU"/>
        </w:rPr>
        <w:t>драчунишкам</w:t>
      </w:r>
      <w:proofErr w:type="spellEnd"/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Не играется с утра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Ни в хоккей, ни в мяч,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Ни с книжкой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Не хотят побыть друзья,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Кулаками размахались,</w:t>
      </w:r>
    </w:p>
    <w:p w:rsidR="00630FEB" w:rsidRPr="006C4C79" w:rsidRDefault="00630FEB" w:rsidP="000F2BE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Слезы мажут по лицу</w:t>
      </w:r>
    </w:p>
    <w:p w:rsidR="00630FEB" w:rsidRPr="006C4C79" w:rsidRDefault="00630FEB" w:rsidP="000F2BE6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кричат: </w:t>
      </w:r>
      <w:r w:rsidRPr="006C4C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«Сейчас побью»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Это не из нашей </w:t>
      </w:r>
      <w:r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 были дети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? А этих мальчиков можно назвать друзьями? Почему это не друзья?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бывает ли такое, что вы ссоритесь? Из-за чего чаще всего возникают ссоры?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(если что-то не поделили)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частая причина ссор, когда вы не можете поделить что-то или когда хотите делать одно и то же. </w:t>
      </w:r>
    </w:p>
    <w:p w:rsidR="000F2BE6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нужно сделать, чтобы не ссориться?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(уметь договариваться)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Делиться игрушками, не выхватывать их друг у друга, не драться, соблюдать правила игры, уступать друг другу, уважать мнение и желание друг друга, не обижаться по мелочам, уметь прощать другу…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 вы </w:t>
      </w:r>
      <w:proofErr w:type="gram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считаете</w:t>
      </w:r>
      <w:proofErr w:type="gram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должен быть друг?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(добрым, внимательным, отзывчивым)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0FEB" w:rsidRPr="006C4C79" w:rsidRDefault="00630FEB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Иногда, если кто-то поссорился, надо помочь помириться друзьям. У нас в </w:t>
      </w:r>
      <w:r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группе есть волшебная</w:t>
      </w:r>
      <w:r w:rsidRPr="006C4C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A3745"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spellStart"/>
      <w:r w:rsidR="000A3745"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</w:t>
      </w:r>
      <w:r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ирилка</w:t>
      </w:r>
      <w:proofErr w:type="spellEnd"/>
      <w:r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Pr="00E02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помогает всем детям помириться. Покажем, как можно помириться? </w:t>
      </w:r>
    </w:p>
    <w:p w:rsidR="00630FEB" w:rsidRPr="00E02C52" w:rsidRDefault="00630FEB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spellStart"/>
      <w:r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Мирилка</w:t>
      </w:r>
      <w:proofErr w:type="spellEnd"/>
      <w:r w:rsidRPr="00E02C5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630FEB" w:rsidRPr="006C4C79" w:rsidRDefault="00630FEB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Хватит ссориться и злиться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стоят спиной)</w:t>
      </w:r>
    </w:p>
    <w:p w:rsidR="00630FEB" w:rsidRPr="006C4C79" w:rsidRDefault="00630FEB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давай скорей мириться!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(поворачиваются)</w:t>
      </w:r>
    </w:p>
    <w:p w:rsidR="00630FEB" w:rsidRPr="006C4C79" w:rsidRDefault="00630FEB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Прочь, обида, уходи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(машут руками)</w:t>
      </w:r>
    </w:p>
    <w:p w:rsidR="00630FEB" w:rsidRPr="006C4C79" w:rsidRDefault="00630FEB" w:rsidP="00630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Ждет нас </w:t>
      </w:r>
      <w:r w:rsidRPr="006C4C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дружба впереди</w:t>
      </w:r>
      <w:r w:rsidRPr="006C4C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(берутся за руки)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350"/>
            <wp:effectExtent l="19050" t="0" r="3175" b="0"/>
            <wp:docPr id="7" name="Рисунок 6" descr="06be895b-89a5-4618-97ab-1e0821e93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e895b-89a5-4618-97ab-1e0821e9378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52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Ребята, а если нет у кого-то друга, можно его найти?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C52" w:rsidRPr="00E02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Можно.</w:t>
      </w:r>
    </w:p>
    <w:p w:rsidR="004D2DD9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Послушайте, что говорит русский народ о дружбе: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друга - так ищи, а нашёл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береги!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друг познаётся в беде.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настоящей дружбе так, сам погибай, а товарища выручай.</w:t>
      </w:r>
    </w:p>
    <w:p w:rsidR="004D2DD9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О дружбе и добре написано много песен и сочинено стихов. Послушайте стихотворение и подумайте, как могут помириться поссорившиеся подруги.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Поссорились.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поссорились с подругой и уселись.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скучно друг без друга.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Помириться нужно нам.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её не обижала,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мишку подержала,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сказала «Не отдам!»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ей мишку, извинюсь,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пойду и помирюсь.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ей мячик, дам трамвай.</w:t>
      </w: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скажу: «Играть давай!»</w:t>
      </w:r>
    </w:p>
    <w:p w:rsidR="004D2DD9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догадался, отчего стало скучно детям? 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того, что они поссорились, не уступили друг другу, не организовали общую игру, а ведь, игр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одному скучно и неинтересно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Правильно, ребята! Если ты хочешь, чтобы у тебя были хорошие друзья, ты сам должен быть хорошим другом: добрым, щедрым, честным. Дружелюбным.</w:t>
      </w:r>
    </w:p>
    <w:p w:rsidR="00FE23CE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 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 детей  много во дворе и в детском саду. А всех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можно назвать друзьями?    </w:t>
      </w:r>
    </w:p>
    <w:p w:rsidR="00FE23CE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Нет.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Знакомых  много, а друзей мало.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знает, чем отличается знакомый от друга? (Ответы детей)</w:t>
      </w:r>
    </w:p>
    <w:p w:rsidR="004D2DD9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только ли люди могут быть ном друзьями? А кто ещё?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кошка, рыбки, растения и т.д.</w:t>
      </w:r>
    </w:p>
    <w:p w:rsidR="004D2DD9" w:rsidRPr="006C4C79" w:rsidRDefault="00FE23CE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кого дома есть настоящие друзья животные?   (Ответы детей)</w:t>
      </w:r>
    </w:p>
    <w:p w:rsidR="004D2DD9" w:rsidRPr="006C4C79" w:rsidRDefault="000F2BE6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  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можно подружиться со всей окружающей природой: с деревьями, травами, цветами. Выбирайте себе друга по душе!</w:t>
      </w:r>
    </w:p>
    <w:p w:rsidR="00155ECC" w:rsidRPr="006C4C79" w:rsidRDefault="000F2BE6" w:rsidP="00155E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E23CE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Получается, что можно дружить со всеми, лишь бы ты сам был хорошим другом и умел ценить настоящую дружбу. А теперь протяните своим друзьям руки, обнимите их и улыбнитесь. И постарайтесь никогда не ссориться.</w:t>
      </w:r>
    </w:p>
    <w:p w:rsidR="00155ECC" w:rsidRPr="006C4C79" w:rsidRDefault="00155ECC" w:rsidP="00FE23C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Ярче солнечных лучей</w:t>
      </w:r>
    </w:p>
    <w:p w:rsidR="00155ECC" w:rsidRPr="006C4C79" w:rsidRDefault="00155ECC" w:rsidP="00FE23C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bCs/>
          <w:sz w:val="28"/>
          <w:szCs w:val="28"/>
          <w:lang w:eastAsia="ru-RU"/>
        </w:rPr>
        <w:t>Дружба в целом свете</w:t>
      </w:r>
      <w:r w:rsidRPr="006C4C7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55ECC" w:rsidRPr="006C4C79" w:rsidRDefault="00155ECC" w:rsidP="00FE23C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>Ведь с друзьями веселей</w:t>
      </w:r>
    </w:p>
    <w:p w:rsidR="00155ECC" w:rsidRPr="006C4C79" w:rsidRDefault="00155ECC" w:rsidP="00FE23C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hAnsi="Times New Roman" w:cs="Times New Roman"/>
          <w:sz w:val="28"/>
          <w:szCs w:val="28"/>
          <w:lang w:eastAsia="ru-RU"/>
        </w:rPr>
        <w:t xml:space="preserve">На любой планете. </w:t>
      </w:r>
    </w:p>
    <w:p w:rsidR="00E26B2A" w:rsidRDefault="00155ECC" w:rsidP="00E02C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26B2A">
        <w:rPr>
          <w:rFonts w:ascii="Arial" w:hAnsi="Arial" w:cs="Arial"/>
          <w:color w:val="181818"/>
          <w:sz w:val="21"/>
          <w:szCs w:val="21"/>
          <w:shd w:val="clear" w:color="auto" w:fill="FFFFFF"/>
        </w:rPr>
        <w:t> </w:t>
      </w:r>
      <w:r w:rsidR="00E26B2A" w:rsidRPr="00E26B2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Ребята,</w:t>
      </w:r>
      <w:r w:rsidR="00E26B2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 чем мы </w:t>
      </w:r>
      <w:r w:rsidR="00E26B2A" w:rsidRPr="00E26B2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сегодня говорили</w:t>
      </w:r>
    </w:p>
    <w:p w:rsidR="00E26B2A" w:rsidRDefault="00E26B2A" w:rsidP="00E02C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E26B2A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 дружбе и друзьях.</w:t>
      </w:r>
    </w:p>
    <w:p w:rsidR="00155ECC" w:rsidRPr="00E26B2A" w:rsidRDefault="00E26B2A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: Правильно. О дружбе, </w:t>
      </w:r>
      <w:r w:rsidRPr="00E26B2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как она важна для каждого человека. О том, что дружбой надо дорожить и не обижать своих друзей, узнали каким должен быть настоящий друг, но для того что бы иметь хороших друзей нужно самому научиться быть хорошим другом!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что вам больше всего понравилось сегодня? (ответы детей).</w:t>
      </w:r>
    </w:p>
    <w:p w:rsidR="00155ECC" w:rsidRPr="006C4C79" w:rsidRDefault="00E26B2A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: </w:t>
      </w:r>
      <w:r w:rsidR="00155ECC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сделаем нашу жизнь хорошей,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</w:t>
      </w:r>
      <w:r w:rsidR="00155ECC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помогать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другу в трудную минуту, </w:t>
      </w:r>
      <w:r w:rsidR="00155ECC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будем ссориться и скажем друг другу слова известного мультипликационного героя, терпеливого и доброжелательного кота Леопольда </w:t>
      </w:r>
    </w:p>
    <w:p w:rsidR="00155ECC" w:rsidRPr="006C4C79" w:rsidRDefault="00155ECC" w:rsidP="00E02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: (хором) «Ребята, давайте жить дружно</w:t>
      </w:r>
      <w:r w:rsidR="00E26B2A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E02C52" w:rsidRPr="006C4C79" w:rsidRDefault="00E02C52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DD9" w:rsidRPr="006C4C79" w:rsidRDefault="004D2DD9" w:rsidP="004D2D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4D2DD9" w:rsidRPr="006C4C79" w:rsidRDefault="004D2DD9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ДОУ с семьёй.  А. В. Козлова, Р. П.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Дешеулина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Творческий Центр Сфера. Москва 2004 г.</w:t>
      </w:r>
    </w:p>
    <w:p w:rsidR="004D2DD9" w:rsidRPr="006C4C79" w:rsidRDefault="004D2DD9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Удивительные истории. Л. Е. Белоусова. С.-Петербург «Детство – пресс» 2003 г.</w:t>
      </w:r>
    </w:p>
    <w:p w:rsidR="004D2DD9" w:rsidRPr="006C4C79" w:rsidRDefault="004D2DD9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Тематические дни и недели в детском саду. Е. А.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Творческий Центр Сфера. Москва 2005 г.</w:t>
      </w:r>
    </w:p>
    <w:p w:rsidR="004D2DD9" w:rsidRPr="006C4C79" w:rsidRDefault="004D2DD9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добра. С. И.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Семенака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 2003 г.</w:t>
      </w:r>
    </w:p>
    <w:p w:rsidR="004D2DD9" w:rsidRPr="006C4C79" w:rsidRDefault="004D2DD9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Учимся сочувствовать, сопереживать. С. И.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Семенака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</w:t>
      </w:r>
      <w:proofErr w:type="spellEnd"/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 2003 г.</w:t>
      </w:r>
    </w:p>
    <w:p w:rsidR="004D2DD9" w:rsidRPr="006C4C79" w:rsidRDefault="005728A5" w:rsidP="004D2DD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</w:t>
      </w:r>
      <w:r w:rsidR="004D2DD9"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4C79">
        <w:rPr>
          <w:rFonts w:ascii="Times New Roman" w:eastAsia="Times New Roman" w:hAnsi="Times New Roman" w:cs="Times New Roman"/>
          <w:sz w:val="28"/>
          <w:szCs w:val="28"/>
          <w:lang w:eastAsia="ru-RU"/>
        </w:rPr>
        <w:t>«Улыбк</w:t>
      </w:r>
      <w:r w:rsidR="00E02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а» </w:t>
      </w:r>
    </w:p>
    <w:p w:rsidR="004D2DD9" w:rsidRPr="006C4C79" w:rsidRDefault="004D2DD9">
      <w:pPr>
        <w:rPr>
          <w:rFonts w:ascii="Times New Roman" w:hAnsi="Times New Roman" w:cs="Times New Roman"/>
          <w:sz w:val="28"/>
          <w:szCs w:val="28"/>
        </w:rPr>
      </w:pPr>
    </w:p>
    <w:sectPr w:rsidR="004D2DD9" w:rsidRPr="006C4C79" w:rsidSect="00A73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B4285"/>
    <w:multiLevelType w:val="multilevel"/>
    <w:tmpl w:val="2A94B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E26322"/>
    <w:multiLevelType w:val="multilevel"/>
    <w:tmpl w:val="9780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143EC7"/>
    <w:multiLevelType w:val="multilevel"/>
    <w:tmpl w:val="369EA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DD9"/>
    <w:rsid w:val="00025BD2"/>
    <w:rsid w:val="000A3745"/>
    <w:rsid w:val="000F2BE6"/>
    <w:rsid w:val="00155ECC"/>
    <w:rsid w:val="00177147"/>
    <w:rsid w:val="00436F1C"/>
    <w:rsid w:val="00444778"/>
    <w:rsid w:val="004B74A2"/>
    <w:rsid w:val="004D2DD9"/>
    <w:rsid w:val="005728A5"/>
    <w:rsid w:val="00630FEB"/>
    <w:rsid w:val="006C4C79"/>
    <w:rsid w:val="006D60C3"/>
    <w:rsid w:val="00A73B93"/>
    <w:rsid w:val="00BA2804"/>
    <w:rsid w:val="00C46297"/>
    <w:rsid w:val="00E02C52"/>
    <w:rsid w:val="00E26B2A"/>
    <w:rsid w:val="00F263F2"/>
    <w:rsid w:val="00FB6AD9"/>
    <w:rsid w:val="00FE2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2DD9"/>
  </w:style>
  <w:style w:type="character" w:customStyle="1" w:styleId="c25">
    <w:name w:val="c25"/>
    <w:basedOn w:val="a0"/>
    <w:rsid w:val="004D2DD9"/>
  </w:style>
  <w:style w:type="character" w:customStyle="1" w:styleId="c21">
    <w:name w:val="c21"/>
    <w:basedOn w:val="a0"/>
    <w:rsid w:val="004D2DD9"/>
  </w:style>
  <w:style w:type="paragraph" w:customStyle="1" w:styleId="c2">
    <w:name w:val="c2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4D2DD9"/>
  </w:style>
  <w:style w:type="paragraph" w:customStyle="1" w:styleId="c19">
    <w:name w:val="c19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2DD9"/>
  </w:style>
  <w:style w:type="paragraph" w:customStyle="1" w:styleId="c4">
    <w:name w:val="c4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4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728A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C4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9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74F36-81F1-4C25-8C81-D2994A6BD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Садик</cp:lastModifiedBy>
  <cp:revision>2</cp:revision>
  <cp:lastPrinted>2023-05-18T17:10:00Z</cp:lastPrinted>
  <dcterms:created xsi:type="dcterms:W3CDTF">2024-01-31T09:29:00Z</dcterms:created>
  <dcterms:modified xsi:type="dcterms:W3CDTF">2024-01-31T09:29:00Z</dcterms:modified>
</cp:coreProperties>
</file>