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4C1" w:rsidRDefault="00F534C1" w:rsidP="00F534C1">
      <w:pPr>
        <w:shd w:val="clear" w:color="auto" w:fill="FFFFFF"/>
        <w:spacing w:after="450" w:line="5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3B4256"/>
          <w:spacing w:val="-6"/>
          <w:kern w:val="36"/>
          <w:sz w:val="48"/>
          <w:szCs w:val="48"/>
          <w:lang w:eastAsia="ru-RU"/>
        </w:rPr>
      </w:pPr>
      <w:r w:rsidRPr="00F534C1">
        <w:rPr>
          <w:rFonts w:ascii="Times New Roman" w:eastAsia="Times New Roman" w:hAnsi="Times New Roman" w:cs="Times New Roman"/>
          <w:color w:val="3B4256"/>
          <w:spacing w:val="-6"/>
          <w:kern w:val="36"/>
          <w:sz w:val="48"/>
          <w:szCs w:val="48"/>
          <w:lang w:eastAsia="ru-RU"/>
        </w:rPr>
        <w:t>Помощник родителям: портал детской безопасности «Спас-экстрим»</w:t>
      </w:r>
    </w:p>
    <w:p w:rsidR="00F534C1" w:rsidRPr="00F534C1" w:rsidRDefault="00F534C1" w:rsidP="00F534C1">
      <w:pPr>
        <w:shd w:val="clear" w:color="auto" w:fill="FFFFFF"/>
        <w:spacing w:after="450" w:line="5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3B4256"/>
          <w:spacing w:val="-6"/>
          <w:kern w:val="36"/>
          <w:sz w:val="48"/>
          <w:szCs w:val="4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28CEA76" wp14:editId="53CA7493">
            <wp:extent cx="5940425" cy="3957808"/>
            <wp:effectExtent l="0" t="0" r="3175" b="5080"/>
            <wp:docPr id="1" name="Рисунок 1" descr="https://78.mchs.gov.ru/uploads/resize_cache/news/2022-02-04/pomoshchnik-roditelyam-portal-detskoy-bezopasnosti-spas-ekstrim_1643977036975197705__2000x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78.mchs.gov.ru/uploads/resize_cache/news/2022-02-04/pomoshchnik-roditelyam-portal-detskoy-bezopasnosti-spas-ekstrim_1643977036975197705__2000x20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7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4C1" w:rsidRPr="00F534C1" w:rsidRDefault="00F534C1" w:rsidP="00F534C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  <w:sz w:val="28"/>
          <w:szCs w:val="28"/>
        </w:rPr>
      </w:pPr>
      <w:r w:rsidRPr="00F534C1">
        <w:rPr>
          <w:color w:val="3B4256"/>
          <w:sz w:val="28"/>
          <w:szCs w:val="28"/>
        </w:rPr>
        <w:t>Отдых современных школьников уже невозможно представить без «прогулок» по всемирной паутине. Чтобы подобное проведение времени было не только развлечением, но и приносило пользу, рекомендуем познакомить детей с </w:t>
      </w:r>
      <w:hyperlink r:id="rId6" w:tooltip="порталом «Спас-экстрим»" w:history="1">
        <w:r w:rsidRPr="00F534C1">
          <w:rPr>
            <w:rStyle w:val="a4"/>
            <w:color w:val="276CC3"/>
            <w:sz w:val="28"/>
            <w:szCs w:val="28"/>
            <w:u w:val="none"/>
            <w:bdr w:val="none" w:sz="0" w:space="0" w:color="auto" w:frame="1"/>
          </w:rPr>
          <w:t>порталом «Спас-экстрим»</w:t>
        </w:r>
      </w:hyperlink>
      <w:r w:rsidRPr="00F534C1">
        <w:rPr>
          <w:color w:val="3B4256"/>
          <w:sz w:val="28"/>
          <w:szCs w:val="28"/>
        </w:rPr>
        <w:t>.</w:t>
      </w:r>
    </w:p>
    <w:p w:rsidR="00F534C1" w:rsidRPr="00F534C1" w:rsidRDefault="00F534C1" w:rsidP="00F534C1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F534C1">
        <w:rPr>
          <w:color w:val="3B4256"/>
          <w:sz w:val="28"/>
          <w:szCs w:val="28"/>
        </w:rPr>
        <w:t>Сайт включает в себя такие разделы как «Новости», «Юные герои», «Детское творчество», «Экстренные телефоны», «Как стать спасателем», «Обращение к психологу» и «ОБЖ». В последнем разделе, состоящем из серии уроков, размещается информация о правилах безопасности по направлениям различных министерств и ведомств – МЧС, МВД, ФСБ и Минздрав. Здесь можно посмотреть интересные фильмы по правилам поведения при чрезвычайных ситуациях, попробовать себя в роли спасателей в игре, почитать книжки, буклеты и комиксы, созданные МЧС России специально для детей.</w:t>
      </w:r>
    </w:p>
    <w:p w:rsidR="00E8571C" w:rsidRPr="00F534C1" w:rsidRDefault="00F534C1" w:rsidP="00F534C1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F534C1">
        <w:rPr>
          <w:color w:val="3B4256"/>
          <w:sz w:val="28"/>
          <w:szCs w:val="28"/>
        </w:rPr>
        <w:t>Пусть Ваш ребенок проведет время за компьютером с пользой!</w:t>
      </w:r>
      <w:bookmarkStart w:id="0" w:name="_GoBack"/>
      <w:bookmarkEnd w:id="0"/>
    </w:p>
    <w:sectPr w:rsidR="00E8571C" w:rsidRPr="00F53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B66"/>
    <w:rsid w:val="000D6B66"/>
    <w:rsid w:val="00B46024"/>
    <w:rsid w:val="00E8571C"/>
    <w:rsid w:val="00F5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3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534C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53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34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3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534C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53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34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2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pas-extreme.mchs.gov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ГПН</dc:creator>
  <cp:keywords/>
  <dc:description/>
  <cp:lastModifiedBy>ГПН</cp:lastModifiedBy>
  <cp:revision>5</cp:revision>
  <cp:lastPrinted>2022-02-21T13:16:00Z</cp:lastPrinted>
  <dcterms:created xsi:type="dcterms:W3CDTF">2022-02-21T06:41:00Z</dcterms:created>
  <dcterms:modified xsi:type="dcterms:W3CDTF">2022-02-21T13:17:00Z</dcterms:modified>
</cp:coreProperties>
</file>