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31C6" w:rsidRDefault="00C331C6"/>
    <w:p w:rsidR="00C331C6" w:rsidRDefault="00C331C6"/>
    <w:tbl>
      <w:tblPr>
        <w:tblStyle w:val="a3"/>
        <w:tblW w:w="4394" w:type="dxa"/>
        <w:tblInd w:w="5240" w:type="dxa"/>
        <w:tblLook w:val="04A0" w:firstRow="1" w:lastRow="0" w:firstColumn="1" w:lastColumn="0" w:noHBand="0" w:noVBand="1"/>
      </w:tblPr>
      <w:tblGrid>
        <w:gridCol w:w="4394"/>
      </w:tblGrid>
      <w:tr w:rsidR="005E3073" w:rsidTr="005E3073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5E3073" w:rsidRDefault="005E3073" w:rsidP="00C331C6">
            <w:pPr>
              <w:spacing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0553A8" w:rsidRDefault="00E05214" w:rsidP="000553A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C3C3C"/>
          <w:sz w:val="24"/>
          <w:szCs w:val="24"/>
          <w:lang w:eastAsia="ru-RU"/>
        </w:rPr>
        <w:t xml:space="preserve">Реквизиты распорядительных </w:t>
      </w:r>
      <w:r w:rsidR="006A3002">
        <w:rPr>
          <w:rFonts w:ascii="Times New Roman" w:eastAsia="Times New Roman" w:hAnsi="Times New Roman" w:cs="Times New Roman"/>
          <w:b/>
          <w:color w:val="3C3C3C"/>
          <w:sz w:val="24"/>
          <w:szCs w:val="24"/>
          <w:lang w:eastAsia="ru-RU"/>
        </w:rPr>
        <w:t>актов</w:t>
      </w:r>
      <w:r w:rsidR="006A3002" w:rsidRPr="006A3002">
        <w:rPr>
          <w:rFonts w:ascii="Times New Roman" w:eastAsia="Times New Roman" w:hAnsi="Times New Roman" w:cs="Times New Roman"/>
          <w:b/>
          <w:color w:val="3C3C3C"/>
          <w:sz w:val="24"/>
          <w:szCs w:val="24"/>
          <w:lang w:eastAsia="ru-RU"/>
        </w:rPr>
        <w:t>,</w:t>
      </w:r>
      <w:r w:rsidR="006A3002">
        <w:rPr>
          <w:rFonts w:ascii="Times New Roman" w:eastAsia="Times New Roman" w:hAnsi="Times New Roman" w:cs="Times New Roman"/>
          <w:b/>
          <w:color w:val="3C3C3C"/>
          <w:sz w:val="24"/>
          <w:szCs w:val="24"/>
          <w:lang w:eastAsia="ru-RU"/>
        </w:rPr>
        <w:t xml:space="preserve"> </w:t>
      </w:r>
      <w:r w:rsidR="006A3002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наименование возрастной группы</w:t>
      </w:r>
      <w:r w:rsidR="006A3002" w:rsidRPr="006A3002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,</w:t>
      </w:r>
      <w:r w:rsidR="006A3002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 xml:space="preserve"> </w:t>
      </w:r>
    </w:p>
    <w:p w:rsidR="00E05214" w:rsidRDefault="006A3002" w:rsidP="00E0521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число детей</w:t>
      </w:r>
      <w:r w:rsidRPr="006A3002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 xml:space="preserve"> </w:t>
      </w:r>
      <w:r w:rsidR="000553A8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зачисленных в указанную возрастную группу</w:t>
      </w:r>
      <w:r w:rsidR="001B530B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 xml:space="preserve"> </w:t>
      </w:r>
    </w:p>
    <w:p w:rsidR="00070DC2" w:rsidRPr="00070DC2" w:rsidRDefault="00070DC2" w:rsidP="00070DC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с 01.09.202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val="en-US" w:eastAsia="ru-RU"/>
        </w:rPr>
        <w:t>6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 xml:space="preserve"> на </w:t>
      </w:r>
      <w:r w:rsidR="00C40ECB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30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.0</w:t>
      </w:r>
      <w:r w:rsidR="00B96714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val="en-US" w:eastAsia="ru-RU"/>
        </w:rPr>
        <w:t>6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 xml:space="preserve"> года</w:t>
      </w:r>
    </w:p>
    <w:tbl>
      <w:tblPr>
        <w:tblW w:w="850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7"/>
        <w:gridCol w:w="2467"/>
        <w:gridCol w:w="1298"/>
        <w:gridCol w:w="3963"/>
      </w:tblGrid>
      <w:tr w:rsidR="006A3002" w:rsidTr="00D222CA">
        <w:trPr>
          <w:trHeight w:val="317"/>
          <w:jc w:val="center"/>
        </w:trPr>
        <w:tc>
          <w:tcPr>
            <w:tcW w:w="777" w:type="dxa"/>
            <w:hideMark/>
          </w:tcPr>
          <w:p w:rsidR="006A3002" w:rsidRDefault="006A3002">
            <w:pPr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</w:p>
        </w:tc>
        <w:tc>
          <w:tcPr>
            <w:tcW w:w="2467" w:type="dxa"/>
            <w:hideMark/>
          </w:tcPr>
          <w:p w:rsidR="006A3002" w:rsidRDefault="006A3002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298" w:type="dxa"/>
          </w:tcPr>
          <w:p w:rsidR="006A3002" w:rsidRDefault="006A3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3" w:type="dxa"/>
            <w:hideMark/>
          </w:tcPr>
          <w:p w:rsidR="006A3002" w:rsidRDefault="006A300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A54157" w:rsidTr="00D222CA">
        <w:trPr>
          <w:trHeight w:val="891"/>
          <w:jc w:val="center"/>
        </w:trPr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54157" w:rsidRDefault="00A54157" w:rsidP="00A5415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54157" w:rsidRDefault="00A54157" w:rsidP="00A5415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Наименование возрастной группы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4157" w:rsidRDefault="00A54157" w:rsidP="00A5415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Число детей</w:t>
            </w:r>
          </w:p>
        </w:tc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54157" w:rsidRDefault="00A54157" w:rsidP="00A5415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 xml:space="preserve">Реквизиты </w:t>
            </w:r>
          </w:p>
          <w:p w:rsidR="00A54157" w:rsidRDefault="00A54157" w:rsidP="00A5415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распорядительных актов</w:t>
            </w:r>
          </w:p>
        </w:tc>
      </w:tr>
      <w:tr w:rsidR="00B01EC0" w:rsidTr="00B36D5B">
        <w:trPr>
          <w:trHeight w:val="891"/>
          <w:jc w:val="center"/>
        </w:trPr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01EC0" w:rsidRDefault="00471474" w:rsidP="00B94C3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01EC0" w:rsidRDefault="008308DB" w:rsidP="00D12F5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Группа раннего возраста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1EC0" w:rsidRPr="00120CE2" w:rsidRDefault="003B169D" w:rsidP="00B94C3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D19AA" w:rsidRDefault="005D19AA" w:rsidP="005D19A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Приказ № </w:t>
            </w:r>
            <w:r w:rsidR="00B96714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6</w:t>
            </w:r>
            <w:r w:rsidR="00C40ECB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-д от </w:t>
            </w:r>
            <w:r w:rsidR="00C40ECB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30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.</w:t>
            </w:r>
            <w:r w:rsidRPr="006967C4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0</w:t>
            </w:r>
            <w:r w:rsidR="00B96714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.202</w:t>
            </w:r>
            <w:r w:rsidRPr="006967C4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6</w:t>
            </w:r>
          </w:p>
          <w:p w:rsidR="006967C4" w:rsidRPr="00B67B34" w:rsidRDefault="006967C4" w:rsidP="003B16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</w:p>
        </w:tc>
      </w:tr>
    </w:tbl>
    <w:p w:rsidR="001D2F26" w:rsidRDefault="001D2F26" w:rsidP="001D2F26"/>
    <w:p w:rsidR="006A3002" w:rsidRDefault="006A3002" w:rsidP="006A3002">
      <w:pPr>
        <w:rPr>
          <w:rFonts w:ascii="Times New Roman" w:hAnsi="Times New Roman" w:cs="Times New Roman"/>
          <w:sz w:val="24"/>
          <w:szCs w:val="24"/>
        </w:rPr>
      </w:pPr>
    </w:p>
    <w:sectPr w:rsidR="006A3002" w:rsidSect="00C331C6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47EE" w:rsidRDefault="008947EE" w:rsidP="00C331C6">
      <w:pPr>
        <w:spacing w:after="0" w:line="240" w:lineRule="auto"/>
      </w:pPr>
      <w:r>
        <w:separator/>
      </w:r>
    </w:p>
  </w:endnote>
  <w:endnote w:type="continuationSeparator" w:id="0">
    <w:p w:rsidR="008947EE" w:rsidRDefault="008947EE" w:rsidP="00C331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47EE" w:rsidRDefault="008947EE" w:rsidP="00C331C6">
      <w:pPr>
        <w:spacing w:after="0" w:line="240" w:lineRule="auto"/>
      </w:pPr>
      <w:r>
        <w:separator/>
      </w:r>
    </w:p>
  </w:footnote>
  <w:footnote w:type="continuationSeparator" w:id="0">
    <w:p w:rsidR="008947EE" w:rsidRDefault="008947EE" w:rsidP="00C331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023"/>
    <w:rsid w:val="0002148C"/>
    <w:rsid w:val="00022C6C"/>
    <w:rsid w:val="000341A5"/>
    <w:rsid w:val="000553A8"/>
    <w:rsid w:val="00064BDD"/>
    <w:rsid w:val="00067B51"/>
    <w:rsid w:val="00070DC2"/>
    <w:rsid w:val="00080DF2"/>
    <w:rsid w:val="000B5EC7"/>
    <w:rsid w:val="000F43EE"/>
    <w:rsid w:val="00120CE2"/>
    <w:rsid w:val="00135EAE"/>
    <w:rsid w:val="00155C07"/>
    <w:rsid w:val="001732C5"/>
    <w:rsid w:val="00174F77"/>
    <w:rsid w:val="001778A1"/>
    <w:rsid w:val="00195B5B"/>
    <w:rsid w:val="001B0299"/>
    <w:rsid w:val="001B51FD"/>
    <w:rsid w:val="001B530B"/>
    <w:rsid w:val="001D2F26"/>
    <w:rsid w:val="001D4BA6"/>
    <w:rsid w:val="001F692F"/>
    <w:rsid w:val="00232F9E"/>
    <w:rsid w:val="00253687"/>
    <w:rsid w:val="00273DC8"/>
    <w:rsid w:val="002764E2"/>
    <w:rsid w:val="002859E5"/>
    <w:rsid w:val="00297ED0"/>
    <w:rsid w:val="002A3AEB"/>
    <w:rsid w:val="002C2703"/>
    <w:rsid w:val="002C5C57"/>
    <w:rsid w:val="002D44B8"/>
    <w:rsid w:val="00302902"/>
    <w:rsid w:val="003213D3"/>
    <w:rsid w:val="003366DC"/>
    <w:rsid w:val="00367F4B"/>
    <w:rsid w:val="003815AD"/>
    <w:rsid w:val="00384BFD"/>
    <w:rsid w:val="003B169D"/>
    <w:rsid w:val="003E5256"/>
    <w:rsid w:val="003F616C"/>
    <w:rsid w:val="0041454E"/>
    <w:rsid w:val="00432B8B"/>
    <w:rsid w:val="0044268E"/>
    <w:rsid w:val="00453F9D"/>
    <w:rsid w:val="00471474"/>
    <w:rsid w:val="00474E35"/>
    <w:rsid w:val="00484407"/>
    <w:rsid w:val="0048469E"/>
    <w:rsid w:val="00491A14"/>
    <w:rsid w:val="004E4239"/>
    <w:rsid w:val="00500F35"/>
    <w:rsid w:val="00502E2A"/>
    <w:rsid w:val="00521B74"/>
    <w:rsid w:val="00526F8B"/>
    <w:rsid w:val="00541922"/>
    <w:rsid w:val="005527D6"/>
    <w:rsid w:val="00554CFA"/>
    <w:rsid w:val="00563E61"/>
    <w:rsid w:val="0057434D"/>
    <w:rsid w:val="00576901"/>
    <w:rsid w:val="00576F7E"/>
    <w:rsid w:val="0059664A"/>
    <w:rsid w:val="005B0E17"/>
    <w:rsid w:val="005B1FD2"/>
    <w:rsid w:val="005B51A1"/>
    <w:rsid w:val="005B700D"/>
    <w:rsid w:val="005D19AA"/>
    <w:rsid w:val="005D265E"/>
    <w:rsid w:val="005E3073"/>
    <w:rsid w:val="00636C0C"/>
    <w:rsid w:val="00657364"/>
    <w:rsid w:val="006662C6"/>
    <w:rsid w:val="00694B88"/>
    <w:rsid w:val="006967C4"/>
    <w:rsid w:val="006A3002"/>
    <w:rsid w:val="006A40D5"/>
    <w:rsid w:val="006B0AA6"/>
    <w:rsid w:val="006B4A41"/>
    <w:rsid w:val="006E5775"/>
    <w:rsid w:val="0072794C"/>
    <w:rsid w:val="00730C75"/>
    <w:rsid w:val="00750F9B"/>
    <w:rsid w:val="00752B79"/>
    <w:rsid w:val="00762DE2"/>
    <w:rsid w:val="007731A9"/>
    <w:rsid w:val="0077400C"/>
    <w:rsid w:val="0077417A"/>
    <w:rsid w:val="00786976"/>
    <w:rsid w:val="007948B6"/>
    <w:rsid w:val="007A43C0"/>
    <w:rsid w:val="007B7207"/>
    <w:rsid w:val="007D4EA6"/>
    <w:rsid w:val="00811F85"/>
    <w:rsid w:val="008308DB"/>
    <w:rsid w:val="00844CAB"/>
    <w:rsid w:val="008561DA"/>
    <w:rsid w:val="00886195"/>
    <w:rsid w:val="008947EE"/>
    <w:rsid w:val="008A5DA2"/>
    <w:rsid w:val="008B768D"/>
    <w:rsid w:val="008C1BA9"/>
    <w:rsid w:val="008D65F2"/>
    <w:rsid w:val="008F1E5F"/>
    <w:rsid w:val="009459B7"/>
    <w:rsid w:val="00947946"/>
    <w:rsid w:val="009606E8"/>
    <w:rsid w:val="009A1027"/>
    <w:rsid w:val="009A6B61"/>
    <w:rsid w:val="009A779B"/>
    <w:rsid w:val="009D72DF"/>
    <w:rsid w:val="00A162DD"/>
    <w:rsid w:val="00A37AA9"/>
    <w:rsid w:val="00A54157"/>
    <w:rsid w:val="00A7030D"/>
    <w:rsid w:val="00A827A8"/>
    <w:rsid w:val="00AA6434"/>
    <w:rsid w:val="00AB1B3B"/>
    <w:rsid w:val="00AC108E"/>
    <w:rsid w:val="00AD5BFE"/>
    <w:rsid w:val="00AD6836"/>
    <w:rsid w:val="00B01EC0"/>
    <w:rsid w:val="00B0584A"/>
    <w:rsid w:val="00B12B60"/>
    <w:rsid w:val="00B36D5B"/>
    <w:rsid w:val="00B37B47"/>
    <w:rsid w:val="00B566B0"/>
    <w:rsid w:val="00B67B34"/>
    <w:rsid w:val="00B92719"/>
    <w:rsid w:val="00B94C3A"/>
    <w:rsid w:val="00B96714"/>
    <w:rsid w:val="00BA6AB6"/>
    <w:rsid w:val="00C046F7"/>
    <w:rsid w:val="00C21E63"/>
    <w:rsid w:val="00C31A37"/>
    <w:rsid w:val="00C331C6"/>
    <w:rsid w:val="00C34202"/>
    <w:rsid w:val="00C40ECB"/>
    <w:rsid w:val="00C50DE2"/>
    <w:rsid w:val="00C87A0F"/>
    <w:rsid w:val="00C97EE1"/>
    <w:rsid w:val="00CA0052"/>
    <w:rsid w:val="00CB74DC"/>
    <w:rsid w:val="00CC5023"/>
    <w:rsid w:val="00CD47D3"/>
    <w:rsid w:val="00CD607E"/>
    <w:rsid w:val="00CE01D9"/>
    <w:rsid w:val="00CE23D9"/>
    <w:rsid w:val="00CF3942"/>
    <w:rsid w:val="00D10F11"/>
    <w:rsid w:val="00D12F5A"/>
    <w:rsid w:val="00D16993"/>
    <w:rsid w:val="00D222CA"/>
    <w:rsid w:val="00D27033"/>
    <w:rsid w:val="00D4540D"/>
    <w:rsid w:val="00D7387D"/>
    <w:rsid w:val="00D76321"/>
    <w:rsid w:val="00D7683D"/>
    <w:rsid w:val="00DD5261"/>
    <w:rsid w:val="00E05214"/>
    <w:rsid w:val="00E06EEA"/>
    <w:rsid w:val="00E077F9"/>
    <w:rsid w:val="00E74563"/>
    <w:rsid w:val="00E75BFA"/>
    <w:rsid w:val="00E815D8"/>
    <w:rsid w:val="00EC22C3"/>
    <w:rsid w:val="00ED3423"/>
    <w:rsid w:val="00EE44DD"/>
    <w:rsid w:val="00F12D5E"/>
    <w:rsid w:val="00F37429"/>
    <w:rsid w:val="00F67E81"/>
    <w:rsid w:val="00F918C8"/>
    <w:rsid w:val="00FB262A"/>
    <w:rsid w:val="00FB3417"/>
    <w:rsid w:val="00FE62BA"/>
    <w:rsid w:val="00FE7A0F"/>
    <w:rsid w:val="00FF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D84E06-40D8-4177-AC6A-FCFB37C8D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307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307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331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331C6"/>
  </w:style>
  <w:style w:type="paragraph" w:styleId="a6">
    <w:name w:val="footer"/>
    <w:basedOn w:val="a"/>
    <w:link w:val="a7"/>
    <w:uiPriority w:val="99"/>
    <w:unhideWhenUsed/>
    <w:rsid w:val="00C331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331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7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Мед.кабинет</cp:lastModifiedBy>
  <cp:revision>2</cp:revision>
  <cp:lastPrinted>2022-10-31T14:25:00Z</cp:lastPrinted>
  <dcterms:created xsi:type="dcterms:W3CDTF">2026-10-02T15:22:00Z</dcterms:created>
  <dcterms:modified xsi:type="dcterms:W3CDTF">2026-10-02T15:22:00Z</dcterms:modified>
</cp:coreProperties>
</file>