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C331C6" w:rsidRDefault="00C331C6"/>
    <w:p w:rsidR="00C331C6" w:rsidRDefault="00C331C6"/>
    <w:tbl>
      <w:tblPr>
        <w:tblStyle w:val="a3"/>
        <w:tblW w:w="4394" w:type="dxa"/>
        <w:tblInd w:w="5240" w:type="dxa"/>
        <w:tblLook w:val="04A0" w:firstRow="1" w:lastRow="0" w:firstColumn="1" w:lastColumn="0" w:noHBand="0" w:noVBand="1"/>
      </w:tblPr>
      <w:tblGrid>
        <w:gridCol w:w="4394"/>
      </w:tblGrid>
      <w:tr w:rsidR="005E3073" w:rsidTr="005E3073">
        <w:tc>
          <w:tcPr>
            <w:tcW w:w="4394" w:type="dxa"/>
            <w:tcBorders>
              <w:top w:val="nil"/>
              <w:left w:val="nil"/>
              <w:bottom w:val="nil"/>
              <w:right w:val="nil"/>
            </w:tcBorders>
          </w:tcPr>
          <w:p w:rsidR="005E3073" w:rsidRDefault="005E3073" w:rsidP="00C331C6">
            <w:pPr>
              <w:spacing w:line="240" w:lineRule="auto"/>
              <w:jc w:val="right"/>
              <w:rPr>
                <w:rFonts w:ascii="Times New Roman" w:hAnsi="Times New Roman" w:cs="Times New Roman"/>
              </w:rPr>
            </w:pPr>
          </w:p>
        </w:tc>
      </w:tr>
    </w:tbl>
    <w:p w:rsidR="000553A8" w:rsidRDefault="00E05214" w:rsidP="000553A8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Реквизиты распорядительных 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актов</w:t>
      </w:r>
      <w:r w:rsidR="006A3002" w:rsidRP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color w:val="3C3C3C"/>
          <w:sz w:val="24"/>
          <w:szCs w:val="24"/>
          <w:lang w:eastAsia="ru-RU"/>
        </w:rPr>
        <w:t xml:space="preserve"> 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наименование возрастной группы</w:t>
      </w:r>
      <w:r w:rsidR="006A3002"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 w:rsid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E05214" w:rsidRDefault="006A3002" w:rsidP="00E05214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число детей</w:t>
      </w:r>
      <w:r w:rsidRPr="006A300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,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  <w:r w:rsidR="000553A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зачисленных в указанную возрастную группу</w:t>
      </w:r>
      <w:r w:rsidR="001B530B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 </w:t>
      </w:r>
    </w:p>
    <w:p w:rsidR="005E3073" w:rsidRDefault="00E05214" w:rsidP="005E3073">
      <w:pPr>
        <w:spacing w:after="0" w:line="240" w:lineRule="auto"/>
        <w:jc w:val="center"/>
        <w:textAlignment w:val="baseline"/>
        <w:rPr>
          <w:rFonts w:ascii="Times New Roman" w:eastAsia="Times New Roman" w:hAnsi="Times New Roman" w:cs="Times New Roman"/>
          <w:color w:val="3C3C3C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 xml:space="preserve">на </w:t>
      </w:r>
      <w:r w:rsidR="001E7168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</w:t>
      </w:r>
      <w:r w:rsidR="00F52232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1</w:t>
      </w:r>
      <w:r w:rsidR="00634E46"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2</w:t>
      </w:r>
      <w:r>
        <w:rPr>
          <w:rFonts w:ascii="Times New Roman" w:eastAsia="Times New Roman" w:hAnsi="Times New Roman" w:cs="Times New Roman"/>
          <w:b/>
          <w:bCs/>
          <w:color w:val="2D2D2D"/>
          <w:sz w:val="24"/>
          <w:szCs w:val="24"/>
          <w:lang w:eastAsia="ru-RU"/>
        </w:rPr>
        <w:t>.2024 года</w:t>
      </w:r>
    </w:p>
    <w:tbl>
      <w:tblPr>
        <w:tblW w:w="8505" w:type="dxa"/>
        <w:jc w:val="center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777"/>
        <w:gridCol w:w="2467"/>
        <w:gridCol w:w="1298"/>
        <w:gridCol w:w="3963"/>
      </w:tblGrid>
      <w:tr w:rsidR="006A3002" w:rsidTr="00D222CA">
        <w:trPr>
          <w:trHeight w:val="317"/>
          <w:jc w:val="center"/>
        </w:trPr>
        <w:tc>
          <w:tcPr>
            <w:tcW w:w="777" w:type="dxa"/>
            <w:hideMark/>
          </w:tcPr>
          <w:p w:rsidR="006A3002" w:rsidRDefault="006A3002">
            <w:pPr>
              <w:rPr>
                <w:rFonts w:ascii="Times New Roman" w:eastAsia="Times New Roman" w:hAnsi="Times New Roman" w:cs="Times New Roman"/>
                <w:color w:val="3C3C3C"/>
                <w:sz w:val="24"/>
                <w:szCs w:val="24"/>
                <w:lang w:eastAsia="ru-RU"/>
              </w:rPr>
            </w:pPr>
          </w:p>
        </w:tc>
        <w:tc>
          <w:tcPr>
            <w:tcW w:w="2467" w:type="dxa"/>
            <w:hideMark/>
          </w:tcPr>
          <w:p w:rsidR="006A3002" w:rsidRDefault="006A3002">
            <w:pPr>
              <w:rPr>
                <w:sz w:val="20"/>
                <w:szCs w:val="20"/>
                <w:lang w:eastAsia="ru-RU"/>
              </w:rPr>
            </w:pPr>
          </w:p>
        </w:tc>
        <w:tc>
          <w:tcPr>
            <w:tcW w:w="1298" w:type="dxa"/>
          </w:tcPr>
          <w:p w:rsidR="006A3002" w:rsidRDefault="006A3002">
            <w:pPr>
              <w:spacing w:after="0" w:line="240" w:lineRule="auto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  <w:tc>
          <w:tcPr>
            <w:tcW w:w="3963" w:type="dxa"/>
            <w:hideMark/>
          </w:tcPr>
          <w:p w:rsidR="006A3002" w:rsidRDefault="006A3002">
            <w:pPr>
              <w:spacing w:after="0"/>
              <w:rPr>
                <w:sz w:val="20"/>
                <w:szCs w:val="20"/>
                <w:lang w:eastAsia="ru-RU"/>
              </w:rPr>
            </w:pPr>
          </w:p>
        </w:tc>
      </w:tr>
      <w:tr w:rsidR="00A54157" w:rsidTr="00D222CA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№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Наименование возрастной группы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Число детей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  <w:hideMark/>
          </w:tcPr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 xml:space="preserve">Реквизиты </w:t>
            </w:r>
          </w:p>
          <w:p w:rsidR="00A54157" w:rsidRDefault="00A54157" w:rsidP="00A54157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b/>
                <w:color w:val="2D2D2D"/>
                <w:sz w:val="24"/>
                <w:szCs w:val="24"/>
                <w:lang w:eastAsia="ru-RU"/>
              </w:rPr>
              <w:t>распорядительных актов</w:t>
            </w:r>
          </w:p>
        </w:tc>
      </w:tr>
      <w:tr w:rsidR="009D12D2" w:rsidTr="00B36D5B">
        <w:trPr>
          <w:trHeight w:val="891"/>
          <w:jc w:val="center"/>
        </w:trPr>
        <w:tc>
          <w:tcPr>
            <w:tcW w:w="77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E65C4F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2467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634E46" w:rsidP="00A07B3B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Группа раннего возраста</w:t>
            </w:r>
          </w:p>
        </w:tc>
        <w:tc>
          <w:tcPr>
            <w:tcW w:w="129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</w:tcPr>
          <w:p w:rsidR="009D12D2" w:rsidRDefault="001E7168" w:rsidP="00B94C3A">
            <w:pPr>
              <w:spacing w:after="0" w:line="315" w:lineRule="atLeast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3963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tcMar>
              <w:top w:w="0" w:type="dxa"/>
              <w:left w:w="149" w:type="dxa"/>
              <w:bottom w:w="0" w:type="dxa"/>
              <w:right w:w="149" w:type="dxa"/>
            </w:tcMar>
          </w:tcPr>
          <w:p w:rsidR="009D12D2" w:rsidRDefault="009D12D2" w:rsidP="009D12D2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Приказ № </w:t>
            </w:r>
            <w:r w:rsidR="001A34FD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10</w:t>
            </w:r>
            <w:r w:rsidR="001E716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6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 xml:space="preserve">-д от </w:t>
            </w:r>
            <w:r w:rsidR="001E7168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</w:t>
            </w:r>
            <w:r w:rsidR="00F52232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1</w:t>
            </w:r>
            <w:r w:rsidR="00634E46"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2</w:t>
            </w:r>
            <w:r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  <w:t>.2024</w:t>
            </w:r>
          </w:p>
          <w:p w:rsidR="009D12D2" w:rsidRDefault="009D12D2" w:rsidP="001E7168">
            <w:pPr>
              <w:spacing w:after="0" w:line="240" w:lineRule="auto"/>
              <w:jc w:val="center"/>
              <w:textAlignment w:val="baseline"/>
              <w:rPr>
                <w:rFonts w:ascii="Times New Roman" w:eastAsia="Times New Roman" w:hAnsi="Times New Roman" w:cs="Times New Roman"/>
                <w:color w:val="2D2D2D"/>
                <w:sz w:val="24"/>
                <w:szCs w:val="24"/>
                <w:lang w:eastAsia="ru-RU"/>
              </w:rPr>
            </w:pPr>
            <w:bookmarkStart w:id="0" w:name="_GoBack"/>
            <w:bookmarkEnd w:id="0"/>
          </w:p>
        </w:tc>
      </w:tr>
    </w:tbl>
    <w:p w:rsidR="001D2F26" w:rsidRDefault="001D2F26" w:rsidP="001D2F26"/>
    <w:p w:rsidR="006A3002" w:rsidRDefault="006A3002" w:rsidP="006A3002">
      <w:pPr>
        <w:rPr>
          <w:rFonts w:ascii="Times New Roman" w:hAnsi="Times New Roman" w:cs="Times New Roman"/>
          <w:sz w:val="24"/>
          <w:szCs w:val="24"/>
        </w:rPr>
      </w:pPr>
    </w:p>
    <w:sectPr w:rsidR="006A3002" w:rsidSect="00C331C6">
      <w:pgSz w:w="11906" w:h="16838"/>
      <w:pgMar w:top="142" w:right="850" w:bottom="1134" w:left="170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7866EB" w:rsidRDefault="007866EB" w:rsidP="00C331C6">
      <w:pPr>
        <w:spacing w:after="0" w:line="240" w:lineRule="auto"/>
      </w:pPr>
      <w:r>
        <w:separator/>
      </w:r>
    </w:p>
  </w:endnote>
  <w:endnote w:type="continuationSeparator" w:id="0">
    <w:p w:rsidR="007866EB" w:rsidRDefault="007866EB" w:rsidP="00C331C6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7866EB" w:rsidRDefault="007866EB" w:rsidP="00C331C6">
      <w:pPr>
        <w:spacing w:after="0" w:line="240" w:lineRule="auto"/>
      </w:pPr>
      <w:r>
        <w:separator/>
      </w:r>
    </w:p>
  </w:footnote>
  <w:footnote w:type="continuationSeparator" w:id="0">
    <w:p w:rsidR="007866EB" w:rsidRDefault="007866EB" w:rsidP="00C331C6">
      <w:pPr>
        <w:spacing w:after="0" w:line="240" w:lineRule="auto"/>
      </w:pPr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CC5023"/>
    <w:rsid w:val="000341A5"/>
    <w:rsid w:val="000553A8"/>
    <w:rsid w:val="000760A1"/>
    <w:rsid w:val="00080DF2"/>
    <w:rsid w:val="000924D9"/>
    <w:rsid w:val="0010301B"/>
    <w:rsid w:val="001538BA"/>
    <w:rsid w:val="00155C07"/>
    <w:rsid w:val="001732C5"/>
    <w:rsid w:val="00174F77"/>
    <w:rsid w:val="00195B5B"/>
    <w:rsid w:val="001A18C3"/>
    <w:rsid w:val="001A34FD"/>
    <w:rsid w:val="001A3AFF"/>
    <w:rsid w:val="001B0299"/>
    <w:rsid w:val="001B530B"/>
    <w:rsid w:val="001C43D9"/>
    <w:rsid w:val="001D2F26"/>
    <w:rsid w:val="001D4BA6"/>
    <w:rsid w:val="001E7168"/>
    <w:rsid w:val="002A3AEB"/>
    <w:rsid w:val="002C2703"/>
    <w:rsid w:val="002C5C57"/>
    <w:rsid w:val="002D44B8"/>
    <w:rsid w:val="002E00F5"/>
    <w:rsid w:val="002F32E6"/>
    <w:rsid w:val="002F3900"/>
    <w:rsid w:val="0033036D"/>
    <w:rsid w:val="00367F4B"/>
    <w:rsid w:val="003815AD"/>
    <w:rsid w:val="003E5256"/>
    <w:rsid w:val="003E5F96"/>
    <w:rsid w:val="003F34FA"/>
    <w:rsid w:val="003F616C"/>
    <w:rsid w:val="00432B8B"/>
    <w:rsid w:val="00482494"/>
    <w:rsid w:val="004A2584"/>
    <w:rsid w:val="004D6894"/>
    <w:rsid w:val="004E4239"/>
    <w:rsid w:val="00521B74"/>
    <w:rsid w:val="00526F8B"/>
    <w:rsid w:val="00563E61"/>
    <w:rsid w:val="0059664A"/>
    <w:rsid w:val="005B0E17"/>
    <w:rsid w:val="005C3E5E"/>
    <w:rsid w:val="005D265E"/>
    <w:rsid w:val="005E3073"/>
    <w:rsid w:val="005F1BE5"/>
    <w:rsid w:val="00620BA1"/>
    <w:rsid w:val="00634E46"/>
    <w:rsid w:val="00657364"/>
    <w:rsid w:val="0066434A"/>
    <w:rsid w:val="006662C6"/>
    <w:rsid w:val="0069210B"/>
    <w:rsid w:val="006A3002"/>
    <w:rsid w:val="006A40D5"/>
    <w:rsid w:val="00721D35"/>
    <w:rsid w:val="0072794C"/>
    <w:rsid w:val="00752B79"/>
    <w:rsid w:val="00754069"/>
    <w:rsid w:val="00762DE2"/>
    <w:rsid w:val="0077400C"/>
    <w:rsid w:val="0077417A"/>
    <w:rsid w:val="007866EB"/>
    <w:rsid w:val="007A43C0"/>
    <w:rsid w:val="007B6EA0"/>
    <w:rsid w:val="007E640A"/>
    <w:rsid w:val="00811F85"/>
    <w:rsid w:val="008313B2"/>
    <w:rsid w:val="0085182B"/>
    <w:rsid w:val="008864DE"/>
    <w:rsid w:val="008A5DA2"/>
    <w:rsid w:val="008E276A"/>
    <w:rsid w:val="009606E8"/>
    <w:rsid w:val="0099733D"/>
    <w:rsid w:val="009A1027"/>
    <w:rsid w:val="009D12D2"/>
    <w:rsid w:val="00A07B3B"/>
    <w:rsid w:val="00A54157"/>
    <w:rsid w:val="00A7030D"/>
    <w:rsid w:val="00AB1B3B"/>
    <w:rsid w:val="00AC108E"/>
    <w:rsid w:val="00AD470E"/>
    <w:rsid w:val="00B36D5B"/>
    <w:rsid w:val="00B37B47"/>
    <w:rsid w:val="00B54146"/>
    <w:rsid w:val="00B94C3A"/>
    <w:rsid w:val="00C331C6"/>
    <w:rsid w:val="00C71E37"/>
    <w:rsid w:val="00C97EE1"/>
    <w:rsid w:val="00CB3BA5"/>
    <w:rsid w:val="00CB74DC"/>
    <w:rsid w:val="00CC5023"/>
    <w:rsid w:val="00CE01D9"/>
    <w:rsid w:val="00CF3942"/>
    <w:rsid w:val="00D222CA"/>
    <w:rsid w:val="00D4540D"/>
    <w:rsid w:val="00D5010F"/>
    <w:rsid w:val="00D76321"/>
    <w:rsid w:val="00DD5261"/>
    <w:rsid w:val="00DE5943"/>
    <w:rsid w:val="00E05214"/>
    <w:rsid w:val="00E06EEA"/>
    <w:rsid w:val="00E077F9"/>
    <w:rsid w:val="00E65C4F"/>
    <w:rsid w:val="00EC1425"/>
    <w:rsid w:val="00F32919"/>
    <w:rsid w:val="00F37429"/>
    <w:rsid w:val="00F52232"/>
    <w:rsid w:val="00F90BFA"/>
    <w:rsid w:val="00F918C8"/>
    <w:rsid w:val="00FB262A"/>
    <w:rsid w:val="00FB4D0C"/>
    <w:rsid w:val="00FE62B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7CD84E06-40D8-4177-AC6A-FCFB37C8DDB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5E3073"/>
    <w:pPr>
      <w:spacing w:line="256" w:lineRule="auto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39"/>
    <w:rsid w:val="005E3073"/>
    <w:pPr>
      <w:spacing w:after="0" w:line="240" w:lineRule="auto"/>
    </w:pPr>
    <w:tblPr>
      <w:tblInd w:w="0" w:type="nil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link w:val="a5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5">
    <w:name w:val="Верхний колонтитул Знак"/>
    <w:basedOn w:val="a0"/>
    <w:link w:val="a4"/>
    <w:uiPriority w:val="99"/>
    <w:rsid w:val="00C331C6"/>
  </w:style>
  <w:style w:type="paragraph" w:styleId="a6">
    <w:name w:val="footer"/>
    <w:basedOn w:val="a"/>
    <w:link w:val="a7"/>
    <w:uiPriority w:val="99"/>
    <w:unhideWhenUsed/>
    <w:rsid w:val="00C331C6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7">
    <w:name w:val="Нижний колонтитул Знак"/>
    <w:basedOn w:val="a0"/>
    <w:link w:val="a6"/>
    <w:uiPriority w:val="99"/>
    <w:rsid w:val="00C331C6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77553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815110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016650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274830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04564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43</Words>
  <Characters>249</Characters>
  <Application>Microsoft Office Word</Application>
  <DocSecurity>0</DocSecurity>
  <Lines>2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Мед.кабинет</cp:lastModifiedBy>
  <cp:revision>2</cp:revision>
  <cp:lastPrinted>2022-10-31T14:25:00Z</cp:lastPrinted>
  <dcterms:created xsi:type="dcterms:W3CDTF">2024-12-13T07:57:00Z</dcterms:created>
  <dcterms:modified xsi:type="dcterms:W3CDTF">2024-12-13T07:57:00Z</dcterms:modified>
</cp:coreProperties>
</file>