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B" w:rsidRPr="00192C4B" w:rsidRDefault="00192C4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Документы, необходимые для оформления ребенка в дошкольное учреждение:  </w:t>
      </w:r>
    </w:p>
    <w:p w:rsidR="00192C4B" w:rsidRDefault="00192C4B" w:rsidP="00192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Медицинская карта ребенка (заполняется участковым педиатром в поликлинике по месту жительства ребенка); </w:t>
      </w:r>
    </w:p>
    <w:p w:rsidR="00192C4B" w:rsidRDefault="00192C4B" w:rsidP="00192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 Ксерокопия свидетельства о регистрации по месту жительства или месту пребывания ребенка;</w:t>
      </w:r>
    </w:p>
    <w:p w:rsidR="00192C4B" w:rsidRDefault="00192C4B" w:rsidP="00192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 Ксерокопия страхового медицинского полиса;</w:t>
      </w:r>
    </w:p>
    <w:p w:rsidR="00192C4B" w:rsidRDefault="00192C4B" w:rsidP="00192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>Ксерокопия свидетельства о рождении ребенка (2 экземпляра);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sym w:font="Symbol" w:char="F0B7"/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  Ксерокопия паспорта одного из родителей (2 экземпляра);</w:t>
      </w:r>
    </w:p>
    <w:p w:rsidR="00192C4B" w:rsidRDefault="00192C4B" w:rsidP="00192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>Ксерокопия СНИЛС ребенка;</w:t>
      </w:r>
    </w:p>
    <w:p w:rsidR="00192C4B" w:rsidRDefault="00192C4B" w:rsidP="00192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>Ксерокопия СНИЛС родителя;</w:t>
      </w:r>
    </w:p>
    <w:p w:rsidR="00192C4B" w:rsidRDefault="00192C4B" w:rsidP="00192C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>Сертификат о профилактических прививках</w:t>
      </w:r>
      <w:r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192C4B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Папка- скоросшиватель </w:t>
      </w:r>
      <w:proofErr w:type="gramStart"/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192C4B">
        <w:rPr>
          <w:rFonts w:ascii="Times New Roman" w:hAnsi="Times New Roman" w:cs="Times New Roman"/>
          <w:b/>
          <w:i/>
          <w:sz w:val="32"/>
          <w:szCs w:val="32"/>
        </w:rPr>
        <w:t>пластик), 10 файлов;</w:t>
      </w:r>
    </w:p>
    <w:p w:rsidR="00192C4B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>Ксерокопия сберегательной книжки или № счета пластиковой карты Сбербанка России,</w:t>
      </w:r>
    </w:p>
    <w:p w:rsidR="00192C4B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>Ксерокопия свидетельства о браке или развод</w:t>
      </w:r>
      <w:r>
        <w:rPr>
          <w:rFonts w:ascii="Times New Roman" w:hAnsi="Times New Roman" w:cs="Times New Roman"/>
          <w:b/>
          <w:i/>
          <w:sz w:val="32"/>
          <w:szCs w:val="32"/>
        </w:rPr>
        <w:t>е родителей (необходимо в случае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>когда фамилия у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ребенка и родителя разные);  </w:t>
      </w:r>
    </w:p>
    <w:p w:rsidR="00192C4B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>Ксерокопия свидетельства о рождении первого ребенка (необходимо, если ребенок, посещающий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детский сад является вторым в семье);  </w:t>
      </w:r>
    </w:p>
    <w:p w:rsidR="00192C4B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>окументы подтверждающие льготное содержание ребенка в детском саду (для граждан, имеющих право на льгот</w:t>
      </w:r>
      <w:proofErr w:type="gramStart"/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 )</w:t>
      </w:r>
      <w:proofErr w:type="gramEnd"/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192C4B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92C4B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>Тел: 2</w:t>
      </w: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>10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>51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 заведующий </w:t>
      </w:r>
      <w:r>
        <w:rPr>
          <w:rFonts w:ascii="Times New Roman" w:hAnsi="Times New Roman" w:cs="Times New Roman"/>
          <w:b/>
          <w:i/>
          <w:sz w:val="32"/>
          <w:szCs w:val="32"/>
        </w:rPr>
        <w:t>Астахов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>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Наталья Юрьевн</w:t>
      </w:r>
      <w:proofErr w:type="gramStart"/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  <w:proofErr w:type="gramEnd"/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92C4B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>Адрес сайта детского сада:</w:t>
      </w:r>
      <w:r w:rsidRPr="00192C4B">
        <w:t xml:space="preserve"> 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>https://ds36shakhty.ru/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00000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C4B">
        <w:rPr>
          <w:rFonts w:ascii="Times New Roman" w:hAnsi="Times New Roman" w:cs="Times New Roman"/>
          <w:b/>
          <w:i/>
          <w:sz w:val="32"/>
          <w:szCs w:val="32"/>
        </w:rPr>
        <w:t xml:space="preserve">Электронная почта: </w:t>
      </w:r>
      <w:hyperlink r:id="rId4" w:history="1">
        <w:r w:rsidRPr="00B63E72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dou36@shakhty-edu.ru</w:t>
        </w:r>
      </w:hyperlink>
    </w:p>
    <w:p w:rsidR="00192C4B" w:rsidRPr="00192C4B" w:rsidRDefault="00192C4B" w:rsidP="00192C4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sectPr w:rsidR="00192C4B" w:rsidRPr="00192C4B" w:rsidSect="00192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2C4B"/>
    <w:rsid w:val="0019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36@shakhty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3</cp:revision>
  <dcterms:created xsi:type="dcterms:W3CDTF">2024-03-21T13:03:00Z</dcterms:created>
  <dcterms:modified xsi:type="dcterms:W3CDTF">2024-03-21T13:14:00Z</dcterms:modified>
</cp:coreProperties>
</file>