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3D" w:rsidRDefault="0049573D" w:rsidP="0049573D">
      <w:pPr>
        <w:jc w:val="right"/>
      </w:pPr>
      <w:r>
        <w:t>Приложение № 1</w:t>
      </w:r>
    </w:p>
    <w:p w:rsidR="0049573D" w:rsidRDefault="0049573D" w:rsidP="0049573D">
      <w:pPr>
        <w:jc w:val="right"/>
      </w:pPr>
      <w:r>
        <w:t xml:space="preserve">к приказу </w:t>
      </w:r>
    </w:p>
    <w:p w:rsidR="0049573D" w:rsidRPr="00D16155" w:rsidRDefault="0049573D" w:rsidP="0049573D">
      <w:pPr>
        <w:jc w:val="right"/>
        <w:rPr>
          <w:u w:val="single"/>
        </w:rPr>
      </w:pPr>
      <w:proofErr w:type="gramStart"/>
      <w:r>
        <w:t>от  «</w:t>
      </w:r>
      <w:proofErr w:type="gramEnd"/>
      <w:r>
        <w:rPr>
          <w:u w:val="single"/>
        </w:rPr>
        <w:t>29</w:t>
      </w:r>
      <w:r>
        <w:t xml:space="preserve">» </w:t>
      </w:r>
      <w:r>
        <w:rPr>
          <w:u w:val="single"/>
        </w:rPr>
        <w:t>декабря</w:t>
      </w:r>
      <w:r>
        <w:t xml:space="preserve"> 2020г. № </w:t>
      </w:r>
      <w:r w:rsidR="00D16155">
        <w:rPr>
          <w:u w:val="single"/>
        </w:rPr>
        <w:t>116</w:t>
      </w:r>
    </w:p>
    <w:p w:rsidR="0049573D" w:rsidRDefault="0049573D" w:rsidP="0049573D">
      <w:pPr>
        <w:jc w:val="right"/>
        <w:rPr>
          <w:sz w:val="28"/>
          <w:szCs w:val="28"/>
        </w:rPr>
      </w:pPr>
    </w:p>
    <w:p w:rsidR="005274D5" w:rsidRDefault="005274D5" w:rsidP="00527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устранению недостатков, </w:t>
      </w:r>
    </w:p>
    <w:p w:rsidR="005274D5" w:rsidRDefault="005274D5" w:rsidP="005274D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выявленных в ходе независимой оценки качества оказания образовательных услуг в 2020 году</w:t>
      </w:r>
    </w:p>
    <w:p w:rsidR="005274D5" w:rsidRDefault="005274D5" w:rsidP="005274D5">
      <w:pPr>
        <w:rPr>
          <w:sz w:val="28"/>
          <w:szCs w:val="28"/>
        </w:rPr>
      </w:pPr>
    </w:p>
    <w:tbl>
      <w:tblPr>
        <w:tblStyle w:val="a3"/>
        <w:tblW w:w="15447" w:type="dxa"/>
        <w:tblInd w:w="0" w:type="dxa"/>
        <w:tblLook w:val="04A0" w:firstRow="1" w:lastRow="0" w:firstColumn="1" w:lastColumn="0" w:noHBand="0" w:noVBand="1"/>
      </w:tblPr>
      <w:tblGrid>
        <w:gridCol w:w="2122"/>
        <w:gridCol w:w="3089"/>
        <w:gridCol w:w="3119"/>
        <w:gridCol w:w="2126"/>
        <w:gridCol w:w="2552"/>
        <w:gridCol w:w="2439"/>
      </w:tblGrid>
      <w:tr w:rsidR="005274D5" w:rsidTr="005274D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4D5" w:rsidRDefault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4D5" w:rsidRDefault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недостатка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4D5" w:rsidRDefault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4D5" w:rsidRDefault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срок реализации мероприятия </w:t>
            </w:r>
          </w:p>
          <w:p w:rsidR="005274D5" w:rsidRDefault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формате ДД.ММ.ГГГГ)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4D5" w:rsidRDefault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ответственного (полностью)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4D5" w:rsidRDefault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ответственного</w:t>
            </w:r>
          </w:p>
        </w:tc>
      </w:tr>
      <w:tr w:rsidR="005274D5" w:rsidTr="005274D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D5" w:rsidRDefault="005274D5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«Доступность услуг для инвалидов»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0B" w:rsidRDefault="006F7B0B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5274D5" w:rsidRDefault="006F7B0B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5274D5">
              <w:rPr>
                <w:sz w:val="24"/>
                <w:szCs w:val="24"/>
              </w:rPr>
              <w:t>ыделенные стоянки для автотранспортных средств инвалидов</w:t>
            </w:r>
            <w:r>
              <w:rPr>
                <w:sz w:val="24"/>
                <w:szCs w:val="24"/>
              </w:rPr>
              <w:t>;</w:t>
            </w:r>
          </w:p>
          <w:p w:rsidR="006F7B0B" w:rsidRDefault="006F7B0B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сменные кресла-коляски;</w:t>
            </w:r>
          </w:p>
          <w:p w:rsidR="006F7B0B" w:rsidRDefault="006F7B0B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специально оборудованные санитарно-гигиенические помещения в организации;</w:t>
            </w:r>
          </w:p>
          <w:p w:rsidR="006F7B0B" w:rsidRDefault="006F7B0B" w:rsidP="006F7B0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B0B" w:rsidRDefault="007F72F1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6F7B0B" w:rsidRDefault="007F72F1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274D5">
              <w:rPr>
                <w:sz w:val="24"/>
                <w:szCs w:val="24"/>
              </w:rPr>
              <w:t>выделенными</w:t>
            </w:r>
          </w:p>
          <w:p w:rsidR="005274D5" w:rsidRDefault="005274D5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стоянками для автот</w:t>
            </w:r>
            <w:r w:rsidR="007F72F1">
              <w:rPr>
                <w:sz w:val="24"/>
                <w:szCs w:val="24"/>
              </w:rPr>
              <w:t>ранспортных средств инвалидов;</w:t>
            </w:r>
          </w:p>
          <w:p w:rsidR="007F72F1" w:rsidRDefault="007F72F1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сменными кресла-колясками;</w:t>
            </w:r>
          </w:p>
          <w:p w:rsidR="007F72F1" w:rsidRDefault="007F72F1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специально оборудованными санитарно-гигиеническими помещениями в организации;</w:t>
            </w:r>
          </w:p>
          <w:p w:rsidR="007F72F1" w:rsidRDefault="007F72F1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инвалидам по слуху (слуху и зрению) услуг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D5" w:rsidRDefault="007F72F1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D5" w:rsidRDefault="005274D5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Астахова Наталья Юрьевна</w:t>
            </w:r>
          </w:p>
          <w:p w:rsidR="007F72F1" w:rsidRDefault="007F72F1" w:rsidP="005274D5">
            <w:pPr>
              <w:jc w:val="center"/>
              <w:rPr>
                <w:sz w:val="24"/>
                <w:szCs w:val="24"/>
              </w:rPr>
            </w:pPr>
          </w:p>
          <w:p w:rsidR="006A57D8" w:rsidRDefault="006A57D8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Юрьевна</w:t>
            </w:r>
            <w:r w:rsidR="00752F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D5" w:rsidRDefault="00752FD9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274D5">
              <w:rPr>
                <w:sz w:val="24"/>
                <w:szCs w:val="24"/>
              </w:rPr>
              <w:t>аведующий</w:t>
            </w:r>
          </w:p>
          <w:p w:rsidR="006A57D8" w:rsidRDefault="006A57D8" w:rsidP="005274D5">
            <w:pPr>
              <w:jc w:val="center"/>
              <w:rPr>
                <w:sz w:val="24"/>
                <w:szCs w:val="24"/>
              </w:rPr>
            </w:pPr>
          </w:p>
          <w:p w:rsidR="007F72F1" w:rsidRDefault="007F72F1" w:rsidP="005274D5">
            <w:pPr>
              <w:jc w:val="center"/>
              <w:rPr>
                <w:sz w:val="24"/>
                <w:szCs w:val="24"/>
              </w:rPr>
            </w:pPr>
          </w:p>
          <w:p w:rsidR="006A57D8" w:rsidRDefault="00752FD9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A57D8">
              <w:rPr>
                <w:sz w:val="24"/>
                <w:szCs w:val="24"/>
              </w:rPr>
              <w:t>аведующий хозяйством</w:t>
            </w:r>
          </w:p>
        </w:tc>
      </w:tr>
      <w:tr w:rsidR="00EC78BF" w:rsidTr="00D86F6B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организации отсутствуют условия доступности, позволяющие инвалидам получать образовательные услуги наравне с другими, в частности:</w:t>
            </w:r>
          </w:p>
          <w:p w:rsidR="00EC78BF" w:rsidRDefault="00EC78BF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для инвалидов по слуху и зрению звуковой и зрительной и</w:t>
            </w:r>
            <w:bookmarkStart w:id="0" w:name="_GoBack"/>
            <w:bookmarkEnd w:id="0"/>
            <w:r>
              <w:rPr>
                <w:sz w:val="24"/>
                <w:szCs w:val="24"/>
              </w:rPr>
              <w:t>нформации;</w:t>
            </w:r>
          </w:p>
          <w:p w:rsidR="00EC78BF" w:rsidRDefault="00EC78BF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EC78BF" w:rsidRDefault="00EC78BF" w:rsidP="00752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EC78BF" w:rsidRDefault="00EC78BF" w:rsidP="006F7B0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01.01.2022</w:t>
            </w: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Астахова Наталья Юрьевна</w:t>
            </w:r>
          </w:p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Юрьевна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</w:p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EC78BF" w:rsidTr="00D86F6B"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отсутствует альтернативная версия сайта организации для инвалидов по зрению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-обеспечить</w:t>
            </w:r>
          </w:p>
          <w:p w:rsidR="00EC78BF" w:rsidRDefault="00EC78BF" w:rsidP="006F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альтернативной версией сайта организации для инвалидов по зрению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75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Лесниченко Наталья Витальевна</w:t>
            </w:r>
          </w:p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Default="00EC78BF" w:rsidP="00527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</w:tbl>
    <w:p w:rsidR="00F744AE" w:rsidRDefault="00F744AE"/>
    <w:sectPr w:rsidR="00F744AE" w:rsidSect="005274D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D5"/>
    <w:rsid w:val="001E254B"/>
    <w:rsid w:val="0049573D"/>
    <w:rsid w:val="005274D5"/>
    <w:rsid w:val="006A57D8"/>
    <w:rsid w:val="006F7B0B"/>
    <w:rsid w:val="00752FD9"/>
    <w:rsid w:val="007F72F1"/>
    <w:rsid w:val="00B96760"/>
    <w:rsid w:val="00D16155"/>
    <w:rsid w:val="00E8750E"/>
    <w:rsid w:val="00EC78BF"/>
    <w:rsid w:val="00F04609"/>
    <w:rsid w:val="00F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0D31-40A6-41B5-82D4-16EB6CE0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E2FB-AC1F-46B4-8D09-E68146C9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dcterms:created xsi:type="dcterms:W3CDTF">2021-01-29T13:29:00Z</dcterms:created>
  <dcterms:modified xsi:type="dcterms:W3CDTF">2021-02-03T07:17:00Z</dcterms:modified>
</cp:coreProperties>
</file>