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A1" w:rsidRDefault="004B1900" w:rsidP="004B1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мая. Праздник со слезами на глазах. Не забыть! Не забудем! Иначе нас сотрут с лица земли. С малых лет должны дети знать о Подвиге своих предков! Чтобы не стать поколением без «корней», «Иванами, родства не помнящими»! </w:t>
      </w:r>
    </w:p>
    <w:p w:rsidR="004B1900" w:rsidRDefault="004B1900" w:rsidP="004B1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4, 5, 6 мая прошли в группах «Уроки мужества», утренники, Акции, посвященные Великой Победе. </w:t>
      </w:r>
    </w:p>
    <w:p w:rsidR="004B1900" w:rsidRPr="004B1900" w:rsidRDefault="004B1900" w:rsidP="004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00">
        <w:rPr>
          <w:rFonts w:ascii="Times New Roman" w:hAnsi="Times New Roman" w:cs="Times New Roman"/>
          <w:b/>
          <w:sz w:val="28"/>
          <w:szCs w:val="28"/>
        </w:rPr>
        <w:t>Никто не забыт. Ничто не забыто.</w:t>
      </w:r>
    </w:p>
    <w:p w:rsidR="004B1900" w:rsidRDefault="004B1900" w:rsidP="004B1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1804975"/>
            <wp:effectExtent l="19050" t="0" r="3175" b="0"/>
            <wp:docPr id="1" name="Рисунок 1" descr="http://mbdou-36.ru/sites/mbdou-36.ru/files/inline/images/img-20220505-wa00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-36.ru/sites/mbdou-36.ru/files/inline/images/img-20220505-wa0006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900" w:rsidRDefault="004B1900" w:rsidP="004B1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900" w:rsidRDefault="004B1900" w:rsidP="004B1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95750" cy="5419725"/>
            <wp:effectExtent l="19050" t="0" r="0" b="0"/>
            <wp:docPr id="4" name="Рисунок 4" descr="http://mbdou-36.ru/sites/mbdou-36.ru/files/inline/images/img-20220505-wa00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u-36.ru/sites/mbdou-36.ru/files/inline/images/img-20220505-wa0007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900" w:rsidRDefault="004B1900" w:rsidP="004B1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900" w:rsidRDefault="004B1900" w:rsidP="004B1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МБДОУ, педагоги и некоторые воспитанники приняли участие в городских мероприятиях: торжественном митинге, посвященном 9 мая и шествии «Бессмертный полк.</w:t>
      </w:r>
    </w:p>
    <w:p w:rsidR="004B1900" w:rsidRDefault="004B1900" w:rsidP="004B1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900" w:rsidRPr="009971B3" w:rsidRDefault="004B1900" w:rsidP="004B1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 descr="http://mbdou-36.ru/sites/mbdou-36.ru/files/inline/images/img-20220509-wa00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bdou-36.ru/sites/mbdou-36.ru/files/inline/images/img-20220509-wa0039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900" w:rsidRPr="009971B3" w:rsidSect="0009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1B3"/>
    <w:rsid w:val="00092474"/>
    <w:rsid w:val="001A0A62"/>
    <w:rsid w:val="004B1900"/>
    <w:rsid w:val="00674BA1"/>
    <w:rsid w:val="00780F67"/>
    <w:rsid w:val="0099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36</dc:creator>
  <cp:keywords/>
  <dc:description/>
  <cp:lastModifiedBy>МБДОУ № 36</cp:lastModifiedBy>
  <cp:revision>5</cp:revision>
  <dcterms:created xsi:type="dcterms:W3CDTF">2022-11-25T10:02:00Z</dcterms:created>
  <dcterms:modified xsi:type="dcterms:W3CDTF">2022-11-28T12:01:00Z</dcterms:modified>
</cp:coreProperties>
</file>