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88" w:rsidRDefault="00BF1488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FA187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УТВЕРЖДАЮ»</w:t>
      </w:r>
    </w:p>
    <w:p w:rsidR="00BF1488" w:rsidRDefault="00BF1488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93FFF">
        <w:rPr>
          <w:rFonts w:ascii="Times New Roman" w:hAnsi="Times New Roman"/>
          <w:sz w:val="28"/>
          <w:szCs w:val="28"/>
        </w:rPr>
        <w:t xml:space="preserve">     Директор МАУ ДО </w:t>
      </w:r>
      <w:r>
        <w:rPr>
          <w:rFonts w:ascii="Times New Roman" w:hAnsi="Times New Roman"/>
          <w:sz w:val="28"/>
          <w:szCs w:val="28"/>
        </w:rPr>
        <w:t>СШ «Олимп»</w:t>
      </w:r>
    </w:p>
    <w:p w:rsidR="00BF1488" w:rsidRDefault="00BF1488" w:rsidP="00ED1E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D1E8A">
        <w:rPr>
          <w:rFonts w:ascii="Times New Roman" w:hAnsi="Times New Roman"/>
          <w:sz w:val="28"/>
          <w:szCs w:val="28"/>
        </w:rPr>
        <w:t xml:space="preserve">                    </w:t>
      </w:r>
      <w:r w:rsidR="00C25C59">
        <w:rPr>
          <w:rFonts w:ascii="Times New Roman" w:hAnsi="Times New Roman"/>
          <w:sz w:val="28"/>
          <w:szCs w:val="28"/>
        </w:rPr>
        <w:t xml:space="preserve">                            </w:t>
      </w:r>
      <w:r w:rsidR="00ED1E8A">
        <w:rPr>
          <w:rFonts w:ascii="Times New Roman" w:hAnsi="Times New Roman"/>
          <w:sz w:val="28"/>
          <w:szCs w:val="28"/>
        </w:rPr>
        <w:t xml:space="preserve"> им. </w:t>
      </w:r>
      <w:r>
        <w:rPr>
          <w:rFonts w:ascii="Times New Roman" w:hAnsi="Times New Roman"/>
          <w:sz w:val="28"/>
          <w:szCs w:val="28"/>
        </w:rPr>
        <w:t>М.В. Канищев</w:t>
      </w:r>
      <w:r w:rsidR="00ED1E8A">
        <w:rPr>
          <w:rFonts w:ascii="Times New Roman" w:hAnsi="Times New Roman"/>
          <w:sz w:val="28"/>
          <w:szCs w:val="28"/>
        </w:rPr>
        <w:t>а</w:t>
      </w:r>
      <w:r w:rsidR="00C25C59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C25C59">
        <w:rPr>
          <w:rFonts w:ascii="Times New Roman" w:hAnsi="Times New Roman"/>
          <w:sz w:val="28"/>
          <w:szCs w:val="28"/>
        </w:rPr>
        <w:t>.Н</w:t>
      </w:r>
      <w:proofErr w:type="gramEnd"/>
      <w:r w:rsidR="00C25C59">
        <w:rPr>
          <w:rFonts w:ascii="Times New Roman" w:hAnsi="Times New Roman"/>
          <w:sz w:val="28"/>
          <w:szCs w:val="28"/>
        </w:rPr>
        <w:t>овокубанска</w:t>
      </w:r>
    </w:p>
    <w:p w:rsidR="00BF1488" w:rsidRDefault="00ED1E8A" w:rsidP="00193FF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_____________ </w:t>
      </w:r>
      <w:proofErr w:type="spellStart"/>
      <w:r>
        <w:rPr>
          <w:rFonts w:ascii="Times New Roman" w:hAnsi="Times New Roman"/>
          <w:sz w:val="28"/>
          <w:szCs w:val="28"/>
        </w:rPr>
        <w:t>Т.В.Коневцова</w:t>
      </w:r>
      <w:proofErr w:type="spellEnd"/>
      <w:r w:rsidR="00BF1488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6C4F57" w:rsidRDefault="00BF1488" w:rsidP="006C4F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6C4F57">
        <w:rPr>
          <w:rFonts w:ascii="Times New Roman" w:hAnsi="Times New Roman"/>
          <w:sz w:val="28"/>
          <w:szCs w:val="28"/>
        </w:rPr>
        <w:t xml:space="preserve">        </w:t>
      </w:r>
      <w:r w:rsidR="00A3229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C4F57">
        <w:rPr>
          <w:rFonts w:ascii="Times New Roman" w:hAnsi="Times New Roman"/>
          <w:sz w:val="28"/>
          <w:szCs w:val="28"/>
        </w:rPr>
        <w:t>«</w:t>
      </w:r>
      <w:r w:rsidR="00A32292">
        <w:rPr>
          <w:rFonts w:ascii="Times New Roman" w:hAnsi="Times New Roman"/>
          <w:sz w:val="28"/>
          <w:szCs w:val="28"/>
        </w:rPr>
        <w:t>____»____________</w:t>
      </w:r>
      <w:r w:rsidR="006C4F57">
        <w:rPr>
          <w:rFonts w:ascii="Times New Roman" w:hAnsi="Times New Roman"/>
          <w:sz w:val="28"/>
          <w:szCs w:val="28"/>
        </w:rPr>
        <w:t xml:space="preserve"> 202</w:t>
      </w:r>
      <w:r w:rsidR="00A32292">
        <w:rPr>
          <w:rFonts w:ascii="Times New Roman" w:hAnsi="Times New Roman"/>
          <w:sz w:val="28"/>
          <w:szCs w:val="28"/>
        </w:rPr>
        <w:t>4</w:t>
      </w:r>
      <w:r w:rsidR="006C4F57">
        <w:rPr>
          <w:rFonts w:ascii="Times New Roman" w:hAnsi="Times New Roman"/>
          <w:sz w:val="28"/>
          <w:szCs w:val="28"/>
        </w:rPr>
        <w:t xml:space="preserve"> г.</w:t>
      </w:r>
    </w:p>
    <w:p w:rsidR="00BF1488" w:rsidRDefault="00BF1488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1488" w:rsidRDefault="00BF1488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Pr="00BF1488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33CF5" w:rsidRPr="001E38DC" w:rsidRDefault="00BF1488" w:rsidP="00BF14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E38DC">
        <w:rPr>
          <w:rFonts w:ascii="Times New Roman" w:hAnsi="Times New Roman"/>
          <w:b/>
          <w:sz w:val="28"/>
          <w:szCs w:val="28"/>
        </w:rPr>
        <w:t>УЧЕБНЫЙ ПЛАН</w:t>
      </w:r>
    </w:p>
    <w:p w:rsidR="00193FFF" w:rsidRDefault="001E38DC" w:rsidP="00E72C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BF1488" w:rsidRPr="001E38DC">
        <w:rPr>
          <w:rFonts w:ascii="Times New Roman" w:hAnsi="Times New Roman"/>
          <w:b/>
          <w:sz w:val="28"/>
          <w:szCs w:val="28"/>
        </w:rPr>
        <w:t>униципального автономного учреждения дополнительно</w:t>
      </w:r>
      <w:r w:rsidR="00193FFF">
        <w:rPr>
          <w:rFonts w:ascii="Times New Roman" w:hAnsi="Times New Roman"/>
          <w:b/>
          <w:sz w:val="28"/>
          <w:szCs w:val="28"/>
        </w:rPr>
        <w:t>го образования «С</w:t>
      </w:r>
      <w:r w:rsidR="00BF1488" w:rsidRPr="001E38DC">
        <w:rPr>
          <w:rFonts w:ascii="Times New Roman" w:hAnsi="Times New Roman"/>
          <w:b/>
          <w:sz w:val="28"/>
          <w:szCs w:val="28"/>
        </w:rPr>
        <w:t xml:space="preserve">портивная школа «Олимп» </w:t>
      </w:r>
      <w:r w:rsidR="00ED1E8A">
        <w:rPr>
          <w:rFonts w:ascii="Times New Roman" w:hAnsi="Times New Roman"/>
          <w:b/>
          <w:sz w:val="28"/>
          <w:szCs w:val="28"/>
        </w:rPr>
        <w:t>имени М.В.Канищева</w:t>
      </w:r>
      <w:r w:rsidR="009C04B2">
        <w:rPr>
          <w:rFonts w:ascii="Times New Roman" w:hAnsi="Times New Roman"/>
          <w:b/>
          <w:sz w:val="28"/>
          <w:szCs w:val="28"/>
        </w:rPr>
        <w:t xml:space="preserve"> </w:t>
      </w:r>
    </w:p>
    <w:p w:rsidR="00BF1488" w:rsidRPr="001E38DC" w:rsidRDefault="00BF1488" w:rsidP="00E72C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E38DC">
        <w:rPr>
          <w:rFonts w:ascii="Times New Roman" w:hAnsi="Times New Roman"/>
          <w:b/>
          <w:sz w:val="28"/>
          <w:szCs w:val="28"/>
        </w:rPr>
        <w:t xml:space="preserve">г. Новокубанска муниципального образования </w:t>
      </w:r>
      <w:proofErr w:type="spellStart"/>
      <w:r w:rsidRPr="001E38DC">
        <w:rPr>
          <w:rFonts w:ascii="Times New Roman" w:hAnsi="Times New Roman"/>
          <w:b/>
          <w:sz w:val="28"/>
          <w:szCs w:val="28"/>
        </w:rPr>
        <w:t>Новокубанский</w:t>
      </w:r>
      <w:proofErr w:type="spellEnd"/>
      <w:r w:rsidRPr="001E38DC">
        <w:rPr>
          <w:rFonts w:ascii="Times New Roman" w:hAnsi="Times New Roman"/>
          <w:b/>
          <w:sz w:val="28"/>
          <w:szCs w:val="28"/>
        </w:rPr>
        <w:t xml:space="preserve"> район для обучения по дополнительным общеразвивающим программам </w:t>
      </w:r>
      <w:r w:rsidR="005A4AEF">
        <w:rPr>
          <w:rFonts w:ascii="Times New Roman" w:hAnsi="Times New Roman"/>
          <w:b/>
          <w:sz w:val="28"/>
          <w:szCs w:val="28"/>
        </w:rPr>
        <w:t>физкультурно-спортивной направленности</w:t>
      </w:r>
      <w:r w:rsidR="00E72C08">
        <w:rPr>
          <w:rFonts w:ascii="Times New Roman" w:hAnsi="Times New Roman"/>
          <w:b/>
          <w:sz w:val="28"/>
          <w:szCs w:val="28"/>
        </w:rPr>
        <w:t xml:space="preserve"> </w:t>
      </w:r>
      <w:r w:rsidRPr="001E38DC">
        <w:rPr>
          <w:rFonts w:ascii="Times New Roman" w:hAnsi="Times New Roman"/>
          <w:b/>
          <w:sz w:val="28"/>
          <w:szCs w:val="28"/>
        </w:rPr>
        <w:t>на</w:t>
      </w:r>
      <w:r w:rsidR="00C16803">
        <w:rPr>
          <w:rFonts w:ascii="Times New Roman" w:hAnsi="Times New Roman"/>
          <w:b/>
          <w:sz w:val="28"/>
          <w:szCs w:val="28"/>
        </w:rPr>
        <w:t xml:space="preserve"> </w:t>
      </w:r>
      <w:r w:rsidR="0079426E">
        <w:rPr>
          <w:rFonts w:ascii="Times New Roman" w:hAnsi="Times New Roman"/>
          <w:b/>
          <w:sz w:val="28"/>
          <w:szCs w:val="28"/>
        </w:rPr>
        <w:t>202</w:t>
      </w:r>
      <w:r w:rsidR="00A32292">
        <w:rPr>
          <w:rFonts w:ascii="Times New Roman" w:hAnsi="Times New Roman"/>
          <w:b/>
          <w:sz w:val="28"/>
          <w:szCs w:val="28"/>
        </w:rPr>
        <w:t>5</w:t>
      </w:r>
      <w:r w:rsidR="0079426E">
        <w:rPr>
          <w:rFonts w:ascii="Times New Roman" w:hAnsi="Times New Roman"/>
          <w:b/>
          <w:sz w:val="28"/>
          <w:szCs w:val="28"/>
        </w:rPr>
        <w:t xml:space="preserve"> </w:t>
      </w:r>
      <w:r w:rsidRPr="001E38DC">
        <w:rPr>
          <w:rFonts w:ascii="Times New Roman" w:hAnsi="Times New Roman"/>
          <w:b/>
          <w:sz w:val="28"/>
          <w:szCs w:val="28"/>
        </w:rPr>
        <w:t>год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</w:p>
    <w:p w:rsidR="00BF1488" w:rsidRDefault="00BF1488" w:rsidP="00DE10C5">
      <w:pPr>
        <w:pStyle w:val="a3"/>
        <w:rPr>
          <w:rFonts w:ascii="Times New Roman" w:hAnsi="Times New Roman"/>
          <w:sz w:val="28"/>
          <w:szCs w:val="28"/>
        </w:rPr>
      </w:pPr>
    </w:p>
    <w:p w:rsidR="001E38DC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699" w:type="dxa"/>
        <w:tblLook w:val="04A0" w:firstRow="1" w:lastRow="0" w:firstColumn="1" w:lastColumn="0" w:noHBand="0" w:noVBand="1"/>
      </w:tblPr>
      <w:tblGrid>
        <w:gridCol w:w="2133"/>
        <w:gridCol w:w="1561"/>
        <w:gridCol w:w="1952"/>
        <w:gridCol w:w="2268"/>
      </w:tblGrid>
      <w:tr w:rsidR="007E49C7" w:rsidTr="007E49C7">
        <w:tc>
          <w:tcPr>
            <w:tcW w:w="2133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561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8DC">
              <w:rPr>
                <w:rFonts w:ascii="Times New Roman" w:hAnsi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1952" w:type="dxa"/>
          </w:tcPr>
          <w:p w:rsidR="007E49C7" w:rsidRDefault="007E49C7" w:rsidP="005B71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учебных часов в году </w:t>
            </w:r>
          </w:p>
          <w:p w:rsidR="007E49C7" w:rsidRPr="001E38DC" w:rsidRDefault="007E49C7" w:rsidP="005B71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менее)</w:t>
            </w:r>
          </w:p>
        </w:tc>
        <w:tc>
          <w:tcPr>
            <w:tcW w:w="2268" w:type="dxa"/>
          </w:tcPr>
          <w:p w:rsidR="007E49C7" w:rsidRDefault="007E49C7" w:rsidP="00BF14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7E49C7" w:rsidRDefault="007E49C7" w:rsidP="00BF14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8DC">
              <w:rPr>
                <w:rFonts w:ascii="Times New Roman" w:hAnsi="Times New Roman"/>
                <w:b/>
                <w:sz w:val="24"/>
                <w:szCs w:val="24"/>
              </w:rPr>
              <w:t>часов учебных занятий</w:t>
            </w:r>
          </w:p>
          <w:p w:rsidR="00384A95" w:rsidRPr="001E38DC" w:rsidRDefault="00384A95" w:rsidP="00BF14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</w:tr>
      <w:tr w:rsidR="007E49C7" w:rsidTr="007E49C7">
        <w:tc>
          <w:tcPr>
            <w:tcW w:w="2133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38DC">
              <w:rPr>
                <w:rFonts w:ascii="Times New Roman" w:hAnsi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Pr="001E38DC" w:rsidRDefault="007E49C7" w:rsidP="00E30D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</w:tr>
      <w:tr w:rsidR="007E49C7" w:rsidTr="007E49C7">
        <w:tc>
          <w:tcPr>
            <w:tcW w:w="2133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«Бокс»</w:t>
            </w:r>
          </w:p>
        </w:tc>
        <w:tc>
          <w:tcPr>
            <w:tcW w:w="1561" w:type="dxa"/>
          </w:tcPr>
          <w:p w:rsidR="007E49C7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7E49C7" w:rsidRDefault="007E49C7" w:rsidP="00A32292">
            <w:pPr>
              <w:jc w:val="center"/>
            </w:pPr>
            <w:r w:rsidRPr="00D578E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</w:tr>
      <w:tr w:rsidR="007E49C7" w:rsidTr="007E49C7">
        <w:tc>
          <w:tcPr>
            <w:tcW w:w="2133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«Дзюдо»</w:t>
            </w:r>
          </w:p>
        </w:tc>
        <w:tc>
          <w:tcPr>
            <w:tcW w:w="1561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7E49C7" w:rsidRDefault="007E49C7" w:rsidP="00A32292">
            <w:pPr>
              <w:jc w:val="center"/>
            </w:pPr>
            <w:r w:rsidRPr="00D578E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Pr="001E38DC" w:rsidRDefault="00384A95" w:rsidP="00C168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</w:tr>
      <w:tr w:rsidR="007E49C7" w:rsidTr="007E49C7">
        <w:tc>
          <w:tcPr>
            <w:tcW w:w="2133" w:type="dxa"/>
          </w:tcPr>
          <w:p w:rsidR="007E49C7" w:rsidRDefault="007E49C7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Киокушин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</w:tcPr>
          <w:p w:rsidR="007E49C7" w:rsidRDefault="007E49C7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7E49C7" w:rsidRDefault="007E49C7" w:rsidP="00A32292">
            <w:pPr>
              <w:jc w:val="center"/>
            </w:pPr>
            <w:r w:rsidRPr="00D578E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Default="007E49C7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</w:tr>
      <w:tr w:rsidR="007E49C7" w:rsidTr="007E49C7">
        <w:tc>
          <w:tcPr>
            <w:tcW w:w="2133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38DC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7E49C7" w:rsidRDefault="007E49C7" w:rsidP="00A32292">
            <w:pPr>
              <w:jc w:val="center"/>
            </w:pPr>
            <w:r w:rsidRPr="00D578E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</w:tr>
      <w:tr w:rsidR="007E49C7" w:rsidTr="007E49C7">
        <w:tc>
          <w:tcPr>
            <w:tcW w:w="2133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38DC">
              <w:rPr>
                <w:rFonts w:ascii="Times New Roman" w:hAnsi="Times New Roman"/>
                <w:sz w:val="24"/>
                <w:szCs w:val="24"/>
              </w:rPr>
              <w:t>Самбо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7E49C7" w:rsidRDefault="007E49C7" w:rsidP="00A32292">
            <w:pPr>
              <w:jc w:val="center"/>
            </w:pPr>
            <w:r w:rsidRPr="00D578E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Pr="001E38DC" w:rsidRDefault="00384A95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</w:tr>
      <w:tr w:rsidR="007E49C7" w:rsidTr="007E49C7">
        <w:tc>
          <w:tcPr>
            <w:tcW w:w="2133" w:type="dxa"/>
          </w:tcPr>
          <w:p w:rsidR="007E49C7" w:rsidRPr="001E38DC" w:rsidRDefault="007E49C7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38DC">
              <w:rPr>
                <w:rFonts w:ascii="Times New Roman" w:hAnsi="Times New Roman"/>
                <w:sz w:val="24"/>
                <w:szCs w:val="24"/>
              </w:rPr>
              <w:t>Спортивная акробатика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</w:tcPr>
          <w:p w:rsidR="007E49C7" w:rsidRPr="001E38DC" w:rsidRDefault="00384A95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7E49C7" w:rsidRDefault="007E49C7" w:rsidP="00A32292">
            <w:pPr>
              <w:jc w:val="center"/>
            </w:pPr>
            <w:r w:rsidRPr="00D578E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Pr="001E38DC" w:rsidRDefault="003D5F14" w:rsidP="00BF14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</w:tr>
      <w:tr w:rsidR="007E49C7" w:rsidTr="007E49C7">
        <w:tc>
          <w:tcPr>
            <w:tcW w:w="2133" w:type="dxa"/>
          </w:tcPr>
          <w:p w:rsidR="007E49C7" w:rsidRDefault="007E49C7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«Физическая подготовка»</w:t>
            </w:r>
          </w:p>
        </w:tc>
        <w:tc>
          <w:tcPr>
            <w:tcW w:w="1561" w:type="dxa"/>
          </w:tcPr>
          <w:p w:rsidR="007E49C7" w:rsidRDefault="007E49C7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7E49C7" w:rsidRDefault="007E49C7" w:rsidP="00A32292">
            <w:pPr>
              <w:jc w:val="center"/>
            </w:pPr>
            <w:r w:rsidRPr="00D578E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Default="007E49C7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</w:tr>
      <w:tr w:rsidR="007E49C7" w:rsidTr="007E49C7">
        <w:tc>
          <w:tcPr>
            <w:tcW w:w="2133" w:type="dxa"/>
          </w:tcPr>
          <w:p w:rsidR="007E49C7" w:rsidRPr="001E38DC" w:rsidRDefault="007E49C7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38DC">
              <w:rPr>
                <w:rFonts w:ascii="Times New Roman" w:hAnsi="Times New Roman"/>
                <w:sz w:val="24"/>
                <w:szCs w:val="24"/>
              </w:rPr>
              <w:t>Художественная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</w:tcPr>
          <w:p w:rsidR="007E49C7" w:rsidRPr="001E38DC" w:rsidRDefault="00384A95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7E49C7" w:rsidRDefault="007E49C7" w:rsidP="00A32292">
            <w:pPr>
              <w:jc w:val="center"/>
            </w:pPr>
            <w:r w:rsidRPr="00D578E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7E49C7" w:rsidRPr="001E38DC" w:rsidRDefault="00F3791D" w:rsidP="00CB08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</w:t>
            </w:r>
          </w:p>
        </w:tc>
      </w:tr>
      <w:tr w:rsidR="007E49C7" w:rsidTr="007E49C7">
        <w:tc>
          <w:tcPr>
            <w:tcW w:w="2133" w:type="dxa"/>
            <w:tcBorders>
              <w:right w:val="single" w:sz="4" w:space="0" w:color="auto"/>
            </w:tcBorders>
          </w:tcPr>
          <w:p w:rsidR="007E49C7" w:rsidRPr="001E38DC" w:rsidRDefault="007E49C7" w:rsidP="0079426E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E49C7" w:rsidRPr="001E38DC" w:rsidRDefault="007E49C7" w:rsidP="00384A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84A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7E49C7" w:rsidRPr="001E38DC" w:rsidRDefault="007E49C7" w:rsidP="00C168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84A95">
              <w:rPr>
                <w:rFonts w:ascii="Times New Roman" w:hAnsi="Times New Roman"/>
                <w:b/>
                <w:sz w:val="24"/>
                <w:szCs w:val="24"/>
              </w:rPr>
              <w:t>322</w:t>
            </w:r>
          </w:p>
        </w:tc>
        <w:tc>
          <w:tcPr>
            <w:tcW w:w="2268" w:type="dxa"/>
          </w:tcPr>
          <w:p w:rsidR="007E49C7" w:rsidRPr="001E38DC" w:rsidRDefault="00F3791D" w:rsidP="00E72C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8101</w:t>
            </w:r>
          </w:p>
        </w:tc>
      </w:tr>
    </w:tbl>
    <w:p w:rsidR="00BF1488" w:rsidRDefault="00BF1488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Default="001E38DC" w:rsidP="00022D86">
      <w:pPr>
        <w:pStyle w:val="a3"/>
        <w:rPr>
          <w:rFonts w:ascii="Times New Roman" w:hAnsi="Times New Roman"/>
          <w:sz w:val="28"/>
          <w:szCs w:val="28"/>
        </w:rPr>
      </w:pPr>
    </w:p>
    <w:p w:rsidR="009C04B2" w:rsidRDefault="009C04B2" w:rsidP="00022D86">
      <w:pPr>
        <w:pStyle w:val="a3"/>
        <w:rPr>
          <w:rFonts w:ascii="Times New Roman" w:hAnsi="Times New Roman"/>
          <w:sz w:val="28"/>
          <w:szCs w:val="28"/>
        </w:rPr>
      </w:pPr>
    </w:p>
    <w:p w:rsidR="001E38DC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A27E1" w:rsidRDefault="006A27E1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3FFF" w:rsidRDefault="00193FFF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3FFF" w:rsidRDefault="00193FFF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A27E1" w:rsidRDefault="006A27E1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A27E1" w:rsidRDefault="006A27E1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22D86" w:rsidRDefault="00022D86" w:rsidP="00022D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6A27E1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УТВЕРЖДАЮ»</w:t>
      </w:r>
    </w:p>
    <w:p w:rsidR="00022D86" w:rsidRDefault="00022D86" w:rsidP="00022D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E30D14">
        <w:rPr>
          <w:rFonts w:ascii="Times New Roman" w:hAnsi="Times New Roman"/>
          <w:sz w:val="28"/>
          <w:szCs w:val="28"/>
        </w:rPr>
        <w:t xml:space="preserve">     Директор МАУ ДО </w:t>
      </w:r>
      <w:r>
        <w:rPr>
          <w:rFonts w:ascii="Times New Roman" w:hAnsi="Times New Roman"/>
          <w:sz w:val="28"/>
          <w:szCs w:val="28"/>
        </w:rPr>
        <w:t>СШ «Олимп»</w:t>
      </w:r>
    </w:p>
    <w:p w:rsidR="00022D86" w:rsidRDefault="00022D86" w:rsidP="00022D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им. М.В. Канищева</w:t>
      </w:r>
    </w:p>
    <w:p w:rsidR="00022D86" w:rsidRDefault="00022D86" w:rsidP="00022D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_____________ </w:t>
      </w:r>
      <w:proofErr w:type="spellStart"/>
      <w:r>
        <w:rPr>
          <w:rFonts w:ascii="Times New Roman" w:hAnsi="Times New Roman"/>
          <w:sz w:val="28"/>
          <w:szCs w:val="28"/>
        </w:rPr>
        <w:t>Т.В.Коневцова</w:t>
      </w:r>
      <w:proofErr w:type="spellEnd"/>
    </w:p>
    <w:p w:rsidR="00022D86" w:rsidRDefault="006C4F57" w:rsidP="006C4F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32292">
        <w:rPr>
          <w:rFonts w:ascii="Times New Roman" w:hAnsi="Times New Roman"/>
          <w:sz w:val="28"/>
          <w:szCs w:val="28"/>
        </w:rPr>
        <w:t xml:space="preserve">            </w:t>
      </w:r>
      <w:r w:rsidR="00022D86">
        <w:rPr>
          <w:rFonts w:ascii="Times New Roman" w:hAnsi="Times New Roman"/>
          <w:sz w:val="28"/>
          <w:szCs w:val="28"/>
        </w:rPr>
        <w:t xml:space="preserve"> </w:t>
      </w:r>
      <w:r w:rsidR="00A32292" w:rsidRPr="00A32292">
        <w:rPr>
          <w:rFonts w:ascii="Times New Roman" w:hAnsi="Times New Roman"/>
          <w:sz w:val="28"/>
          <w:szCs w:val="28"/>
        </w:rPr>
        <w:t>«____»____________ 2024 г.</w:t>
      </w:r>
    </w:p>
    <w:p w:rsidR="001E38DC" w:rsidRDefault="001E38DC" w:rsidP="001E38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Pr="00BF1488" w:rsidRDefault="001E38DC" w:rsidP="001E38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DC" w:rsidRPr="001E38DC" w:rsidRDefault="001E38DC" w:rsidP="001E38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E38DC">
        <w:rPr>
          <w:rFonts w:ascii="Times New Roman" w:hAnsi="Times New Roman"/>
          <w:b/>
          <w:sz w:val="28"/>
          <w:szCs w:val="28"/>
        </w:rPr>
        <w:t>УЧЕБНЫЙ ПЛАН</w:t>
      </w:r>
    </w:p>
    <w:p w:rsidR="008A1143" w:rsidRDefault="001E38DC" w:rsidP="00B177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1E38DC">
        <w:rPr>
          <w:rFonts w:ascii="Times New Roman" w:hAnsi="Times New Roman"/>
          <w:b/>
          <w:sz w:val="28"/>
          <w:szCs w:val="28"/>
        </w:rPr>
        <w:t>униципального автономного учреждения дополнительного образования «</w:t>
      </w:r>
      <w:r w:rsidR="00E30D14">
        <w:rPr>
          <w:rFonts w:ascii="Times New Roman" w:hAnsi="Times New Roman"/>
          <w:b/>
          <w:sz w:val="28"/>
          <w:szCs w:val="28"/>
        </w:rPr>
        <w:t>С</w:t>
      </w:r>
      <w:r w:rsidRPr="001E38DC">
        <w:rPr>
          <w:rFonts w:ascii="Times New Roman" w:hAnsi="Times New Roman"/>
          <w:b/>
          <w:sz w:val="28"/>
          <w:szCs w:val="28"/>
        </w:rPr>
        <w:t>портивная школа «Олимп»</w:t>
      </w:r>
      <w:r w:rsidR="00022D86">
        <w:rPr>
          <w:rFonts w:ascii="Times New Roman" w:hAnsi="Times New Roman"/>
          <w:b/>
          <w:sz w:val="28"/>
          <w:szCs w:val="28"/>
        </w:rPr>
        <w:t xml:space="preserve"> </w:t>
      </w:r>
    </w:p>
    <w:p w:rsidR="001E38DC" w:rsidRPr="00DE10C5" w:rsidRDefault="00022D86" w:rsidP="005A4A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им. М.В.Канищева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="001E38DC" w:rsidRPr="001E38DC">
        <w:rPr>
          <w:rFonts w:ascii="Times New Roman" w:hAnsi="Times New Roman"/>
          <w:b/>
          <w:sz w:val="28"/>
          <w:szCs w:val="28"/>
        </w:rPr>
        <w:t>Н</w:t>
      </w:r>
      <w:proofErr w:type="gramEnd"/>
      <w:r w:rsidR="001E38DC" w:rsidRPr="001E38DC">
        <w:rPr>
          <w:rFonts w:ascii="Times New Roman" w:hAnsi="Times New Roman"/>
          <w:b/>
          <w:sz w:val="28"/>
          <w:szCs w:val="28"/>
        </w:rPr>
        <w:t>овокубанска</w:t>
      </w:r>
      <w:proofErr w:type="spellEnd"/>
      <w:r w:rsidR="001E38DC" w:rsidRPr="001E38DC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1E38DC" w:rsidRPr="001E38DC">
        <w:rPr>
          <w:rFonts w:ascii="Times New Roman" w:hAnsi="Times New Roman"/>
          <w:b/>
          <w:sz w:val="28"/>
          <w:szCs w:val="28"/>
        </w:rPr>
        <w:t>Новокубанский</w:t>
      </w:r>
      <w:proofErr w:type="spellEnd"/>
      <w:r w:rsidR="001E38DC" w:rsidRPr="001E38DC">
        <w:rPr>
          <w:rFonts w:ascii="Times New Roman" w:hAnsi="Times New Roman"/>
          <w:b/>
          <w:sz w:val="28"/>
          <w:szCs w:val="28"/>
        </w:rPr>
        <w:t xml:space="preserve"> район для обучения по дополнительным </w:t>
      </w:r>
      <w:r w:rsidR="00E30D14">
        <w:rPr>
          <w:rFonts w:ascii="Times New Roman" w:hAnsi="Times New Roman"/>
          <w:b/>
          <w:sz w:val="28"/>
          <w:szCs w:val="28"/>
        </w:rPr>
        <w:t>образовательным</w:t>
      </w:r>
      <w:r w:rsidR="001E38DC" w:rsidRPr="001E38DC">
        <w:rPr>
          <w:rFonts w:ascii="Times New Roman" w:hAnsi="Times New Roman"/>
          <w:b/>
          <w:sz w:val="28"/>
          <w:szCs w:val="28"/>
        </w:rPr>
        <w:t xml:space="preserve"> программам</w:t>
      </w:r>
      <w:r w:rsidR="00B177D1">
        <w:rPr>
          <w:rFonts w:ascii="Times New Roman" w:hAnsi="Times New Roman"/>
          <w:b/>
          <w:sz w:val="28"/>
          <w:szCs w:val="28"/>
        </w:rPr>
        <w:t xml:space="preserve"> </w:t>
      </w:r>
      <w:r w:rsidR="00E30D14">
        <w:rPr>
          <w:rFonts w:ascii="Times New Roman" w:hAnsi="Times New Roman"/>
          <w:b/>
          <w:sz w:val="28"/>
          <w:szCs w:val="28"/>
        </w:rPr>
        <w:t>спортивной подготовки</w:t>
      </w:r>
      <w:r w:rsidR="001E38DC" w:rsidRPr="001E38DC">
        <w:rPr>
          <w:rFonts w:ascii="Times New Roman" w:hAnsi="Times New Roman"/>
          <w:b/>
          <w:sz w:val="28"/>
          <w:szCs w:val="28"/>
        </w:rPr>
        <w:t xml:space="preserve"> </w:t>
      </w:r>
      <w:r w:rsidR="00B177D1">
        <w:rPr>
          <w:rFonts w:ascii="Times New Roman" w:hAnsi="Times New Roman"/>
          <w:b/>
          <w:sz w:val="28"/>
          <w:szCs w:val="28"/>
        </w:rPr>
        <w:t xml:space="preserve">на </w:t>
      </w:r>
      <w:r w:rsidR="005A4AEF">
        <w:rPr>
          <w:rFonts w:ascii="Times New Roman" w:hAnsi="Times New Roman"/>
          <w:b/>
          <w:sz w:val="28"/>
          <w:szCs w:val="28"/>
        </w:rPr>
        <w:t>202</w:t>
      </w:r>
      <w:r w:rsidR="00A32292">
        <w:rPr>
          <w:rFonts w:ascii="Times New Roman" w:hAnsi="Times New Roman"/>
          <w:b/>
          <w:sz w:val="28"/>
          <w:szCs w:val="28"/>
        </w:rPr>
        <w:t>5</w:t>
      </w:r>
      <w:r w:rsidR="005A4AE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E38DC" w:rsidRDefault="001E38DC" w:rsidP="001E38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5"/>
        <w:gridCol w:w="992"/>
        <w:gridCol w:w="850"/>
        <w:gridCol w:w="851"/>
        <w:gridCol w:w="711"/>
        <w:gridCol w:w="708"/>
        <w:gridCol w:w="709"/>
        <w:gridCol w:w="709"/>
        <w:gridCol w:w="707"/>
        <w:gridCol w:w="852"/>
        <w:gridCol w:w="851"/>
      </w:tblGrid>
      <w:tr w:rsidR="00BE00C7" w:rsidRPr="005D2A0D" w:rsidTr="00BE00C7">
        <w:tc>
          <w:tcPr>
            <w:tcW w:w="2125" w:type="dxa"/>
            <w:vMerge w:val="restart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992" w:type="dxa"/>
            <w:vMerge w:val="restart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Кол-во групп</w:t>
            </w:r>
          </w:p>
        </w:tc>
        <w:tc>
          <w:tcPr>
            <w:tcW w:w="1701" w:type="dxa"/>
            <w:gridSpan w:val="2"/>
            <w:vMerge w:val="restart"/>
          </w:tcPr>
          <w:p w:rsidR="00BE00C7" w:rsidRPr="005D2A0D" w:rsidRDefault="00BE00C7" w:rsidP="00612C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учебных часов по программе</w:t>
            </w:r>
          </w:p>
        </w:tc>
        <w:tc>
          <w:tcPr>
            <w:tcW w:w="5247" w:type="dxa"/>
            <w:gridSpan w:val="7"/>
          </w:tcPr>
          <w:p w:rsidR="00BE00C7" w:rsidRPr="005D2A0D" w:rsidRDefault="00BE00C7" w:rsidP="004D5BB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спортивной подготовки</w:t>
            </w: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E00C7" w:rsidRPr="005D2A0D" w:rsidTr="00BE00C7">
        <w:trPr>
          <w:trHeight w:val="1110"/>
        </w:trPr>
        <w:tc>
          <w:tcPr>
            <w:tcW w:w="2125" w:type="dxa"/>
            <w:vMerge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BE00C7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Начальной подготовки</w:t>
            </w:r>
          </w:p>
          <w:p w:rsidR="00A32292" w:rsidRPr="005D2A0D" w:rsidRDefault="00A32292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(количество часов/групп)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</w:tcBorders>
          </w:tcPr>
          <w:p w:rsidR="00BE00C7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Учебно-тренировочный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(спортивной специализации)</w:t>
            </w:r>
          </w:p>
          <w:p w:rsidR="00A32292" w:rsidRPr="005D2A0D" w:rsidRDefault="00A32292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часов/групп</w:t>
            </w:r>
          </w:p>
        </w:tc>
      </w:tr>
      <w:tr w:rsidR="00BE00C7" w:rsidRPr="005D2A0D" w:rsidTr="00847AED">
        <w:tc>
          <w:tcPr>
            <w:tcW w:w="2125" w:type="dxa"/>
            <w:vMerge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E00C7" w:rsidRPr="005D2A0D" w:rsidRDefault="00BE00C7" w:rsidP="005A4A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Default="00BE00C7" w:rsidP="00CB08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:rsidR="00BE00C7" w:rsidRPr="005D2A0D" w:rsidRDefault="00BE00C7" w:rsidP="00CB08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Default="00BE00C7" w:rsidP="00CB08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  <w:p w:rsidR="00BE00C7" w:rsidRPr="005D2A0D" w:rsidRDefault="00BE00C7" w:rsidP="00CB08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0C7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A0D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BE00C7" w:rsidRPr="005D2A0D" w:rsidTr="00847AED">
        <w:tc>
          <w:tcPr>
            <w:tcW w:w="2125" w:type="dxa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0D"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992" w:type="dxa"/>
          </w:tcPr>
          <w:p w:rsidR="00BE00C7" w:rsidRPr="005D2A0D" w:rsidRDefault="007E49C7" w:rsidP="00FC4B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851" w:type="dxa"/>
          </w:tcPr>
          <w:p w:rsidR="00BE00C7" w:rsidRPr="005D2A0D" w:rsidRDefault="003812B7" w:rsidP="00E85A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F3791D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314/1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F3791D" w:rsidP="00381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3812B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F379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C7">
              <w:rPr>
                <w:rFonts w:ascii="Times New Roman" w:hAnsi="Times New Roman"/>
                <w:sz w:val="20"/>
                <w:szCs w:val="20"/>
              </w:rPr>
              <w:t>520/</w:t>
            </w:r>
            <w:r w:rsidR="00F379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0C7" w:rsidRPr="00BE00C7" w:rsidRDefault="00F3791D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831/5</w:t>
            </w:r>
          </w:p>
        </w:tc>
      </w:tr>
      <w:tr w:rsidR="00BE00C7" w:rsidRPr="005D2A0D" w:rsidTr="00847AED">
        <w:tc>
          <w:tcPr>
            <w:tcW w:w="2125" w:type="dxa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0D">
              <w:rPr>
                <w:rFonts w:ascii="Times New Roman" w:hAnsi="Times New Roman"/>
                <w:sz w:val="24"/>
                <w:szCs w:val="24"/>
              </w:rPr>
              <w:t>Спортивная акробатика</w:t>
            </w:r>
          </w:p>
        </w:tc>
        <w:tc>
          <w:tcPr>
            <w:tcW w:w="992" w:type="dxa"/>
          </w:tcPr>
          <w:p w:rsidR="00BE00C7" w:rsidRPr="005D2A0D" w:rsidRDefault="007E49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E00C7" w:rsidRDefault="00BE00C7" w:rsidP="00AF740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3042</w:t>
            </w:r>
          </w:p>
        </w:tc>
        <w:tc>
          <w:tcPr>
            <w:tcW w:w="851" w:type="dxa"/>
          </w:tcPr>
          <w:p w:rsidR="00BE00C7" w:rsidRPr="005D2A0D" w:rsidRDefault="00F3791D" w:rsidP="00F379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F3791D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520/1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0C7" w:rsidRPr="00BE00C7" w:rsidRDefault="00BE00C7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0C7" w:rsidRPr="005D2A0D" w:rsidTr="00847AED">
        <w:tc>
          <w:tcPr>
            <w:tcW w:w="2125" w:type="dxa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0D">
              <w:rPr>
                <w:rFonts w:ascii="Times New Roman" w:hAnsi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992" w:type="dxa"/>
          </w:tcPr>
          <w:p w:rsidR="00BE00C7" w:rsidRPr="005D2A0D" w:rsidRDefault="007E49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E00C7" w:rsidRDefault="00BE00C7" w:rsidP="00AF740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  <w:tc>
          <w:tcPr>
            <w:tcW w:w="851" w:type="dxa"/>
          </w:tcPr>
          <w:p w:rsidR="00BE00C7" w:rsidRPr="005D2A0D" w:rsidRDefault="003812B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1E38D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F3791D" w:rsidP="00F379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624/2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C168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0C7" w:rsidRPr="00BE00C7" w:rsidRDefault="00BE00C7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0C7" w:rsidRPr="005D2A0D" w:rsidTr="00847AED">
        <w:tc>
          <w:tcPr>
            <w:tcW w:w="2125" w:type="dxa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0D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992" w:type="dxa"/>
          </w:tcPr>
          <w:p w:rsidR="00BE00C7" w:rsidRPr="005D2A0D" w:rsidRDefault="007E49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E00C7" w:rsidRPr="005D2A0D" w:rsidRDefault="00BE00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1729</w:t>
            </w:r>
          </w:p>
        </w:tc>
        <w:tc>
          <w:tcPr>
            <w:tcW w:w="851" w:type="dxa"/>
          </w:tcPr>
          <w:p w:rsidR="00BE00C7" w:rsidRPr="005D2A0D" w:rsidRDefault="003812B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BE00C7" w:rsidRPr="00BE00C7" w:rsidRDefault="00BE00C7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F3791D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321/2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E00C7" w:rsidRPr="00BE00C7" w:rsidRDefault="00BE00C7" w:rsidP="009A16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0C7" w:rsidRPr="00BE00C7" w:rsidRDefault="00BE00C7" w:rsidP="00A22CA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AED" w:rsidRPr="005D2A0D" w:rsidTr="00847AED">
        <w:tc>
          <w:tcPr>
            <w:tcW w:w="2125" w:type="dxa"/>
          </w:tcPr>
          <w:p w:rsidR="00847AED" w:rsidRPr="005D2A0D" w:rsidRDefault="00847AED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0D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992" w:type="dxa"/>
          </w:tcPr>
          <w:p w:rsidR="00847AED" w:rsidRPr="005D2A0D" w:rsidRDefault="007E49C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7AED" w:rsidRPr="005D2A0D" w:rsidRDefault="00847AED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1729</w:t>
            </w:r>
          </w:p>
        </w:tc>
        <w:tc>
          <w:tcPr>
            <w:tcW w:w="851" w:type="dxa"/>
          </w:tcPr>
          <w:p w:rsidR="00847AED" w:rsidRPr="005D2A0D" w:rsidRDefault="003812B7" w:rsidP="00A64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7AED" w:rsidRPr="00BE00C7" w:rsidRDefault="00847AED" w:rsidP="00CB081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847AED" w:rsidRPr="00BE00C7" w:rsidRDefault="00F3791D" w:rsidP="00C01F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91D">
              <w:rPr>
                <w:rFonts w:ascii="Times New Roman" w:hAnsi="Times New Roman"/>
                <w:sz w:val="20"/>
                <w:szCs w:val="20"/>
              </w:rPr>
              <w:t>321/2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47AED" w:rsidRPr="00BE00C7" w:rsidRDefault="00847AED" w:rsidP="00C01F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7AED" w:rsidRPr="00BE00C7" w:rsidRDefault="00847AED" w:rsidP="00A22CA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AED" w:rsidRPr="005D2A0D" w:rsidTr="00847AED">
        <w:trPr>
          <w:trHeight w:val="570"/>
        </w:trPr>
        <w:tc>
          <w:tcPr>
            <w:tcW w:w="2125" w:type="dxa"/>
            <w:tcBorders>
              <w:bottom w:val="single" w:sz="4" w:space="0" w:color="auto"/>
            </w:tcBorders>
          </w:tcPr>
          <w:p w:rsidR="00847AED" w:rsidRPr="005D2A0D" w:rsidRDefault="00847AED" w:rsidP="00E30D1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2A0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7AED" w:rsidRPr="00110858" w:rsidRDefault="00847AED" w:rsidP="003812B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812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7AED" w:rsidRPr="00110858" w:rsidRDefault="00847AED" w:rsidP="00847A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8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3208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7AED" w:rsidRPr="00110858" w:rsidRDefault="003812B7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3953</w:t>
            </w:r>
            <w:bookmarkStart w:id="0" w:name="_GoBack"/>
            <w:bookmarkEnd w:id="0"/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ED" w:rsidRPr="00BE00C7" w:rsidRDefault="00847AED" w:rsidP="00BE00C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ED" w:rsidRPr="00BE00C7" w:rsidRDefault="00847AED" w:rsidP="00BE00C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ED" w:rsidRPr="00BE00C7" w:rsidRDefault="00847AED" w:rsidP="009A169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7AED" w:rsidRPr="005D2A0D" w:rsidTr="00847AED">
        <w:trPr>
          <w:trHeight w:val="255"/>
        </w:trPr>
        <w:tc>
          <w:tcPr>
            <w:tcW w:w="4818" w:type="dxa"/>
            <w:gridSpan w:val="4"/>
            <w:tcBorders>
              <w:top w:val="single" w:sz="4" w:space="0" w:color="auto"/>
            </w:tcBorders>
          </w:tcPr>
          <w:p w:rsidR="00847AED" w:rsidRPr="00110858" w:rsidRDefault="00847AED" w:rsidP="00A643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Всего часов: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ED" w:rsidRPr="00BE00C7" w:rsidRDefault="00F3791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ED" w:rsidRPr="00BE00C7" w:rsidRDefault="00847AE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ED" w:rsidRPr="00BE00C7" w:rsidRDefault="003812B7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ED" w:rsidRPr="00BE00C7" w:rsidRDefault="00F3791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ED" w:rsidRPr="00BE00C7" w:rsidRDefault="00F3791D" w:rsidP="009A169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47AED" w:rsidRPr="00BE00C7" w:rsidRDefault="00F3791D" w:rsidP="00A643C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4155</w:t>
            </w:r>
          </w:p>
        </w:tc>
      </w:tr>
    </w:tbl>
    <w:p w:rsidR="001E38DC" w:rsidRPr="005D2A0D" w:rsidRDefault="001E38DC" w:rsidP="001E38D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8DC" w:rsidRPr="00BF1488" w:rsidRDefault="001E38DC" w:rsidP="00B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1E38DC" w:rsidRPr="00BF1488" w:rsidSect="0033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488"/>
    <w:rsid w:val="00022D86"/>
    <w:rsid w:val="000D55BF"/>
    <w:rsid w:val="00110858"/>
    <w:rsid w:val="00193FFF"/>
    <w:rsid w:val="001B5488"/>
    <w:rsid w:val="001E38DC"/>
    <w:rsid w:val="0028375B"/>
    <w:rsid w:val="002D6792"/>
    <w:rsid w:val="003017E6"/>
    <w:rsid w:val="00333CF5"/>
    <w:rsid w:val="00376C1B"/>
    <w:rsid w:val="003812B7"/>
    <w:rsid w:val="00384A95"/>
    <w:rsid w:val="00384D74"/>
    <w:rsid w:val="003D4F1A"/>
    <w:rsid w:val="003D5F14"/>
    <w:rsid w:val="003E32A0"/>
    <w:rsid w:val="00471A6C"/>
    <w:rsid w:val="004D5BB6"/>
    <w:rsid w:val="0058398A"/>
    <w:rsid w:val="005A4AEF"/>
    <w:rsid w:val="005A6046"/>
    <w:rsid w:val="005A738A"/>
    <w:rsid w:val="005B71C4"/>
    <w:rsid w:val="005C66D2"/>
    <w:rsid w:val="005D2A0D"/>
    <w:rsid w:val="00612CFB"/>
    <w:rsid w:val="00633B0F"/>
    <w:rsid w:val="006A27E1"/>
    <w:rsid w:val="006B6C2E"/>
    <w:rsid w:val="006C4F57"/>
    <w:rsid w:val="006E0DC6"/>
    <w:rsid w:val="00741CDD"/>
    <w:rsid w:val="0079426E"/>
    <w:rsid w:val="007A36C8"/>
    <w:rsid w:val="007A3E16"/>
    <w:rsid w:val="007E0C12"/>
    <w:rsid w:val="007E49C7"/>
    <w:rsid w:val="008046BB"/>
    <w:rsid w:val="00847AED"/>
    <w:rsid w:val="0086439F"/>
    <w:rsid w:val="008A1143"/>
    <w:rsid w:val="009C04B2"/>
    <w:rsid w:val="00A02BB4"/>
    <w:rsid w:val="00A32292"/>
    <w:rsid w:val="00A530BE"/>
    <w:rsid w:val="00A83123"/>
    <w:rsid w:val="00AF7401"/>
    <w:rsid w:val="00B177D1"/>
    <w:rsid w:val="00BA598F"/>
    <w:rsid w:val="00BB3D4A"/>
    <w:rsid w:val="00BE00C7"/>
    <w:rsid w:val="00BF1488"/>
    <w:rsid w:val="00C16803"/>
    <w:rsid w:val="00C25C59"/>
    <w:rsid w:val="00D4027B"/>
    <w:rsid w:val="00D70D71"/>
    <w:rsid w:val="00D94471"/>
    <w:rsid w:val="00DE10C5"/>
    <w:rsid w:val="00E30D14"/>
    <w:rsid w:val="00E43450"/>
    <w:rsid w:val="00E72C08"/>
    <w:rsid w:val="00E85A46"/>
    <w:rsid w:val="00E90A2A"/>
    <w:rsid w:val="00ED1E8A"/>
    <w:rsid w:val="00F132A2"/>
    <w:rsid w:val="00F34DFD"/>
    <w:rsid w:val="00F3791D"/>
    <w:rsid w:val="00FA187D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4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BF1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USR</cp:lastModifiedBy>
  <cp:revision>37</cp:revision>
  <cp:lastPrinted>2025-01-20T12:28:00Z</cp:lastPrinted>
  <dcterms:created xsi:type="dcterms:W3CDTF">2019-01-17T05:21:00Z</dcterms:created>
  <dcterms:modified xsi:type="dcterms:W3CDTF">2025-01-20T12:28:00Z</dcterms:modified>
</cp:coreProperties>
</file>