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C5" w:rsidRPr="004B1EC5" w:rsidRDefault="00FB78E9" w:rsidP="00EF5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п</w:t>
      </w:r>
      <w:r w:rsidR="00BF5CC5" w:rsidRPr="004B1EC5">
        <w:rPr>
          <w:rFonts w:ascii="Times New Roman" w:hAnsi="Times New Roman" w:cs="Times New Roman"/>
          <w:b/>
          <w:sz w:val="24"/>
          <w:szCs w:val="24"/>
        </w:rPr>
        <w:t xml:space="preserve">лан мероприятий </w:t>
      </w:r>
      <w:r w:rsidR="004B1EC5" w:rsidRPr="004B1EC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F5377">
        <w:rPr>
          <w:rFonts w:ascii="Times New Roman" w:hAnsi="Times New Roman" w:cs="Times New Roman"/>
          <w:b/>
          <w:sz w:val="24"/>
          <w:szCs w:val="24"/>
        </w:rPr>
        <w:t>август</w:t>
      </w:r>
      <w:r w:rsidR="00BF5CC5" w:rsidRPr="004B1EC5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:rsidR="004B1EC5" w:rsidRPr="004B1EC5" w:rsidRDefault="00FB78E9" w:rsidP="00BF5C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«Районный центр творчества и досуга с филиалами»</w:t>
      </w:r>
    </w:p>
    <w:p w:rsidR="00BF5CC5" w:rsidRPr="004B1EC5" w:rsidRDefault="00BF5CC5" w:rsidP="00BF5C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013"/>
        <w:gridCol w:w="1559"/>
        <w:gridCol w:w="1134"/>
        <w:gridCol w:w="1985"/>
        <w:gridCol w:w="1956"/>
      </w:tblGrid>
      <w:tr w:rsidR="00BF5CC5" w:rsidRPr="004B1EC5" w:rsidTr="00D51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(с указанием адреса)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</w:p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A27CA3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 xml:space="preserve">лица за </w:t>
            </w:r>
            <w:r w:rsidR="00A27CA3">
              <w:rPr>
                <w:rFonts w:ascii="Times New Roman" w:hAnsi="Times New Roman" w:cs="Times New Roman"/>
                <w:sz w:val="24"/>
                <w:szCs w:val="24"/>
              </w:rPr>
              <w:t>мероприятие,</w:t>
            </w:r>
          </w:p>
          <w:p w:rsidR="00BF5CC5" w:rsidRPr="004B1EC5" w:rsidRDefault="00A27CA3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C5" w:rsidRPr="004B1EC5" w:rsidRDefault="00BF5CC5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EC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D51C8B">
              <w:rPr>
                <w:rFonts w:ascii="Times New Roman" w:hAnsi="Times New Roman" w:cs="Times New Roman"/>
              </w:rPr>
              <w:t>РЦТиД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с филиалами»,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с. Тегульдет, 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Садовая 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F5377" w:rsidP="00EF5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«Спортивным быть - в ВДВ служить»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E9" w:rsidRPr="00D51C8B" w:rsidRDefault="00EF5377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02.08.</w:t>
            </w:r>
            <w:r w:rsidR="00383D2E" w:rsidRPr="00D51C8B">
              <w:rPr>
                <w:rFonts w:ascii="Times New Roman" w:hAnsi="Times New Roman" w:cs="Times New Roman"/>
              </w:rPr>
              <w:t>2023</w:t>
            </w:r>
          </w:p>
          <w:p w:rsidR="00EF5377" w:rsidRPr="00D51C8B" w:rsidRDefault="00E172D3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172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  </w:t>
            </w:r>
            <w:r w:rsidR="00E172D3" w:rsidRPr="00D51C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ED4" w:rsidRPr="00D51C8B" w:rsidRDefault="00824ED4" w:rsidP="00824E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Решетникова О.С.,</w:t>
            </w:r>
          </w:p>
          <w:p w:rsidR="00824ED4" w:rsidRPr="00D51C8B" w:rsidRDefault="00824ED4" w:rsidP="00824E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D51C8B">
              <w:rPr>
                <w:rFonts w:ascii="Times New Roman" w:hAnsi="Times New Roman" w:cs="Times New Roman"/>
              </w:rPr>
              <w:t>,</w:t>
            </w:r>
          </w:p>
          <w:p w:rsidR="00712CE9" w:rsidRPr="00D51C8B" w:rsidRDefault="00712CE9" w:rsidP="00824E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89521782852</w:t>
            </w:r>
          </w:p>
          <w:p w:rsidR="00E70D75" w:rsidRPr="00D51C8B" w:rsidRDefault="00E70D75" w:rsidP="00824E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172D3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Спортивная игровая программа.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D51C8B">
              <w:rPr>
                <w:rFonts w:ascii="Times New Roman" w:hAnsi="Times New Roman" w:cs="Times New Roman"/>
              </w:rPr>
              <w:t>РЦТиД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с филиалами»,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с. Тегульдет, 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Садовая 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Шоу «Импровизация»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Default="00EF5377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11.08.</w:t>
            </w:r>
            <w:r w:rsidR="00383D2E" w:rsidRPr="00D51C8B">
              <w:rPr>
                <w:rFonts w:ascii="Times New Roman" w:hAnsi="Times New Roman" w:cs="Times New Roman"/>
              </w:rPr>
              <w:t>2023</w:t>
            </w:r>
          </w:p>
          <w:p w:rsidR="00D51C8B" w:rsidRPr="00D51C8B" w:rsidRDefault="00D51C8B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E9" w:rsidRPr="00D51C8B" w:rsidRDefault="00712CE9" w:rsidP="00712CE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Решетникова О.С.,</w:t>
            </w:r>
          </w:p>
          <w:p w:rsidR="00712CE9" w:rsidRPr="00D51C8B" w:rsidRDefault="00712CE9" w:rsidP="00712CE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D51C8B">
              <w:rPr>
                <w:rFonts w:ascii="Times New Roman" w:hAnsi="Times New Roman" w:cs="Times New Roman"/>
              </w:rPr>
              <w:t>,</w:t>
            </w:r>
          </w:p>
          <w:p w:rsidR="00712CE9" w:rsidRPr="00D51C8B" w:rsidRDefault="00712CE9" w:rsidP="00712CE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89521782852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Развлекательная программа для молодёжи.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D51C8B">
              <w:rPr>
                <w:rFonts w:ascii="Times New Roman" w:hAnsi="Times New Roman" w:cs="Times New Roman"/>
              </w:rPr>
              <w:t>РЦТиД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с филиалами»,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с. Тегульдет, 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Садовая 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«Отдыхаем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Default="00EF5377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20.08.</w:t>
            </w:r>
            <w:r w:rsidR="00383D2E" w:rsidRPr="00D51C8B">
              <w:rPr>
                <w:rFonts w:ascii="Times New Roman" w:hAnsi="Times New Roman" w:cs="Times New Roman"/>
              </w:rPr>
              <w:t xml:space="preserve"> 2023</w:t>
            </w:r>
          </w:p>
          <w:p w:rsidR="00D51C8B" w:rsidRPr="00D51C8B" w:rsidRDefault="00D51C8B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172D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Соколова М.В., руководитель кружка, 89528887663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Развлечение для всей семьи.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D51C8B">
              <w:rPr>
                <w:rFonts w:ascii="Times New Roman" w:hAnsi="Times New Roman" w:cs="Times New Roman"/>
              </w:rPr>
              <w:t>РЦТиД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с филиалами»,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с. Тегульдет, 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Садовая 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«Наша гордость и слава»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F5377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22.08.</w:t>
            </w:r>
            <w:r w:rsidR="00383D2E" w:rsidRPr="00D51C8B">
              <w:rPr>
                <w:rFonts w:ascii="Times New Roman" w:hAnsi="Times New Roman" w:cs="Times New Roman"/>
              </w:rPr>
              <w:t xml:space="preserve"> 2023</w:t>
            </w:r>
          </w:p>
          <w:p w:rsidR="00712CE9" w:rsidRPr="00D51C8B" w:rsidRDefault="00712CE9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Соколова М.В., руководитель кружка, 89528887663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824E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Тематическая игровая программа для детей.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D51C8B">
              <w:rPr>
                <w:rFonts w:ascii="Times New Roman" w:hAnsi="Times New Roman" w:cs="Times New Roman"/>
              </w:rPr>
              <w:t>РЦТиД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с филиалами»,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с. Тегульдет, 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Садовая 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824ED4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«Ночь кино»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F2428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26.08.</w:t>
            </w:r>
            <w:r w:rsidR="00383D2E" w:rsidRPr="00D51C8B">
              <w:rPr>
                <w:rFonts w:ascii="Times New Roman" w:hAnsi="Times New Roman" w:cs="Times New Roman"/>
              </w:rPr>
              <w:t xml:space="preserve"> 2023</w:t>
            </w:r>
          </w:p>
          <w:p w:rsidR="00BC0824" w:rsidRPr="00D51C8B" w:rsidRDefault="00D51C8B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73A8" w:rsidRPr="00D51C8B">
              <w:rPr>
                <w:rFonts w:ascii="Times New Roman" w:hAnsi="Times New Roman" w:cs="Times New Roman"/>
              </w:rPr>
              <w:t xml:space="preserve"> 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8909F9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Мале</w:t>
            </w:r>
            <w:r w:rsidR="009973A8" w:rsidRPr="00D51C8B">
              <w:rPr>
                <w:rFonts w:ascii="Times New Roman" w:hAnsi="Times New Roman" w:cs="Times New Roman"/>
              </w:rPr>
              <w:t>нкин</w:t>
            </w:r>
            <w:proofErr w:type="spellEnd"/>
            <w:r w:rsidR="009973A8" w:rsidRPr="00D51C8B">
              <w:rPr>
                <w:rFonts w:ascii="Times New Roman" w:hAnsi="Times New Roman" w:cs="Times New Roman"/>
              </w:rPr>
              <w:t xml:space="preserve"> И.Е.,</w:t>
            </w:r>
          </w:p>
          <w:p w:rsidR="009973A8" w:rsidRPr="00D51C8B" w:rsidRDefault="009973A8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Распорядитель танцевального вечера,</w:t>
            </w:r>
          </w:p>
          <w:p w:rsidR="009973A8" w:rsidRPr="00D51C8B" w:rsidRDefault="009973A8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89528809193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A3131A" w:rsidP="00A3131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Всероссийская акция «Ночь кино»</w:t>
            </w:r>
          </w:p>
        </w:tc>
      </w:tr>
      <w:tr w:rsidR="00E70D75" w:rsidRPr="00D51C8B" w:rsidTr="00D51C8B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D51C8B">
              <w:rPr>
                <w:rFonts w:ascii="Times New Roman" w:hAnsi="Times New Roman" w:cs="Times New Roman"/>
              </w:rPr>
              <w:t>РЦТиД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с филиалами»,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с. Тегульдет, 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Садовая 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9973A8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«Знатоки мультфильмов»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F2428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27.08</w:t>
            </w:r>
            <w:r w:rsidR="00383D2E" w:rsidRPr="00D51C8B">
              <w:rPr>
                <w:rFonts w:ascii="Times New Roman" w:hAnsi="Times New Roman" w:cs="Times New Roman"/>
              </w:rPr>
              <w:t>. 2023</w:t>
            </w:r>
          </w:p>
          <w:p w:rsidR="00EF2428" w:rsidRPr="00D51C8B" w:rsidRDefault="00383D2E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15</w:t>
            </w:r>
            <w:r w:rsidR="00EF2428" w:rsidRPr="00D51C8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FE751D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383D2E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Соколова М.В., руководитель кружка, 89528887663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Интеллектуальная игра для детей.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D51C8B">
              <w:rPr>
                <w:rFonts w:ascii="Times New Roman" w:hAnsi="Times New Roman" w:cs="Times New Roman"/>
              </w:rPr>
              <w:t>РЦТиД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с филиалами»,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с. Тегульдет, 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Садовая 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042C7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«Удивительный мир кино»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F2428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27.08.</w:t>
            </w:r>
            <w:r w:rsidR="00383D2E" w:rsidRPr="00D51C8B">
              <w:rPr>
                <w:rFonts w:ascii="Times New Roman" w:hAnsi="Times New Roman" w:cs="Times New Roman"/>
              </w:rPr>
              <w:t xml:space="preserve"> 2023</w:t>
            </w:r>
          </w:p>
          <w:p w:rsidR="00EF2428" w:rsidRPr="00D51C8B" w:rsidRDefault="00383D2E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18</w:t>
            </w:r>
            <w:r w:rsidR="00EF2428" w:rsidRPr="00D51C8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FE751D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E" w:rsidRPr="00D51C8B" w:rsidRDefault="00383D2E" w:rsidP="00383D2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Решетникова О.С.,</w:t>
            </w:r>
          </w:p>
          <w:p w:rsidR="00383D2E" w:rsidRPr="00D51C8B" w:rsidRDefault="00383D2E" w:rsidP="00383D2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D51C8B">
              <w:rPr>
                <w:rFonts w:ascii="Times New Roman" w:hAnsi="Times New Roman" w:cs="Times New Roman"/>
              </w:rPr>
              <w:t>,</w:t>
            </w:r>
          </w:p>
          <w:p w:rsidR="00383D2E" w:rsidRPr="00D51C8B" w:rsidRDefault="00383D2E" w:rsidP="00383D2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89521782852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712CE9" w:rsidP="00712CE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Интеллектуальная игра для молодёжи.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D51C8B">
              <w:rPr>
                <w:rFonts w:ascii="Times New Roman" w:hAnsi="Times New Roman" w:cs="Times New Roman"/>
              </w:rPr>
              <w:t>РЦТиД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с филиалами»,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с. Тегульдет,  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</w:t>
            </w:r>
          </w:p>
          <w:p w:rsidR="00E70D75" w:rsidRPr="00D51C8B" w:rsidRDefault="00E70D75" w:rsidP="00E70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Садовая 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042C7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«Школьные </w:t>
            </w:r>
            <w:r w:rsidR="00FE751D" w:rsidRPr="00D51C8B">
              <w:rPr>
                <w:rFonts w:ascii="Times New Roman" w:hAnsi="Times New Roman" w:cs="Times New Roman"/>
              </w:rPr>
              <w:t>принадлежности</w:t>
            </w:r>
            <w:r w:rsidRPr="00D51C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Default="00383D2E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30.08. 2023</w:t>
            </w:r>
          </w:p>
          <w:p w:rsidR="00D51C8B" w:rsidRPr="00D51C8B" w:rsidRDefault="00D51C8B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383D2E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383D2E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Соколова М.В., руководитель кружка, 89528887663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383D2E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Творческая мастерская для детей.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8909F9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9</w:t>
            </w:r>
            <w:r w:rsidR="00E70D75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Белоярский ЦДР,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п. Белый Яр, ул.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Причулымская</w:t>
            </w:r>
            <w:proofErr w:type="spellEnd"/>
            <w:r w:rsidRPr="00D51C8B">
              <w:rPr>
                <w:rFonts w:ascii="Times New Roman" w:hAnsi="Times New Roman" w:cs="Times New Roman"/>
              </w:rPr>
              <w:t>, 4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6F359B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«Душа России в символах её»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59B" w:rsidRPr="00D51C8B" w:rsidRDefault="006F359B" w:rsidP="006F3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22.08.2023</w:t>
            </w:r>
          </w:p>
          <w:p w:rsidR="00E70D75" w:rsidRPr="00D51C8B" w:rsidRDefault="006F359B" w:rsidP="006F3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6F359B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</w:t>
            </w:r>
            <w:r w:rsidR="00E70D75" w:rsidRPr="00D51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Журавлева Л.С.,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художественный руководитель,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6F359B" w:rsidP="00E70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51C8B">
              <w:rPr>
                <w:rFonts w:ascii="Times New Roman" w:eastAsia="Times New Roman" w:hAnsi="Times New Roman" w:cs="Times New Roman"/>
              </w:rPr>
              <w:t>Тематическая программа ко дню флага РФ.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8909F9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10</w:t>
            </w:r>
            <w:r w:rsidR="00E70D75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Белоярский ЦДР,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п. Белый Яр, ул.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Причулымская</w:t>
            </w:r>
            <w:proofErr w:type="spellEnd"/>
            <w:r w:rsidRPr="00D51C8B">
              <w:rPr>
                <w:rFonts w:ascii="Times New Roman" w:hAnsi="Times New Roman" w:cs="Times New Roman"/>
              </w:rPr>
              <w:t>, 4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59B" w:rsidRPr="00D51C8B" w:rsidRDefault="006F359B" w:rsidP="006F3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«Цвета России»</w:t>
            </w:r>
          </w:p>
          <w:p w:rsidR="00E70D75" w:rsidRPr="00D51C8B" w:rsidRDefault="00E70D75" w:rsidP="005532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59B" w:rsidRPr="00D51C8B" w:rsidRDefault="006F359B" w:rsidP="006F3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22.08.2023</w:t>
            </w:r>
          </w:p>
          <w:p w:rsidR="00E70D75" w:rsidRPr="00D51C8B" w:rsidRDefault="006F359B" w:rsidP="006F3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6F359B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</w:t>
            </w:r>
            <w:r w:rsidR="00E70D75" w:rsidRPr="00D51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Журавлева Л.С.,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художественный руководитель,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6F359B" w:rsidP="00E70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51C8B">
              <w:rPr>
                <w:rFonts w:ascii="Times New Roman" w:eastAsia="Times New Roman" w:hAnsi="Times New Roman" w:cs="Times New Roman"/>
              </w:rPr>
              <w:t>Творческая мастерская для детей ко дню флага РФ.</w:t>
            </w:r>
          </w:p>
        </w:tc>
      </w:tr>
      <w:tr w:rsidR="00E70D75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8909F9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11</w:t>
            </w:r>
            <w:r w:rsidR="00E70D75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1E" w:rsidRPr="00D51C8B" w:rsidRDefault="005B2D1E" w:rsidP="005B2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Белоярский ЦДР,</w:t>
            </w:r>
          </w:p>
          <w:p w:rsidR="005B2D1E" w:rsidRPr="00D51C8B" w:rsidRDefault="005B2D1E" w:rsidP="005B2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</w:t>
            </w:r>
          </w:p>
          <w:p w:rsidR="005B2D1E" w:rsidRPr="00D51C8B" w:rsidRDefault="005B2D1E" w:rsidP="005B2D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п. Белый Яр, ул.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Причулымская</w:t>
            </w:r>
            <w:proofErr w:type="spellEnd"/>
            <w:r w:rsidRPr="00D51C8B">
              <w:rPr>
                <w:rFonts w:ascii="Times New Roman" w:hAnsi="Times New Roman" w:cs="Times New Roman"/>
              </w:rPr>
              <w:t>, 4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6F359B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59B" w:rsidRPr="00D51C8B" w:rsidRDefault="006F359B" w:rsidP="006F3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25.08, 26.08.2023</w:t>
            </w:r>
          </w:p>
          <w:p w:rsidR="00E70D75" w:rsidRPr="00D51C8B" w:rsidRDefault="006F359B" w:rsidP="006F3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20:00-22:00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6F359B" w:rsidP="00E70D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Журавлева Л.С.,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художественный руководитель,</w:t>
            </w:r>
          </w:p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75" w:rsidRPr="00D51C8B" w:rsidRDefault="00E70D75" w:rsidP="00E70D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77A9C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909F9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12</w:t>
            </w:r>
            <w:r w:rsidR="00877A9C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Черноярский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ДДиТ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, 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п. Черный Яр,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 Деповская,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д,7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5532CB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«Терроризм. Я предупреждён».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CB" w:rsidRPr="00D51C8B" w:rsidRDefault="00877A9C" w:rsidP="0055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</w:t>
            </w:r>
          </w:p>
          <w:p w:rsidR="005532CB" w:rsidRPr="00D51C8B" w:rsidRDefault="005532CB" w:rsidP="0055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01.08.2023</w:t>
            </w:r>
          </w:p>
          <w:p w:rsidR="00877A9C" w:rsidRPr="00D51C8B" w:rsidRDefault="005532CB" w:rsidP="0055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5532CB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Саяпина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Н.Е.,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художественный руководитель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5532CB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Тематическая программа</w:t>
            </w:r>
            <w:r w:rsidR="00FD7C63">
              <w:rPr>
                <w:rFonts w:ascii="Times New Roman" w:hAnsi="Times New Roman" w:cs="Times New Roman"/>
              </w:rPr>
              <w:t>.</w:t>
            </w:r>
          </w:p>
        </w:tc>
      </w:tr>
      <w:tr w:rsidR="00877A9C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909F9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13</w:t>
            </w:r>
            <w:r w:rsidR="00877A9C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Черноярский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ДДиТ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, 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п. Черный Яр,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 Деповская,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д,7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5532CB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 Лето в ладошках».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CB" w:rsidRPr="00D51C8B" w:rsidRDefault="00877A9C" w:rsidP="0055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</w:t>
            </w:r>
            <w:r w:rsidR="005532CB" w:rsidRPr="00D51C8B">
              <w:rPr>
                <w:rFonts w:ascii="Times New Roman" w:hAnsi="Times New Roman" w:cs="Times New Roman"/>
              </w:rPr>
              <w:t>26.08.2023</w:t>
            </w:r>
          </w:p>
          <w:p w:rsidR="005532CB" w:rsidRPr="00D51C8B" w:rsidRDefault="005532CB" w:rsidP="0055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 12:00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Саяпина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Н.Е.,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художественный руководитель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5532CB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Развлекательно-игровая программа.</w:t>
            </w:r>
          </w:p>
        </w:tc>
      </w:tr>
      <w:tr w:rsidR="00877A9C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909F9" w:rsidP="00877A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14</w:t>
            </w:r>
            <w:r w:rsidR="00877A9C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Черноярский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ДДиТ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, 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п. Черный Яр,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ул. Деповская,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д,7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5532CB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«До свидания,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CB" w:rsidRPr="00D51C8B" w:rsidRDefault="00877A9C" w:rsidP="0055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</w:t>
            </w:r>
            <w:r w:rsidR="005532CB" w:rsidRPr="00D51C8B">
              <w:rPr>
                <w:rFonts w:ascii="Times New Roman" w:hAnsi="Times New Roman" w:cs="Times New Roman"/>
              </w:rPr>
              <w:t>29.08.2023</w:t>
            </w:r>
          </w:p>
          <w:p w:rsidR="005532CB" w:rsidRPr="00D51C8B" w:rsidRDefault="005532CB" w:rsidP="0055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12:00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5532CB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Саяпина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Н.Е.,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художественный руководитель</w:t>
            </w:r>
          </w:p>
          <w:p w:rsidR="00877A9C" w:rsidRPr="00D51C8B" w:rsidRDefault="00877A9C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9C" w:rsidRPr="00D51C8B" w:rsidRDefault="005532CB" w:rsidP="0087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Игровая </w:t>
            </w:r>
            <w:r w:rsidR="00D51C8B" w:rsidRPr="00D51C8B">
              <w:rPr>
                <w:rFonts w:ascii="Times New Roman" w:hAnsi="Times New Roman" w:cs="Times New Roman"/>
              </w:rPr>
              <w:t>программа</w:t>
            </w:r>
            <w:r w:rsidRPr="00D51C8B">
              <w:rPr>
                <w:rFonts w:ascii="Times New Roman" w:hAnsi="Times New Roman" w:cs="Times New Roman"/>
              </w:rPr>
              <w:t>.</w:t>
            </w:r>
          </w:p>
        </w:tc>
      </w:tr>
      <w:tr w:rsidR="00FE4CA8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8909F9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15</w:t>
            </w:r>
            <w:r w:rsidR="00FE4CA8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Берегаевский ДД и Т, 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</w:t>
            </w:r>
            <w:r w:rsidR="00D51C8B" w:rsidRPr="00D51C8B">
              <w:rPr>
                <w:rFonts w:ascii="Times New Roman" w:hAnsi="Times New Roman" w:cs="Times New Roman"/>
              </w:rPr>
              <w:t>район,</w:t>
            </w:r>
            <w:r w:rsidR="00D51C8B">
              <w:rPr>
                <w:rFonts w:ascii="Times New Roman" w:hAnsi="Times New Roman" w:cs="Times New Roman"/>
              </w:rPr>
              <w:t xml:space="preserve"> </w:t>
            </w:r>
            <w:r w:rsidRPr="00D51C8B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Берегаево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, ул. Ленинская 17а. </w:t>
            </w:r>
          </w:p>
          <w:p w:rsidR="00FE4CA8" w:rsidRPr="00D51C8B" w:rsidRDefault="00FE4CA8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« Каникулы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Гуфи</w:t>
            </w:r>
            <w:proofErr w:type="spellEnd"/>
            <w:r w:rsidRPr="00D51C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02.08.2023</w:t>
            </w:r>
          </w:p>
          <w:p w:rsidR="00FE4CA8" w:rsidRPr="00D51C8B" w:rsidRDefault="00205DBC" w:rsidP="00205DBC">
            <w:pPr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О.Г. художественный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D7C63">
            <w:pPr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Мультфильм для детей.</w:t>
            </w:r>
          </w:p>
        </w:tc>
      </w:tr>
      <w:tr w:rsidR="00FE4CA8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8909F9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16</w:t>
            </w:r>
            <w:r w:rsidR="00FE4CA8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Берегаевский</w:t>
            </w:r>
          </w:p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ДД и Т, 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Берегаево</w:t>
            </w:r>
            <w:proofErr w:type="spellEnd"/>
            <w:r w:rsidRPr="00D51C8B">
              <w:rPr>
                <w:rFonts w:ascii="Times New Roman" w:hAnsi="Times New Roman" w:cs="Times New Roman"/>
              </w:rPr>
              <w:t>, ул. Ленинская 17а.</w:t>
            </w:r>
          </w:p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«Вместе весело играть!»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06.08.2023.</w:t>
            </w:r>
          </w:p>
          <w:p w:rsidR="00FE4CA8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</w:t>
            </w:r>
            <w:r w:rsidR="00205DBC" w:rsidRPr="00D51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О.Г. художественный 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D7C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Игровая программа для детей.</w:t>
            </w:r>
          </w:p>
        </w:tc>
      </w:tr>
      <w:tr w:rsidR="00FE4CA8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8909F9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lastRenderedPageBreak/>
              <w:t>17</w:t>
            </w:r>
            <w:r w:rsidR="00FE4CA8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Берегаевский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ДДиТ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, 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Берегаево</w:t>
            </w:r>
            <w:proofErr w:type="spellEnd"/>
            <w:r w:rsidRPr="00D51C8B">
              <w:rPr>
                <w:rFonts w:ascii="Times New Roman" w:hAnsi="Times New Roman" w:cs="Times New Roman"/>
              </w:rPr>
              <w:t>, ул. Ленинская 17а.</w:t>
            </w:r>
          </w:p>
          <w:p w:rsidR="00FE4CA8" w:rsidRPr="00D51C8B" w:rsidRDefault="00FE4CA8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BC" w:rsidRPr="00D51C8B" w:rsidRDefault="00FE4CA8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 </w:t>
            </w:r>
            <w:r w:rsidR="00205DBC" w:rsidRPr="00D51C8B">
              <w:rPr>
                <w:rFonts w:ascii="Times New Roman" w:hAnsi="Times New Roman" w:cs="Times New Roman"/>
              </w:rPr>
              <w:t>«Мой ласковый и нежный зверь»</w:t>
            </w:r>
          </w:p>
          <w:p w:rsidR="00FE4CA8" w:rsidRPr="00D51C8B" w:rsidRDefault="00FE4CA8" w:rsidP="00FE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08.08.2023.</w:t>
            </w:r>
          </w:p>
          <w:p w:rsidR="00FE4CA8" w:rsidRPr="00D51C8B" w:rsidRDefault="00205DBC" w:rsidP="00205DBC">
            <w:pPr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16:00</w:t>
            </w:r>
            <w:r w:rsidR="00FE4CA8" w:rsidRPr="00D51C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15</w:t>
            </w:r>
            <w:r w:rsidR="00FE4CA8" w:rsidRPr="00D51C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О.Г. художественный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BC" w:rsidRPr="00D51C8B" w:rsidRDefault="00205DBC" w:rsidP="00FD7C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Кружок «Рисуем вместе» ко дню кошек.</w:t>
            </w:r>
          </w:p>
          <w:p w:rsidR="00FE4CA8" w:rsidRPr="00D51C8B" w:rsidRDefault="00FE4CA8" w:rsidP="00FE4CA8">
            <w:pPr>
              <w:rPr>
                <w:rFonts w:ascii="Times New Roman" w:hAnsi="Times New Roman" w:cs="Times New Roman"/>
              </w:rPr>
            </w:pPr>
          </w:p>
        </w:tc>
      </w:tr>
      <w:tr w:rsidR="00FE4CA8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8909F9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18</w:t>
            </w:r>
            <w:r w:rsidR="00FE4CA8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Берегаевский ДД и Т, 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Берегаево</w:t>
            </w:r>
            <w:proofErr w:type="spellEnd"/>
            <w:r w:rsidRPr="00D51C8B">
              <w:rPr>
                <w:rFonts w:ascii="Times New Roman" w:hAnsi="Times New Roman" w:cs="Times New Roman"/>
              </w:rPr>
              <w:t>, ул. Ленинская 17а.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«Поставим рекорды!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12.08.2023.</w:t>
            </w:r>
          </w:p>
          <w:p w:rsidR="00FE4CA8" w:rsidRPr="00D51C8B" w:rsidRDefault="00205DBC" w:rsidP="00205DBC">
            <w:pPr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 О.Г. художественный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Спортивная программа для молодежи ко дню физкультурника.</w:t>
            </w:r>
          </w:p>
        </w:tc>
      </w:tr>
      <w:tr w:rsidR="00FE4CA8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8909F9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19</w:t>
            </w:r>
            <w:r w:rsidR="00FE4CA8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Берегаевский ДД и Т, 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Берегаево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, ул. Ленинская 17а.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205DBC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«Яблочный спас не пройдет без нас»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19.08.2023.</w:t>
            </w:r>
          </w:p>
          <w:p w:rsidR="00FE4CA8" w:rsidRPr="00D51C8B" w:rsidRDefault="00205DBC" w:rsidP="00205DBC">
            <w:pPr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</w:t>
            </w:r>
            <w:r w:rsidR="00205DBC" w:rsidRPr="00D51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О.Г. художественный 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Познавательно- игровая программа для детей к празднику «Яблочный спас».</w:t>
            </w:r>
          </w:p>
        </w:tc>
      </w:tr>
      <w:tr w:rsidR="00FE4CA8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8909F9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20</w:t>
            </w:r>
            <w:r w:rsidR="00FE4CA8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Берегаевский ДД и Т, Томская область,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Берегаево</w:t>
            </w:r>
            <w:proofErr w:type="spellEnd"/>
            <w:r w:rsidRPr="00D51C8B">
              <w:rPr>
                <w:rFonts w:ascii="Times New Roman" w:hAnsi="Times New Roman" w:cs="Times New Roman"/>
              </w:rPr>
              <w:t>, ул. Ленинская 17а.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 xml:space="preserve">«Гордо реет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триколор</w:t>
            </w:r>
            <w:proofErr w:type="spellEnd"/>
            <w:r w:rsidRPr="00D51C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22.08.2023</w:t>
            </w:r>
          </w:p>
          <w:p w:rsidR="00FE4CA8" w:rsidRPr="00D51C8B" w:rsidRDefault="00205DBC" w:rsidP="00205DBC">
            <w:pPr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О.Г. художественный 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Мастер-класс для детей ко дню российского флага.</w:t>
            </w:r>
          </w:p>
        </w:tc>
      </w:tr>
      <w:tr w:rsidR="00FE4CA8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8909F9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1C8B">
              <w:rPr>
                <w:rFonts w:ascii="Times New Roman" w:hAnsi="Times New Roman" w:cs="Times New Roman"/>
                <w:b/>
              </w:rPr>
              <w:t>21</w:t>
            </w:r>
            <w:r w:rsidR="00FE4CA8" w:rsidRPr="00D51C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Берег</w:t>
            </w:r>
            <w:r w:rsidR="00D51C8B">
              <w:rPr>
                <w:rFonts w:ascii="Times New Roman" w:hAnsi="Times New Roman" w:cs="Times New Roman"/>
              </w:rPr>
              <w:t>аевский ДД и Т, Томская область</w:t>
            </w:r>
            <w:r w:rsidRPr="00D51C8B">
              <w:rPr>
                <w:rFonts w:ascii="Times New Roman" w:hAnsi="Times New Roman" w:cs="Times New Roman"/>
              </w:rPr>
              <w:t>,</w:t>
            </w:r>
            <w:r w:rsidR="00D51C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C8B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D51C8B">
              <w:rPr>
                <w:rFonts w:ascii="Times New Roman" w:hAnsi="Times New Roman" w:cs="Times New Roman"/>
              </w:rPr>
              <w:t>Берегаево</w:t>
            </w:r>
            <w:proofErr w:type="spellEnd"/>
            <w:r w:rsidRPr="00D51C8B">
              <w:rPr>
                <w:rFonts w:ascii="Times New Roman" w:hAnsi="Times New Roman" w:cs="Times New Roman"/>
              </w:rPr>
              <w:t>, ул. Ленинская 17а.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Дискотеки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04.08.2023.</w:t>
            </w:r>
          </w:p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11.08.2023.</w:t>
            </w:r>
          </w:p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18.08.2023.</w:t>
            </w:r>
          </w:p>
          <w:p w:rsidR="00205DBC" w:rsidRPr="00D51C8B" w:rsidRDefault="00205DBC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25.08.2023.</w:t>
            </w:r>
          </w:p>
          <w:p w:rsidR="00FE4CA8" w:rsidRPr="00D51C8B" w:rsidRDefault="00205DBC" w:rsidP="00205DBC">
            <w:pPr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205DBC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1C8B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D51C8B">
              <w:rPr>
                <w:rFonts w:ascii="Times New Roman" w:hAnsi="Times New Roman" w:cs="Times New Roman"/>
              </w:rPr>
              <w:t xml:space="preserve"> О.Г. художественный 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A8" w:rsidRPr="00D51C8B" w:rsidRDefault="00FE4CA8" w:rsidP="00FE4C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Аудитория: Молодежь.</w:t>
            </w:r>
          </w:p>
        </w:tc>
      </w:tr>
      <w:tr w:rsidR="00A3131A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A31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д. Красная Горка,</w:t>
            </w:r>
          </w:p>
          <w:p w:rsidR="00A3131A" w:rsidRPr="00D51C8B" w:rsidRDefault="00A3131A" w:rsidP="00A31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ул.</w:t>
            </w:r>
            <w:r w:rsidR="00D51C8B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Совет</w:t>
            </w:r>
            <w:r w:rsidRPr="00D51C8B">
              <w:rPr>
                <w:rFonts w:ascii="Times New Roman" w:eastAsia="Times New Roman" w:hAnsi="Times New Roman" w:cs="Times New Roman"/>
              </w:rPr>
              <w:t xml:space="preserve">ская 31, </w:t>
            </w: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 xml:space="preserve">Красногорский </w:t>
            </w:r>
            <w:proofErr w:type="spellStart"/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ДДиТ</w:t>
            </w:r>
            <w:proofErr w:type="spellEnd"/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Акция</w:t>
            </w:r>
          </w:p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«День Государственного флага»</w:t>
            </w:r>
          </w:p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(фотозона)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22.08.2023</w:t>
            </w:r>
          </w:p>
          <w:p w:rsidR="00A3131A" w:rsidRPr="00D51C8B" w:rsidRDefault="00A3131A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Т.Г.</w:t>
            </w:r>
            <w:r w:rsidR="00D51C8B">
              <w:rPr>
                <w:rFonts w:ascii="Times New Roman" w:hAnsi="Times New Roman" w:cs="Times New Roman"/>
              </w:rPr>
              <w:t xml:space="preserve"> </w:t>
            </w:r>
            <w:r w:rsidRPr="00D51C8B">
              <w:rPr>
                <w:rFonts w:ascii="Times New Roman" w:hAnsi="Times New Roman" w:cs="Times New Roman"/>
              </w:rPr>
              <w:t>Федосеева, художественный руководитель,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Акция</w:t>
            </w:r>
            <w:r w:rsidR="00FD7C63">
              <w:rPr>
                <w:rFonts w:ascii="Times New Roman" w:hAnsi="Times New Roman" w:cs="Times New Roman"/>
              </w:rPr>
              <w:t>,</w:t>
            </w:r>
            <w:r w:rsidRPr="00D51C8B">
              <w:rPr>
                <w:rFonts w:ascii="Times New Roman" w:hAnsi="Times New Roman" w:cs="Times New Roman"/>
              </w:rPr>
              <w:t xml:space="preserve"> посвящённая Дню Государственного флага.</w:t>
            </w:r>
          </w:p>
        </w:tc>
      </w:tr>
      <w:tr w:rsidR="00A3131A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A31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д. Красная Горка,</w:t>
            </w:r>
          </w:p>
          <w:p w:rsidR="00A3131A" w:rsidRPr="00D51C8B" w:rsidRDefault="00A3131A" w:rsidP="00A31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ул.</w:t>
            </w:r>
            <w:r w:rsidR="00D51C8B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Совет</w:t>
            </w:r>
            <w:r w:rsidRPr="00D51C8B">
              <w:rPr>
                <w:rFonts w:ascii="Times New Roman" w:eastAsia="Times New Roman" w:hAnsi="Times New Roman" w:cs="Times New Roman"/>
              </w:rPr>
              <w:t xml:space="preserve">ская 31, </w:t>
            </w: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 xml:space="preserve">Красногорский </w:t>
            </w:r>
            <w:proofErr w:type="spellStart"/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ДДиТ</w:t>
            </w:r>
            <w:proofErr w:type="spellEnd"/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«Вот и лето прошло»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30.08.2023</w:t>
            </w:r>
          </w:p>
          <w:p w:rsidR="00A3131A" w:rsidRPr="00D51C8B" w:rsidRDefault="00A3131A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Т.Г.</w:t>
            </w:r>
            <w:r w:rsidR="00D51C8B">
              <w:rPr>
                <w:rFonts w:ascii="Times New Roman" w:hAnsi="Times New Roman" w:cs="Times New Roman"/>
              </w:rPr>
              <w:t xml:space="preserve"> </w:t>
            </w:r>
            <w:r w:rsidRPr="00D51C8B">
              <w:rPr>
                <w:rFonts w:ascii="Times New Roman" w:hAnsi="Times New Roman" w:cs="Times New Roman"/>
              </w:rPr>
              <w:t>Федосеева, художественный руководитель,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Игровая программа для детей.</w:t>
            </w:r>
          </w:p>
        </w:tc>
      </w:tr>
      <w:tr w:rsidR="00A3131A" w:rsidRPr="00D51C8B" w:rsidTr="00D51C8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A31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д. Красная Горка,</w:t>
            </w:r>
          </w:p>
          <w:p w:rsidR="00A3131A" w:rsidRPr="00D51C8B" w:rsidRDefault="00A3131A" w:rsidP="00A31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ул.</w:t>
            </w:r>
            <w:r w:rsidR="00D51C8B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Совет</w:t>
            </w:r>
            <w:r w:rsidRPr="00D51C8B">
              <w:rPr>
                <w:rFonts w:ascii="Times New Roman" w:eastAsia="Times New Roman" w:hAnsi="Times New Roman" w:cs="Times New Roman"/>
              </w:rPr>
              <w:t xml:space="preserve">ская 31, </w:t>
            </w:r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 xml:space="preserve">Красногорский </w:t>
            </w:r>
            <w:proofErr w:type="spellStart"/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>ДДиТ</w:t>
            </w:r>
            <w:proofErr w:type="spellEnd"/>
            <w:r w:rsidRPr="00D51C8B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Детская 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31.08.2023</w:t>
            </w:r>
          </w:p>
          <w:p w:rsidR="00A3131A" w:rsidRPr="00D51C8B" w:rsidRDefault="00A3131A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18:00</w:t>
            </w:r>
          </w:p>
          <w:p w:rsidR="00A3131A" w:rsidRPr="00D51C8B" w:rsidRDefault="00A3131A" w:rsidP="0020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Т.Г.</w:t>
            </w:r>
            <w:r w:rsidR="00D51C8B">
              <w:rPr>
                <w:rFonts w:ascii="Times New Roman" w:hAnsi="Times New Roman" w:cs="Times New Roman"/>
              </w:rPr>
              <w:t xml:space="preserve"> </w:t>
            </w:r>
            <w:r w:rsidRPr="00D51C8B">
              <w:rPr>
                <w:rFonts w:ascii="Times New Roman" w:hAnsi="Times New Roman" w:cs="Times New Roman"/>
              </w:rPr>
              <w:t>Федосеева, художественный руководитель,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1A" w:rsidRPr="00D51C8B" w:rsidRDefault="00A3131A" w:rsidP="00FE4C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1C8B">
              <w:rPr>
                <w:rFonts w:ascii="Times New Roman" w:hAnsi="Times New Roman" w:cs="Times New Roman"/>
              </w:rPr>
              <w:t>Дискотека для детей.</w:t>
            </w:r>
          </w:p>
        </w:tc>
      </w:tr>
    </w:tbl>
    <w:p w:rsidR="00BF5CC5" w:rsidRPr="00D51C8B" w:rsidRDefault="00BF5CC5" w:rsidP="00BF5CC5">
      <w:pPr>
        <w:rPr>
          <w:rFonts w:ascii="Times New Roman" w:hAnsi="Times New Roman" w:cs="Times New Roman"/>
        </w:rPr>
      </w:pPr>
    </w:p>
    <w:p w:rsidR="00BF5CC5" w:rsidRPr="00D51C8B" w:rsidRDefault="00BF5CC5" w:rsidP="00BF5CC5">
      <w:pPr>
        <w:rPr>
          <w:rFonts w:ascii="Times New Roman" w:hAnsi="Times New Roman" w:cs="Times New Roman"/>
        </w:rPr>
      </w:pPr>
    </w:p>
    <w:p w:rsidR="00BF5CC5" w:rsidRPr="00D51C8B" w:rsidRDefault="00BF5CC5" w:rsidP="00BF5CC5">
      <w:pPr>
        <w:rPr>
          <w:rFonts w:ascii="Times New Roman" w:hAnsi="Times New Roman" w:cs="Times New Roman"/>
        </w:rPr>
      </w:pPr>
    </w:p>
    <w:p w:rsidR="00BF5CC5" w:rsidRPr="00D51C8B" w:rsidRDefault="00BF5CC5" w:rsidP="00BF5CC5">
      <w:pPr>
        <w:rPr>
          <w:rFonts w:ascii="Times New Roman" w:hAnsi="Times New Roman" w:cs="Times New Roman"/>
        </w:rPr>
      </w:pPr>
    </w:p>
    <w:p w:rsidR="00BF5CC5" w:rsidRPr="00D51C8B" w:rsidRDefault="00BF5CC5" w:rsidP="00BF5CC5">
      <w:pPr>
        <w:rPr>
          <w:rFonts w:ascii="Times New Roman" w:hAnsi="Times New Roman" w:cs="Times New Roman"/>
        </w:rPr>
      </w:pPr>
    </w:p>
    <w:p w:rsidR="00BF5CC5" w:rsidRPr="004B1EC5" w:rsidRDefault="00BF5CC5" w:rsidP="00BF5CC5">
      <w:pPr>
        <w:rPr>
          <w:rFonts w:ascii="Times New Roman" w:hAnsi="Times New Roman" w:cs="Times New Roman"/>
          <w:sz w:val="24"/>
          <w:szCs w:val="24"/>
        </w:rPr>
      </w:pPr>
    </w:p>
    <w:p w:rsidR="00BF5CC5" w:rsidRPr="004B1EC5" w:rsidRDefault="00BF5CC5" w:rsidP="00BF5CC5">
      <w:pPr>
        <w:rPr>
          <w:rFonts w:ascii="Times New Roman" w:hAnsi="Times New Roman" w:cs="Times New Roman"/>
          <w:sz w:val="24"/>
          <w:szCs w:val="24"/>
        </w:rPr>
      </w:pPr>
    </w:p>
    <w:p w:rsidR="00BF5CC5" w:rsidRPr="004B1EC5" w:rsidRDefault="00BF5CC5" w:rsidP="00BF5CC5">
      <w:pPr>
        <w:rPr>
          <w:rFonts w:ascii="Times New Roman" w:hAnsi="Times New Roman" w:cs="Times New Roman"/>
          <w:sz w:val="24"/>
          <w:szCs w:val="24"/>
        </w:rPr>
      </w:pPr>
    </w:p>
    <w:p w:rsidR="00787C9D" w:rsidRPr="004B1EC5" w:rsidRDefault="00787C9D">
      <w:pPr>
        <w:rPr>
          <w:rFonts w:ascii="Times New Roman" w:hAnsi="Times New Roman" w:cs="Times New Roman"/>
          <w:sz w:val="24"/>
          <w:szCs w:val="24"/>
        </w:rPr>
      </w:pPr>
    </w:p>
    <w:sectPr w:rsidR="00787C9D" w:rsidRPr="004B1EC5" w:rsidSect="00877A9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C5"/>
    <w:rsid w:val="000A33CA"/>
    <w:rsid w:val="000C4B0D"/>
    <w:rsid w:val="000D292C"/>
    <w:rsid w:val="0015130C"/>
    <w:rsid w:val="001B4B06"/>
    <w:rsid w:val="00205DBC"/>
    <w:rsid w:val="00351A35"/>
    <w:rsid w:val="00383D2E"/>
    <w:rsid w:val="003C588E"/>
    <w:rsid w:val="004874F7"/>
    <w:rsid w:val="004B1EC5"/>
    <w:rsid w:val="004B5635"/>
    <w:rsid w:val="005532CB"/>
    <w:rsid w:val="005532E8"/>
    <w:rsid w:val="00556DCD"/>
    <w:rsid w:val="005A58EF"/>
    <w:rsid w:val="005B2D1E"/>
    <w:rsid w:val="006216AE"/>
    <w:rsid w:val="00652594"/>
    <w:rsid w:val="00674C51"/>
    <w:rsid w:val="006F359B"/>
    <w:rsid w:val="00712CE9"/>
    <w:rsid w:val="007300B8"/>
    <w:rsid w:val="00787C9D"/>
    <w:rsid w:val="007E6D3C"/>
    <w:rsid w:val="00824ED4"/>
    <w:rsid w:val="008361FD"/>
    <w:rsid w:val="00877A9C"/>
    <w:rsid w:val="008909F9"/>
    <w:rsid w:val="0092327B"/>
    <w:rsid w:val="00995F73"/>
    <w:rsid w:val="009973A8"/>
    <w:rsid w:val="00A24B10"/>
    <w:rsid w:val="00A27CA3"/>
    <w:rsid w:val="00A3131A"/>
    <w:rsid w:val="00AA1988"/>
    <w:rsid w:val="00B25CCB"/>
    <w:rsid w:val="00B52F6B"/>
    <w:rsid w:val="00BC0824"/>
    <w:rsid w:val="00BF5CC5"/>
    <w:rsid w:val="00C1641C"/>
    <w:rsid w:val="00C31483"/>
    <w:rsid w:val="00CF7F29"/>
    <w:rsid w:val="00D51C8B"/>
    <w:rsid w:val="00DD3549"/>
    <w:rsid w:val="00E042C7"/>
    <w:rsid w:val="00E172D3"/>
    <w:rsid w:val="00E70D75"/>
    <w:rsid w:val="00EF2428"/>
    <w:rsid w:val="00EF5377"/>
    <w:rsid w:val="00FB0EA9"/>
    <w:rsid w:val="00FB78E9"/>
    <w:rsid w:val="00FD7C63"/>
    <w:rsid w:val="00FE4CA8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91BA1-5965-42F1-91CA-230AC340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7CA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27CA3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3</cp:revision>
  <dcterms:created xsi:type="dcterms:W3CDTF">2023-07-28T08:43:00Z</dcterms:created>
  <dcterms:modified xsi:type="dcterms:W3CDTF">2023-08-08T04:44:00Z</dcterms:modified>
</cp:coreProperties>
</file>