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F02" w:rsidRPr="00936DDC" w:rsidRDefault="00C85F02" w:rsidP="00C85F0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6DDC">
        <w:rPr>
          <w:rFonts w:ascii="Times New Roman" w:hAnsi="Times New Roman" w:cs="Times New Roman"/>
          <w:b/>
          <w:sz w:val="28"/>
          <w:szCs w:val="28"/>
        </w:rPr>
        <w:t xml:space="preserve">План мероприятий на </w:t>
      </w:r>
      <w:r>
        <w:rPr>
          <w:rFonts w:ascii="Times New Roman" w:hAnsi="Times New Roman" w:cs="Times New Roman"/>
          <w:b/>
          <w:sz w:val="28"/>
          <w:szCs w:val="28"/>
        </w:rPr>
        <w:t>сентябрь</w:t>
      </w:r>
    </w:p>
    <w:p w:rsidR="00C85F02" w:rsidRPr="00936DDC" w:rsidRDefault="00C85F02" w:rsidP="00C85F0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6DDC">
        <w:rPr>
          <w:rFonts w:ascii="Times New Roman" w:hAnsi="Times New Roman" w:cs="Times New Roman"/>
          <w:b/>
          <w:sz w:val="28"/>
          <w:szCs w:val="28"/>
        </w:rPr>
        <w:t>МКУ «Районный центр творчества и досуга с филиалами»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85F02" w:rsidRPr="00783D32" w:rsidRDefault="00C85F02" w:rsidP="00C85F0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vertAlign w:val="superscript"/>
        </w:rPr>
      </w:pPr>
    </w:p>
    <w:tbl>
      <w:tblPr>
        <w:tblW w:w="11483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2297"/>
        <w:gridCol w:w="1559"/>
        <w:gridCol w:w="850"/>
        <w:gridCol w:w="1985"/>
        <w:gridCol w:w="1956"/>
      </w:tblGrid>
      <w:tr w:rsidR="00C85F02" w:rsidRPr="00783D32" w:rsidTr="00C95B36">
        <w:trPr>
          <w:trHeight w:val="22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02" w:rsidRPr="00783D32" w:rsidRDefault="00C85F02" w:rsidP="00C95B3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85F02" w:rsidRPr="00783D32" w:rsidRDefault="00C85F02" w:rsidP="00C95B3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83D3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02" w:rsidRPr="00783D32" w:rsidRDefault="00C85F02" w:rsidP="00C95B3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83D32">
              <w:rPr>
                <w:rFonts w:ascii="Times New Roman" w:hAnsi="Times New Roman" w:cs="Times New Roman"/>
              </w:rPr>
              <w:t>Место проведения</w:t>
            </w:r>
          </w:p>
          <w:p w:rsidR="00C85F02" w:rsidRPr="00783D32" w:rsidRDefault="00C85F02" w:rsidP="00C95B3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83D32">
              <w:rPr>
                <w:rFonts w:ascii="Times New Roman" w:hAnsi="Times New Roman" w:cs="Times New Roman"/>
              </w:rPr>
              <w:t>(с указанием адреса)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02" w:rsidRPr="00783D32" w:rsidRDefault="00C85F02" w:rsidP="00C95B3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83D32">
              <w:rPr>
                <w:rFonts w:ascii="Times New Roman" w:hAnsi="Times New Roman" w:cs="Times New Roman"/>
              </w:rPr>
              <w:t>Наименование</w:t>
            </w:r>
          </w:p>
          <w:p w:rsidR="00C85F02" w:rsidRPr="00783D32" w:rsidRDefault="00C85F02" w:rsidP="00C95B3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83D32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02" w:rsidRPr="00783D32" w:rsidRDefault="00C85F02" w:rsidP="00C95B3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83D32">
              <w:rPr>
                <w:rFonts w:ascii="Times New Roman" w:hAnsi="Times New Roman" w:cs="Times New Roman"/>
              </w:rPr>
              <w:t>Дата и время проведения</w:t>
            </w:r>
          </w:p>
          <w:p w:rsidR="00C85F02" w:rsidRPr="00783D32" w:rsidRDefault="00C85F02" w:rsidP="00C95B3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83D32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02" w:rsidRPr="00783D32" w:rsidRDefault="00C85F02" w:rsidP="00C95B3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83D32">
              <w:rPr>
                <w:rFonts w:ascii="Times New Roman" w:hAnsi="Times New Roman" w:cs="Times New Roman"/>
              </w:rPr>
              <w:t>Предполагаемое</w:t>
            </w:r>
          </w:p>
          <w:p w:rsidR="00C85F02" w:rsidRPr="00783D32" w:rsidRDefault="00C85F02" w:rsidP="00C95B3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83D32">
              <w:rPr>
                <w:rFonts w:ascii="Times New Roman" w:hAnsi="Times New Roman" w:cs="Times New Roman"/>
              </w:rPr>
              <w:t>количество</w:t>
            </w:r>
          </w:p>
          <w:p w:rsidR="00C85F02" w:rsidRPr="00783D32" w:rsidRDefault="00C85F02" w:rsidP="00C95B3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83D32">
              <w:rPr>
                <w:rFonts w:ascii="Times New Roman" w:hAnsi="Times New Roman" w:cs="Times New Roman"/>
              </w:rPr>
              <w:t>участников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02" w:rsidRPr="00783D32" w:rsidRDefault="00C85F02" w:rsidP="00C95B3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83D32">
              <w:rPr>
                <w:rFonts w:ascii="Times New Roman" w:hAnsi="Times New Roman" w:cs="Times New Roman"/>
              </w:rPr>
              <w:t>ФИО, должность</w:t>
            </w:r>
          </w:p>
          <w:p w:rsidR="00C85F02" w:rsidRPr="00783D32" w:rsidRDefault="00C85F02" w:rsidP="00C95B3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83D32">
              <w:rPr>
                <w:rFonts w:ascii="Times New Roman" w:hAnsi="Times New Roman" w:cs="Times New Roman"/>
              </w:rPr>
              <w:t>ответственного</w:t>
            </w:r>
          </w:p>
          <w:p w:rsidR="00C85F02" w:rsidRPr="00783D32" w:rsidRDefault="00C85F02" w:rsidP="00C95B3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83D32">
              <w:rPr>
                <w:rFonts w:ascii="Times New Roman" w:hAnsi="Times New Roman" w:cs="Times New Roman"/>
              </w:rPr>
              <w:t>лица за мероприятие,</w:t>
            </w:r>
          </w:p>
          <w:p w:rsidR="00C85F02" w:rsidRPr="00783D32" w:rsidRDefault="00C85F02" w:rsidP="00C95B3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83D32">
              <w:rPr>
                <w:rFonts w:ascii="Times New Roman" w:hAnsi="Times New Roman" w:cs="Times New Roman"/>
              </w:rPr>
              <w:t>№ телефона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02" w:rsidRPr="00783D32" w:rsidRDefault="00C85F02" w:rsidP="00C95B3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83D32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C85F02" w:rsidRPr="00783D32" w:rsidTr="00C95B36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02" w:rsidRDefault="00C85F02" w:rsidP="00C95B3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02" w:rsidRPr="00FC3E8E" w:rsidRDefault="00C85F02" w:rsidP="00C95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E8E"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proofErr w:type="spellStart"/>
            <w:r w:rsidRPr="00FC3E8E">
              <w:rPr>
                <w:rFonts w:ascii="Times New Roman" w:hAnsi="Times New Roman" w:cs="Times New Roman"/>
                <w:sz w:val="24"/>
                <w:szCs w:val="24"/>
              </w:rPr>
              <w:t>РЦТиД</w:t>
            </w:r>
            <w:proofErr w:type="spellEnd"/>
            <w:r w:rsidRPr="00FC3E8E">
              <w:rPr>
                <w:rFonts w:ascii="Times New Roman" w:hAnsi="Times New Roman" w:cs="Times New Roman"/>
                <w:sz w:val="24"/>
                <w:szCs w:val="24"/>
              </w:rPr>
              <w:t xml:space="preserve"> с филиалами»,</w:t>
            </w:r>
          </w:p>
          <w:p w:rsidR="00C85F02" w:rsidRPr="00FC3E8E" w:rsidRDefault="00C85F02" w:rsidP="00C95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E8E">
              <w:rPr>
                <w:rFonts w:ascii="Times New Roman" w:hAnsi="Times New Roman" w:cs="Times New Roman"/>
                <w:sz w:val="24"/>
                <w:szCs w:val="24"/>
              </w:rPr>
              <w:t xml:space="preserve">Томская область, </w:t>
            </w:r>
            <w:proofErr w:type="spellStart"/>
            <w:r w:rsidRPr="00FC3E8E">
              <w:rPr>
                <w:rFonts w:ascii="Times New Roman" w:hAnsi="Times New Roman" w:cs="Times New Roman"/>
                <w:sz w:val="24"/>
                <w:szCs w:val="24"/>
              </w:rPr>
              <w:t>Тегульдетский</w:t>
            </w:r>
            <w:proofErr w:type="spellEnd"/>
            <w:r w:rsidRPr="00FC3E8E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C85F02" w:rsidRPr="00FC3E8E" w:rsidRDefault="00C85F02" w:rsidP="00C95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E8E">
              <w:rPr>
                <w:rFonts w:ascii="Times New Roman" w:hAnsi="Times New Roman" w:cs="Times New Roman"/>
                <w:sz w:val="24"/>
                <w:szCs w:val="24"/>
              </w:rPr>
              <w:t>с. Тегульдет,</w:t>
            </w:r>
          </w:p>
          <w:p w:rsidR="00C85F02" w:rsidRPr="00FC3E8E" w:rsidRDefault="00C85F02" w:rsidP="00C95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E8E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  <w:p w:rsidR="00C85F02" w:rsidRDefault="00C85F02" w:rsidP="00C95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E8E">
              <w:rPr>
                <w:rFonts w:ascii="Times New Roman" w:hAnsi="Times New Roman" w:cs="Times New Roman"/>
                <w:sz w:val="24"/>
                <w:szCs w:val="24"/>
              </w:rPr>
              <w:t>Садовая 12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02" w:rsidRDefault="00C85F02" w:rsidP="00C85F0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Тегульдетское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небо»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02" w:rsidRDefault="00C85F02" w:rsidP="00C95B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01.09.2024</w:t>
            </w:r>
          </w:p>
          <w:p w:rsidR="00C85F02" w:rsidRDefault="00C85F02" w:rsidP="00C95B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12:00-15:00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02" w:rsidRPr="00FC3E8E" w:rsidRDefault="00C85F02" w:rsidP="00C95B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02" w:rsidRPr="00FC3E8E" w:rsidRDefault="00C85F02" w:rsidP="00C95B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Антропов Е.О., руководитель кружка, 89996203055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02" w:rsidRDefault="00C85F02" w:rsidP="00C95B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воздухоплавания, в программе: полет на воздушном шаре, игровые площадки, концерт. </w:t>
            </w:r>
          </w:p>
        </w:tc>
      </w:tr>
      <w:tr w:rsidR="00C85F02" w:rsidRPr="00783D32" w:rsidTr="00C95B36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02" w:rsidRDefault="000D4D3B" w:rsidP="00C95B3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02" w:rsidRPr="00FC3E8E" w:rsidRDefault="00C85F02" w:rsidP="00C85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E8E"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proofErr w:type="spellStart"/>
            <w:r w:rsidRPr="00FC3E8E">
              <w:rPr>
                <w:rFonts w:ascii="Times New Roman" w:hAnsi="Times New Roman" w:cs="Times New Roman"/>
                <w:sz w:val="24"/>
                <w:szCs w:val="24"/>
              </w:rPr>
              <w:t>РЦТиД</w:t>
            </w:r>
            <w:proofErr w:type="spellEnd"/>
            <w:r w:rsidRPr="00FC3E8E">
              <w:rPr>
                <w:rFonts w:ascii="Times New Roman" w:hAnsi="Times New Roman" w:cs="Times New Roman"/>
                <w:sz w:val="24"/>
                <w:szCs w:val="24"/>
              </w:rPr>
              <w:t xml:space="preserve"> с филиалами»,</w:t>
            </w:r>
          </w:p>
          <w:p w:rsidR="00C85F02" w:rsidRPr="00FC3E8E" w:rsidRDefault="00C85F02" w:rsidP="00C85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E8E">
              <w:rPr>
                <w:rFonts w:ascii="Times New Roman" w:hAnsi="Times New Roman" w:cs="Times New Roman"/>
                <w:sz w:val="24"/>
                <w:szCs w:val="24"/>
              </w:rPr>
              <w:t xml:space="preserve">Томская область, </w:t>
            </w:r>
            <w:proofErr w:type="spellStart"/>
            <w:r w:rsidRPr="00FC3E8E">
              <w:rPr>
                <w:rFonts w:ascii="Times New Roman" w:hAnsi="Times New Roman" w:cs="Times New Roman"/>
                <w:sz w:val="24"/>
                <w:szCs w:val="24"/>
              </w:rPr>
              <w:t>Тегульдетский</w:t>
            </w:r>
            <w:proofErr w:type="spellEnd"/>
            <w:r w:rsidRPr="00FC3E8E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C85F02" w:rsidRPr="00FC3E8E" w:rsidRDefault="00C85F02" w:rsidP="00C85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E8E">
              <w:rPr>
                <w:rFonts w:ascii="Times New Roman" w:hAnsi="Times New Roman" w:cs="Times New Roman"/>
                <w:sz w:val="24"/>
                <w:szCs w:val="24"/>
              </w:rPr>
              <w:t>с. Тегульдет,</w:t>
            </w:r>
          </w:p>
          <w:p w:rsidR="00C85F02" w:rsidRPr="00FC3E8E" w:rsidRDefault="00C85F02" w:rsidP="00C85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E8E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  <w:p w:rsidR="00C85F02" w:rsidRPr="00FC3E8E" w:rsidRDefault="00C85F02" w:rsidP="00C85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E8E">
              <w:rPr>
                <w:rFonts w:ascii="Times New Roman" w:hAnsi="Times New Roman" w:cs="Times New Roman"/>
                <w:sz w:val="24"/>
                <w:szCs w:val="24"/>
              </w:rPr>
              <w:t>Садовая 12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02" w:rsidRDefault="00C85F02" w:rsidP="00C85F0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солидарности в борьбе с терроризмом»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02" w:rsidRDefault="00C85F02" w:rsidP="00C95B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03.09.2024</w:t>
            </w:r>
          </w:p>
          <w:p w:rsidR="00C85F02" w:rsidRDefault="00C85F02" w:rsidP="00C95B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13:00-14:00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02" w:rsidRDefault="00C85F02" w:rsidP="00C95B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02" w:rsidRDefault="00C85F02" w:rsidP="00C95B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12E8">
              <w:rPr>
                <w:rFonts w:ascii="Times New Roman" w:hAnsi="Times New Roman" w:cs="Times New Roman"/>
                <w:sz w:val="24"/>
                <w:szCs w:val="24"/>
              </w:rPr>
              <w:t>Муравьева О.Н., художественный руководитель, 89293720812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02" w:rsidRDefault="00C85F02" w:rsidP="00C95B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Митинг памяти, посвященный жертвам теракта в Беслане. </w:t>
            </w:r>
          </w:p>
        </w:tc>
      </w:tr>
      <w:tr w:rsidR="00C85F02" w:rsidRPr="00783D32" w:rsidTr="00C95B36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02" w:rsidRDefault="000D4D3B" w:rsidP="00C95B3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85F0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02" w:rsidRPr="00FC3E8E" w:rsidRDefault="00C85F02" w:rsidP="00C95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E8E"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proofErr w:type="spellStart"/>
            <w:r w:rsidRPr="00FC3E8E">
              <w:rPr>
                <w:rFonts w:ascii="Times New Roman" w:hAnsi="Times New Roman" w:cs="Times New Roman"/>
                <w:sz w:val="24"/>
                <w:szCs w:val="24"/>
              </w:rPr>
              <w:t>РЦТиД</w:t>
            </w:r>
            <w:proofErr w:type="spellEnd"/>
            <w:r w:rsidRPr="00FC3E8E">
              <w:rPr>
                <w:rFonts w:ascii="Times New Roman" w:hAnsi="Times New Roman" w:cs="Times New Roman"/>
                <w:sz w:val="24"/>
                <w:szCs w:val="24"/>
              </w:rPr>
              <w:t xml:space="preserve"> с филиалами»,</w:t>
            </w:r>
          </w:p>
          <w:p w:rsidR="00C85F02" w:rsidRPr="00FC3E8E" w:rsidRDefault="00C85F02" w:rsidP="00C95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E8E">
              <w:rPr>
                <w:rFonts w:ascii="Times New Roman" w:hAnsi="Times New Roman" w:cs="Times New Roman"/>
                <w:sz w:val="24"/>
                <w:szCs w:val="24"/>
              </w:rPr>
              <w:t xml:space="preserve">Томская область, </w:t>
            </w:r>
            <w:proofErr w:type="spellStart"/>
            <w:r w:rsidRPr="00FC3E8E">
              <w:rPr>
                <w:rFonts w:ascii="Times New Roman" w:hAnsi="Times New Roman" w:cs="Times New Roman"/>
                <w:sz w:val="24"/>
                <w:szCs w:val="24"/>
              </w:rPr>
              <w:t>Тегульдетский</w:t>
            </w:r>
            <w:proofErr w:type="spellEnd"/>
            <w:r w:rsidRPr="00FC3E8E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C85F02" w:rsidRPr="00FC3E8E" w:rsidRDefault="00C85F02" w:rsidP="00C95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E8E">
              <w:rPr>
                <w:rFonts w:ascii="Times New Roman" w:hAnsi="Times New Roman" w:cs="Times New Roman"/>
                <w:sz w:val="24"/>
                <w:szCs w:val="24"/>
              </w:rPr>
              <w:t>с. Тегульдет,</w:t>
            </w:r>
          </w:p>
          <w:p w:rsidR="00C85F02" w:rsidRPr="00FC3E8E" w:rsidRDefault="00C85F02" w:rsidP="00C95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E8E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  <w:p w:rsidR="00C85F02" w:rsidRPr="00FC3E8E" w:rsidRDefault="00C85F02" w:rsidP="00C95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E8E">
              <w:rPr>
                <w:rFonts w:ascii="Times New Roman" w:hAnsi="Times New Roman" w:cs="Times New Roman"/>
                <w:sz w:val="24"/>
                <w:szCs w:val="24"/>
              </w:rPr>
              <w:t>Садовая 12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02" w:rsidRDefault="00C85F02" w:rsidP="00C85F0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417A5">
              <w:rPr>
                <w:rFonts w:ascii="Times New Roman" w:hAnsi="Times New Roman" w:cs="Times New Roman"/>
                <w:sz w:val="24"/>
                <w:szCs w:val="24"/>
              </w:rPr>
              <w:t>Черно-белая вечеринка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02" w:rsidRDefault="00C85F02" w:rsidP="00C95B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06.09.2024</w:t>
            </w:r>
          </w:p>
          <w:p w:rsidR="00C85F02" w:rsidRDefault="00C85F02" w:rsidP="00C95B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17:00-19:00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02" w:rsidRDefault="00C85F02" w:rsidP="00C95B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02" w:rsidRDefault="00C85F02" w:rsidP="00C95B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Ильяшевич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 w:rsidR="001A7E5E">
              <w:rPr>
                <w:rFonts w:ascii="Times New Roman" w:hAnsi="Times New Roman" w:cs="Times New Roman"/>
                <w:sz w:val="24"/>
                <w:szCs w:val="24"/>
              </w:rPr>
              <w:t>А.,</w:t>
            </w:r>
            <w:bookmarkStart w:id="0" w:name="_GoBack"/>
            <w:bookmarkEnd w:id="0"/>
          </w:p>
          <w:p w:rsidR="00C85F02" w:rsidRDefault="00C85F02" w:rsidP="00C95B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89039530059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02" w:rsidRDefault="00C85F02" w:rsidP="00C85F0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Тематическая детская дискотека   </w:t>
            </w:r>
          </w:p>
        </w:tc>
      </w:tr>
      <w:tr w:rsidR="00C85F02" w:rsidRPr="00783D32" w:rsidTr="00C95B36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02" w:rsidRDefault="000D4D3B" w:rsidP="00C95B3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C85F0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02" w:rsidRPr="00FC3E8E" w:rsidRDefault="00C85F02" w:rsidP="00C95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E8E"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proofErr w:type="spellStart"/>
            <w:r w:rsidRPr="00FC3E8E">
              <w:rPr>
                <w:rFonts w:ascii="Times New Roman" w:hAnsi="Times New Roman" w:cs="Times New Roman"/>
                <w:sz w:val="24"/>
                <w:szCs w:val="24"/>
              </w:rPr>
              <w:t>РЦТиД</w:t>
            </w:r>
            <w:proofErr w:type="spellEnd"/>
            <w:r w:rsidRPr="00FC3E8E">
              <w:rPr>
                <w:rFonts w:ascii="Times New Roman" w:hAnsi="Times New Roman" w:cs="Times New Roman"/>
                <w:sz w:val="24"/>
                <w:szCs w:val="24"/>
              </w:rPr>
              <w:t xml:space="preserve"> с филиалами»,</w:t>
            </w:r>
          </w:p>
          <w:p w:rsidR="00C85F02" w:rsidRPr="00FC3E8E" w:rsidRDefault="00C85F02" w:rsidP="00C95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E8E">
              <w:rPr>
                <w:rFonts w:ascii="Times New Roman" w:hAnsi="Times New Roman" w:cs="Times New Roman"/>
                <w:sz w:val="24"/>
                <w:szCs w:val="24"/>
              </w:rPr>
              <w:t xml:space="preserve">Томская область, </w:t>
            </w:r>
            <w:proofErr w:type="spellStart"/>
            <w:r w:rsidRPr="00FC3E8E">
              <w:rPr>
                <w:rFonts w:ascii="Times New Roman" w:hAnsi="Times New Roman" w:cs="Times New Roman"/>
                <w:sz w:val="24"/>
                <w:szCs w:val="24"/>
              </w:rPr>
              <w:t>Тегульдетский</w:t>
            </w:r>
            <w:proofErr w:type="spellEnd"/>
            <w:r w:rsidRPr="00FC3E8E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C85F02" w:rsidRPr="00FC3E8E" w:rsidRDefault="00C85F02" w:rsidP="00C95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E8E">
              <w:rPr>
                <w:rFonts w:ascii="Times New Roman" w:hAnsi="Times New Roman" w:cs="Times New Roman"/>
                <w:sz w:val="24"/>
                <w:szCs w:val="24"/>
              </w:rPr>
              <w:t>с. Тегульдет,</w:t>
            </w:r>
          </w:p>
          <w:p w:rsidR="00C85F02" w:rsidRPr="00FC3E8E" w:rsidRDefault="00C85F02" w:rsidP="00C95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E8E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  <w:p w:rsidR="00C85F02" w:rsidRPr="00FC3E8E" w:rsidRDefault="00C85F02" w:rsidP="00C95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E8E">
              <w:rPr>
                <w:rFonts w:ascii="Times New Roman" w:hAnsi="Times New Roman" w:cs="Times New Roman"/>
                <w:sz w:val="24"/>
                <w:szCs w:val="24"/>
              </w:rPr>
              <w:t>Садовая 12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02" w:rsidRDefault="000D4D3B" w:rsidP="00C85F0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Юбилей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Новошумилово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Default="00C03AE1" w:rsidP="00C95B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07.09.2024</w:t>
            </w:r>
          </w:p>
          <w:p w:rsidR="00C03AE1" w:rsidRDefault="00C03AE1" w:rsidP="00C95B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12:00-15:00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02" w:rsidRDefault="000D4D3B" w:rsidP="00C95B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02" w:rsidRPr="00F212E8" w:rsidRDefault="00C03AE1" w:rsidP="000D4D3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12E8">
              <w:rPr>
                <w:rFonts w:ascii="Times New Roman" w:hAnsi="Times New Roman" w:cs="Times New Roman"/>
                <w:sz w:val="24"/>
                <w:szCs w:val="24"/>
              </w:rPr>
              <w:t>Муравьева О.Н., художественный руководитель, 89293720812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02" w:rsidRDefault="000D4D3B" w:rsidP="00C95B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Уличный праздник, посвященный Юбилею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Новошумилово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 программе: праздничный концерт, игровые, выставочные площадки. </w:t>
            </w:r>
          </w:p>
        </w:tc>
      </w:tr>
      <w:tr w:rsidR="00C85F02" w:rsidRPr="00783D32" w:rsidTr="00C95B36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02" w:rsidRDefault="000D4D3B" w:rsidP="00C95B3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C85F0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02" w:rsidRPr="00FC3E8E" w:rsidRDefault="00C85F02" w:rsidP="00C95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E8E"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proofErr w:type="spellStart"/>
            <w:r w:rsidRPr="00FC3E8E">
              <w:rPr>
                <w:rFonts w:ascii="Times New Roman" w:hAnsi="Times New Roman" w:cs="Times New Roman"/>
                <w:sz w:val="24"/>
                <w:szCs w:val="24"/>
              </w:rPr>
              <w:t>РЦТиД</w:t>
            </w:r>
            <w:proofErr w:type="spellEnd"/>
            <w:r w:rsidRPr="00FC3E8E">
              <w:rPr>
                <w:rFonts w:ascii="Times New Roman" w:hAnsi="Times New Roman" w:cs="Times New Roman"/>
                <w:sz w:val="24"/>
                <w:szCs w:val="24"/>
              </w:rPr>
              <w:t xml:space="preserve"> с филиалами»,</w:t>
            </w:r>
          </w:p>
          <w:p w:rsidR="00C85F02" w:rsidRPr="00FC3E8E" w:rsidRDefault="00C85F02" w:rsidP="00C95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E8E">
              <w:rPr>
                <w:rFonts w:ascii="Times New Roman" w:hAnsi="Times New Roman" w:cs="Times New Roman"/>
                <w:sz w:val="24"/>
                <w:szCs w:val="24"/>
              </w:rPr>
              <w:t xml:space="preserve">Томская область, </w:t>
            </w:r>
            <w:proofErr w:type="spellStart"/>
            <w:r w:rsidRPr="00FC3E8E">
              <w:rPr>
                <w:rFonts w:ascii="Times New Roman" w:hAnsi="Times New Roman" w:cs="Times New Roman"/>
                <w:sz w:val="24"/>
                <w:szCs w:val="24"/>
              </w:rPr>
              <w:t>Тегульдетский</w:t>
            </w:r>
            <w:proofErr w:type="spellEnd"/>
            <w:r w:rsidRPr="00FC3E8E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C85F02" w:rsidRPr="00FC3E8E" w:rsidRDefault="00C85F02" w:rsidP="00C95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E8E">
              <w:rPr>
                <w:rFonts w:ascii="Times New Roman" w:hAnsi="Times New Roman" w:cs="Times New Roman"/>
                <w:sz w:val="24"/>
                <w:szCs w:val="24"/>
              </w:rPr>
              <w:t>с. Тегульдет,</w:t>
            </w:r>
          </w:p>
          <w:p w:rsidR="00C85F02" w:rsidRPr="00FC3E8E" w:rsidRDefault="00C85F02" w:rsidP="00C95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E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</w:t>
            </w:r>
          </w:p>
          <w:p w:rsidR="00C85F02" w:rsidRPr="00FC3E8E" w:rsidRDefault="00C85F02" w:rsidP="00C95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E8E">
              <w:rPr>
                <w:rFonts w:ascii="Times New Roman" w:hAnsi="Times New Roman" w:cs="Times New Roman"/>
                <w:sz w:val="24"/>
                <w:szCs w:val="24"/>
              </w:rPr>
              <w:t>Садовая 12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02" w:rsidRPr="00FC3E8E" w:rsidRDefault="000D4D3B" w:rsidP="00C95B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«Тук-тук»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Default="000D4D3B" w:rsidP="000D4D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27.09.2024</w:t>
            </w:r>
          </w:p>
          <w:p w:rsidR="00C85F02" w:rsidRPr="00D33FC5" w:rsidRDefault="000D4D3B" w:rsidP="000D4D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21:00-23:00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02" w:rsidRPr="00FC3E8E" w:rsidRDefault="000D4D3B" w:rsidP="00C95B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Default="000D4D3B" w:rsidP="000D4D3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Ильяшевич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</w:p>
          <w:p w:rsidR="00C85F02" w:rsidRPr="00FC3E8E" w:rsidRDefault="000D4D3B" w:rsidP="000D4D3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89039530059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02" w:rsidRPr="00FC3E8E" w:rsidRDefault="000D4D3B" w:rsidP="00C95B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реальности, интригующий сценарий, сложные головоломки.</w:t>
            </w:r>
          </w:p>
        </w:tc>
      </w:tr>
      <w:tr w:rsidR="00C85F02" w:rsidRPr="00783D32" w:rsidTr="00C95B36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02" w:rsidRPr="00FC3E8E" w:rsidRDefault="000D4D3B" w:rsidP="00C95B3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  <w:r w:rsidR="00C85F0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02" w:rsidRPr="00FC3E8E" w:rsidRDefault="00C85F02" w:rsidP="00C95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E8E"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proofErr w:type="spellStart"/>
            <w:r w:rsidRPr="00FC3E8E">
              <w:rPr>
                <w:rFonts w:ascii="Times New Roman" w:hAnsi="Times New Roman" w:cs="Times New Roman"/>
                <w:sz w:val="24"/>
                <w:szCs w:val="24"/>
              </w:rPr>
              <w:t>РЦТиД</w:t>
            </w:r>
            <w:proofErr w:type="spellEnd"/>
            <w:r w:rsidRPr="00FC3E8E">
              <w:rPr>
                <w:rFonts w:ascii="Times New Roman" w:hAnsi="Times New Roman" w:cs="Times New Roman"/>
                <w:sz w:val="24"/>
                <w:szCs w:val="24"/>
              </w:rPr>
              <w:t xml:space="preserve"> с филиалами»,</w:t>
            </w:r>
          </w:p>
          <w:p w:rsidR="00C85F02" w:rsidRPr="00FC3E8E" w:rsidRDefault="00C85F02" w:rsidP="00C95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E8E">
              <w:rPr>
                <w:rFonts w:ascii="Times New Roman" w:hAnsi="Times New Roman" w:cs="Times New Roman"/>
                <w:sz w:val="24"/>
                <w:szCs w:val="24"/>
              </w:rPr>
              <w:t xml:space="preserve">Томская область, </w:t>
            </w:r>
            <w:proofErr w:type="spellStart"/>
            <w:r w:rsidRPr="00FC3E8E">
              <w:rPr>
                <w:rFonts w:ascii="Times New Roman" w:hAnsi="Times New Roman" w:cs="Times New Roman"/>
                <w:sz w:val="24"/>
                <w:szCs w:val="24"/>
              </w:rPr>
              <w:t>Тегульдетский</w:t>
            </w:r>
            <w:proofErr w:type="spellEnd"/>
            <w:r w:rsidRPr="00FC3E8E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C85F02" w:rsidRPr="00FC3E8E" w:rsidRDefault="00C85F02" w:rsidP="00C95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E8E">
              <w:rPr>
                <w:rFonts w:ascii="Times New Roman" w:hAnsi="Times New Roman" w:cs="Times New Roman"/>
                <w:sz w:val="24"/>
                <w:szCs w:val="24"/>
              </w:rPr>
              <w:t>с. Тегульдет,</w:t>
            </w:r>
          </w:p>
          <w:p w:rsidR="00C85F02" w:rsidRPr="00FC3E8E" w:rsidRDefault="00C85F02" w:rsidP="00C95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E8E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  <w:p w:rsidR="00C85F02" w:rsidRPr="00FC3E8E" w:rsidRDefault="00C85F02" w:rsidP="00C95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E8E">
              <w:rPr>
                <w:rFonts w:ascii="Times New Roman" w:hAnsi="Times New Roman" w:cs="Times New Roman"/>
                <w:sz w:val="24"/>
                <w:szCs w:val="24"/>
              </w:rPr>
              <w:t>Садовая 12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02" w:rsidRPr="00FC3E8E" w:rsidRDefault="000D4D3B" w:rsidP="00D417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Дискотеки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Default="000D4D3B" w:rsidP="00C95B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06.09.2024</w:t>
            </w:r>
          </w:p>
          <w:p w:rsidR="00C85F02" w:rsidRDefault="000D4D3B" w:rsidP="00C95B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20.09.2024</w:t>
            </w:r>
          </w:p>
          <w:p w:rsidR="000D4D3B" w:rsidRPr="00D33FC5" w:rsidRDefault="000D4D3B" w:rsidP="00C95B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21:00-23:00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02" w:rsidRPr="00FC3E8E" w:rsidRDefault="000D4D3B" w:rsidP="00C95B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02" w:rsidRPr="00FC3E8E" w:rsidRDefault="000D4D3B" w:rsidP="00C95B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Маленкин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И.Е., распорядитель танцевального вечера, 89528809193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02" w:rsidRPr="00FC3E8E" w:rsidRDefault="000D4D3B" w:rsidP="00C95B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Вечеринки для молодежи.</w:t>
            </w:r>
          </w:p>
        </w:tc>
      </w:tr>
      <w:tr w:rsidR="00C85F02" w:rsidRPr="00783D32" w:rsidTr="00C95B36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02" w:rsidRDefault="000D4D3B" w:rsidP="00C85F0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02" w:rsidRDefault="00C85F02" w:rsidP="00C85F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Черноярский</w:t>
            </w:r>
            <w:proofErr w:type="spellEnd"/>
          </w:p>
          <w:p w:rsidR="00C85F02" w:rsidRDefault="00C85F02" w:rsidP="00C85F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ДДиТ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Томская область,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Тегульдетский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район, п. Черный Яр,</w:t>
            </w:r>
          </w:p>
          <w:p w:rsidR="00C85F02" w:rsidRDefault="00C85F02" w:rsidP="00C85F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ул. Деповская,</w:t>
            </w:r>
          </w:p>
          <w:p w:rsidR="00C85F02" w:rsidRDefault="00C85F02" w:rsidP="00C85F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д,7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02" w:rsidRDefault="00C85F02" w:rsidP="00C85F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 Терроризм -мы выступаем против».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02" w:rsidRDefault="00C85F02" w:rsidP="00C85F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3.09-12.09</w:t>
            </w:r>
          </w:p>
          <w:p w:rsidR="00C85F02" w:rsidRDefault="00C85F02" w:rsidP="00C85F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2024</w:t>
            </w:r>
          </w:p>
          <w:p w:rsidR="00C85F02" w:rsidRDefault="00C85F02" w:rsidP="00C85F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02" w:rsidRDefault="00C85F02" w:rsidP="00C85F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02" w:rsidRDefault="00C85F02" w:rsidP="00C85F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Саяпина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Н.Е.,</w:t>
            </w:r>
          </w:p>
          <w:p w:rsidR="00C85F02" w:rsidRDefault="00C85F02" w:rsidP="00C85F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художественный руководитель</w:t>
            </w:r>
          </w:p>
          <w:p w:rsidR="00C85F02" w:rsidRDefault="00C85F02" w:rsidP="00C85F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89528949305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02" w:rsidRDefault="00C85F02" w:rsidP="00C85F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Тематическая выставка.</w:t>
            </w:r>
          </w:p>
        </w:tc>
      </w:tr>
      <w:tr w:rsidR="00C85F02" w:rsidRPr="00783D32" w:rsidTr="00C95B36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02" w:rsidRDefault="000D4D3B" w:rsidP="00C85F0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02" w:rsidRDefault="00C85F02" w:rsidP="00C85F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Черноярский</w:t>
            </w:r>
            <w:proofErr w:type="spellEnd"/>
          </w:p>
          <w:p w:rsidR="00C85F02" w:rsidRDefault="00C85F02" w:rsidP="00C85F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ДДиТ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Томская область,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Тегульдетский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район, п. Черный Яр,</w:t>
            </w:r>
          </w:p>
          <w:p w:rsidR="00C85F02" w:rsidRDefault="00C85F02" w:rsidP="00C85F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ул. Деповская,</w:t>
            </w:r>
          </w:p>
          <w:p w:rsidR="00C85F02" w:rsidRDefault="00C85F02" w:rsidP="00C85F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д,7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02" w:rsidRDefault="00C85F02" w:rsidP="00C85F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НЕТ!ТЕРРОРУ!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02" w:rsidRDefault="00C85F02" w:rsidP="00C85F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8.09.2024</w:t>
            </w:r>
          </w:p>
          <w:p w:rsidR="00C85F02" w:rsidRDefault="00C85F02" w:rsidP="00C85F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14:00-15:00</w:t>
            </w:r>
          </w:p>
          <w:p w:rsidR="00C85F02" w:rsidRDefault="00C85F02" w:rsidP="00C85F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02" w:rsidRDefault="00C85F02" w:rsidP="00C85F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02" w:rsidRDefault="00C85F02" w:rsidP="00C85F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02" w:rsidRDefault="00C85F02" w:rsidP="00C85F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Игра по станциям с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детьми,что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такое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террориз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и как с ним бороться.</w:t>
            </w:r>
          </w:p>
        </w:tc>
      </w:tr>
      <w:tr w:rsidR="00C85F02" w:rsidRPr="00783D32" w:rsidTr="00C95B36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02" w:rsidRDefault="000D4D3B" w:rsidP="00C85F0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02" w:rsidRDefault="00C85F02" w:rsidP="00C85F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Черноярский</w:t>
            </w:r>
            <w:proofErr w:type="spellEnd"/>
          </w:p>
          <w:p w:rsidR="00C85F02" w:rsidRDefault="00C85F02" w:rsidP="00C85F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ДДиТ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Томская область,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Тегульдетский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район, п. Черный Яр,</w:t>
            </w:r>
          </w:p>
          <w:p w:rsidR="00C85F02" w:rsidRDefault="00C85F02" w:rsidP="00C85F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ул. Деповская,</w:t>
            </w:r>
          </w:p>
          <w:p w:rsidR="00C85F02" w:rsidRDefault="00C85F02" w:rsidP="00C85F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д,7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02" w:rsidRDefault="00C85F02" w:rsidP="00C85F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 Золотая осень».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02" w:rsidRDefault="00C85F02" w:rsidP="00C85F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14.09.2024</w:t>
            </w:r>
          </w:p>
          <w:p w:rsidR="00C85F02" w:rsidRDefault="00C85F02" w:rsidP="00C85F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14:00-15:00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02" w:rsidRDefault="00C85F02" w:rsidP="00C85F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02" w:rsidRDefault="00C85F02" w:rsidP="00C85F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Саяпина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Н.Е.,</w:t>
            </w:r>
          </w:p>
          <w:p w:rsidR="00C85F02" w:rsidRDefault="00C85F02" w:rsidP="00C85F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художественный руководитель</w:t>
            </w:r>
          </w:p>
          <w:p w:rsidR="00C85F02" w:rsidRDefault="00C85F02" w:rsidP="00C85F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89528949305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02" w:rsidRDefault="00C85F02" w:rsidP="00C85F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Игравая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программа для детей.</w:t>
            </w:r>
          </w:p>
        </w:tc>
      </w:tr>
      <w:tr w:rsidR="00C85F02" w:rsidRPr="00783D32" w:rsidTr="00C95B36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02" w:rsidRDefault="000D4D3B" w:rsidP="00C85F0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02" w:rsidRDefault="00C85F02" w:rsidP="00C85F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Черноярский</w:t>
            </w:r>
            <w:proofErr w:type="spellEnd"/>
          </w:p>
          <w:p w:rsidR="00C85F02" w:rsidRDefault="00C85F02" w:rsidP="00C85F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ДДиТ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Томская область,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Тегульдетский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район, п. Черный Яр,</w:t>
            </w:r>
          </w:p>
          <w:p w:rsidR="00C85F02" w:rsidRDefault="00C85F02" w:rsidP="00C85F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ул. Деповская,</w:t>
            </w:r>
          </w:p>
          <w:p w:rsidR="00C85F02" w:rsidRDefault="00C85F02" w:rsidP="00C85F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д,7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02" w:rsidRDefault="00C85F02" w:rsidP="00C85F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«С любовью к  семье»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02" w:rsidRDefault="00C85F02" w:rsidP="00C85F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21.09.2024</w:t>
            </w:r>
          </w:p>
          <w:p w:rsidR="00C85F02" w:rsidRDefault="00C85F02" w:rsidP="00C85F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13:00-14:00</w:t>
            </w:r>
          </w:p>
          <w:p w:rsidR="00C85F02" w:rsidRDefault="00C85F02" w:rsidP="00C85F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02" w:rsidRDefault="00C85F02" w:rsidP="00C85F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02" w:rsidRDefault="00C85F02" w:rsidP="00C85F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Саяпина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Н.Е.,</w:t>
            </w:r>
          </w:p>
          <w:p w:rsidR="00C85F02" w:rsidRDefault="00C85F02" w:rsidP="00C85F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художественный руководитель</w:t>
            </w:r>
          </w:p>
          <w:p w:rsidR="00C85F02" w:rsidRDefault="00C85F02" w:rsidP="00C85F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89528949305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02" w:rsidRDefault="00C85F02" w:rsidP="00C85F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Изготовление открыток с детьми ко Дню старшего поколения.</w:t>
            </w:r>
          </w:p>
        </w:tc>
      </w:tr>
      <w:tr w:rsidR="00C85F02" w:rsidRPr="00783D32" w:rsidTr="00C95B36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02" w:rsidRDefault="000D4D3B" w:rsidP="00C85F0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02" w:rsidRDefault="00C85F02" w:rsidP="00C85F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Черноярский</w:t>
            </w:r>
            <w:proofErr w:type="spellEnd"/>
          </w:p>
          <w:p w:rsidR="00C85F02" w:rsidRDefault="00C85F02" w:rsidP="00C85F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ДДиТ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Томская область,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Тегульдетский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район, п. Черный Яр,</w:t>
            </w:r>
          </w:p>
          <w:p w:rsidR="00C85F02" w:rsidRDefault="00C85F02" w:rsidP="00C85F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ул. Деповская,</w:t>
            </w:r>
          </w:p>
          <w:p w:rsidR="00C85F02" w:rsidRDefault="00C85F02" w:rsidP="00C85F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д,7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02" w:rsidRDefault="00C85F02" w:rsidP="00C85F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«Любви все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взрасты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покорны»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02" w:rsidRDefault="00C85F02" w:rsidP="00C85F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29.09.2024</w:t>
            </w:r>
          </w:p>
          <w:p w:rsidR="00C85F02" w:rsidRDefault="00C85F02" w:rsidP="00C85F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14:00-16:00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02" w:rsidRDefault="00C85F02" w:rsidP="00C85F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02" w:rsidRDefault="00C85F02" w:rsidP="00C85F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Саяпина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Н.Е..</w:t>
            </w:r>
            <w:proofErr w:type="gramEnd"/>
          </w:p>
          <w:p w:rsidR="00C85F02" w:rsidRDefault="00C85F02" w:rsidP="00C85F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художественный руководитель, 89528949305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02" w:rsidRDefault="00C85F02" w:rsidP="00C85F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Праздничная программа посвященная году семьи</w:t>
            </w:r>
          </w:p>
        </w:tc>
      </w:tr>
      <w:tr w:rsidR="00C85F02" w:rsidRPr="00783D32" w:rsidTr="00C95B36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02" w:rsidRDefault="000D4D3B" w:rsidP="00C85F0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02" w:rsidRDefault="00C85F02" w:rsidP="00C85F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Черноярский</w:t>
            </w:r>
            <w:proofErr w:type="spellEnd"/>
          </w:p>
          <w:p w:rsidR="00C85F02" w:rsidRDefault="00C85F02" w:rsidP="00C85F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ДДиТ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Томская область,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Тегульдетский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район, п. Черный Яр,</w:t>
            </w:r>
          </w:p>
          <w:p w:rsidR="00C85F02" w:rsidRDefault="00C85F02" w:rsidP="00C85F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ул. Деповская,</w:t>
            </w:r>
          </w:p>
          <w:p w:rsidR="00C85F02" w:rsidRDefault="00C85F02" w:rsidP="00C85F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д,7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02" w:rsidRDefault="00C85F02" w:rsidP="00C85F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 Бабушка рядышком с дедушкой».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02" w:rsidRDefault="00C85F02" w:rsidP="00C85F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29.09-1.10.2024</w:t>
            </w:r>
          </w:p>
          <w:p w:rsidR="00C85F02" w:rsidRDefault="00C85F02" w:rsidP="00C85F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02" w:rsidRDefault="00C85F02" w:rsidP="00C85F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02" w:rsidRDefault="00C85F02" w:rsidP="00C85F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Саяпина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Н.Е</w:t>
            </w:r>
          </w:p>
          <w:p w:rsidR="00C85F02" w:rsidRDefault="00C85F02" w:rsidP="00C85F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Художественный руководитель</w:t>
            </w:r>
          </w:p>
          <w:p w:rsidR="00C85F02" w:rsidRDefault="00C85F02" w:rsidP="00C85F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89528949305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02" w:rsidRDefault="00C85F02" w:rsidP="00C85F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Выставка детских рисунков ко дню старшего поколения.</w:t>
            </w:r>
          </w:p>
        </w:tc>
      </w:tr>
      <w:tr w:rsidR="000D4D3B" w:rsidRPr="00783D32" w:rsidTr="00C95B36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Default="000D4D3B" w:rsidP="000D4D3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Pr="00000C40" w:rsidRDefault="000D4D3B" w:rsidP="000D4D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C40">
              <w:rPr>
                <w:rFonts w:ascii="Times New Roman" w:hAnsi="Times New Roman" w:cs="Times New Roman"/>
                <w:sz w:val="24"/>
                <w:szCs w:val="24"/>
              </w:rPr>
              <w:t>Белоярский ЦДР,</w:t>
            </w:r>
          </w:p>
          <w:p w:rsidR="000D4D3B" w:rsidRPr="00000C40" w:rsidRDefault="000D4D3B" w:rsidP="000D4D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C40">
              <w:rPr>
                <w:rFonts w:ascii="Times New Roman" w:hAnsi="Times New Roman" w:cs="Times New Roman"/>
                <w:sz w:val="24"/>
                <w:szCs w:val="24"/>
              </w:rPr>
              <w:t xml:space="preserve">Томская область, </w:t>
            </w:r>
            <w:proofErr w:type="spellStart"/>
            <w:r w:rsidRPr="00000C40">
              <w:rPr>
                <w:rFonts w:ascii="Times New Roman" w:hAnsi="Times New Roman" w:cs="Times New Roman"/>
                <w:sz w:val="24"/>
                <w:szCs w:val="24"/>
              </w:rPr>
              <w:t>Тегульдетский</w:t>
            </w:r>
            <w:proofErr w:type="spellEnd"/>
            <w:r w:rsidRPr="00000C4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0D4D3B" w:rsidRPr="00000C40" w:rsidRDefault="000D4D3B" w:rsidP="000D4D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C40">
              <w:rPr>
                <w:rFonts w:ascii="Times New Roman" w:hAnsi="Times New Roman" w:cs="Times New Roman"/>
                <w:sz w:val="24"/>
                <w:szCs w:val="24"/>
              </w:rPr>
              <w:t xml:space="preserve">п. Белый Яр, ул. </w:t>
            </w:r>
            <w:proofErr w:type="spellStart"/>
            <w:r w:rsidRPr="00000C40">
              <w:rPr>
                <w:rFonts w:ascii="Times New Roman" w:hAnsi="Times New Roman" w:cs="Times New Roman"/>
                <w:sz w:val="24"/>
                <w:szCs w:val="24"/>
              </w:rPr>
              <w:t>Причулымская</w:t>
            </w:r>
            <w:proofErr w:type="spellEnd"/>
            <w:r w:rsidRPr="00000C40">
              <w:rPr>
                <w:rFonts w:ascii="Times New Roman" w:hAnsi="Times New Roman" w:cs="Times New Roman"/>
                <w:sz w:val="24"/>
                <w:szCs w:val="24"/>
              </w:rPr>
              <w:t>, 4</w:t>
            </w:r>
          </w:p>
          <w:p w:rsidR="000D4D3B" w:rsidRPr="00000C40" w:rsidRDefault="000D4D3B" w:rsidP="000D4D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Pr="00000C40" w:rsidRDefault="000D4D3B" w:rsidP="000D4D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C40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«Путешествие в страну знаний»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Pr="00000C40" w:rsidRDefault="000D4D3B" w:rsidP="000D4D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C40">
              <w:rPr>
                <w:rFonts w:ascii="Times New Roman" w:hAnsi="Times New Roman" w:cs="Times New Roman"/>
                <w:sz w:val="24"/>
                <w:szCs w:val="24"/>
              </w:rPr>
              <w:t>01.09.2024</w:t>
            </w:r>
          </w:p>
          <w:p w:rsidR="000D4D3B" w:rsidRPr="00000C40" w:rsidRDefault="000D4D3B" w:rsidP="000D4D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C40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-14:00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Pr="00000C40" w:rsidRDefault="000D4D3B" w:rsidP="000D4D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C4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Pr="00000C40" w:rsidRDefault="000D4D3B" w:rsidP="000D4D3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0C40">
              <w:rPr>
                <w:rFonts w:ascii="Times New Roman" w:hAnsi="Times New Roman" w:cs="Times New Roman"/>
                <w:sz w:val="24"/>
                <w:szCs w:val="24"/>
              </w:rPr>
              <w:t>Журавлева Л.С.,</w:t>
            </w:r>
          </w:p>
          <w:p w:rsidR="000D4D3B" w:rsidRPr="00000C40" w:rsidRDefault="000D4D3B" w:rsidP="000D4D3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0C40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руководитель,</w:t>
            </w:r>
          </w:p>
          <w:p w:rsidR="000D4D3B" w:rsidRPr="00000C40" w:rsidRDefault="000D4D3B" w:rsidP="000D4D3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0C40">
              <w:rPr>
                <w:rFonts w:ascii="Times New Roman" w:hAnsi="Times New Roman" w:cs="Times New Roman"/>
                <w:sz w:val="24"/>
                <w:szCs w:val="24"/>
              </w:rPr>
              <w:t>89528917497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Pr="00000C40" w:rsidRDefault="000D4D3B" w:rsidP="000D4D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C40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Развлекательная игровая программа для детей ко Дню знаний.</w:t>
            </w:r>
          </w:p>
        </w:tc>
      </w:tr>
      <w:tr w:rsidR="000D4D3B" w:rsidRPr="00783D32" w:rsidTr="00C95B36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Default="000D4D3B" w:rsidP="000D4D3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Pr="00000C40" w:rsidRDefault="000D4D3B" w:rsidP="000D4D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Белоярская СОШ</w:t>
            </w:r>
            <w:r w:rsidRPr="00000C4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D4D3B" w:rsidRPr="00000C40" w:rsidRDefault="000D4D3B" w:rsidP="000D4D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C40">
              <w:rPr>
                <w:rFonts w:ascii="Times New Roman" w:hAnsi="Times New Roman" w:cs="Times New Roman"/>
                <w:sz w:val="24"/>
                <w:szCs w:val="24"/>
              </w:rPr>
              <w:t xml:space="preserve">Томская область, </w:t>
            </w:r>
            <w:proofErr w:type="spellStart"/>
            <w:r w:rsidRPr="00000C40">
              <w:rPr>
                <w:rFonts w:ascii="Times New Roman" w:hAnsi="Times New Roman" w:cs="Times New Roman"/>
                <w:sz w:val="24"/>
                <w:szCs w:val="24"/>
              </w:rPr>
              <w:t>Тегульдетский</w:t>
            </w:r>
            <w:proofErr w:type="spellEnd"/>
            <w:r w:rsidRPr="00000C4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0D4D3B" w:rsidRPr="00000C40" w:rsidRDefault="000D4D3B" w:rsidP="000D4D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Белый Яр, ул. Школьная, 10</w:t>
            </w:r>
          </w:p>
          <w:p w:rsidR="000D4D3B" w:rsidRPr="00000C40" w:rsidRDefault="000D4D3B" w:rsidP="000D4D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Pr="00000C40" w:rsidRDefault="000D4D3B" w:rsidP="000D4D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C40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«Здравствуй школа»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Pr="00000C40" w:rsidRDefault="000D4D3B" w:rsidP="000D4D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C40">
              <w:rPr>
                <w:rFonts w:ascii="Times New Roman" w:hAnsi="Times New Roman" w:cs="Times New Roman"/>
                <w:sz w:val="24"/>
                <w:szCs w:val="24"/>
              </w:rPr>
              <w:t>02.09.2024</w:t>
            </w:r>
          </w:p>
          <w:p w:rsidR="000D4D3B" w:rsidRPr="00000C40" w:rsidRDefault="000D4D3B" w:rsidP="000D4D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C40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-12:00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Pr="00000C40" w:rsidRDefault="000D4D3B" w:rsidP="000D4D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C4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Pr="00000C40" w:rsidRDefault="000D4D3B" w:rsidP="000D4D3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0C40">
              <w:rPr>
                <w:rFonts w:ascii="Times New Roman" w:hAnsi="Times New Roman" w:cs="Times New Roman"/>
                <w:sz w:val="24"/>
                <w:szCs w:val="24"/>
              </w:rPr>
              <w:t>Журавлева Л.С.,</w:t>
            </w:r>
          </w:p>
          <w:p w:rsidR="000D4D3B" w:rsidRPr="00000C40" w:rsidRDefault="000D4D3B" w:rsidP="000D4D3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0C40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руководитель,</w:t>
            </w:r>
          </w:p>
          <w:p w:rsidR="000D4D3B" w:rsidRPr="00000C40" w:rsidRDefault="000D4D3B" w:rsidP="000D4D3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0C40">
              <w:rPr>
                <w:rFonts w:ascii="Times New Roman" w:hAnsi="Times New Roman" w:cs="Times New Roman"/>
                <w:sz w:val="24"/>
                <w:szCs w:val="24"/>
              </w:rPr>
              <w:t>89528917497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Pr="00000C40" w:rsidRDefault="000D4D3B" w:rsidP="000D4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C40">
              <w:rPr>
                <w:rFonts w:ascii="Times New Roman" w:eastAsia="Times New Roman" w:hAnsi="Times New Roman" w:cs="Times New Roman"/>
                <w:sz w:val="24"/>
                <w:szCs w:val="24"/>
              </w:rPr>
              <w:t>Торжественная линейка ко Дню знаний.</w:t>
            </w:r>
          </w:p>
          <w:p w:rsidR="000D4D3B" w:rsidRPr="00000C40" w:rsidRDefault="000D4D3B" w:rsidP="000D4D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4D3B" w:rsidRPr="00783D32" w:rsidTr="00C95B36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Default="000D4D3B" w:rsidP="000D4D3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Pr="00000C40" w:rsidRDefault="000D4D3B" w:rsidP="000D4D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C40">
              <w:rPr>
                <w:rFonts w:ascii="Times New Roman" w:hAnsi="Times New Roman" w:cs="Times New Roman"/>
                <w:sz w:val="24"/>
                <w:szCs w:val="24"/>
              </w:rPr>
              <w:t>Белоярский ЦДР,</w:t>
            </w:r>
          </w:p>
          <w:p w:rsidR="000D4D3B" w:rsidRPr="00000C40" w:rsidRDefault="000D4D3B" w:rsidP="000D4D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C40">
              <w:rPr>
                <w:rFonts w:ascii="Times New Roman" w:hAnsi="Times New Roman" w:cs="Times New Roman"/>
                <w:sz w:val="24"/>
                <w:szCs w:val="24"/>
              </w:rPr>
              <w:t xml:space="preserve">Томская область, </w:t>
            </w:r>
            <w:proofErr w:type="spellStart"/>
            <w:r w:rsidRPr="00000C40">
              <w:rPr>
                <w:rFonts w:ascii="Times New Roman" w:hAnsi="Times New Roman" w:cs="Times New Roman"/>
                <w:sz w:val="24"/>
                <w:szCs w:val="24"/>
              </w:rPr>
              <w:t>Тегульдетский</w:t>
            </w:r>
            <w:proofErr w:type="spellEnd"/>
            <w:r w:rsidRPr="00000C4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0D4D3B" w:rsidRPr="00000C40" w:rsidRDefault="000D4D3B" w:rsidP="000D4D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C40">
              <w:rPr>
                <w:rFonts w:ascii="Times New Roman" w:hAnsi="Times New Roman" w:cs="Times New Roman"/>
                <w:sz w:val="24"/>
                <w:szCs w:val="24"/>
              </w:rPr>
              <w:t xml:space="preserve">п. Белый Яр, ул. </w:t>
            </w:r>
            <w:proofErr w:type="spellStart"/>
            <w:r w:rsidRPr="00000C40">
              <w:rPr>
                <w:rFonts w:ascii="Times New Roman" w:hAnsi="Times New Roman" w:cs="Times New Roman"/>
                <w:sz w:val="24"/>
                <w:szCs w:val="24"/>
              </w:rPr>
              <w:t>Причулымская</w:t>
            </w:r>
            <w:proofErr w:type="spellEnd"/>
            <w:r w:rsidRPr="00000C40">
              <w:rPr>
                <w:rFonts w:ascii="Times New Roman" w:hAnsi="Times New Roman" w:cs="Times New Roman"/>
                <w:sz w:val="24"/>
                <w:szCs w:val="24"/>
              </w:rPr>
              <w:t>, 4</w:t>
            </w:r>
          </w:p>
          <w:p w:rsidR="000D4D3B" w:rsidRPr="00000C40" w:rsidRDefault="000D4D3B" w:rsidP="000D4D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Pr="00000C40" w:rsidRDefault="000D4D3B" w:rsidP="000D4D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C40">
              <w:rPr>
                <w:rFonts w:ascii="Times New Roman" w:hAnsi="Times New Roman" w:cs="Times New Roman"/>
                <w:sz w:val="24"/>
                <w:szCs w:val="24"/>
              </w:rPr>
              <w:t>«Мирная Россия-детство без войны»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Pr="00000C40" w:rsidRDefault="000D4D3B" w:rsidP="000D4D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C40">
              <w:rPr>
                <w:rFonts w:ascii="Times New Roman" w:hAnsi="Times New Roman" w:cs="Times New Roman"/>
                <w:sz w:val="24"/>
                <w:szCs w:val="24"/>
              </w:rPr>
              <w:t>03.09.2024</w:t>
            </w:r>
          </w:p>
          <w:p w:rsidR="000D4D3B" w:rsidRPr="00000C40" w:rsidRDefault="000D4D3B" w:rsidP="000D4D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C40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-15:00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Pr="00000C40" w:rsidRDefault="000D4D3B" w:rsidP="000D4D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C4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Pr="00000C40" w:rsidRDefault="000D4D3B" w:rsidP="000D4D3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0C40">
              <w:rPr>
                <w:rFonts w:ascii="Times New Roman" w:hAnsi="Times New Roman" w:cs="Times New Roman"/>
                <w:sz w:val="24"/>
                <w:szCs w:val="24"/>
              </w:rPr>
              <w:t>Журавлева Л.С.,</w:t>
            </w:r>
          </w:p>
          <w:p w:rsidR="000D4D3B" w:rsidRPr="00000C40" w:rsidRDefault="000D4D3B" w:rsidP="000D4D3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0C40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руководитель,</w:t>
            </w:r>
          </w:p>
          <w:p w:rsidR="000D4D3B" w:rsidRPr="00000C40" w:rsidRDefault="000D4D3B" w:rsidP="000D4D3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0C40">
              <w:rPr>
                <w:rFonts w:ascii="Times New Roman" w:hAnsi="Times New Roman" w:cs="Times New Roman"/>
                <w:sz w:val="24"/>
                <w:szCs w:val="24"/>
              </w:rPr>
              <w:t>89528917497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Pr="00000C40" w:rsidRDefault="000D4D3B" w:rsidP="000D4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C40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 для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00C40">
              <w:rPr>
                <w:rFonts w:ascii="Times New Roman" w:hAnsi="Times New Roman" w:cs="Times New Roman"/>
                <w:sz w:val="24"/>
                <w:szCs w:val="24"/>
              </w:rPr>
              <w:t xml:space="preserve"> ко дню солидарности в борьбе с терроризмом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D4D3B" w:rsidRPr="00000C40" w:rsidRDefault="000D4D3B" w:rsidP="000D4D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4D3B" w:rsidRPr="00783D32" w:rsidTr="00C95B36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Default="000D4D3B" w:rsidP="000D4D3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Pr="00000C40" w:rsidRDefault="000D4D3B" w:rsidP="000D4D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C40">
              <w:rPr>
                <w:rFonts w:ascii="Times New Roman" w:hAnsi="Times New Roman" w:cs="Times New Roman"/>
                <w:sz w:val="24"/>
                <w:szCs w:val="24"/>
              </w:rPr>
              <w:t>Белоярский ЦДР,</w:t>
            </w:r>
          </w:p>
          <w:p w:rsidR="000D4D3B" w:rsidRPr="00000C40" w:rsidRDefault="000D4D3B" w:rsidP="000D4D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C40">
              <w:rPr>
                <w:rFonts w:ascii="Times New Roman" w:hAnsi="Times New Roman" w:cs="Times New Roman"/>
                <w:sz w:val="24"/>
                <w:szCs w:val="24"/>
              </w:rPr>
              <w:t xml:space="preserve">Томская область, </w:t>
            </w:r>
            <w:proofErr w:type="spellStart"/>
            <w:r w:rsidRPr="00000C40">
              <w:rPr>
                <w:rFonts w:ascii="Times New Roman" w:hAnsi="Times New Roman" w:cs="Times New Roman"/>
                <w:sz w:val="24"/>
                <w:szCs w:val="24"/>
              </w:rPr>
              <w:t>Тегульдетский</w:t>
            </w:r>
            <w:proofErr w:type="spellEnd"/>
            <w:r w:rsidRPr="00000C4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0D4D3B" w:rsidRPr="00000C40" w:rsidRDefault="000D4D3B" w:rsidP="000D4D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C40">
              <w:rPr>
                <w:rFonts w:ascii="Times New Roman" w:hAnsi="Times New Roman" w:cs="Times New Roman"/>
                <w:sz w:val="24"/>
                <w:szCs w:val="24"/>
              </w:rPr>
              <w:t xml:space="preserve">п. Белый Яр, ул. </w:t>
            </w:r>
            <w:proofErr w:type="spellStart"/>
            <w:r w:rsidRPr="00000C40">
              <w:rPr>
                <w:rFonts w:ascii="Times New Roman" w:hAnsi="Times New Roman" w:cs="Times New Roman"/>
                <w:sz w:val="24"/>
                <w:szCs w:val="24"/>
              </w:rPr>
              <w:t>Причулымская</w:t>
            </w:r>
            <w:proofErr w:type="spellEnd"/>
            <w:r w:rsidRPr="00000C40">
              <w:rPr>
                <w:rFonts w:ascii="Times New Roman" w:hAnsi="Times New Roman" w:cs="Times New Roman"/>
                <w:sz w:val="24"/>
                <w:szCs w:val="24"/>
              </w:rPr>
              <w:t>, 4</w:t>
            </w:r>
          </w:p>
          <w:p w:rsidR="000D4D3B" w:rsidRPr="00000C40" w:rsidRDefault="000D4D3B" w:rsidP="000D4D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Pr="00000C40" w:rsidRDefault="000D4D3B" w:rsidP="000D4D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C40">
              <w:rPr>
                <w:rFonts w:ascii="Times New Roman" w:hAnsi="Times New Roman" w:cs="Times New Roman"/>
                <w:sz w:val="24"/>
                <w:szCs w:val="24"/>
              </w:rPr>
              <w:t>«Мирная Россия-детство без войны»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Pr="00000C40" w:rsidRDefault="000D4D3B" w:rsidP="000D4D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C40">
              <w:rPr>
                <w:rFonts w:ascii="Times New Roman" w:hAnsi="Times New Roman" w:cs="Times New Roman"/>
                <w:sz w:val="24"/>
                <w:szCs w:val="24"/>
              </w:rPr>
              <w:t>03.09.2024</w:t>
            </w:r>
          </w:p>
          <w:p w:rsidR="000D4D3B" w:rsidRPr="00000C40" w:rsidRDefault="000D4D3B" w:rsidP="000D4D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C40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-18:00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Pr="00000C40" w:rsidRDefault="000D4D3B" w:rsidP="000D4D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C4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Pr="00000C40" w:rsidRDefault="000D4D3B" w:rsidP="000D4D3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0C40">
              <w:rPr>
                <w:rFonts w:ascii="Times New Roman" w:hAnsi="Times New Roman" w:cs="Times New Roman"/>
                <w:sz w:val="24"/>
                <w:szCs w:val="24"/>
              </w:rPr>
              <w:t>Журавлева Л.С.,</w:t>
            </w:r>
          </w:p>
          <w:p w:rsidR="000D4D3B" w:rsidRPr="00000C40" w:rsidRDefault="000D4D3B" w:rsidP="000D4D3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0C40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руководитель,</w:t>
            </w:r>
          </w:p>
          <w:p w:rsidR="000D4D3B" w:rsidRPr="00000C40" w:rsidRDefault="000D4D3B" w:rsidP="000D4D3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0C40">
              <w:rPr>
                <w:rFonts w:ascii="Times New Roman" w:hAnsi="Times New Roman" w:cs="Times New Roman"/>
                <w:sz w:val="24"/>
                <w:szCs w:val="24"/>
              </w:rPr>
              <w:t>89528917497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Pr="00000C40" w:rsidRDefault="000D4D3B" w:rsidP="000D4D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C40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детских рисунков ко дню солидарности в борьбе с терроризмом.</w:t>
            </w:r>
          </w:p>
        </w:tc>
      </w:tr>
      <w:tr w:rsidR="000D4D3B" w:rsidRPr="00783D32" w:rsidTr="00C95B36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Default="000D4D3B" w:rsidP="000D4D3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Pr="00000C40" w:rsidRDefault="000D4D3B" w:rsidP="000D4D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C40">
              <w:rPr>
                <w:rFonts w:ascii="Times New Roman" w:hAnsi="Times New Roman" w:cs="Times New Roman"/>
                <w:sz w:val="24"/>
                <w:szCs w:val="24"/>
              </w:rPr>
              <w:t>Белоярский ЦДР,</w:t>
            </w:r>
          </w:p>
          <w:p w:rsidR="000D4D3B" w:rsidRPr="00000C40" w:rsidRDefault="000D4D3B" w:rsidP="000D4D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C40">
              <w:rPr>
                <w:rFonts w:ascii="Times New Roman" w:hAnsi="Times New Roman" w:cs="Times New Roman"/>
                <w:sz w:val="24"/>
                <w:szCs w:val="24"/>
              </w:rPr>
              <w:t xml:space="preserve">Томская область, </w:t>
            </w:r>
            <w:proofErr w:type="spellStart"/>
            <w:r w:rsidRPr="00000C40">
              <w:rPr>
                <w:rFonts w:ascii="Times New Roman" w:hAnsi="Times New Roman" w:cs="Times New Roman"/>
                <w:sz w:val="24"/>
                <w:szCs w:val="24"/>
              </w:rPr>
              <w:t>Тегульдетский</w:t>
            </w:r>
            <w:proofErr w:type="spellEnd"/>
            <w:r w:rsidRPr="00000C4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0D4D3B" w:rsidRPr="00000C40" w:rsidRDefault="000D4D3B" w:rsidP="000D4D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C40">
              <w:rPr>
                <w:rFonts w:ascii="Times New Roman" w:hAnsi="Times New Roman" w:cs="Times New Roman"/>
                <w:sz w:val="24"/>
                <w:szCs w:val="24"/>
              </w:rPr>
              <w:t xml:space="preserve">п. Белый Яр, ул. </w:t>
            </w:r>
            <w:proofErr w:type="spellStart"/>
            <w:r w:rsidRPr="00000C40">
              <w:rPr>
                <w:rFonts w:ascii="Times New Roman" w:hAnsi="Times New Roman" w:cs="Times New Roman"/>
                <w:sz w:val="24"/>
                <w:szCs w:val="24"/>
              </w:rPr>
              <w:t>Причулымская</w:t>
            </w:r>
            <w:proofErr w:type="spellEnd"/>
            <w:r w:rsidRPr="00000C40">
              <w:rPr>
                <w:rFonts w:ascii="Times New Roman" w:hAnsi="Times New Roman" w:cs="Times New Roman"/>
                <w:sz w:val="24"/>
                <w:szCs w:val="24"/>
              </w:rPr>
              <w:t>, 4</w:t>
            </w:r>
          </w:p>
          <w:p w:rsidR="000D4D3B" w:rsidRPr="00000C40" w:rsidRDefault="000D4D3B" w:rsidP="000D4D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Pr="00000C40" w:rsidRDefault="000D4D3B" w:rsidP="000D4D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C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«Литературное путешествие с классиками»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Pr="00000C40" w:rsidRDefault="000D4D3B" w:rsidP="000D4D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C40">
              <w:rPr>
                <w:rFonts w:ascii="Times New Roman" w:hAnsi="Times New Roman" w:cs="Times New Roman"/>
                <w:sz w:val="24"/>
                <w:szCs w:val="24"/>
              </w:rPr>
              <w:t>15.09.2024</w:t>
            </w:r>
          </w:p>
          <w:p w:rsidR="000D4D3B" w:rsidRPr="00000C40" w:rsidRDefault="000D4D3B" w:rsidP="000D4D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C40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-13:00</w:t>
            </w:r>
          </w:p>
          <w:p w:rsidR="000D4D3B" w:rsidRPr="00000C40" w:rsidRDefault="000D4D3B" w:rsidP="000D4D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Pr="00000C40" w:rsidRDefault="000D4D3B" w:rsidP="000D4D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C4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Pr="00000C40" w:rsidRDefault="000D4D3B" w:rsidP="000D4D3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0C40">
              <w:rPr>
                <w:rFonts w:ascii="Times New Roman" w:hAnsi="Times New Roman" w:cs="Times New Roman"/>
                <w:sz w:val="24"/>
                <w:szCs w:val="24"/>
              </w:rPr>
              <w:t>Журавлева Л.С.,</w:t>
            </w:r>
          </w:p>
          <w:p w:rsidR="000D4D3B" w:rsidRPr="00000C40" w:rsidRDefault="000D4D3B" w:rsidP="000D4D3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0C40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руководитель,</w:t>
            </w:r>
          </w:p>
          <w:p w:rsidR="000D4D3B" w:rsidRPr="00000C40" w:rsidRDefault="000D4D3B" w:rsidP="000D4D3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0C40">
              <w:rPr>
                <w:rFonts w:ascii="Times New Roman" w:hAnsi="Times New Roman" w:cs="Times New Roman"/>
                <w:sz w:val="24"/>
                <w:szCs w:val="24"/>
              </w:rPr>
              <w:t>89528917497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Pr="00000C40" w:rsidRDefault="000D4D3B" w:rsidP="000D4D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C40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Литературная игра путешествие для детей.</w:t>
            </w:r>
          </w:p>
        </w:tc>
      </w:tr>
      <w:tr w:rsidR="000D4D3B" w:rsidRPr="00783D32" w:rsidTr="00C95B36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Default="000D4D3B" w:rsidP="000D4D3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Pr="00000C40" w:rsidRDefault="000D4D3B" w:rsidP="000D4D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C40">
              <w:rPr>
                <w:rFonts w:ascii="Times New Roman" w:hAnsi="Times New Roman" w:cs="Times New Roman"/>
                <w:sz w:val="24"/>
                <w:szCs w:val="24"/>
              </w:rPr>
              <w:t>Белоярский ЦДР,</w:t>
            </w:r>
          </w:p>
          <w:p w:rsidR="000D4D3B" w:rsidRPr="00000C40" w:rsidRDefault="000D4D3B" w:rsidP="000D4D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C40">
              <w:rPr>
                <w:rFonts w:ascii="Times New Roman" w:hAnsi="Times New Roman" w:cs="Times New Roman"/>
                <w:sz w:val="24"/>
                <w:szCs w:val="24"/>
              </w:rPr>
              <w:t xml:space="preserve">Томская область, </w:t>
            </w:r>
            <w:proofErr w:type="spellStart"/>
            <w:r w:rsidRPr="00000C40">
              <w:rPr>
                <w:rFonts w:ascii="Times New Roman" w:hAnsi="Times New Roman" w:cs="Times New Roman"/>
                <w:sz w:val="24"/>
                <w:szCs w:val="24"/>
              </w:rPr>
              <w:t>Тегульдетский</w:t>
            </w:r>
            <w:proofErr w:type="spellEnd"/>
            <w:r w:rsidRPr="00000C4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0D4D3B" w:rsidRPr="00000C40" w:rsidRDefault="000D4D3B" w:rsidP="000D4D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C40">
              <w:rPr>
                <w:rFonts w:ascii="Times New Roman" w:hAnsi="Times New Roman" w:cs="Times New Roman"/>
                <w:sz w:val="24"/>
                <w:szCs w:val="24"/>
              </w:rPr>
              <w:t xml:space="preserve">п. Белый Яр, ул. </w:t>
            </w:r>
            <w:proofErr w:type="spellStart"/>
            <w:r w:rsidRPr="00000C40">
              <w:rPr>
                <w:rFonts w:ascii="Times New Roman" w:hAnsi="Times New Roman" w:cs="Times New Roman"/>
                <w:sz w:val="24"/>
                <w:szCs w:val="24"/>
              </w:rPr>
              <w:t>Причулымская</w:t>
            </w:r>
            <w:proofErr w:type="spellEnd"/>
            <w:r w:rsidRPr="00000C40">
              <w:rPr>
                <w:rFonts w:ascii="Times New Roman" w:hAnsi="Times New Roman" w:cs="Times New Roman"/>
                <w:sz w:val="24"/>
                <w:szCs w:val="24"/>
              </w:rPr>
              <w:t>, 4</w:t>
            </w:r>
          </w:p>
          <w:p w:rsidR="000D4D3B" w:rsidRPr="00000C40" w:rsidRDefault="000D4D3B" w:rsidP="000D4D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Pr="00000C40" w:rsidRDefault="000D4D3B" w:rsidP="000D4D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C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«Литературный </w:t>
            </w:r>
            <w:proofErr w:type="spellStart"/>
            <w:r w:rsidRPr="00000C40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Pr="00000C4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Pr="00000C40" w:rsidRDefault="000D4D3B" w:rsidP="000D4D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C40">
              <w:rPr>
                <w:rFonts w:ascii="Times New Roman" w:hAnsi="Times New Roman" w:cs="Times New Roman"/>
                <w:sz w:val="24"/>
                <w:szCs w:val="24"/>
              </w:rPr>
              <w:t>20.09.2024</w:t>
            </w:r>
          </w:p>
          <w:p w:rsidR="000D4D3B" w:rsidRPr="00000C40" w:rsidRDefault="000D4D3B" w:rsidP="000D4D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C40"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Pr="00000C40" w:rsidRDefault="000D4D3B" w:rsidP="000D4D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C4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Pr="00000C40" w:rsidRDefault="000D4D3B" w:rsidP="000D4D3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0C40">
              <w:rPr>
                <w:rFonts w:ascii="Times New Roman" w:hAnsi="Times New Roman" w:cs="Times New Roman"/>
                <w:sz w:val="24"/>
                <w:szCs w:val="24"/>
              </w:rPr>
              <w:t>Журавлева Л.С.,</w:t>
            </w:r>
          </w:p>
          <w:p w:rsidR="000D4D3B" w:rsidRPr="00000C40" w:rsidRDefault="000D4D3B" w:rsidP="000D4D3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0C40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руководитель,</w:t>
            </w:r>
          </w:p>
          <w:p w:rsidR="000D4D3B" w:rsidRPr="00000C40" w:rsidRDefault="000D4D3B" w:rsidP="000D4D3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0C40">
              <w:rPr>
                <w:rFonts w:ascii="Times New Roman" w:hAnsi="Times New Roman" w:cs="Times New Roman"/>
                <w:sz w:val="24"/>
                <w:szCs w:val="24"/>
              </w:rPr>
              <w:t>89528917497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Pr="00000C40" w:rsidRDefault="000D4D3B" w:rsidP="000D4D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C40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Литературная игра – викторина для молодежи.</w:t>
            </w:r>
          </w:p>
        </w:tc>
      </w:tr>
      <w:tr w:rsidR="000D4D3B" w:rsidRPr="00783D32" w:rsidTr="00C95B36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Default="000D4D3B" w:rsidP="000D4D3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19.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Pr="00000C40" w:rsidRDefault="000D4D3B" w:rsidP="000D4D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C40">
              <w:rPr>
                <w:rFonts w:ascii="Times New Roman" w:hAnsi="Times New Roman" w:cs="Times New Roman"/>
                <w:sz w:val="24"/>
                <w:szCs w:val="24"/>
              </w:rPr>
              <w:t>Белоярский ЦДР,</w:t>
            </w:r>
          </w:p>
          <w:p w:rsidR="000D4D3B" w:rsidRPr="00000C40" w:rsidRDefault="000D4D3B" w:rsidP="000D4D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C40">
              <w:rPr>
                <w:rFonts w:ascii="Times New Roman" w:hAnsi="Times New Roman" w:cs="Times New Roman"/>
                <w:sz w:val="24"/>
                <w:szCs w:val="24"/>
              </w:rPr>
              <w:t xml:space="preserve">Томская область, </w:t>
            </w:r>
            <w:proofErr w:type="spellStart"/>
            <w:r w:rsidRPr="00000C40">
              <w:rPr>
                <w:rFonts w:ascii="Times New Roman" w:hAnsi="Times New Roman" w:cs="Times New Roman"/>
                <w:sz w:val="24"/>
                <w:szCs w:val="24"/>
              </w:rPr>
              <w:t>Тегульдетский</w:t>
            </w:r>
            <w:proofErr w:type="spellEnd"/>
            <w:r w:rsidRPr="00000C4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0D4D3B" w:rsidRPr="00000C40" w:rsidRDefault="000D4D3B" w:rsidP="000D4D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C40">
              <w:rPr>
                <w:rFonts w:ascii="Times New Roman" w:hAnsi="Times New Roman" w:cs="Times New Roman"/>
                <w:sz w:val="24"/>
                <w:szCs w:val="24"/>
              </w:rPr>
              <w:t xml:space="preserve">п. Белый Яр, ул. </w:t>
            </w:r>
            <w:proofErr w:type="spellStart"/>
            <w:r w:rsidRPr="00000C40">
              <w:rPr>
                <w:rFonts w:ascii="Times New Roman" w:hAnsi="Times New Roman" w:cs="Times New Roman"/>
                <w:sz w:val="24"/>
                <w:szCs w:val="24"/>
              </w:rPr>
              <w:t>Причулымская</w:t>
            </w:r>
            <w:proofErr w:type="spellEnd"/>
            <w:r w:rsidRPr="00000C40">
              <w:rPr>
                <w:rFonts w:ascii="Times New Roman" w:hAnsi="Times New Roman" w:cs="Times New Roman"/>
                <w:sz w:val="24"/>
                <w:szCs w:val="24"/>
              </w:rPr>
              <w:t>, 4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Pr="00000C40" w:rsidRDefault="000D4D3B" w:rsidP="00C95B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C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«Хобби моей семьи»</w:t>
            </w:r>
          </w:p>
          <w:p w:rsidR="000D4D3B" w:rsidRPr="00000C40" w:rsidRDefault="000D4D3B" w:rsidP="00C95B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Pr="00000C40" w:rsidRDefault="000D4D3B" w:rsidP="000D4D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C40">
              <w:rPr>
                <w:rFonts w:ascii="Times New Roman" w:hAnsi="Times New Roman" w:cs="Times New Roman"/>
                <w:sz w:val="24"/>
                <w:szCs w:val="24"/>
              </w:rPr>
              <w:t>22.09.2024</w:t>
            </w:r>
          </w:p>
          <w:p w:rsidR="000D4D3B" w:rsidRPr="00000C40" w:rsidRDefault="000D4D3B" w:rsidP="000D4D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C40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-19:00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Pr="00000C40" w:rsidRDefault="000D4D3B" w:rsidP="000D4D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C4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Pr="00000C40" w:rsidRDefault="000D4D3B" w:rsidP="000D4D3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0C40">
              <w:rPr>
                <w:rFonts w:ascii="Times New Roman" w:hAnsi="Times New Roman" w:cs="Times New Roman"/>
                <w:sz w:val="24"/>
                <w:szCs w:val="24"/>
              </w:rPr>
              <w:t>Журавлева Л.С.,</w:t>
            </w:r>
          </w:p>
          <w:p w:rsidR="000D4D3B" w:rsidRPr="00000C40" w:rsidRDefault="000D4D3B" w:rsidP="000D4D3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0C40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руководитель,</w:t>
            </w:r>
          </w:p>
          <w:p w:rsidR="000D4D3B" w:rsidRPr="00000C40" w:rsidRDefault="000D4D3B" w:rsidP="000D4D3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0C40">
              <w:rPr>
                <w:rFonts w:ascii="Times New Roman" w:hAnsi="Times New Roman" w:cs="Times New Roman"/>
                <w:sz w:val="24"/>
                <w:szCs w:val="24"/>
              </w:rPr>
              <w:t>89528917497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Pr="00000C40" w:rsidRDefault="000D4D3B" w:rsidP="000D4D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C40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Фотовыставка к Году семьи.</w:t>
            </w:r>
          </w:p>
        </w:tc>
      </w:tr>
      <w:tr w:rsidR="000D4D3B" w:rsidRPr="00783D32" w:rsidTr="00C95B36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Default="000D4D3B" w:rsidP="000D4D3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Pr="00000C40" w:rsidRDefault="000D4D3B" w:rsidP="000D4D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C40">
              <w:rPr>
                <w:rFonts w:ascii="Times New Roman" w:hAnsi="Times New Roman" w:cs="Times New Roman"/>
                <w:sz w:val="24"/>
                <w:szCs w:val="24"/>
              </w:rPr>
              <w:t>Белоярский ЦДР,</w:t>
            </w:r>
          </w:p>
          <w:p w:rsidR="000D4D3B" w:rsidRPr="00000C40" w:rsidRDefault="000D4D3B" w:rsidP="000D4D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C40">
              <w:rPr>
                <w:rFonts w:ascii="Times New Roman" w:hAnsi="Times New Roman" w:cs="Times New Roman"/>
                <w:sz w:val="24"/>
                <w:szCs w:val="24"/>
              </w:rPr>
              <w:t xml:space="preserve">Томская область, </w:t>
            </w:r>
            <w:proofErr w:type="spellStart"/>
            <w:r w:rsidRPr="00000C40">
              <w:rPr>
                <w:rFonts w:ascii="Times New Roman" w:hAnsi="Times New Roman" w:cs="Times New Roman"/>
                <w:sz w:val="24"/>
                <w:szCs w:val="24"/>
              </w:rPr>
              <w:t>Тегульдетский</w:t>
            </w:r>
            <w:proofErr w:type="spellEnd"/>
            <w:r w:rsidRPr="00000C4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0D4D3B" w:rsidRPr="00000C40" w:rsidRDefault="000D4D3B" w:rsidP="000D4D3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C40">
              <w:rPr>
                <w:rFonts w:ascii="Times New Roman" w:hAnsi="Times New Roman" w:cs="Times New Roman"/>
                <w:sz w:val="24"/>
                <w:szCs w:val="24"/>
              </w:rPr>
              <w:t xml:space="preserve">п. Белый Яр, ул. </w:t>
            </w:r>
            <w:proofErr w:type="spellStart"/>
            <w:r w:rsidRPr="00000C40">
              <w:rPr>
                <w:rFonts w:ascii="Times New Roman" w:hAnsi="Times New Roman" w:cs="Times New Roman"/>
                <w:sz w:val="24"/>
                <w:szCs w:val="24"/>
              </w:rPr>
              <w:t>Причулымская</w:t>
            </w:r>
            <w:proofErr w:type="spellEnd"/>
            <w:r w:rsidRPr="00000C40">
              <w:rPr>
                <w:rFonts w:ascii="Times New Roman" w:hAnsi="Times New Roman" w:cs="Times New Roman"/>
                <w:sz w:val="24"/>
                <w:szCs w:val="24"/>
              </w:rPr>
              <w:t>, 4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Pr="00000C40" w:rsidRDefault="000D4D3B" w:rsidP="00C95B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C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«Любимые бабушка и дедушка»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Pr="00000C40" w:rsidRDefault="000D4D3B" w:rsidP="000D4D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C40">
              <w:rPr>
                <w:rFonts w:ascii="Times New Roman" w:hAnsi="Times New Roman" w:cs="Times New Roman"/>
                <w:sz w:val="24"/>
                <w:szCs w:val="24"/>
              </w:rPr>
              <w:t>29.09.2024</w:t>
            </w:r>
          </w:p>
          <w:p w:rsidR="000D4D3B" w:rsidRPr="00000C40" w:rsidRDefault="000D4D3B" w:rsidP="000D4D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C40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-13:00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Pr="00000C40" w:rsidRDefault="000D4D3B" w:rsidP="000D4D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C4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Pr="00000C40" w:rsidRDefault="000D4D3B" w:rsidP="000D4D3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0C40">
              <w:rPr>
                <w:rFonts w:ascii="Times New Roman" w:hAnsi="Times New Roman" w:cs="Times New Roman"/>
                <w:sz w:val="24"/>
                <w:szCs w:val="24"/>
              </w:rPr>
              <w:t>Журавлева Л.С.,</w:t>
            </w:r>
          </w:p>
          <w:p w:rsidR="000D4D3B" w:rsidRPr="00000C40" w:rsidRDefault="000D4D3B" w:rsidP="000D4D3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0C40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руководитель,</w:t>
            </w:r>
          </w:p>
          <w:p w:rsidR="000D4D3B" w:rsidRPr="00000C40" w:rsidRDefault="000D4D3B" w:rsidP="000D4D3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0C40">
              <w:rPr>
                <w:rFonts w:ascii="Times New Roman" w:hAnsi="Times New Roman" w:cs="Times New Roman"/>
                <w:sz w:val="24"/>
                <w:szCs w:val="24"/>
              </w:rPr>
              <w:t>89528917497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Pr="00000C40" w:rsidRDefault="000D4D3B" w:rsidP="000D4D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C40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Творческая мастерская  и выставка детских рисунков ко дню старшего поколения.</w:t>
            </w:r>
          </w:p>
        </w:tc>
      </w:tr>
      <w:tr w:rsidR="000D4D3B" w:rsidRPr="00783D32" w:rsidTr="00C95B36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Default="000D4D3B" w:rsidP="000D4D3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Pr="00000C40" w:rsidRDefault="000D4D3B" w:rsidP="000D4D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C40">
              <w:rPr>
                <w:rFonts w:ascii="Times New Roman" w:hAnsi="Times New Roman" w:cs="Times New Roman"/>
                <w:sz w:val="24"/>
                <w:szCs w:val="24"/>
              </w:rPr>
              <w:t>Белоярский ЦДР,</w:t>
            </w:r>
          </w:p>
          <w:p w:rsidR="000D4D3B" w:rsidRPr="00000C40" w:rsidRDefault="000D4D3B" w:rsidP="000D4D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C40">
              <w:rPr>
                <w:rFonts w:ascii="Times New Roman" w:hAnsi="Times New Roman" w:cs="Times New Roman"/>
                <w:sz w:val="24"/>
                <w:szCs w:val="24"/>
              </w:rPr>
              <w:t xml:space="preserve">Томская область, </w:t>
            </w:r>
            <w:proofErr w:type="spellStart"/>
            <w:r w:rsidRPr="00000C40">
              <w:rPr>
                <w:rFonts w:ascii="Times New Roman" w:hAnsi="Times New Roman" w:cs="Times New Roman"/>
                <w:sz w:val="24"/>
                <w:szCs w:val="24"/>
              </w:rPr>
              <w:t>Тегульдетский</w:t>
            </w:r>
            <w:proofErr w:type="spellEnd"/>
            <w:r w:rsidRPr="00000C4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0D4D3B" w:rsidRPr="00000C40" w:rsidRDefault="000D4D3B" w:rsidP="000D4D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C40">
              <w:rPr>
                <w:rFonts w:ascii="Times New Roman" w:hAnsi="Times New Roman" w:cs="Times New Roman"/>
                <w:sz w:val="24"/>
                <w:szCs w:val="24"/>
              </w:rPr>
              <w:t xml:space="preserve">п. Белый Яр, ул. </w:t>
            </w:r>
            <w:proofErr w:type="spellStart"/>
            <w:r w:rsidRPr="00000C40">
              <w:rPr>
                <w:rFonts w:ascii="Times New Roman" w:hAnsi="Times New Roman" w:cs="Times New Roman"/>
                <w:sz w:val="24"/>
                <w:szCs w:val="24"/>
              </w:rPr>
              <w:t>Причулымская</w:t>
            </w:r>
            <w:proofErr w:type="spellEnd"/>
            <w:r w:rsidRPr="00000C40">
              <w:rPr>
                <w:rFonts w:ascii="Times New Roman" w:hAnsi="Times New Roman" w:cs="Times New Roman"/>
                <w:sz w:val="24"/>
                <w:szCs w:val="24"/>
              </w:rPr>
              <w:t>, 4</w:t>
            </w:r>
          </w:p>
          <w:p w:rsidR="000D4D3B" w:rsidRPr="00000C40" w:rsidRDefault="000D4D3B" w:rsidP="000D4D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Pr="00000C40" w:rsidRDefault="000D4D3B" w:rsidP="00C95B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00C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Дискотека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Default="000D4D3B" w:rsidP="000D4D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06, 13, 20,  </w:t>
            </w:r>
          </w:p>
          <w:p w:rsidR="000D4D3B" w:rsidRPr="006F201D" w:rsidRDefault="000D4D3B" w:rsidP="000D4D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27.09.2024</w:t>
            </w:r>
          </w:p>
          <w:p w:rsidR="000D4D3B" w:rsidRPr="00000C40" w:rsidRDefault="000D4D3B" w:rsidP="000D4D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20:00 -22:00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Pr="00000C40" w:rsidRDefault="000D4D3B" w:rsidP="000D4D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C4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Pr="00000C40" w:rsidRDefault="000D4D3B" w:rsidP="000D4D3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0C40">
              <w:rPr>
                <w:rFonts w:ascii="Times New Roman" w:hAnsi="Times New Roman" w:cs="Times New Roman"/>
                <w:sz w:val="24"/>
                <w:szCs w:val="24"/>
              </w:rPr>
              <w:t>Журавлева Л.С.,</w:t>
            </w:r>
          </w:p>
          <w:p w:rsidR="000D4D3B" w:rsidRPr="00000C40" w:rsidRDefault="000D4D3B" w:rsidP="000D4D3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0C40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руководитель,</w:t>
            </w:r>
          </w:p>
          <w:p w:rsidR="000D4D3B" w:rsidRPr="00000C40" w:rsidRDefault="000D4D3B" w:rsidP="000D4D3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0C40">
              <w:rPr>
                <w:rFonts w:ascii="Times New Roman" w:hAnsi="Times New Roman" w:cs="Times New Roman"/>
                <w:sz w:val="24"/>
                <w:szCs w:val="24"/>
              </w:rPr>
              <w:t>89528917497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Pr="00000C40" w:rsidRDefault="000D4D3B" w:rsidP="000D4D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4D3B" w:rsidRPr="00783D32" w:rsidTr="00C95B36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Default="000D4D3B" w:rsidP="000D4D3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Default="000D4D3B" w:rsidP="000D4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Берегаевский</w:t>
            </w:r>
            <w:proofErr w:type="spellEnd"/>
          </w:p>
          <w:p w:rsidR="000D4D3B" w:rsidRDefault="000D4D3B" w:rsidP="000D4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ДДиТ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Томская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область,Тегульдетский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район,п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Берегаево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D4D3B" w:rsidRDefault="000D4D3B" w:rsidP="000D4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38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Ленинская</w:t>
            </w:r>
            <w:r w:rsidRPr="00F243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17а.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Default="00C95B36" w:rsidP="00C95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D4D3B">
              <w:rPr>
                <w:rFonts w:ascii="Times New Roman" w:hAnsi="Times New Roman" w:cs="Times New Roman"/>
                <w:sz w:val="24"/>
                <w:szCs w:val="24"/>
              </w:rPr>
              <w:t>У ворот учебный год.»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Default="000D4D3B" w:rsidP="000D4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01.09.2024</w:t>
            </w:r>
          </w:p>
          <w:p w:rsidR="000D4D3B" w:rsidRPr="003554B9" w:rsidRDefault="000D4D3B" w:rsidP="000D4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14:00–15:00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Default="000D4D3B" w:rsidP="000D4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Default="000D4D3B" w:rsidP="000D4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 Е.Е.</w:t>
            </w:r>
          </w:p>
          <w:p w:rsidR="000D4D3B" w:rsidRDefault="000D4D3B" w:rsidP="000D4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 89528905688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Default="000D4D3B" w:rsidP="000D4D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Развлекательно-игровая программа для детей к 1 сентября.</w:t>
            </w:r>
          </w:p>
        </w:tc>
      </w:tr>
      <w:tr w:rsidR="000D4D3B" w:rsidRPr="00783D32" w:rsidTr="00C95B36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Default="000D4D3B" w:rsidP="000D4D3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Default="000D4D3B" w:rsidP="000D4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Берегаевский</w:t>
            </w:r>
            <w:proofErr w:type="spellEnd"/>
          </w:p>
          <w:p w:rsidR="000D4D3B" w:rsidRDefault="000D4D3B" w:rsidP="000D4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ДДиТ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Томская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область,Тегульдетский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район,п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Берегаево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D4D3B" w:rsidRPr="00F24381" w:rsidRDefault="000D4D3B" w:rsidP="000D4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38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Ленинская</w:t>
            </w:r>
            <w:r w:rsidRPr="00F243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17а.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Pr="00F24381" w:rsidRDefault="000D4D3B" w:rsidP="00C95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Мы за мир без терроризма»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Default="000D4D3B" w:rsidP="000D4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02.09.2024</w:t>
            </w:r>
          </w:p>
          <w:p w:rsidR="000D4D3B" w:rsidRDefault="000D4D3B" w:rsidP="000D4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- 12.09.2024</w:t>
            </w:r>
          </w:p>
          <w:p w:rsidR="000D4D3B" w:rsidRPr="00D72DCA" w:rsidRDefault="000D4D3B" w:rsidP="000D4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12:00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Pr="00F24381" w:rsidRDefault="000D4D3B" w:rsidP="000D4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Default="000D4D3B" w:rsidP="000D4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Логвинова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О.Г.</w:t>
            </w:r>
          </w:p>
          <w:p w:rsidR="000D4D3B" w:rsidRPr="00F24381" w:rsidRDefault="000D4D3B" w:rsidP="000D4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 89913911579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Pr="00F24381" w:rsidRDefault="000D4D3B" w:rsidP="000D4D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Выставка-предупреждение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приуроченая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 дню солидарности в борьбе с терроризмом для молодежной аудитории.</w:t>
            </w:r>
          </w:p>
        </w:tc>
      </w:tr>
      <w:tr w:rsidR="000D4D3B" w:rsidRPr="00783D32" w:rsidTr="00C95B36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Default="000D4D3B" w:rsidP="000D4D3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Default="000D4D3B" w:rsidP="000D4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Берегаевский</w:t>
            </w:r>
            <w:proofErr w:type="spellEnd"/>
          </w:p>
          <w:p w:rsidR="000D4D3B" w:rsidRDefault="000D4D3B" w:rsidP="000D4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ДДиТ.Томская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область,Тегульдетский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район,п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Берегаево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D4D3B" w:rsidRDefault="000D4D3B" w:rsidP="000D4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38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Ленинская</w:t>
            </w:r>
            <w:r w:rsidRPr="00F243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17а.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Default="000D4D3B" w:rsidP="00C95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«Подарок для папы своими руками»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Default="000D4D3B" w:rsidP="000D4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07.09.2024</w:t>
            </w:r>
          </w:p>
          <w:p w:rsidR="000D4D3B" w:rsidRDefault="000D4D3B" w:rsidP="000D4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14:00-15:00</w:t>
            </w:r>
          </w:p>
          <w:p w:rsidR="000D4D3B" w:rsidRPr="008F4943" w:rsidRDefault="000D4D3B" w:rsidP="000D4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Default="000D4D3B" w:rsidP="000D4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Default="00C95B36" w:rsidP="000D4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Логвинова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О.Г.</w:t>
            </w:r>
            <w:r w:rsidR="000D4D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D4D3B" w:rsidRDefault="000D4D3B" w:rsidP="000D4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 89913911579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Default="000D4D3B" w:rsidP="000D4D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 класс для детей. Изготовление подарка для папы из цветной бумаги, картона.</w:t>
            </w:r>
          </w:p>
        </w:tc>
      </w:tr>
      <w:tr w:rsidR="000D4D3B" w:rsidRPr="00783D32" w:rsidTr="00C95B36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Default="000D4D3B" w:rsidP="000D4D3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Default="000D4D3B" w:rsidP="000D4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Берегаевский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ДДиТ.Томская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Тегульдетский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район,пю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Берегаево,ул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Ленинская 17а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Default="000D4D3B" w:rsidP="00C95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Осенний калейдоскоп»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Default="000D4D3B" w:rsidP="000D4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13.09.2024</w:t>
            </w:r>
          </w:p>
          <w:p w:rsidR="000D4D3B" w:rsidRPr="008F4943" w:rsidRDefault="000D4D3B" w:rsidP="000D4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19:00-20:00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Default="000D4D3B" w:rsidP="000D4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Default="000D4D3B" w:rsidP="000D4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 Е.Е.</w:t>
            </w:r>
          </w:p>
          <w:p w:rsidR="000D4D3B" w:rsidRDefault="000D4D3B" w:rsidP="000D4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  <w:p w:rsidR="000D4D3B" w:rsidRDefault="000D4D3B" w:rsidP="000D4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89528905688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Default="000D4D3B" w:rsidP="000D4D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Веселая викторина про осень для молодежи.</w:t>
            </w:r>
          </w:p>
        </w:tc>
      </w:tr>
      <w:tr w:rsidR="000D4D3B" w:rsidRPr="00783D32" w:rsidTr="00C95B36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Default="000D4D3B" w:rsidP="000D4D3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Default="000D4D3B" w:rsidP="000D4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Берегаевский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ДДиТ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Томская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область,Тегульдетский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район,п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Берегаево,ул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       Ленинская 17а.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Default="000D4D3B" w:rsidP="00C95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«В лес как в храм и мастерскую!»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Default="000D4D3B" w:rsidP="000D4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15.09.2024</w:t>
            </w:r>
          </w:p>
          <w:p w:rsidR="000D4D3B" w:rsidRPr="00193C8B" w:rsidRDefault="000D4D3B" w:rsidP="000D4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13:00-14:30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Default="000D4D3B" w:rsidP="000D4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Default="000D4D3B" w:rsidP="000D4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Логвинова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О.Г. художественный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89913911579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Default="000D4D3B" w:rsidP="000D4D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Праздничный концерт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посвященный Дню работника леса и лесной промышленности.</w:t>
            </w:r>
          </w:p>
        </w:tc>
      </w:tr>
      <w:tr w:rsidR="000D4D3B" w:rsidRPr="00783D32" w:rsidTr="00C95B36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Default="000D4D3B" w:rsidP="000D4D3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27.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Default="000D4D3B" w:rsidP="000D4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Берегаевский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ДДиТ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Томская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Тегульдетский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район,п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Берегаево,ул.Ленинская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17а.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Default="000D4D3B" w:rsidP="00C95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95B36">
              <w:rPr>
                <w:rFonts w:ascii="Times New Roman" w:hAnsi="Times New Roman" w:cs="Times New Roman"/>
                <w:sz w:val="24"/>
                <w:szCs w:val="24"/>
              </w:rPr>
              <w:t xml:space="preserve">Опасность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вокруг нас»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Default="000D4D3B" w:rsidP="000D4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16.09.2024</w:t>
            </w:r>
          </w:p>
          <w:p w:rsidR="000D4D3B" w:rsidRDefault="000D4D3B" w:rsidP="000D4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15:00-16:00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Default="000D4D3B" w:rsidP="000D4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Default="000D4D3B" w:rsidP="000D4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 Е.Е.</w:t>
            </w:r>
          </w:p>
          <w:p w:rsidR="000D4D3B" w:rsidRDefault="000D4D3B" w:rsidP="000D4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  <w:p w:rsidR="000D4D3B" w:rsidRDefault="000D4D3B" w:rsidP="000D4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89528905688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Default="000D4D3B" w:rsidP="000D4D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программа, знакомство детей с правилами безопасного поведения в доме и на улице.</w:t>
            </w:r>
          </w:p>
        </w:tc>
      </w:tr>
      <w:tr w:rsidR="000D4D3B" w:rsidRPr="00783D32" w:rsidTr="00C95B36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Default="000D4D3B" w:rsidP="000D4D3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Default="000D4D3B" w:rsidP="000D4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Берегаевский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ДДиТ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Томская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Тегульдетский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район,п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Берегаево,ул.Ленинская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17а.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Default="000D4D3B" w:rsidP="00C95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 такое семья»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Default="000D4D3B" w:rsidP="000D4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18.09.2024</w:t>
            </w:r>
          </w:p>
          <w:p w:rsidR="000D4D3B" w:rsidRDefault="000D4D3B" w:rsidP="000D4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16:00-17:00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Default="000D4D3B" w:rsidP="000D4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Default="000D4D3B" w:rsidP="000D4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Логвинова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О.Г. ,</w:t>
            </w:r>
            <w:proofErr w:type="gramEnd"/>
          </w:p>
          <w:p w:rsidR="000D4D3B" w:rsidRDefault="000D4D3B" w:rsidP="000D4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 89913911579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Default="000D4D3B" w:rsidP="000D4D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для детей.</w:t>
            </w:r>
          </w:p>
        </w:tc>
      </w:tr>
      <w:tr w:rsidR="000D4D3B" w:rsidRPr="00783D32" w:rsidTr="00C95B36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Default="000D4D3B" w:rsidP="000D4D3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Default="000D4D3B" w:rsidP="000D4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Берегаевский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ДДиТ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Томская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Тегульдетский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район,п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Берегаево,ул.Ленинская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17а.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Default="000D4D3B" w:rsidP="00C95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«Знай наших»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Default="000D4D3B" w:rsidP="000D4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20.09.2024-30.09.2024</w:t>
            </w:r>
          </w:p>
          <w:p w:rsidR="000D4D3B" w:rsidRDefault="000D4D3B" w:rsidP="000D4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14:00</w:t>
            </w:r>
          </w:p>
          <w:p w:rsidR="000D4D3B" w:rsidRDefault="000D4D3B" w:rsidP="000D4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Default="000D4D3B" w:rsidP="000D4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Default="000D4D3B" w:rsidP="000D4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Логвинова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О.Г. ,</w:t>
            </w:r>
            <w:proofErr w:type="gramEnd"/>
          </w:p>
          <w:p w:rsidR="000D4D3B" w:rsidRDefault="000D4D3B" w:rsidP="000D4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 89913911579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Default="000D4D3B" w:rsidP="000D4D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Удивительные люди Томской области. Фото-иллюстрированная информационная выставка.</w:t>
            </w:r>
          </w:p>
        </w:tc>
      </w:tr>
      <w:tr w:rsidR="000D4D3B" w:rsidRPr="00783D32" w:rsidTr="00C95B36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Default="000D4D3B" w:rsidP="000D4D3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Default="000D4D3B" w:rsidP="000D4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Берегаевский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ДДиТ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Томская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Тегульдетский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район,п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Берегаево,ул.Ленинская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17а.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Default="000D4D3B" w:rsidP="00C95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«Мои бабушка и дедушка»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Default="000D4D3B" w:rsidP="000D4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21.09.2024</w:t>
            </w:r>
          </w:p>
          <w:p w:rsidR="000D4D3B" w:rsidRDefault="000D4D3B" w:rsidP="000D4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14:00-15:00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Default="000D4D3B" w:rsidP="000D4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Default="000D4D3B" w:rsidP="000D4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Логвинова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О.Г. ,</w:t>
            </w:r>
            <w:proofErr w:type="gramEnd"/>
          </w:p>
          <w:p w:rsidR="000D4D3B" w:rsidRDefault="000D4D3B" w:rsidP="000D4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 89913911579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Default="000D4D3B" w:rsidP="000D4D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рисования для детей. Тема рисунка посвящена Дню старшего поколения.</w:t>
            </w:r>
          </w:p>
        </w:tc>
      </w:tr>
      <w:tr w:rsidR="000D4D3B" w:rsidRPr="00783D32" w:rsidTr="00C95B36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Default="000D4D3B" w:rsidP="000D4D3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Default="000D4D3B" w:rsidP="000D4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Берегаевский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ДДиТ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Томская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Тегульдетский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район,п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Берегаево,ул.Ленинская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17а.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Pr="00B94F1C" w:rsidRDefault="000D4D3B" w:rsidP="00C95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Скуби-Ду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Крипто»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Default="000D4D3B" w:rsidP="000D4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22.09.2024</w:t>
            </w:r>
          </w:p>
          <w:p w:rsidR="000D4D3B" w:rsidRDefault="000D4D3B" w:rsidP="000D4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14:00-15:30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Default="000D4D3B" w:rsidP="000D4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Default="000D4D3B" w:rsidP="000D4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 Е.Е.</w:t>
            </w:r>
          </w:p>
          <w:p w:rsidR="000D4D3B" w:rsidRDefault="000D4D3B" w:rsidP="000D4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  <w:p w:rsidR="000D4D3B" w:rsidRDefault="000D4D3B" w:rsidP="000D4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89528905688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Default="000D4D3B" w:rsidP="000D4D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 мультфильма для детей.</w:t>
            </w:r>
          </w:p>
        </w:tc>
      </w:tr>
      <w:tr w:rsidR="000D4D3B" w:rsidRPr="00783D32" w:rsidTr="00C95B36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Default="000D4D3B" w:rsidP="000D4D3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Default="000D4D3B" w:rsidP="000D4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Берегаевский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ДДиТ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Томская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Тегульдетский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район,п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Берегаево,ул.Ленинская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17а.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Default="000D4D3B" w:rsidP="00C95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«Веселые шашки»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Default="000D4D3B" w:rsidP="000D4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28.09.2024</w:t>
            </w:r>
          </w:p>
          <w:p w:rsidR="000D4D3B" w:rsidRDefault="000D4D3B" w:rsidP="000D4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14:00-15:00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Default="000D4D3B" w:rsidP="000D4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Default="008D3240" w:rsidP="000D4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Логвинова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О.Г.</w:t>
            </w:r>
            <w:r w:rsidR="000D4D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D4D3B" w:rsidRDefault="000D4D3B" w:rsidP="000D4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 89913911579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Default="000D4D3B" w:rsidP="000D4D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Спортивно-игровой час для детей. Игра в шашки.</w:t>
            </w:r>
          </w:p>
        </w:tc>
      </w:tr>
      <w:tr w:rsidR="000D4D3B" w:rsidRPr="00783D32" w:rsidTr="00C95B36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Default="000D4D3B" w:rsidP="000D4D3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33.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Default="000D4D3B" w:rsidP="000D4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Берегаевский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ДДиТ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Томская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Тегульдетский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район,п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Берегаево,ул.Ленинская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17а.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Default="000D4D3B" w:rsidP="00C95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Дискотеки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Default="000D4D3B" w:rsidP="000D4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06.09.2024</w:t>
            </w:r>
          </w:p>
          <w:p w:rsidR="000D4D3B" w:rsidRDefault="000D4D3B" w:rsidP="000D4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13.09.2024</w:t>
            </w:r>
          </w:p>
          <w:p w:rsidR="000D4D3B" w:rsidRDefault="000D4D3B" w:rsidP="000D4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20.09.2024</w:t>
            </w:r>
          </w:p>
          <w:p w:rsidR="000D4D3B" w:rsidRDefault="000D4D3B" w:rsidP="000D4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27.09.2024</w:t>
            </w:r>
          </w:p>
          <w:p w:rsidR="000D4D3B" w:rsidRDefault="000D4D3B" w:rsidP="000D4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D3B" w:rsidRDefault="000D4D3B" w:rsidP="000D4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20:00-22:00</w:t>
            </w:r>
          </w:p>
          <w:p w:rsidR="000D4D3B" w:rsidRDefault="000D4D3B" w:rsidP="000D4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Default="000D4D3B" w:rsidP="000D4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Default="000D4D3B" w:rsidP="000D4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 Е.Е.</w:t>
            </w:r>
          </w:p>
          <w:p w:rsidR="000D4D3B" w:rsidRDefault="000D4D3B" w:rsidP="000D4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  <w:p w:rsidR="000D4D3B" w:rsidRDefault="000D4D3B" w:rsidP="000D4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89528905688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Default="000D4D3B" w:rsidP="000D4D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Аудитория молодежь.</w:t>
            </w:r>
          </w:p>
        </w:tc>
      </w:tr>
      <w:tr w:rsidR="000D4D3B" w:rsidRPr="00783D32" w:rsidTr="00C95B36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Default="000D4D3B" w:rsidP="000D4D3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Default="000D4D3B" w:rsidP="000D4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Четский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ЦДР, Томская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Тегульдетский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п. Четь – Конторка ул. Садовая, 2/1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Default="000D4D3B" w:rsidP="00C95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 Здравствуй, школа!»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Default="000D4D3B" w:rsidP="000D4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01.09.2024</w:t>
            </w:r>
          </w:p>
          <w:p w:rsidR="000D4D3B" w:rsidRDefault="000D4D3B" w:rsidP="000D4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14.00-15.00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Default="000D4D3B" w:rsidP="000D4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Default="000D4D3B" w:rsidP="000D4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Овчинникова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И.А., художественный руководитель                        89539252304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Default="000D4D3B" w:rsidP="000D4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Конкурсная программа</w:t>
            </w:r>
          </w:p>
        </w:tc>
      </w:tr>
      <w:tr w:rsidR="000D4D3B" w:rsidRPr="00783D32" w:rsidTr="00C95B36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Default="000D4D3B" w:rsidP="000D4D3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Default="000D4D3B" w:rsidP="000D4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Четский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ЦДР, Томская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Тегульдетский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п. Четь – Конторка ул. Садовая, 2/1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Default="000D4D3B" w:rsidP="00C95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 Экстремизм – угроза обществу»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Default="000D4D3B" w:rsidP="000D4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03.09.2024 </w:t>
            </w:r>
          </w:p>
          <w:p w:rsidR="000D4D3B" w:rsidRDefault="000D4D3B" w:rsidP="000D4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17.00- 18.00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Default="000D4D3B" w:rsidP="000D4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Default="000D4D3B" w:rsidP="000D4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Овчинникова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И.А., художественный руководитель                        89539252304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Default="000D4D3B" w:rsidP="000D4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Тематическая программа </w:t>
            </w:r>
          </w:p>
          <w:p w:rsidR="000D4D3B" w:rsidRDefault="000D4D3B" w:rsidP="000D4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4D3B" w:rsidRPr="00783D32" w:rsidTr="00C95B36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Default="000D4D3B" w:rsidP="000D4D3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Default="000D4D3B" w:rsidP="000D4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Четский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ЦДР, Томская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Тегульдетский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п. Четь – Конторка ул. Садовая, 2/1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Default="000D4D3B" w:rsidP="00C95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 Беслан – ты боль моя и скорбь!»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Default="000D4D3B" w:rsidP="000D4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01.09.2024- 05.09.2024</w:t>
            </w:r>
          </w:p>
          <w:p w:rsidR="000D4D3B" w:rsidRDefault="000D4D3B" w:rsidP="000D4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17.00-20.00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Default="000D4D3B" w:rsidP="000D4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Default="000D4D3B" w:rsidP="000D4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Овчинникова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И.А., художественный руководитель                        89539252304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Default="000D4D3B" w:rsidP="000D4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фотографий</w:t>
            </w:r>
          </w:p>
          <w:p w:rsidR="000D4D3B" w:rsidRDefault="000D4D3B" w:rsidP="000D4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4D3B" w:rsidRPr="00783D32" w:rsidTr="00C95B36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Default="000D4D3B" w:rsidP="000D4D3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Default="000D4D3B" w:rsidP="000D4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Томская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Тегульдетский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п. Четь – Конторка ул. Садовая, 2/1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Pr="00E73A1A" w:rsidRDefault="000D4D3B" w:rsidP="00C95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 Осенняя пора, очей очарованье..»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Default="000D4D3B" w:rsidP="000D4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19.09.2024, 17.00-18.00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Default="000D4D3B" w:rsidP="000D4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Default="000D4D3B" w:rsidP="000D4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Овчинникова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И.А., художественный руководитель                        89539252304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Default="000D4D3B" w:rsidP="000D4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Конкурсная программа</w:t>
            </w:r>
          </w:p>
        </w:tc>
      </w:tr>
      <w:tr w:rsidR="000D4D3B" w:rsidRPr="00783D32" w:rsidTr="00C95B36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Default="000D4D3B" w:rsidP="000D4D3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Default="000D4D3B" w:rsidP="000D4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Томская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Тегульдетский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п. Четь – Конторка ул. Садовая, 2/1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Pr="00E73A1A" w:rsidRDefault="000D4D3B" w:rsidP="00C95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 Красавица Осень»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Default="000D4D3B" w:rsidP="000D4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15.09.2024 - 19.09.2024</w:t>
            </w:r>
          </w:p>
          <w:p w:rsidR="000D4D3B" w:rsidRDefault="000D4D3B" w:rsidP="000D4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17.00-20.00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Default="000D4D3B" w:rsidP="000D4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Default="000D4D3B" w:rsidP="000D4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Овчинникова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И.А., художественный руководитель                        89539252304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Default="000D4D3B" w:rsidP="000D4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осенних поделок</w:t>
            </w:r>
          </w:p>
        </w:tc>
      </w:tr>
      <w:tr w:rsidR="000D4D3B" w:rsidRPr="00783D32" w:rsidTr="00C95B36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Default="000D4D3B" w:rsidP="000D4D3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Default="000D4D3B" w:rsidP="000D4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Томская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Тегульдетский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п. Четь – Конторка ул. Садовая, 2/1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Pr="00E73A1A" w:rsidRDefault="000D4D3B" w:rsidP="00C95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Дискотеки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Default="000D4D3B" w:rsidP="000D4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06.09.2024, 13.09.2024,</w:t>
            </w:r>
          </w:p>
          <w:p w:rsidR="000D4D3B" w:rsidRDefault="000D4D3B" w:rsidP="000D4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20.09.2024, </w:t>
            </w:r>
          </w:p>
          <w:p w:rsidR="000D4D3B" w:rsidRDefault="000D4D3B" w:rsidP="000D4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27.09.2024 </w:t>
            </w:r>
          </w:p>
          <w:p w:rsidR="000D4D3B" w:rsidRDefault="000D4D3B" w:rsidP="000D4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19.00- 21.00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Default="000D4D3B" w:rsidP="000D4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Default="000D4D3B" w:rsidP="000D4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Овчинникова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И.А., художественный руководитель                        89539252304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D3B" w:rsidRDefault="000D4D3B" w:rsidP="000D4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5B36" w:rsidRPr="00783D32" w:rsidTr="00C95B36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B36" w:rsidRDefault="00C95B36" w:rsidP="00C95B3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B36" w:rsidRPr="00AB2B41" w:rsidRDefault="00C95B36" w:rsidP="00C95B3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B2B41">
              <w:rPr>
                <w:rFonts w:ascii="Times New Roman" w:eastAsia="Times New Roman" w:hAnsi="Times New Roman" w:cs="Times New Roman"/>
                <w:sz w:val="24"/>
              </w:rPr>
              <w:t>Красногор</w:t>
            </w:r>
            <w:proofErr w:type="spellEnd"/>
            <w:r w:rsidRPr="00AB2B41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  <w:p w:rsidR="00C95B36" w:rsidRPr="00AB2B41" w:rsidRDefault="00C95B36" w:rsidP="00C95B3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B2B41">
              <w:rPr>
                <w:rFonts w:ascii="Times New Roman" w:eastAsia="Times New Roman" w:hAnsi="Times New Roman" w:cs="Times New Roman"/>
                <w:sz w:val="24"/>
              </w:rPr>
              <w:t>ский</w:t>
            </w:r>
            <w:proofErr w:type="spellEnd"/>
            <w:r w:rsidRPr="00AB2B4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proofErr w:type="gramStart"/>
            <w:r w:rsidRPr="00AB2B41">
              <w:rPr>
                <w:rFonts w:ascii="Times New Roman" w:eastAsia="Times New Roman" w:hAnsi="Times New Roman" w:cs="Times New Roman"/>
                <w:sz w:val="24"/>
              </w:rPr>
              <w:t>ДДиТ</w:t>
            </w:r>
            <w:proofErr w:type="spellEnd"/>
            <w:r w:rsidRPr="00AB2B41"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gramEnd"/>
          </w:p>
          <w:p w:rsidR="00C95B36" w:rsidRPr="00AB2B41" w:rsidRDefault="00C95B36" w:rsidP="00C95B3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B2B41">
              <w:rPr>
                <w:rFonts w:ascii="Times New Roman" w:eastAsia="Times New Roman" w:hAnsi="Times New Roman" w:cs="Times New Roman"/>
                <w:sz w:val="24"/>
              </w:rPr>
              <w:t xml:space="preserve">Томская область, </w:t>
            </w:r>
            <w:proofErr w:type="spellStart"/>
            <w:r w:rsidRPr="00AB2B41">
              <w:rPr>
                <w:rFonts w:ascii="Times New Roman" w:eastAsia="Times New Roman" w:hAnsi="Times New Roman" w:cs="Times New Roman"/>
                <w:sz w:val="24"/>
              </w:rPr>
              <w:t>Тегульдетский</w:t>
            </w:r>
            <w:proofErr w:type="spellEnd"/>
            <w:r w:rsidRPr="00AB2B41">
              <w:rPr>
                <w:rFonts w:ascii="Times New Roman" w:eastAsia="Times New Roman" w:hAnsi="Times New Roman" w:cs="Times New Roman"/>
                <w:sz w:val="24"/>
              </w:rPr>
              <w:t xml:space="preserve"> район, </w:t>
            </w:r>
            <w:proofErr w:type="spellStart"/>
            <w:r w:rsidRPr="00AB2B41">
              <w:rPr>
                <w:rFonts w:ascii="Times New Roman" w:eastAsia="Times New Roman" w:hAnsi="Times New Roman" w:cs="Times New Roman"/>
                <w:sz w:val="24"/>
              </w:rPr>
              <w:t>д.Красная</w:t>
            </w:r>
            <w:proofErr w:type="spellEnd"/>
            <w:r w:rsidRPr="00AB2B41">
              <w:rPr>
                <w:rFonts w:ascii="Times New Roman" w:eastAsia="Times New Roman" w:hAnsi="Times New Roman" w:cs="Times New Roman"/>
                <w:sz w:val="24"/>
              </w:rPr>
              <w:t xml:space="preserve"> Горка</w:t>
            </w:r>
          </w:p>
          <w:p w:rsidR="00C95B36" w:rsidRPr="00AB2B41" w:rsidRDefault="00C95B36" w:rsidP="00C95B3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B2B41">
              <w:rPr>
                <w:rFonts w:ascii="Times New Roman" w:eastAsia="Times New Roman" w:hAnsi="Times New Roman" w:cs="Times New Roman"/>
                <w:sz w:val="24"/>
              </w:rPr>
              <w:t>ул.Советская</w:t>
            </w:r>
            <w:proofErr w:type="spellEnd"/>
            <w:r w:rsidRPr="00AB2B41">
              <w:rPr>
                <w:rFonts w:ascii="Times New Roman" w:eastAsia="Times New Roman" w:hAnsi="Times New Roman" w:cs="Times New Roman"/>
                <w:sz w:val="24"/>
              </w:rPr>
              <w:t xml:space="preserve"> ,31.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B36" w:rsidRPr="00AB2B41" w:rsidRDefault="00C95B36" w:rsidP="00C95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«Всезнайки, все объединяйтесь»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B36" w:rsidRPr="00AB2B41" w:rsidRDefault="00C95B36" w:rsidP="00C95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02.09.2024</w:t>
            </w:r>
          </w:p>
          <w:p w:rsidR="00C95B36" w:rsidRPr="00AB2B41" w:rsidRDefault="00C95B36" w:rsidP="00C95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B36" w:rsidRPr="00AB2B41" w:rsidRDefault="00C95B36" w:rsidP="00C95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B36" w:rsidRPr="00AB2B41" w:rsidRDefault="00C95B36" w:rsidP="00C95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AB2B41">
              <w:rPr>
                <w:rFonts w:ascii="Times New Roman" w:eastAsia="Times New Roman" w:hAnsi="Times New Roman" w:cs="Times New Roman"/>
                <w:sz w:val="24"/>
              </w:rPr>
              <w:t>Федосеева Т.Г.</w:t>
            </w:r>
          </w:p>
          <w:p w:rsidR="00C95B36" w:rsidRPr="00AB2B41" w:rsidRDefault="00C95B36" w:rsidP="00C95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AB2B41">
              <w:rPr>
                <w:rFonts w:ascii="Times New Roman" w:eastAsia="Times New Roman" w:hAnsi="Times New Roman" w:cs="Times New Roman"/>
                <w:sz w:val="24"/>
              </w:rPr>
              <w:t>художественный</w:t>
            </w:r>
          </w:p>
          <w:p w:rsidR="00C95B36" w:rsidRPr="00AB2B41" w:rsidRDefault="00C95B36" w:rsidP="00C95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AB2B41">
              <w:rPr>
                <w:rFonts w:ascii="Times New Roman" w:eastAsia="Times New Roman" w:hAnsi="Times New Roman" w:cs="Times New Roman"/>
                <w:sz w:val="24"/>
              </w:rPr>
              <w:t>руководитель</w:t>
            </w:r>
          </w:p>
          <w:p w:rsidR="00C95B36" w:rsidRPr="00AB2B41" w:rsidRDefault="00C95B36" w:rsidP="00C95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AB2B41">
              <w:rPr>
                <w:rFonts w:ascii="Times New Roman" w:eastAsia="Times New Roman" w:hAnsi="Times New Roman" w:cs="Times New Roman"/>
                <w:sz w:val="24"/>
              </w:rPr>
              <w:t>89069502912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B36" w:rsidRPr="00AB2B41" w:rsidRDefault="00C95B36" w:rsidP="00C95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B2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Тематическое мероприятие</w:t>
            </w:r>
            <w:proofErr w:type="gramEnd"/>
            <w:r w:rsidRPr="00AB2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приобщенное ко Дню знаний.</w:t>
            </w:r>
          </w:p>
          <w:p w:rsidR="00C95B36" w:rsidRPr="00AB2B41" w:rsidRDefault="00C95B36" w:rsidP="00C95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-фотозона</w:t>
            </w:r>
          </w:p>
          <w:p w:rsidR="00C95B36" w:rsidRPr="00AB2B41" w:rsidRDefault="00C95B36" w:rsidP="00C95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-конкурсная программа</w:t>
            </w:r>
          </w:p>
          <w:p w:rsidR="00C95B36" w:rsidRPr="00AB2B41" w:rsidRDefault="00C95B36" w:rsidP="00C95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-рисунок на асфальте.</w:t>
            </w:r>
          </w:p>
        </w:tc>
      </w:tr>
      <w:tr w:rsidR="00C95B36" w:rsidRPr="00783D32" w:rsidTr="00C95B36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B36" w:rsidRDefault="00C95B36" w:rsidP="00C95B3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B36" w:rsidRPr="00AB2B41" w:rsidRDefault="00C95B36" w:rsidP="00C95B3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B2B41">
              <w:rPr>
                <w:rFonts w:ascii="Times New Roman" w:eastAsia="Times New Roman" w:hAnsi="Times New Roman" w:cs="Times New Roman"/>
                <w:sz w:val="24"/>
              </w:rPr>
              <w:t>Красногор</w:t>
            </w:r>
            <w:proofErr w:type="spellEnd"/>
            <w:r w:rsidRPr="00AB2B41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  <w:p w:rsidR="00C95B36" w:rsidRPr="00AB2B41" w:rsidRDefault="00C95B36" w:rsidP="00C95B3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B2B41">
              <w:rPr>
                <w:rFonts w:ascii="Times New Roman" w:eastAsia="Times New Roman" w:hAnsi="Times New Roman" w:cs="Times New Roman"/>
                <w:sz w:val="24"/>
              </w:rPr>
              <w:t>ский</w:t>
            </w:r>
            <w:proofErr w:type="spellEnd"/>
            <w:r w:rsidRPr="00AB2B4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proofErr w:type="gramStart"/>
            <w:r w:rsidRPr="00AB2B41">
              <w:rPr>
                <w:rFonts w:ascii="Times New Roman" w:eastAsia="Times New Roman" w:hAnsi="Times New Roman" w:cs="Times New Roman"/>
                <w:sz w:val="24"/>
              </w:rPr>
              <w:t>ДДиТ</w:t>
            </w:r>
            <w:proofErr w:type="spellEnd"/>
            <w:r w:rsidRPr="00AB2B41"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gramEnd"/>
          </w:p>
          <w:p w:rsidR="00C95B36" w:rsidRPr="00AB2B41" w:rsidRDefault="00C95B36" w:rsidP="00C95B3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B2B41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Томская область, </w:t>
            </w:r>
            <w:proofErr w:type="spellStart"/>
            <w:r w:rsidRPr="00AB2B41">
              <w:rPr>
                <w:rFonts w:ascii="Times New Roman" w:eastAsia="Times New Roman" w:hAnsi="Times New Roman" w:cs="Times New Roman"/>
                <w:sz w:val="24"/>
              </w:rPr>
              <w:t>Тегульдетский</w:t>
            </w:r>
            <w:proofErr w:type="spellEnd"/>
            <w:r w:rsidRPr="00AB2B41">
              <w:rPr>
                <w:rFonts w:ascii="Times New Roman" w:eastAsia="Times New Roman" w:hAnsi="Times New Roman" w:cs="Times New Roman"/>
                <w:sz w:val="24"/>
              </w:rPr>
              <w:t xml:space="preserve"> район, </w:t>
            </w:r>
            <w:proofErr w:type="spellStart"/>
            <w:r w:rsidRPr="00AB2B41">
              <w:rPr>
                <w:rFonts w:ascii="Times New Roman" w:eastAsia="Times New Roman" w:hAnsi="Times New Roman" w:cs="Times New Roman"/>
                <w:sz w:val="24"/>
              </w:rPr>
              <w:t>д.Красная</w:t>
            </w:r>
            <w:proofErr w:type="spellEnd"/>
            <w:r w:rsidRPr="00AB2B41">
              <w:rPr>
                <w:rFonts w:ascii="Times New Roman" w:eastAsia="Times New Roman" w:hAnsi="Times New Roman" w:cs="Times New Roman"/>
                <w:sz w:val="24"/>
              </w:rPr>
              <w:t xml:space="preserve"> Горка</w:t>
            </w:r>
          </w:p>
          <w:p w:rsidR="00C95B36" w:rsidRPr="00AB2B41" w:rsidRDefault="00C95B36" w:rsidP="00C95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B2B41">
              <w:rPr>
                <w:rFonts w:ascii="Times New Roman" w:eastAsia="Times New Roman" w:hAnsi="Times New Roman" w:cs="Times New Roman"/>
                <w:sz w:val="24"/>
              </w:rPr>
              <w:t>ул.Советская</w:t>
            </w:r>
            <w:proofErr w:type="spellEnd"/>
            <w:r w:rsidRPr="00AB2B41">
              <w:rPr>
                <w:rFonts w:ascii="Times New Roman" w:eastAsia="Times New Roman" w:hAnsi="Times New Roman" w:cs="Times New Roman"/>
                <w:sz w:val="24"/>
              </w:rPr>
              <w:t xml:space="preserve"> ,31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B36" w:rsidRPr="00AB2B41" w:rsidRDefault="00C95B36" w:rsidP="00C95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«Беслан. Трагедия, которую забыть нельзя»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B36" w:rsidRPr="00AB2B41" w:rsidRDefault="00C95B36" w:rsidP="00C95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03.09.2024</w:t>
            </w:r>
          </w:p>
          <w:p w:rsidR="00C95B36" w:rsidRPr="00AB2B41" w:rsidRDefault="00C95B36" w:rsidP="00C95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13:00</w:t>
            </w:r>
          </w:p>
          <w:p w:rsidR="00C95B36" w:rsidRPr="00AB2B41" w:rsidRDefault="00C95B36" w:rsidP="00C95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5B36" w:rsidRPr="00AB2B41" w:rsidRDefault="00C95B36" w:rsidP="00C95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B36" w:rsidRPr="00AB2B41" w:rsidRDefault="00C95B36" w:rsidP="00C95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  <w:p w:rsidR="00C95B36" w:rsidRPr="00AB2B41" w:rsidRDefault="00C95B36" w:rsidP="00C95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5B36" w:rsidRPr="00AB2B41" w:rsidRDefault="00C95B36" w:rsidP="00C95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5B36" w:rsidRPr="00AB2B41" w:rsidRDefault="00C95B36" w:rsidP="00C95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B36" w:rsidRPr="00AB2B41" w:rsidRDefault="00C95B36" w:rsidP="00C95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B2B41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Федосеева Т.Г.</w:t>
            </w:r>
          </w:p>
          <w:p w:rsidR="00C95B36" w:rsidRPr="00AB2B41" w:rsidRDefault="00C95B36" w:rsidP="00C95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AB2B41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художественный руководитель 89069502912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B36" w:rsidRPr="00AB2B41" w:rsidRDefault="00C95B36" w:rsidP="00C95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Час памяти ко Дню солидарности в </w:t>
            </w:r>
            <w:r w:rsidRPr="00AB2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борьбе с терроризмом</w:t>
            </w:r>
          </w:p>
          <w:p w:rsidR="00C95B36" w:rsidRPr="00AB2B41" w:rsidRDefault="00C95B36" w:rsidP="00C95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с распространением подготовленных буклетов</w:t>
            </w:r>
          </w:p>
        </w:tc>
      </w:tr>
      <w:tr w:rsidR="00C95B36" w:rsidRPr="00783D32" w:rsidTr="00C95B36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B36" w:rsidRDefault="00C95B36" w:rsidP="00C95B3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42.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B36" w:rsidRPr="00AB2B41" w:rsidRDefault="00C95B36" w:rsidP="00C95B3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B2B41">
              <w:rPr>
                <w:rFonts w:ascii="Times New Roman" w:eastAsia="Times New Roman" w:hAnsi="Times New Roman" w:cs="Times New Roman"/>
                <w:sz w:val="24"/>
              </w:rPr>
              <w:t>Красногор</w:t>
            </w:r>
            <w:proofErr w:type="spellEnd"/>
            <w:r w:rsidRPr="00AB2B41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  <w:p w:rsidR="00C95B36" w:rsidRPr="00AB2B41" w:rsidRDefault="00C95B36" w:rsidP="00C95B3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B2B41">
              <w:rPr>
                <w:rFonts w:ascii="Times New Roman" w:eastAsia="Times New Roman" w:hAnsi="Times New Roman" w:cs="Times New Roman"/>
                <w:sz w:val="24"/>
              </w:rPr>
              <w:t>ский</w:t>
            </w:r>
            <w:proofErr w:type="spellEnd"/>
            <w:r w:rsidRPr="00AB2B4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proofErr w:type="gramStart"/>
            <w:r w:rsidRPr="00AB2B41">
              <w:rPr>
                <w:rFonts w:ascii="Times New Roman" w:eastAsia="Times New Roman" w:hAnsi="Times New Roman" w:cs="Times New Roman"/>
                <w:sz w:val="24"/>
              </w:rPr>
              <w:t>ДДиТ</w:t>
            </w:r>
            <w:proofErr w:type="spellEnd"/>
            <w:r w:rsidRPr="00AB2B41"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gramEnd"/>
          </w:p>
          <w:p w:rsidR="00C95B36" w:rsidRPr="00AB2B41" w:rsidRDefault="00C95B36" w:rsidP="00C95B3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B2B41">
              <w:rPr>
                <w:rFonts w:ascii="Times New Roman" w:eastAsia="Times New Roman" w:hAnsi="Times New Roman" w:cs="Times New Roman"/>
                <w:sz w:val="24"/>
              </w:rPr>
              <w:t xml:space="preserve">Томская область, </w:t>
            </w:r>
            <w:proofErr w:type="spellStart"/>
            <w:r w:rsidRPr="00AB2B41">
              <w:rPr>
                <w:rFonts w:ascii="Times New Roman" w:eastAsia="Times New Roman" w:hAnsi="Times New Roman" w:cs="Times New Roman"/>
                <w:sz w:val="24"/>
              </w:rPr>
              <w:t>Тегульдетский</w:t>
            </w:r>
            <w:proofErr w:type="spellEnd"/>
            <w:r w:rsidRPr="00AB2B41">
              <w:rPr>
                <w:rFonts w:ascii="Times New Roman" w:eastAsia="Times New Roman" w:hAnsi="Times New Roman" w:cs="Times New Roman"/>
                <w:sz w:val="24"/>
              </w:rPr>
              <w:t xml:space="preserve"> район, </w:t>
            </w:r>
            <w:proofErr w:type="spellStart"/>
            <w:r w:rsidRPr="00AB2B41">
              <w:rPr>
                <w:rFonts w:ascii="Times New Roman" w:eastAsia="Times New Roman" w:hAnsi="Times New Roman" w:cs="Times New Roman"/>
                <w:sz w:val="24"/>
              </w:rPr>
              <w:t>д.Красная</w:t>
            </w:r>
            <w:proofErr w:type="spellEnd"/>
            <w:r w:rsidRPr="00AB2B41">
              <w:rPr>
                <w:rFonts w:ascii="Times New Roman" w:eastAsia="Times New Roman" w:hAnsi="Times New Roman" w:cs="Times New Roman"/>
                <w:sz w:val="24"/>
              </w:rPr>
              <w:t xml:space="preserve"> Горка</w:t>
            </w:r>
          </w:p>
          <w:p w:rsidR="00C95B36" w:rsidRPr="00AB2B41" w:rsidRDefault="00C95B36" w:rsidP="00C95B3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B2B41">
              <w:rPr>
                <w:rFonts w:ascii="Times New Roman" w:eastAsia="Times New Roman" w:hAnsi="Times New Roman" w:cs="Times New Roman"/>
                <w:sz w:val="24"/>
              </w:rPr>
              <w:t>ул.Советская</w:t>
            </w:r>
            <w:proofErr w:type="spellEnd"/>
            <w:r w:rsidRPr="00AB2B41">
              <w:rPr>
                <w:rFonts w:ascii="Times New Roman" w:eastAsia="Times New Roman" w:hAnsi="Times New Roman" w:cs="Times New Roman"/>
                <w:sz w:val="24"/>
              </w:rPr>
              <w:t xml:space="preserve"> ,31.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B36" w:rsidRPr="00AB2B41" w:rsidRDefault="00C95B36" w:rsidP="00C95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B2B4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«Байкал-жемчужина Сибири»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B36" w:rsidRPr="00AB2B41" w:rsidRDefault="00C95B36" w:rsidP="00C95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B2B4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07.09.2024- 21.09.2024</w:t>
            </w:r>
          </w:p>
          <w:p w:rsidR="00C95B36" w:rsidRPr="00AB2B41" w:rsidRDefault="00C95B36" w:rsidP="00C95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B2B4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13:00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B36" w:rsidRPr="00AB2B41" w:rsidRDefault="00C95B36" w:rsidP="00C95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B2B4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B36" w:rsidRPr="00AB2B41" w:rsidRDefault="00C95B36" w:rsidP="00C95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AB2B41">
              <w:rPr>
                <w:rFonts w:ascii="Times New Roman" w:eastAsia="Times New Roman" w:hAnsi="Times New Roman" w:cs="Times New Roman"/>
                <w:sz w:val="24"/>
              </w:rPr>
              <w:t>Федосеева Т.Г.</w:t>
            </w:r>
          </w:p>
          <w:p w:rsidR="00C95B36" w:rsidRPr="00AB2B41" w:rsidRDefault="00C95B36" w:rsidP="00C95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AB2B41">
              <w:rPr>
                <w:rFonts w:ascii="Times New Roman" w:eastAsia="Times New Roman" w:hAnsi="Times New Roman" w:cs="Times New Roman"/>
                <w:sz w:val="24"/>
              </w:rPr>
              <w:t>художественный</w:t>
            </w:r>
          </w:p>
          <w:p w:rsidR="00C95B36" w:rsidRPr="00AB2B41" w:rsidRDefault="00C95B36" w:rsidP="00C95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AB2B41">
              <w:rPr>
                <w:rFonts w:ascii="Times New Roman" w:eastAsia="Times New Roman" w:hAnsi="Times New Roman" w:cs="Times New Roman"/>
                <w:sz w:val="24"/>
              </w:rPr>
              <w:t>руководитель</w:t>
            </w:r>
          </w:p>
          <w:p w:rsidR="00C95B36" w:rsidRPr="00AB2B41" w:rsidRDefault="00C95B36" w:rsidP="00C95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AB2B41">
              <w:rPr>
                <w:rFonts w:ascii="Times New Roman" w:eastAsia="Times New Roman" w:hAnsi="Times New Roman" w:cs="Times New Roman"/>
                <w:sz w:val="24"/>
              </w:rPr>
              <w:t>89069502912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B36" w:rsidRPr="00AB2B41" w:rsidRDefault="00C95B36" w:rsidP="00C95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B2B4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Разноплановая фото выставка ко Дню Байкала.</w:t>
            </w:r>
          </w:p>
        </w:tc>
      </w:tr>
      <w:tr w:rsidR="00C95B36" w:rsidRPr="00783D32" w:rsidTr="00C95B36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B36" w:rsidRDefault="00C95B36" w:rsidP="00C95B3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B36" w:rsidRPr="00AB2B41" w:rsidRDefault="00C95B36" w:rsidP="00C95B3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B2B41">
              <w:rPr>
                <w:rFonts w:ascii="Times New Roman" w:eastAsia="Times New Roman" w:hAnsi="Times New Roman" w:cs="Times New Roman"/>
                <w:sz w:val="24"/>
              </w:rPr>
              <w:t>Красногор</w:t>
            </w:r>
            <w:proofErr w:type="spellEnd"/>
            <w:r w:rsidRPr="00AB2B41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  <w:p w:rsidR="00C95B36" w:rsidRPr="00AB2B41" w:rsidRDefault="00C95B36" w:rsidP="00C95B3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B2B41">
              <w:rPr>
                <w:rFonts w:ascii="Times New Roman" w:eastAsia="Times New Roman" w:hAnsi="Times New Roman" w:cs="Times New Roman"/>
                <w:sz w:val="24"/>
              </w:rPr>
              <w:t>ский</w:t>
            </w:r>
            <w:proofErr w:type="spellEnd"/>
            <w:r w:rsidRPr="00AB2B4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proofErr w:type="gramStart"/>
            <w:r w:rsidRPr="00AB2B41">
              <w:rPr>
                <w:rFonts w:ascii="Times New Roman" w:eastAsia="Times New Roman" w:hAnsi="Times New Roman" w:cs="Times New Roman"/>
                <w:sz w:val="24"/>
              </w:rPr>
              <w:t>ДДиТ</w:t>
            </w:r>
            <w:proofErr w:type="spellEnd"/>
            <w:r w:rsidRPr="00AB2B41"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gramEnd"/>
          </w:p>
          <w:p w:rsidR="00C95B36" w:rsidRPr="00AB2B41" w:rsidRDefault="00C95B36" w:rsidP="00C95B3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B2B41">
              <w:rPr>
                <w:rFonts w:ascii="Times New Roman" w:eastAsia="Times New Roman" w:hAnsi="Times New Roman" w:cs="Times New Roman"/>
                <w:sz w:val="24"/>
              </w:rPr>
              <w:t xml:space="preserve">Томская область, </w:t>
            </w:r>
            <w:proofErr w:type="spellStart"/>
            <w:r w:rsidRPr="00AB2B41">
              <w:rPr>
                <w:rFonts w:ascii="Times New Roman" w:eastAsia="Times New Roman" w:hAnsi="Times New Roman" w:cs="Times New Roman"/>
                <w:sz w:val="24"/>
              </w:rPr>
              <w:t>Тегульдетский</w:t>
            </w:r>
            <w:proofErr w:type="spellEnd"/>
            <w:r w:rsidRPr="00AB2B41">
              <w:rPr>
                <w:rFonts w:ascii="Times New Roman" w:eastAsia="Times New Roman" w:hAnsi="Times New Roman" w:cs="Times New Roman"/>
                <w:sz w:val="24"/>
              </w:rPr>
              <w:t xml:space="preserve"> район, </w:t>
            </w:r>
            <w:proofErr w:type="spellStart"/>
            <w:r w:rsidRPr="00AB2B41">
              <w:rPr>
                <w:rFonts w:ascii="Times New Roman" w:eastAsia="Times New Roman" w:hAnsi="Times New Roman" w:cs="Times New Roman"/>
                <w:sz w:val="24"/>
              </w:rPr>
              <w:t>д.Красная</w:t>
            </w:r>
            <w:proofErr w:type="spellEnd"/>
            <w:r w:rsidRPr="00AB2B41">
              <w:rPr>
                <w:rFonts w:ascii="Times New Roman" w:eastAsia="Times New Roman" w:hAnsi="Times New Roman" w:cs="Times New Roman"/>
                <w:sz w:val="24"/>
              </w:rPr>
              <w:t xml:space="preserve"> Горка</w:t>
            </w:r>
          </w:p>
          <w:p w:rsidR="00C95B36" w:rsidRPr="00AB2B41" w:rsidRDefault="00C95B36" w:rsidP="00C95B3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B2B41">
              <w:rPr>
                <w:rFonts w:ascii="Times New Roman" w:eastAsia="Times New Roman" w:hAnsi="Times New Roman" w:cs="Times New Roman"/>
                <w:sz w:val="24"/>
              </w:rPr>
              <w:t>ул.Советская</w:t>
            </w:r>
            <w:proofErr w:type="spellEnd"/>
            <w:r w:rsidRPr="00AB2B41">
              <w:rPr>
                <w:rFonts w:ascii="Times New Roman" w:eastAsia="Times New Roman" w:hAnsi="Times New Roman" w:cs="Times New Roman"/>
                <w:sz w:val="24"/>
              </w:rPr>
              <w:t xml:space="preserve"> ,31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B36" w:rsidRPr="00AB2B41" w:rsidRDefault="00C95B36" w:rsidP="00C95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B2B4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Мастер-класс «Ловец снов»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B36" w:rsidRPr="00AB2B41" w:rsidRDefault="00C95B36" w:rsidP="00C95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B2B4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18.09.2024</w:t>
            </w:r>
          </w:p>
          <w:p w:rsidR="00C95B36" w:rsidRPr="00AB2B41" w:rsidRDefault="00C95B36" w:rsidP="00C95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B2B4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13:00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B36" w:rsidRPr="00AB2B41" w:rsidRDefault="00C95B36" w:rsidP="00C95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B2B4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B36" w:rsidRPr="00AB2B41" w:rsidRDefault="00C95B36" w:rsidP="00C95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AB2B41">
              <w:rPr>
                <w:rFonts w:ascii="Times New Roman" w:eastAsia="Times New Roman" w:hAnsi="Times New Roman" w:cs="Times New Roman"/>
                <w:sz w:val="24"/>
              </w:rPr>
              <w:t>Федосеева Т.Г.</w:t>
            </w:r>
          </w:p>
          <w:p w:rsidR="00C95B36" w:rsidRPr="00AB2B41" w:rsidRDefault="00C95B36" w:rsidP="00C95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AB2B41">
              <w:rPr>
                <w:rFonts w:ascii="Times New Roman" w:eastAsia="Times New Roman" w:hAnsi="Times New Roman" w:cs="Times New Roman"/>
                <w:sz w:val="24"/>
              </w:rPr>
              <w:t>художественный</w:t>
            </w:r>
          </w:p>
          <w:p w:rsidR="00C95B36" w:rsidRPr="00AB2B41" w:rsidRDefault="00C95B36" w:rsidP="00C95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AB2B41">
              <w:rPr>
                <w:rFonts w:ascii="Times New Roman" w:eastAsia="Times New Roman" w:hAnsi="Times New Roman" w:cs="Times New Roman"/>
                <w:sz w:val="24"/>
              </w:rPr>
              <w:t>руководитель</w:t>
            </w:r>
          </w:p>
          <w:p w:rsidR="00C95B36" w:rsidRPr="00AB2B41" w:rsidRDefault="00C95B36" w:rsidP="00C95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AB2B41">
              <w:rPr>
                <w:rFonts w:ascii="Times New Roman" w:eastAsia="Times New Roman" w:hAnsi="Times New Roman" w:cs="Times New Roman"/>
                <w:sz w:val="24"/>
              </w:rPr>
              <w:t>89069502912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B36" w:rsidRPr="00AB2B41" w:rsidRDefault="00C95B36" w:rsidP="00C95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B2B4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Мастер класс для учащихся КООШ</w:t>
            </w:r>
          </w:p>
        </w:tc>
      </w:tr>
      <w:tr w:rsidR="00C95B36" w:rsidRPr="00783D32" w:rsidTr="00C95B36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B36" w:rsidRDefault="00C95B36" w:rsidP="00C95B3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B36" w:rsidRPr="00AB2B41" w:rsidRDefault="00C95B36" w:rsidP="00C95B3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B2B41">
              <w:rPr>
                <w:rFonts w:ascii="Times New Roman" w:eastAsia="Times New Roman" w:hAnsi="Times New Roman" w:cs="Times New Roman"/>
                <w:sz w:val="24"/>
              </w:rPr>
              <w:t>Красногор</w:t>
            </w:r>
            <w:proofErr w:type="spellEnd"/>
            <w:r w:rsidRPr="00AB2B41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  <w:p w:rsidR="00C95B36" w:rsidRPr="00AB2B41" w:rsidRDefault="00C95B36" w:rsidP="00C95B3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B2B41">
              <w:rPr>
                <w:rFonts w:ascii="Times New Roman" w:eastAsia="Times New Roman" w:hAnsi="Times New Roman" w:cs="Times New Roman"/>
                <w:sz w:val="24"/>
              </w:rPr>
              <w:t>ский</w:t>
            </w:r>
            <w:proofErr w:type="spellEnd"/>
            <w:r w:rsidRPr="00AB2B4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proofErr w:type="gramStart"/>
            <w:r w:rsidRPr="00AB2B41">
              <w:rPr>
                <w:rFonts w:ascii="Times New Roman" w:eastAsia="Times New Roman" w:hAnsi="Times New Roman" w:cs="Times New Roman"/>
                <w:sz w:val="24"/>
              </w:rPr>
              <w:t>ДДиТ</w:t>
            </w:r>
            <w:proofErr w:type="spellEnd"/>
            <w:r w:rsidRPr="00AB2B41"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gramEnd"/>
          </w:p>
          <w:p w:rsidR="00C95B36" w:rsidRPr="00AB2B41" w:rsidRDefault="00C95B36" w:rsidP="00C95B3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B2B41">
              <w:rPr>
                <w:rFonts w:ascii="Times New Roman" w:eastAsia="Times New Roman" w:hAnsi="Times New Roman" w:cs="Times New Roman"/>
                <w:sz w:val="24"/>
              </w:rPr>
              <w:t xml:space="preserve">Томская область, </w:t>
            </w:r>
            <w:proofErr w:type="spellStart"/>
            <w:r w:rsidRPr="00AB2B41">
              <w:rPr>
                <w:rFonts w:ascii="Times New Roman" w:eastAsia="Times New Roman" w:hAnsi="Times New Roman" w:cs="Times New Roman"/>
                <w:sz w:val="24"/>
              </w:rPr>
              <w:t>Тегульдетский</w:t>
            </w:r>
            <w:proofErr w:type="spellEnd"/>
            <w:r w:rsidRPr="00AB2B41">
              <w:rPr>
                <w:rFonts w:ascii="Times New Roman" w:eastAsia="Times New Roman" w:hAnsi="Times New Roman" w:cs="Times New Roman"/>
                <w:sz w:val="24"/>
              </w:rPr>
              <w:t xml:space="preserve"> район, </w:t>
            </w:r>
            <w:proofErr w:type="spellStart"/>
            <w:r w:rsidRPr="00AB2B41">
              <w:rPr>
                <w:rFonts w:ascii="Times New Roman" w:eastAsia="Times New Roman" w:hAnsi="Times New Roman" w:cs="Times New Roman"/>
                <w:sz w:val="24"/>
              </w:rPr>
              <w:t>д.Красная</w:t>
            </w:r>
            <w:proofErr w:type="spellEnd"/>
            <w:r w:rsidRPr="00AB2B41">
              <w:rPr>
                <w:rFonts w:ascii="Times New Roman" w:eastAsia="Times New Roman" w:hAnsi="Times New Roman" w:cs="Times New Roman"/>
                <w:sz w:val="24"/>
              </w:rPr>
              <w:t xml:space="preserve"> Горка</w:t>
            </w:r>
          </w:p>
          <w:p w:rsidR="00C95B36" w:rsidRPr="00AB2B41" w:rsidRDefault="00C95B36" w:rsidP="00C95B3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B2B41">
              <w:rPr>
                <w:rFonts w:ascii="Times New Roman" w:eastAsia="Times New Roman" w:hAnsi="Times New Roman" w:cs="Times New Roman"/>
                <w:sz w:val="24"/>
              </w:rPr>
              <w:t>ул.Советская</w:t>
            </w:r>
            <w:proofErr w:type="spellEnd"/>
            <w:r w:rsidRPr="00AB2B41">
              <w:rPr>
                <w:rFonts w:ascii="Times New Roman" w:eastAsia="Times New Roman" w:hAnsi="Times New Roman" w:cs="Times New Roman"/>
                <w:sz w:val="24"/>
              </w:rPr>
              <w:t xml:space="preserve"> ,31.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B36" w:rsidRPr="00AB2B41" w:rsidRDefault="00C95B36" w:rsidP="00C95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Информационная встреча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B36" w:rsidRPr="00AB2B41" w:rsidRDefault="00C95B36" w:rsidP="00C95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B2B4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В течение месяца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B36" w:rsidRPr="00AB2B41" w:rsidRDefault="00C95B36" w:rsidP="00C95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B2B4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B36" w:rsidRPr="00AB2B41" w:rsidRDefault="00C95B36" w:rsidP="00C95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AB2B41">
              <w:rPr>
                <w:rFonts w:ascii="Times New Roman" w:eastAsia="Times New Roman" w:hAnsi="Times New Roman" w:cs="Times New Roman"/>
                <w:sz w:val="24"/>
              </w:rPr>
              <w:t>Федосеева Т.Г.</w:t>
            </w:r>
          </w:p>
          <w:p w:rsidR="00C95B36" w:rsidRPr="00AB2B41" w:rsidRDefault="00C95B36" w:rsidP="00C95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AB2B41">
              <w:rPr>
                <w:rFonts w:ascii="Times New Roman" w:eastAsia="Times New Roman" w:hAnsi="Times New Roman" w:cs="Times New Roman"/>
                <w:sz w:val="24"/>
              </w:rPr>
              <w:t>художественный</w:t>
            </w:r>
          </w:p>
          <w:p w:rsidR="00C95B36" w:rsidRPr="00AB2B41" w:rsidRDefault="00C95B36" w:rsidP="00C95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AB2B41">
              <w:rPr>
                <w:rFonts w:ascii="Times New Roman" w:eastAsia="Times New Roman" w:hAnsi="Times New Roman" w:cs="Times New Roman"/>
                <w:sz w:val="24"/>
              </w:rPr>
              <w:t>руководитель</w:t>
            </w:r>
          </w:p>
          <w:p w:rsidR="00C95B36" w:rsidRPr="00AB2B41" w:rsidRDefault="00C95B36" w:rsidP="00C95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AB2B41">
              <w:rPr>
                <w:rFonts w:ascii="Times New Roman" w:eastAsia="Times New Roman" w:hAnsi="Times New Roman" w:cs="Times New Roman"/>
                <w:sz w:val="24"/>
              </w:rPr>
              <w:t>89069502912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B36" w:rsidRPr="00AB2B41" w:rsidRDefault="00C95B36" w:rsidP="00C95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B2B4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Прием населения главой </w:t>
            </w:r>
            <w:proofErr w:type="spellStart"/>
            <w:r w:rsidRPr="00AB2B4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Берегаевского</w:t>
            </w:r>
            <w:proofErr w:type="spellEnd"/>
            <w:r w:rsidRPr="00AB2B4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поселения, специалистам </w:t>
            </w:r>
            <w:proofErr w:type="spellStart"/>
            <w:r w:rsidRPr="00AB2B4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соц.защиты</w:t>
            </w:r>
            <w:proofErr w:type="spellEnd"/>
            <w:r w:rsidRPr="00AB2B4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</w:t>
            </w:r>
          </w:p>
        </w:tc>
      </w:tr>
    </w:tbl>
    <w:p w:rsidR="0066314F" w:rsidRDefault="0066314F"/>
    <w:sectPr w:rsidR="006631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F02"/>
    <w:rsid w:val="000D4D3B"/>
    <w:rsid w:val="001A7E5E"/>
    <w:rsid w:val="0066314F"/>
    <w:rsid w:val="008A6CA1"/>
    <w:rsid w:val="008D3240"/>
    <w:rsid w:val="00C03AE1"/>
    <w:rsid w:val="00C85F02"/>
    <w:rsid w:val="00C95B36"/>
    <w:rsid w:val="00D4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520E4"/>
  <w15:chartTrackingRefBased/>
  <w15:docId w15:val="{DD5A119D-24BA-4637-B467-F0D2914A4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F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1729</Words>
  <Characters>9860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4</cp:revision>
  <dcterms:created xsi:type="dcterms:W3CDTF">2024-08-26T02:12:00Z</dcterms:created>
  <dcterms:modified xsi:type="dcterms:W3CDTF">2024-08-27T02:33:00Z</dcterms:modified>
</cp:coreProperties>
</file>