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B1" w:rsidRPr="000D2C1E" w:rsidRDefault="000D2C1E" w:rsidP="000D2C1E">
      <w:pPr>
        <w:ind w:left="-283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C1E">
        <w:rPr>
          <w:rFonts w:ascii="Times New Roman" w:hAnsi="Times New Roman" w:cs="Times New Roman"/>
          <w:b/>
          <w:sz w:val="28"/>
          <w:szCs w:val="28"/>
        </w:rPr>
        <w:t>Сводный план на март МКУ «</w:t>
      </w:r>
      <w:proofErr w:type="spellStart"/>
      <w:r w:rsidRPr="000D2C1E">
        <w:rPr>
          <w:rFonts w:ascii="Times New Roman" w:hAnsi="Times New Roman" w:cs="Times New Roman"/>
          <w:b/>
          <w:sz w:val="28"/>
          <w:szCs w:val="28"/>
        </w:rPr>
        <w:t>РЦТиД</w:t>
      </w:r>
      <w:proofErr w:type="spellEnd"/>
      <w:r w:rsidRPr="000D2C1E">
        <w:rPr>
          <w:rFonts w:ascii="Times New Roman" w:hAnsi="Times New Roman" w:cs="Times New Roman"/>
          <w:b/>
          <w:sz w:val="28"/>
          <w:szCs w:val="28"/>
        </w:rPr>
        <w:t xml:space="preserve"> с филиалами»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843"/>
        <w:gridCol w:w="1417"/>
        <w:gridCol w:w="1843"/>
        <w:gridCol w:w="2126"/>
        <w:gridCol w:w="1560"/>
      </w:tblGrid>
      <w:tr w:rsidR="00DC47B1" w:rsidRPr="00FB0C22" w:rsidTr="00B86C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1" w:rsidRPr="00FB0C22" w:rsidRDefault="00DC47B1" w:rsidP="00500A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C47B1" w:rsidRPr="00FB0C22" w:rsidRDefault="00DC47B1" w:rsidP="00500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C22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0C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1" w:rsidRPr="00FB0C22" w:rsidRDefault="00DC47B1" w:rsidP="00500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C22">
              <w:rPr>
                <w:rFonts w:ascii="Times New Roman" w:hAnsi="Times New Roman" w:cs="Times New Roman"/>
              </w:rPr>
              <w:t>Место проведения</w:t>
            </w:r>
          </w:p>
          <w:p w:rsidR="00DC47B1" w:rsidRPr="00FB0C22" w:rsidRDefault="00DC47B1" w:rsidP="00500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C22">
              <w:rPr>
                <w:rFonts w:ascii="Times New Roman" w:hAnsi="Times New Roman" w:cs="Times New Roman"/>
              </w:rPr>
              <w:t>(с указанием адреса)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1" w:rsidRPr="00FB0C22" w:rsidRDefault="00DC47B1" w:rsidP="00500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C22">
              <w:rPr>
                <w:rFonts w:ascii="Times New Roman" w:hAnsi="Times New Roman" w:cs="Times New Roman"/>
              </w:rPr>
              <w:t>Наименование</w:t>
            </w:r>
          </w:p>
          <w:p w:rsidR="00DC47B1" w:rsidRPr="00FB0C22" w:rsidRDefault="00DC47B1" w:rsidP="00500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C2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1" w:rsidRPr="00FB0C22" w:rsidRDefault="00DC47B1" w:rsidP="00500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C22">
              <w:rPr>
                <w:rFonts w:ascii="Times New Roman" w:hAnsi="Times New Roman" w:cs="Times New Roman"/>
              </w:rPr>
              <w:t>Дата и время проведения</w:t>
            </w:r>
          </w:p>
          <w:p w:rsidR="00DC47B1" w:rsidRPr="00FB0C22" w:rsidRDefault="00DC47B1" w:rsidP="00500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C2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1" w:rsidRPr="00FB0C22" w:rsidRDefault="00DC47B1" w:rsidP="00500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C22">
              <w:rPr>
                <w:rFonts w:ascii="Times New Roman" w:hAnsi="Times New Roman" w:cs="Times New Roman"/>
              </w:rPr>
              <w:t>Предполагаемое</w:t>
            </w:r>
          </w:p>
          <w:p w:rsidR="00DC47B1" w:rsidRPr="00FB0C22" w:rsidRDefault="00DC47B1" w:rsidP="00500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C22">
              <w:rPr>
                <w:rFonts w:ascii="Times New Roman" w:hAnsi="Times New Roman" w:cs="Times New Roman"/>
              </w:rPr>
              <w:t>Количество</w:t>
            </w:r>
          </w:p>
          <w:p w:rsidR="00DC47B1" w:rsidRPr="00FB0C22" w:rsidRDefault="00DC47B1" w:rsidP="00500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C22">
              <w:rPr>
                <w:rFonts w:ascii="Times New Roman" w:hAnsi="Times New Roman" w:cs="Times New Roman"/>
              </w:rPr>
              <w:t>посещаемости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1" w:rsidRPr="00FB0C22" w:rsidRDefault="00DC47B1" w:rsidP="00500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C22">
              <w:rPr>
                <w:rFonts w:ascii="Times New Roman" w:hAnsi="Times New Roman" w:cs="Times New Roman"/>
              </w:rPr>
              <w:t>ФИО, должность</w:t>
            </w:r>
          </w:p>
          <w:p w:rsidR="00DC47B1" w:rsidRPr="00FB0C22" w:rsidRDefault="00DC47B1" w:rsidP="00500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C22">
              <w:rPr>
                <w:rFonts w:ascii="Times New Roman" w:hAnsi="Times New Roman" w:cs="Times New Roman"/>
              </w:rPr>
              <w:t>ответственного</w:t>
            </w:r>
          </w:p>
          <w:p w:rsidR="00DC47B1" w:rsidRPr="00FB0C22" w:rsidRDefault="00DC47B1" w:rsidP="00500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C22">
              <w:rPr>
                <w:rFonts w:ascii="Times New Roman" w:hAnsi="Times New Roman" w:cs="Times New Roman"/>
              </w:rPr>
              <w:t>лица за мероприятие (№ телефона)</w:t>
            </w:r>
          </w:p>
        </w:tc>
        <w:tc>
          <w:tcPr>
            <w:tcW w:w="1560" w:type="dxa"/>
            <w:shd w:val="clear" w:color="auto" w:fill="auto"/>
          </w:tcPr>
          <w:p w:rsidR="00DC47B1" w:rsidRPr="00FB0C22" w:rsidRDefault="00DC47B1" w:rsidP="00500A75">
            <w:pPr>
              <w:rPr>
                <w:rFonts w:ascii="Times New Roman" w:hAnsi="Times New Roman" w:cs="Times New Roman"/>
              </w:rPr>
            </w:pPr>
            <w:r w:rsidRPr="00FB0C2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C47B1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1" w:rsidRPr="00F24381" w:rsidRDefault="00DC47B1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1" w:rsidRDefault="00DC47B1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</w:p>
          <w:p w:rsidR="00DC47B1" w:rsidRDefault="00DC47B1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47B1" w:rsidRDefault="00DC47B1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</w:t>
            </w: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1" w:rsidRPr="00816FB3" w:rsidRDefault="00816FB3" w:rsidP="00145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«Рисуем вместе»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F4" w:rsidRDefault="000D2C1E" w:rsidP="004C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816FB3">
              <w:rPr>
                <w:rFonts w:ascii="Times New Roman" w:hAnsi="Times New Roman" w:cs="Times New Roman"/>
                <w:sz w:val="24"/>
                <w:szCs w:val="24"/>
              </w:rPr>
              <w:t>02.03.2023.</w:t>
            </w:r>
            <w:r w:rsidR="00781949">
              <w:rPr>
                <w:rFonts w:ascii="Times New Roman" w:hAnsi="Times New Roman" w:cs="Times New Roman"/>
                <w:sz w:val="24"/>
                <w:szCs w:val="24"/>
              </w:rPr>
              <w:t xml:space="preserve">   16-00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1" w:rsidRDefault="00816FB3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7A" w:rsidRDefault="00816FB3" w:rsidP="004C7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       Художе</w:t>
            </w:r>
            <w:r w:rsidR="00B25822">
              <w:rPr>
                <w:rFonts w:ascii="Times New Roman" w:hAnsi="Times New Roman" w:cs="Times New Roman"/>
                <w:sz w:val="24"/>
                <w:szCs w:val="24"/>
              </w:rPr>
              <w:t>ственный руководитель          89913911579</w:t>
            </w:r>
          </w:p>
          <w:p w:rsidR="00DC47B1" w:rsidRDefault="00DC47B1" w:rsidP="004C7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5F2F" w:rsidRDefault="00816FB3" w:rsidP="004C74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рисования.     Рисунки на выставку к празднику 8 марта.</w:t>
            </w:r>
          </w:p>
        </w:tc>
      </w:tr>
      <w:tr w:rsidR="00DC47B1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1" w:rsidRPr="00F24381" w:rsidRDefault="00DC47B1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1" w:rsidRDefault="00DC47B1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</w:p>
          <w:p w:rsidR="00DC47B1" w:rsidRDefault="00DC47B1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47B1" w:rsidRPr="00F24381" w:rsidRDefault="00DC47B1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</w:t>
            </w: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7A" w:rsidRPr="00F24381" w:rsidRDefault="00816FB3" w:rsidP="004C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«Мастер класс»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E71" w:rsidRPr="00F24381" w:rsidRDefault="002E5F7E" w:rsidP="00957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04.03.2023.</w:t>
            </w:r>
            <w:r w:rsidR="00781949">
              <w:rPr>
                <w:rFonts w:ascii="Times New Roman" w:hAnsi="Times New Roman" w:cs="Times New Roman"/>
                <w:sz w:val="24"/>
                <w:szCs w:val="24"/>
              </w:rPr>
              <w:t xml:space="preserve">   14-00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1" w:rsidRPr="00F24381" w:rsidRDefault="003E1E71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7A" w:rsidRDefault="002E5F7E" w:rsidP="004C7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4C747A" w:rsidRDefault="004C747A" w:rsidP="004C7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</w:p>
          <w:p w:rsidR="004C747A" w:rsidRDefault="004C747A" w:rsidP="004C7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4C747A" w:rsidRDefault="00B25822" w:rsidP="004C7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89913911579</w:t>
            </w:r>
          </w:p>
          <w:p w:rsidR="00DC47B1" w:rsidRPr="00F24381" w:rsidRDefault="00DC47B1" w:rsidP="004C7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C747A" w:rsidRPr="00F24381" w:rsidRDefault="002E5F7E" w:rsidP="004C74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  <w:r w:rsidR="004C7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Поделки к празднику 8 марта.</w:t>
            </w:r>
          </w:p>
        </w:tc>
      </w:tr>
      <w:tr w:rsidR="00DC47B1" w:rsidRPr="00795745" w:rsidTr="00B86C40">
        <w:trPr>
          <w:trHeight w:val="2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1" w:rsidRPr="005B4BD9" w:rsidRDefault="00DC47B1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4B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1" w:rsidRDefault="00DC47B1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</w:p>
          <w:p w:rsidR="00DC47B1" w:rsidRDefault="00DC47B1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</w:p>
          <w:p w:rsidR="00DC47B1" w:rsidRDefault="00DC47B1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</w:t>
            </w: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7A" w:rsidRDefault="00781949" w:rsidP="004C7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«Восьмое чудо света»</w:t>
            </w:r>
            <w:r w:rsidR="002E5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47A" w:rsidRPr="00F24381" w:rsidRDefault="004C747A" w:rsidP="00DF1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E71" w:rsidRPr="00144D7E" w:rsidRDefault="00781949" w:rsidP="00DF1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08.03.2023.   14-00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1" w:rsidRPr="00F24381" w:rsidRDefault="00781949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7A" w:rsidRDefault="00781949" w:rsidP="004C7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8AF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  <w:proofErr w:type="gramEnd"/>
            <w:r w:rsidR="004908AF">
              <w:rPr>
                <w:rFonts w:ascii="Times New Roman" w:hAnsi="Times New Roman" w:cs="Times New Roman"/>
                <w:sz w:val="24"/>
                <w:szCs w:val="24"/>
              </w:rPr>
              <w:t xml:space="preserve">     Художе</w:t>
            </w:r>
            <w:r w:rsidR="00B25822">
              <w:rPr>
                <w:rFonts w:ascii="Times New Roman" w:hAnsi="Times New Roman" w:cs="Times New Roman"/>
                <w:sz w:val="24"/>
                <w:szCs w:val="24"/>
              </w:rPr>
              <w:t>ственный руководитель          89913911579</w:t>
            </w:r>
          </w:p>
          <w:p w:rsidR="00775028" w:rsidRDefault="00775028" w:rsidP="00775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4CE" w:rsidRPr="00F24381" w:rsidRDefault="002674CE" w:rsidP="004C7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C747A" w:rsidRDefault="004908AF" w:rsidP="004C74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Международному женскому дню 8 марта.</w:t>
            </w:r>
          </w:p>
          <w:p w:rsidR="00DC47B1" w:rsidRPr="00144D7E" w:rsidRDefault="00DC47B1" w:rsidP="004C74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B1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1" w:rsidRDefault="00DC47B1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FC" w:rsidRDefault="004908AF" w:rsidP="00490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1" w:rsidRDefault="004908AF" w:rsidP="009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232" w:rsidRDefault="004908AF" w:rsidP="009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1949">
              <w:rPr>
                <w:rFonts w:ascii="Times New Roman" w:hAnsi="Times New Roman" w:cs="Times New Roman"/>
                <w:sz w:val="24"/>
                <w:szCs w:val="24"/>
              </w:rPr>
              <w:t>.03.2023.   13-00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B1" w:rsidRDefault="004908AF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1CD" w:rsidRDefault="004908AF" w:rsidP="00567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Колесник Е.Е.</w:t>
            </w:r>
          </w:p>
          <w:p w:rsidR="005671CD" w:rsidRDefault="005671CD" w:rsidP="00567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5671CD" w:rsidRDefault="00B25822" w:rsidP="00567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  <w:p w:rsidR="00DC47B1" w:rsidRDefault="00DC47B1" w:rsidP="00567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C47B1" w:rsidRDefault="004908AF" w:rsidP="00BB5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    Дети.</w:t>
            </w:r>
          </w:p>
        </w:tc>
      </w:tr>
      <w:tr w:rsidR="00775028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028" w:rsidRDefault="00775028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028" w:rsidRDefault="00775028" w:rsidP="0077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</w:p>
          <w:p w:rsidR="00775028" w:rsidRDefault="00775028" w:rsidP="0077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</w:p>
          <w:p w:rsidR="00775028" w:rsidRDefault="00775028" w:rsidP="0077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</w:t>
            </w: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028" w:rsidRDefault="00031DB7" w:rsidP="009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забавы»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028" w:rsidRDefault="004908AF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26.03.2023.    13-00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028" w:rsidRDefault="004C5EFC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74" w:rsidRDefault="00031DB7" w:rsidP="00202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Колесник Е.Е.</w:t>
            </w:r>
          </w:p>
          <w:p w:rsidR="00202E74" w:rsidRDefault="00202E74" w:rsidP="00202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202E74" w:rsidRDefault="00B25822" w:rsidP="00202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  <w:p w:rsidR="00775028" w:rsidRDefault="00775028" w:rsidP="00202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75028" w:rsidRDefault="004908AF" w:rsidP="004C5E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для детей.</w:t>
            </w:r>
          </w:p>
        </w:tc>
      </w:tr>
      <w:tr w:rsidR="004C5EFC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FC" w:rsidRDefault="004C5EFC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FC" w:rsidRDefault="004C5EFC" w:rsidP="004C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</w:p>
          <w:p w:rsidR="004C5EFC" w:rsidRDefault="004C5EFC" w:rsidP="004C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</w:p>
          <w:p w:rsidR="004C5EFC" w:rsidRDefault="004C5EFC" w:rsidP="004C5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</w:t>
            </w: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FC" w:rsidRDefault="004908AF" w:rsidP="009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FC" w:rsidRDefault="00031DB7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3,10,17,24,31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FC" w:rsidRDefault="00031DB7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FC" w:rsidRDefault="00031DB7" w:rsidP="004C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Колесник Е.Е.          Руководитель           </w:t>
            </w:r>
            <w:r w:rsidR="00B25822">
              <w:rPr>
                <w:rFonts w:ascii="Times New Roman" w:hAnsi="Times New Roman" w:cs="Times New Roman"/>
                <w:sz w:val="24"/>
                <w:szCs w:val="24"/>
              </w:rPr>
              <w:t>кружка                     89528905688</w:t>
            </w:r>
          </w:p>
          <w:p w:rsidR="004C5EFC" w:rsidRDefault="004C5EFC" w:rsidP="00BB5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C5EFC" w:rsidRDefault="00031DB7" w:rsidP="004C5E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    Молодежь.</w:t>
            </w:r>
          </w:p>
        </w:tc>
      </w:tr>
      <w:tr w:rsidR="000D2C1E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0D2C1E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Pr="00A12B5A" w:rsidRDefault="000D2C1E" w:rsidP="000D2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г.Томск</w:t>
            </w:r>
            <w:proofErr w:type="spellEnd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2C1E" w:rsidRPr="00A12B5A" w:rsidRDefault="000D2C1E" w:rsidP="000D2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Ул.Бела</w:t>
            </w:r>
            <w:proofErr w:type="spellEnd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 xml:space="preserve"> Куна </w:t>
            </w:r>
          </w:p>
          <w:p w:rsidR="000D2C1E" w:rsidRDefault="000D2C1E" w:rsidP="000D2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 xml:space="preserve">ДНТ </w:t>
            </w:r>
            <w:r w:rsidRPr="00A12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Авангард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0D2C1E" w:rsidP="009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«Содружество»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0D2C1E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0D2C1E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0D2C1E" w:rsidP="000D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Колесник Е.Е.          Руководитель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кружка                   </w:t>
            </w:r>
            <w:r w:rsidR="00B25822"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  <w:p w:rsidR="000D2C1E" w:rsidRDefault="000D2C1E" w:rsidP="004C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D2C1E" w:rsidRDefault="000D2C1E" w:rsidP="004C5E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конкурс исполнителей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песни и танца.</w:t>
            </w:r>
          </w:p>
        </w:tc>
      </w:tr>
      <w:tr w:rsidR="000D2C1E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0D2C1E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Pr="00A12B5A" w:rsidRDefault="000D2C1E" w:rsidP="000D2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филиалами, ул.</w:t>
            </w:r>
          </w:p>
          <w:p w:rsidR="000D2C1E" w:rsidRDefault="000D2C1E" w:rsidP="000D2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0D2C1E" w:rsidP="009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«Родное слово»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0D2C1E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0D2C1E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0D2C1E" w:rsidP="000D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Художе</w:t>
            </w:r>
            <w:r w:rsidR="00B25822">
              <w:rPr>
                <w:rFonts w:ascii="Times New Roman" w:hAnsi="Times New Roman" w:cs="Times New Roman"/>
                <w:sz w:val="24"/>
                <w:szCs w:val="24"/>
              </w:rPr>
              <w:t>ственный руководитель          89913911579</w:t>
            </w:r>
          </w:p>
        </w:tc>
        <w:tc>
          <w:tcPr>
            <w:tcW w:w="1560" w:type="dxa"/>
            <w:shd w:val="clear" w:color="auto" w:fill="auto"/>
          </w:tcPr>
          <w:p w:rsidR="000D2C1E" w:rsidRDefault="000D2C1E" w:rsidP="004C5E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исполнителей разговорного жанра.</w:t>
            </w:r>
          </w:p>
        </w:tc>
      </w:tr>
      <w:tr w:rsidR="000D2C1E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86C40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Pr="00A12B5A" w:rsidRDefault="000D2C1E" w:rsidP="000D2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филиалами, ул.</w:t>
            </w:r>
          </w:p>
          <w:p w:rsidR="000D2C1E" w:rsidRPr="00A12B5A" w:rsidRDefault="000D2C1E" w:rsidP="000D2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0D2C1E" w:rsidP="009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«Слет волонтеров»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0D2C1E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86C40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0D2C1E" w:rsidP="000D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D2C1E" w:rsidRDefault="000D2C1E" w:rsidP="004C5E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40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C40" w:rsidRDefault="00B86C40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C40" w:rsidRPr="00A12B5A" w:rsidRDefault="00B86C40" w:rsidP="00B86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филиалами, ул.</w:t>
            </w:r>
          </w:p>
          <w:p w:rsidR="00B86C40" w:rsidRPr="00A12B5A" w:rsidRDefault="00B86C40" w:rsidP="00B86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C40" w:rsidRDefault="00B86C40" w:rsidP="009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для мамы»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C40" w:rsidRDefault="00B86C40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5.03.23</w:t>
            </w:r>
          </w:p>
          <w:p w:rsidR="00815975" w:rsidRDefault="00815975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C40" w:rsidRDefault="00B86C40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C40" w:rsidRDefault="00B86C40" w:rsidP="000D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 w:rsidR="00B25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822" w:rsidRPr="00A12B5A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, руководитель кружка, 89528887663</w:t>
            </w:r>
          </w:p>
        </w:tc>
        <w:tc>
          <w:tcPr>
            <w:tcW w:w="1560" w:type="dxa"/>
            <w:shd w:val="clear" w:color="auto" w:fill="auto"/>
          </w:tcPr>
          <w:p w:rsidR="00B86C40" w:rsidRDefault="00B86C40" w:rsidP="004C5E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для детей, изготовление подарков для мамы.</w:t>
            </w:r>
          </w:p>
        </w:tc>
      </w:tr>
      <w:tr w:rsidR="000D2C1E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86C40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C40" w:rsidRPr="00A12B5A" w:rsidRDefault="00B86C40" w:rsidP="00B86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филиалами, ул.</w:t>
            </w:r>
          </w:p>
          <w:p w:rsidR="000D2C1E" w:rsidRPr="00A12B5A" w:rsidRDefault="00B86C40" w:rsidP="00B86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86C40" w:rsidP="009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любовью к женщине..»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86C40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8.03.23</w:t>
            </w:r>
          </w:p>
          <w:p w:rsidR="00B86C40" w:rsidRDefault="00B86C40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86C40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C40" w:rsidRPr="00A12B5A" w:rsidRDefault="00B86C40" w:rsidP="00B86C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Муравьева</w:t>
            </w:r>
            <w:r w:rsidR="00B25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822" w:rsidRPr="00A12B5A">
              <w:rPr>
                <w:rFonts w:ascii="Times New Roman" w:hAnsi="Times New Roman" w:cs="Times New Roman"/>
                <w:sz w:val="24"/>
                <w:szCs w:val="24"/>
              </w:rPr>
              <w:t>О.Н.</w:t>
            </w: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, художественный руководитель,</w:t>
            </w:r>
          </w:p>
          <w:p w:rsidR="000D2C1E" w:rsidRDefault="00B86C40" w:rsidP="00B86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89293720812</w:t>
            </w:r>
          </w:p>
        </w:tc>
        <w:tc>
          <w:tcPr>
            <w:tcW w:w="1560" w:type="dxa"/>
            <w:shd w:val="clear" w:color="auto" w:fill="auto"/>
          </w:tcPr>
          <w:p w:rsidR="000D2C1E" w:rsidRDefault="00B86C40" w:rsidP="004C5E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Международному женскому дню.</w:t>
            </w:r>
          </w:p>
        </w:tc>
      </w:tr>
      <w:tr w:rsidR="000D2C1E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8159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C40" w:rsidRPr="00A12B5A" w:rsidRDefault="00B86C40" w:rsidP="00B86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филиалами, ул.</w:t>
            </w:r>
          </w:p>
          <w:p w:rsidR="000D2C1E" w:rsidRPr="00A12B5A" w:rsidRDefault="00B86C40" w:rsidP="00B86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86C40" w:rsidP="009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«Сибирь зажигает звезды»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86C40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9.03-11.03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86C40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822" w:rsidRPr="00A12B5A" w:rsidRDefault="00B25822" w:rsidP="00B258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Муравьева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О.Н., художественный руководитель,</w:t>
            </w:r>
          </w:p>
          <w:p w:rsidR="000D2C1E" w:rsidRDefault="00B25822" w:rsidP="00B25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89293720812</w:t>
            </w:r>
          </w:p>
        </w:tc>
        <w:tc>
          <w:tcPr>
            <w:tcW w:w="1560" w:type="dxa"/>
            <w:shd w:val="clear" w:color="auto" w:fill="auto"/>
          </w:tcPr>
          <w:p w:rsidR="000D2C1E" w:rsidRDefault="00B86C40" w:rsidP="004C5E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фестиваль-конкурс </w:t>
            </w:r>
          </w:p>
        </w:tc>
      </w:tr>
      <w:tr w:rsidR="000D2C1E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8159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822" w:rsidRPr="00A12B5A" w:rsidRDefault="00B25822" w:rsidP="00B2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филиалами, ул.</w:t>
            </w:r>
          </w:p>
          <w:p w:rsidR="000D2C1E" w:rsidRPr="00A12B5A" w:rsidRDefault="00B25822" w:rsidP="00B2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25822" w:rsidP="009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«Милые женщины»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25822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25822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25822" w:rsidP="000D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Глотова Т.И.,</w:t>
            </w:r>
          </w:p>
          <w:p w:rsidR="00B25822" w:rsidRDefault="00B25822" w:rsidP="000D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кружка, </w:t>
            </w:r>
          </w:p>
          <w:p w:rsidR="00B25822" w:rsidRDefault="00B25822" w:rsidP="000D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89913911599</w:t>
            </w:r>
          </w:p>
        </w:tc>
        <w:tc>
          <w:tcPr>
            <w:tcW w:w="1560" w:type="dxa"/>
            <w:shd w:val="clear" w:color="auto" w:fill="auto"/>
          </w:tcPr>
          <w:p w:rsidR="000D2C1E" w:rsidRDefault="00B25822" w:rsidP="004C5E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для женщин.</w:t>
            </w:r>
          </w:p>
        </w:tc>
      </w:tr>
      <w:tr w:rsidR="000D2C1E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8159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822" w:rsidRPr="00A12B5A" w:rsidRDefault="00B25822" w:rsidP="00B2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филиалами, ул.</w:t>
            </w:r>
          </w:p>
          <w:p w:rsidR="000D2C1E" w:rsidRPr="00A12B5A" w:rsidRDefault="00B25822" w:rsidP="00B2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25822" w:rsidP="00B2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5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 PARTY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25822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10.03.23</w:t>
            </w:r>
          </w:p>
          <w:p w:rsidR="00815975" w:rsidRDefault="00815975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25822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25822" w:rsidP="000D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М.В., руководитель кружка, 89528887663</w:t>
            </w:r>
          </w:p>
        </w:tc>
        <w:tc>
          <w:tcPr>
            <w:tcW w:w="1560" w:type="dxa"/>
            <w:shd w:val="clear" w:color="auto" w:fill="auto"/>
          </w:tcPr>
          <w:p w:rsidR="000D2C1E" w:rsidRDefault="00B25822" w:rsidP="004C5E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 для молодежи.</w:t>
            </w:r>
          </w:p>
        </w:tc>
      </w:tr>
      <w:tr w:rsidR="00B25822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822" w:rsidRDefault="008159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822" w:rsidRPr="00A12B5A" w:rsidRDefault="00B25822" w:rsidP="00B2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филиалами, ул.</w:t>
            </w:r>
          </w:p>
          <w:p w:rsidR="00B25822" w:rsidRPr="00A12B5A" w:rsidRDefault="00B25822" w:rsidP="00B2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822" w:rsidRDefault="00B25822" w:rsidP="009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тусовка»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822" w:rsidRDefault="00B25822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17.03.23</w:t>
            </w:r>
          </w:p>
          <w:p w:rsidR="00815975" w:rsidRDefault="00815975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822" w:rsidRDefault="00B25822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822" w:rsidRPr="00A12B5A" w:rsidRDefault="00B25822" w:rsidP="000D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М.В., руководитель кружка, 89528887663</w:t>
            </w:r>
          </w:p>
        </w:tc>
        <w:tc>
          <w:tcPr>
            <w:tcW w:w="1560" w:type="dxa"/>
            <w:shd w:val="clear" w:color="auto" w:fill="auto"/>
          </w:tcPr>
          <w:p w:rsidR="00B25822" w:rsidRDefault="00B25822" w:rsidP="004C5E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 для детей.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A12B5A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г.Томск</w:t>
            </w:r>
            <w:proofErr w:type="spellEnd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5975" w:rsidRPr="00A12B5A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Ул.Бела</w:t>
            </w:r>
            <w:proofErr w:type="spellEnd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 xml:space="preserve"> Куна </w:t>
            </w:r>
          </w:p>
          <w:p w:rsidR="00815975" w:rsidRPr="00A12B5A" w:rsidRDefault="00815975" w:rsidP="0081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ДНТ Авангард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9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«Содружество»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Глотова Т.И.,</w:t>
            </w:r>
          </w:p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кружка, </w:t>
            </w:r>
          </w:p>
          <w:p w:rsidR="00815975" w:rsidRPr="00A12B5A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89913911599</w:t>
            </w:r>
          </w:p>
        </w:tc>
        <w:tc>
          <w:tcPr>
            <w:tcW w:w="1560" w:type="dxa"/>
            <w:shd w:val="clear" w:color="auto" w:fill="auto"/>
          </w:tcPr>
          <w:p w:rsidR="00815975" w:rsidRDefault="00815975" w:rsidP="004C5E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исполнителей национальной песни и танца.</w:t>
            </w:r>
          </w:p>
        </w:tc>
      </w:tr>
      <w:tr w:rsidR="000D2C1E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8159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822" w:rsidRPr="00A12B5A" w:rsidRDefault="00B25822" w:rsidP="00B2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филиалами, ул.</w:t>
            </w:r>
          </w:p>
          <w:p w:rsidR="000D2C1E" w:rsidRPr="00A12B5A" w:rsidRDefault="00B25822" w:rsidP="00B2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25822" w:rsidP="009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«Гуляй пока молодой»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25822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24.03.23</w:t>
            </w:r>
          </w:p>
          <w:p w:rsidR="00815975" w:rsidRDefault="00815975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25822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25822" w:rsidP="000D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М.В., руководитель кружка, 89528887663</w:t>
            </w:r>
          </w:p>
        </w:tc>
        <w:tc>
          <w:tcPr>
            <w:tcW w:w="1560" w:type="dxa"/>
            <w:shd w:val="clear" w:color="auto" w:fill="auto"/>
          </w:tcPr>
          <w:p w:rsidR="000D2C1E" w:rsidRDefault="00B25822" w:rsidP="004C5E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 для молодежи.</w:t>
            </w:r>
          </w:p>
        </w:tc>
      </w:tr>
      <w:tr w:rsidR="000D2C1E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8159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822" w:rsidRPr="00A12B5A" w:rsidRDefault="00B25822" w:rsidP="00B2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филиалами, ул.</w:t>
            </w:r>
          </w:p>
          <w:p w:rsidR="000D2C1E" w:rsidRPr="00A12B5A" w:rsidRDefault="00B25822" w:rsidP="00B2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25822" w:rsidP="009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5975">
              <w:rPr>
                <w:rFonts w:ascii="Times New Roman" w:hAnsi="Times New Roman" w:cs="Times New Roman"/>
                <w:sz w:val="24"/>
                <w:szCs w:val="24"/>
              </w:rPr>
              <w:t>Весеннее настроение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B25822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26.03.23</w:t>
            </w:r>
          </w:p>
          <w:p w:rsidR="00815975" w:rsidRDefault="00815975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815975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815975" w:rsidP="000D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М.В., руководитель кружка, 89528887663</w:t>
            </w:r>
          </w:p>
        </w:tc>
        <w:tc>
          <w:tcPr>
            <w:tcW w:w="1560" w:type="dxa"/>
            <w:shd w:val="clear" w:color="auto" w:fill="auto"/>
          </w:tcPr>
          <w:p w:rsidR="000D2C1E" w:rsidRDefault="00815975" w:rsidP="004C5E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детей.</w:t>
            </w:r>
          </w:p>
        </w:tc>
      </w:tr>
      <w:tr w:rsidR="000D2C1E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815975" w:rsidP="00500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A12B5A" w:rsidRDefault="00815975" w:rsidP="0081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A12B5A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филиалами, ул.</w:t>
            </w:r>
          </w:p>
          <w:p w:rsidR="000D2C1E" w:rsidRPr="00A12B5A" w:rsidRDefault="00815975" w:rsidP="0081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815975" w:rsidP="009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«Родное слово»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815975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26.03.23</w:t>
            </w:r>
          </w:p>
          <w:p w:rsidR="00815975" w:rsidRDefault="00815975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C1E" w:rsidRDefault="00815975" w:rsidP="0050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A12B5A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Муравьева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О.Н., художественный руководитель,</w:t>
            </w:r>
          </w:p>
          <w:p w:rsidR="000D2C1E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B5A">
              <w:rPr>
                <w:rFonts w:ascii="Times New Roman" w:hAnsi="Times New Roman" w:cs="Times New Roman"/>
                <w:sz w:val="24"/>
                <w:szCs w:val="24"/>
              </w:rPr>
              <w:t>89293720812</w:t>
            </w:r>
          </w:p>
        </w:tc>
        <w:tc>
          <w:tcPr>
            <w:tcW w:w="1560" w:type="dxa"/>
            <w:shd w:val="clear" w:color="auto" w:fill="auto"/>
          </w:tcPr>
          <w:p w:rsidR="000D2C1E" w:rsidRDefault="00815975" w:rsidP="004C5E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разговорного жанра.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597EEA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Белоярский ЦДР</w:t>
            </w:r>
          </w:p>
          <w:p w:rsidR="00815975" w:rsidRPr="00597EEA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7EEA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597EEA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597E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597E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B76FAA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F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Весенние фантазии»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815975" w:rsidRPr="00B76FAA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Л.С.Журавлева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т.89528917497</w:t>
            </w:r>
          </w:p>
        </w:tc>
        <w:tc>
          <w:tcPr>
            <w:tcW w:w="1560" w:type="dxa"/>
            <w:shd w:val="clear" w:color="auto" w:fill="auto"/>
          </w:tcPr>
          <w:p w:rsidR="00815975" w:rsidRPr="00514D53" w:rsidRDefault="00815975" w:rsidP="008159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 для детей до 14 лет.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597EEA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Белоярский ЦДР</w:t>
            </w:r>
          </w:p>
          <w:p w:rsidR="00815975" w:rsidRPr="00597EEA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7EEA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597EEA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597E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597E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BF0FA8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вернисаж»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Л.С.Журавлева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т.89528917497</w:t>
            </w:r>
          </w:p>
        </w:tc>
        <w:tc>
          <w:tcPr>
            <w:tcW w:w="1560" w:type="dxa"/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 работ, к международному женскому дню.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Белый Яр</w:t>
            </w:r>
          </w:p>
          <w:p w:rsidR="00815975" w:rsidRPr="00597EEA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5975" w:rsidRPr="00DD3BC1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DD3BC1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«Проводы русской зимы</w:t>
            </w:r>
            <w:r w:rsidRPr="00DD3B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DD3BC1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815975" w:rsidRPr="00DD3BC1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D3BC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DD3BC1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Л.С.Журавлева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815975" w:rsidRPr="00DD3BC1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т.89528917497</w:t>
            </w:r>
          </w:p>
        </w:tc>
        <w:tc>
          <w:tcPr>
            <w:tcW w:w="1560" w:type="dxa"/>
            <w:shd w:val="clear" w:color="auto" w:fill="auto"/>
          </w:tcPr>
          <w:p w:rsidR="00815975" w:rsidRPr="00DD3BC1" w:rsidRDefault="00815975" w:rsidP="008159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 (уличное гуляние)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597EEA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Белоярский ЦДР</w:t>
            </w:r>
          </w:p>
          <w:p w:rsidR="00815975" w:rsidRPr="00597EEA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7EEA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597EEA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597E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597E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 марта – день чудес!»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Л.С.Журавлева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т.89528917497</w:t>
            </w:r>
          </w:p>
        </w:tc>
        <w:tc>
          <w:tcPr>
            <w:tcW w:w="1560" w:type="dxa"/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для молодежи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597EEA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Белоярский ЦДР</w:t>
            </w:r>
          </w:p>
          <w:p w:rsidR="00815975" w:rsidRPr="00597EEA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7EEA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597EEA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597E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597E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«Весеннее настроение»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Л.С.Журавлева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т.89528917497</w:t>
            </w:r>
          </w:p>
        </w:tc>
        <w:tc>
          <w:tcPr>
            <w:tcW w:w="1560" w:type="dxa"/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597EEA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Белоярский ЦДР</w:t>
            </w:r>
          </w:p>
          <w:p w:rsidR="00815975" w:rsidRPr="00597EEA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7EEA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597EEA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597E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597E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вместе! Крым и Россия</w:t>
            </w:r>
            <w:r w:rsidRPr="00EB2C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Л.С.Журавлева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т.89528917497</w:t>
            </w:r>
          </w:p>
        </w:tc>
        <w:tc>
          <w:tcPr>
            <w:tcW w:w="1560" w:type="dxa"/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программа 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  <w:p w:rsidR="00815975" w:rsidRPr="00597EEA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д.12</w:t>
            </w:r>
          </w:p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выбираю ЗОЖ»</w:t>
            </w:r>
          </w:p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Л.С.Журавлева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т.89528917497</w:t>
            </w:r>
          </w:p>
        </w:tc>
        <w:tc>
          <w:tcPr>
            <w:tcW w:w="1560" w:type="dxa"/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для детей до 14 лет.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597EEA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Белоярский ЦДР</w:t>
            </w:r>
          </w:p>
          <w:p w:rsidR="00815975" w:rsidRPr="00597EEA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7EEA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597EEA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597E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597E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«Родное слово»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Л.С.Журавлева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т.89528917497</w:t>
            </w:r>
          </w:p>
        </w:tc>
        <w:tc>
          <w:tcPr>
            <w:tcW w:w="1560" w:type="dxa"/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районном конкурсе исполнителей разговорного жанра.</w:t>
            </w:r>
          </w:p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597EEA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Белоярский ЦДР</w:t>
            </w:r>
          </w:p>
          <w:p w:rsidR="00815975" w:rsidRPr="00597EEA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7EEA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597EEA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597E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597E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03, 08, 10, 17, 24, 31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Л.С.Журавлева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560" w:type="dxa"/>
            <w:shd w:val="clear" w:color="auto" w:fill="auto"/>
          </w:tcPr>
          <w:p w:rsidR="00815975" w:rsidRDefault="00815975" w:rsidP="008159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ул. Садовая, д. 2/1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Вас, любимые! 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марта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И.А.Овчинникова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художественный руков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одитель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89539</w:t>
            </w:r>
            <w:r>
              <w:rPr>
                <w:rFonts w:ascii="Times New Roman" w:hAnsi="Times New Roman"/>
                <w:sz w:val="24"/>
                <w:szCs w:val="24"/>
              </w:rPr>
              <w:t>252304</w:t>
            </w:r>
          </w:p>
        </w:tc>
        <w:tc>
          <w:tcPr>
            <w:tcW w:w="1560" w:type="dxa"/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ул. Садовая, д. 2/1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E73A1A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Ура каникулы!»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марта 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И.А.Овчинникова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художественный руководитель                        89539252304</w:t>
            </w:r>
          </w:p>
        </w:tc>
        <w:tc>
          <w:tcPr>
            <w:tcW w:w="1560" w:type="dxa"/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игровая программа </w:t>
            </w:r>
          </w:p>
          <w:p w:rsidR="00815975" w:rsidRDefault="00815975" w:rsidP="00815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ул. Садовая, д. 2/1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марта,10 марта,17 марта, 24 марта, 31 марта 20.00 - 22.00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И.А.Овчинникова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художественный руководитель                        89539252304</w:t>
            </w:r>
          </w:p>
        </w:tc>
        <w:tc>
          <w:tcPr>
            <w:tcW w:w="1560" w:type="dxa"/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,31.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 xml:space="preserve"> « Цветы для бабушек и мам»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03.03.23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4AD">
              <w:rPr>
                <w:rFonts w:ascii="Times New Roman" w:hAnsi="Times New Roman"/>
                <w:sz w:val="24"/>
                <w:szCs w:val="24"/>
              </w:rPr>
              <w:t>Т.Г.Федосеева</w:t>
            </w:r>
            <w:proofErr w:type="spellEnd"/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художественный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89069502912</w:t>
            </w:r>
          </w:p>
        </w:tc>
        <w:tc>
          <w:tcPr>
            <w:tcW w:w="1560" w:type="dxa"/>
            <w:shd w:val="clear" w:color="auto" w:fill="auto"/>
          </w:tcPr>
          <w:p w:rsidR="00815975" w:rsidRPr="007E34AD" w:rsidRDefault="00815975" w:rsidP="00815975">
            <w:pPr>
              <w:rPr>
                <w:rFonts w:eastAsia="PT Astra Serif"/>
              </w:rPr>
            </w:pPr>
            <w:r w:rsidRPr="007E34AD">
              <w:t>Творческая мастерская  по изготовлению объемной открытки к Международному женскому дню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,31.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«Её величество- женщина»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03.03.23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4AD">
              <w:rPr>
                <w:rFonts w:ascii="Times New Roman" w:hAnsi="Times New Roman"/>
                <w:color w:val="000000"/>
                <w:sz w:val="24"/>
                <w:szCs w:val="24"/>
              </w:rPr>
              <w:t>Т.Г.Федосеева</w:t>
            </w:r>
            <w:proofErr w:type="spellEnd"/>
            <w:r w:rsidRPr="007E34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художественный руководитель 89069502912</w:t>
            </w:r>
          </w:p>
        </w:tc>
        <w:tc>
          <w:tcPr>
            <w:tcW w:w="1560" w:type="dxa"/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gramStart"/>
            <w:r w:rsidRPr="007E34AD">
              <w:rPr>
                <w:rFonts w:ascii="Times New Roman" w:hAnsi="Times New Roman"/>
                <w:sz w:val="24"/>
                <w:szCs w:val="24"/>
              </w:rPr>
              <w:t>декоративно  прикладного</w:t>
            </w:r>
            <w:proofErr w:type="gramEnd"/>
            <w:r w:rsidRPr="007E34AD">
              <w:rPr>
                <w:rFonts w:ascii="Times New Roman" w:hAnsi="Times New Roman"/>
                <w:sz w:val="24"/>
                <w:szCs w:val="24"/>
              </w:rPr>
              <w:t xml:space="preserve"> творчества. 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,31.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«Вам, несравненные»!»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06.03.23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4AD">
              <w:rPr>
                <w:rFonts w:ascii="Times New Roman" w:hAnsi="Times New Roman"/>
                <w:sz w:val="24"/>
                <w:szCs w:val="24"/>
              </w:rPr>
              <w:t>Т.Г.Федосеева</w:t>
            </w:r>
            <w:proofErr w:type="spellEnd"/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художественный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89069502912</w:t>
            </w:r>
          </w:p>
        </w:tc>
        <w:tc>
          <w:tcPr>
            <w:tcW w:w="1560" w:type="dxa"/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 w:rsidRPr="007E34AD">
              <w:rPr>
                <w:rFonts w:ascii="Times New Roman" w:hAnsi="Times New Roman"/>
                <w:sz w:val="24"/>
                <w:szCs w:val="24"/>
              </w:rPr>
              <w:t>Фото-зона</w:t>
            </w:r>
            <w:proofErr w:type="gramEnd"/>
            <w:r w:rsidRPr="007E34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2.Акция –поздравление для женщин, с распространением подготовленных открыток и сладкого сюрприза.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,31.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 xml:space="preserve"> «Весна и сердце шепчут в унисон»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07.03.23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4AD">
              <w:rPr>
                <w:rFonts w:ascii="Times New Roman" w:hAnsi="Times New Roman"/>
                <w:color w:val="000000"/>
                <w:sz w:val="24"/>
                <w:szCs w:val="24"/>
              </w:rPr>
              <w:t>Т.Г.Федосеева</w:t>
            </w:r>
            <w:proofErr w:type="spellEnd"/>
            <w:r w:rsidRPr="007E34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художественный руководитель 89069502912</w:t>
            </w:r>
          </w:p>
        </w:tc>
        <w:tc>
          <w:tcPr>
            <w:tcW w:w="1560" w:type="dxa"/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Литературно-музыкальная </w:t>
            </w:r>
            <w:proofErr w:type="gramStart"/>
            <w:r w:rsidRPr="007E34AD">
              <w:rPr>
                <w:rFonts w:ascii="Times New Roman" w:hAnsi="Times New Roman"/>
                <w:sz w:val="24"/>
                <w:szCs w:val="24"/>
              </w:rPr>
              <w:t>композиция ,посвященная</w:t>
            </w:r>
            <w:proofErr w:type="gramEnd"/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Международному женскому дню.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,31.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«Крым всегда будет вместе с Россией»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17.03.23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4AD">
              <w:rPr>
                <w:rFonts w:ascii="Times New Roman" w:hAnsi="Times New Roman"/>
                <w:color w:val="000000"/>
                <w:sz w:val="24"/>
                <w:szCs w:val="24"/>
              </w:rPr>
              <w:t>Т.Г.Федосеева</w:t>
            </w:r>
            <w:proofErr w:type="spellEnd"/>
            <w:r w:rsidRPr="007E34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художественный руководитель 89069502912</w:t>
            </w:r>
          </w:p>
        </w:tc>
        <w:tc>
          <w:tcPr>
            <w:tcW w:w="1560" w:type="dxa"/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Показ презентации, выставка ко Дню воссоединения Крыма с Россией.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,31.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 xml:space="preserve"> Акция «День Земли, лесов и водных ресурсов»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20.03.23-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22.03.23.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5975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5975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5975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5975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4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Т.Г.Федосеева</w:t>
            </w:r>
            <w:proofErr w:type="spellEnd"/>
            <w:r w:rsidRPr="007E34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художественный руководитель 89069502912</w:t>
            </w:r>
          </w:p>
        </w:tc>
        <w:tc>
          <w:tcPr>
            <w:tcW w:w="1560" w:type="dxa"/>
            <w:shd w:val="clear" w:color="auto" w:fill="auto"/>
          </w:tcPr>
          <w:p w:rsidR="00815975" w:rsidRPr="007E34AD" w:rsidRDefault="00815975" w:rsidP="00815975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 xml:space="preserve"> 1.Тематическое мероприятие, распространение подготовленных </w:t>
            </w:r>
            <w:proofErr w:type="gramStart"/>
            <w:r w:rsidRPr="007E34AD">
              <w:rPr>
                <w:rFonts w:ascii="Times New Roman" w:hAnsi="Times New Roman"/>
                <w:sz w:val="24"/>
                <w:szCs w:val="24"/>
              </w:rPr>
              <w:t>буклетов  посвященных</w:t>
            </w:r>
            <w:proofErr w:type="gramEnd"/>
            <w:r w:rsidRPr="007E34AD">
              <w:rPr>
                <w:rFonts w:ascii="Times New Roman" w:hAnsi="Times New Roman"/>
                <w:sz w:val="24"/>
                <w:szCs w:val="24"/>
              </w:rPr>
              <w:t xml:space="preserve">  трем датам 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20 марта- Всемирный День Земли,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21 марта- Международный день лесов,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lastRenderedPageBreak/>
              <w:t>22 марта- Международный день водных ресурсов.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 xml:space="preserve">2.Выставка рисунка 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5975" w:rsidRPr="006A0EEF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EEF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6A0EEF">
              <w:rPr>
                <w:rFonts w:ascii="Times New Roman" w:hAnsi="Times New Roman"/>
                <w:sz w:val="24"/>
                <w:szCs w:val="24"/>
              </w:rPr>
              <w:t xml:space="preserve"> ,31.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«Поем и играем- лучшее примечаем»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24 - 30 марта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4AD">
              <w:rPr>
                <w:rFonts w:ascii="Times New Roman" w:hAnsi="Times New Roman"/>
                <w:color w:val="000000"/>
                <w:sz w:val="24"/>
                <w:szCs w:val="24"/>
              </w:rPr>
              <w:t>Т.Г.Федосеева</w:t>
            </w:r>
            <w:proofErr w:type="spellEnd"/>
            <w:r w:rsidRPr="007E34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художественный руководитель 89069502912</w:t>
            </w:r>
          </w:p>
        </w:tc>
        <w:tc>
          <w:tcPr>
            <w:tcW w:w="1560" w:type="dxa"/>
            <w:shd w:val="clear" w:color="auto" w:fill="auto"/>
          </w:tcPr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4AD">
              <w:rPr>
                <w:rFonts w:ascii="Times New Roman" w:hAnsi="Times New Roman"/>
                <w:bCs/>
                <w:sz w:val="24"/>
                <w:szCs w:val="24"/>
              </w:rPr>
              <w:t xml:space="preserve">1.Конкусно – игровая программа, 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4AD">
              <w:rPr>
                <w:rFonts w:ascii="Times New Roman" w:hAnsi="Times New Roman"/>
                <w:bCs/>
                <w:sz w:val="24"/>
                <w:szCs w:val="24"/>
              </w:rPr>
              <w:t xml:space="preserve">2.акция 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color w:val="292929"/>
                <w:sz w:val="24"/>
                <w:szCs w:val="24"/>
              </w:rPr>
            </w:pPr>
            <w:r w:rsidRPr="007E34AD">
              <w:rPr>
                <w:rFonts w:ascii="Times New Roman" w:hAnsi="Times New Roman"/>
                <w:bCs/>
                <w:sz w:val="24"/>
                <w:szCs w:val="24"/>
              </w:rPr>
              <w:t>3.выставка, приобщенные</w:t>
            </w:r>
            <w:r w:rsidRPr="007E34AD">
              <w:rPr>
                <w:rFonts w:ascii="Times New Roman" w:hAnsi="Times New Roman"/>
                <w:sz w:val="24"/>
                <w:szCs w:val="24"/>
              </w:rPr>
              <w:t xml:space="preserve"> к </w:t>
            </w:r>
            <w:r w:rsidRPr="007E34AD">
              <w:rPr>
                <w:rFonts w:ascii="Times New Roman" w:hAnsi="Times New Roman"/>
                <w:bCs/>
                <w:sz w:val="24"/>
                <w:szCs w:val="24"/>
              </w:rPr>
              <w:t>неделе музыки для детей и юношества</w:t>
            </w:r>
          </w:p>
          <w:p w:rsidR="00815975" w:rsidRPr="007E34AD" w:rsidRDefault="00815975" w:rsidP="00815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Черноярский</w:t>
            </w:r>
            <w:proofErr w:type="spellEnd"/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ДДиТ</w:t>
            </w:r>
            <w:proofErr w:type="spellEnd"/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Деповская,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Моя любимая кошка».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4 марта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13:00ч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Художественный руководитель </w:t>
            </w:r>
            <w:proofErr w:type="spellStart"/>
            <w:r>
              <w:rPr>
                <w:rFonts w:ascii="Times New Roman" w:hAnsi="Times New Roman"/>
                <w:sz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Н.Е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т.+79528949305</w:t>
            </w:r>
          </w:p>
        </w:tc>
        <w:tc>
          <w:tcPr>
            <w:tcW w:w="1560" w:type="dxa"/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 мастерская.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Черноярский</w:t>
            </w:r>
            <w:proofErr w:type="spellEnd"/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ДДиТ</w:t>
            </w:r>
            <w:proofErr w:type="spellEnd"/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Деповская,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Иван царевич и серый волк 5».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5 марта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12:00ч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Художественный руководитель </w:t>
            </w:r>
            <w:proofErr w:type="spellStart"/>
            <w:r>
              <w:rPr>
                <w:rFonts w:ascii="Times New Roman" w:hAnsi="Times New Roman"/>
                <w:sz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Н.Е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т.+79528949305</w:t>
            </w:r>
          </w:p>
        </w:tc>
        <w:tc>
          <w:tcPr>
            <w:tcW w:w="1560" w:type="dxa"/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Мультфильм.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Черноярский</w:t>
            </w:r>
            <w:proofErr w:type="spellEnd"/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ДДиТ</w:t>
            </w:r>
            <w:proofErr w:type="spellEnd"/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Деповская,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«Ах-какие женщины»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8 марта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17:00ч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Художественный руководитель </w:t>
            </w:r>
            <w:proofErr w:type="spellStart"/>
            <w:r>
              <w:rPr>
                <w:rFonts w:ascii="Times New Roman" w:hAnsi="Times New Roman"/>
                <w:sz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Н.Е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т.+79528949305</w:t>
            </w:r>
          </w:p>
        </w:tc>
        <w:tc>
          <w:tcPr>
            <w:tcW w:w="1560" w:type="dxa"/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Конкурсная программа.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Черноярский</w:t>
            </w:r>
            <w:proofErr w:type="spellEnd"/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ДДиТ</w:t>
            </w:r>
            <w:proofErr w:type="spellEnd"/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Деповская,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Выставка детского рисунка «</w:t>
            </w:r>
            <w:proofErr w:type="spellStart"/>
            <w:r>
              <w:rPr>
                <w:rFonts w:ascii="Times New Roman" w:hAnsi="Times New Roman"/>
                <w:sz w:val="24"/>
              </w:rPr>
              <w:t>Додарок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маме».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 марта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17:00ч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Художественный руководитель </w:t>
            </w:r>
            <w:proofErr w:type="spellStart"/>
            <w:r>
              <w:rPr>
                <w:rFonts w:ascii="Times New Roman" w:hAnsi="Times New Roman"/>
                <w:sz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Н.Е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т.+79528949305</w:t>
            </w:r>
          </w:p>
        </w:tc>
        <w:tc>
          <w:tcPr>
            <w:tcW w:w="1560" w:type="dxa"/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Выставка..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Черноярский</w:t>
            </w:r>
            <w:proofErr w:type="spellEnd"/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ДДиТ</w:t>
            </w:r>
            <w:proofErr w:type="spellEnd"/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Деповская,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 Большое путешествие специальная доставка».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11 марта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12:00ч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Художественный руководитель </w:t>
            </w:r>
            <w:proofErr w:type="spellStart"/>
            <w:r>
              <w:rPr>
                <w:rFonts w:ascii="Times New Roman" w:hAnsi="Times New Roman"/>
                <w:sz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Н.Е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т.+79528949305</w:t>
            </w:r>
          </w:p>
        </w:tc>
        <w:tc>
          <w:tcPr>
            <w:tcW w:w="1560" w:type="dxa"/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Мультфильм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Черноярский</w:t>
            </w:r>
            <w:proofErr w:type="spellEnd"/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ДДиТ</w:t>
            </w:r>
            <w:proofErr w:type="spellEnd"/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Деповская,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«Россия и Крым -Навсегда».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18 марта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12:00ч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Художественный руководитель </w:t>
            </w:r>
            <w:proofErr w:type="spellStart"/>
            <w:r>
              <w:rPr>
                <w:rFonts w:ascii="Times New Roman" w:hAnsi="Times New Roman"/>
                <w:sz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Н.Е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т.+79528949305</w:t>
            </w:r>
          </w:p>
        </w:tc>
        <w:tc>
          <w:tcPr>
            <w:tcW w:w="1560" w:type="dxa"/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 вечер.</w:t>
            </w:r>
          </w:p>
        </w:tc>
      </w:tr>
      <w:tr w:rsidR="00815975" w:rsidRPr="00795745" w:rsidTr="00B86C40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Черноярский</w:t>
            </w:r>
            <w:proofErr w:type="spellEnd"/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ДДиТ</w:t>
            </w:r>
            <w:proofErr w:type="spellEnd"/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Деповская,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Мы храним нашу природу»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21 марта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Художественный руководитель </w:t>
            </w:r>
            <w:proofErr w:type="spellStart"/>
            <w:r>
              <w:rPr>
                <w:rFonts w:ascii="Times New Roman" w:hAnsi="Times New Roman"/>
                <w:sz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Н.Е</w:t>
            </w:r>
          </w:p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т.+79528949305</w:t>
            </w:r>
          </w:p>
        </w:tc>
        <w:tc>
          <w:tcPr>
            <w:tcW w:w="1560" w:type="dxa"/>
            <w:shd w:val="clear" w:color="auto" w:fill="auto"/>
          </w:tcPr>
          <w:p w:rsidR="00815975" w:rsidRDefault="00815975" w:rsidP="0081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программа.</w:t>
            </w:r>
          </w:p>
        </w:tc>
      </w:tr>
    </w:tbl>
    <w:p w:rsidR="005843E9" w:rsidRDefault="00815975"/>
    <w:sectPr w:rsidR="00584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57"/>
    <w:rsid w:val="00031DB7"/>
    <w:rsid w:val="000D2C1E"/>
    <w:rsid w:val="00124CD0"/>
    <w:rsid w:val="00145F2F"/>
    <w:rsid w:val="00156991"/>
    <w:rsid w:val="00176EBC"/>
    <w:rsid w:val="00202E74"/>
    <w:rsid w:val="002674CE"/>
    <w:rsid w:val="002849F0"/>
    <w:rsid w:val="002E5F7E"/>
    <w:rsid w:val="003E1E71"/>
    <w:rsid w:val="004908AF"/>
    <w:rsid w:val="004C5EFC"/>
    <w:rsid w:val="004C747A"/>
    <w:rsid w:val="005671CD"/>
    <w:rsid w:val="005E2232"/>
    <w:rsid w:val="006F5B02"/>
    <w:rsid w:val="00775028"/>
    <w:rsid w:val="00781949"/>
    <w:rsid w:val="007F1B74"/>
    <w:rsid w:val="00815975"/>
    <w:rsid w:val="00816FB3"/>
    <w:rsid w:val="00955ED3"/>
    <w:rsid w:val="0095782D"/>
    <w:rsid w:val="009C4457"/>
    <w:rsid w:val="00B25822"/>
    <w:rsid w:val="00B62159"/>
    <w:rsid w:val="00B86C40"/>
    <w:rsid w:val="00BB5EE5"/>
    <w:rsid w:val="00D6546E"/>
    <w:rsid w:val="00DC47B1"/>
    <w:rsid w:val="00DF15F4"/>
    <w:rsid w:val="00E44D4F"/>
    <w:rsid w:val="00ED1D32"/>
    <w:rsid w:val="00E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651B"/>
  <w15:docId w15:val="{21BF7267-3063-45A8-8C47-0F3E1C58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59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81597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культуры</dc:creator>
  <cp:keywords/>
  <dc:description/>
  <cp:lastModifiedBy>123</cp:lastModifiedBy>
  <cp:revision>15</cp:revision>
  <cp:lastPrinted>2023-02-20T11:57:00Z</cp:lastPrinted>
  <dcterms:created xsi:type="dcterms:W3CDTF">2020-02-21T19:06:00Z</dcterms:created>
  <dcterms:modified xsi:type="dcterms:W3CDTF">2023-02-28T03:03:00Z</dcterms:modified>
</cp:coreProperties>
</file>