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E2F" w:rsidRPr="00936DDC" w:rsidRDefault="00785E2F" w:rsidP="000F52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>План мероприятий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</w:t>
      </w:r>
    </w:p>
    <w:p w:rsidR="00785E2F" w:rsidRPr="00936DDC" w:rsidRDefault="00785E2F" w:rsidP="00785E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>МКУ «Районный центр творчества и досуга с филиалами»</w:t>
      </w:r>
    </w:p>
    <w:tbl>
      <w:tblPr>
        <w:tblW w:w="13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730"/>
        <w:gridCol w:w="2126"/>
        <w:gridCol w:w="850"/>
        <w:gridCol w:w="1985"/>
        <w:gridCol w:w="1956"/>
        <w:gridCol w:w="1956"/>
      </w:tblGrid>
      <w:tr w:rsidR="00785E2F" w:rsidRPr="00FB7303" w:rsidTr="000F52D2">
        <w:trPr>
          <w:gridAfter w:val="1"/>
          <w:wAfter w:w="195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лица за мероприятие,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Соколова М.В., руководитель 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дискотека. </w:t>
            </w: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303">
              <w:rPr>
                <w:rFonts w:ascii="Times New Roman" w:hAnsi="Times New Roman" w:cs="Times New Roman"/>
                <w:sz w:val="24"/>
                <w:szCs w:val="24"/>
              </w:rPr>
              <w:t>Мой подарок для тебя!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Соколова М.В., руководитель кружка, 89528887663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для детей.</w:t>
            </w: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5E2F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«Волшебство руками женщины»</w:t>
            </w:r>
          </w:p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06.03.2024-07.03.2024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Антропов Е.О., художник-постановщик,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Районная выставка ДПИ, ИЗО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E2F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2D2" w:rsidRPr="00FB7303">
              <w:rPr>
                <w:rFonts w:ascii="Times New Roman" w:hAnsi="Times New Roman" w:cs="Times New Roman"/>
                <w:sz w:val="24"/>
                <w:szCs w:val="24"/>
              </w:rPr>
              <w:t>Женщины. Весна. Любовь.»</w:t>
            </w:r>
          </w:p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 w:rsidR="000F52D2" w:rsidRPr="00FB7303">
              <w:rPr>
                <w:rFonts w:ascii="Times New Roman" w:hAnsi="Times New Roman" w:cs="Times New Roman"/>
                <w:sz w:val="24"/>
                <w:szCs w:val="24"/>
              </w:rPr>
              <w:t>-20:00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Антропов Е.О., художник-постановщик,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Международного женскому дню 8 марта.</w:t>
            </w:r>
          </w:p>
        </w:tc>
      </w:tr>
      <w:tr w:rsidR="00785E2F" w:rsidRPr="00FB7303" w:rsidTr="000F52D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5E2F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«Шоу импровизация»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молодежи. </w:t>
            </w:r>
          </w:p>
        </w:tc>
        <w:tc>
          <w:tcPr>
            <w:tcW w:w="1956" w:type="dxa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молодежи. </w:t>
            </w:r>
          </w:p>
        </w:tc>
      </w:tr>
      <w:tr w:rsidR="00785E2F" w:rsidRPr="00FB7303" w:rsidTr="000F52D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78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«Содружество»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Т.И.Глотова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женского хора, 89913911599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конкурс исполнителей 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национального танца и песни.</w:t>
            </w:r>
          </w:p>
        </w:tc>
        <w:tc>
          <w:tcPr>
            <w:tcW w:w="1956" w:type="dxa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34" w:rsidRPr="00FB7303" w:rsidTr="000F52D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3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366134" w:rsidRPr="00FB7303" w:rsidRDefault="00366134" w:rsidP="003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66134" w:rsidRPr="00FB7303" w:rsidRDefault="00366134" w:rsidP="003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366134" w:rsidRPr="00FB7303" w:rsidRDefault="00366134" w:rsidP="003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366134" w:rsidRPr="00FB7303" w:rsidRDefault="00366134" w:rsidP="00366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«Где логика?»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молодежи. </w:t>
            </w:r>
          </w:p>
        </w:tc>
        <w:tc>
          <w:tcPr>
            <w:tcW w:w="1956" w:type="dxa"/>
          </w:tcPr>
          <w:p w:rsidR="00366134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85E2F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6134" w:rsidRPr="00FB7303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Уличные гуляния, посвященные проводам Зимы.</w:t>
            </w:r>
            <w:r w:rsidR="000F52D2"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разноплановыми выставками, игровыми программами. </w:t>
            </w:r>
            <w:r w:rsidR="00785E2F"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Антропов Е.О., художник-постановщик,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Конкурс чучело Зимы.</w:t>
            </w: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6134" w:rsidRPr="00FB7303">
              <w:rPr>
                <w:rFonts w:ascii="Times New Roman" w:hAnsi="Times New Roman" w:cs="Times New Roman"/>
                <w:sz w:val="24"/>
                <w:szCs w:val="24"/>
              </w:rPr>
              <w:t>Мультфильм Дисней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детей.</w:t>
            </w: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52D2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5E2F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6134" w:rsidRPr="00FB7303">
              <w:rPr>
                <w:rFonts w:ascii="Times New Roman" w:hAnsi="Times New Roman" w:cs="Times New Roman"/>
                <w:sz w:val="24"/>
                <w:szCs w:val="24"/>
              </w:rPr>
              <w:t>Веселые каникулы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детей</w:t>
            </w: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52D2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E2F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66134" w:rsidRPr="00FB7303">
              <w:rPr>
                <w:rFonts w:ascii="Times New Roman" w:hAnsi="Times New Roman" w:cs="Times New Roman"/>
                <w:sz w:val="24"/>
                <w:szCs w:val="24"/>
              </w:rPr>
              <w:t>Зажигаем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Детская дискотека.</w:t>
            </w:r>
            <w:r w:rsidR="00785E2F"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5E2F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52D2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5E2F"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85E2F" w:rsidRPr="00FB7303" w:rsidRDefault="00785E2F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08.03,22.03.2024</w:t>
            </w:r>
          </w:p>
          <w:p w:rsidR="00366134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21:00-23:00</w:t>
            </w:r>
          </w:p>
          <w:p w:rsidR="00785E2F" w:rsidRPr="00FB7303" w:rsidRDefault="00785E2F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34" w:rsidRPr="00FB7303" w:rsidRDefault="00366134" w:rsidP="003661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Маленкин И.Е.,</w:t>
            </w:r>
          </w:p>
          <w:p w:rsidR="00366134" w:rsidRPr="00FB7303" w:rsidRDefault="00366134" w:rsidP="003661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вечера,</w:t>
            </w:r>
          </w:p>
          <w:p w:rsidR="00785E2F" w:rsidRPr="00FB7303" w:rsidRDefault="00366134" w:rsidP="003661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89528809193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F" w:rsidRPr="00FB7303" w:rsidRDefault="00366134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Дискотеки для молодежи.</w:t>
            </w:r>
            <w:r w:rsidR="00785E2F"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«Цветная фантазия»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gramStart"/>
            <w:r w:rsidRP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 и</w:t>
            </w:r>
            <w:proofErr w:type="gramEnd"/>
            <w:r w:rsidRP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детского творчества к международному женскому дню.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«Музыка весны»</w:t>
            </w:r>
          </w:p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к международному женскому дню.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«Крым глазами детей»</w:t>
            </w:r>
          </w:p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и выставка детских рисунков.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«Мой Крым - моя Россия»</w:t>
            </w:r>
          </w:p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«Прощай зимушка-зима»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Проводы Зимы.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730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«Где логика?»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молодежи.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«Я выбираю ЗОЖ»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выставка.</w:t>
            </w:r>
          </w:p>
          <w:p w:rsidR="000F52D2" w:rsidRPr="00FB7303" w:rsidRDefault="000F52D2" w:rsidP="000F52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01, 08, 15, 22, 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20:00 -22:00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«Сюрприз для м</w:t>
            </w:r>
            <w:r w:rsidR="00FB73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мы!»</w:t>
            </w:r>
          </w:p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Бует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прекраных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поздравлений»</w:t>
            </w:r>
          </w:p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«Юные спасатели»</w:t>
            </w:r>
          </w:p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12:00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B7303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pStyle w:val="P6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«Крым и Россия- единая судьба!»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pStyle w:val="P6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«Крым и Россия вместе»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16 марта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«Гулять,</w:t>
            </w:r>
            <w:r w:rsid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так гулять»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17 марта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Улшичные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гуляния.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«Час весёлых затей для детей»</w:t>
            </w:r>
          </w:p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приграмма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Черный Яр,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ул. Деповская,7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1,8,15,22,29 марта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20:00-22:00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Н.Е.,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«Для мамы своими руками»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02.03.2024  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14:00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 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«Детский танцпол»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  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Детская дискотека.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 Коты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эрмитажа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  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«Букет прекрасных 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08.03.2024</w:t>
            </w:r>
          </w:p>
          <w:p w:rsidR="000F52D2" w:rsidRPr="00FB7303" w:rsidRDefault="000F52D2" w:rsidP="000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Праздничный концерт посвященный 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женскому дню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8 марта. 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Расскрашивание</w:t>
            </w:r>
            <w:proofErr w:type="spellEnd"/>
            <w:proofErr w:type="gramEnd"/>
          </w:p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деревянных фигурок»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«Путешествие по Крыму»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с фотографиями о Крыме.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«Крым с Россией»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Круглый стол. Беседа с молодежью.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Праздничные, уличные гуляния Широкой масленицы.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«Россия и Крым- вместе!»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для детей.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«Весенние опасности»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 в кругу с молодежью.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«Панорама»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Обзор-беседа на досуговую тему с молодежью.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 17а.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tabs>
                <w:tab w:val="left" w:pos="5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Аудитория молодежь.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 Для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Вас, любимые!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И.А.Овчинникова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                    </w:t>
            </w: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89539252304)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«Юрий Алексеевич Гагарин»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9 марта в 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И.А.Овчинникова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                    </w:t>
            </w: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 Крымская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И.А.Овчинникова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                    </w:t>
            </w: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ЦДР, прилегающая территория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 Прощай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зима, здравствуй весна!»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И.А.Овчинникова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художественный руководитель                     </w:t>
            </w: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 Ура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</w:p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И.А.Овчинникова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- игровая программа </w:t>
            </w:r>
          </w:p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D2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Четский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Четь – Конторка ул. Садовая, 2/1етский ЦДР, ул. Садовая, д. 2/1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FB7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3 марта,8 марта,15 марта, 22 марта, 29 марта 19.00 - 21.00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И.А.Овчинникова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2" w:rsidRPr="00FB7303" w:rsidRDefault="000F52D2" w:rsidP="000F5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03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Информационная встреча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 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7303">
              <w:rPr>
                <w:rFonts w:ascii="Times New Roman" w:hAnsi="Times New Roman"/>
                <w:sz w:val="24"/>
                <w:szCs w:val="24"/>
              </w:rPr>
              <w:t>Прием  населения</w:t>
            </w:r>
            <w:proofErr w:type="gram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главой администрации и специалистом  соц. защиты </w:t>
            </w:r>
          </w:p>
        </w:tc>
      </w:tr>
      <w:tr w:rsidR="00FB7303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вас любимые, родные!»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01.03.2024-08.03.2024</w:t>
            </w:r>
          </w:p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Цикл мероприятий посвященных Международному женскому дню. Конкурс выставка декоративно прикладного творчества, мастер- класс, литературно- музыкальная композиция</w:t>
            </w:r>
          </w:p>
        </w:tc>
      </w:tr>
      <w:tr w:rsidR="00FB7303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«Приходи честной народ, Масленица всех завет»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11.03.2024-17.03.2024</w:t>
            </w:r>
          </w:p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для учащихся, выставка прикладного </w:t>
            </w: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творчества ,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мастер-класс, чаепитие..</w:t>
            </w:r>
          </w:p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приобщены к </w:t>
            </w:r>
            <w:r w:rsidRPr="00FB7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масленичной неделе.</w:t>
            </w:r>
          </w:p>
        </w:tc>
      </w:tr>
      <w:tr w:rsidR="00FB7303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«Крым –это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Федосеева Т.Г.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иллюстрированной  фото</w:t>
            </w:r>
            <w:proofErr w:type="gramEnd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-выставки, проведение информационно-патриотической акции с распространением подготовленных буклетов к 10-летию воссоединения Крыма с Россией</w:t>
            </w:r>
          </w:p>
        </w:tc>
      </w:tr>
      <w:tr w:rsidR="00FB7303" w:rsidRPr="00FB7303" w:rsidTr="000F52D2">
        <w:trPr>
          <w:gridAfter w:val="1"/>
          <w:wAfter w:w="1956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Красногор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7303"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д.Красная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Горка</w:t>
            </w:r>
          </w:p>
          <w:p w:rsidR="00FB7303" w:rsidRPr="00FB7303" w:rsidRDefault="00FB7303" w:rsidP="00FB7303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3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FB7303">
              <w:rPr>
                <w:rFonts w:ascii="Times New Roman" w:hAnsi="Times New Roman"/>
                <w:sz w:val="24"/>
                <w:szCs w:val="24"/>
              </w:rPr>
              <w:t xml:space="preserve"> ,31.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«Мы дарим людям радость»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18.03.2024-</w:t>
            </w:r>
          </w:p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Т.Г.</w:t>
            </w:r>
          </w:p>
          <w:p w:rsidR="00FB7303" w:rsidRPr="00FB7303" w:rsidRDefault="00FB7303" w:rsidP="00FB73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7303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3" w:rsidRPr="00FB7303" w:rsidRDefault="00FB7303" w:rsidP="00FB7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03">
              <w:rPr>
                <w:rFonts w:ascii="Times New Roman" w:hAnsi="Times New Roman" w:cs="Times New Roman"/>
                <w:sz w:val="24"/>
                <w:szCs w:val="24"/>
              </w:rPr>
              <w:t xml:space="preserve">Фото- выставка ко Дню работников </w:t>
            </w:r>
            <w:proofErr w:type="gramStart"/>
            <w:r w:rsidRPr="00FB7303">
              <w:rPr>
                <w:rFonts w:ascii="Times New Roman" w:hAnsi="Times New Roman" w:cs="Times New Roman"/>
                <w:sz w:val="24"/>
                <w:szCs w:val="24"/>
              </w:rPr>
              <w:t>культуры .</w:t>
            </w:r>
            <w:proofErr w:type="gramEnd"/>
          </w:p>
        </w:tc>
      </w:tr>
    </w:tbl>
    <w:p w:rsidR="00364AA2" w:rsidRPr="000F52D2" w:rsidRDefault="00364AA2">
      <w:pPr>
        <w:rPr>
          <w:rFonts w:ascii="Times New Roman" w:hAnsi="Times New Roman" w:cs="Times New Roman"/>
        </w:rPr>
      </w:pPr>
    </w:p>
    <w:sectPr w:rsidR="00364AA2" w:rsidRPr="000F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2F"/>
    <w:rsid w:val="000F52D2"/>
    <w:rsid w:val="00364AA2"/>
    <w:rsid w:val="00366134"/>
    <w:rsid w:val="00785E2F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7A31"/>
  <w15:chartTrackingRefBased/>
  <w15:docId w15:val="{F63D9A0C-6E1F-4026-A13D-E39445BE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E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rsid w:val="000F52D2"/>
    <w:pPr>
      <w:widowControl w:val="0"/>
      <w:autoSpaceDN w:val="0"/>
      <w:spacing w:after="200" w:line="276" w:lineRule="auto"/>
      <w:jc w:val="center"/>
      <w:textAlignment w:val="baseline"/>
    </w:pPr>
    <w:rPr>
      <w:rFonts w:ascii="Calibri" w:eastAsia="SimSun" w:hAnsi="Calibri" w:cs="Lucida Sans"/>
      <w:color w:val="000000"/>
      <w:kern w:val="3"/>
      <w:szCs w:val="20"/>
      <w:lang w:eastAsia="zh-CN" w:bidi="hi-IN"/>
    </w:rPr>
  </w:style>
  <w:style w:type="paragraph" w:styleId="a3">
    <w:name w:val="No Spacing"/>
    <w:link w:val="a4"/>
    <w:uiPriority w:val="1"/>
    <w:qFormat/>
    <w:rsid w:val="00FB73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B730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 </cp:lastModifiedBy>
  <cp:revision>1</cp:revision>
  <dcterms:created xsi:type="dcterms:W3CDTF">2024-02-26T04:05:00Z</dcterms:created>
  <dcterms:modified xsi:type="dcterms:W3CDTF">2024-02-26T04:45:00Z</dcterms:modified>
</cp:coreProperties>
</file>