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5353"/>
        <w:gridCol w:w="4678"/>
      </w:tblGrid>
      <w:tr w:rsidR="00494B33" w:rsidRPr="00AA1152" w:rsidTr="008B03C4">
        <w:trPr>
          <w:trHeight w:val="585"/>
        </w:trPr>
        <w:tc>
          <w:tcPr>
            <w:tcW w:w="5353" w:type="dxa"/>
          </w:tcPr>
          <w:p w:rsidR="00494B33" w:rsidRPr="00AA1152" w:rsidRDefault="00494B33" w:rsidP="008B0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</w:pPr>
            <w:r w:rsidRPr="00AA1152">
              <w:rPr>
                <w:rFonts w:ascii="Times New Roman" w:hAnsi="Times New Roman"/>
                <w:sz w:val="24"/>
                <w:szCs w:val="24"/>
              </w:rPr>
              <w:t>Регистрационный № ___</w:t>
            </w:r>
          </w:p>
        </w:tc>
        <w:tc>
          <w:tcPr>
            <w:tcW w:w="4678" w:type="dxa"/>
          </w:tcPr>
          <w:p w:rsidR="00494B33" w:rsidRPr="00AA1152" w:rsidRDefault="00494B33" w:rsidP="008B0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AA115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 xml:space="preserve">Директору МОБУСОШ № 1 </w:t>
            </w:r>
          </w:p>
          <w:p w:rsidR="00494B33" w:rsidRPr="00AA1152" w:rsidRDefault="00494B33" w:rsidP="008B0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AA115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им. М.М.Бограда г. Новокубанска</w:t>
            </w:r>
          </w:p>
          <w:p w:rsidR="00494B33" w:rsidRPr="00AA1152" w:rsidRDefault="00494B33" w:rsidP="008B0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AA115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Н.Н. Ермаковой</w:t>
            </w:r>
          </w:p>
          <w:p w:rsidR="00494B33" w:rsidRPr="00AA1152" w:rsidRDefault="00494B33" w:rsidP="008B0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AA115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___________________________________</w:t>
            </w:r>
          </w:p>
          <w:p w:rsidR="00494B33" w:rsidRPr="00AA1152" w:rsidRDefault="00494B33" w:rsidP="008B0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AA115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___________________________________,</w:t>
            </w:r>
          </w:p>
          <w:p w:rsidR="00494B33" w:rsidRPr="00AA1152" w:rsidRDefault="00494B33" w:rsidP="008B0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i/>
                <w:spacing w:val="-7"/>
                <w:sz w:val="20"/>
                <w:szCs w:val="20"/>
              </w:rPr>
            </w:pPr>
            <w:r w:rsidRPr="00AA1152">
              <w:rPr>
                <w:rFonts w:ascii="Times New Roman" w:hAnsi="Times New Roman"/>
                <w:bCs/>
                <w:i/>
                <w:spacing w:val="-7"/>
                <w:sz w:val="20"/>
                <w:szCs w:val="20"/>
              </w:rPr>
              <w:t>(фамилия, имя, отчество полностью)</w:t>
            </w:r>
          </w:p>
          <w:p w:rsidR="00494B33" w:rsidRPr="00AA1152" w:rsidRDefault="00494B33" w:rsidP="008B0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AA115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зарегистрированного по адресу:</w:t>
            </w:r>
          </w:p>
          <w:p w:rsidR="00494B33" w:rsidRPr="00AA1152" w:rsidRDefault="00494B33" w:rsidP="008B0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AA115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____________________________________</w:t>
            </w:r>
          </w:p>
          <w:p w:rsidR="00494B33" w:rsidRPr="00AA1152" w:rsidRDefault="00494B33" w:rsidP="008B03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pacing w:val="-7"/>
                <w:sz w:val="24"/>
                <w:szCs w:val="24"/>
              </w:rPr>
            </w:pPr>
            <w:r w:rsidRPr="00AA1152">
              <w:rPr>
                <w:rFonts w:ascii="Times New Roman" w:hAnsi="Times New Roman"/>
                <w:bCs/>
                <w:spacing w:val="-7"/>
                <w:sz w:val="24"/>
                <w:szCs w:val="24"/>
              </w:rPr>
              <w:t>____________________________________</w:t>
            </w:r>
          </w:p>
        </w:tc>
      </w:tr>
    </w:tbl>
    <w:p w:rsidR="00494B33" w:rsidRDefault="00494B33" w:rsidP="00494B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3134"/>
        <w:rPr>
          <w:rFonts w:ascii="Times New Roman" w:hAnsi="Times New Roman"/>
          <w:bCs/>
          <w:spacing w:val="-7"/>
          <w:sz w:val="28"/>
          <w:szCs w:val="28"/>
        </w:rPr>
      </w:pPr>
      <w:r w:rsidRPr="001B4CED">
        <w:rPr>
          <w:rFonts w:ascii="Times New Roman" w:hAnsi="Times New Roman"/>
          <w:bCs/>
          <w:spacing w:val="-7"/>
          <w:sz w:val="28"/>
          <w:szCs w:val="28"/>
        </w:rPr>
        <w:t>ЗАЯВЛЕНИЕ</w:t>
      </w:r>
    </w:p>
    <w:tbl>
      <w:tblPr>
        <w:tblW w:w="10243" w:type="dxa"/>
        <w:tblInd w:w="-318" w:type="dxa"/>
        <w:tblLook w:val="04A0"/>
      </w:tblPr>
      <w:tblGrid>
        <w:gridCol w:w="10243"/>
      </w:tblGrid>
      <w:tr w:rsidR="00494B33" w:rsidRPr="00AA1152" w:rsidTr="00A8642C">
        <w:trPr>
          <w:trHeight w:val="6656"/>
        </w:trPr>
        <w:tc>
          <w:tcPr>
            <w:tcW w:w="10243" w:type="dxa"/>
          </w:tcPr>
          <w:p w:rsidR="00494B33" w:rsidRPr="005C72B0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/>
              <w:ind w:right="50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b/>
                <w:spacing w:val="-4"/>
                <w:sz w:val="24"/>
                <w:szCs w:val="24"/>
                <w:lang w:eastAsia="en-US"/>
              </w:rPr>
              <w:t xml:space="preserve">Прошу принять моего (мою) сына (дочь)  в _____ </w:t>
            </w:r>
            <w:r w:rsidR="005C72B0">
              <w:rPr>
                <w:rFonts w:ascii="Times New Roman" w:hAnsi="Times New Roman"/>
                <w:b/>
                <w:spacing w:val="-4"/>
                <w:sz w:val="24"/>
                <w:szCs w:val="24"/>
                <w:lang w:eastAsia="en-US"/>
              </w:rPr>
              <w:t xml:space="preserve"> профильный </w:t>
            </w:r>
            <w:r w:rsidRPr="00AA1152">
              <w:rPr>
                <w:rFonts w:ascii="Times New Roman" w:hAnsi="Times New Roman"/>
                <w:b/>
                <w:spacing w:val="-6"/>
                <w:sz w:val="24"/>
                <w:szCs w:val="24"/>
                <w:lang w:eastAsia="en-US"/>
              </w:rPr>
              <w:t xml:space="preserve">класс МОБУСОШ № 1 им. М.М.Бограда  </w:t>
            </w:r>
            <w:proofErr w:type="gramStart"/>
            <w:r w:rsidRPr="00AA1152">
              <w:rPr>
                <w:rFonts w:ascii="Times New Roman" w:hAnsi="Times New Roman"/>
                <w:b/>
                <w:spacing w:val="-6"/>
                <w:sz w:val="24"/>
                <w:szCs w:val="24"/>
                <w:lang w:eastAsia="en-US"/>
              </w:rPr>
              <w:t>г</w:t>
            </w:r>
            <w:proofErr w:type="gramEnd"/>
            <w:r w:rsidRPr="00AA1152">
              <w:rPr>
                <w:rFonts w:ascii="Times New Roman" w:hAnsi="Times New Roman"/>
                <w:b/>
                <w:spacing w:val="-6"/>
                <w:sz w:val="24"/>
                <w:szCs w:val="24"/>
                <w:lang w:eastAsia="en-US"/>
              </w:rPr>
              <w:t xml:space="preserve">. Новокубанска на обучение по образовательной программе </w:t>
            </w:r>
            <w:r w:rsidR="00A8642C">
              <w:rPr>
                <w:rFonts w:ascii="Times New Roman" w:hAnsi="Times New Roman"/>
                <w:b/>
                <w:spacing w:val="-6"/>
                <w:sz w:val="24"/>
                <w:szCs w:val="24"/>
                <w:lang w:eastAsia="en-US"/>
              </w:rPr>
              <w:t>среднего</w:t>
            </w:r>
            <w:r w:rsidRPr="00AA1152">
              <w:rPr>
                <w:rFonts w:ascii="Times New Roman" w:hAnsi="Times New Roman"/>
                <w:b/>
                <w:spacing w:val="-6"/>
                <w:sz w:val="24"/>
                <w:szCs w:val="24"/>
                <w:lang w:eastAsia="en-US"/>
              </w:rPr>
              <w:t xml:space="preserve"> общего образования                                                    </w:t>
            </w:r>
          </w:p>
          <w:p w:rsidR="00494B33" w:rsidRDefault="005C72B0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/>
              <w:ind w:right="50" w:firstLine="318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5C72B0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назв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а</w:t>
            </w:r>
            <w:r w:rsidRPr="005C72B0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ние профиля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__________________________________________________________________</w:t>
            </w:r>
          </w:p>
          <w:p w:rsidR="005C72B0" w:rsidRPr="005C72B0" w:rsidRDefault="005C72B0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/>
              <w:ind w:right="50" w:firstLine="318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направленность профиля ____________________________________________________________</w:t>
            </w:r>
          </w:p>
          <w:p w:rsidR="005C72B0" w:rsidRPr="00AA1152" w:rsidRDefault="005C72B0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/>
              <w:ind w:right="50" w:firstLine="318"/>
              <w:jc w:val="both"/>
              <w:rPr>
                <w:rFonts w:ascii="Times New Roman" w:hAnsi="Times New Roman"/>
                <w:b/>
                <w:spacing w:val="-6"/>
                <w:sz w:val="16"/>
                <w:szCs w:val="16"/>
                <w:lang w:eastAsia="en-US"/>
              </w:rPr>
            </w:pP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850"/>
              </w:tabs>
              <w:autoSpaceDE w:val="0"/>
              <w:autoSpaceDN w:val="0"/>
              <w:adjustRightInd w:val="0"/>
              <w:spacing w:after="0"/>
              <w:ind w:right="50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1. Ф.И.О. ребенка (полностью)________________________________________________________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602"/>
                <w:tab w:val="left" w:leader="underscore" w:pos="6850"/>
              </w:tabs>
              <w:autoSpaceDE w:val="0"/>
              <w:autoSpaceDN w:val="0"/>
              <w:adjustRightInd w:val="0"/>
              <w:spacing w:after="0"/>
              <w:ind w:left="460" w:right="50" w:hanging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850"/>
              </w:tabs>
              <w:autoSpaceDE w:val="0"/>
              <w:autoSpaceDN w:val="0"/>
              <w:adjustRightInd w:val="0"/>
              <w:spacing w:after="0"/>
              <w:ind w:right="50" w:firstLine="318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 Дата и место рождения  ребенка</w:t>
            </w:r>
            <w:r w:rsidRPr="00AA115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__________________________________________________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/>
              <w:ind w:right="50" w:firstLine="318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 Адрес места жительства ребенка __________________________________________________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/>
              <w:ind w:right="50" w:firstLine="318"/>
              <w:jc w:val="both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 _______________________________________________________________________________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5" w:after="0"/>
              <w:ind w:right="5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2. Ф.И.О. родителя (отца) / законного представителя </w:t>
            </w:r>
            <w:r w:rsidRPr="00AA115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(полностью)</w:t>
            </w: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___________________________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5" w:after="0"/>
              <w:ind w:right="5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    _______________________________________________________________________________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5" w:after="0"/>
              <w:ind w:right="50" w:firstLine="318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Адрес места жительства  родителя (отца) / законного представителя 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5" w:after="0"/>
              <w:ind w:right="50" w:firstLine="31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_________________________________________________________________________________ 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50" w:firstLine="318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Адрес электронной </w:t>
            </w:r>
            <w:r w:rsidR="00665E31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почты </w:t>
            </w: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родителя (отца) / законного представит</w:t>
            </w:r>
            <w:r w:rsidR="00665E31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еля _______________________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/>
              <w:ind w:right="50" w:firstLine="31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Телефон </w:t>
            </w: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родителя (отца) / законного представителя </w:t>
            </w:r>
            <w:r w:rsidRPr="00AA1152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_______________________________________ 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5" w:after="0"/>
              <w:ind w:right="50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3. Ф.И.О. родителя (матери) / законного представителя </w:t>
            </w:r>
            <w:r w:rsidRPr="00AA115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(полностью)</w:t>
            </w:r>
            <w:r w:rsidRPr="00AA115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____________________________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318"/>
                <w:tab w:val="left" w:pos="426"/>
              </w:tabs>
              <w:autoSpaceDE w:val="0"/>
              <w:autoSpaceDN w:val="0"/>
              <w:adjustRightInd w:val="0"/>
              <w:spacing w:before="5" w:after="0"/>
              <w:ind w:right="50"/>
              <w:jc w:val="both"/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    ___________________________________________________________________________________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5" w:after="0"/>
              <w:ind w:right="50" w:firstLine="318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Адрес места жительства </w:t>
            </w:r>
            <w:r w:rsidRPr="00AA115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родителя (матери) / законного представителя</w:t>
            </w: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_______________________ 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before="5" w:after="0"/>
              <w:ind w:right="50" w:firstLine="31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50" w:firstLine="318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Адрес электронной почты </w:t>
            </w:r>
            <w:r w:rsidRPr="00AA115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родителя (матери) / законного представителя</w:t>
            </w: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spacing w:after="0"/>
              <w:ind w:right="50" w:firstLine="31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Телефон </w:t>
            </w:r>
            <w:r w:rsidRPr="00AA1152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>родителя (матери) / законного представителя</w:t>
            </w:r>
            <w:r w:rsidRPr="00AA1152"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 xml:space="preserve"> _____________________________________</w:t>
            </w:r>
          </w:p>
        </w:tc>
      </w:tr>
      <w:tr w:rsidR="00494B33" w:rsidRPr="00AA1152" w:rsidTr="00A8642C">
        <w:trPr>
          <w:trHeight w:val="980"/>
        </w:trPr>
        <w:tc>
          <w:tcPr>
            <w:tcW w:w="10243" w:type="dxa"/>
          </w:tcPr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4. При поступлении имеется / не имеется </w:t>
            </w:r>
            <w:r w:rsidRPr="00AA1152">
              <w:rPr>
                <w:rFonts w:ascii="Times New Roman" w:hAnsi="Times New Roman"/>
                <w:i/>
                <w:spacing w:val="-4"/>
                <w:sz w:val="20"/>
                <w:szCs w:val="20"/>
                <w:lang w:eastAsia="en-US"/>
              </w:rPr>
              <w:t>(нужное подчеркнуть)</w:t>
            </w: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право первоочередного приема.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  Документ, подтверждающий право первоочередного приема _____________________________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____________________________________________________________________________________</w:t>
            </w:r>
          </w:p>
        </w:tc>
      </w:tr>
      <w:tr w:rsidR="00494B33" w:rsidRPr="00AA1152" w:rsidTr="00A8642C">
        <w:trPr>
          <w:trHeight w:val="994"/>
        </w:trPr>
        <w:tc>
          <w:tcPr>
            <w:tcW w:w="10243" w:type="dxa"/>
          </w:tcPr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5. При поступлении имеется / не имеется </w:t>
            </w:r>
            <w:r w:rsidRPr="00AA1152">
              <w:rPr>
                <w:rFonts w:ascii="Times New Roman" w:hAnsi="Times New Roman"/>
                <w:i/>
                <w:spacing w:val="-4"/>
                <w:sz w:val="20"/>
                <w:szCs w:val="20"/>
                <w:lang w:eastAsia="en-US"/>
              </w:rPr>
              <w:t>(нужное подчеркнуть)</w:t>
            </w: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право преимущественного приема.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 Документ, подтверждающий право преимущественного приема __________________________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 w:line="240" w:lineRule="auto"/>
              <w:ind w:right="50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____________________________________________________________________________________</w:t>
            </w:r>
          </w:p>
        </w:tc>
      </w:tr>
      <w:tr w:rsidR="00494B33" w:rsidRPr="00AA1152" w:rsidTr="00A8642C">
        <w:trPr>
          <w:trHeight w:val="1534"/>
        </w:trPr>
        <w:tc>
          <w:tcPr>
            <w:tcW w:w="10243" w:type="dxa"/>
          </w:tcPr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 w:line="240" w:lineRule="auto"/>
              <w:ind w:left="318" w:right="50" w:hanging="318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6. Ребенок нуждается / не нуждается </w:t>
            </w:r>
            <w:r w:rsidRPr="00AA1152">
              <w:rPr>
                <w:rFonts w:ascii="Times New Roman" w:hAnsi="Times New Roman"/>
                <w:i/>
                <w:spacing w:val="-4"/>
                <w:sz w:val="20"/>
                <w:szCs w:val="20"/>
                <w:lang w:eastAsia="en-US"/>
              </w:rPr>
              <w:t xml:space="preserve">(нужное подчеркнуть) </w:t>
            </w: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в обучении по адаптированной образовательной программе.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0"/>
                <w:tab w:val="left" w:leader="underscore" w:pos="6082"/>
              </w:tabs>
              <w:autoSpaceDE w:val="0"/>
              <w:autoSpaceDN w:val="0"/>
              <w:adjustRightInd w:val="0"/>
              <w:spacing w:after="0" w:line="240" w:lineRule="auto"/>
              <w:ind w:right="50" w:firstLine="34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Документ, подтверждающий потребность в обучении по адаптированной образовательной программе _______________________________________________________________________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_</w:t>
            </w: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 w:line="240" w:lineRule="auto"/>
              <w:ind w:left="318" w:right="50" w:hanging="318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____________________________________________________________________________________</w:t>
            </w:r>
          </w:p>
        </w:tc>
      </w:tr>
      <w:tr w:rsidR="00494B33" w:rsidRPr="00AA1152" w:rsidTr="00A8642C">
        <w:trPr>
          <w:trHeight w:val="855"/>
        </w:trPr>
        <w:tc>
          <w:tcPr>
            <w:tcW w:w="10243" w:type="dxa"/>
          </w:tcPr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 w:line="240" w:lineRule="auto"/>
              <w:ind w:left="318" w:right="50" w:hanging="318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7.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Д</w:t>
            </w: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аю согласие на обучение моего сына /дочери  по адаптированной образовательной программе</w:t>
            </w:r>
          </w:p>
          <w:p w:rsidR="00494B33" w:rsidRPr="00AA1152" w:rsidRDefault="00494B33" w:rsidP="008B03C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-851" w:firstLine="10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 </w:t>
            </w:r>
            <w:r w:rsidRPr="00AA1152"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___________________                                                            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 w:line="240" w:lineRule="auto"/>
              <w:ind w:left="318" w:right="50" w:hanging="318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   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     </w:t>
            </w:r>
            <w:r w:rsidRPr="00AA1152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подпись               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         </w:t>
            </w:r>
            <w:r w:rsidRPr="00AA1152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AA1152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подпись</w:t>
            </w:r>
            <w:proofErr w:type="spellEnd"/>
          </w:p>
        </w:tc>
      </w:tr>
      <w:tr w:rsidR="00494B33" w:rsidRPr="00AA1152" w:rsidTr="00A8642C">
        <w:trPr>
          <w:trHeight w:val="1831"/>
        </w:trPr>
        <w:tc>
          <w:tcPr>
            <w:tcW w:w="10243" w:type="dxa"/>
          </w:tcPr>
          <w:p w:rsidR="00494B33" w:rsidRPr="00AA1152" w:rsidRDefault="00494B33" w:rsidP="008B0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lastRenderedPageBreak/>
              <w:t xml:space="preserve">8. </w:t>
            </w:r>
            <w:r w:rsidRPr="00AA11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Прошу создать специальные условия для организации обучения и воспитания ребенка с ОВЗ / ребенка-инвалида/ инвалида </w:t>
            </w:r>
            <w:r w:rsidRPr="00AA1152">
              <w:rPr>
                <w:rFonts w:ascii="Times New Roman" w:hAnsi="Times New Roman"/>
                <w:i/>
                <w:spacing w:val="-4"/>
                <w:sz w:val="20"/>
                <w:szCs w:val="20"/>
                <w:lang w:eastAsia="en-US"/>
              </w:rPr>
              <w:t>(нужное подчеркнуть),</w:t>
            </w:r>
            <w:r w:rsidRPr="00AA11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соответствии с:</w:t>
            </w:r>
          </w:p>
          <w:p w:rsidR="00494B33" w:rsidRPr="00AA1152" w:rsidRDefault="00544603" w:rsidP="008B0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4603">
              <w:rPr>
                <w:noProof/>
              </w:rPr>
              <w:pict>
                <v:rect id="Rectangle 2" o:spid="_x0000_s1026" style="position:absolute;left:0;text-align:left;margin-left:5.35pt;margin-top:2.15pt;width:11.5pt;height: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"/>
              </w:pict>
            </w:r>
            <w:r w:rsidR="00494B33" w:rsidRPr="00AA11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заключением рекомендаций психолого-медико-педагогической комиссии</w:t>
            </w:r>
          </w:p>
          <w:p w:rsidR="00494B33" w:rsidRPr="00AA1152" w:rsidRDefault="00544603" w:rsidP="008B0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4603">
              <w:rPr>
                <w:noProof/>
              </w:rPr>
              <w:pict>
                <v:rect id="Rectangle 3" o:spid="_x0000_s1027" style="position:absolute;left:0;text-align:left;margin-left:4.85pt;margin-top:3.35pt;width:11.5pt;height: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BxIQ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"/>
              </w:pict>
            </w:r>
            <w:r w:rsidR="00494B33" w:rsidRPr="00AA11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индивидуальной программой реабилитации</w:t>
            </w:r>
          </w:p>
          <w:p w:rsidR="00494B33" w:rsidRPr="00AA1152" w:rsidRDefault="00494B33" w:rsidP="008B03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</w:t>
            </w:r>
          </w:p>
          <w:p w:rsidR="00494B33" w:rsidRPr="00AA1152" w:rsidRDefault="00494B33" w:rsidP="008B03C4">
            <w:pPr>
              <w:widowControl w:val="0"/>
              <w:shd w:val="clear" w:color="auto" w:fill="FFFFFF"/>
              <w:tabs>
                <w:tab w:val="left" w:pos="426"/>
                <w:tab w:val="left" w:leader="underscore" w:pos="6082"/>
              </w:tabs>
              <w:autoSpaceDE w:val="0"/>
              <w:autoSpaceDN w:val="0"/>
              <w:adjustRightInd w:val="0"/>
              <w:spacing w:after="0" w:line="240" w:lineRule="auto"/>
              <w:ind w:left="318" w:right="50" w:hanging="318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______________________________________________________________________________________</w:t>
            </w:r>
          </w:p>
        </w:tc>
      </w:tr>
      <w:tr w:rsidR="00494B33" w:rsidRPr="00AA1152" w:rsidTr="00A8642C">
        <w:trPr>
          <w:trHeight w:val="414"/>
        </w:trPr>
        <w:tc>
          <w:tcPr>
            <w:tcW w:w="10243" w:type="dxa"/>
          </w:tcPr>
          <w:p w:rsidR="00494B33" w:rsidRPr="00AA1152" w:rsidRDefault="005C72B0" w:rsidP="008B03C4">
            <w:pPr>
              <w:spacing w:after="0" w:line="240" w:lineRule="auto"/>
              <w:jc w:val="both"/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9</w:t>
            </w:r>
            <w:r w:rsidR="00494B33"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. Заверяю факт своего ознакомления 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с </w:t>
            </w:r>
            <w:r w:rsidR="00494B33" w:rsidRPr="00AA115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Уставом МОБУСОШ № 1 им. М.М.Бограда г</w:t>
            </w:r>
            <w:proofErr w:type="gramStart"/>
            <w:r w:rsidR="00494B33" w:rsidRPr="00AA115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.Н</w:t>
            </w:r>
            <w:proofErr w:type="gramEnd"/>
            <w:r w:rsidR="00494B33" w:rsidRPr="00AA1152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>овокубанска, с лицензией на осуществление образовательной деятельности, со свидетельством  о государственной аккредитации школы, 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</w:t>
            </w:r>
          </w:p>
          <w:p w:rsidR="00494B33" w:rsidRPr="00AA1152" w:rsidRDefault="00494B33" w:rsidP="008B03C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-851" w:firstLine="102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___________________                                                            ___________________</w:t>
            </w:r>
          </w:p>
          <w:p w:rsidR="00494B33" w:rsidRPr="00AA1152" w:rsidRDefault="00494B33" w:rsidP="008B03C4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     подпись                                                                                                                        </w:t>
            </w:r>
            <w:proofErr w:type="spellStart"/>
            <w:r w:rsidRPr="00AA1152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подпись</w:t>
            </w:r>
            <w:proofErr w:type="spellEnd"/>
          </w:p>
        </w:tc>
      </w:tr>
      <w:tr w:rsidR="00494B33" w:rsidRPr="00AA1152" w:rsidTr="00A8642C">
        <w:trPr>
          <w:trHeight w:val="414"/>
        </w:trPr>
        <w:tc>
          <w:tcPr>
            <w:tcW w:w="10243" w:type="dxa"/>
          </w:tcPr>
          <w:p w:rsidR="00494B33" w:rsidRPr="00AA1152" w:rsidRDefault="00494B33" w:rsidP="008B03C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jc w:val="both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1</w:t>
            </w:r>
            <w:r w:rsidR="005C72B0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0</w:t>
            </w:r>
            <w:bookmarkStart w:id="0" w:name="_GoBack"/>
            <w:bookmarkEnd w:id="0"/>
            <w:r w:rsidRPr="00AA1152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Даю </w:t>
            </w: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согласие</w:t>
            </w:r>
            <w:r w:rsidRPr="00AA1152"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 xml:space="preserve"> на обработку своих персональных данных и персональных данных  моего ребенка в порядке, установленном законодательством Российской Федерации.                  </w:t>
            </w:r>
          </w:p>
          <w:p w:rsidR="00494B33" w:rsidRPr="00AA1152" w:rsidRDefault="00494B33" w:rsidP="008B03C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152"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___________________                                                            ___________________</w:t>
            </w:r>
          </w:p>
          <w:p w:rsidR="00494B33" w:rsidRPr="00AA1152" w:rsidRDefault="00494B33" w:rsidP="008B03C4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ind w:left="34"/>
              <w:rPr>
                <w:rFonts w:ascii="Times New Roman" w:hAnsi="Times New Roman"/>
                <w:i/>
                <w:sz w:val="16"/>
                <w:szCs w:val="16"/>
                <w:lang w:eastAsia="en-US"/>
              </w:rPr>
            </w:pPr>
            <w:r w:rsidRPr="00AA1152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       подпись                                                                                                                    </w:t>
            </w:r>
            <w:proofErr w:type="spellStart"/>
            <w:r w:rsidRPr="00AA1152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подпись</w:t>
            </w:r>
            <w:proofErr w:type="spellEnd"/>
          </w:p>
        </w:tc>
      </w:tr>
    </w:tbl>
    <w:p w:rsidR="00494B33" w:rsidRPr="001B4CED" w:rsidRDefault="00494B33" w:rsidP="00494B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3134"/>
        <w:jc w:val="both"/>
        <w:rPr>
          <w:rFonts w:ascii="Times New Roman" w:hAnsi="Times New Roman"/>
          <w:sz w:val="28"/>
          <w:szCs w:val="28"/>
        </w:rPr>
      </w:pPr>
    </w:p>
    <w:p w:rsidR="00494B33" w:rsidRDefault="00494B33" w:rsidP="00494B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77" w:after="0"/>
        <w:ind w:left="-851" w:firstLine="567"/>
        <w:rPr>
          <w:rFonts w:ascii="Times New Roman" w:hAnsi="Times New Roman"/>
          <w:sz w:val="24"/>
          <w:szCs w:val="24"/>
        </w:rPr>
      </w:pPr>
    </w:p>
    <w:p w:rsidR="00494B33" w:rsidRDefault="00494B33" w:rsidP="00494B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77" w:after="0"/>
        <w:ind w:left="-851" w:firstLine="567"/>
        <w:rPr>
          <w:rFonts w:ascii="Times New Roman" w:hAnsi="Times New Roman"/>
          <w:sz w:val="24"/>
          <w:szCs w:val="24"/>
        </w:rPr>
      </w:pPr>
      <w:r w:rsidRPr="001B4CED">
        <w:rPr>
          <w:rFonts w:ascii="Times New Roman" w:hAnsi="Times New Roman"/>
          <w:sz w:val="24"/>
          <w:szCs w:val="24"/>
        </w:rPr>
        <w:t>Дата</w:t>
      </w:r>
      <w:r>
        <w:rPr>
          <w:rFonts w:ascii="Times New Roman" w:hAnsi="Times New Roman"/>
          <w:sz w:val="24"/>
          <w:szCs w:val="24"/>
        </w:rPr>
        <w:t xml:space="preserve"> подачи заявления</w:t>
      </w:r>
    </w:p>
    <w:p w:rsidR="00494B33" w:rsidRPr="0023500B" w:rsidRDefault="00494B33" w:rsidP="00494B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77" w:after="0"/>
        <w:ind w:left="-851" w:firstLine="567"/>
        <w:rPr>
          <w:rFonts w:ascii="Times New Roman" w:hAnsi="Times New Roman"/>
          <w:sz w:val="24"/>
          <w:szCs w:val="24"/>
        </w:rPr>
      </w:pPr>
      <w:r w:rsidRPr="001B4CED">
        <w:rPr>
          <w:rFonts w:ascii="Times New Roman" w:hAnsi="Times New Roman"/>
          <w:sz w:val="24"/>
          <w:szCs w:val="24"/>
        </w:rPr>
        <w:t xml:space="preserve">«_____»_______________ </w:t>
      </w:r>
      <w:r w:rsidRPr="001B4CED">
        <w:rPr>
          <w:rFonts w:ascii="Times New Roman" w:hAnsi="Times New Roman"/>
          <w:spacing w:val="-5"/>
          <w:sz w:val="24"/>
          <w:szCs w:val="24"/>
        </w:rPr>
        <w:t>20___</w:t>
      </w:r>
      <w:r>
        <w:rPr>
          <w:rFonts w:ascii="Times New Roman" w:hAnsi="Times New Roman"/>
          <w:spacing w:val="-5"/>
          <w:sz w:val="24"/>
          <w:szCs w:val="24"/>
        </w:rPr>
        <w:t xml:space="preserve">_ г.            </w:t>
      </w:r>
      <w:r w:rsidRPr="001B4CE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B4CED">
        <w:rPr>
          <w:rFonts w:ascii="Times New Roman" w:hAnsi="Times New Roman"/>
          <w:spacing w:val="-7"/>
          <w:sz w:val="24"/>
          <w:szCs w:val="24"/>
        </w:rPr>
        <w:t xml:space="preserve">________________   /________________/ </w:t>
      </w:r>
    </w:p>
    <w:p w:rsidR="00494B33" w:rsidRPr="001B4CED" w:rsidRDefault="00494B33" w:rsidP="00494B33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77" w:after="0"/>
        <w:ind w:left="-851" w:firstLine="567"/>
        <w:rPr>
          <w:rFonts w:ascii="Times New Roman" w:hAnsi="Times New Roman"/>
          <w:i/>
          <w:spacing w:val="-5"/>
          <w:sz w:val="20"/>
          <w:szCs w:val="20"/>
        </w:rPr>
      </w:pPr>
      <w:r w:rsidRPr="001B4CED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                   </w:t>
      </w:r>
      <w:r w:rsidRPr="001B4CED">
        <w:rPr>
          <w:rFonts w:ascii="Times New Roman" w:hAnsi="Times New Roman"/>
          <w:i/>
          <w:sz w:val="20"/>
          <w:szCs w:val="20"/>
        </w:rPr>
        <w:t xml:space="preserve"> подпись родителя (законного представителя)</w:t>
      </w:r>
    </w:p>
    <w:p w:rsidR="00494B33" w:rsidRDefault="00494B33" w:rsidP="00494B33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494B33" w:rsidRDefault="00494B33" w:rsidP="00494B33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494B33" w:rsidRDefault="00494B33" w:rsidP="00494B33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494B33" w:rsidRDefault="00494B33" w:rsidP="00494B33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494B33" w:rsidRDefault="00494B33" w:rsidP="00494B33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494B33" w:rsidRDefault="00494B33" w:rsidP="00494B33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494B33" w:rsidRDefault="00494B33" w:rsidP="00494B33">
      <w:pPr>
        <w:tabs>
          <w:tab w:val="left" w:pos="1134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F10DEC" w:rsidRDefault="00F10DEC"/>
    <w:sectPr w:rsidR="00F10DEC" w:rsidSect="00494B33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AA8"/>
    <w:rsid w:val="00102AA8"/>
    <w:rsid w:val="00494B33"/>
    <w:rsid w:val="00544603"/>
    <w:rsid w:val="005C72B0"/>
    <w:rsid w:val="00665E31"/>
    <w:rsid w:val="00A8642C"/>
    <w:rsid w:val="00F10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schum12@yandex.ru</dc:creator>
  <cp:keywords/>
  <dc:description/>
  <cp:lastModifiedBy>schum12@yandex.ru</cp:lastModifiedBy>
  <cp:revision>5</cp:revision>
  <dcterms:created xsi:type="dcterms:W3CDTF">2020-11-16T09:54:00Z</dcterms:created>
  <dcterms:modified xsi:type="dcterms:W3CDTF">2021-06-18T12:47:00Z</dcterms:modified>
</cp:coreProperties>
</file>