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sz w:val="28"/>
          <w:szCs w:val="28"/>
        </w:rPr>
        <w:id w:val="-51707386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</w:rPr>
      </w:sdtEndPr>
      <w:sdtContent>
        <w:p w:rsidR="00CD4CB6" w:rsidRPr="003F7E14" w:rsidRDefault="00CD4CB6" w:rsidP="003F7E14">
          <w:pPr>
            <w:spacing w:line="360" w:lineRule="auto"/>
            <w:rPr>
              <w:sz w:val="28"/>
              <w:szCs w:val="28"/>
            </w:rPr>
          </w:pPr>
        </w:p>
        <w:p w:rsidR="00CD4CB6" w:rsidRPr="003F7E14" w:rsidRDefault="00CD4CB6" w:rsidP="003F7E14">
          <w:pPr>
            <w:shd w:val="clear" w:color="auto" w:fill="FFFFFF"/>
            <w:spacing w:line="360" w:lineRule="auto"/>
            <w:jc w:val="center"/>
            <w:outlineLvl w:val="0"/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</w:pPr>
          <w:r w:rsidRPr="003F7E14"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  <w:t>Муниципальное бюджетное дошкольное образовательное учреждение "Детский сад № 6" </w:t>
          </w:r>
          <w:r w:rsidRPr="003F7E14">
            <w:rPr>
              <w:rFonts w:ascii="Times New Roman" w:eastAsia="Times New Roman" w:hAnsi="Times New Roman" w:cs="Times New Roman"/>
              <w:bCs/>
              <w:kern w:val="36"/>
              <w:sz w:val="28"/>
              <w:szCs w:val="28"/>
              <w:lang w:eastAsia="ru-RU"/>
            </w:rPr>
            <w:br/>
            <w:t>муниципального образования Староминский район</w:t>
          </w:r>
        </w:p>
        <w:p w:rsidR="00CD4CB6" w:rsidRPr="003F7E14" w:rsidRDefault="00CD4CB6" w:rsidP="003F7E14">
          <w:pPr>
            <w:spacing w:line="360" w:lineRule="auto"/>
            <w:jc w:val="center"/>
            <w:rPr>
              <w:b/>
              <w:sz w:val="28"/>
              <w:szCs w:val="28"/>
            </w:rPr>
          </w:pPr>
        </w:p>
        <w:p w:rsidR="00CD4CB6" w:rsidRPr="003F7E14" w:rsidRDefault="00CD4CB6" w:rsidP="003F7E14">
          <w:pPr>
            <w:spacing w:line="360" w:lineRule="auto"/>
            <w:jc w:val="center"/>
            <w:rPr>
              <w:sz w:val="28"/>
              <w:szCs w:val="28"/>
            </w:rPr>
          </w:pPr>
        </w:p>
        <w:p w:rsidR="00CD4CB6" w:rsidRPr="003F7E14" w:rsidRDefault="00CD4CB6" w:rsidP="003F7E14">
          <w:pPr>
            <w:spacing w:line="360" w:lineRule="auto"/>
            <w:jc w:val="center"/>
            <w:rPr>
              <w:sz w:val="28"/>
              <w:szCs w:val="28"/>
            </w:rPr>
          </w:pPr>
        </w:p>
        <w:p w:rsidR="00CD4CB6" w:rsidRPr="003F7E14" w:rsidRDefault="00CD4CB6" w:rsidP="003F7E14">
          <w:pPr>
            <w:spacing w:line="360" w:lineRule="auto"/>
            <w:jc w:val="center"/>
            <w:rPr>
              <w:sz w:val="28"/>
              <w:szCs w:val="28"/>
            </w:rPr>
          </w:pPr>
        </w:p>
        <w:p w:rsidR="00CD4CB6" w:rsidRPr="003F7E14" w:rsidRDefault="00CD4CB6" w:rsidP="003F7E14">
          <w:pPr>
            <w:spacing w:line="360" w:lineRule="auto"/>
            <w:ind w:firstLine="708"/>
            <w:jc w:val="center"/>
            <w:rPr>
              <w:sz w:val="28"/>
              <w:szCs w:val="28"/>
            </w:rPr>
          </w:pPr>
        </w:p>
        <w:p w:rsidR="00CD4CB6" w:rsidRPr="003F7E14" w:rsidRDefault="00CD4CB6" w:rsidP="003F7E14">
          <w:pPr>
            <w:spacing w:line="360" w:lineRule="auto"/>
            <w:jc w:val="center"/>
            <w:rPr>
              <w:sz w:val="28"/>
              <w:szCs w:val="28"/>
            </w:rPr>
          </w:pPr>
        </w:p>
        <w:p w:rsidR="00CD4CB6" w:rsidRPr="003F7E14" w:rsidRDefault="00CD4CB6" w:rsidP="003F7E14">
          <w:pPr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F7E14">
            <w:rPr>
              <w:rFonts w:ascii="Times New Roman" w:hAnsi="Times New Roman" w:cs="Times New Roman"/>
              <w:sz w:val="28"/>
              <w:szCs w:val="28"/>
            </w:rPr>
            <w:t>Методическая разработка образовательной деятельности по теме:</w:t>
          </w:r>
        </w:p>
        <w:p w:rsidR="00CD4CB6" w:rsidRPr="003F7E14" w:rsidRDefault="00CD4CB6" w:rsidP="003F7E14">
          <w:pPr>
            <w:keepNext/>
            <w:keepLines/>
            <w:spacing w:line="360" w:lineRule="auto"/>
            <w:jc w:val="center"/>
            <w:outlineLvl w:val="2"/>
            <w:rPr>
              <w:rFonts w:ascii="Times New Roman" w:eastAsiaTheme="majorEastAsia" w:hAnsi="Times New Roman" w:cs="Times New Roman"/>
              <w:bCs/>
              <w:sz w:val="28"/>
              <w:szCs w:val="28"/>
            </w:rPr>
          </w:pPr>
          <w:r w:rsidRPr="003F7E14">
            <w:rPr>
              <w:rFonts w:ascii="Times New Roman" w:eastAsiaTheme="majorEastAsia" w:hAnsi="Times New Roman" w:cs="Times New Roman"/>
              <w:bCs/>
              <w:sz w:val="28"/>
              <w:szCs w:val="28"/>
            </w:rPr>
            <w:t>«</w:t>
          </w:r>
          <w:r w:rsidRPr="003F7E14">
            <w:rPr>
              <w:rFonts w:ascii="Times New Roman" w:hAnsi="Times New Roman" w:cs="Times New Roman"/>
              <w:sz w:val="28"/>
              <w:szCs w:val="28"/>
            </w:rPr>
            <w:t>Герои войны - наши земляки</w:t>
          </w:r>
          <w:r w:rsidRPr="003F7E14">
            <w:rPr>
              <w:rFonts w:ascii="Times New Roman" w:eastAsiaTheme="majorEastAsia" w:hAnsi="Times New Roman" w:cs="Times New Roman"/>
              <w:bCs/>
              <w:sz w:val="28"/>
              <w:szCs w:val="28"/>
            </w:rPr>
            <w:t>»</w:t>
          </w:r>
        </w:p>
        <w:p w:rsidR="00CD4CB6" w:rsidRPr="003F7E14" w:rsidRDefault="00CD4CB6" w:rsidP="003F7E14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CD4CB6" w:rsidRPr="003F7E14" w:rsidRDefault="00CD4CB6" w:rsidP="003F7E14">
          <w:pPr>
            <w:tabs>
              <w:tab w:val="left" w:pos="5835"/>
            </w:tabs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</w:p>
        <w:p w:rsidR="00CD4CB6" w:rsidRPr="003F7E14" w:rsidRDefault="00CD4CB6" w:rsidP="003F7E14">
          <w:pPr>
            <w:tabs>
              <w:tab w:val="left" w:pos="5835"/>
            </w:tabs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F7E14">
            <w:rPr>
              <w:rFonts w:ascii="Times New Roman" w:hAnsi="Times New Roman" w:cs="Times New Roman"/>
              <w:b/>
              <w:sz w:val="28"/>
              <w:szCs w:val="28"/>
            </w:rPr>
            <w:t xml:space="preserve">                                          </w:t>
          </w:r>
          <w:r w:rsidRPr="003F7E14">
            <w:rPr>
              <w:rFonts w:ascii="Times New Roman" w:hAnsi="Times New Roman" w:cs="Times New Roman"/>
              <w:sz w:val="28"/>
              <w:szCs w:val="28"/>
            </w:rPr>
            <w:t xml:space="preserve">Выполнила: </w:t>
          </w:r>
          <w:proofErr w:type="spellStart"/>
          <w:r w:rsidRPr="003F7E14">
            <w:rPr>
              <w:rFonts w:ascii="Times New Roman" w:hAnsi="Times New Roman" w:cs="Times New Roman"/>
              <w:sz w:val="28"/>
              <w:szCs w:val="28"/>
            </w:rPr>
            <w:t>Шашкова</w:t>
          </w:r>
          <w:proofErr w:type="spellEnd"/>
          <w:r w:rsidRPr="003F7E14">
            <w:rPr>
              <w:rFonts w:ascii="Times New Roman" w:hAnsi="Times New Roman" w:cs="Times New Roman"/>
              <w:sz w:val="28"/>
              <w:szCs w:val="28"/>
            </w:rPr>
            <w:t xml:space="preserve"> М.</w:t>
          </w:r>
          <w:proofErr w:type="gramStart"/>
          <w:r w:rsidRPr="003F7E14">
            <w:rPr>
              <w:rFonts w:ascii="Times New Roman" w:hAnsi="Times New Roman" w:cs="Times New Roman"/>
              <w:sz w:val="28"/>
              <w:szCs w:val="28"/>
            </w:rPr>
            <w:t>С</w:t>
          </w:r>
          <w:proofErr w:type="gramEnd"/>
        </w:p>
        <w:p w:rsidR="00CD4CB6" w:rsidRPr="003F7E14" w:rsidRDefault="00CD4CB6" w:rsidP="003F7E14">
          <w:pPr>
            <w:tabs>
              <w:tab w:val="left" w:pos="5835"/>
            </w:tabs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F7E14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воспитатель старшей группы </w:t>
          </w:r>
        </w:p>
        <w:p w:rsidR="00CD4CB6" w:rsidRPr="003F7E14" w:rsidRDefault="00CD4CB6" w:rsidP="003F7E14">
          <w:pPr>
            <w:tabs>
              <w:tab w:val="left" w:pos="5835"/>
            </w:tabs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F7E14">
            <w:rPr>
              <w:rFonts w:ascii="Times New Roman" w:hAnsi="Times New Roman" w:cs="Times New Roman"/>
              <w:sz w:val="28"/>
              <w:szCs w:val="28"/>
            </w:rPr>
            <w:t xml:space="preserve">                            МБДОУ «ДС №6»</w:t>
          </w:r>
        </w:p>
        <w:p w:rsidR="00CD4CB6" w:rsidRPr="003F7E14" w:rsidRDefault="00CD4CB6" w:rsidP="003F7E14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CD4CB6" w:rsidRPr="003F7E14" w:rsidRDefault="00CD4CB6" w:rsidP="003F7E14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CD4CB6" w:rsidRPr="003F7E14" w:rsidRDefault="00CD4CB6" w:rsidP="003F7E14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CD4CB6" w:rsidRPr="003F7E14" w:rsidRDefault="00A643A9" w:rsidP="003F7E14">
          <w:pPr>
            <w:tabs>
              <w:tab w:val="left" w:pos="3030"/>
            </w:tabs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с</w:t>
          </w:r>
          <w:r w:rsidR="00CD4CB6" w:rsidRPr="003F7E14">
            <w:rPr>
              <w:rFonts w:ascii="Times New Roman" w:hAnsi="Times New Roman" w:cs="Times New Roman"/>
              <w:sz w:val="28"/>
              <w:szCs w:val="28"/>
            </w:rPr>
            <w:t>т</w:t>
          </w:r>
          <w:proofErr w:type="gramStart"/>
          <w:r w:rsidR="00CD4CB6" w:rsidRPr="003F7E14">
            <w:rPr>
              <w:rFonts w:ascii="Times New Roman" w:hAnsi="Times New Roman" w:cs="Times New Roman"/>
              <w:sz w:val="28"/>
              <w:szCs w:val="28"/>
            </w:rPr>
            <w:t>.С</w:t>
          </w:r>
          <w:proofErr w:type="gramEnd"/>
          <w:r w:rsidR="00CD4CB6" w:rsidRPr="003F7E14">
            <w:rPr>
              <w:rFonts w:ascii="Times New Roman" w:hAnsi="Times New Roman" w:cs="Times New Roman"/>
              <w:sz w:val="28"/>
              <w:szCs w:val="28"/>
            </w:rPr>
            <w:t>тароминская</w:t>
          </w:r>
          <w:bookmarkStart w:id="0" w:name="_GoBack"/>
          <w:bookmarkEnd w:id="0"/>
        </w:p>
        <w:p w:rsidR="0083777B" w:rsidRPr="003F7E14" w:rsidRDefault="00CD4CB6" w:rsidP="003F7E14">
          <w:pPr>
            <w:tabs>
              <w:tab w:val="left" w:pos="3510"/>
            </w:tabs>
            <w:spacing w:line="360" w:lineRule="auto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3F7E14">
            <w:rPr>
              <w:rFonts w:ascii="Times New Roman" w:hAnsi="Times New Roman" w:cs="Times New Roman"/>
              <w:sz w:val="28"/>
              <w:szCs w:val="28"/>
            </w:rPr>
            <w:t>2020 г.</w:t>
          </w:r>
        </w:p>
      </w:sdtContent>
    </w:sdt>
    <w:p w:rsidR="00CD4CB6" w:rsidRPr="003F7E14" w:rsidRDefault="00CD4CB6" w:rsidP="00A643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7E14"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 разработка образовательной деятельности по теме:</w:t>
      </w:r>
    </w:p>
    <w:p w:rsidR="00CD4CB6" w:rsidRPr="003F7E14" w:rsidRDefault="00CD4CB6" w:rsidP="00A643A9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F7E14">
        <w:rPr>
          <w:rFonts w:ascii="Times New Roman" w:hAnsi="Times New Roman" w:cs="Times New Roman"/>
          <w:color w:val="auto"/>
          <w:sz w:val="28"/>
          <w:szCs w:val="28"/>
        </w:rPr>
        <w:t>«Герои войны - наши земляки»</w:t>
      </w:r>
    </w:p>
    <w:p w:rsidR="00CD4CB6" w:rsidRPr="003F7E14" w:rsidRDefault="00CD4CB6" w:rsidP="00A643A9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D4CB6" w:rsidRPr="003F7E14" w:rsidRDefault="00CD4CB6" w:rsidP="00A64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E14">
        <w:rPr>
          <w:rFonts w:ascii="Times New Roman" w:eastAsiaTheme="majorEastAsia" w:hAnsi="Times New Roman" w:cs="Times New Roman"/>
          <w:b/>
          <w:bCs/>
          <w:sz w:val="28"/>
          <w:szCs w:val="28"/>
        </w:rPr>
        <w:t>Возраст воспитанников:</w:t>
      </w:r>
      <w:r w:rsidRPr="003F7E14">
        <w:rPr>
          <w:rFonts w:ascii="Times New Roman" w:hAnsi="Times New Roman" w:cs="Times New Roman"/>
          <w:sz w:val="28"/>
          <w:szCs w:val="28"/>
        </w:rPr>
        <w:t xml:space="preserve"> подготовительная группа</w:t>
      </w:r>
      <w:r w:rsidR="0003781D">
        <w:rPr>
          <w:rFonts w:ascii="Times New Roman" w:hAnsi="Times New Roman" w:cs="Times New Roman"/>
          <w:sz w:val="28"/>
          <w:szCs w:val="28"/>
        </w:rPr>
        <w:t xml:space="preserve"> </w:t>
      </w:r>
      <w:r w:rsidRPr="003F7E14">
        <w:rPr>
          <w:rFonts w:ascii="Times New Roman" w:hAnsi="Times New Roman" w:cs="Times New Roman"/>
          <w:sz w:val="28"/>
          <w:szCs w:val="28"/>
        </w:rPr>
        <w:t>(седьмой - восьмой год жизни)</w:t>
      </w:r>
    </w:p>
    <w:p w:rsidR="00CD4CB6" w:rsidRPr="003F7E14" w:rsidRDefault="00CD4CB6" w:rsidP="00A64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E14">
        <w:rPr>
          <w:rFonts w:ascii="Times New Roman" w:eastAsiaTheme="majorEastAsia" w:hAnsi="Times New Roman" w:cs="Times New Roman"/>
          <w:b/>
          <w:bCs/>
          <w:sz w:val="28"/>
          <w:szCs w:val="28"/>
        </w:rPr>
        <w:t>Виды деятельности:</w:t>
      </w:r>
      <w:r w:rsidRPr="003F7E14">
        <w:rPr>
          <w:rFonts w:ascii="Times New Roman" w:hAnsi="Times New Roman" w:cs="Times New Roman"/>
          <w:sz w:val="28"/>
          <w:szCs w:val="28"/>
        </w:rPr>
        <w:t xml:space="preserve"> коммуникативная, познавательная</w:t>
      </w:r>
    </w:p>
    <w:p w:rsidR="00CD4CB6" w:rsidRPr="003F7E14" w:rsidRDefault="00CD4CB6" w:rsidP="00A64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E14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Образовательные области: </w:t>
      </w:r>
      <w:r w:rsidRPr="003F7E14">
        <w:rPr>
          <w:rFonts w:ascii="Times New Roman" w:hAnsi="Times New Roman" w:cs="Times New Roman"/>
          <w:sz w:val="28"/>
          <w:szCs w:val="28"/>
        </w:rPr>
        <w:t>соц</w:t>
      </w:r>
      <w:r w:rsidR="0003781D">
        <w:rPr>
          <w:rFonts w:ascii="Times New Roman" w:hAnsi="Times New Roman" w:cs="Times New Roman"/>
          <w:sz w:val="28"/>
          <w:szCs w:val="28"/>
        </w:rPr>
        <w:t>иально-коммуникативное развитие</w:t>
      </w:r>
      <w:r w:rsidRPr="003F7E14">
        <w:rPr>
          <w:rFonts w:ascii="Times New Roman" w:hAnsi="Times New Roman" w:cs="Times New Roman"/>
          <w:sz w:val="28"/>
          <w:szCs w:val="28"/>
        </w:rPr>
        <w:t xml:space="preserve">, познавательное развитие </w:t>
      </w:r>
    </w:p>
    <w:p w:rsidR="00CD4CB6" w:rsidRPr="003F7E14" w:rsidRDefault="00CD4CB6" w:rsidP="00A643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7E14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3F7E14">
        <w:rPr>
          <w:rFonts w:ascii="Times New Roman" w:hAnsi="Times New Roman"/>
          <w:sz w:val="28"/>
          <w:szCs w:val="28"/>
          <w:lang w:eastAsia="ru-RU"/>
        </w:rPr>
        <w:t xml:space="preserve"> воспитывать патриотические чувства на основе ознакомления с боевыми подвигами наших земляков, участников Великой Отечественной войны героев Советского Союза.</w:t>
      </w:r>
    </w:p>
    <w:p w:rsidR="00CD4CB6" w:rsidRPr="003F7E14" w:rsidRDefault="00CD4CB6" w:rsidP="00A643A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F7E14">
        <w:rPr>
          <w:rFonts w:ascii="Times New Roman" w:hAnsi="Times New Roman"/>
          <w:b/>
          <w:sz w:val="28"/>
          <w:szCs w:val="28"/>
          <w:lang w:eastAsia="ru-RU"/>
        </w:rPr>
        <w:t>Задачи:</w:t>
      </w:r>
    </w:p>
    <w:p w:rsidR="00CD4CB6" w:rsidRPr="003F7E14" w:rsidRDefault="00CD4CB6" w:rsidP="00A643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7E14">
        <w:rPr>
          <w:rFonts w:ascii="Times New Roman" w:hAnsi="Times New Roman"/>
          <w:sz w:val="28"/>
          <w:szCs w:val="28"/>
          <w:lang w:eastAsia="ru-RU"/>
        </w:rPr>
        <w:t>- закрепить понятие слова "земляки";</w:t>
      </w:r>
    </w:p>
    <w:p w:rsidR="00CD4CB6" w:rsidRPr="003F7E14" w:rsidRDefault="00CD4CB6" w:rsidP="00A643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7E14">
        <w:rPr>
          <w:rFonts w:ascii="Times New Roman" w:hAnsi="Times New Roman"/>
          <w:sz w:val="28"/>
          <w:szCs w:val="28"/>
          <w:lang w:eastAsia="ru-RU"/>
        </w:rPr>
        <w:t xml:space="preserve">- познакомить детей с подвигами наших </w:t>
      </w:r>
      <w:proofErr w:type="gramStart"/>
      <w:r w:rsidRPr="003F7E14">
        <w:rPr>
          <w:rFonts w:ascii="Times New Roman" w:hAnsi="Times New Roman"/>
          <w:sz w:val="28"/>
          <w:szCs w:val="28"/>
          <w:lang w:eastAsia="ru-RU"/>
        </w:rPr>
        <w:t>земляков Героев Советского Союза участников Великой Отечественной войны</w:t>
      </w:r>
      <w:proofErr w:type="gramEnd"/>
      <w:r w:rsidRPr="003F7E14">
        <w:rPr>
          <w:rFonts w:ascii="Times New Roman" w:hAnsi="Times New Roman"/>
          <w:sz w:val="28"/>
          <w:szCs w:val="28"/>
          <w:lang w:eastAsia="ru-RU"/>
        </w:rPr>
        <w:t>;</w:t>
      </w:r>
    </w:p>
    <w:p w:rsidR="00CD4CB6" w:rsidRPr="003F7E14" w:rsidRDefault="00CD4CB6" w:rsidP="00A643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7E14">
        <w:rPr>
          <w:rFonts w:ascii="Times New Roman" w:hAnsi="Times New Roman"/>
          <w:sz w:val="28"/>
          <w:szCs w:val="28"/>
          <w:lang w:eastAsia="ru-RU"/>
        </w:rPr>
        <w:t>- расширить знания о Великой Отечественной войне;</w:t>
      </w:r>
    </w:p>
    <w:p w:rsidR="00CD4CB6" w:rsidRPr="003F7E14" w:rsidRDefault="00CD4CB6" w:rsidP="00A643A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7E14">
        <w:rPr>
          <w:rFonts w:ascii="Times New Roman" w:hAnsi="Times New Roman"/>
          <w:sz w:val="28"/>
          <w:szCs w:val="28"/>
          <w:lang w:eastAsia="ru-RU"/>
        </w:rPr>
        <w:t>-воспитывать патриотические чувства: уважение к старшему поколению, чувство гордости за свой народ, свою Родину.</w:t>
      </w:r>
    </w:p>
    <w:p w:rsidR="003F7E14" w:rsidRPr="003F7E14" w:rsidRDefault="00CD4CB6" w:rsidP="00A643A9">
      <w:pPr>
        <w:spacing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7E14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Pr="003F7E14">
        <w:rPr>
          <w:rFonts w:ascii="Times New Roman" w:hAnsi="Times New Roman"/>
          <w:sz w:val="28"/>
          <w:szCs w:val="28"/>
          <w:lang w:eastAsia="ru-RU"/>
        </w:rPr>
        <w:t xml:space="preserve">беседы с детьми на тему </w:t>
      </w:r>
      <w:proofErr w:type="gramStart"/>
      <w:r w:rsidRPr="003F7E14">
        <w:rPr>
          <w:rFonts w:ascii="Times New Roman" w:hAnsi="Times New Roman"/>
          <w:sz w:val="28"/>
          <w:szCs w:val="28"/>
          <w:lang w:eastAsia="ru-RU"/>
        </w:rPr>
        <w:t>:"</w:t>
      </w:r>
      <w:proofErr w:type="gramEnd"/>
      <w:r w:rsidRPr="003F7E14">
        <w:rPr>
          <w:rFonts w:ascii="Times New Roman" w:hAnsi="Times New Roman"/>
          <w:sz w:val="28"/>
          <w:szCs w:val="28"/>
          <w:lang w:eastAsia="ru-RU"/>
        </w:rPr>
        <w:t>Великая Отечественная война", чтение художественной литературы на военную тематику, подбор книг о ВОВ в книжном уголке, рассматривание иллюстраций, заучивание стихов, песен о войне.</w:t>
      </w:r>
    </w:p>
    <w:p w:rsidR="00CD4CB6" w:rsidRPr="003F7E14" w:rsidRDefault="00CD4CB6" w:rsidP="003F7E14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7E14">
        <w:rPr>
          <w:rFonts w:ascii="Times New Roman" w:hAnsi="Times New Roman" w:cs="Times New Roman"/>
          <w:b/>
          <w:sz w:val="28"/>
          <w:szCs w:val="28"/>
        </w:rPr>
        <w:t>1 этап: способствуем формированию у детей внутренней мотивации к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D4CB6" w:rsidRPr="0012232F" w:rsidTr="00E97E03">
        <w:tc>
          <w:tcPr>
            <w:tcW w:w="4785" w:type="dxa"/>
          </w:tcPr>
          <w:p w:rsidR="00CD4CB6" w:rsidRPr="0012232F" w:rsidRDefault="00CD4CB6" w:rsidP="00A6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786" w:type="dxa"/>
          </w:tcPr>
          <w:p w:rsidR="00CD4CB6" w:rsidRPr="0012232F" w:rsidRDefault="00CD4CB6" w:rsidP="00A643A9">
            <w:pPr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CD4CB6" w:rsidRPr="0012232F" w:rsidTr="00E97E03">
        <w:tc>
          <w:tcPr>
            <w:tcW w:w="4785" w:type="dxa"/>
          </w:tcPr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Воспитатель обращает внимание детей на себя и начинает свой рассказ: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Ребята, недавно я была в гостях у своих друзей и стала свидетелем такой ситуации, двое детей моих друзей, мальчик и девочка 4-ёх и 5-ти лет, спорили и что-то бурно обсуждали перед телевизором.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Назревала крупная </w:t>
            </w:r>
            <w:proofErr w:type="gramStart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ссора</w:t>
            </w:r>
            <w:proofErr w:type="gramEnd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я решила вмешаться. Когда я спросила</w:t>
            </w:r>
            <w:r w:rsidR="00A6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из-за чего они спорят, Вероника сказала, что именно ее любимый герой </w:t>
            </w:r>
            <w:proofErr w:type="spellStart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Кетбой</w:t>
            </w:r>
            <w:proofErr w:type="spellEnd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самый сильный. Однако Матвей утверждал, что </w:t>
            </w:r>
            <w:proofErr w:type="spellStart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Гекко</w:t>
            </w:r>
            <w:proofErr w:type="spellEnd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(его любимый герой) все же сильнее, умнее и быстрее, поэтому он и есть самый настоящий герой.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Я совсем не понимала о ком говорят дети и спросила</w:t>
            </w:r>
            <w:proofErr w:type="gramStart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:"</w:t>
            </w:r>
            <w:proofErr w:type="spellStart"/>
            <w:proofErr w:type="gramEnd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Кетбой</w:t>
            </w:r>
            <w:proofErr w:type="spellEnd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Гекко</w:t>
            </w:r>
            <w:proofErr w:type="spellEnd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 кто эти люди? Это ваши друзья и они живут среди нас?".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На мой вопрос дети засмеялись и ск</w:t>
            </w:r>
            <w:r w:rsidR="0003781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азали, что это не люди, а герои</w:t>
            </w: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такие же как и Человек паук, </w:t>
            </w:r>
            <w:proofErr w:type="spellStart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Бэтмен</w:t>
            </w:r>
            <w:proofErr w:type="spellEnd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Алетт</w:t>
            </w:r>
            <w:proofErr w:type="spellEnd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..</w:t>
            </w:r>
            <w:proofErr w:type="gramStart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.И</w:t>
            </w:r>
            <w:proofErr w:type="gramEnd"/>
            <w:r w:rsidR="00A6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что герои среди нас не живут</w:t>
            </w:r>
          </w:p>
        </w:tc>
        <w:tc>
          <w:tcPr>
            <w:tcW w:w="4786" w:type="dxa"/>
          </w:tcPr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CB6" w:rsidRPr="0012232F" w:rsidTr="00E97E03">
        <w:tc>
          <w:tcPr>
            <w:tcW w:w="4785" w:type="dxa"/>
          </w:tcPr>
          <w:p w:rsidR="00CD4CB6" w:rsidRPr="0012232F" w:rsidRDefault="0003781D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Ребята, а как вы считаете</w:t>
            </w:r>
            <w:r w:rsidR="00CD4CB6"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кто такие настоящие герои</w:t>
            </w:r>
            <w:proofErr w:type="gramStart"/>
            <w:r w:rsidR="00CD4CB6"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?</w:t>
            </w:r>
            <w:proofErr w:type="gramEnd"/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Если дети отвечают правильно: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Абсолютно </w:t>
            </w:r>
            <w:proofErr w:type="gramStart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согласна</w:t>
            </w:r>
            <w:proofErr w:type="gramEnd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вами!</w:t>
            </w:r>
          </w:p>
          <w:p w:rsidR="00CD4CB6" w:rsidRPr="0012232F" w:rsidRDefault="00A643A9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подмече</w:t>
            </w:r>
            <w:r w:rsidR="00CD4CB6"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но!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Если дети отвечают неверно: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Интересный вариант!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Кто еще как думает?</w:t>
            </w:r>
          </w:p>
        </w:tc>
      </w:tr>
      <w:tr w:rsidR="00CD4CB6" w:rsidRPr="0012232F" w:rsidTr="00E97E03">
        <w:tc>
          <w:tcPr>
            <w:tcW w:w="4785" w:type="dxa"/>
          </w:tcPr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Вот и я сказала ребятам, что когда я была маленькой, нам рассказывали о совсем других героях и что звание героя давали не каким-то вымышленным персонажам, а реальным людям, совершившим какой-либо подвиг. Например</w:t>
            </w:r>
            <w:r w:rsidR="00A6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ветеранам Великой Отечественной войны, среди них было очень много героев.</w:t>
            </w:r>
          </w:p>
        </w:tc>
      </w:tr>
      <w:tr w:rsidR="00CD4CB6" w:rsidRPr="0012232F" w:rsidTr="00E97E03">
        <w:tc>
          <w:tcPr>
            <w:tcW w:w="4785" w:type="dxa"/>
          </w:tcPr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Ребята, а как вы считаете, какими качествами должен обладать настоящий герой?</w:t>
            </w:r>
          </w:p>
        </w:tc>
        <w:tc>
          <w:tcPr>
            <w:tcW w:w="4786" w:type="dxa"/>
          </w:tcPr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Если дети отвечают правильно:</w:t>
            </w:r>
          </w:p>
          <w:p w:rsidR="00CD4CB6" w:rsidRPr="0012232F" w:rsidRDefault="00CD4CB6" w:rsidP="00A643A9">
            <w:pPr>
              <w:tabs>
                <w:tab w:val="left" w:pos="29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-Точно!</w:t>
            </w: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-Именно так! Как </w:t>
            </w:r>
            <w:proofErr w:type="gramStart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здорово</w:t>
            </w:r>
            <w:proofErr w:type="gramEnd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что ты это знаешь!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Если дети отвечают неверно: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-Интересный вариант!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-Кто еще как думает?</w:t>
            </w:r>
          </w:p>
        </w:tc>
      </w:tr>
      <w:tr w:rsidR="00CD4CB6" w:rsidRPr="0012232F" w:rsidTr="00E97E03">
        <w:tc>
          <w:tcPr>
            <w:tcW w:w="4785" w:type="dxa"/>
          </w:tcPr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А где же живут или жили герои?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Если дети отвечают правильно: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Согласна!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Совершенно верно!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Если дети отвечают неверно: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Необычный вариан</w:t>
            </w:r>
            <w:r w:rsidR="00A6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Интересная мысль!</w:t>
            </w:r>
          </w:p>
        </w:tc>
      </w:tr>
      <w:tr w:rsidR="00CD4CB6" w:rsidRPr="0012232F" w:rsidTr="00E97E03">
        <w:tc>
          <w:tcPr>
            <w:tcW w:w="4785" w:type="dxa"/>
          </w:tcPr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Ребята, а </w:t>
            </w:r>
            <w:proofErr w:type="gramStart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может вы знаете</w:t>
            </w:r>
            <w:proofErr w:type="gramEnd"/>
            <w:r w:rsidR="00A6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кто такие "земляки"?</w:t>
            </w:r>
          </w:p>
        </w:tc>
        <w:tc>
          <w:tcPr>
            <w:tcW w:w="4786" w:type="dxa"/>
          </w:tcPr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Если дети отвечают правильно: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-Какие вы догадливые!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-Я очень рада</w:t>
            </w:r>
            <w:r w:rsidR="00A6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что ты это знаешь!</w:t>
            </w:r>
          </w:p>
          <w:p w:rsidR="00CD4CB6" w:rsidRPr="0012232F" w:rsidRDefault="00A643A9" w:rsidP="00A64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Если дети говорят "не знаю":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- А вы хотели бы это узнать?</w:t>
            </w:r>
          </w:p>
        </w:tc>
      </w:tr>
      <w:tr w:rsidR="00CD4CB6" w:rsidRPr="0012232F" w:rsidTr="00E97E03">
        <w:tc>
          <w:tcPr>
            <w:tcW w:w="4785" w:type="dxa"/>
          </w:tcPr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 </w:t>
            </w: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Земляки - это люди, которые живут или  жили в одном городе, станице, деревне. Нас с вами тоже можно назвать земляками, потому что мы живем в одной станице.</w:t>
            </w:r>
          </w:p>
        </w:tc>
        <w:tc>
          <w:tcPr>
            <w:tcW w:w="4786" w:type="dxa"/>
          </w:tcPr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4CB6" w:rsidRPr="0012232F" w:rsidTr="00E97E03">
        <w:tc>
          <w:tcPr>
            <w:tcW w:w="4785" w:type="dxa"/>
          </w:tcPr>
          <w:p w:rsidR="00CD4CB6" w:rsidRPr="00003CF7" w:rsidRDefault="00CD4CB6" w:rsidP="00A643A9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-Ребята, вы когда-нибудь слышали о том, что и среди наших земляков есть люди, которые принимали участие в Великой Отечественной войне и за их подвиги им присвоено самое высокое звание Героя Советского союза?</w:t>
            </w:r>
          </w:p>
        </w:tc>
        <w:tc>
          <w:tcPr>
            <w:tcW w:w="4786" w:type="dxa"/>
          </w:tcPr>
          <w:p w:rsidR="00CD4CB6" w:rsidRPr="0012232F" w:rsidRDefault="00CD4CB6" w:rsidP="00A643A9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23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Если ответ положительный:</w:t>
            </w:r>
          </w:p>
          <w:p w:rsidR="00CD4CB6" w:rsidRPr="0012232F" w:rsidRDefault="00CD4CB6" w:rsidP="00A643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Как </w:t>
            </w:r>
            <w:proofErr w:type="gramStart"/>
            <w:r w:rsidRPr="00122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здорово</w:t>
            </w:r>
            <w:proofErr w:type="gramEnd"/>
            <w:r w:rsidR="00A643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122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что ты владеешь этой информацией!</w:t>
            </w:r>
          </w:p>
          <w:p w:rsidR="00CD4CB6" w:rsidRPr="0012232F" w:rsidRDefault="00CD4CB6" w:rsidP="00A643A9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23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Если ответ отрицательный:</w:t>
            </w:r>
          </w:p>
          <w:p w:rsidR="00CD4CB6" w:rsidRPr="0012232F" w:rsidRDefault="00CD4CB6" w:rsidP="00A643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 можно исправить!</w:t>
            </w:r>
          </w:p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Хотите я вам об этом расскажу?</w:t>
            </w:r>
          </w:p>
        </w:tc>
      </w:tr>
      <w:tr w:rsidR="00CD4CB6" w:rsidRPr="0012232F" w:rsidTr="00E97E03">
        <w:tc>
          <w:tcPr>
            <w:tcW w:w="4785" w:type="dxa"/>
          </w:tcPr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 Предлагаю вам узнать о судьбе героев-земляков и их подвигах  из презентации, которую я для вас подготовила!</w:t>
            </w:r>
          </w:p>
        </w:tc>
        <w:tc>
          <w:tcPr>
            <w:tcW w:w="4786" w:type="dxa"/>
          </w:tcPr>
          <w:p w:rsidR="00CD4CB6" w:rsidRPr="0012232F" w:rsidRDefault="00CD4CB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Дети проходят и садятся на подготовленные стульчики</w:t>
            </w:r>
          </w:p>
        </w:tc>
      </w:tr>
    </w:tbl>
    <w:p w:rsidR="00CD4CB6" w:rsidRPr="0012232F" w:rsidRDefault="00CD4CB6" w:rsidP="00A64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E86" w:rsidRPr="0012232F" w:rsidRDefault="003F5E86" w:rsidP="00A643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32F">
        <w:rPr>
          <w:rFonts w:ascii="Times New Roman" w:hAnsi="Times New Roman" w:cs="Times New Roman"/>
          <w:b/>
          <w:sz w:val="28"/>
          <w:szCs w:val="28"/>
        </w:rPr>
        <w:t>2 этап: подводим к восприятию новых знаний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5E86" w:rsidRPr="0012232F" w:rsidTr="003F5E86">
        <w:tc>
          <w:tcPr>
            <w:tcW w:w="4785" w:type="dxa"/>
          </w:tcPr>
          <w:p w:rsidR="003F5E86" w:rsidRPr="0012232F" w:rsidRDefault="003F5E86" w:rsidP="00A6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786" w:type="dxa"/>
          </w:tcPr>
          <w:p w:rsidR="003F5E86" w:rsidRPr="0012232F" w:rsidRDefault="00003CF7" w:rsidP="00A643A9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на    высказывания детей</w:t>
            </w:r>
          </w:p>
        </w:tc>
      </w:tr>
      <w:tr w:rsidR="003F5E86" w:rsidRPr="0012232F" w:rsidTr="003F5E86">
        <w:tc>
          <w:tcPr>
            <w:tcW w:w="4785" w:type="dxa"/>
          </w:tcPr>
          <w:p w:rsidR="00C14A5E" w:rsidRPr="00C14A5E" w:rsidRDefault="00C14A5E" w:rsidP="00A64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4A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СЛАЙД 1, 2</w:t>
            </w:r>
          </w:p>
          <w:p w:rsidR="003F5E86" w:rsidRPr="0012232F" w:rsidRDefault="003F5E8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Дорогие дети! 75 лет отделяют нас от первого Дня Победы! Но сначала, предлагаю вспомнить, как жили люди до начала войны.</w:t>
            </w:r>
          </w:p>
        </w:tc>
        <w:tc>
          <w:tcPr>
            <w:tcW w:w="4786" w:type="dxa"/>
          </w:tcPr>
          <w:p w:rsidR="003F5E86" w:rsidRPr="0012232F" w:rsidRDefault="003F5E8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86" w:rsidRPr="0012232F" w:rsidTr="003F5E86">
        <w:tc>
          <w:tcPr>
            <w:tcW w:w="4785" w:type="dxa"/>
          </w:tcPr>
          <w:p w:rsidR="00C14A5E" w:rsidRPr="00C14A5E" w:rsidRDefault="00C14A5E" w:rsidP="00A64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4A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СЛАЙД 3</w:t>
            </w:r>
          </w:p>
          <w:p w:rsidR="003F5E86" w:rsidRPr="0012232F" w:rsidRDefault="003F5E8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Наша страна крепла и развивалась: строились дома, заводы, фабрики</w:t>
            </w:r>
          </w:p>
        </w:tc>
        <w:tc>
          <w:tcPr>
            <w:tcW w:w="4786" w:type="dxa"/>
          </w:tcPr>
          <w:p w:rsidR="003F5E86" w:rsidRPr="0012232F" w:rsidRDefault="003F5E8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86" w:rsidRPr="0012232F" w:rsidTr="003F5E86">
        <w:tc>
          <w:tcPr>
            <w:tcW w:w="4785" w:type="dxa"/>
          </w:tcPr>
          <w:p w:rsidR="00C14A5E" w:rsidRPr="00C14A5E" w:rsidRDefault="00C14A5E" w:rsidP="00A64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4A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СЛАЙД 4</w:t>
            </w:r>
          </w:p>
          <w:p w:rsidR="003F5E86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 деревнях выращивали хлеб, фрукты и овощи.</w:t>
            </w:r>
          </w:p>
        </w:tc>
        <w:tc>
          <w:tcPr>
            <w:tcW w:w="4786" w:type="dxa"/>
          </w:tcPr>
          <w:p w:rsidR="003F5E86" w:rsidRPr="0012232F" w:rsidRDefault="003F5E8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86" w:rsidRPr="0012232F" w:rsidTr="003F5E86">
        <w:tc>
          <w:tcPr>
            <w:tcW w:w="4785" w:type="dxa"/>
          </w:tcPr>
          <w:p w:rsidR="00C14A5E" w:rsidRPr="00C14A5E" w:rsidRDefault="00C14A5E" w:rsidP="00A64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4A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СЛАЙД 5</w:t>
            </w:r>
          </w:p>
          <w:p w:rsidR="003F5E86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Люди отдыхали и занимались спортом.</w:t>
            </w:r>
          </w:p>
        </w:tc>
        <w:tc>
          <w:tcPr>
            <w:tcW w:w="4786" w:type="dxa"/>
          </w:tcPr>
          <w:p w:rsidR="003F5E86" w:rsidRPr="0012232F" w:rsidRDefault="003F5E8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86" w:rsidRPr="0012232F" w:rsidTr="003F5E86">
        <w:tc>
          <w:tcPr>
            <w:tcW w:w="4785" w:type="dxa"/>
          </w:tcPr>
          <w:p w:rsidR="00C14A5E" w:rsidRPr="00C14A5E" w:rsidRDefault="00C14A5E" w:rsidP="00A64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14A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СЛАЙД 6</w:t>
            </w:r>
          </w:p>
          <w:p w:rsidR="003F5E86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-Дети ходили в детские сады, школы, играли на площадках.</w:t>
            </w:r>
          </w:p>
        </w:tc>
        <w:tc>
          <w:tcPr>
            <w:tcW w:w="4786" w:type="dxa"/>
          </w:tcPr>
          <w:p w:rsidR="003F5E86" w:rsidRPr="0012232F" w:rsidRDefault="003F5E8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86" w:rsidRPr="0012232F" w:rsidTr="003F5E86">
        <w:tc>
          <w:tcPr>
            <w:tcW w:w="4785" w:type="dxa"/>
          </w:tcPr>
          <w:p w:rsidR="00C94FC2" w:rsidRPr="00C94FC2" w:rsidRDefault="00C94FC2" w:rsidP="00A64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4FC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СЛАЙД 7</w:t>
            </w:r>
          </w:p>
          <w:p w:rsidR="003F5E86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- 22 июня 1941 года </w:t>
            </w:r>
            <w:r w:rsidRPr="0012232F">
              <w:rPr>
                <w:rStyle w:val="c3"/>
                <w:rFonts w:ascii="Times New Roman" w:hAnsi="Times New Roman" w:cs="Times New Roman"/>
                <w:sz w:val="28"/>
                <w:szCs w:val="28"/>
              </w:rPr>
              <w:t>4 часа утра, когда все города и села спали, враг неожиданно и вероломно напал на нашу Родину. Началась война.</w:t>
            </w:r>
          </w:p>
        </w:tc>
        <w:tc>
          <w:tcPr>
            <w:tcW w:w="4786" w:type="dxa"/>
          </w:tcPr>
          <w:p w:rsidR="003F5E86" w:rsidRPr="0012232F" w:rsidRDefault="003F5E8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86" w:rsidRPr="0012232F" w:rsidTr="003F5E86">
        <w:tc>
          <w:tcPr>
            <w:tcW w:w="4785" w:type="dxa"/>
          </w:tcPr>
          <w:p w:rsidR="00C94FC2" w:rsidRDefault="00365B6A" w:rsidP="00A643A9">
            <w:pPr>
              <w:pStyle w:val="c0"/>
              <w:jc w:val="both"/>
              <w:rPr>
                <w:rStyle w:val="c3"/>
                <w:rFonts w:eastAsiaTheme="majorEastAsia"/>
                <w:sz w:val="28"/>
                <w:szCs w:val="28"/>
              </w:rPr>
            </w:pPr>
            <w:r w:rsidRPr="0012232F">
              <w:rPr>
                <w:sz w:val="28"/>
                <w:szCs w:val="28"/>
              </w:rPr>
              <w:t xml:space="preserve">- </w:t>
            </w:r>
            <w:r w:rsidRPr="0012232F">
              <w:rPr>
                <w:rStyle w:val="c3"/>
                <w:rFonts w:eastAsiaTheme="majorEastAsia"/>
                <w:sz w:val="28"/>
                <w:szCs w:val="28"/>
              </w:rPr>
              <w:t>Не</w:t>
            </w:r>
            <w:r w:rsidR="00003CF7">
              <w:rPr>
                <w:rStyle w:val="c3"/>
                <w:rFonts w:eastAsiaTheme="majorEastAsia"/>
                <w:sz w:val="28"/>
                <w:szCs w:val="28"/>
              </w:rPr>
              <w:t xml:space="preserve">мецкие самолеты бомбили </w:t>
            </w:r>
            <w:r w:rsidR="00003CF7">
              <w:rPr>
                <w:rStyle w:val="c3"/>
                <w:rFonts w:eastAsiaTheme="majorEastAsia"/>
                <w:sz w:val="28"/>
                <w:szCs w:val="28"/>
              </w:rPr>
              <w:lastRenderedPageBreak/>
              <w:t>города,</w:t>
            </w:r>
            <w:r w:rsidR="00A643A9">
              <w:rPr>
                <w:rStyle w:val="c3"/>
                <w:rFonts w:eastAsiaTheme="majorEastAsia"/>
                <w:sz w:val="28"/>
                <w:szCs w:val="28"/>
              </w:rPr>
              <w:t xml:space="preserve"> </w:t>
            </w:r>
            <w:r w:rsidRPr="0012232F">
              <w:rPr>
                <w:rStyle w:val="c3"/>
                <w:rFonts w:eastAsiaTheme="majorEastAsia"/>
                <w:sz w:val="28"/>
                <w:szCs w:val="28"/>
              </w:rPr>
              <w:t xml:space="preserve">аэродромы, железнодорожные станции, они бомбили больницы, где лечились больные люди: взрослые и дети. </w:t>
            </w:r>
          </w:p>
          <w:p w:rsidR="00C94FC2" w:rsidRPr="00C94FC2" w:rsidRDefault="00C94FC2" w:rsidP="00A643A9">
            <w:pPr>
              <w:pStyle w:val="c0"/>
              <w:tabs>
                <w:tab w:val="left" w:pos="1140"/>
              </w:tabs>
              <w:jc w:val="center"/>
              <w:rPr>
                <w:rStyle w:val="c3"/>
                <w:rFonts w:eastAsiaTheme="majorEastAsia"/>
                <w:b/>
                <w:sz w:val="28"/>
                <w:szCs w:val="28"/>
              </w:rPr>
            </w:pPr>
            <w:r w:rsidRPr="00C94FC2">
              <w:rPr>
                <w:rStyle w:val="c3"/>
                <w:rFonts w:eastAsiaTheme="majorEastAsia"/>
                <w:b/>
                <w:sz w:val="28"/>
                <w:szCs w:val="28"/>
              </w:rPr>
              <w:t>СЛАЙД 8</w:t>
            </w:r>
          </w:p>
          <w:p w:rsidR="003F5E86" w:rsidRPr="00C94FC2" w:rsidRDefault="00365B6A" w:rsidP="00A643A9">
            <w:pPr>
              <w:pStyle w:val="c0"/>
              <w:jc w:val="both"/>
              <w:rPr>
                <w:rFonts w:eastAsiaTheme="majorEastAsia"/>
                <w:sz w:val="28"/>
                <w:szCs w:val="28"/>
              </w:rPr>
            </w:pPr>
            <w:r w:rsidRPr="0012232F">
              <w:rPr>
                <w:rStyle w:val="c3"/>
                <w:rFonts w:eastAsiaTheme="majorEastAsia"/>
                <w:sz w:val="28"/>
                <w:szCs w:val="28"/>
              </w:rPr>
              <w:t>Бомбы падали на жилые дома, детские сады и школы.</w:t>
            </w:r>
          </w:p>
        </w:tc>
        <w:tc>
          <w:tcPr>
            <w:tcW w:w="4786" w:type="dxa"/>
          </w:tcPr>
          <w:p w:rsidR="003F5E86" w:rsidRPr="0012232F" w:rsidRDefault="003F5E8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86" w:rsidRPr="0012232F" w:rsidTr="003F5E86">
        <w:tc>
          <w:tcPr>
            <w:tcW w:w="4785" w:type="dxa"/>
          </w:tcPr>
          <w:p w:rsidR="00C94FC2" w:rsidRPr="00C94FC2" w:rsidRDefault="00A643A9" w:rsidP="00A643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8 СЛАЙД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КЛИКНУТЬ НА ЗНАЧО</w:t>
            </w:r>
            <w:r w:rsidR="00C94FC2" w:rsidRPr="00C94FC2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 ЗВУКА)</w:t>
            </w:r>
          </w:p>
          <w:p w:rsidR="003F5E86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Послушайте, как объявили нашим советским людям о начале Великой Отечественной войны</w:t>
            </w:r>
          </w:p>
        </w:tc>
        <w:tc>
          <w:tcPr>
            <w:tcW w:w="4786" w:type="dxa"/>
          </w:tcPr>
          <w:p w:rsidR="00C94FC2" w:rsidRDefault="00C94FC2" w:rsidP="00A643A9">
            <w:pPr>
              <w:jc w:val="both"/>
              <w:rPr>
                <w:rStyle w:val="c3"/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C94FC2" w:rsidRDefault="00C94FC2" w:rsidP="00A643A9">
            <w:pPr>
              <w:jc w:val="both"/>
              <w:rPr>
                <w:rStyle w:val="c3"/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F5E86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Style w:val="c3"/>
                <w:rFonts w:ascii="Times New Roman" w:hAnsi="Times New Roman" w:cs="Times New Roman"/>
                <w:i/>
                <w:sz w:val="28"/>
                <w:szCs w:val="28"/>
              </w:rPr>
              <w:t>Звучит запись голоса Левитана о начале войны</w:t>
            </w:r>
          </w:p>
        </w:tc>
      </w:tr>
      <w:tr w:rsidR="003F5E86" w:rsidRPr="0012232F" w:rsidTr="003F5E86">
        <w:tc>
          <w:tcPr>
            <w:tcW w:w="4785" w:type="dxa"/>
          </w:tcPr>
          <w:p w:rsidR="004F0618" w:rsidRPr="004F0618" w:rsidRDefault="004F0618" w:rsidP="00A643A9">
            <w:pPr>
              <w:tabs>
                <w:tab w:val="left" w:pos="1665"/>
              </w:tabs>
              <w:jc w:val="center"/>
              <w:rPr>
                <w:rStyle w:val="c3"/>
                <w:rFonts w:ascii="Times New Roman" w:eastAsiaTheme="majorEastAsia" w:hAnsi="Times New Roman" w:cs="Times New Roman"/>
                <w:b/>
                <w:sz w:val="28"/>
                <w:szCs w:val="28"/>
              </w:rPr>
            </w:pPr>
            <w:r w:rsidRPr="004F0618">
              <w:rPr>
                <w:rStyle w:val="c3"/>
                <w:rFonts w:ascii="Times New Roman" w:eastAsiaTheme="majorEastAsia" w:hAnsi="Times New Roman" w:cs="Times New Roman"/>
                <w:b/>
                <w:sz w:val="28"/>
                <w:szCs w:val="28"/>
              </w:rPr>
              <w:t>9 СЛАЙД</w:t>
            </w:r>
          </w:p>
          <w:p w:rsidR="003F5E86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Style w:val="c3"/>
                <w:rFonts w:ascii="Times New Roman" w:eastAsiaTheme="majorEastAsia" w:hAnsi="Times New Roman" w:cs="Times New Roman"/>
                <w:sz w:val="28"/>
                <w:szCs w:val="28"/>
              </w:rPr>
              <w:t>- Гитлер хотел захватить нашу страну, уничтожить весь народ нашей страны, и превратить их в рабов.</w:t>
            </w:r>
          </w:p>
        </w:tc>
        <w:tc>
          <w:tcPr>
            <w:tcW w:w="4786" w:type="dxa"/>
          </w:tcPr>
          <w:p w:rsidR="003F5E86" w:rsidRPr="0012232F" w:rsidRDefault="003F5E8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86" w:rsidRPr="0012232F" w:rsidTr="003F5E86">
        <w:tc>
          <w:tcPr>
            <w:tcW w:w="4785" w:type="dxa"/>
          </w:tcPr>
          <w:p w:rsidR="003F5E86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>- На борьбу с захватчиками встала наша армия, в то время она называлась Советская армия. Все взрослые мужчины стали солдатами и ушли на фронт.</w:t>
            </w:r>
          </w:p>
        </w:tc>
        <w:tc>
          <w:tcPr>
            <w:tcW w:w="4786" w:type="dxa"/>
          </w:tcPr>
          <w:p w:rsidR="003F5E86" w:rsidRPr="0012232F" w:rsidRDefault="003F5E8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86" w:rsidRPr="0012232F" w:rsidTr="003F5E86">
        <w:tc>
          <w:tcPr>
            <w:tcW w:w="4785" w:type="dxa"/>
          </w:tcPr>
          <w:p w:rsidR="003F5E86" w:rsidRPr="004F0618" w:rsidRDefault="00365B6A" w:rsidP="00A643A9">
            <w:pPr>
              <w:pStyle w:val="c7"/>
              <w:jc w:val="both"/>
              <w:rPr>
                <w:rFonts w:eastAsiaTheme="majorEastAsia"/>
                <w:sz w:val="28"/>
                <w:szCs w:val="28"/>
              </w:rPr>
            </w:pPr>
            <w:r w:rsidRPr="0012232F">
              <w:rPr>
                <w:sz w:val="28"/>
                <w:szCs w:val="28"/>
              </w:rPr>
              <w:tab/>
            </w:r>
            <w:r w:rsidRPr="0012232F">
              <w:rPr>
                <w:rStyle w:val="c3"/>
                <w:rFonts w:eastAsiaTheme="majorEastAsia"/>
                <w:sz w:val="28"/>
                <w:szCs w:val="28"/>
              </w:rPr>
              <w:t>- Ребята, мы засиделись, предлагаю вам немного размяться. Представим себе, что  мы самолеты, вылетающие на боевое задание:</w:t>
            </w:r>
          </w:p>
        </w:tc>
        <w:tc>
          <w:tcPr>
            <w:tcW w:w="4786" w:type="dxa"/>
          </w:tcPr>
          <w:p w:rsidR="003F5E86" w:rsidRPr="0012232F" w:rsidRDefault="003F5E8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86" w:rsidRPr="0012232F" w:rsidTr="003F5E86">
        <w:tc>
          <w:tcPr>
            <w:tcW w:w="4785" w:type="dxa"/>
          </w:tcPr>
          <w:p w:rsidR="004F0618" w:rsidRPr="004F0618" w:rsidRDefault="004F0618" w:rsidP="00A643A9">
            <w:pPr>
              <w:pStyle w:val="a8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F0618">
              <w:rPr>
                <w:b/>
                <w:sz w:val="28"/>
                <w:szCs w:val="28"/>
              </w:rPr>
              <w:t>10 СЛАЙД</w:t>
            </w:r>
          </w:p>
          <w:p w:rsidR="00365B6A" w:rsidRPr="0012232F" w:rsidRDefault="00365B6A" w:rsidP="00A643A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232F">
              <w:rPr>
                <w:sz w:val="28"/>
                <w:szCs w:val="28"/>
              </w:rPr>
              <w:t xml:space="preserve">Руки ставим мы вразлет: </w:t>
            </w:r>
            <w:r w:rsidRPr="0012232F">
              <w:rPr>
                <w:i/>
                <w:iCs/>
                <w:sz w:val="28"/>
                <w:szCs w:val="28"/>
              </w:rPr>
              <w:t>(Руки в стороны.)</w:t>
            </w:r>
          </w:p>
          <w:p w:rsidR="00365B6A" w:rsidRPr="0012232F" w:rsidRDefault="00365B6A" w:rsidP="00A643A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232F">
              <w:rPr>
                <w:sz w:val="28"/>
                <w:szCs w:val="28"/>
              </w:rPr>
              <w:t xml:space="preserve">Появился самолет. </w:t>
            </w:r>
            <w:r w:rsidRPr="0012232F">
              <w:rPr>
                <w:i/>
                <w:iCs/>
                <w:sz w:val="28"/>
                <w:szCs w:val="28"/>
              </w:rPr>
              <w:t>(Полетели как самолеты.)</w:t>
            </w:r>
          </w:p>
          <w:p w:rsidR="00365B6A" w:rsidRPr="0012232F" w:rsidRDefault="00365B6A" w:rsidP="00A643A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232F">
              <w:rPr>
                <w:sz w:val="28"/>
                <w:szCs w:val="28"/>
              </w:rPr>
              <w:t xml:space="preserve">Мах крылом туда-сюда, </w:t>
            </w:r>
            <w:r w:rsidRPr="0012232F">
              <w:rPr>
                <w:i/>
                <w:iCs/>
                <w:sz w:val="28"/>
                <w:szCs w:val="28"/>
              </w:rPr>
              <w:t>(Наклоны влево-вправо.)</w:t>
            </w:r>
          </w:p>
          <w:p w:rsidR="00365B6A" w:rsidRPr="0012232F" w:rsidRDefault="00365B6A" w:rsidP="00A643A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232F">
              <w:rPr>
                <w:sz w:val="28"/>
                <w:szCs w:val="28"/>
              </w:rPr>
              <w:t xml:space="preserve">Делай «раз» и делай «два». </w:t>
            </w:r>
            <w:r w:rsidRPr="0012232F">
              <w:rPr>
                <w:i/>
                <w:iCs/>
                <w:sz w:val="28"/>
                <w:szCs w:val="28"/>
              </w:rPr>
              <w:t>(Повороты влево-вправо.)</w:t>
            </w:r>
          </w:p>
          <w:p w:rsidR="00365B6A" w:rsidRPr="0012232F" w:rsidRDefault="00365B6A" w:rsidP="00A643A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232F">
              <w:rPr>
                <w:sz w:val="28"/>
                <w:szCs w:val="28"/>
              </w:rPr>
              <w:t xml:space="preserve">Раз и два, раз и два! </w:t>
            </w:r>
            <w:r w:rsidRPr="0012232F">
              <w:rPr>
                <w:i/>
                <w:iCs/>
                <w:sz w:val="28"/>
                <w:szCs w:val="28"/>
              </w:rPr>
              <w:t>(Хлопаем в</w:t>
            </w:r>
            <w:proofErr w:type="gramStart"/>
            <w:r w:rsidRPr="0012232F">
              <w:rPr>
                <w:i/>
                <w:iCs/>
                <w:sz w:val="28"/>
                <w:szCs w:val="28"/>
              </w:rPr>
              <w:t>.л</w:t>
            </w:r>
            <w:proofErr w:type="gramEnd"/>
            <w:r w:rsidRPr="0012232F">
              <w:rPr>
                <w:i/>
                <w:iCs/>
                <w:sz w:val="28"/>
                <w:szCs w:val="28"/>
              </w:rPr>
              <w:t>адоши.)</w:t>
            </w:r>
          </w:p>
          <w:p w:rsidR="00365B6A" w:rsidRPr="0012232F" w:rsidRDefault="00365B6A" w:rsidP="00A643A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232F">
              <w:rPr>
                <w:sz w:val="28"/>
                <w:szCs w:val="28"/>
              </w:rPr>
              <w:t xml:space="preserve">Руки в стороны держите, </w:t>
            </w:r>
            <w:r w:rsidRPr="0012232F">
              <w:rPr>
                <w:i/>
                <w:iCs/>
                <w:sz w:val="28"/>
                <w:szCs w:val="28"/>
              </w:rPr>
              <w:t>(Руки в стороны.)</w:t>
            </w:r>
          </w:p>
          <w:p w:rsidR="00365B6A" w:rsidRPr="0012232F" w:rsidRDefault="00365B6A" w:rsidP="00A643A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232F">
              <w:rPr>
                <w:sz w:val="28"/>
                <w:szCs w:val="28"/>
              </w:rPr>
              <w:t xml:space="preserve">Друг на друга посмотрите. </w:t>
            </w:r>
            <w:r w:rsidRPr="0012232F">
              <w:rPr>
                <w:i/>
                <w:iCs/>
                <w:sz w:val="28"/>
                <w:szCs w:val="28"/>
              </w:rPr>
              <w:t>(Повороты влево-вправо.)</w:t>
            </w:r>
          </w:p>
          <w:p w:rsidR="00365B6A" w:rsidRPr="0012232F" w:rsidRDefault="00365B6A" w:rsidP="00A643A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232F">
              <w:rPr>
                <w:sz w:val="28"/>
                <w:szCs w:val="28"/>
              </w:rPr>
              <w:t xml:space="preserve">Раз и два, раз и два! </w:t>
            </w:r>
            <w:r w:rsidRPr="0012232F">
              <w:rPr>
                <w:i/>
                <w:iCs/>
                <w:sz w:val="28"/>
                <w:szCs w:val="28"/>
              </w:rPr>
              <w:t>(Прыжки на месте.)</w:t>
            </w:r>
          </w:p>
          <w:p w:rsidR="00365B6A" w:rsidRPr="0012232F" w:rsidRDefault="00365B6A" w:rsidP="00A643A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232F">
              <w:rPr>
                <w:sz w:val="28"/>
                <w:szCs w:val="28"/>
              </w:rPr>
              <w:t xml:space="preserve">Опустили руки вниз, </w:t>
            </w:r>
            <w:r w:rsidRPr="0012232F">
              <w:rPr>
                <w:i/>
                <w:iCs/>
                <w:sz w:val="28"/>
                <w:szCs w:val="28"/>
              </w:rPr>
              <w:t xml:space="preserve">(Опустили </w:t>
            </w:r>
            <w:r w:rsidRPr="0012232F">
              <w:rPr>
                <w:i/>
                <w:iCs/>
                <w:sz w:val="28"/>
                <w:szCs w:val="28"/>
              </w:rPr>
              <w:lastRenderedPageBreak/>
              <w:t>руки.)</w:t>
            </w:r>
          </w:p>
          <w:p w:rsidR="003F5E86" w:rsidRPr="0012232F" w:rsidRDefault="00365B6A" w:rsidP="00A643A9">
            <w:pPr>
              <w:pStyle w:val="a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2232F">
              <w:rPr>
                <w:sz w:val="28"/>
                <w:szCs w:val="28"/>
              </w:rPr>
              <w:t>И на место все садись</w:t>
            </w:r>
            <w:proofErr w:type="gramStart"/>
            <w:r w:rsidRPr="0012232F">
              <w:rPr>
                <w:sz w:val="28"/>
                <w:szCs w:val="28"/>
              </w:rPr>
              <w:t>!</w:t>
            </w:r>
            <w:r w:rsidRPr="0012232F">
              <w:rPr>
                <w:i/>
                <w:iCs/>
                <w:sz w:val="28"/>
                <w:szCs w:val="28"/>
              </w:rPr>
              <w:t>(</w:t>
            </w:r>
            <w:proofErr w:type="gramEnd"/>
            <w:r w:rsidRPr="0012232F">
              <w:rPr>
                <w:i/>
                <w:iCs/>
                <w:sz w:val="28"/>
                <w:szCs w:val="28"/>
              </w:rPr>
              <w:t>Сели на места.)</w:t>
            </w:r>
          </w:p>
        </w:tc>
        <w:tc>
          <w:tcPr>
            <w:tcW w:w="4786" w:type="dxa"/>
          </w:tcPr>
          <w:p w:rsidR="00365B6A" w:rsidRPr="0012232F" w:rsidRDefault="00365B6A" w:rsidP="00A64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Дети встают со своих мест и под фоновый звук летающих самолетов выполняют физкультминутку "Самолеты"</w:t>
            </w:r>
          </w:p>
          <w:p w:rsidR="00365B6A" w:rsidRPr="0012232F" w:rsidRDefault="00365B6A" w:rsidP="00A64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F5E86" w:rsidRPr="0012232F" w:rsidRDefault="003F5E86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B6A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B6A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B6A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B6A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B6A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B6A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B6A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B6A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B6A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B6A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B6A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B6A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B6A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5B6A" w:rsidRPr="0012232F" w:rsidRDefault="00365B6A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i/>
                <w:sz w:val="28"/>
                <w:szCs w:val="28"/>
              </w:rPr>
              <w:t>Дети возвращаются на свои места</w:t>
            </w:r>
          </w:p>
        </w:tc>
      </w:tr>
    </w:tbl>
    <w:p w:rsidR="00003CF7" w:rsidRPr="0012232F" w:rsidRDefault="00003CF7" w:rsidP="00A64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22F3" w:rsidRPr="0012232F" w:rsidRDefault="000C22F3" w:rsidP="00A643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32F">
        <w:rPr>
          <w:rFonts w:ascii="Times New Roman" w:hAnsi="Times New Roman" w:cs="Times New Roman"/>
          <w:b/>
          <w:sz w:val="28"/>
          <w:szCs w:val="28"/>
        </w:rPr>
        <w:t>3 этап: погружение в новые знания по теме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C22F3" w:rsidRPr="0012232F" w:rsidTr="000C22F3">
        <w:tc>
          <w:tcPr>
            <w:tcW w:w="4785" w:type="dxa"/>
          </w:tcPr>
          <w:p w:rsidR="000C22F3" w:rsidRPr="0012232F" w:rsidRDefault="000C22F3" w:rsidP="00A643A9">
            <w:pPr>
              <w:tabs>
                <w:tab w:val="left" w:pos="165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2232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786" w:type="dxa"/>
          </w:tcPr>
          <w:p w:rsidR="000C22F3" w:rsidRPr="0012232F" w:rsidRDefault="000C22F3" w:rsidP="00A643A9">
            <w:pPr>
              <w:tabs>
                <w:tab w:val="left" w:pos="16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0C22F3" w:rsidRPr="0012232F" w:rsidTr="000C22F3">
        <w:tc>
          <w:tcPr>
            <w:tcW w:w="4785" w:type="dxa"/>
          </w:tcPr>
          <w:p w:rsidR="004F0618" w:rsidRPr="004F0618" w:rsidRDefault="004F0618" w:rsidP="00A643A9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F061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11 СЛАЙД</w:t>
            </w:r>
          </w:p>
          <w:p w:rsidR="000C22F3" w:rsidRPr="0012232F" w:rsidRDefault="000C22F3" w:rsidP="00A643A9">
            <w:pPr>
              <w:tabs>
                <w:tab w:val="left" w:pos="14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Посмотрите, ребята, на этот слай</w:t>
            </w:r>
            <w:proofErr w:type="gramStart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д-</w:t>
            </w:r>
            <w:proofErr w:type="gramEnd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здесь вы видите фотографии наших земляков-героев. Четыре наших земляка-станичника, в годы войны были удостоены самого высокого звания - Герой Советского Союза. Это Петренко Василий Васильевич, </w:t>
            </w:r>
            <w:proofErr w:type="spellStart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Артюх</w:t>
            </w:r>
            <w:proofErr w:type="spellEnd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Александр Андреевич,</w:t>
            </w:r>
            <w:r w:rsidR="00A6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Шкунов</w:t>
            </w:r>
            <w:proofErr w:type="spellEnd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Михаил Алексеевич, Целых Сергей Васильевич.</w:t>
            </w:r>
          </w:p>
        </w:tc>
        <w:tc>
          <w:tcPr>
            <w:tcW w:w="4786" w:type="dxa"/>
          </w:tcPr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2F3" w:rsidRPr="0012232F" w:rsidTr="000C22F3">
        <w:tc>
          <w:tcPr>
            <w:tcW w:w="4785" w:type="dxa"/>
          </w:tcPr>
          <w:p w:rsidR="004F0618" w:rsidRDefault="004F0618" w:rsidP="00A643A9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 СЛАЙД</w:t>
            </w:r>
          </w:p>
          <w:p w:rsidR="000C22F3" w:rsidRPr="0012232F" w:rsidRDefault="000C22F3" w:rsidP="00A643A9">
            <w:pPr>
              <w:pStyle w:val="a8"/>
              <w:jc w:val="both"/>
              <w:rPr>
                <w:b/>
                <w:sz w:val="28"/>
                <w:szCs w:val="28"/>
              </w:rPr>
            </w:pPr>
            <w:proofErr w:type="spellStart"/>
            <w:r w:rsidRPr="0012232F">
              <w:rPr>
                <w:b/>
                <w:sz w:val="28"/>
                <w:szCs w:val="28"/>
              </w:rPr>
              <w:t>Шкунов</w:t>
            </w:r>
            <w:proofErr w:type="spellEnd"/>
            <w:r w:rsidRPr="0012232F">
              <w:rPr>
                <w:b/>
                <w:sz w:val="28"/>
                <w:szCs w:val="28"/>
              </w:rPr>
              <w:t xml:space="preserve"> М.А (1910-1969) </w:t>
            </w:r>
          </w:p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</w:rPr>
              <w:t>Кадровый офицер, перед войной был направлен в ст. Староминскую. В годы Великой Отечественной войны был командиром полка. Семнадцать дней длилась неравная борьба, но полк выстоял. Под непрерывным огнем противника, освободил близлежащие деревни. После войны Михаил Алексеевич жил в Краснодаре.</w:t>
            </w:r>
          </w:p>
        </w:tc>
        <w:tc>
          <w:tcPr>
            <w:tcW w:w="4786" w:type="dxa"/>
          </w:tcPr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2F3" w:rsidRPr="0012232F" w:rsidTr="000C22F3">
        <w:tc>
          <w:tcPr>
            <w:tcW w:w="4785" w:type="dxa"/>
          </w:tcPr>
          <w:p w:rsidR="004F0618" w:rsidRDefault="004F0618" w:rsidP="00A643A9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СЛАЙД</w:t>
            </w:r>
          </w:p>
          <w:p w:rsidR="000C22F3" w:rsidRPr="0012232F" w:rsidRDefault="000C22F3" w:rsidP="00A643A9">
            <w:pPr>
              <w:pStyle w:val="a8"/>
              <w:jc w:val="both"/>
              <w:rPr>
                <w:b/>
                <w:sz w:val="28"/>
                <w:szCs w:val="28"/>
              </w:rPr>
            </w:pPr>
            <w:r w:rsidRPr="0012232F">
              <w:rPr>
                <w:b/>
                <w:sz w:val="28"/>
                <w:szCs w:val="28"/>
              </w:rPr>
              <w:t>Петренко В.В (1909-1939)</w:t>
            </w:r>
          </w:p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</w:rPr>
              <w:t xml:space="preserve"> Родился в ст. Староминской в семье казака</w:t>
            </w:r>
            <w:proofErr w:type="gramStart"/>
            <w:r w:rsidRPr="0012232F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12232F">
              <w:rPr>
                <w:rFonts w:ascii="Times New Roman" w:hAnsi="Times New Roman" w:cs="Times New Roman"/>
                <w:sz w:val="28"/>
                <w:szCs w:val="28"/>
              </w:rPr>
              <w:t xml:space="preserve"> ноябре 1939 года разминировал </w:t>
            </w:r>
            <w:proofErr w:type="spellStart"/>
            <w:r w:rsidRPr="0012232F">
              <w:rPr>
                <w:rFonts w:ascii="Times New Roman" w:hAnsi="Times New Roman" w:cs="Times New Roman"/>
                <w:sz w:val="28"/>
                <w:szCs w:val="28"/>
              </w:rPr>
              <w:t>Курносовское</w:t>
            </w:r>
            <w:proofErr w:type="spellEnd"/>
            <w:r w:rsidRPr="0012232F">
              <w:rPr>
                <w:rFonts w:ascii="Times New Roman" w:hAnsi="Times New Roman" w:cs="Times New Roman"/>
                <w:sz w:val="28"/>
                <w:szCs w:val="28"/>
              </w:rPr>
              <w:t xml:space="preserve"> шоссе, сняв около 300 мин, открыв тем самым путь нашей танковой колонне на г. </w:t>
            </w:r>
            <w:proofErr w:type="spellStart"/>
            <w:r w:rsidRPr="0012232F">
              <w:rPr>
                <w:rFonts w:ascii="Times New Roman" w:hAnsi="Times New Roman" w:cs="Times New Roman"/>
                <w:sz w:val="28"/>
                <w:szCs w:val="28"/>
              </w:rPr>
              <w:t>Териоки</w:t>
            </w:r>
            <w:proofErr w:type="spellEnd"/>
            <w:r w:rsidRPr="0012232F">
              <w:rPr>
                <w:rFonts w:ascii="Times New Roman" w:hAnsi="Times New Roman" w:cs="Times New Roman"/>
                <w:sz w:val="28"/>
                <w:szCs w:val="28"/>
              </w:rPr>
              <w:t xml:space="preserve">. Позже, в декабре, установил связь с оказавшейся в затруднительном положении группой </w:t>
            </w:r>
            <w:r w:rsidRPr="00122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армии. Погиб смертью героя в одном из боёв за высоту, прикрывавшую оборонительный пояс финнов. К званию Героя Советского Союза был представлен посмертно. В честь этого героя названа одна из улиц нашей станицы.</w:t>
            </w:r>
          </w:p>
        </w:tc>
        <w:tc>
          <w:tcPr>
            <w:tcW w:w="4786" w:type="dxa"/>
          </w:tcPr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2F3" w:rsidRPr="0012232F" w:rsidTr="000C22F3">
        <w:tc>
          <w:tcPr>
            <w:tcW w:w="4785" w:type="dxa"/>
          </w:tcPr>
          <w:p w:rsidR="004F0618" w:rsidRDefault="004F0618" w:rsidP="00A64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14 СЛАЙД</w:t>
            </w:r>
          </w:p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2232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Артюх</w:t>
            </w:r>
            <w:proofErr w:type="spellEnd"/>
            <w:r w:rsidRPr="0012232F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А.А(1914-1943) </w:t>
            </w:r>
          </w:p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</w:rPr>
              <w:t xml:space="preserve">Родился в ст. Староминской в семье боевого казака. Под ураганным огнём противника отряд, в составе которого служил А.А. </w:t>
            </w:r>
            <w:proofErr w:type="spellStart"/>
            <w:r w:rsidRPr="0012232F">
              <w:rPr>
                <w:rFonts w:ascii="Times New Roman" w:hAnsi="Times New Roman" w:cs="Times New Roman"/>
                <w:sz w:val="28"/>
                <w:szCs w:val="28"/>
              </w:rPr>
              <w:t>Артюх</w:t>
            </w:r>
            <w:proofErr w:type="spellEnd"/>
            <w:r w:rsidRPr="0012232F">
              <w:rPr>
                <w:rFonts w:ascii="Times New Roman" w:hAnsi="Times New Roman" w:cs="Times New Roman"/>
                <w:sz w:val="28"/>
                <w:szCs w:val="28"/>
              </w:rPr>
              <w:t xml:space="preserve">, не только успешно переправился на противоположный берег могучей реки, но и, преодолевая упорное сопротивление, ворвался во вражеские траншеи, круша живую силу и технику фашистов. Наводчик миномета этого отряда гвардии младший сержант Александр </w:t>
            </w:r>
            <w:proofErr w:type="spellStart"/>
            <w:r w:rsidRPr="0012232F">
              <w:rPr>
                <w:rFonts w:ascii="Times New Roman" w:hAnsi="Times New Roman" w:cs="Times New Roman"/>
                <w:sz w:val="28"/>
                <w:szCs w:val="28"/>
              </w:rPr>
              <w:t>Артюх</w:t>
            </w:r>
            <w:proofErr w:type="spellEnd"/>
            <w:r w:rsidRPr="0012232F">
              <w:rPr>
                <w:rFonts w:ascii="Times New Roman" w:hAnsi="Times New Roman" w:cs="Times New Roman"/>
                <w:sz w:val="28"/>
                <w:szCs w:val="28"/>
              </w:rPr>
              <w:t xml:space="preserve"> в одной из рукопашных схваток лично уничтожил 9 вражеских солдат, а из своего миномета накрыл вражеский пулемёт, мешавший продвижению нашей пехоты. В честь этого героя названа одна из улиц нашей станицы</w:t>
            </w:r>
          </w:p>
        </w:tc>
        <w:tc>
          <w:tcPr>
            <w:tcW w:w="4786" w:type="dxa"/>
          </w:tcPr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2F3" w:rsidRPr="0012232F" w:rsidTr="000C22F3">
        <w:tc>
          <w:tcPr>
            <w:tcW w:w="4785" w:type="dxa"/>
          </w:tcPr>
          <w:p w:rsidR="004F0618" w:rsidRDefault="004F0618" w:rsidP="00A643A9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 СЛАЙД</w:t>
            </w:r>
          </w:p>
          <w:p w:rsidR="000C22F3" w:rsidRPr="0012232F" w:rsidRDefault="000C22F3" w:rsidP="00A643A9">
            <w:pPr>
              <w:spacing w:after="1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b/>
                <w:sz w:val="28"/>
                <w:szCs w:val="28"/>
              </w:rPr>
              <w:t>Целых С.В (1905-1944)</w:t>
            </w:r>
          </w:p>
          <w:p w:rsidR="004F0618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</w:rPr>
              <w:t xml:space="preserve">На фронт ушёл в августе 1942 года. Служил заместителем командира батальона. Командованием было приказано нанести удар по противнику вдоль реки Днестр. Капитан С.В. Целых в числе первых воинов своего батальона переправился на правый берег и, закрепившись вместе с батальоном, в течение 3 дней отражал многочисленные атаки противника. В своём последнем бою он один удерживал огневую позицию, пока свежие силы полка не подтянулись на </w:t>
            </w:r>
            <w:r w:rsidRPr="001223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опасный участок. К званию Героя Советского Союза </w:t>
            </w:r>
            <w:proofErr w:type="gramStart"/>
            <w:r w:rsidRPr="0012232F">
              <w:rPr>
                <w:rFonts w:ascii="Times New Roman" w:hAnsi="Times New Roman" w:cs="Times New Roman"/>
                <w:sz w:val="28"/>
                <w:szCs w:val="28"/>
              </w:rPr>
              <w:t>представлен</w:t>
            </w:r>
            <w:proofErr w:type="gramEnd"/>
            <w:r w:rsidRPr="0012232F">
              <w:rPr>
                <w:rFonts w:ascii="Times New Roman" w:hAnsi="Times New Roman" w:cs="Times New Roman"/>
                <w:sz w:val="28"/>
                <w:szCs w:val="28"/>
              </w:rPr>
              <w:t xml:space="preserve"> посмертно. </w:t>
            </w:r>
          </w:p>
          <w:p w:rsidR="004F0618" w:rsidRPr="004F0618" w:rsidRDefault="004F0618" w:rsidP="00A64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618">
              <w:rPr>
                <w:rFonts w:ascii="Times New Roman" w:hAnsi="Times New Roman" w:cs="Times New Roman"/>
                <w:b/>
                <w:sz w:val="28"/>
                <w:szCs w:val="28"/>
              </w:rPr>
              <w:t>16 СЛАЙД</w:t>
            </w:r>
          </w:p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</w:rPr>
              <w:t xml:space="preserve">В честь </w:t>
            </w:r>
            <w:r w:rsidR="004F0618">
              <w:rPr>
                <w:rFonts w:ascii="Times New Roman" w:hAnsi="Times New Roman" w:cs="Times New Roman"/>
                <w:sz w:val="28"/>
                <w:szCs w:val="28"/>
              </w:rPr>
              <w:t>троих героев названы</w:t>
            </w:r>
            <w:r w:rsidRPr="00122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618">
              <w:rPr>
                <w:rFonts w:ascii="Times New Roman" w:hAnsi="Times New Roman" w:cs="Times New Roman"/>
                <w:sz w:val="28"/>
                <w:szCs w:val="28"/>
              </w:rPr>
              <w:t xml:space="preserve"> три улицы </w:t>
            </w:r>
            <w:r w:rsidRPr="0012232F">
              <w:rPr>
                <w:rFonts w:ascii="Times New Roman" w:hAnsi="Times New Roman" w:cs="Times New Roman"/>
                <w:sz w:val="28"/>
                <w:szCs w:val="28"/>
              </w:rPr>
              <w:t>нашей станицы</w:t>
            </w:r>
            <w:r w:rsidR="004F061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4F0618">
              <w:rPr>
                <w:rFonts w:ascii="Times New Roman" w:hAnsi="Times New Roman" w:cs="Times New Roman"/>
                <w:sz w:val="28"/>
                <w:szCs w:val="28"/>
              </w:rPr>
              <w:t>ул.В.Петренко</w:t>
            </w:r>
            <w:proofErr w:type="spellEnd"/>
            <w:r w:rsidR="004F0618">
              <w:rPr>
                <w:rFonts w:ascii="Times New Roman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="004F0618">
              <w:rPr>
                <w:rFonts w:ascii="Times New Roman" w:hAnsi="Times New Roman" w:cs="Times New Roman"/>
                <w:sz w:val="28"/>
                <w:szCs w:val="28"/>
              </w:rPr>
              <w:t>ул.С.Целых</w:t>
            </w:r>
            <w:proofErr w:type="spellEnd"/>
            <w:r w:rsidR="004F061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F0618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4F0618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="004F0618">
              <w:rPr>
                <w:rFonts w:ascii="Times New Roman" w:hAnsi="Times New Roman" w:cs="Times New Roman"/>
                <w:sz w:val="28"/>
                <w:szCs w:val="28"/>
              </w:rPr>
              <w:t>ртюха</w:t>
            </w:r>
            <w:proofErr w:type="spellEnd"/>
          </w:p>
        </w:tc>
        <w:tc>
          <w:tcPr>
            <w:tcW w:w="4786" w:type="dxa"/>
          </w:tcPr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2F3" w:rsidRPr="0012232F" w:rsidTr="000C22F3">
        <w:tc>
          <w:tcPr>
            <w:tcW w:w="4785" w:type="dxa"/>
          </w:tcPr>
          <w:p w:rsidR="00C15952" w:rsidRPr="00C15952" w:rsidRDefault="0053719E" w:rsidP="00A64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17</w:t>
            </w:r>
            <w:r w:rsidR="00C15952" w:rsidRPr="00C159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СЛАЙД </w:t>
            </w:r>
            <w:proofErr w:type="gramStart"/>
            <w:r w:rsidR="00C15952" w:rsidRPr="00C159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 </w:t>
            </w:r>
            <w:proofErr w:type="gramEnd"/>
            <w:r w:rsidR="00C15952" w:rsidRPr="00C15952">
              <w:rPr>
                <w:rFonts w:ascii="Times New Roman" w:hAnsi="Times New Roman" w:cs="Times New Roman"/>
                <w:b/>
                <w:sz w:val="28"/>
                <w:szCs w:val="28"/>
              </w:rPr>
              <w:t>ТОЛЬКО ЗВУК)</w:t>
            </w:r>
          </w:p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</w:rPr>
              <w:t>- Мы гордимся, что такие люди есть в нашей станице, в нашей стране, на нашей планете.</w:t>
            </w:r>
          </w:p>
        </w:tc>
        <w:tc>
          <w:tcPr>
            <w:tcW w:w="4786" w:type="dxa"/>
          </w:tcPr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2F3" w:rsidRPr="0012232F" w:rsidTr="000C22F3">
        <w:tc>
          <w:tcPr>
            <w:tcW w:w="4785" w:type="dxa"/>
          </w:tcPr>
          <w:p w:rsidR="00C15952" w:rsidRPr="00C15952" w:rsidRDefault="0053719E" w:rsidP="00A643A9">
            <w:pPr>
              <w:tabs>
                <w:tab w:val="left" w:pos="32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C15952" w:rsidRPr="00C159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СЛАЙД (КЛИК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15952" w:rsidRPr="00C15952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proofErr w:type="gramEnd"/>
          </w:p>
          <w:p w:rsidR="000C22F3" w:rsidRPr="0012232F" w:rsidRDefault="000C22F3" w:rsidP="00A643A9">
            <w:pPr>
              <w:tabs>
                <w:tab w:val="left" w:pos="32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</w:rPr>
              <w:t>- Свято чтят память о погибших и у нас в станице. На мемориальном комплексе есть бюсты четырех Героев Советского Союза, памятник Неизвестному Солдату, Книга памяти, с высеченными именами всех погибших жителей станицы.</w:t>
            </w:r>
          </w:p>
        </w:tc>
        <w:tc>
          <w:tcPr>
            <w:tcW w:w="4786" w:type="dxa"/>
          </w:tcPr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22F3" w:rsidRPr="0012232F" w:rsidTr="000C22F3">
        <w:tc>
          <w:tcPr>
            <w:tcW w:w="4785" w:type="dxa"/>
          </w:tcPr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</w:rPr>
              <w:t>- Ребята, а как называют людей вернувшихся с той войны и живущих сейчас рядом с нами?</w:t>
            </w:r>
          </w:p>
        </w:tc>
        <w:tc>
          <w:tcPr>
            <w:tcW w:w="4786" w:type="dxa"/>
          </w:tcPr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Если ответ правильный:</w:t>
            </w:r>
          </w:p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-Совершенно верно!</w:t>
            </w:r>
          </w:p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-Точно!</w:t>
            </w:r>
            <w:r w:rsidR="00A643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Я</w:t>
            </w: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тобой согласна!</w:t>
            </w:r>
          </w:p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Если ответ неправильный:</w:t>
            </w:r>
          </w:p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Интересный ответ! Еще будут мнения?</w:t>
            </w:r>
          </w:p>
        </w:tc>
      </w:tr>
      <w:tr w:rsidR="000C22F3" w:rsidRPr="0012232F" w:rsidTr="000C22F3">
        <w:tc>
          <w:tcPr>
            <w:tcW w:w="4785" w:type="dxa"/>
          </w:tcPr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</w:rPr>
              <w:t>- А какое значимое и важное для всего русского народа  событие празднует вся Россия в последнем месяце весны, в мае?</w:t>
            </w:r>
          </w:p>
        </w:tc>
        <w:tc>
          <w:tcPr>
            <w:tcW w:w="4786" w:type="dxa"/>
          </w:tcPr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Если ответ правильный:</w:t>
            </w:r>
          </w:p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Меня радует то, что вы не забываете об этом!</w:t>
            </w:r>
          </w:p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Если ответ неправильный:</w:t>
            </w:r>
          </w:p>
          <w:p w:rsidR="000C22F3" w:rsidRPr="0012232F" w:rsidRDefault="000C22F3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Интересный ответ! Еще будут мнения?</w:t>
            </w:r>
          </w:p>
        </w:tc>
      </w:tr>
    </w:tbl>
    <w:p w:rsidR="000C22F3" w:rsidRPr="0012232F" w:rsidRDefault="000C22F3" w:rsidP="00A643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62D" w:rsidRPr="0012232F" w:rsidRDefault="0083262D" w:rsidP="00A643A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232F">
        <w:rPr>
          <w:rFonts w:ascii="Times New Roman" w:hAnsi="Times New Roman" w:cs="Times New Roman"/>
          <w:b/>
          <w:sz w:val="28"/>
          <w:szCs w:val="28"/>
        </w:rPr>
        <w:t>4 этап: способствуем проведению детской рефлексии по итогам деятельности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3262D" w:rsidRPr="0012232F" w:rsidTr="0083262D">
        <w:tc>
          <w:tcPr>
            <w:tcW w:w="4785" w:type="dxa"/>
          </w:tcPr>
          <w:p w:rsidR="0083262D" w:rsidRPr="0012232F" w:rsidRDefault="0083262D" w:rsidP="00A6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786" w:type="dxa"/>
          </w:tcPr>
          <w:p w:rsidR="0083262D" w:rsidRPr="0012232F" w:rsidRDefault="0083262D" w:rsidP="00A643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 на высказывание детей</w:t>
            </w:r>
          </w:p>
        </w:tc>
      </w:tr>
      <w:tr w:rsidR="0083262D" w:rsidRPr="0012232F" w:rsidTr="0083262D">
        <w:tc>
          <w:tcPr>
            <w:tcW w:w="4785" w:type="dxa"/>
          </w:tcPr>
          <w:p w:rsidR="0015227B" w:rsidRPr="0015227B" w:rsidRDefault="0053719E" w:rsidP="00A64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  <w:r w:rsidR="0015227B" w:rsidRPr="0015227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СЛАЙД</w:t>
            </w:r>
          </w:p>
          <w:p w:rsidR="0083262D" w:rsidRPr="0012232F" w:rsidRDefault="0083262D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-Если 9 мая вы увидите человека с орденами, подойдите, поблагодарите и поздравьте его с праздником! Скажите ему "Спасибо" за мирное небо над нашей головой, за то, что он </w:t>
            </w: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защищал нашу страну, Родину от врагов.</w:t>
            </w:r>
          </w:p>
        </w:tc>
        <w:tc>
          <w:tcPr>
            <w:tcW w:w="4786" w:type="dxa"/>
          </w:tcPr>
          <w:p w:rsidR="0083262D" w:rsidRPr="0012232F" w:rsidRDefault="0083262D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62D" w:rsidRPr="0012232F" w:rsidTr="0083262D">
        <w:tc>
          <w:tcPr>
            <w:tcW w:w="4785" w:type="dxa"/>
          </w:tcPr>
          <w:p w:rsidR="0015227B" w:rsidRPr="0015227B" w:rsidRDefault="0053719E" w:rsidP="00A643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19</w:t>
            </w:r>
            <w:r w:rsidR="0015227B" w:rsidRPr="0015227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СЛАЙД</w:t>
            </w:r>
          </w:p>
          <w:p w:rsidR="0083262D" w:rsidRPr="0012232F" w:rsidRDefault="0083262D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-Ребята, что нового и интересного для себя вы сегодня узнали?</w:t>
            </w:r>
          </w:p>
          <w:p w:rsidR="0083262D" w:rsidRPr="0012232F" w:rsidRDefault="0083262D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03CF7" w:rsidRDefault="0083262D" w:rsidP="00A64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Если дети запомнили информацию из занятия:</w:t>
            </w:r>
          </w:p>
          <w:p w:rsidR="0083262D" w:rsidRPr="00003CF7" w:rsidRDefault="0083262D" w:rsidP="00A643A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Меня очень </w:t>
            </w:r>
            <w:proofErr w:type="gramStart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радует</w:t>
            </w:r>
            <w:proofErr w:type="gramEnd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что тебе запомнились эти моменты!</w:t>
            </w:r>
          </w:p>
        </w:tc>
      </w:tr>
      <w:tr w:rsidR="0083262D" w:rsidRPr="0012232F" w:rsidTr="0083262D">
        <w:tc>
          <w:tcPr>
            <w:tcW w:w="4785" w:type="dxa"/>
          </w:tcPr>
          <w:p w:rsidR="0083262D" w:rsidRPr="0012232F" w:rsidRDefault="0083262D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 какому выводу мы сегодня пришли: кто же такие герои и могут ли быть герои среди нас?</w:t>
            </w:r>
          </w:p>
        </w:tc>
        <w:tc>
          <w:tcPr>
            <w:tcW w:w="4786" w:type="dxa"/>
          </w:tcPr>
          <w:p w:rsidR="0083262D" w:rsidRPr="0012232F" w:rsidRDefault="0083262D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У вас хорошая память!</w:t>
            </w:r>
          </w:p>
          <w:p w:rsidR="0083262D" w:rsidRPr="0012232F" w:rsidRDefault="0083262D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Я в восторге от того, что вы теперь так много знаете!</w:t>
            </w:r>
          </w:p>
        </w:tc>
      </w:tr>
      <w:tr w:rsidR="0083262D" w:rsidRPr="0012232F" w:rsidTr="0083262D">
        <w:tc>
          <w:tcPr>
            <w:tcW w:w="4785" w:type="dxa"/>
          </w:tcPr>
          <w:p w:rsidR="0083262D" w:rsidRPr="0012232F" w:rsidRDefault="0083262D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Вот мы и с вами выяснили кто же такие настоящие герои. А после того как я побеседовала с ребятами, Вероникой и Матвеем, я надеюсь что и они запомнят кто же такие настоящие герои и больше не будут спорить и ссориться. Любое мнение может быть верным или ошибочным</w:t>
            </w:r>
            <w:proofErr w:type="gramStart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1223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нужно лишь хорошенько подумать и во всем разобраться.</w:t>
            </w:r>
          </w:p>
        </w:tc>
        <w:tc>
          <w:tcPr>
            <w:tcW w:w="4786" w:type="dxa"/>
          </w:tcPr>
          <w:p w:rsidR="0083262D" w:rsidRPr="0012232F" w:rsidRDefault="0083262D" w:rsidP="00A643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262D" w:rsidRPr="00CD4CB6" w:rsidRDefault="0083262D" w:rsidP="00A643A9">
      <w:pPr>
        <w:spacing w:line="240" w:lineRule="auto"/>
        <w:jc w:val="both"/>
      </w:pPr>
    </w:p>
    <w:sectPr w:rsidR="0083262D" w:rsidRPr="00CD4CB6" w:rsidSect="00E1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718" w:rsidRDefault="002E4718" w:rsidP="00CD4CB6">
      <w:pPr>
        <w:spacing w:after="0" w:line="240" w:lineRule="auto"/>
      </w:pPr>
      <w:r>
        <w:separator/>
      </w:r>
    </w:p>
  </w:endnote>
  <w:endnote w:type="continuationSeparator" w:id="0">
    <w:p w:rsidR="002E4718" w:rsidRDefault="002E4718" w:rsidP="00CD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718" w:rsidRDefault="002E4718" w:rsidP="00CD4CB6">
      <w:pPr>
        <w:spacing w:after="0" w:line="240" w:lineRule="auto"/>
      </w:pPr>
      <w:r>
        <w:separator/>
      </w:r>
    </w:p>
  </w:footnote>
  <w:footnote w:type="continuationSeparator" w:id="0">
    <w:p w:rsidR="002E4718" w:rsidRDefault="002E4718" w:rsidP="00CD4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47E"/>
    <w:rsid w:val="00003CF7"/>
    <w:rsid w:val="0003781D"/>
    <w:rsid w:val="000C22F3"/>
    <w:rsid w:val="0012232F"/>
    <w:rsid w:val="00137860"/>
    <w:rsid w:val="0015227B"/>
    <w:rsid w:val="002E4718"/>
    <w:rsid w:val="00365B6A"/>
    <w:rsid w:val="003B4AB0"/>
    <w:rsid w:val="003F5E86"/>
    <w:rsid w:val="003F7E14"/>
    <w:rsid w:val="004F0618"/>
    <w:rsid w:val="0053719E"/>
    <w:rsid w:val="005D7684"/>
    <w:rsid w:val="006F30F0"/>
    <w:rsid w:val="0083262D"/>
    <w:rsid w:val="008A6D19"/>
    <w:rsid w:val="00A2147E"/>
    <w:rsid w:val="00A643A9"/>
    <w:rsid w:val="00C14A5E"/>
    <w:rsid w:val="00C15952"/>
    <w:rsid w:val="00C94FC2"/>
    <w:rsid w:val="00CD4CB6"/>
    <w:rsid w:val="00D32234"/>
    <w:rsid w:val="00E1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47E"/>
  </w:style>
  <w:style w:type="paragraph" w:styleId="3">
    <w:name w:val="heading 3"/>
    <w:basedOn w:val="a"/>
    <w:next w:val="a"/>
    <w:link w:val="30"/>
    <w:uiPriority w:val="9"/>
    <w:unhideWhenUsed/>
    <w:qFormat/>
    <w:rsid w:val="00CD4C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1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D4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D4CB6"/>
  </w:style>
  <w:style w:type="paragraph" w:styleId="a6">
    <w:name w:val="footer"/>
    <w:basedOn w:val="a"/>
    <w:link w:val="a7"/>
    <w:uiPriority w:val="99"/>
    <w:semiHidden/>
    <w:unhideWhenUsed/>
    <w:rsid w:val="00CD4C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4CB6"/>
  </w:style>
  <w:style w:type="character" w:customStyle="1" w:styleId="30">
    <w:name w:val="Заголовок 3 Знак"/>
    <w:basedOn w:val="a0"/>
    <w:link w:val="3"/>
    <w:uiPriority w:val="9"/>
    <w:rsid w:val="00CD4C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3">
    <w:name w:val="c3"/>
    <w:basedOn w:val="a0"/>
    <w:rsid w:val="00365B6A"/>
  </w:style>
  <w:style w:type="paragraph" w:customStyle="1" w:styleId="c0">
    <w:name w:val="c0"/>
    <w:basedOn w:val="a"/>
    <w:rsid w:val="0036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65B6A"/>
  </w:style>
  <w:style w:type="paragraph" w:customStyle="1" w:styleId="c7">
    <w:name w:val="c7"/>
    <w:basedOn w:val="a"/>
    <w:rsid w:val="0036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6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</dc:creator>
  <cp:keywords/>
  <dc:description/>
  <cp:lastModifiedBy>USER</cp:lastModifiedBy>
  <cp:revision>24</cp:revision>
  <dcterms:created xsi:type="dcterms:W3CDTF">2020-03-22T13:04:00Z</dcterms:created>
  <dcterms:modified xsi:type="dcterms:W3CDTF">2026-03-12T07:41:00Z</dcterms:modified>
</cp:coreProperties>
</file>