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7F8" w:rsidRPr="00724425" w:rsidRDefault="00BA6183">
      <w:pPr>
        <w:spacing w:after="0" w:line="408" w:lineRule="auto"/>
        <w:ind w:left="120"/>
        <w:jc w:val="center"/>
        <w:rPr>
          <w:lang w:val="ru-RU"/>
        </w:rPr>
      </w:pPr>
      <w:bookmarkStart w:id="0" w:name="block-3645472"/>
      <w:r w:rsidRPr="0072442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C37F8" w:rsidRPr="00724425" w:rsidRDefault="00BA6183">
      <w:pPr>
        <w:spacing w:after="0" w:line="408" w:lineRule="auto"/>
        <w:ind w:left="120"/>
        <w:jc w:val="center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72442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Адыгея</w:t>
      </w:r>
      <w:bookmarkEnd w:id="1"/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C37F8" w:rsidRPr="00724425" w:rsidRDefault="00BA6183">
      <w:pPr>
        <w:spacing w:after="0" w:line="408" w:lineRule="auto"/>
        <w:ind w:left="120"/>
        <w:jc w:val="center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724425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образования "Теучежский район"</w:t>
      </w:r>
      <w:bookmarkEnd w:id="2"/>
      <w:r w:rsidRPr="0072442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24425">
        <w:rPr>
          <w:rFonts w:ascii="Times New Roman" w:hAnsi="Times New Roman"/>
          <w:color w:val="000000"/>
          <w:sz w:val="28"/>
          <w:lang w:val="ru-RU"/>
        </w:rPr>
        <w:t>​</w:t>
      </w:r>
    </w:p>
    <w:p w:rsidR="00EC37F8" w:rsidRPr="00724425" w:rsidRDefault="00BA6183">
      <w:pPr>
        <w:spacing w:after="0" w:line="408" w:lineRule="auto"/>
        <w:ind w:left="120"/>
        <w:jc w:val="center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МБОУ "СОШ № 3 </w:t>
      </w:r>
      <w:r w:rsidR="00414086">
        <w:rPr>
          <w:rFonts w:ascii="Times New Roman" w:hAnsi="Times New Roman"/>
          <w:b/>
          <w:color w:val="000000"/>
          <w:sz w:val="28"/>
          <w:lang w:val="ru-RU"/>
        </w:rPr>
        <w:t>им. Д.Е. Нехая " а. Пчегатлукай</w:t>
      </w:r>
      <w:bookmarkStart w:id="3" w:name="_GoBack"/>
      <w:bookmarkEnd w:id="3"/>
    </w:p>
    <w:p w:rsidR="00EC37F8" w:rsidRPr="00724425" w:rsidRDefault="00EC37F8">
      <w:pPr>
        <w:spacing w:after="0"/>
        <w:ind w:left="120"/>
        <w:rPr>
          <w:lang w:val="ru-RU"/>
        </w:rPr>
      </w:pPr>
    </w:p>
    <w:p w:rsidR="00EC37F8" w:rsidRPr="00724425" w:rsidRDefault="00EC37F8">
      <w:pPr>
        <w:spacing w:after="0"/>
        <w:ind w:left="120"/>
        <w:rPr>
          <w:lang w:val="ru-RU"/>
        </w:rPr>
      </w:pPr>
    </w:p>
    <w:p w:rsidR="00EC37F8" w:rsidRPr="00724425" w:rsidRDefault="00EC37F8">
      <w:pPr>
        <w:spacing w:after="0"/>
        <w:ind w:left="120"/>
        <w:rPr>
          <w:lang w:val="ru-RU"/>
        </w:rPr>
      </w:pPr>
    </w:p>
    <w:p w:rsidR="00EC37F8" w:rsidRPr="00724425" w:rsidRDefault="00EC37F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14086" w:rsidTr="000D4161">
        <w:tc>
          <w:tcPr>
            <w:tcW w:w="3114" w:type="dxa"/>
          </w:tcPr>
          <w:p w:rsidR="00C53FFE" w:rsidRPr="0040209D" w:rsidRDefault="00BA618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A618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заседание ШМО</w:t>
            </w:r>
          </w:p>
          <w:p w:rsidR="004E6975" w:rsidRPr="008944ED" w:rsidRDefault="00724425" w:rsidP="0072442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BA61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A618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Шартан Ю.М.</w:t>
            </w:r>
          </w:p>
          <w:p w:rsidR="004E6975" w:rsidRDefault="0072442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BA618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BA61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A618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BA61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A618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BA6183" w:rsidRPr="004140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BA618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BA61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140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A618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A618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4E6975" w:rsidRPr="008944ED" w:rsidRDefault="00724425" w:rsidP="0072442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BA61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A618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Гакаме М.Е.</w:t>
            </w:r>
          </w:p>
          <w:p w:rsidR="004E6975" w:rsidRDefault="00BA618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140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A618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A618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 МБОУ"СОШ №3 им.Д.Е.Нехая" а.Пчегатлукай</w:t>
            </w:r>
          </w:p>
          <w:p w:rsidR="0086502D" w:rsidRPr="008944ED" w:rsidRDefault="00724425" w:rsidP="0072442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BA61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A618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Шаззо С.И.</w:t>
            </w:r>
          </w:p>
          <w:p w:rsidR="000E6D86" w:rsidRDefault="00BA618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140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C37F8" w:rsidRPr="00724425" w:rsidRDefault="00EC37F8">
      <w:pPr>
        <w:spacing w:after="0"/>
        <w:ind w:left="120"/>
        <w:rPr>
          <w:lang w:val="ru-RU"/>
        </w:rPr>
      </w:pPr>
    </w:p>
    <w:p w:rsidR="00EC37F8" w:rsidRPr="00724425" w:rsidRDefault="00BA6183">
      <w:pPr>
        <w:spacing w:after="0"/>
        <w:ind w:left="120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‌</w:t>
      </w:r>
    </w:p>
    <w:p w:rsidR="00EC37F8" w:rsidRPr="00724425" w:rsidRDefault="00EC37F8">
      <w:pPr>
        <w:spacing w:after="0"/>
        <w:ind w:left="120"/>
        <w:rPr>
          <w:lang w:val="ru-RU"/>
        </w:rPr>
      </w:pPr>
    </w:p>
    <w:p w:rsidR="00EC37F8" w:rsidRPr="00724425" w:rsidRDefault="00EC37F8">
      <w:pPr>
        <w:spacing w:after="0"/>
        <w:ind w:left="120"/>
        <w:rPr>
          <w:lang w:val="ru-RU"/>
        </w:rPr>
      </w:pPr>
    </w:p>
    <w:p w:rsidR="00EC37F8" w:rsidRPr="00724425" w:rsidRDefault="00EC37F8">
      <w:pPr>
        <w:spacing w:after="0"/>
        <w:ind w:left="120"/>
        <w:rPr>
          <w:lang w:val="ru-RU"/>
        </w:rPr>
      </w:pPr>
    </w:p>
    <w:p w:rsidR="00EC37F8" w:rsidRPr="00724425" w:rsidRDefault="00BA6183">
      <w:pPr>
        <w:spacing w:after="0" w:line="408" w:lineRule="auto"/>
        <w:ind w:left="120"/>
        <w:jc w:val="center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C37F8" w:rsidRPr="00724425" w:rsidRDefault="00BA6183">
      <w:pPr>
        <w:spacing w:after="0" w:line="408" w:lineRule="auto"/>
        <w:ind w:left="120"/>
        <w:jc w:val="center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520256)</w:t>
      </w:r>
    </w:p>
    <w:p w:rsidR="00EC37F8" w:rsidRPr="00724425" w:rsidRDefault="00EC37F8">
      <w:pPr>
        <w:spacing w:after="0"/>
        <w:ind w:left="120"/>
        <w:jc w:val="center"/>
        <w:rPr>
          <w:lang w:val="ru-RU"/>
        </w:rPr>
      </w:pPr>
    </w:p>
    <w:p w:rsidR="00EC37F8" w:rsidRPr="00724425" w:rsidRDefault="00BA6183">
      <w:pPr>
        <w:spacing w:after="0" w:line="408" w:lineRule="auto"/>
        <w:ind w:left="120"/>
        <w:jc w:val="center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EC37F8" w:rsidRPr="00724425" w:rsidRDefault="00BA6183">
      <w:pPr>
        <w:spacing w:after="0" w:line="408" w:lineRule="auto"/>
        <w:ind w:left="120"/>
        <w:jc w:val="center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EC37F8" w:rsidRPr="00724425" w:rsidRDefault="00EC37F8">
      <w:pPr>
        <w:spacing w:after="0"/>
        <w:ind w:left="120"/>
        <w:jc w:val="center"/>
        <w:rPr>
          <w:lang w:val="ru-RU"/>
        </w:rPr>
      </w:pPr>
    </w:p>
    <w:p w:rsidR="00EC37F8" w:rsidRPr="00724425" w:rsidRDefault="00EC37F8">
      <w:pPr>
        <w:spacing w:after="0"/>
        <w:ind w:left="120"/>
        <w:jc w:val="center"/>
        <w:rPr>
          <w:lang w:val="ru-RU"/>
        </w:rPr>
      </w:pPr>
    </w:p>
    <w:p w:rsidR="00EC37F8" w:rsidRPr="00724425" w:rsidRDefault="00EC37F8">
      <w:pPr>
        <w:spacing w:after="0"/>
        <w:ind w:left="120"/>
        <w:jc w:val="center"/>
        <w:rPr>
          <w:lang w:val="ru-RU"/>
        </w:rPr>
      </w:pPr>
    </w:p>
    <w:p w:rsidR="00EC37F8" w:rsidRPr="00724425" w:rsidRDefault="00EC37F8">
      <w:pPr>
        <w:spacing w:after="0"/>
        <w:ind w:left="120"/>
        <w:jc w:val="center"/>
        <w:rPr>
          <w:lang w:val="ru-RU"/>
        </w:rPr>
      </w:pPr>
    </w:p>
    <w:p w:rsidR="00EC37F8" w:rsidRPr="00724425" w:rsidRDefault="00EC37F8">
      <w:pPr>
        <w:spacing w:after="0"/>
        <w:ind w:left="120"/>
        <w:jc w:val="center"/>
        <w:rPr>
          <w:lang w:val="ru-RU"/>
        </w:rPr>
      </w:pPr>
    </w:p>
    <w:p w:rsidR="00EC37F8" w:rsidRPr="00724425" w:rsidRDefault="00EC37F8" w:rsidP="00724425">
      <w:pPr>
        <w:spacing w:after="0"/>
        <w:rPr>
          <w:lang w:val="ru-RU"/>
        </w:rPr>
      </w:pPr>
    </w:p>
    <w:p w:rsidR="00EC37F8" w:rsidRPr="00724425" w:rsidRDefault="00EC37F8">
      <w:pPr>
        <w:spacing w:after="0"/>
        <w:ind w:left="120"/>
        <w:jc w:val="center"/>
        <w:rPr>
          <w:lang w:val="ru-RU"/>
        </w:rPr>
      </w:pPr>
    </w:p>
    <w:p w:rsidR="00EC37F8" w:rsidRPr="00724425" w:rsidRDefault="00EC37F8">
      <w:pPr>
        <w:spacing w:after="0"/>
        <w:ind w:left="120"/>
        <w:jc w:val="center"/>
        <w:rPr>
          <w:lang w:val="ru-RU"/>
        </w:rPr>
      </w:pPr>
    </w:p>
    <w:p w:rsidR="00EC37F8" w:rsidRPr="00724425" w:rsidRDefault="00BA6183">
      <w:pPr>
        <w:spacing w:after="0"/>
        <w:ind w:left="120"/>
        <w:jc w:val="center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f4f51048-cb84-4c82-af6a-284ffbd4033b"/>
      <w:r w:rsidRPr="00724425">
        <w:rPr>
          <w:rFonts w:ascii="Times New Roman" w:hAnsi="Times New Roman"/>
          <w:b/>
          <w:color w:val="000000"/>
          <w:sz w:val="28"/>
          <w:lang w:val="ru-RU"/>
        </w:rPr>
        <w:t>Пчегатлукай, 2023</w:t>
      </w:r>
      <w:bookmarkEnd w:id="4"/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607e6f3-e82e-49a9-b315-c957a5fafe42"/>
      <w:r w:rsidRPr="00724425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5"/>
      <w:r w:rsidRPr="0072442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24425">
        <w:rPr>
          <w:rFonts w:ascii="Times New Roman" w:hAnsi="Times New Roman"/>
          <w:color w:val="000000"/>
          <w:sz w:val="28"/>
          <w:lang w:val="ru-RU"/>
        </w:rPr>
        <w:t>​</w:t>
      </w:r>
    </w:p>
    <w:p w:rsidR="00EC37F8" w:rsidRPr="00724425" w:rsidRDefault="00EC37F8">
      <w:pPr>
        <w:spacing w:after="0"/>
        <w:ind w:left="120"/>
        <w:rPr>
          <w:lang w:val="ru-RU"/>
        </w:rPr>
      </w:pPr>
    </w:p>
    <w:p w:rsidR="00EC37F8" w:rsidRPr="00724425" w:rsidRDefault="00EC37F8">
      <w:pPr>
        <w:rPr>
          <w:lang w:val="ru-RU"/>
        </w:rPr>
        <w:sectPr w:rsidR="00EC37F8" w:rsidRPr="00724425">
          <w:pgSz w:w="11906" w:h="16383"/>
          <w:pgMar w:top="1134" w:right="850" w:bottom="1134" w:left="1701" w:header="720" w:footer="720" w:gutter="0"/>
          <w:cols w:space="720"/>
        </w:sect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bookmarkStart w:id="6" w:name="block-3645478"/>
      <w:bookmarkEnd w:id="0"/>
      <w:r w:rsidRPr="0072442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C37F8" w:rsidRDefault="00BA61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EC37F8" w:rsidRPr="00724425" w:rsidRDefault="00BA6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EC37F8" w:rsidRPr="00724425" w:rsidRDefault="00BA6183">
      <w:pPr>
        <w:numPr>
          <w:ilvl w:val="0"/>
          <w:numId w:val="1"/>
        </w:numPr>
        <w:spacing w:after="0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EC37F8" w:rsidRPr="00724425" w:rsidRDefault="00BA6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C37F8" w:rsidRPr="00724425" w:rsidRDefault="00BA6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EC37F8" w:rsidRPr="00724425" w:rsidRDefault="00BA6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EC37F8" w:rsidRPr="00724425" w:rsidRDefault="00EC37F8">
      <w:pPr>
        <w:rPr>
          <w:lang w:val="ru-RU"/>
        </w:rPr>
        <w:sectPr w:rsidR="00EC37F8" w:rsidRPr="00724425">
          <w:pgSz w:w="11906" w:h="16383"/>
          <w:pgMar w:top="1134" w:right="850" w:bottom="1134" w:left="1701" w:header="720" w:footer="720" w:gutter="0"/>
          <w:cols w:space="720"/>
        </w:sect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bookmarkStart w:id="7" w:name="block-3645476"/>
      <w:bookmarkEnd w:id="6"/>
      <w:r w:rsidRPr="0072442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724425">
        <w:rPr>
          <w:rFonts w:ascii="Times New Roman" w:hAnsi="Times New Roman"/>
          <w:color w:val="000000"/>
          <w:sz w:val="28"/>
          <w:lang w:val="ru-RU"/>
        </w:rPr>
        <w:t>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724425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7244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724425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7244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7244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724425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EC37F8" w:rsidRPr="00724425" w:rsidRDefault="00EC37F8">
      <w:pPr>
        <w:spacing w:after="0"/>
        <w:ind w:left="120"/>
        <w:rPr>
          <w:lang w:val="ru-RU"/>
        </w:rPr>
      </w:pPr>
    </w:p>
    <w:p w:rsidR="00EC37F8" w:rsidRPr="00724425" w:rsidRDefault="00BA6183">
      <w:pPr>
        <w:spacing w:after="0"/>
        <w:ind w:left="120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EC37F8" w:rsidRPr="00724425" w:rsidRDefault="00EC37F8">
      <w:pPr>
        <w:spacing w:after="0"/>
        <w:ind w:left="120"/>
        <w:rPr>
          <w:lang w:val="ru-RU"/>
        </w:rPr>
      </w:pP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724425">
        <w:rPr>
          <w:rFonts w:ascii="Times New Roman" w:hAnsi="Times New Roman"/>
          <w:color w:val="000000"/>
          <w:sz w:val="28"/>
          <w:lang w:val="ru-RU"/>
        </w:rPr>
        <w:t>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7244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724425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724425">
        <w:rPr>
          <w:rFonts w:ascii="Times New Roman" w:hAnsi="Times New Roman"/>
          <w:color w:val="000000"/>
          <w:sz w:val="28"/>
          <w:lang w:val="ru-RU"/>
        </w:rPr>
        <w:t>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>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7244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724425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7244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7244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724425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724425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>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>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724425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724425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724425">
        <w:rPr>
          <w:rFonts w:ascii="Times New Roman" w:hAnsi="Times New Roman"/>
          <w:color w:val="000000"/>
          <w:sz w:val="28"/>
          <w:lang w:val="ru-RU"/>
        </w:rPr>
        <w:t>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724425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724425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724425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EC37F8" w:rsidRPr="00724425" w:rsidRDefault="00EC37F8">
      <w:pPr>
        <w:rPr>
          <w:lang w:val="ru-RU"/>
        </w:rPr>
        <w:sectPr w:rsidR="00EC37F8" w:rsidRPr="00724425">
          <w:pgSz w:w="11906" w:h="16383"/>
          <w:pgMar w:top="1134" w:right="850" w:bottom="1134" w:left="1701" w:header="720" w:footer="720" w:gutter="0"/>
          <w:cols w:space="720"/>
        </w:sect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bookmarkStart w:id="8" w:name="block-3645477"/>
      <w:bookmarkEnd w:id="7"/>
      <w:r w:rsidRPr="0072442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724425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EC37F8" w:rsidRPr="00724425" w:rsidRDefault="00EC37F8">
      <w:pPr>
        <w:spacing w:after="0"/>
        <w:ind w:left="120"/>
        <w:rPr>
          <w:lang w:val="ru-RU"/>
        </w:rPr>
      </w:pPr>
    </w:p>
    <w:p w:rsidR="00EC37F8" w:rsidRPr="00724425" w:rsidRDefault="00BA6183">
      <w:pPr>
        <w:spacing w:after="0"/>
        <w:ind w:left="120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EC37F8" w:rsidRPr="00724425" w:rsidRDefault="00BA6183">
      <w:pPr>
        <w:spacing w:after="0" w:line="264" w:lineRule="auto"/>
        <w:ind w:firstLine="60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C37F8" w:rsidRPr="00724425" w:rsidRDefault="00BA61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EC37F8" w:rsidRPr="00724425" w:rsidRDefault="00BA61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EC37F8" w:rsidRPr="00724425" w:rsidRDefault="00BA61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C37F8" w:rsidRPr="00724425" w:rsidRDefault="00BA618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EC37F8" w:rsidRPr="00724425" w:rsidRDefault="00BA618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C37F8" w:rsidRPr="00724425" w:rsidRDefault="00BA618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EC37F8" w:rsidRPr="00724425" w:rsidRDefault="00BA618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C37F8" w:rsidRPr="00724425" w:rsidRDefault="00BA618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EC37F8" w:rsidRPr="00724425" w:rsidRDefault="00BA618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EC37F8" w:rsidRPr="00724425" w:rsidRDefault="00BA618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C37F8" w:rsidRPr="00724425" w:rsidRDefault="00BA618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EC37F8" w:rsidRPr="00724425" w:rsidRDefault="00BA618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EC37F8" w:rsidRPr="00724425" w:rsidRDefault="00BA618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EC37F8" w:rsidRPr="00724425" w:rsidRDefault="00BA618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C37F8" w:rsidRPr="00724425" w:rsidRDefault="00BA618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EC37F8" w:rsidRPr="00724425" w:rsidRDefault="00BA618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EC37F8" w:rsidRPr="00724425" w:rsidRDefault="00BA618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EC37F8" w:rsidRPr="00724425" w:rsidRDefault="00BA618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EC37F8" w:rsidRPr="00724425" w:rsidRDefault="00BA618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C37F8" w:rsidRPr="00724425" w:rsidRDefault="00BA618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EC37F8" w:rsidRPr="00724425" w:rsidRDefault="00BA618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C37F8" w:rsidRPr="00724425" w:rsidRDefault="00BA618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EC37F8" w:rsidRPr="00724425" w:rsidRDefault="00BA618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C37F8" w:rsidRPr="00724425" w:rsidRDefault="00BA618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EC37F8" w:rsidRPr="00724425" w:rsidRDefault="00BA618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EC37F8" w:rsidRPr="00724425" w:rsidRDefault="00BA618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C37F8" w:rsidRPr="00724425" w:rsidRDefault="00BA618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EC37F8" w:rsidRPr="00724425" w:rsidRDefault="00BA618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C37F8" w:rsidRPr="00724425" w:rsidRDefault="00BA618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EC37F8" w:rsidRPr="00724425" w:rsidRDefault="00BA618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C37F8" w:rsidRPr="00724425" w:rsidRDefault="00BA618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EC37F8" w:rsidRPr="00724425" w:rsidRDefault="00BA618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EC37F8" w:rsidRPr="00724425" w:rsidRDefault="00BA618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EC37F8" w:rsidRPr="00724425" w:rsidRDefault="00BA618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EC37F8" w:rsidRPr="00724425" w:rsidRDefault="00BA618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C37F8" w:rsidRPr="00724425" w:rsidRDefault="00BA618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EC37F8" w:rsidRPr="00724425" w:rsidRDefault="00BA618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EC37F8" w:rsidRPr="00724425" w:rsidRDefault="00BA618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EC37F8" w:rsidRPr="00724425" w:rsidRDefault="00BA618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C37F8" w:rsidRPr="00724425" w:rsidRDefault="00BA618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EC37F8" w:rsidRPr="00724425" w:rsidRDefault="00BA618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C37F8" w:rsidRPr="00724425" w:rsidRDefault="00BA618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EC37F8" w:rsidRPr="00724425" w:rsidRDefault="00BA618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C37F8" w:rsidRPr="00724425" w:rsidRDefault="00BA618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EC37F8" w:rsidRPr="00724425" w:rsidRDefault="00BA618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C37F8" w:rsidRPr="00724425" w:rsidRDefault="00BA618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EC37F8" w:rsidRPr="00724425" w:rsidRDefault="00BA618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C37F8" w:rsidRPr="00724425" w:rsidRDefault="00BA618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EC37F8" w:rsidRPr="00724425" w:rsidRDefault="00BA618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244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EC37F8" w:rsidRPr="00724425" w:rsidRDefault="00BA618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244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C37F8" w:rsidRPr="00724425" w:rsidRDefault="00BA618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244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EC37F8" w:rsidRPr="00724425" w:rsidRDefault="00BA618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C37F8" w:rsidRPr="00724425" w:rsidRDefault="00BA618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244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EC37F8" w:rsidRPr="00724425" w:rsidRDefault="00BA618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C37F8" w:rsidRPr="00724425" w:rsidRDefault="00BA618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EC37F8" w:rsidRPr="00724425" w:rsidRDefault="00BA618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EC37F8" w:rsidRPr="00724425" w:rsidRDefault="00BA618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EC37F8" w:rsidRPr="00724425" w:rsidRDefault="00BA618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C37F8" w:rsidRPr="00724425" w:rsidRDefault="00BA618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244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EC37F8" w:rsidRDefault="00BA6183">
      <w:pPr>
        <w:numPr>
          <w:ilvl w:val="0"/>
          <w:numId w:val="21"/>
        </w:numPr>
        <w:spacing w:after="0" w:line="264" w:lineRule="auto"/>
        <w:jc w:val="both"/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244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EC37F8" w:rsidRPr="00724425" w:rsidRDefault="00BA618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EC37F8" w:rsidRPr="00724425" w:rsidRDefault="00BA618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C37F8" w:rsidRPr="00724425" w:rsidRDefault="00BA618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7244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7244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EC37F8" w:rsidRPr="00724425" w:rsidRDefault="00BA618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C37F8" w:rsidRPr="00724425" w:rsidRDefault="00BA618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244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EC37F8" w:rsidRPr="00724425" w:rsidRDefault="00BA618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EC37F8" w:rsidRPr="00724425" w:rsidRDefault="00BA618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C37F8" w:rsidRPr="00724425" w:rsidRDefault="00BA618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244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EC37F8" w:rsidRPr="00724425" w:rsidRDefault="00BA618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7244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C37F8" w:rsidRPr="00724425" w:rsidRDefault="00BA618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EC37F8" w:rsidRPr="00724425" w:rsidRDefault="00BA618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7244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EC37F8" w:rsidRDefault="00BA6183">
      <w:pPr>
        <w:numPr>
          <w:ilvl w:val="0"/>
          <w:numId w:val="23"/>
        </w:numPr>
        <w:spacing w:after="0" w:line="264" w:lineRule="auto"/>
        <w:jc w:val="both"/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2442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EC37F8" w:rsidRDefault="00EC37F8">
      <w:pPr>
        <w:spacing w:after="0" w:line="264" w:lineRule="auto"/>
        <w:ind w:left="120"/>
        <w:jc w:val="both"/>
      </w:pP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C37F8" w:rsidRDefault="00EC37F8">
      <w:pPr>
        <w:spacing w:after="0" w:line="264" w:lineRule="auto"/>
        <w:ind w:left="120"/>
        <w:jc w:val="both"/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C37F8" w:rsidRPr="00724425" w:rsidRDefault="00BA618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EC37F8" w:rsidRPr="00724425" w:rsidRDefault="00BA618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C37F8" w:rsidRPr="00724425" w:rsidRDefault="00BA618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C37F8" w:rsidRPr="00724425" w:rsidRDefault="00BA618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C37F8" w:rsidRPr="00724425" w:rsidRDefault="00BA618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C37F8" w:rsidRPr="00724425" w:rsidRDefault="00BA618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EC37F8" w:rsidRPr="00724425" w:rsidRDefault="00BA618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EC37F8" w:rsidRPr="00724425" w:rsidRDefault="00BA618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C37F8" w:rsidRPr="00724425" w:rsidRDefault="00BA618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EC37F8" w:rsidRPr="00724425" w:rsidRDefault="00BA618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EC37F8" w:rsidRPr="00724425" w:rsidRDefault="00BA618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C37F8" w:rsidRPr="00724425" w:rsidRDefault="00BA618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C37F8" w:rsidRPr="00724425" w:rsidRDefault="00BA618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EC37F8" w:rsidRPr="00724425" w:rsidRDefault="00BA618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C37F8" w:rsidRPr="00724425" w:rsidRDefault="00BA618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EC37F8" w:rsidRPr="00724425" w:rsidRDefault="00BA618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EC37F8" w:rsidRPr="00724425" w:rsidRDefault="00BA618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C37F8" w:rsidRPr="00724425" w:rsidRDefault="00BA618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EC37F8" w:rsidRPr="00724425" w:rsidRDefault="00BA618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C37F8" w:rsidRPr="00724425" w:rsidRDefault="00BA618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EC37F8" w:rsidRPr="00724425" w:rsidRDefault="00BA618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C37F8" w:rsidRPr="00724425" w:rsidRDefault="00EC37F8">
      <w:pPr>
        <w:spacing w:after="0" w:line="264" w:lineRule="auto"/>
        <w:ind w:left="120"/>
        <w:jc w:val="both"/>
        <w:rPr>
          <w:lang w:val="ru-RU"/>
        </w:rPr>
      </w:pP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C37F8" w:rsidRPr="00724425" w:rsidRDefault="00BA618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EC37F8" w:rsidRPr="00724425" w:rsidRDefault="00BA618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C37F8" w:rsidRPr="00724425" w:rsidRDefault="00BA618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EC37F8" w:rsidRPr="00724425" w:rsidRDefault="00BA618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C37F8" w:rsidRPr="00724425" w:rsidRDefault="00BA618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EC37F8" w:rsidRDefault="00BA618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EC37F8" w:rsidRPr="00724425" w:rsidRDefault="00BA618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C37F8" w:rsidRPr="00724425" w:rsidRDefault="00BA618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C37F8" w:rsidRPr="00724425" w:rsidRDefault="00BA618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C37F8" w:rsidRPr="00724425" w:rsidRDefault="00BA618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EC37F8" w:rsidRPr="00724425" w:rsidRDefault="00BA618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EC37F8" w:rsidRPr="00724425" w:rsidRDefault="00BA618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EC37F8" w:rsidRPr="00724425" w:rsidRDefault="00BA618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C37F8" w:rsidRPr="00724425" w:rsidRDefault="00BA618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EC37F8" w:rsidRPr="00724425" w:rsidRDefault="00BA618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EC37F8" w:rsidRPr="00724425" w:rsidRDefault="00BA618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EC37F8" w:rsidRPr="00724425" w:rsidRDefault="00BA618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C37F8" w:rsidRPr="00724425" w:rsidRDefault="00BA6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EC37F8" w:rsidRPr="00724425" w:rsidRDefault="00BA6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EC37F8" w:rsidRPr="00724425" w:rsidRDefault="00BA6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EC37F8" w:rsidRPr="00724425" w:rsidRDefault="00BA6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EC37F8" w:rsidRPr="00724425" w:rsidRDefault="00BA6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C37F8" w:rsidRPr="00724425" w:rsidRDefault="00BA6183">
      <w:pPr>
        <w:spacing w:after="0" w:line="264" w:lineRule="auto"/>
        <w:ind w:left="120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C37F8" w:rsidRPr="00724425" w:rsidRDefault="00BA618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EC37F8" w:rsidRPr="00724425" w:rsidRDefault="00BA618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EC37F8" w:rsidRPr="00724425" w:rsidRDefault="00BA618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EC37F8" w:rsidRDefault="00BA618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C37F8" w:rsidRPr="00724425" w:rsidRDefault="00BA618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EC37F8" w:rsidRPr="00724425" w:rsidRDefault="00BA618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EC37F8" w:rsidRPr="00724425" w:rsidRDefault="00BA618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EC37F8" w:rsidRPr="00724425" w:rsidRDefault="00BA618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24425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72442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C37F8" w:rsidRPr="00724425" w:rsidRDefault="00EC37F8">
      <w:pPr>
        <w:rPr>
          <w:lang w:val="ru-RU"/>
        </w:rPr>
        <w:sectPr w:rsidR="00EC37F8" w:rsidRPr="00724425">
          <w:pgSz w:w="11906" w:h="16383"/>
          <w:pgMar w:top="1134" w:right="850" w:bottom="1134" w:left="1701" w:header="720" w:footer="720" w:gutter="0"/>
          <w:cols w:space="720"/>
        </w:sectPr>
      </w:pPr>
    </w:p>
    <w:p w:rsidR="00EC37F8" w:rsidRDefault="00BA6183">
      <w:pPr>
        <w:spacing w:after="0"/>
        <w:ind w:left="120"/>
      </w:pPr>
      <w:bookmarkStart w:id="9" w:name="block-3645473"/>
      <w:bookmarkEnd w:id="8"/>
      <w:r w:rsidRPr="007244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C37F8" w:rsidRDefault="00BA6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EC37F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  <w:tr w:rsidR="00EC37F8" w:rsidRPr="007244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</w:tbl>
    <w:p w:rsidR="00EC37F8" w:rsidRDefault="00EC37F8">
      <w:pPr>
        <w:sectPr w:rsidR="00EC3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7F8" w:rsidRDefault="00BA6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EC37F8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</w:tr>
      <w:tr w:rsidR="00EC37F8" w:rsidRPr="007244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  <w:tr w:rsidR="00EC37F8" w:rsidRPr="007244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</w:tbl>
    <w:p w:rsidR="00EC37F8" w:rsidRDefault="00EC37F8">
      <w:pPr>
        <w:sectPr w:rsidR="00EC3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7F8" w:rsidRDefault="00BA6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EC37F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  <w:tr w:rsidR="00EC37F8" w:rsidRPr="007244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</w:tbl>
    <w:p w:rsidR="00EC37F8" w:rsidRDefault="00EC37F8">
      <w:pPr>
        <w:sectPr w:rsidR="00EC3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7F8" w:rsidRDefault="00BA6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EC37F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  <w:tr w:rsidR="00EC37F8" w:rsidRPr="007244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</w:tbl>
    <w:p w:rsidR="00EC37F8" w:rsidRDefault="00EC37F8">
      <w:pPr>
        <w:sectPr w:rsidR="00EC3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7F8" w:rsidRDefault="00BA6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EC37F8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  <w:tr w:rsidR="00EC37F8" w:rsidRPr="007244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7244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EC37F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7F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7F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7F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7F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7F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</w:tbl>
    <w:p w:rsidR="00EC37F8" w:rsidRDefault="00EC37F8">
      <w:pPr>
        <w:sectPr w:rsidR="00EC3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7F8" w:rsidRDefault="00EC37F8">
      <w:pPr>
        <w:sectPr w:rsidR="00EC3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7F8" w:rsidRDefault="00BA6183">
      <w:pPr>
        <w:spacing w:after="0"/>
        <w:ind w:left="120"/>
      </w:pPr>
      <w:bookmarkStart w:id="10" w:name="block-3645474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C37F8" w:rsidRDefault="00BA6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EC37F8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</w:tbl>
    <w:p w:rsidR="00EC37F8" w:rsidRDefault="00EC37F8">
      <w:pPr>
        <w:sectPr w:rsidR="00EC3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7F8" w:rsidRDefault="00BA6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3887"/>
        <w:gridCol w:w="1180"/>
        <w:gridCol w:w="1841"/>
        <w:gridCol w:w="1910"/>
        <w:gridCol w:w="1423"/>
        <w:gridCol w:w="2873"/>
      </w:tblGrid>
      <w:tr w:rsidR="00EC37F8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</w:tbl>
    <w:p w:rsidR="00EC37F8" w:rsidRDefault="00EC37F8">
      <w:pPr>
        <w:sectPr w:rsidR="00EC3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7F8" w:rsidRDefault="00BA6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EC37F8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</w:tbl>
    <w:p w:rsidR="00EC37F8" w:rsidRDefault="00EC37F8">
      <w:pPr>
        <w:sectPr w:rsidR="00EC3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7F8" w:rsidRDefault="00BA6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822"/>
        <w:gridCol w:w="1203"/>
        <w:gridCol w:w="1841"/>
        <w:gridCol w:w="1910"/>
        <w:gridCol w:w="1423"/>
        <w:gridCol w:w="2873"/>
      </w:tblGrid>
      <w:tr w:rsidR="00EC37F8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EC37F8" w:rsidRPr="0072442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Pr="00724425" w:rsidRDefault="00BA6183">
            <w:pPr>
              <w:spacing w:after="0"/>
              <w:ind w:left="135"/>
              <w:rPr>
                <w:lang w:val="ru-RU"/>
              </w:rPr>
            </w:pPr>
            <w:r w:rsidRPr="00724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44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абсолютизма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Павла I в области внешней политики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наука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XVII-XVIII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</w:tbl>
    <w:p w:rsidR="00EC37F8" w:rsidRDefault="00EC37F8">
      <w:pPr>
        <w:sectPr w:rsidR="00EC3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7F8" w:rsidRDefault="00BA6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85"/>
        <w:gridCol w:w="1145"/>
        <w:gridCol w:w="1841"/>
        <w:gridCol w:w="1910"/>
        <w:gridCol w:w="1423"/>
        <w:gridCol w:w="2861"/>
      </w:tblGrid>
      <w:tr w:rsidR="00EC37F8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37F8" w:rsidRDefault="00EC37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37F8" w:rsidRDefault="00EC37F8"/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течения и партии в XIX веке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революции 1830 г. и 1848-1849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середине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середине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Юго-Восточной Европы во второй половине XIX —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и Китай в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XIX 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открытия и технические изобретения в XIX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XIX — начала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Российская империя в XIX-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либеральных реформ Александра 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начале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четверти XIX 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вопрос во внешней политике России. Крымская 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Балканы. 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народов России во второй половине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международных отношений в начале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XIX ‒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начале XXI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C37F8" w:rsidRDefault="00EC37F8">
            <w:pPr>
              <w:spacing w:after="0"/>
              <w:ind w:left="135"/>
            </w:pPr>
          </w:p>
        </w:tc>
      </w:tr>
      <w:tr w:rsidR="00EC3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C37F8" w:rsidRDefault="00BA6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37F8" w:rsidRDefault="00EC37F8"/>
        </w:tc>
      </w:tr>
    </w:tbl>
    <w:p w:rsidR="00EC37F8" w:rsidRDefault="00EC37F8">
      <w:pPr>
        <w:sectPr w:rsidR="00EC3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7F8" w:rsidRDefault="00EC37F8">
      <w:pPr>
        <w:sectPr w:rsidR="00EC3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37F8" w:rsidRDefault="00BA6183">
      <w:pPr>
        <w:spacing w:after="0"/>
        <w:ind w:left="120"/>
      </w:pPr>
      <w:bookmarkStart w:id="11" w:name="block-3645475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C37F8" w:rsidRDefault="00BA61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C37F8" w:rsidRDefault="00BA618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2" w:name="c6612d7c-6144-4cab-b55c-f60ef824c9f9"/>
      <w:r>
        <w:rPr>
          <w:rFonts w:ascii="Times New Roman" w:hAnsi="Times New Roman"/>
          <w:color w:val="000000"/>
          <w:sz w:val="28"/>
        </w:rPr>
        <w:t>• История. Всеобщая история. История Древнего мира : 5-й класс : учебник, 5 класс/ Вигасин А. А., Годер Г. И., Свенцицкая И. С.; под ред. Искендерова А. А., Акционерное общество «Издательство «Просвещение»</w:t>
      </w:r>
      <w:bookmarkEnd w:id="12"/>
      <w:r>
        <w:rPr>
          <w:rFonts w:ascii="Times New Roman" w:hAnsi="Times New Roman"/>
          <w:color w:val="000000"/>
          <w:sz w:val="28"/>
        </w:rPr>
        <w:t>‌​</w:t>
      </w:r>
    </w:p>
    <w:p w:rsidR="00EC37F8" w:rsidRDefault="00BA618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3" w:name="68f33cfc-0a1b-42f0-8cbb-6f53d3fe808b"/>
      <w:r>
        <w:rPr>
          <w:rFonts w:ascii="Times New Roman" w:hAnsi="Times New Roman"/>
          <w:color w:val="000000"/>
          <w:sz w:val="28"/>
        </w:rPr>
        <w:t>-</w:t>
      </w:r>
      <w:bookmarkEnd w:id="13"/>
      <w:r>
        <w:rPr>
          <w:rFonts w:ascii="Times New Roman" w:hAnsi="Times New Roman"/>
          <w:color w:val="000000"/>
          <w:sz w:val="28"/>
        </w:rPr>
        <w:t>‌</w:t>
      </w:r>
    </w:p>
    <w:p w:rsidR="00EC37F8" w:rsidRDefault="00BA618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C37F8" w:rsidRDefault="00BA61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C37F8" w:rsidRDefault="00BA618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4" w:name="1cc6b14d-c379-4145-83ce-d61c41a33d45"/>
      <w:r>
        <w:rPr>
          <w:rFonts w:ascii="Times New Roman" w:hAnsi="Times New Roman"/>
          <w:color w:val="000000"/>
          <w:sz w:val="28"/>
        </w:rPr>
        <w:t>Всеобщая история.История Древнего мира.Методические рекомендации.5 класс</w:t>
      </w:r>
      <w:bookmarkEnd w:id="14"/>
      <w:r>
        <w:rPr>
          <w:rFonts w:ascii="Times New Roman" w:hAnsi="Times New Roman"/>
          <w:color w:val="000000"/>
          <w:sz w:val="28"/>
        </w:rPr>
        <w:t>‌​</w:t>
      </w:r>
    </w:p>
    <w:p w:rsidR="00EC37F8" w:rsidRDefault="00EC37F8">
      <w:pPr>
        <w:spacing w:after="0"/>
        <w:ind w:left="120"/>
      </w:pPr>
    </w:p>
    <w:p w:rsidR="00EC37F8" w:rsidRDefault="00BA61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C37F8" w:rsidRDefault="00BA618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C37F8" w:rsidRDefault="00EC37F8">
      <w:pPr>
        <w:sectPr w:rsidR="00EC37F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A6183" w:rsidRDefault="00BA6183"/>
    <w:sectPr w:rsidR="00BA6183" w:rsidSect="00EC37F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F379D"/>
    <w:multiLevelType w:val="multilevel"/>
    <w:tmpl w:val="75DA8D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0A65C4"/>
    <w:multiLevelType w:val="multilevel"/>
    <w:tmpl w:val="CE8A1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A910A6"/>
    <w:multiLevelType w:val="multilevel"/>
    <w:tmpl w:val="C42C4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FC39EA"/>
    <w:multiLevelType w:val="multilevel"/>
    <w:tmpl w:val="F3DE3F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B807C4"/>
    <w:multiLevelType w:val="multilevel"/>
    <w:tmpl w:val="33A48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2155FB"/>
    <w:multiLevelType w:val="multilevel"/>
    <w:tmpl w:val="AAEC91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A66B1D"/>
    <w:multiLevelType w:val="multilevel"/>
    <w:tmpl w:val="26140F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992042"/>
    <w:multiLevelType w:val="multilevel"/>
    <w:tmpl w:val="811A5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9D723C"/>
    <w:multiLevelType w:val="multilevel"/>
    <w:tmpl w:val="953A8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EB6AB2"/>
    <w:multiLevelType w:val="multilevel"/>
    <w:tmpl w:val="EC9EF0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DD678D"/>
    <w:multiLevelType w:val="multilevel"/>
    <w:tmpl w:val="D8D05E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4C7C60"/>
    <w:multiLevelType w:val="multilevel"/>
    <w:tmpl w:val="8D1E4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3610CA"/>
    <w:multiLevelType w:val="multilevel"/>
    <w:tmpl w:val="8D406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EF7233"/>
    <w:multiLevelType w:val="multilevel"/>
    <w:tmpl w:val="BA4A5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363298"/>
    <w:multiLevelType w:val="multilevel"/>
    <w:tmpl w:val="4A308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E505ED"/>
    <w:multiLevelType w:val="multilevel"/>
    <w:tmpl w:val="1A8006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E639E7"/>
    <w:multiLevelType w:val="multilevel"/>
    <w:tmpl w:val="23D04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8913E1"/>
    <w:multiLevelType w:val="multilevel"/>
    <w:tmpl w:val="CBB8D4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0C3EED"/>
    <w:multiLevelType w:val="multilevel"/>
    <w:tmpl w:val="83CA8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9F4523"/>
    <w:multiLevelType w:val="multilevel"/>
    <w:tmpl w:val="457E4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1547C9"/>
    <w:multiLevelType w:val="multilevel"/>
    <w:tmpl w:val="62EA3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D152D0"/>
    <w:multiLevelType w:val="multilevel"/>
    <w:tmpl w:val="8B5CB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9E214A"/>
    <w:multiLevelType w:val="multilevel"/>
    <w:tmpl w:val="B038D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3D79E8"/>
    <w:multiLevelType w:val="multilevel"/>
    <w:tmpl w:val="2CD0B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317131"/>
    <w:multiLevelType w:val="multilevel"/>
    <w:tmpl w:val="6A5CD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7D6ACE"/>
    <w:multiLevelType w:val="multilevel"/>
    <w:tmpl w:val="71FA0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142F91"/>
    <w:multiLevelType w:val="multilevel"/>
    <w:tmpl w:val="158849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73042C"/>
    <w:multiLevelType w:val="multilevel"/>
    <w:tmpl w:val="8910C8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BE409A"/>
    <w:multiLevelType w:val="multilevel"/>
    <w:tmpl w:val="2F46F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457D2A"/>
    <w:multiLevelType w:val="multilevel"/>
    <w:tmpl w:val="1FEC10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4B2D3B"/>
    <w:multiLevelType w:val="multilevel"/>
    <w:tmpl w:val="CF6E3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70006E"/>
    <w:multiLevelType w:val="multilevel"/>
    <w:tmpl w:val="70CE2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301C8B"/>
    <w:multiLevelType w:val="multilevel"/>
    <w:tmpl w:val="7AD81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FB296D"/>
    <w:multiLevelType w:val="multilevel"/>
    <w:tmpl w:val="EDA8C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A340CE"/>
    <w:multiLevelType w:val="multilevel"/>
    <w:tmpl w:val="C24441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DF3A6B"/>
    <w:multiLevelType w:val="multilevel"/>
    <w:tmpl w:val="9F865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B64CE8"/>
    <w:multiLevelType w:val="multilevel"/>
    <w:tmpl w:val="37448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5674CC"/>
    <w:multiLevelType w:val="multilevel"/>
    <w:tmpl w:val="78803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29"/>
  </w:num>
  <w:num w:numId="3">
    <w:abstractNumId w:val="24"/>
  </w:num>
  <w:num w:numId="4">
    <w:abstractNumId w:val="0"/>
  </w:num>
  <w:num w:numId="5">
    <w:abstractNumId w:val="4"/>
  </w:num>
  <w:num w:numId="6">
    <w:abstractNumId w:val="32"/>
  </w:num>
  <w:num w:numId="7">
    <w:abstractNumId w:val="34"/>
  </w:num>
  <w:num w:numId="8">
    <w:abstractNumId w:val="33"/>
  </w:num>
  <w:num w:numId="9">
    <w:abstractNumId w:val="5"/>
  </w:num>
  <w:num w:numId="10">
    <w:abstractNumId w:val="13"/>
  </w:num>
  <w:num w:numId="11">
    <w:abstractNumId w:val="19"/>
  </w:num>
  <w:num w:numId="12">
    <w:abstractNumId w:val="8"/>
  </w:num>
  <w:num w:numId="13">
    <w:abstractNumId w:val="12"/>
  </w:num>
  <w:num w:numId="14">
    <w:abstractNumId w:val="10"/>
  </w:num>
  <w:num w:numId="15">
    <w:abstractNumId w:val="30"/>
  </w:num>
  <w:num w:numId="16">
    <w:abstractNumId w:val="3"/>
  </w:num>
  <w:num w:numId="17">
    <w:abstractNumId w:val="15"/>
  </w:num>
  <w:num w:numId="18">
    <w:abstractNumId w:val="9"/>
  </w:num>
  <w:num w:numId="19">
    <w:abstractNumId w:val="16"/>
  </w:num>
  <w:num w:numId="20">
    <w:abstractNumId w:val="17"/>
  </w:num>
  <w:num w:numId="21">
    <w:abstractNumId w:val="35"/>
  </w:num>
  <w:num w:numId="22">
    <w:abstractNumId w:val="27"/>
  </w:num>
  <w:num w:numId="23">
    <w:abstractNumId w:val="36"/>
  </w:num>
  <w:num w:numId="24">
    <w:abstractNumId w:val="7"/>
  </w:num>
  <w:num w:numId="25">
    <w:abstractNumId w:val="28"/>
  </w:num>
  <w:num w:numId="26">
    <w:abstractNumId w:val="1"/>
  </w:num>
  <w:num w:numId="27">
    <w:abstractNumId w:val="18"/>
  </w:num>
  <w:num w:numId="28">
    <w:abstractNumId w:val="31"/>
  </w:num>
  <w:num w:numId="29">
    <w:abstractNumId w:val="25"/>
  </w:num>
  <w:num w:numId="30">
    <w:abstractNumId w:val="2"/>
  </w:num>
  <w:num w:numId="31">
    <w:abstractNumId w:val="20"/>
  </w:num>
  <w:num w:numId="32">
    <w:abstractNumId w:val="22"/>
  </w:num>
  <w:num w:numId="33">
    <w:abstractNumId w:val="21"/>
  </w:num>
  <w:num w:numId="34">
    <w:abstractNumId w:val="6"/>
  </w:num>
  <w:num w:numId="35">
    <w:abstractNumId w:val="14"/>
  </w:num>
  <w:num w:numId="36">
    <w:abstractNumId w:val="23"/>
  </w:num>
  <w:num w:numId="37">
    <w:abstractNumId w:val="2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EC37F8"/>
    <w:rsid w:val="00414086"/>
    <w:rsid w:val="00724425"/>
    <w:rsid w:val="00BA6183"/>
    <w:rsid w:val="00EC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86EEA-EB7F-4926-898B-AE712283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37F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C37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14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14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46" Type="http://schemas.openxmlformats.org/officeDocument/2006/relationships/hyperlink" Target="https://m.edsoo.ru/8a18f302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fcc" TargetMode="External"/><Relationship Id="rId315" Type="http://schemas.openxmlformats.org/officeDocument/2006/relationships/hyperlink" Target="https://m.edsoo.ru/8a18b720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a050" TargetMode="External"/><Relationship Id="rId161" Type="http://schemas.openxmlformats.org/officeDocument/2006/relationships/hyperlink" Target="https://m.edsoo.ru/886482ec" TargetMode="External"/><Relationship Id="rId217" Type="http://schemas.openxmlformats.org/officeDocument/2006/relationships/hyperlink" Target="https://m.edsoo.ru/8a1841c8" TargetMode="External"/><Relationship Id="rId399" Type="http://schemas.openxmlformats.org/officeDocument/2006/relationships/hyperlink" Target="https://m.edsoo.ru/8a1936a0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3ea" TargetMode="External"/><Relationship Id="rId326" Type="http://schemas.openxmlformats.org/officeDocument/2006/relationships/hyperlink" Target="https://m.edsoo.ru/8a18ce0e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7f6" TargetMode="External"/><Relationship Id="rId368" Type="http://schemas.openxmlformats.org/officeDocument/2006/relationships/hyperlink" Target="https://m.edsoo.ru/8864f2fe" TargetMode="External"/><Relationship Id="rId172" Type="http://schemas.openxmlformats.org/officeDocument/2006/relationships/hyperlink" Target="https://m.edsoo.ru/88649070" TargetMode="External"/><Relationship Id="rId228" Type="http://schemas.openxmlformats.org/officeDocument/2006/relationships/hyperlink" Target="https://m.edsoo.ru/8864a786" TargetMode="External"/><Relationship Id="rId281" Type="http://schemas.openxmlformats.org/officeDocument/2006/relationships/hyperlink" Target="https://m.edsoo.ru/8a189dda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adc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f44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348" Type="http://schemas.openxmlformats.org/officeDocument/2006/relationships/hyperlink" Target="https://m.edsoo.ru/8a18f668" TargetMode="External"/><Relationship Id="rId152" Type="http://schemas.openxmlformats.org/officeDocument/2006/relationships/hyperlink" Target="https://m.edsoo.ru/88647838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415" Type="http://schemas.openxmlformats.org/officeDocument/2006/relationships/hyperlink" Target="https://m.edsoo.ru/8a194b0e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bee" TargetMode="External"/><Relationship Id="rId359" Type="http://schemas.openxmlformats.org/officeDocument/2006/relationships/hyperlink" Target="https://m.edsoo.ru/8864e2dc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63" Type="http://schemas.openxmlformats.org/officeDocument/2006/relationships/hyperlink" Target="https://m.edsoo.ru/886485bc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6f0" TargetMode="External"/><Relationship Id="rId230" Type="http://schemas.openxmlformats.org/officeDocument/2006/relationships/hyperlink" Target="https://m.edsoo.ru/8864aa24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328" Type="http://schemas.openxmlformats.org/officeDocument/2006/relationships/hyperlink" Target="https://m.edsoo.ru/8a18d1d8" TargetMode="External"/><Relationship Id="rId132" Type="http://schemas.openxmlformats.org/officeDocument/2006/relationships/hyperlink" Target="https://m.edsoo.ru/8640bb16" TargetMode="External"/><Relationship Id="rId174" Type="http://schemas.openxmlformats.org/officeDocument/2006/relationships/hyperlink" Target="https://m.edsoo.ru/886492be" TargetMode="External"/><Relationship Id="rId381" Type="http://schemas.openxmlformats.org/officeDocument/2006/relationships/hyperlink" Target="https://m.edsoo.ru/8a19109e" TargetMode="External"/><Relationship Id="rId241" Type="http://schemas.openxmlformats.org/officeDocument/2006/relationships/hyperlink" Target="https://m.edsoo.ru/8864b924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9f92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dfc" TargetMode="External"/><Relationship Id="rId143" Type="http://schemas.openxmlformats.org/officeDocument/2006/relationships/hyperlink" Target="https://m.edsoo.ru/88646d5c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a6e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78c" TargetMode="External"/><Relationship Id="rId252" Type="http://schemas.openxmlformats.org/officeDocument/2006/relationships/hyperlink" Target="https://m.edsoo.ru/8a185eba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54" Type="http://schemas.openxmlformats.org/officeDocument/2006/relationships/hyperlink" Target="https://m.edsoo.ru/88647a86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e06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dda" TargetMode="External"/><Relationship Id="rId263" Type="http://schemas.openxmlformats.org/officeDocument/2006/relationships/hyperlink" Target="https://m.edsoo.ru/8a187242" TargetMode="External"/><Relationship Id="rId319" Type="http://schemas.openxmlformats.org/officeDocument/2006/relationships/hyperlink" Target="https://m.edsoo.ru/8a18bef0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c84" TargetMode="External"/><Relationship Id="rId330" Type="http://schemas.openxmlformats.org/officeDocument/2006/relationships/hyperlink" Target="https://m.edsoo.ru/8a18d516" TargetMode="External"/><Relationship Id="rId165" Type="http://schemas.openxmlformats.org/officeDocument/2006/relationships/hyperlink" Target="https://m.edsoo.ru/8864880a" TargetMode="External"/><Relationship Id="rId372" Type="http://schemas.openxmlformats.org/officeDocument/2006/relationships/hyperlink" Target="https://m.edsoo.ru/8864f9b6" TargetMode="External"/><Relationship Id="rId232" Type="http://schemas.openxmlformats.org/officeDocument/2006/relationships/hyperlink" Target="https://m.edsoo.ru/8864acea" TargetMode="External"/><Relationship Id="rId274" Type="http://schemas.openxmlformats.org/officeDocument/2006/relationships/hyperlink" Target="https://m.edsoo.ru/8a188e08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640be72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4f8" TargetMode="External"/><Relationship Id="rId341" Type="http://schemas.openxmlformats.org/officeDocument/2006/relationships/hyperlink" Target="https://m.edsoo.ru/8a18e9d4" TargetMode="External"/><Relationship Id="rId383" Type="http://schemas.openxmlformats.org/officeDocument/2006/relationships/hyperlink" Target="https://m.edsoo.ru/8a191490" TargetMode="External"/><Relationship Id="rId201" Type="http://schemas.openxmlformats.org/officeDocument/2006/relationships/hyperlink" Target="https://m.edsoo.ru/8a1816e4" TargetMode="External"/><Relationship Id="rId243" Type="http://schemas.openxmlformats.org/officeDocument/2006/relationships/hyperlink" Target="https://m.edsoo.ru/8864bb86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9dc" TargetMode="External"/><Relationship Id="rId22" Type="http://schemas.openxmlformats.org/officeDocument/2006/relationships/hyperlink" Target="https://m.edsoo.ru/7f414c04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325" Type="http://schemas.openxmlformats.org/officeDocument/2006/relationships/hyperlink" Target="https://m.edsoo.ru/8a18cc88" TargetMode="External"/><Relationship Id="rId367" Type="http://schemas.openxmlformats.org/officeDocument/2006/relationships/hyperlink" Target="https://m.edsoo.ru/8864f1e6" TargetMode="External"/><Relationship Id="rId171" Type="http://schemas.openxmlformats.org/officeDocument/2006/relationships/hyperlink" Target="https://m.edsoo.ru/88648f62" TargetMode="External"/><Relationship Id="rId227" Type="http://schemas.openxmlformats.org/officeDocument/2006/relationships/hyperlink" Target="https://m.edsoo.ru/8864a5e2" TargetMode="External"/><Relationship Id="rId269" Type="http://schemas.openxmlformats.org/officeDocument/2006/relationships/hyperlink" Target="https://m.edsoo.ru/8a18821e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a88" TargetMode="External"/><Relationship Id="rId336" Type="http://schemas.openxmlformats.org/officeDocument/2006/relationships/hyperlink" Target="https://m.edsoo.ru/8a18dfb6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848" TargetMode="External"/><Relationship Id="rId182" Type="http://schemas.openxmlformats.org/officeDocument/2006/relationships/hyperlink" Target="https://m.edsoo.ru/8a17f31c" TargetMode="External"/><Relationship Id="rId378" Type="http://schemas.openxmlformats.org/officeDocument/2006/relationships/hyperlink" Target="https://m.edsoo.ru/8a190b8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716" TargetMode="External"/><Relationship Id="rId389" Type="http://schemas.openxmlformats.org/officeDocument/2006/relationships/hyperlink" Target="https://m.edsoo.ru/8a1920c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d1a" TargetMode="External"/><Relationship Id="rId316" Type="http://schemas.openxmlformats.org/officeDocument/2006/relationships/hyperlink" Target="https://m.edsoo.ru/8a18ba40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358" Type="http://schemas.openxmlformats.org/officeDocument/2006/relationships/hyperlink" Target="https://m.edsoo.ru/8864e17e" TargetMode="External"/><Relationship Id="rId162" Type="http://schemas.openxmlformats.org/officeDocument/2006/relationships/hyperlink" Target="https://m.edsoo.ru/8864840e" TargetMode="External"/><Relationship Id="rId218" Type="http://schemas.openxmlformats.org/officeDocument/2006/relationships/hyperlink" Target="https://m.edsoo.ru/8a184358" TargetMode="External"/><Relationship Id="rId271" Type="http://schemas.openxmlformats.org/officeDocument/2006/relationships/hyperlink" Target="https://m.edsoo.ru/8a1885b6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cfa8" TargetMode="External"/><Relationship Id="rId369" Type="http://schemas.openxmlformats.org/officeDocument/2006/relationships/hyperlink" Target="https://m.edsoo.ru/8864f5d8" TargetMode="External"/><Relationship Id="rId173" Type="http://schemas.openxmlformats.org/officeDocument/2006/relationships/hyperlink" Target="https://m.edsoo.ru/8864919c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0ebe" TargetMode="External"/><Relationship Id="rId240" Type="http://schemas.openxmlformats.org/officeDocument/2006/relationships/hyperlink" Target="https://m.edsoo.ru/8864b802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c2c" TargetMode="External"/><Relationship Id="rId338" Type="http://schemas.openxmlformats.org/officeDocument/2006/relationships/hyperlink" Target="https://m.edsoo.ru/8a18e59c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c1c" TargetMode="External"/><Relationship Id="rId184" Type="http://schemas.openxmlformats.org/officeDocument/2006/relationships/hyperlink" Target="https://m.edsoo.ru/8a17f56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51" Type="http://schemas.openxmlformats.org/officeDocument/2006/relationships/hyperlink" Target="https://m.edsoo.ru/8a185d34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53" Type="http://schemas.openxmlformats.org/officeDocument/2006/relationships/hyperlink" Target="https://m.edsoo.ru/8864795a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44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66e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318" Type="http://schemas.openxmlformats.org/officeDocument/2006/relationships/hyperlink" Target="https://m.edsoo.ru/8a18bd74" TargetMode="External"/><Relationship Id="rId99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ae0" TargetMode="External"/><Relationship Id="rId164" Type="http://schemas.openxmlformats.org/officeDocument/2006/relationships/hyperlink" Target="https://m.edsoo.ru/886486e8" TargetMode="External"/><Relationship Id="rId371" Type="http://schemas.openxmlformats.org/officeDocument/2006/relationships/hyperlink" Target="https://m.edsoo.ru/8864f83a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73" Type="http://schemas.openxmlformats.org/officeDocument/2006/relationships/hyperlink" Target="https://m.edsoo.ru/8a188c50" TargetMode="External"/><Relationship Id="rId329" Type="http://schemas.openxmlformats.org/officeDocument/2006/relationships/hyperlink" Target="https://m.edsoo.ru/8a18d368" TargetMode="External"/><Relationship Id="rId68" Type="http://schemas.openxmlformats.org/officeDocument/2006/relationships/hyperlink" Target="https://m.edsoo.ru/7f41adc0" TargetMode="External"/><Relationship Id="rId133" Type="http://schemas.openxmlformats.org/officeDocument/2006/relationships/hyperlink" Target="https://m.edsoo.ru/8640bcf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858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2ce" TargetMode="External"/><Relationship Id="rId242" Type="http://schemas.openxmlformats.org/officeDocument/2006/relationships/hyperlink" Target="https://m.edsoo.ru/8864ba46" TargetMode="External"/><Relationship Id="rId284" Type="http://schemas.openxmlformats.org/officeDocument/2006/relationships/hyperlink" Target="https://m.edsoo.ru/8a18a41a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44" Type="http://schemas.openxmlformats.org/officeDocument/2006/relationships/hyperlink" Target="https://m.edsoo.ru/88646e7e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bb8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1d8" TargetMode="External"/><Relationship Id="rId253" Type="http://schemas.openxmlformats.org/officeDocument/2006/relationships/hyperlink" Target="https://m.edsoo.ru/8a18602c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48" Type="http://schemas.openxmlformats.org/officeDocument/2006/relationships/hyperlink" Target="https://m.edsoo.ru/7f4168ec" TargetMode="External"/><Relationship Id="rId113" Type="http://schemas.openxmlformats.org/officeDocument/2006/relationships/hyperlink" Target="https://m.edsoo.ru/863fcaf8" TargetMode="External"/><Relationship Id="rId320" Type="http://schemas.openxmlformats.org/officeDocument/2006/relationships/hyperlink" Target="https://m.edsoo.ru/8a18c094" TargetMode="External"/><Relationship Id="rId155" Type="http://schemas.openxmlformats.org/officeDocument/2006/relationships/hyperlink" Target="https://m.edsoo.ru/88647c2a" TargetMode="External"/><Relationship Id="rId197" Type="http://schemas.openxmlformats.org/officeDocument/2006/relationships/hyperlink" Target="https://m.edsoo.ru/8a180fd2" TargetMode="External"/><Relationship Id="rId362" Type="http://schemas.openxmlformats.org/officeDocument/2006/relationships/hyperlink" Target="https://m.edsoo.ru/8864e6b0" TargetMode="External"/><Relationship Id="rId418" Type="http://schemas.openxmlformats.org/officeDocument/2006/relationships/hyperlink" Target="https://m.edsoo.ru/8a194f5a" TargetMode="External"/><Relationship Id="rId222" Type="http://schemas.openxmlformats.org/officeDocument/2006/relationships/hyperlink" Target="https://m.edsoo.ru/8a185154" TargetMode="External"/><Relationship Id="rId264" Type="http://schemas.openxmlformats.org/officeDocument/2006/relationships/hyperlink" Target="https://m.edsoo.ru/8a1873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25954</Words>
  <Characters>147939</Characters>
  <Application>Microsoft Office Word</Application>
  <DocSecurity>0</DocSecurity>
  <Lines>1232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СОШ №3 а.Пчегат</cp:lastModifiedBy>
  <cp:revision>4</cp:revision>
  <cp:lastPrinted>2023-09-27T06:51:00Z</cp:lastPrinted>
  <dcterms:created xsi:type="dcterms:W3CDTF">2023-09-12T09:45:00Z</dcterms:created>
  <dcterms:modified xsi:type="dcterms:W3CDTF">2023-09-27T06:51:00Z</dcterms:modified>
</cp:coreProperties>
</file>