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8FC" w:rsidRDefault="004949AC">
      <w:pPr>
        <w:widowControl w:val="0"/>
        <w:spacing w:line="240" w:lineRule="auto"/>
        <w:ind w:left="139" w:right="397"/>
        <w:rPr>
          <w:rFonts w:ascii="Times New Roman" w:eastAsia="Times New Roman" w:hAnsi="Times New Roman" w:cs="Times New Roman"/>
          <w:color w:val="000000"/>
          <w:sz w:val="20"/>
          <w:szCs w:val="20"/>
        </w:rPr>
      </w:pPr>
      <w:bookmarkStart w:id="0" w:name="_page_120_0"/>
      <w:r>
        <w:rPr>
          <w:noProof/>
        </w:rPr>
        <mc:AlternateContent>
          <mc:Choice Requires="wpg">
            <w:drawing>
              <wp:anchor distT="0" distB="0" distL="114300" distR="114300" simplePos="0" relativeHeight="251628544" behindDoc="1" locked="0" layoutInCell="0" allowOverlap="1" wp14:anchorId="2EE4290C" wp14:editId="02078DC0">
                <wp:simplePos x="0" y="0"/>
                <wp:positionH relativeFrom="page">
                  <wp:posOffset>701040</wp:posOffset>
                </wp:positionH>
                <wp:positionV relativeFrom="paragraph">
                  <wp:posOffset>12065</wp:posOffset>
                </wp:positionV>
                <wp:extent cx="6336790" cy="9055608"/>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6336790" cy="9055608"/>
                          <a:chOff x="0" y="0"/>
                          <a:chExt cx="6336790" cy="9055608"/>
                        </a:xfrm>
                        <a:noFill/>
                      </wpg:grpSpPr>
                      <wps:wsp>
                        <wps:cNvPr id="2" name="Shape 2"/>
                        <wps:cNvSpPr/>
                        <wps:spPr>
                          <a:xfrm>
                            <a:off x="0" y="0"/>
                            <a:ext cx="6336790" cy="146304"/>
                          </a:xfrm>
                          <a:custGeom>
                            <a:avLst/>
                            <a:gdLst/>
                            <a:ahLst/>
                            <a:cxnLst/>
                            <a:rect l="0" t="0" r="0" b="0"/>
                            <a:pathLst>
                              <a:path w="6336790" h="146304">
                                <a:moveTo>
                                  <a:pt x="0" y="146304"/>
                                </a:moveTo>
                                <a:lnTo>
                                  <a:pt x="0" y="0"/>
                                </a:lnTo>
                                <a:lnTo>
                                  <a:pt x="6336790" y="0"/>
                                </a:lnTo>
                                <a:lnTo>
                                  <a:pt x="6336790" y="146304"/>
                                </a:lnTo>
                                <a:lnTo>
                                  <a:pt x="0" y="146304"/>
                                </a:lnTo>
                                <a:close/>
                              </a:path>
                            </a:pathLst>
                          </a:custGeom>
                          <a:solidFill>
                            <a:srgbClr val="FFFFFF"/>
                          </a:solidFill>
                        </wps:spPr>
                        <wps:bodyPr vertOverflow="overflow" horzOverflow="overflow" vert="horz" lIns="91440" tIns="45720" rIns="91440" bIns="45720" anchor="t"/>
                      </wps:wsp>
                      <wps:wsp>
                        <wps:cNvPr id="3" name="Shape 3"/>
                        <wps:cNvSpPr/>
                        <wps:spPr>
                          <a:xfrm>
                            <a:off x="0" y="146304"/>
                            <a:ext cx="6336790" cy="146304"/>
                          </a:xfrm>
                          <a:custGeom>
                            <a:avLst/>
                            <a:gdLst/>
                            <a:ahLst/>
                            <a:cxnLst/>
                            <a:rect l="0" t="0" r="0" b="0"/>
                            <a:pathLst>
                              <a:path w="6336790" h="146304">
                                <a:moveTo>
                                  <a:pt x="0" y="146304"/>
                                </a:moveTo>
                                <a:lnTo>
                                  <a:pt x="0" y="0"/>
                                </a:lnTo>
                                <a:lnTo>
                                  <a:pt x="6336790" y="0"/>
                                </a:lnTo>
                                <a:lnTo>
                                  <a:pt x="6336790" y="146304"/>
                                </a:lnTo>
                                <a:lnTo>
                                  <a:pt x="0" y="146304"/>
                                </a:lnTo>
                                <a:close/>
                              </a:path>
                            </a:pathLst>
                          </a:custGeom>
                          <a:solidFill>
                            <a:srgbClr val="FFFFFF"/>
                          </a:solidFill>
                        </wps:spPr>
                        <wps:bodyPr vertOverflow="overflow" horzOverflow="overflow" vert="horz" lIns="91440" tIns="45720" rIns="91440" bIns="45720" anchor="t"/>
                      </wps:wsp>
                      <wps:wsp>
                        <wps:cNvPr id="4" name="Shape 4"/>
                        <wps:cNvSpPr/>
                        <wps:spPr>
                          <a:xfrm>
                            <a:off x="0" y="292608"/>
                            <a:ext cx="6336790" cy="146304"/>
                          </a:xfrm>
                          <a:custGeom>
                            <a:avLst/>
                            <a:gdLst/>
                            <a:ahLst/>
                            <a:cxnLst/>
                            <a:rect l="0" t="0" r="0" b="0"/>
                            <a:pathLst>
                              <a:path w="6336790" h="146304">
                                <a:moveTo>
                                  <a:pt x="0" y="146304"/>
                                </a:moveTo>
                                <a:lnTo>
                                  <a:pt x="0" y="0"/>
                                </a:lnTo>
                                <a:lnTo>
                                  <a:pt x="6336790" y="0"/>
                                </a:lnTo>
                                <a:lnTo>
                                  <a:pt x="6336790" y="146304"/>
                                </a:lnTo>
                                <a:lnTo>
                                  <a:pt x="0" y="146304"/>
                                </a:lnTo>
                                <a:close/>
                              </a:path>
                            </a:pathLst>
                          </a:custGeom>
                          <a:solidFill>
                            <a:srgbClr val="FFFFFF"/>
                          </a:solidFill>
                        </wps:spPr>
                        <wps:bodyPr vertOverflow="overflow" horzOverflow="overflow" vert="horz" lIns="91440" tIns="45720" rIns="91440" bIns="45720" anchor="t"/>
                      </wps:wsp>
                      <wps:wsp>
                        <wps:cNvPr id="5" name="Shape 5"/>
                        <wps:cNvSpPr/>
                        <wps:spPr>
                          <a:xfrm>
                            <a:off x="0" y="438912"/>
                            <a:ext cx="6336790" cy="146303"/>
                          </a:xfrm>
                          <a:custGeom>
                            <a:avLst/>
                            <a:gdLst/>
                            <a:ahLst/>
                            <a:cxnLst/>
                            <a:rect l="0" t="0" r="0" b="0"/>
                            <a:pathLst>
                              <a:path w="6336790" h="146303">
                                <a:moveTo>
                                  <a:pt x="0" y="146303"/>
                                </a:moveTo>
                                <a:lnTo>
                                  <a:pt x="0" y="0"/>
                                </a:lnTo>
                                <a:lnTo>
                                  <a:pt x="6336790" y="0"/>
                                </a:lnTo>
                                <a:lnTo>
                                  <a:pt x="6336790" y="146303"/>
                                </a:lnTo>
                                <a:lnTo>
                                  <a:pt x="0" y="146303"/>
                                </a:lnTo>
                                <a:close/>
                              </a:path>
                            </a:pathLst>
                          </a:custGeom>
                          <a:solidFill>
                            <a:srgbClr val="FFFFFF"/>
                          </a:solidFill>
                        </wps:spPr>
                        <wps:bodyPr vertOverflow="overflow" horzOverflow="overflow" vert="horz" lIns="91440" tIns="45720" rIns="91440" bIns="45720" anchor="t"/>
                      </wps:wsp>
                      <wps:wsp>
                        <wps:cNvPr id="6" name="Shape 6"/>
                        <wps:cNvSpPr/>
                        <wps:spPr>
                          <a:xfrm>
                            <a:off x="0" y="585216"/>
                            <a:ext cx="6336790" cy="146304"/>
                          </a:xfrm>
                          <a:custGeom>
                            <a:avLst/>
                            <a:gdLst/>
                            <a:ahLst/>
                            <a:cxnLst/>
                            <a:rect l="0" t="0" r="0" b="0"/>
                            <a:pathLst>
                              <a:path w="6336790" h="146304">
                                <a:moveTo>
                                  <a:pt x="0" y="146304"/>
                                </a:moveTo>
                                <a:lnTo>
                                  <a:pt x="0" y="0"/>
                                </a:lnTo>
                                <a:lnTo>
                                  <a:pt x="6336790" y="0"/>
                                </a:lnTo>
                                <a:lnTo>
                                  <a:pt x="6336790" y="146304"/>
                                </a:lnTo>
                                <a:lnTo>
                                  <a:pt x="0" y="146304"/>
                                </a:lnTo>
                                <a:close/>
                              </a:path>
                            </a:pathLst>
                          </a:custGeom>
                          <a:solidFill>
                            <a:srgbClr val="FFFFFF"/>
                          </a:solidFill>
                        </wps:spPr>
                        <wps:bodyPr vertOverflow="overflow" horzOverflow="overflow" vert="horz" lIns="91440" tIns="45720" rIns="91440" bIns="45720" anchor="t"/>
                      </wps:wsp>
                      <wps:wsp>
                        <wps:cNvPr id="7" name="Shape 7"/>
                        <wps:cNvSpPr/>
                        <wps:spPr>
                          <a:xfrm>
                            <a:off x="0" y="731520"/>
                            <a:ext cx="6336790" cy="262128"/>
                          </a:xfrm>
                          <a:custGeom>
                            <a:avLst/>
                            <a:gdLst/>
                            <a:ahLst/>
                            <a:cxnLst/>
                            <a:rect l="0" t="0" r="0" b="0"/>
                            <a:pathLst>
                              <a:path w="6336790" h="262128">
                                <a:moveTo>
                                  <a:pt x="0" y="262128"/>
                                </a:moveTo>
                                <a:lnTo>
                                  <a:pt x="0" y="0"/>
                                </a:lnTo>
                                <a:lnTo>
                                  <a:pt x="6336790" y="0"/>
                                </a:lnTo>
                                <a:lnTo>
                                  <a:pt x="6336790" y="262128"/>
                                </a:lnTo>
                                <a:lnTo>
                                  <a:pt x="0" y="262128"/>
                                </a:lnTo>
                                <a:close/>
                              </a:path>
                            </a:pathLst>
                          </a:custGeom>
                          <a:solidFill>
                            <a:srgbClr val="FFFFFF"/>
                          </a:solidFill>
                        </wps:spPr>
                        <wps:bodyPr vertOverflow="overflow" horzOverflow="overflow" vert="horz" lIns="91440" tIns="45720" rIns="91440" bIns="45720" anchor="t"/>
                      </wps:wsp>
                      <wps:wsp>
                        <wps:cNvPr id="8" name="Shape 8"/>
                        <wps:cNvSpPr/>
                        <wps:spPr>
                          <a:xfrm>
                            <a:off x="0" y="99364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9" name="Shape 9"/>
                        <wps:cNvSpPr/>
                        <wps:spPr>
                          <a:xfrm>
                            <a:off x="0" y="116890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0" name="Shape 10"/>
                        <wps:cNvSpPr/>
                        <wps:spPr>
                          <a:xfrm>
                            <a:off x="0" y="134416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1" name="Shape 11"/>
                        <wps:cNvSpPr/>
                        <wps:spPr>
                          <a:xfrm>
                            <a:off x="0" y="151942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12" name="Shape 12"/>
                        <wps:cNvSpPr/>
                        <wps:spPr>
                          <a:xfrm>
                            <a:off x="0" y="1694689"/>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3" name="Shape 13"/>
                        <wps:cNvSpPr/>
                        <wps:spPr>
                          <a:xfrm>
                            <a:off x="0" y="186994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4" name="Shape 14"/>
                        <wps:cNvSpPr/>
                        <wps:spPr>
                          <a:xfrm>
                            <a:off x="0" y="204520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5" name="Shape 15"/>
                        <wps:cNvSpPr/>
                        <wps:spPr>
                          <a:xfrm>
                            <a:off x="0" y="222046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6" name="Shape 16"/>
                        <wps:cNvSpPr/>
                        <wps:spPr>
                          <a:xfrm>
                            <a:off x="0" y="239572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17" name="Shape 17"/>
                        <wps:cNvSpPr/>
                        <wps:spPr>
                          <a:xfrm>
                            <a:off x="0" y="2570989"/>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8" name="Shape 18"/>
                        <wps:cNvSpPr/>
                        <wps:spPr>
                          <a:xfrm>
                            <a:off x="0" y="274624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9" name="Shape 19"/>
                        <wps:cNvSpPr/>
                        <wps:spPr>
                          <a:xfrm>
                            <a:off x="0" y="292150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20" name="Shape 20"/>
                        <wps:cNvSpPr/>
                        <wps:spPr>
                          <a:xfrm>
                            <a:off x="0" y="309676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21" name="Shape 21"/>
                        <wps:cNvSpPr/>
                        <wps:spPr>
                          <a:xfrm>
                            <a:off x="0" y="327202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22" name="Shape 22"/>
                        <wps:cNvSpPr/>
                        <wps:spPr>
                          <a:xfrm>
                            <a:off x="0" y="344728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23" name="Shape 23"/>
                        <wps:cNvSpPr/>
                        <wps:spPr>
                          <a:xfrm>
                            <a:off x="0" y="362254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24" name="Shape 24"/>
                        <wps:cNvSpPr/>
                        <wps:spPr>
                          <a:xfrm>
                            <a:off x="0" y="379780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25" name="Shape 25"/>
                        <wps:cNvSpPr/>
                        <wps:spPr>
                          <a:xfrm>
                            <a:off x="0" y="397306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26" name="Shape 26"/>
                        <wps:cNvSpPr/>
                        <wps:spPr>
                          <a:xfrm>
                            <a:off x="0" y="414832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27" name="Shape 27"/>
                        <wps:cNvSpPr/>
                        <wps:spPr>
                          <a:xfrm>
                            <a:off x="0" y="432358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28" name="Shape 28"/>
                        <wps:cNvSpPr/>
                        <wps:spPr>
                          <a:xfrm>
                            <a:off x="0" y="449884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29" name="Shape 29"/>
                        <wps:cNvSpPr/>
                        <wps:spPr>
                          <a:xfrm>
                            <a:off x="0" y="467410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30" name="Shape 30"/>
                        <wps:cNvSpPr/>
                        <wps:spPr>
                          <a:xfrm>
                            <a:off x="0" y="484936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31" name="Shape 31"/>
                        <wps:cNvSpPr/>
                        <wps:spPr>
                          <a:xfrm>
                            <a:off x="0" y="5024629"/>
                            <a:ext cx="6336790" cy="175258"/>
                          </a:xfrm>
                          <a:custGeom>
                            <a:avLst/>
                            <a:gdLst/>
                            <a:ahLst/>
                            <a:cxnLst/>
                            <a:rect l="0" t="0" r="0" b="0"/>
                            <a:pathLst>
                              <a:path w="6336790" h="175258">
                                <a:moveTo>
                                  <a:pt x="0" y="175258"/>
                                </a:moveTo>
                                <a:lnTo>
                                  <a:pt x="0" y="0"/>
                                </a:lnTo>
                                <a:lnTo>
                                  <a:pt x="6336790" y="0"/>
                                </a:lnTo>
                                <a:lnTo>
                                  <a:pt x="6336790" y="175258"/>
                                </a:lnTo>
                                <a:lnTo>
                                  <a:pt x="0" y="175258"/>
                                </a:lnTo>
                                <a:close/>
                              </a:path>
                            </a:pathLst>
                          </a:custGeom>
                          <a:solidFill>
                            <a:srgbClr val="FFFFFF"/>
                          </a:solidFill>
                        </wps:spPr>
                        <wps:bodyPr vertOverflow="overflow" horzOverflow="overflow" vert="horz" lIns="91440" tIns="45720" rIns="91440" bIns="45720" anchor="t"/>
                      </wps:wsp>
                      <wps:wsp>
                        <wps:cNvPr id="32" name="Shape 32"/>
                        <wps:cNvSpPr/>
                        <wps:spPr>
                          <a:xfrm>
                            <a:off x="0" y="519988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5375149"/>
                            <a:ext cx="6336790" cy="175258"/>
                          </a:xfrm>
                          <a:custGeom>
                            <a:avLst/>
                            <a:gdLst/>
                            <a:ahLst/>
                            <a:cxnLst/>
                            <a:rect l="0" t="0" r="0" b="0"/>
                            <a:pathLst>
                              <a:path w="6336790" h="175258">
                                <a:moveTo>
                                  <a:pt x="0" y="175258"/>
                                </a:moveTo>
                                <a:lnTo>
                                  <a:pt x="0" y="0"/>
                                </a:lnTo>
                                <a:lnTo>
                                  <a:pt x="6336790" y="0"/>
                                </a:lnTo>
                                <a:lnTo>
                                  <a:pt x="6336790" y="175258"/>
                                </a:lnTo>
                                <a:lnTo>
                                  <a:pt x="0" y="175258"/>
                                </a:lnTo>
                                <a:close/>
                              </a:path>
                            </a:pathLst>
                          </a:custGeom>
                          <a:solidFill>
                            <a:srgbClr val="FFFFFF"/>
                          </a:solidFill>
                        </wps:spPr>
                        <wps:bodyPr vertOverflow="overflow" horzOverflow="overflow" vert="horz" lIns="91440" tIns="45720" rIns="91440" bIns="45720" anchor="t"/>
                      </wps:wsp>
                      <wps:wsp>
                        <wps:cNvPr id="34" name="Shape 34"/>
                        <wps:cNvSpPr/>
                        <wps:spPr>
                          <a:xfrm>
                            <a:off x="0" y="555040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35" name="Shape 35"/>
                        <wps:cNvSpPr/>
                        <wps:spPr>
                          <a:xfrm>
                            <a:off x="0" y="572566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36" name="Shape 36"/>
                        <wps:cNvSpPr/>
                        <wps:spPr>
                          <a:xfrm>
                            <a:off x="0" y="5900929"/>
                            <a:ext cx="6336790" cy="175258"/>
                          </a:xfrm>
                          <a:custGeom>
                            <a:avLst/>
                            <a:gdLst/>
                            <a:ahLst/>
                            <a:cxnLst/>
                            <a:rect l="0" t="0" r="0" b="0"/>
                            <a:pathLst>
                              <a:path w="6336790" h="175258">
                                <a:moveTo>
                                  <a:pt x="0" y="175258"/>
                                </a:moveTo>
                                <a:lnTo>
                                  <a:pt x="0" y="0"/>
                                </a:lnTo>
                                <a:lnTo>
                                  <a:pt x="6336790" y="0"/>
                                </a:lnTo>
                                <a:lnTo>
                                  <a:pt x="6336790" y="175258"/>
                                </a:lnTo>
                                <a:lnTo>
                                  <a:pt x="0" y="175258"/>
                                </a:lnTo>
                                <a:close/>
                              </a:path>
                            </a:pathLst>
                          </a:custGeom>
                          <a:solidFill>
                            <a:srgbClr val="FFFFFF"/>
                          </a:solidFill>
                        </wps:spPr>
                        <wps:bodyPr vertOverflow="overflow" horzOverflow="overflow" vert="horz" lIns="91440" tIns="45720" rIns="91440" bIns="45720" anchor="t"/>
                      </wps:wsp>
                      <wps:wsp>
                        <wps:cNvPr id="37" name="Shape 37"/>
                        <wps:cNvSpPr/>
                        <wps:spPr>
                          <a:xfrm>
                            <a:off x="0" y="607618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38" name="Shape 38"/>
                        <wps:cNvSpPr/>
                        <wps:spPr>
                          <a:xfrm>
                            <a:off x="0" y="6251449"/>
                            <a:ext cx="6336790" cy="175258"/>
                          </a:xfrm>
                          <a:custGeom>
                            <a:avLst/>
                            <a:gdLst/>
                            <a:ahLst/>
                            <a:cxnLst/>
                            <a:rect l="0" t="0" r="0" b="0"/>
                            <a:pathLst>
                              <a:path w="6336790" h="175258">
                                <a:moveTo>
                                  <a:pt x="0" y="175258"/>
                                </a:moveTo>
                                <a:lnTo>
                                  <a:pt x="0" y="0"/>
                                </a:lnTo>
                                <a:lnTo>
                                  <a:pt x="6336790" y="0"/>
                                </a:lnTo>
                                <a:lnTo>
                                  <a:pt x="6336790" y="175258"/>
                                </a:lnTo>
                                <a:lnTo>
                                  <a:pt x="0" y="175258"/>
                                </a:lnTo>
                                <a:close/>
                              </a:path>
                            </a:pathLst>
                          </a:custGeom>
                          <a:solidFill>
                            <a:srgbClr val="FFFFFF"/>
                          </a:solidFill>
                        </wps:spPr>
                        <wps:bodyPr vertOverflow="overflow" horzOverflow="overflow" vert="horz" lIns="91440" tIns="45720" rIns="91440" bIns="45720" anchor="t"/>
                      </wps:wsp>
                      <wps:wsp>
                        <wps:cNvPr id="39" name="Shape 39"/>
                        <wps:cNvSpPr/>
                        <wps:spPr>
                          <a:xfrm>
                            <a:off x="0" y="642670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0" name="Shape 40"/>
                        <wps:cNvSpPr/>
                        <wps:spPr>
                          <a:xfrm>
                            <a:off x="0" y="660196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 name="Shape 41"/>
                        <wps:cNvSpPr/>
                        <wps:spPr>
                          <a:xfrm>
                            <a:off x="0" y="677722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2" name="Shape 42"/>
                        <wps:cNvSpPr/>
                        <wps:spPr>
                          <a:xfrm>
                            <a:off x="0" y="695248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3" name="Shape 43"/>
                        <wps:cNvSpPr/>
                        <wps:spPr>
                          <a:xfrm>
                            <a:off x="0" y="712774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4" name="Shape 44"/>
                        <wps:cNvSpPr/>
                        <wps:spPr>
                          <a:xfrm>
                            <a:off x="0" y="730300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5" name="Shape 45"/>
                        <wps:cNvSpPr/>
                        <wps:spPr>
                          <a:xfrm>
                            <a:off x="0" y="747826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6" name="Shape 46"/>
                        <wps:cNvSpPr/>
                        <wps:spPr>
                          <a:xfrm>
                            <a:off x="0" y="765352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7" name="Shape 47"/>
                        <wps:cNvSpPr/>
                        <wps:spPr>
                          <a:xfrm>
                            <a:off x="0" y="782878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8" name="Shape 48"/>
                        <wps:cNvSpPr/>
                        <wps:spPr>
                          <a:xfrm>
                            <a:off x="0" y="800404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9" name="Shape 49"/>
                        <wps:cNvSpPr/>
                        <wps:spPr>
                          <a:xfrm>
                            <a:off x="0" y="817930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50" name="Shape 50"/>
                        <wps:cNvSpPr/>
                        <wps:spPr>
                          <a:xfrm>
                            <a:off x="0" y="835456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51" name="Shape 51"/>
                        <wps:cNvSpPr/>
                        <wps:spPr>
                          <a:xfrm>
                            <a:off x="0" y="852982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52" name="Shape 52"/>
                        <wps:cNvSpPr/>
                        <wps:spPr>
                          <a:xfrm>
                            <a:off x="0" y="870508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53" name="Shape 53"/>
                        <wps:cNvSpPr/>
                        <wps:spPr>
                          <a:xfrm>
                            <a:off x="0" y="8880348"/>
                            <a:ext cx="6336790" cy="175260"/>
                          </a:xfrm>
                          <a:custGeom>
                            <a:avLst/>
                            <a:gdLst/>
                            <a:ahLst/>
                            <a:cxnLst/>
                            <a:rect l="0" t="0" r="0" b="0"/>
                            <a:pathLst>
                              <a:path w="6336790" h="175260">
                                <a:moveTo>
                                  <a:pt x="0" y="0"/>
                                </a:moveTo>
                                <a:lnTo>
                                  <a:pt x="0" y="175260"/>
                                </a:lnTo>
                                <a:lnTo>
                                  <a:pt x="6336790" y="175260"/>
                                </a:lnTo>
                                <a:lnTo>
                                  <a:pt x="633679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4B21CF7" id="drawingObject1" o:spid="_x0000_s1026" style="position:absolute;margin-left:55.2pt;margin-top:.95pt;width:498.95pt;height:713.05pt;z-index:-251687936;mso-position-horizontal-relative:page" coordsize="63367,9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" o:allowincell="f">
                <v:shape id="Shape 2" o:spid="_x0000_s1027" style="position:absolute;width:63367;height:1463;visibility:visible;mso-wrap-style:square;v-text-anchor:top" coordsize="63367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1Nb0A&#10;AADaAAAADwAAAGRycy9kb3ducmV2LnhtbESPzQrCMBCE74LvEFbwpqkeRKtRVBC8+oPgbW3Wttps&#10;ShK1vr0RBI/DzHzDzBaNqcSTnC8tKxj0ExDEmdUl5wqOh01vDMIHZI2VZVLwJg+Lebs1w1TbF+/o&#10;uQ+5iBD2KSooQqhTKX1WkEHftzVx9K7WGQxRulxqh68IN5UcJslIGiw5LhRY07qg7L5/GAU45jBx&#10;5rxqLqtdom+n8uDorVS30yynIAI14R/+tbdawRC+V+IN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jl1Nb0AAADaAAAADwAAAAAAAAAAAAAAAACYAgAAZHJzL2Rvd25yZXYu&#10;eG1sUEsFBgAAAAAEAAQA9QAAAIIDAAAAAA==&#10;" path="m,146304l,,6336790,r,146304l,146304xe" stroked="f">
                  <v:path arrowok="t" textboxrect="0,0,6336790,146304"/>
                </v:shape>
                <v:shape id="Shape 3" o:spid="_x0000_s1028" style="position:absolute;top:1463;width:63367;height:1463;visibility:visible;mso-wrap-style:square;v-text-anchor:top" coordsize="63367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QrsEA&#10;AADaAAAADwAAAGRycy9kb3ducmV2LnhtbESPT2vCQBTE70K/w/IK3symCmLTbKQWBK/+QejtNfua&#10;pM2+DbtrTL69Kwgeh5n5DZOvB9OKnpxvLCt4S1IQxKXVDVcKTsftbAXCB2SNrWVSMJKHdfEyyTHT&#10;9sp76g+hEhHCPkMFdQhdJqUvazLoE9sRR+/XOoMhSldJ7fAa4aaV8zRdSoMNx4UaO/qqqfw/XIwC&#10;XHF4d+Z7M/xs9qn+OzdHR6NS09fh8wNEoCE8w4/2TitYwP1KvAG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10K7BAAAA2gAAAA8AAAAAAAAAAAAAAAAAmAIAAGRycy9kb3du&#10;cmV2LnhtbFBLBQYAAAAABAAEAPUAAACGAwAAAAA=&#10;" path="m,146304l,,6336790,r,146304l,146304xe" stroked="f">
                  <v:path arrowok="t" textboxrect="0,0,6336790,146304"/>
                </v:shape>
                <v:shape id="Shape 4" o:spid="_x0000_s1029" style="position:absolute;top:2926;width:63367;height:1463;visibility:visible;mso-wrap-style:square;v-text-anchor:top" coordsize="63367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I2sEA&#10;AADaAAAADwAAAGRycy9kb3ducmV2LnhtbESPT2vCQBTE70K/w/IK3symImLTbKQWBK/+QejtNfua&#10;pM2+DbtrTL69Kwgeh5n5DZOvB9OKnpxvLCt4S1IQxKXVDVcKTsftbAXCB2SNrWVSMJKHdfEyyTHT&#10;9sp76g+hEhHCPkMFdQhdJqUvazLoE9sRR+/XOoMhSldJ7fAa4aaV8zRdSoMNx4UaO/qqqfw/XIwC&#10;XHF4d+Z7M/xs9qn+OzdHR6NS09fh8wNEoCE8w4/2TitYwP1KvAGy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SNrBAAAA2gAAAA8AAAAAAAAAAAAAAAAAmAIAAGRycy9kb3du&#10;cmV2LnhtbFBLBQYAAAAABAAEAPUAAACGAwAAAAA=&#10;" path="m,146304l,,6336790,r,146304l,146304xe" stroked="f">
                  <v:path arrowok="t" textboxrect="0,0,6336790,146304"/>
                </v:shape>
                <v:shape id="Shape 5" o:spid="_x0000_s1030" style="position:absolute;top:4389;width:63367;height:1463;visibility:visible;mso-wrap-style:square;v-text-anchor:top" coordsize="633679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XsQA&#10;AADaAAAADwAAAGRycy9kb3ducmV2LnhtbESPQWvCQBSE74L/YXkFL1I3FWpt6hqkUBAKAdMWenxm&#10;X5Ng9m3Y3Sbx37uC4HGYmW+YTTaaVvTkfGNZwdMiAUFcWt1wpeD76+NxDcIHZI2tZVJwJg/ZdjrZ&#10;YKrtwAfqi1CJCGGfooI6hC6V0pc1GfQL2xFH7886gyFKV0ntcIhw08plkqykwYbjQo0dvddUnop/&#10;o+CnGdf5/OVYIQ+v7sTH38NnbpWaPYy7NxCBxnAP39p7reAZrlfiDZ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kl7EAAAA2gAAAA8AAAAAAAAAAAAAAAAAmAIAAGRycy9k&#10;b3ducmV2LnhtbFBLBQYAAAAABAAEAPUAAACJAwAAAAA=&#10;" path="m,146303l,,6336790,r,146303l,146303xe" stroked="f">
                  <v:path arrowok="t" textboxrect="0,0,6336790,146303"/>
                </v:shape>
                <v:shape id="Shape 6" o:spid="_x0000_s1031" style="position:absolute;top:5852;width:63367;height:1463;visibility:visible;mso-wrap-style:square;v-text-anchor:top" coordsize="633679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zNr0A&#10;AADaAAAADwAAAGRycy9kb3ducmV2LnhtbESPzQrCMBCE74LvEFbwpqkeRKtRVBC8+oPgbW3Wttps&#10;ShK1vr0RBI/DzHzDzBaNqcSTnC8tKxj0ExDEmdUl5wqOh01vDMIHZI2VZVLwJg+Lebs1w1TbF+/o&#10;uQ+5iBD2KSooQqhTKX1WkEHftzVx9K7WGQxRulxqh68IN5UcJslIGiw5LhRY07qg7L5/GAU45jBx&#10;5rxqLqtdom+n8uDorVS30yynIAI14R/+tbdawQi+V+IN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QJzNr0AAADaAAAADwAAAAAAAAAAAAAAAACYAgAAZHJzL2Rvd25yZXYu&#10;eG1sUEsFBgAAAAAEAAQA9QAAAIIDAAAAAA==&#10;" path="m,146304l,,6336790,r,146304l,146304xe" stroked="f">
                  <v:path arrowok="t" textboxrect="0,0,6336790,146304"/>
                </v:shape>
                <v:shape id="Shape 7" o:spid="_x0000_s1032" style="position:absolute;top:7315;width:63367;height:2621;visibility:visible;mso-wrap-style:square;v-text-anchor:top" coordsize="6336790,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mU8IA&#10;AADaAAAADwAAAGRycy9kb3ducmV2LnhtbESPT4vCMBTE7wv7HcJb8LamK6ilaxRXEMST/w4e3zbP&#10;pti8lCbW6qc3guBxmJnfMJNZZyvRUuNLxwp++gkI4tzpkgsFh/3yOwXhA7LGyjEpuJGH2fTzY4KZ&#10;dlfeUrsLhYgQ9hkqMCHUmZQ+N2TR911NHL2TayyGKJtC6gavEW4rOUiSkbRYclwwWNPCUH7eXayC&#10;+3l73K//qjQthul9Y1w7+h9IpXpf3fwXRKAuvMOv9korGMPzSr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OZTwgAAANoAAAAPAAAAAAAAAAAAAAAAAJgCAABkcnMvZG93&#10;bnJldi54bWxQSwUGAAAAAAQABAD1AAAAhwMAAAAA&#10;" path="m,262128l,,6336790,r,262128l,262128xe" stroked="f">
                  <v:path arrowok="t" textboxrect="0,0,6336790,262128"/>
                </v:shape>
                <v:shape id="Shape 8" o:spid="_x0000_s1033" style="position:absolute;top:9936;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flLoA&#10;AADaAAAADwAAAGRycy9kb3ducmV2LnhtbERPyQrCMBC9C/5DGMGbTfUgWo0iBcGL4IbnsZku2ExK&#10;E2v9e3MQPD7evt72phYdta6yrGAaxSCIM6srLhTcrvvJAoTzyBpry6TgQw62m+FgjYm2bz5Td/GF&#10;CCHsElRQet8kUrqsJIMusg1x4HLbGvQBtoXULb5DuKnlLI7n0mDFoaHEhtKSsuflZRQszWNxkmnO&#10;+Sd7XdPOLem+Pyo1HvW7FQhPvf+Lf+6DVhC2hivhBs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hPfflLoAAADaAAAADwAAAAAAAAAAAAAAAACYAgAAZHJzL2Rvd25yZXYueG1s&#10;UEsFBgAAAAAEAAQA9QAAAH8DAAAAAA==&#10;" path="m,175259l,,6336790,r,175259l,175259xe" stroked="f">
                  <v:path arrowok="t" textboxrect="0,0,6336790,175259"/>
                </v:shape>
                <v:shape id="Shape 9" o:spid="_x0000_s1034" style="position:absolute;top:11689;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t6D70A&#10;AADaAAAADwAAAGRycy9kb3ducmV2LnhtbESPSwvCMBCE74L/IazgTVM9iFajSEHwIvjC89psH9hs&#10;ShNr/fdGEDwOM98Ms9p0phItNa60rGAyjkAQp1aXnCu4XnajOQjnkTVWlknBmxxs1v3eCmNtX3yi&#10;9uxzEUrYxaig8L6OpXRpQQbd2NbEwctsY9AH2eRSN/gK5aaS0yiaSYMlh4UCa0oKSh/np1GwMPf5&#10;USYZZ+/0eUlat6Db7qDUcNBtlyA8df4f/tF7HTj4Xgk3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7t6D70AAADaAAAADwAAAAAAAAAAAAAAAACYAgAAZHJzL2Rvd25yZXYu&#10;eG1sUEsFBgAAAAAEAAQA9QAAAIIDAAAAAA==&#10;" path="m,175259l,,6336790,r,175259l,175259xe" stroked="f">
                  <v:path arrowok="t" textboxrect="0,0,6336790,175259"/>
                </v:shape>
                <v:shape id="Shape 10" o:spid="_x0000_s1035" style="position:absolute;top:13441;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v78EA&#10;AADbAAAADwAAAGRycy9kb3ducmV2LnhtbESPS4vCQBCE74L/YWhhbzpxD6LRUSQgeFnwsXhuM50H&#10;ZnpCZozx328fhL11U9VVX292g2tUT12oPRuYzxJQxLm3NZcGfq+H6RJUiMgWG89k4E0BdtvxaIOp&#10;9S8+U3+JpZIQDikaqGJsU61DXpHDMPMtsWiF7xxGWbtS2w5fEu4a/Z0kC+2wZmmosKWsovxxeToD&#10;K3dfnnRWcPHOn9esDyu6HX6M+ZoM+zWoSEP8N3+uj1bwhV5+kQH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K7+/BAAAA2wAAAA8AAAAAAAAAAAAAAAAAmAIAAGRycy9kb3du&#10;cmV2LnhtbFBLBQYAAAAABAAEAPUAAACGAwAAAAA=&#10;" path="m,175259l,,6336790,r,175259l,175259xe" stroked="f">
                  <v:path arrowok="t" textboxrect="0,0,6336790,175259"/>
                </v:shape>
                <v:shape id="Shape 11" o:spid="_x0000_s1036" style="position:absolute;top:15194;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dLwA&#10;AADbAAAADwAAAGRycy9kb3ducmV2LnhtbERPyQrCMBC9C/5DGMGbpnoQrUaRguBFcMPz2EwXbCal&#10;ibX+vREEb/N466w2nalES40rLSuYjCMQxKnVJecKrpfdaA7CeWSNlWVS8CYHm3W/t8JY2xefqD37&#10;XIQQdjEqKLyvYyldWpBBN7Y1ceAy2xj0ATa51A2+Qrip5DSKZtJgyaGhwJqSgtLH+WkULMx9fpRJ&#10;xtk7fV6S1i3otjsoNRx02yUIT53/i3/uvQ7zJ/D9JRw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Rkp0vAAAANsAAAAPAAAAAAAAAAAAAAAAAJgCAABkcnMvZG93bnJldi54&#10;bWxQSwUGAAAAAAQABAD1AAAAgQMAAAAA&#10;" path="m,l,175259r6336790,l6336790,,,xe" stroked="f">
                  <v:path arrowok="t" textboxrect="0,0,6336790,175259"/>
                </v:shape>
                <v:shape id="Shape 12" o:spid="_x0000_s1037" style="position:absolute;top:16946;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UA7wA&#10;AADbAAAADwAAAGRycy9kb3ducmV2LnhtbERPyQrCMBC9C/5DGMGbpnoQrUaRguBFcMPz2EwXbCal&#10;ibX+vREEb/N466w2nalES40rLSuYjCMQxKnVJecKrpfdaA7CeWSNlWVS8CYHm3W/t8JY2xefqD37&#10;XIQQdjEqKLyvYyldWpBBN7Y1ceAy2xj0ATa51A2+Qrip5DSKZtJgyaGhwJqSgtLH+WkULMx9fpRJ&#10;xtk7fV6S1i3otjsoNRx02yUIT53/i3/uvQ7zp/D9JRw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lNQDvAAAANsAAAAPAAAAAAAAAAAAAAAAAJgCAABkcnMvZG93bnJldi54&#10;bWxQSwUGAAAAAAQABAD1AAAAgQMAAAAA&#10;" path="m,175259l,,6336790,r,175259l,175259xe" stroked="f">
                  <v:path arrowok="t" textboxrect="0,0,6336790,175259"/>
                </v:shape>
                <v:shape id="Shape 13" o:spid="_x0000_s1038" style="position:absolute;top:18699;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xmL4A&#10;AADbAAAADwAAAGRycy9kb3ducmV2LnhtbERPy6rCMBDdC/5DGOHuNNULYqtRpCC4ueAL12MzfWAz&#10;KU2s9e9vBMHdHM5zVpve1KKj1lWWFUwnEQjizOqKCwWX8268AOE8ssbaMil4kYPNejhYYaLtk4/U&#10;nXwhQgi7BBWU3jeJlC4ryaCb2IY4cLltDfoA20LqFp8h3NRyFkVzabDi0FBiQ2lJ2f30MApic1sc&#10;ZJpz/soe57RzMV13f0r9jPrtEoSn3n/FH/deh/m/8P4lHCD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YcZi+AAAA2wAAAA8AAAAAAAAAAAAAAAAAmAIAAGRycy9kb3ducmV2&#10;LnhtbFBLBQYAAAAABAAEAPUAAACDAwAAAAA=&#10;" path="m,175259l,,6336790,r,175259l,175259xe" stroked="f">
                  <v:path arrowok="t" textboxrect="0,0,6336790,175259"/>
                </v:shape>
                <v:shape id="Shape 14" o:spid="_x0000_s1039" style="position:absolute;top:20452;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p7L4A&#10;AADbAAAADwAAAGRycy9kb3ducmV2LnhtbERPy6rCMBDdC/5DGOHuNFUuYqtRpCC4ueAL12MzfWAz&#10;KU2s9e9vBMHdHM5zVpve1KKj1lWWFUwnEQjizOqKCwWX8268AOE8ssbaMil4kYPNejhYYaLtk4/U&#10;nXwhQgi7BBWU3jeJlC4ryaCb2IY4cLltDfoA20LqFp8h3NRyFkVzabDi0FBiQ2lJ2f30MApic1sc&#10;ZJpz/soe57RzMV13f0r9jPrtEoSn3n/FH/deh/m/8P4lHCD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x6ey+AAAA2wAAAA8AAAAAAAAAAAAAAAAAmAIAAGRycy9kb3ducmV2&#10;LnhtbFBLBQYAAAAABAAEAPUAAACDAwAAAAA=&#10;" path="m,175259l,,6336790,r,175259l,175259xe" stroked="f">
                  <v:path arrowok="t" textboxrect="0,0,6336790,175259"/>
                </v:shape>
                <v:shape id="Shape 15" o:spid="_x0000_s1040" style="position:absolute;top:22204;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Md74A&#10;AADbAAAADwAAAGRycy9kb3ducmV2LnhtbERPy6rCMBDdC/5DGOHuNFW4YqtRpCC4ueAL12MzfWAz&#10;KU2s9e9vBMHdHM5zVpve1KKj1lWWFUwnEQjizOqKCwWX8268AOE8ssbaMil4kYPNejhYYaLtk4/U&#10;nXwhQgi7BBWU3jeJlC4ryaCb2IY4cLltDfoA20LqFp8h3NRyFkVzabDi0FBiQ2lJ2f30MApic1sc&#10;ZJpz/soe57RzMV13f0r9jPrtEoSn3n/FH/deh/m/8P4lHCD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9THe+AAAA2wAAAA8AAAAAAAAAAAAAAAAAmAIAAGRycy9kb3ducmV2&#10;LnhtbFBLBQYAAAAABAAEAPUAAACDAwAAAAA=&#10;" path="m,175259l,,6336790,r,175259l,175259xe" stroked="f">
                  <v:path arrowok="t" textboxrect="0,0,6336790,175259"/>
                </v:shape>
                <v:shape id="Shape 16" o:spid="_x0000_s1041" style="position:absolute;top:23957;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ALwA&#10;AADbAAAADwAAAGRycy9kb3ducmV2LnhtbERPyQrCMBC9C/5DGMGbpnoQrUaRguBFcMPz2EwXbCal&#10;ibX+vREEb/N466w2nalES40rLSuYjCMQxKnVJecKrpfdaA7CeWSNlWVS8CYHm3W/t8JY2xefqD37&#10;XIQQdjEqKLyvYyldWpBBN7Y1ceAy2xj0ATa51A2+Qrip5DSKZtJgyaGhwJqSgtLH+WkULMx9fpRJ&#10;xtk7fV6S1i3otjsoNRx02yUIT53/i3/uvQ7zZ/D9JRw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r9IAvAAAANsAAAAPAAAAAAAAAAAAAAAAAJgCAABkcnMvZG93bnJldi54&#10;bWxQSwUGAAAAAAQABAD1AAAAgQMAAAAA&#10;" path="m,l,175259r6336790,l6336790,,,xe" stroked="f">
                  <v:path arrowok="t" textboxrect="0,0,6336790,175259"/>
                </v:shape>
                <v:shape id="Shape 17" o:spid="_x0000_s1042" style="position:absolute;top:25709;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3m74A&#10;AADbAAAADwAAAGRycy9kb3ducmV2LnhtbERPy6rCMBDdC/5DGOHuNNXF1VajSEFwc8EXrsdm+sBm&#10;UppY69/fCIK7OZznrDa9qUVHrassK5hOIhDEmdUVFwou5914AcJ5ZI21ZVLwIgeb9XCwwkTbJx+p&#10;O/lChBB2CSoovW8SKV1WkkE3sQ1x4HLbGvQBtoXULT5DuKnlLIp+pcGKQ0OJDaUlZffTwyiIzW1x&#10;kGnO+St7nNPOxXTd/Sn1M+q3SxCeev8Vf9x7HebP4f1LOEC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jd5u+AAAA2wAAAA8AAAAAAAAAAAAAAAAAmAIAAGRycy9kb3ducmV2&#10;LnhtbFBLBQYAAAAABAAEAPUAAACDAwAAAAA=&#10;" path="m,175259l,,6336790,r,175259l,175259xe" stroked="f">
                  <v:path arrowok="t" textboxrect="0,0,6336790,175259"/>
                </v:shape>
                <v:shape id="Shape 18" o:spid="_x0000_s1043" style="position:absolute;top:27462;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j6cEA&#10;AADbAAAADwAAAGRycy9kb3ducmV2LnhtbESPS4vCQBCE74L/YWhhbzpxD6LRUSQgeFnwsXhuM50H&#10;ZnpCZozx328fhL11U9VVX292g2tUT12oPRuYzxJQxLm3NZcGfq+H6RJUiMgWG89k4E0BdtvxaIOp&#10;9S8+U3+JpZIQDikaqGJsU61DXpHDMPMtsWiF7xxGWbtS2w5fEu4a/Z0kC+2wZmmosKWsovxxeToD&#10;K3dfnnRWcPHOn9esDyu6HX6M+ZoM+zWoSEP8N3+uj1bwBVZ+kQH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84+nBAAAA2wAAAA8AAAAAAAAAAAAAAAAAmAIAAGRycy9kb3du&#10;cmV2LnhtbFBLBQYAAAAABAAEAPUAAACGAwAAAAA=&#10;" path="m,175259l,,6336790,r,175259l,175259xe" stroked="f">
                  <v:path arrowok="t" textboxrect="0,0,6336790,175259"/>
                </v:shape>
                <v:shape id="Shape 19" o:spid="_x0000_s1044" style="position:absolute;top:29215;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GcsAA&#10;AADbAAAADwAAAGRycy9kb3ducmV2LnhtbERPS2uDQBC+F/Iflgn0VtfmUKJ1lSIIuRRaU3qeuuOD&#10;urPiboz++24g0Nt8fM/JitWMYqHZDZYVPEcxCOLG6oE7BV/n6ukIwnlkjaNlUrCRgyLfPWSYanvl&#10;T1pq34kQwi5FBb33Uyqla3oy6CI7EQeutbNBH+DcST3jNYSbUR7i+EUaHDg09DhR2VPzW1+MgsT8&#10;HD9k2XK7NZdzubiEvqt3pR7369srCE+r/xff3Scd5idw+yUcIP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BGcsAAAADbAAAADwAAAAAAAAAAAAAAAACYAgAAZHJzL2Rvd25y&#10;ZXYueG1sUEsFBgAAAAAEAAQA9QAAAIUDAAAAAA==&#10;" path="m,175259l,,6336790,r,175259l,175259xe" stroked="f">
                  <v:path arrowok="t" textboxrect="0,0,6336790,175259"/>
                </v:shape>
                <v:shape id="Shape 20" o:spid="_x0000_s1045" style="position:absolute;top:30967;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lUrsA&#10;AADbAAAADwAAAGRycy9kb3ducmV2LnhtbERPyQrCMBC9C/5DGMGbTfUgWo0iBcGL4IbnsZku2ExK&#10;E2v9e3MQPD7evt72phYdta6yrGAaxSCIM6srLhTcrvvJAoTzyBpry6TgQw62m+FgjYm2bz5Td/GF&#10;CCHsElRQet8kUrqsJIMusg1x4HLbGvQBtoXULb5DuKnlLI7n0mDFoaHEhtKSsuflZRQszWNxkmnO&#10;+Sd7XdPOLem+Pyo1HvW7FQhPvf+Lf+6DVjAL68OX8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tmJVK7AAAA2wAAAA8AAAAAAAAAAAAAAAAAmAIAAGRycy9kb3ducmV2Lnht&#10;bFBLBQYAAAAABAAEAPUAAACAAwAAAAA=&#10;" path="m,175259l,,6336790,r,175259l,175259xe" stroked="f">
                  <v:path arrowok="t" textboxrect="0,0,6336790,175259"/>
                </v:shape>
                <v:shape id="Shape 21" o:spid="_x0000_s1046" style="position:absolute;top:32720;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Ayb4A&#10;AADbAAAADwAAAGRycy9kb3ducmV2LnhtbESPSwvCMBCE74L/IazgTVM9iFajSEHwIvjC89psH9hs&#10;ShNr/fdGEDwOM/MNs9p0phItNa60rGAyjkAQp1aXnCu4XnajOQjnkTVWlknBmxxs1v3eCmNtX3yi&#10;9uxzESDsYlRQeF/HUrq0IINubGvi4GW2MeiDbHKpG3wFuKnkNIpm0mDJYaHAmpKC0sf5aRQszH1+&#10;lEnG2Tt9XpLWLei2Oyg1HHTbJQhPnf+Hf+29VjCdwP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qgMm+AAAA2wAAAA8AAAAAAAAAAAAAAAAAmAIAAGRycy9kb3ducmV2&#10;LnhtbFBLBQYAAAAABAAEAPUAAACDAwAAAAA=&#10;" path="m,175259l,,6336790,r,175259l,175259xe" stroked="f">
                  <v:path arrowok="t" textboxrect="0,0,6336790,175259"/>
                </v:shape>
                <v:shape id="Shape 22" o:spid="_x0000_s1047" style="position:absolute;top:34472;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TA8IA&#10;AADbAAAADwAAAGRycy9kb3ducmV2LnhtbESPwW7CMBBE75X4B2uRuBUnOaA2YBAg0XIthQO3JV6c&#10;QLyObAPh7+tKlXoczcwbzWzR21bcyYfGsYJ8nIEgrpxu2CjYf29e30CEiKyxdUwKnhRgMR+8zLDU&#10;7sFfdN9FIxKEQ4kK6hi7UspQ1WQxjF1HnLyz8xZjkt5I7fGR4LaVRZZNpMWG00KNHa1rqq67m1UQ&#10;9HH1kXnzflr2l86sDvnn9ZYrNRr2yymISH38D/+1t1pBUcDvl/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RMDwgAAANsAAAAPAAAAAAAAAAAAAAAAAJgCAABkcnMvZG93&#10;bnJldi54bWxQSwUGAAAAAAQABAD1AAAAhwMAAAAA&#10;" path="m,175260l,,6336790,r,175260l,175260xe" stroked="f">
                  <v:path arrowok="t" textboxrect="0,0,6336790,175260"/>
                </v:shape>
                <v:shape id="Shape 23" o:spid="_x0000_s1048" style="position:absolute;top:36225;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2mMMA&#10;AADbAAAADwAAAGRycy9kb3ducmV2LnhtbESPQWsCMRSE74L/ITzBW82uQqlbo6ig9qqth95eN6/Z&#10;1c3LkkRd/70pFDwOM/MNM1t0thFX8qF2rCAfZSCIS6drNgq+PjcvbyBCRNbYOCYFdwqwmPd7Myy0&#10;u/GerodoRIJwKFBBFWNbSBnKiiyGkWuJk/frvMWYpDdSe7wluG3kOMtepcWa00KFLa0rKs+Hi1UQ&#10;9Pdqm3kz/Vl2p9asjvnufMmVGg665TuISF18hv/bH1rBeAJ/X9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W2mMMAAADbAAAADwAAAAAAAAAAAAAAAACYAgAAZHJzL2Rv&#10;d25yZXYueG1sUEsFBgAAAAAEAAQA9QAAAIgDAAAAAA==&#10;" path="m,175260l,,6336790,r,175260l,175260xe" stroked="f">
                  <v:path arrowok="t" textboxrect="0,0,6336790,175260"/>
                </v:shape>
                <v:shape id="Shape 24" o:spid="_x0000_s1049" style="position:absolute;top:37978;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jUcAA&#10;AADbAAAADwAAAGRycy9kb3ducmV2LnhtbESPS6vCMBSE94L/IRzBnabKRbQaRQqCmwu+cH1sTh/Y&#10;nJQm1vrvjSC4HGbmG2a16UwlWmpcaVnBZByBIE6tLjlXcDnvRnMQziNrrCyTghc52Kz7vRXG2j75&#10;SO3J5yJA2MWooPC+jqV0aUEG3djWxMHLbGPQB9nkUjf4DHBTyWkUzaTBksNCgTUlBaX308MoWJjb&#10;/CCTjLNX+jgnrVvQdfev1HDQbZcgPHX+F/6291rB9A8+X8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0jUcAAAADbAAAADwAAAAAAAAAAAAAAAACYAgAAZHJzL2Rvd25y&#10;ZXYueG1sUEsFBgAAAAAEAAQA9QAAAIUDAAAAAA==&#10;" path="m,175259l,,6336790,r,175259l,175259xe" stroked="f">
                  <v:path arrowok="t" textboxrect="0,0,6336790,175259"/>
                </v:shape>
                <v:shape id="Shape 25" o:spid="_x0000_s1050" style="position:absolute;top:39730;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GysAA&#10;AADbAAAADwAAAGRycy9kb3ducmV2LnhtbESPS6vCMBSE94L/IRzBnaYKV7QaRQqCmwu+cH1sTh/Y&#10;nJQm1vrvjSC4HGbmG2a16UwlWmpcaVnBZByBIE6tLjlXcDnvRnMQziNrrCyTghc52Kz7vRXG2j75&#10;SO3J5yJA2MWooPC+jqV0aUEG3djWxMHLbGPQB9nkUjf4DHBTyWkUzaTBksNCgTUlBaX308MoWJjb&#10;/CCTjLNX+jgnrVvQdfev1HDQbZcgPHX+F/6291rB9A8+X8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GGysAAAADbAAAADwAAAAAAAAAAAAAAAACYAgAAZHJzL2Rvd25y&#10;ZXYueG1sUEsFBgAAAAAEAAQA9QAAAIUDAAAAAA==&#10;" path="m,175259l,,6336790,r,175259l,175259xe" stroked="f">
                  <v:path arrowok="t" textboxrect="0,0,6336790,175259"/>
                </v:shape>
                <v:shape id="Shape 26" o:spid="_x0000_s1051" style="position:absolute;top:41483;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AMIA&#10;AADbAAAADwAAAGRycy9kb3ducmV2LnhtbESPwW7CMBBE70j9B2uRegMnHBCkGASVoL0C7aG3JV6c&#10;QLyObAPp32MkJI6jmXmjmS0624gr+VA7VpAPMxDEpdM1GwU/+/VgAiJEZI2NY1LwTwEW87feDAvt&#10;bryl6y4akSAcClRQxdgWUoayIoth6Fri5B2dtxiT9EZqj7cEt40cZdlYWqw5LVTY0mdF5Xl3sQqC&#10;/lttMm+mh2V3as3qN/86X3Kl3vvd8gNEpC6+ws/2t1YwGsPjS/o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hUAwgAAANsAAAAPAAAAAAAAAAAAAAAAAJgCAABkcnMvZG93&#10;bnJldi54bWxQSwUGAAAAAAQABAD1AAAAhwMAAAAA&#10;" path="m,175260l,,6336790,r,175260l,175260xe" stroked="f">
                  <v:path arrowok="t" textboxrect="0,0,6336790,175260"/>
                </v:shape>
                <v:shape id="Shape 27" o:spid="_x0000_s1052" style="position:absolute;top:43235;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9JsAA&#10;AADbAAAADwAAAGRycy9kb3ducmV2LnhtbESPS6vCMBSE94L/IRzBnaa6uGo1ihQENxd84frYnD6w&#10;OSlNrPXfG0FwOczMN8xq05lKtNS40rKCyTgCQZxaXXKu4HLejeYgnEfWWFkmBS9ysFn3eyuMtX3y&#10;kdqTz0WAsItRQeF9HUvp0oIMurGtiYOX2cagD7LJpW7wGeCmktMo+pMGSw4LBdaUFJTeTw+jYGFu&#10;84NMMs5e6eOctG5B192/UsNBt12C8NT5X/jb3msF0xl8vo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9JsAAAADbAAAADwAAAAAAAAAAAAAAAACYAgAAZHJzL2Rvd25y&#10;ZXYueG1sUEsFBgAAAAAEAAQA9QAAAIUDAAAAAA==&#10;" path="m,175259l,,6336790,r,175259l,175259xe" stroked="f">
                  <v:path arrowok="t" textboxrect="0,0,6336790,175259"/>
                </v:shape>
                <v:shape id="Shape 28" o:spid="_x0000_s1053" style="position:absolute;top:44988;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k6cAA&#10;AADbAAAADwAAAGRycy9kb3ducmV2LnhtbERPPW/CMBDdK/EfrKvEVpxkQCXFIILUwtrQDt2O+HBS&#10;4nNkG5L++3qo1PHpfa+3k+3FnXzoHCvIFxkI4sbpjo2Cj9Pr0zOIEJE19o5JwQ8F2G5mD2sstRv5&#10;ne51NCKFcChRQRvjUEoZmpYshoUbiBN3cd5iTNAbqT2OKdz2ssiypbTYcWpocaB9S821vlkFQX9V&#10;b5k3q/Nu+h5M9ZkfrrdcqfnjtHsBEWmK/+I/91ErKNLY9CX9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Ek6cAAAADbAAAADwAAAAAAAAAAAAAAAACYAgAAZHJzL2Rvd25y&#10;ZXYueG1sUEsFBgAAAAAEAAQA9QAAAIUDAAAAAA==&#10;" path="m,175260l,,6336790,r,175260l,175260xe" stroked="f">
                  <v:path arrowok="t" textboxrect="0,0,6336790,175260"/>
                </v:shape>
                <v:shape id="Shape 29" o:spid="_x0000_s1054" style="position:absolute;top:46741;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Mz8IA&#10;AADbAAAADwAAAGRycy9kb3ducmV2LnhtbESPzWvCQBTE74L/w/IKvemmHoqJ2YgEBC+FqsXzM/vy&#10;gdm3Ibvm4793C4Ueh5n5DZPuJ9OKgXrXWFbwsY5AEBdWN1wp+LkeV1sQziNrbC2Tgpkc7LPlIsVE&#10;25HPNFx8JQKEXYIKau+7REpX1GTQrW1HHLzS9gZ9kH0ldY9jgJtWbqLoUxpsOCzU2FFeU/G4PI2C&#10;2Ny33zIvuZyL5zUfXEy345dS72/TYQfC0+T/w3/tk1awieH3S/gB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IzPwgAAANsAAAAPAAAAAAAAAAAAAAAAAJgCAABkcnMvZG93&#10;bnJldi54bWxQSwUGAAAAAAQABAD1AAAAhwMAAAAA&#10;" path="m,175259l,,6336790,r,175259l,175259xe" stroked="f">
                  <v:path arrowok="t" textboxrect="0,0,6336790,175259"/>
                </v:shape>
                <v:shape id="Shape 30" o:spid="_x0000_s1055" style="position:absolute;top:48493;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j7sA&#10;AADbAAAADwAAAGRycy9kb3ducmV2LnhtbERPyQrCMBC9C/5DGMGbpiqIVqNIQfAiuOF5bKYLNpPS&#10;xFr/3hwEj4+3r7edqURLjSstK5iMIxDEqdUl5wpu1/1oAcJ5ZI2VZVLwIQfbTb+3xljbN5+pvfhc&#10;hBB2MSoovK9jKV1akEE3tjVx4DLbGPQBNrnUDb5DuKnkNIrm0mDJoaHAmpKC0uflZRQszWNxkknG&#10;2Sd9XZPWLem+Pyo1HHS7FQhPnf+Lf+6DVjAL68OX8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6/s4+7AAAA2wAAAA8AAAAAAAAAAAAAAAAAmAIAAGRycy9kb3ducmV2Lnht&#10;bFBLBQYAAAAABAAEAPUAAACAAwAAAAA=&#10;" path="m,l,175259r6336790,l6336790,,,xe" stroked="f">
                  <v:path arrowok="t" textboxrect="0,0,6336790,175259"/>
                </v:shape>
                <v:shape id="Shape 31" o:spid="_x0000_s1056" style="position:absolute;top:50246;width:63367;height:1752;visibility:visible;mso-wrap-style:square;v-text-anchor:top" coordsize="633679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7LsEA&#10;AADbAAAADwAAAGRycy9kb3ducmV2LnhtbESP0YrCMBRE34X9h3AX9k1TFUSqaVkWCovog9UPuDS3&#10;TdnmpjSx1r83C4KPw8ycYfb5ZDsx0uBbxwqWiwQEceV0y42C66WYb0H4gKyxc0wKHuQhzz5me0y1&#10;u/OZxjI0IkLYp6jAhNCnUvrKkEW/cD1x9Go3WAxRDo3UA94j3HZylSQbabHluGCwpx9D1V95swqo&#10;OJTrW1NP46k+GXlMcFX0qNTX5/S9AxFoCu/wq/2rFayX8P8l/g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uuy7BAAAA2wAAAA8AAAAAAAAAAAAAAAAAmAIAAGRycy9kb3du&#10;cmV2LnhtbFBLBQYAAAAABAAEAPUAAACGAwAAAAA=&#10;" path="m,175258l,,6336790,r,175258l,175258xe" stroked="f">
                  <v:path arrowok="t" textboxrect="0,0,6336790,175258"/>
                </v:shape>
                <v:shape id="Shape 32" o:spid="_x0000_s1057" style="position:absolute;top:51998;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IY8AA&#10;AADbAAAADwAAAGRycy9kb3ducmV2LnhtbESPS6vCMBSE94L/IRzBnaZ6QbQaRQqCmwu+cH1sTh/Y&#10;nJQm1vrvjSC4HGbmG2a16UwlWmpcaVnBZByBIE6tLjlXcDnvRnMQziNrrCyTghc52Kz7vRXG2j75&#10;SO3J5yJA2MWooPC+jqV0aUEG3djWxMHLbGPQB9nkUjf4DHBTyWkUzaTBksNCgTUlBaX308MoWJjb&#10;/CCTjLNX+jgnrVvQdfev1HDQbZcgPHX+F/6291rB3xQ+X8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GIY8AAAADbAAAADwAAAAAAAAAAAAAAAACYAgAAZHJzL2Rvd25y&#10;ZXYueG1sUEsFBgAAAAAEAAQA9QAAAIUDAAAAAA==&#10;" path="m,l,175259r6336790,l6336790,,,xe" stroked="f">
                  <v:path arrowok="t" textboxrect="0,0,6336790,175259"/>
                </v:shape>
                <v:shape id="Shape 33" o:spid="_x0000_s1058" style="position:absolute;top:53751;width:63367;height:1753;visibility:visible;mso-wrap-style:square;v-text-anchor:top" coordsize="633679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AwsIA&#10;AADbAAAADwAAAGRycy9kb3ducmV2LnhtbESPwWrDMBBE74X8g9hAbo0cG0pxooRSMITSHOrmAxZr&#10;LZlYK2Mptvv3VaDQ4zAzb5jDaXG9mGgMnWcFu20GgrjxumOj4PpdPb+CCBFZY++ZFPxQgNNx9XTA&#10;UvuZv2iqoxEJwqFEBTbGoZQyNJYchq0fiJPX+tFhTHI0Uo84J7jrZZ5lL9Jhx2nB4kDvlppbfXcK&#10;qPqoi7tpl+nSXqz8zDCvBlRqs17e9iAiLfE//Nc+awVFAY8v6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IDCwgAAANsAAAAPAAAAAAAAAAAAAAAAAJgCAABkcnMvZG93&#10;bnJldi54bWxQSwUGAAAAAAQABAD1AAAAhwMAAAAA&#10;" path="m,175258l,,6336790,r,175258l,175258xe" stroked="f">
                  <v:path arrowok="t" textboxrect="0,0,6336790,175258"/>
                </v:shape>
                <v:shape id="Shape 34" o:spid="_x0000_s1059" style="position:absolute;top:55504;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1jMIA&#10;AADbAAAADwAAAGRycy9kb3ducmV2LnhtbESPT4vCMBTE7wt+h/AEb2u6KqLdpiIFwYvgqnh+27z+&#10;YZuX0sRav70RFjwOM/MbJtkMphE9da62rOBrGoEgzq2uuVRwOe8+VyCcR9bYWCYFD3KwSUcfCcba&#10;3vmH+pMvRYCwi1FB5X0bS+nyigy6qW2Jg1fYzqAPsiul7vAe4KaRsyhaSoM1h4UKW8oqyv9ON6Ng&#10;bX5XR5kVXDzy2znr3Zquu4NSk/Gw/QbhafDv8H97rxXMF/D6En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LWMwgAAANsAAAAPAAAAAAAAAAAAAAAAAJgCAABkcnMvZG93&#10;bnJldi54bWxQSwUGAAAAAAQABAD1AAAAhwMAAAAA&#10;" path="m,175259l,,6336790,r,175259l,175259xe" stroked="f">
                  <v:path arrowok="t" textboxrect="0,0,6336790,175259"/>
                </v:shape>
                <v:shape id="Shape 35" o:spid="_x0000_s1060" style="position:absolute;top:57256;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QF8IA&#10;AADbAAAADwAAAGRycy9kb3ducmV2LnhtbESPT4vCMBTE7wt+h/AEb2u6iqLdpiIFwYvgqnh+27z+&#10;YZuX0sRav70RFjwOM/MbJtkMphE9da62rOBrGoEgzq2uuVRwOe8+VyCcR9bYWCYFD3KwSUcfCcba&#10;3vmH+pMvRYCwi1FB5X0bS+nyigy6qW2Jg1fYzqAPsiul7vAe4KaRsyhaSoM1h4UKW8oqyv9ON6Ng&#10;bX5XR5kVXDzy2znr3Zquu4NSk/Gw/QbhafDv8H97rxXMF/D6En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BAXwgAAANsAAAAPAAAAAAAAAAAAAAAAAJgCAABkcnMvZG93&#10;bnJldi54bWxQSwUGAAAAAAQABAD1AAAAhwMAAAAA&#10;" path="m,l,175259r6336790,l6336790,,,xe" stroked="f">
                  <v:path arrowok="t" textboxrect="0,0,6336790,175259"/>
                </v:shape>
                <v:shape id="Shape 36" o:spid="_x0000_s1061" style="position:absolute;top:59009;width:63367;height:1752;visibility:visible;mso-wrap-style:square;v-text-anchor:top" coordsize="633679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jWsEA&#10;AADbAAAADwAAAGRycy9kb3ducmV2LnhtbESP0YrCMBRE34X9h3AXfNN0FUSqaZGFwrLog9UPuDS3&#10;TbG5KU2s9e/NwoKPw8ycYfb5ZDsx0uBbxwq+lgkI4srplhsF10ux2ILwAVlj55gUPMlDnn3M9phq&#10;9+AzjWVoRISwT1GBCaFPpfSVIYt+6Xri6NVusBiiHBqpB3xEuO3kKkk20mLLccFgT9+Gqlt5twqo&#10;+C3X96aexlN9MvKY4KroUan553TYgQg0hXf4v/2jFaw38Pcl/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HI1rBAAAA2wAAAA8AAAAAAAAAAAAAAAAAmAIAAGRycy9kb3du&#10;cmV2LnhtbFBLBQYAAAAABAAEAPUAAACGAwAAAAA=&#10;" path="m,175258l,,6336790,r,175258l,175258xe" stroked="f">
                  <v:path arrowok="t" textboxrect="0,0,6336790,175258"/>
                </v:shape>
                <v:shape id="Shape 37" o:spid="_x0000_s1062" style="position:absolute;top:60761;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r+8IA&#10;AADbAAAADwAAAGRycy9kb3ducmV2LnhtbESPS4vCQBCE7wv+h6EFb+tkFXxkMxEJCF4EV8Vzb6bz&#10;YDM9ITPG+O8dYcFjUVVfUclmMI3oqXO1ZQVf0wgEcW51zaWCy3n3uQLhPLLGxjIpeJCDTTr6SDDW&#10;9s4/1J98KQKEXYwKKu/bWEqXV2TQTW1LHLzCdgZ9kF0pdYf3ADeNnEXRQhqsOSxU2FJWUf53uhkF&#10;a/O7Osqs4OKR385Z79Z03R2UmoyH7TcIT4N/h//be61gvoTXl/AD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iv7wgAAANsAAAAPAAAAAAAAAAAAAAAAAJgCAABkcnMvZG93&#10;bnJldi54bWxQSwUGAAAAAAQABAD1AAAAhwMAAAAA&#10;" path="m,l,175259r6336790,l6336790,,,xe" stroked="f">
                  <v:path arrowok="t" textboxrect="0,0,6336790,175259"/>
                </v:shape>
                <v:shape id="Shape 38" o:spid="_x0000_s1063" style="position:absolute;top:62514;width:63367;height:1753;visibility:visible;mso-wrap-style:square;v-text-anchor:top" coordsize="633679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Ss74A&#10;AADbAAAADwAAAGRycy9kb3ducmV2LnhtbERP3WrCMBS+F3yHcITdzdQKMjqjiFAQmRere4BDc5oU&#10;m5PSxLZ7++Vi4OXH978/zq4TIw2h9axgs85AENdet2wU/NzL9w8QISJr7DyTgl8KcDwsF3sstJ/4&#10;m8YqGpFCOBSowMbYF1KG2pLDsPY9ceIaPziMCQ5G6gGnFO46mWfZTjpsOTVY7OlsqX5UT6eAymu1&#10;fZpmHm/NzcqvDPOyR6XeVvPpE0SkOb7E/+6LVrBNY9OX9APk4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UErO+AAAA2wAAAA8AAAAAAAAAAAAAAAAAmAIAAGRycy9kb3ducmV2&#10;LnhtbFBLBQYAAAAABAAEAPUAAACDAwAAAAA=&#10;" path="m,175258l,,6336790,r,175258l,175258xe" stroked="f">
                  <v:path arrowok="t" textboxrect="0,0,6336790,175258"/>
                </v:shape>
                <v:shape id="Shape 39" o:spid="_x0000_s1064" style="position:absolute;top:64267;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aEsIA&#10;AADbAAAADwAAAGRycy9kb3ducmV2LnhtbESPS4vCQBCE7wv7H4Ze8LZOdEFMdBIkIHhZ8MWeezOd&#10;B2Z6QmaM8d87guCxqKqvqHU2mlYM1LvGsoLZNAJBXFjdcKXgfNp+L0E4j6yxtUwK7uQgSz8/1pho&#10;e+MDDUdfiQBhl6CC2vsukdIVNRl0U9sRB6+0vUEfZF9J3eMtwE0r51G0kAYbDgs1dpTXVFyOV6Mg&#10;Nv/LvcxLLu/F9ZQPLqa/7a9Sk69xswLhafTv8Ku90wp+Ynh+CT9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RoSwgAAANsAAAAPAAAAAAAAAAAAAAAAAJgCAABkcnMvZG93&#10;bnJldi54bWxQSwUGAAAAAAQABAD1AAAAhwMAAAAA&#10;" path="m,175259l,,6336790,r,175259l,175259xe" stroked="f">
                  <v:path arrowok="t" textboxrect="0,0,6336790,175259"/>
                </v:shape>
                <v:shape id="Shape 40" o:spid="_x0000_s1065" style="position:absolute;top:66019;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NT8AA&#10;AADbAAAADwAAAGRycy9kb3ducmV2LnhtbERPPW/CMBDdK/U/WIfEVpygCrUBE0ElSldoO7Ad8eGE&#10;xOfINpD+ezwgdXx634tysJ24kg+NYwX5JANBXDndsFHw8715eQMRIrLGzjEp+KMA5fL5aYGFdjfe&#10;0XUfjUghHApUUMfYF1KGqiaLYeJ64sSdnLcYE/RGao+3FG47Oc2ymbTYcGqosaePmqp2f7EKgj6s&#10;PzNv3o+r4dyb9W++bS+5UuPRsJqDiDTEf/HD/aUVvKb16Uv6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jNT8AAAADbAAAADwAAAAAAAAAAAAAAAACYAgAAZHJzL2Rvd25y&#10;ZXYueG1sUEsFBgAAAAAEAAQA9QAAAIUDAAAAAA==&#10;" path="m,175260l,,6336790,r,175260l,175260xe" stroked="f">
                  <v:path arrowok="t" textboxrect="0,0,6336790,175260"/>
                </v:shape>
                <v:shape id="Shape 41" o:spid="_x0000_s1066" style="position:absolute;top:67772;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o1MIA&#10;AADbAAAADwAAAGRycy9kb3ducmV2LnhtbESPQWsCMRSE70L/Q3gFbzW7RUq7GkULaq9qe+jtuXlm&#10;VzcvSxJ1/fdGEDwOM/MNM552thFn8qF2rCAfZCCIS6drNgp+t4u3TxAhImtsHJOCKwWYTl56Yyy0&#10;u/CazptoRIJwKFBBFWNbSBnKiiyGgWuJk7d33mJM0hupPV4S3DbyPcs+pMWa00KFLX1XVB43J6sg&#10;6P/5MvPmazfrDq2Z/+Wr4ylXqv/azUYgInXxGX60f7SCYQ73L+kHyM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1GjUwgAAANsAAAAPAAAAAAAAAAAAAAAAAJgCAABkcnMvZG93&#10;bnJldi54bWxQSwUGAAAAAAQABAD1AAAAhwMAAAAA&#10;" path="m,175260l,,6336790,r,175260l,175260xe" stroked="f">
                  <v:path arrowok="t" textboxrect="0,0,6336790,175260"/>
                </v:shape>
                <v:shape id="Shape 42" o:spid="_x0000_s1067" style="position:absolute;top:69524;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2o8MA&#10;AADbAAAADwAAAGRycy9kb3ducmV2LnhtbESPQWsCMRSE74L/ITzBW82uSKlbo6ig9qqth95eN6/Z&#10;1c3LkkRd/70pFDwOM/MNM1t0thFX8qF2rCAfZSCIS6drNgq+PjcvbyBCRNbYOCYFdwqwmPd7Myy0&#10;u/GerodoRIJwKFBBFWNbSBnKiiyGkWuJk/frvMWYpDdSe7wluG3kOMtepcWa00KFLa0rKs+Hi1UQ&#10;9Pdqm3kz/Vl2p9asjvnufMmVGg665TuISF18hv/bH1rBZAx/X9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b2o8MAAADbAAAADwAAAAAAAAAAAAAAAACYAgAAZHJzL2Rv&#10;d25yZXYueG1sUEsFBgAAAAAEAAQA9QAAAIgDAAAAAA==&#10;" path="m,175260l,,6336790,r,175260l,175260xe" stroked="f">
                  <v:path arrowok="t" textboxrect="0,0,6336790,175260"/>
                </v:shape>
                <v:shape id="Shape 43" o:spid="_x0000_s1068" style="position:absolute;top:71277;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ehcIA&#10;AADbAAAADwAAAGRycy9kb3ducmV2LnhtbESPT4vCMBTE7wt+h/AEb2u6KqLdpiIFwYvgqnh+27z+&#10;YZuX0sRav70RFjwOM/MbJtkMphE9da62rOBrGoEgzq2uuVRwOe8+VyCcR9bYWCYFD3KwSUcfCcba&#10;3vmH+pMvRYCwi1FB5X0bS+nyigy6qW2Jg1fYzqAPsiul7vAe4KaRsyhaSoM1h4UKW8oqyv9ON6Ng&#10;bX5XR5kVXDzy2znr3Zquu4NSk/Gw/QbhafDv8H97rxUs5vD6En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16FwgAAANsAAAAPAAAAAAAAAAAAAAAAAJgCAABkcnMvZG93&#10;bnJldi54bWxQSwUGAAAAAAQABAD1AAAAhwMAAAAA&#10;" path="m,175259l,,6336790,r,175259l,175259xe" stroked="f">
                  <v:path arrowok="t" textboxrect="0,0,6336790,175259"/>
                </v:shape>
                <v:shape id="Shape 44" o:spid="_x0000_s1069" style="position:absolute;top:73030;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LTMMA&#10;AADbAAAADwAAAGRycy9kb3ducmV2LnhtbESPQWsCMRSE74X+h/AK3jS7RcSuRtFC1WvVHrw9N8/s&#10;1s3LkkRd/30jCD0OM/MNM513thFX8qF2rCAfZCCIS6drNgr2u6/+GESIyBobx6TgTgHms9eXKRba&#10;3fibrttoRIJwKFBBFWNbSBnKiiyGgWuJk3dy3mJM0hupPd4S3DbyPctG0mLNaaHClj4rKs/bi1UQ&#10;9GG5yrz5OC6639Ysf/L1+ZIr1XvrFhMQkbr4H362N1rBcAiPL+kH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LTMMAAADbAAAADwAAAAAAAAAAAAAAAACYAgAAZHJzL2Rv&#10;d25yZXYueG1sUEsFBgAAAAAEAAQA9QAAAIgDAAAAAA==&#10;" path="m,175260l,,6336790,r,175260l,175260xe" stroked="f">
                  <v:path arrowok="t" textboxrect="0,0,6336790,175260"/>
                </v:shape>
                <v:shape id="Shape 45" o:spid="_x0000_s1070" style="position:absolute;top:74782;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u18QA&#10;AADbAAAADwAAAGRycy9kb3ducmV2LnhtbESPzW7CMBCE70h9B2srcQMnFUU0YBBUKvTKTw+9bePF&#10;SYnXkW0gffsaCYnjaGa+0cwWnW3EhXyoHSvIhxkI4tLpmo2Cw/5jMAERIrLGxjEp+KMAi/lTb4aF&#10;dlfe0mUXjUgQDgUqqGJsCylDWZHFMHQtcfKOzluMSXojtcdrgttGvmTZWFqsOS1U2NJ7ReVpd7YK&#10;gv5erTNv3n6W3W9rVl/55nTOleo/d8spiEhdfITv7U+tYPQKt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btfEAAAA2wAAAA8AAAAAAAAAAAAAAAAAmAIAAGRycy9k&#10;b3ducmV2LnhtbFBLBQYAAAAABAAEAPUAAACJAwAAAAA=&#10;" path="m,175260l,,6336790,r,175260l,175260xe" stroked="f">
                  <v:path arrowok="t" textboxrect="0,0,6336790,175260"/>
                </v:shape>
                <v:shape id="Shape 46" o:spid="_x0000_s1071" style="position:absolute;top:76535;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woMQA&#10;AADbAAAADwAAAGRycy9kb3ducmV2LnhtbESPwW7CMBBE70j8g7VIvYETVCFIcSJAou21tBx628Zb&#10;JxCvI9tA+vd1pUocRzPzRrOuBtuJK/nQOlaQzzIQxLXTLRsFH+/76RJEiMgaO8ek4IcCVOV4tMZC&#10;uxu/0fUQjUgQDgUqaGLsCylD3ZDFMHM9cfK+nbcYk/RGao+3BLednGfZQlpsOS002NOuofp8uFgF&#10;QX9unzNvVl+b4dSb7TF/OV9ypR4mw+YJRKQh3sP/7Vet4HEBf1/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98KDEAAAA2wAAAA8AAAAAAAAAAAAAAAAAmAIAAGRycy9k&#10;b3ducmV2LnhtbFBLBQYAAAAABAAEAPUAAACJAwAAAAA=&#10;" path="m,175260l,,6336790,r,175260l,175260xe" stroked="f">
                  <v:path arrowok="t" textboxrect="0,0,6336790,175260"/>
                </v:shape>
                <v:shape id="Shape 47" o:spid="_x0000_s1072" style="position:absolute;top:78287;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VO8QA&#10;AADbAAAADwAAAGRycy9kb3ducmV2LnhtbESPzW7CMBCE70h9B2srcQMnFSo0YBBUKvTKTw+9bePF&#10;SYnXkW0gffsaCYnjaGa+0cwWnW3EhXyoHSvIhxkI4tLpmo2Cw/5jMAERIrLGxjEp+KMAi/lTb4aF&#10;dlfe0mUXjUgQDgUqqGJsCylDWZHFMHQtcfKOzluMSXojtcdrgttGvmTZq7RYc1qosKX3isrT7mwV&#10;BP29WmfevP0su9/WrL7yzemcK9V/7pZTEJG6+Ajf259awWgMt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VTvEAAAA2wAAAA8AAAAAAAAAAAAAAAAAmAIAAGRycy9k&#10;b3ducmV2LnhtbFBLBQYAAAAABAAEAPUAAACJAwAAAAA=&#10;" path="m,175260l,,6336790,r,175260l,175260xe" stroked="f">
                  <v:path arrowok="t" textboxrect="0,0,6336790,175260"/>
                </v:shape>
                <v:shape id="Shape 48" o:spid="_x0000_s1073" style="position:absolute;top:80040;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9LsA&#10;AADbAAAADwAAAGRycy9kb3ducmV2LnhtbERPyQrCMBC9C/5DGMGbpoqIVqNIQfAiuOF5bKYLNpPS&#10;xFr/3hwEj4+3r7edqURLjSstK5iMIxDEqdUl5wpu1/1oAcJ5ZI2VZVLwIQfbTb+3xljbN5+pvfhc&#10;hBB2MSoovK9jKV1akEE3tjVx4DLbGPQBNrnUDb5DuKnkNIrm0mDJoaHAmpKC0uflZRQszWNxkknG&#10;2Sd9XZPWLem+Pyo1HHS7FQhPnf+Lf+6DVjALY8OX8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jPzPS7AAAA2wAAAA8AAAAAAAAAAAAAAAAAmAIAAGRycy9kb3ducmV2Lnht&#10;bFBLBQYAAAAABAAEAPUAAACAAwAAAAA=&#10;" path="m,175259l,,6336790,r,175259l,175259xe" stroked="f">
                  <v:path arrowok="t" textboxrect="0,0,6336790,175259"/>
                </v:shape>
                <v:shape id="Shape 49" o:spid="_x0000_s1074" style="position:absolute;top:81793;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k0sQA&#10;AADbAAAADwAAAGRycy9kb3ducmV2LnhtbESPwW7CMBBE75X6D9ZW4gZOKoQgxURQqYVrgR5628Zb&#10;J028jmwD4e9rJKQeRzPzRrMsB9uJM/nQOFaQTzIQxJXTDRsFx8PbeA4iRGSNnWNScKUA5erxYYmF&#10;dhf+oPM+GpEgHApUUMfYF1KGqiaLYeJ64uT9OG8xJumN1B4vCW47+ZxlM2mx4bRQY0+vNVXt/mQV&#10;BP21ec+8WXyvh9/ebD7zbXvKlRo9DesXEJGG+B++t3dawXQBt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ZNLEAAAA2wAAAA8AAAAAAAAAAAAAAAAAmAIAAGRycy9k&#10;b3ducmV2LnhtbFBLBQYAAAAABAAEAPUAAACJAwAAAAA=&#10;" path="m,175260l,,6336790,r,175260l,175260xe" stroked="f">
                  <v:path arrowok="t" textboxrect="0,0,6336790,175260"/>
                </v:shape>
                <v:shape id="Shape 50" o:spid="_x0000_s1075" style="position:absolute;top:83545;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FbksAA&#10;AADbAAAADwAAAGRycy9kb3ducmV2LnhtbERPPW/CMBDdK/U/WIfEVpwgFbUBE0ElSldoO7Ad8eGE&#10;xOfINpD+ezwgdXx634tysJ24kg+NYwX5JANBXDndsFHw8715eQMRIrLGzjEp+KMA5fL5aYGFdjfe&#10;0XUfjUghHApUUMfYF1KGqiaLYeJ64sSdnLcYE/RGao+3FG47Oc2ymbTYcGqosaePmqp2f7EKgj6s&#10;PzNv3o+r4dyb9W++bS+5UuPRsJqDiDTEf/HD/aUVvKb16Uv6AX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FbksAAAADbAAAADwAAAAAAAAAAAAAAAACYAgAAZHJzL2Rvd25y&#10;ZXYueG1sUEsFBgAAAAAEAAQA9QAAAIUDAAAAAA==&#10;" path="m,175260l,,6336790,r,175260l,175260xe" stroked="f">
                  <v:path arrowok="t" textboxrect="0,0,6336790,175260"/>
                </v:shape>
                <v:shape id="Shape 51" o:spid="_x0000_s1076" style="position:absolute;top:85298;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3+CcIA&#10;AADbAAAADwAAAGRycy9kb3ducmV2LnhtbESPQWsCMRSE70L/Q3gFbzW7BUu7GkULaq9qe+jtuXlm&#10;VzcvSxJ1/fdGEDwOM/MNM552thFn8qF2rCAfZCCIS6drNgp+t4u3TxAhImtsHJOCKwWYTl56Yyy0&#10;u/CazptoRIJwKFBBFWNbSBnKiiyGgWuJk7d33mJM0hupPV4S3DbyPcs+pMWa00KFLX1XVB43J6sg&#10;6P/5MvPmazfrDq2Z/+Wr4ylXqv/azUYgInXxGX60f7SCYQ73L+kHyM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f4JwgAAANsAAAAPAAAAAAAAAAAAAAAAAJgCAABkcnMvZG93&#10;bnJldi54bWxQSwUGAAAAAAQABAD1AAAAhwMAAAAA&#10;" path="m,175260l,,6336790,r,175260l,175260xe" stroked="f">
                  <v:path arrowok="t" textboxrect="0,0,6336790,175260"/>
                </v:shape>
                <v:shape id="Shape 52" o:spid="_x0000_s1077" style="position:absolute;top:87050;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tw8AA&#10;AADbAAAADwAAAGRycy9kb3ducmV2LnhtbESPS6vCMBSE94L/IRzBnaYKV7QaRQqCmwu+cH1sTh/Y&#10;nJQm1vrvjSC4HGbmG2a16UwlWmpcaVnBZByBIE6tLjlXcDnvRnMQziNrrCyTghc52Kz7vRXG2j75&#10;SO3J5yJA2MWooPC+jqV0aUEG3djWxMHLbGPQB9nkUjf4DHBTyWkUzaTBksNCgTUlBaX308MoWJjb&#10;/CCTjLNX+jgnrVvQdfev1HDQbZcgPHX+F/6291rB3xQ+X8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5tw8AAAADbAAAADwAAAAAAAAAAAAAAAACYAgAAZHJzL2Rvd25y&#10;ZXYueG1sUEsFBgAAAAAEAAQA9QAAAIUDAAAAAA==&#10;" path="m,175259l,,6336790,r,175259l,175259xe" stroked="f">
                  <v:path arrowok="t" textboxrect="0,0,6336790,175259"/>
                </v:shape>
                <v:shape id="Shape 53" o:spid="_x0000_s1078" style="position:absolute;top:88803;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F5cQA&#10;AADbAAAADwAAAGRycy9kb3ducmV2LnhtbESPzW7CMBCE70h9B2srcQMnRUU0YBBUKvTKTw+9bePF&#10;SYnXkW0gffsaCYnjaGa+0cwWnW3EhXyoHSvIhxkI4tLpmo2Cw/5jMAERIrLGxjEp+KMAi/lTb4aF&#10;dlfe0mUXjUgQDgUqqGJsCylDWZHFMHQtcfKOzluMSXojtcdrgttGvmTZWFqsOS1U2NJ7ReVpd7YK&#10;gv5erTNv3n6W3W9rVl/55nTOleo/d8spiEhdfITv7U+t4HUEt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xeXEAAAA2wAAAA8AAAAAAAAAAAAAAAAAmAIAAGRycy9k&#10;b3ducmV2LnhtbFBLBQYAAAAABAAEAPUAAACJAwAAAAA=&#10;" path="m,l,175260r6336790,l6336790,,,xe" stroked="f">
                  <v:path arrowok="t" textboxrect="0,0,6336790,175260"/>
                </v:shape>
                <w10:wrap anchorx="page"/>
              </v:group>
            </w:pict>
          </mc:Fallback>
        </mc:AlternateContent>
      </w:r>
      <w:r>
        <w:rPr>
          <w:rFonts w:ascii="Times New Roman" w:eastAsia="Times New Roman" w:hAnsi="Times New Roman" w:cs="Times New Roman"/>
          <w:color w:val="000000"/>
          <w:sz w:val="20"/>
          <w:szCs w:val="20"/>
        </w:rPr>
        <w:t>СОГЛАСОВАНО Педагогическим советом МБОУ СОШ №3</w:t>
      </w:r>
    </w:p>
    <w:p w:rsidR="002778FC" w:rsidRDefault="00F14787">
      <w:pPr>
        <w:widowControl w:val="0"/>
        <w:spacing w:line="240" w:lineRule="auto"/>
        <w:ind w:left="139"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Протокол № 4 от 24.03.2023</w:t>
      </w:r>
      <w:r w:rsidR="004949AC">
        <w:rPr>
          <w:rFonts w:ascii="Times New Roman" w:eastAsia="Times New Roman" w:hAnsi="Times New Roman" w:cs="Times New Roman"/>
          <w:color w:val="000000"/>
          <w:sz w:val="20"/>
          <w:szCs w:val="20"/>
        </w:rPr>
        <w:t>г.</w:t>
      </w:r>
    </w:p>
    <w:p w:rsidR="002778FC" w:rsidRDefault="004949AC">
      <w:pPr>
        <w:widowControl w:val="0"/>
        <w:tabs>
          <w:tab w:val="left" w:pos="3938"/>
        </w:tabs>
        <w:spacing w:line="240" w:lineRule="auto"/>
        <w:ind w:right="32" w:firstLine="2623"/>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lastRenderedPageBreak/>
        <w:t xml:space="preserve">УТВЕРЖДАЮ </w:t>
      </w:r>
      <w:proofErr w:type="spellStart"/>
      <w:r>
        <w:rPr>
          <w:rFonts w:ascii="Times New Roman" w:eastAsia="Times New Roman" w:hAnsi="Times New Roman" w:cs="Times New Roman"/>
          <w:color w:val="000000"/>
          <w:sz w:val="20"/>
          <w:szCs w:val="20"/>
        </w:rPr>
        <w:t>И.о.директора</w:t>
      </w:r>
      <w:proofErr w:type="spellEnd"/>
      <w:r>
        <w:rPr>
          <w:rFonts w:ascii="Times New Roman" w:eastAsia="Times New Roman" w:hAnsi="Times New Roman" w:cs="Times New Roman"/>
          <w:color w:val="000000"/>
          <w:sz w:val="20"/>
          <w:szCs w:val="20"/>
        </w:rPr>
        <w:t xml:space="preserve"> школы</w:t>
      </w:r>
      <w:r>
        <w:rPr>
          <w:rFonts w:ascii="Times New Roman" w:eastAsia="Times New Roman" w:hAnsi="Times New Roman" w:cs="Times New Roman"/>
          <w:color w:val="000000"/>
          <w:sz w:val="20"/>
          <w:szCs w:val="20"/>
        </w:rPr>
        <w:tab/>
      </w:r>
      <w:proofErr w:type="spellStart"/>
      <w:r>
        <w:rPr>
          <w:rFonts w:ascii="Times New Roman" w:eastAsia="Times New Roman" w:hAnsi="Times New Roman" w:cs="Times New Roman"/>
          <w:color w:val="000000"/>
          <w:sz w:val="20"/>
          <w:szCs w:val="20"/>
        </w:rPr>
        <w:t>Шаззо</w:t>
      </w:r>
      <w:proofErr w:type="spellEnd"/>
      <w:r>
        <w:rPr>
          <w:rFonts w:ascii="Times New Roman" w:eastAsia="Times New Roman" w:hAnsi="Times New Roman" w:cs="Times New Roman"/>
          <w:color w:val="000000"/>
          <w:sz w:val="20"/>
          <w:szCs w:val="20"/>
        </w:rPr>
        <w:t xml:space="preserve"> С.И.</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 w:line="220" w:lineRule="exact"/>
        <w:rPr>
          <w:rFonts w:ascii="Times New Roman" w:eastAsia="Times New Roman" w:hAnsi="Times New Roman" w:cs="Times New Roman"/>
        </w:rPr>
      </w:pPr>
    </w:p>
    <w:p w:rsidR="002778FC" w:rsidRDefault="00F14787">
      <w:pPr>
        <w:widowControl w:val="0"/>
        <w:spacing w:line="240" w:lineRule="auto"/>
        <w:ind w:left="2215"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марта 2023</w:t>
      </w:r>
      <w:proofErr w:type="gramStart"/>
      <w:r w:rsidR="004949AC">
        <w:rPr>
          <w:rFonts w:ascii="Times New Roman" w:eastAsia="Times New Roman" w:hAnsi="Times New Roman" w:cs="Times New Roman"/>
          <w:color w:val="000000"/>
          <w:sz w:val="20"/>
          <w:szCs w:val="20"/>
        </w:rPr>
        <w:t>г..</w:t>
      </w:r>
      <w:proofErr w:type="gramEnd"/>
    </w:p>
    <w:p w:rsidR="002778FC" w:rsidRDefault="002778FC">
      <w:pPr>
        <w:sectPr w:rsidR="002778FC">
          <w:type w:val="continuous"/>
          <w:pgSz w:w="11900" w:h="16840"/>
          <w:pgMar w:top="1127" w:right="845" w:bottom="0" w:left="1701" w:header="0" w:footer="0" w:gutter="0"/>
          <w:cols w:num="2" w:space="708" w:equalWidth="0">
            <w:col w:w="2703" w:space="1662"/>
            <w:col w:w="4987" w:space="0"/>
          </w:cols>
        </w:sect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line="240" w:lineRule="exact"/>
        <w:rPr>
          <w:sz w:val="24"/>
          <w:szCs w:val="24"/>
        </w:rPr>
      </w:pPr>
      <w:bookmarkStart w:id="1" w:name="_GoBack"/>
      <w:bookmarkEnd w:id="1"/>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after="16" w:line="240" w:lineRule="exact"/>
        <w:rPr>
          <w:sz w:val="24"/>
          <w:szCs w:val="24"/>
        </w:rPr>
      </w:pPr>
    </w:p>
    <w:p w:rsidR="002778FC" w:rsidRDefault="004949AC">
      <w:pPr>
        <w:widowControl w:val="0"/>
        <w:spacing w:line="240" w:lineRule="auto"/>
        <w:ind w:left="1373" w:right="1173" w:firstLine="15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ОТЧЕТ О САМООБСЛЕДОВАНИИ Муниципального бюджетного общеобразовательного учреждения</w:t>
      </w:r>
    </w:p>
    <w:p w:rsidR="002778FC" w:rsidRDefault="004949AC">
      <w:pPr>
        <w:widowControl w:val="0"/>
        <w:spacing w:line="240" w:lineRule="auto"/>
        <w:ind w:left="1471" w:right="-11" w:hanging="12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«Средняя общеобразовательная школа № 3 имени Героя Советского Союза Д.Е. </w:t>
      </w:r>
      <w:proofErr w:type="spellStart"/>
      <w:r>
        <w:rPr>
          <w:rFonts w:ascii="Times New Roman" w:eastAsia="Times New Roman" w:hAnsi="Times New Roman" w:cs="Times New Roman"/>
          <w:color w:val="000000"/>
          <w:sz w:val="24"/>
          <w:szCs w:val="24"/>
        </w:rPr>
        <w:t>Нехая</w:t>
      </w:r>
      <w:proofErr w:type="spellEnd"/>
      <w:r>
        <w:rPr>
          <w:rFonts w:ascii="Times New Roman" w:eastAsia="Times New Roman" w:hAnsi="Times New Roman" w:cs="Times New Roman"/>
          <w:color w:val="000000"/>
          <w:sz w:val="24"/>
          <w:szCs w:val="24"/>
        </w:rPr>
        <w:t xml:space="preserve">» а. </w:t>
      </w:r>
      <w:proofErr w:type="spellStart"/>
      <w:r>
        <w:rPr>
          <w:rFonts w:ascii="Times New Roman" w:eastAsia="Times New Roman" w:hAnsi="Times New Roman" w:cs="Times New Roman"/>
          <w:color w:val="000000"/>
          <w:sz w:val="24"/>
          <w:szCs w:val="24"/>
        </w:rPr>
        <w:t>Пчегатлукай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Теучежского</w:t>
      </w:r>
      <w:proofErr w:type="spellEnd"/>
      <w:r>
        <w:rPr>
          <w:rFonts w:ascii="Times New Roman" w:eastAsia="Times New Roman" w:hAnsi="Times New Roman" w:cs="Times New Roman"/>
          <w:color w:val="000000"/>
          <w:sz w:val="24"/>
          <w:szCs w:val="24"/>
        </w:rPr>
        <w:t xml:space="preserve"> района Республики Адыгея</w:t>
      </w:r>
    </w:p>
    <w:p w:rsidR="002778FC" w:rsidRDefault="004949AC">
      <w:pPr>
        <w:widowControl w:val="0"/>
        <w:spacing w:line="240" w:lineRule="auto"/>
        <w:ind w:left="4169"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за</w:t>
      </w:r>
      <w:proofErr w:type="gramEnd"/>
      <w:r>
        <w:rPr>
          <w:rFonts w:ascii="Times New Roman" w:eastAsia="Times New Roman" w:hAnsi="Times New Roman" w:cs="Times New Roman"/>
          <w:color w:val="000000"/>
          <w:sz w:val="24"/>
          <w:szCs w:val="24"/>
        </w:rPr>
        <w:t xml:space="preserve"> 2022 год</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3" w:line="160" w:lineRule="exact"/>
        <w:rPr>
          <w:rFonts w:ascii="Times New Roman" w:eastAsia="Times New Roman" w:hAnsi="Times New Roman" w:cs="Times New Roman"/>
          <w:sz w:val="16"/>
          <w:szCs w:val="16"/>
        </w:rPr>
      </w:pPr>
    </w:p>
    <w:p w:rsidR="002778FC" w:rsidRDefault="004949AC">
      <w:pPr>
        <w:widowControl w:val="0"/>
        <w:spacing w:line="240" w:lineRule="auto"/>
        <w:ind w:left="9233" w:right="-20"/>
        <w:rPr>
          <w:rFonts w:ascii="Times New Roman" w:eastAsia="Times New Roman" w:hAnsi="Times New Roman" w:cs="Times New Roman"/>
          <w:color w:val="000000"/>
          <w:sz w:val="24"/>
          <w:szCs w:val="24"/>
        </w:rPr>
        <w:sectPr w:rsidR="002778FC">
          <w:type w:val="continuous"/>
          <w:pgSz w:w="11900" w:h="16840"/>
          <w:pgMar w:top="1127" w:right="845" w:bottom="0" w:left="1701" w:header="0" w:footer="0" w:gutter="0"/>
          <w:cols w:space="708"/>
        </w:sectPr>
      </w:pPr>
      <w:r>
        <w:rPr>
          <w:rFonts w:ascii="Times New Roman" w:eastAsia="Times New Roman" w:hAnsi="Times New Roman" w:cs="Times New Roman"/>
          <w:color w:val="000000"/>
          <w:sz w:val="24"/>
          <w:szCs w:val="24"/>
        </w:rPr>
        <w:t>1</w:t>
      </w:r>
      <w:bookmarkEnd w:id="0"/>
    </w:p>
    <w:p w:rsidR="002778FC" w:rsidRDefault="004949AC">
      <w:pPr>
        <w:widowControl w:val="0"/>
        <w:spacing w:line="235" w:lineRule="auto"/>
        <w:ind w:left="4740" w:right="-20"/>
        <w:rPr>
          <w:rFonts w:ascii="Times New Roman" w:eastAsia="Times New Roman" w:hAnsi="Times New Roman" w:cs="Times New Roman"/>
          <w:b/>
          <w:bCs/>
          <w:color w:val="000000"/>
          <w:sz w:val="24"/>
          <w:szCs w:val="24"/>
        </w:rPr>
      </w:pPr>
      <w:bookmarkStart w:id="2" w:name="_page_1_0"/>
      <w:r>
        <w:rPr>
          <w:rFonts w:ascii="Times New Roman" w:eastAsia="Times New Roman" w:hAnsi="Times New Roman" w:cs="Times New Roman"/>
          <w:b/>
          <w:bCs/>
          <w:color w:val="000000"/>
          <w:sz w:val="24"/>
          <w:szCs w:val="24"/>
        </w:rPr>
        <w:lastRenderedPageBreak/>
        <w:t>Введение</w:t>
      </w:r>
    </w:p>
    <w:p w:rsidR="002778FC" w:rsidRPr="003E5A59" w:rsidRDefault="004949AC">
      <w:pPr>
        <w:widowControl w:val="0"/>
        <w:tabs>
          <w:tab w:val="left" w:pos="1179"/>
          <w:tab w:val="left" w:pos="1544"/>
          <w:tab w:val="left" w:pos="2715"/>
          <w:tab w:val="left" w:pos="3197"/>
          <w:tab w:val="left" w:pos="3670"/>
          <w:tab w:val="left" w:pos="4407"/>
          <w:tab w:val="left" w:pos="4956"/>
          <w:tab w:val="left" w:pos="5393"/>
          <w:tab w:val="left" w:pos="6574"/>
          <w:tab w:val="left" w:pos="7030"/>
          <w:tab w:val="left" w:pos="7500"/>
          <w:tab w:val="left" w:pos="8578"/>
          <w:tab w:val="left" w:pos="8955"/>
        </w:tabs>
        <w:spacing w:line="240" w:lineRule="auto"/>
        <w:ind w:right="-17" w:firstLine="6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Самообследование</w:t>
      </w:r>
      <w:proofErr w:type="spellEnd"/>
      <w:r>
        <w:rPr>
          <w:rFonts w:ascii="Times New Roman" w:eastAsia="Times New Roman" w:hAnsi="Times New Roman" w:cs="Times New Roman"/>
          <w:color w:val="000000"/>
          <w:sz w:val="24"/>
          <w:szCs w:val="24"/>
        </w:rPr>
        <w:t xml:space="preserve"> муниципального бюджетного общеобразовательного учреждения «Средняя общеобразовательная школа №3 имени Героя Советского Союза </w:t>
      </w:r>
      <w:proofErr w:type="spellStart"/>
      <w:r>
        <w:rPr>
          <w:rFonts w:ascii="Times New Roman" w:eastAsia="Times New Roman" w:hAnsi="Times New Roman" w:cs="Times New Roman"/>
          <w:color w:val="000000"/>
          <w:sz w:val="24"/>
          <w:szCs w:val="24"/>
        </w:rPr>
        <w:t>Д.Е.Нехая</w:t>
      </w:r>
      <w:proofErr w:type="spellEnd"/>
      <w:r>
        <w:rPr>
          <w:rFonts w:ascii="Times New Roman" w:eastAsia="Times New Roman" w:hAnsi="Times New Roman" w:cs="Times New Roman"/>
          <w:color w:val="000000"/>
          <w:sz w:val="24"/>
          <w:szCs w:val="24"/>
        </w:rPr>
        <w:t xml:space="preserve">» аула </w:t>
      </w:r>
      <w:proofErr w:type="spellStart"/>
      <w:r>
        <w:rPr>
          <w:rFonts w:ascii="Times New Roman" w:eastAsia="Times New Roman" w:hAnsi="Times New Roman" w:cs="Times New Roman"/>
          <w:color w:val="000000"/>
          <w:sz w:val="24"/>
          <w:szCs w:val="24"/>
        </w:rPr>
        <w:t>Пчегатлукай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Теучежского</w:t>
      </w:r>
      <w:proofErr w:type="spellEnd"/>
      <w:r>
        <w:rPr>
          <w:rFonts w:ascii="Times New Roman" w:eastAsia="Times New Roman" w:hAnsi="Times New Roman" w:cs="Times New Roman"/>
          <w:color w:val="000000"/>
          <w:sz w:val="24"/>
          <w:szCs w:val="24"/>
        </w:rPr>
        <w:t xml:space="preserve"> района Республики Адыгея (далее Школа) проводилось в соответствии с Порядком проведения </w:t>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 xml:space="preserve"> образовательной организации, утвержденным приказом Минобразования и науки РФ от 14.06.2013 г. № 462 «Об утверждении порядка</w:t>
      </w:r>
      <w:r>
        <w:rPr>
          <w:rFonts w:ascii="Times New Roman" w:eastAsia="Times New Roman" w:hAnsi="Times New Roman" w:cs="Times New Roman"/>
          <w:color w:val="000000"/>
          <w:sz w:val="24"/>
          <w:szCs w:val="24"/>
        </w:rPr>
        <w:tab/>
        <w:t>проведения</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ab/>
        <w:t>образовательной</w:t>
      </w:r>
      <w:r>
        <w:rPr>
          <w:rFonts w:ascii="Times New Roman" w:eastAsia="Times New Roman" w:hAnsi="Times New Roman" w:cs="Times New Roman"/>
          <w:color w:val="000000"/>
          <w:sz w:val="24"/>
          <w:szCs w:val="24"/>
        </w:rPr>
        <w:tab/>
        <w:t>организацией»,</w:t>
      </w:r>
      <w:r>
        <w:rPr>
          <w:rFonts w:ascii="Times New Roman" w:eastAsia="Times New Roman" w:hAnsi="Times New Roman" w:cs="Times New Roman"/>
          <w:color w:val="000000"/>
          <w:sz w:val="24"/>
          <w:szCs w:val="24"/>
        </w:rPr>
        <w:tab/>
        <w:t xml:space="preserve">приказом Минобразования и науки РФ от 10.12.2013 №1324 «Об утверждении показателей деятельности образовательной организации, подлежащей </w:t>
      </w:r>
      <w:proofErr w:type="spellStart"/>
      <w:r>
        <w:rPr>
          <w:rFonts w:ascii="Times New Roman" w:eastAsia="Times New Roman" w:hAnsi="Times New Roman" w:cs="Times New Roman"/>
          <w:color w:val="000000"/>
          <w:sz w:val="24"/>
          <w:szCs w:val="24"/>
        </w:rPr>
        <w:t>самообследованию</w:t>
      </w:r>
      <w:proofErr w:type="spellEnd"/>
      <w:r>
        <w:rPr>
          <w:rFonts w:ascii="Times New Roman" w:eastAsia="Times New Roman" w:hAnsi="Times New Roman" w:cs="Times New Roman"/>
          <w:color w:val="000000"/>
          <w:sz w:val="24"/>
          <w:szCs w:val="24"/>
        </w:rPr>
        <w:t>, в целях доступности и открытости</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образовательных</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организаций»Приказом</w:t>
      </w:r>
      <w:proofErr w:type="spellEnd"/>
      <w:r>
        <w:rPr>
          <w:rFonts w:ascii="Times New Roman" w:eastAsia="Times New Roman" w:hAnsi="Times New Roman" w:cs="Times New Roman"/>
          <w:color w:val="000000"/>
          <w:sz w:val="24"/>
          <w:szCs w:val="24"/>
        </w:rPr>
        <w:t xml:space="preserve"> Министерства образования и науки Российской Федерации от 14.12.2017 г. № 1218 "О внесении изменений     в     Порядок     проведения</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ab/>
        <w:t>образовательной</w:t>
      </w:r>
      <w:r>
        <w:rPr>
          <w:rFonts w:ascii="Times New Roman" w:eastAsia="Times New Roman" w:hAnsi="Times New Roman" w:cs="Times New Roman"/>
          <w:color w:val="000000"/>
          <w:sz w:val="24"/>
          <w:szCs w:val="24"/>
        </w:rPr>
        <w:tab/>
        <w:t xml:space="preserve">организации, утвержденный приказом Министерства образования и науки Российской Федерации от 14 июня 2013 г. № 462" и приказом МБОУ «СОШ №3 </w:t>
      </w:r>
      <w:proofErr w:type="spellStart"/>
      <w:r>
        <w:rPr>
          <w:rFonts w:ascii="Times New Roman" w:eastAsia="Times New Roman" w:hAnsi="Times New Roman" w:cs="Times New Roman"/>
          <w:color w:val="000000"/>
          <w:sz w:val="24"/>
          <w:szCs w:val="24"/>
        </w:rPr>
        <w:t>им.Д.Е.Нехая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а.Пчегатлукай</w:t>
      </w:r>
      <w:proofErr w:type="spellEnd"/>
      <w:r>
        <w:rPr>
          <w:rFonts w:ascii="Times New Roman" w:eastAsia="Times New Roman" w:hAnsi="Times New Roman" w:cs="Times New Roman"/>
          <w:color w:val="000000"/>
          <w:sz w:val="24"/>
          <w:szCs w:val="24"/>
        </w:rPr>
        <w:t xml:space="preserve"> </w:t>
      </w:r>
      <w:r w:rsidR="003E5A59" w:rsidRPr="003E5A59">
        <w:rPr>
          <w:rFonts w:ascii="Times New Roman" w:eastAsia="Times New Roman" w:hAnsi="Times New Roman" w:cs="Times New Roman"/>
          <w:sz w:val="24"/>
          <w:szCs w:val="24"/>
        </w:rPr>
        <w:t>от 28.02.2023г. №81</w:t>
      </w:r>
      <w:r w:rsidRPr="003E5A59">
        <w:rPr>
          <w:rFonts w:ascii="Times New Roman" w:eastAsia="Times New Roman" w:hAnsi="Times New Roman" w:cs="Times New Roman"/>
          <w:sz w:val="24"/>
          <w:szCs w:val="24"/>
        </w:rPr>
        <w:t xml:space="preserve"> «О проведении </w:t>
      </w:r>
      <w:proofErr w:type="spellStart"/>
      <w:r w:rsidRPr="003E5A59">
        <w:rPr>
          <w:rFonts w:ascii="Times New Roman" w:eastAsia="Times New Roman" w:hAnsi="Times New Roman" w:cs="Times New Roman"/>
          <w:sz w:val="24"/>
          <w:szCs w:val="24"/>
        </w:rPr>
        <w:t>самообследования</w:t>
      </w:r>
      <w:proofErr w:type="spellEnd"/>
      <w:r w:rsidRPr="003E5A59">
        <w:rPr>
          <w:rFonts w:ascii="Times New Roman" w:eastAsia="Times New Roman" w:hAnsi="Times New Roman" w:cs="Times New Roman"/>
          <w:sz w:val="24"/>
          <w:szCs w:val="24"/>
        </w:rPr>
        <w:t xml:space="preserve"> по итогам 2022 года».</w:t>
      </w:r>
    </w:p>
    <w:p w:rsidR="002778FC" w:rsidRDefault="004949AC">
      <w:pPr>
        <w:widowControl w:val="0"/>
        <w:spacing w:line="240" w:lineRule="auto"/>
        <w:ind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Целями проведения </w:t>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w:t>
      </w:r>
    </w:p>
    <w:p w:rsidR="002778FC" w:rsidRDefault="004949AC">
      <w:pPr>
        <w:widowControl w:val="0"/>
        <w:spacing w:line="240" w:lineRule="auto"/>
        <w:ind w:right="-54" w:firstLine="56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Самообследование</w:t>
      </w:r>
      <w:proofErr w:type="spellEnd"/>
      <w:r>
        <w:rPr>
          <w:rFonts w:ascii="Times New Roman" w:eastAsia="Times New Roman" w:hAnsi="Times New Roman" w:cs="Times New Roman"/>
          <w:color w:val="000000"/>
          <w:sz w:val="24"/>
          <w:szCs w:val="24"/>
        </w:rPr>
        <w:t xml:space="preserve"> проводится ежегодно в период с января по декабрь администрацией школы. </w:t>
      </w:r>
      <w:proofErr w:type="spellStart"/>
      <w:r>
        <w:rPr>
          <w:rFonts w:ascii="Times New Roman" w:eastAsia="Times New Roman" w:hAnsi="Times New Roman" w:cs="Times New Roman"/>
          <w:color w:val="000000"/>
          <w:sz w:val="24"/>
          <w:szCs w:val="24"/>
        </w:rPr>
        <w:t>Самообследование</w:t>
      </w:r>
      <w:proofErr w:type="spellEnd"/>
      <w:r>
        <w:rPr>
          <w:rFonts w:ascii="Times New Roman" w:eastAsia="Times New Roman" w:hAnsi="Times New Roman" w:cs="Times New Roman"/>
          <w:color w:val="000000"/>
          <w:sz w:val="24"/>
          <w:szCs w:val="24"/>
        </w:rPr>
        <w:t xml:space="preserve"> проводится в форме анализа.</w:t>
      </w:r>
    </w:p>
    <w:p w:rsidR="002778FC" w:rsidRDefault="004949A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Задачи </w:t>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w:t>
      </w:r>
    </w:p>
    <w:p w:rsidR="002778FC" w:rsidRDefault="004949AC">
      <w:pPr>
        <w:widowControl w:val="0"/>
        <w:tabs>
          <w:tab w:val="left" w:pos="1013"/>
        </w:tabs>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Проанализировать динамику контингента обучающихся.</w:t>
      </w:r>
    </w:p>
    <w:p w:rsidR="002778FC" w:rsidRDefault="004949AC">
      <w:pPr>
        <w:widowControl w:val="0"/>
        <w:tabs>
          <w:tab w:val="left" w:pos="1013"/>
          <w:tab w:val="left" w:pos="2136"/>
          <w:tab w:val="left" w:pos="3836"/>
          <w:tab w:val="left" w:pos="4762"/>
          <w:tab w:val="left" w:pos="6641"/>
          <w:tab w:val="left" w:pos="7671"/>
          <w:tab w:val="left" w:pos="9111"/>
        </w:tabs>
        <w:spacing w:line="240" w:lineRule="auto"/>
        <w:ind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Изучить</w:t>
      </w:r>
      <w:r>
        <w:rPr>
          <w:rFonts w:ascii="Times New Roman" w:eastAsia="Times New Roman" w:hAnsi="Times New Roman" w:cs="Times New Roman"/>
          <w:color w:val="000000"/>
          <w:sz w:val="24"/>
          <w:szCs w:val="24"/>
        </w:rPr>
        <w:tab/>
        <w:t>качественный</w:t>
      </w:r>
      <w:r>
        <w:rPr>
          <w:rFonts w:ascii="Times New Roman" w:eastAsia="Times New Roman" w:hAnsi="Times New Roman" w:cs="Times New Roman"/>
          <w:color w:val="000000"/>
          <w:sz w:val="24"/>
          <w:szCs w:val="24"/>
        </w:rPr>
        <w:tab/>
        <w:t>состав</w:t>
      </w:r>
      <w:r>
        <w:rPr>
          <w:rFonts w:ascii="Times New Roman" w:eastAsia="Times New Roman" w:hAnsi="Times New Roman" w:cs="Times New Roman"/>
          <w:color w:val="000000"/>
          <w:sz w:val="24"/>
          <w:szCs w:val="24"/>
        </w:rPr>
        <w:tab/>
        <w:t>педагогических</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кадров,</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определить</w:t>
      </w:r>
      <w:r>
        <w:rPr>
          <w:rFonts w:ascii="Times New Roman" w:eastAsia="Times New Roman" w:hAnsi="Times New Roman" w:cs="Times New Roman"/>
          <w:color w:val="000000"/>
          <w:sz w:val="24"/>
          <w:szCs w:val="24"/>
        </w:rPr>
        <w:tab/>
        <w:t>уровень профессионализма и соответствие его современным требованиям.</w:t>
      </w:r>
    </w:p>
    <w:p w:rsidR="002778FC" w:rsidRDefault="004949AC">
      <w:pPr>
        <w:widowControl w:val="0"/>
        <w:tabs>
          <w:tab w:val="left" w:pos="1013"/>
        </w:tabs>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Оценить результативность воспитательной работы.</w:t>
      </w:r>
    </w:p>
    <w:p w:rsidR="002778FC" w:rsidRDefault="004949AC">
      <w:pPr>
        <w:widowControl w:val="0"/>
        <w:tabs>
          <w:tab w:val="left" w:pos="1013"/>
        </w:tabs>
        <w:spacing w:line="240" w:lineRule="auto"/>
        <w:ind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Установить соответствие материально - технического оснащения ОО в соответствии с нормативным требованиями, требованиями ФГОС.</w:t>
      </w:r>
    </w:p>
    <w:p w:rsidR="002778FC" w:rsidRDefault="004949AC">
      <w:pPr>
        <w:widowControl w:val="0"/>
        <w:tabs>
          <w:tab w:val="left" w:pos="1013"/>
        </w:tabs>
        <w:spacing w:line="240" w:lineRule="auto"/>
        <w:ind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Проанализировать результаты обучения на конец года, сравнить с имеющимися данными за предыдущие годы обучения.</w:t>
      </w:r>
    </w:p>
    <w:p w:rsidR="002778FC" w:rsidRDefault="004949AC">
      <w:pPr>
        <w:widowControl w:val="0"/>
        <w:tabs>
          <w:tab w:val="left" w:pos="1013"/>
        </w:tabs>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Оценить достижения школы за отчётный период.</w:t>
      </w:r>
    </w:p>
    <w:p w:rsidR="002778FC" w:rsidRDefault="004949AC">
      <w:pPr>
        <w:widowControl w:val="0"/>
        <w:tabs>
          <w:tab w:val="left" w:pos="1013"/>
        </w:tabs>
        <w:spacing w:line="240" w:lineRule="auto"/>
        <w:ind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Сделать выводы о качестве созданных условий в ОО для осуществления образовательного процесса, адекватность их требованиям выполнения ФГОС и потребности в обучении, оценить качество результата обучения и сравнить с внешней оценкой.</w:t>
      </w:r>
    </w:p>
    <w:p w:rsidR="002778FC" w:rsidRDefault="004949A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Способы и методы получения информации:</w:t>
      </w:r>
    </w:p>
    <w:p w:rsidR="002778FC" w:rsidRDefault="004949AC">
      <w:pPr>
        <w:widowControl w:val="0"/>
        <w:tabs>
          <w:tab w:val="left" w:pos="1013"/>
        </w:tabs>
        <w:spacing w:line="240" w:lineRule="auto"/>
        <w:ind w:left="567" w:right="27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сбор и обработка информации по основным направлениям; •</w:t>
      </w:r>
      <w:r>
        <w:rPr>
          <w:rFonts w:ascii="Times New Roman" w:eastAsia="Times New Roman" w:hAnsi="Times New Roman" w:cs="Times New Roman"/>
          <w:color w:val="000000"/>
          <w:sz w:val="24"/>
          <w:szCs w:val="24"/>
        </w:rPr>
        <w:tab/>
        <w:t>качественная и количественная обработка информации;</w:t>
      </w:r>
    </w:p>
    <w:p w:rsidR="002778FC" w:rsidRDefault="004949AC">
      <w:pPr>
        <w:widowControl w:val="0"/>
        <w:tabs>
          <w:tab w:val="left" w:pos="1013"/>
        </w:tabs>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экспертиза;</w:t>
      </w:r>
    </w:p>
    <w:p w:rsidR="002778FC" w:rsidRDefault="004949AC">
      <w:pPr>
        <w:widowControl w:val="0"/>
        <w:tabs>
          <w:tab w:val="left" w:pos="1013"/>
        </w:tabs>
        <w:spacing w:line="240" w:lineRule="auto"/>
        <w:ind w:left="567" w:right="72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анкетирование; •</w:t>
      </w:r>
      <w:r>
        <w:rPr>
          <w:rFonts w:ascii="Times New Roman" w:eastAsia="Times New Roman" w:hAnsi="Times New Roman" w:cs="Times New Roman"/>
          <w:color w:val="000000"/>
          <w:sz w:val="24"/>
          <w:szCs w:val="24"/>
        </w:rPr>
        <w:tab/>
        <w:t>опросы.</w:t>
      </w:r>
    </w:p>
    <w:p w:rsidR="002778FC" w:rsidRDefault="004949AC">
      <w:pPr>
        <w:widowControl w:val="0"/>
        <w:tabs>
          <w:tab w:val="left" w:pos="1414"/>
          <w:tab w:val="left" w:pos="2729"/>
          <w:tab w:val="left" w:pos="6636"/>
        </w:tabs>
        <w:spacing w:line="240" w:lineRule="auto"/>
        <w:ind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процессе </w:t>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 xml:space="preserve"> проводится оценка образовательной деятельности, системы управления ОО, содержания и качества подготовки обучающихся, организации учебного </w:t>
      </w:r>
      <w:proofErr w:type="gramStart"/>
      <w:r>
        <w:rPr>
          <w:rFonts w:ascii="Times New Roman" w:eastAsia="Times New Roman" w:hAnsi="Times New Roman" w:cs="Times New Roman"/>
          <w:color w:val="000000"/>
          <w:sz w:val="24"/>
          <w:szCs w:val="24"/>
        </w:rPr>
        <w:t>процесса,</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качества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кадрового,учебно</w:t>
      </w:r>
      <w:proofErr w:type="spellEnd"/>
      <w:r>
        <w:rPr>
          <w:rFonts w:ascii="Times New Roman" w:eastAsia="Times New Roman" w:hAnsi="Times New Roman" w:cs="Times New Roman"/>
          <w:color w:val="000000"/>
          <w:sz w:val="24"/>
          <w:szCs w:val="24"/>
        </w:rPr>
        <w:t>-методического,</w:t>
      </w:r>
      <w:r>
        <w:rPr>
          <w:rFonts w:ascii="Times New Roman" w:eastAsia="Times New Roman" w:hAnsi="Times New Roman" w:cs="Times New Roman"/>
          <w:color w:val="000000"/>
          <w:sz w:val="24"/>
          <w:szCs w:val="24"/>
        </w:rPr>
        <w:tab/>
        <w:t>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ОО.</w:t>
      </w:r>
    </w:p>
    <w:p w:rsidR="002778FC" w:rsidRDefault="004949AC">
      <w:pPr>
        <w:widowControl w:val="0"/>
        <w:spacing w:line="240" w:lineRule="auto"/>
        <w:ind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Представленные данные позволяют получить информацию о состоянии системы образования в школе, судить о тенденциях и изменениях развития, создать основу для эффективного управления качеством образования на уровне образовательного учреждения.</w:t>
      </w:r>
    </w:p>
    <w:p w:rsidR="002778FC" w:rsidRDefault="004949AC">
      <w:pPr>
        <w:widowControl w:val="0"/>
        <w:tabs>
          <w:tab w:val="left" w:pos="1613"/>
          <w:tab w:val="left" w:pos="2616"/>
          <w:tab w:val="left" w:pos="3728"/>
          <w:tab w:val="left" w:pos="5148"/>
          <w:tab w:val="left" w:pos="5796"/>
          <w:tab w:val="left" w:pos="7256"/>
          <w:tab w:val="left" w:pos="7628"/>
        </w:tabs>
        <w:spacing w:line="238"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процессе </w:t>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 xml:space="preserve"> за 2022 год была проведена оценка образовательной деятельности</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школы,</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системы</w:t>
      </w:r>
      <w:r>
        <w:rPr>
          <w:rFonts w:ascii="Times New Roman" w:eastAsia="Times New Roman" w:hAnsi="Times New Roman" w:cs="Times New Roman"/>
          <w:color w:val="000000"/>
          <w:sz w:val="24"/>
          <w:szCs w:val="24"/>
        </w:rPr>
        <w:tab/>
        <w:t>управления</w:t>
      </w:r>
      <w:r>
        <w:rPr>
          <w:rFonts w:ascii="Times New Roman" w:eastAsia="Times New Roman" w:hAnsi="Times New Roman" w:cs="Times New Roman"/>
          <w:color w:val="000000"/>
          <w:sz w:val="24"/>
          <w:szCs w:val="24"/>
        </w:rPr>
        <w:tab/>
        <w:t>ОО,</w:t>
      </w:r>
      <w:r>
        <w:rPr>
          <w:rFonts w:ascii="Times New Roman" w:eastAsia="Times New Roman" w:hAnsi="Times New Roman" w:cs="Times New Roman"/>
          <w:color w:val="000000"/>
          <w:sz w:val="24"/>
          <w:szCs w:val="24"/>
        </w:rPr>
        <w:tab/>
        <w:t>содержания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 xml:space="preserve">качества подготовки обучающихся, организации учебного процесса, востребованности выпускников, качества кадрового, учебно-методического, </w:t>
      </w:r>
      <w:proofErr w:type="spellStart"/>
      <w:r>
        <w:rPr>
          <w:rFonts w:ascii="Times New Roman" w:eastAsia="Times New Roman" w:hAnsi="Times New Roman" w:cs="Times New Roman"/>
          <w:color w:val="000000"/>
          <w:sz w:val="24"/>
          <w:szCs w:val="24"/>
        </w:rPr>
        <w:t>библиотечно</w:t>
      </w:r>
      <w:proofErr w:type="spellEnd"/>
      <w:r>
        <w:rPr>
          <w:rFonts w:ascii="Times New Roman" w:eastAsia="Times New Roman" w:hAnsi="Times New Roman" w:cs="Times New Roman"/>
          <w:color w:val="000000"/>
          <w:sz w:val="24"/>
          <w:szCs w:val="24"/>
        </w:rPr>
        <w:t xml:space="preserve"> – информационного обеспечения, материально-</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6" w:line="160" w:lineRule="exact"/>
        <w:rPr>
          <w:rFonts w:ascii="Times New Roman" w:eastAsia="Times New Roman" w:hAnsi="Times New Roman" w:cs="Times New Roman"/>
          <w:sz w:val="16"/>
          <w:szCs w:val="16"/>
        </w:rPr>
      </w:pPr>
    </w:p>
    <w:p w:rsidR="002778FC" w:rsidRDefault="004949AC">
      <w:pPr>
        <w:widowControl w:val="0"/>
        <w:spacing w:line="240" w:lineRule="auto"/>
        <w:ind w:left="9802" w:right="-20"/>
        <w:rPr>
          <w:rFonts w:ascii="Times New Roman" w:eastAsia="Times New Roman" w:hAnsi="Times New Roman" w:cs="Times New Roman"/>
          <w:color w:val="000000"/>
          <w:sz w:val="24"/>
          <w:szCs w:val="24"/>
        </w:rPr>
        <w:sectPr w:rsidR="002778FC">
          <w:pgSz w:w="11900" w:h="16840"/>
          <w:pgMar w:top="1131" w:right="841" w:bottom="0" w:left="1132" w:header="0" w:footer="0" w:gutter="0"/>
          <w:cols w:space="708"/>
        </w:sectPr>
      </w:pPr>
      <w:r>
        <w:rPr>
          <w:rFonts w:ascii="Times New Roman" w:eastAsia="Times New Roman" w:hAnsi="Times New Roman" w:cs="Times New Roman"/>
          <w:color w:val="000000"/>
          <w:sz w:val="24"/>
          <w:szCs w:val="24"/>
        </w:rPr>
        <w:t>2</w:t>
      </w:r>
      <w:bookmarkEnd w:id="2"/>
    </w:p>
    <w:p w:rsidR="002778FC" w:rsidRDefault="004949AC">
      <w:pPr>
        <w:widowControl w:val="0"/>
        <w:spacing w:line="240" w:lineRule="auto"/>
        <w:ind w:right="-56"/>
        <w:rPr>
          <w:rFonts w:ascii="Times New Roman" w:eastAsia="Times New Roman" w:hAnsi="Times New Roman" w:cs="Times New Roman"/>
          <w:color w:val="000000"/>
          <w:sz w:val="24"/>
          <w:szCs w:val="24"/>
        </w:rPr>
      </w:pPr>
      <w:bookmarkStart w:id="3" w:name="_page_3_0"/>
      <w:proofErr w:type="gramStart"/>
      <w:r>
        <w:rPr>
          <w:rFonts w:ascii="Times New Roman" w:eastAsia="Times New Roman" w:hAnsi="Times New Roman" w:cs="Times New Roman"/>
          <w:color w:val="000000"/>
          <w:sz w:val="24"/>
          <w:szCs w:val="24"/>
        </w:rPr>
        <w:lastRenderedPageBreak/>
        <w:t>технической</w:t>
      </w:r>
      <w:proofErr w:type="gramEnd"/>
      <w:r>
        <w:rPr>
          <w:rFonts w:ascii="Times New Roman" w:eastAsia="Times New Roman" w:hAnsi="Times New Roman" w:cs="Times New Roman"/>
          <w:color w:val="000000"/>
          <w:sz w:val="24"/>
          <w:szCs w:val="24"/>
        </w:rPr>
        <w:t xml:space="preserve"> базы, функционирования внутренней оценки качества образования, проведен анализ показателей деятельности ОО, подлежащей </w:t>
      </w:r>
      <w:proofErr w:type="spellStart"/>
      <w:r>
        <w:rPr>
          <w:rFonts w:ascii="Times New Roman" w:eastAsia="Times New Roman" w:hAnsi="Times New Roman" w:cs="Times New Roman"/>
          <w:color w:val="000000"/>
          <w:sz w:val="24"/>
          <w:szCs w:val="24"/>
        </w:rPr>
        <w:t>самообследованию</w:t>
      </w:r>
      <w:proofErr w:type="spellEnd"/>
      <w:r>
        <w:rPr>
          <w:rFonts w:ascii="Times New Roman" w:eastAsia="Times New Roman" w:hAnsi="Times New Roman" w:cs="Times New Roman"/>
          <w:color w:val="000000"/>
          <w:sz w:val="24"/>
          <w:szCs w:val="24"/>
        </w:rPr>
        <w:t>.</w:t>
      </w:r>
    </w:p>
    <w:p w:rsidR="002778FC" w:rsidRDefault="004949AC">
      <w:pPr>
        <w:widowControl w:val="0"/>
        <w:spacing w:line="240" w:lineRule="auto"/>
        <w:ind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процессе </w:t>
      </w:r>
      <w:proofErr w:type="spellStart"/>
      <w:r>
        <w:rPr>
          <w:rFonts w:ascii="Times New Roman" w:eastAsia="Times New Roman" w:hAnsi="Times New Roman" w:cs="Times New Roman"/>
          <w:color w:val="000000"/>
          <w:sz w:val="24"/>
          <w:szCs w:val="24"/>
        </w:rPr>
        <w:t>самообследования</w:t>
      </w:r>
      <w:proofErr w:type="spellEnd"/>
      <w:r>
        <w:rPr>
          <w:rFonts w:ascii="Times New Roman" w:eastAsia="Times New Roman" w:hAnsi="Times New Roman" w:cs="Times New Roman"/>
          <w:color w:val="000000"/>
          <w:sz w:val="24"/>
          <w:szCs w:val="24"/>
        </w:rPr>
        <w:t xml:space="preserve"> проведен анализ содержания, уровня и качества подготовки обучающихся по основным образовательным программам на соответствие этих программ требованиям ФГОС.</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2" w:line="180" w:lineRule="exact"/>
        <w:rPr>
          <w:rFonts w:ascii="Times New Roman" w:eastAsia="Times New Roman" w:hAnsi="Times New Roman" w:cs="Times New Roman"/>
          <w:sz w:val="18"/>
          <w:szCs w:val="18"/>
        </w:rPr>
      </w:pPr>
    </w:p>
    <w:p w:rsidR="002778FC" w:rsidRDefault="004949AC">
      <w:pPr>
        <w:widowControl w:val="0"/>
        <w:spacing w:line="354" w:lineRule="auto"/>
        <w:ind w:left="708" w:right="168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I. ОБЩИЕ СВЕДЕНИЯ ОБ ОБРАЗОВАТЕЛЬНОМ УЧРЕЖДЕНИИ </w:t>
      </w:r>
      <w:r>
        <w:rPr>
          <w:rFonts w:ascii="Times New Roman" w:eastAsia="Times New Roman" w:hAnsi="Times New Roman" w:cs="Times New Roman"/>
          <w:color w:val="000000"/>
          <w:sz w:val="24"/>
          <w:szCs w:val="24"/>
          <w:u w:val="single"/>
        </w:rPr>
        <w:t xml:space="preserve">1.1 </w:t>
      </w:r>
      <w:r>
        <w:rPr>
          <w:rFonts w:ascii="Times New Roman" w:eastAsia="Times New Roman" w:hAnsi="Times New Roman" w:cs="Times New Roman"/>
          <w:color w:val="000000"/>
          <w:sz w:val="24"/>
          <w:szCs w:val="24"/>
        </w:rPr>
        <w:t>Общая характеристика учреждения</w:t>
      </w:r>
    </w:p>
    <w:p w:rsidR="002778FC" w:rsidRDefault="004949AC">
      <w:pPr>
        <w:widowControl w:val="0"/>
        <w:tabs>
          <w:tab w:val="left" w:pos="2998"/>
          <w:tab w:val="left" w:pos="4774"/>
          <w:tab w:val="left" w:pos="7097"/>
          <w:tab w:val="left" w:pos="8947"/>
        </w:tabs>
        <w:spacing w:before="5" w:line="240"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Муниципальное</w:t>
      </w:r>
      <w:r>
        <w:rPr>
          <w:rFonts w:ascii="Times New Roman" w:eastAsia="Times New Roman" w:hAnsi="Times New Roman" w:cs="Times New Roman"/>
          <w:color w:val="000000"/>
          <w:sz w:val="24"/>
          <w:szCs w:val="24"/>
        </w:rPr>
        <w:tab/>
        <w:t>бюджетное</w:t>
      </w:r>
      <w:r>
        <w:rPr>
          <w:rFonts w:ascii="Times New Roman" w:eastAsia="Times New Roman" w:hAnsi="Times New Roman" w:cs="Times New Roman"/>
          <w:color w:val="000000"/>
          <w:sz w:val="24"/>
          <w:szCs w:val="24"/>
        </w:rPr>
        <w:tab/>
        <w:t>образовательное</w:t>
      </w:r>
      <w:r>
        <w:rPr>
          <w:rFonts w:ascii="Times New Roman" w:eastAsia="Times New Roman" w:hAnsi="Times New Roman" w:cs="Times New Roman"/>
          <w:color w:val="000000"/>
          <w:sz w:val="24"/>
          <w:szCs w:val="24"/>
        </w:rPr>
        <w:tab/>
        <w:t>учреждение</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 xml:space="preserve">Средняя общеобразовательная школа № 3 имени Д.Е. </w:t>
      </w:r>
      <w:proofErr w:type="spellStart"/>
      <w:r>
        <w:rPr>
          <w:rFonts w:ascii="Times New Roman" w:eastAsia="Times New Roman" w:hAnsi="Times New Roman" w:cs="Times New Roman"/>
          <w:color w:val="000000"/>
          <w:sz w:val="24"/>
          <w:szCs w:val="24"/>
        </w:rPr>
        <w:t>Нехая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а.Пчегатлукай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Теучежского</w:t>
      </w:r>
      <w:proofErr w:type="spellEnd"/>
      <w:r>
        <w:rPr>
          <w:rFonts w:ascii="Times New Roman" w:eastAsia="Times New Roman" w:hAnsi="Times New Roman" w:cs="Times New Roman"/>
          <w:color w:val="000000"/>
          <w:sz w:val="24"/>
          <w:szCs w:val="24"/>
        </w:rPr>
        <w:t xml:space="preserve"> района Республика Адыгея (сокращенно МБОУ «СОШ № 3 </w:t>
      </w:r>
      <w:proofErr w:type="spellStart"/>
      <w:r>
        <w:rPr>
          <w:rFonts w:ascii="Times New Roman" w:eastAsia="Times New Roman" w:hAnsi="Times New Roman" w:cs="Times New Roman"/>
          <w:color w:val="000000"/>
          <w:sz w:val="24"/>
          <w:szCs w:val="24"/>
        </w:rPr>
        <w:t>им.Д.Е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Нехая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а.Пчегатлукай</w:t>
      </w:r>
      <w:proofErr w:type="spellEnd"/>
      <w:r>
        <w:rPr>
          <w:rFonts w:ascii="Times New Roman" w:eastAsia="Times New Roman" w:hAnsi="Times New Roman" w:cs="Times New Roman"/>
          <w:color w:val="000000"/>
          <w:sz w:val="24"/>
          <w:szCs w:val="24"/>
        </w:rPr>
        <w:t>) открыта в1974 году.</w:t>
      </w:r>
    </w:p>
    <w:p w:rsidR="002778FC" w:rsidRDefault="004949AC">
      <w:pPr>
        <w:widowControl w:val="0"/>
        <w:tabs>
          <w:tab w:val="left" w:pos="1908"/>
        </w:tabs>
        <w:spacing w:line="240" w:lineRule="auto"/>
        <w:ind w:right="-19"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МБОУ «СОШ №3 им. Д.Е. </w:t>
      </w:r>
      <w:proofErr w:type="spellStart"/>
      <w:r>
        <w:rPr>
          <w:rFonts w:ascii="Times New Roman" w:eastAsia="Times New Roman" w:hAnsi="Times New Roman" w:cs="Times New Roman"/>
          <w:color w:val="000000"/>
          <w:sz w:val="24"/>
          <w:szCs w:val="24"/>
        </w:rPr>
        <w:t>Нехая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а.Пчегатлукай</w:t>
      </w:r>
      <w:proofErr w:type="spellEnd"/>
      <w:r>
        <w:rPr>
          <w:rFonts w:ascii="Times New Roman" w:eastAsia="Times New Roman" w:hAnsi="Times New Roman" w:cs="Times New Roman"/>
          <w:color w:val="000000"/>
          <w:sz w:val="24"/>
          <w:szCs w:val="24"/>
        </w:rPr>
        <w:t xml:space="preserve"> осуществляет образовательную деятельность в соответствии </w:t>
      </w:r>
      <w:r>
        <w:rPr>
          <w:rFonts w:ascii="Times New Roman" w:eastAsia="Times New Roman" w:hAnsi="Times New Roman" w:cs="Times New Roman"/>
          <w:color w:val="000000"/>
          <w:sz w:val="24"/>
          <w:szCs w:val="24"/>
          <w:u w:val="single"/>
        </w:rPr>
        <w:t>с Уставом</w:t>
      </w:r>
      <w:r>
        <w:rPr>
          <w:rFonts w:ascii="Times New Roman" w:eastAsia="Times New Roman" w:hAnsi="Times New Roman" w:cs="Times New Roman"/>
          <w:color w:val="000000"/>
          <w:sz w:val="24"/>
          <w:szCs w:val="24"/>
        </w:rPr>
        <w:t>, утвержденным Главой муниципального образования «</w:t>
      </w:r>
      <w:proofErr w:type="spellStart"/>
      <w:r>
        <w:rPr>
          <w:rFonts w:ascii="Times New Roman" w:eastAsia="Times New Roman" w:hAnsi="Times New Roman" w:cs="Times New Roman"/>
          <w:color w:val="000000"/>
          <w:sz w:val="24"/>
          <w:szCs w:val="24"/>
        </w:rPr>
        <w:t>Теучежский</w:t>
      </w:r>
      <w:proofErr w:type="spellEnd"/>
      <w:r>
        <w:rPr>
          <w:rFonts w:ascii="Times New Roman" w:eastAsia="Times New Roman" w:hAnsi="Times New Roman" w:cs="Times New Roman"/>
          <w:color w:val="000000"/>
          <w:sz w:val="24"/>
          <w:szCs w:val="24"/>
        </w:rPr>
        <w:t xml:space="preserve"> район» </w:t>
      </w:r>
      <w:r>
        <w:rPr>
          <w:rFonts w:ascii="Times New Roman" w:eastAsia="Times New Roman" w:hAnsi="Times New Roman" w:cs="Times New Roman"/>
          <w:color w:val="000000"/>
          <w:sz w:val="24"/>
          <w:szCs w:val="24"/>
          <w:u w:val="single"/>
        </w:rPr>
        <w:t>от 15.12.2015г. № 1</w:t>
      </w:r>
      <w:r>
        <w:rPr>
          <w:rFonts w:ascii="Times New Roman" w:eastAsia="Times New Roman" w:hAnsi="Times New Roman" w:cs="Times New Roman"/>
          <w:color w:val="000000"/>
          <w:sz w:val="24"/>
          <w:szCs w:val="24"/>
        </w:rPr>
        <w:t xml:space="preserve"> и </w:t>
      </w:r>
      <w:r>
        <w:rPr>
          <w:rFonts w:ascii="Times New Roman" w:eastAsia="Times New Roman" w:hAnsi="Times New Roman" w:cs="Times New Roman"/>
          <w:color w:val="000000"/>
          <w:sz w:val="24"/>
          <w:szCs w:val="24"/>
          <w:u w:val="single"/>
        </w:rPr>
        <w:t>лицензией 01ЛО1 № 0000550 от «15» декабря 2016</w:t>
      </w:r>
      <w:r>
        <w:rPr>
          <w:rFonts w:ascii="Times New Roman" w:eastAsia="Times New Roman" w:hAnsi="Times New Roman" w:cs="Times New Roman"/>
          <w:color w:val="000000"/>
          <w:sz w:val="24"/>
          <w:szCs w:val="24"/>
        </w:rPr>
        <w:t xml:space="preserve"> года, выданной</w:t>
      </w:r>
      <w:r>
        <w:rPr>
          <w:rFonts w:ascii="Times New Roman" w:eastAsia="Times New Roman" w:hAnsi="Times New Roman" w:cs="Times New Roman"/>
          <w:color w:val="000000"/>
          <w:sz w:val="24"/>
          <w:szCs w:val="24"/>
        </w:rPr>
        <w:tab/>
        <w:t>Министерством образования и науки Республики Адыгея, срок действия -бессрочно на право ведения образовательных программ:</w:t>
      </w:r>
    </w:p>
    <w:p w:rsidR="002778FC" w:rsidRDefault="004949AC">
      <w:pPr>
        <w:widowControl w:val="0"/>
        <w:spacing w:line="240" w:lineRule="auto"/>
        <w:ind w:left="1260" w:right="53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1.начальное общее образование 2. основное общее образование 3. среднее общее образование</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3" w:line="220" w:lineRule="exact"/>
        <w:rPr>
          <w:rFonts w:ascii="Times New Roman" w:eastAsia="Times New Roman" w:hAnsi="Times New Roman" w:cs="Times New Roman"/>
        </w:rPr>
      </w:pPr>
    </w:p>
    <w:p w:rsidR="002778FC" w:rsidRDefault="004949AC">
      <w:pPr>
        <w:widowControl w:val="0"/>
        <w:spacing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60288" behindDoc="1" locked="0" layoutInCell="0" allowOverlap="1">
                <wp:simplePos x="0" y="0"/>
                <wp:positionH relativeFrom="page">
                  <wp:posOffset>647700</wp:posOffset>
                </wp:positionH>
                <wp:positionV relativeFrom="paragraph">
                  <wp:posOffset>-3554</wp:posOffset>
                </wp:positionV>
                <wp:extent cx="6210300" cy="4457700"/>
                <wp:effectExtent l="0" t="0" r="0" b="0"/>
                <wp:wrapNone/>
                <wp:docPr id="54" name="drawingObject54"/>
                <wp:cNvGraphicFramePr/>
                <a:graphic xmlns:a="http://schemas.openxmlformats.org/drawingml/2006/main">
                  <a:graphicData uri="http://schemas.microsoft.com/office/word/2010/wordprocessingGroup">
                    <wpg:wgp>
                      <wpg:cNvGrpSpPr/>
                      <wpg:grpSpPr>
                        <a:xfrm>
                          <a:off x="0" y="0"/>
                          <a:ext cx="6210300" cy="4457700"/>
                          <a:chOff x="0" y="0"/>
                          <a:chExt cx="6210300" cy="4457700"/>
                        </a:xfrm>
                        <a:noFill/>
                      </wpg:grpSpPr>
                      <wps:wsp>
                        <wps:cNvPr id="55" name="Shape 55"/>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6" name="Shape 56"/>
                        <wps:cNvSpPr/>
                        <wps:spPr>
                          <a:xfrm>
                            <a:off x="6095" y="3047"/>
                            <a:ext cx="6198108" cy="0"/>
                          </a:xfrm>
                          <a:custGeom>
                            <a:avLst/>
                            <a:gdLst/>
                            <a:ahLst/>
                            <a:cxnLst/>
                            <a:rect l="0" t="0" r="0" b="0"/>
                            <a:pathLst>
                              <a:path w="6198108">
                                <a:moveTo>
                                  <a:pt x="0" y="0"/>
                                </a:moveTo>
                                <a:lnTo>
                                  <a:pt x="6198108" y="0"/>
                                </a:lnTo>
                              </a:path>
                            </a:pathLst>
                          </a:custGeom>
                          <a:noFill/>
                          <a:ln w="6095" cap="flat">
                            <a:solidFill>
                              <a:srgbClr val="000000"/>
                            </a:solidFill>
                            <a:prstDash val="solid"/>
                          </a:ln>
                        </wps:spPr>
                        <wps:bodyPr vertOverflow="overflow" horzOverflow="overflow" vert="horz" lIns="91440" tIns="45720" rIns="91440" bIns="45720" anchor="t"/>
                      </wps:wsp>
                      <wps:wsp>
                        <wps:cNvPr id="57" name="Shape 57"/>
                        <wps:cNvSpPr/>
                        <wps:spPr>
                          <a:xfrm>
                            <a:off x="6207252"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 name="Shape 58"/>
                        <wps:cNvSpPr/>
                        <wps:spPr>
                          <a:xfrm>
                            <a:off x="3047"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 name="Shape 59"/>
                        <wps:cNvSpPr/>
                        <wps:spPr>
                          <a:xfrm>
                            <a:off x="6207252" y="6095"/>
                            <a:ext cx="0" cy="263652"/>
                          </a:xfrm>
                          <a:custGeom>
                            <a:avLst/>
                            <a:gdLst/>
                            <a:ahLst/>
                            <a:cxnLst/>
                            <a:rect l="0" t="0" r="0" b="0"/>
                            <a:pathLst>
                              <a:path h="263652">
                                <a:moveTo>
                                  <a:pt x="0" y="2636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 name="Shape 60"/>
                        <wps:cNvSpPr/>
                        <wps:spPr>
                          <a:xfrm>
                            <a:off x="3047"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 name="Shape 61"/>
                        <wps:cNvSpPr/>
                        <wps:spPr>
                          <a:xfrm>
                            <a:off x="6095" y="272796"/>
                            <a:ext cx="2305811" cy="0"/>
                          </a:xfrm>
                          <a:custGeom>
                            <a:avLst/>
                            <a:gdLst/>
                            <a:ahLst/>
                            <a:cxnLst/>
                            <a:rect l="0" t="0" r="0" b="0"/>
                            <a:pathLst>
                              <a:path w="2305811">
                                <a:moveTo>
                                  <a:pt x="0" y="0"/>
                                </a:moveTo>
                                <a:lnTo>
                                  <a:pt x="2305811" y="0"/>
                                </a:lnTo>
                              </a:path>
                            </a:pathLst>
                          </a:custGeom>
                          <a:noFill/>
                          <a:ln w="6096" cap="flat">
                            <a:solidFill>
                              <a:srgbClr val="000000"/>
                            </a:solidFill>
                            <a:prstDash val="solid"/>
                          </a:ln>
                        </wps:spPr>
                        <wps:bodyPr vertOverflow="overflow" horzOverflow="overflow" vert="horz" lIns="91440" tIns="45720" rIns="91440" bIns="45720" anchor="t"/>
                      </wps:wsp>
                      <wps:wsp>
                        <wps:cNvPr id="62" name="Shape 62"/>
                        <wps:cNvSpPr/>
                        <wps:spPr>
                          <a:xfrm>
                            <a:off x="2314955" y="269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 name="Shape 63"/>
                        <wps:cNvSpPr/>
                        <wps:spPr>
                          <a:xfrm>
                            <a:off x="2318004" y="272796"/>
                            <a:ext cx="1072895" cy="0"/>
                          </a:xfrm>
                          <a:custGeom>
                            <a:avLst/>
                            <a:gdLst/>
                            <a:ahLst/>
                            <a:cxnLst/>
                            <a:rect l="0" t="0" r="0" b="0"/>
                            <a:pathLst>
                              <a:path w="1072895">
                                <a:moveTo>
                                  <a:pt x="0" y="0"/>
                                </a:moveTo>
                                <a:lnTo>
                                  <a:pt x="1072895" y="0"/>
                                </a:lnTo>
                              </a:path>
                            </a:pathLst>
                          </a:custGeom>
                          <a:noFill/>
                          <a:ln w="6096" cap="flat">
                            <a:solidFill>
                              <a:srgbClr val="000000"/>
                            </a:solidFill>
                            <a:prstDash val="solid"/>
                          </a:ln>
                        </wps:spPr>
                        <wps:bodyPr vertOverflow="overflow" horzOverflow="overflow" vert="horz" lIns="91440" tIns="45720" rIns="91440" bIns="45720" anchor="t"/>
                      </wps:wsp>
                      <wps:wsp>
                        <wps:cNvPr id="64" name="Shape 64"/>
                        <wps:cNvSpPr/>
                        <wps:spPr>
                          <a:xfrm>
                            <a:off x="3393947" y="269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 name="Shape 65"/>
                        <wps:cNvSpPr/>
                        <wps:spPr>
                          <a:xfrm>
                            <a:off x="3396996" y="272796"/>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66" name="Shape 66"/>
                        <wps:cNvSpPr/>
                        <wps:spPr>
                          <a:xfrm>
                            <a:off x="4564380" y="26974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7" name="Shape 67"/>
                        <wps:cNvSpPr/>
                        <wps:spPr>
                          <a:xfrm>
                            <a:off x="4567428" y="272796"/>
                            <a:ext cx="1636776" cy="0"/>
                          </a:xfrm>
                          <a:custGeom>
                            <a:avLst/>
                            <a:gdLst/>
                            <a:ahLst/>
                            <a:cxnLst/>
                            <a:rect l="0" t="0" r="0" b="0"/>
                            <a:pathLst>
                              <a:path w="1636776">
                                <a:moveTo>
                                  <a:pt x="0" y="0"/>
                                </a:moveTo>
                                <a:lnTo>
                                  <a:pt x="1636776" y="0"/>
                                </a:lnTo>
                              </a:path>
                            </a:pathLst>
                          </a:custGeom>
                          <a:noFill/>
                          <a:ln w="6096" cap="flat">
                            <a:solidFill>
                              <a:srgbClr val="000000"/>
                            </a:solidFill>
                            <a:prstDash val="solid"/>
                          </a:ln>
                        </wps:spPr>
                        <wps:bodyPr vertOverflow="overflow" horzOverflow="overflow" vert="horz" lIns="91440" tIns="45720" rIns="91440" bIns="45720" anchor="t"/>
                      </wps:wsp>
                      <wps:wsp>
                        <wps:cNvPr id="68" name="Shape 68"/>
                        <wps:cNvSpPr/>
                        <wps:spPr>
                          <a:xfrm>
                            <a:off x="6207252" y="26974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 name="Shape 69"/>
                        <wps:cNvSpPr/>
                        <wps:spPr>
                          <a:xfrm>
                            <a:off x="3047" y="27584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 name="Shape 70"/>
                        <wps:cNvSpPr/>
                        <wps:spPr>
                          <a:xfrm>
                            <a:off x="2313432" y="275844"/>
                            <a:ext cx="0" cy="350519"/>
                          </a:xfrm>
                          <a:custGeom>
                            <a:avLst/>
                            <a:gdLst/>
                            <a:ahLst/>
                            <a:cxnLst/>
                            <a:rect l="0" t="0" r="0" b="0"/>
                            <a:pathLst>
                              <a:path h="350519">
                                <a:moveTo>
                                  <a:pt x="0" y="35051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71" name="Shape 71"/>
                        <wps:cNvSpPr/>
                        <wps:spPr>
                          <a:xfrm>
                            <a:off x="3393947" y="27584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2" name="Shape 72"/>
                        <wps:cNvSpPr/>
                        <wps:spPr>
                          <a:xfrm>
                            <a:off x="4564380" y="27584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 name="Shape 73"/>
                        <wps:cNvSpPr/>
                        <wps:spPr>
                          <a:xfrm>
                            <a:off x="6207252" y="27584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 name="Shape 74"/>
                        <wps:cNvSpPr/>
                        <wps:spPr>
                          <a:xfrm>
                            <a:off x="3047" y="6263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 name="Shape 75"/>
                        <wps:cNvSpPr/>
                        <wps:spPr>
                          <a:xfrm>
                            <a:off x="6095" y="629411"/>
                            <a:ext cx="2305811" cy="0"/>
                          </a:xfrm>
                          <a:custGeom>
                            <a:avLst/>
                            <a:gdLst/>
                            <a:ahLst/>
                            <a:cxnLst/>
                            <a:rect l="0" t="0" r="0" b="0"/>
                            <a:pathLst>
                              <a:path w="2305811">
                                <a:moveTo>
                                  <a:pt x="0" y="0"/>
                                </a:moveTo>
                                <a:lnTo>
                                  <a:pt x="2305811" y="0"/>
                                </a:lnTo>
                              </a:path>
                            </a:pathLst>
                          </a:custGeom>
                          <a:noFill/>
                          <a:ln w="6096" cap="flat">
                            <a:solidFill>
                              <a:srgbClr val="000000"/>
                            </a:solidFill>
                            <a:prstDash val="solid"/>
                          </a:ln>
                        </wps:spPr>
                        <wps:bodyPr vertOverflow="overflow" horzOverflow="overflow" vert="horz" lIns="91440" tIns="45720" rIns="91440" bIns="45720" anchor="t"/>
                      </wps:wsp>
                      <wps:wsp>
                        <wps:cNvPr id="76" name="Shape 76"/>
                        <wps:cNvSpPr/>
                        <wps:spPr>
                          <a:xfrm>
                            <a:off x="2314955" y="6263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 name="Shape 77"/>
                        <wps:cNvSpPr/>
                        <wps:spPr>
                          <a:xfrm>
                            <a:off x="2318004" y="629411"/>
                            <a:ext cx="1072895" cy="0"/>
                          </a:xfrm>
                          <a:custGeom>
                            <a:avLst/>
                            <a:gdLst/>
                            <a:ahLst/>
                            <a:cxnLst/>
                            <a:rect l="0" t="0" r="0" b="0"/>
                            <a:pathLst>
                              <a:path w="1072895">
                                <a:moveTo>
                                  <a:pt x="0" y="0"/>
                                </a:moveTo>
                                <a:lnTo>
                                  <a:pt x="1072895" y="0"/>
                                </a:lnTo>
                              </a:path>
                            </a:pathLst>
                          </a:custGeom>
                          <a:noFill/>
                          <a:ln w="6096" cap="flat">
                            <a:solidFill>
                              <a:srgbClr val="000000"/>
                            </a:solidFill>
                            <a:prstDash val="solid"/>
                          </a:ln>
                        </wps:spPr>
                        <wps:bodyPr vertOverflow="overflow" horzOverflow="overflow" vert="horz" lIns="91440" tIns="45720" rIns="91440" bIns="45720" anchor="t"/>
                      </wps:wsp>
                      <wps:wsp>
                        <wps:cNvPr id="78" name="Shape 78"/>
                        <wps:cNvSpPr/>
                        <wps:spPr>
                          <a:xfrm>
                            <a:off x="3393947" y="6263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9" name="Shape 79"/>
                        <wps:cNvSpPr/>
                        <wps:spPr>
                          <a:xfrm>
                            <a:off x="3396996" y="629411"/>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80" name="Shape 80"/>
                        <wps:cNvSpPr/>
                        <wps:spPr>
                          <a:xfrm>
                            <a:off x="4564380" y="6263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1" name="Shape 81"/>
                        <wps:cNvSpPr/>
                        <wps:spPr>
                          <a:xfrm>
                            <a:off x="4567428" y="629411"/>
                            <a:ext cx="1636776" cy="0"/>
                          </a:xfrm>
                          <a:custGeom>
                            <a:avLst/>
                            <a:gdLst/>
                            <a:ahLst/>
                            <a:cxnLst/>
                            <a:rect l="0" t="0" r="0" b="0"/>
                            <a:pathLst>
                              <a:path w="1636776">
                                <a:moveTo>
                                  <a:pt x="0" y="0"/>
                                </a:moveTo>
                                <a:lnTo>
                                  <a:pt x="1636776" y="0"/>
                                </a:lnTo>
                              </a:path>
                            </a:pathLst>
                          </a:custGeom>
                          <a:noFill/>
                          <a:ln w="6096" cap="flat">
                            <a:solidFill>
                              <a:srgbClr val="000000"/>
                            </a:solidFill>
                            <a:prstDash val="solid"/>
                          </a:ln>
                        </wps:spPr>
                        <wps:bodyPr vertOverflow="overflow" horzOverflow="overflow" vert="horz" lIns="91440" tIns="45720" rIns="91440" bIns="45720" anchor="t"/>
                      </wps:wsp>
                      <wps:wsp>
                        <wps:cNvPr id="82" name="Shape 82"/>
                        <wps:cNvSpPr/>
                        <wps:spPr>
                          <a:xfrm>
                            <a:off x="6207252" y="6263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 name="Shape 83"/>
                        <wps:cNvSpPr/>
                        <wps:spPr>
                          <a:xfrm>
                            <a:off x="3047" y="632459"/>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 name="Shape 84"/>
                        <wps:cNvSpPr/>
                        <wps:spPr>
                          <a:xfrm>
                            <a:off x="2313432" y="632459"/>
                            <a:ext cx="0" cy="230123"/>
                          </a:xfrm>
                          <a:custGeom>
                            <a:avLst/>
                            <a:gdLst/>
                            <a:ahLst/>
                            <a:cxnLst/>
                            <a:rect l="0" t="0" r="0" b="0"/>
                            <a:pathLst>
                              <a:path h="230123">
                                <a:moveTo>
                                  <a:pt x="0" y="230123"/>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85" name="Shape 85"/>
                        <wps:cNvSpPr/>
                        <wps:spPr>
                          <a:xfrm>
                            <a:off x="3393947" y="632459"/>
                            <a:ext cx="0" cy="230123"/>
                          </a:xfrm>
                          <a:custGeom>
                            <a:avLst/>
                            <a:gdLst/>
                            <a:ahLst/>
                            <a:cxnLst/>
                            <a:rect l="0" t="0" r="0" b="0"/>
                            <a:pathLst>
                              <a:path h="230123">
                                <a:moveTo>
                                  <a:pt x="0" y="2301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 name="Shape 86"/>
                        <wps:cNvSpPr/>
                        <wps:spPr>
                          <a:xfrm>
                            <a:off x="4564380" y="632459"/>
                            <a:ext cx="0" cy="230123"/>
                          </a:xfrm>
                          <a:custGeom>
                            <a:avLst/>
                            <a:gdLst/>
                            <a:ahLst/>
                            <a:cxnLst/>
                            <a:rect l="0" t="0" r="0" b="0"/>
                            <a:pathLst>
                              <a:path h="230123">
                                <a:moveTo>
                                  <a:pt x="0" y="2301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 name="Shape 87"/>
                        <wps:cNvSpPr/>
                        <wps:spPr>
                          <a:xfrm>
                            <a:off x="6207252" y="632459"/>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 name="Shape 88"/>
                        <wps:cNvSpPr/>
                        <wps:spPr>
                          <a:xfrm>
                            <a:off x="3047" y="8625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 name="Shape 89"/>
                        <wps:cNvSpPr/>
                        <wps:spPr>
                          <a:xfrm>
                            <a:off x="6095" y="865632"/>
                            <a:ext cx="2305811" cy="0"/>
                          </a:xfrm>
                          <a:custGeom>
                            <a:avLst/>
                            <a:gdLst/>
                            <a:ahLst/>
                            <a:cxnLst/>
                            <a:rect l="0" t="0" r="0" b="0"/>
                            <a:pathLst>
                              <a:path w="2305811">
                                <a:moveTo>
                                  <a:pt x="0" y="0"/>
                                </a:moveTo>
                                <a:lnTo>
                                  <a:pt x="2305811" y="0"/>
                                </a:lnTo>
                              </a:path>
                            </a:pathLst>
                          </a:custGeom>
                          <a:noFill/>
                          <a:ln w="6096" cap="flat">
                            <a:solidFill>
                              <a:srgbClr val="000000"/>
                            </a:solidFill>
                            <a:prstDash val="solid"/>
                          </a:ln>
                        </wps:spPr>
                        <wps:bodyPr vertOverflow="overflow" horzOverflow="overflow" vert="horz" lIns="91440" tIns="45720" rIns="91440" bIns="45720" anchor="t"/>
                      </wps:wsp>
                      <wps:wsp>
                        <wps:cNvPr id="90" name="Shape 90"/>
                        <wps:cNvSpPr/>
                        <wps:spPr>
                          <a:xfrm>
                            <a:off x="2314955" y="8625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 name="Shape 91"/>
                        <wps:cNvSpPr/>
                        <wps:spPr>
                          <a:xfrm>
                            <a:off x="2318004" y="865632"/>
                            <a:ext cx="1072895" cy="0"/>
                          </a:xfrm>
                          <a:custGeom>
                            <a:avLst/>
                            <a:gdLst/>
                            <a:ahLst/>
                            <a:cxnLst/>
                            <a:rect l="0" t="0" r="0" b="0"/>
                            <a:pathLst>
                              <a:path w="1072895">
                                <a:moveTo>
                                  <a:pt x="0" y="0"/>
                                </a:moveTo>
                                <a:lnTo>
                                  <a:pt x="1072895" y="0"/>
                                </a:lnTo>
                              </a:path>
                            </a:pathLst>
                          </a:custGeom>
                          <a:noFill/>
                          <a:ln w="6096" cap="flat">
                            <a:solidFill>
                              <a:srgbClr val="000000"/>
                            </a:solidFill>
                            <a:prstDash val="solid"/>
                          </a:ln>
                        </wps:spPr>
                        <wps:bodyPr vertOverflow="overflow" horzOverflow="overflow" vert="horz" lIns="91440" tIns="45720" rIns="91440" bIns="45720" anchor="t"/>
                      </wps:wsp>
                      <wps:wsp>
                        <wps:cNvPr id="92" name="Shape 92"/>
                        <wps:cNvSpPr/>
                        <wps:spPr>
                          <a:xfrm>
                            <a:off x="3393947" y="8625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 name="Shape 93"/>
                        <wps:cNvSpPr/>
                        <wps:spPr>
                          <a:xfrm>
                            <a:off x="3396996" y="865632"/>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94" name="Shape 94"/>
                        <wps:cNvSpPr/>
                        <wps:spPr>
                          <a:xfrm>
                            <a:off x="4564380" y="8625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 name="Shape 95"/>
                        <wps:cNvSpPr/>
                        <wps:spPr>
                          <a:xfrm>
                            <a:off x="4567428" y="865632"/>
                            <a:ext cx="1636776" cy="0"/>
                          </a:xfrm>
                          <a:custGeom>
                            <a:avLst/>
                            <a:gdLst/>
                            <a:ahLst/>
                            <a:cxnLst/>
                            <a:rect l="0" t="0" r="0" b="0"/>
                            <a:pathLst>
                              <a:path w="1636776">
                                <a:moveTo>
                                  <a:pt x="0" y="0"/>
                                </a:moveTo>
                                <a:lnTo>
                                  <a:pt x="1636776" y="0"/>
                                </a:lnTo>
                              </a:path>
                            </a:pathLst>
                          </a:custGeom>
                          <a:noFill/>
                          <a:ln w="6096" cap="flat">
                            <a:solidFill>
                              <a:srgbClr val="000000"/>
                            </a:solidFill>
                            <a:prstDash val="solid"/>
                          </a:ln>
                        </wps:spPr>
                        <wps:bodyPr vertOverflow="overflow" horzOverflow="overflow" vert="horz" lIns="91440" tIns="45720" rIns="91440" bIns="45720" anchor="t"/>
                      </wps:wsp>
                      <wps:wsp>
                        <wps:cNvPr id="96" name="Shape 96"/>
                        <wps:cNvSpPr/>
                        <wps:spPr>
                          <a:xfrm>
                            <a:off x="6207252" y="8625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 name="Shape 97"/>
                        <wps:cNvSpPr/>
                        <wps:spPr>
                          <a:xfrm>
                            <a:off x="3047" y="86867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 name="Shape 98"/>
                        <wps:cNvSpPr/>
                        <wps:spPr>
                          <a:xfrm>
                            <a:off x="6207252" y="868679"/>
                            <a:ext cx="0" cy="263651"/>
                          </a:xfrm>
                          <a:custGeom>
                            <a:avLst/>
                            <a:gdLst/>
                            <a:ahLst/>
                            <a:cxnLst/>
                            <a:rect l="0" t="0" r="0" b="0"/>
                            <a:pathLst>
                              <a:path h="263651">
                                <a:moveTo>
                                  <a:pt x="0" y="2636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 name="Shape 99"/>
                        <wps:cNvSpPr/>
                        <wps:spPr>
                          <a:xfrm>
                            <a:off x="3047" y="11323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 name="Shape 100"/>
                        <wps:cNvSpPr/>
                        <wps:spPr>
                          <a:xfrm>
                            <a:off x="6095" y="1135379"/>
                            <a:ext cx="2305811" cy="0"/>
                          </a:xfrm>
                          <a:custGeom>
                            <a:avLst/>
                            <a:gdLst/>
                            <a:ahLst/>
                            <a:cxnLst/>
                            <a:rect l="0" t="0" r="0" b="0"/>
                            <a:pathLst>
                              <a:path w="2305811">
                                <a:moveTo>
                                  <a:pt x="0" y="0"/>
                                </a:moveTo>
                                <a:lnTo>
                                  <a:pt x="2305811" y="0"/>
                                </a:lnTo>
                              </a:path>
                            </a:pathLst>
                          </a:custGeom>
                          <a:noFill/>
                          <a:ln w="6096" cap="flat">
                            <a:solidFill>
                              <a:srgbClr val="000000"/>
                            </a:solidFill>
                            <a:prstDash val="solid"/>
                          </a:ln>
                        </wps:spPr>
                        <wps:bodyPr vertOverflow="overflow" horzOverflow="overflow" vert="horz" lIns="91440" tIns="45720" rIns="91440" bIns="45720" anchor="t"/>
                      </wps:wsp>
                      <wps:wsp>
                        <wps:cNvPr id="101" name="Shape 101"/>
                        <wps:cNvSpPr/>
                        <wps:spPr>
                          <a:xfrm>
                            <a:off x="2314955" y="113233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2" name="Shape 102"/>
                        <wps:cNvSpPr/>
                        <wps:spPr>
                          <a:xfrm>
                            <a:off x="2318004" y="1135379"/>
                            <a:ext cx="1072895" cy="0"/>
                          </a:xfrm>
                          <a:custGeom>
                            <a:avLst/>
                            <a:gdLst/>
                            <a:ahLst/>
                            <a:cxnLst/>
                            <a:rect l="0" t="0" r="0" b="0"/>
                            <a:pathLst>
                              <a:path w="1072895">
                                <a:moveTo>
                                  <a:pt x="0" y="0"/>
                                </a:moveTo>
                                <a:lnTo>
                                  <a:pt x="1072895" y="0"/>
                                </a:lnTo>
                              </a:path>
                            </a:pathLst>
                          </a:custGeom>
                          <a:noFill/>
                          <a:ln w="6096" cap="flat">
                            <a:solidFill>
                              <a:srgbClr val="000000"/>
                            </a:solidFill>
                            <a:prstDash val="solid"/>
                          </a:ln>
                        </wps:spPr>
                        <wps:bodyPr vertOverflow="overflow" horzOverflow="overflow" vert="horz" lIns="91440" tIns="45720" rIns="91440" bIns="45720" anchor="t"/>
                      </wps:wsp>
                      <wps:wsp>
                        <wps:cNvPr id="103" name="Shape 103"/>
                        <wps:cNvSpPr/>
                        <wps:spPr>
                          <a:xfrm>
                            <a:off x="3393947" y="113233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 name="Shape 104"/>
                        <wps:cNvSpPr/>
                        <wps:spPr>
                          <a:xfrm>
                            <a:off x="3396996" y="1135379"/>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105" name="Shape 105"/>
                        <wps:cNvSpPr/>
                        <wps:spPr>
                          <a:xfrm>
                            <a:off x="4564380" y="113233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 name="Shape 106"/>
                        <wps:cNvSpPr/>
                        <wps:spPr>
                          <a:xfrm>
                            <a:off x="4567428" y="1135379"/>
                            <a:ext cx="1636776" cy="0"/>
                          </a:xfrm>
                          <a:custGeom>
                            <a:avLst/>
                            <a:gdLst/>
                            <a:ahLst/>
                            <a:cxnLst/>
                            <a:rect l="0" t="0" r="0" b="0"/>
                            <a:pathLst>
                              <a:path w="1636776">
                                <a:moveTo>
                                  <a:pt x="0" y="0"/>
                                </a:moveTo>
                                <a:lnTo>
                                  <a:pt x="1636776" y="0"/>
                                </a:lnTo>
                              </a:path>
                            </a:pathLst>
                          </a:custGeom>
                          <a:noFill/>
                          <a:ln w="6096" cap="flat">
                            <a:solidFill>
                              <a:srgbClr val="000000"/>
                            </a:solidFill>
                            <a:prstDash val="solid"/>
                          </a:ln>
                        </wps:spPr>
                        <wps:bodyPr vertOverflow="overflow" horzOverflow="overflow" vert="horz" lIns="91440" tIns="45720" rIns="91440" bIns="45720" anchor="t"/>
                      </wps:wsp>
                      <wps:wsp>
                        <wps:cNvPr id="107" name="Shape 107"/>
                        <wps:cNvSpPr/>
                        <wps:spPr>
                          <a:xfrm>
                            <a:off x="6207252" y="11323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 name="Shape 108"/>
                        <wps:cNvSpPr/>
                        <wps:spPr>
                          <a:xfrm>
                            <a:off x="3047" y="1138427"/>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 name="Shape 109"/>
                        <wps:cNvSpPr/>
                        <wps:spPr>
                          <a:xfrm>
                            <a:off x="2313432" y="1138427"/>
                            <a:ext cx="0" cy="350520"/>
                          </a:xfrm>
                          <a:custGeom>
                            <a:avLst/>
                            <a:gdLst/>
                            <a:ahLst/>
                            <a:cxnLst/>
                            <a:rect l="0" t="0" r="0" b="0"/>
                            <a:pathLst>
                              <a:path h="350520">
                                <a:moveTo>
                                  <a:pt x="0" y="35052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10" name="Shape 110"/>
                        <wps:cNvSpPr/>
                        <wps:spPr>
                          <a:xfrm>
                            <a:off x="3393947" y="1138427"/>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 name="Shape 111"/>
                        <wps:cNvSpPr/>
                        <wps:spPr>
                          <a:xfrm>
                            <a:off x="4564380" y="1138427"/>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 name="Shape 112"/>
                        <wps:cNvSpPr/>
                        <wps:spPr>
                          <a:xfrm>
                            <a:off x="6207252" y="1138427"/>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 name="Shape 113"/>
                        <wps:cNvSpPr/>
                        <wps:spPr>
                          <a:xfrm>
                            <a:off x="3047" y="148894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 name="Shape 114"/>
                        <wps:cNvSpPr/>
                        <wps:spPr>
                          <a:xfrm>
                            <a:off x="6095" y="1491996"/>
                            <a:ext cx="2305811" cy="0"/>
                          </a:xfrm>
                          <a:custGeom>
                            <a:avLst/>
                            <a:gdLst/>
                            <a:ahLst/>
                            <a:cxnLst/>
                            <a:rect l="0" t="0" r="0" b="0"/>
                            <a:pathLst>
                              <a:path w="2305811">
                                <a:moveTo>
                                  <a:pt x="0" y="0"/>
                                </a:moveTo>
                                <a:lnTo>
                                  <a:pt x="2305811" y="0"/>
                                </a:lnTo>
                              </a:path>
                            </a:pathLst>
                          </a:custGeom>
                          <a:noFill/>
                          <a:ln w="6097" cap="flat">
                            <a:solidFill>
                              <a:srgbClr val="000000"/>
                            </a:solidFill>
                            <a:prstDash val="solid"/>
                          </a:ln>
                        </wps:spPr>
                        <wps:bodyPr vertOverflow="overflow" horzOverflow="overflow" vert="horz" lIns="91440" tIns="45720" rIns="91440" bIns="45720" anchor="t"/>
                      </wps:wsp>
                      <wps:wsp>
                        <wps:cNvPr id="115" name="Shape 115"/>
                        <wps:cNvSpPr/>
                        <wps:spPr>
                          <a:xfrm>
                            <a:off x="2314955" y="148894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 name="Shape 116"/>
                        <wps:cNvSpPr/>
                        <wps:spPr>
                          <a:xfrm>
                            <a:off x="2318004" y="1491996"/>
                            <a:ext cx="1072895" cy="0"/>
                          </a:xfrm>
                          <a:custGeom>
                            <a:avLst/>
                            <a:gdLst/>
                            <a:ahLst/>
                            <a:cxnLst/>
                            <a:rect l="0" t="0" r="0" b="0"/>
                            <a:pathLst>
                              <a:path w="1072895">
                                <a:moveTo>
                                  <a:pt x="0" y="0"/>
                                </a:moveTo>
                                <a:lnTo>
                                  <a:pt x="1072895" y="0"/>
                                </a:lnTo>
                              </a:path>
                            </a:pathLst>
                          </a:custGeom>
                          <a:noFill/>
                          <a:ln w="6097" cap="flat">
                            <a:solidFill>
                              <a:srgbClr val="000000"/>
                            </a:solidFill>
                            <a:prstDash val="solid"/>
                          </a:ln>
                        </wps:spPr>
                        <wps:bodyPr vertOverflow="overflow" horzOverflow="overflow" vert="horz" lIns="91440" tIns="45720" rIns="91440" bIns="45720" anchor="t"/>
                      </wps:wsp>
                      <wps:wsp>
                        <wps:cNvPr id="117" name="Shape 117"/>
                        <wps:cNvSpPr/>
                        <wps:spPr>
                          <a:xfrm>
                            <a:off x="3393947" y="148894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8" name="Shape 118"/>
                        <wps:cNvSpPr/>
                        <wps:spPr>
                          <a:xfrm>
                            <a:off x="3396996" y="1491996"/>
                            <a:ext cx="1164335" cy="0"/>
                          </a:xfrm>
                          <a:custGeom>
                            <a:avLst/>
                            <a:gdLst/>
                            <a:ahLst/>
                            <a:cxnLst/>
                            <a:rect l="0" t="0" r="0" b="0"/>
                            <a:pathLst>
                              <a:path w="1164335">
                                <a:moveTo>
                                  <a:pt x="0" y="0"/>
                                </a:moveTo>
                                <a:lnTo>
                                  <a:pt x="1164335" y="0"/>
                                </a:lnTo>
                              </a:path>
                            </a:pathLst>
                          </a:custGeom>
                          <a:noFill/>
                          <a:ln w="6097" cap="flat">
                            <a:solidFill>
                              <a:srgbClr val="000000"/>
                            </a:solidFill>
                            <a:prstDash val="solid"/>
                          </a:ln>
                        </wps:spPr>
                        <wps:bodyPr vertOverflow="overflow" horzOverflow="overflow" vert="horz" lIns="91440" tIns="45720" rIns="91440" bIns="45720" anchor="t"/>
                      </wps:wsp>
                      <wps:wsp>
                        <wps:cNvPr id="119" name="Shape 119"/>
                        <wps:cNvSpPr/>
                        <wps:spPr>
                          <a:xfrm>
                            <a:off x="4564380" y="148894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0" name="Shape 120"/>
                        <wps:cNvSpPr/>
                        <wps:spPr>
                          <a:xfrm>
                            <a:off x="4567428" y="1491996"/>
                            <a:ext cx="1636776" cy="0"/>
                          </a:xfrm>
                          <a:custGeom>
                            <a:avLst/>
                            <a:gdLst/>
                            <a:ahLst/>
                            <a:cxnLst/>
                            <a:rect l="0" t="0" r="0" b="0"/>
                            <a:pathLst>
                              <a:path w="1636776">
                                <a:moveTo>
                                  <a:pt x="0" y="0"/>
                                </a:moveTo>
                                <a:lnTo>
                                  <a:pt x="1636776" y="0"/>
                                </a:lnTo>
                              </a:path>
                            </a:pathLst>
                          </a:custGeom>
                          <a:noFill/>
                          <a:ln w="6097" cap="flat">
                            <a:solidFill>
                              <a:srgbClr val="000000"/>
                            </a:solidFill>
                            <a:prstDash val="solid"/>
                          </a:ln>
                        </wps:spPr>
                        <wps:bodyPr vertOverflow="overflow" horzOverflow="overflow" vert="horz" lIns="91440" tIns="45720" rIns="91440" bIns="45720" anchor="t"/>
                      </wps:wsp>
                      <wps:wsp>
                        <wps:cNvPr id="121" name="Shape 121"/>
                        <wps:cNvSpPr/>
                        <wps:spPr>
                          <a:xfrm>
                            <a:off x="6207252" y="148894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 name="Shape 122"/>
                        <wps:cNvSpPr/>
                        <wps:spPr>
                          <a:xfrm>
                            <a:off x="3047" y="1495045"/>
                            <a:ext cx="0" cy="231646"/>
                          </a:xfrm>
                          <a:custGeom>
                            <a:avLst/>
                            <a:gdLst/>
                            <a:ahLst/>
                            <a:cxnLst/>
                            <a:rect l="0" t="0" r="0" b="0"/>
                            <a:pathLst>
                              <a:path h="231646">
                                <a:moveTo>
                                  <a:pt x="0" y="2316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 name="Shape 123"/>
                        <wps:cNvSpPr/>
                        <wps:spPr>
                          <a:xfrm>
                            <a:off x="2313432" y="1495045"/>
                            <a:ext cx="0" cy="231646"/>
                          </a:xfrm>
                          <a:custGeom>
                            <a:avLst/>
                            <a:gdLst/>
                            <a:ahLst/>
                            <a:cxnLst/>
                            <a:rect l="0" t="0" r="0" b="0"/>
                            <a:pathLst>
                              <a:path h="231646">
                                <a:moveTo>
                                  <a:pt x="0" y="231646"/>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24" name="Shape 124"/>
                        <wps:cNvSpPr/>
                        <wps:spPr>
                          <a:xfrm>
                            <a:off x="3393947" y="1495045"/>
                            <a:ext cx="0" cy="231646"/>
                          </a:xfrm>
                          <a:custGeom>
                            <a:avLst/>
                            <a:gdLst/>
                            <a:ahLst/>
                            <a:cxnLst/>
                            <a:rect l="0" t="0" r="0" b="0"/>
                            <a:pathLst>
                              <a:path h="231646">
                                <a:moveTo>
                                  <a:pt x="0" y="2316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 name="Shape 125"/>
                        <wps:cNvSpPr/>
                        <wps:spPr>
                          <a:xfrm>
                            <a:off x="4564380" y="1495045"/>
                            <a:ext cx="0" cy="231646"/>
                          </a:xfrm>
                          <a:custGeom>
                            <a:avLst/>
                            <a:gdLst/>
                            <a:ahLst/>
                            <a:cxnLst/>
                            <a:rect l="0" t="0" r="0" b="0"/>
                            <a:pathLst>
                              <a:path h="231646">
                                <a:moveTo>
                                  <a:pt x="0" y="23164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 name="Shape 126"/>
                        <wps:cNvSpPr/>
                        <wps:spPr>
                          <a:xfrm>
                            <a:off x="6207252" y="1495045"/>
                            <a:ext cx="0" cy="231646"/>
                          </a:xfrm>
                          <a:custGeom>
                            <a:avLst/>
                            <a:gdLst/>
                            <a:ahLst/>
                            <a:cxnLst/>
                            <a:rect l="0" t="0" r="0" b="0"/>
                            <a:pathLst>
                              <a:path h="231646">
                                <a:moveTo>
                                  <a:pt x="0" y="2316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 name="Shape 127"/>
                        <wps:cNvSpPr/>
                        <wps:spPr>
                          <a:xfrm>
                            <a:off x="0" y="172973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8" name="Shape 128"/>
                        <wps:cNvSpPr/>
                        <wps:spPr>
                          <a:xfrm>
                            <a:off x="6095" y="1729739"/>
                            <a:ext cx="2305811" cy="0"/>
                          </a:xfrm>
                          <a:custGeom>
                            <a:avLst/>
                            <a:gdLst/>
                            <a:ahLst/>
                            <a:cxnLst/>
                            <a:rect l="0" t="0" r="0" b="0"/>
                            <a:pathLst>
                              <a:path w="2305811">
                                <a:moveTo>
                                  <a:pt x="0" y="0"/>
                                </a:moveTo>
                                <a:lnTo>
                                  <a:pt x="2305811" y="0"/>
                                </a:lnTo>
                              </a:path>
                            </a:pathLst>
                          </a:custGeom>
                          <a:noFill/>
                          <a:ln w="6095" cap="flat">
                            <a:solidFill>
                              <a:srgbClr val="000000"/>
                            </a:solidFill>
                            <a:prstDash val="solid"/>
                          </a:ln>
                        </wps:spPr>
                        <wps:bodyPr vertOverflow="overflow" horzOverflow="overflow" vert="horz" lIns="91440" tIns="45720" rIns="91440" bIns="45720" anchor="t"/>
                      </wps:wsp>
                      <wps:wsp>
                        <wps:cNvPr id="129" name="Shape 129"/>
                        <wps:cNvSpPr/>
                        <wps:spPr>
                          <a:xfrm>
                            <a:off x="2311907" y="172973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0" name="Shape 130"/>
                        <wps:cNvSpPr/>
                        <wps:spPr>
                          <a:xfrm>
                            <a:off x="2318004" y="1729739"/>
                            <a:ext cx="1072895" cy="0"/>
                          </a:xfrm>
                          <a:custGeom>
                            <a:avLst/>
                            <a:gdLst/>
                            <a:ahLst/>
                            <a:cxnLst/>
                            <a:rect l="0" t="0" r="0" b="0"/>
                            <a:pathLst>
                              <a:path w="1072895">
                                <a:moveTo>
                                  <a:pt x="0" y="0"/>
                                </a:moveTo>
                                <a:lnTo>
                                  <a:pt x="1072895" y="0"/>
                                </a:lnTo>
                              </a:path>
                            </a:pathLst>
                          </a:custGeom>
                          <a:noFill/>
                          <a:ln w="6095" cap="flat">
                            <a:solidFill>
                              <a:srgbClr val="000000"/>
                            </a:solidFill>
                            <a:prstDash val="solid"/>
                          </a:ln>
                        </wps:spPr>
                        <wps:bodyPr vertOverflow="overflow" horzOverflow="overflow" vert="horz" lIns="91440" tIns="45720" rIns="91440" bIns="45720" anchor="t"/>
                      </wps:wsp>
                      <wps:wsp>
                        <wps:cNvPr id="131" name="Shape 131"/>
                        <wps:cNvSpPr/>
                        <wps:spPr>
                          <a:xfrm>
                            <a:off x="3390900" y="172973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2" name="Shape 132"/>
                        <wps:cNvSpPr/>
                        <wps:spPr>
                          <a:xfrm>
                            <a:off x="3396996" y="1729739"/>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133" name="Shape 133"/>
                        <wps:cNvSpPr/>
                        <wps:spPr>
                          <a:xfrm>
                            <a:off x="4561332" y="172973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 name="Shape 134"/>
                        <wps:cNvSpPr/>
                        <wps:spPr>
                          <a:xfrm>
                            <a:off x="4567428" y="1729739"/>
                            <a:ext cx="1636776" cy="0"/>
                          </a:xfrm>
                          <a:custGeom>
                            <a:avLst/>
                            <a:gdLst/>
                            <a:ahLst/>
                            <a:cxnLst/>
                            <a:rect l="0" t="0" r="0" b="0"/>
                            <a:pathLst>
                              <a:path w="1636776">
                                <a:moveTo>
                                  <a:pt x="0" y="0"/>
                                </a:moveTo>
                                <a:lnTo>
                                  <a:pt x="1636776" y="0"/>
                                </a:lnTo>
                              </a:path>
                            </a:pathLst>
                          </a:custGeom>
                          <a:noFill/>
                          <a:ln w="6095" cap="flat">
                            <a:solidFill>
                              <a:srgbClr val="000000"/>
                            </a:solidFill>
                            <a:prstDash val="solid"/>
                          </a:ln>
                        </wps:spPr>
                        <wps:bodyPr vertOverflow="overflow" horzOverflow="overflow" vert="horz" lIns="91440" tIns="45720" rIns="91440" bIns="45720" anchor="t"/>
                      </wps:wsp>
                      <wps:wsp>
                        <wps:cNvPr id="135" name="Shape 135"/>
                        <wps:cNvSpPr/>
                        <wps:spPr>
                          <a:xfrm>
                            <a:off x="6207252" y="17266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 name="Shape 136"/>
                        <wps:cNvSpPr/>
                        <wps:spPr>
                          <a:xfrm>
                            <a:off x="3047" y="1732789"/>
                            <a:ext cx="0" cy="230122"/>
                          </a:xfrm>
                          <a:custGeom>
                            <a:avLst/>
                            <a:gdLst/>
                            <a:ahLst/>
                            <a:cxnLst/>
                            <a:rect l="0" t="0" r="0" b="0"/>
                            <a:pathLst>
                              <a:path h="230122">
                                <a:moveTo>
                                  <a:pt x="0" y="2301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 name="Shape 137"/>
                        <wps:cNvSpPr/>
                        <wps:spPr>
                          <a:xfrm>
                            <a:off x="6207252" y="1732789"/>
                            <a:ext cx="0" cy="230122"/>
                          </a:xfrm>
                          <a:custGeom>
                            <a:avLst/>
                            <a:gdLst/>
                            <a:ahLst/>
                            <a:cxnLst/>
                            <a:rect l="0" t="0" r="0" b="0"/>
                            <a:pathLst>
                              <a:path h="230122">
                                <a:moveTo>
                                  <a:pt x="0" y="23012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 name="Shape 138"/>
                        <wps:cNvSpPr/>
                        <wps:spPr>
                          <a:xfrm>
                            <a:off x="0" y="19659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9" name="Shape 139"/>
                        <wps:cNvSpPr/>
                        <wps:spPr>
                          <a:xfrm>
                            <a:off x="6095" y="1965959"/>
                            <a:ext cx="2305811" cy="0"/>
                          </a:xfrm>
                          <a:custGeom>
                            <a:avLst/>
                            <a:gdLst/>
                            <a:ahLst/>
                            <a:cxnLst/>
                            <a:rect l="0" t="0" r="0" b="0"/>
                            <a:pathLst>
                              <a:path w="2305811">
                                <a:moveTo>
                                  <a:pt x="0" y="0"/>
                                </a:moveTo>
                                <a:lnTo>
                                  <a:pt x="2305811" y="0"/>
                                </a:lnTo>
                              </a:path>
                            </a:pathLst>
                          </a:custGeom>
                          <a:noFill/>
                          <a:ln w="6095" cap="flat">
                            <a:solidFill>
                              <a:srgbClr val="000000"/>
                            </a:solidFill>
                            <a:prstDash val="solid"/>
                          </a:ln>
                        </wps:spPr>
                        <wps:bodyPr vertOverflow="overflow" horzOverflow="overflow" vert="horz" lIns="91440" tIns="45720" rIns="91440" bIns="45720" anchor="t"/>
                      </wps:wsp>
                      <wps:wsp>
                        <wps:cNvPr id="140" name="Shape 140"/>
                        <wps:cNvSpPr/>
                        <wps:spPr>
                          <a:xfrm>
                            <a:off x="2311907" y="19659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1" name="Shape 141"/>
                        <wps:cNvSpPr/>
                        <wps:spPr>
                          <a:xfrm>
                            <a:off x="2318004" y="1965959"/>
                            <a:ext cx="1072895" cy="0"/>
                          </a:xfrm>
                          <a:custGeom>
                            <a:avLst/>
                            <a:gdLst/>
                            <a:ahLst/>
                            <a:cxnLst/>
                            <a:rect l="0" t="0" r="0" b="0"/>
                            <a:pathLst>
                              <a:path w="1072895">
                                <a:moveTo>
                                  <a:pt x="0" y="0"/>
                                </a:moveTo>
                                <a:lnTo>
                                  <a:pt x="1072895" y="0"/>
                                </a:lnTo>
                              </a:path>
                            </a:pathLst>
                          </a:custGeom>
                          <a:noFill/>
                          <a:ln w="6095" cap="flat">
                            <a:solidFill>
                              <a:srgbClr val="000000"/>
                            </a:solidFill>
                            <a:prstDash val="solid"/>
                          </a:ln>
                        </wps:spPr>
                        <wps:bodyPr vertOverflow="overflow" horzOverflow="overflow" vert="horz" lIns="91440" tIns="45720" rIns="91440" bIns="45720" anchor="t"/>
                      </wps:wsp>
                      <wps:wsp>
                        <wps:cNvPr id="142" name="Shape 142"/>
                        <wps:cNvSpPr/>
                        <wps:spPr>
                          <a:xfrm>
                            <a:off x="3390900" y="19659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3" name="Shape 143"/>
                        <wps:cNvSpPr/>
                        <wps:spPr>
                          <a:xfrm>
                            <a:off x="3396996" y="1965959"/>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144" name="Shape 144"/>
                        <wps:cNvSpPr/>
                        <wps:spPr>
                          <a:xfrm>
                            <a:off x="4561332" y="19659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5" name="Shape 145"/>
                        <wps:cNvSpPr/>
                        <wps:spPr>
                          <a:xfrm>
                            <a:off x="4567428" y="1965959"/>
                            <a:ext cx="1636776" cy="0"/>
                          </a:xfrm>
                          <a:custGeom>
                            <a:avLst/>
                            <a:gdLst/>
                            <a:ahLst/>
                            <a:cxnLst/>
                            <a:rect l="0" t="0" r="0" b="0"/>
                            <a:pathLst>
                              <a:path w="1636776">
                                <a:moveTo>
                                  <a:pt x="0" y="0"/>
                                </a:moveTo>
                                <a:lnTo>
                                  <a:pt x="1636776" y="0"/>
                                </a:lnTo>
                              </a:path>
                            </a:pathLst>
                          </a:custGeom>
                          <a:noFill/>
                          <a:ln w="6095" cap="flat">
                            <a:solidFill>
                              <a:srgbClr val="000000"/>
                            </a:solidFill>
                            <a:prstDash val="solid"/>
                          </a:ln>
                        </wps:spPr>
                        <wps:bodyPr vertOverflow="overflow" horzOverflow="overflow" vert="horz" lIns="91440" tIns="45720" rIns="91440" bIns="45720" anchor="t"/>
                      </wps:wsp>
                      <wps:wsp>
                        <wps:cNvPr id="146" name="Shape 146"/>
                        <wps:cNvSpPr/>
                        <wps:spPr>
                          <a:xfrm>
                            <a:off x="6207252" y="19629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 name="Shape 147"/>
                        <wps:cNvSpPr/>
                        <wps:spPr>
                          <a:xfrm>
                            <a:off x="3047" y="1969007"/>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 name="Shape 148"/>
                        <wps:cNvSpPr/>
                        <wps:spPr>
                          <a:xfrm>
                            <a:off x="2313432" y="1969007"/>
                            <a:ext cx="0" cy="350520"/>
                          </a:xfrm>
                          <a:custGeom>
                            <a:avLst/>
                            <a:gdLst/>
                            <a:ahLst/>
                            <a:cxnLst/>
                            <a:rect l="0" t="0" r="0" b="0"/>
                            <a:pathLst>
                              <a:path h="350520">
                                <a:moveTo>
                                  <a:pt x="0" y="35052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49" name="Shape 149"/>
                        <wps:cNvSpPr/>
                        <wps:spPr>
                          <a:xfrm>
                            <a:off x="3393947" y="1969007"/>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 name="Shape 150"/>
                        <wps:cNvSpPr/>
                        <wps:spPr>
                          <a:xfrm>
                            <a:off x="4564380" y="1969007"/>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 name="Shape 151"/>
                        <wps:cNvSpPr/>
                        <wps:spPr>
                          <a:xfrm>
                            <a:off x="6207252" y="1969007"/>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 name="Shape 152"/>
                        <wps:cNvSpPr/>
                        <wps:spPr>
                          <a:xfrm>
                            <a:off x="3047" y="23195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 name="Shape 153"/>
                        <wps:cNvSpPr/>
                        <wps:spPr>
                          <a:xfrm>
                            <a:off x="6095" y="2322575"/>
                            <a:ext cx="2305811" cy="0"/>
                          </a:xfrm>
                          <a:custGeom>
                            <a:avLst/>
                            <a:gdLst/>
                            <a:ahLst/>
                            <a:cxnLst/>
                            <a:rect l="0" t="0" r="0" b="0"/>
                            <a:pathLst>
                              <a:path w="2305811">
                                <a:moveTo>
                                  <a:pt x="0" y="0"/>
                                </a:moveTo>
                                <a:lnTo>
                                  <a:pt x="2305811" y="0"/>
                                </a:lnTo>
                              </a:path>
                            </a:pathLst>
                          </a:custGeom>
                          <a:noFill/>
                          <a:ln w="6096" cap="flat">
                            <a:solidFill>
                              <a:srgbClr val="000000"/>
                            </a:solidFill>
                            <a:prstDash val="solid"/>
                          </a:ln>
                        </wps:spPr>
                        <wps:bodyPr vertOverflow="overflow" horzOverflow="overflow" vert="horz" lIns="91440" tIns="45720" rIns="91440" bIns="45720" anchor="t"/>
                      </wps:wsp>
                      <wps:wsp>
                        <wps:cNvPr id="154" name="Shape 154"/>
                        <wps:cNvSpPr/>
                        <wps:spPr>
                          <a:xfrm>
                            <a:off x="2314955" y="23195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 name="Shape 155"/>
                        <wps:cNvSpPr/>
                        <wps:spPr>
                          <a:xfrm>
                            <a:off x="2318004" y="2322575"/>
                            <a:ext cx="1072895" cy="0"/>
                          </a:xfrm>
                          <a:custGeom>
                            <a:avLst/>
                            <a:gdLst/>
                            <a:ahLst/>
                            <a:cxnLst/>
                            <a:rect l="0" t="0" r="0" b="0"/>
                            <a:pathLst>
                              <a:path w="1072895">
                                <a:moveTo>
                                  <a:pt x="0" y="0"/>
                                </a:moveTo>
                                <a:lnTo>
                                  <a:pt x="1072895" y="0"/>
                                </a:lnTo>
                              </a:path>
                            </a:pathLst>
                          </a:custGeom>
                          <a:noFill/>
                          <a:ln w="6096" cap="flat">
                            <a:solidFill>
                              <a:srgbClr val="000000"/>
                            </a:solidFill>
                            <a:prstDash val="solid"/>
                          </a:ln>
                        </wps:spPr>
                        <wps:bodyPr vertOverflow="overflow" horzOverflow="overflow" vert="horz" lIns="91440" tIns="45720" rIns="91440" bIns="45720" anchor="t"/>
                      </wps:wsp>
                      <wps:wsp>
                        <wps:cNvPr id="156" name="Shape 156"/>
                        <wps:cNvSpPr/>
                        <wps:spPr>
                          <a:xfrm>
                            <a:off x="3393947" y="23195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 name="Shape 157"/>
                        <wps:cNvSpPr/>
                        <wps:spPr>
                          <a:xfrm>
                            <a:off x="3396996" y="2322575"/>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158" name="Shape 158"/>
                        <wps:cNvSpPr/>
                        <wps:spPr>
                          <a:xfrm>
                            <a:off x="4564380" y="23195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9" name="Shape 159"/>
                        <wps:cNvSpPr/>
                        <wps:spPr>
                          <a:xfrm>
                            <a:off x="4567428" y="2322575"/>
                            <a:ext cx="1636776" cy="0"/>
                          </a:xfrm>
                          <a:custGeom>
                            <a:avLst/>
                            <a:gdLst/>
                            <a:ahLst/>
                            <a:cxnLst/>
                            <a:rect l="0" t="0" r="0" b="0"/>
                            <a:pathLst>
                              <a:path w="1636776">
                                <a:moveTo>
                                  <a:pt x="0" y="0"/>
                                </a:moveTo>
                                <a:lnTo>
                                  <a:pt x="1636776" y="0"/>
                                </a:lnTo>
                              </a:path>
                            </a:pathLst>
                          </a:custGeom>
                          <a:noFill/>
                          <a:ln w="6096" cap="flat">
                            <a:solidFill>
                              <a:srgbClr val="000000"/>
                            </a:solidFill>
                            <a:prstDash val="solid"/>
                          </a:ln>
                        </wps:spPr>
                        <wps:bodyPr vertOverflow="overflow" horzOverflow="overflow" vert="horz" lIns="91440" tIns="45720" rIns="91440" bIns="45720" anchor="t"/>
                      </wps:wsp>
                      <wps:wsp>
                        <wps:cNvPr id="160" name="Shape 160"/>
                        <wps:cNvSpPr/>
                        <wps:spPr>
                          <a:xfrm>
                            <a:off x="6207252" y="23195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 name="Shape 161"/>
                        <wps:cNvSpPr/>
                        <wps:spPr>
                          <a:xfrm>
                            <a:off x="3047" y="2325623"/>
                            <a:ext cx="0" cy="231647"/>
                          </a:xfrm>
                          <a:custGeom>
                            <a:avLst/>
                            <a:gdLst/>
                            <a:ahLst/>
                            <a:cxnLst/>
                            <a:rect l="0" t="0" r="0" b="0"/>
                            <a:pathLst>
                              <a:path h="231647">
                                <a:moveTo>
                                  <a:pt x="0" y="2316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 name="Shape 162"/>
                        <wps:cNvSpPr/>
                        <wps:spPr>
                          <a:xfrm>
                            <a:off x="6207252" y="2325623"/>
                            <a:ext cx="0" cy="231647"/>
                          </a:xfrm>
                          <a:custGeom>
                            <a:avLst/>
                            <a:gdLst/>
                            <a:ahLst/>
                            <a:cxnLst/>
                            <a:rect l="0" t="0" r="0" b="0"/>
                            <a:pathLst>
                              <a:path h="231647">
                                <a:moveTo>
                                  <a:pt x="0" y="2316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 name="Shape 163"/>
                        <wps:cNvSpPr/>
                        <wps:spPr>
                          <a:xfrm>
                            <a:off x="0" y="256031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4" name="Shape 164"/>
                        <wps:cNvSpPr/>
                        <wps:spPr>
                          <a:xfrm>
                            <a:off x="6095" y="2560319"/>
                            <a:ext cx="2305811" cy="0"/>
                          </a:xfrm>
                          <a:custGeom>
                            <a:avLst/>
                            <a:gdLst/>
                            <a:ahLst/>
                            <a:cxnLst/>
                            <a:rect l="0" t="0" r="0" b="0"/>
                            <a:pathLst>
                              <a:path w="2305811">
                                <a:moveTo>
                                  <a:pt x="0" y="0"/>
                                </a:moveTo>
                                <a:lnTo>
                                  <a:pt x="2305811" y="0"/>
                                </a:lnTo>
                              </a:path>
                            </a:pathLst>
                          </a:custGeom>
                          <a:noFill/>
                          <a:ln w="6095" cap="flat">
                            <a:solidFill>
                              <a:srgbClr val="000000"/>
                            </a:solidFill>
                            <a:prstDash val="solid"/>
                          </a:ln>
                        </wps:spPr>
                        <wps:bodyPr vertOverflow="overflow" horzOverflow="overflow" vert="horz" lIns="91440" tIns="45720" rIns="91440" bIns="45720" anchor="t"/>
                      </wps:wsp>
                      <wps:wsp>
                        <wps:cNvPr id="165" name="Shape 165"/>
                        <wps:cNvSpPr/>
                        <wps:spPr>
                          <a:xfrm>
                            <a:off x="2311907" y="25603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6" name="Shape 166"/>
                        <wps:cNvSpPr/>
                        <wps:spPr>
                          <a:xfrm>
                            <a:off x="2318004" y="2560319"/>
                            <a:ext cx="1072895" cy="0"/>
                          </a:xfrm>
                          <a:custGeom>
                            <a:avLst/>
                            <a:gdLst/>
                            <a:ahLst/>
                            <a:cxnLst/>
                            <a:rect l="0" t="0" r="0" b="0"/>
                            <a:pathLst>
                              <a:path w="1072895">
                                <a:moveTo>
                                  <a:pt x="0" y="0"/>
                                </a:moveTo>
                                <a:lnTo>
                                  <a:pt x="1072895" y="0"/>
                                </a:lnTo>
                              </a:path>
                            </a:pathLst>
                          </a:custGeom>
                          <a:noFill/>
                          <a:ln w="6095" cap="flat">
                            <a:solidFill>
                              <a:srgbClr val="000000"/>
                            </a:solidFill>
                            <a:prstDash val="solid"/>
                          </a:ln>
                        </wps:spPr>
                        <wps:bodyPr vertOverflow="overflow" horzOverflow="overflow" vert="horz" lIns="91440" tIns="45720" rIns="91440" bIns="45720" anchor="t"/>
                      </wps:wsp>
                      <wps:wsp>
                        <wps:cNvPr id="167" name="Shape 167"/>
                        <wps:cNvSpPr/>
                        <wps:spPr>
                          <a:xfrm>
                            <a:off x="3390900" y="25603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8" name="Shape 168"/>
                        <wps:cNvSpPr/>
                        <wps:spPr>
                          <a:xfrm>
                            <a:off x="3396996" y="2560319"/>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169" name="Shape 169"/>
                        <wps:cNvSpPr/>
                        <wps:spPr>
                          <a:xfrm>
                            <a:off x="4561332" y="256031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0" name="Shape 170"/>
                        <wps:cNvSpPr/>
                        <wps:spPr>
                          <a:xfrm>
                            <a:off x="4567428" y="2560319"/>
                            <a:ext cx="1636776" cy="0"/>
                          </a:xfrm>
                          <a:custGeom>
                            <a:avLst/>
                            <a:gdLst/>
                            <a:ahLst/>
                            <a:cxnLst/>
                            <a:rect l="0" t="0" r="0" b="0"/>
                            <a:pathLst>
                              <a:path w="1636776">
                                <a:moveTo>
                                  <a:pt x="0" y="0"/>
                                </a:moveTo>
                                <a:lnTo>
                                  <a:pt x="1636776" y="0"/>
                                </a:lnTo>
                              </a:path>
                            </a:pathLst>
                          </a:custGeom>
                          <a:noFill/>
                          <a:ln w="6095" cap="flat">
                            <a:solidFill>
                              <a:srgbClr val="000000"/>
                            </a:solidFill>
                            <a:prstDash val="solid"/>
                          </a:ln>
                        </wps:spPr>
                        <wps:bodyPr vertOverflow="overflow" horzOverflow="overflow" vert="horz" lIns="91440" tIns="45720" rIns="91440" bIns="45720" anchor="t"/>
                      </wps:wsp>
                      <wps:wsp>
                        <wps:cNvPr id="171" name="Shape 171"/>
                        <wps:cNvSpPr/>
                        <wps:spPr>
                          <a:xfrm>
                            <a:off x="6207252" y="25572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 name="Shape 172"/>
                        <wps:cNvSpPr/>
                        <wps:spPr>
                          <a:xfrm>
                            <a:off x="3047" y="2563367"/>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 name="Shape 173"/>
                        <wps:cNvSpPr/>
                        <wps:spPr>
                          <a:xfrm>
                            <a:off x="2313432" y="2563367"/>
                            <a:ext cx="0" cy="350520"/>
                          </a:xfrm>
                          <a:custGeom>
                            <a:avLst/>
                            <a:gdLst/>
                            <a:ahLst/>
                            <a:cxnLst/>
                            <a:rect l="0" t="0" r="0" b="0"/>
                            <a:pathLst>
                              <a:path h="350520">
                                <a:moveTo>
                                  <a:pt x="0" y="350520"/>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74" name="Shape 174"/>
                        <wps:cNvSpPr/>
                        <wps:spPr>
                          <a:xfrm>
                            <a:off x="3393947" y="2563367"/>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5" name="Shape 175"/>
                        <wps:cNvSpPr/>
                        <wps:spPr>
                          <a:xfrm>
                            <a:off x="4564380" y="2563367"/>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 name="Shape 176"/>
                        <wps:cNvSpPr/>
                        <wps:spPr>
                          <a:xfrm>
                            <a:off x="6207252" y="2563367"/>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 name="Shape 177"/>
                        <wps:cNvSpPr/>
                        <wps:spPr>
                          <a:xfrm>
                            <a:off x="0" y="29169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8" name="Shape 178"/>
                        <wps:cNvSpPr/>
                        <wps:spPr>
                          <a:xfrm>
                            <a:off x="6095" y="2916935"/>
                            <a:ext cx="2305811" cy="0"/>
                          </a:xfrm>
                          <a:custGeom>
                            <a:avLst/>
                            <a:gdLst/>
                            <a:ahLst/>
                            <a:cxnLst/>
                            <a:rect l="0" t="0" r="0" b="0"/>
                            <a:pathLst>
                              <a:path w="2305811">
                                <a:moveTo>
                                  <a:pt x="0" y="0"/>
                                </a:moveTo>
                                <a:lnTo>
                                  <a:pt x="2305811" y="0"/>
                                </a:lnTo>
                              </a:path>
                            </a:pathLst>
                          </a:custGeom>
                          <a:noFill/>
                          <a:ln w="6095" cap="flat">
                            <a:solidFill>
                              <a:srgbClr val="000000"/>
                            </a:solidFill>
                            <a:prstDash val="solid"/>
                          </a:ln>
                        </wps:spPr>
                        <wps:bodyPr vertOverflow="overflow" horzOverflow="overflow" vert="horz" lIns="91440" tIns="45720" rIns="91440" bIns="45720" anchor="t"/>
                      </wps:wsp>
                      <wps:wsp>
                        <wps:cNvPr id="179" name="Shape 179"/>
                        <wps:cNvSpPr/>
                        <wps:spPr>
                          <a:xfrm>
                            <a:off x="2311907" y="29169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0" name="Shape 180"/>
                        <wps:cNvSpPr/>
                        <wps:spPr>
                          <a:xfrm>
                            <a:off x="2318004" y="2916935"/>
                            <a:ext cx="1072895" cy="0"/>
                          </a:xfrm>
                          <a:custGeom>
                            <a:avLst/>
                            <a:gdLst/>
                            <a:ahLst/>
                            <a:cxnLst/>
                            <a:rect l="0" t="0" r="0" b="0"/>
                            <a:pathLst>
                              <a:path w="1072895">
                                <a:moveTo>
                                  <a:pt x="0" y="0"/>
                                </a:moveTo>
                                <a:lnTo>
                                  <a:pt x="1072895" y="0"/>
                                </a:lnTo>
                              </a:path>
                            </a:pathLst>
                          </a:custGeom>
                          <a:noFill/>
                          <a:ln w="6095" cap="flat">
                            <a:solidFill>
                              <a:srgbClr val="000000"/>
                            </a:solidFill>
                            <a:prstDash val="solid"/>
                          </a:ln>
                        </wps:spPr>
                        <wps:bodyPr vertOverflow="overflow" horzOverflow="overflow" vert="horz" lIns="91440" tIns="45720" rIns="91440" bIns="45720" anchor="t"/>
                      </wps:wsp>
                      <wps:wsp>
                        <wps:cNvPr id="181" name="Shape 181"/>
                        <wps:cNvSpPr/>
                        <wps:spPr>
                          <a:xfrm>
                            <a:off x="3390900" y="29169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2" name="Shape 182"/>
                        <wps:cNvSpPr/>
                        <wps:spPr>
                          <a:xfrm>
                            <a:off x="3396996" y="2916935"/>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183" name="Shape 183"/>
                        <wps:cNvSpPr/>
                        <wps:spPr>
                          <a:xfrm>
                            <a:off x="4561332" y="29169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4" name="Shape 184"/>
                        <wps:cNvSpPr/>
                        <wps:spPr>
                          <a:xfrm>
                            <a:off x="4567428" y="2916935"/>
                            <a:ext cx="1636776" cy="0"/>
                          </a:xfrm>
                          <a:custGeom>
                            <a:avLst/>
                            <a:gdLst/>
                            <a:ahLst/>
                            <a:cxnLst/>
                            <a:rect l="0" t="0" r="0" b="0"/>
                            <a:pathLst>
                              <a:path w="1636776">
                                <a:moveTo>
                                  <a:pt x="0" y="0"/>
                                </a:moveTo>
                                <a:lnTo>
                                  <a:pt x="1636776" y="0"/>
                                </a:lnTo>
                              </a:path>
                            </a:pathLst>
                          </a:custGeom>
                          <a:noFill/>
                          <a:ln w="6095" cap="flat">
                            <a:solidFill>
                              <a:srgbClr val="000000"/>
                            </a:solidFill>
                            <a:prstDash val="solid"/>
                          </a:ln>
                        </wps:spPr>
                        <wps:bodyPr vertOverflow="overflow" horzOverflow="overflow" vert="horz" lIns="91440" tIns="45720" rIns="91440" bIns="45720" anchor="t"/>
                      </wps:wsp>
                      <wps:wsp>
                        <wps:cNvPr id="185" name="Shape 185"/>
                        <wps:cNvSpPr/>
                        <wps:spPr>
                          <a:xfrm>
                            <a:off x="6207252" y="29138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 name="Shape 186"/>
                        <wps:cNvSpPr/>
                        <wps:spPr>
                          <a:xfrm>
                            <a:off x="3047" y="2919983"/>
                            <a:ext cx="0" cy="230125"/>
                          </a:xfrm>
                          <a:custGeom>
                            <a:avLst/>
                            <a:gdLst/>
                            <a:ahLst/>
                            <a:cxnLst/>
                            <a:rect l="0" t="0" r="0" b="0"/>
                            <a:pathLst>
                              <a:path h="230125">
                                <a:moveTo>
                                  <a:pt x="0" y="2301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 name="Shape 187"/>
                        <wps:cNvSpPr/>
                        <wps:spPr>
                          <a:xfrm>
                            <a:off x="6207252" y="2919983"/>
                            <a:ext cx="0" cy="230125"/>
                          </a:xfrm>
                          <a:custGeom>
                            <a:avLst/>
                            <a:gdLst/>
                            <a:ahLst/>
                            <a:cxnLst/>
                            <a:rect l="0" t="0" r="0" b="0"/>
                            <a:pathLst>
                              <a:path h="230125">
                                <a:moveTo>
                                  <a:pt x="0" y="23012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 name="Shape 188"/>
                        <wps:cNvSpPr/>
                        <wps:spPr>
                          <a:xfrm>
                            <a:off x="0" y="31531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9" name="Shape 189"/>
                        <wps:cNvSpPr/>
                        <wps:spPr>
                          <a:xfrm>
                            <a:off x="6095" y="3153156"/>
                            <a:ext cx="2305811" cy="0"/>
                          </a:xfrm>
                          <a:custGeom>
                            <a:avLst/>
                            <a:gdLst/>
                            <a:ahLst/>
                            <a:cxnLst/>
                            <a:rect l="0" t="0" r="0" b="0"/>
                            <a:pathLst>
                              <a:path w="2305811">
                                <a:moveTo>
                                  <a:pt x="0" y="0"/>
                                </a:moveTo>
                                <a:lnTo>
                                  <a:pt x="2305811" y="0"/>
                                </a:lnTo>
                              </a:path>
                            </a:pathLst>
                          </a:custGeom>
                          <a:noFill/>
                          <a:ln w="6094" cap="flat">
                            <a:solidFill>
                              <a:srgbClr val="000000"/>
                            </a:solidFill>
                            <a:prstDash val="solid"/>
                          </a:ln>
                        </wps:spPr>
                        <wps:bodyPr vertOverflow="overflow" horzOverflow="overflow" vert="horz" lIns="91440" tIns="45720" rIns="91440" bIns="45720" anchor="t"/>
                      </wps:wsp>
                      <wps:wsp>
                        <wps:cNvPr id="190" name="Shape 190"/>
                        <wps:cNvSpPr/>
                        <wps:spPr>
                          <a:xfrm>
                            <a:off x="2311907" y="31531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1" name="Shape 191"/>
                        <wps:cNvSpPr/>
                        <wps:spPr>
                          <a:xfrm>
                            <a:off x="2318004" y="3153156"/>
                            <a:ext cx="1072895" cy="0"/>
                          </a:xfrm>
                          <a:custGeom>
                            <a:avLst/>
                            <a:gdLst/>
                            <a:ahLst/>
                            <a:cxnLst/>
                            <a:rect l="0" t="0" r="0" b="0"/>
                            <a:pathLst>
                              <a:path w="1072895">
                                <a:moveTo>
                                  <a:pt x="0" y="0"/>
                                </a:moveTo>
                                <a:lnTo>
                                  <a:pt x="1072895" y="0"/>
                                </a:lnTo>
                              </a:path>
                            </a:pathLst>
                          </a:custGeom>
                          <a:noFill/>
                          <a:ln w="6094" cap="flat">
                            <a:solidFill>
                              <a:srgbClr val="000000"/>
                            </a:solidFill>
                            <a:prstDash val="solid"/>
                          </a:ln>
                        </wps:spPr>
                        <wps:bodyPr vertOverflow="overflow" horzOverflow="overflow" vert="horz" lIns="91440" tIns="45720" rIns="91440" bIns="45720" anchor="t"/>
                      </wps:wsp>
                      <wps:wsp>
                        <wps:cNvPr id="192" name="Shape 192"/>
                        <wps:cNvSpPr/>
                        <wps:spPr>
                          <a:xfrm>
                            <a:off x="3390900" y="31531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3" name="Shape 193"/>
                        <wps:cNvSpPr/>
                        <wps:spPr>
                          <a:xfrm>
                            <a:off x="3396996" y="3153156"/>
                            <a:ext cx="1164335" cy="0"/>
                          </a:xfrm>
                          <a:custGeom>
                            <a:avLst/>
                            <a:gdLst/>
                            <a:ahLst/>
                            <a:cxnLst/>
                            <a:rect l="0" t="0" r="0" b="0"/>
                            <a:pathLst>
                              <a:path w="1164335">
                                <a:moveTo>
                                  <a:pt x="0" y="0"/>
                                </a:moveTo>
                                <a:lnTo>
                                  <a:pt x="1164335" y="0"/>
                                </a:lnTo>
                              </a:path>
                            </a:pathLst>
                          </a:custGeom>
                          <a:noFill/>
                          <a:ln w="6094" cap="flat">
                            <a:solidFill>
                              <a:srgbClr val="000000"/>
                            </a:solidFill>
                            <a:prstDash val="solid"/>
                          </a:ln>
                        </wps:spPr>
                        <wps:bodyPr vertOverflow="overflow" horzOverflow="overflow" vert="horz" lIns="91440" tIns="45720" rIns="91440" bIns="45720" anchor="t"/>
                      </wps:wsp>
                      <wps:wsp>
                        <wps:cNvPr id="194" name="Shape 194"/>
                        <wps:cNvSpPr/>
                        <wps:spPr>
                          <a:xfrm>
                            <a:off x="4561332" y="31531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5" name="Shape 195"/>
                        <wps:cNvSpPr/>
                        <wps:spPr>
                          <a:xfrm>
                            <a:off x="4567428" y="3153156"/>
                            <a:ext cx="1636776" cy="0"/>
                          </a:xfrm>
                          <a:custGeom>
                            <a:avLst/>
                            <a:gdLst/>
                            <a:ahLst/>
                            <a:cxnLst/>
                            <a:rect l="0" t="0" r="0" b="0"/>
                            <a:pathLst>
                              <a:path w="1636776">
                                <a:moveTo>
                                  <a:pt x="0" y="0"/>
                                </a:moveTo>
                                <a:lnTo>
                                  <a:pt x="1636776" y="0"/>
                                </a:lnTo>
                              </a:path>
                            </a:pathLst>
                          </a:custGeom>
                          <a:noFill/>
                          <a:ln w="6094" cap="flat">
                            <a:solidFill>
                              <a:srgbClr val="000000"/>
                            </a:solidFill>
                            <a:prstDash val="solid"/>
                          </a:ln>
                        </wps:spPr>
                        <wps:bodyPr vertOverflow="overflow" horzOverflow="overflow" vert="horz" lIns="91440" tIns="45720" rIns="91440" bIns="45720" anchor="t"/>
                      </wps:wsp>
                      <wps:wsp>
                        <wps:cNvPr id="196" name="Shape 196"/>
                        <wps:cNvSpPr/>
                        <wps:spPr>
                          <a:xfrm>
                            <a:off x="6204204" y="31531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 name="Shape 197"/>
                        <wps:cNvSpPr/>
                        <wps:spPr>
                          <a:xfrm>
                            <a:off x="3047" y="3156203"/>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 name="Shape 198"/>
                        <wps:cNvSpPr/>
                        <wps:spPr>
                          <a:xfrm>
                            <a:off x="2313432" y="3156203"/>
                            <a:ext cx="0" cy="525779"/>
                          </a:xfrm>
                          <a:custGeom>
                            <a:avLst/>
                            <a:gdLst/>
                            <a:ahLst/>
                            <a:cxnLst/>
                            <a:rect l="0" t="0" r="0" b="0"/>
                            <a:pathLst>
                              <a:path h="525779">
                                <a:moveTo>
                                  <a:pt x="0" y="525779"/>
                                </a:moveTo>
                                <a:lnTo>
                                  <a:pt x="0" y="0"/>
                                </a:lnTo>
                              </a:path>
                            </a:pathLst>
                          </a:custGeom>
                          <a:noFill/>
                          <a:ln w="3048" cap="flat">
                            <a:solidFill>
                              <a:srgbClr val="000000"/>
                            </a:solidFill>
                            <a:prstDash val="solid"/>
                          </a:ln>
                        </wps:spPr>
                        <wps:bodyPr vertOverflow="overflow" horzOverflow="overflow" vert="horz" lIns="91440" tIns="45720" rIns="91440" bIns="45720" anchor="t"/>
                      </wps:wsp>
                      <wps:wsp>
                        <wps:cNvPr id="199" name="Shape 199"/>
                        <wps:cNvSpPr/>
                        <wps:spPr>
                          <a:xfrm>
                            <a:off x="3393947" y="3156203"/>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 name="Shape 200"/>
                        <wps:cNvSpPr/>
                        <wps:spPr>
                          <a:xfrm>
                            <a:off x="4564380" y="3156203"/>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 name="Shape 201"/>
                        <wps:cNvSpPr/>
                        <wps:spPr>
                          <a:xfrm>
                            <a:off x="6207252" y="3156203"/>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 name="Shape 202"/>
                        <wps:cNvSpPr/>
                        <wps:spPr>
                          <a:xfrm>
                            <a:off x="0" y="36850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3" name="Shape 203"/>
                        <wps:cNvSpPr/>
                        <wps:spPr>
                          <a:xfrm>
                            <a:off x="6095" y="3685033"/>
                            <a:ext cx="2305811" cy="0"/>
                          </a:xfrm>
                          <a:custGeom>
                            <a:avLst/>
                            <a:gdLst/>
                            <a:ahLst/>
                            <a:cxnLst/>
                            <a:rect l="0" t="0" r="0" b="0"/>
                            <a:pathLst>
                              <a:path w="2305811">
                                <a:moveTo>
                                  <a:pt x="0" y="0"/>
                                </a:moveTo>
                                <a:lnTo>
                                  <a:pt x="2305811" y="0"/>
                                </a:lnTo>
                              </a:path>
                            </a:pathLst>
                          </a:custGeom>
                          <a:noFill/>
                          <a:ln w="6095" cap="flat">
                            <a:solidFill>
                              <a:srgbClr val="000000"/>
                            </a:solidFill>
                            <a:prstDash val="solid"/>
                          </a:ln>
                        </wps:spPr>
                        <wps:bodyPr vertOverflow="overflow" horzOverflow="overflow" vert="horz" lIns="91440" tIns="45720" rIns="91440" bIns="45720" anchor="t"/>
                      </wps:wsp>
                      <wps:wsp>
                        <wps:cNvPr id="204" name="Shape 204"/>
                        <wps:cNvSpPr/>
                        <wps:spPr>
                          <a:xfrm>
                            <a:off x="2311907" y="36850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5" name="Shape 205"/>
                        <wps:cNvSpPr/>
                        <wps:spPr>
                          <a:xfrm>
                            <a:off x="2318004" y="3685033"/>
                            <a:ext cx="1072895" cy="0"/>
                          </a:xfrm>
                          <a:custGeom>
                            <a:avLst/>
                            <a:gdLst/>
                            <a:ahLst/>
                            <a:cxnLst/>
                            <a:rect l="0" t="0" r="0" b="0"/>
                            <a:pathLst>
                              <a:path w="1072895">
                                <a:moveTo>
                                  <a:pt x="0" y="0"/>
                                </a:moveTo>
                                <a:lnTo>
                                  <a:pt x="1072895" y="0"/>
                                </a:lnTo>
                              </a:path>
                            </a:pathLst>
                          </a:custGeom>
                          <a:noFill/>
                          <a:ln w="6095" cap="flat">
                            <a:solidFill>
                              <a:srgbClr val="000000"/>
                            </a:solidFill>
                            <a:prstDash val="solid"/>
                          </a:ln>
                        </wps:spPr>
                        <wps:bodyPr vertOverflow="overflow" horzOverflow="overflow" vert="horz" lIns="91440" tIns="45720" rIns="91440" bIns="45720" anchor="t"/>
                      </wps:wsp>
                      <wps:wsp>
                        <wps:cNvPr id="206" name="Shape 206"/>
                        <wps:cNvSpPr/>
                        <wps:spPr>
                          <a:xfrm>
                            <a:off x="3390900" y="36850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7" name="Shape 207"/>
                        <wps:cNvSpPr/>
                        <wps:spPr>
                          <a:xfrm>
                            <a:off x="3396996" y="3685033"/>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208" name="Shape 208"/>
                        <wps:cNvSpPr/>
                        <wps:spPr>
                          <a:xfrm>
                            <a:off x="4561332" y="36850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9" name="Shape 209"/>
                        <wps:cNvSpPr/>
                        <wps:spPr>
                          <a:xfrm>
                            <a:off x="4567428" y="3685033"/>
                            <a:ext cx="1636776" cy="0"/>
                          </a:xfrm>
                          <a:custGeom>
                            <a:avLst/>
                            <a:gdLst/>
                            <a:ahLst/>
                            <a:cxnLst/>
                            <a:rect l="0" t="0" r="0" b="0"/>
                            <a:pathLst>
                              <a:path w="1636776">
                                <a:moveTo>
                                  <a:pt x="0" y="0"/>
                                </a:moveTo>
                                <a:lnTo>
                                  <a:pt x="1636776" y="0"/>
                                </a:lnTo>
                              </a:path>
                            </a:pathLst>
                          </a:custGeom>
                          <a:noFill/>
                          <a:ln w="6095" cap="flat">
                            <a:solidFill>
                              <a:srgbClr val="000000"/>
                            </a:solidFill>
                            <a:prstDash val="solid"/>
                          </a:ln>
                        </wps:spPr>
                        <wps:bodyPr vertOverflow="overflow" horzOverflow="overflow" vert="horz" lIns="91440" tIns="45720" rIns="91440" bIns="45720" anchor="t"/>
                      </wps:wsp>
                      <wps:wsp>
                        <wps:cNvPr id="210" name="Shape 210"/>
                        <wps:cNvSpPr/>
                        <wps:spPr>
                          <a:xfrm>
                            <a:off x="6207252" y="368198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 name="Shape 211"/>
                        <wps:cNvSpPr/>
                        <wps:spPr>
                          <a:xfrm>
                            <a:off x="3047" y="3688079"/>
                            <a:ext cx="0" cy="231647"/>
                          </a:xfrm>
                          <a:custGeom>
                            <a:avLst/>
                            <a:gdLst/>
                            <a:ahLst/>
                            <a:cxnLst/>
                            <a:rect l="0" t="0" r="0" b="0"/>
                            <a:pathLst>
                              <a:path h="231647">
                                <a:moveTo>
                                  <a:pt x="0" y="2316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 name="Shape 212"/>
                        <wps:cNvSpPr/>
                        <wps:spPr>
                          <a:xfrm>
                            <a:off x="6207252" y="3688079"/>
                            <a:ext cx="0" cy="231647"/>
                          </a:xfrm>
                          <a:custGeom>
                            <a:avLst/>
                            <a:gdLst/>
                            <a:ahLst/>
                            <a:cxnLst/>
                            <a:rect l="0" t="0" r="0" b="0"/>
                            <a:pathLst>
                              <a:path h="231647">
                                <a:moveTo>
                                  <a:pt x="0" y="2316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 name="Shape 213"/>
                        <wps:cNvSpPr/>
                        <wps:spPr>
                          <a:xfrm>
                            <a:off x="0" y="392277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4" name="Shape 214"/>
                        <wps:cNvSpPr/>
                        <wps:spPr>
                          <a:xfrm>
                            <a:off x="6095" y="3922775"/>
                            <a:ext cx="4555235" cy="0"/>
                          </a:xfrm>
                          <a:custGeom>
                            <a:avLst/>
                            <a:gdLst/>
                            <a:ahLst/>
                            <a:cxnLst/>
                            <a:rect l="0" t="0" r="0" b="0"/>
                            <a:pathLst>
                              <a:path w="4555235">
                                <a:moveTo>
                                  <a:pt x="0" y="0"/>
                                </a:moveTo>
                                <a:lnTo>
                                  <a:pt x="4555235" y="0"/>
                                </a:lnTo>
                              </a:path>
                            </a:pathLst>
                          </a:custGeom>
                          <a:noFill/>
                          <a:ln w="6095" cap="flat">
                            <a:solidFill>
                              <a:srgbClr val="000000"/>
                            </a:solidFill>
                            <a:prstDash val="solid"/>
                          </a:ln>
                        </wps:spPr>
                        <wps:bodyPr vertOverflow="overflow" horzOverflow="overflow" vert="horz" lIns="91440" tIns="45720" rIns="91440" bIns="45720" anchor="t"/>
                      </wps:wsp>
                      <wps:wsp>
                        <wps:cNvPr id="215" name="Shape 215"/>
                        <wps:cNvSpPr/>
                        <wps:spPr>
                          <a:xfrm>
                            <a:off x="4561332" y="392277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6" name="Shape 216"/>
                        <wps:cNvSpPr/>
                        <wps:spPr>
                          <a:xfrm>
                            <a:off x="4567428" y="3922775"/>
                            <a:ext cx="1636776" cy="0"/>
                          </a:xfrm>
                          <a:custGeom>
                            <a:avLst/>
                            <a:gdLst/>
                            <a:ahLst/>
                            <a:cxnLst/>
                            <a:rect l="0" t="0" r="0" b="0"/>
                            <a:pathLst>
                              <a:path w="1636776">
                                <a:moveTo>
                                  <a:pt x="0" y="0"/>
                                </a:moveTo>
                                <a:lnTo>
                                  <a:pt x="1636776" y="0"/>
                                </a:lnTo>
                              </a:path>
                            </a:pathLst>
                          </a:custGeom>
                          <a:noFill/>
                          <a:ln w="6095" cap="flat">
                            <a:solidFill>
                              <a:srgbClr val="000000"/>
                            </a:solidFill>
                            <a:prstDash val="solid"/>
                          </a:ln>
                        </wps:spPr>
                        <wps:bodyPr vertOverflow="overflow" horzOverflow="overflow" vert="horz" lIns="91440" tIns="45720" rIns="91440" bIns="45720" anchor="t"/>
                      </wps:wsp>
                      <wps:wsp>
                        <wps:cNvPr id="217" name="Shape 217"/>
                        <wps:cNvSpPr/>
                        <wps:spPr>
                          <a:xfrm>
                            <a:off x="6207252" y="39197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 name="Shape 218"/>
                        <wps:cNvSpPr/>
                        <wps:spPr>
                          <a:xfrm>
                            <a:off x="3047" y="3925825"/>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 name="Shape 219"/>
                        <wps:cNvSpPr/>
                        <wps:spPr>
                          <a:xfrm>
                            <a:off x="0" y="445465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0" name="Shape 220"/>
                        <wps:cNvSpPr/>
                        <wps:spPr>
                          <a:xfrm>
                            <a:off x="6095" y="4454651"/>
                            <a:ext cx="4555235" cy="0"/>
                          </a:xfrm>
                          <a:custGeom>
                            <a:avLst/>
                            <a:gdLst/>
                            <a:ahLst/>
                            <a:cxnLst/>
                            <a:rect l="0" t="0" r="0" b="0"/>
                            <a:pathLst>
                              <a:path w="4555235">
                                <a:moveTo>
                                  <a:pt x="0" y="0"/>
                                </a:moveTo>
                                <a:lnTo>
                                  <a:pt x="4555235" y="0"/>
                                </a:lnTo>
                              </a:path>
                            </a:pathLst>
                          </a:custGeom>
                          <a:noFill/>
                          <a:ln w="6095" cap="flat">
                            <a:solidFill>
                              <a:srgbClr val="000000"/>
                            </a:solidFill>
                            <a:prstDash val="solid"/>
                          </a:ln>
                        </wps:spPr>
                        <wps:bodyPr vertOverflow="overflow" horzOverflow="overflow" vert="horz" lIns="91440" tIns="45720" rIns="91440" bIns="45720" anchor="t"/>
                      </wps:wsp>
                      <wps:wsp>
                        <wps:cNvPr id="221" name="Shape 221"/>
                        <wps:cNvSpPr/>
                        <wps:spPr>
                          <a:xfrm>
                            <a:off x="4564380" y="3925825"/>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 name="Shape 222"/>
                        <wps:cNvSpPr/>
                        <wps:spPr>
                          <a:xfrm>
                            <a:off x="4561332" y="445465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3" name="Shape 223"/>
                        <wps:cNvSpPr/>
                        <wps:spPr>
                          <a:xfrm>
                            <a:off x="4567428" y="4454651"/>
                            <a:ext cx="1636776" cy="0"/>
                          </a:xfrm>
                          <a:custGeom>
                            <a:avLst/>
                            <a:gdLst/>
                            <a:ahLst/>
                            <a:cxnLst/>
                            <a:rect l="0" t="0" r="0" b="0"/>
                            <a:pathLst>
                              <a:path w="1636776">
                                <a:moveTo>
                                  <a:pt x="0" y="0"/>
                                </a:moveTo>
                                <a:lnTo>
                                  <a:pt x="1636776" y="0"/>
                                </a:lnTo>
                              </a:path>
                            </a:pathLst>
                          </a:custGeom>
                          <a:noFill/>
                          <a:ln w="6095" cap="flat">
                            <a:solidFill>
                              <a:srgbClr val="000000"/>
                            </a:solidFill>
                            <a:prstDash val="solid"/>
                          </a:ln>
                        </wps:spPr>
                        <wps:bodyPr vertOverflow="overflow" horzOverflow="overflow" vert="horz" lIns="91440" tIns="45720" rIns="91440" bIns="45720" anchor="t"/>
                      </wps:wsp>
                      <wps:wsp>
                        <wps:cNvPr id="224" name="Shape 224"/>
                        <wps:cNvSpPr/>
                        <wps:spPr>
                          <a:xfrm>
                            <a:off x="6207252" y="3925825"/>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 name="Shape 225"/>
                        <wps:cNvSpPr/>
                        <wps:spPr>
                          <a:xfrm>
                            <a:off x="6207252" y="445160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A4D7E18" id="drawingObject54" o:spid="_x0000_s1026" style="position:absolute;margin-left:51pt;margin-top:-.3pt;width:489pt;height:351pt;z-index:-251656192;mso-position-horizontal-relative:page" coordsize="62103,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" o:allowincell="f">
                <v:shape id="Shape 55"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IK8UA&#10;AADbAAAADwAAAGRycy9kb3ducmV2LnhtbESPQWvCQBSE74L/YXlCL6KbFlIkdRUpFiwIUm2lx2f2&#10;mcRm326zq0n/fVcQPA4z8w0znXemFhdqfGVZweM4AUGcW11xoeBz9zaagPABWWNtmRT8kYf5rN+b&#10;YqZtyx902YZCRAj7DBWUIbhMSp+XZNCPrSOO3tE2BkOUTSF1g22Em1o+JcmzNFhxXCjR0WtJ+c/2&#10;bBTUZng4rfdLdG71Kzfnr/S7Xb4r9TDoFi8gAnXhHr61V1pBmsL1S/wB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YgrxQAAANsAAAAPAAAAAAAAAAAAAAAAAJgCAABkcnMv&#10;ZG93bnJldi54bWxQSwUGAAAAAAQABAD1AAAAigMAAAAA&#10;" path="m,l6095,e" filled="f" strokeweight=".16931mm">
                  <v:path arrowok="t" textboxrect="0,0,6095,0"/>
                </v:shape>
                <v:shape id="Shape 56" o:spid="_x0000_s1028" style="position:absolute;left:60;top:30;width:61982;height:0;visibility:visible;mso-wrap-style:square;v-text-anchor:top" coordsize="619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sA8EA&#10;AADbAAAADwAAAGRycy9kb3ducmV2LnhtbESPT2vCQBTE7wW/w/KE3upGoaLRVcRS6KEX/+D5sftM&#10;gtn3QnY1ybfvFgSPw8z8hllve1+rB7WhEjYwnWSgiK24igsD59P3xwJUiMgOa2EyMFCA7Wb0tsbc&#10;SccHehxjoRKEQ44GyhibXOtgS/IYJtIQJ+8qrceYZFto12KX4L7Wsyyba48Vp4USG9qXZG/HuzcQ&#10;5GuGl9oOh2UmnTjr7PAbjXkf97sVqEh9fIWf7R9n4HMO/1/SD9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qbAPBAAAA2wAAAA8AAAAAAAAAAAAAAAAAmAIAAGRycy9kb3du&#10;cmV2LnhtbFBLBQYAAAAABAAEAPUAAACGAwAAAAA=&#10;" path="m,l6198108,e" filled="f" strokeweight=".16931mm">
                  <v:path arrowok="t" textboxrect="0,0,6198108,0"/>
                </v:shape>
                <v:shape id="Shape 57" o:spid="_x0000_s1029" style="position:absolute;left:62072;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YScQA&#10;AADbAAAADwAAAGRycy9kb3ducmV2LnhtbESPQWsCMRSE7wX/Q3iCt5ptbausRqmCoIKHqhdvz81z&#10;s3XzsiTpuv33TaHQ4zAz3zCzRWdr0ZIPlWMFT8MMBHHhdMWlgtNx/TgBESKyxtoxKfimAIt572GG&#10;uXZ3/qD2EEuRIBxyVGBibHIpQ2HIYhi6hjh5V+ctxiR9KbXHe4LbWj5n2Zu0WHFaMNjQylBxO3xZ&#10;BbYw7WW/XfrzS7v5HNF2t3a3nVKDfvc+BRGpi//hv/ZGK3gdw++X9A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lmEnEAAAA2wAAAA8AAAAAAAAAAAAAAAAAmAIAAGRycy9k&#10;b3ducmV2LnhtbFBLBQYAAAAABAAEAPUAAACJAwAAAAA=&#10;" path="m,6095l,e" filled="f" strokeweight=".16931mm">
                  <v:path arrowok="t" textboxrect="0,0,0,6095"/>
                </v:shape>
                <v:shape id="Shape 58" o:spid="_x0000_s1030" style="position:absolute;left:30;top:60;width:0;height:2637;visibility:visible;mso-wrap-style:square;v-text-anchor:top" coordsize="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G/MAA&#10;AADbAAAADwAAAGRycy9kb3ducmV2LnhtbERPTYvCMBC9C/sfwix401RBka5RFmFXD4pYhfU4NGNb&#10;tpmEJtrqrzcHwePjfc+XnanFjRpfWVYwGiYgiHOrKy4UnI4/gxkIH5A11pZJwZ08LBcfvTmm2rZ8&#10;oFsWChFD2KeooAzBpVL6vCSDfmgdceQutjEYImwKqRtsY7ip5ThJptJgxbGhREerkvL/7GoU7M5u&#10;Nt391ckvbw+btXu0ft+1SvU/u+8vEIG68Ba/3ButYBL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CG/MAAAADbAAAADwAAAAAAAAAAAAAAAACYAgAAZHJzL2Rvd25y&#10;ZXYueG1sUEsFBgAAAAAEAAQA9QAAAIUDAAAAAA==&#10;" path="m,263652l,e" filled="f" strokeweight=".16931mm">
                  <v:path arrowok="t" textboxrect="0,0,0,263652"/>
                </v:shape>
                <v:shape id="Shape 59" o:spid="_x0000_s1031" style="position:absolute;left:62072;top:60;width:0;height:2637;visibility:visible;mso-wrap-style:square;v-text-anchor:top" coordsize="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jZ8UA&#10;AADbAAAADwAAAGRycy9kb3ducmV2LnhtbESPQWvCQBSE7wX/w/IEb3WjUNHUTSiCrQdFTAvt8ZF9&#10;TUKzb5fs1kR/fbcgeBxm5htmnQ+mFWfqfGNZwWyagCAurW64UvDxvn1cgvABWWNrmRRcyEOejR7W&#10;mGrb84nORahEhLBPUUEdgkul9GVNBv3UOuLofdvOYIiyq6TusI9w08p5kiykwYbjQo2ONjWVP8Wv&#10;UXD4csvF4bNNXnl/2r25a++PQ6/UZDy8PIMINIR7+NbeaQVPK/j/En+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NnxQAAANsAAAAPAAAAAAAAAAAAAAAAAJgCAABkcnMv&#10;ZG93bnJldi54bWxQSwUGAAAAAAQABAD1AAAAigMAAAAA&#10;" path="m,263652l,e" filled="f" strokeweight=".16931mm">
                  <v:path arrowok="t" textboxrect="0,0,0,263652"/>
                </v:shape>
                <v:shape id="Shape 60" o:spid="_x0000_s1032" style="position:absolute;left:30;top:26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XJcAA&#10;AADbAAAADwAAAGRycy9kb3ducmV2LnhtbERPy4rCMBTdC/5DuAOz03RkKNoxioiCy/GBMLtLc21a&#10;m5uaRO38vVkMzPJw3vNlb1vxIB9qxwo+xhkI4tLpmisFp+N2NAURIrLG1jEp+KUAy8VwMMdCuyfv&#10;6XGIlUghHApUYGLsCilDachiGLuOOHEX5y3GBH0ltcdnCretnGRZLi3WnBoMdrQ2VF4Pd6tgM/lp&#10;VrOzCc2u2jTf9narP32u1Ptbv/oCEamP/+I/904ryNP69CX9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TXJcAAAADbAAAADwAAAAAAAAAAAAAAAACYAgAAZHJzL2Rvd25y&#10;ZXYueG1sUEsFBgAAAAAEAAQA9QAAAIUDAAAAAA==&#10;" path="m,6096l,e" filled="f" strokeweight=".16931mm">
                  <v:path arrowok="t" textboxrect="0,0,0,6096"/>
                </v:shape>
                <v:shape id="Shape 61" o:spid="_x0000_s1033" style="position:absolute;left:60;top:2727;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gK8cA&#10;AADbAAAADwAAAGRycy9kb3ducmV2LnhtbESPT2vCQBTE74V+h+UVems2llZNzCpFaCkUD/5B9PbM&#10;PpPQ7NuQXU3003eFgsdhZn7DZLPe1OJMrassKxhEMQji3OqKCwWb9efLGITzyBpry6TgQg5m08eH&#10;DFNtO17SeeULESDsUlRQet+kUrq8JIMusg1x8I62NeiDbAupW+wC3NTyNY6H0mDFYaHEhuYl5b+r&#10;k1GwXXwt7GiX/Lx1xfUyT+L94f3UKPX81H9MQHjq/T383/7WCoYDuH0JP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oCvHAAAA2wAAAA8AAAAAAAAAAAAAAAAAmAIAAGRy&#10;cy9kb3ducmV2LnhtbFBLBQYAAAAABAAEAPUAAACMAwAAAAA=&#10;" path="m,l2305811,e" filled="f" strokeweight=".48pt">
                  <v:path arrowok="t" textboxrect="0,0,2305811,0"/>
                </v:shape>
                <v:shape id="Shape 62" o:spid="_x0000_s1034" style="position:absolute;left:23149;top:26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0aIsIA&#10;AADbAAAADwAAAGRycy9kb3ducmV2LnhtbESPUWvCMBSF3wX/Q7jC3jRVhmg1iiiDIexhbj/gtrk2&#10;xeYmNrGt/34ZDPZ4OOd8h7PdD7YRHbWhdqxgPstAEJdO11wp+P56m65AhIissXFMCp4UYL8bj7aY&#10;a9fzJ3WXWIkE4ZCjAhOjz6UMpSGLYeY8cfKurrUYk2wrqVvsE9w2cpFlS2mx5rRg0NPRUHm7PKyC&#10;DyP9eRVOryfZ+64pHvdiXaBSL5PhsAERaYj/4b/2u1awXMDvl/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RoiwgAAANsAAAAPAAAAAAAAAAAAAAAAAJgCAABkcnMvZG93&#10;bnJldi54bWxQSwUGAAAAAAQABAD1AAAAhwMAAAAA&#10;" path="m,6096l,e" filled="f" strokeweight=".48pt">
                  <v:path arrowok="t" textboxrect="0,0,0,6096"/>
                </v:shape>
                <v:shape id="Shape 63" o:spid="_x0000_s1035" style="position:absolute;left:23180;top:2727;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XcUA&#10;AADbAAAADwAAAGRycy9kb3ducmV2LnhtbESPQWvCQBSE74X+h+UVems2WggluooKghShrSmot2f2&#10;mQ1m34bsatJ/3y0IPQ4z8w0znQ+2ETfqfO1YwShJQRCXTtdcKfgu1i9vIHxA1tg4JgU/5GE+e3yY&#10;Yq5dz19024VKRAj7HBWYENpcSl8asugT1xJH7+w6iyHKrpK6wz7CbSPHaZpJizXHBYMtrQyVl93V&#10;KvDn5bvZfBT2dPystis6+P11tFXq+WlYTEAEGsJ/+N7eaAXZK/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5JdxQAAANsAAAAPAAAAAAAAAAAAAAAAAJgCAABkcnMv&#10;ZG93bnJldi54bWxQSwUGAAAAAAQABAD1AAAAigMAAAAA&#10;" path="m,l1072895,e" filled="f" strokeweight=".48pt">
                  <v:path arrowok="t" textboxrect="0,0,1072895,0"/>
                </v:shape>
                <v:shape id="Shape 64" o:spid="_x0000_s1036" style="position:absolute;left:33939;top:26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nzcIA&#10;AADbAAAADwAAAGRycy9kb3ducmV2LnhtbESPUWvCMBSF3wf+h3AF32aqiGg1iiiCDPYwtx9w21yb&#10;YnMTm9h2/34ZDPZ4OOd8h7PdD7YRHbWhdqxgNs1AEJdO11wp+Po8v65AhIissXFMCr4pwH43etli&#10;rl3PH9RdYyUShEOOCkyMPpcylIYshqnzxMm7udZiTLKtpG6xT3DbyHmWLaXFmtOCQU9HQ+X9+rQK&#10;3o30b6twWpxk77umeD6KdYFKTcbDYQMi0hD/w3/ti1awXMDvl/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CfNwgAAANsAAAAPAAAAAAAAAAAAAAAAAJgCAABkcnMvZG93&#10;bnJldi54bWxQSwUGAAAAAAQABAD1AAAAhwMAAAAA&#10;" path="m,6096l,e" filled="f" strokeweight=".48pt">
                  <v:path arrowok="t" textboxrect="0,0,0,6096"/>
                </v:shape>
                <v:shape id="Shape 65" o:spid="_x0000_s1037" style="position:absolute;left:33969;top:2727;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WKlcYA&#10;AADbAAAADwAAAGRycy9kb3ducmV2LnhtbESPT2vCQBTE7wW/w/KEXkQ3DSiaZhPa0oIHK/gHS2+v&#10;2WcSzL4N2a2m394tCB6Hmd8Mk+a9acSZOldbVvA0iUAQF1bXXCrY7z7GcxDOI2tsLJOCP3KQZ4OH&#10;FBNtL7yh89aXIpSwS1BB5X2bSOmKigy6iW2Jg3e0nUEfZFdK3eEllJtGxlE0kwZrDgsVtvRWUXHa&#10;/hoFy/XX68oGbhR/4veofPebw89Cqcdh//IMwlPv7+EbvdQKZlP4/xJ+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WKlcYAAADbAAAADwAAAAAAAAAAAAAAAACYAgAAZHJz&#10;L2Rvd25yZXYueG1sUEsFBgAAAAAEAAQA9QAAAIsDAAAAAA==&#10;" path="m,l1164335,e" filled="f" strokeweight=".48pt">
                  <v:path arrowok="t" textboxrect="0,0,1164335,0"/>
                </v:shape>
                <v:shape id="Shape 66" o:spid="_x0000_s1038" style="position:absolute;left:45643;top:26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IcMA&#10;AADbAAAADwAAAGRycy9kb3ducmV2LnhtbESPUWvCMBSF3wX/Q7iCb5o6pGhnlDEZjMEepv6A2+au&#10;KWtuYhPb7t8vgrDHwznnO5zdYbSt6KkLjWMFq2UGgrhyuuFaweX8ttiACBFZY+uYFPxSgMN+Otlh&#10;od3AX9SfYi0ShEOBCkyMvpAyVIYshqXzxMn7dp3FmGRXS93hkOC2lU9ZlkuLDacFg55eDVU/p5tV&#10;8Gmk/9iE4/ooB9+35e1abktUaj4bX55BRBrjf/jRftcK8hzuX9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cIcMAAADbAAAADwAAAAAAAAAAAAAAAACYAgAAZHJzL2Rv&#10;d25yZXYueG1sUEsFBgAAAAAEAAQA9QAAAIgDAAAAAA==&#10;" path="m,6096l,e" filled="f" strokeweight=".48pt">
                  <v:path arrowok="t" textboxrect="0,0,0,6096"/>
                </v:shape>
                <v:shape id="Shape 67" o:spid="_x0000_s1039" style="position:absolute;left:45674;top:2727;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XsQA&#10;AADbAAAADwAAAGRycy9kb3ducmV2LnhtbESPzWrCQBSF90LfYbgFdzqpCyupk1CFoiCIpl20u9vM&#10;bSY0cydkRpO8fUcQujycn4+zzgfbiCt1vnas4GmegCAuna65UvDx/jZbgfABWWPjmBSM5CHPHiZr&#10;TLXr+UzXIlQijrBPUYEJoU2l9KUhi37uWuLo/bjOYoiyq6TusI/jtpGLJFlKizVHgsGWtobK3+Ji&#10;I3e7KSRtPg+n7zG57PpVezTjl1LTx+H1BUSgIfyH7+29VrB8htu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Ml7EAAAA2wAAAA8AAAAAAAAAAAAAAAAAmAIAAGRycy9k&#10;b3ducmV2LnhtbFBLBQYAAAAABAAEAPUAAACJAwAAAAA=&#10;" path="m,l1636776,e" filled="f" strokeweight=".48pt">
                  <v:path arrowok="t" textboxrect="0,0,1636776,0"/>
                </v:shape>
                <v:shape id="Shape 68" o:spid="_x0000_s1040" style="position:absolute;left:62072;top:269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bI8AA&#10;AADbAAAADwAAAGRycy9kb3ducmV2LnhtbERPy4rCMBTdC/5DuAOz03RkKNoxioiCy/GBMLtLc21a&#10;m5uaRO38vVkMzPJw3vNlb1vxIB9qxwo+xhkI4tLpmisFp+N2NAURIrLG1jEp+KUAy8VwMMdCuyfv&#10;6XGIlUghHApUYGLsCilDachiGLuOOHEX5y3GBH0ltcdnCretnGRZLi3WnBoMdrQ2VF4Pd6tgM/lp&#10;VrOzCc2u2jTf9narP32u1Ptbv/oCEamP/+I/904ryNPY9CX9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LbI8AAAADbAAAADwAAAAAAAAAAAAAAAACYAgAAZHJzL2Rvd25y&#10;ZXYueG1sUEsFBgAAAAAEAAQA9QAAAIUDAAAAAA==&#10;" path="m,6096l,e" filled="f" strokeweight=".16931mm">
                  <v:path arrowok="t" textboxrect="0,0,0,6096"/>
                </v:shape>
                <v:shape id="Shape 69" o:spid="_x0000_s1041" style="position:absolute;left:30;top:275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o3cQA&#10;AADbAAAADwAAAGRycy9kb3ducmV2LnhtbESPQWvCQBSE74X+h+UVvNVNVcSmboIKEcFT1er1kX3N&#10;pmbfhuyq6b/vCgWPw8x8w8zz3jbiSp2vHSt4GyYgiEuna64UHPbF6wyED8gaG8ek4Jc85Nnz0xxT&#10;7W78SdddqESEsE9RgQmhTaX0pSGLfuha4uh9u85iiLKrpO7wFuG2kaMkmUqLNccFgy2tDJXn3cUq&#10;GG/cZF1ui+NXffg5Vcm6WJpzodTgpV98gAjUh0f4v73RCqbvcP8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aN3EAAAA2wAAAA8AAAAAAAAAAAAAAAAAmAIAAGRycy9k&#10;b3ducmV2LnhtbFBLBQYAAAAABAAEAPUAAACJAwAAAAA=&#10;" path="m,350519l,e" filled="f" strokeweight=".16931mm">
                  <v:path arrowok="t" textboxrect="0,0,0,350519"/>
                </v:shape>
                <v:shape id="Shape 70" o:spid="_x0000_s1042" style="position:absolute;left:23134;top:275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f+sIA&#10;AADbAAAADwAAAGRycy9kb3ducmV2LnhtbERPPW/CMBDdK/U/WFeJrXHoEFCKQVXVSlkKAjp0vMTX&#10;JBCfU9tNwr/HAxLj0/tebSbTiYGcby0rmCcpCOLK6pZrBd/Hz+clCB+QNXaWScGFPGzWjw8rzLUd&#10;eU/DIdQihrDPUUETQp9L6auGDPrE9sSR+7XOYIjQ1VI7HGO46eRLmmbSYMuxocGe3huqzod/oyDr&#10;iqXbf+3mfZmdeFsWP/bvo1Bq9jS9vYIINIW7+OYutIJFXB+/x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h/6wgAAANsAAAAPAAAAAAAAAAAAAAAAAJgCAABkcnMvZG93&#10;bnJldi54bWxQSwUGAAAAAAQABAD1AAAAhwMAAAAA&#10;" path="m,350519l,e" filled="f" strokeweight=".24pt">
                  <v:path arrowok="t" textboxrect="0,0,0,350519"/>
                </v:shape>
                <v:shape id="Shape 71" o:spid="_x0000_s1043" style="position:absolute;left:33939;top:275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MsMA&#10;AADbAAAADwAAAGRycy9kb3ducmV2LnhtbESPQYvCMBSE78L+h/CEvWlaV9xtNZVFEcSbuix4ezTP&#10;tti8lCba+u+NIHgcZuYbZrHsTS1u1LrKsoJ4HIEgzq2uuFDwd9yMfkA4j6yxtkwK7uRgmX0MFphq&#10;2/GebgdfiABhl6KC0vsmldLlJRl0Y9sQB+9sW4M+yLaQusUuwE0tJ1E0kwYrDgslNrQqKb8crkZB&#10;su3c9HJNVvLf7db3r1mT7DYnpT6H/e8chKfev8Ov9lYr+I7h+SX8AJ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fMsMAAADbAAAADwAAAAAAAAAAAAAAAACYAgAAZHJzL2Rv&#10;d25yZXYueG1sUEsFBgAAAAAEAAQA9QAAAIgDAAAAAA==&#10;" path="m,350519l,e" filled="f" strokeweight=".48pt">
                  <v:path arrowok="t" textboxrect="0,0,0,350519"/>
                </v:shape>
                <v:shape id="Shape 72" o:spid="_x0000_s1044" style="position:absolute;left:45643;top:275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BRcIA&#10;AADbAAAADwAAAGRycy9kb3ducmV2LnhtbESPS6vCMBSE9xf8D+EI7q6pD9RWo4giiDsfCO4OzbEt&#10;Nielibb+e3PhgsthZr5hFqvWlOJFtSssKxj0IxDEqdUFZwou593vDITzyBpLy6TgTQ5Wy87PAhNt&#10;Gz7S6+QzESDsElSQe18lUro0J4Oubyvi4N1tbdAHWWdS19gEuCnlMIom0mDBYSHHijY5pY/T0yiI&#10;940bP57xRl7dYfseTar4sLsp1eu26zkIT63/hv/be61gOoS/L+EH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IFFwgAAANsAAAAPAAAAAAAAAAAAAAAAAJgCAABkcnMvZG93&#10;bnJldi54bWxQSwUGAAAAAAQABAD1AAAAhwMAAAAA&#10;" path="m,350519l,e" filled="f" strokeweight=".48pt">
                  <v:path arrowok="t" textboxrect="0,0,0,350519"/>
                </v:shape>
                <v:shape id="Shape 73" o:spid="_x0000_s1045" style="position:absolute;left:62072;top:275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J6sQA&#10;AADbAAAADwAAAGRycy9kb3ducmV2LnhtbESPT2vCQBTE7wW/w/IEb3XjH2xJXaUVIkJP2lSvj+xr&#10;Npp9G7Krxm/fFQSPw8z8hpkvO1uLC7W+cqxgNExAEBdOV1wqyH+y13cQPiBrrB2Tght5WC56L3NM&#10;tbvyli67UIoIYZ+iAhNCk0rpC0MW/dA1xNH7c63FEGVbSt3iNcJtLcdJMpMWK44LBhtaGSpOu7NV&#10;MNm46br4zva/VX48lMk6+zKnTKlBv/v8ABGoC8/wo73RCt4mcP8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yerEAAAA2wAAAA8AAAAAAAAAAAAAAAAAmAIAAGRycy9k&#10;b3ducmV2LnhtbFBLBQYAAAAABAAEAPUAAACJAwAAAAA=&#10;" path="m,350519l,e" filled="f" strokeweight=".16931mm">
                  <v:path arrowok="t" textboxrect="0,0,0,350519"/>
                </v:shape>
                <v:shape id="Shape 74" o:spid="_x0000_s1046" style="position:absolute;left:30;top:626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H+8MA&#10;AADbAAAADwAAAGRycy9kb3ducmV2LnhtbESPQWsCMRSE74L/ITyht5pVxOpqFBELHltbBG+PzXOz&#10;6+ZlTaJu/31TKHgcZuYbZrnubCPu5EPlWMFomIEgLpyuuFTw/fX+OgMRIrLGxjEp+KEA61W/t8Rc&#10;uwd/0v0QS5EgHHJUYGJscylDYchiGLqWOHln5y3GJH0ptcdHgttGjrNsKi1WnBYMtrQ1VFwON6tg&#10;Nz7Vm/nRhHpf7uoPe71WEz9V6mXQbRYgInXxGf5v77WCtw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ZH+8MAAADbAAAADwAAAAAAAAAAAAAAAACYAgAAZHJzL2Rv&#10;d25yZXYueG1sUEsFBgAAAAAEAAQA9QAAAIgDAAAAAA==&#10;" path="m,6096l,e" filled="f" strokeweight=".16931mm">
                  <v:path arrowok="t" textboxrect="0,0,0,6096"/>
                </v:shape>
                <v:shape id="Shape 75" o:spid="_x0000_s1047" style="position:absolute;left:60;top:6294;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w9ccA&#10;AADbAAAADwAAAGRycy9kb3ducmV2LnhtbESPT2vCQBTE74V+h+UVvDWbSv2XugkiVATxUBWxt9fs&#10;axKafRuyq4n99G6h4HGYmd8w86w3tbhQ6yrLCl6iGARxbnXFhYLD/v15CsJ5ZI21ZVJwJQdZ+vgw&#10;x0Tbjj/osvOFCBB2CSoovW8SKV1ekkEX2YY4eN+2NeiDbAupW+wC3NRyGMdjabDisFBiQ8uS8p/d&#10;2Sg4bldbOznNNq9d8XtdzuLPr9G5UWrw1C/eQHjq/T38315rBZMR/H0JP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IMPXHAAAA2wAAAA8AAAAAAAAAAAAAAAAAmAIAAGRy&#10;cy9kb3ducmV2LnhtbFBLBQYAAAAABAAEAPUAAACMAwAAAAA=&#10;" path="m,l2305811,e" filled="f" strokeweight=".48pt">
                  <v:path arrowok="t" textboxrect="0,0,2305811,0"/>
                </v:shape>
                <v:shape id="Shape 76" o:spid="_x0000_s1048" style="position:absolute;left:23149;top:626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MMA&#10;AADbAAAADwAAAGRycy9kb3ducmV2LnhtbESPUWvCMBSF3wf+h3AHvs10Ik6rUWQiiLCHuf2A2+au&#10;KWtusia29d+bgeDj4ZzzHc56O9hGdNSG2rGC10kGgrh0uuZKwffX4WUBIkRkjY1jUnClANvN6GmN&#10;uXY9f1J3jpVIEA45KjAx+lzKUBqyGCbOEyfvx7UWY5JtJXWLfYLbRk6zbC4t1pwWDHp6N1T+ni9W&#10;wYeR/rQI+9le9r5ristfsSxQqfHzsFuBiDTER/jePmoFb3P4/5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MMAAADbAAAADwAAAAAAAAAAAAAAAACYAgAAZHJzL2Rv&#10;d25yZXYueG1sUEsFBgAAAAAEAAQA9QAAAIgDAAAAAA==&#10;" path="m,6096l,e" filled="f" strokeweight=".48pt">
                  <v:path arrowok="t" textboxrect="0,0,0,6096"/>
                </v:shape>
                <v:shape id="Shape 77" o:spid="_x0000_s1049" style="position:absolute;left:23180;top:6294;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Cg8UA&#10;AADbAAAADwAAAGRycy9kb3ducmV2LnhtbESPQWvCQBSE74X+h+UVems2emhKdBUVBClCW1NQb8/s&#10;MxvMvg3Z1aT/vlsQehxm5htmOh9sI27U+dqxglGSgiAuna65UvBdrF/eQPiArLFxTAp+yMN89vgw&#10;xVy7nr/otguViBD2OSowIbS5lL40ZNEnriWO3tl1FkOUXSV1h32E20aO0/RVWqw5LhhsaWWovOyu&#10;VoE/L9/N5qOwp+NntV3Rwe+vo61Sz0/DYgIi0BD+w/f2RivIMv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QKDxQAAANsAAAAPAAAAAAAAAAAAAAAAAJgCAABkcnMv&#10;ZG93bnJldi54bWxQSwUGAAAAAAQABAD1AAAAigMAAAAA&#10;" path="m,l1072895,e" filled="f" strokeweight=".48pt">
                  <v:path arrowok="t" textboxrect="0,0,1072895,0"/>
                </v:shape>
                <v:shape id="Shape 78" o:spid="_x0000_s1050" style="position:absolute;left:33939;top:626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7FcAA&#10;AADbAAAADwAAAGRycy9kb3ducmV2LnhtbERP3WrCMBS+H/gO4QjezVSR6TrTIhNhCLvQ7QFOm7Om&#10;rDnJmth2b28uBrv8+P735WQ7MVAfWscKVssMBHHtdMuNgs+P0+MORIjIGjvHpOCXApTF7GGPuXYj&#10;X2i4xkakEA45KjAx+lzKUBuyGJbOEyfuy/UWY4J9I3WPYwq3nVxn2ZO02HJqMOjp1VD9fb1ZBe9G&#10;+vMuHDdHOfqhq24/1XOFSi3m0+EFRKQp/ov/3G9awTaNTV/SD5D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y7FcAAAADbAAAADwAAAAAAAAAAAAAAAACYAgAAZHJzL2Rvd25y&#10;ZXYueG1sUEsFBgAAAAAEAAQA9QAAAIUDAAAAAA==&#10;" path="m,6096l,e" filled="f" strokeweight=".48pt">
                  <v:path arrowok="t" textboxrect="0,0,0,6096"/>
                </v:shape>
                <v:shape id="Shape 79" o:spid="_x0000_s1051" style="position:absolute;left:33969;top:6294;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WTcUA&#10;AADbAAAADwAAAGRycy9kb3ducmV2LnhtbESPQWvCQBSE7wX/w/IEL1I3zaHV6CpWFHKwBbW0eHtm&#10;n0kw+zZkt0n8991Cocdh5pthFqveVKKlxpWWFTxNIhDEmdUl5wo+TrvHKQjnkTVWlknBnRysloOH&#10;BSbadnyg9uhzEUrYJaig8L5OpHRZQQbdxNbEwbvaxqAPssmlbrAL5aaScRQ9S4Mlh4UCa9oUlN2O&#10;30ZB+v71ureBG8dveB7nW3/4vMyUGg379RyEp97/h//oVCt4mcHvl/A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RZNxQAAANsAAAAPAAAAAAAAAAAAAAAAAJgCAABkcnMv&#10;ZG93bnJldi54bWxQSwUGAAAAAAQABAD1AAAAigMAAAAA&#10;" path="m,l1164335,e" filled="f" strokeweight=".48pt">
                  <v:path arrowok="t" textboxrect="0,0,1164335,0"/>
                </v:shape>
                <v:shape id="Shape 80" o:spid="_x0000_s1052" style="position:absolute;left:45643;top:626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NL8A&#10;AADbAAAADwAAAGRycy9kb3ducmV2LnhtbERP3WrCMBS+H/gO4QjezdQho1ajyESQwS6mPsBpc2yK&#10;zUlsYtu9/XIx2OXH97/ZjbYVPXWhcaxgMc9AEFdON1wruF6OrzmIEJE1to5JwQ8F2G0nLxsstBv4&#10;m/pzrEUK4VCgAhOjL6QMlSGLYe48ceJurrMYE+xqqTscUrht5VuWvUuLDacGg54+DFX389Mq+DLS&#10;f+bhsDzIwfdt+XyUqxKVmk3H/RpEpDH+i//cJ60gT+vTl/Q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L8c0vwAAANsAAAAPAAAAAAAAAAAAAAAAAJgCAABkcnMvZG93bnJl&#10;di54bWxQSwUGAAAAAAQABAD1AAAAhAMAAAAA&#10;" path="m,6096l,e" filled="f" strokeweight=".48pt">
                  <v:path arrowok="t" textboxrect="0,0,0,6096"/>
                </v:shape>
                <v:shape id="Shape 81" o:spid="_x0000_s1053" style="position:absolute;left:45674;top:6294;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pS8MA&#10;AADbAAAADwAAAGRycy9kb3ducmV2LnhtbESPzWrCQBSF9wXfYbiCuzqxCwnRUaogFgSx0UW7u2au&#10;mdDMnZAZTfL2TqHQ5eH8fJzlure1eFDrK8cKZtMEBHHhdMWlgst595qC8AFZY+2YFAzkYb0avSwx&#10;067jT3rkoRRxhH2GCkwITSalLwxZ9FPXEEfv5lqLIcq2lLrFLo7bWr4lyVxarDgSDDa0NVT85Hcb&#10;udtNLmnzdThdh+S+79LmaIZvpSbj/n0BIlAf/sN/7Q+tIJ3B7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3pS8MAAADbAAAADwAAAAAAAAAAAAAAAACYAgAAZHJzL2Rv&#10;d25yZXYueG1sUEsFBgAAAAAEAAQA9QAAAIgDAAAAAA==&#10;" path="m,l1636776,e" filled="f" strokeweight=".48pt">
                  <v:path arrowok="t" textboxrect="0,0,1636776,0"/>
                </v:shape>
                <v:shape id="Shape 82" o:spid="_x0000_s1054" style="position:absolute;left:62072;top:626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KM8MA&#10;AADbAAAADwAAAGRycy9kb3ducmV2LnhtbESPQWsCMRSE74L/IbxCb5rtUkRXo4hY8FitCN4em+dm&#10;183LmqS6/femUOhxmJlvmMWqt624kw+1YwVv4wwEcel0zZWC49fHaAoiRGSNrWNS8EMBVsvhYIGF&#10;dg/e0/0QK5EgHApUYGLsCilDachiGLuOOHkX5y3GJH0ltcdHgttW5lk2kRZrTgsGO9oYKq+Hb6tg&#10;m5+b9exkQrOrts2nvd3qdz9R6vWlX89BROrjf/ivvdMKpj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YKM8MAAADbAAAADwAAAAAAAAAAAAAAAACYAgAAZHJzL2Rv&#10;d25yZXYueG1sUEsFBgAAAAAEAAQA9QAAAIgDAAAAAA==&#10;" path="m,6096l,e" filled="f" strokeweight=".16931mm">
                  <v:path arrowok="t" textboxrect="0,0,0,6096"/>
                </v:shape>
                <v:shape id="Shape 83" o:spid="_x0000_s1055" style="position:absolute;left:30;top:6324;width:0;height:2301;visibility:visible;mso-wrap-style:square;v-text-anchor:top" coordsize="0,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wuMMA&#10;AADbAAAADwAAAGRycy9kb3ducmV2LnhtbESPQYvCMBSE74L/ITxhb5rqgkhtFFdcWPEgdl3o8dE8&#10;27rNS2mi1n9vBMHjMDPfMMmyM7W4UusqywrGowgEcW51xYWC4+/3cAbCeWSNtWVScCcHy0W/l2Cs&#10;7Y0PdE19IQKEXYwKSu+bWEqXl2TQjWxDHLyTbQ36INtC6hZvAW5qOYmiqTRYcVgosaF1Sfl/ejEK&#10;XL6tumMa7e35z+lDvckuu69MqY9Bt5qD8NT5d/jV/tEKZp/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XwuMMAAADbAAAADwAAAAAAAAAAAAAAAACYAgAAZHJzL2Rv&#10;d25yZXYueG1sUEsFBgAAAAAEAAQA9QAAAIgDAAAAAA==&#10;" path="m,230123l,e" filled="f" strokeweight=".16931mm">
                  <v:path arrowok="t" textboxrect="0,0,0,230123"/>
                </v:shape>
                <v:shape id="Shape 84" o:spid="_x0000_s1056" style="position:absolute;left:23134;top:6324;width:0;height:2301;visibility:visible;mso-wrap-style:square;v-text-anchor:top" coordsize="0,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XNcMA&#10;AADbAAAADwAAAGRycy9kb3ducmV2LnhtbESPT2vCQBTE74LfYXkFb7pRio2pq4hWEU/+A6+v2dck&#10;mn0bsmtMv31XKHgcZuY3zHTemlI0VLvCsoLhIAJBnFpdcKbgfFr3YxDOI2ssLZOCX3Iwn3U7U0y0&#10;ffCBmqPPRICwS1BB7n2VSOnSnAy6ga2Ig/dja4M+yDqTusZHgJtSjqJoLA0WHBZyrGiZU3o73o2C&#10;zW4rr6vvfdzE10nxNR5ePkpmpXpv7eIThKfWv8L/7a1WEL/D8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mXNcMAAADbAAAADwAAAAAAAAAAAAAAAACYAgAAZHJzL2Rv&#10;d25yZXYueG1sUEsFBgAAAAAEAAQA9QAAAIgDAAAAAA==&#10;" path="m,230123l,e" filled="f" strokeweight=".24pt">
                  <v:path arrowok="t" textboxrect="0,0,0,230123"/>
                </v:shape>
                <v:shape id="Shape 85" o:spid="_x0000_s1057" style="position:absolute;left:33939;top:6324;width:0;height:2301;visibility:visible;mso-wrap-style:square;v-text-anchor:top" coordsize="0,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0l8QA&#10;AADbAAAADwAAAGRycy9kb3ducmV2LnhtbESP0WrCQBRE3wX/YbmFvojZVKgNqatItJCXgol+wDV7&#10;m4Rm76bZ1aR/3y0U+jjMzBlms5tMJ+40uNaygqcoBkFcWd1yreByflsmIJxH1thZJgXf5GC3nc82&#10;mGo7ckH30tciQNilqKDxvk+ldFVDBl1ke+LgfdjBoA9yqKUecAxw08lVHK+lwZbDQoM9ZQ1Vn+XN&#10;KOi+rgd7ynzyfhwXY1LIDF/yTKnHh2n/CsLT5P/Df+1cK0ie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ctJfEAAAA2wAAAA8AAAAAAAAAAAAAAAAAmAIAAGRycy9k&#10;b3ducmV2LnhtbFBLBQYAAAAABAAEAPUAAACJAwAAAAA=&#10;" path="m,230123l,e" filled="f" strokeweight=".48pt">
                  <v:path arrowok="t" textboxrect="0,0,0,230123"/>
                </v:shape>
                <v:shape id="Shape 86" o:spid="_x0000_s1058" style="position:absolute;left:45643;top:6324;width:0;height:2301;visibility:visible;mso-wrap-style:square;v-text-anchor:top" coordsize="0,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q4MMA&#10;AADbAAAADwAAAGRycy9kb3ducmV2LnhtbESPQYvCMBSE74L/ITzBi2i6HrRUo0hdwYuwdvcHPJtn&#10;W2xeahNt999vhAWPw8x8w6y3vanFk1pXWVbwMYtAEOdWV1wo+Pk+TGMQziNrrC2Tgl9ysN0MB2tM&#10;tO34TM/MFyJA2CWooPS+SaR0eUkG3cw2xMG72tagD7ItpG6xC3BTy3kULaTBisNCiQ2lJeW37GEU&#10;1PfL3n6lPj59dpMuPssUl8dUqfGo361AeOr9O/zfPmoF8QJ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q4MMAAADbAAAADwAAAAAAAAAAAAAAAACYAgAAZHJzL2Rv&#10;d25yZXYueG1sUEsFBgAAAAAEAAQA9QAAAIgDAAAAAA==&#10;" path="m,230123l,e" filled="f" strokeweight=".48pt">
                  <v:path arrowok="t" textboxrect="0,0,0,230123"/>
                </v:shape>
                <v:shape id="Shape 87" o:spid="_x0000_s1059" style="position:absolute;left:62072;top:6324;width:0;height:2301;visibility:visible;mso-wrap-style:square;v-text-anchor:top" coordsize="0,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2u8MA&#10;AADbAAAADwAAAGRycy9kb3ducmV2LnhtbESPQYvCMBSE74L/ITxhb5rqYZXaKK64sOJB7LrQ46N5&#10;tnWbl9JErf/eCILHYWa+YZJlZ2pxpdZVlhWMRxEI4tzqigsFx9/v4QyE88gaa8uk4E4Olot+L8FY&#10;2xsf6Jr6QgQIuxgVlN43sZQuL8mgG9mGOHgn2xr0QbaF1C3eAtzUchJFn9JgxWGhxIbWJeX/6cUo&#10;cPm26o5ptLfnP6cP9Sa77L4ypT4G3WoOwlPn3+FX+0crmE3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2u8MAAADbAAAADwAAAAAAAAAAAAAAAACYAgAAZHJzL2Rv&#10;d25yZXYueG1sUEsFBgAAAAAEAAQA9QAAAIgDAAAAAA==&#10;" path="m,230123l,e" filled="f" strokeweight=".16931mm">
                  <v:path arrowok="t" textboxrect="0,0,0,230123"/>
                </v:shape>
                <v:shape id="Shape 88" o:spid="_x0000_s1060" style="position:absolute;left:30;top:86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92cEA&#10;AADbAAAADwAAAGRycy9kb3ducmV2LnhtbERPyWrDMBC9B/oPYgq9JXJDMakbJYSSgo/NQqC3wZpa&#10;dq2RI6m2+/fVIZDj4+3r7WQ7MZAPjWMFz4sMBHHldMO1gvPpY74CESKyxs4xKfijANvNw2yNhXYj&#10;H2g4xlqkEA4FKjAx9oWUoTJkMSxcT5y4b+ctxgR9LbXHMYXbTi6zLJcWG04NBnt6N1T9HH+tgv3y&#10;q929Xkxoy3rfftrrtXnxuVJPj9PuDUSkKd7FN3epFazS2P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PdnBAAAA2wAAAA8AAAAAAAAAAAAAAAAAmAIAAGRycy9kb3du&#10;cmV2LnhtbFBLBQYAAAAABAAEAPUAAACGAwAAAAA=&#10;" path="m,6096l,e" filled="f" strokeweight=".16931mm">
                  <v:path arrowok="t" textboxrect="0,0,0,6096"/>
                </v:shape>
                <v:shape id="Shape 89" o:spid="_x0000_s1061" style="position:absolute;left:60;top:8656;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K18YA&#10;AADbAAAADwAAAGRycy9kb3ducmV2LnhtbESPT2vCQBTE7wW/w/KE3upGadWkriJCS6F48A+it2f2&#10;NQlm34bsamI/vSsIHoeZ+Q0zmbWmFBeqXWFZQb8XgSBOrS44U7DdfL2NQTiPrLG0TAqu5GA27bxM&#10;MNG24RVd1j4TAcIuQQW591UipUtzMuh6tiIO3p+tDfog60zqGpsAN6UcRNFQGiw4LORY0SKn9LQ+&#10;GwW75ffSjvbx73uT/V8XcXQ4fpwrpV677fwThKfWP8OP9o9WMI7h/iX8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BK18YAAADbAAAADwAAAAAAAAAAAAAAAACYAgAAZHJz&#10;L2Rvd25yZXYueG1sUEsFBgAAAAAEAAQA9QAAAIsDAAAAAA==&#10;" path="m,l2305811,e" filled="f" strokeweight=".48pt">
                  <v:path arrowok="t" textboxrect="0,0,2305811,0"/>
                </v:shape>
                <v:shape id="Shape 90" o:spid="_x0000_s1062" style="position:absolute;left:23149;top:86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R6cAA&#10;AADbAAAADwAAAGRycy9kb3ducmV2LnhtbERPS2rDMBDdF3oHMYXuarmlhMSNbEpDoQSyyOcAY2tq&#10;mVoj1VJs5/bRIpDl4/3X1Wx7MdIQOscKXrMcBHHjdMetgtPx+2UJIkRkjb1jUnChAFX5+LDGQruJ&#10;9zQeYitSCIcCFZgYfSFlaAxZDJnzxIn7dYPFmODQSj3glMJtL9/yfCEtdpwaDHr6MtT8Hc5Wwc5I&#10;v12GzftGTn7s6/N/vapRqeen+fMDRKQ53sU3949WsErr05f0A2R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ZR6cAAAADbAAAADwAAAAAAAAAAAAAAAACYAgAAZHJzL2Rvd25y&#10;ZXYueG1sUEsFBgAAAAAEAAQA9QAAAIUDAAAAAA==&#10;" path="m,6096l,e" filled="f" strokeweight=".48pt">
                  <v:path arrowok="t" textboxrect="0,0,0,6096"/>
                </v:shape>
                <v:shape id="Shape 91" o:spid="_x0000_s1063" style="position:absolute;left:23180;top:8656;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ZlsUA&#10;AADbAAAADwAAAGRycy9kb3ducmV2LnhtbESPQWvCQBSE7wX/w/KE3uomHkob3UgVBBGhrRG0t9fs&#10;MxuafRuyG43/3i0Uehxm5htmvhhsIy7U+dqxgnSSgCAuna65UnAo1k8vIHxA1tg4JgU38rDIRw9z&#10;zLS78idd9qESEcI+QwUmhDaT0peGLPqJa4mjd3adxRBlV0nd4TXCbSOnSfIsLdYcFwy2tDJU/ux7&#10;q8Cfl1uzeS/s99dHtVvRyR/7dKfU43h4m4EINIT/8F97oxW8pvD7Jf4A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NmWxQAAANsAAAAPAAAAAAAAAAAAAAAAAJgCAABkcnMv&#10;ZG93bnJldi54bWxQSwUGAAAAAAQABAD1AAAAigMAAAAA&#10;" path="m,l1072895,e" filled="f" strokeweight=".48pt">
                  <v:path arrowok="t" textboxrect="0,0,1072895,0"/>
                </v:shape>
                <v:shape id="Shape 92" o:spid="_x0000_s1064" style="position:absolute;left:33939;top:86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qBcIA&#10;AADbAAAADwAAAGRycy9kb3ducmV2LnhtbESPUWvCMBSF3wf7D+EKvs1UkaGdUUQRRNjD1B9w29w1&#10;xeYma2Jb/70ZDPZ4OOd8h7PaDLYRHbWhdqxgOslAEJdO11wpuF4ObwsQISJrbByTggcF2KxfX1aY&#10;a9fzF3XnWIkE4ZCjAhOjz6UMpSGLYeI8cfK+XWsxJtlWUrfYJ7ht5CzL3qXFmtOCQU87Q+XtfLcK&#10;Po30p0XYz/ey911T3H+KZYFKjUfD9gNEpCH+h//aR61gOYPfL+k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GoFwgAAANsAAAAPAAAAAAAAAAAAAAAAAJgCAABkcnMvZG93&#10;bnJldi54bWxQSwUGAAAAAAQABAD1AAAAhwMAAAAA&#10;" path="m,6096l,e" filled="f" strokeweight=".48pt">
                  <v:path arrowok="t" textboxrect="0,0,0,6096"/>
                </v:shape>
                <v:shape id="Shape 93" o:spid="_x0000_s1065" style="position:absolute;left:33969;top:8656;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HXcUA&#10;AADbAAAADwAAAGRycy9kb3ducmV2LnhtbESPQWvCQBSE7wX/w/IEL1I3TaFodBUrCjnYglpavD2z&#10;zySYfRuy2yT++26h0OMw880wi1VvKtFS40rLCp4mEQjizOqScwUfp93jFITzyBory6TgTg5Wy8HD&#10;AhNtOz5Qe/S5CCXsElRQeF8nUrqsIINuYmvi4F1tY9AH2eRSN9iFclPJOIpepMGSw0KBNW0Kym7H&#10;b6Mgff963dvAjeM3PI/zrT98XmZKjYb9eg7CU+//w390qhXMnuH3S/g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ddxQAAANsAAAAPAAAAAAAAAAAAAAAAAJgCAABkcnMv&#10;ZG93bnJldi54bWxQSwUGAAAAAAQABAD1AAAAigMAAAAA&#10;" path="m,l1164335,e" filled="f" strokeweight=".48pt">
                  <v:path arrowok="t" textboxrect="0,0,1164335,0"/>
                </v:shape>
                <v:shape id="Shape 94" o:spid="_x0000_s1066" style="position:absolute;left:45643;top:86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X6sIA&#10;AADbAAAADwAAAGRycy9kb3ducmV2LnhtbESPUWvCMBSF3wf7D+EKvs1UkaGdUUQRRNjD1B9w29w1&#10;xeYma2Jb/70ZDPZ4OOd8h7PaDLYRHbWhdqxgOslAEJdO11wpuF4ObwsQISJrbByTggcF2KxfX1aY&#10;a9fzF3XnWIkE4ZCjAhOjz6UMpSGLYeI8cfK+XWsxJtlWUrfYJ7ht5CzL3qXFmtOCQU87Q+XtfLcK&#10;Po30p0XYz/ey911T3H+KZYFKjUfD9gNEpCH+h//aR61gOYffL+k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VfqwgAAANsAAAAPAAAAAAAAAAAAAAAAAJgCAABkcnMvZG93&#10;bnJldi54bWxQSwUGAAAAAAQABAD1AAAAhwMAAAAA&#10;" path="m,6096l,e" filled="f" strokeweight=".48pt">
                  <v:path arrowok="t" textboxrect="0,0,0,6096"/>
                </v:shape>
                <v:shape id="Shape 95" o:spid="_x0000_s1067" style="position:absolute;left:45674;top:8656;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5lcQA&#10;AADbAAAADwAAAGRycy9kb3ducmV2LnhtbESPX2vCMBTF3wf7DuEOfJupA8VVo6gwFARx3R707drc&#10;NWXNTWmibb+9EQZ7PJw/P8582dlK3KjxpWMFo2ECgjh3uuRCwffXx+sUhA/IGivHpKAnD8vF89Mc&#10;U+1a/qRbFgoRR9inqMCEUKdS+tyQRT90NXH0flxjMUTZFFI32MZxW8m3JJlIiyVHgsGaNoby3+xq&#10;I3ezziStT/vjpU+u23ZaH0x/Vmrw0q1mIAJ14T/8195pBe9j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eZXEAAAA2wAAAA8AAAAAAAAAAAAAAAAAmAIAAGRycy9k&#10;b3ducmV2LnhtbFBLBQYAAAAABAAEAPUAAACJAwAAAAA=&#10;" path="m,l1636776,e" filled="f" strokeweight=".48pt">
                  <v:path arrowok="t" textboxrect="0,0,1636776,0"/>
                </v:shape>
                <v:shape id="Shape 96" o:spid="_x0000_s1068" style="position:absolute;left:62072;top:86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a7cMA&#10;AADbAAAADwAAAGRycy9kb3ducmV2LnhtbESPQWsCMRSE7wX/Q3hCbzWrlKWuRpFiwWO1UujtsXlu&#10;dt28rEmq6783guBxmJlvmPmyt604kw+1YwXjUQaCuHS65krB/ufr7QNEiMgaW8ek4EoBlovByxwL&#10;7S68pfMuViJBOBSowMTYFVKG0pDFMHIdcfIOzluMSfpKao+XBLetnGRZLi3WnBYMdvRpqDzu/q2C&#10;9eSvWU1/TWg21br5tqdT/e5zpV6H/WoGIlIfn+FHe6MVTH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a7cMAAADbAAAADwAAAAAAAAAAAAAAAACYAgAAZHJzL2Rv&#10;d25yZXYueG1sUEsFBgAAAAAEAAQA9QAAAIgDAAAAAA==&#10;" path="m,6096l,e" filled="f" strokeweight=".16931mm">
                  <v:path arrowok="t" textboxrect="0,0,0,6096"/>
                </v:shape>
                <v:shape id="Shape 97" o:spid="_x0000_s1069" style="position:absolute;left:30;top:8686;width:0;height:2637;visibility:visible;mso-wrap-style:square;v-text-anchor:top" coordsize="0,2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74MMA&#10;AADbAAAADwAAAGRycy9kb3ducmV2LnhtbESPQWvCQBSE74L/YXmCN93YQ2uimyDSQqWn2iJ4e2Sf&#10;STD7Nu5uY9pf3xUEj8PMfMOsi8G0oifnG8sKFvMEBHFpdcOVgu+vt9kShA/IGlvLpOCXPBT5eLTG&#10;TNsrf1K/D5WIEPYZKqhD6DIpfVmTQT+3HXH0TtYZDFG6SmqH1wg3rXxKkmdpsOG4UGNH25rK8/7H&#10;KOCyX6R4+PO0TZP+40jH14vbKTWdDJsViEBDeITv7XetIH2B25f4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74MMAAADbAAAADwAAAAAAAAAAAAAAAACYAgAAZHJzL2Rv&#10;d25yZXYueG1sUEsFBgAAAAAEAAQA9QAAAIgDAAAAAA==&#10;" path="m,263651l,e" filled="f" strokeweight=".16931mm">
                  <v:path arrowok="t" textboxrect="0,0,0,263651"/>
                </v:shape>
                <v:shape id="Shape 98" o:spid="_x0000_s1070" style="position:absolute;left:62072;top:8686;width:0;height:2637;visibility:visible;mso-wrap-style:square;v-text-anchor:top" coordsize="0,2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vkr8A&#10;AADbAAAADwAAAGRycy9kb3ducmV2LnhtbERPTYvCMBC9C/6HMII3TfUg22oUEQXF07rLQm9DM7bF&#10;ZlKTWKu/fnNY2OPjfa82vWlER87XlhXMpgkI4sLqmksF31+HyQcIH5A1NpZJwYs8bNbDwQozbZ/8&#10;Sd0llCKGsM9QQRVCm0npi4oM+qltiSN3tc5giNCVUjt8xnDTyHmSLKTBmmNDhS3tKipul4dRwEU3&#10;S/Hn7WmXJt05p3x/dyelxqN+uwQRqA//4j/3UStI49j4Jf4A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pK+SvwAAANsAAAAPAAAAAAAAAAAAAAAAAJgCAABkcnMvZG93bnJl&#10;di54bWxQSwUGAAAAAAQABAD1AAAAhAMAAAAA&#10;" path="m,263651l,e" filled="f" strokeweight=".16931mm">
                  <v:path arrowok="t" textboxrect="0,0,0,263651"/>
                </v:shape>
                <v:shape id="Shape 99" o:spid="_x0000_s1071" style="position:absolute;left:30;top:11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On8MA&#10;AADbAAAADwAAAGRycy9kb3ducmV2LnhtbESPQWsCMRSE74L/ITyhN80qRbqrUaRY8NhaKfT22Dw3&#10;u25e1iTV9d+bguBxmJlvmOW6t624kA+1YwXTSQaCuHS65krB4ftj/AYiRGSNrWNScKMA69VwsMRC&#10;uyt/0WUfK5EgHApUYGLsCilDachimLiOOHlH5y3GJH0ltcdrgttWzrJsLi3WnBYMdvRuqDzt/6yC&#10;7ey32eQ/JjS7att82vO5fvVzpV5G/WYBIlIfn+FHe6cV5Dn8f0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sOn8MAAADbAAAADwAAAAAAAAAAAAAAAACYAgAAZHJzL2Rv&#10;d25yZXYueG1sUEsFBgAAAAAEAAQA9QAAAIgDAAAAAA==&#10;" path="m,6096l,e" filled="f" strokeweight=".16931mm">
                  <v:path arrowok="t" textboxrect="0,0,0,6096"/>
                </v:shape>
                <v:shape id="Shape 100" o:spid="_x0000_s1072" style="position:absolute;left:60;top:11353;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NU8gA&#10;AADcAAAADwAAAGRycy9kb3ducmV2LnhtbESPQWvCQBCF70L/wzIFb7prsa2mriJCS6F40BZpb9Ps&#10;mASzsyG7mthf3zkUepvhvXnvm8Wq97W6UBurwBYmYwOKOA+u4sLCx/vzaAYqJmSHdWCycKUIq+XN&#10;YIGZCx3v6LJPhZIQjhlaKFNqMq1jXpLHOA4NsWjH0HpMsraFdi12Eu5rfWfMg/ZYsTSU2NCmpPy0&#10;P3sLh+3LNjx+zt+mXfFz3czN1/f9ubF2eNuvn0Al6tO/+e/61Qm+EXx5Ri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U1TyAAAANwAAAAPAAAAAAAAAAAAAAAAAJgCAABk&#10;cnMvZG93bnJldi54bWxQSwUGAAAAAAQABAD1AAAAjQMAAAAA&#10;" path="m,l2305811,e" filled="f" strokeweight=".48pt">
                  <v:path arrowok="t" textboxrect="0,0,2305811,0"/>
                </v:shape>
                <v:shape id="Shape 101" o:spid="_x0000_s1073" style="position:absolute;left:23149;top:11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xb8EA&#10;AADcAAAADwAAAGRycy9kb3ducmV2LnhtbERP3WrCMBS+H/gO4QjezdQhQ6tRRBnIYBdTH+C0OTbF&#10;5iQ2sa1vvwwGuzsf3+9ZbwfbiI7aUDtWMJtmIIhLp2uuFFzOH68LECEia2wck4InBdhuRi9rzLXr&#10;+Zu6U6xECuGQowITo8+lDKUhi2HqPHHirq61GBNsK6lb7FO4beRblr1LizWnBoOe9obK2+lhFXwZ&#10;6T8X4TA/yN53TfG4F8sClZqMh90KRKQh/ov/3Eed5mcz+H0mX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H8W/BAAAA3AAAAA8AAAAAAAAAAAAAAAAAmAIAAGRycy9kb3du&#10;cmV2LnhtbFBLBQYAAAAABAAEAPUAAACGAwAAAAA=&#10;" path="m,6096l,e" filled="f" strokeweight=".48pt">
                  <v:path arrowok="t" textboxrect="0,0,0,6096"/>
                </v:shape>
                <v:shape id="Shape 102" o:spid="_x0000_s1074" style="position:absolute;left:23180;top:11353;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0gsMA&#10;AADcAAAADwAAAGRycy9kb3ducmV2LnhtbERPTWvCQBC9F/wPywi91Y05lBKzkSoIQQSrFmxv0+yY&#10;DWZnQ3bV+O/dQqG3ebzPyeeDbcWVet84VjCdJCCIK6cbrhV8HlYvbyB8QNbYOiYFd/IwL0ZPOWba&#10;3XhH132oRQxhn6ECE0KXSekrQxb9xHXEkTu53mKIsK+l7vEWw20r0yR5lRYbjg0GO1oaqs77i1Xg&#10;T4u1KbcH+/P9UW+W9OWPl+lGqefx8D4DEWgI/+I/d6nj/CSF32fiB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s0gsMAAADcAAAADwAAAAAAAAAAAAAAAACYAgAAZHJzL2Rv&#10;d25yZXYueG1sUEsFBgAAAAAEAAQA9QAAAIgDAAAAAA==&#10;" path="m,l1072895,e" filled="f" strokeweight=".48pt">
                  <v:path arrowok="t" textboxrect="0,0,1072895,0"/>
                </v:shape>
                <v:shape id="Shape 103" o:spid="_x0000_s1075" style="position:absolute;left:33939;top:11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Kg8EA&#10;AADcAAAADwAAAGRycy9kb3ducmV2LnhtbERP3WrCMBS+H+wdwhnsbqa6MbQziiiDMfBi6gOcNmdN&#10;sTmJTWzr2xtB8O58fL9nvhxsIzpqQ+1YwXiUgSAuna65UnDYf79NQYSIrLFxTAouFGC5eH6aY65d&#10;z3/U7WIlUgiHHBWYGH0uZSgNWQwj54kT9+9aizHBtpK6xT6F20ZOsuxTWqw5NRj0tDZUHndnq2Br&#10;pP+dhs3HRva+a4rzqZgVqNTry7D6AhFpiA/x3f2j0/zsHW7PpAv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ZyoPBAAAA3AAAAA8AAAAAAAAAAAAAAAAAmAIAAGRycy9kb3du&#10;cmV2LnhtbFBLBQYAAAAABAAEAPUAAACGAwAAAAA=&#10;" path="m,6096l,e" filled="f" strokeweight=".48pt">
                  <v:path arrowok="t" textboxrect="0,0,0,6096"/>
                </v:shape>
                <v:shape id="Shape 104" o:spid="_x0000_s1076" style="position:absolute;left:33969;top:11353;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SzscA&#10;AADcAAAADwAAAGRycy9kb3ducmV2LnhtbESPT2vCQBDF74V+h2UKvYhuDFJqzCbU0oIHK/gHxduY&#10;HZPQ7GzIrhq/fbdQ6G2G935v3qR5bxpxpc7VlhWMRxEI4sLqmksFu+3n8BWE88gaG8uk4E4O8uzx&#10;IcVE2xuv6brxpQgh7BJUUHnfJlK6oiKDbmRb4qCdbWfQh7Urpe7wFsJNI+MoepEGaw4XKmzpvaLi&#10;e3MxCharw3xpAzeIv/A4KD/8en+aKvX81L/NQHjq/b/5j17oUD+awO8zYQK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Lks7HAAAA3AAAAA8AAAAAAAAAAAAAAAAAmAIAAGRy&#10;cy9kb3ducmV2LnhtbFBLBQYAAAAABAAEAPUAAACMAwAAAAA=&#10;" path="m,l1164335,e" filled="f" strokeweight=".48pt">
                  <v:path arrowok="t" textboxrect="0,0,1164335,0"/>
                </v:shape>
                <v:shape id="Shape 105" o:spid="_x0000_s1077" style="position:absolute;left:45643;top:11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3bMEA&#10;AADcAAAADwAAAGRycy9kb3ducmV2LnhtbERP3WrCMBS+H+wdwhnsbqbKNrQziiiDMfBi6gOcNmdN&#10;sTmJTWzr2xtB8O58fL9nvhxsIzpqQ+1YwXiUgSAuna65UnDYf79NQYSIrLFxTAouFGC5eH6aY65d&#10;z3/U7WIlUgiHHBWYGH0uZSgNWQwj54kT9+9aizHBtpK6xT6F20ZOsuxTWqw5NRj0tDZUHndnq2Br&#10;pP+dhs37Rva+a4rzqZgVqNTry7D6AhFpiA/x3f2j0/zsA27PpAv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892zBAAAA3AAAAA8AAAAAAAAAAAAAAAAAmAIAAGRycy9kb3du&#10;cmV2LnhtbFBLBQYAAAAABAAEAPUAAACGAwAAAAA=&#10;" path="m,6096l,e" filled="f" strokeweight=".48pt">
                  <v:path arrowok="t" textboxrect="0,0,0,6096"/>
                </v:shape>
                <v:shape id="Shape 106" o:spid="_x0000_s1078" style="position:absolute;left:45674;top:11353;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AxsUA&#10;AADcAAAADwAAAGRycy9kb3ducmV2LnhtbESPQWsCMRCF74L/IUyhN03ag8hqlCpIC4Wiq4f2Nt1M&#10;N0s3k2UT3d1/bwTB2wzvzfveLNe9q8WF2lB51vAyVSCIC28qLjWcjrvJHESIyAZrz6RhoADr1Xi0&#10;xMz4jg90yWMpUgiHDDXYGJtMylBYchimviFO2p9vHca0tqU0LXYp3NXyVamZdFhxIlhsaGup+M/P&#10;LnG3m1zS5vtz/zuo83s3b77s8KP181P/tgARqY8P8/36w6T6aga3Z9IE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YDGxQAAANwAAAAPAAAAAAAAAAAAAAAAAJgCAABkcnMv&#10;ZG93bnJldi54bWxQSwUGAAAAAAQABAD1AAAAigMAAAAA&#10;" path="m,l1636776,e" filled="f" strokeweight=".48pt">
                  <v:path arrowok="t" textboxrect="0,0,1636776,0"/>
                </v:shape>
                <v:shape id="Shape 107" o:spid="_x0000_s1079" style="position:absolute;left:62072;top:1132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aN8EA&#10;AADcAAAADwAAAGRycy9kb3ducmV2LnhtbERPTWsCMRC9C/6HMEJvNasUW1ejiFjwaLUI3obNuNl1&#10;M1mTVNd/3xQK3ubxPme+7GwjbuRD5VjBaJiBIC6crrhU8H34fP0AESKyxsYxKXhQgOWi35tjrt2d&#10;v+i2j6VIIRxyVGBibHMpQ2HIYhi6ljhxZ+ctxgR9KbXHewq3jRxn2URarDg1GGxpbai47H+sgs34&#10;VK+mRxPqbbmpd/Z6rd78RKmXQbeagYjUxaf4373VaX72Dn/Pp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mjfBAAAA3AAAAA8AAAAAAAAAAAAAAAAAmAIAAGRycy9kb3du&#10;cmV2LnhtbFBLBQYAAAAABAAEAPUAAACGAwAAAAA=&#10;" path="m,6096l,e" filled="f" strokeweight=".16931mm">
                  <v:path arrowok="t" textboxrect="0,0,0,6096"/>
                </v:shape>
                <v:shape id="Shape 108" o:spid="_x0000_s1080" style="position:absolute;left:30;top:1138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8UA&#10;AADcAAAADwAAAGRycy9kb3ducmV2LnhtbESPzW7CQAyE75V4h5WRuJUNPVAUWFBVURX1UghcuLlZ&#10;N4nIeqPsNj9vXx+QuNma8cznzW5wteqoDZVnA4t5Aoo497biwsDl/PG8AhUissXaMxkYKcBuO3na&#10;YGp9zyfqslgoCeGQooEyxibVOuQlOQxz3xCL9utbh1HWttC2xV7CXa1fkmSpHVYsDSU29F5Sfsv+&#10;nIHztz72y+tXhmPVff7chnF/eh2NmU2HtzWoSEN8mO/XByv4i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9HxQAAANwAAAAPAAAAAAAAAAAAAAAAAJgCAABkcnMv&#10;ZG93bnJldi54bWxQSwUGAAAAAAQABAD1AAAAigMAAAAA&#10;" path="m,350520l,e" filled="f" strokeweight=".16931mm">
                  <v:path arrowok="t" textboxrect="0,0,0,350520"/>
                </v:shape>
                <v:shape id="Shape 109" o:spid="_x0000_s1081" style="position:absolute;left:23134;top:1138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o2MEA&#10;AADcAAAADwAAAGRycy9kb3ducmV2LnhtbERPyWrDMBC9B/IPYgK9JbJTCK4b2WShYMip7nIerKlt&#10;ao0US02cv48Khd7m8dbZlpMZxIVG31tWkK4SEMSN1T23Ct7fXpYZCB+QNQ6WScGNPJTFfLbFXNsr&#10;v9KlDq2IIexzVNCF4HIpfdORQb+yjjhyX3Y0GCIcW6lHvMZwM8h1kmykwZ5jQ4eODh013/WPUeDO&#10;mTwd07p6tE273uH+M3UfRqmHxbR7BhFoCv/iP3el4/zkCX6fiRf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qNjBAAAA3AAAAA8AAAAAAAAAAAAAAAAAmAIAAGRycy9kb3du&#10;cmV2LnhtbFBLBQYAAAAABAAEAPUAAACGAwAAAAA=&#10;" path="m,350520l,e" filled="f" strokeweight=".24pt">
                  <v:path arrowok="t" textboxrect="0,0,0,350520"/>
                </v:shape>
                <v:shape id="Shape 110" o:spid="_x0000_s1082" style="position:absolute;left:33939;top:1138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m0MUA&#10;AADcAAAADwAAAGRycy9kb3ducmV2LnhtbESPQWvCQBCF70L/wzKFXkQ3tmAlukopCpWeTFvwOGTH&#10;bDA7G7Jrkv77zqHgbYb35r1vNrvRN6qnLtaBDSzmGSjiMtiaKwPfX4fZClRMyBabwGTglyLstg+T&#10;DeY2DHyivkiVkhCOORpwKbW51rF05DHOQ0ss2iV0HpOsXaVth4OE+0Y/Z9lSe6xZGhy29O6ovBY3&#10;b2A6vdHneV/4/eBej/748tNn9mDM0+P4tgaVaEx38//1hxX8heDLMzKB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ybQxQAAANwAAAAPAAAAAAAAAAAAAAAAAJgCAABkcnMv&#10;ZG93bnJldi54bWxQSwUGAAAAAAQABAD1AAAAigMAAAAA&#10;" path="m,350520l,e" filled="f" strokeweight=".48pt">
                  <v:path arrowok="t" textboxrect="0,0,0,350520"/>
                </v:shape>
                <v:shape id="Shape 111" o:spid="_x0000_s1083" style="position:absolute;left:45643;top:1138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DS8IA&#10;AADcAAAADwAAAGRycy9kb3ducmV2LnhtbERPTWvCQBC9C/6HZYReRDexYEvqKiIKFU/GFjwO2Wk2&#10;mJ0N2TVJ/323IHibx/uc1Wawteio9ZVjBek8AUFcOF1xqeDrcpi9g/ABWWPtmBT8kofNejxaYaZd&#10;z2fq8lCKGMI+QwUmhCaT0heGLPq5a4gj9+NaiyHCtpS6xT6G21oukmQpLVYcGww2tDNU3PK7VTCd&#10;3ul03ed235u3oz2+fneJPij1Mhm2HyACDeEpfrg/dZyfpvD/TL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4NLwgAAANwAAAAPAAAAAAAAAAAAAAAAAJgCAABkcnMvZG93&#10;bnJldi54bWxQSwUGAAAAAAQABAD1AAAAhwMAAAAA&#10;" path="m,350520l,e" filled="f" strokeweight=".48pt">
                  <v:path arrowok="t" textboxrect="0,0,0,350520"/>
                </v:shape>
                <v:shape id="Shape 112" o:spid="_x0000_s1084" style="position:absolute;left:62072;top:1138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ecMIA&#10;AADcAAAADwAAAGRycy9kb3ducmV2LnhtbERPS4vCMBC+C/sfwix401QPKl2jyLLi4kWtXrzNNmNb&#10;bCalyfbx740geJuP7znLdWdK0VDtCssKJuMIBHFqdcGZgst5O1qAcB5ZY2mZFPTkYL36GCwx1rbl&#10;EzWJz0QIYRejgtz7KpbSpTkZdGNbEQfuZmuDPsA6k7rGNoSbUk6jaCYNFhwacqzoO6f0nvwbBeeD&#10;PLaz6z7Bvmh2f/eu/znNe6WGn93mC4Snzr/FL/evDvMnU3g+E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95wwgAAANwAAAAPAAAAAAAAAAAAAAAAAJgCAABkcnMvZG93&#10;bnJldi54bWxQSwUGAAAAAAQABAD1AAAAhwMAAAAA&#10;" path="m,350520l,e" filled="f" strokeweight=".16931mm">
                  <v:path arrowok="t" textboxrect="0,0,0,350520"/>
                </v:shape>
                <v:shape id="Shape 113" o:spid="_x0000_s1085" style="position:absolute;left:30;top:1488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edsIA&#10;AADcAAAADwAAAGRycy9kb3ducmV2LnhtbERP24rCMBB9X/Afwgi+rWlVdqUaRQRF9oJ4+YChGdti&#10;M6lJ1PbvNwsL+zaHc535sjW1eJDzlWUF6TABQZxbXXGh4HzavE5B+ICssbZMCjrysFz0XuaYafvk&#10;Az2OoRAxhH2GCsoQmkxKn5dk0A9tQxy5i3UGQ4SukNrhM4abWo6S5E0arDg2lNjQuqT8erwbBR/p&#10;5Lvb3jrDh/3Xjib791XqPpUa9NvVDESgNvyL/9w7HeenY/h9Jl4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152wgAAANwAAAAPAAAAAAAAAAAAAAAAAJgCAABkcnMvZG93&#10;bnJldi54bWxQSwUGAAAAAAQABAD1AAAAhwMAAAAA&#10;" path="m,6097l,e" filled="f" strokeweight=".16931mm">
                  <v:path arrowok="t" textboxrect="0,0,0,6097"/>
                </v:shape>
                <v:shape id="Shape 114" o:spid="_x0000_s1086" style="position:absolute;left:60;top:14919;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VRcIA&#10;AADcAAAADwAAAGRycy9kb3ducmV2LnhtbERPTWvCQBC9C/0PywjedKOGIqmrSEVpL4pR70N2moRk&#10;Z2N21bS/3hUK3ubxPme+7EwtbtS60rKC8SgCQZxZXXKu4HTcDGcgnEfWWFsmBb/kYLl4680x0fbO&#10;B7qlPhchhF2CCgrvm0RKlxVk0I1sQxy4H9sa9AG2udQt3kO4qeUkit6lwZJDQ4ENfRaUVenVKLik&#10;h79s66p9tT6du/Q8jfPvXazUoN+tPkB46vxL/O/+0mH+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5VFwgAAANwAAAAPAAAAAAAAAAAAAAAAAJgCAABkcnMvZG93&#10;bnJldi54bWxQSwUGAAAAAAQABAD1AAAAhwMAAAAA&#10;" path="m,l2305811,e" filled="f" strokeweight=".16936mm">
                  <v:path arrowok="t" textboxrect="0,0,2305811,0"/>
                </v:shape>
                <v:shape id="Shape 115" o:spid="_x0000_s1087" style="position:absolute;left:23149;top:1488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CZsIA&#10;AADcAAAADwAAAGRycy9kb3ducmV2LnhtbERPTYvCMBC9L/gfwgjeNK2glq5RVBS8eLC7yh6HZrYt&#10;20xqE7X+eyMIe5vH+5z5sjO1uFHrKssK4lEEgji3uuJCwffXbpiAcB5ZY22ZFDzIwXLR+5hjqu2d&#10;j3TLfCFCCLsUFZTeN6mULi/JoBvZhjhwv7Y16ANsC6lbvIdwU8txFE2lwYpDQ4kNbUrK/7KrUXDO&#10;Vz+FvMSHdYOTJJtdd7PL9qTUoN+tPkF46vy/+O3e6zA/nsDr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wJmwgAAANwAAAAPAAAAAAAAAAAAAAAAAJgCAABkcnMvZG93&#10;bnJldi54bWxQSwUGAAAAAAQABAD1AAAAhwMAAAAA&#10;" path="m,6097l,e" filled="f" strokeweight=".48pt">
                  <v:path arrowok="t" textboxrect="0,0,0,6097"/>
                </v:shape>
                <v:shape id="Shape 116" o:spid="_x0000_s1088" style="position:absolute;left:23180;top:14919;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wnMEA&#10;AADcAAAADwAAAGRycy9kb3ducmV2LnhtbERPS4vCMBC+C/sfwizsTVMXtkg1igqyQk++Ct6GZmyL&#10;zaQkWe3+eyMI3ubje85s0ZtW3Mj5xrKC8SgBQVxa3XCl4HjYDCcgfEDW2FomBf/kYTH/GMww0/bO&#10;O7rtQyViCPsMFdQhdJmUvqzJoB/ZjjhyF+sMhghdJbXDeww3rfxOklQabDg21NjRuqbyuv8zCn7z&#10;zWSdbp3MV7paFkX+czrLTqmvz345BRGoD2/xy73Vcf44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8JzBAAAA3AAAAA8AAAAAAAAAAAAAAAAAmAIAAGRycy9kb3du&#10;cmV2LnhtbFBLBQYAAAAABAAEAPUAAACGAwAAAAA=&#10;" path="m,l1072895,e" filled="f" strokeweight=".16936mm">
                  <v:path arrowok="t" textboxrect="0,0,1072895,0"/>
                </v:shape>
                <v:shape id="Shape 117" o:spid="_x0000_s1089" style="position:absolute;left:33939;top:1488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5isIA&#10;AADcAAAADwAAAGRycy9kb3ducmV2LnhtbERPS4vCMBC+L/gfwgh7W9MuaKUaRReFvXiwPvA4NGNb&#10;bCa1iVr/vREW9jYf33Om887U4k6tqywriAcRCOLc6ooLBfvd+msMwnlkjbVlUvAkB/NZ72OKqbYP&#10;3tI984UIIexSVFB636RSurwkg25gG+LAnW1r0AfYFlK3+AjhppbfUTSSBisODSU29FNSfsluRsEx&#10;X5wKeY03ywaH4yy5rZPr6qDUZ79bTEB46vy/+M/9q8P8OIH3M+EC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mKwgAAANwAAAAPAAAAAAAAAAAAAAAAAJgCAABkcnMvZG93&#10;bnJldi54bWxQSwUGAAAAAAQABAD1AAAAhwMAAAAA&#10;" path="m,6097l,e" filled="f" strokeweight=".48pt">
                  <v:path arrowok="t" textboxrect="0,0,0,6097"/>
                </v:shape>
                <v:shape id="Shape 118" o:spid="_x0000_s1090" style="position:absolute;left:33969;top:14919;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vsMA&#10;AADcAAAADwAAAGRycy9kb3ducmV2LnhtbESPQWvCQBCF7wX/wzJCb3WjBanRVVRoEYRCVTwP2TEJ&#10;ZmeT7Brjv3cOQm8zvDfvfbNY9a5SHbWh9GxgPEpAEWfelpwbOB2/P75AhYhssfJMBh4UYLUcvC0w&#10;tf7Of9QdYq4khEOKBooY61TrkBXkMIx8TSzaxbcOo6xtrm2Ldwl3lZ4kyVQ7LFkaCqxpW1B2Pdyc&#10;gT01n7PL7jfwbXOe5rOuSX6wMeZ92K/noCL18d/8ut5ZwR8LrTwjE+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vsMAAADcAAAADwAAAAAAAAAAAAAAAACYAgAAZHJzL2Rv&#10;d25yZXYueG1sUEsFBgAAAAAEAAQA9QAAAIgDAAAAAA==&#10;" path="m,l1164335,e" filled="f" strokeweight=".16936mm">
                  <v:path arrowok="t" textboxrect="0,0,1164335,0"/>
                </v:shape>
                <v:shape id="Shape 119" o:spid="_x0000_s1091" style="position:absolute;left:45643;top:1488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IY8IA&#10;AADcAAAADwAAAGRycy9kb3ducmV2LnhtbERPS4vCMBC+L/gfwgje1rSCr2oUXVbw4mHrA49DM7bF&#10;ZlKbqN1/vxEWvM3H95z5sjWVeFDjSssK4n4EgjizuuRcwWG/+ZyAcB5ZY2WZFPySg+Wi8zHHRNsn&#10;/9Aj9bkIIewSVFB4XydSuqwgg65va+LAXWxj0AfY5FI3+AzhppKDKBpJgyWHhgJr+ioou6Z3o+CU&#10;rc65vMW7dY3DSTq+b8a376NSvW67moHw1Pq3+N+91WF+PIXX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ghjwgAAANwAAAAPAAAAAAAAAAAAAAAAAJgCAABkcnMvZG93&#10;bnJldi54bWxQSwUGAAAAAAQABAD1AAAAhwMAAAAA&#10;" path="m,6097l,e" filled="f" strokeweight=".48pt">
                  <v:path arrowok="t" textboxrect="0,0,0,6097"/>
                </v:shape>
                <v:shape id="Shape 120" o:spid="_x0000_s1092" style="position:absolute;left:45674;top:14919;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LiMYA&#10;AADcAAAADwAAAGRycy9kb3ducmV2LnhtbESPzWoDMQyE74W+g1Ghl5J4s4Q2bOKE0tD079L8PIBY&#10;K7sma3mx3WTz9tWh0JvEjGY+LVaD79SZYnKBDUzGBSjiOljHjYHD/nU0A5UyssUuMBm4UoLV8vZm&#10;gZUNF97SeZcbJSGcKjTQ5txXWqe6JY9pHHpi0Y4hesyyxkbbiBcJ950ui+JRe3QsDS329NJSfdr9&#10;eAObr9nHdP2mm4dT+e36+Llx+FQac383PM9BZRryv/nv+t0Kfin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tLiMYAAADcAAAADwAAAAAAAAAAAAAAAACYAgAAZHJz&#10;L2Rvd25yZXYueG1sUEsFBgAAAAAEAAQA9QAAAIsDAAAAAA==&#10;" path="m,l1636776,e" filled="f" strokeweight=".16936mm">
                  <v:path arrowok="t" textboxrect="0,0,1636776,0"/>
                </v:shape>
                <v:shape id="Shape 121" o:spid="_x0000_s1093" style="position:absolute;left:62072;top:14889;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vJ8IA&#10;AADcAAAADwAAAGRycy9kb3ducmV2LnhtbERP3WrCMBS+H/gO4QjezbQi26hGEWEiziFVH+DQHNti&#10;c9IlUdu3N4PB7s7H93vmy8404k7O15YVpOMEBHFhdc2lgvPp8/UDhA/IGhvLpKAnD8vF4GWOmbYP&#10;zul+DKWIIewzVFCF0GZS+qIig35sW+LIXawzGCJ0pdQOHzHcNHKSJG/SYM2xocKW1hUV1+PNKNil&#10;0+9+89Mbzg/7LU0P76vUfSk1GnarGYhAXfgX/7m3Os6fpPD7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a8nwgAAANwAAAAPAAAAAAAAAAAAAAAAAJgCAABkcnMvZG93&#10;bnJldi54bWxQSwUGAAAAAAQABAD1AAAAhwMAAAAA&#10;" path="m,6097l,e" filled="f" strokeweight=".16931mm">
                  <v:path arrowok="t" textboxrect="0,0,0,6097"/>
                </v:shape>
                <v:shape id="Shape 122" o:spid="_x0000_s1094" style="position:absolute;left:30;top:14950;width:0;height:2316;visibility:visible;mso-wrap-style:square;v-text-anchor:top" coordsize="0,23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3WMIA&#10;AADcAAAADwAAAGRycy9kb3ducmV2LnhtbERPPWvDMBDdC/kP4grdGrkeinCihFJqkkCWpBkyHtbV&#10;cmudjCQnzr+PCoVu93ift1xPrhcXCrHzrOFlXoAgbrzpuNVw+qyfFYiYkA32nknDjSKsV7OHJVbG&#10;X/lAl2NqRQ7hWKEGm9JQSRkbSw7j3A/EmfvywWHKMLTSBLzmcNfLsihepcOOc4PFgd4tNT/H0Wmo&#10;ozrYenQfpxTONzXu9up7o7R+epzeFiASTelf/Ofemjy/LOH3mXy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zdYwgAAANwAAAAPAAAAAAAAAAAAAAAAAJgCAABkcnMvZG93&#10;bnJldi54bWxQSwUGAAAAAAQABAD1AAAAhwMAAAAA&#10;" path="m,231646l,e" filled="f" strokeweight=".16931mm">
                  <v:path arrowok="t" textboxrect="0,0,0,231646"/>
                </v:shape>
                <v:shape id="Shape 123" o:spid="_x0000_s1095" style="position:absolute;left:23134;top:14950;width:0;height:2316;visibility:visible;mso-wrap-style:square;v-text-anchor:top" coordsize="0,23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Wh8QA&#10;AADcAAAADwAAAGRycy9kb3ducmV2LnhtbERPTWvCQBC9C/0PyxS8NZtaDCXNKiVQkApCoqXXaXaa&#10;BLOzIbs10V/vCgVv83ifk60n04kTDa61rOA5ikEQV1a3XCs47D+eXkE4j6yxs0wKzuRgvXqYZZhq&#10;O3JBp9LXIoSwS1FB432fSumqhgy6yPbEgfu1g0Ef4FBLPeAYwk0nF3GcSIMth4YGe8obqo7ln1Gw&#10;K5b4c/mczt9jd/zy2025TfJcqfnj9P4GwtPk7+J/90aH+YsXuD0TL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VofEAAAA3AAAAA8AAAAAAAAAAAAAAAAAmAIAAGRycy9k&#10;b3ducmV2LnhtbFBLBQYAAAAABAAEAPUAAACJAwAAAAA=&#10;" path="m,231646l,e" filled="f" strokeweight=".24pt">
                  <v:path arrowok="t" textboxrect="0,0,0,231646"/>
                </v:shape>
                <v:shape id="Shape 124" o:spid="_x0000_s1096" style="position:absolute;left:33939;top:14950;width:0;height:2316;visibility:visible;mso-wrap-style:square;v-text-anchor:top" coordsize="0,23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RocEA&#10;AADcAAAADwAAAGRycy9kb3ducmV2LnhtbERP24rCMBB9F/Yfwizsm6brZZGuUVZXwSfF6gcMzdgU&#10;m0lpYq1/bwTBtzmc68wWna1ES40vHSv4HiQgiHOnSy4UnI6b/hSED8gaK8ek4E4eFvOP3gxT7W58&#10;oDYLhYgh7FNUYEKoUyl9bsiiH7iaOHJn11gMETaF1A3eYrit5DBJfqTFkmODwZpWhvJLdrUKjutV&#10;nW15NxklU9eelv+dHe2NUl+f3d8viEBdeItf7q2O84d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20aHBAAAA3AAAAA8AAAAAAAAAAAAAAAAAmAIAAGRycy9kb3du&#10;cmV2LnhtbFBLBQYAAAAABAAEAPUAAACGAwAAAAA=&#10;" path="m,231646l,e" filled="f" strokeweight=".48pt">
                  <v:path arrowok="t" textboxrect="0,0,0,231646"/>
                </v:shape>
                <v:shape id="Shape 125" o:spid="_x0000_s1097" style="position:absolute;left:45643;top:14950;width:0;height:2316;visibility:visible;mso-wrap-style:square;v-text-anchor:top" coordsize="0,23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0Or8A&#10;AADcAAAADwAAAGRycy9kb3ducmV2LnhtbERP24rCMBB9X/Afwgi+ramKi3SN4hV8ctnqBwzN2BSb&#10;SWlirX9vBMG3OZzrzJedrURLjS8dKxgNExDEudMlFwrOp/33DIQPyBorx6TgQR6Wi97XHFPt7vxP&#10;bRYKEUPYp6jAhFCnUvrckEU/dDVx5C6usRgibAqpG7zHcFvJcZL8SIslxwaDNW0M5dfsZhWcdps6&#10;O/BxOklmrj2vt52d/BmlBv1u9QsiUBc+4rf7oOP88RRez8QL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nQ6vwAAANwAAAAPAAAAAAAAAAAAAAAAAJgCAABkcnMvZG93bnJl&#10;di54bWxQSwUGAAAAAAQABAD1AAAAhAMAAAAA&#10;" path="m,231646l,e" filled="f" strokeweight=".48pt">
                  <v:path arrowok="t" textboxrect="0,0,0,231646"/>
                </v:shape>
                <v:shape id="Shape 126" o:spid="_x0000_s1098" style="position:absolute;left:62072;top:14950;width:0;height:2316;visibility:visible;mso-wrap-style:square;v-text-anchor:top" coordsize="0,23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xW8IA&#10;AADcAAAADwAAAGRycy9kb3ducmV2LnhtbERPS2sCMRC+C/0PYQreNFsPErZGKaVLK3jxcfA4bKab&#10;bTeTJcnq+u9NoeBtPr7nrDaj68SFQmw9a3iZFyCIa29abjScjtVMgYgJ2WDnmTTcKMJm/TRZYWn8&#10;lfd0OaRG5BCOJWqwKfWllLG25DDOfU+cuW8fHKYMQyNNwGsOd51cFMVSOmw5N1js6d1S/XsYnIYq&#10;qr2tBvdxSuF8U8N2p34+ldbT5/HtFUSiMT3E/+4vk+cvlvD3TL5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DFbwgAAANwAAAAPAAAAAAAAAAAAAAAAAJgCAABkcnMvZG93&#10;bnJldi54bWxQSwUGAAAAAAQABAD1AAAAhwMAAAAA&#10;" path="m,231646l,e" filled="f" strokeweight=".16931mm">
                  <v:path arrowok="t" textboxrect="0,0,0,231646"/>
                </v:shape>
                <v:shape id="Shape 127" o:spid="_x0000_s1099" style="position:absolute;top:1729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FCsQA&#10;AADcAAAADwAAAGRycy9kb3ducmV2LnhtbERP32vCMBB+H+x/CDfwRTRV0ElnlCEKCoOhU/Hx1tza&#10;bs0lNtF2/70ZCHu7j+/nTeetqcSVal9aVjDoJyCIM6tLzhXsP1a9CQgfkDVWlknBL3mYzx4fpphq&#10;2/CWrruQixjCPkUFRQguldJnBRn0feuII/dla4MhwjqXusYmhptKDpNkLA2WHBsKdLQoKPvZXYyC&#10;ynQ/v9+OS3RufZbvl8Po1Cw3SnWe2tcXEIHa8C++u9c6zh8+w9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hQrEAAAA3AAAAA8AAAAAAAAAAAAAAAAAmAIAAGRycy9k&#10;b3ducmV2LnhtbFBLBQYAAAAABAAEAPUAAACJAwAAAAA=&#10;" path="m,l6095,e" filled="f" strokeweight=".16931mm">
                  <v:path arrowok="t" textboxrect="0,0,6095,0"/>
                </v:shape>
                <v:shape id="Shape 128" o:spid="_x0000_s1100" style="position:absolute;left:60;top:17297;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I8YA&#10;AADcAAAADwAAAGRycy9kb3ducmV2LnhtbESPQUsDQQyF70L/w5CCNzvbgiJrp0VbxCJ6sC14DTtx&#10;Z9udzLKTttt/bw6Ct4T38t6X+XKIrTlTn5vEDqaTAgxxlXzDtYP97vXuEUwWZI9tYnJwpQzLxehm&#10;jqVPF/6i81ZqoyGcS3QQRLrS2lwFipgnqSNW7Sf1EUXXvra+x4uGx9bOiuLBRmxYGwJ2tApUHben&#10;6KA4fLzVO/lebz5PUwnX++P7y2Hv3O14eH4CIzTIv/nveuMVf6a0+ox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8I8YAAADcAAAADwAAAAAAAAAAAAAAAACYAgAAZHJz&#10;L2Rvd25yZXYueG1sUEsFBgAAAAAEAAQA9QAAAIsDAAAAAA==&#10;" path="m,l2305811,e" filled="f" strokeweight=".16931mm">
                  <v:path arrowok="t" textboxrect="0,0,2305811,0"/>
                </v:shape>
                <v:shape id="Shape 129" o:spid="_x0000_s1101" style="position:absolute;left:23119;top:172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qGMEA&#10;AADcAAAADwAAAGRycy9kb3ducmV2LnhtbERPzYrCMBC+C75DGMGbpvZQ1q5RFlHpghd/HmC2mW1L&#10;m0lpYq0+/WZB8DYf3++sNoNpRE+dqywrWMwjEMS51RUXCq6X/ewDhPPIGhvLpOBBDjbr8WiFqbZ3&#10;PlF/9oUIIexSVFB636ZSurwkg25uW+LA/drOoA+wK6Tu8B7CTSPjKEqkwYpDQ4ktbUvK6/PNKNg+&#10;s74+HJNTcsX6OzvGy90PaqWmk+HrE4Snwb/FL3emw/x4Cf/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gqhjBAAAA3AAAAA8AAAAAAAAAAAAAAAAAmAIAAGRycy9kb3du&#10;cmV2LnhtbFBLBQYAAAAABAAEAPUAAACGAwAAAAA=&#10;" path="m,l6096,e" filled="f" strokeweight=".16931mm">
                  <v:path arrowok="t" textboxrect="0,0,6096,0"/>
                </v:shape>
                <v:shape id="Shape 130" o:spid="_x0000_s1102" style="position:absolute;left:23180;top:17297;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eQMUA&#10;AADcAAAADwAAAGRycy9kb3ducmV2LnhtbESPQWvCQBCF74L/YZlCb7ppSyWkrlKEij1Y1PYHDNkx&#10;CdmdjdnVpP/eORR6m+G9ee+b5Xr0Tt2oj01gA0/zDBRxGWzDlYGf749ZDiomZIsuMBn4pQjr1XSy&#10;xMKGgY90O6VKSQjHAg3UKXWF1rGsyWOch45YtHPoPSZZ+0rbHgcJ904/Z9lCe2xYGmrsaFNT2Z6u&#10;3oDbO++Stuft16UZLodtm79+tsY8Pozvb6ASjenf/He9s4L/IvjyjEy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d5AxQAAANwAAAAPAAAAAAAAAAAAAAAAAJgCAABkcnMv&#10;ZG93bnJldi54bWxQSwUGAAAAAAQABAD1AAAAigMAAAAA&#10;" path="m,l1072895,e" filled="f" strokeweight=".16931mm">
                  <v:path arrowok="t" textboxrect="0,0,1072895,0"/>
                </v:shape>
                <v:shape id="Shape 131" o:spid="_x0000_s1103" style="position:absolute;left:33909;top:17297;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ww8MA&#10;AADcAAAADwAAAGRycy9kb3ducmV2LnhtbERPzWqDQBC+B/oOyxR6S1ZTkMRmE4q0xYAXkzzA1J2q&#10;6M6KuzW2T58tFHKbj+93dofZ9GKi0bWWFcSrCARxZXXLtYLL+X25AeE8ssbeMin4IQeH/cNih6m2&#10;Vy5pOvlahBB2KSpovB9SKV3VkEG3sgNx4L7saNAHONZSj3gN4aaX6yhKpMGWQ0ODA2UNVd3p2yjI&#10;fvOp+yiSMrlgd8yL9fbtE7VST4/z6wsIT7O/i//duQ7zn2P4eyZc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8ww8MAAADcAAAADwAAAAAAAAAAAAAAAACYAgAAZHJzL2Rv&#10;d25yZXYueG1sUEsFBgAAAAAEAAQA9QAAAIgDAAAAAA==&#10;" path="m,l6096,e" filled="f" strokeweight=".16931mm">
                  <v:path arrowok="t" textboxrect="0,0,6096,0"/>
                </v:shape>
                <v:shape id="Shape 132" o:spid="_x0000_s1104" style="position:absolute;left:33969;top:17297;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HpMIA&#10;AADcAAAADwAAAGRycy9kb3ducmV2LnhtbERPTYvCMBC9L/gfwgheFk1VWEo1igiC3tRdWLwNzdjU&#10;NpPaxFr//WZhYW/zeJ+zXPe2Fh21vnSsYDpJQBDnTpdcKPj63I1TED4ga6wdk4IXeVivBm9LzLR7&#10;8om6cyhEDGGfoQITQpNJ6XNDFv3ENcSRu7rWYoiwLaRu8RnDbS1nSfIhLZYcGww2tDWUV+eHVZB2&#10;l3s1P103qfl+P4YD7nx1myo1GvabBYhAffgX/7n3Os6fz+D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UekwgAAANwAAAAPAAAAAAAAAAAAAAAAAJgCAABkcnMvZG93&#10;bnJldi54bWxQSwUGAAAAAAQABAD1AAAAhwMAAAAA&#10;" path="m,l1164335,e" filled="f" strokeweight=".16931mm">
                  <v:path arrowok="t" textboxrect="0,0,1164335,0"/>
                </v:shape>
                <v:shape id="Shape 133" o:spid="_x0000_s1105" style="position:absolute;left:45613;top:1729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LL8MA&#10;AADcAAAADwAAAGRycy9kb3ducmV2LnhtbERPzWqDQBC+F/IOywRya9YoSGuzCUXSYCGXpHmAqTtV&#10;0Z0Vd6smT98tFHqbj+93tvvZdGKkwTWWFWzWEQji0uqGKwXXj7fHJxDOI2vsLJOCGznY7xYPW8y0&#10;nfhM48VXIoSwy1BB7X2fSenKmgy6te2JA/dlB4M+wKGSesAphJtOxlGUSoMNh4Yae8prKtvLt1GQ&#10;34uxPZ7Sc3rF9r04xc+HT9RKrZbz6wsIT7P/F/+5Cx3mJwn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ELL8MAAADcAAAADwAAAAAAAAAAAAAAAACYAgAAZHJzL2Rv&#10;d25yZXYueG1sUEsFBgAAAAAEAAQA9QAAAIgDAAAAAA==&#10;" path="m,l6096,e" filled="f" strokeweight=".16931mm">
                  <v:path arrowok="t" textboxrect="0,0,6096,0"/>
                </v:shape>
                <v:shape id="Shape 134" o:spid="_x0000_s1106" style="position:absolute;left:45674;top:17297;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bE8EA&#10;AADcAAAADwAAAGRycy9kb3ducmV2LnhtbERPTWvCQBC9C/0PyxS86aY1Bomu0ooBr40iehuyYxKa&#10;nQ27W03/fVcoeJvH+5zVZjCduJHzrWUFb9MEBHFldcu1guOhmCxA+ICssbNMCn7Jw2b9Mlphru2d&#10;v+hWhlrEEPY5KmhC6HMpfdWQQT+1PXHkrtYZDBG6WmqH9xhuOvmeJJk02HJsaLCnbUPVd/ljFJzT&#10;tCtcsVtkl5kpfbs188/6pNT4dfhYggg0hKf4373Xcf4shc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B2xPBAAAA3AAAAA8AAAAAAAAAAAAAAAAAmAIAAGRycy9kb3du&#10;cmV2LnhtbFBLBQYAAAAABAAEAPUAAACGAwAAAAA=&#10;" path="m,l1636776,e" filled="f" strokeweight=".16931mm">
                  <v:path arrowok="t" textboxrect="0,0,1636776,0"/>
                </v:shape>
                <v:shape id="Shape 135" o:spid="_x0000_s1107" style="position:absolute;left:62072;top:172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bhsMA&#10;AADcAAAADwAAAGRycy9kb3ducmV2LnhtbERPTWsCMRC9F/wPYYTeatZai6xGaQuCCh60XryNm3Gz&#10;upksSbpu/70RCr3N433ObNHZWrTkQ+VYwXCQgSAunK64VHD4Xr5MQISIrLF2TAp+KcBi3nuaYa7d&#10;jXfU7mMpUgiHHBWYGJtcylAYshgGriFO3Nl5izFBX0rt8ZbCbS1fs+xdWqw4NRhs6MtQcd3/WAW2&#10;MO1pu/70x7d2dRnRerN0141Sz/3uYwoiUhf/xX/ulU7zR2N4PJ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4bhsMAAADcAAAADwAAAAAAAAAAAAAAAACYAgAAZHJzL2Rv&#10;d25yZXYueG1sUEsFBgAAAAAEAAQA9QAAAIgDAAAAAA==&#10;" path="m,6095l,e" filled="f" strokeweight=".16931mm">
                  <v:path arrowok="t" textboxrect="0,0,0,6095"/>
                </v:shape>
                <v:shape id="Shape 136" o:spid="_x0000_s1108" style="position:absolute;left:30;top:17327;width:0;height:2302;visibility:visible;mso-wrap-style:square;v-text-anchor:top" coordsize="0,23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yaMIA&#10;AADcAAAADwAAAGRycy9kb3ducmV2LnhtbERPzWrCQBC+F3yHZYTemk1qiCW6ihQLQk+1eYAhOybB&#10;7GzcXWP06buFQm/z8f3OejuZXozkfGdZQZakIIhrqztuFFTfHy9vIHxA1thbJgV38rDdzJ7WWGp7&#10;4y8aj6ERMYR9iQraEIZSSl+3ZNAndiCO3Mk6gyFC10jt8BbDTS9f07SQBjuODS0O9N5SfT5ejYLF&#10;ctnkcl9cctc/Tp+5Tg+cVUo9z6fdCkSgKfyL/9wHHecvC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jJowgAAANwAAAAPAAAAAAAAAAAAAAAAAJgCAABkcnMvZG93&#10;bnJldi54bWxQSwUGAAAAAAQABAD1AAAAhwMAAAAA&#10;" path="m,230122l,e" filled="f" strokeweight=".16931mm">
                  <v:path arrowok="t" textboxrect="0,0,0,230122"/>
                </v:shape>
                <v:shape id="Shape 137" o:spid="_x0000_s1109" style="position:absolute;left:62072;top:17327;width:0;height:2302;visibility:visible;mso-wrap-style:square;v-text-anchor:top" coordsize="0,23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X88AA&#10;AADcAAAADwAAAGRycy9kb3ducmV2LnhtbERPzYrCMBC+C75DGMGbpmqx0jXKIisIntQ+wNCMbdlm&#10;0k2y2t2nN4LgbT6+31lve9OKGznfWFYwmyYgiEurG64UFJf9ZAXCB2SNrWVS8EcetpvhYI25tnc+&#10;0e0cKhFD2OeooA6hy6X0ZU0G/dR2xJG7WmcwROgqqR3eY7hp5TxJltJgw7Ghxo52NZXf51+jYJFl&#10;VSq/lj+pa/+vx1QnB54VSo1H/ecHiEB9eItf7oOO8xcZPJ+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aX88AAAADcAAAADwAAAAAAAAAAAAAAAACYAgAAZHJzL2Rvd25y&#10;ZXYueG1sUEsFBgAAAAAEAAQA9QAAAIUDAAAAAA==&#10;" path="m,230122l,e" filled="f" strokeweight=".16931mm">
                  <v:path arrowok="t" textboxrect="0,0,0,230122"/>
                </v:shape>
                <v:shape id="Shape 138" o:spid="_x0000_s1110" style="position:absolute;top:1965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HpccA&#10;AADcAAAADwAAAGRycy9kb3ducmV2LnhtbESPT0vDQBDF74LfYRnBi7QbFUtJuy0iFSoIpf/E4zQ7&#10;JtHs7JrdNum3dw5CbzO8N+/9ZjrvXaNO1Mbas4H7YQaKuPC25tLAbvs6GIOKCdli45kMnCnCfHZ9&#10;NcXc+o7XdNqkUkkIxxwNVCmFXOtYVOQwDn0gFu3Ltw6TrG2pbYudhLtGP2TZSDusWRoqDPRSUfGz&#10;OToDjbs7fL9/LDCE5a9eHfdPn93izZjbm/55AipRny7m/+ulFfx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h6XHAAAA3AAAAA8AAAAAAAAAAAAAAAAAmAIAAGRy&#10;cy9kb3ducmV2LnhtbFBLBQYAAAAABAAEAPUAAACMAwAAAAA=&#10;" path="m,l6095,e" filled="f" strokeweight=".16931mm">
                  <v:path arrowok="t" textboxrect="0,0,6095,0"/>
                </v:shape>
                <v:shape id="Shape 139" o:spid="_x0000_s1111" style="position:absolute;left:60;top:19659;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PZcQA&#10;AADcAAAADwAAAGRycy9kb3ducmV2LnhtbERPTWsCMRC9C/0PYQq9aVaLpV2N0lqKUtpDVeh12Iyb&#10;1c1k2Yy6/vumIHibx/uc6bzztTpRG6vABoaDDBRxEWzFpYHt5qP/DCoKssU6MBm4UIT57K43xdyG&#10;M//QaS2lSiEcczTgRJpc61g48hgHoSFO3C60HiXBttS2xXMK97UeZdmT9lhxanDY0MJRcVgfvYFs&#10;/7UsN/L7vvo+DsVdxofPt/3WmIf77nUCSqiTm/jqXtk0//EF/p9JF+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6j2XEAAAA3AAAAA8AAAAAAAAAAAAAAAAAmAIAAGRycy9k&#10;b3ducmV2LnhtbFBLBQYAAAAABAAEAPUAAACJAwAAAAA=&#10;" path="m,l2305811,e" filled="f" strokeweight=".16931mm">
                  <v:path arrowok="t" textboxrect="0,0,2305811,0"/>
                </v:shape>
                <v:shape id="Shape 140" o:spid="_x0000_s1112" style="position:absolute;left:23119;top:196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mJcUA&#10;AADcAAAADwAAAGRycy9kb3ducmV2LnhtbESPQWvCQBCF74X+h2UK3uqmUoJNXUWkLRG8aP0B0+yY&#10;hGRnQ3Ybo7/eOQjeZnhv3vtmsRpdqwbqQ+3ZwNs0AUVceFtzaeD4+/06BxUissXWMxm4UIDV8vlp&#10;gZn1Z97TcIilkhAOGRqoYuwyrUNRkcMw9R2xaCffO4yy9qW2PZ4l3LV6liSpdlizNFTY0aaiojn8&#10;OwObaz40P7t0nx6x2ea72cfXH1pjJi/j+hNUpDE+zPfr3Ar+u+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eYlxQAAANwAAAAPAAAAAAAAAAAAAAAAAJgCAABkcnMv&#10;ZG93bnJldi54bWxQSwUGAAAAAAQABAD1AAAAigMAAAAA&#10;" path="m,l6096,e" filled="f" strokeweight=".16931mm">
                  <v:path arrowok="t" textboxrect="0,0,6096,0"/>
                </v:shape>
                <v:shape id="Shape 141" o:spid="_x0000_s1113" style="position:absolute;left:23180;top:19659;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IpsEA&#10;AADcAAAADwAAAGRycy9kb3ducmV2LnhtbERP24rCMBB9X/Afwgj7tqYuukg1igiK+6Cslw8YmrEt&#10;TSa1ydr690YQfJvDuc5s0VkjbtT40rGC4SABQZw5XXKu4Hxaf01A+ICs0TgmBXfysJj3PmaYatfy&#10;gW7HkIsYwj5FBUUIdSqlzwqy6AeuJo7cxTUWQ4RNLnWDbQy3Rn4nyY+0WHJsKLCmVUFZdfy3CszO&#10;WBOkvmz217K9/m2qyfi3Uuqz3y2nIAJ14S1+ubc6zh8N4f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rCKbBAAAA3AAAAA8AAAAAAAAAAAAAAAAAmAIAAGRycy9kb3du&#10;cmV2LnhtbFBLBQYAAAAABAAEAPUAAACGAwAAAAA=&#10;" path="m,l1072895,e" filled="f" strokeweight=".16931mm">
                  <v:path arrowok="t" textboxrect="0,0,1072895,0"/>
                </v:shape>
                <v:shape id="Shape 142" o:spid="_x0000_s1114" style="position:absolute;left:33909;top:19659;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dycIA&#10;AADcAAAADwAAAGRycy9kb3ducmV2LnhtbERP22rCQBB9L/gPywi+1Y1BQo2uImJLCr54+YAxOyYh&#10;2dmQXWP067uFQt/mcK6z2gymET11rrKsYDaNQBDnVldcKLicP98/QDiPrLGxTAqe5GCzHr2tMNX2&#10;wUfqT74QIYRdigpK79tUSpeXZNBNbUscuJvtDPoAu0LqDh8h3DQyjqJEGqw4NJTY0q6kvD7djYLd&#10;K+vrr0NyTC5Yf2eHeLG/olZqMh62SxCeBv8v/nNnOsyfx/D7TLh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93JwgAAANwAAAAPAAAAAAAAAAAAAAAAAJgCAABkcnMvZG93&#10;bnJldi54bWxQSwUGAAAAAAQABAD1AAAAhwMAAAAA&#10;" path="m,l6096,e" filled="f" strokeweight=".16931mm">
                  <v:path arrowok="t" textboxrect="0,0,6096,0"/>
                </v:shape>
                <v:shape id="Shape 143" o:spid="_x0000_s1115" style="position:absolute;left:33969;top:19659;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QsMA&#10;AADcAAAADwAAAGRycy9kb3ducmV2LnhtbERPS2vCQBC+F/oflil4kbrxQQnRVUQQ2psvKL0N2TEb&#10;k52N2W1M/70rCL3Nx/ecxaq3teio9aVjBeNRAoI4d7rkQsHpuH1PQfiArLF2TAr+yMNq+fqywEy7&#10;G++pO4RCxBD2GSowITSZlD43ZNGPXEMcubNrLYYI20LqFm8x3NZykiQf0mLJscFgQxtDeXX4tQrS&#10;7udaTffndWq+h7vwhVtfXcZKDd769RxEoD78i5/uTx3nz6b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RQsMAAADcAAAADwAAAAAAAAAAAAAAAACYAgAAZHJzL2Rv&#10;d25yZXYueG1sUEsFBgAAAAAEAAQA9QAAAIgDAAAAAA==&#10;" path="m,l1164335,e" filled="f" strokeweight=".16931mm">
                  <v:path arrowok="t" textboxrect="0,0,1164335,0"/>
                </v:shape>
                <v:shape id="Shape 144" o:spid="_x0000_s1116" style="position:absolute;left:45613;top:196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7gJsMA&#10;AADcAAAADwAAAGRycy9kb3ducmV2LnhtbERPzWqDQBC+F/IOywRya9aISGuzCUXSYCGXpHmAqTtV&#10;0Z0Vd6smT98tFHqbj+93tvvZdGKkwTWWFWzWEQji0uqGKwXXj7fHJxDOI2vsLJOCGznY7xYPW8y0&#10;nfhM48VXIoSwy1BB7X2fSenKmgy6te2JA/dlB4M+wKGSesAphJtOxlGUSoMNh4Yae8prKtvLt1GQ&#10;34uxPZ7Sc3rF9r04xc+HT9RKrZbz6wsIT7P/F/+5Cx3mJwn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7gJsMAAADcAAAADwAAAAAAAAAAAAAAAACYAgAAZHJzL2Rv&#10;d25yZXYueG1sUEsFBgAAAAAEAAQA9QAAAIgDAAAAAA==&#10;" path="m,l6096,e" filled="f" strokeweight=".16931mm">
                  <v:path arrowok="t" textboxrect="0,0,6096,0"/>
                </v:shape>
                <v:shape id="Shape 145" o:spid="_x0000_s1117" style="position:absolute;left:45674;top:19659;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N9cEA&#10;AADcAAAADwAAAGRycy9kb3ducmV2LnhtbERPTYvCMBC9L+x/CLPgbU1Xq0g1yq5Y2KtVRG9DM7Zl&#10;m0lJotZ/vxEEb/N4n7NY9aYVV3K+sazga5iAIC6tbrhSsN/lnzMQPiBrbC2Tgjt5WC3f3xaYaXvj&#10;LV2LUIkYwj5DBXUIXSalL2sy6Ie2I47c2TqDIUJXSe3wFsNNK0dJMpUGG44NNXa0rqn8Ky5GwTFN&#10;29zlm9n0NDaFb9Zm8lMdlBp89N9zEIH68BI/3b86zk8n8Hg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DfXBAAAA3AAAAA8AAAAAAAAAAAAAAAAAmAIAAGRycy9kb3du&#10;cmV2LnhtbFBLBQYAAAAABAAEAPUAAACGAwAAAAA=&#10;" path="m,l1636776,e" filled="f" strokeweight=".16931mm">
                  <v:path arrowok="t" textboxrect="0,0,1636776,0"/>
                </v:shape>
                <v:shape id="Shape 146" o:spid="_x0000_s1118" style="position:absolute;left:62072;top:196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2jMMA&#10;AADcAAAADwAAAGRycy9kb3ducmV2LnhtbERPTWsCMRC9F/ofwhR6q9laEVmNUoWFVeih2ktv42a6&#10;2bqZLElc139vCgVv83ifs1gNthU9+dA4VvA6ykAQV043XCv4OhQvMxAhImtsHZOCKwVYLR8fFphr&#10;d+FP6vexFimEQ44KTIxdLmWoDFkMI9cRJ+7HeYsxQV9L7fGSwm0rx1k2lRYbTg0GO9oYqk77s1Vg&#10;K9MfP7Zr/z3py9832u4Kd9op9fw0vM9BRBriXfzvLnWaP5nC3zPp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2jMMAAADcAAAADwAAAAAAAAAAAAAAAACYAgAAZHJzL2Rv&#10;d25yZXYueG1sUEsFBgAAAAAEAAQA9QAAAIgDAAAAAA==&#10;" path="m,6095l,e" filled="f" strokeweight=".16931mm">
                  <v:path arrowok="t" textboxrect="0,0,0,6095"/>
                </v:shape>
                <v:shape id="Shape 147" o:spid="_x0000_s1119" style="position:absolute;left:30;top:196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S9cMA&#10;AADcAAAADwAAAGRycy9kb3ducmV2LnhtbERPS2vCQBC+C/0PyxS86aZStEQ3oRRLxUs16aW3MTtN&#10;gtnZkN3m8e/dgtDbfHzP2aWjaURPnastK3haRiCIC6trLhV85e+LFxDOI2tsLJOCiRykycNsh7G2&#10;A5+pz3wpQgi7GBVU3rexlK6oyKBb2pY4cD+2M+gD7EqpOxxCuGnkKorW0mDNoaHClt4qKq7Zr1GQ&#10;f8rTsP4+ZjjV/cflOk7782ZSav44vm5BeBr9v/juPugw/3kDf8+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9S9cMAAADcAAAADwAAAAAAAAAAAAAAAACYAgAAZHJzL2Rv&#10;d25yZXYueG1sUEsFBgAAAAAEAAQA9QAAAIgDAAAAAA==&#10;" path="m,350520l,e" filled="f" strokeweight=".16931mm">
                  <v:path arrowok="t" textboxrect="0,0,0,350520"/>
                </v:shape>
                <v:shape id="Shape 148" o:spid="_x0000_s1120" style="position:absolute;left:23134;top:196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0g8QA&#10;AADcAAAADwAAAGRycy9kb3ducmV2LnhtbESPQWvCQBCF7wX/wzJCb3UTW0RSV9EWQeipUXsestMk&#10;NDu7ZleN/945FLzN8N68981iNbhOXaiPrWcD+SQDRVx523Jt4LDfvsxBxYRssfNMBm4UYbUcPS2w&#10;sP7K33QpU60khGOBBpqUQqF1rBpyGCc+EIv263uHSda+1rbHq4S7Tk+zbKYdtiwNDQb6aKj6K8/O&#10;QDjN9ddnXu5efVVP17j5ycPRGfM8HtbvoBIN6WH+v95ZwX8TWn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tIPEAAAA3AAAAA8AAAAAAAAAAAAAAAAAmAIAAGRycy9k&#10;b3ducmV2LnhtbFBLBQYAAAAABAAEAPUAAACJAwAAAAA=&#10;" path="m,350520l,e" filled="f" strokeweight=".24pt">
                  <v:path arrowok="t" textboxrect="0,0,0,350520"/>
                </v:shape>
                <v:shape id="Shape 149" o:spid="_x0000_s1121" style="position:absolute;left:33939;top:196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gUMMA&#10;AADcAAAADwAAAGRycy9kb3ducmV2LnhtbERPS2sCMRC+F/ofwhR6Ec22FR+rUUpRqPTUVcHjsBk3&#10;i5vJssk++u+bgtDbfHzPWW8HW4mOGl86VvAySUAQ506XXCg4HffjBQgfkDVWjknBD3nYbh4f1phq&#10;1/M3dVkoRAxhn6ICE0KdSulzQxb9xNXEkbu6xmKIsCmkbrCP4baSr0kykxZLjg0Ga/owlN+y1ioY&#10;jVr6uuwyu+vN/GAPb+cu0Xulnp+G9xWIQEP4F9/dnzrOny7h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6gUMMAAADcAAAADwAAAAAAAAAAAAAAAACYAgAAZHJzL2Rv&#10;d25yZXYueG1sUEsFBgAAAAAEAAQA9QAAAIgDAAAAAA==&#10;" path="m,350520l,e" filled="f" strokeweight=".48pt">
                  <v:path arrowok="t" textboxrect="0,0,0,350520"/>
                </v:shape>
                <v:shape id="Shape 150" o:spid="_x0000_s1122" style="position:absolute;left:45643;top:196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2fEMUA&#10;AADcAAAADwAAAGRycy9kb3ducmV2LnhtbESPT0vDQBDF7wW/wzKCl9JsVGoldhtEWrB4Mip4HLJj&#10;NpidDdnNH7+9cxC8zfDevPebfbn4Tk00xDawgessB0VcB9tyY+D97bS5BxUTssUuMBn4oQjl4WK1&#10;x8KGmV9pqlKjJIRjgQZcSn2hdawdeYxZ6IlF+wqDxyTr0Gg74CzhvtM3eX6nPbYsDQ57enJUf1ej&#10;N7Bej/Tyeaz8cXa7sz/ffky5PRlzdbk8PoBKtKR/89/1sxX8reDLMzKBP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Z8QxQAAANwAAAAPAAAAAAAAAAAAAAAAAJgCAABkcnMv&#10;ZG93bnJldi54bWxQSwUGAAAAAAQABAD1AAAAigMAAAAA&#10;" path="m,350520l,e" filled="f" strokeweight=".48pt">
                  <v:path arrowok="t" textboxrect="0,0,0,350520"/>
                </v:shape>
                <v:shape id="Shape 151" o:spid="_x0000_s1123" style="position:absolute;left:62072;top:196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5x8MA&#10;AADcAAAADwAAAGRycy9kb3ducmV2LnhtbERPS2vCQBC+C/0PyxR6042FqkQ3oZSWll7UpJfexuw0&#10;CWZnQ3abx793BcHbfHzP2aWjaURPnastK1guIhDEhdU1lwp+8o/5BoTzyBoby6RgIgdp8jDbYazt&#10;wEfqM1+KEMIuRgWV920spSsqMugWtiUO3J/tDPoAu1LqDocQbhr5HEUrabDm0FBhS28VFefs3yjI&#10;9/IwrH6/M5zq/vN0Hqf343pS6ulxfN2C8DT6u/jm/tJh/ssSrs+EC2R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5x8MAAADcAAAADwAAAAAAAAAAAAAAAACYAgAAZHJzL2Rv&#10;d25yZXYueG1sUEsFBgAAAAAEAAQA9QAAAIgDAAAAAA==&#10;" path="m,350520l,e" filled="f" strokeweight=".16931mm">
                  <v:path arrowok="t" textboxrect="0,0,0,350520"/>
                </v:shape>
                <v:shape id="Shape 152" o:spid="_x0000_s1124" style="position:absolute;left:30;top:231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WssIA&#10;AADcAAAADwAAAGRycy9kb3ducmV2LnhtbERPS2sCMRC+C/6HMIXearZLFbs1iogFj74o9DZsppvd&#10;biZrkur6741Q8DYf33Nmi9624kw+1I4VvI4yEMSl0zVXCo6Hz5cpiBCRNbaOScGVAizmw8EMC+0u&#10;vKPzPlYihXAoUIGJsSukDKUhi2HkOuLE/ThvMSboK6k9XlK4bWWeZRNpsebUYLCjlaHyd/9nFazz&#10;72b5/mVCs6nWzdaeTvWbnyj1/NQvP0BE6uND/O/e6DR/nMP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BaywgAAANwAAAAPAAAAAAAAAAAAAAAAAJgCAABkcnMvZG93&#10;bnJldi54bWxQSwUGAAAAAAQABAD1AAAAhwMAAAAA&#10;" path="m,6096l,e" filled="f" strokeweight=".16931mm">
                  <v:path arrowok="t" textboxrect="0,0,0,6096"/>
                </v:shape>
                <v:shape id="Shape 153" o:spid="_x0000_s1125" style="position:absolute;left:60;top:23225;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8OcQA&#10;AADcAAAADwAAAGRycy9kb3ducmV2LnhtbERPTWvCQBC9F/wPywje6katVqOriNBSEA+1pehtzI5J&#10;MDsbsquJ/vquIHibx/uc2aIxhbhQ5XLLCnrdCARxYnXOqYLfn4/XMQjnkTUWlknBlRws5q2XGcba&#10;1vxNl61PRQhhF6OCzPsyltIlGRl0XVsSB+5oK4M+wCqVusI6hJtC9qNoJA3mHBoyLGmVUXLano2C&#10;v83nxr7vJuu3Or1dV5NofxieS6U67WY5BeGp8U/xw/2lw/zhAO7PhA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DnEAAAA3AAAAA8AAAAAAAAAAAAAAAAAmAIAAGRycy9k&#10;b3ducmV2LnhtbFBLBQYAAAAABAAEAPUAAACJAwAAAAA=&#10;" path="m,l2305811,e" filled="f" strokeweight=".48pt">
                  <v:path arrowok="t" textboxrect="0,0,2305811,0"/>
                </v:shape>
                <v:shape id="Shape 154" o:spid="_x0000_s1126" style="position:absolute;left:23149;top:231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96sEA&#10;AADcAAAADwAAAGRycy9kb3ducmV2LnhtbERP3WrCMBS+H/gO4Qy8m+nEDa1GEUWQgRdze4DT5qwp&#10;a05iE9vu7RdB8O58fL9ntRlsIzpqQ+1YweskA0FcOl1zpeD76/AyBxEissbGMSn4owCb9ehphbl2&#10;PX9Sd46VSCEcclRgYvS5lKE0ZDFMnCdO3I9rLcYE20rqFvsUbhs5zbJ3abHm1GDQ085Q+Xu+WgUn&#10;I/3HPOxne9n7rimul2JRoFLj52G7BBFpiA/x3X3Uaf7bDG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DferBAAAA3AAAAA8AAAAAAAAAAAAAAAAAmAIAAGRycy9kb3du&#10;cmV2LnhtbFBLBQYAAAAABAAEAPUAAACGAwAAAAA=&#10;" path="m,6096l,e" filled="f" strokeweight=".48pt">
                  <v:path arrowok="t" textboxrect="0,0,0,6096"/>
                </v:shape>
                <v:shape id="Shape 155" o:spid="_x0000_s1127" style="position:absolute;left:23180;top:23225;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D68QA&#10;AADcAAAADwAAAGRycy9kb3ducmV2LnhtbERP22rCQBB9F/oPyxT6phsLKZJmlVYoSBHqpVB9m2bH&#10;bGh2NmQ3Mf69Kwh9m8O5Tr4YbC16an3lWMF0koAgLpyuuFTwvf8Yz0D4gKyxdkwKLuRhMX8Y5Zhp&#10;d+Yt9btQihjCPkMFJoQmk9IXhiz6iWuII3dyrcUQYVtK3eI5httaPifJi7RYcWww2NDSUPG366wC&#10;f3r/NKuvvf09bsr1kg7+p5uulXp6HN5eQQQawr/47l7pOD9N4fZMv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Rg+vEAAAA3AAAAA8AAAAAAAAAAAAAAAAAmAIAAGRycy9k&#10;b3ducmV2LnhtbFBLBQYAAAAABAAEAPUAAACJAwAAAAA=&#10;" path="m,l1072895,e" filled="f" strokeweight=".48pt">
                  <v:path arrowok="t" textboxrect="0,0,1072895,0"/>
                </v:shape>
                <v:shape id="Shape 156" o:spid="_x0000_s1128" style="position:absolute;left:33939;top:231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1GBsIA&#10;AADcAAAADwAAAGRycy9kb3ducmV2LnhtbERP3WrCMBS+H/gO4Qy8m+mGE61GEWUwhF3Y7QFOm7Om&#10;rDmJTWy7tzeDgXfn4/s9m91oW9FTFxrHCp5nGQjiyumGawVfn29PSxAhImtsHZOCXwqw204eNphr&#10;N/CZ+iLWIoVwyFGBidHnUobKkMUwc544cd+usxgT7GqpOxxSuG3lS5YtpMWGU4NBTwdD1U9xtQo+&#10;jPSnZTjOj3LwfVteL+WqRKWmj+N+DSLSGO/if/e7TvNfF/D3TLp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UYGwgAAANwAAAAPAAAAAAAAAAAAAAAAAJgCAABkcnMvZG93&#10;bnJldi54bWxQSwUGAAAAAAQABAD1AAAAhwMAAAAA&#10;" path="m,6096l,e" filled="f" strokeweight=".48pt">
                  <v:path arrowok="t" textboxrect="0,0,0,6096"/>
                </v:shape>
                <v:shape id="Shape 157" o:spid="_x0000_s1129" style="position:absolute;left:33969;top:23225;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jpMcA&#10;AADcAAAADwAAAGRycy9kb3ducmV2LnhtbESPT2vCQBDF74LfYRnBi+imgn+aukpbFDy0BaNUvE2z&#10;YxLMzobsqvHbu0LB2wzv/d68mS0aU4oL1a6wrOBlEIEgTq0uOFOw2676UxDOI2ssLZOCGzlYzNut&#10;GcbaXnlDl8RnIoSwi1FB7n0VS+nSnAy6ga2Ig3a0tUEf1jqTusZrCDelHEbRWBosOFzIsaLPnNJT&#10;cjYK1j/7jy8buN7wGw+9bOk3v3+vSnU7zfsbCE+Nf5r/6bUO9UcTeDwTJp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qI6THAAAA3AAAAA8AAAAAAAAAAAAAAAAAmAIAAGRy&#10;cy9kb3ducmV2LnhtbFBLBQYAAAAABAAEAPUAAACMAwAAAAA=&#10;" path="m,l1164335,e" filled="f" strokeweight=".48pt">
                  <v:path arrowok="t" textboxrect="0,0,1164335,0"/>
                </v:shape>
                <v:shape id="Shape 158" o:spid="_x0000_s1130" style="position:absolute;left:45643;top:231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5378QA&#10;AADcAAAADwAAAGRycy9kb3ducmV2LnhtbESPQU/DMAyF70j8h8hI3FgKgmmUpRViQkKTOGzwA9zG&#10;NBWNE5qsLf9+PiBxs/We3/u8rRc/qInG1Ac2cLsqQBG3wfbcGfj8eL3ZgEoZ2eIQmAz8UoK6urzY&#10;YmnDzAeajrlTEsKpRAMu51hqnVpHHtMqRGLRvsLoMcs6dtqOOEu4H/RdUay1x56lwWGkF0ft9/Hk&#10;Dbw7HfebtLvf6TlOQ3P6aR4bNOb6anl+ApVpyf/mv+s3K/gPQivPyAS6O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d+/EAAAA3AAAAA8AAAAAAAAAAAAAAAAAmAIAAGRycy9k&#10;b3ducmV2LnhtbFBLBQYAAAAABAAEAPUAAACJAwAAAAA=&#10;" path="m,6096l,e" filled="f" strokeweight=".48pt">
                  <v:path arrowok="t" textboxrect="0,0,0,6096"/>
                </v:shape>
                <v:shape id="Shape 159" o:spid="_x0000_s1131" style="position:absolute;left:45674;top:23225;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qcYA&#10;AADcAAAADwAAAGRycy9kb3ducmV2LnhtbESPQWvCQBCF74X+h2UK3urGgmKjq6hQFASxaQ96G7PT&#10;bGh2NmRXk/x7Vyj0NsN7874382VnK3GjxpeOFYyGCQji3OmSCwXfXx+vUxA+IGusHJOCnjwsF89P&#10;c0y1a/mTblkoRAxhn6ICE0KdSulzQxb90NXEUftxjcUQ16aQusE2httKviXJRFosORIM1rQxlP9m&#10;Vxu5m3UmaX3aHy99ct220/pg+rNSg5duNQMRqAv/5r/rnY71x+/weCZ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7qcYAAADcAAAADwAAAAAAAAAAAAAAAACYAgAAZHJz&#10;L2Rvd25yZXYueG1sUEsFBgAAAAAEAAQA9QAAAIsDAAAAAA==&#10;" path="m,l1636776,e" filled="f" strokeweight=".48pt">
                  <v:path arrowok="t" textboxrect="0,0,1636776,0"/>
                </v:shape>
                <v:shape id="Shape 160" o:spid="_x0000_s1132" style="position:absolute;left:62072;top:2319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48UA&#10;AADcAAAADwAAAGRycy9kb3ducmV2LnhtbESPQWvDMAyF74P+B6PBbquzMsKa1S2ldNDj1pXCbiJW&#10;46SxnNpem/376TDYTeI9vfdpsRp9r64UUxvYwNO0AEVcB9tyY+Dw+fb4AiplZIt9YDLwQwlWy8nd&#10;AisbbvxB131ulIRwqtCAy3motE61I49pGgZi0U4hesyyxkbbiDcJ972eFUWpPbYsDQ4H2jiqz/tv&#10;b2A7++rW86NL3a7Zdu/+cmmfY2nMw/24fgWVacz/5r/rnRX8UvD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fjxQAAANwAAAAPAAAAAAAAAAAAAAAAAJgCAABkcnMv&#10;ZG93bnJldi54bWxQSwUGAAAAAAQABAD1AAAAigMAAAAA&#10;" path="m,6096l,e" filled="f" strokeweight=".16931mm">
                  <v:path arrowok="t" textboxrect="0,0,0,6096"/>
                </v:shape>
                <v:shape id="Shape 161" o:spid="_x0000_s1133" style="position:absolute;left:30;top:23256;width:0;height:2316;visibility:visible;mso-wrap-style:square;v-text-anchor:top" coordsize="0,23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6Qb4A&#10;AADcAAAADwAAAGRycy9kb3ducmV2LnhtbERPOwvCMBDeBf9DOMFNUx20VqOI4Gtw8LG4Hc3ZFptL&#10;aaLWf28Ewe0+vufNFo0pxZNqV1hWMOhHIIhTqwvOFFzO614MwnlkjaVlUvAmB4t5uzXDRNsXH+l5&#10;8pkIIewSVJB7XyVSujQng65vK+LA3Wxt0AdYZ1LX+ArhppTDKBpJgwWHhhwrWuWU3k8Po2Czve63&#10;h0tUjSeIQ10eijhuVkp1O81yCsJT4//in3unw/zRAL7PhAv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wZukG+AAAA3AAAAA8AAAAAAAAAAAAAAAAAmAIAAGRycy9kb3ducmV2&#10;LnhtbFBLBQYAAAAABAAEAPUAAACDAwAAAAA=&#10;" path="m,231647l,e" filled="f" strokeweight=".16931mm">
                  <v:path arrowok="t" textboxrect="0,0,0,231647"/>
                </v:shape>
                <v:shape id="Shape 162" o:spid="_x0000_s1134" style="position:absolute;left:62072;top:23256;width:0;height:2316;visibility:visible;mso-wrap-style:square;v-text-anchor:top" coordsize="0,23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kNsEA&#10;AADcAAAADwAAAGRycy9kb3ducmV2LnhtbERPy6rCMBDdX/AfwgjurqldeGs1igg+7sKF1Y27oRnb&#10;YjMpTdT690YQ3M3hPGe26Ewt7tS6yrKC0TACQZxbXXGh4HRc/yYgnEfWWFsmBU9ysJj3fmaYavvg&#10;A90zX4gQwi5FBaX3TSqly0sy6Ia2IQ7cxbYGfYBtIXWLjxBuahlH0VgarDg0lNjQqqT8mt2Mgs32&#10;/L/dn6Lmb4IY63pfJUm3UmrQ75ZTEJ46/xV/3Dsd5o9j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LJDbBAAAA3AAAAA8AAAAAAAAAAAAAAAAAmAIAAGRycy9kb3du&#10;cmV2LnhtbFBLBQYAAAAABAAEAPUAAACGAwAAAAA=&#10;" path="m,231647l,e" filled="f" strokeweight=".16931mm">
                  <v:path arrowok="t" textboxrect="0,0,0,231647"/>
                </v:shape>
                <v:shape id="Shape 163" o:spid="_x0000_s1135" style="position:absolute;top:2560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6ycQA&#10;AADcAAAADwAAAGRycy9kb3ducmV2LnhtbERP32vCMBB+H+x/CDfYi2i6iSKdUcZQUBBEp+Ljrbm1&#10;3ZpLbKKt/70RBnu7j+/njaetqcSFal9aVvDSS0AQZ1aXnCvYfc67IxA+IGusLJOCK3mYTh4fxphq&#10;2/CGLtuQixjCPkUFRQguldJnBRn0PeuII/dta4MhwjqXusYmhptKvibJUBosOTYU6OijoOx3ezYK&#10;KtP5+lkdZujc4iTX5/3g2MyWSj0/te9vIAK14V/8517oOH/Yh/sz8QI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BOsnEAAAA3AAAAA8AAAAAAAAAAAAAAAAAmAIAAGRycy9k&#10;b3ducmV2LnhtbFBLBQYAAAAABAAEAPUAAACJAwAAAAA=&#10;" path="m,l6095,e" filled="f" strokeweight=".16931mm">
                  <v:path arrowok="t" textboxrect="0,0,6095,0"/>
                </v:shape>
                <v:shape id="Shape 164" o:spid="_x0000_s1136" style="position:absolute;left:60;top:25603;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P5sMA&#10;AADcAAAADwAAAGRycy9kb3ducmV2LnhtbERPTWsCMRC9C/0PYYTeatZSRVaj2JailPZQFbwOm3Gz&#10;upksm1HXf98UCt7m8T5ntuh8rS7UxiqwgeEgA0VcBFtxaWC3/XiagIqCbLEOTAZuFGExf+jNMLfh&#10;yj902UipUgjHHA04kSbXOhaOPMZBaIgTdwitR0mwLbVt8ZrCfa2fs2ysPVacGhw29OaoOG3O3kB2&#10;/FqVW9m/r7/PQ3G30enz9bgz5rHfLaeghDq5i//da5vmj1/g75l0gZ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gP5sMAAADcAAAADwAAAAAAAAAAAAAAAACYAgAAZHJzL2Rv&#10;d25yZXYueG1sUEsFBgAAAAAEAAQA9QAAAIgDAAAAAA==&#10;" path="m,l2305811,e" filled="f" strokeweight=".16931mm">
                  <v:path arrowok="t" textboxrect="0,0,2305811,0"/>
                </v:shape>
                <v:shape id="Shape 165" o:spid="_x0000_s1137" style="position:absolute;left:23119;top:256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Z3cIA&#10;AADcAAAADwAAAGRycy9kb3ducmV2LnhtbERP22qDQBB9D/QflinkLVkrRFqbTSjSBAO+5PIBU3eq&#10;ojsr7lZtvz5bKPRtDuc62/1sOjHS4BrLCp7WEQji0uqGKwW362H1DMJ5ZI2dZVLwTQ72u4fFFlNt&#10;Jz7TePGVCCHsUlRQe9+nUrqyJoNubXviwH3awaAPcKikHnAK4aaTcRQl0mDDoaHGnrKayvbyZRRk&#10;P/nYHovknNywPeVF/PL+gVqp5eP89grC0+z/xX/uXIf5yQZ+nw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xndwgAAANwAAAAPAAAAAAAAAAAAAAAAAJgCAABkcnMvZG93&#10;bnJldi54bWxQSwUGAAAAAAQABAD1AAAAhwMAAAAA&#10;" path="m,l6096,e" filled="f" strokeweight=".16931mm">
                  <v:path arrowok="t" textboxrect="0,0,6096,0"/>
                </v:shape>
                <v:shape id="Shape 166" o:spid="_x0000_s1138" style="position:absolute;left:23180;top:25603;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MssIA&#10;AADcAAAADwAAAGRycy9kb3ducmV2LnhtbERP3WrCMBS+H/gO4Qi7W1OFFalGEUHZLja26gMcmmMb&#10;mpzUJrPd2y+Dwe7Ox/d7NrvJWXGnIRjPChZZDoK49tpwo+ByPj6tQISIrNF6JgXfFGC3nT1ssNR+&#10;5E+6V7ERKYRDiQraGPtSylC35DBkvidO3NUPDmOCQyP1gGMKd1Yu87yQDg2nhhZ7OrRUd9WXU2Df&#10;rLNR6uvp/WbG28epWz2/dko9zqf9GkSkKf6L/9wvOs0vCvh9Jl0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8yywgAAANwAAAAPAAAAAAAAAAAAAAAAAJgCAABkcnMvZG93&#10;bnJldi54bWxQSwUGAAAAAAQABAD1AAAAhwMAAAAA&#10;" path="m,l1072895,e" filled="f" strokeweight=".16931mm">
                  <v:path arrowok="t" textboxrect="0,0,1072895,0"/>
                </v:shape>
                <v:shape id="Shape 167" o:spid="_x0000_s1139" style="position:absolute;left:33909;top:25603;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iMcIA&#10;AADcAAAADwAAAGRycy9kb3ducmV2LnhtbERPzYrCMBC+C75DGMGbpnqo2jWKiLtU8OLPA4zNbFva&#10;TEoTa92n3ywseJuP73fW297UoqPWlZYVzKYRCOLM6pJzBbfr52QJwnlkjbVlUvAiB9vNcLDGRNsn&#10;n6m7+FyEEHYJKii8bxIpXVaQQTe1DXHgvm1r0AfY5lK3+AzhppbzKIqlwZJDQ4EN7QvKqsvDKNj/&#10;pF31dYrP8Q2rY3qarw531EqNR/3uA4Sn3r/F/+5Uh/nxAv6eC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SIxwgAAANwAAAAPAAAAAAAAAAAAAAAAAJgCAABkcnMvZG93&#10;bnJldi54bWxQSwUGAAAAAAQABAD1AAAAhwMAAAAA&#10;" path="m,l6096,e" filled="f" strokeweight=".16931mm">
                  <v:path arrowok="t" textboxrect="0,0,6096,0"/>
                </v:shape>
                <v:shape id="Shape 168" o:spid="_x0000_s1140" style="position:absolute;left:33969;top:25603;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fU8UA&#10;AADcAAAADwAAAGRycy9kb3ducmV2LnhtbESPQWvCQBCF7wX/wzJCL6VurCAhuooUhPZWrSC9Ddkx&#10;G5OdTbPbmP77zkHobYb35r1v1tvRt2qgPtaBDcxnGSjiMtiaKwOnz/1zDiomZIttYDLwSxG2m8nD&#10;Ggsbbnyg4ZgqJSEcCzTgUuoKrWPpyGOchY5YtEvoPSZZ+0rbHm8S7lv9kmVL7bFmaXDY0aujsjn+&#10;eAP58PXdLA6XXe7OTx/pHfexuc6NeZyOuxWoRGP6N9+v36zgL4VWnpEJ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l9TxQAAANwAAAAPAAAAAAAAAAAAAAAAAJgCAABkcnMv&#10;ZG93bnJldi54bWxQSwUGAAAAAAQABAD1AAAAigMAAAAA&#10;" path="m,l1164335,e" filled="f" strokeweight=".16931mm">
                  <v:path arrowok="t" textboxrect="0,0,1164335,0"/>
                </v:shape>
                <v:shape id="Shape 169" o:spid="_x0000_s1141" style="position:absolute;left:45613;top:256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T2MEA&#10;AADcAAAADwAAAGRycy9kb3ducmV2LnhtbERPzYrCMBC+C/sOYYS9aaqHol2jiKxLBS9qH2C2GdvS&#10;ZlKaWKtPb4SFvc3H9zurzWAa0VPnKssKZtMIBHFudcWFguyynyxAOI+ssbFMCh7kYLP+GK0w0fbO&#10;J+rPvhAhhF2CCkrv20RKl5dk0E1tSxy4q+0M+gC7QuoO7yHcNHIeRbE0WHFoKLGlXUl5fb4ZBbtn&#10;2tc/x/gUZ1gf0uN8+f2LWqnP8bD9AuFp8P/iP3eqw/x4Ce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KE9jBAAAA3AAAAA8AAAAAAAAAAAAAAAAAmAIAAGRycy9kb3du&#10;cmV2LnhtbFBLBQYAAAAABAAEAPUAAACGAwAAAAA=&#10;" path="m,l6096,e" filled="f" strokeweight=".16931mm">
                  <v:path arrowok="t" textboxrect="0,0,6096,0"/>
                </v:shape>
                <v:shape id="Shape 170" o:spid="_x0000_s1142" style="position:absolute;left:45674;top:25603;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k0MQA&#10;AADcAAAADwAAAGRycy9kb3ducmV2LnhtbESPQW/CMAyF75P2HyJP2m2kMMZQR0CAqMR1BU3bzWq8&#10;tqJxqiRA+ff4MGk3W+/5vc+L1eA6daEQW88GxqMMFHHlbcu1geOheJmDignZYueZDNwowmr5+LDA&#10;3Porf9KlTLWSEI45GmhS6nOtY9WQwzjyPbFovz44TLKGWtuAVwl3nZ5k2Uw7bFkaGuxp21B1Ks/O&#10;wPd02hWh2M1nP6+ujO3WvW3qL2Oen4b1B6hEQ/o3/13vreC/C74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ZNDEAAAA3AAAAA8AAAAAAAAAAAAAAAAAmAIAAGRycy9k&#10;b3ducmV2LnhtbFBLBQYAAAAABAAEAPUAAACJAwAAAAA=&#10;" path="m,l1636776,e" filled="f" strokeweight=".16931mm">
                  <v:path arrowok="t" textboxrect="0,0,1636776,0"/>
                </v:shape>
                <v:shape id="Shape 171" o:spid="_x0000_s1143" style="position:absolute;left:62072;top:2557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RcMA&#10;AADcAAAADwAAAGRycy9kb3ducmV2LnhtbERPTWsCMRC9F/wPYYTeNKsttmyNogVBBQ/aXryNm+lm&#10;dTNZknTd/nsjCL3N433OdN7ZWrTkQ+VYwWiYgSAunK64VPD9tRq8gwgRWWPtmBT8UYD5rPc0xVy7&#10;K++pPcRSpBAOOSowMTa5lKEwZDEMXUOcuB/nLcYEfSm1x2sKt7UcZ9lEWqw4NRhs6NNQcTn8WgW2&#10;MO1pt1n642u7Pr/QZrtyl61Sz/1u8QEiUhf/xQ/3Wqf5byO4P5M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kRcMAAADcAAAADwAAAAAAAAAAAAAAAACYAgAAZHJzL2Rv&#10;d25yZXYueG1sUEsFBgAAAAAEAAQA9QAAAIgDAAAAAA==&#10;" path="m,6095l,e" filled="f" strokeweight=".16931mm">
                  <v:path arrowok="t" textboxrect="0,0,0,6095"/>
                </v:shape>
                <v:shape id="Shape 172" o:spid="_x0000_s1144" style="position:absolute;left:30;top:25633;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70MMA&#10;AADcAAAADwAAAGRycy9kb3ducmV2LnhtbERPO2vDMBDeA/0P4grdErkZkuBaNqG0tHRJ42TJdrUu&#10;trF1Mpbqx7+vAoVs9/E9L8km04qBeldbVvC8ikAQF1bXXCo4n96XOxDOI2tsLZOCmRxk6cMiwVjb&#10;kY805L4UIYRdjAoq77tYSldUZNCtbEccuKvtDfoA+1LqHscQblq5jqKNNFhzaKiwo9eKiib/NQpO&#10;B/k9bi5fOc718PHTTPPbcTsr9fQ47V9AeJr8Xfzv/tRh/nYNt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Q70MMAAADcAAAADwAAAAAAAAAAAAAAAACYAgAAZHJzL2Rv&#10;d25yZXYueG1sUEsFBgAAAAAEAAQA9QAAAIgDAAAAAA==&#10;" path="m,350520l,e" filled="f" strokeweight=".16931mm">
                  <v:path arrowok="t" textboxrect="0,0,0,350520"/>
                </v:shape>
                <v:shape id="Shape 173" o:spid="_x0000_s1145" style="position:absolute;left:23134;top:25633;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sT8IA&#10;AADcAAAADwAAAGRycy9kb3ducmV2LnhtbERPTWvCQBC9C/0PyxR6M5soaEhdxSoFoafGtuchOybB&#10;7Ow2u03Sf98VCt7m8T5ns5tMJwbqfWtZQZakIIgrq1uuFXycX+c5CB+QNXaWScEvedhtH2YbLLQd&#10;+Z2GMtQihrAvUEETgiuk9FVDBn1iHXHkLrY3GCLsa6l7HGO46eQiTVfSYMuxoUFHh4aqa/ljFLjv&#10;XL4ds/K0tFW92OPLV+Y+jVJPj9P+GUSgKdzF/+6TjvPXS7g9Ey+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uxPwgAAANwAAAAPAAAAAAAAAAAAAAAAAJgCAABkcnMvZG93&#10;bnJldi54bWxQSwUGAAAAAAQABAD1AAAAhwMAAAAA&#10;" path="m,350520l,e" filled="f" strokeweight=".24pt">
                  <v:path arrowok="t" textboxrect="0,0,0,350520"/>
                </v:shape>
                <v:shape id="Shape 174" o:spid="_x0000_s1146" style="position:absolute;left:33939;top:25633;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Fc8MA&#10;AADcAAAADwAAAGRycy9kb3ducmV2LnhtbERPTWvCQBC9C/0PyxS8SN1opZY0GymioHhq2kKPQ3aa&#10;Dc3OhuyaxH/fFQRv83ifk21G24ieOl87VrCYJyCIS6drrhR8fe6fXkH4gKyxcUwKLuRhkz9MMky1&#10;G/iD+iJUIoawT1GBCaFNpfSlIYt+7lriyP26zmKIsKuk7nCI4baRyyR5kRZrjg0GW9oaKv+Ks1Uw&#10;m53p9LMr7G4w66M9Pn/3id4rNX0c399ABBrDXXxzH3Scv17B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PFc8MAAADcAAAADwAAAAAAAAAAAAAAAACYAgAAZHJzL2Rv&#10;d25yZXYueG1sUEsFBgAAAAAEAAQA9QAAAIgDAAAAAA==&#10;" path="m,350520l,e" filled="f" strokeweight=".48pt">
                  <v:path arrowok="t" textboxrect="0,0,0,350520"/>
                </v:shape>
                <v:shape id="Shape 175" o:spid="_x0000_s1147" style="position:absolute;left:45643;top:25633;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6MMA&#10;AADcAAAADwAAAGRycy9kb3ducmV2LnhtbERPTWvCQBC9C/0PyxS8SN1osZY0GymioHhq2kKPQ3aa&#10;Dc3OhuyaxH/fFQRv83ifk21G24ieOl87VrCYJyCIS6drrhR8fe6fXkH4gKyxcUwKLuRhkz9MMky1&#10;G/iD+iJUIoawT1GBCaFNpfSlIYt+7lriyP26zmKIsKuk7nCI4baRyyR5kRZrjg0GW9oaKv+Ks1Uw&#10;m53p9LMr7G4w66M9Pn/3id4rNX0c399ABBrDXXxzH3Scv17B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g6MMAAADcAAAADwAAAAAAAAAAAAAAAACYAgAAZHJzL2Rv&#10;d25yZXYueG1sUEsFBgAAAAAEAAQA9QAAAIgDAAAAAA==&#10;" path="m,350520l,e" filled="f" strokeweight=".48pt">
                  <v:path arrowok="t" textboxrect="0,0,0,350520"/>
                </v:shape>
                <v:shape id="Shape 176" o:spid="_x0000_s1148" style="position:absolute;left:62072;top:25633;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908IA&#10;AADcAAAADwAAAGRycy9kb3ducmV2LnhtbERPS2vCQBC+C/0PyxR60009REldRaTS0ouaeOltzI5J&#10;MDsbsts8/n1XELzNx/ec1WYwteiodZVlBe+zCARxbnXFhYJztp8uQTiPrLG2TApGcrBZv0xWmGjb&#10;84m61BcihLBLUEHpfZNI6fKSDLqZbYgDd7WtQR9gW0jdYh/CTS3nURRLgxWHhhIb2pWU39I/oyA7&#10;yGMf//6kOFbd1+U2jJ+nxajU2+uw/QDhafBP8cP9rcP8RQz3Z8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z3TwgAAANwAAAAPAAAAAAAAAAAAAAAAAJgCAABkcnMvZG93&#10;bnJldi54bWxQSwUGAAAAAAQABAD1AAAAhwMAAAAA&#10;" path="m,350520l,e" filled="f" strokeweight=".16931mm">
                  <v:path arrowok="t" textboxrect="0,0,0,350520"/>
                </v:shape>
                <v:shape id="Shape 177" o:spid="_x0000_s1149" style="position:absolute;top:2916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qF8QA&#10;AADcAAAADwAAAGRycy9kb3ducmV2LnhtbERP22oCMRB9L/QfwhT6IpptwQtbo5SioCCIVsXH6Wa6&#10;u+1mEjfRXf/eCIW+zeFcZzxtTSUuVPvSsoKXXgKCOLO65FzB7nPeHYHwAVljZZkUXMnDdPL4MMZU&#10;24Y3dNmGXMQQ9ikqKEJwqZQ+K8ig71lHHLlvWxsMEda51DU2MdxU8jVJBtJgybGhQEcfBWW/27NR&#10;UJnO18/qMEPnFie5Pu/7x2a2VOr5qX1/AxGoDf/iP/dCx/nDI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qhfEAAAA3AAAAA8AAAAAAAAAAAAAAAAAmAIAAGRycy9k&#10;b3ducmV2LnhtbFBLBQYAAAAABAAEAPUAAACJAwAAAAA=&#10;" path="m,l6095,e" filled="f" strokeweight=".16931mm">
                  <v:path arrowok="t" textboxrect="0,0,6095,0"/>
                </v:shape>
                <v:shape id="Shape 178" o:spid="_x0000_s1150" style="position:absolute;left:60;top:29169;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TPsYA&#10;AADcAAAADwAAAGRycy9kb3ducmV2LnhtbESPQUsDQQyF74L/YYjQm52tUJW106KWYhE92Ba8hp24&#10;s+1OZtlJ2+2/NwfBW8J7ee/LbDHE1pyoz01iB5NxAYa4Sr7h2sFuu7p9BJMF2WObmBxcKMNifn01&#10;w9KnM3/RaSO10RDOJToIIl1pba4CRczj1BGr9pP6iKJrX1vf41nDY2vviuLeRmxYGwJ29BqoOmyO&#10;0UGx/3irt/K9XH8eJxIu08P7y37n3OhmeH4CIzTIv/nveu0V/0Fp9Rmdw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yTPsYAAADcAAAADwAAAAAAAAAAAAAAAACYAgAAZHJz&#10;L2Rvd25yZXYueG1sUEsFBgAAAAAEAAQA9QAAAIsDAAAAAA==&#10;" path="m,l2305811,e" filled="f" strokeweight=".16931mm">
                  <v:path arrowok="t" textboxrect="0,0,2305811,0"/>
                </v:shape>
                <v:shape id="Shape 179" o:spid="_x0000_s1151" style="position:absolute;left:23119;top:2916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FBcIA&#10;AADcAAAADwAAAGRycy9kb3ducmV2LnhtbERPzYrCMBC+L+w7hFnwtqZ6qNo1isgqFbz48wBjM9uW&#10;NpPSZGv16Y0geJuP73fmy97UoqPWlZYVjIYRCOLM6pJzBefT5nsKwnlkjbVlUnAjB8vF58ccE22v&#10;fKDu6HMRQtglqKDwvkmkdFlBBt3QNsSB+7OtQR9gm0vd4jWEm1qOoyiWBksODQU2tC4oq47/RsH6&#10;nnbVdh8f4jNWu3Q/nv1eUCs1+OpXPyA89f4tfrlTHeZPZv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4UFwgAAANwAAAAPAAAAAAAAAAAAAAAAAJgCAABkcnMvZG93&#10;bnJldi54bWxQSwUGAAAAAAQABAD1AAAAhwMAAAAA&#10;" path="m,l6096,e" filled="f" strokeweight=".16931mm">
                  <v:path arrowok="t" textboxrect="0,0,6096,0"/>
                </v:shape>
                <v:shape id="Shape 180" o:spid="_x0000_s1152" style="position:absolute;left:23180;top:29169;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Xp8QA&#10;AADcAAAADwAAAGRycy9kb3ducmV2LnhtbESPQWvCQBCF7wX/wzJCb3VTwRJSVykFRQ8trfoDhuyY&#10;hOzOxuxq0n/fOQjeZnhv3vtmuR69UzfqYxPYwOssA0VcBttwZeB03LzkoGJCtugCk4E/irBeTZ6W&#10;WNgw8C/dDqlSEsKxQAN1Sl2hdSxr8hhnoSMW7Rx6j0nWvtK2x0HCvdPzLHvTHhuWhho7+qypbA9X&#10;b8B9Oe+Stuft96UZLj/bNl/sW2Oep+PHO6hEY3qY79c7K/i54Ms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eF6fEAAAA3AAAAA8AAAAAAAAAAAAAAAAAmAIAAGRycy9k&#10;b3ducmV2LnhtbFBLBQYAAAAABAAEAPUAAACJAwAAAAA=&#10;" path="m,l1072895,e" filled="f" strokeweight=".16931mm">
                  <v:path arrowok="t" textboxrect="0,0,1072895,0"/>
                </v:shape>
                <v:shape id="Shape 181" o:spid="_x0000_s1153" style="position:absolute;left:33909;top:29169;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5JMIA&#10;AADcAAAADwAAAGRycy9kb3ducmV2LnhtbERPzWqDQBC+F/oOywRya9Z4EGuyCSG0wYKXpHmAqTtR&#10;0Z0Vd6smT98tFHqbj+93tvvZdGKkwTWWFaxXEQji0uqGKwXXz/eXFITzyBo7y6TgTg72u+enLWba&#10;Tnym8eIrEULYZaig9r7PpHRlTQbdyvbEgbvZwaAPcKikHnAK4aaTcRQl0mDDoaHGno41le3l2yg4&#10;PvKxPRXJObli+5EX8evbF2qllov5sAHhafb/4j93rsP8dA2/z4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PkkwgAAANwAAAAPAAAAAAAAAAAAAAAAAJgCAABkcnMvZG93&#10;bnJldi54bWxQSwUGAAAAAAQABAD1AAAAhwMAAAAA&#10;" path="m,l6096,e" filled="f" strokeweight=".16931mm">
                  <v:path arrowok="t" textboxrect="0,0,6096,0"/>
                </v:shape>
                <v:shape id="Shape 182" o:spid="_x0000_s1154" style="position:absolute;left:33969;top:29169;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OQ8IA&#10;AADcAAAADwAAAGRycy9kb3ducmV2LnhtbERPTYvCMBC9L/gfwgh7WTRVYSnVKCIIeltdQbwNzdjU&#10;NpPaxNr99xthYW/zeJ+zWPW2Fh21vnSsYDJOQBDnTpdcKDh9b0cpCB+QNdaOScEPeVgtB28LzLR7&#10;8oG6YyhEDGGfoQITQpNJ6XNDFv3YNcSRu7rWYoiwLaRu8RnDbS2nSfIpLZYcGww2tDGUV8eHVZB2&#10;l3s1O1zXqTl/fIU9bn11myj1PuzXcxCB+vAv/nPvdJyfTuH1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o5DwgAAANwAAAAPAAAAAAAAAAAAAAAAAJgCAABkcnMvZG93&#10;bnJldi54bWxQSwUGAAAAAAQABAD1AAAAhwMAAAAA&#10;" path="m,l1164335,e" filled="f" strokeweight=".16931mm">
                  <v:path arrowok="t" textboxrect="0,0,1164335,0"/>
                </v:shape>
                <v:shape id="Shape 183" o:spid="_x0000_s1155" style="position:absolute;left:45613;top:2916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CyMMA&#10;AADcAAAADwAAAGRycy9kb3ducmV2LnhtbERPzWqDQBC+F/IOywRya9YYkNRmE4qkwYKXpHmAqTtV&#10;0Z0Vd6umT98tFHqbj+939sfZdGKkwTWWFWzWEQji0uqGKwW399fHHQjnkTV2lknBnRwcD4uHPaba&#10;Tnyh8eorEULYpaig9r5PpXRlTQbd2vbEgfu0g0Ef4FBJPeAUwk0n4yhKpMGGQ0ONPWU1le31yyjI&#10;vvOxPRfJJblh+5YX8dPpA7VSq+X88gzC0+z/xX/uXIf5uy38PhMu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7CyMMAAADcAAAADwAAAAAAAAAAAAAAAACYAgAAZHJzL2Rv&#10;d25yZXYueG1sUEsFBgAAAAAEAAQA9QAAAIgDAAAAAA==&#10;" path="m,l6096,e" filled="f" strokeweight=".16931mm">
                  <v:path arrowok="t" textboxrect="0,0,6096,0"/>
                </v:shape>
                <v:shape id="Shape 184" o:spid="_x0000_s1156" style="position:absolute;left:45674;top:29169;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S9MEA&#10;AADcAAAADwAAAGRycy9kb3ducmV2LnhtbERPTWvCQBC9C/0PyxR6001tlJC6ShUDXo1S2tuQnSah&#10;2dmwu2r8964geJvH+5zFajCdOJPzrWUF75MEBHFldcu1guOhGGcgfEDW2FkmBVfysFq+jBaYa3vh&#10;PZ3LUIsYwj5HBU0IfS6lrxoy6Ce2J47cn3UGQ4SultrhJYabTk6TZC4NthwbGuxp01D1X56Mgp80&#10;7QpXbLP574cpfbsxs3X9rdTb6/D1CSLQEJ7ih3un4/wshfsz8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EvTBAAAA3AAAAA8AAAAAAAAAAAAAAAAAmAIAAGRycy9kb3du&#10;cmV2LnhtbFBLBQYAAAAABAAEAPUAAACGAwAAAAA=&#10;" path="m,l1636776,e" filled="f" strokeweight=".16931mm">
                  <v:path arrowok="t" textboxrect="0,0,1636776,0"/>
                </v:shape>
                <v:shape id="Shape 185" o:spid="_x0000_s1157" style="position:absolute;left:62072;top:2913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SYcMA&#10;AADcAAAADwAAAGRycy9kb3ducmV2LnhtbERPTWsCMRC9C/6HMIXeara2iqxG0YKgggfXXnobN9PN&#10;1s1kSdJ1+++bQsHbPN7nLFa9bURHPtSOFTyPMhDEpdM1Vwrez9unGYgQkTU2jknBDwVYLYeDBeba&#10;3fhEXRErkUI45KjAxNjmUobSkMUwci1x4j6dtxgT9JXUHm8p3DZynGVTabHm1GCwpTdD5bX4tgps&#10;abrLcb/xH6/d7uuF9oetux6Uenzo13MQkfp4F/+7dzrNn03g75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HSYcMAAADcAAAADwAAAAAAAAAAAAAAAACYAgAAZHJzL2Rv&#10;d25yZXYueG1sUEsFBgAAAAAEAAQA9QAAAIgDAAAAAA==&#10;" path="m,6095l,e" filled="f" strokeweight=".16931mm">
                  <v:path arrowok="t" textboxrect="0,0,0,6095"/>
                </v:shape>
                <v:shape id="Shape 186" o:spid="_x0000_s1158" style="position:absolute;left:30;top:29199;width:0;height:2302;visibility:visible;mso-wrap-style:square;v-text-anchor:top" coordsize="0,23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sXMEA&#10;AADcAAAADwAAAGRycy9kb3ducmV2LnhtbERPzYrCMBC+C/sOYRa8yJpaUdxqlEWQehHR+gBDMzbF&#10;ZlKarHbffiMI3ubj+53VpreNuFPna8cKJuMEBHHpdM2Vgkux+1qA8AFZY+OYFPyRh836Y7DCTLsH&#10;n+h+DpWIIewzVGBCaDMpfWnIoh+7ljhyV9dZDBF2ldQdPmK4bWSaJHNpsebYYLClraHydv61Cm5T&#10;X8zy0Syd5LtL8X3E/GDSqVLDz/5nCSJQH97il3uv4/zFHJ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n7FzBAAAA3AAAAA8AAAAAAAAAAAAAAAAAmAIAAGRycy9kb3du&#10;cmV2LnhtbFBLBQYAAAAABAAEAPUAAACGAwAAAAA=&#10;" path="m,230125l,e" filled="f" strokeweight=".16931mm">
                  <v:path arrowok="t" textboxrect="0,0,0,230125"/>
                </v:shape>
                <v:shape id="Shape 187" o:spid="_x0000_s1159" style="position:absolute;left:62072;top:29199;width:0;height:2302;visibility:visible;mso-wrap-style:square;v-text-anchor:top" coordsize="0,23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Jx8IA&#10;AADcAAAADwAAAGRycy9kb3ducmV2LnhtbERP24rCMBB9X/Afwiz4smhqxct2jSKCdF8W0foBQzPb&#10;FJtJaaLWvzfCwr7N4VxnteltI27U+dqxgsk4AUFcOl1zpeBc7EdLED4ga2wck4IHedisB28rzLS7&#10;85Fup1CJGMI+QwUmhDaT0peGLPqxa4kj9+s6iyHCrpK6w3sMt41Mk2QuLdYcGwy2tDNUXk5Xq+Ay&#10;9cUs/5ilk3x/Lj4PmP+YdKrU8L3ffoEI1Id/8Z/7W8f5ywW8nokX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0nHwgAAANwAAAAPAAAAAAAAAAAAAAAAAJgCAABkcnMvZG93&#10;bnJldi54bWxQSwUGAAAAAAQABAD1AAAAhwMAAAAA&#10;" path="m,230125l,e" filled="f" strokeweight=".16931mm">
                  <v:path arrowok="t" textboxrect="0,0,0,230125"/>
                </v:shape>
                <v:shape id="Shape 188" o:spid="_x0000_s1160" style="position:absolute;top:3153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JW8UA&#10;AADcAAAADwAAAGRycy9kb3ducmV2LnhtbESPQWvCQBCF7wX/wzIFb3VjDyKpq4hQED2I0R56G3bH&#10;JE12NmS3Gv+9cxC8zfDevPfNYjX4Vl2pj3VgA9NJBorYBldzaeB8+v6Yg4oJ2WEbmAzcKcJqOXpb&#10;YO7CjY90LVKpJIRjjgaqlLpc62gr8hgnoSMW7RJ6j0nWvtSux5uE+1Z/ZtlMe6xZGirsaFORbYp/&#10;b2A3PTRrb8vtn70Urv5pNr/74m7M+H1Yf4FKNKSX+Xm9dYI/F1p5Ri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slbxQAAANwAAAAPAAAAAAAAAAAAAAAAAJgCAABkcnMv&#10;ZG93bnJldi54bWxQSwUGAAAAAAQABAD1AAAAigMAAAAA&#10;" path="m,l6095,e" filled="f" strokeweight=".16928mm">
                  <v:path arrowok="t" textboxrect="0,0,6095,0"/>
                </v:shape>
                <v:shape id="Shape 189" o:spid="_x0000_s1161" style="position:absolute;left:60;top:31531;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l470A&#10;AADcAAAADwAAAGRycy9kb3ducmV2LnhtbERPSwrCMBDdC94hjOBOUxWkVqOoILitP3A3NGNbbCal&#10;iVpvbwTB3Tzedxar1lTiSY0rLSsYDSMQxJnVJecKTsfdIAbhPLLGyjIpeJOD1bLbWWCi7YtTeh58&#10;LkIIuwQVFN7XiZQuK8igG9qaOHA32xj0ATa51A2+Qrip5DiKptJgyaGhwJq2BWX3w8MoYL9b82Yz&#10;Tc/5KL1E1+od82SrVL/XrucgPLX+L/659zrMj2f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f1l470AAADcAAAADwAAAAAAAAAAAAAAAACYAgAAZHJzL2Rvd25yZXYu&#10;eG1sUEsFBgAAAAAEAAQA9QAAAIIDAAAAAA==&#10;" path="m,l2305811,e" filled="f" strokeweight=".16928mm">
                  <v:path arrowok="t" textboxrect="0,0,2305811,0"/>
                </v:shape>
                <v:shape id="Shape 190" o:spid="_x0000_s1162" style="position:absolute;left:23119;top:315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MscA&#10;AADcAAAADwAAAGRycy9kb3ducmV2LnhtbESPMU/DQAyFd6T+h5ORWBC90KEtoZeoQgmqxETpAJub&#10;M0lozhdyRxr+PR4qsdl6z+993uST69RIQ2g9G7ifJ6CIK29brg0c3sq7NagQkS12nsnALwXIs9nV&#10;BlPrz/xK4z7WSkI4pGigibFPtQ5VQw7D3PfEon36wWGUdai1HfAs4a7TiyRZaoctS0ODPT01VJ32&#10;P85A+f4yftTFs7s9fRXFMflelQs8GnNzPW0fQUWa4r/5cr2zgv8g+PKMTK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zzLHAAAA3AAAAA8AAAAAAAAAAAAAAAAAmAIAAGRy&#10;cy9kb3ducmV2LnhtbFBLBQYAAAAABAAEAPUAAACMAwAAAAA=&#10;" path="m,l6096,e" filled="f" strokeweight=".16928mm">
                  <v:path arrowok="t" textboxrect="0,0,6096,0"/>
                </v:shape>
                <v:shape id="Shape 191" o:spid="_x0000_s1163" style="position:absolute;left:23180;top:31531;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bIcQA&#10;AADcAAAADwAAAGRycy9kb3ducmV2LnhtbERPTWvCQBC9F/wPywi91Y0tVI2uYsVCDi1iFPE4ZCfZ&#10;aHY2ZLea/vtuodDbPN7nLFa9bcSNOl87VjAeJSCIC6drrhQcD+9PUxA+IGtsHJOCb/KwWg4eFphq&#10;d+c93fJQiRjCPkUFJoQ2ldIXhiz6kWuJI1e6zmKIsKuk7vAew20jn5PkVVqsOTYYbGljqLjmX1bB&#10;bFKepN1m5dvkIj92Js9ePvOzUo/Dfj0HEagP/+I/d6bj/NkY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myHEAAAA3AAAAA8AAAAAAAAAAAAAAAAAmAIAAGRycy9k&#10;b3ducmV2LnhtbFBLBQYAAAAABAAEAPUAAACJAwAAAAA=&#10;" path="m,l1072895,e" filled="f" strokeweight=".16928mm">
                  <v:path arrowok="t" textboxrect="0,0,1072895,0"/>
                </v:shape>
                <v:shape id="Shape 192" o:spid="_x0000_s1164" style="position:absolute;left:33909;top:31531;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03sQA&#10;AADcAAAADwAAAGRycy9kb3ducmV2LnhtbERPTWvCQBC9C/0PyxR6Ed2YQ62pq5SSiNCTtof2NsmO&#10;STQ7G7PbmP77riB4m8f7nOV6MI3oqXO1ZQWzaQSCuLC65lLB12c2eQHhPLLGxjIp+CMH69XDaImJ&#10;thfeUb/3pQgh7BJUUHnfJlK6oiKDbmpb4sAdbGfQB9iVUnd4CeGmkXEUPUuDNYeGClt6r6g47X+N&#10;guz7o/8p040Zn45pmkfneRZjrtTT4/D2CsLT4O/im3urw/xFDNdnwgV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9N7EAAAA3AAAAA8AAAAAAAAAAAAAAAAAmAIAAGRycy9k&#10;b3ducmV2LnhtbFBLBQYAAAAABAAEAPUAAACJAwAAAAA=&#10;" path="m,l6096,e" filled="f" strokeweight=".16928mm">
                  <v:path arrowok="t" textboxrect="0,0,6096,0"/>
                </v:shape>
                <v:shape id="Shape 193" o:spid="_x0000_s1165" style="position:absolute;left:33969;top:31531;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brwA&#10;AADcAAAADwAAAGRycy9kb3ducmV2LnhtbERPzQrCMAy+C75DieBNO3WITquIIngTp97DGrfhmo61&#10;6nx7Kwje8vH9ZrluTSWe1LjSsoLRMAJBnFldcq7gct4PZiCcR9ZYWSYFb3KwXnU7S0y0ffGJnqnP&#10;RQhhl6CCwvs6kdJlBRl0Q1sTB+5mG4M+wCaXusFXCDeVHEfRVBosOTQUWNO2oOyePowCc9mVo1Pe&#10;xtcjp3qXxvFhdo6V6vfazQKEp9b/xT/3QYf58wl8nw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omVuvAAAANwAAAAPAAAAAAAAAAAAAAAAAJgCAABkcnMvZG93bnJldi54&#10;bWxQSwUGAAAAAAQABAD1AAAAgQMAAAAA&#10;" path="m,l1164335,e" filled="f" strokeweight=".16928mm">
                  <v:path arrowok="t" textboxrect="0,0,1164335,0"/>
                </v:shape>
                <v:shape id="Shape 194" o:spid="_x0000_s1166" style="position:absolute;left:45613;top:3153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JMcQA&#10;AADcAAAADwAAAGRycy9kb3ducmV2LnhtbERPTWvCQBC9C/0PyxS8iG4qYjV1lVISEXqq9aC3MTtN&#10;UrOzMbvG+O/dgtDbPN7nLFadqURLjSstK3gZRSCIM6tLzhXsvtPhDITzyBory6TgRg5Wy6feAmNt&#10;r/xF7dbnIoSwi1FB4X0dS+myggy6ka2JA/djG4M+wCaXusFrCDeVHEfRVBosOTQUWNNHQdlpezEK&#10;0v1ne8iTtRmcfpPkGJ1f0zEeleo/d+9vIDx1/l/8cG90mD+fwN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yTHEAAAA3AAAAA8AAAAAAAAAAAAAAAAAmAIAAGRycy9k&#10;b3ducmV2LnhtbFBLBQYAAAAABAAEAPUAAACJAwAAAAA=&#10;" path="m,l6096,e" filled="f" strokeweight=".16928mm">
                  <v:path arrowok="t" textboxrect="0,0,6096,0"/>
                </v:shape>
                <v:shape id="Shape 195" o:spid="_x0000_s1167" style="position:absolute;left:45674;top:31531;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sO8MA&#10;AADcAAAADwAAAGRycy9kb3ducmV2LnhtbERPTWvCQBC9C/0PyxR6Ed1YUWx0FWkpevBi2ktvY3ZM&#10;QrKzYXej6b93BcHbPN7nrDa9acSFnK8sK5iMExDEudUVFwp+f75HCxA+IGtsLJOCf/KwWb8MVphq&#10;e+UjXbJQiBjCPkUFZQhtKqXPSzLox7YljtzZOoMhQldI7fAaw00j35NkLg1WHBtKbOmzpLzOOqNg&#10;1zgOE/31l2X1YdoNu9O2Pp6Uenvtt0sQgfrwFD/cex3nf8zg/ky8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5sO8MAAADcAAAADwAAAAAAAAAAAAAAAACYAgAAZHJzL2Rv&#10;d25yZXYueG1sUEsFBgAAAAAEAAQA9QAAAIgDAAAAAA==&#10;" path="m,l1636776,e" filled="f" strokeweight=".16928mm">
                  <v:path arrowok="t" textboxrect="0,0,1636776,0"/>
                </v:shape>
                <v:shape id="Shape 196" o:spid="_x0000_s1168" style="position:absolute;left:62042;top:3153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ub8EA&#10;AADcAAAADwAAAGRycy9kb3ducmV2LnhtbERPTYvCMBC9L/gfwgje1tQ9iFuNIoIgehC7evA2JGNb&#10;20xKk9X6740geJvH+5zZorO1uFHrS8cKRsMEBLF2puRcwfFv/T0B4QOywdoxKXiQh8W89zXD1Lg7&#10;H+iWhVzEEPYpKihCaFIpvS7Ioh+6hjhyF9daDBG2uTQt3mO4reVPkoylxZJjQ4ENrQrSVfZvFWxH&#10;+2ppdb656ktmylO1Ou+yh1KDfrecggjUhY/47d6YOP93DK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bm/BAAAA3AAAAA8AAAAAAAAAAAAAAAAAmAIAAGRycy9kb3du&#10;cmV2LnhtbFBLBQYAAAAABAAEAPUAAACGAwAAAAA=&#10;" path="m,l6095,e" filled="f" strokeweight=".16928mm">
                  <v:path arrowok="t" textboxrect="0,0,6095,0"/>
                </v:shape>
                <v:shape id="Shape 197" o:spid="_x0000_s1169" style="position:absolute;left:30;top:31562;width:0;height:5257;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CP8UA&#10;AADcAAAADwAAAGRycy9kb3ducmV2LnhtbERP32vCMBB+F/wfwgm+aarCpp1RpiAOHIM5GXs8m7Op&#10;ay6lyWr1r18GA9/u4/t582VrS9FQ7QvHCkbDBARx5nTBuYLDx2YwBeEDssbSMSm4koflotuZY6rd&#10;hd+p2YdcxBD2KSowIVSplD4zZNEPXUUcuZOrLYYI61zqGi8x3JZynCQP0mLBscFgRWtD2ff+xyrY&#10;3lbF4bOZrXfHW/I6bsz2/PU2Uarfa5+fQARqw138737Rcf7sEf6eiR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YI/xQAAANwAAAAPAAAAAAAAAAAAAAAAAJgCAABkcnMv&#10;ZG93bnJldi54bWxQSwUGAAAAAAQABAD1AAAAigMAAAAA&#10;" path="m,525779l,e" filled="f" strokeweight=".16931mm">
                  <v:path arrowok="t" textboxrect="0,0,0,525779"/>
                </v:shape>
                <v:shape id="Shape 198" o:spid="_x0000_s1170" style="position:absolute;left:23134;top:31562;width:0;height:5257;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Yd8MA&#10;AADcAAAADwAAAGRycy9kb3ducmV2LnhtbESPQWvDMAyF74X9B6PBbq2zFsKW1S2lrKOnsSb7ASLW&#10;4tBYDrbbZv9+OhR2k3hP731abyc/qCvF1Ac28LwoQBG3wfbcGfhuDvMXUCkjWxwCk4FfSrDdPMzW&#10;WNlw4xNd69wpCeFUoQGX81hpnVpHHtMijMSi/YToMcsaO20j3iTcD3pZFKX22LM0OBxp76g91xdv&#10;IJVx+Crf96vm00+r5mPptIsnY54ep90bqExT/jffr49W8F+FVp6RC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rYd8MAAADcAAAADwAAAAAAAAAAAAAAAACYAgAAZHJzL2Rv&#10;d25yZXYueG1sUEsFBgAAAAAEAAQA9QAAAIgDAAAAAA==&#10;" path="m,525779l,e" filled="f" strokeweight=".24pt">
                  <v:path arrowok="t" textboxrect="0,0,0,525779"/>
                </v:shape>
                <v:shape id="Shape 199" o:spid="_x0000_s1171" style="position:absolute;left:33939;top:31562;width:0;height:5257;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mj8MA&#10;AADcAAAADwAAAGRycy9kb3ducmV2LnhtbERPS2vCQBC+F/wPyxR6qxsl2JpmI6JYBC81ael1yE4e&#10;mJ0N2TXGf98tFHqbj+856WYynRhpcK1lBYt5BIK4tLrlWsFncXh+BeE8ssbOMim4k4NNNntIMdH2&#10;xmcac1+LEMIuQQWN930ipSsbMujmticOXGUHgz7AoZZ6wFsIN51cRtFKGmw5NDTY066h8pJfjYLV&#10;4fQeR/XH6ZsuVWz2xddL5RZKPT1O2zcQnib/L/5zH3WYv17D7zPh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dmj8MAAADcAAAADwAAAAAAAAAAAAAAAACYAgAAZHJzL2Rv&#10;d25yZXYueG1sUEsFBgAAAAAEAAQA9QAAAIgDAAAAAA==&#10;" path="m,525779l,e" filled="f" strokeweight=".48pt">
                  <v:path arrowok="t" textboxrect="0,0,0,525779"/>
                </v:shape>
                <v:shape id="Shape 200" o:spid="_x0000_s1172" style="position:absolute;left:45643;top:31562;width:0;height:5257;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76cQA&#10;AADcAAAADwAAAGRycy9kb3ducmV2LnhtbESPzWrDMBCE74G8g9hAb4mUYtLgRjEhJaWQS+sk9LpY&#10;6x9srYylOu7bV4VCj8PMfMPsssl2YqTBN441rFcKBHHhTMOVhuvltNyC8AHZYOeYNHyTh2w/n+0w&#10;Ne7OHzTmoRIRwj5FDXUIfSqlL2qy6FeuJ45e6QaLIcqhkmbAe4TbTj4qtZEWG44LNfZ0rKlo8y+r&#10;YXM6vyaqej9/Ulsm9uVyeyr9WuuHxXR4BhFoCv/hv/ab0RCJ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O+nEAAAA3AAAAA8AAAAAAAAAAAAAAAAAmAIAAGRycy9k&#10;b3ducmV2LnhtbFBLBQYAAAAABAAEAPUAAACJAwAAAAA=&#10;" path="m,525779l,e" filled="f" strokeweight=".48pt">
                  <v:path arrowok="t" textboxrect="0,0,0,525779"/>
                </v:shape>
                <v:shape id="Shape 201" o:spid="_x0000_s1173" style="position:absolute;left:62072;top:31562;width:0;height:5257;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LK8cA&#10;AADcAAAADwAAAGRycy9kb3ducmV2LnhtbESP3UoDMRSE7wXfIRyhdzbpCqLbpqUWpIWK0B9KL4+b&#10;42br5mTZpNu1T28EwcthZr5hJrPe1aKjNlSeNYyGCgRx4U3FpYb97vX+CUSIyAZrz6ThmwLMprc3&#10;E8yNv/CGum0sRYJwyFGDjbHJpQyFJYdh6Bvi5H361mFMsi2lafGS4K6WmVKP0mHFacFiQwtLxdf2&#10;7DQsry/V/tA9L9YfV/WWdXZ5Or4/aD246+djEJH6+B/+a6+MhkyN4PdMOg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TSyvHAAAA3AAAAA8AAAAAAAAAAAAAAAAAmAIAAGRy&#10;cy9kb3ducmV2LnhtbFBLBQYAAAAABAAEAPUAAACMAwAAAAA=&#10;" path="m,525779l,e" filled="f" strokeweight=".16931mm">
                  <v:path arrowok="t" textboxrect="0,0,0,525779"/>
                </v:shape>
                <v:shape id="Shape 202" o:spid="_x0000_s1174" style="position:absolute;top:3685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bjsYA&#10;AADcAAAADwAAAGRycy9kb3ducmV2LnhtbESPQWvCQBSE7wX/w/KEXkQ3DVhKdBUpFiwUpFbF4zP7&#10;TGKzb7fZ1aT/visIPQ4z8w0znXemFldqfGVZwdMoAUGcW11xoWD79TZ8AeEDssbaMin4JQ/zWe9h&#10;ipm2LX/SdRMKESHsM1RQhuAyKX1ekkE/so44eifbGAxRNoXUDbYRbmqZJsmzNFhxXCjR0WtJ+ffm&#10;YhTUZnA8f+yX6NzqR64vu/GhXb4r9djvFhMQgbrwH763V1pBmqR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cbjsYAAADcAAAADwAAAAAAAAAAAAAAAACYAgAAZHJz&#10;L2Rvd25yZXYueG1sUEsFBgAAAAAEAAQA9QAAAIsDAAAAAA==&#10;" path="m,l6095,e" filled="f" strokeweight=".16931mm">
                  <v:path arrowok="t" textboxrect="0,0,6095,0"/>
                </v:shape>
                <v:shape id="Shape 203" o:spid="_x0000_s1175" style="position:absolute;left:60;top:36850;width:23059;height:0;visibility:visible;mso-wrap-style:square;v-text-anchor:top" coordsize="230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TTsYA&#10;AADcAAAADwAAAGRycy9kb3ducmV2LnhtbESPQWsCMRSE7wX/Q3iF3mqi0lJWo9QWqZT2UBV6fWye&#10;m9XNy7J56vrvm0Khx2FmvmFmiz406kxdqiNbGA0NKOIyuporC7vt6v4JVBJkh01ksnClBIv54GaG&#10;hYsX/qLzRiqVIZwKtOBF2kLrVHoKmIaxJc7ePnYBJcuu0q7DS4aHRo+NedQBa84LHlt68VQeN6dg&#10;wRw+3qqtfL+uP08j8deH4/vysLP27rZ/noIS6uU//NdeOwtjM4HfM/kI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sTTsYAAADcAAAADwAAAAAAAAAAAAAAAACYAgAAZHJz&#10;L2Rvd25yZXYueG1sUEsFBgAAAAAEAAQA9QAAAIsDAAAAAA==&#10;" path="m,l2305811,e" filled="f" strokeweight=".16931mm">
                  <v:path arrowok="t" textboxrect="0,0,2305811,0"/>
                </v:shape>
                <v:shape id="Shape 204" o:spid="_x0000_s1176" style="position:absolute;left:23119;top:368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4msQA&#10;AADcAAAADwAAAGRycy9kb3ducmV2LnhtbESP3WrCQBSE7wu+w3IE7+rGIKFGVxGxJQVv/HmAY/aY&#10;hGTPhuwao0/fLRR6OczMN8xqM5hG9NS5yrKC2TQCQZxbXXGh4HL+fP8A4TyyxsYyKXiSg8169LbC&#10;VNsHH6k/+UIECLsUFZTet6mULi/JoJvaljh4N9sZ9EF2hdQdPgLcNDKOokQarDgslNjSrqS8Pt2N&#10;gt0r6+uvQ3JMLlh/Z4d4sb+iVmoyHrZLEJ4G/x/+a2daQRzN4f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OJrEAAAA3AAAAA8AAAAAAAAAAAAAAAAAmAIAAGRycy9k&#10;b3ducmV2LnhtbFBLBQYAAAAABAAEAPUAAACJAwAAAAA=&#10;" path="m,l6096,e" filled="f" strokeweight=".16931mm">
                  <v:path arrowok="t" textboxrect="0,0,6096,0"/>
                </v:shape>
                <v:shape id="Shape 205" o:spid="_x0000_s1177" style="position:absolute;left:23180;top:36850;width:10728;height:0;visibility:visible;mso-wrap-style:square;v-text-anchor:top" coordsize="1072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GcQA&#10;AADcAAAADwAAAGRycy9kb3ducmV2LnhtbESPwWrDMBBE74X+g9hCb7XcgEtwrYQQaEgPDY3TD1is&#10;jW0srRxLsd2/jwqFHIeZecMU69kaMdLgW8cKXpMUBHHldMu1gp/Tx8sShA/IGo1jUvBLHtarx4cC&#10;c+0mPtJYhlpECPscFTQh9LmUvmrIok9cTxy9sxsshiiHWuoBpwi3Ri7S9E1abDkuNNjTtqGqK69W&#10;gfky1gSpz7vDpZ0u37tumX12Sj0/zZt3EIHmcA//t/dawSLN4O9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f1hnEAAAA3AAAAA8AAAAAAAAAAAAAAAAAmAIAAGRycy9k&#10;b3ducmV2LnhtbFBLBQYAAAAABAAEAPUAAACJAwAAAAA=&#10;" path="m,l1072895,e" filled="f" strokeweight=".16931mm">
                  <v:path arrowok="t" textboxrect="0,0,1072895,0"/>
                </v:shape>
                <v:shape id="Shape 206" o:spid="_x0000_s1178" style="position:absolute;left:33909;top:36850;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DdsQA&#10;AADcAAAADwAAAGRycy9kb3ducmV2LnhtbESPQWuDQBSE74X8h+UFcmvWepDWZhNKSIoBL9r8gFf3&#10;VUX3rbhbNfn13UKhx2FmvmF2h8X0YqLRtZYVPG0jEMSV1S3XCq4f58dnEM4ja+wtk4IbOTjsVw87&#10;TLWduaCp9LUIEHYpKmi8H1IpXdWQQbe1A3Hwvuxo0Ac51lKPOAe46WUcRYk02HJYaHCgY0NVV34b&#10;Bcd7NnXveVIkV+wuWR6/nD5RK7VZL2+vIDwt/j/81860gjhK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A3bEAAAA3AAAAA8AAAAAAAAAAAAAAAAAmAIAAGRycy9k&#10;b3ducmV2LnhtbFBLBQYAAAAABAAEAPUAAACJAwAAAAA=&#10;" path="m,l6096,e" filled="f" strokeweight=".16931mm">
                  <v:path arrowok="t" textboxrect="0,0,6096,0"/>
                </v:shape>
                <v:shape id="Shape 207" o:spid="_x0000_s1179" style="position:absolute;left:33969;top:36850;width:11644;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P/cUA&#10;AADcAAAADwAAAGRycy9kb3ducmV2LnhtbESPQWvCQBSE7wX/w/IEL0U3WqghuooIgt6qLYi3R/aZ&#10;jcm+jdk1pv++Wyj0OMzMN8xy3dtadNT60rGC6SQBQZw7XXKh4OtzN05B+ICssXZMCr7Jw3o1eFli&#10;pt2Tj9SdQiEihH2GCkwITSalzw1Z9BPXEEfv6lqLIcq2kLrFZ4TbWs6S5F1aLDkuGGxoayivTg+r&#10;IO0u9+rteN2k5vz6EQ6489VtqtRo2G8WIAL14T/8195rBbNkD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0/9xQAAANwAAAAPAAAAAAAAAAAAAAAAAJgCAABkcnMv&#10;ZG93bnJldi54bWxQSwUGAAAAAAQABAD1AAAAigMAAAAA&#10;" path="m,l1164335,e" filled="f" strokeweight=".16931mm">
                  <v:path arrowok="t" textboxrect="0,0,1164335,0"/>
                </v:shape>
                <v:shape id="Shape 208" o:spid="_x0000_s1180" style="position:absolute;left:45613;top:368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yn8EA&#10;AADcAAAADwAAAGRycy9kb3ducmV2LnhtbERPzWqDQBC+F/IOyxRyq2s9SGPchBLSYMGLSR5g4k5V&#10;dGfF3Rrbp+8eCjl+fP/5fjGDmGlynWUFr1EMgri2uuNGwfXy8fIGwnlkjYNlUvBDDva71VOOmbZ3&#10;rmg++0aEEHYZKmi9HzMpXd2SQRfZkThwX3Yy6AOcGqknvIdwM8gkjlNpsOPQ0OJIh5bq/vxtFBx+&#10;i7k/lWmVXrH/LMpkc7yhVmr9vLxvQXha/EP87y60giQOa8OZc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Mp/BAAAA3AAAAA8AAAAAAAAAAAAAAAAAmAIAAGRycy9kb3du&#10;cmV2LnhtbFBLBQYAAAAABAAEAPUAAACGAwAAAAA=&#10;" path="m,l6096,e" filled="f" strokeweight=".16931mm">
                  <v:path arrowok="t" textboxrect="0,0,6096,0"/>
                </v:shape>
                <v:shape id="Shape 209" o:spid="_x0000_s1181" style="position:absolute;left:45674;top:36850;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fTMQA&#10;AADcAAAADwAAAGRycy9kb3ducmV2LnhtbESPQWvCQBSE74X+h+UVequbpioaXUMVA70aRfT2yL4m&#10;odm3YXfV+O+7hYLHYWa+YZb5YDpxJedbywreRwkI4srqlmsFh33xNgPhA7LGzjIpuJOHfPX8tMRM&#10;2xvv6FqGWkQI+wwVNCH0mZS+asigH9meOHrf1hkMUbpaaoe3CDedTJNkKg22HBca7GnTUPVTXoyC&#10;03jcFa7YzqbnD1P6dmMm6/qo1OvL8LkAEWgIj/B/+0srSJM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30zEAAAA3AAAAA8AAAAAAAAAAAAAAAAAmAIAAGRycy9k&#10;b3ducmV2LnhtbFBLBQYAAAAABAAEAPUAAACJAwAAAAA=&#10;" path="m,l1636776,e" filled="f" strokeweight=".16931mm">
                  <v:path arrowok="t" textboxrect="0,0,1636776,0"/>
                </v:shape>
                <v:shape id="Shape 210" o:spid="_x0000_s1182" style="position:absolute;left:62072;top:3681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h/74A&#10;AADcAAAADwAAAGRycy9kb3ducmV2LnhtbERPTWsCMRC9F/wPYQRvNesepKxGEVEQetLa+7AZk8XN&#10;JCRR1/56cxB6fLzv5XpwvbhTTJ1nBbNpBYK49bpjo+D8s//8ApEyssbeMyl4UoL1avSxxEb7Bx/p&#10;fspGlBBODSqwOYdGytRacpimPhAX7uKjw1xgNFJHfJRw18u6qubSYcelwWKgraX2ero5Bd2u/a3D&#10;+fLcHWKyJvxtvoe5UWoyHjYLEJmG/C9+uw9aQT0r88uZcgT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34f++AAAA3AAAAA8AAAAAAAAAAAAAAAAAmAIAAGRycy9kb3ducmV2&#10;LnhtbFBLBQYAAAAABAAEAPUAAACDAwAAAAA=&#10;" path="m,6094l,e" filled="f" strokeweight=".16931mm">
                  <v:path arrowok="t" textboxrect="0,0,0,6094"/>
                </v:shape>
                <v:shape id="Shape 211" o:spid="_x0000_s1183" style="position:absolute;left:30;top:36880;width:0;height:2317;visibility:visible;mso-wrap-style:square;v-text-anchor:top" coordsize="0,23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oQMUA&#10;AADcAAAADwAAAGRycy9kb3ducmV2LnhtbESPQWvCQBSE7wX/w/KE3uomOdQYXUWENvXgwZiLt0f2&#10;mQSzb0N2a9J/3y0UPA4z8w2z2U2mEw8aXGtZQbyIQBBXVrdcKygvH28pCOeRNXaWScEPOdhtZy8b&#10;zLQd+UyPwtciQNhlqKDxvs+kdFVDBt3C9sTBu9nBoA9yqKUecAxw08kkit6lwZbDQoM9HRqq7sW3&#10;UfCZX4/5qYz65Qox0d2pTdPpoNTrfNqvQXia/DP83/7SCpI4h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qhAxQAAANwAAAAPAAAAAAAAAAAAAAAAAJgCAABkcnMv&#10;ZG93bnJldi54bWxQSwUGAAAAAAQABAD1AAAAigMAAAAA&#10;" path="m,231647l,e" filled="f" strokeweight=".16931mm">
                  <v:path arrowok="t" textboxrect="0,0,0,231647"/>
                </v:shape>
                <v:shape id="Shape 212" o:spid="_x0000_s1184" style="position:absolute;left:62072;top:36880;width:0;height:2317;visibility:visible;mso-wrap-style:square;v-text-anchor:top" coordsize="0,23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N8UA&#10;AADcAAAADwAAAGRycy9kb3ducmV2LnhtbESPQWuDQBSE74H+h+UVektWPTTGZiNBaE0OOTTJJbeH&#10;+6oS9624W7X/Plso9DjMzDfMNp9NJ0YaXGtZQbyKQBBXVrdcK7he3pcpCOeRNXaWScEPOch3T4st&#10;ZtpO/Enj2dciQNhlqKDxvs+kdFVDBt3K9sTB+7KDQR/kUEs94BTgppNJFL1Kgy2HhQZ7Khqq7udv&#10;o+CjvB3L0zXq1xvERHenNk3nQqmX53n/BsLT7P/Df+2DVpDECfyeC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DY3xQAAANwAAAAPAAAAAAAAAAAAAAAAAJgCAABkcnMv&#10;ZG93bnJldi54bWxQSwUGAAAAAAQABAD1AAAAigMAAAAA&#10;" path="m,231647l,e" filled="f" strokeweight=".16931mm">
                  <v:path arrowok="t" textboxrect="0,0,0,231647"/>
                </v:shape>
                <v:shape id="Shape 213" o:spid="_x0000_s1185" style="position:absolute;top:3922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oyMYA&#10;AADcAAAADwAAAGRycy9kb3ducmV2LnhtbESP3WoCMRSE7wt9h3AK3hTNammR1SilKCgI4i9enm5O&#10;d7fdnMRNdNe3b4RCL4eZ+YYZT1tTiSvVvrSsoN9LQBBnVpecK9jv5t0hCB+QNVaWScGNPEwnjw9j&#10;TLVteEPXbchFhLBPUUERgkul9FlBBn3POuLofdnaYIiyzqWusYlwU8lBkrxJgyXHhQIdfRSU/Wwv&#10;RkFlnj+/V8cZOrc4y/Xl8HpqZkulOk/t+whEoDb8h//aC61g0H+B+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IoyMYAAADcAAAADwAAAAAAAAAAAAAAAACYAgAAZHJz&#10;L2Rvd25yZXYueG1sUEsFBgAAAAAEAAQA9QAAAIsDAAAAAA==&#10;" path="m,l6095,e" filled="f" strokeweight=".16931mm">
                  <v:path arrowok="t" textboxrect="0,0,6095,0"/>
                </v:shape>
                <v:shape id="Shape 214" o:spid="_x0000_s1186" style="position:absolute;left:60;top:39227;width:45553;height:0;visibility:visible;mso-wrap-style:square;v-text-anchor:top" coordsize="4555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ERMMA&#10;AADcAAAADwAAAGRycy9kb3ducmV2LnhtbESPT4vCMBTE78J+h/CEvWmqiEg1iiiCrCf/HDw+mrdN&#10;2eal28Sa3U9vBMHjMDO/YRaraGvRUesrxwpGwwwEceF0xaWCy3k3mIHwAVlj7ZgU/JGH1fKjt8Bc&#10;uzsfqTuFUiQI+xwVmBCaXEpfGLLoh64hTt63ay2GJNtS6hbvCW5rOc6yqbRYcVow2NDGUPFzulkF&#10;v1+bJpptvJnQZfLwf53suvNVqc9+XM9BBIrhHX6191rBeDSB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wERMMAAADcAAAADwAAAAAAAAAAAAAAAACYAgAAZHJzL2Rv&#10;d25yZXYueG1sUEsFBgAAAAAEAAQA9QAAAIgDAAAAAA==&#10;" path="m,l4555235,e" filled="f" strokeweight=".16931mm">
                  <v:path arrowok="t" textboxrect="0,0,4555235,0"/>
                </v:shape>
                <v:shape id="Shape 215" o:spid="_x0000_s1187" style="position:absolute;left:45613;top:3922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L3MQA&#10;AADcAAAADwAAAGRycy9kb3ducmV2LnhtbESP0WrCQBRE3wv9h+UWfKsbA4aauoqISgq+GP2A2+w1&#10;CcneDdk1Rr++Wyj0cZiZM8xyPZpWDNS72rKC2TQCQVxYXXOp4HLev3+AcB5ZY2uZFDzIwXr1+rLE&#10;VNs7n2jIfSkChF2KCirvu1RKV1Rk0E1tRxy8q+0N+iD7Uuoe7wFuWhlHUSIN1hwWKuxoW1HR5Dej&#10;YPvMhuZwTE7JBZuv7Bgvdt+olZq8jZtPEJ5G/x/+a2daQTybw++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C9zEAAAA3AAAAA8AAAAAAAAAAAAAAAAAmAIAAGRycy9k&#10;b3ducmV2LnhtbFBLBQYAAAAABAAEAPUAAACJAwAAAAA=&#10;" path="m,l6096,e" filled="f" strokeweight=".16931mm">
                  <v:path arrowok="t" textboxrect="0,0,6096,0"/>
                </v:shape>
                <v:shape id="Shape 216" o:spid="_x0000_s1188" style="position:absolute;left:45674;top:39227;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48QA&#10;AADcAAAADwAAAGRycy9kb3ducmV2LnhtbESPQWvCQBSE70L/w/IKvekmVoNEN9KKgV6bllJvj+wz&#10;CWbfht1V4793CwWPw8x8w2y2o+nFhZzvLCtIZwkI4trqjhsF31/ldAXCB2SNvWVScCMP2+JpssFc&#10;2yt/0qUKjYgQ9jkqaEMYcil93ZJBP7MDcfSO1hkMUbpGaofXCDe9nCdJJg12HBdaHGjXUn2qzkbB&#10;72LRl67cr7LDq6l8tzPL9+ZHqZfn8W0NItAYHuH/9odWME8z+Ds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3ePEAAAA3AAAAA8AAAAAAAAAAAAAAAAAmAIAAGRycy9k&#10;b3ducmV2LnhtbFBLBQYAAAAABAAEAPUAAACJAwAAAAA=&#10;" path="m,l1636776,e" filled="f" strokeweight=".16931mm">
                  <v:path arrowok="t" textboxrect="0,0,1636776,0"/>
                </v:shape>
                <v:shape id="Shape 217" o:spid="_x0000_s1189" style="position:absolute;left:62072;top:3919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ddsUA&#10;AADcAAAADwAAAGRycy9kb3ducmV2LnhtbESPT2sCMRTE74V+h/AK3jTrH6psjaKCoEIP2l68vW5e&#10;N1s3L0sS1/XbNwWhx2FmfsPMl52tRUs+VI4VDAcZCOLC6YpLBZ8f2/4MRIjIGmvHpOBOAZaL56c5&#10;5trd+EjtKZYiQTjkqMDE2ORShsKQxTBwDXHyvp23GJP0pdQebwluaznKsldpseK0YLChjaHicrpa&#10;BbYw7df7fu3Pk3b3M6b9YesuB6V6L93qDUSkLv6HH+2dVjAaTu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B12xQAAANwAAAAPAAAAAAAAAAAAAAAAAJgCAABkcnMv&#10;ZG93bnJldi54bWxQSwUGAAAAAAQABAD1AAAAigMAAAAA&#10;" path="m,6095l,e" filled="f" strokeweight=".16931mm">
                  <v:path arrowok="t" textboxrect="0,0,0,6095"/>
                </v:shape>
                <v:shape id="Shape 218" o:spid="_x0000_s1190" style="position:absolute;left:30;top:39258;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kZr8A&#10;AADcAAAADwAAAGRycy9kb3ducmV2LnhtbERPyQrCMBC9C/5DGMGbpvagUo0iguCCBxcQb0MzttVm&#10;Upqo9e/NQfD4ePt03phSvKh2hWUFg34Egji1uuBMwfm06o1BOI+ssbRMCj7kYD5rt6aYaPvmA72O&#10;PhMhhF2CCnLvq0RKl+Zk0PVtRRy4m60N+gDrTOoa3yHclDKOoqE0WHBoyLGiZU7p4/g0Cvb7ncZH&#10;fL3cRvfNykWnwzb9NEp1O81iAsJT4//in3utFcSDsDacCUdAz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e+RmvwAAANwAAAAPAAAAAAAAAAAAAAAAAJgCAABkcnMvZG93bnJl&#10;di54bWxQSwUGAAAAAAQABAD1AAAAhAMAAAAA&#10;" path="m,525778l,e" filled="f" strokeweight=".16931mm">
                  <v:path arrowok="t" textboxrect="0,0,0,525778"/>
                </v:shape>
                <v:shape id="Shape 219" o:spid="_x0000_s1191" style="position:absolute;top:4454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fIsYA&#10;AADcAAAADwAAAGRycy9kb3ducmV2LnhtbESP3WoCMRSE7wt9h3AK3hTNKrTU1SilKCgI4i9enm5O&#10;d7fdnMRNdNe3b4RCL4eZ+YYZT1tTiSvVvrSsoN9LQBBnVpecK9jv5t03ED4ga6wsk4IbeZhOHh/G&#10;mGrb8Iau25CLCGGfooIiBJdK6bOCDPqedcTR+7K1wRBlnUtdYxPhppKDJHmVBkuOCwU6+igo+9le&#10;jILKPH9+r44zdG5xluvL4eXUzJZKdZ7a9xGIQG34D/+1F1rBoD+E+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ofIsYAAADcAAAADwAAAAAAAAAAAAAAAACYAgAAZHJz&#10;L2Rvd25yZXYueG1sUEsFBgAAAAAEAAQA9QAAAIsDAAAAAA==&#10;" path="m,l6095,e" filled="f" strokeweight=".16931mm">
                  <v:path arrowok="t" textboxrect="0,0,6095,0"/>
                </v:shape>
                <v:shape id="Shape 220" o:spid="_x0000_s1192" style="position:absolute;left:60;top:44546;width:45553;height:0;visibility:visible;mso-wrap-style:square;v-text-anchor:top" coordsize="4555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I+sIA&#10;AADcAAAADwAAAGRycy9kb3ducmV2LnhtbERPPWvDMBDdC/kP4gLdGjkmlOJGCSXFUJKpToaMh3W1&#10;TK2TY8m2ml9fDYWOj/e93UfbiYkG3zpWsF5lIIhrp1tuFFzO5dMLCB+QNXaOScEPedjvFg9bLLSb&#10;+ZOmKjQihbAvUIEJoS+k9LUhi37leuLEfbnBYkhwaKQecE7htpN5lj1Liy2nBoM9HQzV39VoFdyO&#10;hz6a9ziaMGXydL9uyul8VepxGd9eQQSK4V/85/7QCvI8zU9n0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8j6wgAAANwAAAAPAAAAAAAAAAAAAAAAAJgCAABkcnMvZG93&#10;bnJldi54bWxQSwUGAAAAAAQABAD1AAAAhwMAAAAA&#10;" path="m,l4555235,e" filled="f" strokeweight=".16931mm">
                  <v:path arrowok="t" textboxrect="0,0,4555235,0"/>
                </v:shape>
                <v:shape id="Shape 221" o:spid="_x0000_s1193" style="position:absolute;left:45643;top:39258;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TGsMA&#10;AADcAAAADwAAAGRycy9kb3ducmV2LnhtbESPQWvCQBSE70L/w/IKvUjdJIciqauIpWJPorb3R/aZ&#10;rGbfLtlNjP++Wyh4HGbmG2axGm0rBuqCcawgn2UgiCunDdcKvk+fr3MQISJrbB2TgjsFWC2fJgss&#10;tbvxgYZjrEWCcChRQROjL6UMVUMWw8x54uSdXWcxJtnVUnd4S3DbyiLL3qRFw2mhQU+bhqrrsbcK&#10;9hdjP8xPNc3vc7/H/ov99sxKvTyP63cQkcb4CP+3d1pBUeT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qTGsMAAADcAAAADwAAAAAAAAAAAAAAAACYAgAAZHJzL2Rv&#10;d25yZXYueG1sUEsFBgAAAAAEAAQA9QAAAIgDAAAAAA==&#10;" path="m,525778l,e" filled="f" strokeweight=".48pt">
                  <v:path arrowok="t" textboxrect="0,0,0,525778"/>
                </v:shape>
                <v:shape id="Shape 222" o:spid="_x0000_s1194" style="position:absolute;left:45613;top:4454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ZFcQA&#10;AADcAAAADwAAAGRycy9kb3ducmV2LnhtbESPwWrDMBBE74H8g9hAb4lcHUzjRjHFJMWFXJLmA7bW&#10;1ja2VsZSHbdfXxUKOQ4z84bZ5bPtxUSjbx1reNwkIIgrZ1quNVzfj+snED4gG+wdk4Zv8pDvl4sd&#10;Zsbd+EzTJdQiQthnqKEJYcik9FVDFv3GDcTR+3SjxRDlWEsz4i3CbS9VkqTSYstxocGBioaq7vJl&#10;NRQ/5dS9ntJzesXurTyp7eEDjdYPq/nlGUSgOdzD/+3SaFBK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WRXEAAAA3AAAAA8AAAAAAAAAAAAAAAAAmAIAAGRycy9k&#10;b3ducmV2LnhtbFBLBQYAAAAABAAEAPUAAACJAwAAAAA=&#10;" path="m,l6096,e" filled="f" strokeweight=".16931mm">
                  <v:path arrowok="t" textboxrect="0,0,6096,0"/>
                </v:shape>
                <v:shape id="Shape 223" o:spid="_x0000_s1195" style="position:absolute;left:45674;top:44546;width:16368;height:0;visibility:visible;mso-wrap-style:square;v-text-anchor:top" coordsize="1636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0xsQA&#10;AADcAAAADwAAAGRycy9kb3ducmV2LnhtbESPQWvCQBSE70L/w/IKvemmUYOk2UgrDXhtlNLeHtnX&#10;JDT7NuxuNf57Vyh4HGbmG6bYTmYQJ3K+t6zgeZGAIG6s7rlVcDxU8w0IH5A1DpZJwYU8bMuHWYG5&#10;tmf+oFMdWhEh7HNU0IUw5lL6piODfmFH4uj9WGcwROlaqR2eI9wMMk2STBrsOS50ONKuo+a3/jMK&#10;vlaroXLV+yb7Xpra9zuzfms/lXp6nF5fQASawj38395rBWm6hNuZe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tMbEAAAA3AAAAA8AAAAAAAAAAAAAAAAAmAIAAGRycy9k&#10;b3ducmV2LnhtbFBLBQYAAAAABAAEAPUAAACJAwAAAAA=&#10;" path="m,l1636776,e" filled="f" strokeweight=".16931mm">
                  <v:path arrowok="t" textboxrect="0,0,1636776,0"/>
                </v:shape>
                <v:shape id="Shape 224" o:spid="_x0000_s1196" style="position:absolute;left:62072;top:39258;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k3sYA&#10;AADcAAAADwAAAGRycy9kb3ducmV2LnhtbESPQWvCQBSE7wX/w/KE3pqNQdoS3YQiCLXFg0YQb4/s&#10;M0mTfRuy2xj/fbdQ6HGYmW+YdT6ZTow0uMaygkUUgyAurW64UnAqtk+vIJxH1thZJgV3cpBns4c1&#10;ptre+EDj0VciQNilqKD2vk+ldGVNBl1ke+LgXe1g0Ac5VFIPeAtw08kkjp+lwYbDQo09bWoq2+O3&#10;UbDff2psk8v5+vK127q4OHyU90mpx/n0tgLhafL/4b/2u1aQJEv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ok3sYAAADcAAAADwAAAAAAAAAAAAAAAACYAgAAZHJz&#10;L2Rvd25yZXYueG1sUEsFBgAAAAAEAAQA9QAAAIsDAAAAAA==&#10;" path="m,525778l,e" filled="f" strokeweight=".16931mm">
                  <v:path arrowok="t" textboxrect="0,0,0,525778"/>
                </v:shape>
                <v:shape id="Shape 225" o:spid="_x0000_s1197" style="position:absolute;left:62072;top:44516;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sJ8UA&#10;AADcAAAADwAAAGRycy9kb3ducmV2LnhtbESPQWsCMRSE7wX/Q3hCb5rtaqVsjdIKggo9qL309rp5&#10;3WzdvCxJuq7/3ghCj8PMfMPMl71tREc+1I4VPI0zEMSl0zVXCj6P69ELiBCRNTaOScGFAiwXg4c5&#10;FtqdeU/dIVYiQTgUqMDE2BZShtKQxTB2LXHyfpy3GJP0ldQezwluG5ln2UxarDktGGxpZag8Hf6s&#10;Alua7vtj++6/pt3md0Lb3dqddko9Dvu3VxCR+vgfvrc3WkGeP8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wnxQAAANw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Реквизиты лицензии на право ведения образовательной деятельности:</w:t>
      </w:r>
    </w:p>
    <w:p w:rsidR="002778FC" w:rsidRDefault="002778FC">
      <w:pPr>
        <w:spacing w:after="4" w:line="140" w:lineRule="exact"/>
        <w:rPr>
          <w:rFonts w:ascii="Times New Roman" w:eastAsia="Times New Roman" w:hAnsi="Times New Roman" w:cs="Times New Roman"/>
          <w:sz w:val="14"/>
          <w:szCs w:val="14"/>
        </w:rPr>
      </w:pPr>
    </w:p>
    <w:p w:rsidR="002778FC" w:rsidRDefault="002778FC">
      <w:pPr>
        <w:sectPr w:rsidR="002778FC">
          <w:pgSz w:w="11900" w:h="16840"/>
          <w:pgMar w:top="1126" w:right="842" w:bottom="0" w:left="1132" w:header="0" w:footer="0" w:gutter="0"/>
          <w:cols w:space="708"/>
        </w:sect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рег. №: 76</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срок</w:t>
      </w:r>
      <w:proofErr w:type="gramEnd"/>
      <w:r>
        <w:rPr>
          <w:rFonts w:ascii="Times New Roman" w:eastAsia="Times New Roman" w:hAnsi="Times New Roman" w:cs="Times New Roman"/>
          <w:color w:val="000000"/>
          <w:sz w:val="24"/>
          <w:szCs w:val="24"/>
        </w:rPr>
        <w:t xml:space="preserve"> действия:</w:t>
      </w:r>
    </w:p>
    <w:p w:rsidR="002778FC" w:rsidRDefault="004949AC">
      <w:pPr>
        <w:widowControl w:val="0"/>
        <w:tabs>
          <w:tab w:val="left" w:pos="1701"/>
          <w:tab w:val="left" w:pos="3544"/>
        </w:tabs>
        <w:spacing w:line="240" w:lineRule="auto"/>
        <w:ind w:right="-20"/>
        <w:rPr>
          <w:rFonts w:ascii="Times New Roman" w:eastAsia="Times New Roman" w:hAnsi="Times New Roman" w:cs="Times New Roman"/>
          <w:color w:val="000000"/>
          <w:sz w:val="24"/>
          <w:szCs w:val="24"/>
        </w:rPr>
      </w:pPr>
      <w:r>
        <w:br w:type="column"/>
      </w:r>
      <w:proofErr w:type="gramStart"/>
      <w:r>
        <w:rPr>
          <w:rFonts w:ascii="Times New Roman" w:eastAsia="Times New Roman" w:hAnsi="Times New Roman" w:cs="Times New Roman"/>
          <w:color w:val="000000"/>
          <w:sz w:val="24"/>
          <w:szCs w:val="24"/>
        </w:rPr>
        <w:lastRenderedPageBreak/>
        <w:t>серия</w:t>
      </w:r>
      <w:proofErr w:type="gramEnd"/>
      <w:r>
        <w:rPr>
          <w:rFonts w:ascii="Times New Roman" w:eastAsia="Times New Roman" w:hAnsi="Times New Roman" w:cs="Times New Roman"/>
          <w:color w:val="000000"/>
          <w:sz w:val="24"/>
          <w:szCs w:val="24"/>
        </w:rPr>
        <w:t>: 01ЛО1</w:t>
      </w:r>
      <w:r>
        <w:rPr>
          <w:rFonts w:ascii="Times New Roman" w:eastAsia="Times New Roman" w:hAnsi="Times New Roman" w:cs="Times New Roman"/>
          <w:color w:val="000000"/>
          <w:sz w:val="24"/>
          <w:szCs w:val="24"/>
        </w:rPr>
        <w:tab/>
        <w:t>№ 0000550</w:t>
      </w:r>
      <w:r>
        <w:rPr>
          <w:rFonts w:ascii="Times New Roman" w:eastAsia="Times New Roman" w:hAnsi="Times New Roman" w:cs="Times New Roman"/>
          <w:color w:val="000000"/>
          <w:sz w:val="24"/>
          <w:szCs w:val="24"/>
        </w:rPr>
        <w:tab/>
        <w:t>дата выдачи:</w:t>
      </w:r>
    </w:p>
    <w:p w:rsidR="002778FC" w:rsidRDefault="004949AC">
      <w:pPr>
        <w:widowControl w:val="0"/>
        <w:spacing w:line="247" w:lineRule="auto"/>
        <w:ind w:left="3544" w:right="8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декабря 2016г. бессрочно</w:t>
      </w:r>
    </w:p>
    <w:p w:rsidR="002778FC" w:rsidRDefault="002778FC">
      <w:pPr>
        <w:sectPr w:rsidR="002778FC">
          <w:type w:val="continuous"/>
          <w:pgSz w:w="11900" w:h="16840"/>
          <w:pgMar w:top="1126" w:right="842" w:bottom="0" w:left="1132" w:header="0" w:footer="0" w:gutter="0"/>
          <w:cols w:num="2" w:space="708" w:equalWidth="0">
            <w:col w:w="1513" w:space="2125"/>
            <w:col w:w="6286" w:space="0"/>
          </w:cols>
        </w:sectPr>
      </w:pPr>
    </w:p>
    <w:p w:rsidR="002778FC" w:rsidRDefault="004949AC">
      <w:pPr>
        <w:widowControl w:val="0"/>
        <w:spacing w:before="95"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Реквизиты свидетельства о государственной аккредитации:</w:t>
      </w:r>
    </w:p>
    <w:p w:rsidR="002778FC" w:rsidRDefault="002778FC">
      <w:pPr>
        <w:spacing w:after="2" w:line="140" w:lineRule="exact"/>
        <w:rPr>
          <w:rFonts w:ascii="Times New Roman" w:eastAsia="Times New Roman" w:hAnsi="Times New Roman" w:cs="Times New Roman"/>
          <w:sz w:val="14"/>
          <w:szCs w:val="14"/>
        </w:rPr>
      </w:pPr>
    </w:p>
    <w:p w:rsidR="002778FC" w:rsidRDefault="002778FC">
      <w:pPr>
        <w:sectPr w:rsidR="002778FC">
          <w:type w:val="continuous"/>
          <w:pgSz w:w="11900" w:h="16840"/>
          <w:pgMar w:top="1126" w:right="842" w:bottom="0" w:left="1132" w:header="0" w:footer="0" w:gutter="0"/>
          <w:cols w:space="708"/>
        </w:sect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рег. №: 1</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срок</w:t>
      </w:r>
      <w:proofErr w:type="gramEnd"/>
      <w:r>
        <w:rPr>
          <w:rFonts w:ascii="Times New Roman" w:eastAsia="Times New Roman" w:hAnsi="Times New Roman" w:cs="Times New Roman"/>
          <w:color w:val="000000"/>
          <w:sz w:val="24"/>
          <w:szCs w:val="24"/>
        </w:rPr>
        <w:t xml:space="preserve"> действия:</w:t>
      </w:r>
    </w:p>
    <w:p w:rsidR="002778FC" w:rsidRDefault="004949AC">
      <w:pPr>
        <w:widowControl w:val="0"/>
        <w:tabs>
          <w:tab w:val="left" w:pos="1701"/>
        </w:tabs>
        <w:spacing w:line="244" w:lineRule="auto"/>
        <w:ind w:left="3544" w:right="1364" w:hanging="3544"/>
        <w:rPr>
          <w:rFonts w:ascii="Times New Roman" w:eastAsia="Times New Roman" w:hAnsi="Times New Roman" w:cs="Times New Roman"/>
          <w:color w:val="000000"/>
          <w:sz w:val="24"/>
          <w:szCs w:val="24"/>
        </w:rPr>
      </w:pPr>
      <w:r>
        <w:br w:type="column"/>
      </w:r>
      <w:proofErr w:type="gramStart"/>
      <w:r>
        <w:rPr>
          <w:rFonts w:ascii="Times New Roman" w:eastAsia="Times New Roman" w:hAnsi="Times New Roman" w:cs="Times New Roman"/>
          <w:color w:val="000000"/>
          <w:sz w:val="24"/>
          <w:szCs w:val="24"/>
        </w:rPr>
        <w:lastRenderedPageBreak/>
        <w:t>серия</w:t>
      </w:r>
      <w:proofErr w:type="gramEnd"/>
      <w:r>
        <w:rPr>
          <w:rFonts w:ascii="Times New Roman" w:eastAsia="Times New Roman" w:hAnsi="Times New Roman" w:cs="Times New Roman"/>
          <w:color w:val="000000"/>
          <w:sz w:val="24"/>
          <w:szCs w:val="24"/>
        </w:rPr>
        <w:t>: 01А01</w:t>
      </w:r>
      <w:r>
        <w:rPr>
          <w:rFonts w:ascii="Times New Roman" w:eastAsia="Times New Roman" w:hAnsi="Times New Roman" w:cs="Times New Roman"/>
          <w:color w:val="000000"/>
          <w:sz w:val="24"/>
          <w:szCs w:val="24"/>
        </w:rPr>
        <w:tab/>
        <w:t>№ 0000219</w:t>
      </w:r>
      <w:r>
        <w:rPr>
          <w:rFonts w:ascii="Times New Roman" w:eastAsia="Times New Roman" w:hAnsi="Times New Roman" w:cs="Times New Roman"/>
          <w:color w:val="000000"/>
          <w:sz w:val="24"/>
          <w:szCs w:val="24"/>
        </w:rPr>
        <w:tab/>
        <w:t>дата выдачи: 14.02.2017г. 06.06.2024.</w:t>
      </w:r>
    </w:p>
    <w:p w:rsidR="002778FC" w:rsidRDefault="002778FC">
      <w:pPr>
        <w:sectPr w:rsidR="002778FC">
          <w:type w:val="continuous"/>
          <w:pgSz w:w="11900" w:h="16840"/>
          <w:pgMar w:top="1126" w:right="842" w:bottom="0" w:left="1132" w:header="0" w:footer="0" w:gutter="0"/>
          <w:cols w:num="2" w:space="708" w:equalWidth="0">
            <w:col w:w="1513" w:space="2125"/>
            <w:col w:w="6286" w:space="0"/>
          </w:cols>
        </w:sectPr>
      </w:pPr>
    </w:p>
    <w:p w:rsidR="002778FC" w:rsidRDefault="002778FC">
      <w:pPr>
        <w:spacing w:line="98" w:lineRule="exact"/>
        <w:rPr>
          <w:sz w:val="10"/>
          <w:szCs w:val="10"/>
        </w:rPr>
      </w:pPr>
    </w:p>
    <w:p w:rsidR="002778FC" w:rsidRDefault="002778FC">
      <w:pPr>
        <w:sectPr w:rsidR="002778FC">
          <w:type w:val="continuous"/>
          <w:pgSz w:w="11900" w:h="16840"/>
          <w:pgMar w:top="1126" w:right="842" w:bottom="0" w:left="1132" w:header="0" w:footer="0" w:gutter="0"/>
          <w:cols w:space="708"/>
        </w:sectPr>
      </w:pPr>
    </w:p>
    <w:p w:rsidR="002778FC" w:rsidRDefault="004949AC">
      <w:pPr>
        <w:widowControl w:val="0"/>
        <w:tabs>
          <w:tab w:val="left" w:pos="5340"/>
        </w:tabs>
        <w:spacing w:line="319" w:lineRule="auto"/>
        <w:ind w:left="3639" w:right="54" w:hanging="363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Свидетельство о постановке на учет в налоговом органе </w:t>
      </w:r>
      <w:r>
        <w:rPr>
          <w:rFonts w:ascii="Times New Roman" w:eastAsia="Times New Roman" w:hAnsi="Times New Roman" w:cs="Times New Roman"/>
          <w:color w:val="000000"/>
          <w:sz w:val="24"/>
          <w:szCs w:val="24"/>
        </w:rPr>
        <w:t>серия: 01</w:t>
      </w:r>
      <w:r>
        <w:rPr>
          <w:rFonts w:ascii="Times New Roman" w:eastAsia="Times New Roman" w:hAnsi="Times New Roman" w:cs="Times New Roman"/>
          <w:color w:val="000000"/>
          <w:sz w:val="24"/>
          <w:szCs w:val="24"/>
        </w:rPr>
        <w:tab/>
        <w:t>№ 000771971</w:t>
      </w:r>
    </w:p>
    <w:p w:rsidR="002778FC" w:rsidRDefault="002778FC">
      <w:pPr>
        <w:spacing w:after="19" w:line="180" w:lineRule="exact"/>
        <w:rPr>
          <w:rFonts w:ascii="Times New Roman" w:eastAsia="Times New Roman" w:hAnsi="Times New Roman" w:cs="Times New Roman"/>
          <w:sz w:val="18"/>
          <w:szCs w:val="18"/>
        </w:rPr>
      </w:pPr>
    </w:p>
    <w:p w:rsidR="002778FC" w:rsidRDefault="004949AC">
      <w:pPr>
        <w:widowControl w:val="0"/>
        <w:spacing w:line="240" w:lineRule="auto"/>
        <w:ind w:left="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Свидетельство о внесении в Единый реестр юридических лиц</w:t>
      </w:r>
    </w:p>
    <w:p w:rsidR="002778FC" w:rsidRDefault="004949AC">
      <w:pPr>
        <w:spacing w:line="240" w:lineRule="exact"/>
        <w:rPr>
          <w:rFonts w:ascii="Times New Roman" w:eastAsia="Times New Roman" w:hAnsi="Times New Roman" w:cs="Times New Roman"/>
          <w:sz w:val="24"/>
          <w:szCs w:val="24"/>
        </w:rPr>
      </w:pPr>
      <w:r>
        <w:br w:type="column"/>
      </w:r>
    </w:p>
    <w:p w:rsidR="002778FC" w:rsidRDefault="002778FC">
      <w:pPr>
        <w:spacing w:after="7" w:line="120" w:lineRule="exact"/>
        <w:rPr>
          <w:rFonts w:ascii="Times New Roman" w:eastAsia="Times New Roman" w:hAnsi="Times New Roman" w:cs="Times New Roman"/>
          <w:sz w:val="12"/>
          <w:szCs w:val="12"/>
        </w:rPr>
      </w:pPr>
    </w:p>
    <w:p w:rsidR="002778FC" w:rsidRDefault="004949AC">
      <w:pPr>
        <w:widowControl w:val="0"/>
        <w:tabs>
          <w:tab w:val="left" w:pos="1027"/>
        </w:tabs>
        <w:spacing w:line="240" w:lineRule="auto"/>
        <w:ind w:right="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w:t>
      </w:r>
      <w:r>
        <w:rPr>
          <w:rFonts w:ascii="Times New Roman" w:eastAsia="Times New Roman" w:hAnsi="Times New Roman" w:cs="Times New Roman"/>
          <w:color w:val="000000"/>
          <w:sz w:val="24"/>
          <w:szCs w:val="24"/>
        </w:rPr>
        <w:tab/>
        <w:t>регистрации: 17.11.2000г.</w:t>
      </w:r>
    </w:p>
    <w:p w:rsidR="002778FC" w:rsidRDefault="002778FC">
      <w:pPr>
        <w:sectPr w:rsidR="002778FC">
          <w:type w:val="continuous"/>
          <w:pgSz w:w="11900" w:h="16840"/>
          <w:pgMar w:top="1126" w:right="842" w:bottom="0" w:left="1132" w:header="0" w:footer="0" w:gutter="0"/>
          <w:cols w:num="2" w:space="708" w:equalWidth="0">
            <w:col w:w="6823" w:space="360"/>
            <w:col w:w="2742" w:space="0"/>
          </w:cols>
        </w:sectPr>
      </w:pPr>
    </w:p>
    <w:p w:rsidR="002778FC" w:rsidRDefault="002778FC">
      <w:pPr>
        <w:spacing w:line="94" w:lineRule="exact"/>
        <w:rPr>
          <w:sz w:val="9"/>
          <w:szCs w:val="9"/>
        </w:rPr>
      </w:pPr>
    </w:p>
    <w:p w:rsidR="002778FC" w:rsidRDefault="002778FC">
      <w:pPr>
        <w:sectPr w:rsidR="002778FC">
          <w:type w:val="continuous"/>
          <w:pgSz w:w="11900" w:h="16840"/>
          <w:pgMar w:top="1126" w:right="842" w:bottom="0" w:left="1132" w:header="0" w:footer="0" w:gutter="0"/>
          <w:cols w:space="708"/>
        </w:sectPr>
      </w:pPr>
    </w:p>
    <w:p w:rsidR="002778FC" w:rsidRDefault="004949AC">
      <w:pPr>
        <w:widowControl w:val="0"/>
        <w:spacing w:line="240" w:lineRule="auto"/>
        <w:ind w:left="3639"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серия</w:t>
      </w:r>
      <w:proofErr w:type="gramEnd"/>
      <w:r>
        <w:rPr>
          <w:rFonts w:ascii="Times New Roman" w:eastAsia="Times New Roman" w:hAnsi="Times New Roman" w:cs="Times New Roman"/>
          <w:color w:val="000000"/>
          <w:sz w:val="24"/>
          <w:szCs w:val="24"/>
        </w:rPr>
        <w:t>: 01</w:t>
      </w:r>
    </w:p>
    <w:p w:rsidR="002778FC" w:rsidRDefault="002778FC">
      <w:pPr>
        <w:spacing w:after="50" w:line="240" w:lineRule="exact"/>
        <w:rPr>
          <w:rFonts w:ascii="Times New Roman" w:eastAsia="Times New Roman" w:hAnsi="Times New Roman" w:cs="Times New Roman"/>
          <w:sz w:val="24"/>
          <w:szCs w:val="24"/>
        </w:rPr>
      </w:pPr>
    </w:p>
    <w:p w:rsidR="002778FC" w:rsidRDefault="004949AC">
      <w:pPr>
        <w:widowControl w:val="0"/>
        <w:spacing w:line="319" w:lineRule="auto"/>
        <w:ind w:right="25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Кадастровый план земельного участка </w:t>
      </w:r>
      <w:r>
        <w:rPr>
          <w:rFonts w:ascii="Times New Roman" w:eastAsia="Times New Roman" w:hAnsi="Times New Roman" w:cs="Times New Roman"/>
          <w:color w:val="000000"/>
          <w:sz w:val="24"/>
          <w:szCs w:val="24"/>
        </w:rPr>
        <w:t>рег. №: 0100/401/2013-10039</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8" w:line="220" w:lineRule="exact"/>
        <w:rPr>
          <w:rFonts w:ascii="Times New Roman" w:eastAsia="Times New Roman" w:hAnsi="Times New Roman" w:cs="Times New Roman"/>
        </w:rPr>
      </w:pPr>
    </w:p>
    <w:p w:rsidR="002778FC" w:rsidRDefault="004949AC">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Документы на имущество</w:t>
      </w:r>
    </w:p>
    <w:p w:rsidR="002778FC" w:rsidRDefault="004949AC">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000773297</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7" w:line="160" w:lineRule="exact"/>
        <w:rPr>
          <w:rFonts w:ascii="Times New Roman" w:eastAsia="Times New Roman" w:hAnsi="Times New Roman" w:cs="Times New Roman"/>
          <w:sz w:val="16"/>
          <w:szCs w:val="16"/>
        </w:rPr>
      </w:pPr>
    </w:p>
    <w:p w:rsidR="002778FC" w:rsidRDefault="004949AC">
      <w:pPr>
        <w:widowControl w:val="0"/>
        <w:tabs>
          <w:tab w:val="left" w:pos="772"/>
        </w:tabs>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Кадастровый №</w:t>
      </w:r>
      <w:r>
        <w:rPr>
          <w:rFonts w:ascii="Times New Roman" w:eastAsia="Times New Roman" w:hAnsi="Times New Roman" w:cs="Times New Roman"/>
          <w:color w:val="000000"/>
          <w:sz w:val="24"/>
          <w:szCs w:val="24"/>
        </w:rPr>
        <w:tab/>
        <w:t>01:06:18 00 007:14</w:t>
      </w:r>
    </w:p>
    <w:p w:rsidR="002778FC" w:rsidRDefault="004949AC">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Дата 25.02.2013г.</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 w:line="140" w:lineRule="exact"/>
        <w:rPr>
          <w:rFonts w:ascii="Times New Roman" w:eastAsia="Times New Roman" w:hAnsi="Times New Roman" w:cs="Times New Roman"/>
          <w:sz w:val="14"/>
          <w:szCs w:val="14"/>
        </w:rPr>
      </w:pPr>
    </w:p>
    <w:p w:rsidR="002778FC" w:rsidRDefault="004949AC">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12.02.2013г.</w:t>
      </w:r>
    </w:p>
    <w:p w:rsidR="002778FC" w:rsidRDefault="004949AC">
      <w:pPr>
        <w:widowControl w:val="0"/>
        <w:spacing w:line="240" w:lineRule="auto"/>
        <w:ind w:right="-20"/>
        <w:rPr>
          <w:rFonts w:ascii="Times New Roman" w:eastAsia="Times New Roman" w:hAnsi="Times New Roman" w:cs="Times New Roman"/>
          <w:color w:val="000000"/>
          <w:sz w:val="24"/>
          <w:szCs w:val="24"/>
        </w:rPr>
      </w:pPr>
      <w:r>
        <w:br w:type="column"/>
      </w:r>
      <w:proofErr w:type="gramStart"/>
      <w:r>
        <w:rPr>
          <w:rFonts w:ascii="Times New Roman" w:eastAsia="Times New Roman" w:hAnsi="Times New Roman" w:cs="Times New Roman"/>
          <w:color w:val="000000"/>
          <w:sz w:val="24"/>
          <w:szCs w:val="24"/>
        </w:rPr>
        <w:lastRenderedPageBreak/>
        <w:t>выдачи</w:t>
      </w:r>
      <w:proofErr w:type="gramEnd"/>
      <w:r>
        <w:rPr>
          <w:rFonts w:ascii="Times New Roman" w:eastAsia="Times New Roman" w:hAnsi="Times New Roman" w:cs="Times New Roman"/>
          <w:color w:val="000000"/>
          <w:sz w:val="24"/>
          <w:szCs w:val="24"/>
        </w:rPr>
        <w:t>:</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7" w:line="160" w:lineRule="exact"/>
        <w:rPr>
          <w:rFonts w:ascii="Times New Roman" w:eastAsia="Times New Roman" w:hAnsi="Times New Roman" w:cs="Times New Roman"/>
          <w:sz w:val="16"/>
          <w:szCs w:val="16"/>
        </w:rPr>
      </w:pPr>
    </w:p>
    <w:p w:rsidR="002778FC" w:rsidRDefault="004949AC">
      <w:pPr>
        <w:widowControl w:val="0"/>
        <w:spacing w:line="240" w:lineRule="auto"/>
        <w:ind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выдачи</w:t>
      </w:r>
      <w:proofErr w:type="gramEnd"/>
      <w:r>
        <w:rPr>
          <w:rFonts w:ascii="Times New Roman" w:eastAsia="Times New Roman" w:hAnsi="Times New Roman" w:cs="Times New Roman"/>
          <w:color w:val="000000"/>
          <w:sz w:val="24"/>
          <w:szCs w:val="24"/>
        </w:rPr>
        <w:t>:</w:t>
      </w:r>
    </w:p>
    <w:p w:rsidR="002778FC" w:rsidRDefault="002778FC">
      <w:pPr>
        <w:sectPr w:rsidR="002778FC">
          <w:type w:val="continuous"/>
          <w:pgSz w:w="11900" w:h="16840"/>
          <w:pgMar w:top="1126" w:right="842" w:bottom="0" w:left="1132" w:header="0" w:footer="0" w:gutter="0"/>
          <w:cols w:num="4" w:space="708" w:equalWidth="0">
            <w:col w:w="4578" w:space="762"/>
            <w:col w:w="1627" w:space="215"/>
            <w:col w:w="1239" w:space="313"/>
            <w:col w:w="1189" w:space="0"/>
          </w:cols>
        </w:sectPr>
      </w:pPr>
    </w:p>
    <w:p w:rsidR="002778FC" w:rsidRDefault="002778FC">
      <w:pPr>
        <w:spacing w:line="91" w:lineRule="exact"/>
        <w:rPr>
          <w:sz w:val="9"/>
          <w:szCs w:val="9"/>
        </w:rPr>
      </w:pPr>
    </w:p>
    <w:p w:rsidR="002778FC" w:rsidRDefault="002778FC">
      <w:pPr>
        <w:sectPr w:rsidR="002778FC">
          <w:type w:val="continuous"/>
          <w:pgSz w:w="11900" w:h="16840"/>
          <w:pgMar w:top="1126" w:right="842" w:bottom="0" w:left="1132" w:header="0" w:footer="0" w:gutter="0"/>
          <w:cols w:space="708"/>
        </w:sectPr>
      </w:pPr>
    </w:p>
    <w:p w:rsidR="002778FC" w:rsidRDefault="004949AC">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Договор №3 от 31.08.2012г. с администрацией муниципального образования «</w:t>
      </w:r>
      <w:proofErr w:type="spellStart"/>
      <w:r>
        <w:rPr>
          <w:rFonts w:ascii="Times New Roman" w:eastAsia="Times New Roman" w:hAnsi="Times New Roman" w:cs="Times New Roman"/>
          <w:color w:val="000000"/>
          <w:sz w:val="24"/>
          <w:szCs w:val="24"/>
        </w:rPr>
        <w:t>Теучежский</w:t>
      </w:r>
      <w:proofErr w:type="spellEnd"/>
      <w:r>
        <w:rPr>
          <w:rFonts w:ascii="Times New Roman" w:eastAsia="Times New Roman" w:hAnsi="Times New Roman" w:cs="Times New Roman"/>
          <w:color w:val="000000"/>
          <w:sz w:val="24"/>
          <w:szCs w:val="24"/>
        </w:rPr>
        <w:t xml:space="preserve"> район» «О порядке использования муниципального имущества»</w:t>
      </w:r>
    </w:p>
    <w:p w:rsidR="002778FC" w:rsidRDefault="004949AC">
      <w:pPr>
        <w:widowControl w:val="0"/>
        <w:tabs>
          <w:tab w:val="left" w:pos="835"/>
          <w:tab w:val="left" w:pos="2138"/>
        </w:tabs>
        <w:spacing w:line="240" w:lineRule="auto"/>
        <w:ind w:right="308"/>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Срок</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действия:</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на неопределенный срок</w:t>
      </w:r>
    </w:p>
    <w:p w:rsidR="002778FC" w:rsidRDefault="002778FC">
      <w:pPr>
        <w:sectPr w:rsidR="002778FC">
          <w:type w:val="continuous"/>
          <w:pgSz w:w="11900" w:h="16840"/>
          <w:pgMar w:top="1126" w:right="842" w:bottom="0" w:left="1132" w:header="0" w:footer="0" w:gutter="0"/>
          <w:cols w:num="2" w:space="708" w:equalWidth="0">
            <w:col w:w="6966" w:space="217"/>
            <w:col w:w="2741" w:space="0"/>
          </w:cols>
        </w:sectPr>
      </w:pPr>
    </w:p>
    <w:p w:rsidR="002778FC" w:rsidRDefault="002778FC">
      <w:pPr>
        <w:spacing w:after="46" w:line="240" w:lineRule="exact"/>
        <w:rPr>
          <w:sz w:val="24"/>
          <w:szCs w:val="24"/>
        </w:rPr>
      </w:pPr>
    </w:p>
    <w:p w:rsidR="002778FC" w:rsidRDefault="004949AC">
      <w:pPr>
        <w:widowControl w:val="0"/>
        <w:spacing w:line="240" w:lineRule="auto"/>
        <w:ind w:right="199" w:firstLine="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Здание школы, предназначенное для организации образовательной деятельности, находится по юридическому адресу: 385225, Республика Адыгея, </w:t>
      </w:r>
      <w:proofErr w:type="spellStart"/>
      <w:r>
        <w:rPr>
          <w:rFonts w:ascii="Times New Roman" w:eastAsia="Times New Roman" w:hAnsi="Times New Roman" w:cs="Times New Roman"/>
          <w:color w:val="000000"/>
          <w:sz w:val="24"/>
          <w:szCs w:val="24"/>
        </w:rPr>
        <w:t>Теучежский</w:t>
      </w:r>
      <w:proofErr w:type="spellEnd"/>
      <w:r>
        <w:rPr>
          <w:rFonts w:ascii="Times New Roman" w:eastAsia="Times New Roman" w:hAnsi="Times New Roman" w:cs="Times New Roman"/>
          <w:color w:val="000000"/>
          <w:sz w:val="24"/>
          <w:szCs w:val="24"/>
        </w:rPr>
        <w:t xml:space="preserve"> район, а. </w:t>
      </w:r>
      <w:proofErr w:type="spellStart"/>
      <w:r>
        <w:rPr>
          <w:rFonts w:ascii="Times New Roman" w:eastAsia="Times New Roman" w:hAnsi="Times New Roman" w:cs="Times New Roman"/>
          <w:color w:val="000000"/>
          <w:sz w:val="24"/>
          <w:szCs w:val="24"/>
        </w:rPr>
        <w:t>Пчегатлукай</w:t>
      </w:r>
      <w:proofErr w:type="spellEnd"/>
      <w:r>
        <w:rPr>
          <w:rFonts w:ascii="Times New Roman" w:eastAsia="Times New Roman" w:hAnsi="Times New Roman" w:cs="Times New Roman"/>
          <w:color w:val="000000"/>
          <w:sz w:val="24"/>
          <w:szCs w:val="24"/>
        </w:rPr>
        <w:t>,</w:t>
      </w:r>
    </w:p>
    <w:p w:rsidR="002778FC" w:rsidRDefault="002778FC">
      <w:pPr>
        <w:spacing w:after="9" w:line="240" w:lineRule="exact"/>
        <w:rPr>
          <w:rFonts w:ascii="Times New Roman" w:eastAsia="Times New Roman" w:hAnsi="Times New Roman" w:cs="Times New Roman"/>
          <w:sz w:val="24"/>
          <w:szCs w:val="24"/>
        </w:rPr>
      </w:pPr>
    </w:p>
    <w:p w:rsidR="002778FC" w:rsidRDefault="004949AC">
      <w:pPr>
        <w:widowControl w:val="0"/>
        <w:spacing w:line="240" w:lineRule="auto"/>
        <w:ind w:left="9802" w:right="-20"/>
        <w:rPr>
          <w:rFonts w:ascii="Times New Roman" w:eastAsia="Times New Roman" w:hAnsi="Times New Roman" w:cs="Times New Roman"/>
          <w:color w:val="000000"/>
          <w:sz w:val="24"/>
          <w:szCs w:val="24"/>
        </w:rPr>
        <w:sectPr w:rsidR="002778FC">
          <w:type w:val="continuous"/>
          <w:pgSz w:w="11900" w:h="16840"/>
          <w:pgMar w:top="1126" w:right="842" w:bottom="0" w:left="1132" w:header="0" w:footer="0" w:gutter="0"/>
          <w:cols w:space="708"/>
        </w:sectPr>
      </w:pPr>
      <w:r>
        <w:rPr>
          <w:rFonts w:ascii="Times New Roman" w:eastAsia="Times New Roman" w:hAnsi="Times New Roman" w:cs="Times New Roman"/>
          <w:color w:val="000000"/>
          <w:sz w:val="24"/>
          <w:szCs w:val="24"/>
        </w:rPr>
        <w:t>3</w:t>
      </w:r>
      <w:bookmarkEnd w:id="3"/>
    </w:p>
    <w:p w:rsidR="002778FC" w:rsidRDefault="004949AC">
      <w:pPr>
        <w:widowControl w:val="0"/>
        <w:spacing w:line="208" w:lineRule="auto"/>
        <w:ind w:right="5562" w:firstLine="62"/>
        <w:rPr>
          <w:rFonts w:ascii="Times New Roman" w:eastAsia="Times New Roman" w:hAnsi="Times New Roman" w:cs="Times New Roman"/>
          <w:color w:val="000000"/>
          <w:position w:val="11"/>
          <w:sz w:val="16"/>
          <w:szCs w:val="16"/>
        </w:rPr>
      </w:pPr>
      <w:bookmarkStart w:id="4" w:name="_page_5_0"/>
      <w:r>
        <w:rPr>
          <w:rFonts w:ascii="Times New Roman" w:eastAsia="Times New Roman" w:hAnsi="Times New Roman" w:cs="Times New Roman"/>
          <w:color w:val="000000"/>
          <w:sz w:val="24"/>
          <w:szCs w:val="24"/>
        </w:rPr>
        <w:lastRenderedPageBreak/>
        <w:t>ул. Ленина,45. Тел.: 8(87772) 9-81-54. Общая площадь: 1 здания Аи В – 1276м</w:t>
      </w:r>
      <w:r>
        <w:rPr>
          <w:rFonts w:ascii="Times New Roman" w:eastAsia="Times New Roman" w:hAnsi="Times New Roman" w:cs="Times New Roman"/>
          <w:color w:val="000000"/>
          <w:position w:val="11"/>
          <w:sz w:val="16"/>
          <w:szCs w:val="16"/>
        </w:rPr>
        <w:t>2</w:t>
      </w:r>
    </w:p>
    <w:p w:rsidR="002778FC" w:rsidRDefault="004949AC">
      <w:pPr>
        <w:widowControl w:val="0"/>
        <w:spacing w:before="36" w:line="224"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площадь земельного участка: 21789кв.м.</w:t>
      </w:r>
    </w:p>
    <w:p w:rsidR="002778FC" w:rsidRDefault="002778FC">
      <w:pPr>
        <w:spacing w:after="53"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 имеет структурное подразделение – филиал.</w:t>
      </w:r>
    </w:p>
    <w:p w:rsidR="002778FC" w:rsidRDefault="004949AC">
      <w:pPr>
        <w:widowControl w:val="0"/>
        <w:spacing w:line="23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Адрес филиала – 385200, Республика Адыгея, </w:t>
      </w:r>
      <w:proofErr w:type="spellStart"/>
      <w:r>
        <w:rPr>
          <w:rFonts w:ascii="Times New Roman" w:eastAsia="Times New Roman" w:hAnsi="Times New Roman" w:cs="Times New Roman"/>
          <w:color w:val="000000"/>
          <w:sz w:val="24"/>
          <w:szCs w:val="24"/>
        </w:rPr>
        <w:t>Теучежский</w:t>
      </w:r>
      <w:proofErr w:type="spellEnd"/>
      <w:r>
        <w:rPr>
          <w:rFonts w:ascii="Times New Roman" w:eastAsia="Times New Roman" w:hAnsi="Times New Roman" w:cs="Times New Roman"/>
          <w:color w:val="000000"/>
          <w:sz w:val="24"/>
          <w:szCs w:val="24"/>
        </w:rPr>
        <w:t xml:space="preserve"> район, </w:t>
      </w:r>
      <w:proofErr w:type="spellStart"/>
      <w:r>
        <w:rPr>
          <w:rFonts w:ascii="Times New Roman" w:eastAsia="Times New Roman" w:hAnsi="Times New Roman" w:cs="Times New Roman"/>
          <w:color w:val="000000"/>
          <w:sz w:val="24"/>
          <w:szCs w:val="24"/>
        </w:rPr>
        <w:t>п.Красненский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ул.Школьная</w:t>
      </w:r>
      <w:proofErr w:type="spellEnd"/>
      <w:r>
        <w:rPr>
          <w:rFonts w:ascii="Times New Roman" w:eastAsia="Times New Roman" w:hAnsi="Times New Roman" w:cs="Times New Roman"/>
          <w:color w:val="000000"/>
          <w:sz w:val="24"/>
          <w:szCs w:val="24"/>
        </w:rPr>
        <w:t>, 1.</w:t>
      </w:r>
    </w:p>
    <w:p w:rsidR="002778FC" w:rsidRDefault="004949AC">
      <w:pPr>
        <w:widowControl w:val="0"/>
        <w:spacing w:line="240" w:lineRule="auto"/>
        <w:ind w:right="-20"/>
        <w:rPr>
          <w:rFonts w:ascii="Times New Roman" w:eastAsia="Times New Roman" w:hAnsi="Times New Roman" w:cs="Times New Roman"/>
          <w:color w:val="000000"/>
          <w:position w:val="11"/>
          <w:sz w:val="16"/>
          <w:szCs w:val="16"/>
        </w:rPr>
      </w:pPr>
      <w:r>
        <w:rPr>
          <w:rFonts w:ascii="Times New Roman" w:eastAsia="Times New Roman" w:hAnsi="Times New Roman" w:cs="Times New Roman"/>
          <w:color w:val="000000"/>
          <w:sz w:val="24"/>
          <w:szCs w:val="24"/>
        </w:rPr>
        <w:t>Общая площадь здания – 439,8м</w:t>
      </w:r>
      <w:r>
        <w:rPr>
          <w:rFonts w:ascii="Times New Roman" w:eastAsia="Times New Roman" w:hAnsi="Times New Roman" w:cs="Times New Roman"/>
          <w:color w:val="000000"/>
          <w:position w:val="11"/>
          <w:sz w:val="16"/>
          <w:szCs w:val="16"/>
        </w:rPr>
        <w:t>2</w:t>
      </w:r>
    </w:p>
    <w:p w:rsidR="002778FC" w:rsidRDefault="004949AC">
      <w:pPr>
        <w:widowControl w:val="0"/>
        <w:spacing w:line="224"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площадь земельного участка: 12492кв.м</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56" w:line="240" w:lineRule="exact"/>
        <w:rPr>
          <w:rFonts w:ascii="Times New Roman" w:eastAsia="Times New Roman" w:hAnsi="Times New Roman" w:cs="Times New Roman"/>
          <w:sz w:val="24"/>
          <w:szCs w:val="24"/>
        </w:rPr>
      </w:pPr>
    </w:p>
    <w:p w:rsidR="002778FC" w:rsidRDefault="004949AC">
      <w:pPr>
        <w:widowControl w:val="0"/>
        <w:tabs>
          <w:tab w:val="left" w:pos="1383"/>
          <w:tab w:val="left" w:pos="2931"/>
          <w:tab w:val="left" w:pos="6528"/>
          <w:tab w:val="left" w:pos="7697"/>
          <w:tab w:val="left" w:pos="9000"/>
        </w:tabs>
        <w:spacing w:line="240" w:lineRule="auto"/>
        <w:ind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1.2.</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Заключение</w:t>
      </w:r>
      <w:r>
        <w:rPr>
          <w:rFonts w:ascii="Times New Roman" w:eastAsia="Times New Roman" w:hAnsi="Times New Roman" w:cs="Times New Roman"/>
          <w:color w:val="000000"/>
          <w:sz w:val="24"/>
          <w:szCs w:val="24"/>
        </w:rPr>
        <w:tab/>
        <w:t>санитарно-эпидемиологической</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службы,</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выданное</w:t>
      </w:r>
      <w:r>
        <w:rPr>
          <w:rFonts w:ascii="Times New Roman" w:eastAsia="Times New Roman" w:hAnsi="Times New Roman" w:cs="Times New Roman"/>
          <w:color w:val="000000"/>
          <w:sz w:val="24"/>
          <w:szCs w:val="24"/>
        </w:rPr>
        <w:tab/>
        <w:t>Главным государственным санитарным врачом по Республике Адыгея № 01.РА.01.000.М.000177.08.16. от 26 августа 2016 года и государственной противопожарной службы от 15.10.16г. №000393 имеются.</w:t>
      </w:r>
    </w:p>
    <w:p w:rsidR="002778FC" w:rsidRDefault="002778FC">
      <w:pPr>
        <w:spacing w:after="40" w:line="240" w:lineRule="exact"/>
        <w:rPr>
          <w:rFonts w:ascii="Times New Roman" w:eastAsia="Times New Roman" w:hAnsi="Times New Roman" w:cs="Times New Roman"/>
          <w:sz w:val="24"/>
          <w:szCs w:val="24"/>
        </w:rPr>
      </w:pPr>
    </w:p>
    <w:p w:rsidR="002778FC" w:rsidRDefault="004949AC">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 Система управления организацией</w:t>
      </w:r>
    </w:p>
    <w:p w:rsidR="002778FC" w:rsidRDefault="004949AC">
      <w:pPr>
        <w:widowControl w:val="0"/>
        <w:spacing w:line="238" w:lineRule="auto"/>
        <w:ind w:right="665"/>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2336" behindDoc="1" locked="0" layoutInCell="0" allowOverlap="1">
                <wp:simplePos x="0" y="0"/>
                <wp:positionH relativeFrom="page">
                  <wp:posOffset>899160</wp:posOffset>
                </wp:positionH>
                <wp:positionV relativeFrom="paragraph">
                  <wp:posOffset>706772</wp:posOffset>
                </wp:positionV>
                <wp:extent cx="6121907" cy="5471160"/>
                <wp:effectExtent l="0" t="0" r="0" b="0"/>
                <wp:wrapNone/>
                <wp:docPr id="226" name="drawingObject226"/>
                <wp:cNvGraphicFramePr/>
                <a:graphic xmlns:a="http://schemas.openxmlformats.org/drawingml/2006/main">
                  <a:graphicData uri="http://schemas.microsoft.com/office/word/2010/wordprocessingGroup">
                    <wpg:wgp>
                      <wpg:cNvGrpSpPr/>
                      <wpg:grpSpPr>
                        <a:xfrm>
                          <a:off x="0" y="0"/>
                          <a:ext cx="6121907" cy="5471160"/>
                          <a:chOff x="0" y="0"/>
                          <a:chExt cx="6121907" cy="5471160"/>
                        </a:xfrm>
                        <a:noFill/>
                      </wpg:grpSpPr>
                      <wps:wsp>
                        <wps:cNvPr id="227" name="Shape 227"/>
                        <wps:cNvSpPr/>
                        <wps:spPr>
                          <a:xfrm>
                            <a:off x="0"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8" name="Shape 228"/>
                        <wps:cNvSpPr/>
                        <wps:spPr>
                          <a:xfrm>
                            <a:off x="3047" y="3048"/>
                            <a:ext cx="783336" cy="0"/>
                          </a:xfrm>
                          <a:custGeom>
                            <a:avLst/>
                            <a:gdLst/>
                            <a:ahLst/>
                            <a:cxnLst/>
                            <a:rect l="0" t="0" r="0" b="0"/>
                            <a:pathLst>
                              <a:path w="783336">
                                <a:moveTo>
                                  <a:pt x="0" y="0"/>
                                </a:moveTo>
                                <a:lnTo>
                                  <a:pt x="783336" y="0"/>
                                </a:lnTo>
                              </a:path>
                            </a:pathLst>
                          </a:custGeom>
                          <a:noFill/>
                          <a:ln w="6096" cap="flat">
                            <a:solidFill>
                              <a:srgbClr val="000000"/>
                            </a:solidFill>
                            <a:prstDash val="solid"/>
                          </a:ln>
                        </wps:spPr>
                        <wps:bodyPr vertOverflow="overflow" horzOverflow="overflow" vert="horz" lIns="91440" tIns="45720" rIns="91440" bIns="45720" anchor="t"/>
                      </wps:wsp>
                      <wps:wsp>
                        <wps:cNvPr id="229" name="Shape 229"/>
                        <wps:cNvSpPr/>
                        <wps:spPr>
                          <a:xfrm>
                            <a:off x="789431"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 name="Shape 230"/>
                        <wps:cNvSpPr/>
                        <wps:spPr>
                          <a:xfrm>
                            <a:off x="792479" y="3048"/>
                            <a:ext cx="1613916" cy="0"/>
                          </a:xfrm>
                          <a:custGeom>
                            <a:avLst/>
                            <a:gdLst/>
                            <a:ahLst/>
                            <a:cxnLst/>
                            <a:rect l="0" t="0" r="0" b="0"/>
                            <a:pathLst>
                              <a:path w="1613916">
                                <a:moveTo>
                                  <a:pt x="0" y="0"/>
                                </a:moveTo>
                                <a:lnTo>
                                  <a:pt x="1613916" y="0"/>
                                </a:lnTo>
                              </a:path>
                            </a:pathLst>
                          </a:custGeom>
                          <a:noFill/>
                          <a:ln w="6096" cap="flat">
                            <a:solidFill>
                              <a:srgbClr val="000000"/>
                            </a:solidFill>
                            <a:prstDash val="solid"/>
                          </a:ln>
                        </wps:spPr>
                        <wps:bodyPr vertOverflow="overflow" horzOverflow="overflow" vert="horz" lIns="91440" tIns="45720" rIns="91440" bIns="45720" anchor="t"/>
                      </wps:wsp>
                      <wps:wsp>
                        <wps:cNvPr id="231" name="Shape 231"/>
                        <wps:cNvSpPr/>
                        <wps:spPr>
                          <a:xfrm>
                            <a:off x="2409444"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 name="Shape 232"/>
                        <wps:cNvSpPr/>
                        <wps:spPr>
                          <a:xfrm>
                            <a:off x="2412492" y="3048"/>
                            <a:ext cx="3706367" cy="0"/>
                          </a:xfrm>
                          <a:custGeom>
                            <a:avLst/>
                            <a:gdLst/>
                            <a:ahLst/>
                            <a:cxnLst/>
                            <a:rect l="0" t="0" r="0" b="0"/>
                            <a:pathLst>
                              <a:path w="3706367">
                                <a:moveTo>
                                  <a:pt x="0" y="0"/>
                                </a:moveTo>
                                <a:lnTo>
                                  <a:pt x="3706367" y="0"/>
                                </a:lnTo>
                              </a:path>
                            </a:pathLst>
                          </a:custGeom>
                          <a:noFill/>
                          <a:ln w="6096" cap="flat">
                            <a:solidFill>
                              <a:srgbClr val="000000"/>
                            </a:solidFill>
                            <a:prstDash val="solid"/>
                          </a:ln>
                        </wps:spPr>
                        <wps:bodyPr vertOverflow="overflow" horzOverflow="overflow" vert="horz" lIns="91440" tIns="45720" rIns="91440" bIns="45720" anchor="t"/>
                      </wps:wsp>
                      <wps:wsp>
                        <wps:cNvPr id="233" name="Shape 233"/>
                        <wps:cNvSpPr/>
                        <wps:spPr>
                          <a:xfrm>
                            <a:off x="6121907"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 name="Shape 234"/>
                        <wps:cNvSpPr/>
                        <wps:spPr>
                          <a:xfrm>
                            <a:off x="0" y="609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5" name="Shape 235"/>
                        <wps:cNvSpPr/>
                        <wps:spPr>
                          <a:xfrm>
                            <a:off x="789431" y="60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 name="Shape 236"/>
                        <wps:cNvSpPr/>
                        <wps:spPr>
                          <a:xfrm>
                            <a:off x="2409444" y="609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 name="Shape 237"/>
                        <wps:cNvSpPr/>
                        <wps:spPr>
                          <a:xfrm>
                            <a:off x="6121907" y="609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 name="Shape 238"/>
                        <wps:cNvSpPr/>
                        <wps:spPr>
                          <a:xfrm>
                            <a:off x="0"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 name="Shape 239"/>
                        <wps:cNvSpPr/>
                        <wps:spPr>
                          <a:xfrm>
                            <a:off x="3047" y="184403"/>
                            <a:ext cx="783336" cy="0"/>
                          </a:xfrm>
                          <a:custGeom>
                            <a:avLst/>
                            <a:gdLst/>
                            <a:ahLst/>
                            <a:cxnLst/>
                            <a:rect l="0" t="0" r="0" b="0"/>
                            <a:pathLst>
                              <a:path w="783336">
                                <a:moveTo>
                                  <a:pt x="0" y="0"/>
                                </a:moveTo>
                                <a:lnTo>
                                  <a:pt x="783336" y="0"/>
                                </a:lnTo>
                              </a:path>
                            </a:pathLst>
                          </a:custGeom>
                          <a:noFill/>
                          <a:ln w="6096" cap="flat">
                            <a:solidFill>
                              <a:srgbClr val="000000"/>
                            </a:solidFill>
                            <a:prstDash val="solid"/>
                          </a:ln>
                        </wps:spPr>
                        <wps:bodyPr vertOverflow="overflow" horzOverflow="overflow" vert="horz" lIns="91440" tIns="45720" rIns="91440" bIns="45720" anchor="t"/>
                      </wps:wsp>
                      <wps:wsp>
                        <wps:cNvPr id="240" name="Shape 240"/>
                        <wps:cNvSpPr/>
                        <wps:spPr>
                          <a:xfrm>
                            <a:off x="789431"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 name="Shape 241"/>
                        <wps:cNvSpPr/>
                        <wps:spPr>
                          <a:xfrm>
                            <a:off x="792479" y="184403"/>
                            <a:ext cx="1613916" cy="0"/>
                          </a:xfrm>
                          <a:custGeom>
                            <a:avLst/>
                            <a:gdLst/>
                            <a:ahLst/>
                            <a:cxnLst/>
                            <a:rect l="0" t="0" r="0" b="0"/>
                            <a:pathLst>
                              <a:path w="1613916">
                                <a:moveTo>
                                  <a:pt x="0" y="0"/>
                                </a:moveTo>
                                <a:lnTo>
                                  <a:pt x="1613916" y="0"/>
                                </a:lnTo>
                              </a:path>
                            </a:pathLst>
                          </a:custGeom>
                          <a:noFill/>
                          <a:ln w="6096" cap="flat">
                            <a:solidFill>
                              <a:srgbClr val="000000"/>
                            </a:solidFill>
                            <a:prstDash val="solid"/>
                          </a:ln>
                        </wps:spPr>
                        <wps:bodyPr vertOverflow="overflow" horzOverflow="overflow" vert="horz" lIns="91440" tIns="45720" rIns="91440" bIns="45720" anchor="t"/>
                      </wps:wsp>
                      <wps:wsp>
                        <wps:cNvPr id="242" name="Shape 242"/>
                        <wps:cNvSpPr/>
                        <wps:spPr>
                          <a:xfrm>
                            <a:off x="2409444"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 name="Shape 243"/>
                        <wps:cNvSpPr/>
                        <wps:spPr>
                          <a:xfrm>
                            <a:off x="2412492" y="184403"/>
                            <a:ext cx="3706367" cy="0"/>
                          </a:xfrm>
                          <a:custGeom>
                            <a:avLst/>
                            <a:gdLst/>
                            <a:ahLst/>
                            <a:cxnLst/>
                            <a:rect l="0" t="0" r="0" b="0"/>
                            <a:pathLst>
                              <a:path w="3706367">
                                <a:moveTo>
                                  <a:pt x="0" y="0"/>
                                </a:moveTo>
                                <a:lnTo>
                                  <a:pt x="3706367" y="0"/>
                                </a:lnTo>
                              </a:path>
                            </a:pathLst>
                          </a:custGeom>
                          <a:noFill/>
                          <a:ln w="6096" cap="flat">
                            <a:solidFill>
                              <a:srgbClr val="000000"/>
                            </a:solidFill>
                            <a:prstDash val="solid"/>
                          </a:ln>
                        </wps:spPr>
                        <wps:bodyPr vertOverflow="overflow" horzOverflow="overflow" vert="horz" lIns="91440" tIns="45720" rIns="91440" bIns="45720" anchor="t"/>
                      </wps:wsp>
                      <wps:wsp>
                        <wps:cNvPr id="244" name="Shape 244"/>
                        <wps:cNvSpPr/>
                        <wps:spPr>
                          <a:xfrm>
                            <a:off x="6121907" y="18135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 name="Shape 245"/>
                        <wps:cNvSpPr/>
                        <wps:spPr>
                          <a:xfrm>
                            <a:off x="0" y="187452"/>
                            <a:ext cx="0" cy="877823"/>
                          </a:xfrm>
                          <a:custGeom>
                            <a:avLst/>
                            <a:gdLst/>
                            <a:ahLst/>
                            <a:cxnLst/>
                            <a:rect l="0" t="0" r="0" b="0"/>
                            <a:pathLst>
                              <a:path h="877823">
                                <a:moveTo>
                                  <a:pt x="0" y="877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 name="Shape 246"/>
                        <wps:cNvSpPr/>
                        <wps:spPr>
                          <a:xfrm>
                            <a:off x="789431" y="187452"/>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 name="Shape 247"/>
                        <wps:cNvSpPr/>
                        <wps:spPr>
                          <a:xfrm>
                            <a:off x="2409444" y="187452"/>
                            <a:ext cx="0" cy="877823"/>
                          </a:xfrm>
                          <a:custGeom>
                            <a:avLst/>
                            <a:gdLst/>
                            <a:ahLst/>
                            <a:cxnLst/>
                            <a:rect l="0" t="0" r="0" b="0"/>
                            <a:pathLst>
                              <a:path h="877823">
                                <a:moveTo>
                                  <a:pt x="0" y="877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 name="Shape 248"/>
                        <wps:cNvSpPr/>
                        <wps:spPr>
                          <a:xfrm>
                            <a:off x="6121907" y="187452"/>
                            <a:ext cx="0" cy="877823"/>
                          </a:xfrm>
                          <a:custGeom>
                            <a:avLst/>
                            <a:gdLst/>
                            <a:ahLst/>
                            <a:cxnLst/>
                            <a:rect l="0" t="0" r="0" b="0"/>
                            <a:pathLst>
                              <a:path h="877823">
                                <a:moveTo>
                                  <a:pt x="0" y="8778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 name="Shape 249"/>
                        <wps:cNvSpPr/>
                        <wps:spPr>
                          <a:xfrm>
                            <a:off x="0" y="106527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 name="Shape 250"/>
                        <wps:cNvSpPr/>
                        <wps:spPr>
                          <a:xfrm>
                            <a:off x="3047" y="1068324"/>
                            <a:ext cx="783336" cy="0"/>
                          </a:xfrm>
                          <a:custGeom>
                            <a:avLst/>
                            <a:gdLst/>
                            <a:ahLst/>
                            <a:cxnLst/>
                            <a:rect l="0" t="0" r="0" b="0"/>
                            <a:pathLst>
                              <a:path w="783336">
                                <a:moveTo>
                                  <a:pt x="0" y="0"/>
                                </a:moveTo>
                                <a:lnTo>
                                  <a:pt x="783336" y="0"/>
                                </a:lnTo>
                              </a:path>
                            </a:pathLst>
                          </a:custGeom>
                          <a:noFill/>
                          <a:ln w="6096" cap="flat">
                            <a:solidFill>
                              <a:srgbClr val="000000"/>
                            </a:solidFill>
                            <a:prstDash val="solid"/>
                          </a:ln>
                        </wps:spPr>
                        <wps:bodyPr vertOverflow="overflow" horzOverflow="overflow" vert="horz" lIns="91440" tIns="45720" rIns="91440" bIns="45720" anchor="t"/>
                      </wps:wsp>
                      <wps:wsp>
                        <wps:cNvPr id="251" name="Shape 251"/>
                        <wps:cNvSpPr/>
                        <wps:spPr>
                          <a:xfrm>
                            <a:off x="789431" y="106527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 name="Shape 252"/>
                        <wps:cNvSpPr/>
                        <wps:spPr>
                          <a:xfrm>
                            <a:off x="792479" y="1068324"/>
                            <a:ext cx="1613916" cy="0"/>
                          </a:xfrm>
                          <a:custGeom>
                            <a:avLst/>
                            <a:gdLst/>
                            <a:ahLst/>
                            <a:cxnLst/>
                            <a:rect l="0" t="0" r="0" b="0"/>
                            <a:pathLst>
                              <a:path w="1613916">
                                <a:moveTo>
                                  <a:pt x="0" y="0"/>
                                </a:moveTo>
                                <a:lnTo>
                                  <a:pt x="1613916" y="0"/>
                                </a:lnTo>
                              </a:path>
                            </a:pathLst>
                          </a:custGeom>
                          <a:noFill/>
                          <a:ln w="6096" cap="flat">
                            <a:solidFill>
                              <a:srgbClr val="000000"/>
                            </a:solidFill>
                            <a:prstDash val="solid"/>
                          </a:ln>
                        </wps:spPr>
                        <wps:bodyPr vertOverflow="overflow" horzOverflow="overflow" vert="horz" lIns="91440" tIns="45720" rIns="91440" bIns="45720" anchor="t"/>
                      </wps:wsp>
                      <wps:wsp>
                        <wps:cNvPr id="253" name="Shape 253"/>
                        <wps:cNvSpPr/>
                        <wps:spPr>
                          <a:xfrm>
                            <a:off x="2409444" y="106527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 name="Shape 254"/>
                        <wps:cNvSpPr/>
                        <wps:spPr>
                          <a:xfrm>
                            <a:off x="2412492" y="1068324"/>
                            <a:ext cx="3706367" cy="0"/>
                          </a:xfrm>
                          <a:custGeom>
                            <a:avLst/>
                            <a:gdLst/>
                            <a:ahLst/>
                            <a:cxnLst/>
                            <a:rect l="0" t="0" r="0" b="0"/>
                            <a:pathLst>
                              <a:path w="3706367">
                                <a:moveTo>
                                  <a:pt x="0" y="0"/>
                                </a:moveTo>
                                <a:lnTo>
                                  <a:pt x="3706367" y="0"/>
                                </a:lnTo>
                              </a:path>
                            </a:pathLst>
                          </a:custGeom>
                          <a:noFill/>
                          <a:ln w="6096" cap="flat">
                            <a:solidFill>
                              <a:srgbClr val="000000"/>
                            </a:solidFill>
                            <a:prstDash val="solid"/>
                          </a:ln>
                        </wps:spPr>
                        <wps:bodyPr vertOverflow="overflow" horzOverflow="overflow" vert="horz" lIns="91440" tIns="45720" rIns="91440" bIns="45720" anchor="t"/>
                      </wps:wsp>
                      <wps:wsp>
                        <wps:cNvPr id="255" name="Shape 255"/>
                        <wps:cNvSpPr/>
                        <wps:spPr>
                          <a:xfrm>
                            <a:off x="6121907" y="106527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 name="Shape 256"/>
                        <wps:cNvSpPr/>
                        <wps:spPr>
                          <a:xfrm>
                            <a:off x="0" y="1071372"/>
                            <a:ext cx="0" cy="1402079"/>
                          </a:xfrm>
                          <a:custGeom>
                            <a:avLst/>
                            <a:gdLst/>
                            <a:ahLst/>
                            <a:cxnLst/>
                            <a:rect l="0" t="0" r="0" b="0"/>
                            <a:pathLst>
                              <a:path h="1402079">
                                <a:moveTo>
                                  <a:pt x="0" y="14020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 name="Shape 257"/>
                        <wps:cNvSpPr/>
                        <wps:spPr>
                          <a:xfrm>
                            <a:off x="789431" y="1071372"/>
                            <a:ext cx="0" cy="1402079"/>
                          </a:xfrm>
                          <a:custGeom>
                            <a:avLst/>
                            <a:gdLst/>
                            <a:ahLst/>
                            <a:cxnLst/>
                            <a:rect l="0" t="0" r="0" b="0"/>
                            <a:pathLst>
                              <a:path h="1402079">
                                <a:moveTo>
                                  <a:pt x="0" y="14020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 name="Shape 258"/>
                        <wps:cNvSpPr/>
                        <wps:spPr>
                          <a:xfrm>
                            <a:off x="2409444" y="1071372"/>
                            <a:ext cx="0" cy="1402079"/>
                          </a:xfrm>
                          <a:custGeom>
                            <a:avLst/>
                            <a:gdLst/>
                            <a:ahLst/>
                            <a:cxnLst/>
                            <a:rect l="0" t="0" r="0" b="0"/>
                            <a:pathLst>
                              <a:path h="1402079">
                                <a:moveTo>
                                  <a:pt x="0" y="14020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 name="Shape 259"/>
                        <wps:cNvSpPr/>
                        <wps:spPr>
                          <a:xfrm>
                            <a:off x="6121907" y="1071372"/>
                            <a:ext cx="0" cy="1402079"/>
                          </a:xfrm>
                          <a:custGeom>
                            <a:avLst/>
                            <a:gdLst/>
                            <a:ahLst/>
                            <a:cxnLst/>
                            <a:rect l="0" t="0" r="0" b="0"/>
                            <a:pathLst>
                              <a:path h="1402079">
                                <a:moveTo>
                                  <a:pt x="0" y="14020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 name="Shape 260"/>
                        <wps:cNvSpPr/>
                        <wps:spPr>
                          <a:xfrm>
                            <a:off x="0" y="247345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 name="Shape 261"/>
                        <wps:cNvSpPr/>
                        <wps:spPr>
                          <a:xfrm>
                            <a:off x="3047" y="2476500"/>
                            <a:ext cx="783336" cy="0"/>
                          </a:xfrm>
                          <a:custGeom>
                            <a:avLst/>
                            <a:gdLst/>
                            <a:ahLst/>
                            <a:cxnLst/>
                            <a:rect l="0" t="0" r="0" b="0"/>
                            <a:pathLst>
                              <a:path w="783336">
                                <a:moveTo>
                                  <a:pt x="0" y="0"/>
                                </a:moveTo>
                                <a:lnTo>
                                  <a:pt x="783336" y="0"/>
                                </a:lnTo>
                              </a:path>
                            </a:pathLst>
                          </a:custGeom>
                          <a:noFill/>
                          <a:ln w="6096" cap="flat">
                            <a:solidFill>
                              <a:srgbClr val="000000"/>
                            </a:solidFill>
                            <a:prstDash val="solid"/>
                          </a:ln>
                        </wps:spPr>
                        <wps:bodyPr vertOverflow="overflow" horzOverflow="overflow" vert="horz" lIns="91440" tIns="45720" rIns="91440" bIns="45720" anchor="t"/>
                      </wps:wsp>
                      <wps:wsp>
                        <wps:cNvPr id="262" name="Shape 262"/>
                        <wps:cNvSpPr/>
                        <wps:spPr>
                          <a:xfrm>
                            <a:off x="789431" y="247345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 name="Shape 263"/>
                        <wps:cNvSpPr/>
                        <wps:spPr>
                          <a:xfrm>
                            <a:off x="792479" y="2476500"/>
                            <a:ext cx="1613916" cy="0"/>
                          </a:xfrm>
                          <a:custGeom>
                            <a:avLst/>
                            <a:gdLst/>
                            <a:ahLst/>
                            <a:cxnLst/>
                            <a:rect l="0" t="0" r="0" b="0"/>
                            <a:pathLst>
                              <a:path w="1613916">
                                <a:moveTo>
                                  <a:pt x="0" y="0"/>
                                </a:moveTo>
                                <a:lnTo>
                                  <a:pt x="1613916" y="0"/>
                                </a:lnTo>
                              </a:path>
                            </a:pathLst>
                          </a:custGeom>
                          <a:noFill/>
                          <a:ln w="6096" cap="flat">
                            <a:solidFill>
                              <a:srgbClr val="000000"/>
                            </a:solidFill>
                            <a:prstDash val="solid"/>
                          </a:ln>
                        </wps:spPr>
                        <wps:bodyPr vertOverflow="overflow" horzOverflow="overflow" vert="horz" lIns="91440" tIns="45720" rIns="91440" bIns="45720" anchor="t"/>
                      </wps:wsp>
                      <wps:wsp>
                        <wps:cNvPr id="264" name="Shape 264"/>
                        <wps:cNvSpPr/>
                        <wps:spPr>
                          <a:xfrm>
                            <a:off x="2409444" y="247345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 name="Shape 265"/>
                        <wps:cNvSpPr/>
                        <wps:spPr>
                          <a:xfrm>
                            <a:off x="2412492" y="2476500"/>
                            <a:ext cx="3706367" cy="0"/>
                          </a:xfrm>
                          <a:custGeom>
                            <a:avLst/>
                            <a:gdLst/>
                            <a:ahLst/>
                            <a:cxnLst/>
                            <a:rect l="0" t="0" r="0" b="0"/>
                            <a:pathLst>
                              <a:path w="3706367">
                                <a:moveTo>
                                  <a:pt x="0" y="0"/>
                                </a:moveTo>
                                <a:lnTo>
                                  <a:pt x="3706367" y="0"/>
                                </a:lnTo>
                              </a:path>
                            </a:pathLst>
                          </a:custGeom>
                          <a:noFill/>
                          <a:ln w="6096" cap="flat">
                            <a:solidFill>
                              <a:srgbClr val="000000"/>
                            </a:solidFill>
                            <a:prstDash val="solid"/>
                          </a:ln>
                        </wps:spPr>
                        <wps:bodyPr vertOverflow="overflow" horzOverflow="overflow" vert="horz" lIns="91440" tIns="45720" rIns="91440" bIns="45720" anchor="t"/>
                      </wps:wsp>
                      <wps:wsp>
                        <wps:cNvPr id="266" name="Shape 266"/>
                        <wps:cNvSpPr/>
                        <wps:spPr>
                          <a:xfrm>
                            <a:off x="6121907" y="247345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 name="Shape 267"/>
                        <wps:cNvSpPr/>
                        <wps:spPr>
                          <a:xfrm>
                            <a:off x="0" y="2479548"/>
                            <a:ext cx="0" cy="2453639"/>
                          </a:xfrm>
                          <a:custGeom>
                            <a:avLst/>
                            <a:gdLst/>
                            <a:ahLst/>
                            <a:cxnLst/>
                            <a:rect l="0" t="0" r="0" b="0"/>
                            <a:pathLst>
                              <a:path h="2453639">
                                <a:moveTo>
                                  <a:pt x="0" y="24536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 name="Shape 268"/>
                        <wps:cNvSpPr/>
                        <wps:spPr>
                          <a:xfrm>
                            <a:off x="789431" y="2479548"/>
                            <a:ext cx="0" cy="2453639"/>
                          </a:xfrm>
                          <a:custGeom>
                            <a:avLst/>
                            <a:gdLst/>
                            <a:ahLst/>
                            <a:cxnLst/>
                            <a:rect l="0" t="0" r="0" b="0"/>
                            <a:pathLst>
                              <a:path h="2453639">
                                <a:moveTo>
                                  <a:pt x="0" y="24536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 name="Shape 269"/>
                        <wps:cNvSpPr/>
                        <wps:spPr>
                          <a:xfrm>
                            <a:off x="2409444" y="2479548"/>
                            <a:ext cx="0" cy="2453639"/>
                          </a:xfrm>
                          <a:custGeom>
                            <a:avLst/>
                            <a:gdLst/>
                            <a:ahLst/>
                            <a:cxnLst/>
                            <a:rect l="0" t="0" r="0" b="0"/>
                            <a:pathLst>
                              <a:path h="2453639">
                                <a:moveTo>
                                  <a:pt x="0" y="24536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 name="Shape 270"/>
                        <wps:cNvSpPr/>
                        <wps:spPr>
                          <a:xfrm>
                            <a:off x="6121907" y="2479548"/>
                            <a:ext cx="0" cy="2453639"/>
                          </a:xfrm>
                          <a:custGeom>
                            <a:avLst/>
                            <a:gdLst/>
                            <a:ahLst/>
                            <a:cxnLst/>
                            <a:rect l="0" t="0" r="0" b="0"/>
                            <a:pathLst>
                              <a:path h="2453639">
                                <a:moveTo>
                                  <a:pt x="0" y="24536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 name="Shape 271"/>
                        <wps:cNvSpPr/>
                        <wps:spPr>
                          <a:xfrm>
                            <a:off x="0" y="493318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 name="Shape 272"/>
                        <wps:cNvSpPr/>
                        <wps:spPr>
                          <a:xfrm>
                            <a:off x="3047" y="4936235"/>
                            <a:ext cx="783336" cy="0"/>
                          </a:xfrm>
                          <a:custGeom>
                            <a:avLst/>
                            <a:gdLst/>
                            <a:ahLst/>
                            <a:cxnLst/>
                            <a:rect l="0" t="0" r="0" b="0"/>
                            <a:pathLst>
                              <a:path w="783336">
                                <a:moveTo>
                                  <a:pt x="0" y="0"/>
                                </a:moveTo>
                                <a:lnTo>
                                  <a:pt x="783336" y="0"/>
                                </a:lnTo>
                              </a:path>
                            </a:pathLst>
                          </a:custGeom>
                          <a:noFill/>
                          <a:ln w="6096" cap="flat">
                            <a:solidFill>
                              <a:srgbClr val="000000"/>
                            </a:solidFill>
                            <a:prstDash val="solid"/>
                          </a:ln>
                        </wps:spPr>
                        <wps:bodyPr vertOverflow="overflow" horzOverflow="overflow" vert="horz" lIns="91440" tIns="45720" rIns="91440" bIns="45720" anchor="t"/>
                      </wps:wsp>
                      <wps:wsp>
                        <wps:cNvPr id="273" name="Shape 273"/>
                        <wps:cNvSpPr/>
                        <wps:spPr>
                          <a:xfrm>
                            <a:off x="789431" y="493318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 name="Shape 274"/>
                        <wps:cNvSpPr/>
                        <wps:spPr>
                          <a:xfrm>
                            <a:off x="792479" y="4936235"/>
                            <a:ext cx="1613916" cy="0"/>
                          </a:xfrm>
                          <a:custGeom>
                            <a:avLst/>
                            <a:gdLst/>
                            <a:ahLst/>
                            <a:cxnLst/>
                            <a:rect l="0" t="0" r="0" b="0"/>
                            <a:pathLst>
                              <a:path w="1613916">
                                <a:moveTo>
                                  <a:pt x="0" y="0"/>
                                </a:moveTo>
                                <a:lnTo>
                                  <a:pt x="1613916" y="0"/>
                                </a:lnTo>
                              </a:path>
                            </a:pathLst>
                          </a:custGeom>
                          <a:noFill/>
                          <a:ln w="6096" cap="flat">
                            <a:solidFill>
                              <a:srgbClr val="000000"/>
                            </a:solidFill>
                            <a:prstDash val="solid"/>
                          </a:ln>
                        </wps:spPr>
                        <wps:bodyPr vertOverflow="overflow" horzOverflow="overflow" vert="horz" lIns="91440" tIns="45720" rIns="91440" bIns="45720" anchor="t"/>
                      </wps:wsp>
                      <wps:wsp>
                        <wps:cNvPr id="275" name="Shape 275"/>
                        <wps:cNvSpPr/>
                        <wps:spPr>
                          <a:xfrm>
                            <a:off x="2406395" y="4936235"/>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76" name="Shape 276"/>
                        <wps:cNvSpPr/>
                        <wps:spPr>
                          <a:xfrm>
                            <a:off x="2412492" y="4936235"/>
                            <a:ext cx="3706367" cy="0"/>
                          </a:xfrm>
                          <a:custGeom>
                            <a:avLst/>
                            <a:gdLst/>
                            <a:ahLst/>
                            <a:cxnLst/>
                            <a:rect l="0" t="0" r="0" b="0"/>
                            <a:pathLst>
                              <a:path w="3706367">
                                <a:moveTo>
                                  <a:pt x="0" y="0"/>
                                </a:moveTo>
                                <a:lnTo>
                                  <a:pt x="3706367" y="0"/>
                                </a:lnTo>
                              </a:path>
                            </a:pathLst>
                          </a:custGeom>
                          <a:noFill/>
                          <a:ln w="6096" cap="flat">
                            <a:solidFill>
                              <a:srgbClr val="000000"/>
                            </a:solidFill>
                            <a:prstDash val="solid"/>
                          </a:ln>
                        </wps:spPr>
                        <wps:bodyPr vertOverflow="overflow" horzOverflow="overflow" vert="horz" lIns="91440" tIns="45720" rIns="91440" bIns="45720" anchor="t"/>
                      </wps:wsp>
                      <wps:wsp>
                        <wps:cNvPr id="277" name="Shape 277"/>
                        <wps:cNvSpPr/>
                        <wps:spPr>
                          <a:xfrm>
                            <a:off x="6121907" y="493318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 name="Shape 278"/>
                        <wps:cNvSpPr/>
                        <wps:spPr>
                          <a:xfrm>
                            <a:off x="0" y="493928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 name="Shape 279"/>
                        <wps:cNvSpPr/>
                        <wps:spPr>
                          <a:xfrm>
                            <a:off x="0" y="546506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0" name="Shape 280"/>
                        <wps:cNvSpPr/>
                        <wps:spPr>
                          <a:xfrm>
                            <a:off x="3047" y="5468111"/>
                            <a:ext cx="783336" cy="0"/>
                          </a:xfrm>
                          <a:custGeom>
                            <a:avLst/>
                            <a:gdLst/>
                            <a:ahLst/>
                            <a:cxnLst/>
                            <a:rect l="0" t="0" r="0" b="0"/>
                            <a:pathLst>
                              <a:path w="783336">
                                <a:moveTo>
                                  <a:pt x="0" y="0"/>
                                </a:moveTo>
                                <a:lnTo>
                                  <a:pt x="783336" y="0"/>
                                </a:lnTo>
                              </a:path>
                            </a:pathLst>
                          </a:custGeom>
                          <a:noFill/>
                          <a:ln w="6096" cap="flat">
                            <a:solidFill>
                              <a:srgbClr val="000000"/>
                            </a:solidFill>
                            <a:prstDash val="solid"/>
                          </a:ln>
                        </wps:spPr>
                        <wps:bodyPr vertOverflow="overflow" horzOverflow="overflow" vert="horz" lIns="91440" tIns="45720" rIns="91440" bIns="45720" anchor="t"/>
                      </wps:wsp>
                      <wps:wsp>
                        <wps:cNvPr id="281" name="Shape 281"/>
                        <wps:cNvSpPr/>
                        <wps:spPr>
                          <a:xfrm>
                            <a:off x="789431" y="493928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 name="Shape 282"/>
                        <wps:cNvSpPr/>
                        <wps:spPr>
                          <a:xfrm>
                            <a:off x="789431" y="546506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 name="Shape 283"/>
                        <wps:cNvSpPr/>
                        <wps:spPr>
                          <a:xfrm>
                            <a:off x="792479" y="5468111"/>
                            <a:ext cx="1613916" cy="0"/>
                          </a:xfrm>
                          <a:custGeom>
                            <a:avLst/>
                            <a:gdLst/>
                            <a:ahLst/>
                            <a:cxnLst/>
                            <a:rect l="0" t="0" r="0" b="0"/>
                            <a:pathLst>
                              <a:path w="1613916">
                                <a:moveTo>
                                  <a:pt x="0" y="0"/>
                                </a:moveTo>
                                <a:lnTo>
                                  <a:pt x="1613916" y="0"/>
                                </a:lnTo>
                              </a:path>
                            </a:pathLst>
                          </a:custGeom>
                          <a:noFill/>
                          <a:ln w="6096" cap="flat">
                            <a:solidFill>
                              <a:srgbClr val="000000"/>
                            </a:solidFill>
                            <a:prstDash val="solid"/>
                          </a:ln>
                        </wps:spPr>
                        <wps:bodyPr vertOverflow="overflow" horzOverflow="overflow" vert="horz" lIns="91440" tIns="45720" rIns="91440" bIns="45720" anchor="t"/>
                      </wps:wsp>
                      <wps:wsp>
                        <wps:cNvPr id="284" name="Shape 284"/>
                        <wps:cNvSpPr/>
                        <wps:spPr>
                          <a:xfrm>
                            <a:off x="2409444" y="493928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5" name="Shape 285"/>
                        <wps:cNvSpPr/>
                        <wps:spPr>
                          <a:xfrm>
                            <a:off x="2406395" y="546811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86" name="Shape 286"/>
                        <wps:cNvSpPr/>
                        <wps:spPr>
                          <a:xfrm>
                            <a:off x="2412492" y="5468111"/>
                            <a:ext cx="3706367" cy="0"/>
                          </a:xfrm>
                          <a:custGeom>
                            <a:avLst/>
                            <a:gdLst/>
                            <a:ahLst/>
                            <a:cxnLst/>
                            <a:rect l="0" t="0" r="0" b="0"/>
                            <a:pathLst>
                              <a:path w="3706367">
                                <a:moveTo>
                                  <a:pt x="0" y="0"/>
                                </a:moveTo>
                                <a:lnTo>
                                  <a:pt x="3706367" y="0"/>
                                </a:lnTo>
                              </a:path>
                            </a:pathLst>
                          </a:custGeom>
                          <a:noFill/>
                          <a:ln w="6096" cap="flat">
                            <a:solidFill>
                              <a:srgbClr val="000000"/>
                            </a:solidFill>
                            <a:prstDash val="solid"/>
                          </a:ln>
                        </wps:spPr>
                        <wps:bodyPr vertOverflow="overflow" horzOverflow="overflow" vert="horz" lIns="91440" tIns="45720" rIns="91440" bIns="45720" anchor="t"/>
                      </wps:wsp>
                      <wps:wsp>
                        <wps:cNvPr id="287" name="Shape 287"/>
                        <wps:cNvSpPr/>
                        <wps:spPr>
                          <a:xfrm>
                            <a:off x="6121907" y="4939284"/>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 name="Shape 288"/>
                        <wps:cNvSpPr/>
                        <wps:spPr>
                          <a:xfrm>
                            <a:off x="6121907" y="546506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AFFAEF7" id="drawingObject226" o:spid="_x0000_s1026" style="position:absolute;margin-left:70.8pt;margin-top:55.65pt;width:482.05pt;height:430.8pt;z-index:-251654144;mso-position-horizontal-relative:page" coordsize="61219,5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" o:allowincell="f">
                <v:shape id="Shape 227" o:spid="_x0000_s1027" style="position:absolute;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xnMQA&#10;AADcAAAADwAAAGRycy9kb3ducmV2LnhtbESPUWvCMBSF3wf+h3AF32Zqkc11RpGJIIM9TP0Bt81d&#10;U9bcZE1su3+/DAQfD+ec73DW29G2oqcuNI4VLOYZCOLK6YZrBZfz4XEFIkRkja1jUvBLAbabycMa&#10;C+0G/qT+FGuRIBwKVGBi9IWUoTJkMcydJ07el+ssxiS7WuoOhwS3rcyz7ElabDgtGPT0Zqj6Pl2t&#10;gg8j/fsq7Jd7Ofi+La8/5UuJSs2m4+4VRKQx3sO39lEryPNn+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8ZzEAAAA3AAAAA8AAAAAAAAAAAAAAAAAmAIAAGRycy9k&#10;b3ducmV2LnhtbFBLBQYAAAAABAAEAPUAAACJAwAAAAA=&#10;" path="m,6096l,e" filled="f" strokeweight=".48pt">
                  <v:path arrowok="t" textboxrect="0,0,0,6096"/>
                </v:shape>
                <v:shape id="Shape 228" o:spid="_x0000_s1028" style="position:absolute;left:30;top:30;width:7833;height:0;visibility:visible;mso-wrap-style:square;v-text-anchor:top" coordsize="78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N/b0A&#10;AADcAAAADwAAAGRycy9kb3ducmV2LnhtbERPSwrCMBDdC94hjOBOU7uQUo0iguJCBT8HGJuxrTaT&#10;2kSttzcLweXj/afz1lTiRY0rLSsYDSMQxJnVJecKzqfVIAHhPLLGyjIp+JCD+azbmWKq7ZsP9Dr6&#10;XIQQdikqKLyvUyldVpBBN7Q1ceCutjHoA2xyqRt8h3BTyTiKxtJgyaGhwJqWBWX349MouJyZn8lK&#10;3vJyc9ltScb7R7JWqt9rFxMQnlr/F//cG60gjsPacCYcAT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MGN/b0AAADcAAAADwAAAAAAAAAAAAAAAACYAgAAZHJzL2Rvd25yZXYu&#10;eG1sUEsFBgAAAAAEAAQA9QAAAIIDAAAAAA==&#10;" path="m,l783336,e" filled="f" strokeweight=".48pt">
                  <v:path arrowok="t" textboxrect="0,0,783336,0"/>
                </v:shape>
                <v:shape id="Shape 229" o:spid="_x0000_s1029" style="position:absolute;left:789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WwsQA&#10;AADcAAAADwAAAGRycy9kb3ducmV2LnhtbESPQWsCMRSE74L/ITyhN826FKmrUaRY8NhaKfT22Dw3&#10;u25e1iTV9d+bguBxmJlvmOW6t624kA+1YwXTSQaCuHS65krB4ftj/AYiRGSNrWNScKMA69VwsMRC&#10;uyt/0WUfK5EgHApUYGLsCilDachimLiOOHlH5y3GJH0ltcdrgttW5lk2kxZrTgsGO3o3VJ72f1bB&#10;Nv9tNvMfE5pdtW0+7flcv/qZUi+jfrMAEamPz/CjvdMK8nwO/2fS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lsLEAAAA3AAAAA8AAAAAAAAAAAAAAAAAmAIAAGRycy9k&#10;b3ducmV2LnhtbFBLBQYAAAAABAAEAPUAAACJAwAAAAA=&#10;" path="m,6096l,e" filled="f" strokeweight=".16931mm">
                  <v:path arrowok="t" textboxrect="0,0,0,6096"/>
                </v:shape>
                <v:shape id="Shape 230" o:spid="_x0000_s1030" style="position:absolute;left:7924;top:30;width:16139;height:0;visibility:visible;mso-wrap-style:square;v-text-anchor:top" coordsize="1613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cMEA&#10;AADcAAAADwAAAGRycy9kb3ducmV2LnhtbERPu2rDMBTdA/kHcQPZYrl2X7hWQkkIdOkQp4u3i3X9&#10;INaVsdTY7tdXQ6Hj4bzzw2x6cafRdZYVPEQxCOLK6o4bBV/X8+4VhPPIGnvLpGAhB4f9epVjpu3E&#10;F7oXvhEhhF2GClrvh0xKV7Vk0EV2IA5cbUeDPsCxkXrEKYSbXiZx/CwNdhwaWhzo2FJ1K76Ngttj&#10;uZSfy1P9Uxrnk5Pkl/TCSm038/sbCE+z/xf/uT+0giQN88OZc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7/nDBAAAA3AAAAA8AAAAAAAAAAAAAAAAAmAIAAGRycy9kb3du&#10;cmV2LnhtbFBLBQYAAAAABAAEAPUAAACGAwAAAAA=&#10;" path="m,l1613916,e" filled="f" strokeweight=".48pt">
                  <v:path arrowok="t" textboxrect="0,0,1613916,0"/>
                </v:shape>
                <v:shape id="Shape 231" o:spid="_x0000_s1031" style="position:absolute;left:24094;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arsQA&#10;AADcAAAADwAAAGRycy9kb3ducmV2LnhtbESPUWvCMBSF3wX/Q7iDvWmqE9HOKDIZDGEPVn/AbXPX&#10;lDU3WRPb7t8vg8EeD+ec73B2h9G2oqcuNI4VLOYZCOLK6YZrBbfr62wDIkRkja1jUvBNAQ776WSH&#10;uXYDX6gvYi0ShEOOCkyMPpcyVIYshrnzxMn7cJ3FmGRXS93hkOC2lcssW0uLDacFg55eDFWfxd0q&#10;eDfSnzfhtDrJwfdtef8qtyUq9fgwHp9BRBrjf/iv/aYVLJ8W8HsmH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OWq7EAAAA3AAAAA8AAAAAAAAAAAAAAAAAmAIAAGRycy9k&#10;b3ducmV2LnhtbFBLBQYAAAAABAAEAPUAAACJAwAAAAA=&#10;" path="m,6096l,e" filled="f" strokeweight=".48pt">
                  <v:path arrowok="t" textboxrect="0,0,0,6096"/>
                </v:shape>
                <v:shape id="Shape 232" o:spid="_x0000_s1032" style="position:absolute;left:24124;top:30;width:37064;height:0;visibility:visible;mso-wrap-style:square;v-text-anchor:top" coordsize="3706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M8sQA&#10;AADcAAAADwAAAGRycy9kb3ducmV2LnhtbESPX2vCMBTF3wf7DuEO9jZTKw7pjCKCIEwfrL707a65&#10;NsXmpiRRu2+/CMIeD+fPjzNfDrYTN/KhdaxgPMpAENdOt9woOB03HzMQISJr7ByTgl8KsFy8vsyx&#10;0O7OB7qVsRFphEOBCkyMfSFlqA1ZDCPXEyfv7LzFmKRvpPZ4T+O2k3mWfUqLLSeCwZ7WhupLebWJ&#10;e6jG093PflVty+/jLmzMpPJGqfe3YfUFItIQ/8PP9lYryCc5PM6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TPLEAAAA3AAAAA8AAAAAAAAAAAAAAAAAmAIAAGRycy9k&#10;b3ducmV2LnhtbFBLBQYAAAAABAAEAPUAAACJAwAAAAA=&#10;" path="m,l3706367,e" filled="f" strokeweight=".48pt">
                  <v:path arrowok="t" textboxrect="0,0,3706367,0"/>
                </v:shape>
                <v:shape id="Shape 233" o:spid="_x0000_s1033" style="position:absolute;left:61219;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BMQA&#10;AADcAAAADwAAAGRycy9kb3ducmV2LnhtbESPQYvCMBSE74L/ITxhb5qqIG41iuwiKCKidt3ro3nb&#10;FpuX0mRt/fdGEDwOM/MNM1+2phQ3ql1hWcFwEIEgTq0uOFOQnNf9KQjnkTWWlknBnRwsF93OHGNt&#10;Gz7S7eQzESDsYlSQe1/FUro0J4NuYCvi4P3Z2qAPss6krrEJcFPKURRNpMGCw0KOFX3llF5P/0bB&#10;8bD/lvx7OQ+LVfTZJIfr7mebKPXRa1czEJ5a/w6/2hutYDQe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f8ATEAAAA3AAAAA8AAAAAAAAAAAAAAAAAmAIAAGRycy9k&#10;b3ducmV2LnhtbFBLBQYAAAAABAAEAPUAAACJAwAAAAA=&#10;" path="m,6096l,e" filled="f" strokeweight=".16928mm">
                  <v:path arrowok="t" textboxrect="0,0,0,6096"/>
                </v:shape>
                <v:shape id="Shape 234" o:spid="_x0000_s1034" style="position:absolute;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FtMcA&#10;AADcAAAADwAAAGRycy9kb3ducmV2LnhtbESPW2vCQBSE3wv9D8sR+lY32iIhuglSUHoBoWkRfDtk&#10;Ty6aPRuzW43/3hWEPg4z8w2zyAbTihP1rrGsYDKOQBAXVjdcKfj9WT3HIJxH1thaJgUXcpCljw8L&#10;TLQ98zedcl+JAGGXoILa+y6R0hU1GXRj2xEHr7S9QR9kX0nd4znATSunUTSTBhsOCzV29FZTccj/&#10;jIL8sCn3en+82K9yt958xNvqM18r9TQalnMQngb/H76337WC6csr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hbTHAAAA3AAAAA8AAAAAAAAAAAAAAAAAmAIAAGRy&#10;cy9kb3ducmV2LnhtbFBLBQYAAAAABAAEAPUAAACMAwAAAAA=&#10;" path="m,175259l,e" filled="f" strokeweight=".48pt">
                  <v:path arrowok="t" textboxrect="0,0,0,175259"/>
                </v:shape>
                <v:shape id="Shape 235" o:spid="_x0000_s1035" style="position:absolute;left:7894;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AvcQA&#10;AADcAAAADwAAAGRycy9kb3ducmV2LnhtbESPQWsCMRSE70L/Q3iF3mpSi1K2Rim1irdWWzw/Nq+b&#10;xc1L3KS7679vBMHjMDPfMPPl4BrRURtrzxqexgoEcelNzZWGn+/14wuImJANNp5Jw5kiLBd3ozkW&#10;xve8o26fKpEhHAvUYFMKhZSxtOQwjn0gzt6vbx2mLNtKmhb7DHeNnCg1kw5rzgsWA71bKo/7P6ch&#10;hPPHaWW38fPrcOzXqtuoWTho/XA/vL2CSDSkW/ja3hoNk+cpX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XgL3EAAAA3AAAAA8AAAAAAAAAAAAAAAAAmAIAAGRycy9k&#10;b3ducmV2LnhtbFBLBQYAAAAABAAEAPUAAACJAwAAAAA=&#10;" path="m,175259l,e" filled="f" strokeweight=".16931mm">
                  <v:path arrowok="t" textboxrect="0,0,0,175259"/>
                </v:shape>
                <v:shape id="Shape 236" o:spid="_x0000_s1036" style="position:absolute;left:24094;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WMUA&#10;AADcAAAADwAAAGRycy9kb3ducmV2LnhtbESPW4vCMBSE34X9D+Es+KbpKohUo4iw4gUE67Lg26E5&#10;vWhzUpuo9d9vFgQfh5n5hpnOW1OJOzWutKzgqx+BIE6tLjlX8HP87o1BOI+ssbJMCp7kYD776Ewx&#10;1vbBB7onPhcBwi5GBYX3dSylSwsy6Pq2Jg5eZhuDPsgml7rBR4CbSg6iaCQNlhwWCqxpWVB6SW5G&#10;QXLZZ2d9vj7tLjut9pvxb75NVkp1P9vFBISn1r/Dr/ZaKxgMR/B/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75YxQAAANwAAAAPAAAAAAAAAAAAAAAAAJgCAABkcnMv&#10;ZG93bnJldi54bWxQSwUGAAAAAAQABAD1AAAAigMAAAAA&#10;" path="m,175259l,e" filled="f" strokeweight=".48pt">
                  <v:path arrowok="t" textboxrect="0,0,0,175259"/>
                </v:shape>
                <v:shape id="Shape 237" o:spid="_x0000_s1037" style="position:absolute;left:61219;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0KsIA&#10;AADcAAAADwAAAGRycy9kb3ducmV2LnhtbESP3YrCMBSE74V9h3AW9k7TVfyha5RVV/BSuz7AoTm2&#10;weSkNFHr2xtB8HKYmW+Y+bJzVlypDcazgu9BBoK49NpwpeD4v+3PQISIrNF6JgV3CrBcfPTmmGt/&#10;4wNdi1iJBOGQo4I6xiaXMpQ1OQwD3xAn7+RbhzHJtpK6xVuCOyuHWTaRDg2nhRobWtdUnouLU7D3&#10;O6u70prVUY7Nn50V601zV+rrs/v9ARGpi+/wq73TCoajKTzP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jQqwgAAANwAAAAPAAAAAAAAAAAAAAAAAJgCAABkcnMvZG93&#10;bnJldi54bWxQSwUGAAAAAAQABAD1AAAAhwMAAAAA&#10;" path="m,175259l,e" filled="f" strokeweight=".16928mm">
                  <v:path arrowok="t" textboxrect="0,0,0,175259"/>
                </v:shape>
                <v:shape id="Shape 238" o:spid="_x0000_s1038" style="position:absolute;top:1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zM8EA&#10;AADcAAAADwAAAGRycy9kb3ducmV2LnhtbERP3WrCMBS+F/YO4Qx2p6lOhnZGkclABl5MfYDT5qwp&#10;NiexiW19++VC8PLj+19tBtuIjtpQO1YwnWQgiEuna64UnE/f4wWIEJE1No5JwZ0CbNYvoxXm2vX8&#10;S90xViKFcMhRgYnR51KG0pDFMHGeOHF/rrUYE2wrqVvsU7ht5CzLPqTFmlODQU9fhsrL8WYVHIz0&#10;P4uwm+9k77umuF2LZYFKvb0O208QkYb4FD/ce61g9p7WpjPp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08zPBAAAA3AAAAA8AAAAAAAAAAAAAAAAAmAIAAGRycy9kb3du&#10;cmV2LnhtbFBLBQYAAAAABAAEAPUAAACGAwAAAAA=&#10;" path="m,6096l,e" filled="f" strokeweight=".48pt">
                  <v:path arrowok="t" textboxrect="0,0,0,6096"/>
                </v:shape>
                <v:shape id="Shape 239" o:spid="_x0000_s1039" style="position:absolute;left:30;top:1844;width:7833;height:0;visibility:visible;mso-wrap-style:square;v-text-anchor:top" coordsize="78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u8UA&#10;AADcAAAADwAAAGRycy9kb3ducmV2LnhtbESP0WrCQBRE3wv9h+UWfGs2jSBp6iqloPigBW0+4CZ7&#10;m6TN3k2zaxL/3i0IPg4zc4ZZrifTioF611hW8BLFIIhLqxuuFORfm+cUhPPIGlvLpOBCDtarx4cl&#10;ZtqOfKTh5CsRIOwyVFB732VSurImgy6yHXHwvm1v0AfZV1L3OAa4aWUSxwtpsOGwUGNHHzWVv6ez&#10;UVDkzOd0I3+qZlcc9iSTz790q9TsaXp/A+Fp8vfwrb3TCpL5K/yfC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L67xQAAANwAAAAPAAAAAAAAAAAAAAAAAJgCAABkcnMv&#10;ZG93bnJldi54bWxQSwUGAAAAAAQABAD1AAAAigMAAAAA&#10;" path="m,l783336,e" filled="f" strokeweight=".48pt">
                  <v:path arrowok="t" textboxrect="0,0,783336,0"/>
                </v:shape>
                <v:shape id="Shape 240" o:spid="_x0000_s1040" style="position:absolute;left:7894;top:1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a/8EA&#10;AADcAAAADwAAAGRycy9kb3ducmV2LnhtbERPz2vCMBS+D/Y/hDfYbU0tItoZRUTB49Qx8PZo3prW&#10;5qUmmXb/vTkIHj++3/PlYDtxJR8axwpGWQ6CuHK64VrB93H7MQURIrLGzjEp+KcAy8XryxxL7W68&#10;p+sh1iKFcChRgYmxL6UMlSGLIXM9ceJ+nbcYE/S11B5vKdx2ssjzibTYcGow2NPaUHU+/FkFm+LU&#10;rmY/JrS7etN+2culGfuJUu9vw+oTRKQhPsUP904rKMZpfjqTjo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u2v/BAAAA3AAAAA8AAAAAAAAAAAAAAAAAmAIAAGRycy9kb3du&#10;cmV2LnhtbFBLBQYAAAAABAAEAPUAAACGAwAAAAA=&#10;" path="m,6096l,e" filled="f" strokeweight=".16931mm">
                  <v:path arrowok="t" textboxrect="0,0,0,6096"/>
                </v:shape>
                <v:shape id="Shape 241" o:spid="_x0000_s1041" style="position:absolute;left:7924;top:1844;width:16139;height:0;visibility:visible;mso-wrap-style:square;v-text-anchor:top" coordsize="1613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olsUA&#10;AADcAAAADwAAAGRycy9kb3ducmV2LnhtbESPS2vDMBCE74X+B7GB3ho5rvvAiWJKSiGXHOL04tti&#10;bWwTa2UsxY/++ioQ6HGYmW+YTTaZVgzUu8aygtUyAkFcWt1wpeDn9P38AcJ5ZI2tZVIwk4Ns+/iw&#10;wVTbkY805L4SAcIuRQW1910qpStrMuiWtiMO3tn2Bn2QfSV1j2OAm1bGUfQmDTYcFmrsaFdTecmv&#10;RsElKebiML+efwvjfPwl+f3lyEo9LabPNQhPk/8P39t7rSBOVnA7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SiWxQAAANwAAAAPAAAAAAAAAAAAAAAAAJgCAABkcnMv&#10;ZG93bnJldi54bWxQSwUGAAAAAAQABAD1AAAAigMAAAAA&#10;" path="m,l1613916,e" filled="f" strokeweight=".48pt">
                  <v:path arrowok="t" textboxrect="0,0,1613916,0"/>
                </v:shape>
                <v:shape id="Shape 242" o:spid="_x0000_s1042" style="position:absolute;left:24094;top:1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3pMQA&#10;AADcAAAADwAAAGRycy9kb3ducmV2LnhtbESPUWvCMBSF34X9h3AHe9PUIsN1RhFlMIQ9zO0H3DbX&#10;ptjcxCa23b83grDHwznnO5zVZrSt6KkLjWMF81kGgrhyuuFawe/Px3QJIkRkja1jUvBHATbrp8kK&#10;C+0G/qb+GGuRIBwKVGBi9IWUoTJkMcycJ07eyXUWY5JdLXWHQ4LbVuZZ9iotNpwWDHraGarOx6tV&#10;8GWkPyzDfrGXg+/b8nop30pU6uV53L6DiDTG//Cj/akV5Isc7mfS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t6TEAAAA3AAAAA8AAAAAAAAAAAAAAAAAmAIAAGRycy9k&#10;b3ducmV2LnhtbFBLBQYAAAAABAAEAPUAAACJAwAAAAA=&#10;" path="m,6096l,e" filled="f" strokeweight=".48pt">
                  <v:path arrowok="t" textboxrect="0,0,0,6096"/>
                </v:shape>
                <v:shape id="Shape 243" o:spid="_x0000_s1043" style="position:absolute;left:24124;top:1844;width:37064;height:0;visibility:visible;mso-wrap-style:square;v-text-anchor:top" coordsize="3706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aFMQA&#10;AADcAAAADwAAAGRycy9kb3ducmV2LnhtbESPS2sCMRSF90L/Q7gFd5rxUSmjUaQgCNqFYzezu06u&#10;k8HJzZCkOv33jVDo8nAeH2e16W0r7uRD41jBZJyBIK6cbrhW8HXejd5BhIissXVMCn4owGb9Mlhh&#10;rt2DT3QvYi3SCIccFZgYu1zKUBmyGMauI07e1XmLMUlfS+3xkcZtK6dZtpAWG04Egx19GKpuxbdN&#10;3FM5eTtePrflvjicj2FnZqU3Sg1f++0SRKQ+/of/2nutYDqfwf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mhTEAAAA3AAAAA8AAAAAAAAAAAAAAAAAmAIAAGRycy9k&#10;b3ducmV2LnhtbFBLBQYAAAAABAAEAPUAAACJAwAAAAA=&#10;" path="m,l3706367,e" filled="f" strokeweight=".48pt">
                  <v:path arrowok="t" textboxrect="0,0,3706367,0"/>
                </v:shape>
                <v:shape id="Shape 244" o:spid="_x0000_s1044" style="position:absolute;left:61219;top:1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DcQA&#10;AADcAAAADwAAAGRycy9kb3ducmV2LnhtbESPQYvCMBSE74L/ITxhb5oqIm41iuwiKCKidt3ro3nb&#10;FpuX0mRt/fdGEDwOM/MNM1+2phQ3ql1hWcFwEIEgTq0uOFOQnNf9KQjnkTWWlknBnRwsF93OHGNt&#10;Gz7S7eQzESDsYlSQe1/FUro0J4NuYCvi4P3Z2qAPss6krrEJcFPKURRNpMGCw0KOFX3llF5P/0bB&#10;8bD/lvx7OQ+LVfTZJIfr7mebKPXRa1czEJ5a/w6/2hutYDQe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Gw3EAAAA3AAAAA8AAAAAAAAAAAAAAAAAmAIAAGRycy9k&#10;b3ducmV2LnhtbFBLBQYAAAAABAAEAPUAAACJAwAAAAA=&#10;" path="m,6096l,e" filled="f" strokeweight=".16928mm">
                  <v:path arrowok="t" textboxrect="0,0,0,6096"/>
                </v:shape>
                <v:shape id="Shape 245" o:spid="_x0000_s1045" style="position:absolute;top:1874;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NIMQA&#10;AADcAAAADwAAAGRycy9kb3ducmV2LnhtbESP3YrCMBSE7wXfIRxh7zRVtotWoyyCsLAr4h94eWyO&#10;bbU5KU3U+vZGWPBymJlvmMmsMaW4Ue0Kywr6vQgEcWp1wZmC3XbRHYJwHlljaZkUPMjBbNpuTTDR&#10;9s5rum18JgKEXYIKcu+rREqX5mTQ9WxFHLyTrQ36IOtM6hrvAW5KOYiiL2mw4LCQY0XznNLL5moU&#10;jP7S1fm3YVrE+/haHeJ5tjw+lProNN9jEJ4a/w7/t3+0gsFnD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jSDEAAAA3AAAAA8AAAAAAAAAAAAAAAAAmAIAAGRycy9k&#10;b3ducmV2LnhtbFBLBQYAAAAABAAEAPUAAACJAwAAAAA=&#10;" path="m,877823l,e" filled="f" strokeweight=".48pt">
                  <v:path arrowok="t" textboxrect="0,0,0,877823"/>
                </v:shape>
                <v:shape id="Shape 246" o:spid="_x0000_s1046" style="position:absolute;left:7894;top:1874;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fR8QA&#10;AADcAAAADwAAAGRycy9kb3ducmV2LnhtbESP3WrCQBSE7wu+w3IE7+omwYqkrlIURaRQ/Ls/ZE+T&#10;pdmzIbsm8e3dQqGXw8x8wyzXg61FR603jhWk0wQEceG04VLB9bJ7XYDwAVlj7ZgUPMjDejV6WWKu&#10;Xc8n6s6hFBHCPkcFVQhNLqUvKrLop64hjt63ay2GKNtS6hb7CLe1zJJkLi0ajgsVNrSpqPg5360C&#10;cxq6/TG7zdK3/utT6p3ZpreHUpPx8PEOItAQ/sN/7YNWkM3m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T30fEAAAA3AAAAA8AAAAAAAAAAAAAAAAAmAIAAGRycy9k&#10;b3ducmV2LnhtbFBLBQYAAAAABAAEAPUAAACJAwAAAAA=&#10;" path="m,877823l,e" filled="f" strokeweight=".16931mm">
                  <v:path arrowok="t" textboxrect="0,0,0,877823"/>
                </v:shape>
                <v:shape id="Shape 247" o:spid="_x0000_s1047" style="position:absolute;left:24094;top:1874;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2zMUA&#10;AADcAAAADwAAAGRycy9kb3ducmV2LnhtbESPQWvCQBSE74L/YXlCb7pRmlqjqxRBKKiItgWPz+wz&#10;iWbfhuyq8d+7BcHjMDPfMJNZY0pxpdoVlhX0exEI4tTqgjMFvz+L7icI55E1lpZJwZ0czKbt1gQT&#10;bW+8pevOZyJA2CWoIPe+SqR0aU4GXc9WxME72tqgD7LOpK7xFuCmlIMo+pAGCw4LOVY0zyk97y5G&#10;wWiVbk7LhmkR/8WXah/Ps/XhrtRbp/kag/DU+Ff42f7WCgbvQ/g/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7bMxQAAANwAAAAPAAAAAAAAAAAAAAAAAJgCAABkcnMv&#10;ZG93bnJldi54bWxQSwUGAAAAAAQABAD1AAAAigMAAAAA&#10;" path="m,877823l,e" filled="f" strokeweight=".48pt">
                  <v:path arrowok="t" textboxrect="0,0,0,877823"/>
                </v:shape>
                <v:shape id="Shape 248" o:spid="_x0000_s1048" style="position:absolute;left:61219;top:1874;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P/cIA&#10;AADcAAAADwAAAGRycy9kb3ducmV2LnhtbESPwYrCQAyG78K+w5AFbzpdEdHqKK4ielpQlz2HTmyL&#10;nUztjLW+vTkseAx//i9fFqvOVaqlJpSeDXwNE1DEmbcl5wZ+z7vBFFSIyBYrz2TgSQFWy4/eAlPr&#10;H3yk9hRzJRAOKRooYqxTrUNWkMMw9DWxZBffOIwyNrm2DT4E7io9SpKJdliyXCiwpk1B2fV0d6Lx&#10;c3V/h3DMktsWq9s66u/9rDWm/9mt56AidfG9/N8+WAOjsdjKM0IAv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k/9wgAAANwAAAAPAAAAAAAAAAAAAAAAAJgCAABkcnMvZG93&#10;bnJldi54bWxQSwUGAAAAAAQABAD1AAAAhwMAAAAA&#10;" path="m,877823l,e" filled="f" strokeweight=".16928mm">
                  <v:path arrowok="t" textboxrect="0,0,0,877823"/>
                </v:shape>
                <v:shape id="Shape 249" o:spid="_x0000_s1049" style="position:absolute;top:106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4l1cMA&#10;AADcAAAADwAAAGRycy9kb3ducmV2LnhtbESPUWvCMBSF3wX/Q7jC3jRVZGg1ikwGY7CHqT/gtrk2&#10;xeYma2Lb/ftFEPZ4OOd8h7PdD7YRHbWhdqxgPstAEJdO11wpuJzfpysQISJrbByTgl8KsN+NR1vM&#10;tev5m7pTrESCcMhRgYnR51KG0pDFMHOeOHlX11qMSbaV1C32CW4buciyV2mx5rRg0NObofJ2ulsF&#10;X0b6z1U4Lo+y911T3H+KdYFKvUyGwwZEpCH+h5/tD61gsVzD40w6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4l1cMAAADcAAAADwAAAAAAAAAAAAAAAACYAgAAZHJzL2Rv&#10;d25yZXYueG1sUEsFBgAAAAAEAAQA9QAAAIgDAAAAAA==&#10;" path="m,6096l,e" filled="f" strokeweight=".48pt">
                  <v:path arrowok="t" textboxrect="0,0,0,6096"/>
                </v:shape>
                <v:shape id="Shape 250" o:spid="_x0000_s1050" style="position:absolute;left:30;top:10683;width:7833;height:0;visibility:visible;mso-wrap-style:square;v-text-anchor:top" coordsize="78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hsEA&#10;AADcAAAADwAAAGRycy9kb3ducmV2LnhtbERPy2rCQBTdC/2H4Ra600kDLSE6BhEiWdhC1Q+4Zq5J&#10;NHMnzUwe/fvOotDl4bw32WxaMVLvGssKXlcRCOLS6oYrBZdzvkxAOI+ssbVMCn7IQbZ9Wmww1Xbi&#10;LxpPvhIhhF2KCmrvu1RKV9Zk0K1sRxy4m+0N+gD7SuoepxBuWhlH0bs02HBoqLGjfU3l4zQYBdcL&#10;85Dk8l41xfXjSDL+/E4OSr08z7s1CE+z/xf/uQutIH4L8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8obBAAAA3AAAAA8AAAAAAAAAAAAAAAAAmAIAAGRycy9kb3du&#10;cmV2LnhtbFBLBQYAAAAABAAEAPUAAACGAwAAAAA=&#10;" path="m,l783336,e" filled="f" strokeweight=".48pt">
                  <v:path arrowok="t" textboxrect="0,0,783336,0"/>
                </v:shape>
                <v:shape id="Shape 251" o:spid="_x0000_s1051" style="position:absolute;left:7894;top:106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ucUA&#10;AADcAAAADwAAAGRycy9kb3ducmV2LnhtbESPT2sCMRTE7wW/Q3iCt5p1sWK3RhGx4LH+QejtsXnd&#10;7Lp5WZNUt9++EQo9DjPzG2ax6m0rbuRD7VjBZJyBIC6drrlScDq+P89BhIissXVMCn4owGo5eFpg&#10;od2d93Q7xEokCIcCFZgYu0LKUBqyGMauI07el/MWY5K+ktrjPcFtK/Msm0mLNacFgx1tDJWXw7dV&#10;sM0/m/Xr2YRmV22bD3u91lM/U2o07NdvICL18T/8195pBfnLBB5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5xQAAANwAAAAPAAAAAAAAAAAAAAAAAJgCAABkcnMv&#10;ZG93bnJldi54bWxQSwUGAAAAAAQABAD1AAAAigMAAAAA&#10;" path="m,6096l,e" filled="f" strokeweight=".16931mm">
                  <v:path arrowok="t" textboxrect="0,0,0,6096"/>
                </v:shape>
                <v:shape id="Shape 252" o:spid="_x0000_s1052" style="position:absolute;left:7924;top:10683;width:16139;height:0;visibility:visible;mso-wrap-style:square;v-text-anchor:top" coordsize="1613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gPMMA&#10;AADcAAAADwAAAGRycy9kb3ducmV2LnhtbESPQYvCMBSE7wv+h/AEb2tqXd2laxRRhL14sO6lt0fz&#10;bIvNS2mitv56Iwgeh5n5hlmsOlOLK7WusqxgMo5AEOdWV1wo+D/uPn9AOI+ssbZMCnpysFoOPhaY&#10;aHvjA11TX4gAYZeggtL7JpHS5SUZdGPbEAfvZFuDPsi2kLrFW4CbWsZRNJcGKw4LJTa0KSk/pxej&#10;4PyV9dm+n53umXE+3kr+nh5YqdGwW/+C8NT5d/jV/tMK4l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ogPMMAAADcAAAADwAAAAAAAAAAAAAAAACYAgAAZHJzL2Rv&#10;d25yZXYueG1sUEsFBgAAAAAEAAQA9QAAAIgDAAAAAA==&#10;" path="m,l1613916,e" filled="f" strokeweight=".48pt">
                  <v:path arrowok="t" textboxrect="0,0,1613916,0"/>
                </v:shape>
                <v:shape id="Shape 253" o:spid="_x0000_s1053" style="position:absolute;left:24094;top:106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4sQA&#10;AADcAAAADwAAAGRycy9kb3ducmV2LnhtbESPUWvCMBSF3wf+h3AF32aq28R1RpGJIIM9qPsBt81d&#10;U2xuYhPb+u+XwWCPh3POdzirzWAb0VEbascKZtMMBHHpdM2Vgq/z/nEJIkRkjY1jUnCnAJv16GGF&#10;uXY9H6k7xUokCIccFZgYfS5lKA1ZDFPniZP37VqLMcm2krrFPsFtI+dZtpAWa04LBj29Gyovp5tV&#10;8Gmk/1iG3fNO9r5ritu1eC1Qqcl42L6BiDTE//Bf+6AVzF+e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PhOLEAAAA3AAAAA8AAAAAAAAAAAAAAAAAmAIAAGRycy9k&#10;b3ducmV2LnhtbFBLBQYAAAAABAAEAPUAAACJAwAAAAA=&#10;" path="m,6096l,e" filled="f" strokeweight=".48pt">
                  <v:path arrowok="t" textboxrect="0,0,0,6096"/>
                </v:shape>
                <v:shape id="Shape 254" o:spid="_x0000_s1054" style="position:absolute;left:24124;top:10683;width:37064;height:0;visibility:visible;mso-wrap-style:square;v-text-anchor:top" coordsize="3706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vcQA&#10;AADcAAAADwAAAGRycy9kb3ducmV2LnhtbESPzWoCMRSF94W+Q7gFdzWjVimjUaQgCNqFYzezu06u&#10;k8HJzZCkOr59UxBcHs7Px1msetuKK/nQOFYwGmYgiCunG64V/Bw3758gQkTW2DomBXcKsFq+viww&#10;1+7GB7oWsRZphEOOCkyMXS5lqAxZDEPXESfv7LzFmKSvpfZ4S+O2leMsm0mLDSeCwY6+DFWX4tcm&#10;7qEcTfen73W5LXbHfdiYSemNUoO3fj0HEamPz/CjvdUKxtMP+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8lL3EAAAA3AAAAA8AAAAAAAAAAAAAAAAAmAIAAGRycy9k&#10;b3ducmV2LnhtbFBLBQYAAAAABAAEAPUAAACJAwAAAAA=&#10;" path="m,l3706367,e" filled="f" strokeweight=".48pt">
                  <v:path arrowok="t" textboxrect="0,0,3706367,0"/>
                </v:shape>
                <v:shape id="Shape 255" o:spid="_x0000_s1055" style="position:absolute;left:61219;top:1065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oS8QA&#10;AADcAAAADwAAAGRycy9kb3ducmV2LnhtbESPQYvCMBSE74L/ITxhb5oqKG41iuwiKCKidt3ro3nb&#10;FpuX0mRt/fdGEDwOM/MNM1+2phQ3ql1hWcFwEIEgTq0uOFOQnNf9KQjnkTWWlknBnRwsF93OHGNt&#10;Gz7S7eQzESDsYlSQe1/FUro0J4NuYCvi4P3Z2qAPss6krrEJcFPKURRNpMGCw0KOFX3llF5P/0bB&#10;8bD/lvx7OQ+LVfTZJIfr7mebKPXRa1czEJ5a/w6/2hutYDQe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lKEvEAAAA3AAAAA8AAAAAAAAAAAAAAAAAmAIAAGRycy9k&#10;b3ducmV2LnhtbFBLBQYAAAAABAAEAPUAAACJAwAAAAA=&#10;" path="m,6096l,e" filled="f" strokeweight=".16928mm">
                  <v:path arrowok="t" textboxrect="0,0,0,6096"/>
                </v:shape>
                <v:shape id="Shape 256" o:spid="_x0000_s1056" style="position:absolute;top:10713;width:0;height:14021;visibility:visible;mso-wrap-style:square;v-text-anchor:top" coordsize="0,140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5PcYA&#10;AADcAAAADwAAAGRycy9kb3ducmV2LnhtbESPQWvCQBSE7wX/w/KE3upGa6REN6G1KJ5sm3rw+Mg+&#10;k9js25BdNfrruwWhx2FmvmEWWW8acabO1ZYVjEcRCOLC6ppLBbvv1dMLCOeRNTaWScGVHGTp4GGB&#10;ibYX/qJz7ksRIOwSVFB53yZSuqIig25kW+LgHWxn0AfZlVJ3eAlw08hJFM2kwZrDQoUtLSsqfvKT&#10;UfC5X998fF2+9dOPqYufj7dtnr8r9TjsX+cgPPX+P3xvb7SCSTyDvzPhCM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A5PcYAAADcAAAADwAAAAAAAAAAAAAAAACYAgAAZHJz&#10;L2Rvd25yZXYueG1sUEsFBgAAAAAEAAQA9QAAAIsDAAAAAA==&#10;" path="m,1402079l,e" filled="f" strokeweight=".48pt">
                  <v:path arrowok="t" textboxrect="0,0,0,1402079"/>
                </v:shape>
                <v:shape id="Shape 257" o:spid="_x0000_s1057" style="position:absolute;left:7894;top:10713;width:0;height:14021;visibility:visible;mso-wrap-style:square;v-text-anchor:top" coordsize="0,140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n8YA&#10;AADcAAAADwAAAGRycy9kb3ducmV2LnhtbESPQWvCQBSE7wX/w/KE3urGFNOSugkiCCVequ3F2zP7&#10;TILZtyG7TdL+ercg9DjMzDfMOp9MKwbqXWNZwXIRgSAurW64UvD1uXt6BeE8ssbWMin4IQd5NntY&#10;Y6rtyAcajr4SAcIuRQW1910qpStrMugWtiMO3sX2Bn2QfSV1j2OAm1bGUZRIgw2HhRo72tZUXo/f&#10;RkFxOl+pkcX+Ofmokouj/e8pOiv1OJ82byA8Tf4/fG+/awXx6gX+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On8YAAADcAAAADwAAAAAAAAAAAAAAAACYAgAAZHJz&#10;L2Rvd25yZXYueG1sUEsFBgAAAAAEAAQA9QAAAIsDAAAAAA==&#10;" path="m,1402079l,e" filled="f" strokeweight=".16931mm">
                  <v:path arrowok="t" textboxrect="0,0,0,1402079"/>
                </v:shape>
                <v:shape id="Shape 258" o:spid="_x0000_s1058" style="position:absolute;left:24094;top:10713;width:0;height:14021;visibility:visible;mso-wrap-style:square;v-text-anchor:top" coordsize="0,140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MI1MQA&#10;AADcAAAADwAAAGRycy9kb3ducmV2LnhtbERPu27CMBTdkfgH6yKxFYdHUBXiIEpF1aktaYeOV/El&#10;CcTXUWwg8PX1UInx6LzTdW8acaHO1ZYVTCcRCOLC6ppLBT/fu6dnEM4ja2wsk4IbOVhnw0GKibZX&#10;3tMl96UIIewSVFB53yZSuqIig25iW+LAHWxn0AfYlVJ3eA3hppGzKFpKgzWHhgpb2lZUnPKzUfD1&#10;+3b38W370i8+Fy6eH+8fef6q1HjUb1YgPPX+If53v2sFszisDW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CNTEAAAA3AAAAA8AAAAAAAAAAAAAAAAAmAIAAGRycy9k&#10;b3ducmV2LnhtbFBLBQYAAAAABAAEAPUAAACJAwAAAAA=&#10;" path="m,1402079l,e" filled="f" strokeweight=".48pt">
                  <v:path arrowok="t" textboxrect="0,0,0,1402079"/>
                </v:shape>
                <v:shape id="Shape 259" o:spid="_x0000_s1059" style="position:absolute;left:61219;top:10713;width:0;height:14021;visibility:visible;mso-wrap-style:square;v-text-anchor:top" coordsize="0,1402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A38MA&#10;AADcAAAADwAAAGRycy9kb3ducmV2LnhtbESPQYvCMBSE7wv+h/AEb2uqoKzVKKIo4slVDx6fzbMt&#10;Ni8lSWv332+EhT0OM/MNs1h1phItOV9aVjAaJiCIM6tLzhVcL7vPLxA+IGusLJOCH/KwWvY+Fphq&#10;++Jvas8hFxHCPkUFRQh1KqXPCjLoh7Ymjt7DOoMhSpdL7fAV4aaS4ySZSoMlx4UCa9oUlD3PjVFg&#10;r1NZ89GdzPa4be635tD6vVVq0O/WcxCBuvAf/msftILxZAbv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2A38MAAADcAAAADwAAAAAAAAAAAAAAAACYAgAAZHJzL2Rv&#10;d25yZXYueG1sUEsFBgAAAAAEAAQA9QAAAIgDAAAAAA==&#10;" path="m,1402079l,e" filled="f" strokeweight=".16928mm">
                  <v:path arrowok="t" textboxrect="0,0,0,1402079"/>
                </v:shape>
                <v:shape id="Shape 260" o:spid="_x0000_s1060" style="position:absolute;top:2473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QKMAA&#10;AADcAAAADwAAAGRycy9kb3ducmV2LnhtbERP3WrCMBS+H/gO4QjezVQR0WoUmQxksIupD3DaHJti&#10;cxKb2Na3Xy4Gu/z4/rf7wTaiozbUjhXMphkI4tLpmisF18vn+wpEiMgaG8ek4EUB9rvR2xZz7Xr+&#10;oe4cK5FCOOSowMTocylDachimDpPnLibay3GBNtK6hb7FG4bOc+ypbRYc2ow6OnDUHk/P62CbyP9&#10;1yocF0fZ+64pno9iXaBSk/Fw2ICINMR/8Z/7pBXMl2l+OpOO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HQKMAAAADcAAAADwAAAAAAAAAAAAAAAACYAgAAZHJzL2Rvd25y&#10;ZXYueG1sUEsFBgAAAAAEAAQA9QAAAIUDAAAAAA==&#10;" path="m,6096l,e" filled="f" strokeweight=".48pt">
                  <v:path arrowok="t" textboxrect="0,0,0,6096"/>
                </v:shape>
                <v:shape id="Shape 261" o:spid="_x0000_s1061" style="position:absolute;left:30;top:24765;width:7833;height:0;visibility:visible;mso-wrap-style:square;v-text-anchor:top" coordsize="78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doMMA&#10;AADcAAAADwAAAGRycy9kb3ducmV2LnhtbESPQYvCMBSE7wv+h/AEb2vaHqRUYxFB8aDCuv0Bz+bZ&#10;VpuX2kSt/36zsLDHYWa+YRb5YFrxpN41lhXE0wgEcWl1w5WC4nvzmYJwHllja5kUvMlBvhx9LDDT&#10;9sVf9Dz5SgQIuwwV1N53mZSurMmgm9qOOHgX2xv0QfaV1D2+Aty0MomimTTYcFiosaN1TeXt9DAK&#10;zgXzI93Ia9Xszoc9yeR4T7dKTcbDag7C0+D/w3/tnVaQzGL4PR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doMMAAADcAAAADwAAAAAAAAAAAAAAAACYAgAAZHJzL2Rv&#10;d25yZXYueG1sUEsFBgAAAAAEAAQA9QAAAIgDAAAAAA==&#10;" path="m,l783336,e" filled="f" strokeweight=".48pt">
                  <v:path arrowok="t" textboxrect="0,0,783336,0"/>
                </v:shape>
                <v:shape id="Shape 262" o:spid="_x0000_s1062" style="position:absolute;left:7894;top:2473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9c8QA&#10;AADcAAAADwAAAGRycy9kb3ducmV2LnhtbESPQWvCQBSE7wX/w/KE3pqNoYQ2uoqIgsfWitDbI/vM&#10;Jmbfxt2tpv++Wyj0OMzMN8xiNdpe3MiH1rGCWZaDIK6dbrlRcPzYPb2ACBFZY++YFHxTgNVy8rDA&#10;Srs7v9PtEBuRIBwqVGBiHCopQ23IYsjcQJy8s/MWY5K+kdrjPcFtL4s8L6XFltOCwYE2hurL4csq&#10;2Baf3fr1ZEK3b7bdm71e22dfKvU4HddzEJHG+B/+a++1gqIs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vXPEAAAA3AAAAA8AAAAAAAAAAAAAAAAAmAIAAGRycy9k&#10;b3ducmV2LnhtbFBLBQYAAAAABAAEAPUAAACJAwAAAAA=&#10;" path="m,6096l,e" filled="f" strokeweight=".16931mm">
                  <v:path arrowok="t" textboxrect="0,0,0,6096"/>
                </v:shape>
                <v:shape id="Shape 263" o:spid="_x0000_s1063" style="position:absolute;left:7924;top:24765;width:16139;height:0;visibility:visible;mso-wrap-style:square;v-text-anchor:top" coordsize="1613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PGsUA&#10;AADcAAAADwAAAGRycy9kb3ducmV2LnhtbESPzWrDMBCE74W8g9hAbrUcp3WCEzmEhkIvPeTn4tti&#10;bWxja2UsNbH79FWh0OMwM98wu/1oOnGnwTWWFSyjGARxaXXDlYLr5f15A8J5ZI2dZVIwkYN9Pnva&#10;Yabtg090P/tKBAi7DBXU3veZlK6syaCLbE8cvJsdDPogh0rqAR8BbjqZxHEqDTYcFmrs6a2msj1/&#10;GQXtSzEVn9Pr7bswzidHyevViZVazMfDFoSn0f+H/9ofWkGSruD3TDg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k8axQAAANwAAAAPAAAAAAAAAAAAAAAAAJgCAABkcnMv&#10;ZG93bnJldi54bWxQSwUGAAAAAAQABAD1AAAAigMAAAAA&#10;" path="m,l1613916,e" filled="f" strokeweight=".48pt">
                  <v:path arrowok="t" textboxrect="0,0,1613916,0"/>
                </v:shape>
                <v:shape id="Shape 264" o:spid="_x0000_s1064" style="position:absolute;left:24094;top:2473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WK8QA&#10;AADcAAAADwAAAGRycy9kb3ducmV2LnhtbESP3WoCMRSE7wu+QziCdzWriOjWKKVSkEIv/HmAs5vT&#10;zdLNSdzE3e3bN4Lg5TAz3zCb3WAb0VEbascKZtMMBHHpdM2Vgsv583UFIkRkjY1jUvBHAXbb0csG&#10;c+16PlJ3ipVIEA45KjAx+lzKUBqyGKbOEyfvx7UWY5JtJXWLfYLbRs6zbCkt1pwWDHr6MFT+nm5W&#10;wbeR/msV9ou97H3XFLdrsS5Qqcl4eH8DEWmIz/CjfdAK5ssF3M+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K1ivEAAAA3AAAAA8AAAAAAAAAAAAAAAAAmAIAAGRycy9k&#10;b3ducmV2LnhtbFBLBQYAAAAABAAEAPUAAACJAwAAAAA=&#10;" path="m,6096l,e" filled="f" strokeweight=".48pt">
                  <v:path arrowok="t" textboxrect="0,0,0,6096"/>
                </v:shape>
                <v:shape id="Shape 265" o:spid="_x0000_s1065" style="position:absolute;left:24124;top:24765;width:37064;height:0;visibility:visible;mso-wrap-style:square;v-text-anchor:top" coordsize="3706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7m8QA&#10;AADcAAAADwAAAGRycy9kb3ducmV2LnhtbESPzWoCMRSF90LfIVyhO81oUcpoFCkIQnXh6GZ2t5Pr&#10;ZHByMySpjm9vhEKXh/PzcZbr3rbiRj40jhVMxhkI4srphmsF59N29AkiRGSNrWNS8KAA69XbYIm5&#10;dnc+0q2ItUgjHHJUYGLscilDZchiGLuOOHkX5y3GJH0ttcd7GretnGbZXFpsOBEMdvRlqLoWvzZx&#10;j+Vktv85bMpd8X3ah635KL1R6n3YbxYgIvXxP/zX3mkF0/kMXm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5vEAAAA3AAAAA8AAAAAAAAAAAAAAAAAmAIAAGRycy9k&#10;b3ducmV2LnhtbFBLBQYAAAAABAAEAPUAAACJAwAAAAA=&#10;" path="m,l3706367,e" filled="f" strokeweight=".48pt">
                  <v:path arrowok="t" textboxrect="0,0,3706367,0"/>
                </v:shape>
                <v:shape id="Shape 266" o:spid="_x0000_s1066" style="position:absolute;left:61219;top:2473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8gcYA&#10;AADcAAAADwAAAGRycy9kb3ducmV2LnhtbESPQWvCQBSE74X+h+UVeqsbPYQ2dRWxFCxSgkmq10f2&#10;mQSzb0N2TeK/7xYKHoeZ+YZZrifTioF611hWMJ9FIIhLqxuuFBT558srCOeRNbaWScGNHKxXjw9L&#10;TLQd+UBD5isRIOwSVFB73yVSurImg25mO+LgnW1v0AfZV1L3OAa4aeUiimJpsOGwUGNH25rKS3Y1&#10;Cg7p94fk0zGfN5vobSzSy/7nq1Dq+WnavIPwNPl7+L+90woWcQx/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t8gcYAAADcAAAADwAAAAAAAAAAAAAAAACYAgAAZHJz&#10;L2Rvd25yZXYueG1sUEsFBgAAAAAEAAQA9QAAAIsDAAAAAA==&#10;" path="m,6096l,e" filled="f" strokeweight=".16928mm">
                  <v:path arrowok="t" textboxrect="0,0,0,6096"/>
                </v:shape>
                <v:shape id="Shape 267" o:spid="_x0000_s1067" style="position:absolute;top:24795;width:0;height:24536;visibility:visible;mso-wrap-style:square;v-text-anchor:top" coordsize="0,245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kEMUA&#10;AADcAAAADwAAAGRycy9kb3ducmV2LnhtbESPQWvCQBSE70L/w/IKvemmVhJJXaVVWuyxVnp+ZF+T&#10;1N23YXdN4r93hUKPw8x8w6w2ozWiJx9axwoeZxkI4srplmsFx6+36RJEiMgajWNScKEAm/XdZIWl&#10;dgN/Un+ItUgQDiUqaGLsSilD1ZDFMHMdcfJ+nLcYk/S11B6HBLdGzrMslxZbTgsNdrRtqDodzlZB&#10;f/wY/PvraZEXl6dvY4rdblj+KvVwP748g4g0xv/wX3uvFczzAm5n0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WQQxQAAANwAAAAPAAAAAAAAAAAAAAAAAJgCAABkcnMv&#10;ZG93bnJldi54bWxQSwUGAAAAAAQABAD1AAAAigMAAAAA&#10;" path="m,2453639l,e" filled="f" strokeweight=".48pt">
                  <v:path arrowok="t" textboxrect="0,0,0,2453639"/>
                </v:shape>
                <v:shape id="Shape 268" o:spid="_x0000_s1068" style="position:absolute;left:7894;top:24795;width:0;height:24536;visibility:visible;mso-wrap-style:square;v-text-anchor:top" coordsize="0,245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vYMQA&#10;AADcAAAADwAAAGRycy9kb3ducmV2LnhtbERPy2rCQBTdF/yH4QrdmUl9BEkdpZSWxkVFo4ssL5nb&#10;JG3mTshMTfz7zkLo8nDem91oWnGl3jWWFTxFMQji0uqGKwWX8/tsDcJ5ZI2tZVJwIwe77eRhg6m2&#10;A5/omvtKhBB2KSqove9SKV1Zk0EX2Y44cF+2N+gD7CupexxCuGnlPI4TabDh0FBjR681lT/5r1GQ&#10;LxfFJy4Xb9XHN2eNO66Kw2qv1ON0fHkG4Wn0/+K7O9MK5klYG8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DL2DEAAAA3AAAAA8AAAAAAAAAAAAAAAAAmAIAAGRycy9k&#10;b3ducmV2LnhtbFBLBQYAAAAABAAEAPUAAACJAwAAAAA=&#10;" path="m,2453639l,e" filled="f" strokeweight=".16931mm">
                  <v:path arrowok="t" textboxrect="0,0,0,2453639"/>
                </v:shape>
                <v:shape id="Shape 269" o:spid="_x0000_s1069" style="position:absolute;left:24094;top:24795;width:0;height:24536;visibility:visible;mso-wrap-style:square;v-text-anchor:top" coordsize="0,245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cUA&#10;AADcAAAADwAAAGRycy9kb3ducmV2LnhtbESPzU7DMBCE70h9B2srcaNOC0pLqFu1VCB67I84r+Il&#10;SWuvI9sk6dtjJCSOo5n5RrNcD9aIjnxoHCuYTjIQxKXTDVcKzqe3hwWIEJE1Gsek4EYB1qvR3RIL&#10;7Xo+UHeMlUgQDgUqqGNsCylDWZPFMHEtcfK+nLcYk/SV1B77BLdGzrIslxYbTgs1tvRaU3k9flsF&#10;3Xnf+/ft9Smf3x4/jZnvdv3iotT9eNi8gIg0xP/wX/tDK5jlz/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lX5xQAAANwAAAAPAAAAAAAAAAAAAAAAAJgCAABkcnMv&#10;ZG93bnJldi54bWxQSwUGAAAAAAQABAD1AAAAigMAAAAA&#10;" path="m,2453639l,e" filled="f" strokeweight=".48pt">
                  <v:path arrowok="t" textboxrect="0,0,0,2453639"/>
                </v:shape>
                <v:shape id="Shape 270" o:spid="_x0000_s1070" style="position:absolute;left:61219;top:24795;width:0;height:24536;visibility:visible;mso-wrap-style:square;v-text-anchor:top" coordsize="0,245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r8L4A&#10;AADcAAAADwAAAGRycy9kb3ducmV2LnhtbERPyYrCQBC9C/5DU4IX0c444BJtZRAH5mr0A8p0ZcF0&#10;dUy3mvn7qcOAx8fbt/veNepJXag9G/iYJaCIc29rLg1czt/TFagQkS02nsnALwXY74aDLabWv/hE&#10;zyyWSkI4pGigirFNtQ55RQ7DzLfEwhW+cxgFdqW2Hb4k3DV6niQL7bBmaaiwpUNF+S17OOm1NrP3&#10;ybHVk3VRxM9rjswrY8aj/msDKlIf3+J/9481MF/KfDkjR0D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VK/C+AAAA3AAAAA8AAAAAAAAAAAAAAAAAmAIAAGRycy9kb3ducmV2&#10;LnhtbFBLBQYAAAAABAAEAPUAAACDAwAAAAA=&#10;" path="m,2453639l,e" filled="f" strokeweight=".16928mm">
                  <v:path arrowok="t" textboxrect="0,0,0,2453639"/>
                </v:shape>
                <v:shape id="Shape 271" o:spid="_x0000_s1071" style="position:absolute;top:493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jbsQA&#10;AADcAAAADwAAAGRycy9kb3ducmV2LnhtbESPzWrDMBCE74G8g9hCb4mcUPLjRgmhoVACPcTJA6yt&#10;rWVqrVRLsd23rwqFHoeZ+YbZHUbbip660DhWsJhnIIgrpxuuFdyur7MNiBCRNbaOScE3BTjsp5Md&#10;5toNfKG+iLVIEA45KjAx+lzKUBmyGObOEyfvw3UWY5JdLXWHQ4LbVi6zbCUtNpwWDHp6MVR9Fner&#10;4N1If96E09NJDr5vy/tXuS1RqceH8fgMItIY/8N/7TetYLle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427EAAAA3AAAAA8AAAAAAAAAAAAAAAAAmAIAAGRycy9k&#10;b3ducmV2LnhtbFBLBQYAAAAABAAEAPUAAACJAwAAAAA=&#10;" path="m,6096l,e" filled="f" strokeweight=".48pt">
                  <v:path arrowok="t" textboxrect="0,0,0,6096"/>
                </v:shape>
                <v:shape id="Shape 272" o:spid="_x0000_s1072" style="position:absolute;left:30;top:49362;width:7833;height:0;visibility:visible;mso-wrap-style:square;v-text-anchor:top" coordsize="78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VCsMA&#10;AADcAAAADwAAAGRycy9kb3ducmV2LnhtbESPQYvCMBSE7wv+h/AEb2tqD1q6pkUExYMK6/oDns2z&#10;rTYvtYla/71ZWNjjMDPfMPO8N414UOdqywom4wgEcWF1zaWC48/qMwHhPLLGxjIpeJGDPBt8zDHV&#10;9snf9Dj4UgQIuxQVVN63qZSuqMigG9uWOHhn2xn0QXal1B0+A9w0Mo6iqTRYc1iosKVlRcX1cDcK&#10;Tkfme7KSl7LenHZbkvH+lqyVGg37xRcIT73/D/+1N1pBPIvh90w4Aj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qVCsMAAADcAAAADwAAAAAAAAAAAAAAAACYAgAAZHJzL2Rv&#10;d25yZXYueG1sUEsFBgAAAAAEAAQA9QAAAIgDAAAAAA==&#10;" path="m,l783336,e" filled="f" strokeweight=".48pt">
                  <v:path arrowok="t" textboxrect="0,0,783336,0"/>
                </v:shape>
                <v:shape id="Shape 273" o:spid="_x0000_s1073" style="position:absolute;left:7894;top:493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ONcUA&#10;AADcAAAADwAAAGRycy9kb3ducmV2LnhtbESPT2sCMRTE74LfITzBm2a7LbbdGkWKBY/+KYXeHpvX&#10;zW43L2sSdfvtG0HwOMzMb5j5sretOJMPtWMFD9MMBHHpdM2Vgs/Dx+QFRIjIGlvHpOCPAiwXw8Ec&#10;C+0uvKPzPlYiQTgUqMDE2BVShtKQxTB1HXHyfpy3GJP0ldQeLwluW5ln2UxarDktGOzo3VD5uz9Z&#10;Bev8u1m9fpnQbKp1s7XHY/3kZ0qNR/3qDUSkPt7Dt/ZGK8ifH+F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I41xQAAANwAAAAPAAAAAAAAAAAAAAAAAJgCAABkcnMv&#10;ZG93bnJldi54bWxQSwUGAAAAAAQABAD1AAAAigMAAAAA&#10;" path="m,6096l,e" filled="f" strokeweight=".16931mm">
                  <v:path arrowok="t" textboxrect="0,0,0,6096"/>
                </v:shape>
                <v:shape id="Shape 274" o:spid="_x0000_s1074" style="position:absolute;left:7924;top:49362;width:16139;height:0;visibility:visible;mso-wrap-style:square;v-text-anchor:top" coordsize="1613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s8MA&#10;AADcAAAADwAAAGRycy9kb3ducmV2LnhtbESPS4vCQBCE74L/YWjBm06MT6KjyIqwlz34uOTWZNok&#10;mOkJmVlN/PXOwoLHoqq+oja71lTiQY0rLSuYjCMQxJnVJecKrpfjaAXCeWSNlWVS0JGD3bbf22Ci&#10;7ZNP9Dj7XAQIuwQVFN7XiZQuK8igG9uaOHg32xj0QTa51A0+A9xUMo6ihTRYclgosKavgrL7+dco&#10;uM/SLv3p5rdXapyPD5KX0xMrNRy0+zUIT63/hP/b31pBvJzB35lw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Bs8MAAADcAAAADwAAAAAAAAAAAAAAAACYAgAAZHJzL2Rv&#10;d25yZXYueG1sUEsFBgAAAAAEAAQA9QAAAIgDAAAAAA==&#10;" path="m,l1613916,e" filled="f" strokeweight=".48pt">
                  <v:path arrowok="t" textboxrect="0,0,1613916,0"/>
                </v:shape>
                <v:shape id="Shape 275" o:spid="_x0000_s1075" style="position:absolute;left:24063;top:493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OZMYA&#10;AADcAAAADwAAAGRycy9kb3ducmV2LnhtbESPT2vCQBTE7wW/w/KE3urGYKtEVymlQqDU/wePz+wz&#10;ic2+DdmtSb+9KxQ8DjPzG2a26EwlrtS40rKC4SACQZxZXXKu4LBfvkxAOI+ssbJMCv7IwWLee5ph&#10;om3LW7rufC4ChF2CCgrv60RKlxVk0A1sTRy8s20M+iCbXOoG2wA3lYyj6E0aLDksFFjTR0HZz+7X&#10;KCjb+utTrjaX4ypaj7+5SieH00ip5373PgXhqfOP8H871Qri8Sv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OZMYAAADcAAAADwAAAAAAAAAAAAAAAACYAgAAZHJz&#10;L2Rvd25yZXYueG1sUEsFBgAAAAAEAAQA9QAAAIsDAAAAAA==&#10;" path="m,l6096,e" filled="f" strokeweight=".48pt">
                  <v:path arrowok="t" textboxrect="0,0,6096,0"/>
                </v:shape>
                <v:shape id="Shape 276" o:spid="_x0000_s1076" style="position:absolute;left:24124;top:49362;width:37064;height:0;visibility:visible;mso-wrap-style:square;v-text-anchor:top" coordsize="3706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zMcQA&#10;AADcAAAADwAAAGRycy9kb3ducmV2LnhtbESPzWoCMRSF94W+Q7gFdzWjUi2jUaQgCNqFYzezu06u&#10;k8HJzZCkOr59UxBcHs7Px1msetuKK/nQOFYwGmYgiCunG64V/Bw3758gQkTW2DomBXcKsFq+viww&#10;1+7GB7oWsRZphEOOCkyMXS5lqAxZDEPXESfv7LzFmKSvpfZ4S+O2leMsm0qLDSeCwY6+DFWX4tcm&#10;7qEcfexP3+tyW+yO+7Axk9IbpQZv/XoOIlIfn+FHe6sVjGdT+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8zHEAAAA3AAAAA8AAAAAAAAAAAAAAAAAmAIAAGRycy9k&#10;b3ducmV2LnhtbFBLBQYAAAAABAAEAPUAAACJAwAAAAA=&#10;" path="m,l3706367,e" filled="f" strokeweight=".48pt">
                  <v:path arrowok="t" textboxrect="0,0,3706367,0"/>
                </v:shape>
                <v:shape id="Shape 277" o:spid="_x0000_s1077" style="position:absolute;left:61219;top:4933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Px8YA&#10;AADcAAAADwAAAGRycy9kb3ducmV2LnhtbESPQWvCQBSE74X+h+UVeqsbPVQbXUVaBKUUMUnt9ZF9&#10;TRazb0N2Nem/7wqCx2FmvmEWq8E24kKdN44VjEcJCOLSacOVgiLfvMxA+ICssXFMCv7Iw2r5+LDA&#10;VLueD3TJQiUihH2KCuoQ2lRKX9Zk0Y9cSxy9X9dZDFF2ldQd9hFuGzlJkldp0XBcqLGl95rKU3a2&#10;Cg77rw/JP8d8bNbJW1/sT5/fu0Kp56dhPQcRaAj38K291Qom0y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5Px8YAAADcAAAADwAAAAAAAAAAAAAAAACYAgAAZHJz&#10;L2Rvd25yZXYueG1sUEsFBgAAAAAEAAQA9QAAAIsDAAAAAA==&#10;" path="m,6096l,e" filled="f" strokeweight=".16928mm">
                  <v:path arrowok="t" textboxrect="0,0,0,6096"/>
                </v:shape>
                <v:shape id="Shape 278" o:spid="_x0000_s1078" style="position:absolute;top:49392;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Ekr0A&#10;AADcAAAADwAAAGRycy9kb3ducmV2LnhtbERPyQrCMBC9C/5DGMGbpoqoVKOIogheXPE6NNMFm0lp&#10;ota/NwfB4+Pt82VjSvGi2hWWFQz6EQjixOqCMwXXy7Y3BeE8ssbSMin4kIPlot2aY6ztm0/0OvtM&#10;hBB2MSrIva9iKV2Sk0HXtxVx4FJbG/QB1pnUNb5DuCnlMIrG0mDBoSHHitY5JY/z0ygYbw+7UZQd&#10;D3d6pCOzudwmqRso1e00qxkIT43/i3/uvVYwnIS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IJEkr0AAADcAAAADwAAAAAAAAAAAAAAAACYAgAAZHJzL2Rvd25yZXYu&#10;eG1sUEsFBgAAAAAEAAQA9QAAAIIDAAAAAA==&#10;" path="m,525779l,e" filled="f" strokeweight=".48pt">
                  <v:path arrowok="t" textboxrect="0,0,0,525779"/>
                </v:shape>
                <v:shape id="Shape 279" o:spid="_x0000_s1079" style="position:absolute;top:5465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vaMQA&#10;AADcAAAADwAAAGRycy9kb3ducmV2LnhtbESPzWrDMBCE74G8g9hCb4ncUPLjRAmhoVACPcTJA6yt&#10;rWVqrVRLsd23rwqFHoeZ+YbZHUbbip660DhW8DTPQBBXTjdcK7hdX2drECEia2wdk4JvCnDYTyc7&#10;zLUb+EJ9EWuRIBxyVGBi9LmUoTJkMcydJ07eh+ssxiS7WuoOhwS3rVxk2VJabDgtGPT0Yqj6LO5W&#10;wbuR/rwOp+eTHHzflvevclOiUo8P43ELItIY/8N/7TetYLHa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72jEAAAA3AAAAA8AAAAAAAAAAAAAAAAAmAIAAGRycy9k&#10;b3ducmV2LnhtbFBLBQYAAAAABAAEAPUAAACJAwAAAAA=&#10;" path="m,6096l,e" filled="f" strokeweight=".48pt">
                  <v:path arrowok="t" textboxrect="0,0,0,6096"/>
                </v:shape>
                <v:shape id="Shape 280" o:spid="_x0000_s1080" style="position:absolute;left:30;top:54681;width:7833;height:0;visibility:visible;mso-wrap-style:square;v-text-anchor:top" coordsize="78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ewb0A&#10;AADcAAAADwAAAGRycy9kb3ducmV2LnhtbERPSwrCMBDdC94hjOBOU7uQUo0iguJCBT8HGJuxrTaT&#10;2kSttzcLweXj/afz1lTiRY0rLSsYDSMQxJnVJecKzqfVIAHhPLLGyjIp+JCD+azbmWKq7ZsP9Dr6&#10;XIQQdikqKLyvUyldVpBBN7Q1ceCutjHoA2xyqRt8h3BTyTiKxtJgyaGhwJqWBWX349MouJyZn8lK&#10;3vJyc9ltScb7R7JWqt9rFxMQnlr/F//cG60gTsL8cCYcAT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NHewb0AAADcAAAADwAAAAAAAAAAAAAAAACYAgAAZHJzL2Rvd25yZXYu&#10;eG1sUEsFBgAAAAAEAAQA9QAAAIIDAAAAAA==&#10;" path="m,l783336,e" filled="f" strokeweight=".48pt">
                  <v:path arrowok="t" textboxrect="0,0,783336,0"/>
                </v:shape>
                <v:shape id="Shape 281" o:spid="_x0000_s1081" style="position:absolute;left:7894;top:49392;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cccA&#10;AADcAAAADwAAAGRycy9kb3ducmV2LnhtbESPQWvCQBSE74X+h+UJ3urGCEWjq1ihKFSEqpQen9nX&#10;bNrs25BdY/TXdwtCj8PMfMPMFp2tREuNLx0rGA4SEMS50yUXCo6H16cxCB+QNVaOScGVPCzmjw8z&#10;zLS78Du1+1CICGGfoQITQp1J6XNDFv3A1cTR+3KNxRBlU0jd4CXCbSXTJHmWFkuOCwZrWhnKf/Zn&#10;q2B9eymPH+1k9Xa6Jdu0Nevvz91IqX6vW05BBOrCf/je3mgF6XgI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SHHHAAAA3AAAAA8AAAAAAAAAAAAAAAAAmAIAAGRy&#10;cy9kb3ducmV2LnhtbFBLBQYAAAAABAAEAPUAAACMAwAAAAA=&#10;" path="m,525779l,e" filled="f" strokeweight=".16931mm">
                  <v:path arrowok="t" textboxrect="0,0,0,525779"/>
                </v:shape>
                <v:shape id="Shape 282" o:spid="_x0000_s1082" style="position:absolute;left:7894;top:5465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bicQA&#10;AADcAAAADwAAAGRycy9kb3ducmV2LnhtbESPQWsCMRSE74L/IbyCN812EdGtUUQUPFYrQm+Pzetm&#10;t5uXNYm6/femUOhxmJlvmOW6t624kw+1YwWvkwwEcel0zZWC88d+PAcRIrLG1jEp+KEA69VwsMRC&#10;uwcf6X6KlUgQDgUqMDF2hZShNGQxTFxHnLwv5y3GJH0ltcdHgttW5lk2kxZrTgsGO9oaKr9PN6tg&#10;l382m8XFhOZQ7Zp3e73WUz9TavTSb95AROrjf/ivfdAK8nk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W4nEAAAA3AAAAA8AAAAAAAAAAAAAAAAAmAIAAGRycy9k&#10;b3ducmV2LnhtbFBLBQYAAAAABAAEAPUAAACJAwAAAAA=&#10;" path="m,6096l,e" filled="f" strokeweight=".16931mm">
                  <v:path arrowok="t" textboxrect="0,0,0,6096"/>
                </v:shape>
                <v:shape id="Shape 283" o:spid="_x0000_s1083" style="position:absolute;left:7924;top:54681;width:16139;height:0;visibility:visible;mso-wrap-style:square;v-text-anchor:top" coordsize="1613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p4MUA&#10;AADcAAAADwAAAGRycy9kb3ducmV2LnhtbESPQWvCQBSE70L/w/KE3szGWNuQupHSUvDiQe0lt0f2&#10;mYRk34bsVpP+ercgeBxm5htmsx1NJy40uMaygmUUgyAurW64UvBz+l6kIJxH1thZJgUTOdjmT7MN&#10;Ztpe+UCXo69EgLDLUEHtfZ9J6cqaDLrI9sTBO9vBoA9yqKQe8BrgppNJHL9Kgw2HhRp7+qypbI+/&#10;RkH7UkzFflqf/wrjfPIl+W11YKWe5+PHOwhPo3+E7+2dVpCkK/g/E46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qngxQAAANwAAAAPAAAAAAAAAAAAAAAAAJgCAABkcnMv&#10;ZG93bnJldi54bWxQSwUGAAAAAAQABAD1AAAAigMAAAAA&#10;" path="m,l1613916,e" filled="f" strokeweight=".48pt">
                  <v:path arrowok="t" textboxrect="0,0,1613916,0"/>
                </v:shape>
                <v:shape id="Shape 284" o:spid="_x0000_s1084" style="position:absolute;left:24094;top:49392;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sMUA&#10;AADcAAAADwAAAGRycy9kb3ducmV2LnhtbESPzWrDMBCE74W+g9hCb41sY9zgRDGhJaWQS5qk9LpY&#10;6x9srYylxu7bV4FAjsPMfMOsi9n04kKjay0riBcRCOLS6pZrBefT7mUJwnlkjb1lUvBHDorN48Ma&#10;c20n/qLL0dciQNjlqKDxfsildGVDBt3CDsTBq+xo0Ac51lKPOAW46WUSRZk02HJYaHCgt4bK7vhr&#10;FGS7/Uca1Yf9D3VVat5P36+Vi5V6fpq3KxCeZn8P39qfWkGyTOF6Jh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j6wxQAAANwAAAAPAAAAAAAAAAAAAAAAAJgCAABkcnMv&#10;ZG93bnJldi54bWxQSwUGAAAAAAQABAD1AAAAigMAAAAA&#10;" path="m,525779l,e" filled="f" strokeweight=".48pt">
                  <v:path arrowok="t" textboxrect="0,0,0,525779"/>
                </v:shape>
                <v:shape id="Shape 285" o:spid="_x0000_s1085" style="position:absolute;left:24063;top:546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Q8cA&#10;AADcAAAADwAAAGRycy9kb3ducmV2LnhtbESPT2vCQBTE7wW/w/IEb3Wj2Bqim1CKglBq65+Dx2f2&#10;mUSzb0N2a9Jv3y0Uehxm5jfMMutNLe7Uusqygsk4AkGcW11xoeB4WD/GIJxH1lhbJgXf5CBLBw9L&#10;TLTteEf3vS9EgLBLUEHpfZNI6fKSDLqxbYiDd7GtQR9kW0jdYhfgppbTKHqWBisOCyU29FpSftt/&#10;GQVV17yt5PbzetpGH/N3rjfx8TxTajTsXxYgPPX+P/zX3mgF0/gJ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M/kPHAAAA3AAAAA8AAAAAAAAAAAAAAAAAmAIAAGRy&#10;cy9kb3ducmV2LnhtbFBLBQYAAAAABAAEAPUAAACMAwAAAAA=&#10;" path="m,l6096,e" filled="f" strokeweight=".48pt">
                  <v:path arrowok="t" textboxrect="0,0,6096,0"/>
                </v:shape>
                <v:shape id="Shape 286" o:spid="_x0000_s1086" style="position:absolute;left:24124;top:54681;width:37064;height:0;visibility:visible;mso-wrap-style:square;v-text-anchor:top" coordsize="3706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DFsQA&#10;AADcAAAADwAAAGRycy9kb3ducmV2LnhtbESPX2vCMBTF34V9h3AHe9NUZSKdUUQQBN2DrS99u2uu&#10;TbG5KUnU7tsvg8EeD+fPj7PaDLYTD/KhdaxgOslAENdOt9wouJT78RJEiMgaO8ek4JsCbNYvoxXm&#10;2j35TI8iNiKNcMhRgYmxz6UMtSGLYeJ64uRdnbcYk/SN1B6fadx2cpZlC2mx5UQw2NPOUH0r7jZx&#10;z9X0/fT1ua0OxbE8hb2ZV94o9fY6bD9ARBrif/ivfdAKZss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gxbEAAAA3AAAAA8AAAAAAAAAAAAAAAAAmAIAAGRycy9k&#10;b3ducmV2LnhtbFBLBQYAAAAABAAEAPUAAACJAwAAAAA=&#10;" path="m,l3706367,e" filled="f" strokeweight=".48pt">
                  <v:path arrowok="t" textboxrect="0,0,3706367,0"/>
                </v:shape>
                <v:shape id="Shape 287" o:spid="_x0000_s1087" style="position:absolute;left:61219;top:49392;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4KsQA&#10;AADcAAAADwAAAGRycy9kb3ducmV2LnhtbESPQWvCQBSE74X+h+UVvIhu9NDa6CoqKD0pJv0Bj+xr&#10;NjX7NmTXGP+9Kwgeh5n5hlmseluLjlpfOVYwGScgiAunKy4V/Oa70QyED8gaa8ek4EYeVsv3twWm&#10;2l35RF0WShEh7FNUYEJoUil9YciiH7uGOHp/rrUYomxLqVu8Rrit5TRJPqXFiuOCwYa2hopzdrEK&#10;hlmz/z648v92zM0m33fJsD6elRp89Os5iEB9eIWf7R+tYDr7gs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eCrEAAAA3AAAAA8AAAAAAAAAAAAAAAAAmAIAAGRycy9k&#10;b3ducmV2LnhtbFBLBQYAAAAABAAEAPUAAACJAwAAAAA=&#10;" path="m,525779l,e" filled="f" strokeweight=".16928mm">
                  <v:path arrowok="t" textboxrect="0,0,0,525779"/>
                </v:shape>
                <v:shape id="Shape 288" o:spid="_x0000_s1088" style="position:absolute;left:61219;top:5465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rksIA&#10;AADcAAAADwAAAGRycy9kb3ducmV2LnhtbERPTYvCMBC9C/6HMMLeNNWDaDVKWRGUZRG17l6HZrYt&#10;bSalibb7781B8Ph43+ttb2rxoNaVlhVMJxEI4szqknMF6XU/XoBwHlljbZkU/JOD7WY4WGOsbcdn&#10;elx8LkIIuxgVFN43sZQuK8igm9iGOHB/tjXoA2xzqVvsQrip5SyK5tJgyaGhwIY+C8qqy90oOJ++&#10;d5J/f67TMomWXXqqvm7HVKmPUZ+sQHjq/Vv8ch+0gtkirA1nw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KuSwgAAANwAAAAPAAAAAAAAAAAAAAAAAJgCAABkcnMvZG93&#10;bnJldi54bWxQSwUGAAAAAAQABAD1AAAAhwMAAAAA&#10;" path="m,6096l,e" filled="f" strokeweight=".16928mm">
                  <v:path arrowok="t" textboxrect="0,0,0,6096"/>
                </v:shape>
                <w10:wrap anchorx="page"/>
              </v:group>
            </w:pict>
          </mc:Fallback>
        </mc:AlternateContent>
      </w:r>
      <w:r>
        <w:rPr>
          <w:rFonts w:ascii="Times New Roman" w:eastAsia="Times New Roman" w:hAnsi="Times New Roman" w:cs="Times New Roman"/>
          <w:color w:val="000000"/>
          <w:sz w:val="24"/>
          <w:szCs w:val="24"/>
        </w:rPr>
        <w:t xml:space="preserve">Управление осуществляется на принципах законности, демократии, гласности, учета общественного мнения и строится на основе сочетания единоначалия и коллегиальности. Органы управления, действующие в МБОУ «СОШ №3 </w:t>
      </w:r>
      <w:proofErr w:type="spellStart"/>
      <w:r>
        <w:rPr>
          <w:rFonts w:ascii="Times New Roman" w:eastAsia="Times New Roman" w:hAnsi="Times New Roman" w:cs="Times New Roman"/>
          <w:color w:val="000000"/>
          <w:sz w:val="24"/>
          <w:szCs w:val="24"/>
        </w:rPr>
        <w:t>им.Д.Е.Нехая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а.Пчегатлукай</w:t>
      </w:r>
      <w:proofErr w:type="spellEnd"/>
      <w:r>
        <w:rPr>
          <w:rFonts w:ascii="Times New Roman" w:eastAsia="Times New Roman" w:hAnsi="Times New Roman" w:cs="Times New Roman"/>
          <w:color w:val="000000"/>
          <w:sz w:val="24"/>
          <w:szCs w:val="24"/>
        </w:rPr>
        <w:t>:</w:t>
      </w:r>
    </w:p>
    <w:p w:rsidR="002778FC" w:rsidRDefault="002778FC">
      <w:pPr>
        <w:spacing w:after="47" w:line="240" w:lineRule="exact"/>
        <w:rPr>
          <w:rFonts w:ascii="Times New Roman" w:eastAsia="Times New Roman" w:hAnsi="Times New Roman" w:cs="Times New Roman"/>
          <w:sz w:val="24"/>
          <w:szCs w:val="24"/>
        </w:rPr>
      </w:pPr>
    </w:p>
    <w:p w:rsidR="002778FC" w:rsidRDefault="002778FC">
      <w:pPr>
        <w:sectPr w:rsidR="002778FC">
          <w:pgSz w:w="11900" w:h="16840"/>
          <w:pgMar w:top="1126" w:right="845" w:bottom="0" w:left="1132" w:header="0" w:footer="0" w:gutter="0"/>
          <w:cols w:space="708"/>
        </w:sectPr>
      </w:pPr>
    </w:p>
    <w:p w:rsidR="002778FC" w:rsidRDefault="004949AC">
      <w:pPr>
        <w:widowControl w:val="0"/>
        <w:tabs>
          <w:tab w:val="left" w:pos="1635"/>
        </w:tabs>
        <w:spacing w:line="250" w:lineRule="auto"/>
        <w:ind w:left="394" w:righ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№п/п</w:t>
      </w:r>
      <w:r>
        <w:rPr>
          <w:rFonts w:ascii="Times New Roman" w:eastAsia="Times New Roman" w:hAnsi="Times New Roman" w:cs="Times New Roman"/>
          <w:color w:val="000000"/>
          <w:sz w:val="24"/>
          <w:szCs w:val="24"/>
        </w:rPr>
        <w:tab/>
        <w:t>Наименование органа 1</w:t>
      </w:r>
      <w:r>
        <w:rPr>
          <w:rFonts w:ascii="Times New Roman" w:eastAsia="Times New Roman" w:hAnsi="Times New Roman" w:cs="Times New Roman"/>
          <w:color w:val="000000"/>
          <w:sz w:val="24"/>
          <w:szCs w:val="24"/>
        </w:rPr>
        <w:tab/>
        <w:t>Директор</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2" w:line="140" w:lineRule="exact"/>
        <w:rPr>
          <w:rFonts w:ascii="Times New Roman" w:eastAsia="Times New Roman" w:hAnsi="Times New Roman" w:cs="Times New Roman"/>
          <w:sz w:val="14"/>
          <w:szCs w:val="14"/>
        </w:rPr>
      </w:pPr>
    </w:p>
    <w:p w:rsidR="002778FC" w:rsidRDefault="004949AC">
      <w:pPr>
        <w:widowControl w:val="0"/>
        <w:tabs>
          <w:tab w:val="left" w:pos="1635"/>
        </w:tabs>
        <w:spacing w:line="240" w:lineRule="auto"/>
        <w:ind w:left="3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Совет родителей</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21" w:line="240" w:lineRule="exact"/>
        <w:rPr>
          <w:rFonts w:ascii="Times New Roman" w:eastAsia="Times New Roman" w:hAnsi="Times New Roman" w:cs="Times New Roman"/>
          <w:sz w:val="24"/>
          <w:szCs w:val="24"/>
        </w:rPr>
      </w:pPr>
    </w:p>
    <w:p w:rsidR="002778FC" w:rsidRDefault="004949AC">
      <w:pPr>
        <w:widowControl w:val="0"/>
        <w:tabs>
          <w:tab w:val="left" w:pos="1635"/>
        </w:tabs>
        <w:spacing w:line="240" w:lineRule="auto"/>
        <w:ind w:left="3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Педагогический совет</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8" w:line="220" w:lineRule="exact"/>
        <w:rPr>
          <w:rFonts w:ascii="Times New Roman" w:eastAsia="Times New Roman" w:hAnsi="Times New Roman" w:cs="Times New Roman"/>
        </w:rPr>
      </w:pPr>
    </w:p>
    <w:p w:rsidR="002778FC" w:rsidRDefault="004949AC">
      <w:pPr>
        <w:widowControl w:val="0"/>
        <w:spacing w:line="240" w:lineRule="auto"/>
        <w:ind w:left="1635" w:right="523" w:hanging="1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 Общее собрание работников</w:t>
      </w:r>
    </w:p>
    <w:p w:rsidR="002778FC" w:rsidRDefault="004949AC">
      <w:pPr>
        <w:widowControl w:val="0"/>
        <w:spacing w:line="25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Функции</w:t>
      </w:r>
    </w:p>
    <w:p w:rsidR="002778FC" w:rsidRDefault="004949AC">
      <w:pPr>
        <w:widowControl w:val="0"/>
        <w:spacing w:line="240" w:lineRule="auto"/>
        <w:ind w:right="4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p w:rsidR="002778FC" w:rsidRDefault="004949AC">
      <w:pPr>
        <w:widowControl w:val="0"/>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Рассматривает вопросы:</w:t>
      </w:r>
    </w:p>
    <w:p w:rsidR="002778FC" w:rsidRDefault="004949AC">
      <w:pPr>
        <w:widowControl w:val="0"/>
        <w:spacing w:line="240" w:lineRule="auto"/>
        <w:ind w:right="3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содействие совершенствованию условий для осуществления образовательного процесса, охраны жизни и здоровья учащихся;</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защиты законных прав и интересов учащихся;</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сотрудничества с органами управления школой;</w:t>
      </w:r>
    </w:p>
    <w:p w:rsidR="002778FC" w:rsidRDefault="004949AC">
      <w:pPr>
        <w:widowControl w:val="0"/>
        <w:spacing w:line="240" w:lineRule="auto"/>
        <w:ind w:right="2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содействия в обеспечении единства педагогических требований к учащимся.</w:t>
      </w:r>
    </w:p>
    <w:p w:rsidR="002778FC" w:rsidRDefault="004949AC">
      <w:pPr>
        <w:widowControl w:val="0"/>
        <w:spacing w:before="9" w:line="240" w:lineRule="auto"/>
        <w:ind w:right="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Осуществляет текущее руководство образовательной деятельностью школы, в том числе рассматривает вопросы:</w:t>
      </w:r>
    </w:p>
    <w:p w:rsidR="002778FC" w:rsidRDefault="004949AC">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развития образовательных услуг;</w:t>
      </w:r>
    </w:p>
    <w:p w:rsidR="002778FC" w:rsidRDefault="004949AC">
      <w:pPr>
        <w:widowControl w:val="0"/>
        <w:spacing w:line="240" w:lineRule="auto"/>
        <w:ind w:right="8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регламентации образовательных отношений; − разработки образовательных программ;</w:t>
      </w:r>
    </w:p>
    <w:p w:rsidR="002778FC" w:rsidRDefault="004949AC">
      <w:pPr>
        <w:widowControl w:val="0"/>
        <w:spacing w:line="240" w:lineRule="auto"/>
        <w:ind w:right="7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выбора учебников, учебных пособий, средств обучения и воспитания;</w:t>
      </w:r>
    </w:p>
    <w:p w:rsidR="002778FC" w:rsidRDefault="004949AC">
      <w:pPr>
        <w:widowControl w:val="0"/>
        <w:spacing w:line="240" w:lineRule="auto"/>
        <w:ind w:right="13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материально-технического обеспечения образовательного процесса;</w:t>
      </w:r>
    </w:p>
    <w:p w:rsidR="002778FC" w:rsidRDefault="004949AC">
      <w:pPr>
        <w:widowControl w:val="0"/>
        <w:spacing w:line="240" w:lineRule="auto"/>
        <w:ind w:right="15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аттестации, повышения квалификации педагогических работников;</w:t>
      </w:r>
    </w:p>
    <w:p w:rsidR="002778FC" w:rsidRDefault="004949AC">
      <w:pPr>
        <w:widowControl w:val="0"/>
        <w:spacing w:line="240" w:lineRule="auto"/>
        <w:ind w:right="12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координации деятельности методических объединений</w:t>
      </w:r>
    </w:p>
    <w:p w:rsidR="002778FC" w:rsidRDefault="004949AC">
      <w:pPr>
        <w:widowControl w:val="0"/>
        <w:spacing w:before="10" w:line="240"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Реализует право работников участвовать в управлении образовательной организацией, в том числе:</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участвовать в разработке и принятии коллективного</w:t>
      </w:r>
    </w:p>
    <w:p w:rsidR="002778FC" w:rsidRDefault="002778FC">
      <w:pPr>
        <w:sectPr w:rsidR="002778FC">
          <w:type w:val="continuous"/>
          <w:pgSz w:w="11900" w:h="16840"/>
          <w:pgMar w:top="1126" w:right="845" w:bottom="0" w:left="1132" w:header="0" w:footer="0" w:gutter="0"/>
          <w:cols w:num="2" w:space="708" w:equalWidth="0">
            <w:col w:w="3910" w:space="278"/>
            <w:col w:w="5734" w:space="0"/>
          </w:cols>
        </w:sectPr>
      </w:pPr>
    </w:p>
    <w:p w:rsidR="002778FC" w:rsidRDefault="002778FC">
      <w:pPr>
        <w:spacing w:after="79" w:line="240" w:lineRule="exact"/>
        <w:rPr>
          <w:sz w:val="24"/>
          <w:szCs w:val="24"/>
        </w:rPr>
      </w:pPr>
    </w:p>
    <w:p w:rsidR="002778FC" w:rsidRDefault="004949AC">
      <w:pPr>
        <w:widowControl w:val="0"/>
        <w:spacing w:line="240" w:lineRule="auto"/>
        <w:ind w:left="9802" w:right="-20"/>
        <w:rPr>
          <w:rFonts w:ascii="Times New Roman" w:eastAsia="Times New Roman" w:hAnsi="Times New Roman" w:cs="Times New Roman"/>
          <w:color w:val="000000"/>
          <w:sz w:val="24"/>
          <w:szCs w:val="24"/>
        </w:rPr>
        <w:sectPr w:rsidR="002778FC">
          <w:type w:val="continuous"/>
          <w:pgSz w:w="11900" w:h="16840"/>
          <w:pgMar w:top="1126" w:right="845" w:bottom="0" w:left="1132" w:header="0" w:footer="0" w:gutter="0"/>
          <w:cols w:space="708"/>
        </w:sectPr>
      </w:pPr>
      <w:r>
        <w:rPr>
          <w:rFonts w:ascii="Times New Roman" w:eastAsia="Times New Roman" w:hAnsi="Times New Roman" w:cs="Times New Roman"/>
          <w:color w:val="000000"/>
          <w:sz w:val="24"/>
          <w:szCs w:val="24"/>
        </w:rPr>
        <w:t>4</w:t>
      </w:r>
      <w:bookmarkEnd w:id="4"/>
    </w:p>
    <w:p w:rsidR="002778FC" w:rsidRDefault="004949AC">
      <w:pPr>
        <w:widowControl w:val="0"/>
        <w:spacing w:before="4" w:line="240" w:lineRule="auto"/>
        <w:ind w:left="4188" w:right="146"/>
        <w:rPr>
          <w:rFonts w:ascii="Times New Roman" w:eastAsia="Times New Roman" w:hAnsi="Times New Roman" w:cs="Times New Roman"/>
          <w:color w:val="000000"/>
          <w:sz w:val="24"/>
          <w:szCs w:val="24"/>
        </w:rPr>
      </w:pPr>
      <w:bookmarkStart w:id="5" w:name="_page_7_0"/>
      <w:r>
        <w:rPr>
          <w:noProof/>
        </w:rPr>
        <w:lastRenderedPageBreak/>
        <mc:AlternateContent>
          <mc:Choice Requires="wpg">
            <w:drawing>
              <wp:anchor distT="0" distB="0" distL="114300" distR="114300" simplePos="0" relativeHeight="251641856" behindDoc="1" locked="0" layoutInCell="0" allowOverlap="1">
                <wp:simplePos x="0" y="0"/>
                <wp:positionH relativeFrom="page">
                  <wp:posOffset>896111</wp:posOffset>
                </wp:positionH>
                <wp:positionV relativeFrom="paragraph">
                  <wp:posOffset>255</wp:posOffset>
                </wp:positionV>
                <wp:extent cx="6124955" cy="2116835"/>
                <wp:effectExtent l="0" t="0" r="0" b="0"/>
                <wp:wrapNone/>
                <wp:docPr id="289" name="drawingObject289"/>
                <wp:cNvGraphicFramePr/>
                <a:graphic xmlns:a="http://schemas.openxmlformats.org/drawingml/2006/main">
                  <a:graphicData uri="http://schemas.microsoft.com/office/word/2010/wordprocessingGroup">
                    <wpg:wgp>
                      <wpg:cNvGrpSpPr/>
                      <wpg:grpSpPr>
                        <a:xfrm>
                          <a:off x="0" y="0"/>
                          <a:ext cx="6124955" cy="2116835"/>
                          <a:chOff x="0" y="0"/>
                          <a:chExt cx="6124955" cy="2116835"/>
                        </a:xfrm>
                        <a:noFill/>
                      </wpg:grpSpPr>
                      <wps:wsp>
                        <wps:cNvPr id="290" name="Shape 290"/>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1" name="Shape 291"/>
                        <wps:cNvSpPr/>
                        <wps:spPr>
                          <a:xfrm>
                            <a:off x="6096" y="3047"/>
                            <a:ext cx="783336" cy="0"/>
                          </a:xfrm>
                          <a:custGeom>
                            <a:avLst/>
                            <a:gdLst/>
                            <a:ahLst/>
                            <a:cxnLst/>
                            <a:rect l="0" t="0" r="0" b="0"/>
                            <a:pathLst>
                              <a:path w="783336">
                                <a:moveTo>
                                  <a:pt x="0" y="0"/>
                                </a:moveTo>
                                <a:lnTo>
                                  <a:pt x="783336" y="0"/>
                                </a:lnTo>
                              </a:path>
                            </a:pathLst>
                          </a:custGeom>
                          <a:noFill/>
                          <a:ln w="6094" cap="flat">
                            <a:solidFill>
                              <a:srgbClr val="000000"/>
                            </a:solidFill>
                            <a:prstDash val="solid"/>
                          </a:ln>
                        </wps:spPr>
                        <wps:bodyPr vertOverflow="overflow" horzOverflow="overflow" vert="horz" lIns="91440" tIns="45720" rIns="91440" bIns="45720" anchor="t"/>
                      </wps:wsp>
                      <wps:wsp>
                        <wps:cNvPr id="292" name="Shape 292"/>
                        <wps:cNvSpPr/>
                        <wps:spPr>
                          <a:xfrm>
                            <a:off x="78943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3" name="Shape 293"/>
                        <wps:cNvSpPr/>
                        <wps:spPr>
                          <a:xfrm>
                            <a:off x="795527" y="3047"/>
                            <a:ext cx="1613916" cy="0"/>
                          </a:xfrm>
                          <a:custGeom>
                            <a:avLst/>
                            <a:gdLst/>
                            <a:ahLst/>
                            <a:cxnLst/>
                            <a:rect l="0" t="0" r="0" b="0"/>
                            <a:pathLst>
                              <a:path w="1613916">
                                <a:moveTo>
                                  <a:pt x="0" y="0"/>
                                </a:moveTo>
                                <a:lnTo>
                                  <a:pt x="1613916" y="0"/>
                                </a:lnTo>
                              </a:path>
                            </a:pathLst>
                          </a:custGeom>
                          <a:noFill/>
                          <a:ln w="6094" cap="flat">
                            <a:solidFill>
                              <a:srgbClr val="000000"/>
                            </a:solidFill>
                            <a:prstDash val="solid"/>
                          </a:ln>
                        </wps:spPr>
                        <wps:bodyPr vertOverflow="overflow" horzOverflow="overflow" vert="horz" lIns="91440" tIns="45720" rIns="91440" bIns="45720" anchor="t"/>
                      </wps:wsp>
                      <wps:wsp>
                        <wps:cNvPr id="294" name="Shape 294"/>
                        <wps:cNvSpPr/>
                        <wps:spPr>
                          <a:xfrm>
                            <a:off x="2409444"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5" name="Shape 295"/>
                        <wps:cNvSpPr/>
                        <wps:spPr>
                          <a:xfrm>
                            <a:off x="2415540" y="3047"/>
                            <a:ext cx="3706367" cy="0"/>
                          </a:xfrm>
                          <a:custGeom>
                            <a:avLst/>
                            <a:gdLst/>
                            <a:ahLst/>
                            <a:cxnLst/>
                            <a:rect l="0" t="0" r="0" b="0"/>
                            <a:pathLst>
                              <a:path w="3706367">
                                <a:moveTo>
                                  <a:pt x="0" y="0"/>
                                </a:moveTo>
                                <a:lnTo>
                                  <a:pt x="3706367" y="0"/>
                                </a:lnTo>
                              </a:path>
                            </a:pathLst>
                          </a:custGeom>
                          <a:noFill/>
                          <a:ln w="6094" cap="flat">
                            <a:solidFill>
                              <a:srgbClr val="000000"/>
                            </a:solidFill>
                            <a:prstDash val="solid"/>
                          </a:ln>
                        </wps:spPr>
                        <wps:bodyPr vertOverflow="overflow" horzOverflow="overflow" vert="horz" lIns="91440" tIns="45720" rIns="91440" bIns="45720" anchor="t"/>
                      </wps:wsp>
                      <wps:wsp>
                        <wps:cNvPr id="296" name="Shape 296"/>
                        <wps:cNvSpPr/>
                        <wps:spPr>
                          <a:xfrm>
                            <a:off x="612495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 name="Shape 297"/>
                        <wps:cNvSpPr/>
                        <wps:spPr>
                          <a:xfrm>
                            <a:off x="3048" y="6094"/>
                            <a:ext cx="0" cy="2104643"/>
                          </a:xfrm>
                          <a:custGeom>
                            <a:avLst/>
                            <a:gdLst/>
                            <a:ahLst/>
                            <a:cxnLst/>
                            <a:rect l="0" t="0" r="0" b="0"/>
                            <a:pathLst>
                              <a:path h="2104643">
                                <a:moveTo>
                                  <a:pt x="0" y="21046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 name="Shape 298"/>
                        <wps:cNvSpPr/>
                        <wps:spPr>
                          <a:xfrm>
                            <a:off x="0" y="21137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9" name="Shape 299"/>
                        <wps:cNvSpPr/>
                        <wps:spPr>
                          <a:xfrm>
                            <a:off x="6096" y="2113787"/>
                            <a:ext cx="783336" cy="0"/>
                          </a:xfrm>
                          <a:custGeom>
                            <a:avLst/>
                            <a:gdLst/>
                            <a:ahLst/>
                            <a:cxnLst/>
                            <a:rect l="0" t="0" r="0" b="0"/>
                            <a:pathLst>
                              <a:path w="783336">
                                <a:moveTo>
                                  <a:pt x="0" y="0"/>
                                </a:moveTo>
                                <a:lnTo>
                                  <a:pt x="783336" y="0"/>
                                </a:lnTo>
                              </a:path>
                            </a:pathLst>
                          </a:custGeom>
                          <a:noFill/>
                          <a:ln w="6094" cap="flat">
                            <a:solidFill>
                              <a:srgbClr val="000000"/>
                            </a:solidFill>
                            <a:prstDash val="solid"/>
                          </a:ln>
                        </wps:spPr>
                        <wps:bodyPr vertOverflow="overflow" horzOverflow="overflow" vert="horz" lIns="91440" tIns="45720" rIns="91440" bIns="45720" anchor="t"/>
                      </wps:wsp>
                      <wps:wsp>
                        <wps:cNvPr id="300" name="Shape 300"/>
                        <wps:cNvSpPr/>
                        <wps:spPr>
                          <a:xfrm>
                            <a:off x="792479" y="6094"/>
                            <a:ext cx="0" cy="2104643"/>
                          </a:xfrm>
                          <a:custGeom>
                            <a:avLst/>
                            <a:gdLst/>
                            <a:ahLst/>
                            <a:cxnLst/>
                            <a:rect l="0" t="0" r="0" b="0"/>
                            <a:pathLst>
                              <a:path h="2104643">
                                <a:moveTo>
                                  <a:pt x="0" y="21046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 name="Shape 301"/>
                        <wps:cNvSpPr/>
                        <wps:spPr>
                          <a:xfrm>
                            <a:off x="789432" y="21137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 name="Shape 302"/>
                        <wps:cNvSpPr/>
                        <wps:spPr>
                          <a:xfrm>
                            <a:off x="795527" y="2113787"/>
                            <a:ext cx="1613916" cy="0"/>
                          </a:xfrm>
                          <a:custGeom>
                            <a:avLst/>
                            <a:gdLst/>
                            <a:ahLst/>
                            <a:cxnLst/>
                            <a:rect l="0" t="0" r="0" b="0"/>
                            <a:pathLst>
                              <a:path w="1613916">
                                <a:moveTo>
                                  <a:pt x="0" y="0"/>
                                </a:moveTo>
                                <a:lnTo>
                                  <a:pt x="1613916" y="0"/>
                                </a:lnTo>
                              </a:path>
                            </a:pathLst>
                          </a:custGeom>
                          <a:noFill/>
                          <a:ln w="6094" cap="flat">
                            <a:solidFill>
                              <a:srgbClr val="000000"/>
                            </a:solidFill>
                            <a:prstDash val="solid"/>
                          </a:ln>
                        </wps:spPr>
                        <wps:bodyPr vertOverflow="overflow" horzOverflow="overflow" vert="horz" lIns="91440" tIns="45720" rIns="91440" bIns="45720" anchor="t"/>
                      </wps:wsp>
                      <wps:wsp>
                        <wps:cNvPr id="303" name="Shape 303"/>
                        <wps:cNvSpPr/>
                        <wps:spPr>
                          <a:xfrm>
                            <a:off x="2412492" y="6094"/>
                            <a:ext cx="0" cy="2104643"/>
                          </a:xfrm>
                          <a:custGeom>
                            <a:avLst/>
                            <a:gdLst/>
                            <a:ahLst/>
                            <a:cxnLst/>
                            <a:rect l="0" t="0" r="0" b="0"/>
                            <a:pathLst>
                              <a:path h="2104643">
                                <a:moveTo>
                                  <a:pt x="0" y="21046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 name="Shape 304"/>
                        <wps:cNvSpPr/>
                        <wps:spPr>
                          <a:xfrm>
                            <a:off x="2409444" y="21137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5" name="Shape 305"/>
                        <wps:cNvSpPr/>
                        <wps:spPr>
                          <a:xfrm>
                            <a:off x="2415540" y="2113787"/>
                            <a:ext cx="3706367" cy="0"/>
                          </a:xfrm>
                          <a:custGeom>
                            <a:avLst/>
                            <a:gdLst/>
                            <a:ahLst/>
                            <a:cxnLst/>
                            <a:rect l="0" t="0" r="0" b="0"/>
                            <a:pathLst>
                              <a:path w="3706367">
                                <a:moveTo>
                                  <a:pt x="0" y="0"/>
                                </a:moveTo>
                                <a:lnTo>
                                  <a:pt x="3706367" y="0"/>
                                </a:lnTo>
                              </a:path>
                            </a:pathLst>
                          </a:custGeom>
                          <a:noFill/>
                          <a:ln w="6094" cap="flat">
                            <a:solidFill>
                              <a:srgbClr val="000000"/>
                            </a:solidFill>
                            <a:prstDash val="solid"/>
                          </a:ln>
                        </wps:spPr>
                        <wps:bodyPr vertOverflow="overflow" horzOverflow="overflow" vert="horz" lIns="91440" tIns="45720" rIns="91440" bIns="45720" anchor="t"/>
                      </wps:wsp>
                      <wps:wsp>
                        <wps:cNvPr id="306" name="Shape 306"/>
                        <wps:cNvSpPr/>
                        <wps:spPr>
                          <a:xfrm>
                            <a:off x="6124955" y="6094"/>
                            <a:ext cx="0" cy="2104643"/>
                          </a:xfrm>
                          <a:custGeom>
                            <a:avLst/>
                            <a:gdLst/>
                            <a:ahLst/>
                            <a:cxnLst/>
                            <a:rect l="0" t="0" r="0" b="0"/>
                            <a:pathLst>
                              <a:path h="2104643">
                                <a:moveTo>
                                  <a:pt x="0" y="21046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 name="Shape 307"/>
                        <wps:cNvSpPr/>
                        <wps:spPr>
                          <a:xfrm>
                            <a:off x="6124955" y="211074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E29632" id="drawingObject289" o:spid="_x0000_s1026" style="position:absolute;margin-left:70.55pt;margin-top:0;width:482.3pt;height:166.7pt;z-index:-251674624;mso-position-horizontal-relative:page" coordsize="61249,2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" o:allowincell="f">
                <v:shape id="Shape 290" o:spid="_x0000_s1027" style="position:absolute;top:30;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TsMA&#10;AADcAAAADwAAAGRycy9kb3ducmV2LnhtbERPPW/CMBDdkfofrKvEgsBpBloCBlVVgpCYCh1gO+Ij&#10;SYnPITYh/Pt6qMT49L4Xq97UoqPWVZYVvE0iEMS51RUXCn722fgDhPPIGmvLpOBBDlbLl8ECE23v&#10;/E3dzhcihLBLUEHpfZNI6fKSDLqJbYgDd7atQR9gW0jd4j2Em1rGUTSVBisODSU29FVSftndjILs&#10;sO2ORbo2o8tvmp6i63sW40mp4Wv/OQfhqfdP8b97oxXEszA/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TsMAAADcAAAADwAAAAAAAAAAAAAAAACYAgAAZHJzL2Rv&#10;d25yZXYueG1sUEsFBgAAAAAEAAQA9QAAAIgDAAAAAA==&#10;" path="m,l6096,e" filled="f" strokeweight=".16928mm">
                  <v:path arrowok="t" textboxrect="0,0,6096,0"/>
                </v:shape>
                <v:shape id="Shape 291" o:spid="_x0000_s1028" style="position:absolute;left:60;top:30;width:7834;height:0;visibility:visible;mso-wrap-style:square;v-text-anchor:top" coordsize="78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dOsUA&#10;AADcAAAADwAAAGRycy9kb3ducmV2LnhtbESP3WrCQBSE7wu+w3KE3pS6MS1SU1eR/oDeCP48wGn2&#10;mASz56TZrYlv7woFL4eZ+YaZLXpXqzO1vhI2MB4loIhzsRUXBg777+c3UD4gW6yFycCFPCzmg4cZ&#10;ZlY63tJ5FwoVIewzNFCG0GRa+7wkh34kDXH0jtI6DFG2hbYtdhHuap0myUQ7rDgulNjQR0n5affn&#10;DEj/1f3Smurq51NeVunr5vgkG2Meh/3yHVSgPtzD/+2VNZBOx3A7E4+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V06xQAAANwAAAAPAAAAAAAAAAAAAAAAAJgCAABkcnMv&#10;ZG93bnJldi54bWxQSwUGAAAAAAQABAD1AAAAigMAAAAA&#10;" path="m,l783336,e" filled="f" strokeweight=".16928mm">
                  <v:path arrowok="t" textboxrect="0,0,783336,0"/>
                </v:shape>
                <v:shape id="Shape 292" o:spid="_x0000_s1029" style="position:absolute;left:7894;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EMQA&#10;AADcAAAADwAAAGRycy9kb3ducmV2LnhtbESPQYvCMBSE7wv+h/AWvK2pPYh2jSKCIHoQqx729kie&#10;bbfNS2mi1n9vhIU9DjPzDTNf9rYRd+p85VjBeJSAINbOVFwoOJ82X1MQPiAbbByTgid5WC4GH3PM&#10;jHvwke55KESEsM9QQRlCm0npdUkW/ci1xNG7us5iiLIrpOnwEeG2kWmSTKTFiuNCiS2tS9J1frMK&#10;duNDvbK62P7qa26qS73+2edPpYaf/eobRKA+/If/2lujIJ2l8D4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2CRDEAAAA3AAAAA8AAAAAAAAAAAAAAAAAmAIAAGRycy9k&#10;b3ducmV2LnhtbFBLBQYAAAAABAAEAPUAAACJAwAAAAA=&#10;" path="m,l6095,e" filled="f" strokeweight=".16928mm">
                  <v:path arrowok="t" textboxrect="0,0,6095,0"/>
                </v:shape>
                <v:shape id="Shape 293" o:spid="_x0000_s1030" style="position:absolute;left:7955;top:30;width:16139;height:0;visibility:visible;mso-wrap-style:square;v-text-anchor:top" coordsize="1613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4HcUA&#10;AADcAAAADwAAAGRycy9kb3ducmV2LnhtbESPzWrDMBCE74G8g9hCL6WR7YJJnCghxCm0t/zS62Jt&#10;bFNrZSzFdt++KhRyHGbmG2a1GU0jeupcbVlBPItAEBdW11wquJzfX+cgnEfW2FgmBT/kYLOeTlaY&#10;aTvwkfqTL0WAsMtQQeV9m0npiooMupltiYN3s51BH2RXSt3hEOCmkUkUpdJgzWGhwpZ2FRXfp7tR&#10;0PL+EJ9Tkx9ertv+8+uKUb5IlXp+GrdLEJ5G/wj/tz+0gmTxB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jgdxQAAANwAAAAPAAAAAAAAAAAAAAAAAJgCAABkcnMv&#10;ZG93bnJldi54bWxQSwUGAAAAAAQABAD1AAAAigMAAAAA&#10;" path="m,l1613916,e" filled="f" strokeweight=".16928mm">
                  <v:path arrowok="t" textboxrect="0,0,1613916,0"/>
                </v:shape>
                <v:shape id="Shape 294" o:spid="_x0000_s1031" style="position:absolute;left:24094;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oTccA&#10;AADcAAAADwAAAGRycy9kb3ducmV2LnhtbESPT2vCQBTE74LfYXmFXkQ3DcU/0VWkJKXQU9WD3p7Z&#10;Z5KafZtmtzH99t2C0OMwM79hVpve1KKj1lWWFTxNIhDEudUVFwoO+2w8B+E8ssbaMin4IQeb9XCw&#10;wkTbG39Qt/OFCBB2CSoovW8SKV1ekkE3sQ1x8C62NeiDbAupW7wFuKllHEVTabDisFBiQy8l5dfd&#10;t1GQHd+7U5G+mtH1M03P0dcsi/Gs1ONDv12C8NT7//C9/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qE3HAAAA3AAAAA8AAAAAAAAAAAAAAAAAmAIAAGRy&#10;cy9kb3ducmV2LnhtbFBLBQYAAAAABAAEAPUAAACMAwAAAAA=&#10;" path="m,l6096,e" filled="f" strokeweight=".16928mm">
                  <v:path arrowok="t" textboxrect="0,0,6096,0"/>
                </v:shape>
                <v:shape id="Shape 295" o:spid="_x0000_s1032" style="position:absolute;left:24155;top:30;width:37064;height:0;visibility:visible;mso-wrap-style:square;v-text-anchor:top" coordsize="3706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CsMYA&#10;AADcAAAADwAAAGRycy9kb3ducmV2LnhtbESPQWvCQBSE7wX/w/IKvRTdVWnR1FUktOBJ2qjY4yP7&#10;mgSzb0N2m8R/7wqFHoeZ+YZZbQZbi45aXznWMJ0oEMS5MxUXGo6Hj/EChA/IBmvHpOFKHjbr0cMK&#10;E+N6/qIuC4WIEPYJaihDaBIpfV6SRT9xDXH0flxrMUTZFtK02Ee4reVMqVdpseK4UGJDaUn5Jfu1&#10;Gi777+kpPTXpZ286+fyujov5WWn99Dhs30AEGsJ/+K+9Mxpmyxe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xCsMYAAADcAAAADwAAAAAAAAAAAAAAAACYAgAAZHJz&#10;L2Rvd25yZXYueG1sUEsFBgAAAAAEAAQA9QAAAIsDAAAAAA==&#10;" path="m,l3706367,e" filled="f" strokeweight=".16928mm">
                  <v:path arrowok="t" textboxrect="0,0,3706367,0"/>
                </v:shape>
                <v:shape id="Shape 296" o:spid="_x0000_s1033" style="position:absolute;left:61249;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dT8MA&#10;AADcAAAADwAAAGRycy9kb3ducmV2LnhtbESPzarCMBSE9xd8h3AEd9dUEdFqFFEE9a78Kbo8NMe2&#10;2JyUJmp9+xtBcDnMzDfMdN6YUjyodoVlBb1uBII4tbrgTMHpuP4dgXAeWWNpmRS8yMF81vqZYqzt&#10;k/f0OPhMBAi7GBXk3lexlC7NyaDr2oo4eFdbG/RB1pnUNT4D3JSyH0VDabDgsJBjRcuc0tvhbhSM&#10;F2ZrVpfMDga7a2/9lyTudU6U6rSbxQSEp8Z/w5/2Rivoj4fwPhOO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LdT8MAAADcAAAADwAAAAAAAAAAAAAAAACYAgAAZHJzL2Rv&#10;d25yZXYueG1sUEsFBgAAAAAEAAQA9QAAAIgDAAAAAA==&#10;" path="m,6094l,e" filled="f" strokeweight=".16928mm">
                  <v:path arrowok="t" textboxrect="0,0,0,6094"/>
                </v:shape>
                <v:shape id="Shape 297" o:spid="_x0000_s1034" style="position:absolute;left:30;top:60;width:0;height:21047;visibility:visible;mso-wrap-style:square;v-text-anchor:top" coordsize="0,210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A8YA&#10;AADcAAAADwAAAGRycy9kb3ducmV2LnhtbESP3WrCQBSE7wt9h+UUetdsTOyP0VWKICoIpSrUy0P2&#10;mASzZ5fsqvHt3UKhl8PMfMNMZr1pxYU631hWMEhSEMSl1Q1XCva7xcsHCB+QNbaWScGNPMymjw8T&#10;LLS98jddtqESEcK+QAV1CK6Q0pc1GfSJdcTRO9rOYIiyq6Tu8BrhppVZmr5Jgw3HhRodzWsqT9uz&#10;UXBw69M8c+1yPbT54WsT8tdl/qPU81P/OQYRqA//4b/2SivIRu/wey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z/A8YAAADcAAAADwAAAAAAAAAAAAAAAACYAgAAZHJz&#10;L2Rvd25yZXYueG1sUEsFBgAAAAAEAAQA9QAAAIsDAAAAAA==&#10;" path="m,2104643l,e" filled="f" strokeweight=".48pt">
                  <v:path arrowok="t" textboxrect="0,0,0,2104643"/>
                </v:shape>
                <v:shape id="Shape 298" o:spid="_x0000_s1035" style="position:absolute;top:21137;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iSMMA&#10;AADcAAAADwAAAGRycy9kb3ducmV2LnhtbERPPW/CMBDdkfofrKvEgsBpBloCBlVVgpCYCh1gO+Ij&#10;SYnPITYh/Pt6qMT49L4Xq97UoqPWVZYVvE0iEMS51RUXCn722fgDhPPIGmvLpOBBDlbLl8ECE23v&#10;/E3dzhcihLBLUEHpfZNI6fKSDLqJbYgDd7atQR9gW0jd4j2Em1rGUTSVBisODSU29FVSftndjILs&#10;sO2ORbo2o8tvmp6i63sW40mp4Wv/OQfhqfdP8b97oxXEs7A2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iSMMAAADcAAAADwAAAAAAAAAAAAAAAACYAgAAZHJzL2Rv&#10;d25yZXYueG1sUEsFBgAAAAAEAAQA9QAAAIgDAAAAAA==&#10;" path="m,l6096,e" filled="f" strokeweight=".16928mm">
                  <v:path arrowok="t" textboxrect="0,0,6096,0"/>
                </v:shape>
                <v:shape id="Shape 299" o:spid="_x0000_s1036" style="position:absolute;left:60;top:21137;width:7834;height:0;visibility:visible;mso-wrap-style:square;v-text-anchor:top" coordsize="783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RPMUA&#10;AADcAAAADwAAAGRycy9kb3ducmV2LnhtbESPUWvCQBCE3wX/w7GCL1IvTaXU1FOKWrAvQq0/YM2t&#10;SWhuN+ZOk/77XkHo4zAz3zCLVe9qdaPWV8IGHqcJKOJcbMWFgePX+8MLKB+QLdbCZOCHPKyWw8EC&#10;Mysdf9LtEAoVIewzNFCG0GRa+7wkh34qDXH0ztI6DFG2hbYtdhHuap0mybN2WHFcKLGhdUn59+Hq&#10;DEi/7S70QXV12sjTLp3tzxPZGzMe9W+voAL14T98b++sgXQ+h78z8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1E8xQAAANwAAAAPAAAAAAAAAAAAAAAAAJgCAABkcnMv&#10;ZG93bnJldi54bWxQSwUGAAAAAAQABAD1AAAAigMAAAAA&#10;" path="m,l783336,e" filled="f" strokeweight=".16928mm">
                  <v:path arrowok="t" textboxrect="0,0,783336,0"/>
                </v:shape>
                <v:shape id="Shape 300" o:spid="_x0000_s1037" style="position:absolute;left:7924;top:60;width:0;height:21047;visibility:visible;mso-wrap-style:square;v-text-anchor:top" coordsize="0,210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QTsEA&#10;AADcAAAADwAAAGRycy9kb3ducmV2LnhtbERPy2rCQBTdF/yH4QrumokGShsziggWF26apuLykrl5&#10;YOZOyExN8vfOotDl4byz/WQ68aDBtZYVrKMYBHFpdcu1guL79PoOwnlkjZ1lUjCTg/1u8ZJhqu3I&#10;X/TIfS1CCLsUFTTe96mUrmzIoItsTxy4yg4GfYBDLfWAYwg3ndzE8Zs02HJoaLCnY0PlPf81Ck6f&#10;lb5gMlc/ucGiu33MxbVslVotp8MWhKfJ/4v/3GetIInD/HAmHAG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mkE7BAAAA3AAAAA8AAAAAAAAAAAAAAAAAmAIAAGRycy9kb3du&#10;cmV2LnhtbFBLBQYAAAAABAAEAPUAAACGAwAAAAA=&#10;" path="m,2104643l,e" filled="f" strokeweight=".16931mm">
                  <v:path arrowok="t" textboxrect="0,0,0,2104643"/>
                </v:shape>
                <v:shape id="Shape 301" o:spid="_x0000_s1038" style="position:absolute;left:7894;top:2113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NfcQA&#10;AADcAAAADwAAAGRycy9kb3ducmV2LnhtbESPQYvCMBSE74L/ITzBm6bdBZFqFBEWxD3IVvewt0fy&#10;bGubl9JErf9+Iwgeh5n5hlmue9uIG3W+cqwgnSYgiLUzFRcKTsevyRyED8gGG8ek4EEe1qvhYImZ&#10;cXf+oVseChEh7DNUUIbQZlJ6XZJFP3UtcfTOrrMYouwKaTq8R7ht5EeSzKTFiuNCiS1tS9J1frUK&#10;9umh3lhd7C76nJvqt97+fecPpcajfrMAEagP7/CrvTMKPpMU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DX3EAAAA3AAAAA8AAAAAAAAAAAAAAAAAmAIAAGRycy9k&#10;b3ducmV2LnhtbFBLBQYAAAAABAAEAPUAAACJAwAAAAA=&#10;" path="m,l6095,e" filled="f" strokeweight=".16928mm">
                  <v:path arrowok="t" textboxrect="0,0,6095,0"/>
                </v:shape>
                <v:shape id="Shape 302" o:spid="_x0000_s1039" style="position:absolute;left:7955;top:21137;width:16139;height:0;visibility:visible;mso-wrap-style:square;v-text-anchor:top" coordsize="1613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HnMUA&#10;AADcAAAADwAAAGRycy9kb3ducmV2LnhtbESPT2vCQBTE7wW/w/IEL8XsaiHUmFVEK7Q36x+8PrLP&#10;JJh9G7LbmH77bqHQ4zAzv2Hy9WAb0VPna8caZokCQVw4U3Op4XzaT19B+IBssHFMGr7Jw3o1esox&#10;M+7Bn9QfQykihH2GGqoQ2kxKX1Rk0SeuJY7ezXUWQ5RdKU2Hjwi3jZwrlUqLNceFClvaVlTcj19W&#10;Q8tvh9kptbvD82XTf1wvqHaLVOvJeNgsQQQawn/4r/1uNLyoO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ecxQAAANwAAAAPAAAAAAAAAAAAAAAAAJgCAABkcnMv&#10;ZG93bnJldi54bWxQSwUGAAAAAAQABAD1AAAAigMAAAAA&#10;" path="m,l1613916,e" filled="f" strokeweight=".16928mm">
                  <v:path arrowok="t" textboxrect="0,0,1613916,0"/>
                </v:shape>
                <v:shape id="Shape 303" o:spid="_x0000_s1040" style="position:absolute;left:24124;top:60;width:0;height:21047;visibility:visible;mso-wrap-style:square;v-text-anchor:top" coordsize="0,210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jGsUA&#10;AADcAAAADwAAAGRycy9kb3ducmV2LnhtbESP3WoCMRSE7wt9h3AK3tWsxoqsRilCUaFQ/AG9PGyO&#10;u4ubk7CJur69KRR6OczMN8xs0dlG3KgNtWMNg34GgrhwpuZSw2H/9T4BESKywcYxaXhQgMX89WWG&#10;uXF33tJtF0uRIBxy1FDF6HMpQ1GRxdB3njh5Z9dajEm2pTQt3hPcNnKYZWNpsea0UKGnZUXFZXe1&#10;Gk5+c1kOfbPajJw6/XxH9bFSR617b93nFESkLv6H/9pro0FlCn7Pp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GMaxQAAANwAAAAPAAAAAAAAAAAAAAAAAJgCAABkcnMv&#10;ZG93bnJldi54bWxQSwUGAAAAAAQABAD1AAAAigMAAAAA&#10;" path="m,2104643l,e" filled="f" strokeweight=".48pt">
                  <v:path arrowok="t" textboxrect="0,0,0,2104643"/>
                </v:shape>
                <v:shape id="Shape 304" o:spid="_x0000_s1041" style="position:absolute;left:24094;top:2113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yV8cA&#10;AADcAAAADwAAAGRycy9kb3ducmV2LnhtbESPQWvCQBSE74L/YXmCF9HdWmlL6ipSEin0VNuDvT2z&#10;r0k0+zZm15j++25B6HGYmW+Y5bq3teio9ZVjDXczBYI4d6biQsPnRzZ9AuEDssHaMWn4IQ/r1XCw&#10;xMS4K79TtwuFiBD2CWooQ2gSKX1ekkU/cw1x9L5dazFE2RbStHiNcFvLuVIP0mLFcaHEhl5Kyk+7&#10;i9WQ7d+6ryLd2snpmKYHdX7M5njQejzqN88gAvXhP3xrvxoN92oBf2fi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6MlfHAAAA3AAAAA8AAAAAAAAAAAAAAAAAmAIAAGRy&#10;cy9kb3ducmV2LnhtbFBLBQYAAAAABAAEAPUAAACMAwAAAAA=&#10;" path="m,l6096,e" filled="f" strokeweight=".16928mm">
                  <v:path arrowok="t" textboxrect="0,0,6096,0"/>
                </v:shape>
                <v:shape id="Shape 305" o:spid="_x0000_s1042" style="position:absolute;left:24155;top:21137;width:37064;height:0;visibility:visible;mso-wrap-style:square;v-text-anchor:top" coordsize="3706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YqsUA&#10;AADcAAAADwAAAGRycy9kb3ducmV2LnhtbESPT2vCQBTE7wW/w/IKvZS6a6Ui0VUkWOhJrH+ox0f2&#10;NQlm34bsmsRv7wqCx2FmfsPMl72tREuNLx1rGA0VCOLMmZJzDYf998cUhA/IBivHpOFKHpaLwcsc&#10;E+M6/qV2F3IRIewT1FCEUCdS+qwgi37oauLo/bvGYoiyyaVpsItwW8lPpSbSYslxocCa0oKy8+5i&#10;NZw3p9ExPdbptjOtfF+rw3T8p7R+e+1XMxCB+vAMP9o/RsNYfcH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9iqxQAAANwAAAAPAAAAAAAAAAAAAAAAAJgCAABkcnMv&#10;ZG93bnJldi54bWxQSwUGAAAAAAQABAD1AAAAigMAAAAA&#10;" path="m,l3706367,e" filled="f" strokeweight=".16928mm">
                  <v:path arrowok="t" textboxrect="0,0,3706367,0"/>
                </v:shape>
                <v:shape id="Shape 306" o:spid="_x0000_s1043" style="position:absolute;left:61249;top:60;width:0;height:21047;visibility:visible;mso-wrap-style:square;v-text-anchor:top" coordsize="0,210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ue8cA&#10;AADcAAAADwAAAGRycy9kb3ducmV2LnhtbESPT2vCQBTE74LfYXmCN920Fi3RVZqC2lOh/qEeH9nn&#10;Jm32bcyuJn77bqHQ4zAzv2EWq85W4kaNLx0reBgnIIhzp0s2Cg779egZhA/IGivHpOBOHlbLfm+B&#10;qXYtf9BtF4yIEPYpKihCqFMpfV6QRT92NXH0zq6xGKJsjNQNthFuK/mYJFNpseS4UGBNrwXl37ur&#10;VfC02V6y09fneVMdssy09+Ps3RyVGg66lzmIQF34D/+137SCSTKF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aLnvHAAAA3AAAAA8AAAAAAAAAAAAAAAAAmAIAAGRy&#10;cy9kb3ducmV2LnhtbFBLBQYAAAAABAAEAPUAAACMAwAAAAA=&#10;" path="m,2104643l,e" filled="f" strokeweight=".16928mm">
                  <v:path arrowok="t" textboxrect="0,0,0,2104643"/>
                </v:shape>
                <v:shape id="Shape 307" o:spid="_x0000_s1044" style="position:absolute;left:61249;top:2110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izsYA&#10;AADcAAAADwAAAGRycy9kb3ducmV2LnhtbESPQWvCQBSE7wX/w/KE3uomVmob3YhYAq2etA16fGSf&#10;STD7NmS3Mf57t1DocZiZb5jlajCN6KlztWUF8SQCQVxYXXOp4Psre3oF4TyyxsYyKbiRg1U6elhi&#10;ou2V99QffCkChF2CCirv20RKV1Rk0E1sSxy8s+0M+iC7UuoOrwFuGjmNohdpsOawUGFLm4qKy+HH&#10;KHhbm0/zfirtbLY9x9kuz93tmCv1OB7WCxCeBv8f/mt/aAXP0Rx+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XizsYAAADcAAAADwAAAAAAAAAAAAAAAACYAgAAZHJz&#10;L2Rvd25yZXYueG1sUEsFBgAAAAAEAAQA9QAAAIsDAAAAAA==&#10;" path="m,6094l,e" filled="f" strokeweight=".16928mm">
                  <v:path arrowok="t" textboxrect="0,0,0,6094"/>
                </v:shape>
                <w10:wrap anchorx="page"/>
              </v:group>
            </w:pict>
          </mc:Fallback>
        </mc:AlternateContent>
      </w:r>
      <w:proofErr w:type="gramStart"/>
      <w:r>
        <w:rPr>
          <w:rFonts w:ascii="Times New Roman" w:eastAsia="Times New Roman" w:hAnsi="Times New Roman" w:cs="Times New Roman"/>
          <w:color w:val="000000"/>
          <w:sz w:val="24"/>
          <w:szCs w:val="24"/>
        </w:rPr>
        <w:t>договора</w:t>
      </w:r>
      <w:proofErr w:type="gramEnd"/>
      <w:r>
        <w:rPr>
          <w:rFonts w:ascii="Times New Roman" w:eastAsia="Times New Roman" w:hAnsi="Times New Roman" w:cs="Times New Roman"/>
          <w:color w:val="000000"/>
          <w:sz w:val="24"/>
          <w:szCs w:val="24"/>
        </w:rPr>
        <w:t>, Правил трудового распорядка, изменений и дополнений к ним;</w:t>
      </w:r>
    </w:p>
    <w:p w:rsidR="002778FC" w:rsidRDefault="004949AC">
      <w:pPr>
        <w:widowControl w:val="0"/>
        <w:spacing w:line="240" w:lineRule="auto"/>
        <w:ind w:left="4188" w:right="4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2778FC" w:rsidRDefault="004949AC">
      <w:pPr>
        <w:widowControl w:val="0"/>
        <w:spacing w:line="240" w:lineRule="auto"/>
        <w:ind w:left="4188" w:right="6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разрешать конфликтные ситуации между работниками и администрацией образовательной организации;</w:t>
      </w:r>
    </w:p>
    <w:p w:rsidR="002778FC" w:rsidRDefault="004949AC">
      <w:pPr>
        <w:widowControl w:val="0"/>
        <w:spacing w:line="240" w:lineRule="auto"/>
        <w:ind w:left="4188"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вносить предложения по корректировке плана мероприятий организации, совершенствованию ее работы и развитию материальной базы</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spacing w:line="240" w:lineRule="auto"/>
        <w:ind w:right="10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осуществления учебно- методической работы в МБОУ «СОШ №3 </w:t>
      </w:r>
      <w:proofErr w:type="spellStart"/>
      <w:r>
        <w:rPr>
          <w:rFonts w:ascii="Times New Roman" w:eastAsia="Times New Roman" w:hAnsi="Times New Roman" w:cs="Times New Roman"/>
          <w:color w:val="000000"/>
          <w:sz w:val="24"/>
          <w:szCs w:val="24"/>
        </w:rPr>
        <w:t>им.Д.Е.Нехая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а.Пчегатлукай</w:t>
      </w:r>
      <w:proofErr w:type="spellEnd"/>
      <w:r>
        <w:rPr>
          <w:rFonts w:ascii="Times New Roman" w:eastAsia="Times New Roman" w:hAnsi="Times New Roman" w:cs="Times New Roman"/>
          <w:color w:val="000000"/>
          <w:sz w:val="24"/>
          <w:szCs w:val="24"/>
        </w:rPr>
        <w:t xml:space="preserve"> созданы предметные методические объединения:</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учителей гуманитарного цикла;</w:t>
      </w:r>
    </w:p>
    <w:p w:rsidR="002778FC" w:rsidRDefault="004949AC">
      <w:pPr>
        <w:widowControl w:val="0"/>
        <w:spacing w:line="240" w:lineRule="auto"/>
        <w:ind w:right="47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учителей естественно – математического цикла; − учителей начальных классов;</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классных руководителей.</w:t>
      </w:r>
    </w:p>
    <w:p w:rsidR="002778FC" w:rsidRDefault="002778FC">
      <w:pPr>
        <w:spacing w:after="41" w:line="240" w:lineRule="exact"/>
        <w:rPr>
          <w:rFonts w:ascii="Times New Roman" w:eastAsia="Times New Roman" w:hAnsi="Times New Roman" w:cs="Times New Roman"/>
          <w:sz w:val="24"/>
          <w:szCs w:val="24"/>
        </w:rPr>
      </w:pPr>
    </w:p>
    <w:p w:rsidR="002778FC" w:rsidRDefault="004949AC">
      <w:pPr>
        <w:widowControl w:val="0"/>
        <w:tabs>
          <w:tab w:val="left" w:pos="655"/>
          <w:tab w:val="left" w:pos="2897"/>
          <w:tab w:val="left" w:pos="3351"/>
          <w:tab w:val="left" w:pos="6497"/>
          <w:tab w:val="left" w:pos="7990"/>
        </w:tabs>
        <w:spacing w:line="240" w:lineRule="auto"/>
        <w:ind w:right="-59"/>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50048" behindDoc="1" locked="0" layoutInCell="0" allowOverlap="1">
                <wp:simplePos x="0" y="0"/>
                <wp:positionH relativeFrom="page">
                  <wp:posOffset>647700</wp:posOffset>
                </wp:positionH>
                <wp:positionV relativeFrom="paragraph">
                  <wp:posOffset>528352</wp:posOffset>
                </wp:positionV>
                <wp:extent cx="6242304" cy="2898647"/>
                <wp:effectExtent l="0" t="0" r="0" b="0"/>
                <wp:wrapNone/>
                <wp:docPr id="308" name="drawingObject308"/>
                <wp:cNvGraphicFramePr/>
                <a:graphic xmlns:a="http://schemas.openxmlformats.org/drawingml/2006/main">
                  <a:graphicData uri="http://schemas.microsoft.com/office/word/2010/wordprocessingGroup">
                    <wpg:wgp>
                      <wpg:cNvGrpSpPr/>
                      <wpg:grpSpPr>
                        <a:xfrm>
                          <a:off x="0" y="0"/>
                          <a:ext cx="6242304" cy="2898647"/>
                          <a:chOff x="0" y="0"/>
                          <a:chExt cx="6242304" cy="2898647"/>
                        </a:xfrm>
                        <a:noFill/>
                      </wpg:grpSpPr>
                      <wps:wsp>
                        <wps:cNvPr id="309" name="Shape 30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0" name="Shape 310"/>
                        <wps:cNvSpPr/>
                        <wps:spPr>
                          <a:xfrm>
                            <a:off x="6095" y="3047"/>
                            <a:ext cx="603504" cy="0"/>
                          </a:xfrm>
                          <a:custGeom>
                            <a:avLst/>
                            <a:gdLst/>
                            <a:ahLst/>
                            <a:cxnLst/>
                            <a:rect l="0" t="0" r="0" b="0"/>
                            <a:pathLst>
                              <a:path w="603504">
                                <a:moveTo>
                                  <a:pt x="0" y="0"/>
                                </a:moveTo>
                                <a:lnTo>
                                  <a:pt x="603504" y="0"/>
                                </a:lnTo>
                              </a:path>
                            </a:pathLst>
                          </a:custGeom>
                          <a:noFill/>
                          <a:ln w="6095" cap="flat">
                            <a:solidFill>
                              <a:srgbClr val="000000"/>
                            </a:solidFill>
                            <a:prstDash val="solid"/>
                          </a:ln>
                        </wps:spPr>
                        <wps:bodyPr vertOverflow="overflow" horzOverflow="overflow" vert="horz" lIns="91440" tIns="45720" rIns="91440" bIns="45720" anchor="t"/>
                      </wps:wsp>
                      <wps:wsp>
                        <wps:cNvPr id="311" name="Shape 311"/>
                        <wps:cNvSpPr/>
                        <wps:spPr>
                          <a:xfrm>
                            <a:off x="60960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2" name="Shape 312"/>
                        <wps:cNvSpPr/>
                        <wps:spPr>
                          <a:xfrm>
                            <a:off x="615696" y="3047"/>
                            <a:ext cx="3543300" cy="0"/>
                          </a:xfrm>
                          <a:custGeom>
                            <a:avLst/>
                            <a:gdLst/>
                            <a:ahLst/>
                            <a:cxnLst/>
                            <a:rect l="0" t="0" r="0" b="0"/>
                            <a:pathLst>
                              <a:path w="3543300">
                                <a:moveTo>
                                  <a:pt x="0" y="0"/>
                                </a:moveTo>
                                <a:lnTo>
                                  <a:pt x="3543300" y="0"/>
                                </a:lnTo>
                              </a:path>
                            </a:pathLst>
                          </a:custGeom>
                          <a:noFill/>
                          <a:ln w="6095" cap="flat">
                            <a:solidFill>
                              <a:srgbClr val="000000"/>
                            </a:solidFill>
                            <a:prstDash val="solid"/>
                          </a:ln>
                        </wps:spPr>
                        <wps:bodyPr vertOverflow="overflow" horzOverflow="overflow" vert="horz" lIns="91440" tIns="45720" rIns="91440" bIns="45720" anchor="t"/>
                      </wps:wsp>
                      <wps:wsp>
                        <wps:cNvPr id="313" name="Shape 313"/>
                        <wps:cNvSpPr/>
                        <wps:spPr>
                          <a:xfrm>
                            <a:off x="4162044"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 name="Shape 314"/>
                        <wps:cNvSpPr/>
                        <wps:spPr>
                          <a:xfrm>
                            <a:off x="4165091" y="3047"/>
                            <a:ext cx="2074164" cy="0"/>
                          </a:xfrm>
                          <a:custGeom>
                            <a:avLst/>
                            <a:gdLst/>
                            <a:ahLst/>
                            <a:cxnLst/>
                            <a:rect l="0" t="0" r="0" b="0"/>
                            <a:pathLst>
                              <a:path w="2074164">
                                <a:moveTo>
                                  <a:pt x="0" y="0"/>
                                </a:moveTo>
                                <a:lnTo>
                                  <a:pt x="2074164" y="0"/>
                                </a:lnTo>
                              </a:path>
                            </a:pathLst>
                          </a:custGeom>
                          <a:noFill/>
                          <a:ln w="6095" cap="flat">
                            <a:solidFill>
                              <a:srgbClr val="000000"/>
                            </a:solidFill>
                            <a:prstDash val="solid"/>
                          </a:ln>
                        </wps:spPr>
                        <wps:bodyPr vertOverflow="overflow" horzOverflow="overflow" vert="horz" lIns="91440" tIns="45720" rIns="91440" bIns="45720" anchor="t"/>
                      </wps:wsp>
                      <wps:wsp>
                        <wps:cNvPr id="315" name="Shape 315"/>
                        <wps:cNvSpPr/>
                        <wps:spPr>
                          <a:xfrm>
                            <a:off x="6242304"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 name="Shape 316"/>
                        <wps:cNvSpPr/>
                        <wps:spPr>
                          <a:xfrm>
                            <a:off x="3047" y="6095"/>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 name="Shape 317"/>
                        <wps:cNvSpPr/>
                        <wps:spPr>
                          <a:xfrm>
                            <a:off x="612648" y="6095"/>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8" name="Shape 318"/>
                        <wps:cNvSpPr/>
                        <wps:spPr>
                          <a:xfrm>
                            <a:off x="4162044" y="6095"/>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9" name="Shape 319"/>
                        <wps:cNvSpPr/>
                        <wps:spPr>
                          <a:xfrm>
                            <a:off x="6242304" y="6095"/>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 name="Shape 320"/>
                        <wps:cNvSpPr/>
                        <wps:spPr>
                          <a:xfrm>
                            <a:off x="3047" y="531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1" name="Shape 321"/>
                        <wps:cNvSpPr/>
                        <wps:spPr>
                          <a:xfrm>
                            <a:off x="6095" y="534923"/>
                            <a:ext cx="603504" cy="0"/>
                          </a:xfrm>
                          <a:custGeom>
                            <a:avLst/>
                            <a:gdLst/>
                            <a:ahLst/>
                            <a:cxnLst/>
                            <a:rect l="0" t="0" r="0" b="0"/>
                            <a:pathLst>
                              <a:path w="603504">
                                <a:moveTo>
                                  <a:pt x="0" y="0"/>
                                </a:moveTo>
                                <a:lnTo>
                                  <a:pt x="603504" y="0"/>
                                </a:lnTo>
                              </a:path>
                            </a:pathLst>
                          </a:custGeom>
                          <a:noFill/>
                          <a:ln w="6096" cap="flat">
                            <a:solidFill>
                              <a:srgbClr val="000000"/>
                            </a:solidFill>
                            <a:prstDash val="solid"/>
                          </a:ln>
                        </wps:spPr>
                        <wps:bodyPr vertOverflow="overflow" horzOverflow="overflow" vert="horz" lIns="91440" tIns="45720" rIns="91440" bIns="45720" anchor="t"/>
                      </wps:wsp>
                      <wps:wsp>
                        <wps:cNvPr id="322" name="Shape 322"/>
                        <wps:cNvSpPr/>
                        <wps:spPr>
                          <a:xfrm>
                            <a:off x="612648" y="53187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3" name="Shape 323"/>
                        <wps:cNvSpPr/>
                        <wps:spPr>
                          <a:xfrm>
                            <a:off x="615696" y="534923"/>
                            <a:ext cx="3543300" cy="0"/>
                          </a:xfrm>
                          <a:custGeom>
                            <a:avLst/>
                            <a:gdLst/>
                            <a:ahLst/>
                            <a:cxnLst/>
                            <a:rect l="0" t="0" r="0" b="0"/>
                            <a:pathLst>
                              <a:path w="3543300">
                                <a:moveTo>
                                  <a:pt x="0" y="0"/>
                                </a:moveTo>
                                <a:lnTo>
                                  <a:pt x="3543300" y="0"/>
                                </a:lnTo>
                              </a:path>
                            </a:pathLst>
                          </a:custGeom>
                          <a:noFill/>
                          <a:ln w="6096" cap="flat">
                            <a:solidFill>
                              <a:srgbClr val="000000"/>
                            </a:solidFill>
                            <a:prstDash val="solid"/>
                          </a:ln>
                        </wps:spPr>
                        <wps:bodyPr vertOverflow="overflow" horzOverflow="overflow" vert="horz" lIns="91440" tIns="45720" rIns="91440" bIns="45720" anchor="t"/>
                      </wps:wsp>
                      <wps:wsp>
                        <wps:cNvPr id="324" name="Shape 324"/>
                        <wps:cNvSpPr/>
                        <wps:spPr>
                          <a:xfrm>
                            <a:off x="4162044" y="531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5" name="Shape 325"/>
                        <wps:cNvSpPr/>
                        <wps:spPr>
                          <a:xfrm>
                            <a:off x="4165091" y="534923"/>
                            <a:ext cx="2074164" cy="0"/>
                          </a:xfrm>
                          <a:custGeom>
                            <a:avLst/>
                            <a:gdLst/>
                            <a:ahLst/>
                            <a:cxnLst/>
                            <a:rect l="0" t="0" r="0" b="0"/>
                            <a:pathLst>
                              <a:path w="2074164">
                                <a:moveTo>
                                  <a:pt x="0" y="0"/>
                                </a:moveTo>
                                <a:lnTo>
                                  <a:pt x="2074164" y="0"/>
                                </a:lnTo>
                              </a:path>
                            </a:pathLst>
                          </a:custGeom>
                          <a:noFill/>
                          <a:ln w="6096" cap="flat">
                            <a:solidFill>
                              <a:srgbClr val="000000"/>
                            </a:solidFill>
                            <a:prstDash val="solid"/>
                          </a:ln>
                        </wps:spPr>
                        <wps:bodyPr vertOverflow="overflow" horzOverflow="overflow" vert="horz" lIns="91440" tIns="45720" rIns="91440" bIns="45720" anchor="t"/>
                      </wps:wsp>
                      <wps:wsp>
                        <wps:cNvPr id="326" name="Shape 326"/>
                        <wps:cNvSpPr/>
                        <wps:spPr>
                          <a:xfrm>
                            <a:off x="6242304" y="5318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 name="Shape 327"/>
                        <wps:cNvSpPr/>
                        <wps:spPr>
                          <a:xfrm>
                            <a:off x="3047" y="53797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8" name="Shape 328"/>
                        <wps:cNvSpPr/>
                        <wps:spPr>
                          <a:xfrm>
                            <a:off x="612648" y="53797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9" name="Shape 329"/>
                        <wps:cNvSpPr/>
                        <wps:spPr>
                          <a:xfrm>
                            <a:off x="4162044" y="53797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 name="Shape 330"/>
                        <wps:cNvSpPr/>
                        <wps:spPr>
                          <a:xfrm>
                            <a:off x="6242304" y="53797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 name="Shape 331"/>
                        <wps:cNvSpPr/>
                        <wps:spPr>
                          <a:xfrm>
                            <a:off x="3047" y="7132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 name="Shape 332"/>
                        <wps:cNvSpPr/>
                        <wps:spPr>
                          <a:xfrm>
                            <a:off x="6095" y="716279"/>
                            <a:ext cx="603504" cy="0"/>
                          </a:xfrm>
                          <a:custGeom>
                            <a:avLst/>
                            <a:gdLst/>
                            <a:ahLst/>
                            <a:cxnLst/>
                            <a:rect l="0" t="0" r="0" b="0"/>
                            <a:pathLst>
                              <a:path w="603504">
                                <a:moveTo>
                                  <a:pt x="0" y="0"/>
                                </a:moveTo>
                                <a:lnTo>
                                  <a:pt x="603504" y="0"/>
                                </a:lnTo>
                              </a:path>
                            </a:pathLst>
                          </a:custGeom>
                          <a:noFill/>
                          <a:ln w="6096" cap="flat">
                            <a:solidFill>
                              <a:srgbClr val="000000"/>
                            </a:solidFill>
                            <a:prstDash val="solid"/>
                          </a:ln>
                        </wps:spPr>
                        <wps:bodyPr vertOverflow="overflow" horzOverflow="overflow" vert="horz" lIns="91440" tIns="45720" rIns="91440" bIns="45720" anchor="t"/>
                      </wps:wsp>
                      <wps:wsp>
                        <wps:cNvPr id="333" name="Shape 333"/>
                        <wps:cNvSpPr/>
                        <wps:spPr>
                          <a:xfrm>
                            <a:off x="612648" y="71323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4" name="Shape 334"/>
                        <wps:cNvSpPr/>
                        <wps:spPr>
                          <a:xfrm>
                            <a:off x="615696" y="716279"/>
                            <a:ext cx="3543300" cy="0"/>
                          </a:xfrm>
                          <a:custGeom>
                            <a:avLst/>
                            <a:gdLst/>
                            <a:ahLst/>
                            <a:cxnLst/>
                            <a:rect l="0" t="0" r="0" b="0"/>
                            <a:pathLst>
                              <a:path w="3543300">
                                <a:moveTo>
                                  <a:pt x="0" y="0"/>
                                </a:moveTo>
                                <a:lnTo>
                                  <a:pt x="3543300" y="0"/>
                                </a:lnTo>
                              </a:path>
                            </a:pathLst>
                          </a:custGeom>
                          <a:noFill/>
                          <a:ln w="6096" cap="flat">
                            <a:solidFill>
                              <a:srgbClr val="000000"/>
                            </a:solidFill>
                            <a:prstDash val="solid"/>
                          </a:ln>
                        </wps:spPr>
                        <wps:bodyPr vertOverflow="overflow" horzOverflow="overflow" vert="horz" lIns="91440" tIns="45720" rIns="91440" bIns="45720" anchor="t"/>
                      </wps:wsp>
                      <wps:wsp>
                        <wps:cNvPr id="335" name="Shape 335"/>
                        <wps:cNvSpPr/>
                        <wps:spPr>
                          <a:xfrm>
                            <a:off x="4162044" y="7132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 name="Shape 336"/>
                        <wps:cNvSpPr/>
                        <wps:spPr>
                          <a:xfrm>
                            <a:off x="4165091" y="716279"/>
                            <a:ext cx="2074164" cy="0"/>
                          </a:xfrm>
                          <a:custGeom>
                            <a:avLst/>
                            <a:gdLst/>
                            <a:ahLst/>
                            <a:cxnLst/>
                            <a:rect l="0" t="0" r="0" b="0"/>
                            <a:pathLst>
                              <a:path w="2074164">
                                <a:moveTo>
                                  <a:pt x="0" y="0"/>
                                </a:moveTo>
                                <a:lnTo>
                                  <a:pt x="2074164" y="0"/>
                                </a:lnTo>
                              </a:path>
                            </a:pathLst>
                          </a:custGeom>
                          <a:noFill/>
                          <a:ln w="6096" cap="flat">
                            <a:solidFill>
                              <a:srgbClr val="000000"/>
                            </a:solidFill>
                            <a:prstDash val="solid"/>
                          </a:ln>
                        </wps:spPr>
                        <wps:bodyPr vertOverflow="overflow" horzOverflow="overflow" vert="horz" lIns="91440" tIns="45720" rIns="91440" bIns="45720" anchor="t"/>
                      </wps:wsp>
                      <wps:wsp>
                        <wps:cNvPr id="337" name="Shape 337"/>
                        <wps:cNvSpPr/>
                        <wps:spPr>
                          <a:xfrm>
                            <a:off x="6242304" y="7132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 name="Shape 338"/>
                        <wps:cNvSpPr/>
                        <wps:spPr>
                          <a:xfrm>
                            <a:off x="3047" y="71932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 name="Shape 339"/>
                        <wps:cNvSpPr/>
                        <wps:spPr>
                          <a:xfrm>
                            <a:off x="612648" y="719328"/>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0" name="Shape 340"/>
                        <wps:cNvSpPr/>
                        <wps:spPr>
                          <a:xfrm>
                            <a:off x="4162044" y="71932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1" name="Shape 341"/>
                        <wps:cNvSpPr/>
                        <wps:spPr>
                          <a:xfrm>
                            <a:off x="6242304" y="71932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 name="Shape 342"/>
                        <wps:cNvSpPr/>
                        <wps:spPr>
                          <a:xfrm>
                            <a:off x="0" y="8976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3" name="Shape 343"/>
                        <wps:cNvSpPr/>
                        <wps:spPr>
                          <a:xfrm>
                            <a:off x="6095" y="897635"/>
                            <a:ext cx="603504" cy="0"/>
                          </a:xfrm>
                          <a:custGeom>
                            <a:avLst/>
                            <a:gdLst/>
                            <a:ahLst/>
                            <a:cxnLst/>
                            <a:rect l="0" t="0" r="0" b="0"/>
                            <a:pathLst>
                              <a:path w="603504">
                                <a:moveTo>
                                  <a:pt x="0" y="0"/>
                                </a:moveTo>
                                <a:lnTo>
                                  <a:pt x="603504" y="0"/>
                                </a:lnTo>
                              </a:path>
                            </a:pathLst>
                          </a:custGeom>
                          <a:noFill/>
                          <a:ln w="6095" cap="flat">
                            <a:solidFill>
                              <a:srgbClr val="000000"/>
                            </a:solidFill>
                            <a:prstDash val="solid"/>
                          </a:ln>
                        </wps:spPr>
                        <wps:bodyPr vertOverflow="overflow" horzOverflow="overflow" vert="horz" lIns="91440" tIns="45720" rIns="91440" bIns="45720" anchor="t"/>
                      </wps:wsp>
                      <wps:wsp>
                        <wps:cNvPr id="344" name="Shape 344"/>
                        <wps:cNvSpPr/>
                        <wps:spPr>
                          <a:xfrm>
                            <a:off x="609600" y="8976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5" name="Shape 345"/>
                        <wps:cNvSpPr/>
                        <wps:spPr>
                          <a:xfrm>
                            <a:off x="615696" y="897635"/>
                            <a:ext cx="3543300" cy="0"/>
                          </a:xfrm>
                          <a:custGeom>
                            <a:avLst/>
                            <a:gdLst/>
                            <a:ahLst/>
                            <a:cxnLst/>
                            <a:rect l="0" t="0" r="0" b="0"/>
                            <a:pathLst>
                              <a:path w="3543300">
                                <a:moveTo>
                                  <a:pt x="0" y="0"/>
                                </a:moveTo>
                                <a:lnTo>
                                  <a:pt x="3543300" y="0"/>
                                </a:lnTo>
                              </a:path>
                            </a:pathLst>
                          </a:custGeom>
                          <a:noFill/>
                          <a:ln w="6095" cap="flat">
                            <a:solidFill>
                              <a:srgbClr val="000000"/>
                            </a:solidFill>
                            <a:prstDash val="solid"/>
                          </a:ln>
                        </wps:spPr>
                        <wps:bodyPr vertOverflow="overflow" horzOverflow="overflow" vert="horz" lIns="91440" tIns="45720" rIns="91440" bIns="45720" anchor="t"/>
                      </wps:wsp>
                      <wps:wsp>
                        <wps:cNvPr id="346" name="Shape 346"/>
                        <wps:cNvSpPr/>
                        <wps:spPr>
                          <a:xfrm>
                            <a:off x="4162044" y="8945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 name="Shape 347"/>
                        <wps:cNvSpPr/>
                        <wps:spPr>
                          <a:xfrm>
                            <a:off x="4165091" y="897635"/>
                            <a:ext cx="2074164" cy="0"/>
                          </a:xfrm>
                          <a:custGeom>
                            <a:avLst/>
                            <a:gdLst/>
                            <a:ahLst/>
                            <a:cxnLst/>
                            <a:rect l="0" t="0" r="0" b="0"/>
                            <a:pathLst>
                              <a:path w="2074164">
                                <a:moveTo>
                                  <a:pt x="0" y="0"/>
                                </a:moveTo>
                                <a:lnTo>
                                  <a:pt x="2074164" y="0"/>
                                </a:lnTo>
                              </a:path>
                            </a:pathLst>
                          </a:custGeom>
                          <a:noFill/>
                          <a:ln w="6095" cap="flat">
                            <a:solidFill>
                              <a:srgbClr val="000000"/>
                            </a:solidFill>
                            <a:prstDash val="solid"/>
                          </a:ln>
                        </wps:spPr>
                        <wps:bodyPr vertOverflow="overflow" horzOverflow="overflow" vert="horz" lIns="91440" tIns="45720" rIns="91440" bIns="45720" anchor="t"/>
                      </wps:wsp>
                      <wps:wsp>
                        <wps:cNvPr id="348" name="Shape 348"/>
                        <wps:cNvSpPr/>
                        <wps:spPr>
                          <a:xfrm>
                            <a:off x="6242304" y="8945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 name="Shape 349"/>
                        <wps:cNvSpPr/>
                        <wps:spPr>
                          <a:xfrm>
                            <a:off x="3047" y="90068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 name="Shape 350"/>
                        <wps:cNvSpPr/>
                        <wps:spPr>
                          <a:xfrm>
                            <a:off x="612648" y="90068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1" name="Shape 351"/>
                        <wps:cNvSpPr/>
                        <wps:spPr>
                          <a:xfrm>
                            <a:off x="4162044" y="90068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 name="Shape 352"/>
                        <wps:cNvSpPr/>
                        <wps:spPr>
                          <a:xfrm>
                            <a:off x="6242304" y="90068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 name="Shape 353"/>
                        <wps:cNvSpPr/>
                        <wps:spPr>
                          <a:xfrm>
                            <a:off x="0" y="107899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4" name="Shape 354"/>
                        <wps:cNvSpPr/>
                        <wps:spPr>
                          <a:xfrm>
                            <a:off x="6095" y="1078991"/>
                            <a:ext cx="603504" cy="0"/>
                          </a:xfrm>
                          <a:custGeom>
                            <a:avLst/>
                            <a:gdLst/>
                            <a:ahLst/>
                            <a:cxnLst/>
                            <a:rect l="0" t="0" r="0" b="0"/>
                            <a:pathLst>
                              <a:path w="603504">
                                <a:moveTo>
                                  <a:pt x="0" y="0"/>
                                </a:moveTo>
                                <a:lnTo>
                                  <a:pt x="603504" y="0"/>
                                </a:lnTo>
                              </a:path>
                            </a:pathLst>
                          </a:custGeom>
                          <a:noFill/>
                          <a:ln w="6095" cap="flat">
                            <a:solidFill>
                              <a:srgbClr val="000000"/>
                            </a:solidFill>
                            <a:prstDash val="solid"/>
                          </a:ln>
                        </wps:spPr>
                        <wps:bodyPr vertOverflow="overflow" horzOverflow="overflow" vert="horz" lIns="91440" tIns="45720" rIns="91440" bIns="45720" anchor="t"/>
                      </wps:wsp>
                      <wps:wsp>
                        <wps:cNvPr id="355" name="Shape 355"/>
                        <wps:cNvSpPr/>
                        <wps:spPr>
                          <a:xfrm>
                            <a:off x="609600" y="10789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6" name="Shape 356"/>
                        <wps:cNvSpPr/>
                        <wps:spPr>
                          <a:xfrm>
                            <a:off x="615696" y="1078991"/>
                            <a:ext cx="3543300" cy="0"/>
                          </a:xfrm>
                          <a:custGeom>
                            <a:avLst/>
                            <a:gdLst/>
                            <a:ahLst/>
                            <a:cxnLst/>
                            <a:rect l="0" t="0" r="0" b="0"/>
                            <a:pathLst>
                              <a:path w="3543300">
                                <a:moveTo>
                                  <a:pt x="0" y="0"/>
                                </a:moveTo>
                                <a:lnTo>
                                  <a:pt x="3543300" y="0"/>
                                </a:lnTo>
                              </a:path>
                            </a:pathLst>
                          </a:custGeom>
                          <a:noFill/>
                          <a:ln w="6095" cap="flat">
                            <a:solidFill>
                              <a:srgbClr val="000000"/>
                            </a:solidFill>
                            <a:prstDash val="solid"/>
                          </a:ln>
                        </wps:spPr>
                        <wps:bodyPr vertOverflow="overflow" horzOverflow="overflow" vert="horz" lIns="91440" tIns="45720" rIns="91440" bIns="45720" anchor="t"/>
                      </wps:wsp>
                      <wps:wsp>
                        <wps:cNvPr id="357" name="Shape 357"/>
                        <wps:cNvSpPr/>
                        <wps:spPr>
                          <a:xfrm>
                            <a:off x="4162044" y="10759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 name="Shape 358"/>
                        <wps:cNvSpPr/>
                        <wps:spPr>
                          <a:xfrm>
                            <a:off x="4165091" y="1078991"/>
                            <a:ext cx="2074164" cy="0"/>
                          </a:xfrm>
                          <a:custGeom>
                            <a:avLst/>
                            <a:gdLst/>
                            <a:ahLst/>
                            <a:cxnLst/>
                            <a:rect l="0" t="0" r="0" b="0"/>
                            <a:pathLst>
                              <a:path w="2074164">
                                <a:moveTo>
                                  <a:pt x="0" y="0"/>
                                </a:moveTo>
                                <a:lnTo>
                                  <a:pt x="2074164" y="0"/>
                                </a:lnTo>
                              </a:path>
                            </a:pathLst>
                          </a:custGeom>
                          <a:noFill/>
                          <a:ln w="6095" cap="flat">
                            <a:solidFill>
                              <a:srgbClr val="000000"/>
                            </a:solidFill>
                            <a:prstDash val="solid"/>
                          </a:ln>
                        </wps:spPr>
                        <wps:bodyPr vertOverflow="overflow" horzOverflow="overflow" vert="horz" lIns="91440" tIns="45720" rIns="91440" bIns="45720" anchor="t"/>
                      </wps:wsp>
                      <wps:wsp>
                        <wps:cNvPr id="359" name="Shape 359"/>
                        <wps:cNvSpPr/>
                        <wps:spPr>
                          <a:xfrm>
                            <a:off x="6242304" y="10759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 name="Shape 360"/>
                        <wps:cNvSpPr/>
                        <wps:spPr>
                          <a:xfrm>
                            <a:off x="3047" y="108204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 name="Shape 361"/>
                        <wps:cNvSpPr/>
                        <wps:spPr>
                          <a:xfrm>
                            <a:off x="612648" y="108204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2" name="Shape 362"/>
                        <wps:cNvSpPr/>
                        <wps:spPr>
                          <a:xfrm>
                            <a:off x="4162044" y="108204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3" name="Shape 363"/>
                        <wps:cNvSpPr/>
                        <wps:spPr>
                          <a:xfrm>
                            <a:off x="6242304" y="108204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 name="Shape 364"/>
                        <wps:cNvSpPr/>
                        <wps:spPr>
                          <a:xfrm>
                            <a:off x="0" y="12603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5" name="Shape 365"/>
                        <wps:cNvSpPr/>
                        <wps:spPr>
                          <a:xfrm>
                            <a:off x="6095" y="1260347"/>
                            <a:ext cx="603504" cy="0"/>
                          </a:xfrm>
                          <a:custGeom>
                            <a:avLst/>
                            <a:gdLst/>
                            <a:ahLst/>
                            <a:cxnLst/>
                            <a:rect l="0" t="0" r="0" b="0"/>
                            <a:pathLst>
                              <a:path w="603504">
                                <a:moveTo>
                                  <a:pt x="0" y="0"/>
                                </a:moveTo>
                                <a:lnTo>
                                  <a:pt x="603504" y="0"/>
                                </a:lnTo>
                              </a:path>
                            </a:pathLst>
                          </a:custGeom>
                          <a:noFill/>
                          <a:ln w="6095" cap="flat">
                            <a:solidFill>
                              <a:srgbClr val="000000"/>
                            </a:solidFill>
                            <a:prstDash val="solid"/>
                          </a:ln>
                        </wps:spPr>
                        <wps:bodyPr vertOverflow="overflow" horzOverflow="overflow" vert="horz" lIns="91440" tIns="45720" rIns="91440" bIns="45720" anchor="t"/>
                      </wps:wsp>
                      <wps:wsp>
                        <wps:cNvPr id="366" name="Shape 366"/>
                        <wps:cNvSpPr/>
                        <wps:spPr>
                          <a:xfrm>
                            <a:off x="609600" y="12603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7" name="Shape 367"/>
                        <wps:cNvSpPr/>
                        <wps:spPr>
                          <a:xfrm>
                            <a:off x="615696" y="1260347"/>
                            <a:ext cx="3543300" cy="0"/>
                          </a:xfrm>
                          <a:custGeom>
                            <a:avLst/>
                            <a:gdLst/>
                            <a:ahLst/>
                            <a:cxnLst/>
                            <a:rect l="0" t="0" r="0" b="0"/>
                            <a:pathLst>
                              <a:path w="3543300">
                                <a:moveTo>
                                  <a:pt x="0" y="0"/>
                                </a:moveTo>
                                <a:lnTo>
                                  <a:pt x="3543300" y="0"/>
                                </a:lnTo>
                              </a:path>
                            </a:pathLst>
                          </a:custGeom>
                          <a:noFill/>
                          <a:ln w="6095" cap="flat">
                            <a:solidFill>
                              <a:srgbClr val="000000"/>
                            </a:solidFill>
                            <a:prstDash val="solid"/>
                          </a:ln>
                        </wps:spPr>
                        <wps:bodyPr vertOverflow="overflow" horzOverflow="overflow" vert="horz" lIns="91440" tIns="45720" rIns="91440" bIns="45720" anchor="t"/>
                      </wps:wsp>
                      <wps:wsp>
                        <wps:cNvPr id="368" name="Shape 368"/>
                        <wps:cNvSpPr/>
                        <wps:spPr>
                          <a:xfrm>
                            <a:off x="4162044" y="12573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9" name="Shape 369"/>
                        <wps:cNvSpPr/>
                        <wps:spPr>
                          <a:xfrm>
                            <a:off x="4165091" y="1260347"/>
                            <a:ext cx="2074164" cy="0"/>
                          </a:xfrm>
                          <a:custGeom>
                            <a:avLst/>
                            <a:gdLst/>
                            <a:ahLst/>
                            <a:cxnLst/>
                            <a:rect l="0" t="0" r="0" b="0"/>
                            <a:pathLst>
                              <a:path w="2074164">
                                <a:moveTo>
                                  <a:pt x="0" y="0"/>
                                </a:moveTo>
                                <a:lnTo>
                                  <a:pt x="2074164" y="0"/>
                                </a:lnTo>
                              </a:path>
                            </a:pathLst>
                          </a:custGeom>
                          <a:noFill/>
                          <a:ln w="6095" cap="flat">
                            <a:solidFill>
                              <a:srgbClr val="000000"/>
                            </a:solidFill>
                            <a:prstDash val="solid"/>
                          </a:ln>
                        </wps:spPr>
                        <wps:bodyPr vertOverflow="overflow" horzOverflow="overflow" vert="horz" lIns="91440" tIns="45720" rIns="91440" bIns="45720" anchor="t"/>
                      </wps:wsp>
                      <wps:wsp>
                        <wps:cNvPr id="370" name="Shape 370"/>
                        <wps:cNvSpPr/>
                        <wps:spPr>
                          <a:xfrm>
                            <a:off x="6242304" y="12573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 name="Shape 371"/>
                        <wps:cNvSpPr/>
                        <wps:spPr>
                          <a:xfrm>
                            <a:off x="3047" y="126339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 name="Shape 372"/>
                        <wps:cNvSpPr/>
                        <wps:spPr>
                          <a:xfrm>
                            <a:off x="612648" y="1263395"/>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3" name="Shape 373"/>
                        <wps:cNvSpPr/>
                        <wps:spPr>
                          <a:xfrm>
                            <a:off x="4162044" y="126339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 name="Shape 374"/>
                        <wps:cNvSpPr/>
                        <wps:spPr>
                          <a:xfrm>
                            <a:off x="6242304" y="1263395"/>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 name="Shape 375"/>
                        <wps:cNvSpPr/>
                        <wps:spPr>
                          <a:xfrm>
                            <a:off x="0" y="14432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6" name="Shape 376"/>
                        <wps:cNvSpPr/>
                        <wps:spPr>
                          <a:xfrm>
                            <a:off x="6095" y="1443227"/>
                            <a:ext cx="603504" cy="0"/>
                          </a:xfrm>
                          <a:custGeom>
                            <a:avLst/>
                            <a:gdLst/>
                            <a:ahLst/>
                            <a:cxnLst/>
                            <a:rect l="0" t="0" r="0" b="0"/>
                            <a:pathLst>
                              <a:path w="603504">
                                <a:moveTo>
                                  <a:pt x="0" y="0"/>
                                </a:moveTo>
                                <a:lnTo>
                                  <a:pt x="603504" y="0"/>
                                </a:lnTo>
                              </a:path>
                            </a:pathLst>
                          </a:custGeom>
                          <a:noFill/>
                          <a:ln w="6095" cap="flat">
                            <a:solidFill>
                              <a:srgbClr val="000000"/>
                            </a:solidFill>
                            <a:prstDash val="solid"/>
                          </a:ln>
                        </wps:spPr>
                        <wps:bodyPr vertOverflow="overflow" horzOverflow="overflow" vert="horz" lIns="91440" tIns="45720" rIns="91440" bIns="45720" anchor="t"/>
                      </wps:wsp>
                      <wps:wsp>
                        <wps:cNvPr id="377" name="Shape 377"/>
                        <wps:cNvSpPr/>
                        <wps:spPr>
                          <a:xfrm>
                            <a:off x="609600" y="14432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8" name="Shape 378"/>
                        <wps:cNvSpPr/>
                        <wps:spPr>
                          <a:xfrm>
                            <a:off x="615696" y="1443227"/>
                            <a:ext cx="3543300" cy="0"/>
                          </a:xfrm>
                          <a:custGeom>
                            <a:avLst/>
                            <a:gdLst/>
                            <a:ahLst/>
                            <a:cxnLst/>
                            <a:rect l="0" t="0" r="0" b="0"/>
                            <a:pathLst>
                              <a:path w="3543300">
                                <a:moveTo>
                                  <a:pt x="0" y="0"/>
                                </a:moveTo>
                                <a:lnTo>
                                  <a:pt x="3543300" y="0"/>
                                </a:lnTo>
                              </a:path>
                            </a:pathLst>
                          </a:custGeom>
                          <a:noFill/>
                          <a:ln w="6095" cap="flat">
                            <a:solidFill>
                              <a:srgbClr val="000000"/>
                            </a:solidFill>
                            <a:prstDash val="solid"/>
                          </a:ln>
                        </wps:spPr>
                        <wps:bodyPr vertOverflow="overflow" horzOverflow="overflow" vert="horz" lIns="91440" tIns="45720" rIns="91440" bIns="45720" anchor="t"/>
                      </wps:wsp>
                      <wps:wsp>
                        <wps:cNvPr id="379" name="Shape 379"/>
                        <wps:cNvSpPr/>
                        <wps:spPr>
                          <a:xfrm>
                            <a:off x="4162044" y="1440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 name="Shape 380"/>
                        <wps:cNvSpPr/>
                        <wps:spPr>
                          <a:xfrm>
                            <a:off x="4165091" y="1443227"/>
                            <a:ext cx="2074164" cy="0"/>
                          </a:xfrm>
                          <a:custGeom>
                            <a:avLst/>
                            <a:gdLst/>
                            <a:ahLst/>
                            <a:cxnLst/>
                            <a:rect l="0" t="0" r="0" b="0"/>
                            <a:pathLst>
                              <a:path w="2074164">
                                <a:moveTo>
                                  <a:pt x="0" y="0"/>
                                </a:moveTo>
                                <a:lnTo>
                                  <a:pt x="2074164" y="0"/>
                                </a:lnTo>
                              </a:path>
                            </a:pathLst>
                          </a:custGeom>
                          <a:noFill/>
                          <a:ln w="6095" cap="flat">
                            <a:solidFill>
                              <a:srgbClr val="000000"/>
                            </a:solidFill>
                            <a:prstDash val="solid"/>
                          </a:ln>
                        </wps:spPr>
                        <wps:bodyPr vertOverflow="overflow" horzOverflow="overflow" vert="horz" lIns="91440" tIns="45720" rIns="91440" bIns="45720" anchor="t"/>
                      </wps:wsp>
                      <wps:wsp>
                        <wps:cNvPr id="381" name="Shape 381"/>
                        <wps:cNvSpPr/>
                        <wps:spPr>
                          <a:xfrm>
                            <a:off x="6242304" y="1440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 name="Shape 382"/>
                        <wps:cNvSpPr/>
                        <wps:spPr>
                          <a:xfrm>
                            <a:off x="3047" y="144627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 name="Shape 383"/>
                        <wps:cNvSpPr/>
                        <wps:spPr>
                          <a:xfrm>
                            <a:off x="612648" y="1446277"/>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 name="Shape 384"/>
                        <wps:cNvSpPr/>
                        <wps:spPr>
                          <a:xfrm>
                            <a:off x="4162044" y="144627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 name="Shape 385"/>
                        <wps:cNvSpPr/>
                        <wps:spPr>
                          <a:xfrm>
                            <a:off x="6242304" y="144627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 name="Shape 386"/>
                        <wps:cNvSpPr/>
                        <wps:spPr>
                          <a:xfrm>
                            <a:off x="0" y="16245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7" name="Shape 387"/>
                        <wps:cNvSpPr/>
                        <wps:spPr>
                          <a:xfrm>
                            <a:off x="6095" y="1624583"/>
                            <a:ext cx="603504" cy="0"/>
                          </a:xfrm>
                          <a:custGeom>
                            <a:avLst/>
                            <a:gdLst/>
                            <a:ahLst/>
                            <a:cxnLst/>
                            <a:rect l="0" t="0" r="0" b="0"/>
                            <a:pathLst>
                              <a:path w="603504">
                                <a:moveTo>
                                  <a:pt x="0" y="0"/>
                                </a:moveTo>
                                <a:lnTo>
                                  <a:pt x="603504" y="0"/>
                                </a:lnTo>
                              </a:path>
                            </a:pathLst>
                          </a:custGeom>
                          <a:noFill/>
                          <a:ln w="6095" cap="flat">
                            <a:solidFill>
                              <a:srgbClr val="000000"/>
                            </a:solidFill>
                            <a:prstDash val="solid"/>
                          </a:ln>
                        </wps:spPr>
                        <wps:bodyPr vertOverflow="overflow" horzOverflow="overflow" vert="horz" lIns="91440" tIns="45720" rIns="91440" bIns="45720" anchor="t"/>
                      </wps:wsp>
                      <wps:wsp>
                        <wps:cNvPr id="388" name="Shape 388"/>
                        <wps:cNvSpPr/>
                        <wps:spPr>
                          <a:xfrm>
                            <a:off x="609600" y="16245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9" name="Shape 389"/>
                        <wps:cNvSpPr/>
                        <wps:spPr>
                          <a:xfrm>
                            <a:off x="615696" y="1624583"/>
                            <a:ext cx="3543300" cy="0"/>
                          </a:xfrm>
                          <a:custGeom>
                            <a:avLst/>
                            <a:gdLst/>
                            <a:ahLst/>
                            <a:cxnLst/>
                            <a:rect l="0" t="0" r="0" b="0"/>
                            <a:pathLst>
                              <a:path w="3543300">
                                <a:moveTo>
                                  <a:pt x="0" y="0"/>
                                </a:moveTo>
                                <a:lnTo>
                                  <a:pt x="3543300" y="0"/>
                                </a:lnTo>
                              </a:path>
                            </a:pathLst>
                          </a:custGeom>
                          <a:noFill/>
                          <a:ln w="6095" cap="flat">
                            <a:solidFill>
                              <a:srgbClr val="000000"/>
                            </a:solidFill>
                            <a:prstDash val="solid"/>
                          </a:ln>
                        </wps:spPr>
                        <wps:bodyPr vertOverflow="overflow" horzOverflow="overflow" vert="horz" lIns="91440" tIns="45720" rIns="91440" bIns="45720" anchor="t"/>
                      </wps:wsp>
                      <wps:wsp>
                        <wps:cNvPr id="390" name="Shape 390"/>
                        <wps:cNvSpPr/>
                        <wps:spPr>
                          <a:xfrm>
                            <a:off x="4162044" y="16215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 name="Shape 391"/>
                        <wps:cNvSpPr/>
                        <wps:spPr>
                          <a:xfrm>
                            <a:off x="4165091" y="1624583"/>
                            <a:ext cx="2074164" cy="0"/>
                          </a:xfrm>
                          <a:custGeom>
                            <a:avLst/>
                            <a:gdLst/>
                            <a:ahLst/>
                            <a:cxnLst/>
                            <a:rect l="0" t="0" r="0" b="0"/>
                            <a:pathLst>
                              <a:path w="2074164">
                                <a:moveTo>
                                  <a:pt x="0" y="0"/>
                                </a:moveTo>
                                <a:lnTo>
                                  <a:pt x="2074164" y="0"/>
                                </a:lnTo>
                              </a:path>
                            </a:pathLst>
                          </a:custGeom>
                          <a:noFill/>
                          <a:ln w="6095" cap="flat">
                            <a:solidFill>
                              <a:srgbClr val="000000"/>
                            </a:solidFill>
                            <a:prstDash val="solid"/>
                          </a:ln>
                        </wps:spPr>
                        <wps:bodyPr vertOverflow="overflow" horzOverflow="overflow" vert="horz" lIns="91440" tIns="45720" rIns="91440" bIns="45720" anchor="t"/>
                      </wps:wsp>
                      <wps:wsp>
                        <wps:cNvPr id="392" name="Shape 392"/>
                        <wps:cNvSpPr/>
                        <wps:spPr>
                          <a:xfrm>
                            <a:off x="6242304" y="16215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 name="Shape 393"/>
                        <wps:cNvSpPr/>
                        <wps:spPr>
                          <a:xfrm>
                            <a:off x="3047" y="162763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 name="Shape 394"/>
                        <wps:cNvSpPr/>
                        <wps:spPr>
                          <a:xfrm>
                            <a:off x="612648" y="1627633"/>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 name="Shape 395"/>
                        <wps:cNvSpPr/>
                        <wps:spPr>
                          <a:xfrm>
                            <a:off x="4162044" y="162763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 name="Shape 396"/>
                        <wps:cNvSpPr/>
                        <wps:spPr>
                          <a:xfrm>
                            <a:off x="6242304" y="162763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 name="Shape 397"/>
                        <wps:cNvSpPr/>
                        <wps:spPr>
                          <a:xfrm>
                            <a:off x="3047" y="180289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 name="Shape 398"/>
                        <wps:cNvSpPr/>
                        <wps:spPr>
                          <a:xfrm>
                            <a:off x="6095" y="1805940"/>
                            <a:ext cx="603504" cy="0"/>
                          </a:xfrm>
                          <a:custGeom>
                            <a:avLst/>
                            <a:gdLst/>
                            <a:ahLst/>
                            <a:cxnLst/>
                            <a:rect l="0" t="0" r="0" b="0"/>
                            <a:pathLst>
                              <a:path w="603504">
                                <a:moveTo>
                                  <a:pt x="0" y="0"/>
                                </a:moveTo>
                                <a:lnTo>
                                  <a:pt x="603504" y="0"/>
                                </a:lnTo>
                              </a:path>
                            </a:pathLst>
                          </a:custGeom>
                          <a:noFill/>
                          <a:ln w="6097" cap="flat">
                            <a:solidFill>
                              <a:srgbClr val="000000"/>
                            </a:solidFill>
                            <a:prstDash val="solid"/>
                          </a:ln>
                        </wps:spPr>
                        <wps:bodyPr vertOverflow="overflow" horzOverflow="overflow" vert="horz" lIns="91440" tIns="45720" rIns="91440" bIns="45720" anchor="t"/>
                      </wps:wsp>
                      <wps:wsp>
                        <wps:cNvPr id="399" name="Shape 399"/>
                        <wps:cNvSpPr/>
                        <wps:spPr>
                          <a:xfrm>
                            <a:off x="612648" y="1802891"/>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0" name="Shape 400"/>
                        <wps:cNvSpPr/>
                        <wps:spPr>
                          <a:xfrm>
                            <a:off x="615696" y="1805940"/>
                            <a:ext cx="3543300" cy="0"/>
                          </a:xfrm>
                          <a:custGeom>
                            <a:avLst/>
                            <a:gdLst/>
                            <a:ahLst/>
                            <a:cxnLst/>
                            <a:rect l="0" t="0" r="0" b="0"/>
                            <a:pathLst>
                              <a:path w="3543300">
                                <a:moveTo>
                                  <a:pt x="0" y="0"/>
                                </a:moveTo>
                                <a:lnTo>
                                  <a:pt x="3543300" y="0"/>
                                </a:lnTo>
                              </a:path>
                            </a:pathLst>
                          </a:custGeom>
                          <a:noFill/>
                          <a:ln w="6097" cap="flat">
                            <a:solidFill>
                              <a:srgbClr val="000000"/>
                            </a:solidFill>
                            <a:prstDash val="solid"/>
                          </a:ln>
                        </wps:spPr>
                        <wps:bodyPr vertOverflow="overflow" horzOverflow="overflow" vert="horz" lIns="91440" tIns="45720" rIns="91440" bIns="45720" anchor="t"/>
                      </wps:wsp>
                      <wps:wsp>
                        <wps:cNvPr id="401" name="Shape 401"/>
                        <wps:cNvSpPr/>
                        <wps:spPr>
                          <a:xfrm>
                            <a:off x="4162044" y="180289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 name="Shape 402"/>
                        <wps:cNvSpPr/>
                        <wps:spPr>
                          <a:xfrm>
                            <a:off x="4165091" y="1805940"/>
                            <a:ext cx="2074164" cy="0"/>
                          </a:xfrm>
                          <a:custGeom>
                            <a:avLst/>
                            <a:gdLst/>
                            <a:ahLst/>
                            <a:cxnLst/>
                            <a:rect l="0" t="0" r="0" b="0"/>
                            <a:pathLst>
                              <a:path w="2074164">
                                <a:moveTo>
                                  <a:pt x="0" y="0"/>
                                </a:moveTo>
                                <a:lnTo>
                                  <a:pt x="2074164" y="0"/>
                                </a:lnTo>
                              </a:path>
                            </a:pathLst>
                          </a:custGeom>
                          <a:noFill/>
                          <a:ln w="6097" cap="flat">
                            <a:solidFill>
                              <a:srgbClr val="000000"/>
                            </a:solidFill>
                            <a:prstDash val="solid"/>
                          </a:ln>
                        </wps:spPr>
                        <wps:bodyPr vertOverflow="overflow" horzOverflow="overflow" vert="horz" lIns="91440" tIns="45720" rIns="91440" bIns="45720" anchor="t"/>
                      </wps:wsp>
                      <wps:wsp>
                        <wps:cNvPr id="403" name="Shape 403"/>
                        <wps:cNvSpPr/>
                        <wps:spPr>
                          <a:xfrm>
                            <a:off x="6242304" y="1802891"/>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 name="Shape 404"/>
                        <wps:cNvSpPr/>
                        <wps:spPr>
                          <a:xfrm>
                            <a:off x="3047" y="180898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 name="Shape 405"/>
                        <wps:cNvSpPr/>
                        <wps:spPr>
                          <a:xfrm>
                            <a:off x="612648" y="1808989"/>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6" name="Shape 406"/>
                        <wps:cNvSpPr/>
                        <wps:spPr>
                          <a:xfrm>
                            <a:off x="4162044" y="180898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 name="Shape 407"/>
                        <wps:cNvSpPr/>
                        <wps:spPr>
                          <a:xfrm>
                            <a:off x="6242304" y="180898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 name="Shape 408"/>
                        <wps:cNvSpPr/>
                        <wps:spPr>
                          <a:xfrm>
                            <a:off x="3047" y="198424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 name="Shape 409"/>
                        <wps:cNvSpPr/>
                        <wps:spPr>
                          <a:xfrm>
                            <a:off x="6095" y="1987296"/>
                            <a:ext cx="603504" cy="0"/>
                          </a:xfrm>
                          <a:custGeom>
                            <a:avLst/>
                            <a:gdLst/>
                            <a:ahLst/>
                            <a:cxnLst/>
                            <a:rect l="0" t="0" r="0" b="0"/>
                            <a:pathLst>
                              <a:path w="603504">
                                <a:moveTo>
                                  <a:pt x="0" y="0"/>
                                </a:moveTo>
                                <a:lnTo>
                                  <a:pt x="603504" y="0"/>
                                </a:lnTo>
                              </a:path>
                            </a:pathLst>
                          </a:custGeom>
                          <a:noFill/>
                          <a:ln w="6097" cap="flat">
                            <a:solidFill>
                              <a:srgbClr val="000000"/>
                            </a:solidFill>
                            <a:prstDash val="solid"/>
                          </a:ln>
                        </wps:spPr>
                        <wps:bodyPr vertOverflow="overflow" horzOverflow="overflow" vert="horz" lIns="91440" tIns="45720" rIns="91440" bIns="45720" anchor="t"/>
                      </wps:wsp>
                      <wps:wsp>
                        <wps:cNvPr id="410" name="Shape 410"/>
                        <wps:cNvSpPr/>
                        <wps:spPr>
                          <a:xfrm>
                            <a:off x="612648" y="198424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1" name="Shape 411"/>
                        <wps:cNvSpPr/>
                        <wps:spPr>
                          <a:xfrm>
                            <a:off x="615696" y="1987296"/>
                            <a:ext cx="3543300" cy="0"/>
                          </a:xfrm>
                          <a:custGeom>
                            <a:avLst/>
                            <a:gdLst/>
                            <a:ahLst/>
                            <a:cxnLst/>
                            <a:rect l="0" t="0" r="0" b="0"/>
                            <a:pathLst>
                              <a:path w="3543300">
                                <a:moveTo>
                                  <a:pt x="0" y="0"/>
                                </a:moveTo>
                                <a:lnTo>
                                  <a:pt x="3543300" y="0"/>
                                </a:lnTo>
                              </a:path>
                            </a:pathLst>
                          </a:custGeom>
                          <a:noFill/>
                          <a:ln w="6097" cap="flat">
                            <a:solidFill>
                              <a:srgbClr val="000000"/>
                            </a:solidFill>
                            <a:prstDash val="solid"/>
                          </a:ln>
                        </wps:spPr>
                        <wps:bodyPr vertOverflow="overflow" horzOverflow="overflow" vert="horz" lIns="91440" tIns="45720" rIns="91440" bIns="45720" anchor="t"/>
                      </wps:wsp>
                      <wps:wsp>
                        <wps:cNvPr id="412" name="Shape 412"/>
                        <wps:cNvSpPr/>
                        <wps:spPr>
                          <a:xfrm>
                            <a:off x="4162044" y="198424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3" name="Shape 413"/>
                        <wps:cNvSpPr/>
                        <wps:spPr>
                          <a:xfrm>
                            <a:off x="4165091" y="1987296"/>
                            <a:ext cx="2074164" cy="0"/>
                          </a:xfrm>
                          <a:custGeom>
                            <a:avLst/>
                            <a:gdLst/>
                            <a:ahLst/>
                            <a:cxnLst/>
                            <a:rect l="0" t="0" r="0" b="0"/>
                            <a:pathLst>
                              <a:path w="2074164">
                                <a:moveTo>
                                  <a:pt x="0" y="0"/>
                                </a:moveTo>
                                <a:lnTo>
                                  <a:pt x="2074164" y="0"/>
                                </a:lnTo>
                              </a:path>
                            </a:pathLst>
                          </a:custGeom>
                          <a:noFill/>
                          <a:ln w="6097" cap="flat">
                            <a:solidFill>
                              <a:srgbClr val="000000"/>
                            </a:solidFill>
                            <a:prstDash val="solid"/>
                          </a:ln>
                        </wps:spPr>
                        <wps:bodyPr vertOverflow="overflow" horzOverflow="overflow" vert="horz" lIns="91440" tIns="45720" rIns="91440" bIns="45720" anchor="t"/>
                      </wps:wsp>
                      <wps:wsp>
                        <wps:cNvPr id="414" name="Shape 414"/>
                        <wps:cNvSpPr/>
                        <wps:spPr>
                          <a:xfrm>
                            <a:off x="6242304" y="198424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 name="Shape 415"/>
                        <wps:cNvSpPr/>
                        <wps:spPr>
                          <a:xfrm>
                            <a:off x="3047" y="1990345"/>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6" name="Shape 416"/>
                        <wps:cNvSpPr/>
                        <wps:spPr>
                          <a:xfrm>
                            <a:off x="612648" y="1990345"/>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7" name="Shape 417"/>
                        <wps:cNvSpPr/>
                        <wps:spPr>
                          <a:xfrm>
                            <a:off x="4162044" y="1990345"/>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8" name="Shape 418"/>
                        <wps:cNvSpPr/>
                        <wps:spPr>
                          <a:xfrm>
                            <a:off x="6242304" y="1990345"/>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 name="Shape 419"/>
                        <wps:cNvSpPr/>
                        <wps:spPr>
                          <a:xfrm>
                            <a:off x="3047" y="21656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0" name="Shape 420"/>
                        <wps:cNvSpPr/>
                        <wps:spPr>
                          <a:xfrm>
                            <a:off x="6095" y="2168652"/>
                            <a:ext cx="603504" cy="0"/>
                          </a:xfrm>
                          <a:custGeom>
                            <a:avLst/>
                            <a:gdLst/>
                            <a:ahLst/>
                            <a:cxnLst/>
                            <a:rect l="0" t="0" r="0" b="0"/>
                            <a:pathLst>
                              <a:path w="603504">
                                <a:moveTo>
                                  <a:pt x="0" y="0"/>
                                </a:moveTo>
                                <a:lnTo>
                                  <a:pt x="603504" y="0"/>
                                </a:lnTo>
                              </a:path>
                            </a:pathLst>
                          </a:custGeom>
                          <a:noFill/>
                          <a:ln w="6096" cap="flat">
                            <a:solidFill>
                              <a:srgbClr val="000000"/>
                            </a:solidFill>
                            <a:prstDash val="solid"/>
                          </a:ln>
                        </wps:spPr>
                        <wps:bodyPr vertOverflow="overflow" horzOverflow="overflow" vert="horz" lIns="91440" tIns="45720" rIns="91440" bIns="45720" anchor="t"/>
                      </wps:wsp>
                      <wps:wsp>
                        <wps:cNvPr id="421" name="Shape 421"/>
                        <wps:cNvSpPr/>
                        <wps:spPr>
                          <a:xfrm>
                            <a:off x="612648" y="21656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2" name="Shape 422"/>
                        <wps:cNvSpPr/>
                        <wps:spPr>
                          <a:xfrm>
                            <a:off x="615696" y="2168652"/>
                            <a:ext cx="3543300" cy="0"/>
                          </a:xfrm>
                          <a:custGeom>
                            <a:avLst/>
                            <a:gdLst/>
                            <a:ahLst/>
                            <a:cxnLst/>
                            <a:rect l="0" t="0" r="0" b="0"/>
                            <a:pathLst>
                              <a:path w="3543300">
                                <a:moveTo>
                                  <a:pt x="0" y="0"/>
                                </a:moveTo>
                                <a:lnTo>
                                  <a:pt x="3543300" y="0"/>
                                </a:lnTo>
                              </a:path>
                            </a:pathLst>
                          </a:custGeom>
                          <a:noFill/>
                          <a:ln w="6096" cap="flat">
                            <a:solidFill>
                              <a:srgbClr val="000000"/>
                            </a:solidFill>
                            <a:prstDash val="solid"/>
                          </a:ln>
                        </wps:spPr>
                        <wps:bodyPr vertOverflow="overflow" horzOverflow="overflow" vert="horz" lIns="91440" tIns="45720" rIns="91440" bIns="45720" anchor="t"/>
                      </wps:wsp>
                      <wps:wsp>
                        <wps:cNvPr id="423" name="Shape 423"/>
                        <wps:cNvSpPr/>
                        <wps:spPr>
                          <a:xfrm>
                            <a:off x="4162044" y="21656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 name="Shape 424"/>
                        <wps:cNvSpPr/>
                        <wps:spPr>
                          <a:xfrm>
                            <a:off x="4165091" y="2168652"/>
                            <a:ext cx="2074164" cy="0"/>
                          </a:xfrm>
                          <a:custGeom>
                            <a:avLst/>
                            <a:gdLst/>
                            <a:ahLst/>
                            <a:cxnLst/>
                            <a:rect l="0" t="0" r="0" b="0"/>
                            <a:pathLst>
                              <a:path w="2074164">
                                <a:moveTo>
                                  <a:pt x="0" y="0"/>
                                </a:moveTo>
                                <a:lnTo>
                                  <a:pt x="2074164" y="0"/>
                                </a:lnTo>
                              </a:path>
                            </a:pathLst>
                          </a:custGeom>
                          <a:noFill/>
                          <a:ln w="6096" cap="flat">
                            <a:solidFill>
                              <a:srgbClr val="000000"/>
                            </a:solidFill>
                            <a:prstDash val="solid"/>
                          </a:ln>
                        </wps:spPr>
                        <wps:bodyPr vertOverflow="overflow" horzOverflow="overflow" vert="horz" lIns="91440" tIns="45720" rIns="91440" bIns="45720" anchor="t"/>
                      </wps:wsp>
                      <wps:wsp>
                        <wps:cNvPr id="425" name="Shape 425"/>
                        <wps:cNvSpPr/>
                        <wps:spPr>
                          <a:xfrm>
                            <a:off x="6242304" y="21656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 name="Shape 426"/>
                        <wps:cNvSpPr/>
                        <wps:spPr>
                          <a:xfrm>
                            <a:off x="3047" y="217170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 name="Shape 427"/>
                        <wps:cNvSpPr/>
                        <wps:spPr>
                          <a:xfrm>
                            <a:off x="612648" y="217170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8" name="Shape 428"/>
                        <wps:cNvSpPr/>
                        <wps:spPr>
                          <a:xfrm>
                            <a:off x="4162044" y="217170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 name="Shape 429"/>
                        <wps:cNvSpPr/>
                        <wps:spPr>
                          <a:xfrm>
                            <a:off x="6242304" y="217170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 name="Shape 430"/>
                        <wps:cNvSpPr/>
                        <wps:spPr>
                          <a:xfrm>
                            <a:off x="3047" y="23469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 name="Shape 431"/>
                        <wps:cNvSpPr/>
                        <wps:spPr>
                          <a:xfrm>
                            <a:off x="6095" y="2350007"/>
                            <a:ext cx="603504" cy="0"/>
                          </a:xfrm>
                          <a:custGeom>
                            <a:avLst/>
                            <a:gdLst/>
                            <a:ahLst/>
                            <a:cxnLst/>
                            <a:rect l="0" t="0" r="0" b="0"/>
                            <a:pathLst>
                              <a:path w="603504">
                                <a:moveTo>
                                  <a:pt x="0" y="0"/>
                                </a:moveTo>
                                <a:lnTo>
                                  <a:pt x="603504" y="0"/>
                                </a:lnTo>
                              </a:path>
                            </a:pathLst>
                          </a:custGeom>
                          <a:noFill/>
                          <a:ln w="6096" cap="flat">
                            <a:solidFill>
                              <a:srgbClr val="000000"/>
                            </a:solidFill>
                            <a:prstDash val="solid"/>
                          </a:ln>
                        </wps:spPr>
                        <wps:bodyPr vertOverflow="overflow" horzOverflow="overflow" vert="horz" lIns="91440" tIns="45720" rIns="91440" bIns="45720" anchor="t"/>
                      </wps:wsp>
                      <wps:wsp>
                        <wps:cNvPr id="432" name="Shape 432"/>
                        <wps:cNvSpPr/>
                        <wps:spPr>
                          <a:xfrm>
                            <a:off x="612648" y="234695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3" name="Shape 433"/>
                        <wps:cNvSpPr/>
                        <wps:spPr>
                          <a:xfrm>
                            <a:off x="615696" y="2350007"/>
                            <a:ext cx="3543300" cy="0"/>
                          </a:xfrm>
                          <a:custGeom>
                            <a:avLst/>
                            <a:gdLst/>
                            <a:ahLst/>
                            <a:cxnLst/>
                            <a:rect l="0" t="0" r="0" b="0"/>
                            <a:pathLst>
                              <a:path w="3543300">
                                <a:moveTo>
                                  <a:pt x="0" y="0"/>
                                </a:moveTo>
                                <a:lnTo>
                                  <a:pt x="3543300" y="0"/>
                                </a:lnTo>
                              </a:path>
                            </a:pathLst>
                          </a:custGeom>
                          <a:noFill/>
                          <a:ln w="6096" cap="flat">
                            <a:solidFill>
                              <a:srgbClr val="000000"/>
                            </a:solidFill>
                            <a:prstDash val="solid"/>
                          </a:ln>
                        </wps:spPr>
                        <wps:bodyPr vertOverflow="overflow" horzOverflow="overflow" vert="horz" lIns="91440" tIns="45720" rIns="91440" bIns="45720" anchor="t"/>
                      </wps:wsp>
                      <wps:wsp>
                        <wps:cNvPr id="434" name="Shape 434"/>
                        <wps:cNvSpPr/>
                        <wps:spPr>
                          <a:xfrm>
                            <a:off x="4162044" y="23469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 name="Shape 435"/>
                        <wps:cNvSpPr/>
                        <wps:spPr>
                          <a:xfrm>
                            <a:off x="4165091" y="2350007"/>
                            <a:ext cx="2074164" cy="0"/>
                          </a:xfrm>
                          <a:custGeom>
                            <a:avLst/>
                            <a:gdLst/>
                            <a:ahLst/>
                            <a:cxnLst/>
                            <a:rect l="0" t="0" r="0" b="0"/>
                            <a:pathLst>
                              <a:path w="2074164">
                                <a:moveTo>
                                  <a:pt x="0" y="0"/>
                                </a:moveTo>
                                <a:lnTo>
                                  <a:pt x="2074164" y="0"/>
                                </a:lnTo>
                              </a:path>
                            </a:pathLst>
                          </a:custGeom>
                          <a:noFill/>
                          <a:ln w="6096" cap="flat">
                            <a:solidFill>
                              <a:srgbClr val="000000"/>
                            </a:solidFill>
                            <a:prstDash val="solid"/>
                          </a:ln>
                        </wps:spPr>
                        <wps:bodyPr vertOverflow="overflow" horzOverflow="overflow" vert="horz" lIns="91440" tIns="45720" rIns="91440" bIns="45720" anchor="t"/>
                      </wps:wsp>
                      <wps:wsp>
                        <wps:cNvPr id="436" name="Shape 436"/>
                        <wps:cNvSpPr/>
                        <wps:spPr>
                          <a:xfrm>
                            <a:off x="6242304" y="234695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 name="Shape 437"/>
                        <wps:cNvSpPr/>
                        <wps:spPr>
                          <a:xfrm>
                            <a:off x="3047" y="235305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 name="Shape 438"/>
                        <wps:cNvSpPr/>
                        <wps:spPr>
                          <a:xfrm>
                            <a:off x="612648" y="235305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9" name="Shape 439"/>
                        <wps:cNvSpPr/>
                        <wps:spPr>
                          <a:xfrm>
                            <a:off x="4162044" y="235305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 name="Shape 440"/>
                        <wps:cNvSpPr/>
                        <wps:spPr>
                          <a:xfrm>
                            <a:off x="6242304" y="235305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 name="Shape 441"/>
                        <wps:cNvSpPr/>
                        <wps:spPr>
                          <a:xfrm>
                            <a:off x="3047" y="25283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 name="Shape 442"/>
                        <wps:cNvSpPr/>
                        <wps:spPr>
                          <a:xfrm>
                            <a:off x="6095" y="2531364"/>
                            <a:ext cx="603504" cy="0"/>
                          </a:xfrm>
                          <a:custGeom>
                            <a:avLst/>
                            <a:gdLst/>
                            <a:ahLst/>
                            <a:cxnLst/>
                            <a:rect l="0" t="0" r="0" b="0"/>
                            <a:pathLst>
                              <a:path w="603504">
                                <a:moveTo>
                                  <a:pt x="0" y="0"/>
                                </a:moveTo>
                                <a:lnTo>
                                  <a:pt x="603504" y="0"/>
                                </a:lnTo>
                              </a:path>
                            </a:pathLst>
                          </a:custGeom>
                          <a:noFill/>
                          <a:ln w="6096" cap="flat">
                            <a:solidFill>
                              <a:srgbClr val="000000"/>
                            </a:solidFill>
                            <a:prstDash val="solid"/>
                          </a:ln>
                        </wps:spPr>
                        <wps:bodyPr vertOverflow="overflow" horzOverflow="overflow" vert="horz" lIns="91440" tIns="45720" rIns="91440" bIns="45720" anchor="t"/>
                      </wps:wsp>
                      <wps:wsp>
                        <wps:cNvPr id="443" name="Shape 443"/>
                        <wps:cNvSpPr/>
                        <wps:spPr>
                          <a:xfrm>
                            <a:off x="612648" y="25283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4" name="Shape 444"/>
                        <wps:cNvSpPr/>
                        <wps:spPr>
                          <a:xfrm>
                            <a:off x="615696" y="2531364"/>
                            <a:ext cx="3543300" cy="0"/>
                          </a:xfrm>
                          <a:custGeom>
                            <a:avLst/>
                            <a:gdLst/>
                            <a:ahLst/>
                            <a:cxnLst/>
                            <a:rect l="0" t="0" r="0" b="0"/>
                            <a:pathLst>
                              <a:path w="3543300">
                                <a:moveTo>
                                  <a:pt x="0" y="0"/>
                                </a:moveTo>
                                <a:lnTo>
                                  <a:pt x="3543300" y="0"/>
                                </a:lnTo>
                              </a:path>
                            </a:pathLst>
                          </a:custGeom>
                          <a:noFill/>
                          <a:ln w="6096" cap="flat">
                            <a:solidFill>
                              <a:srgbClr val="000000"/>
                            </a:solidFill>
                            <a:prstDash val="solid"/>
                          </a:ln>
                        </wps:spPr>
                        <wps:bodyPr vertOverflow="overflow" horzOverflow="overflow" vert="horz" lIns="91440" tIns="45720" rIns="91440" bIns="45720" anchor="t"/>
                      </wps:wsp>
                      <wps:wsp>
                        <wps:cNvPr id="445" name="Shape 445"/>
                        <wps:cNvSpPr/>
                        <wps:spPr>
                          <a:xfrm>
                            <a:off x="4162044" y="25283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 name="Shape 446"/>
                        <wps:cNvSpPr/>
                        <wps:spPr>
                          <a:xfrm>
                            <a:off x="4165091" y="2531364"/>
                            <a:ext cx="2074164" cy="0"/>
                          </a:xfrm>
                          <a:custGeom>
                            <a:avLst/>
                            <a:gdLst/>
                            <a:ahLst/>
                            <a:cxnLst/>
                            <a:rect l="0" t="0" r="0" b="0"/>
                            <a:pathLst>
                              <a:path w="2074164">
                                <a:moveTo>
                                  <a:pt x="0" y="0"/>
                                </a:moveTo>
                                <a:lnTo>
                                  <a:pt x="2074164" y="0"/>
                                </a:lnTo>
                              </a:path>
                            </a:pathLst>
                          </a:custGeom>
                          <a:noFill/>
                          <a:ln w="6096" cap="flat">
                            <a:solidFill>
                              <a:srgbClr val="000000"/>
                            </a:solidFill>
                            <a:prstDash val="solid"/>
                          </a:ln>
                        </wps:spPr>
                        <wps:bodyPr vertOverflow="overflow" horzOverflow="overflow" vert="horz" lIns="91440" tIns="45720" rIns="91440" bIns="45720" anchor="t"/>
                      </wps:wsp>
                      <wps:wsp>
                        <wps:cNvPr id="447" name="Shape 447"/>
                        <wps:cNvSpPr/>
                        <wps:spPr>
                          <a:xfrm>
                            <a:off x="6242304" y="25283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 name="Shape 448"/>
                        <wps:cNvSpPr/>
                        <wps:spPr>
                          <a:xfrm>
                            <a:off x="3047" y="253441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 name="Shape 449"/>
                        <wps:cNvSpPr/>
                        <wps:spPr>
                          <a:xfrm>
                            <a:off x="612648" y="2534411"/>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0" name="Shape 450"/>
                        <wps:cNvSpPr/>
                        <wps:spPr>
                          <a:xfrm>
                            <a:off x="4162044" y="253441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 name="Shape 451"/>
                        <wps:cNvSpPr/>
                        <wps:spPr>
                          <a:xfrm>
                            <a:off x="6242304" y="253441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 name="Shape 452"/>
                        <wps:cNvSpPr/>
                        <wps:spPr>
                          <a:xfrm>
                            <a:off x="3047" y="27111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 name="Shape 453"/>
                        <wps:cNvSpPr/>
                        <wps:spPr>
                          <a:xfrm>
                            <a:off x="6095" y="2714243"/>
                            <a:ext cx="603504" cy="0"/>
                          </a:xfrm>
                          <a:custGeom>
                            <a:avLst/>
                            <a:gdLst/>
                            <a:ahLst/>
                            <a:cxnLst/>
                            <a:rect l="0" t="0" r="0" b="0"/>
                            <a:pathLst>
                              <a:path w="603504">
                                <a:moveTo>
                                  <a:pt x="0" y="0"/>
                                </a:moveTo>
                                <a:lnTo>
                                  <a:pt x="603504" y="0"/>
                                </a:lnTo>
                              </a:path>
                            </a:pathLst>
                          </a:custGeom>
                          <a:noFill/>
                          <a:ln w="6096" cap="flat">
                            <a:solidFill>
                              <a:srgbClr val="000000"/>
                            </a:solidFill>
                            <a:prstDash val="solid"/>
                          </a:ln>
                        </wps:spPr>
                        <wps:bodyPr vertOverflow="overflow" horzOverflow="overflow" vert="horz" lIns="91440" tIns="45720" rIns="91440" bIns="45720" anchor="t"/>
                      </wps:wsp>
                      <wps:wsp>
                        <wps:cNvPr id="454" name="Shape 454"/>
                        <wps:cNvSpPr/>
                        <wps:spPr>
                          <a:xfrm>
                            <a:off x="612648" y="271119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5" name="Shape 455"/>
                        <wps:cNvSpPr/>
                        <wps:spPr>
                          <a:xfrm>
                            <a:off x="615696" y="2714243"/>
                            <a:ext cx="3543300" cy="0"/>
                          </a:xfrm>
                          <a:custGeom>
                            <a:avLst/>
                            <a:gdLst/>
                            <a:ahLst/>
                            <a:cxnLst/>
                            <a:rect l="0" t="0" r="0" b="0"/>
                            <a:pathLst>
                              <a:path w="3543300">
                                <a:moveTo>
                                  <a:pt x="0" y="0"/>
                                </a:moveTo>
                                <a:lnTo>
                                  <a:pt x="3543300" y="0"/>
                                </a:lnTo>
                              </a:path>
                            </a:pathLst>
                          </a:custGeom>
                          <a:noFill/>
                          <a:ln w="6096" cap="flat">
                            <a:solidFill>
                              <a:srgbClr val="000000"/>
                            </a:solidFill>
                            <a:prstDash val="solid"/>
                          </a:ln>
                        </wps:spPr>
                        <wps:bodyPr vertOverflow="overflow" horzOverflow="overflow" vert="horz" lIns="91440" tIns="45720" rIns="91440" bIns="45720" anchor="t"/>
                      </wps:wsp>
                      <wps:wsp>
                        <wps:cNvPr id="456" name="Shape 456"/>
                        <wps:cNvSpPr/>
                        <wps:spPr>
                          <a:xfrm>
                            <a:off x="4162044" y="27111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 name="Shape 457"/>
                        <wps:cNvSpPr/>
                        <wps:spPr>
                          <a:xfrm>
                            <a:off x="4165091" y="2714243"/>
                            <a:ext cx="2074164" cy="0"/>
                          </a:xfrm>
                          <a:custGeom>
                            <a:avLst/>
                            <a:gdLst/>
                            <a:ahLst/>
                            <a:cxnLst/>
                            <a:rect l="0" t="0" r="0" b="0"/>
                            <a:pathLst>
                              <a:path w="2074164">
                                <a:moveTo>
                                  <a:pt x="0" y="0"/>
                                </a:moveTo>
                                <a:lnTo>
                                  <a:pt x="2074164" y="0"/>
                                </a:lnTo>
                              </a:path>
                            </a:pathLst>
                          </a:custGeom>
                          <a:noFill/>
                          <a:ln w="6096" cap="flat">
                            <a:solidFill>
                              <a:srgbClr val="000000"/>
                            </a:solidFill>
                            <a:prstDash val="solid"/>
                          </a:ln>
                        </wps:spPr>
                        <wps:bodyPr vertOverflow="overflow" horzOverflow="overflow" vert="horz" lIns="91440" tIns="45720" rIns="91440" bIns="45720" anchor="t"/>
                      </wps:wsp>
                      <wps:wsp>
                        <wps:cNvPr id="458" name="Shape 458"/>
                        <wps:cNvSpPr/>
                        <wps:spPr>
                          <a:xfrm>
                            <a:off x="6242304" y="27111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 name="Shape 459"/>
                        <wps:cNvSpPr/>
                        <wps:spPr>
                          <a:xfrm>
                            <a:off x="3047" y="271729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0" name="Shape 460"/>
                        <wps:cNvSpPr/>
                        <wps:spPr>
                          <a:xfrm>
                            <a:off x="0" y="28956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1" name="Shape 461"/>
                        <wps:cNvSpPr/>
                        <wps:spPr>
                          <a:xfrm>
                            <a:off x="6095" y="2895600"/>
                            <a:ext cx="603504" cy="0"/>
                          </a:xfrm>
                          <a:custGeom>
                            <a:avLst/>
                            <a:gdLst/>
                            <a:ahLst/>
                            <a:cxnLst/>
                            <a:rect l="0" t="0" r="0" b="0"/>
                            <a:pathLst>
                              <a:path w="603504">
                                <a:moveTo>
                                  <a:pt x="0" y="0"/>
                                </a:moveTo>
                                <a:lnTo>
                                  <a:pt x="603504" y="0"/>
                                </a:lnTo>
                              </a:path>
                            </a:pathLst>
                          </a:custGeom>
                          <a:noFill/>
                          <a:ln w="6095" cap="flat">
                            <a:solidFill>
                              <a:srgbClr val="000000"/>
                            </a:solidFill>
                            <a:prstDash val="solid"/>
                          </a:ln>
                        </wps:spPr>
                        <wps:bodyPr vertOverflow="overflow" horzOverflow="overflow" vert="horz" lIns="91440" tIns="45720" rIns="91440" bIns="45720" anchor="t"/>
                      </wps:wsp>
                      <wps:wsp>
                        <wps:cNvPr id="462" name="Shape 462"/>
                        <wps:cNvSpPr/>
                        <wps:spPr>
                          <a:xfrm>
                            <a:off x="612648" y="271729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3" name="Shape 463"/>
                        <wps:cNvSpPr/>
                        <wps:spPr>
                          <a:xfrm>
                            <a:off x="609600" y="28956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4" name="Shape 464"/>
                        <wps:cNvSpPr/>
                        <wps:spPr>
                          <a:xfrm>
                            <a:off x="615696" y="2895600"/>
                            <a:ext cx="3543300" cy="0"/>
                          </a:xfrm>
                          <a:custGeom>
                            <a:avLst/>
                            <a:gdLst/>
                            <a:ahLst/>
                            <a:cxnLst/>
                            <a:rect l="0" t="0" r="0" b="0"/>
                            <a:pathLst>
                              <a:path w="3543300">
                                <a:moveTo>
                                  <a:pt x="0" y="0"/>
                                </a:moveTo>
                                <a:lnTo>
                                  <a:pt x="3543300" y="0"/>
                                </a:lnTo>
                              </a:path>
                            </a:pathLst>
                          </a:custGeom>
                          <a:noFill/>
                          <a:ln w="6095" cap="flat">
                            <a:solidFill>
                              <a:srgbClr val="000000"/>
                            </a:solidFill>
                            <a:prstDash val="solid"/>
                          </a:ln>
                        </wps:spPr>
                        <wps:bodyPr vertOverflow="overflow" horzOverflow="overflow" vert="horz" lIns="91440" tIns="45720" rIns="91440" bIns="45720" anchor="t"/>
                      </wps:wsp>
                      <wps:wsp>
                        <wps:cNvPr id="465" name="Shape 465"/>
                        <wps:cNvSpPr/>
                        <wps:spPr>
                          <a:xfrm>
                            <a:off x="4162044" y="271729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 name="Shape 466"/>
                        <wps:cNvSpPr/>
                        <wps:spPr>
                          <a:xfrm>
                            <a:off x="4162044" y="28925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 name="Shape 467"/>
                        <wps:cNvSpPr/>
                        <wps:spPr>
                          <a:xfrm>
                            <a:off x="4165091" y="2895600"/>
                            <a:ext cx="2074164" cy="0"/>
                          </a:xfrm>
                          <a:custGeom>
                            <a:avLst/>
                            <a:gdLst/>
                            <a:ahLst/>
                            <a:cxnLst/>
                            <a:rect l="0" t="0" r="0" b="0"/>
                            <a:pathLst>
                              <a:path w="2074164">
                                <a:moveTo>
                                  <a:pt x="0" y="0"/>
                                </a:moveTo>
                                <a:lnTo>
                                  <a:pt x="2074164" y="0"/>
                                </a:lnTo>
                              </a:path>
                            </a:pathLst>
                          </a:custGeom>
                          <a:noFill/>
                          <a:ln w="6095" cap="flat">
                            <a:solidFill>
                              <a:srgbClr val="000000"/>
                            </a:solidFill>
                            <a:prstDash val="solid"/>
                          </a:ln>
                        </wps:spPr>
                        <wps:bodyPr vertOverflow="overflow" horzOverflow="overflow" vert="horz" lIns="91440" tIns="45720" rIns="91440" bIns="45720" anchor="t"/>
                      </wps:wsp>
                      <wps:wsp>
                        <wps:cNvPr id="468" name="Shape 468"/>
                        <wps:cNvSpPr/>
                        <wps:spPr>
                          <a:xfrm>
                            <a:off x="6242304" y="271729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 name="Shape 469"/>
                        <wps:cNvSpPr/>
                        <wps:spPr>
                          <a:xfrm>
                            <a:off x="6242304" y="28925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6127971" id="drawingObject308" o:spid="_x0000_s1026" style="position:absolute;margin-left:51pt;margin-top:41.6pt;width:491.5pt;height:228.25pt;z-index:-251666432;mso-position-horizontal-relative:page" coordsize="62423,2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" o:allowincell="f">
                <v:shape id="Shape 309"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GYscA&#10;AADcAAAADwAAAGRycy9kb3ducmV2LnhtbESPQWsCMRSE74X+h/AKXopma1Ha1ShSFCwIpdaKx+fm&#10;dXfr5iXdRHf7740geBxm5htmPG1NJU5U+9KygqdeAoI4s7rkXMHma9F9AeEDssbKMin4Jw/Tyf3d&#10;GFNtG/6k0zrkIkLYp6igCMGlUvqsIIO+Zx1x9H5sbTBEWedS19hEuKlkP0mG0mDJcaFAR28FZYf1&#10;0SiozOP+d7Wdo3PLP/lx/B7smvm7Up2HdjYCEagNt/C1vdQKnpNXuJyJR0B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yhmLHAAAA3AAAAA8AAAAAAAAAAAAAAAAAmAIAAGRy&#10;cy9kb3ducmV2LnhtbFBLBQYAAAAABAAEAPUAAACMAwAAAAA=&#10;" path="m,l6095,e" filled="f" strokeweight=".16931mm">
                  <v:path arrowok="t" textboxrect="0,0,6095,0"/>
                </v:shape>
                <v:shape id="Shape 310" o:spid="_x0000_s1028" style="position:absolute;left:60;top:30;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sgsMA&#10;AADcAAAADwAAAGRycy9kb3ducmV2LnhtbERPTWvCQBC9C/0PyxR6001atSF1ldIi6EFBTaHHITtN&#10;QrOzIbNq+u+7B8Hj430vVoNr1YV6aTwbSCcJKOLS24YrA8VpPc5ASUC22HomA38ksFo+jBaYW3/l&#10;A12OoVIxhCVHA3UIXa61lDU5lInviCP343uHIcK+0rbHawx3rX5Okrl22HBsqLGjj5rK3+PZGZDv&#10;13Y/m3+dZsV2uitTn6WfIsY8PQ7vb6ACDeEuvrk31sBLGufHM/EI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TsgsMAAADcAAAADwAAAAAAAAAAAAAAAACYAgAAZHJzL2Rv&#10;d25yZXYueG1sUEsFBgAAAAAEAAQA9QAAAIgDAAAAAA==&#10;" path="m,l603504,e" filled="f" strokeweight=".16931mm">
                  <v:path arrowok="t" textboxrect="0,0,603504,0"/>
                </v:shape>
                <v:shape id="Shape 311" o:spid="_x0000_s1029" style="position:absolute;left:6096;top:30;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CQsQA&#10;AADcAAAADwAAAGRycy9kb3ducmV2LnhtbESP0WrCQBRE3wX/YblC33QTC6GmriLSlgi+GP2A2+w1&#10;CcneDdltjH69Wyj0cZiZM8x6O5pWDNS72rKCeBGBIC6srrlUcDl/zt9AOI+ssbVMCu7kYLuZTtaY&#10;anvjEw25L0WAsEtRQeV9l0rpiooMuoXtiIN3tb1BH2RfSt3jLcBNK5dRlEiDNYeFCjvaV1Q0+Y9R&#10;sH9kQ/N1TE7JBZtDdlyuPr5RK/UyG3fvIDyN/j/81860gtc4ht8z4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kLEAAAA3AAAAA8AAAAAAAAAAAAAAAAAmAIAAGRycy9k&#10;b3ducmV2LnhtbFBLBQYAAAAABAAEAPUAAACJAwAAAAA=&#10;" path="m,l6096,e" filled="f" strokeweight=".16931mm">
                  <v:path arrowok="t" textboxrect="0,0,6096,0"/>
                </v:shape>
                <v:shape id="Shape 312" o:spid="_x0000_s1030" style="position:absolute;left:6156;top:30;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Pb8IA&#10;AADcAAAADwAAAGRycy9kb3ducmV2LnhtbESPUWvCMBSF3wf+h3AHvs3UCq7rjOLEgW9i9QdcmmtT&#10;1tyUJKv135uBsMfDOec7nNVmtJ0YyIfWsYL5LANBXDvdcqPgcv5+K0CEiKyxc0wK7hRgs568rLDU&#10;7sYnGqrYiAThUKICE2NfShlqQxbDzPXEybs6bzEm6RupPd4S3HYyz7KltNhyWjDY085Q/VP9WgXy&#10;o2jMwe+r4/vV5b28jIUevpSavo7bTxCRxvgffrYPWsFinsPfmX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U9vwgAAANwAAAAPAAAAAAAAAAAAAAAAAJgCAABkcnMvZG93&#10;bnJldi54bWxQSwUGAAAAAAQABAD1AAAAhwMAAAAA&#10;" path="m,l3543300,e" filled="f" strokeweight=".16931mm">
                  <v:path arrowok="t" textboxrect="0,0,3543300,0"/>
                </v:shape>
                <v:shape id="Shape 313" o:spid="_x0000_s1031" style="position:absolute;left:41620;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U6MUA&#10;AADcAAAADwAAAGRycy9kb3ducmV2LnhtbESPQWsCMRSE74L/IbxCb27WbhHZGqUWBBU8qL309rp5&#10;3WzdvCxJum7/vSkUPA4z8w2zWA22FT350DhWMM1yEMSV0w3XCt7Pm8kcRIjIGlvHpOCXAqyW49EC&#10;S+2ufKT+FGuRIBxKVGBi7EopQ2XIYshcR5y8L+ctxiR9LbXHa4LbVj7l+UxabDgtGOzozVB1Of1Y&#10;BbYy/edht/Yfz/32u6DdfuMue6UeH4bXFxCRhngP/7e3WkExLeDv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hToxQAAANwAAAAPAAAAAAAAAAAAAAAAAJgCAABkcnMv&#10;ZG93bnJldi54bWxQSwUGAAAAAAQABAD1AAAAigMAAAAA&#10;" path="m,6095l,e" filled="f" strokeweight=".16931mm">
                  <v:path arrowok="t" textboxrect="0,0,0,6095"/>
                </v:shape>
                <v:shape id="Shape 314" o:spid="_x0000_s1032" style="position:absolute;left:41650;top:30;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iXcMA&#10;AADcAAAADwAAAGRycy9kb3ducmV2LnhtbESPX2vCMBTF34V9h3AHvmlalTk6owxF8UlRO/Z619y1&#10;Zc1NaaLGb28Ggo+H8+fHmS2CacSFOldbVpAOExDEhdU1lwry03rwDsJ5ZI2NZVJwIweL+Utvhpm2&#10;Vz7Q5ehLEUfYZaig8r7NpHRFRQbd0LbE0fu1nUEfZVdK3eE1jptGjpLkTRqsORIqbGlZUfF3PJvI&#10;/d7sk91PmO6/0pCv2hHl6W2nVP81fH6A8BT8M/xob7WCcTqB/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BiXcMAAADcAAAADwAAAAAAAAAAAAAAAACYAgAAZHJzL2Rv&#10;d25yZXYueG1sUEsFBgAAAAAEAAQA9QAAAIgDAAAAAA==&#10;" path="m,l2074164,e" filled="f" strokeweight=".16931mm">
                  <v:path arrowok="t" textboxrect="0,0,2074164,0"/>
                </v:shape>
                <v:shape id="Shape 315" o:spid="_x0000_s1033" style="position:absolute;left:6242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8pB8UA&#10;AADcAAAADwAAAGRycy9kb3ducmV2LnhtbESPT2sCMRTE74V+h/AK3mrW+gfZGkULggoetL14e928&#10;brZuXpYkruu3N0Khx2FmfsPMFp2tRUs+VI4VDPoZCOLC6YpLBV+f69cpiBCRNdaOScGNAizmz08z&#10;zLW78oHaYyxFgnDIUYGJscmlDIUhi6HvGuLk/ThvMSbpS6k9XhPc1vItyybSYsVpwWBDH4aK8/Fi&#10;FdjCtN/77cqfRu3md0jb3dqdd0r1XrrlO4hIXfwP/7U3WsFwMIbH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ykHxQAAANwAAAAPAAAAAAAAAAAAAAAAAJgCAABkcnMv&#10;ZG93bnJldi54bWxQSwUGAAAAAAQABAD1AAAAigMAAAAA&#10;" path="m,6095l,e" filled="f" strokeweight=".16931mm">
                  <v:path arrowok="t" textboxrect="0,0,0,6095"/>
                </v:shape>
                <v:shape id="Shape 316" o:spid="_x0000_s1034" style="position:absolute;left:30;top:60;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KH8YA&#10;AADcAAAADwAAAGRycy9kb3ducmV2LnhtbESPQWsCMRSE74L/ITyhN82qIHY1SisUhUpBK8Xjc/Pc&#10;bLt5WTZx3frrTUHocZiZb5j5srWlaKj2hWMFw0ECgjhzuuBcweHzrT8F4QOyxtIxKfglD8tFtzPH&#10;VLsr76jZh1xECPsUFZgQqlRKnxmy6AeuIo7e2dUWQ5R1LnWN1wi3pRwlyURaLDguGKxoZSj72V+s&#10;gvXttTh8Nc+r99Mt2Y4as/4+foyVeuq1LzMQgdrwH360N1rBeDiBv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JKH8YAAADcAAAADwAAAAAAAAAAAAAAAACYAgAAZHJz&#10;L2Rvd25yZXYueG1sUEsFBgAAAAAEAAQA9QAAAIsDAAAAAA==&#10;" path="m,525779l,e" filled="f" strokeweight=".16931mm">
                  <v:path arrowok="t" textboxrect="0,0,0,525779"/>
                </v:shape>
                <v:shape id="Shape 317" o:spid="_x0000_s1035" style="position:absolute;left:6126;top:60;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63cUA&#10;AADcAAAADwAAAGRycy9kb3ducmV2LnhtbESPT2vCQBTE74LfYXlCb2aTVrRE11BaUgpe1Fi8PrIv&#10;fzD7NmS3mn77bkHwOMzMb5hNNppOXGlwrWUFSRSDIC6tbrlWcCry+SsI55E1dpZJwS85yLbTyQZT&#10;bW98oOvR1yJA2KWooPG+T6V0ZUMGXWR74uBVdjDogxxqqQe8Bbjp5HMcL6XBlsNCgz29N1Rejj9G&#10;wTLffS7ier8706VamI/ie1W5RKmn2fi2BuFp9I/wvf2lFbwkK/g/E4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zrdxQAAANwAAAAPAAAAAAAAAAAAAAAAAJgCAABkcnMv&#10;ZG93bnJldi54bWxQSwUGAAAAAAQABAD1AAAAigMAAAAA&#10;" path="m,525779l,e" filled="f" strokeweight=".48pt">
                  <v:path arrowok="t" textboxrect="0,0,0,525779"/>
                </v:shape>
                <v:shape id="Shape 318" o:spid="_x0000_s1036" style="position:absolute;left:41620;top:60;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79sQA&#10;AADcAAAADwAAAGRycy9kb3ducmV2LnhtbERPW2vCMBR+H+w/hDPY20xVEFeNsgnDgSJ4QXw8a86a&#10;bs1JabK29tebB2GPH999vuxsKRqqfeFYwXCQgCDOnC44V3A6frxMQfiArLF0TAqu5GG5eHyYY6pd&#10;y3tqDiEXMYR9igpMCFUqpc8MWfQDVxFH7tvVFkOEdS51jW0Mt6UcJclEWiw4NhisaGUo+z38WQXr&#10;/r04nZvX1earT7ajxqx/LruxUs9P3dsMRKAu/Ivv7k+tYDyMa+O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e/bEAAAA3AAAAA8AAAAAAAAAAAAAAAAAmAIAAGRycy9k&#10;b3ducmV2LnhtbFBLBQYAAAAABAAEAPUAAACJAwAAAAA=&#10;" path="m,525779l,e" filled="f" strokeweight=".16931mm">
                  <v:path arrowok="t" textboxrect="0,0,0,525779"/>
                </v:shape>
                <v:shape id="Shape 319" o:spid="_x0000_s1037" style="position:absolute;left:62423;top:60;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ebcYA&#10;AADcAAAADwAAAGRycy9kb3ducmV2LnhtbESPQWsCMRSE74L/ITyhN82qUOpqlFYoCpWCVorH5+a5&#10;2XbzsmziuvrrjVDocZiZb5jZorWlaKj2hWMFw0ECgjhzuuBcwf7rvf8CwgdkjaVjUnAlD4t5tzPD&#10;VLsLb6nZhVxECPsUFZgQqlRKnxmy6AeuIo7eydUWQ5R1LnWNlwi3pRwlybO0WHBcMFjR0lD2uztb&#10;BavbW7H/bibLj+Mt2Ywas/o5fI6Veuq1r1MQgdrwH/5rr7WC8XACj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3ebcYAAADcAAAADwAAAAAAAAAAAAAAAACYAgAAZHJz&#10;L2Rvd25yZXYueG1sUEsFBgAAAAAEAAQA9QAAAIsDAAAAAA==&#10;" path="m,525779l,e" filled="f" strokeweight=".16931mm">
                  <v:path arrowok="t" textboxrect="0,0,0,525779"/>
                </v:shape>
                <v:shape id="Shape 320" o:spid="_x0000_s1038" style="position:absolute;left:30;top:53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wwsEA&#10;AADcAAAADwAAAGRycy9kb3ducmV2LnhtbERPz2vCMBS+D/Y/hDfwNtNVka0aRUTBo1MZ7PZonk27&#10;5qUmUet/vxwEjx/f79mit624kg+1YwUfwwwEcel0zZWC42Hz/gkiRGSNrWNScKcAi/nrywwL7W78&#10;Tdd9rEQK4VCgAhNjV0gZSkMWw9B1xIk7OW8xJugrqT3eUrhtZZ5lE2mx5tRgsKOVofJvf7EK1vlv&#10;s/z6MaHZVutmZ8/neuwnSg3e+uUURKQ+PsUP91YrGOVpfjqTj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MMLBAAAA3AAAAA8AAAAAAAAAAAAAAAAAmAIAAGRycy9kb3du&#10;cmV2LnhtbFBLBQYAAAAABAAEAPUAAACGAwAAAAA=&#10;" path="m,6096l,e" filled="f" strokeweight=".16931mm">
                  <v:path arrowok="t" textboxrect="0,0,0,6096"/>
                </v:shape>
                <v:shape id="Shape 321" o:spid="_x0000_s1039" style="position:absolute;left:60;top:5349;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rwMUA&#10;AADcAAAADwAAAGRycy9kb3ducmV2LnhtbESPQWvCQBSE7wX/w/IEb80mEbRE19AKherNtNDrM/tM&#10;YrNvQ3Zrkv76rlDocZiZb5htPppW3Kh3jWUFSRSDIC6tbrhS8PH++vgEwnlkja1lUjCRg3w3e9hi&#10;pu3AJ7oVvhIBwi5DBbX3XSalK2sy6CLbEQfvYnuDPsi+krrHIcBNK9M4XkmDDYeFGjva11R+Fd9G&#10;gbYv17QYDj/rY7o/rM/H6bNZTUot5uPzBoSn0f+H/9pvWsEyTeB+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KvAxQAAANwAAAAPAAAAAAAAAAAAAAAAAJgCAABkcnMv&#10;ZG93bnJldi54bWxQSwUGAAAAAAQABAD1AAAAigMAAAAA&#10;" path="m,l603504,e" filled="f" strokeweight=".48pt">
                  <v:path arrowok="t" textboxrect="0,0,603504,0"/>
                </v:shape>
                <v:shape id="Shape 322" o:spid="_x0000_s1040" style="position:absolute;left:6126;top:53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dmcQA&#10;AADcAAAADwAAAGRycy9kb3ducmV2LnhtbESPUWvCMBSF3wf+h3AF32ZqHcN1RpGJIIM9TP0Bt81d&#10;U9bcZE1su3+/DAQfD+ec73DW29G2oqcuNI4VLOYZCOLK6YZrBZfz4XEFIkRkja1jUvBLAbabycMa&#10;C+0G/qT+FGuRIBwKVGBi9IWUoTJkMcydJ07el+ssxiS7WuoOhwS3rcyz7FlabDgtGPT0Zqj6Pl2t&#10;gg8j/fsq7J/2cvB9W15/ypcSlZpNx90riEhjvIdv7aNWsMxz+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kXZnEAAAA3AAAAA8AAAAAAAAAAAAAAAAAmAIAAGRycy9k&#10;b3ducmV2LnhtbFBLBQYAAAAABAAEAPUAAACJAwAAAAA=&#10;" path="m,6096l,e" filled="f" strokeweight=".48pt">
                  <v:path arrowok="t" textboxrect="0,0,0,6096"/>
                </v:shape>
                <v:shape id="Shape 323" o:spid="_x0000_s1041" style="position:absolute;left:6156;top:5349;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MdsUA&#10;AADcAAAADwAAAGRycy9kb3ducmV2LnhtbESPT2vCQBTE7wW/w/IEb3VjUopGVxGhIO2lNSJ4e2Rf&#10;/mj2bchuk/TbdwsFj8PM/IbZ7EbTiJ46V1tWsJhHIIhzq2suFZyzt+clCOeRNTaWScEPOdhtJ08b&#10;TLUd+Iv6ky9FgLBLUUHlfZtK6fKKDLq5bYmDV9jOoA+yK6XucAhw08g4il6lwZrDQoUtHSrK76dv&#10;o+Djmn26jC5nE78UeIuH4n2V9ErNpuN+DcLT6B/h//ZRK0jiB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Ax2xQAAANwAAAAPAAAAAAAAAAAAAAAAAJgCAABkcnMv&#10;ZG93bnJldi54bWxQSwUGAAAAAAQABAD1AAAAigMAAAAA&#10;" path="m,l3543300,e" filled="f" strokeweight=".48pt">
                  <v:path arrowok="t" textboxrect="0,0,3543300,0"/>
                </v:shape>
                <v:shape id="Shape 324" o:spid="_x0000_s1042" style="position:absolute;left:41620;top:53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2wcQA&#10;AADcAAAADwAAAGRycy9kb3ducmV2LnhtbESPT2sCMRTE7wW/Q3hCbzXbVaTdGkVEwaP/KPT22Lxu&#10;drt5WZOo229vhEKPw8z8hpktetuKK/lQO1bwOspAEJdO11wpOB03L28gQkTW2DomBb8UYDEfPM2w&#10;0O7Ge7oeYiUShEOBCkyMXSFlKA1ZDCPXESfv23mLMUlfSe3xluC2lXmWTaXFmtOCwY5Whsqfw8Uq&#10;WOdfzfL904RmW62bnT2f64mfKvU87JcfICL18T/8195qBeN8Ao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NsHEAAAA3AAAAA8AAAAAAAAAAAAAAAAAmAIAAGRycy9k&#10;b3ducmV2LnhtbFBLBQYAAAAABAAEAPUAAACJAwAAAAA=&#10;" path="m,6096l,e" filled="f" strokeweight=".16931mm">
                  <v:path arrowok="t" textboxrect="0,0,0,6096"/>
                </v:shape>
                <v:shape id="Shape 325" o:spid="_x0000_s1043" style="position:absolute;left:41650;top:5349;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SEMQA&#10;AADcAAAADwAAAGRycy9kb3ducmV2LnhtbESPQWvCQBCF7wX/wzKCl2I2pjRIdBURhEoPpbYHj0N2&#10;TBZ3Z0N2a+K/dwuFHh9v3vfmrbejs+JGfTCeFSyyHARx7bXhRsH312G+BBEiskbrmRTcKcB2M3la&#10;Y6X9wJ90O8VGJAiHChW0MXaVlKFuyWHIfEecvIvvHcYk+0bqHocEd1YWeV5Kh4ZTQ4sd7Vuqr6cf&#10;l96g0miMz3Tc1Wi784d9t+ag1Gw67lYgIo3x//gv/aYVvBSv8DsmEU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50hDEAAAA3AAAAA8AAAAAAAAAAAAAAAAAmAIAAGRycy9k&#10;b3ducmV2LnhtbFBLBQYAAAAABAAEAPUAAACJAwAAAAA=&#10;" path="m,l2074164,e" filled="f" strokeweight=".48pt">
                  <v:path arrowok="t" textboxrect="0,0,2074164,0"/>
                </v:shape>
                <v:shape id="Shape 326" o:spid="_x0000_s1044" style="position:absolute;left:62423;top:53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NLcUA&#10;AADcAAAADwAAAGRycy9kb3ducmV2LnhtbESPQWsCMRSE7wX/Q3hCbzXrtiy6GkVEwWOrUujtsXnd&#10;7HbzsiZRt/++KRR6HGbmG2a5HmwnbuRD41jBdJKBIK6cbrhWcD7tn2YgQkTW2DkmBd8UYL0aPSyx&#10;1O7Ob3Q7xlokCIcSFZgY+1LKUBmyGCauJ07ep/MWY5K+ltrjPcFtJ/MsK6TFhtOCwZ62hqqv49Uq&#10;2OUf7Wb+bkJ7qHftq71cmhdfKPU4HjYLEJGG+B/+ax+0gue8gN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Q0txQAAANwAAAAPAAAAAAAAAAAAAAAAAJgCAABkcnMv&#10;ZG93bnJldi54bWxQSwUGAAAAAAQABAD1AAAAigMAAAAA&#10;" path="m,6096l,e" filled="f" strokeweight=".16931mm">
                  <v:path arrowok="t" textboxrect="0,0,0,6096"/>
                </v:shape>
                <v:shape id="Shape 327" o:spid="_x0000_s1045" style="position:absolute;left:30;top:537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iEcQA&#10;AADcAAAADwAAAGRycy9kb3ducmV2LnhtbESPQWsCMRSE74X+h/AK3mpSBVu2Rim1ijerLZ4fm9fN&#10;4uYlbtLd9d8bodDjMDPfMPPl4BrRURtrzxqexgoEcelNzZWG76/14wuImJANNp5Jw4UiLBf3d3Ms&#10;jO95T90hVSJDOBaowaYUCiljaclhHPtAnL0f3zpMWbaVNC32Ge4aOVFqJh3WnBcsBnq3VJ4Ov05D&#10;CJeP88pu4+7zeOrXqtuoWThqPXoY3l5BJBrSf/ivvTUappNnuJ3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IhHEAAAA3AAAAA8AAAAAAAAAAAAAAAAAmAIAAGRycy9k&#10;b3ducmV2LnhtbFBLBQYAAAAABAAEAPUAAACJAwAAAAA=&#10;" path="m,175259l,e" filled="f" strokeweight=".16931mm">
                  <v:path arrowok="t" textboxrect="0,0,0,175259"/>
                </v:shape>
                <v:shape id="Shape 328" o:spid="_x0000_s1046" style="position:absolute;left:6126;top:537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W8cMA&#10;AADcAAAADwAAAGRycy9kb3ducmV2LnhtbERPy2rCQBTdF/yH4Qru6kSFImkmUgqG2oJgKkJ3l8zN&#10;QzN30swY4993FkKXh/NONqNpxUC9aywrWMwjEMSF1Q1XCo7f2+c1COeRNbaWScGdHGzSyVOCsbY3&#10;PtCQ+0qEEHYxKqi972IpXVGTQTe3HXHgStsb9AH2ldQ93kK4aeUyil6kwYZDQ40dvddUXPKrUZBf&#10;9uVZn3/v9qv8yfa79an6zDOlZtPx7RWEp9H/ix/uD61gtQxrw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gW8cMAAADcAAAADwAAAAAAAAAAAAAAAACYAgAAZHJzL2Rv&#10;d25yZXYueG1sUEsFBgAAAAAEAAQA9QAAAIgDAAAAAA==&#10;" path="m,175259l,e" filled="f" strokeweight=".48pt">
                  <v:path arrowok="t" textboxrect="0,0,0,175259"/>
                </v:shape>
                <v:shape id="Shape 329" o:spid="_x0000_s1047" style="position:absolute;left:41620;top:537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MQA&#10;AADcAAAADwAAAGRycy9kb3ducmV2LnhtbESPQWsCMRSE74X+h/AK3mpSBWm3Rim1ijerLZ4fm9fN&#10;4uYlbtLd9d8bodDjMDPfMPPl4BrRURtrzxqexgoEcelNzZWG76/14zOImJANNp5Jw4UiLBf3d3Ms&#10;jO95T90hVSJDOBaowaYUCiljaclhHPtAnL0f3zpMWbaVNC32Ge4aOVFqJh3WnBcsBnq3VJ4Ov05D&#10;CJeP88pu4+7zeOrXqtuoWThqPXoY3l5BJBrSf/ivvTUappMXuJ3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jEAAAA3AAAAA8AAAAAAAAAAAAAAAAAmAIAAGRycy9k&#10;b3ducmV2LnhtbFBLBQYAAAAABAAEAPUAAACJAwAAAAA=&#10;" path="m,175259l,e" filled="f" strokeweight=".16931mm">
                  <v:path arrowok="t" textboxrect="0,0,0,175259"/>
                </v:shape>
                <v:shape id="Shape 330" o:spid="_x0000_s1048" style="position:absolute;left:62423;top:537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suMAA&#10;AADcAAAADwAAAGRycy9kb3ducmV2LnhtbERPTWsCMRC9F/wPYYTeamIFKatRRGvx1lbF87AZN4ub&#10;Sdyku+u/bw6FHh/ve7keXCM6amPtWcN0okAQl97UXGk4n/YvbyBiQjbYeCYND4qwXo2ellgY3/M3&#10;dcdUiRzCsUANNqVQSBlLSw7jxAfizF196zBl2FbStNjncNfIV6Xm0mHNucFioK2l8nb8cRpCeLzf&#10;d/YQP78ut36vug81Dxetn8fDZgEi0ZD+xX/ug9Ewm+X5+Uw+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EsuMAAAADcAAAADwAAAAAAAAAAAAAAAACYAgAAZHJzL2Rvd25y&#10;ZXYueG1sUEsFBgAAAAAEAAQA9QAAAIUDAAAAAA==&#10;" path="m,175259l,e" filled="f" strokeweight=".16931mm">
                  <v:path arrowok="t" textboxrect="0,0,0,175259"/>
                </v:shape>
                <v:shape id="Shape 331" o:spid="_x0000_s1049" style="position:absolute;left:30;top:71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DhMQA&#10;AADcAAAADwAAAGRycy9kb3ducmV2LnhtbESPT2sCMRTE70K/Q3iF3mpWLaKrUUQseKx/ELw9Nq+b&#10;3W5e1iTq9ts3QsHjMDO/YebLzjbiRj5UjhUM+hkI4sLpiksFx8Pn+wREiMgaG8ek4JcCLBcvvTnm&#10;2t15R7d9LEWCcMhRgYmxzaUMhSGLoe9a4uR9O28xJulLqT3eE9w2cphlY2mx4rRgsKW1oeJnf7UK&#10;NsNzvZqeTKi35ab+spdL9eHHSr29dqsZiEhdfIb/21utYDQawO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A4TEAAAA3AAAAA8AAAAAAAAAAAAAAAAAmAIAAGRycy9k&#10;b3ducmV2LnhtbFBLBQYAAAAABAAEAPUAAACJAwAAAAA=&#10;" path="m,6096l,e" filled="f" strokeweight=".16931mm">
                  <v:path arrowok="t" textboxrect="0,0,0,6096"/>
                </v:shape>
                <v:shape id="Shape 332" o:spid="_x0000_s1050" style="position:absolute;left:60;top:7162;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asUA&#10;AADcAAAADwAAAGRycy9kb3ducmV2LnhtbESPQWvCQBSE70L/w/IK3nTTCFpS19AGBPXWKPT6mn1N&#10;0mbfhuxqEn+9WxA8DjPzDbNOB9OIC3WutqzgZR6BIC6srrlUcDpuZ68gnEfW2FgmBSM5SDdPkzUm&#10;2vb8SZfclyJA2CWooPK+TaR0RUUG3dy2xMH7sZ1BH2RXSt1hH+CmkXEULaXBmsNChS1lFRV/+dko&#10;0PbjN877/XV1iLP96vswftXLUanp8/D+BsLT4B/he3unFSwWMfyf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6NqxQAAANwAAAAPAAAAAAAAAAAAAAAAAJgCAABkcnMv&#10;ZG93bnJldi54bWxQSwUGAAAAAAQABAD1AAAAigMAAAAA&#10;" path="m,l603504,e" filled="f" strokeweight=".48pt">
                  <v:path arrowok="t" textboxrect="0,0,603504,0"/>
                </v:shape>
                <v:shape id="Shape 333" o:spid="_x0000_s1051" style="position:absolute;left:6126;top:71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u38QA&#10;AADcAAAADwAAAGRycy9kb3ducmV2LnhtbESPUWvCMBSF3wf+h3AF32aqHcN1RpGJIIM9TP0Bt81d&#10;U9bcZE1su3+/DAQfD+ec73DW29G2oqcuNI4VLOYZCOLK6YZrBZfz4XEFIkRkja1jUvBLAbabycMa&#10;C+0G/qT+FGuRIBwKVGBi9IWUoTJkMcydJ07el+ssxiS7WuoOhwS3rVxm2bO02HBaMOjpzVD1fbpa&#10;BR9G+vdV2D/t5eD7trz+lC8lKjWbjrtXEJHGeA/f2ketIM9z+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bt/EAAAA3AAAAA8AAAAAAAAAAAAAAAAAmAIAAGRycy9k&#10;b3ducmV2LnhtbFBLBQYAAAAABAAEAPUAAACJAwAAAAA=&#10;" path="m,6096l,e" filled="f" strokeweight=".48pt">
                  <v:path arrowok="t" textboxrect="0,0,0,6096"/>
                </v:shape>
                <v:shape id="Shape 334" o:spid="_x0000_s1052" style="position:absolute;left:6156;top:7162;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C38UA&#10;AADcAAAADwAAAGRycy9kb3ducmV2LnhtbESPT2vCQBTE7wW/w/KE3urGREqNriKFgrSX1ojg7ZF9&#10;+aPZtyG7Jum37wpCj8PM/IZZb0fTiJ46V1tWMJ9FIIhzq2suFRyzj5c3EM4ja2wsk4JfcrDdTJ7W&#10;mGo78A/1B1+KAGGXooLK+zaV0uUVGXQz2xIHr7CdQR9kV0rd4RDgppFxFL1KgzWHhQpbeq8ovx5u&#10;RsHXOft2GZ2OJl4UeImH4nOZ9Eo9T8fdCoSn0f+HH+29VpAkC7i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ALfxQAAANwAAAAPAAAAAAAAAAAAAAAAAJgCAABkcnMv&#10;ZG93bnJldi54bWxQSwUGAAAAAAQABAD1AAAAigMAAAAA&#10;" path="m,l3543300,e" filled="f" strokeweight=".48pt">
                  <v:path arrowok="t" textboxrect="0,0,3543300,0"/>
                </v:shape>
                <v:shape id="Shape 335" o:spid="_x0000_s1053" style="position:absolute;left:41620;top:71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Fh8UA&#10;AADcAAAADwAAAGRycy9kb3ducmV2LnhtbESPT2sCMRTE70K/Q3iF3jRbrdJujSJFwaP/KPT22Lxu&#10;drt5WZOo229vBMHjMDO/YabzzjbiTD5UjhW8DjIQxIXTFZcKDvtV/x1EiMgaG8ek4J8CzGdPvSnm&#10;2l14S+ddLEWCcMhRgYmxzaUMhSGLYeBa4uT9Om8xJulLqT1eEtw2cphlE2mx4rRgsKUvQ8Xf7mQV&#10;LIc/9eLj24R6XS7rjT0eqzc/UerluVt8gojUxUf43l5rBaPRGG5n0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WHxQAAANwAAAAPAAAAAAAAAAAAAAAAAJgCAABkcnMv&#10;ZG93bnJldi54bWxQSwUGAAAAAAQABAD1AAAAigMAAAAA&#10;" path="m,6096l,e" filled="f" strokeweight=".16931mm">
                  <v:path arrowok="t" textboxrect="0,0,0,6096"/>
                </v:shape>
                <v:shape id="Shape 336" o:spid="_x0000_s1054" style="position:absolute;left:41650;top:7162;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ausIA&#10;AADcAAAADwAAAGRycy9kb3ducmV2LnhtbESPzYoCMRCE7wu+Q2jBy6KZVRhkNIoIgrIH8efgsZm0&#10;M8GkM0yyOr69WRA8FtX1Vdd82Tkr7tQG41nBzygDQVx6bbhScD5thlMQISJrtJ5JwZMCLBe9rzkW&#10;2j/4QPdjrESCcChQQR1jU0gZypochpFviJN39a3DmGRbSd3iI8GdleMsy6VDw6mhxobWNZW3459L&#10;b1BuNMZv2q1KtM1lb3+t2Sg16HerGYhIXfwcv9NbrWAyyeF/TCK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tq6wgAAANwAAAAPAAAAAAAAAAAAAAAAAJgCAABkcnMvZG93&#10;bnJldi54bWxQSwUGAAAAAAQABAD1AAAAhwMAAAAA&#10;" path="m,l2074164,e" filled="f" strokeweight=".48pt">
                  <v:path arrowok="t" textboxrect="0,0,2074164,0"/>
                </v:shape>
                <v:shape id="Shape 337" o:spid="_x0000_s1055" style="position:absolute;left:62423;top:713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a8UA&#10;AADcAAAADwAAAGRycy9kb3ducmV2LnhtbESPQWsCMRSE74X+h/AK3rrZarF1NYoUCx5bK0Jvj81z&#10;s+vmZU2irv/eFAoeh5n5hpktetuKM/lQO1bwkuUgiEuna64UbH8+n99BhIissXVMCq4UYDF/fJhh&#10;od2Fv+m8iZVIEA4FKjAxdoWUoTRkMWSuI07e3nmLMUlfSe3xkuC2lcM8H0uLNacFgx19GCoPm5NV&#10;sBr+NsvJzoRmXa2aL3s81q9+rNTgqV9OQUTq4z38315rBaPRG/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D5rxQAAANwAAAAPAAAAAAAAAAAAAAAAAJgCAABkcnMv&#10;ZG93bnJldi54bWxQSwUGAAAAAAQABAD1AAAAigMAAAAA&#10;" path="m,6096l,e" filled="f" strokeweight=".16931mm">
                  <v:path arrowok="t" textboxrect="0,0,0,6096"/>
                </v:shape>
                <v:shape id="Shape 338" o:spid="_x0000_s1056" style="position:absolute;left:30;top:7193;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aVMIA&#10;AADcAAAADwAAAGRycy9kb3ducmV2LnhtbERPTYvCMBC9L/gfwgjeNLVicbtGcVcF8SLVZc9DM7bF&#10;ZlKaqNVfbw7CHh/ve77sTC1u1LrKsoLxKAJBnFtdcaHg97QdzkA4j6yxtkwKHuRgueh9zDHV9s4Z&#10;3Y6+ECGEXYoKSu+bVEqXl2TQjWxDHLizbQ36ANtC6hbvIdzUMo6iRBqsODSU2NBPSfnleDUKdHLa&#10;HL6T7NPun3G83v1Np4+iUWrQ71ZfIDx1/l/8du+0gskkrA1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NpUwgAAANwAAAAPAAAAAAAAAAAAAAAAAJgCAABkcnMvZG93&#10;bnJldi54bWxQSwUGAAAAAAQABAD1AAAAhwMAAAAA&#10;" path="m,175260l,e" filled="f" strokeweight=".16931mm">
                  <v:path arrowok="t" textboxrect="0,0,0,175260"/>
                </v:shape>
                <v:shape id="Shape 339" o:spid="_x0000_s1057" style="position:absolute;left:6126;top:7193;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0MUA&#10;AADcAAAADwAAAGRycy9kb3ducmV2LnhtbESPQWsCMRSE7wX/Q3gFL6VmqyDr1ihSUQR76Vbo9XXz&#10;uhu6eVmSqKu/3giFHoeZ+YaZL3vbihP5YBwreBllIIgrpw3XCg6fm+ccRIjIGlvHpOBCAZaLwcMc&#10;C+3O/EGnMtYiQTgUqKCJsSukDFVDFsPIdcTJ+3HeYkzS11J7PCe4beU4y6bSouG00GBHbw1Vv+XR&#10;KvDfNN3l6+6LzOGpfJ/le7O97pUaPvarVxCR+vgf/mvvtILJZAb3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3nQxQAAANwAAAAPAAAAAAAAAAAAAAAAAJgCAABkcnMv&#10;ZG93bnJldi54bWxQSwUGAAAAAAQABAD1AAAAigMAAAAA&#10;" path="m,175260l,e" filled="f" strokeweight=".48pt">
                  <v:path arrowok="t" textboxrect="0,0,0,175260"/>
                </v:shape>
                <v:shape id="Shape 340" o:spid="_x0000_s1058" style="position:absolute;left:41620;top:71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fxcEA&#10;AADcAAAADwAAAGRycy9kb3ducmV2LnhtbERPy2oCMRTdF/yHcAvuatIHUkajiFZx12rF9WVynQxO&#10;buIknRn/vlkUujyc93w5uEZ01Mbas4bniQJBXHpTc6Xh9L19egcRE7LBxjNpuFOE5WL0MMfC+J4P&#10;1B1TJXIIxwI12JRCIWUsLTmMEx+IM3fxrcOUYVtJ02Kfw10jX5SaSoc15waLgdaWyuvxx2kI4f5x&#10;29h9/Pw6X/ut6nZqGs5ajx+H1QxEoiH9i//ce6Ph9S3Pz2fyEZ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HX8XBAAAA3AAAAA8AAAAAAAAAAAAAAAAAmAIAAGRycy9kb3du&#10;cmV2LnhtbFBLBQYAAAAABAAEAPUAAACGAwAAAAA=&#10;" path="m,175259l,e" filled="f" strokeweight=".16931mm">
                  <v:path arrowok="t" textboxrect="0,0,0,175259"/>
                </v:shape>
                <v:shape id="Shape 341" o:spid="_x0000_s1059" style="position:absolute;left:62423;top:71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XsQA&#10;AADcAAAADwAAAGRycy9kb3ducmV2LnhtbESPQUsDMRSE74L/ITzBm02qUmS72VLUSm/aWnp+bF43&#10;SzcvcRN3t//eCILHYWa+YcrV5DoxUB9bzxrmMwWCuPam5UbD4XNz9wQiJmSDnWfScKEIq+r6qsTC&#10;+JF3NOxTIzKEY4EabEqhkDLWlhzGmQ/E2Tv53mHKsm+k6XHMcNfJe6UW0mHLecFioGdL9Xn/7TSE&#10;cHn9erHb+P5xPI8bNbypRThqfXszrZcgEk3pP/zX3hoND49z+D2Tj4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L+l7EAAAA3AAAAA8AAAAAAAAAAAAAAAAAmAIAAGRycy9k&#10;b3ducmV2LnhtbFBLBQYAAAAABAAEAPUAAACJAwAAAAA=&#10;" path="m,175259l,e" filled="f" strokeweight=".16931mm">
                  <v:path arrowok="t" textboxrect="0,0,0,175259"/>
                </v:shape>
                <v:shape id="Shape 342" o:spid="_x0000_s1060" style="position:absolute;top:897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t08cA&#10;AADcAAAADwAAAGRycy9kb3ducmV2LnhtbESPQWsCMRSE7wX/Q3iCl1KztbXI1ihFFCwIolXp8XXz&#10;uru6eUk30d3+eyMUehxm5htmPG1NJS5U+9Kygsd+AoI4s7rkXMHuY/EwAuEDssbKMin4JQ/TSedu&#10;jKm2DW/osg25iBD2KSooQnCplD4ryKDvW0ccvW9bGwxR1rnUNTYRbio5SJIXabDkuFCgo1lB2Wl7&#10;Ngoqc/91XB3m6NzyR67P++FnM39Xqtdt315BBGrDf/ivvdQKnp4H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8rdPHAAAA3AAAAA8AAAAAAAAAAAAAAAAAmAIAAGRy&#10;cy9kb3ducmV2LnhtbFBLBQYAAAAABAAEAPUAAACMAwAAAAA=&#10;" path="m,l6095,e" filled="f" strokeweight=".16931mm">
                  <v:path arrowok="t" textboxrect="0,0,6095,0"/>
                </v:shape>
                <v:shape id="Shape 343" o:spid="_x0000_s1061" style="position:absolute;left:60;top:8976;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d6MYA&#10;AADcAAAADwAAAGRycy9kb3ducmV2LnhtbESPW2vCQBSE3wv9D8sp+KabeKtEVymK0D5UqBfw8ZA9&#10;JqHZsyFn1fTfdwtCH4eZ+YZZrDpXqxu1Unk2kA4SUMS5txUXBo6HbX8GSgKyxdozGfghgdXy+WmB&#10;mfV3/qLbPhQqQlgyNFCG0GRaS16SQxn4hjh6F986DFG2hbYt3iPc1XqYJFPtsOK4UGJD65Ly7/3V&#10;GZDza72bTE+HyfFj/JmnfpZuRIzpvXRvc1CBuvAffrTfrYHReAR/Z+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Vd6MYAAADcAAAADwAAAAAAAAAAAAAAAACYAgAAZHJz&#10;L2Rvd25yZXYueG1sUEsFBgAAAAAEAAQA9QAAAIsDAAAAAA==&#10;" path="m,l603504,e" filled="f" strokeweight=".16931mm">
                  <v:path arrowok="t" textboxrect="0,0,603504,0"/>
                </v:shape>
                <v:shape id="Shape 344" o:spid="_x0000_s1062" style="position:absolute;left:6096;top:8976;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Ox8UA&#10;AADcAAAADwAAAGRycy9kb3ducmV2LnhtbESP3WrCQBSE7wXfYTkF73RTK8FGVxFpJYI3/jzAafaY&#10;hGTPhuw2Rp/eLRS8HGbmG2a57k0tOmpdaVnB+yQCQZxZXXKu4HL+Hs9BOI+ssbZMCu7kYL0aDpaY&#10;aHvjI3Unn4sAYZeggsL7JpHSZQUZdBPbEAfvaluDPsg2l7rFW4CbWk6jKJYGSw4LBTa0LSirTr9G&#10;wfaRdtXuEB/jC1b79DD9/PpBrdTord8sQHjq/Sv83061go/ZDP7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o7HxQAAANwAAAAPAAAAAAAAAAAAAAAAAJgCAABkcnMv&#10;ZG93bnJldi54bWxQSwUGAAAAAAQABAD1AAAAigMAAAAA&#10;" path="m,l6096,e" filled="f" strokeweight=".16931mm">
                  <v:path arrowok="t" textboxrect="0,0,6096,0"/>
                </v:shape>
                <v:shape id="Shape 345" o:spid="_x0000_s1063" style="position:absolute;left:6156;top:8976;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4BsMA&#10;AADcAAAADwAAAGRycy9kb3ducmV2LnhtbESPUWvCMBSF3wf+h3AF32aqblqrUZxs4NtY9QdcmmtT&#10;bG5KktX675fBYI+Hc853ONv9YFvRkw+NYwWzaQaCuHK64VrB5fzxnIMIEVlj65gUPCjAfjd62mKh&#10;3Z2/qC9jLRKEQ4EKTIxdIWWoDFkMU9cRJ+/qvMWYpK+l9nhPcNvKeZYtpcWG04LBjo6Gqlv5bRXI&#10;dV6bk38vP1dXN+/kZch1/6bUZDwcNiAiDfE//Nc+aQWLl1f4PZ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4BsMAAADcAAAADwAAAAAAAAAAAAAAAACYAgAAZHJzL2Rv&#10;d25yZXYueG1sUEsFBgAAAAAEAAQA9QAAAIgDAAAAAA==&#10;" path="m,l3543300,e" filled="f" strokeweight=".16931mm">
                  <v:path arrowok="t" textboxrect="0,0,3543300,0"/>
                </v:shape>
                <v:shape id="Shape 346" o:spid="_x0000_s1064" style="position:absolute;left:41620;top:89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YbcUA&#10;AADcAAAADwAAAGRycy9kb3ducmV2LnhtbESPT2sCMRTE74LfITyhN836B5HVKFUQVOhB66W3181z&#10;s3XzsiTpuv32TUHocZiZ3zCrTWdr0ZIPlWMF41EGgrhwuuJSwfV9P1yACBFZY+2YFPxQgM2631th&#10;rt2Dz9ReYikShEOOCkyMTS5lKAxZDCPXECfv5rzFmKQvpfb4SHBby0mWzaXFitOCwYZ2hor75dsq&#10;sIVpP9+OW/8xaw9fUzqe9u5+Uupl0L0uQUTq4n/42T5oBdPZ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3phtxQAAANwAAAAPAAAAAAAAAAAAAAAAAJgCAABkcnMv&#10;ZG93bnJldi54bWxQSwUGAAAAAAQABAD1AAAAigMAAAAA&#10;" path="m,6095l,e" filled="f" strokeweight=".16931mm">
                  <v:path arrowok="t" textboxrect="0,0,0,6095"/>
                </v:shape>
                <v:shape id="Shape 347" o:spid="_x0000_s1065" style="position:absolute;left:41650;top:8976;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TN8QA&#10;AADcAAAADwAAAGRycy9kb3ducmV2LnhtbESPX2vCMBTF3wd+h3CFvc20bkypTWVsbOxJmVZ8vTbX&#10;ttjclCbT+O2NMNjj4fz5cfJlMJ040+BaywrSSQKCuLK65VpBuf18moNwHlljZ5kUXMnBshg95Jhp&#10;e+EfOm98LeIIuwwVNN73mZSuasigm9ieOHpHOxj0UQ611ANe4rjp5DRJXqXBliOhwZ7eG6pOm18T&#10;ufuvdbI6hNl6l4byo59SmV5XSj2Ow9sChKfg/8N/7W+t4PllBvc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0zfEAAAA3AAAAA8AAAAAAAAAAAAAAAAAmAIAAGRycy9k&#10;b3ducmV2LnhtbFBLBQYAAAAABAAEAPUAAACJAwAAAAA=&#10;" path="m,l2074164,e" filled="f" strokeweight=".16931mm">
                  <v:path arrowok="t" textboxrect="0,0,2074164,0"/>
                </v:shape>
                <v:shape id="Shape 348" o:spid="_x0000_s1066" style="position:absolute;left:62423;top:89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phMEA&#10;AADcAAAADwAAAGRycy9kb3ducmV2LnhtbERPTWsCMRC9F/wPYQRvNVsVkdUobUFQoQe1l97GzbhZ&#10;3UyWJK7rv28OgsfH+16sOluLlnyoHCv4GGYgiAunKy4V/B7X7zMQISJrrB2TggcFWC17bwvMtbvz&#10;ntpDLEUK4ZCjAhNjk0sZCkMWw9A1xIk7O28xJuhLqT3eU7it5SjLptJixanBYEPfhorr4WYV2MK0&#10;p5/tl/+btJvLmLa7tbvulBr0u885iEhdfImf7o1WMJ6kt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NqYTBAAAA3AAAAA8AAAAAAAAAAAAAAAAAmAIAAGRycy9kb3du&#10;cmV2LnhtbFBLBQYAAAAABAAEAPUAAACGAwAAAAA=&#10;" path="m,6095l,e" filled="f" strokeweight=".16931mm">
                  <v:path arrowok="t" textboxrect="0,0,0,6095"/>
                </v:shape>
                <v:shape id="Shape 349" o:spid="_x0000_s1067" style="position:absolute;left:30;top:900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ssUA&#10;AADcAAAADwAAAGRycy9kb3ducmV2LnhtbESPQWvCQBSE74L/YXmCN9001aDRVbRakF5ELT0/ss8k&#10;NPs2ZFeN/nq3IPQ4zMw3zHzZmkpcqXGlZQVvwwgEcWZ1ybmC79PnYALCeWSNlWVScCcHy0W3M8dU&#10;2xsf6Hr0uQgQdikqKLyvUyldVpBBN7Q1cfDOtjHog2xyqRu8BbipZBxFiTRYclgosKaPgrLf48Uo&#10;0Mlpu18nh6n9esTxZvczHt/zWql+r13NQHhq/X/41d5pBe+jKfy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gyyxQAAANwAAAAPAAAAAAAAAAAAAAAAAJgCAABkcnMv&#10;ZG93bnJldi54bWxQSwUGAAAAAAQABAD1AAAAigMAAAAA&#10;" path="m,175260l,e" filled="f" strokeweight=".16931mm">
                  <v:path arrowok="t" textboxrect="0,0,0,175260"/>
                </v:shape>
                <v:shape id="Shape 350" o:spid="_x0000_s1068" style="position:absolute;left:6126;top:900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17cMA&#10;AADcAAAADwAAAGRycy9kb3ducmV2LnhtbERPz2vCMBS+C/4P4Qm7iKbbmNTOKGPDIejFKnh9a97a&#10;sOalJFG7/fXLQfD48f1erHrbigv5YBwreJxmIIgrpw3XCo6H9SQHESKyxtYxKfilAKvlcLDAQrsr&#10;7+lSxlqkEA4FKmhi7AopQ9WQxTB1HXHivp23GBP0tdQerynctvIpy2bSouHU0GBH7w1VP+XZKvBf&#10;NNvkH92JzHFc7ub51nz+bZV6GPVvryAi9fEuvrk3WsHzS5qf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o17cMAAADcAAAADwAAAAAAAAAAAAAAAACYAgAAZHJzL2Rv&#10;d25yZXYueG1sUEsFBgAAAAAEAAQA9QAAAIgDAAAAAA==&#10;" path="m,175260l,e" filled="f" strokeweight=".48pt">
                  <v:path arrowok="t" textboxrect="0,0,0,175260"/>
                </v:shape>
                <v:shape id="Shape 351" o:spid="_x0000_s1069" style="position:absolute;left:41620;top:90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sg8QA&#10;AADcAAAADwAAAGRycy9kb3ducmV2LnhtbESPQUsDMRSE74L/ITzBm02qWGS72VLUSm/aWnp+bF43&#10;SzcvcRN3t//eCILHYWa+YcrV5DoxUB9bzxrmMwWCuPam5UbD4XNz9wQiJmSDnWfScKEIq+r6qsTC&#10;+JF3NOxTIzKEY4EabEqhkDLWlhzGmQ/E2Tv53mHKsm+k6XHMcNfJe6UW0mHLecFioGdL9Xn/7TSE&#10;cHn9erHb+P5xPI8bNbypRThqfXszrZcgEk3pP/zX3hoND49z+D2Tj4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bIPEAAAA3AAAAA8AAAAAAAAAAAAAAAAAmAIAAGRycy9k&#10;b3ducmV2LnhtbFBLBQYAAAAABAAEAPUAAACJAwAAAAA=&#10;" path="m,175259l,e" filled="f" strokeweight=".16931mm">
                  <v:path arrowok="t" textboxrect="0,0,0,175259"/>
                </v:shape>
                <v:shape id="Shape 352" o:spid="_x0000_s1070" style="position:absolute;left:62423;top:90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y9MQA&#10;AADcAAAADwAAAGRycy9kb3ducmV2LnhtbESPQWsCMRSE70L/Q3iF3mpSi1K2Rim1irdWWzw/Nq+b&#10;xc1L3KS7679vBMHjMDPfMPPl4BrRURtrzxqexgoEcelNzZWGn+/14wuImJANNp5Jw5kiLBd3ozkW&#10;xve8o26fKpEhHAvUYFMKhZSxtOQwjn0gzt6vbx2mLNtKmhb7DHeNnCg1kw5rzgsWA71bKo/7P6ch&#10;hPPHaWW38fPrcOzXqtuoWTho/XA/vL2CSDSkW/ja3hoNz9MJX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8vTEAAAA3AAAAA8AAAAAAAAAAAAAAAAAmAIAAGRycy9k&#10;b3ducmV2LnhtbFBLBQYAAAAABAAEAPUAAACJAwAAAAA=&#10;" path="m,175259l,e" filled="f" strokeweight=".16931mm">
                  <v:path arrowok="t" textboxrect="0,0,0,175259"/>
                </v:shape>
                <v:shape id="Shape 353" o:spid="_x0000_s1071" style="position:absolute;top:1078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elccA&#10;AADcAAAADwAAAGRycy9kb3ducmV2LnhtbESP3WoCMRSE74W+QzgFb6RmVZSyNUopChYKov2hl8fN&#10;cXfbzUncRHd9eyMIXg4z8w0znbemEieqfWlZwaCfgCDOrC45V/D1uXx6BuEDssbKMik4k4f57KEz&#10;xVTbhjd02oZcRAj7FBUUIbhUSp8VZND3rSOO3t7WBkOUdS51jU2Em0oOk2QiDZYcFwp09FZQ9r89&#10;GgWV6e3+Pn4W6NzqINfH7/Fvs3hXqvvYvr6ACNSGe/jWXmkFo/EI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pnpXHAAAA3AAAAA8AAAAAAAAAAAAAAAAAmAIAAGRy&#10;cy9kb3ducmV2LnhtbFBLBQYAAAAABAAEAPUAAACMAwAAAAA=&#10;" path="m,l6095,e" filled="f" strokeweight=".16931mm">
                  <v:path arrowok="t" textboxrect="0,0,6095,0"/>
                </v:shape>
                <v:shape id="Shape 354" o:spid="_x0000_s1072" style="position:absolute;left:60;top:10789;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TQcYA&#10;AADcAAAADwAAAGRycy9kb3ducmV2LnhtbESPX2vCQBDE3wt+h2MF3/QSNSqpp0hLoT60UP9AH5fc&#10;NgnN7YXsVdNv7xWEPg4z8xtmve1doy7USe3ZQDpJQBEX3tZcGjgdX8YrUBKQLTaeycAvCWw3g4c1&#10;5tZf+YMuh1CqCGHJ0UAVQptrLUVFDmXiW+LoffnOYYiyK7Xt8BrhrtHTJFlohzXHhQpbeqqo+D78&#10;OAPyuWzes8X5mJ3287ci9av0WcSY0bDfPYIK1If/8L39ag3Msjn8nYlHQG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VTQcYAAADcAAAADwAAAAAAAAAAAAAAAACYAgAAZHJz&#10;L2Rvd25yZXYueG1sUEsFBgAAAAAEAAQA9QAAAIsDAAAAAA==&#10;" path="m,l603504,e" filled="f" strokeweight=".16931mm">
                  <v:path arrowok="t" textboxrect="0,0,603504,0"/>
                </v:shape>
                <v:shape id="Shape 355" o:spid="_x0000_s1073" style="position:absolute;left:6096;top:10789;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9gcUA&#10;AADcAAAADwAAAGRycy9kb3ducmV2LnhtbESP3WrCQBSE7wXfYTkF73RTi8FGVxFpJYI3/jzAafaY&#10;hGTPhuw2Rp/eLRS8HGbmG2a57k0tOmpdaVnB+yQCQZxZXXKu4HL+Hs9BOI+ssbZMCu7kYL0aDpaY&#10;aHvjI3Unn4sAYZeggsL7JpHSZQUZdBPbEAfvaluDPsg2l7rFW4CbWk6jKJYGSw4LBTa0LSirTr9G&#10;wfaRdtXuEB/jC1b79DD9/PpBrdTord8sQHjq/Sv83061go/ZDP7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72BxQAAANwAAAAPAAAAAAAAAAAAAAAAAJgCAABkcnMv&#10;ZG93bnJldi54bWxQSwUGAAAAAAQABAD1AAAAigMAAAAA&#10;" path="m,l6096,e" filled="f" strokeweight=".16931mm">
                  <v:path arrowok="t" textboxrect="0,0,6096,0"/>
                </v:shape>
                <v:shape id="Shape 356" o:spid="_x0000_s1074" style="position:absolute;left:6156;top:10789;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wrMMA&#10;AADcAAAADwAAAGRycy9kb3ducmV2LnhtbESPUWvCMBSF3wf7D+EKvs1UZdpVo0xx4Nuw8wdcmmtT&#10;bG5KEmv992Yw2OPhnPMdzno72Fb05EPjWMF0koEgrpxuuFZw/vl6y0GEiKyxdUwKHhRgu3l9WWOh&#10;3Z1P1JexFgnCoUAFJsaukDJUhiyGieuIk3dx3mJM0tdSe7wnuG3lLMsW0mLDacFgR3tD1bW8WQXy&#10;I6/N0R/K7+XFzTp5HnLd75Qaj4bPFYhIQ/wP/7WPWsH8fQG/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zwrMMAAADcAAAADwAAAAAAAAAAAAAAAACYAgAAZHJzL2Rv&#10;d25yZXYueG1sUEsFBgAAAAAEAAQA9QAAAIgDAAAAAA==&#10;" path="m,l3543300,e" filled="f" strokeweight=".16931mm">
                  <v:path arrowok="t" textboxrect="0,0,3543300,0"/>
                </v:shape>
                <v:shape id="Shape 357" o:spid="_x0000_s1075" style="position:absolute;left:41620;top:107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rK8UA&#10;AADcAAAADwAAAGRycy9kb3ducmV2LnhtbESPQWsCMRSE7wX/Q3iCt5q11lZWo1hBUKGH2l68PTfP&#10;zermZUnSdfvvG6HQ4zAz3zDzZWdr0ZIPlWMFo2EGgrhwuuJSwdfn5nEKIkRkjbVjUvBDAZaL3sMc&#10;c+1u/EHtIZYiQTjkqMDE2ORShsKQxTB0DXHyzs5bjEn6UmqPtwS3tXzKshdpseK0YLChtaHievi2&#10;Cmxh2tP77s0fn9vtZUy7/cZd90oN+t1qBiJSF//Df+2tVjCevML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6srxQAAANwAAAAPAAAAAAAAAAAAAAAAAJgCAABkcnMv&#10;ZG93bnJldi54bWxQSwUGAAAAAAQABAD1AAAAigMAAAAA&#10;" path="m,6095l,e" filled="f" strokeweight=".16931mm">
                  <v:path arrowok="t" textboxrect="0,0,0,6095"/>
                </v:shape>
                <v:shape id="Shape 358" o:spid="_x0000_s1076" style="position:absolute;left:41650;top:10789;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RmMIA&#10;AADcAAAADwAAAGRycy9kb3ducmV2LnhtbERPTU/CQBC9k/gfNmPiTbbFqKSwEKPReIIIJVyH7tg2&#10;dmeb7grLv2cOJBxf3vd8mVynjjSE1rOBfJyBIq68bbk2UG4/H6egQkS22HkmA2cKsFzcjeZYWH/i&#10;HzpuYq0khEOBBpoY+0LrUDXkMIx9Tyzcrx8cRoFDre2AJwl3nZ5k2Yt22LI0NNjTe0PV3+bfSe/+&#10;a52tDul1vctT+dFPqMzPK2Me7tPbDFSkFG/iq/vbGnh6lrVyRo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9GYwgAAANwAAAAPAAAAAAAAAAAAAAAAAJgCAABkcnMvZG93&#10;bnJldi54bWxQSwUGAAAAAAQABAD1AAAAhwMAAAAA&#10;" path="m,l2074164,e" filled="f" strokeweight=".16931mm">
                  <v:path arrowok="t" textboxrect="0,0,2074164,0"/>
                </v:shape>
                <v:shape id="Shape 359" o:spid="_x0000_s1077" style="position:absolute;left:62423;top:107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awsUA&#10;AADcAAAADwAAAGRycy9kb3ducmV2LnhtbESPQWsCMRSE7wX/Q3iCt5q11lJXo1hBUKGH2l68PTfP&#10;zermZUnSdfvvG6HQ4zAz3zDzZWdr0ZIPlWMFo2EGgrhwuuJSwdfn5vEVRIjIGmvHpOCHAiwXvYc5&#10;5trd+IPaQyxFgnDIUYGJscmlDIUhi2HoGuLknZ23GJP0pdQebwlua/mUZS/SYsVpwWBDa0PF9fBt&#10;FdjCtKf33Zs/Prfby5h2+4277pUa9LvVDESkLv6H/9pbrWA8mcL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JrCxQAAANwAAAAPAAAAAAAAAAAAAAAAAJgCAABkcnMv&#10;ZG93bnJldi54bWxQSwUGAAAAAAQABAD1AAAAigMAAAAA&#10;" path="m,6095l,e" filled="f" strokeweight=".16931mm">
                  <v:path arrowok="t" textboxrect="0,0,0,6095"/>
                </v:shape>
                <v:shape id="Shape 360" o:spid="_x0000_s1078" style="position:absolute;left:30;top:1082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DpcEA&#10;AADcAAAADwAAAGRycy9kb3ducmV2LnhtbERPy2oCMRTdF/oP4Rbc1aQWBpkaRWwt7lofuL5MbieD&#10;k5t0EmfGvzeLQpeH816sRteKnrrYeNbwMlUgiCtvGq41nI7b5zmImJANtp5Jw40irJaPDwssjR94&#10;T/0h1SKHcCxRg00plFLGypLDOPWBOHM/vnOYMuxqaToccrhr5UypQjpsODdYDLSxVF0OV6chhNvH&#10;77vdxa/v82XYqv5TFeGs9eRpXL+BSDSmf/Gfe2c0vBZ5fj6Tj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A6XBAAAA3AAAAA8AAAAAAAAAAAAAAAAAmAIAAGRycy9kb3du&#10;cmV2LnhtbFBLBQYAAAAABAAEAPUAAACGAwAAAAA=&#10;" path="m,175259l,e" filled="f" strokeweight=".16931mm">
                  <v:path arrowok="t" textboxrect="0,0,0,175259"/>
                </v:shape>
                <v:shape id="Shape 361" o:spid="_x0000_s1079" style="position:absolute;left:6126;top:1082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GrMUA&#10;AADcAAAADwAAAGRycy9kb3ducmV2LnhtbESP3WrCQBSE74W+w3IK3unGFiREVymFim0h0FgK3h2y&#10;J/97NmZXjW/fLRS8HGbmG2a9HU0nLjS42rKCxTwCQZxbXXOp4PvwNotBOI+ssbNMCm7kYLt5mKwx&#10;0fbKX3TJfCkChF2CCirv+0RKl1dk0M1tTxy8wg4GfZBDKfWA1wA3nXyKoqU0WHNYqLCn14ryNjsb&#10;BVmbFo1uTjf7WRx36Xv8U35kO6Wmj+PLCoSn0d/D/+29VvC8XM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AasxQAAANwAAAAPAAAAAAAAAAAAAAAAAJgCAABkcnMv&#10;ZG93bnJldi54bWxQSwUGAAAAAAQABAD1AAAAigMAAAAA&#10;" path="m,175259l,e" filled="f" strokeweight=".48pt">
                  <v:path arrowok="t" textboxrect="0,0,0,175259"/>
                </v:shape>
                <v:shape id="Shape 362" o:spid="_x0000_s1080" style="position:absolute;left:41620;top:1082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4ScQA&#10;AADcAAAADwAAAGRycy9kb3ducmV2LnhtbESPzWrDMBCE74G+g9hCb4nUFExwo4TSNiW3/LTkvFhb&#10;y8RaqZZqO28fBQo9DjPzDbNcj64VPXWx8azhcaZAEFfeNFxr+PrcTBcgYkI22HomDReKsF7dTZZY&#10;Gj/wgfpjqkWGcCxRg00plFLGypLDOPOBOHvfvnOYsuxqaTocMty1cq5UIR02nBcsBnq1VJ2Pv05D&#10;CJf3nze7jbv96TxsVP+hinDS+uF+fHkGkWhM/+G/9tZoeCrm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OEnEAAAA3AAAAA8AAAAAAAAAAAAAAAAAmAIAAGRycy9k&#10;b3ducmV2LnhtbFBLBQYAAAAABAAEAPUAAACJAwAAAAA=&#10;" path="m,175259l,e" filled="f" strokeweight=".16931mm">
                  <v:path arrowok="t" textboxrect="0,0,0,175259"/>
                </v:shape>
                <v:shape id="Shape 363" o:spid="_x0000_s1081" style="position:absolute;left:62423;top:1082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d0sQA&#10;AADcAAAADwAAAGRycy9kb3ducmV2LnhtbESPzWrDMBCE74G+g9hCb4nUBkxwo4TSNiW3/LTkvFhb&#10;y8RaqZZqO28fBQo9DjPzDbNcj64VPXWx8azhcaZAEFfeNFxr+PrcTBcgYkI22HomDReKsF7dTZZY&#10;Gj/wgfpjqkWGcCxRg00plFLGypLDOPOBOHvfvnOYsuxqaTocMty18kmpQjpsOC9YDPRqqToff52G&#10;EC7vP292G3f703nYqP5DFeGk9cP9+PIMItGY/sN/7a3RMC/m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ndLEAAAA3AAAAA8AAAAAAAAAAAAAAAAAmAIAAGRycy9k&#10;b3ducmV2LnhtbFBLBQYAAAAABAAEAPUAAACJAwAAAAA=&#10;" path="m,175259l,e" filled="f" strokeweight=".16931mm">
                  <v:path arrowok="t" textboxrect="0,0,0,175259"/>
                </v:shape>
                <v:shape id="Shape 364" o:spid="_x0000_s1082" style="position:absolute;top:1260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MXMcA&#10;AADcAAAADwAAAGRycy9kb3ducmV2LnhtbESPQWsCMRSE70L/Q3iCF6lZtRXZGqWIBQVBqrX0+Lp5&#10;7m67eUk30d3++0YoeBxm5htmtmhNJS5U+9KyguEgAUGcWV1yruDt8HI/BeEDssbKMin4JQ+L+V1n&#10;hqm2Db/SZR9yESHsU1RQhOBSKX1WkEE/sI44eidbGwxR1rnUNTYRbio5SpKJNFhyXCjQ0bKg7Ht/&#10;Ngoq0//82r6v0Ln1j9ydj48fzWqjVK/bPj+BCNSGW/i/vdYKxpMHuJ6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szFzHAAAA3AAAAA8AAAAAAAAAAAAAAAAAmAIAAGRy&#10;cy9kb3ducmV2LnhtbFBLBQYAAAAABAAEAPUAAACMAwAAAAA=&#10;" path="m,l6095,e" filled="f" strokeweight=".16931mm">
                  <v:path arrowok="t" textboxrect="0,0,6095,0"/>
                </v:shape>
                <v:shape id="Shape 365" o:spid="_x0000_s1083" style="position:absolute;left:60;top:12603;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8Z8YA&#10;AADcAAAADwAAAGRycy9kb3ducmV2LnhtbESPX0vDQBDE34V+h2MF39pLtIkl7bUURdAHC/YP9HHJ&#10;bZNgbi9kzzb99p5Q8HGYmd8wi9XgWnWmXhrPBtJJAoq49LbhysB+9zaegZKAbLH1TAauJLBaju4W&#10;WFh/4S86b0OlIoSlQAN1CF2htZQ1OZSJ74ijd/K9wxBlX2nb4yXCXasfkyTXDhuOCzV29FJT+b39&#10;cQbk+Nxusvywy/Yf088y9bP0VcSYh/thPQcVaAj/4Vv73Rp4yjP4OxOP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U8Z8YAAADcAAAADwAAAAAAAAAAAAAAAACYAgAAZHJz&#10;L2Rvd25yZXYueG1sUEsFBgAAAAAEAAQA9QAAAIsDAAAAAA==&#10;" path="m,l603504,e" filled="f" strokeweight=".16931mm">
                  <v:path arrowok="t" textboxrect="0,0,603504,0"/>
                </v:shape>
                <v:shape id="Shape 366" o:spid="_x0000_s1084" style="position:absolute;left:6096;top:12603;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pS8QA&#10;AADcAAAADwAAAGRycy9kb3ducmV2LnhtbESP3WrCQBSE7wu+w3KE3tWNFpYaXUXElhS88ecBjtlj&#10;EpI9G7JrjD59t1Do5TAz3zDL9WAb0VPnK8cappMEBHHuTMWFhvPp8+0DhA/IBhvHpOFBHtar0csS&#10;U+PufKD+GAoRIexT1FCG0KZS+rwki37iWuLoXV1nMUTZFdJ0eI9w28hZkihpseK4UGJL25Ly+niz&#10;GrbPrK+/9uqgzlh/Z/vZfHdBo/XreNgsQAQawn/4r50ZDe9K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6UvEAAAA3AAAAA8AAAAAAAAAAAAAAAAAmAIAAGRycy9k&#10;b3ducmV2LnhtbFBLBQYAAAAABAAEAPUAAACJAwAAAAA=&#10;" path="m,l6096,e" filled="f" strokeweight=".16931mm">
                  <v:path arrowok="t" textboxrect="0,0,6096,0"/>
                </v:shape>
                <v:shape id="Shape 367" o:spid="_x0000_s1085" style="position:absolute;left:6156;top:12603;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fisMA&#10;AADcAAAADwAAAGRycy9kb3ducmV2LnhtbESPwWrDMBBE74X+g9hAb42cFBLXtRzakEBupa4/YLE2&#10;lqm1MpLqOH8fBQo9DjPzhil3sx3ERD70jhWslhkI4tbpnjsFzffxOQcRIrLGwTEpuFKAXfX4UGKh&#10;3YW/aKpjJxKEQ4EKTIxjIWVoDVkMSzcSJ+/svMWYpO+k9nhJcDvIdZZtpMWe04LBkfaG2p/61yqQ&#10;r3lnTv5Qf27Pbj3KZs719KHU02J+fwMRaY7/4b/2SSt42WzhfiYdAV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fisMAAADcAAAADwAAAAAAAAAAAAAAAACYAgAAZHJzL2Rv&#10;d25yZXYueG1sUEsFBgAAAAAEAAQA9QAAAIgDAAAAAA==&#10;" path="m,l3543300,e" filled="f" strokeweight=".16931mm">
                  <v:path arrowok="t" textboxrect="0,0,3543300,0"/>
                </v:shape>
                <v:shape id="Shape 368" o:spid="_x0000_s1086" style="position:absolute;left:41620;top:1257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15MEA&#10;AADcAAAADwAAAGRycy9kb3ducmV2LnhtbERPTWsCMRC9C/0PYQq9adYqUlajqCCo4KHWi7dxM25W&#10;N5MlSdftvzcHocfH+54tOluLlnyoHCsYDjIQxIXTFZcKTj+b/heIEJE11o5JwR8FWMzfejPMtXvw&#10;N7XHWIoUwiFHBSbGJpcyFIYshoFriBN3dd5iTNCXUnt8pHBby88sm0iLFacGgw2tDRX3469VYAvT&#10;Xg67lT+P2+1tRLv9xt33Sn28d8spiEhd/Be/3FutYDRJa9OZd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49eTBAAAA3AAAAA8AAAAAAAAAAAAAAAAAmAIAAGRycy9kb3du&#10;cmV2LnhtbFBLBQYAAAAABAAEAPUAAACGAwAAAAA=&#10;" path="m,6095l,e" filled="f" strokeweight=".16931mm">
                  <v:path arrowok="t" textboxrect="0,0,0,6095"/>
                </v:shape>
                <v:shape id="Shape 369" o:spid="_x0000_s1087" style="position:absolute;left:41650;top:12603;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vsQA&#10;AADcAAAADwAAAGRycy9kb3ducmV2LnhtbESPX2vCMBTF34V9h3AHvs20Cm52RhFF8UmZVny9a+7a&#10;suamNFHjtzeDgY+H8+fHmc6DacSVOldbVpAOEhDEhdU1lwry4/rtA4TzyBoby6TgTg7ms5feFDNt&#10;b/xF14MvRRxhl6GCyvs2k9IVFRl0A9sSR+/HdgZ9lF0pdYe3OG4aOUySsTRYcyRU2NKyouL3cDGR&#10;e97sk913eN+f0pCv2iHl6X2nVP81LD5BeAr+Gf5vb7WC0XgCf2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Xvr7EAAAA3AAAAA8AAAAAAAAAAAAAAAAAmAIAAGRycy9k&#10;b3ducmV2LnhtbFBLBQYAAAAABAAEAPUAAACJAwAAAAA=&#10;" path="m,l2074164,e" filled="f" strokeweight=".16931mm">
                  <v:path arrowok="t" textboxrect="0,0,2074164,0"/>
                </v:shape>
                <v:shape id="Shape 370" o:spid="_x0000_s1088" style="position:absolute;left:62423;top:1257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vP8MA&#10;AADcAAAADwAAAGRycy9kb3ducmV2LnhtbERPz2vCMBS+D/wfwht4m+nWMUc1ihMKKnjQ7bLbs3k2&#10;1ealJFnt/vvlIOz48f2eLwfbip58aBwreJ5kIIgrpxuuFXx9lk/vIEJE1tg6JgW/FGC5GD3MsdDu&#10;xgfqj7EWKYRDgQpMjF0hZagMWQwT1xEn7uy8xZigr6X2eEvhtpUvWfYmLTacGgx2tDZUXY8/VoGt&#10;TH/abz/892u/ueS03ZXuulNq/DisZiAiDfFffHdvtIJ8muan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vP8MAAADcAAAADwAAAAAAAAAAAAAAAACYAgAAZHJzL2Rv&#10;d25yZXYueG1sUEsFBgAAAAAEAAQA9QAAAIgDAAAAAA==&#10;" path="m,6095l,e" filled="f" strokeweight=".16931mm">
                  <v:path arrowok="t" textboxrect="0,0,0,6095"/>
                </v:shape>
                <v:shape id="Shape 371" o:spid="_x0000_s1089" style="position:absolute;left:30;top:1263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31ccA&#10;AADcAAAADwAAAGRycy9kb3ducmV2LnhtbESP3WrCQBSE7wXfYTlC7+pGW22JriKF/kBRbKqid4fs&#10;MQlmz4bsatK3d4WCl8PMfMNM560pxYVqV1hWMOhHIIhTqwvOFGx+3x9fQTiPrLG0TAr+yMF81u1M&#10;Mda24R+6JD4TAcIuRgW591UspUtzMuj6tiIO3tHWBn2QdSZ1jU2Am1IOo2gsDRYcFnKs6C2n9JSc&#10;jQK72ybLxad9Xu9HK9cU5TA7fH8o9dBrFxMQnlp/D/+3v7SCp5cB3M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W99XHAAAA3AAAAA8AAAAAAAAAAAAAAAAAmAIAAGRy&#10;cy9kb3ducmV2LnhtbFBLBQYAAAAABAAEAPUAAACMAwAAAAA=&#10;" path="m,176784l,e" filled="f" strokeweight=".16931mm">
                  <v:path arrowok="t" textboxrect="0,0,0,176784"/>
                </v:shape>
                <v:shape id="Shape 372" o:spid="_x0000_s1090" style="position:absolute;left:6126;top:1263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j18UA&#10;AADcAAAADwAAAGRycy9kb3ducmV2LnhtbESPT2vCQBTE74V+h+UJ3pqNf6gSXSUUJHoRjKW5PrKv&#10;SWj2bciuMf32XUHocZiZ3zDb/WhaMVDvGssKZlEMgri0uuFKwef18LYG4TyyxtYyKfglB/vd68sW&#10;E23vfKEh95UIEHYJKqi97xIpXVmTQRfZjjh437Y36IPsK6l7vAe4aeU8jt+lwYbDQo0dfdRU/uQ3&#10;oyA9mS9/K9JzdlkexsKSzcrTUanpZEw3IDyN/j/8bB+1gsVqDo8z4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WPXxQAAANwAAAAPAAAAAAAAAAAAAAAAAJgCAABkcnMv&#10;ZG93bnJldi54bWxQSwUGAAAAAAQABAD1AAAAigMAAAAA&#10;" path="m,176784l,e" filled="f" strokeweight=".48pt">
                  <v:path arrowok="t" textboxrect="0,0,0,176784"/>
                </v:shape>
                <v:shape id="Shape 373" o:spid="_x0000_s1091" style="position:absolute;left:41620;top:1263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OccA&#10;AADcAAAADwAAAGRycy9kb3ducmV2LnhtbESPW2vCQBSE3wv+h+UIfdONl6qkriJCL1BaNF6wb4fs&#10;MQlmz4bs1sR/3y0IfRxm5htmvmxNKa5Uu8KygkE/AkGcWl1wpmC/e+nNQDiPrLG0TApu5GC56DzM&#10;Mda24S1dE5+JAGEXo4Lc+yqW0qU5GXR9WxEH72xrgz7IOpO6xibATSmHUTSRBgsOCzlWtM4pvSQ/&#10;RoE9HpLP1Zsdb05PX64pymH2/fGq1GO3XT2D8NT6//C9/a4VjKYj+Ds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IzDnHAAAA3AAAAA8AAAAAAAAAAAAAAAAAmAIAAGRy&#10;cy9kb3ducmV2LnhtbFBLBQYAAAAABAAEAPUAAACMAwAAAAA=&#10;" path="m,176784l,e" filled="f" strokeweight=".16931mm">
                  <v:path arrowok="t" textboxrect="0,0,0,176784"/>
                </v:shape>
                <v:shape id="Shape 374" o:spid="_x0000_s1092" style="position:absolute;left:62423;top:1263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UTccA&#10;AADcAAAADwAAAGRycy9kb3ducmV2LnhtbESP3WrCQBSE7wXfYTlC7+rGn9oSXUUEa6G02FRF7w7Z&#10;YxLMng3ZrYlv3y0UvBxm5htmtmhNKa5Uu8KygkE/AkGcWl1wpmD3vX58AeE8ssbSMim4kYPFvNuZ&#10;Yaxtw190TXwmAoRdjApy76tYSpfmZND1bUUcvLOtDfog60zqGpsAN6UcRtFEGiw4LORY0Sqn9JL8&#10;GAX2sE8+lhs73h6fPl1TlMPs9P6q1EOvXU5BeGr9PfzfftMKRs9j+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hVE3HAAAA3AAAAA8AAAAAAAAAAAAAAAAAmAIAAGRy&#10;cy9kb3ducmV2LnhtbFBLBQYAAAAABAAEAPUAAACMAwAAAAA=&#10;" path="m,176784l,e" filled="f" strokeweight=".16931mm">
                  <v:path arrowok="t" textboxrect="0,0,0,176784"/>
                </v:shape>
                <v:shape id="Shape 375" o:spid="_x0000_s1093" style="position:absolute;top:144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GscA&#10;AADcAAAADwAAAGRycy9kb3ducmV2LnhtbESPQWsCMRSE74X+h/AKXkrNatHK1igiFiwIolXp8XXz&#10;uru6eUk30V3/fVMQehxm5htmPG1NJS5U+9Kygl43AUGcWV1yrmD38fY0AuEDssbKMim4kofp5P5u&#10;jKm2DW/osg25iBD2KSooQnCplD4ryKDvWkccvW9bGwxR1rnUNTYRbirZT5KhNFhyXCjQ0byg7LQ9&#10;GwWVefw6rg4LdG75I9fn/eCzWbwr1XloZ68gArXhP3xrL7WC55cB/J2JR0B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5/xrHAAAA3AAAAA8AAAAAAAAAAAAAAAAAmAIAAGRy&#10;cy9kb3ducmV2LnhtbFBLBQYAAAAABAAEAPUAAACMAwAAAAA=&#10;" path="m,l6095,e" filled="f" strokeweight=".16931mm">
                  <v:path arrowok="t" textboxrect="0,0,6095,0"/>
                </v:shape>
                <v:shape id="Shape 376" o:spid="_x0000_s1094" style="position:absolute;left:60;top:14432;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40zcYA&#10;AADcAAAADwAAAGRycy9kb3ducmV2LnhtbESPX2vCQBDE3wt+h2OFvtVLWo0SPaW0FOxDC/4DH5fc&#10;mgRzeyF71fjtvUKhj8PM/IZZrHrXqAt1Uns2kI4SUMSFtzWXBva7j6cZKAnIFhvPZOBGAqvl4GGB&#10;ufVX3tBlG0oVISw5GqhCaHOtpajIoYx8Sxy9k+8chii7UtsOrxHuGv2cJJl2WHNcqLClt4qK8/bH&#10;GZDjtPmeZIfdZP85/ipSP0vfRYx5HPavc1CB+vAf/muvrYGXaQa/Z+IR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40zcYAAADcAAAADwAAAAAAAAAAAAAAAACYAgAAZHJz&#10;L2Rvd25yZXYueG1sUEsFBgAAAAAEAAQA9QAAAIsDAAAAAA==&#10;" path="m,l603504,e" filled="f" strokeweight=".16931mm">
                  <v:path arrowok="t" textboxrect="0,0,603504,0"/>
                </v:shape>
                <v:shape id="Shape 377" o:spid="_x0000_s1095" style="position:absolute;left:6096;top:14432;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aDcUA&#10;AADcAAAADwAAAGRycy9kb3ducmV2LnhtbESP3WrCQBSE7wXfYTmF3ummFqKNriLSlgje+PMAp9lj&#10;EpI9G7LbGH16VxC8HGbmG2ax6k0tOmpdaVnBxzgCQZxZXXKu4HT8Gc1AOI+ssbZMCq7kYLUcDhaY&#10;aHvhPXUHn4sAYZeggsL7JpHSZQUZdGPbEAfvbFuDPsg2l7rFS4CbWk6iKJYGSw4LBTa0KSirDv9G&#10;weaWdtXvLt7HJ6y26W7y9f2HWqn3t349B+Gp96/ws51qBZ/T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NoNxQAAANwAAAAPAAAAAAAAAAAAAAAAAJgCAABkcnMv&#10;ZG93bnJldi54bWxQSwUGAAAAAAQABAD1AAAAigMAAAAA&#10;" path="m,l6096,e" filled="f" strokeweight=".16931mm">
                  <v:path arrowok="t" textboxrect="0,0,6096,0"/>
                </v:shape>
                <v:shape id="Shape 378" o:spid="_x0000_s1096" style="position:absolute;left:6156;top:14432;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dJb8A&#10;AADcAAAADwAAAGRycy9kb3ducmV2LnhtbERPzYrCMBC+C75DmIW9abouaO0aRUXBm1h9gKEZm7LN&#10;pCSxdt9+cxA8fnz/q81gW9GTD41jBV/TDARx5XTDtYLb9TjJQYSIrLF1TAr+KMBmPR6tsNDuyRfq&#10;y1iLFMKhQAUmxq6QMlSGLIap64gTd3feYkzQ11J7fKZw28pZls2lxYZTg8GO9oaq3/JhFchlXpuT&#10;P5Tnxd3NOnkbct3vlPr8GLY/ICIN8S1+uU9awfcirU1n0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Cp0lvwAAANwAAAAPAAAAAAAAAAAAAAAAAJgCAABkcnMvZG93bnJl&#10;di54bWxQSwUGAAAAAAQABAD1AAAAhAMAAAAA&#10;" path="m,l3543300,e" filled="f" strokeweight=".16931mm">
                  <v:path arrowok="t" textboxrect="0,0,3543300,0"/>
                </v:shape>
                <v:shape id="Shape 379" o:spid="_x0000_s1097" style="position:absolute;left:41620;top:144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GosUA&#10;AADcAAAADwAAAGRycy9kb3ducmV2LnhtbESPQWsCMRSE7wX/Q3iCt5q1FltXo1hBUKGH2l68PTfP&#10;zermZUnSdfvvG6HQ4zAz3zDzZWdr0ZIPlWMFo2EGgrhwuuJSwdfn5vEVRIjIGmvHpOCHAiwXvYc5&#10;5trd+IPaQyxFgnDIUYGJscmlDIUhi2HoGuLknZ23GJP0pdQebwlua/mUZRNpseK0YLChtaHievi2&#10;Cmxh2tP77s0fn9vtZUy7/cZd90oN+t1qBiJSF//Df+2tVjB+mcL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caixQAAANwAAAAPAAAAAAAAAAAAAAAAAJgCAABkcnMv&#10;ZG93bnJldi54bWxQSwUGAAAAAAQABAD1AAAAigMAAAAA&#10;" path="m,6095l,e" filled="f" strokeweight=".16931mm">
                  <v:path arrowok="t" textboxrect="0,0,0,6095"/>
                </v:shape>
                <v:shape id="Shape 380" o:spid="_x0000_s1098" style="position:absolute;left:41650;top:14432;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x2cEA&#10;AADcAAAADwAAAGRycy9kb3ducmV2LnhtbERPTWvCQBC9F/oflin0VjdRaCV1ldKi9KRUI72O2TEJ&#10;zc6G7Krrv+8cBI+P9z1bJNepMw2h9WwgH2WgiCtvW64NlLvlyxRUiMgWO89k4EoBFvPHhxkW1l/4&#10;h87bWCsJ4VCggSbGvtA6VA05DCPfEwt39IPDKHCotR3wIuGu0+Mse9UOW5aGBnv6bKj6256c9P6u&#10;Ntn6kN42+zyVX/2Yyvy6Nub5KX28g4qU4l18c39bA5OpzJczcgT0/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h8dnBAAAA3AAAAA8AAAAAAAAAAAAAAAAAmAIAAGRycy9kb3du&#10;cmV2LnhtbFBLBQYAAAAABAAEAPUAAACGAwAAAAA=&#10;" path="m,l2074164,e" filled="f" strokeweight=".16931mm">
                  <v:path arrowok="t" textboxrect="0,0,2074164,0"/>
                </v:shape>
                <v:shape id="Shape 381" o:spid="_x0000_s1099" style="position:absolute;left:62423;top:144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6g8UA&#10;AADcAAAADwAAAGRycy9kb3ducmV2LnhtbESPT2sCMRTE7wW/Q3hCbzXrH4qsRlFBUKGHWi/enpvn&#10;ZnXzsiTpun77plDocZiZ3zDzZWdr0ZIPlWMFw0EGgrhwuuJSwelr+zYFESKyxtoxKXhSgOWi9zLH&#10;XLsHf1J7jKVIEA45KjAxNrmUoTBkMQxcQ5y8q/MWY5K+lNrjI8FtLUdZ9i4tVpwWDDa0MVTcj99W&#10;gS1Me/nYr/150u5uY9oftu5+UOq1361mICJ18T/8195pBePpE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rqDxQAAANwAAAAPAAAAAAAAAAAAAAAAAJgCAABkcnMv&#10;ZG93bnJldi54bWxQSwUGAAAAAAQABAD1AAAAigMAAAAA&#10;" path="m,6095l,e" filled="f" strokeweight=".16931mm">
                  <v:path arrowok="t" textboxrect="0,0,0,6095"/>
                </v:shape>
                <v:shape id="Shape 382" o:spid="_x0000_s1100" style="position:absolute;left:30;top:1446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Tz8QA&#10;AADcAAAADwAAAGRycy9kb3ducmV2LnhtbESPQWvCQBSE70L/w/IKXkQ3UVCJrsEWK4GetAWvj+wz&#10;CWbfxuzGpP++Wyh4HGbmG2abDqYWD2pdZVlBPItAEOdWV1wo+P76mK5BOI+ssbZMCn7IQbp7GW0x&#10;0bbnEz3OvhABwi5BBaX3TSKly0sy6Ga2IQ7e1bYGfZBtIXWLfYCbWs6jaCkNVhwWSmzovaT8du6M&#10;As7y6O0wWXX2GF9vl+7i7f1TKzV+HfYbEJ4G/wz/tzOtYLGew9+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k8/EAAAA3AAAAA8AAAAAAAAAAAAAAAAAmAIAAGRycy9k&#10;b3ducmV2LnhtbFBLBQYAAAAABAAEAPUAAACJAwAAAAA=&#10;" path="m,175258l,e" filled="f" strokeweight=".16931mm">
                  <v:path arrowok="t" textboxrect="0,0,0,175258"/>
                </v:shape>
                <v:shape id="Shape 383" o:spid="_x0000_s1101" style="position:absolute;left:6126;top:1446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wN8QA&#10;AADcAAAADwAAAGRycy9kb3ducmV2LnhtbESPT4vCMBTE7wt+h/AEb2u6FtxSjbIUhIU96FoPHh/N&#10;6x9sXkoStX57IyzscZiZ3zDr7Wh6cSPnO8sKPuYJCOLK6o4bBady956B8AFZY2+ZFDzIw3YzeVtj&#10;ru2df+l2DI2IEPY5KmhDGHIpfdWSQT+3A3H0ausMhihdI7XDe4SbXi6SZCkNdhwXWhyoaKm6HK9G&#10;QZHU1319+CzKn9S50l0edM4KpWbT8WsFItAY/sN/7W+tIM1SeJ2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MDfEAAAA3AAAAA8AAAAAAAAAAAAAAAAAmAIAAGRycy9k&#10;b3ducmV2LnhtbFBLBQYAAAAABAAEAPUAAACJAwAAAAA=&#10;" path="m,175258l,e" filled="f" strokeweight=".48pt">
                  <v:path arrowok="t" textboxrect="0,0,0,175258"/>
                </v:shape>
                <v:shape id="Shape 384" o:spid="_x0000_s1102" style="position:absolute;left:41620;top:1446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uIMUA&#10;AADcAAAADwAAAGRycy9kb3ducmV2LnhtbESPQWvCQBSE7wX/w/KEXopubIuG6CaoaBF6qgq5PrLP&#10;JJh9G7MbTf99t1DocZiZb5hVNphG3KlztWUFs2kEgriwuuZSwfm0n8QgnEfW2FgmBd/kIEtHTytM&#10;tH3wF92PvhQBwi5BBZX3bSKlKyoy6Ka2JQ7exXYGfZBdKXWHjwA3jXyNork0WHNYqLClbUXF9dgb&#10;BXwoos3uZdHbj9nlmve5t7dPrdTzeFgvQXga/H/4r33QCt7id/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K4gxQAAANwAAAAPAAAAAAAAAAAAAAAAAJgCAABkcnMv&#10;ZG93bnJldi54bWxQSwUGAAAAAAQABAD1AAAAigMAAAAA&#10;" path="m,175258l,e" filled="f" strokeweight=".16931mm">
                  <v:path arrowok="t" textboxrect="0,0,0,175258"/>
                </v:shape>
                <v:shape id="Shape 385" o:spid="_x0000_s1103" style="position:absolute;left:62423;top:1446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Lu8UA&#10;AADcAAAADwAAAGRycy9kb3ducmV2LnhtbESPQWvCQBSE7wX/w/KEXopubKmG6CaoaBF6qgq5PrLP&#10;JJh9G7MbTf99t1DocZiZb5hVNphG3KlztWUFs2kEgriwuuZSwfm0n8QgnEfW2FgmBd/kIEtHTytM&#10;tH3wF92PvhQBwi5BBZX3bSKlKyoy6Ka2JQ7exXYGfZBdKXWHjwA3jXyNork0WHNYqLClbUXF9dgb&#10;BXwoos3uZdHbj9nlmve5t7dPrdTzeFgvQXga/H/4r33QCt7id/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u7xQAAANwAAAAPAAAAAAAAAAAAAAAAAJgCAABkcnMv&#10;ZG93bnJldi54bWxQSwUGAAAAAAQABAD1AAAAigMAAAAA&#10;" path="m,175258l,e" filled="f" strokeweight=".16931mm">
                  <v:path arrowok="t" textboxrect="0,0,0,175258"/>
                </v:shape>
                <v:shape id="Shape 386" o:spid="_x0000_s1104" style="position:absolute;top:1624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RSsYA&#10;AADcAAAADwAAAGRycy9kb3ducmV2LnhtbESPQWsCMRSE74L/IbyCl6LZWiqyGkWKgoVC0Vbx+Ny8&#10;7q5uXuImutt/3xQKHoeZ+YaZzltTiRvVvrSs4GmQgCDOrC45V/D1ueqPQfiArLGyTAp+yMN81u1M&#10;MdW24Q3dtiEXEcI+RQVFCC6V0mcFGfQD64ij921rgyHKOpe6xibCTSWHSTKSBkuOCwU6ei0oO2+v&#10;RkFlHo+n9/0SnVtf5Md193Jolm9K9R7axQREoDbcw//ttVbwPB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4RSsYAAADcAAAADwAAAAAAAAAAAAAAAACYAgAAZHJz&#10;L2Rvd25yZXYueG1sUEsFBgAAAAAEAAQA9QAAAIsDAAAAAA==&#10;" path="m,l6095,e" filled="f" strokeweight=".16931mm">
                  <v:path arrowok="t" textboxrect="0,0,6095,0"/>
                </v:shape>
                <v:shape id="Shape 387" o:spid="_x0000_s1105" style="position:absolute;left:60;top:16245;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hccYA&#10;AADcAAAADwAAAGRycy9kb3ducmV2LnhtbESPX2vCQBDE3wv9DscW+lYvsf4J0VOkpaAPLVQt+Ljk&#10;1iSY2wvZq8Zv7wmFPg4z8xtmvuxdo87USe3ZQDpIQBEX3tZcGtjvPl4yUBKQLTaeycCVBJaLx4c5&#10;5tZf+JvO21CqCGHJ0UAVQptrLUVFDmXgW+LoHX3nMETZldp2eIlw1+hhkky0w5rjQoUtvVVUnLa/&#10;zoAcps3XePKzG+83o88i9Vn6LmLM81O/moEK1If/8F97bQ28ZlO4n4lH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fhccYAAADcAAAADwAAAAAAAAAAAAAAAACYAgAAZHJz&#10;L2Rvd25yZXYueG1sUEsFBgAAAAAEAAQA9QAAAIsDAAAAAA==&#10;" path="m,l603504,e" filled="f" strokeweight=".16931mm">
                  <v:path arrowok="t" textboxrect="0,0,603504,0"/>
                </v:shape>
                <v:shape id="Shape 388" o:spid="_x0000_s1106" style="position:absolute;left:6096;top:16245;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WMIA&#10;AADcAAAADwAAAGRycy9kb3ducmV2LnhtbERPzWqDQBC+F/IOywR6q2tTEGOzCSWkxYKXJD7AxJ2q&#10;6M6KuzEmT989FHr8+P43u9n0YqLRtZYVvEYxCOLK6pZrBeX58yUF4Tyyxt4yKbiTg9128bTBTNsb&#10;H2k6+VqEEHYZKmi8HzIpXdWQQRfZgThwP3Y06AMca6lHvIVw08tVHCfSYMuhocGB9g1V3elqFOwf&#10;+dR9FckxKbH7zovV+nBBrdTzcv54B+Fp9v/iP3euFbylYW04E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j5YwgAAANwAAAAPAAAAAAAAAAAAAAAAAJgCAABkcnMvZG93&#10;bnJldi54bWxQSwUGAAAAAAQABAD1AAAAhwMAAAAA&#10;" path="m,l6096,e" filled="f" strokeweight=".16931mm">
                  <v:path arrowok="t" textboxrect="0,0,6096,0"/>
                </v:shape>
                <v:shape id="Shape 389" o:spid="_x0000_s1107" style="position:absolute;left:6156;top:16245;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ImcMA&#10;AADcAAAADwAAAGRycy9kb3ducmV2LnhtbESPUWvCMBSF3wX/Q7jC3jTVwazVtLixgW9j1R9waa5N&#10;sbkpSVa7f78MBj4ezjnf4RyqyfZiJB86xwrWqwwEceN0x62Cy/ljmYMIEVlj75gU/FCAqpzPDlho&#10;d+cvGuvYigThUKACE+NQSBkaQxbDyg3Eybs6bzEm6VupPd4T3PZyk2Uv0mLHacHgQG+Gmlv9bRXI&#10;Xd6ak3+vP7dXtxnkZcr1+KrU02I67kFEmuIj/N8+aQXP+Q7+zq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NImcMAAADcAAAADwAAAAAAAAAAAAAAAACYAgAAZHJzL2Rv&#10;d25yZXYueG1sUEsFBgAAAAAEAAQA9QAAAIgDAAAAAA==&#10;" path="m,l3543300,e" filled="f" strokeweight=".16931mm">
                  <v:path arrowok="t" textboxrect="0,0,3543300,0"/>
                </v:shape>
                <v:shape id="Shape 390" o:spid="_x0000_s1108" style="position:absolute;left:41620;top:162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JxcMA&#10;AADcAAAADwAAAGRycy9kb3ducmV2LnhtbERPz2vCMBS+D/wfwht4m+nWMVw1ihMKKnjQ7bLbs3k2&#10;1ealJFnt/vvlIOz48f2eLwfbip58aBwreJ5kIIgrpxuuFXx9lk9TECEia2wdk4JfCrBcjB7mWGh3&#10;4wP1x1iLFMKhQAUmxq6QMlSGLIaJ64gTd3beYkzQ11J7vKVw28qXLHuTFhtODQY7Whuqrscfq8BW&#10;pj/ttx/++7XfXHLa7kp33Sk1fhxWMxCRhvgvvrs3WkH+nuan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JxcMAAADcAAAADwAAAAAAAAAAAAAAAACYAgAAZHJzL2Rv&#10;d25yZXYueG1sUEsFBgAAAAAEAAQA9QAAAIgDAAAAAA==&#10;" path="m,6095l,e" filled="f" strokeweight=".16931mm">
                  <v:path arrowok="t" textboxrect="0,0,0,6095"/>
                </v:shape>
                <v:shape id="Shape 391" o:spid="_x0000_s1109" style="position:absolute;left:41650;top:16245;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Cn8MA&#10;AADcAAAADwAAAGRycy9kb3ducmV2LnhtbESPX2vCMBTF34V9h3AHvmlaBec6owxF8UlRO/Z619y1&#10;Zc1NaaLGb28Ggo+H8+fHmS2CacSFOldbVpAOExDEhdU1lwry03owBeE8ssbGMim4kYPF/KU3w0zb&#10;Kx/ocvSliCPsMlRQed9mUrqiIoNuaFvi6P3azqCPsiul7vAax00jR0kykQZrjoQKW1pWVPwdzyZy&#10;vzf7ZPcT3vZfachX7Yjy9LZTqv8aPj9AeAr+GX60t1rB+D2F/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TCn8MAAADcAAAADwAAAAAAAAAAAAAAAACYAgAAZHJzL2Rv&#10;d25yZXYueG1sUEsFBgAAAAAEAAQA9QAAAIgDAAAAAA==&#10;" path="m,l2074164,e" filled="f" strokeweight=".16931mm">
                  <v:path arrowok="t" textboxrect="0,0,2074164,0"/>
                </v:shape>
                <v:shape id="Shape 392" o:spid="_x0000_s1110" style="position:absolute;left:62423;top:162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yKcUA&#10;AADcAAAADwAAAGRycy9kb3ducmV2LnhtbESPQWsCMRSE74X+h/AEb5pVi9StUaogqOChthdvr5vX&#10;zdbNy5LEdfvvjSD0OMzMN8x82dlatORD5VjBaJiBIC6crrhU8PW5GbyCCBFZY+2YFPxRgOXi+WmO&#10;uXZX/qD2GEuRIBxyVGBibHIpQ2HIYhi6hjh5P85bjEn6UmqP1wS3tRxn2VRarDgtGGxobag4Hy9W&#10;gS1M+33Yrfzppd3+Tmi337jzXql+r3t/AxGpi//hR3urFUxmY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bIpxQAAANwAAAAPAAAAAAAAAAAAAAAAAJgCAABkcnMv&#10;ZG93bnJldi54bWxQSwUGAAAAAAQABAD1AAAAigMAAAAA&#10;" path="m,6095l,e" filled="f" strokeweight=".16931mm">
                  <v:path arrowok="t" textboxrect="0,0,0,6095"/>
                </v:shape>
                <v:shape id="Shape 393" o:spid="_x0000_s1111" style="position:absolute;left:30;top:16276;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gicUA&#10;AADcAAAADwAAAGRycy9kb3ducmV2LnhtbESPQWvCQBSE74X+h+UVvEiziYKtqWtoxYrQU1Mh10f2&#10;mQSzb9PsRtN/7wpCj8PMfMOsstG04ky9aywrSKIYBHFpdcOVgsPP5/MrCOeRNbaWScEfOcjWjw8r&#10;TLW98Dedc1+JAGGXooLa+y6V0pU1GXSR7YiDd7S9QR9kX0nd4yXATStncbyQBhsOCzV2tKmpPOWD&#10;UcD7Mv7YTl8Gu0uOp2IovP390kpNnsb3NxCeRv8fvrf3WsF8OYf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KCJxQAAANwAAAAPAAAAAAAAAAAAAAAAAJgCAABkcnMv&#10;ZG93bnJldi54bWxQSwUGAAAAAAQABAD1AAAAigMAAAAA&#10;" path="m,175258l,e" filled="f" strokeweight=".16931mm">
                  <v:path arrowok="t" textboxrect="0,0,0,175258"/>
                </v:shape>
                <v:shape id="Shape 394" o:spid="_x0000_s1112" style="position:absolute;left:6126;top:16276;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nsUA&#10;AADcAAAADwAAAGRycy9kb3ducmV2LnhtbESPzWsCMRTE74L/Q3hCb5r1g9auRpGFQsFD624PPT42&#10;bz9w87IkUdf/vikIHoeZ+Q2z3Q+mE1dyvrWsYD5LQBCXVrdcK/gpPqZrED4ga+wsk4I7edjvxqMt&#10;ptre+ETXPNQiQtinqKAJoU+l9GVDBv3M9sTRq6wzGKJ0tdQObxFuOrlIkldpsOW40GBPWUPlOb8Y&#10;BVlSXb6q77esOC6dK9z5Tr/rTKmXyXDYgAg0hGf40f7UCpbvK/g/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D6exQAAANwAAAAPAAAAAAAAAAAAAAAAAJgCAABkcnMv&#10;ZG93bnJldi54bWxQSwUGAAAAAAQABAD1AAAAigMAAAAA&#10;" path="m,175258l,e" filled="f" strokeweight=".48pt">
                  <v:path arrowok="t" textboxrect="0,0,0,175258"/>
                </v:shape>
                <v:shape id="Shape 395" o:spid="_x0000_s1113" style="position:absolute;left:41620;top:16276;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dZsQA&#10;AADcAAAADwAAAGRycy9kb3ducmV2LnhtbESPT4vCMBTE74LfIbwFL7KmKu6frlFUVARPq4LXR/Ns&#10;i81LbVKt394IgsdhZn7DjKeNKcSVKpdbVtDvRSCIE6tzThUc9qvPHxDOI2ssLJOCOzmYTtqtMcba&#10;3vifrjufigBhF6OCzPsyltIlGRl0PVsSB+9kK4M+yCqVusJbgJtCDqLoSxrMOSxkWNIio+S8q40C&#10;3iTRfNn9ru26fzof66O3l61WqvPRzP5AeGr8O/xqb7SC4e8InmfC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1nWbEAAAA3AAAAA8AAAAAAAAAAAAAAAAAmAIAAGRycy9k&#10;b3ducmV2LnhtbFBLBQYAAAAABAAEAPUAAACJAwAAAAA=&#10;" path="m,175258l,e" filled="f" strokeweight=".16931mm">
                  <v:path arrowok="t" textboxrect="0,0,0,175258"/>
                </v:shape>
                <v:shape id="Shape 396" o:spid="_x0000_s1114" style="position:absolute;left:62423;top:16276;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DEcUA&#10;AADcAAAADwAAAGRycy9kb3ducmV2LnhtbESPQWvCQBSE70L/w/IKXkqziQVbU9dQxYrQU1Mh10f2&#10;mQSzb2N2o+m/7woFj8PMfMMss9G04kK9aywrSKIYBHFpdcOVgsPP5/MbCOeRNbaWScEvOchWD5Ml&#10;ptpe+Zsuua9EgLBLUUHtfZdK6cqaDLrIdsTBO9reoA+yr6Tu8RrgppWzOJ5Lgw2HhRo72tRUnvLB&#10;KOB9Ga+3T6+D3SXHUzEU3p6/tFLTx/HjHYSn0d/D/+29VvCymMP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wMRxQAAANwAAAAPAAAAAAAAAAAAAAAAAJgCAABkcnMv&#10;ZG93bnJldi54bWxQSwUGAAAAAAQABAD1AAAAigMAAAAA&#10;" path="m,175258l,e" filled="f" strokeweight=".16931mm">
                  <v:path arrowok="t" textboxrect="0,0,0,175258"/>
                </v:shape>
                <v:shape id="Shape 397" o:spid="_x0000_s1115" style="position:absolute;left:30;top:1802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1zsUA&#10;AADcAAAADwAAAGRycy9kb3ducmV2LnhtbESP3WrCQBSE7wu+w3IE7+omVapGV5FCi7SK+PMAh+wx&#10;CWbPprtbTd6+Wyh4OczMN8xi1Zpa3Mj5yrKCdJiAIM6trrhQcD69P09B+ICssbZMCjrysFr2nhaY&#10;aXvnA92OoRARwj5DBWUITSalz0sy6Ie2IY7exTqDIUpXSO3wHuGmli9J8ioNVhwXSmzoraT8evwx&#10;Cj7T8a77+O4MH/bbDY33k3XqvpQa9Nv1HESgNjzC/+2NVjCaTe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zXOxQAAANwAAAAPAAAAAAAAAAAAAAAAAJgCAABkcnMv&#10;ZG93bnJldi54bWxQSwUGAAAAAAQABAD1AAAAigMAAAAA&#10;" path="m,6097l,e" filled="f" strokeweight=".16931mm">
                  <v:path arrowok="t" textboxrect="0,0,0,6097"/>
                </v:shape>
                <v:shape id="Shape 398" o:spid="_x0000_s1116" style="position:absolute;left:60;top:18059;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ITcIA&#10;AADcAAAADwAAAGRycy9kb3ducmV2LnhtbERPy2rCQBTdC/2H4Rbc6UQtraaOUoRgd6L1tbxkbpOx&#10;mTshM5r4986i4PJw3vNlZytxo8YbxwpGwwQEce604ULB/icbTEH4gKyxckwK7uRhuXjpzTHVruUt&#10;3XahEDGEfYoKyhDqVEqfl2TRD11NHLlf11gMETaF1A22MdxWcpwk79Ki4dhQYk2rkvK/3dUqaDcz&#10;XZ0nY2tO2fqYXT7M2yExSvVfu69PEIG68BT/u7+1gsksro1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chNwgAAANwAAAAPAAAAAAAAAAAAAAAAAJgCAABkcnMvZG93&#10;bnJldi54bWxQSwUGAAAAAAQABAD1AAAAhwMAAAAA&#10;" path="m,l603504,e" filled="f" strokeweight=".16936mm">
                  <v:path arrowok="t" textboxrect="0,0,603504,0"/>
                </v:shape>
                <v:shape id="Shape 399" o:spid="_x0000_s1117" style="position:absolute;left:6126;top:1802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l2MYA&#10;AADcAAAADwAAAGRycy9kb3ducmV2LnhtbESPS2/CMBCE75X4D9Yi9VYcQLxSDAqoSL1waPpQj6t4&#10;m0SN14ltIPz7Ggmpx9HMfKNZb3vTiDM5X1tWMB4lIIgLq2suFXy8H56WIHxA1thYJgVX8rDdDB7W&#10;mGp74Tc656EUEcI+RQVVCG0qpS8qMuhHtiWO3o91BkOUrpTa4SXCTSMnSTKXBmuOCxW2tK+o+M1P&#10;RsFXkX2Xshsfdy3OlvnidFh0L59KPQ777BlEoD78h+/tV61gulrB7Uw8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Vl2MYAAADcAAAADwAAAAAAAAAAAAAAAACYAgAAZHJz&#10;L2Rvd25yZXYueG1sUEsFBgAAAAAEAAQA9QAAAIsDAAAAAA==&#10;" path="m,6097l,e" filled="f" strokeweight=".48pt">
                  <v:path arrowok="t" textboxrect="0,0,0,6097"/>
                </v:shape>
                <v:shape id="Shape 400" o:spid="_x0000_s1118" style="position:absolute;left:6156;top:18059;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7yMAA&#10;AADcAAAADwAAAGRycy9kb3ducmV2LnhtbERPy4rCMBTdD/gP4QruxtShDFqNosJImZ0P0OWlubbF&#10;5KY0qda/NwvB5eG8F6veGnGn1teOFUzGCQjiwumaSwWn49/3FIQPyBqNY1LwJA+r5eBrgZl2D97T&#10;/RBKEUPYZ6igCqHJpPRFRRb92DXEkbu61mKIsC2lbvERw62RP0nyKy3WHBsqbGhbUXE7dFbB+Zxe&#10;0s0lD6a71f/5ZrbrTGqVGg379RxEoD58xG93rhWkS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R7yMAAAADcAAAADwAAAAAAAAAAAAAAAACYAgAAZHJzL2Rvd25y&#10;ZXYueG1sUEsFBgAAAAAEAAQA9QAAAIUDAAAAAA==&#10;" path="m,l3543300,e" filled="f" strokeweight=".16936mm">
                  <v:path arrowok="t" textboxrect="0,0,3543300,0"/>
                </v:shape>
                <v:shape id="Shape 401" o:spid="_x0000_s1119" style="position:absolute;left:41620;top:1802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Qw8QA&#10;AADcAAAADwAAAGRycy9kb3ducmV2LnhtbESP3WrCQBSE7wu+w3IE7+omJbQSXUWEitgW8ecBDtlj&#10;EsyejburJm/fLRS8HGbmG2a26Ewj7uR8bVlBOk5AEBdW11wqOB0/XycgfEDW2FgmBT15WMwHLzPM&#10;tX3wnu6HUIoIYZ+jgiqENpfSFxUZ9GPbEkfvbJ3BEKUrpXb4iHDTyLckeZcGa44LFba0qqi4HG5G&#10;wTbNfvr1tTe8331vKNt9LFP3pdRo2C2nIAJ14Rn+b2+0gixJ4e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UMPEAAAA3AAAAA8AAAAAAAAAAAAAAAAAmAIAAGRycy9k&#10;b3ducmV2LnhtbFBLBQYAAAAABAAEAPUAAACJAwAAAAA=&#10;" path="m,6097l,e" filled="f" strokeweight=".16931mm">
                  <v:path arrowok="t" textboxrect="0,0,0,6097"/>
                </v:shape>
                <v:shape id="Shape 402" o:spid="_x0000_s1120" style="position:absolute;left:41650;top:18059;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CQscA&#10;AADcAAAADwAAAGRycy9kb3ducmV2LnhtbESPzWrDMBCE74W8g9hAL6WR6zTGuFFCCfnpIZekhdLb&#10;1traxtbKSGrivH1UKOQ4zMw3zHw5mE6cyPnGsoKnSQKCuLS64UrBx/vmMQfhA7LGzjIpuJCH5WJ0&#10;N8dC2zMf6HQMlYgQ9gUqqEPoCyl9WZNBP7E9cfR+rDMYonSV1A7PEW46mSZJJg02HBdq7GlVU9ke&#10;f42C3O377e5zPfueZkP70KZfeRZmSt2Ph9cXEIGGcAv/t9+0guckhb8z8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uQkLHAAAA3AAAAA8AAAAAAAAAAAAAAAAAmAIAAGRy&#10;cy9kb3ducmV2LnhtbFBLBQYAAAAABAAEAPUAAACMAwAAAAA=&#10;" path="m,l2074164,e" filled="f" strokeweight=".16936mm">
                  <v:path arrowok="t" textboxrect="0,0,2074164,0"/>
                </v:shape>
                <v:shape id="Shape 403" o:spid="_x0000_s1121" style="position:absolute;left:62423;top:18028;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L8UA&#10;AADcAAAADwAAAGRycy9kb3ducmV2LnhtbESP3WrCQBSE7wu+w3KE3tVNNLQSXUUERfqD+PMAh+wx&#10;CWbPxt2tJm/fLRR6OczMN8x82ZlG3Mn52rKCdJSAIC6srrlUcD5tXqYgfEDW2FgmBT15WC4GT3PM&#10;tX3wge7HUIoIYZ+jgiqENpfSFxUZ9CPbEkfvYp3BEKUrpXb4iHDTyHGSvEqDNceFCltaV1Rcj99G&#10;wXuaffXbW2/4sP/cUbZ/W6XuQ6nnYbeagQjUhf/wX3unFWTJ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GsvxQAAANwAAAAPAAAAAAAAAAAAAAAAAJgCAABkcnMv&#10;ZG93bnJldi54bWxQSwUGAAAAAAQABAD1AAAAigMAAAAA&#10;" path="m,6097l,e" filled="f" strokeweight=".16931mm">
                  <v:path arrowok="t" textboxrect="0,0,0,6097"/>
                </v:shape>
                <v:shape id="Shape 404" o:spid="_x0000_s1122" style="position:absolute;left:30;top:1808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H8UA&#10;AADcAAAADwAAAGRycy9kb3ducmV2LnhtbESPQWvCQBSE74X+h+UVeim6Gwm1RFdRsSXQk1rw+sg+&#10;k2D2bcxuTPrvu4VCj8PMfMMs16NtxJ06XzvWkEwVCOLCmZpLDV+n98kbCB+QDTaOScM3eVivHh+W&#10;mBk38IHux1CKCGGfoYYqhDaT0hcVWfRT1xJH7+I6iyHKrpSmwyHCbSNnSr1KizXHhQpb2lVUXI+9&#10;1cB5obb7l3nvPpLL9dyfg7t9Gq2fn8bNAkSgMfyH/9q50ZCqF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WAfxQAAANwAAAAPAAAAAAAAAAAAAAAAAJgCAABkcnMv&#10;ZG93bnJldi54bWxQSwUGAAAAAAQABAD1AAAAigMAAAAA&#10;" path="m,175258l,e" filled="f" strokeweight=".16931mm">
                  <v:path arrowok="t" textboxrect="0,0,0,175258"/>
                </v:shape>
                <v:shape id="Shape 405" o:spid="_x0000_s1123" style="position:absolute;left:6126;top:1808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D58QA&#10;AADcAAAADwAAAGRycy9kb3ducmV2LnhtbESPzWsCMRTE74X+D+EJ3mqi9kNWo5QFQeihrduDx8fm&#10;7QduXpYk6vrfm4LgcZiZ3zCrzWA7cSYfWscaphMFgrh0puVaw1+xfVmACBHZYOeYNFwpwGb9/LTC&#10;zLgL/9J5H2uRIBwy1NDE2GdShrIhi2HieuLkVc5bjEn6WhqPlwS3nZwp9S4ttpwWGuwpb6g87k9W&#10;Q66q03f185EXX3PvC3+80mGRaz0eDZ9LEJGG+Ajf2zuj4VW9wf+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w+fEAAAA3AAAAA8AAAAAAAAAAAAAAAAAmAIAAGRycy9k&#10;b3ducmV2LnhtbFBLBQYAAAAABAAEAPUAAACJAwAAAAA=&#10;" path="m,175258l,e" filled="f" strokeweight=".48pt">
                  <v:path arrowok="t" textboxrect="0,0,0,175258"/>
                </v:shape>
                <v:shape id="Shape 406" o:spid="_x0000_s1124" style="position:absolute;left:41620;top:1808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b88UA&#10;AADcAAAADwAAAGRycy9kb3ducmV2LnhtbESPQWvCQBSE74X+h+UVvIjupogt0U1oSxXBk7bg9ZF9&#10;JsHs2zS7ifHfu4VCj8PMfMOs89E2YqDO1441JHMFgrhwpuZSw/fXZvYKwgdkg41j0nAjD3n2+LDG&#10;1LgrH2g4hlJECPsUNVQhtKmUvqjIop+7ljh6Z9dZDFF2pTQdXiPcNvJZqaW0WHNcqLClj4qKy7G3&#10;GnhXqPfP6Uvvtsn5cupPwf3sjdaTp/FtBSLQGP7Df+2d0bBQS/g9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1vzxQAAANwAAAAPAAAAAAAAAAAAAAAAAJgCAABkcnMv&#10;ZG93bnJldi54bWxQSwUGAAAAAAQABAD1AAAAigMAAAAA&#10;" path="m,175258l,e" filled="f" strokeweight=".16931mm">
                  <v:path arrowok="t" textboxrect="0,0,0,175258"/>
                </v:shape>
                <v:shape id="Shape 407" o:spid="_x0000_s1125" style="position:absolute;left:62423;top:1808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aMMA&#10;AADcAAAADwAAAGRycy9kb3ducmV2LnhtbESPQYvCMBSE74L/ITzBi2jiIirVKLvLKoKndQWvj+bZ&#10;FpuXbpNq/fdGEDwOM/MNs1y3thRXqn3hWMN4pEAQp84UnGk4/m2GcxA+IBssHZOGO3lYr7qdJSbG&#10;3fiXroeQiQhhn6CGPIQqkdKnOVn0I1cRR+/saoshyjqTpsZbhNtSfig1lRYLjgs5VvSdU3o5NFYD&#10;71L19TOYNW47Pl9OzSm4/73Rut9rPxcgArXhHX61d0bDRM3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v+aMMAAADcAAAADwAAAAAAAAAAAAAAAACYAgAAZHJzL2Rv&#10;d25yZXYueG1sUEsFBgAAAAAEAAQA9QAAAIgDAAAAAA==&#10;" path="m,175258l,e" filled="f" strokeweight=".16931mm">
                  <v:path arrowok="t" textboxrect="0,0,0,175258"/>
                </v:shape>
                <v:shape id="Shape 408" o:spid="_x0000_s1126" style="position:absolute;left:30;top:19842;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5XsIA&#10;AADcAAAADwAAAGRycy9kb3ducmV2LnhtbERP3UrDMBS+H/gO4QjebWmluNEtLUNQhjrKfh7g0Jy1&#10;Zc1JTeLWvr25ELz8+P435Wh6cSPnO8sK0kUCgri2uuNGwfn0Nl+B8AFZY2+ZFEzkoSweZhvMtb3z&#10;gW7H0IgYwj5HBW0IQy6lr1sy6Bd2II7cxTqDIULXSO3wHsNNL5+T5EUa7Dg2tDjQa0v19fhjFHyk&#10;2X56/54MH6qvHWXVcpu6T6WeHsftGkSgMfyL/9w7rSBL4tp4Jh4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PlewgAAANwAAAAPAAAAAAAAAAAAAAAAAJgCAABkcnMvZG93&#10;bnJldi54bWxQSwUGAAAAAAQABAD1AAAAhwMAAAAA&#10;" path="m,6097l,e" filled="f" strokeweight=".16931mm">
                  <v:path arrowok="t" textboxrect="0,0,0,6097"/>
                </v:shape>
                <v:shape id="Shape 409" o:spid="_x0000_s1127" style="position:absolute;left:60;top:19872;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1NMUA&#10;AADcAAAADwAAAGRycy9kb3ducmV2LnhtbESPT2sCMRTE7wW/Q3hCbzXRSqurUUphsTeprX+Oj83r&#10;burmZdlEd/vtTaHQ4zAzv2GW697V4kptsJ41jEcKBHHhjeVSw+dH/jADESKywdozafihAOvV4G6J&#10;mfEdv9N1F0uRIBwy1FDF2GRShqIih2HkG+LkffnWYUyyLaVpsUtwV8uJUk/SoeW0UGFDrxUV593F&#10;aei2c1OfHifOHvPNIf9+ttO9slrfD/uXBYhIffwP/7XfjIapmsPv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TU0xQAAANwAAAAPAAAAAAAAAAAAAAAAAJgCAABkcnMv&#10;ZG93bnJldi54bWxQSwUGAAAAAAQABAD1AAAAigMAAAAA&#10;" path="m,l603504,e" filled="f" strokeweight=".16936mm">
                  <v:path arrowok="t" textboxrect="0,0,603504,0"/>
                </v:shape>
                <v:shape id="Shape 410" o:spid="_x0000_s1128" style="position:absolute;left:6126;top:19842;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CesIA&#10;AADcAAAADwAAAGRycy9kb3ducmV2LnhtbERPTYvCMBC9C/6HMMLeNK2sVqpRVBS8eLC7isehmW3L&#10;NpPaRO3++81B8Ph434tVZ2rxoNZVlhXEowgEcW51xYWC76/9cAbCeWSNtWVS8EcOVst+b4Gptk8+&#10;0SPzhQgh7FJUUHrfpFK6vCSDbmQb4sD92NagD7AtpG7xGcJNLcdRNJUGKw4NJTa0LSn/ze5GwSVf&#10;Xwt5i4+bBiezLLnvk9vurNTHoFvPQXjq/Fv8ch+0gs84zA9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1gJ6wgAAANwAAAAPAAAAAAAAAAAAAAAAAJgCAABkcnMvZG93&#10;bnJldi54bWxQSwUGAAAAAAQABAD1AAAAhwMAAAAA&#10;" path="m,6097l,e" filled="f" strokeweight=".48pt">
                  <v:path arrowok="t" textboxrect="0,0,0,6097"/>
                </v:shape>
                <v:shape id="Shape 411" o:spid="_x0000_s1129" style="position:absolute;left:6156;top:19872;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IjsQA&#10;AADcAAAADwAAAGRycy9kb3ducmV2LnhtbESPT4vCMBTE7wt+h/AEb2taKctajaLCLmVv/gE9Pppn&#10;W0xeSpNq/fabBWGPw8z8hlmuB2vEnTrfOFaQThMQxKXTDVcKTsev908QPiBrNI5JwZM8rFejtyXm&#10;2j14T/dDqESEsM9RQR1Cm0vpy5os+qlriaN3dZ3FEGVXSd3hI8KtkbMk+ZAWG44LNba0q6m8HXqr&#10;4HzOLtn2UgTT35qfYjv/7k1mlZqMh80CRKAh/Idf7UIryNIU/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SI7EAAAA3AAAAA8AAAAAAAAAAAAAAAAAmAIAAGRycy9k&#10;b3ducmV2LnhtbFBLBQYAAAAABAAEAPUAAACJAwAAAAA=&#10;" path="m,l3543300,e" filled="f" strokeweight=".16936mm">
                  <v:path arrowok="t" textboxrect="0,0,3543300,0"/>
                </v:shape>
                <v:shape id="Shape 412" o:spid="_x0000_s1130" style="position:absolute;left:41620;top:19842;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YacQA&#10;AADcAAAADwAAAGRycy9kb3ducmV2LnhtbESP3WrCQBSE7wu+w3KE3tVNJNgSXUWEilSL+PMAh+wx&#10;CWbPprurJm/vFgq9HGbmG2a26Ewj7uR8bVlBOkpAEBdW11wqOJ8+3z5A+ICssbFMCnrysJgPXmaY&#10;a/vgA92PoRQRwj5HBVUIbS6lLyoy6Ee2JY7exTqDIUpXSu3wEeGmkeMkmUiDNceFCltaVVRcjzej&#10;4CvNvvv1T2/4sN9tKNu/L1O3Vep12C2nIAJ14T/8195oBVk6ht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WGnEAAAA3AAAAA8AAAAAAAAAAAAAAAAAmAIAAGRycy9k&#10;b3ducmV2LnhtbFBLBQYAAAAABAAEAPUAAACJAwAAAAA=&#10;" path="m,6097l,e" filled="f" strokeweight=".16931mm">
                  <v:path arrowok="t" textboxrect="0,0,0,6097"/>
                </v:shape>
                <v:shape id="Shape 413" o:spid="_x0000_s1131" style="position:absolute;left:41650;top:19872;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xBMcA&#10;AADcAAAADwAAAGRycy9kb3ducmV2LnhtbESPQWvCQBSE7wX/w/IEL6Vu1BpC6iqlaNuDF60g3p7Z&#10;1yQk+zbsrpr++26h4HGYmW+Yxao3rbiS87VlBZNxAoK4sLrmUsHha/OUgfABWWNrmRT8kIfVcvCw&#10;wFzbG+/oug+liBD2OSqoQuhyKX1RkUE/th1x9L6tMxiidKXUDm8Rblo5TZJUGqw5LlTY0VtFRbO/&#10;GAWZ23bvH8f1/DxL++axmZ6yNMyVGg371xcQgfpwD/+3P7WC58kM/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cQTHAAAA3AAAAA8AAAAAAAAAAAAAAAAAmAIAAGRy&#10;cy9kb3ducmV2LnhtbFBLBQYAAAAABAAEAPUAAACMAwAAAAA=&#10;" path="m,l2074164,e" filled="f" strokeweight=".16936mm">
                  <v:path arrowok="t" textboxrect="0,0,2074164,0"/>
                </v:shape>
                <v:shape id="Shape 414" o:spid="_x0000_s1132" style="position:absolute;left:62423;top:19842;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RlhsQA&#10;AADcAAAADwAAAGRycy9kb3ducmV2LnhtbESP3WrCQBSE7wu+w3IE7+omJbQSXUWEitgW8ecBDtlj&#10;EsyejburJm/fLRS8HGbmG2a26Ewj7uR8bVlBOk5AEBdW11wqOB0/XycgfEDW2FgmBT15WMwHLzPM&#10;tX3wnu6HUIoIYZ+jgiqENpfSFxUZ9GPbEkfvbJ3BEKUrpXb4iHDTyLckeZcGa44LFba0qqi4HG5G&#10;wTbNfvr1tTe8331vKNt9LFP3pdRo2C2nIAJ14Rn+b2+0gizN4O9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0ZYbEAAAA3AAAAA8AAAAAAAAAAAAAAAAAmAIAAGRycy9k&#10;b3ducmV2LnhtbFBLBQYAAAAABAAEAPUAAACJAwAAAAA=&#10;" path="m,6097l,e" filled="f" strokeweight=".16931mm">
                  <v:path arrowok="t" textboxrect="0,0,0,6097"/>
                </v:shape>
                <v:shape id="Shape 415" o:spid="_x0000_s1133" style="position:absolute;left:30;top:19903;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TWcQA&#10;AADcAAAADwAAAGRycy9kb3ducmV2LnhtbESPQYvCMBSE74L/ITzBi6xpZVeXrlFUVARP6oLXR/Ns&#10;i81LbVLt/nuzIHgcZuYbZjpvTSnuVLvCsoJ4GIEgTq0uOFPwe9p8fINwHlljaZkU/JGD+azbmWKi&#10;7YMPdD/6TAQIuwQV5N5XiZQuzcmgG9qKOHgXWxv0QdaZ1DU+AtyUchRFY2mw4LCQY0WrnNLrsTEK&#10;eJdGy/Vg0thtfLmem7O3t71Wqt9rFz8gPLX+HX61d1rBZ/wF/2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U1nEAAAA3AAAAA8AAAAAAAAAAAAAAAAAmAIAAGRycy9k&#10;b3ducmV2LnhtbFBLBQYAAAAABAAEAPUAAACJAwAAAAA=&#10;" path="m,175258l,e" filled="f" strokeweight=".16931mm">
                  <v:path arrowok="t" textboxrect="0,0,0,175258"/>
                </v:shape>
                <v:shape id="Shape 416" o:spid="_x0000_s1134" style="position:absolute;left:6126;top:19903;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LTcQA&#10;AADcAAAADwAAAGRycy9kb3ducmV2LnhtbESPT4vCMBTE7wt+h/AEb2uqLirVKFIQBA/rWg8eH83r&#10;H2xeShK1fvvNgrDHYWZ+w6y3vWnFg5xvLCuYjBMQxIXVDVcKLvn+cwnCB2SNrWVS8CIP283gY42p&#10;tk/+occ5VCJC2KeooA6hS6X0RU0G/dh2xNErrTMYonSV1A6fEW5aOU2SuTTYcFyosaOspuJ2vhsF&#10;WVLev8vTIsuPM+dyd3vRdZkpNRr2uxWIQH34D7/bB63gazKH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by03EAAAA3AAAAA8AAAAAAAAAAAAAAAAAmAIAAGRycy9k&#10;b3ducmV2LnhtbFBLBQYAAAAABAAEAPUAAACJAwAAAAA=&#10;" path="m,175258l,e" filled="f" strokeweight=".48pt">
                  <v:path arrowok="t" textboxrect="0,0,0,175258"/>
                </v:shape>
                <v:shape id="Shape 417" o:spid="_x0000_s1135" style="position:absolute;left:41620;top:19903;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otcMA&#10;AADcAAAADwAAAGRycy9kb3ducmV2LnhtbESPQYvCMBSE7wv+h/AEL4umFVmlGkVFF2FPVsHro3m2&#10;xealNql2/71ZWPA4zMw3zGLVmUo8qHGlZQXxKAJBnFldcq7gfNoPZyCcR9ZYWSYFv+Rgtex9LDDR&#10;9slHeqQ+FwHCLkEFhfd1IqXLCjLoRrYmDt7VNgZ9kE0udYPPADeVHEfRlzRYclgosKZtQdktbY0C&#10;PmTRZvc5be13fL1d2ou39x+t1KDfrecgPHX+Hf5vH7SCSTyF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JotcMAAADcAAAADwAAAAAAAAAAAAAAAACYAgAAZHJzL2Rv&#10;d25yZXYueG1sUEsFBgAAAAAEAAQA9QAAAIgDAAAAAA==&#10;" path="m,175258l,e" filled="f" strokeweight=".16931mm">
                  <v:path arrowok="t" textboxrect="0,0,0,175258"/>
                </v:shape>
                <v:shape id="Shape 418" o:spid="_x0000_s1136" style="position:absolute;left:62423;top:19903;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x8IA&#10;AADcAAAADwAAAGRycy9kb3ducmV2LnhtbERPy2rCQBTdC/2H4Ra6ETNJKVqik2BLWwRXxkK2l8zN&#10;AzN3Ymai6d93FoUuD+e9y2fTixuNrrOsIIliEMSV1R03Cr7Pn6tXEM4ja+wtk4IfcpBnD4sdptre&#10;+US3wjcihLBLUUHr/ZBK6aqWDLrIDsSBq+1o0Ac4NlKPeA/hppfPcbyWBjsODS0O9N5SdSkmo4AP&#10;Vfz2sdxM9iupL+VUens9aqWeHuf9FoSn2f+L/9wHreAlCWvDmX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fzHwgAAANwAAAAPAAAAAAAAAAAAAAAAAJgCAABkcnMvZG93&#10;bnJldi54bWxQSwUGAAAAAAQABAD1AAAAhwMAAAAA&#10;" path="m,175258l,e" filled="f" strokeweight=".16931mm">
                  <v:path arrowok="t" textboxrect="0,0,0,175258"/>
                </v:shape>
                <v:shape id="Shape 419" o:spid="_x0000_s1137" style="position:absolute;left:30;top:21656;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eh8MA&#10;AADcAAAADwAAAGRycy9kb3ducmV2LnhtbESPQWsCMRSE7wX/Q3gFbzWriNStUUQUPKoVwdtj87rZ&#10;7eZlTaKu/94IhR6HmfmGmS0624gb+VA5VjAcZCCIC6crLhUcvzcfnyBCRNbYOCYFDwqwmPfeZphr&#10;d+c93Q6xFAnCIUcFJsY2lzIUhiyGgWuJk/fjvMWYpC+l9nhPcNvIUZZNpMWK04LBllaGit/D1SpY&#10;j871cnoyod6W63pnL5dq7CdK9d+75ReISF38D/+1t1rBeDiF15l0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yeh8MAAADcAAAADwAAAAAAAAAAAAAAAACYAgAAZHJzL2Rv&#10;d25yZXYueG1sUEsFBgAAAAAEAAQA9QAAAIgDAAAAAA==&#10;" path="m,6096l,e" filled="f" strokeweight=".16931mm">
                  <v:path arrowok="t" textboxrect="0,0,0,6096"/>
                </v:shape>
                <v:shape id="Shape 420" o:spid="_x0000_s1138" style="position:absolute;left:60;top:21686;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PsIA&#10;AADcAAAADwAAAGRycy9kb3ducmV2LnhtbERPTWuDQBC9F/Iflgn01qyRkBSbVZJAIXqrLfQ6dSdq&#10;4s6Ku43aX989FHp8vO99NplO3GlwrWUF61UEgriyuuVawcf769MzCOeRNXaWScFMDrJ08bDHRNuR&#10;3+he+lqEEHYJKmi87xMpXdWQQbeyPXHgLnYw6AMcaqkHHEO46WQcRVtpsOXQ0GBPp4aqW/ltFGh7&#10;vMblmP/siviU776K+bPdzko9LqfDCwhPk/8X/7nPWsEmDvPDmXA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sM+wgAAANwAAAAPAAAAAAAAAAAAAAAAAJgCAABkcnMvZG93&#10;bnJldi54bWxQSwUGAAAAAAQABAD1AAAAhwMAAAAA&#10;" path="m,l603504,e" filled="f" strokeweight=".48pt">
                  <v:path arrowok="t" textboxrect="0,0,603504,0"/>
                </v:shape>
                <v:shape id="Shape 421" o:spid="_x0000_s1139" style="position:absolute;left:6126;top:21656;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Oi8MA&#10;AADcAAAADwAAAGRycy9kb3ducmV2LnhtbESPUWvCMBSF34X9h3AHe9NUkaHVKKIMxmAPU3/AbXNt&#10;is1NbGLb/ftFEPZ4OOd8h7PeDrYRHbWhdqxgOslAEJdO11wpOJ8+xgsQISJrbByTgl8KsN28jNaY&#10;a9fzD3XHWIkE4ZCjAhOjz6UMpSGLYeI8cfIurrUYk2wrqVvsE9w2cpZl79JizWnBoKe9ofJ6vFsF&#10;30b6r0U4zA+y911T3G/FskCl3l6H3QpEpCH+h5/tT61gPpvC4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Oi8MAAADcAAAADwAAAAAAAAAAAAAAAACYAgAAZHJzL2Rv&#10;d25yZXYueG1sUEsFBgAAAAAEAAQA9QAAAIgDAAAAAA==&#10;" path="m,6096l,e" filled="f" strokeweight=".48pt">
                  <v:path arrowok="t" textboxrect="0,0,0,6096"/>
                </v:shape>
                <v:shape id="Shape 422" o:spid="_x0000_s1140" style="position:absolute;left:6156;top:21686;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kiMUA&#10;AADcAAAADwAAAGRycy9kb3ducmV2LnhtbESPT2vCQBTE7wW/w/IEb3XjKsWmriJCQeylNSL09si+&#10;/KnZtyG7TdJv3y0UPA4z8xtmsxttI3rqfO1Yw2KegCDOnam51HDJXh/XIHxANtg4Jg0/5GG3nTxs&#10;MDVu4A/qz6EUEcI+RQ1VCG0qpc8rsujnriWOXuE6iyHKrpSmwyHCbSNVkjxJizXHhQpbOlSU387f&#10;VsPbZ/buM7perFoV+KWG4vS87LWeTcf9C4hAY7iH/9tHo2GlFP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mSIxQAAANwAAAAPAAAAAAAAAAAAAAAAAJgCAABkcnMv&#10;ZG93bnJldi54bWxQSwUGAAAAAAQABAD1AAAAigMAAAAA&#10;" path="m,l3543300,e" filled="f" strokeweight=".48pt">
                  <v:path arrowok="t" textboxrect="0,0,3543300,0"/>
                </v:shape>
                <v:shape id="Shape 423" o:spid="_x0000_s1141" style="position:absolute;left:41620;top:21656;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j0MQA&#10;AADcAAAADwAAAGRycy9kb3ducmV2LnhtbESPT2sCMRTE7wW/Q3hCbzXbVaTdGkVEwaP/KPT22Lxu&#10;drt5WZOo229vhEKPw8z8hpktetuKK/lQO1bwOspAEJdO11wpOB03L28gQkTW2DomBb8UYDEfPM2w&#10;0O7Ge7oeYiUShEOBCkyMXSFlKA1ZDCPXESfv23mLMUlfSe3xluC2lXmWTaXFmtOCwY5Whsqfw8Uq&#10;WOdfzfL904RmW62bnT2f64mfKvU87JcfICL18T/8195qBZN8DI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Y9DEAAAA3AAAAA8AAAAAAAAAAAAAAAAAmAIAAGRycy9k&#10;b3ducmV2LnhtbFBLBQYAAAAABAAEAPUAAACJAwAAAAA=&#10;" path="m,6096l,e" filled="f" strokeweight=".16931mm">
                  <v:path arrowok="t" textboxrect="0,0,0,6096"/>
                </v:shape>
                <v:shape id="Shape 424" o:spid="_x0000_s1142" style="position:absolute;left:41650;top:21686;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7sMA&#10;AADcAAAADwAAAGRycy9kb3ducmV2LnhtbESPQWvCQBCF7wX/wzJCL0U3hiASXSUIgZYeirYHj0N2&#10;TBZ3Z0N2q/Hfu4WCx8eb9715m93orLjSEIxnBYt5BoK48dpwq+Dnu56tQISIrNF6JgV3CrDbTl42&#10;WGp/4wNdj7EVCcKhRAVdjH0pZWg6chjmvidO3tkPDmOSQyv1gLcEd1bmWbaUDg2nhg572nfUXI6/&#10;Lr1BS6MxvtFH1aDtT1/205paqdfpWK1BRBrj8/g//a4VFHkBf2MSA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67sMAAADcAAAADwAAAAAAAAAAAAAAAACYAgAAZHJzL2Rv&#10;d25yZXYueG1sUEsFBgAAAAAEAAQA9QAAAIgDAAAAAA==&#10;" path="m,l2074164,e" filled="f" strokeweight=".48pt">
                  <v:path arrowok="t" textboxrect="0,0,2074164,0"/>
                </v:shape>
                <v:shape id="Shape 425" o:spid="_x0000_s1143" style="position:absolute;left:62423;top:21656;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eP8QA&#10;AADcAAAADwAAAGRycy9kb3ducmV2LnhtbESPQWsCMRSE7wX/Q3iCN826WLFbo4goeGxtEXp7bF43&#10;u25e1iTq9t83BaHHYWa+YZbr3rbiRj7UjhVMJxkI4tLpmisFnx/78QJEiMgaW8ek4IcCrFeDpyUW&#10;2t35nW7HWIkE4VCgAhNjV0gZSkMWw8R1xMn7dt5iTNJXUnu8J7htZZ5lc2mx5rRgsKOtofJ8vFoF&#10;u/yr2bycTGgO1a55s5dLPfNzpUbDfvMKIlIf/8OP9kErmOX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Xj/EAAAA3AAAAA8AAAAAAAAAAAAAAAAAmAIAAGRycy9k&#10;b3ducmV2LnhtbFBLBQYAAAAABAAEAPUAAACJAwAAAAA=&#10;" path="m,6096l,e" filled="f" strokeweight=".16931mm">
                  <v:path arrowok="t" textboxrect="0,0,0,6096"/>
                </v:shape>
                <v:shape id="Shape 426" o:spid="_x0000_s1144" style="position:absolute;left:30;top:2171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K78QA&#10;AADcAAAADwAAAGRycy9kb3ducmV2LnhtbESPzWrDMBCE74G+g9hCb4nUUExwo4TSNiW3/LTkvFhb&#10;y8RaqZZqO28fBQo9DjPzDbNcj64VPXWx8azhcaZAEFfeNFxr+PrcTBcgYkI22HomDReKsF7dTZZY&#10;Gj/wgfpjqkWGcCxRg00plFLGypLDOPOBOHvfvnOYsuxqaTocMty1cq5UIR02nBcsBnq1VJ2Pv05D&#10;CJf3nze7jbv96TxsVP+hinDS+uF+fHkGkWhM/+G/9tZoeJoX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Su/EAAAA3AAAAA8AAAAAAAAAAAAAAAAAmAIAAGRycy9k&#10;b3ducmV2LnhtbFBLBQYAAAAABAAEAPUAAACJAwAAAAA=&#10;" path="m,175259l,e" filled="f" strokeweight=".16931mm">
                  <v:path arrowok="t" textboxrect="0,0,0,175259"/>
                </v:shape>
                <v:shape id="Shape 427" o:spid="_x0000_s1145" style="position:absolute;left:6126;top:2171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P5scA&#10;AADcAAAADwAAAGRycy9kb3ducmV2LnhtbESPW2vCQBSE3wv9D8sR+lY3SqkhuglSUHoBoWkRfDtk&#10;Ty6aPRuzW43/3hWEPg4z8w2zyAbTihP1rrGsYDKOQBAXVjdcKfj9WT3HIJxH1thaJgUXcpCljw8L&#10;TLQ98zedcl+JAGGXoILa+y6R0hU1GXRj2xEHr7S9QR9kX0nd4znATSunUfQqDTYcFmrs6K2m4pD/&#10;GQX5YVPu9f54sV/lbr35iLfVZ75W6mk0LOcgPA3+P3xvv2sFL9MZ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T+bHAAAA3AAAAA8AAAAAAAAAAAAAAAAAmAIAAGRy&#10;cy9kb3ducmV2LnhtbFBLBQYAAAAABAAEAPUAAACMAwAAAAA=&#10;" path="m,175259l,e" filled="f" strokeweight=".48pt">
                  <v:path arrowok="t" textboxrect="0,0,0,175259"/>
                </v:shape>
                <v:shape id="Shape 428" o:spid="_x0000_s1146" style="position:absolute;left:41620;top:2171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7BsAA&#10;AADcAAAADwAAAGRycy9kb3ducmV2LnhtbERPTWsCMRC9F/wPYYTeaqIUKatRRGvx1lbF87AZN4ub&#10;Sdyku+u/bw6FHh/ve7keXCM6amPtWcN0okAQl97UXGk4n/YvbyBiQjbYeCYND4qwXo2ellgY3/M3&#10;dcdUiRzCsUANNqVQSBlLSw7jxAfizF196zBl2FbStNjncNfImVJz6bDm3GAx0NZSeTv+OA0hPN7v&#10;O3uIn1+XW79X3Yeah4vWz+NhswCRaEj/4j/3wWh4neW1+Uw+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R7BsAAAADcAAAADwAAAAAAAAAAAAAAAACYAgAAZHJzL2Rvd25y&#10;ZXYueG1sUEsFBgAAAAAEAAQA9QAAAIUDAAAAAA==&#10;" path="m,175259l,e" filled="f" strokeweight=".16931mm">
                  <v:path arrowok="t" textboxrect="0,0,0,175259"/>
                </v:shape>
                <v:shape id="Shape 429" o:spid="_x0000_s1147" style="position:absolute;left:62423;top:2171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encQA&#10;AADcAAAADwAAAGRycy9kb3ducmV2LnhtbESPQWsCMRSE74X+h/AK3mpSEWm3Rim1ijerLZ4fm9fN&#10;4uYlbtLd9d8bodDjMDPfMPPl4BrRURtrzxqexgoEcelNzZWG76/14zOImJANNp5Jw4UiLBf3d3Ms&#10;jO95T90hVSJDOBaowaYUCiljaclhHPtAnL0f3zpMWbaVNC32Ge4aOVFqJh3WnBcsBnq3VJ4Ov05D&#10;CJeP88pu4+7zeOrXqtuoWThqPXoY3l5BJBrSf/ivvTUappMXuJ3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I3p3EAAAA3AAAAA8AAAAAAAAAAAAAAAAAmAIAAGRycy9k&#10;b3ducmV2LnhtbFBLBQYAAAAABAAEAPUAAACJAwAAAAA=&#10;" path="m,175259l,e" filled="f" strokeweight=".16931mm">
                  <v:path arrowok="t" textboxrect="0,0,0,175259"/>
                </v:shape>
                <v:shape id="Shape 430" o:spid="_x0000_s1148" style="position:absolute;left:30;top:2346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esIA&#10;AADcAAAADwAAAGRycy9kb3ducmV2LnhtbERPy2oCMRTdF/oP4QruOhkfiI5GkaLgslUpdHeZ3E5m&#10;OrkZk6jTv28WgsvDea82vW3FjXyoHSsYZTkI4tLpmisF59P+bQ4iRGSNrWNS8EcBNuvXlxUW2t35&#10;k27HWIkUwqFABSbGrpAylIYshsx1xIn7cd5iTNBXUnu8p3DbynGez6TFmlODwY7eDZW/x6tVsBt/&#10;N9vFlwnNodo1H/Zyqad+ptRw0G+XICL18Sl+uA9awXSS5qc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2t6wgAAANwAAAAPAAAAAAAAAAAAAAAAAJgCAABkcnMvZG93&#10;bnJldi54bWxQSwUGAAAAAAQABAD1AAAAhwMAAAAA&#10;" path="m,6096l,e" filled="f" strokeweight=".16931mm">
                  <v:path arrowok="t" textboxrect="0,0,0,6096"/>
                </v:shape>
                <v:shape id="Shape 431" o:spid="_x0000_s1149" style="position:absolute;left:60;top:23500;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weMUA&#10;AADcAAAADwAAAGRycy9kb3ducmV2LnhtbESPQWvCQBSE7wX/w/KE3urGWFSiq1hBqN4aBa/P7DOJ&#10;Zt+G7NYk/fXdQsHjMDPfMMt1ZyrxoMaVlhWMRxEI4szqknMFp+PubQ7CeWSNlWVS0JOD9WrwssRE&#10;25a/6JH6XAQIuwQVFN7XiZQuK8igG9maOHhX2xj0QTa51A22AW4qGUfRVBosOSwUWNO2oOyefhsF&#10;2n7c4rTd/8wO8XY/uxz6czntlXoddpsFCE+df4b/259awftkDH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B4xQAAANwAAAAPAAAAAAAAAAAAAAAAAJgCAABkcnMv&#10;ZG93bnJldi54bWxQSwUGAAAAAAQABAD1AAAAigMAAAAA&#10;" path="m,l603504,e" filled="f" strokeweight=".48pt">
                  <v:path arrowok="t" textboxrect="0,0,603504,0"/>
                </v:shape>
                <v:shape id="Shape 432" o:spid="_x0000_s1150" style="position:absolute;left:6126;top:2346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GIcQA&#10;AADcAAAADwAAAGRycy9kb3ducmV2LnhtbESP3WoCMRSE7wu+QziCdzXrD0VXo0ilUAq9qPoAZzfH&#10;zeLmJG7i7vbtm0Khl8PMfMNs94NtREdtqB0rmE0zEMSl0zVXCi7nt+cViBCRNTaOScE3BdjvRk9b&#10;zLXr+Yu6U6xEgnDIUYGJ0edShtKQxTB1njh5V9dajEm2ldQt9gluGznPshdpsea0YNDTq6HydnpY&#10;BZ9G+o9VOC6PsvddUzzuxbpApSbj4bABEWmI/+G/9rtWsFzM4f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BiHEAAAA3AAAAA8AAAAAAAAAAAAAAAAAmAIAAGRycy9k&#10;b3ducmV2LnhtbFBLBQYAAAAABAAEAPUAAACJAwAAAAA=&#10;" path="m,6096l,e" filled="f" strokeweight=".48pt">
                  <v:path arrowok="t" textboxrect="0,0,0,6096"/>
                </v:shape>
                <v:shape id="Shape 433" o:spid="_x0000_s1151" style="position:absolute;left:6156;top:23500;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9XzsUA&#10;AADcAAAADwAAAGRycy9kb3ducmV2LnhtbESPT2vCQBTE7wW/w/KE3urGREqNriKFgrSX1ojg7ZF9&#10;+aPZtyG7Jum37wpCj8PM/IZZb0fTiJ46V1tWMJ9FIIhzq2suFRyzj5c3EM4ja2wsk4JfcrDdTJ7W&#10;mGo78A/1B1+KAGGXooLK+zaV0uUVGXQz2xIHr7CdQR9kV0rd4RDgppFxFL1KgzWHhQpbeq8ovx5u&#10;RsHXOft2GZ2OJl4UeImH4nOZ9Eo9T8fdCoSn0f+HH+29VrBIEri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1fOxQAAANwAAAAPAAAAAAAAAAAAAAAAAJgCAABkcnMv&#10;ZG93bnJldi54bWxQSwUGAAAAAAQABAD1AAAAigMAAAAA&#10;" path="m,l3543300,e" filled="f" strokeweight=".48pt">
                  <v:path arrowok="t" textboxrect="0,0,3543300,0"/>
                </v:shape>
                <v:shape id="Shape 434" o:spid="_x0000_s1152" style="position:absolute;left:41620;top:2346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tecQA&#10;AADcAAAADwAAAGRycy9kb3ducmV2LnhtbESPQWsCMRSE7wX/Q3iCt5rVLmK3RhGx4LHaIvT22Lxu&#10;dt28rEnU9d83QqHHYWa+YRar3rbiSj7UjhVMxhkI4tLpmisFX5/vz3MQISJrbB2TgjsFWC0HTwss&#10;tLvxnq6HWIkE4VCgAhNjV0gZSkMWw9h1xMn7cd5iTNJXUnu8Jbht5TTLZtJizWnBYEcbQ+XpcLEK&#10;ttPvZv16NKHZVdvmw57Pde5nSo2G/foNRKQ+/of/2jutIH/J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bXnEAAAA3AAAAA8AAAAAAAAAAAAAAAAAmAIAAGRycy9k&#10;b3ducmV2LnhtbFBLBQYAAAAABAAEAPUAAACJAwAAAAA=&#10;" path="m,6096l,e" filled="f" strokeweight=".16931mm">
                  <v:path arrowok="t" textboxrect="0,0,0,6096"/>
                </v:shape>
                <v:shape id="Shape 435" o:spid="_x0000_s1153" style="position:absolute;left:41650;top:23500;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JqMIA&#10;AADcAAAADwAAAGRycy9kb3ducmV2LnhtbESPwYoCMRBE7wv+Q2jBy6IZXVdkNIoIgosHWfXgsZm0&#10;M8GkM0yizv79RhA8FtX1qmu+bJ0Vd2qC8axgOMhAEBdeGy4VnI6b/hREiMgarWdS8EcBlovOxxxz&#10;7R/8S/dDLEWCcMhRQRVjnUsZioochoGviZN38Y3DmGRTSt3gI8GdlaMsm0iHhlNDhTWtKyquh5tL&#10;b9DEaIyf9LMq0Nbnvd1Zs1Gq121XMxCR2vg+fqW3WsH46xueYxI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omowgAAANwAAAAPAAAAAAAAAAAAAAAAAJgCAABkcnMvZG93&#10;bnJldi54bWxQSwUGAAAAAAQABAD1AAAAhwMAAAAA&#10;" path="m,l2074164,e" filled="f" strokeweight=".48pt">
                  <v:path arrowok="t" textboxrect="0,0,2074164,0"/>
                </v:shape>
                <v:shape id="Shape 436" o:spid="_x0000_s1154" style="position:absolute;left:62423;top:2346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WlcQA&#10;AADcAAAADwAAAGRycy9kb3ducmV2LnhtbESPQWsCMRSE7wX/Q3iCt5rVymK3RhGx4NHaIvT22Lxu&#10;dt28rEnU9d+bQqHHYWa+YRar3rbiSj7UjhVMxhkI4tLpmisFX5/vz3MQISJrbB2TgjsFWC0HTwss&#10;tLvxB10PsRIJwqFABSbGrpAylIYshrHriJP347zFmKSvpPZ4S3DbymmW5dJizWnBYEcbQ+XpcLEK&#10;ttPvZv16NKHZVdtmb8/neuZzpUbDfv0GIlIf/8N/7Z1WMHvJ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VpXEAAAA3AAAAA8AAAAAAAAAAAAAAAAAmAIAAGRycy9k&#10;b3ducmV2LnhtbFBLBQYAAAAABAAEAPUAAACJAwAAAAA=&#10;" path="m,6096l,e" filled="f" strokeweight=".16931mm">
                  <v:path arrowok="t" textboxrect="0,0,0,6096"/>
                </v:shape>
                <v:shape id="Shape 437" o:spid="_x0000_s1155" style="position:absolute;left:30;top:235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5qcQA&#10;AADcAAAADwAAAGRycy9kb3ducmV2LnhtbESPQU8CMRSE7yb8h+aRcJNWMGhWCjEChpuIhvPL9rnd&#10;sH0t27q7/HtrYuJxMjPfZJbrwTWiozbWnjXcTRUI4tKbmisNnx+720cQMSEbbDyThitFWK9GN0ss&#10;jO/5nbpjqkSGcCxQg00pFFLG0pLDOPWBOHtfvnWYsmwraVrsM9w1cqbUQjqsOS9YDPRiqTwfv52G&#10;EK7by8bu49vhdO53qntVi3DSejIenp9AJBrSf/ivvTca7ucP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eanEAAAA3AAAAA8AAAAAAAAAAAAAAAAAmAIAAGRycy9k&#10;b3ducmV2LnhtbFBLBQYAAAAABAAEAPUAAACJAwAAAAA=&#10;" path="m,175259l,e" filled="f" strokeweight=".16931mm">
                  <v:path arrowok="t" textboxrect="0,0,0,175259"/>
                </v:shape>
                <v:shape id="Shape 438" o:spid="_x0000_s1156" style="position:absolute;left:6126;top:235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NScIA&#10;AADcAAAADwAAAGRycy9kb3ducmV2LnhtbERPy4rCMBTdC/5DuII7TR1FpGOUQRhRBwSrDMzu0tw+&#10;tLmpTdT695OF4PJw3vNlaypxp8aVlhWMhhEI4tTqknMFp+P3YAbCeWSNlWVS8CQHy0W3M8dY2wcf&#10;6J74XIQQdjEqKLyvYyldWpBBN7Q1ceAy2xj0ATa51A0+Qrip5EcUTaXBkkNDgTWtCkovyc0oSC77&#10;7KzP16f9yf7W++3sN98la6X6vfbrE4Sn1r/FL/dGK5iMw9pw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01JwgAAANwAAAAPAAAAAAAAAAAAAAAAAJgCAABkcnMvZG93&#10;bnJldi54bWxQSwUGAAAAAAQABAD1AAAAhwMAAAAA&#10;" path="m,175259l,e" filled="f" strokeweight=".48pt">
                  <v:path arrowok="t" textboxrect="0,0,0,175259"/>
                </v:shape>
                <v:shape id="Shape 439" o:spid="_x0000_s1157" style="position:absolute;left:41620;top:235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IQMQA&#10;AADcAAAADwAAAGRycy9kb3ducmV2LnhtbESPQU8CMRSE7yb8h+aRcJNWMERXCjEChpuIhvPL9rnd&#10;sH0t27q7/HtrYuJxMjPfZJbrwTWiozbWnjXcTRUI4tKbmisNnx+72wcQMSEbbDyThitFWK9GN0ss&#10;jO/5nbpjqkSGcCxQg00pFFLG0pLDOPWBOHtfvnWYsmwraVrsM9w1cqbUQjqsOS9YDPRiqTwfv52G&#10;EK7by8bu49vhdO53qntVi3DSejIenp9AJBrSf/ivvTca7ueP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SEDEAAAA3AAAAA8AAAAAAAAAAAAAAAAAmAIAAGRycy9k&#10;b3ducmV2LnhtbFBLBQYAAAAABAAEAPUAAACJAwAAAAA=&#10;" path="m,175259l,e" filled="f" strokeweight=".16931mm">
                  <v:path arrowok="t" textboxrect="0,0,0,175259"/>
                </v:shape>
                <v:shape id="Shape 440" o:spid="_x0000_s1158" style="position:absolute;left:62423;top:235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2SoMAA&#10;AADcAAAADwAAAGRycy9kb3ducmV2LnhtbERPTWsCMRC9F/wPYYTeamIRKatRRGvx1lbF87AZN4ub&#10;Sdyku+u/bw6FHh/ve7keXCM6amPtWcN0okAQl97UXGk4n/YvbyBiQjbYeCYND4qwXo2ellgY3/M3&#10;dcdUiRzCsUANNqVQSBlLSw7jxAfizF196zBl2FbStNjncNfIV6Xm0mHNucFioK2l8nb8cRpCeLzf&#10;d/YQP78ut36vug81Dxetn8fDZgEi0ZD+xX/ug9Ewm+X5+Uw+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2SoMAAAADcAAAADwAAAAAAAAAAAAAAAACYAgAAZHJzL2Rvd25y&#10;ZXYueG1sUEsFBgAAAAAEAAQA9QAAAIUDAAAAAA==&#10;" path="m,175259l,e" filled="f" strokeweight=".16931mm">
                  <v:path arrowok="t" textboxrect="0,0,0,175259"/>
                </v:shape>
                <v:shape id="Shape 441" o:spid="_x0000_s1159" style="position:absolute;left:30;top:2528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9nMQA&#10;AADcAAAADwAAAGRycy9kb3ducmV2LnhtbESPQWsCMRSE7wX/Q3iCt5pVFqmrUUQseLS2FLw9Ns/N&#10;rpuXNUl1/femUOhxmJlvmOW6t624kQ+1YwWTcQaCuHS65krB1+f76xuIEJE1to5JwYMCrFeDlyUW&#10;2t35g27HWIkE4VCgAhNjV0gZSkMWw9h1xMk7O28xJukrqT3eE9y2cpplM2mx5rRgsKOtofJy/LEK&#10;dtNTs5l/m9Dsq11zsNdrnfuZUqNhv1mAiNTH//Bfe68V5PkE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vZzEAAAA3AAAAA8AAAAAAAAAAAAAAAAAmAIAAGRycy9k&#10;b3ducmV2LnhtbFBLBQYAAAAABAAEAPUAAACJAwAAAAA=&#10;" path="m,6096l,e" filled="f" strokeweight=".16931mm">
                  <v:path arrowok="t" textboxrect="0,0,0,6096"/>
                </v:shape>
                <v:shape id="Shape 442" o:spid="_x0000_s1160" style="position:absolute;left:60;top:25313;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dcsUA&#10;AADcAAAADwAAAGRycy9kb3ducmV2LnhtbESPQWvCQBSE70L/w/IK3nTTIFpS19AGBPXWKPT6mn1N&#10;0mbfhuxqEn+9WxA8DjPzDbNOB9OIC3WutqzgZR6BIC6srrlUcDpuZ68gnEfW2FgmBSM5SDdPkzUm&#10;2vb8SZfclyJA2CWooPK+TaR0RUUG3dy2xMH7sZ1BH2RXSt1hH+CmkXEULaXBmsNChS1lFRV/+dko&#10;0PbjN877/XV1iLP96vswftXLUanp8/D+BsLT4B/he3unFSwWMfyfC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x1yxQAAANwAAAAPAAAAAAAAAAAAAAAAAJgCAABkcnMv&#10;ZG93bnJldi54bWxQSwUGAAAAAAQABAD1AAAAigMAAAAA&#10;" path="m,l603504,e" filled="f" strokeweight=".48pt">
                  <v:path arrowok="t" textboxrect="0,0,603504,0"/>
                </v:shape>
                <v:shape id="Shape 443" o:spid="_x0000_s1161" style="position:absolute;left:6126;top:2528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Qx8QA&#10;AADcAAAADwAAAGRycy9kb3ducmV2LnhtbESPUWvCMBSF3wf+h3AF32aqluE6o8hEGAMfpv6A2+au&#10;KWtusia23b9fhMEeD+ec73A2u9G2oqcuNI4VLOYZCOLK6YZrBdfL8XENIkRkja1jUvBDAXbbycMG&#10;C+0G/qD+HGuRIBwKVGBi9IWUoTJkMcydJ07ep+ssxiS7WuoOhwS3rVxm2ZO02HBaMOjp1VD1db5Z&#10;BScj/fs6HPKDHHzflrfv8rlEpWbTcf8CItIY/8N/7TetIM9XcD+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d0MfEAAAA3AAAAA8AAAAAAAAAAAAAAAAAmAIAAGRycy9k&#10;b3ducmV2LnhtbFBLBQYAAAAABAAEAPUAAACJAwAAAAA=&#10;" path="m,6096l,e" filled="f" strokeweight=".48pt">
                  <v:path arrowok="t" textboxrect="0,0,0,6096"/>
                </v:shape>
                <v:shape id="Shape 444" o:spid="_x0000_s1162" style="position:absolute;left:6156;top:25313;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8x8UA&#10;AADcAAAADwAAAGRycy9kb3ducmV2LnhtbESPT2vCQBTE7wW/w/KE3urGGIpGVxGhIO2lNSJ4e2Rf&#10;/mj2bchuk/TbdwsFj8PM/IbZ7EbTiJ46V1tWMJ9FIIhzq2suFZyzt5clCOeRNTaWScEPOdhtJ08b&#10;TLUd+Iv6ky9FgLBLUUHlfZtK6fKKDLqZbYmDV9jOoA+yK6XucAhw08g4il6lwZrDQoUtHSrK76dv&#10;o+Djmn26jC5nEycF3uKheF8teqWep+N+DcLT6B/h//ZRK0iSB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LzHxQAAANwAAAAPAAAAAAAAAAAAAAAAAJgCAABkcnMv&#10;ZG93bnJldi54bWxQSwUGAAAAAAQABAD1AAAAigMAAAAA&#10;" path="m,l3543300,e" filled="f" strokeweight=".48pt">
                  <v:path arrowok="t" textboxrect="0,0,3543300,0"/>
                </v:shape>
                <v:shape id="Shape 445" o:spid="_x0000_s1163" style="position:absolute;left:41620;top:2528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7n8QA&#10;AADcAAAADwAAAGRycy9kb3ducmV2LnhtbESPQWsCMRSE7wX/Q3iCt5pVtmK3RhFR8GhtEXp7bF43&#10;u25e1iTq+u+bQqHHYWa+YRar3rbiRj7UjhVMxhkI4tLpmisFnx+75zmIEJE1to5JwYMCrJaDpwUW&#10;2t35nW7HWIkE4VCgAhNjV0gZSkMWw9h1xMn7dt5iTNJXUnu8J7ht5TTLZtJizWnBYEcbQ+X5eLUK&#10;ttOvZv16MqHZV9vmYC+XOvczpUbDfv0GIlIf/8N/7b1WkOcv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u5/EAAAA3AAAAA8AAAAAAAAAAAAAAAAAmAIAAGRycy9k&#10;b3ducmV2LnhtbFBLBQYAAAAABAAEAPUAAACJAwAAAAA=&#10;" path="m,6096l,e" filled="f" strokeweight=".16931mm">
                  <v:path arrowok="t" textboxrect="0,0,0,6096"/>
                </v:shape>
                <v:shape id="Shape 446" o:spid="_x0000_s1164" style="position:absolute;left:41650;top:25313;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osIA&#10;AADcAAAADwAAAGRycy9kb3ducmV2LnhtbESPzYoCMRCE7wu+Q2jBy6KZFRlkNIoIgrIH8efgsZm0&#10;M8GkM0yyOr69WRA8FtX1Vdd82Tkr7tQG41nBzygDQVx6bbhScD5thlMQISJrtJ5JwZMCLBe9rzkW&#10;2j/4QPdjrESCcChQQR1jU0gZypochpFviJN39a3DmGRbSd3iI8GdleMsy6VDw6mhxobWNZW3459L&#10;b1BuNMZv2q1KtM1lb3+t2Sg16HerGYhIXfwcv9NbrWAyyeF/TCK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mSiwgAAANwAAAAPAAAAAAAAAAAAAAAAAJgCAABkcnMvZG93&#10;bnJldi54bWxQSwUGAAAAAAQABAD1AAAAhwMAAAAA&#10;" path="m,l2074164,e" filled="f" strokeweight=".48pt">
                  <v:path arrowok="t" textboxrect="0,0,2074164,0"/>
                </v:shape>
                <v:shape id="Shape 447" o:spid="_x0000_s1165" style="position:absolute;left:62423;top:2528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Ac8QA&#10;AADcAAAADwAAAGRycy9kb3ducmV2LnhtbESPQWsCMRSE7wX/Q3iCN81WFm23RhFR8NiqFHp7bF43&#10;u928rEnU7b9vBKHHYWa+YRar3rbiSj7UjhU8TzIQxKXTNVcKTsfd+AVEiMgaW8ek4JcCrJaDpwUW&#10;2t34g66HWIkE4VCgAhNjV0gZSkMWw8R1xMn7dt5iTNJXUnu8Jbht5TTLZtJizWnBYEcbQ+XP4WIV&#10;bKdfzfr104RmX22bd3s+17mfKTUa9us3EJH6+B9+tPdaQZ7P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gHPEAAAA3AAAAA8AAAAAAAAAAAAAAAAAmAIAAGRycy9k&#10;b3ducmV2LnhtbFBLBQYAAAAABAAEAPUAAACJAwAAAAA=&#10;" path="m,6096l,e" filled="f" strokeweight=".16931mm">
                  <v:path arrowok="t" textboxrect="0,0,0,6096"/>
                </v:shape>
                <v:shape id="Shape 448" o:spid="_x0000_s1166" style="position:absolute;left:30;top:25344;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EwcIA&#10;AADcAAAADwAAAGRycy9kb3ducmV2LnhtbERPz2vCMBS+D/wfwhN2m6mbqFSjOGUw3Mlu4PXRPNti&#10;8xKTaNv/fjkMdvz4fq+3vWnFg3xoLCuYTjIQxKXVDVcKfr4/XpYgQkTW2FomBQMF2G5GT2vMte34&#10;RI8iViKFcMhRQR2jy6UMZU0Gw8Q64sRdrDcYE/SV1B67FG5a+Zplc2mw4dRQo6N9TeW1uBsFx/vi&#10;PD27jG5FdTi6YfH+9jU/KfU87ncrEJH6+C/+c39qBbNZWpv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ITBwgAAANwAAAAPAAAAAAAAAAAAAAAAAJgCAABkcnMvZG93&#10;bnJldi54bWxQSwUGAAAAAAQABAD1AAAAhwMAAAAA&#10;" path="m,176783l,e" filled="f" strokeweight=".16931mm">
                  <v:path arrowok="t" textboxrect="0,0,0,176783"/>
                </v:shape>
                <v:shape id="Shape 449" o:spid="_x0000_s1167" style="position:absolute;left:6126;top:25344;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btccA&#10;AADcAAAADwAAAGRycy9kb3ducmV2LnhtbESPT2sCMRTE7wW/Q3iCt5q12Fq3RqlCsVLQ+ufQ42Pz&#10;3F3dvCxJXNdv3xSEHoeZ+Q0zmbWmEg05X1pWMOgnIIgzq0vOFRz2H4+vIHxA1lhZJgU38jCbdh4m&#10;mGp75S01u5CLCGGfooIihDqV0mcFGfR9WxNH72idwRCly6V2eI1wU8mnJHmRBkuOCwXWtCgoO+8u&#10;RsHpstq4xXe9Xc7X2Pwsn0frw9dIqV63fX8DEagN/+F7+1MrGA7H8Hc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G7XHAAAA3AAAAA8AAAAAAAAAAAAAAAAAmAIAAGRy&#10;cy9kb3ducmV2LnhtbFBLBQYAAAAABAAEAPUAAACMAwAAAAA=&#10;" path="m,176783l,e" filled="f" strokeweight=".48pt">
                  <v:path arrowok="t" textboxrect="0,0,0,176783"/>
                </v:shape>
                <v:shape id="Shape 450" o:spid="_x0000_s1168" style="position:absolute;left:41620;top:25344;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eGsMA&#10;AADcAAAADwAAAGRycy9kb3ducmV2LnhtbERPz2vCMBS+C/4P4Qm7aaqbVapR3MZgdCe7gddH89aW&#10;NS9ZE2373y8HYceP7/f+OJhW3KjzjWUFy0UCgri0uuFKwdfn23wLwgdkja1lUjCSh+NhOtljpm3P&#10;Z7oVoRIxhH2GCuoQXCalL2sy6BfWEUfu23YGQ4RdJXWHfQw3rVwlSSoNNhwbanT0UlP5U1yNgvy6&#10;uSwvLqHfonrN3bh5fvxIz0o9zIbTDkSgIfyL7+53reBpHefHM/EI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MeGsMAAADcAAAADwAAAAAAAAAAAAAAAACYAgAAZHJzL2Rv&#10;d25yZXYueG1sUEsFBgAAAAAEAAQA9QAAAIgDAAAAAA==&#10;" path="m,176783l,e" filled="f" strokeweight=".16931mm">
                  <v:path arrowok="t" textboxrect="0,0,0,176783"/>
                </v:shape>
                <v:shape id="Shape 451" o:spid="_x0000_s1169" style="position:absolute;left:62423;top:25344;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gcQA&#10;AADcAAAADwAAAGRycy9kb3ducmV2LnhtbESPQWvCQBSE74X+h+UVvNVNtGqJrtJWBNGTseD1kX0m&#10;odm3a3bV+O+7guBxmJlvmNmiM424UOtrywrSfgKCuLC65lLB7371/gnCB2SNjWVScCMPi/nrywwz&#10;ba+8o0seShEh7DNUUIXgMil9UZFB37eOOHpH2xoMUbal1C1eI9w0cpAkY2mw5rhQoaOfioq//GwU&#10;bM6TQ3pwCZ3ycrlxt8n3cDveKdV7676mIAJ14Rl+tNdawcco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u4HEAAAA3AAAAA8AAAAAAAAAAAAAAAAAmAIAAGRycy9k&#10;b3ducmV2LnhtbFBLBQYAAAAABAAEAPUAAACJAwAAAAA=&#10;" path="m,176783l,e" filled="f" strokeweight=".16931mm">
                  <v:path arrowok="t" textboxrect="0,0,0,176783"/>
                </v:shape>
                <v:shape id="Shape 452" o:spid="_x0000_s1170" style="position:absolute;left:30;top:271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1NsQA&#10;AADcAAAADwAAAGRycy9kb3ducmV2LnhtbESPQWsCMRSE7wX/Q3iCN826WLFbo4goeGxtEXp7bF43&#10;u25e1iTq9t83BaHHYWa+YZbr3rbiRj7UjhVMJxkI4tLpmisFnx/78QJEiMgaW8ek4IcCrFeDpyUW&#10;2t35nW7HWIkE4VCgAhNjV0gZSkMWw8R1xMn7dt5iTNJXUnu8J7htZZ5lc2mx5rRgsKOtofJ8vFoF&#10;u/yr2bycTGgO1a55s5dLPfNzpUbDfvMKIlIf/8OP9kErmD3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tTbEAAAA3AAAAA8AAAAAAAAAAAAAAAAAmAIAAGRycy9k&#10;b3ducmV2LnhtbFBLBQYAAAAABAAEAPUAAACJAwAAAAA=&#10;" path="m,6096l,e" filled="f" strokeweight=".16931mm">
                  <v:path arrowok="t" textboxrect="0,0,0,6096"/>
                </v:shape>
                <v:shape id="Shape 453" o:spid="_x0000_s1171" style="position:absolute;left:60;top:27142;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uNMYA&#10;AADcAAAADwAAAGRycy9kb3ducmV2LnhtbESPT2vCQBTE70K/w/IK3nTTtP4hdZVWKFRvpoLXZ/Y1&#10;iWbfhuxqkn56VxB6HGbmN8xi1ZlKXKlxpWUFL+MIBHFmdcm5gv3P12gOwnlkjZVlUtCTg9XyabDA&#10;RNuWd3RNfS4ChF2CCgrv60RKlxVk0I1tTRy8X9sY9EE2udQNtgFuKhlH0VQaLDksFFjTuqDsnF6M&#10;Am0/T3Habv5m23i9mR23/aGc9koNn7uPdxCeOv8ffrS/tYK3ySv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YuNMYAAADcAAAADwAAAAAAAAAAAAAAAACYAgAAZHJz&#10;L2Rvd25yZXYueG1sUEsFBgAAAAAEAAQA9QAAAIsDAAAAAA==&#10;" path="m,l603504,e" filled="f" strokeweight=".48pt">
                  <v:path arrowok="t" textboxrect="0,0,603504,0"/>
                </v:shape>
                <v:shape id="Shape 454" o:spid="_x0000_s1172" style="position:absolute;left:6126;top:271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ebsQA&#10;AADcAAAADwAAAGRycy9kb3ducmV2LnhtbESPUWvCMBSF3wf+h3AF32aqdMN1RpGJIIM9TP0Bt81d&#10;U9bcZE1su3+/DAQfD+ec73DW29G2oqcuNI4VLOYZCOLK6YZrBZfz4XEFIkRkja1jUvBLAbabycMa&#10;C+0G/qT+FGuRIBwKVGBi9IWUoTJkMcydJ07el+ssxiS7WuoOhwS3rVxm2bO02HBaMOjpzVD1fbpa&#10;BR9G+vdV2Od7Ofi+La8/5UuJSs2m4+4VRKQx3sO39lEryJ9y+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3m7EAAAA3AAAAA8AAAAAAAAAAAAAAAAAmAIAAGRycy9k&#10;b3ducmV2LnhtbFBLBQYAAAAABAAEAPUAAACJAwAAAAA=&#10;" path="m,6096l,e" filled="f" strokeweight=".48pt">
                  <v:path arrowok="t" textboxrect="0,0,0,6096"/>
                </v:shape>
                <v:shape id="Shape 455" o:spid="_x0000_s1173" style="position:absolute;left:6156;top:27142;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PgcYA&#10;AADcAAAADwAAAGRycy9kb3ducmV2LnhtbESPT2vCQBTE74V+h+UJvdWNqYpGVymCUPRSEyn09si+&#10;/Gmzb0N2m8Rv7xYKPQ4z8xtmux9NI3rqXG1ZwWwagSDOra65VHDNjs8rEM4ja2wsk4IbOdjvHh+2&#10;mGg78IX61JciQNglqKDyvk2kdHlFBt3UtsTBK2xn0AfZlVJ3OAS4aWQcRUtpsOawUGFLh4ry7/TH&#10;KDh/Zu8uo4+riecFfsVDcVq/9Eo9TcbXDQhPo/8P/7XftIL5YgG/Z8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WPgcYAAADcAAAADwAAAAAAAAAAAAAAAACYAgAAZHJz&#10;L2Rvd25yZXYueG1sUEsFBgAAAAAEAAQA9QAAAIsDAAAAAA==&#10;" path="m,l3543300,e" filled="f" strokeweight=".48pt">
                  <v:path arrowok="t" textboxrect="0,0,3543300,0"/>
                </v:shape>
                <v:shape id="Shape 456" o:spid="_x0000_s1174" style="position:absolute;left:41620;top:271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zNcQA&#10;AADcAAAADwAAAGRycy9kb3ducmV2LnhtbESPQWsCMRSE7wX/Q3iCt5pV7GK3RhFR8GhtEXp7bF43&#10;u25e1iTq+u+bQqHHYWa+YRar3rbiRj7UjhVMxhkI4tLpmisFnx+75zmIEJE1to5JwYMCrJaDpwUW&#10;2t35nW7HWIkE4VCgAhNjV0gZSkMWw9h1xMn7dt5iTNJXUnu8J7ht5TTLcmmx5rRgsKONofJ8vFoF&#10;2+lXs349mdDsq21zsJdLPfO5UqNhv34DEamP/+G/9l4rmL3k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szXEAAAA3AAAAA8AAAAAAAAAAAAAAAAAmAIAAGRycy9k&#10;b3ducmV2LnhtbFBLBQYAAAAABAAEAPUAAACJAwAAAAA=&#10;" path="m,6096l,e" filled="f" strokeweight=".16931mm">
                  <v:path arrowok="t" textboxrect="0,0,0,6096"/>
                </v:shape>
                <v:shape id="Shape 457" o:spid="_x0000_s1175" style="position:absolute;left:41650;top:27142;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X5MMA&#10;AADcAAAADwAAAGRycy9kb3ducmV2LnhtbESPzYoCMRCE7wu+Q2jBy6IZZf1hNIoIgosHWdeDx2bS&#10;zgSTzjCJOvv2G0HwWFTXV12LVeusuFMTjGcFw0EGgrjw2nCp4PS77c9AhIis0XomBX8UYLXsfCww&#10;1/7BP3Q/xlIkCIccFVQx1rmUoajIYRj4mjh5F984jEk2pdQNPhLcWTnKsol0aDg1VFjTpqLiery5&#10;9AZNjMb4Sd/rAm19Pti9NVulet12PQcRqY3v41d6pxV8jafwHJMI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tX5MMAAADcAAAADwAAAAAAAAAAAAAAAACYAgAAZHJzL2Rv&#10;d25yZXYueG1sUEsFBgAAAAAEAAQA9QAAAIgDAAAAAA==&#10;" path="m,l2074164,e" filled="f" strokeweight=".48pt">
                  <v:path arrowok="t" textboxrect="0,0,2074164,0"/>
                </v:shape>
                <v:shape id="Shape 458" o:spid="_x0000_s1176" style="position:absolute;left:62423;top:2711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C3MEA&#10;AADcAAAADwAAAGRycy9kb3ducmV2LnhtbERPy2oCMRTdF/yHcIXuakaxoqNRRCy4rA8Ed5fJdTLj&#10;5GZMUp3+vVkUujyc92LV2UY8yIfKsYLhIANBXDhdcangdPz6mIIIEVlj45gU/FKA1bL3tsBcuyfv&#10;6XGIpUghHHJUYGJscylDYchiGLiWOHFX5y3GBH0ptcdnCreNHGXZRFqsODUYbGljqLgdfqyC7ehS&#10;r2dnE+pdua2/7f1ejf1Eqfd+t56DiNTFf/Gfe6cVjD/T2nQmHQ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KgtzBAAAA3AAAAA8AAAAAAAAAAAAAAAAAmAIAAGRycy9kb3du&#10;cmV2LnhtbFBLBQYAAAAABAAEAPUAAACGAwAAAAA=&#10;" path="m,6096l,e" filled="f" strokeweight=".16931mm">
                  <v:path arrowok="t" textboxrect="0,0,0,6096"/>
                </v:shape>
                <v:shape id="Shape 459" o:spid="_x0000_s1177" style="position:absolute;left:30;top:2717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XCsYA&#10;AADcAAAADwAAAGRycy9kb3ducmV2LnhtbESPQWvCQBSE70L/w/IKvemmoQk1ugmtbUF6KVHx/Mg+&#10;k9Ds25BdNfbXu0LB4zAz3zDLYjSdONHgWssKnmcRCOLK6pZrBbvt1/QVhPPIGjvLpOBCDor8YbLE&#10;TNszl3Ta+FoECLsMFTTe95mUrmrIoJvZnjh4BzsY9EEOtdQDngPcdDKOolQabDksNNjTqqHqd3M0&#10;CnS6/fx5T8u5/f6L44/1Pkkuda/U0+P4tgDhafT38H97rRW8JHO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FXCsYAAADcAAAADwAAAAAAAAAAAAAAAACYAgAAZHJz&#10;L2Rvd25yZXYueG1sUEsFBgAAAAAEAAQA9QAAAIsDAAAAAA==&#10;" path="m,175260l,e" filled="f" strokeweight=".16931mm">
                  <v:path arrowok="t" textboxrect="0,0,0,175260"/>
                </v:shape>
                <v:shape id="Shape 460" o:spid="_x0000_s1178" style="position:absolute;top:2895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HOsQA&#10;AADcAAAADwAAAGRycy9kb3ducmV2LnhtbERPW2vCMBR+F/wP4Qi+iKYbTqQziogDhcHwsrHHY3Ns&#10;q81J1kTb/XvzMNjjx3efLVpTiTvVvrSs4GmUgCDOrC45V3A8vA2nIHxA1lhZJgW/5GEx73ZmmGrb&#10;8I7u+5CLGMI+RQVFCC6V0mcFGfQj64gjd7a1wRBhnUtdYxPDTSWfk2QiDZYcGwp0tCoou+5vRkFl&#10;BqfL+9candv8yI/b58t3s94q1e+1y1cQgdrwL/5zb7SC8STOj2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9BzrEAAAA3AAAAA8AAAAAAAAAAAAAAAAAmAIAAGRycy9k&#10;b3ducmV2LnhtbFBLBQYAAAAABAAEAPUAAACJAwAAAAA=&#10;" path="m,l6095,e" filled="f" strokeweight=".16931mm">
                  <v:path arrowok="t" textboxrect="0,0,6095,0"/>
                </v:shape>
                <v:shape id="Shape 461" o:spid="_x0000_s1179" style="position:absolute;left:60;top:28956;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3AcUA&#10;AADcAAAADwAAAGRycy9kb3ducmV2LnhtbESPX2vCQBDE34V+h2MLfdNLRKOknlIsBfug4J9CH5fc&#10;NgnN7YXsVeO37wmCj8PM/IZZrHrXqDN1Uns2kI4SUMSFtzWXBk7Hj+EclARki41nMnAlgdXyabDA&#10;3PoL7+l8CKWKEJYcDVQhtLnWUlTkUEa+JY7ej+8chii7UtsOLxHuGj1Okkw7rDkuVNjSuqLi9/Dn&#10;DMj3rNlNs6/j9PQ52Rapn6fvIsa8PPdvr6AC9eERvrc31sAkS+F2Jh4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cBxQAAANwAAAAPAAAAAAAAAAAAAAAAAJgCAABkcnMv&#10;ZG93bnJldi54bWxQSwUGAAAAAAQABAD1AAAAigMAAAAA&#10;" path="m,l603504,e" filled="f" strokeweight=".16931mm">
                  <v:path arrowok="t" textboxrect="0,0,603504,0"/>
                </v:shape>
                <v:shape id="Shape 462" o:spid="_x0000_s1180" style="position:absolute;left:6126;top:2717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J2cYA&#10;AADcAAAADwAAAGRycy9kb3ducmV2LnhtbESPQWsCMRSE74X+h/AKXopmK2VZV6OUFotgL66C1+fm&#10;uRu6eVmSVLf99U2h4HGYmW+YxWqwnbiQD8axgqdJBoK4dtpwo+CwX48LECEia+wck4JvCrBa3t8t&#10;sNTuyju6VLERCcKhRAVtjH0pZahbshgmridO3tl5izFJ30jt8ZrgtpPTLMulRcNpocWeXluqP6sv&#10;q8CfKN8Ub/2RzOGx+pgVW/P+s1Vq9DC8zEFEGuIt/N/eaAXP+RT+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J2cYAAADcAAAADwAAAAAAAAAAAAAAAACYAgAAZHJz&#10;L2Rvd25yZXYueG1sUEsFBgAAAAAEAAQA9QAAAIsDAAAAAA==&#10;" path="m,175260l,e" filled="f" strokeweight=".48pt">
                  <v:path arrowok="t" textboxrect="0,0,0,175260"/>
                </v:shape>
                <v:shape id="Shape 463" o:spid="_x0000_s1181" style="position:absolute;left:6096;top:28956;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HtsUA&#10;AADcAAAADwAAAGRycy9kb3ducmV2LnhtbESP0WrCQBRE34X+w3ILfdNNrYQ2ZiNFqqTgi6kfcM3e&#10;JiHZuyG7xujXdwuFPg4zc4ZJN5PpxEiDaywreF5EIIhLqxuuFJy+dvNXEM4ja+wsk4IbOdhkD7MU&#10;E22vfKSx8JUIEHYJKqi97xMpXVmTQbewPXHwvu1g0Ac5VFIPeA1w08llFMXSYMNhocaetjWVbXEx&#10;Crb3fGz3h/gYn7D9zA/Lt48zaqWeHqf3NQhPk/8P/7VzrWAVv8D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Ie2xQAAANwAAAAPAAAAAAAAAAAAAAAAAJgCAABkcnMv&#10;ZG93bnJldi54bWxQSwUGAAAAAAQABAD1AAAAigMAAAAA&#10;" path="m,l6096,e" filled="f" strokeweight=".16931mm">
                  <v:path arrowok="t" textboxrect="0,0,6096,0"/>
                </v:shape>
                <v:shape id="Shape 464" o:spid="_x0000_s1182" style="position:absolute;left:6156;top:28956;width:35433;height:0;visibility:visible;mso-wrap-style:square;v-text-anchor:top" coordsize="3543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MmMIA&#10;AADcAAAADwAAAGRycy9kb3ducmV2LnhtbESP0YrCMBRE3xf8h3CFfVtTRdxuNYqKgm/Ldv2AS3Nt&#10;is1NSWLt/r0RhH0cZuYMs9oMthU9+dA4VjCdZCCIK6cbrhWcf48fOYgQkTW2jknBHwXYrEdvKyy0&#10;u/MP9WWsRYJwKFCBibErpAyVIYth4jri5F2ctxiT9LXUHu8Jbls5y7KFtNhwWjDY0d5QdS1vVoH8&#10;ymtz8ofy+/PiZp08D7nud0q9j4ftEkSkIf6HX+2TVjBfzOF5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MyYwgAAANwAAAAPAAAAAAAAAAAAAAAAAJgCAABkcnMvZG93&#10;bnJldi54bWxQSwUGAAAAAAQABAD1AAAAhwMAAAAA&#10;" path="m,l3543300,e" filled="f" strokeweight=".16931mm">
                  <v:path arrowok="t" textboxrect="0,0,3543300,0"/>
                </v:shape>
                <v:shape id="Shape 465" o:spid="_x0000_s1183" style="position:absolute;left:41620;top:2717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XssYA&#10;AADcAAAADwAAAGRycy9kb3ducmV2LnhtbESPQWvCQBSE7wX/w/KE3urG0IQ2uglqWxAvJVo8P7Kv&#10;SWj2bchuNfrrXaHQ4zAz3zDLYjSdONHgWssK5rMIBHFldcu1gq/Dx9MLCOeRNXaWScGFHBT55GGJ&#10;mbZnLum097UIEHYZKmi87zMpXdWQQTezPXHwvu1g0Ac51FIPeA5w08k4ilJpsOWw0GBPm4aqn/2v&#10;UaDTw/vnOi1f7e4ax2/bY5Jc6l6px+m4WoDwNPr/8F97qxU8pwncz4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CXssYAAADcAAAADwAAAAAAAAAAAAAAAACYAgAAZHJz&#10;L2Rvd25yZXYueG1sUEsFBgAAAAAEAAQA9QAAAIsDAAAAAA==&#10;" path="m,175260l,e" filled="f" strokeweight=".16931mm">
                  <v:path arrowok="t" textboxrect="0,0,0,175260"/>
                </v:shape>
                <v:shape id="Shape 466" o:spid="_x0000_s1184" style="position:absolute;left:41620;top:2892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JaMUA&#10;AADcAAAADwAAAGRycy9kb3ducmV2LnhtbESPQWsCMRSE70L/Q3iF3txsW1lka5QqCCp4UHvp7XXz&#10;utm6eVmSdN3++0YQPA4z8w0zWwy2FT350DhW8JzlIIgrpxuuFXyc1uMpiBCRNbaOScEfBVjMH0Yz&#10;LLW78IH6Y6xFgnAoUYGJsSulDJUhiyFzHXHyvp23GJP0tdQeLwluW/mS54W02HBaMNjRylB1Pv5a&#10;BbYy/dd+u/Sfk37z80rb3dqdd0o9PQ7vbyAiDfEevrU3WsGkKOB6Jh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QloxQAAANwAAAAPAAAAAAAAAAAAAAAAAJgCAABkcnMv&#10;ZG93bnJldi54bWxQSwUGAAAAAAQABAD1AAAAigMAAAAA&#10;" path="m,6095l,e" filled="f" strokeweight=".16931mm">
                  <v:path arrowok="t" textboxrect="0,0,0,6095"/>
                </v:shape>
                <v:shape id="Shape 467" o:spid="_x0000_s1185" style="position:absolute;left:41650;top:28956;width:20742;height:0;visibility:visible;mso-wrap-style:square;v-text-anchor:top" coordsize="2074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CMsMA&#10;AADcAAAADwAAAGRycy9kb3ducmV2LnhtbESPX2vCMBTF34V9h3AHe7NpRXRUo4yNyZ4UtcPXa3Nt&#10;y5qb0mQav70RBB8P58+PM18G04oz9a6xrCBLUhDEpdUNVwqK/ffwHYTzyBpby6TgSg6Wi5fBHHNt&#10;L7yl885XIo6wy1FB7X2XS+nKmgy6xHbE0TvZ3qCPsq+k7vESx00rR2k6kQYbjoQaO/qsqfzb/ZvI&#10;Paw26foYppvfLBRf3YiK7LpW6u01fMxAeAr+GX60f7SC8WQK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5CMsMAAADcAAAADwAAAAAAAAAAAAAAAACYAgAAZHJzL2Rv&#10;d25yZXYueG1sUEsFBgAAAAAEAAQA9QAAAIgDAAAAAA==&#10;" path="m,l2074164,e" filled="f" strokeweight=".16931mm">
                  <v:path arrowok="t" textboxrect="0,0,2074164,0"/>
                </v:shape>
                <v:shape id="Shape 468" o:spid="_x0000_s1186" style="position:absolute;left:62423;top:2717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4LMEA&#10;AADcAAAADwAAAGRycy9kb3ducmV2LnhtbERPy4rCMBTdC/5DuIK7MbVo0Y5RfILMRtRh1pfmTlts&#10;bkoTtfr1ZiG4PJz3bNGaStyocaVlBcNBBII4s7rkXMHvefc1AeE8ssbKMil4kIPFvNuZYartnY90&#10;O/lchBB2KSoovK9TKV1WkEE3sDVx4P5tY9AH2ORSN3gP4aaScRQl0mDJoaHAmtYFZZfT1SjQyXl7&#10;WCXHqf15xvFm/zceP/JaqX6vXX6D8NT6j/jt3msFoySsDWfC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OCzBAAAA3AAAAA8AAAAAAAAAAAAAAAAAmAIAAGRycy9kb3du&#10;cmV2LnhtbFBLBQYAAAAABAAEAPUAAACGAwAAAAA=&#10;" path="m,175260l,e" filled="f" strokeweight=".16931mm">
                  <v:path arrowok="t" textboxrect="0,0,0,175260"/>
                </v:shape>
                <v:shape id="Shape 469" o:spid="_x0000_s1187" style="position:absolute;left:62423;top:2892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dGsUA&#10;AADcAAAADwAAAGRycy9kb3ducmV2LnhtbESPQWsCMRSE7wX/Q3hCbzVrK1JXo9iCoIKHqhdvz81z&#10;s7p5WZJ03f77Rij0OMzMN8xs0dlatORD5VjBcJCBIC6crrhUcDysXt5BhIissXZMCn4owGLee5ph&#10;rt2dv6jdx1IkCIccFZgYm1zKUBiyGAauIU7exXmLMUlfSu3xnuC2lq9ZNpYWK04LBhv6NFTc9t9W&#10;gS1Me95tPvxp1K6vb7TZrtxtq9Rzv1tOQUTq4n/4r73WCkbjCT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p0axQAAANw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III.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Информационное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материально-техническое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оснащение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образовательного учреждения Система обучения в школе кабинетная, имеются предметные кабинеты.</w:t>
      </w:r>
    </w:p>
    <w:p w:rsidR="002778FC" w:rsidRDefault="002778FC">
      <w:pPr>
        <w:spacing w:after="41" w:line="240" w:lineRule="exact"/>
        <w:rPr>
          <w:rFonts w:ascii="Times New Roman" w:eastAsia="Times New Roman" w:hAnsi="Times New Roman" w:cs="Times New Roman"/>
          <w:sz w:val="24"/>
          <w:szCs w:val="24"/>
        </w:rPr>
      </w:pPr>
    </w:p>
    <w:p w:rsidR="002778FC" w:rsidRDefault="002778FC">
      <w:pPr>
        <w:sectPr w:rsidR="002778FC">
          <w:pgSz w:w="11900" w:h="16840"/>
          <w:pgMar w:top="1134" w:right="844" w:bottom="0" w:left="1132" w:header="0" w:footer="0" w:gutter="0"/>
          <w:cols w:space="708"/>
        </w:sectPr>
      </w:pPr>
    </w:p>
    <w:p w:rsidR="002778FC" w:rsidRDefault="004949AC">
      <w:pPr>
        <w:widowControl w:val="0"/>
        <w:tabs>
          <w:tab w:val="left" w:pos="960"/>
          <w:tab w:val="left" w:pos="2448"/>
        </w:tabs>
        <w:spacing w:line="240" w:lineRule="auto"/>
        <w:ind w:left="960" w:right="-59" w:hanging="9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color w:val="000000"/>
          <w:sz w:val="24"/>
          <w:szCs w:val="24"/>
        </w:rPr>
        <w:tab/>
        <w:t>Наличие</w:t>
      </w:r>
      <w:r>
        <w:rPr>
          <w:rFonts w:ascii="Times New Roman" w:eastAsia="Times New Roman" w:hAnsi="Times New Roman" w:cs="Times New Roman"/>
          <w:color w:val="000000"/>
          <w:sz w:val="24"/>
          <w:szCs w:val="24"/>
        </w:rPr>
        <w:tab/>
        <w:t>специализированных помещений для реализации рабочих воспитательной деятельности:</w:t>
      </w:r>
    </w:p>
    <w:p w:rsidR="002778FC" w:rsidRDefault="004949AC">
      <w:pPr>
        <w:widowControl w:val="0"/>
        <w:spacing w:before="10" w:line="248" w:lineRule="auto"/>
        <w:ind w:left="9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начальных классов</w:t>
      </w:r>
    </w:p>
    <w:p w:rsidR="002778FC" w:rsidRDefault="004949AC">
      <w:pPr>
        <w:widowControl w:val="0"/>
        <w:spacing w:line="248" w:lineRule="auto"/>
        <w:ind w:left="960" w:right="1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математики, физики, информатики - химии</w:t>
      </w:r>
    </w:p>
    <w:p w:rsidR="002778FC" w:rsidRDefault="004949AC">
      <w:pPr>
        <w:widowControl w:val="0"/>
        <w:spacing w:line="250" w:lineRule="auto"/>
        <w:ind w:left="9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биологии</w:t>
      </w:r>
    </w:p>
    <w:p w:rsidR="002778FC" w:rsidRDefault="004949AC">
      <w:pPr>
        <w:widowControl w:val="0"/>
        <w:spacing w:line="248" w:lineRule="auto"/>
        <w:ind w:left="9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истории, географии</w:t>
      </w:r>
    </w:p>
    <w:p w:rsidR="002778FC" w:rsidRDefault="004949AC">
      <w:pPr>
        <w:widowControl w:val="0"/>
        <w:spacing w:line="248" w:lineRule="auto"/>
        <w:ind w:left="960" w:right="3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адыгейского языка и литературы - русского языка и литературы</w:t>
      </w:r>
    </w:p>
    <w:p w:rsidR="002778FC" w:rsidRDefault="004949AC">
      <w:pPr>
        <w:widowControl w:val="0"/>
        <w:spacing w:line="248" w:lineRule="auto"/>
        <w:ind w:left="9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актового зала</w:t>
      </w:r>
    </w:p>
    <w:p w:rsidR="002778FC" w:rsidRDefault="004949AC">
      <w:pPr>
        <w:widowControl w:val="0"/>
        <w:spacing w:line="248" w:lineRule="auto"/>
        <w:ind w:left="960" w:right="19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спортивного зала - технологии</w:t>
      </w:r>
    </w:p>
    <w:p w:rsidR="002778FC" w:rsidRDefault="004949AC">
      <w:pPr>
        <w:widowControl w:val="0"/>
        <w:spacing w:line="249" w:lineRule="auto"/>
        <w:ind w:left="960" w:right="25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библиотека - музеи</w:t>
      </w:r>
    </w:p>
    <w:p w:rsidR="002778FC" w:rsidRDefault="004949AC">
      <w:pPr>
        <w:widowControl w:val="0"/>
        <w:spacing w:line="240" w:lineRule="auto"/>
        <w:ind w:left="-58"/>
        <w:jc w:val="right"/>
        <w:rPr>
          <w:rFonts w:ascii="Times New Roman" w:eastAsia="Times New Roman" w:hAnsi="Times New Roman" w:cs="Times New Roman"/>
          <w:color w:val="000000"/>
          <w:sz w:val="24"/>
          <w:szCs w:val="24"/>
        </w:rPr>
      </w:pPr>
      <w:r>
        <w:br w:type="column"/>
      </w:r>
      <w:proofErr w:type="gramStart"/>
      <w:r>
        <w:rPr>
          <w:rFonts w:ascii="Times New Roman" w:eastAsia="Times New Roman" w:hAnsi="Times New Roman" w:cs="Times New Roman"/>
          <w:color w:val="000000"/>
          <w:sz w:val="24"/>
          <w:szCs w:val="24"/>
        </w:rPr>
        <w:lastRenderedPageBreak/>
        <w:t>кабинетов</w:t>
      </w:r>
      <w:proofErr w:type="gramEnd"/>
      <w:r>
        <w:rPr>
          <w:rFonts w:ascii="Times New Roman" w:eastAsia="Times New Roman" w:hAnsi="Times New Roman" w:cs="Times New Roman"/>
          <w:color w:val="000000"/>
          <w:sz w:val="24"/>
          <w:szCs w:val="24"/>
        </w:rPr>
        <w:t>, программ и</w:t>
      </w:r>
    </w:p>
    <w:p w:rsidR="002778FC" w:rsidRDefault="004949AC">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Количество</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2" w:line="240" w:lineRule="exact"/>
        <w:rPr>
          <w:rFonts w:ascii="Times New Roman" w:eastAsia="Times New Roman" w:hAnsi="Times New Roman" w:cs="Times New Roman"/>
          <w:sz w:val="24"/>
          <w:szCs w:val="24"/>
        </w:rPr>
      </w:pPr>
    </w:p>
    <w:p w:rsidR="002778FC" w:rsidRDefault="004949AC">
      <w:pPr>
        <w:widowControl w:val="0"/>
        <w:spacing w:line="248" w:lineRule="auto"/>
        <w:ind w:right="3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4 1 1 1 1 1 2 1 1 1 1 2</w:t>
      </w:r>
    </w:p>
    <w:p w:rsidR="002778FC" w:rsidRDefault="002778FC">
      <w:pPr>
        <w:sectPr w:rsidR="002778FC">
          <w:type w:val="continuous"/>
          <w:pgSz w:w="11900" w:h="16840"/>
          <w:pgMar w:top="1134" w:right="844" w:bottom="0" w:left="1132" w:header="0" w:footer="0" w:gutter="0"/>
          <w:cols w:num="3" w:space="708" w:equalWidth="0">
            <w:col w:w="4929" w:space="140"/>
            <w:col w:w="1268" w:space="214"/>
            <w:col w:w="3371" w:space="0"/>
          </w:cols>
        </w:sectPr>
      </w:pPr>
    </w:p>
    <w:p w:rsidR="002778FC" w:rsidRDefault="002778FC">
      <w:pPr>
        <w:spacing w:line="240" w:lineRule="exact"/>
        <w:rPr>
          <w:sz w:val="24"/>
          <w:szCs w:val="24"/>
        </w:rPr>
      </w:pPr>
    </w:p>
    <w:p w:rsidR="002778FC" w:rsidRDefault="002778FC">
      <w:pPr>
        <w:spacing w:after="80" w:line="240" w:lineRule="exact"/>
        <w:rPr>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4144" behindDoc="1" locked="0" layoutInCell="0" allowOverlap="1">
                <wp:simplePos x="0" y="0"/>
                <wp:positionH relativeFrom="page">
                  <wp:posOffset>1059180</wp:posOffset>
                </wp:positionH>
                <wp:positionV relativeFrom="paragraph">
                  <wp:posOffset>355730</wp:posOffset>
                </wp:positionV>
                <wp:extent cx="6063996" cy="1670302"/>
                <wp:effectExtent l="0" t="0" r="0" b="0"/>
                <wp:wrapNone/>
                <wp:docPr id="470" name="drawingObject470"/>
                <wp:cNvGraphicFramePr/>
                <a:graphic xmlns:a="http://schemas.openxmlformats.org/drawingml/2006/main">
                  <a:graphicData uri="http://schemas.microsoft.com/office/word/2010/wordprocessingGroup">
                    <wpg:wgp>
                      <wpg:cNvGrpSpPr/>
                      <wpg:grpSpPr>
                        <a:xfrm>
                          <a:off x="0" y="0"/>
                          <a:ext cx="6063996" cy="1670302"/>
                          <a:chOff x="0" y="0"/>
                          <a:chExt cx="6063996" cy="1670302"/>
                        </a:xfrm>
                        <a:noFill/>
                      </wpg:grpSpPr>
                      <wps:wsp>
                        <wps:cNvPr id="471" name="Shape 471"/>
                        <wps:cNvSpPr/>
                        <wps:spPr>
                          <a:xfrm>
                            <a:off x="3047" y="0"/>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 name="Shape 472"/>
                        <wps:cNvSpPr/>
                        <wps:spPr>
                          <a:xfrm>
                            <a:off x="6095" y="3048"/>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473" name="Shape 473"/>
                        <wps:cNvSpPr/>
                        <wps:spPr>
                          <a:xfrm>
                            <a:off x="74066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4" name="Shape 474"/>
                        <wps:cNvSpPr/>
                        <wps:spPr>
                          <a:xfrm>
                            <a:off x="743712" y="3048"/>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475" name="Shape 475"/>
                        <wps:cNvSpPr/>
                        <wps:spPr>
                          <a:xfrm>
                            <a:off x="4962144"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6" name="Shape 476"/>
                        <wps:cNvSpPr/>
                        <wps:spPr>
                          <a:xfrm>
                            <a:off x="3047" y="6094"/>
                            <a:ext cx="0" cy="204215"/>
                          </a:xfrm>
                          <a:custGeom>
                            <a:avLst/>
                            <a:gdLst/>
                            <a:ahLst/>
                            <a:cxnLst/>
                            <a:rect l="0" t="0" r="0" b="0"/>
                            <a:pathLst>
                              <a:path h="204215">
                                <a:moveTo>
                                  <a:pt x="0" y="20421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7" name="Shape 477"/>
                        <wps:cNvSpPr/>
                        <wps:spPr>
                          <a:xfrm>
                            <a:off x="740663" y="6094"/>
                            <a:ext cx="0" cy="204215"/>
                          </a:xfrm>
                          <a:custGeom>
                            <a:avLst/>
                            <a:gdLst/>
                            <a:ahLst/>
                            <a:cxnLst/>
                            <a:rect l="0" t="0" r="0" b="0"/>
                            <a:pathLst>
                              <a:path h="204215">
                                <a:moveTo>
                                  <a:pt x="0" y="20421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78" name="Shape 478"/>
                        <wps:cNvSpPr/>
                        <wps:spPr>
                          <a:xfrm>
                            <a:off x="4965191" y="6094"/>
                            <a:ext cx="0" cy="204215"/>
                          </a:xfrm>
                          <a:custGeom>
                            <a:avLst/>
                            <a:gdLst/>
                            <a:ahLst/>
                            <a:cxnLst/>
                            <a:rect l="0" t="0" r="0" b="0"/>
                            <a:pathLst>
                              <a:path h="204215">
                                <a:moveTo>
                                  <a:pt x="0" y="20421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9" name="Shape 479"/>
                        <wps:cNvSpPr/>
                        <wps:spPr>
                          <a:xfrm>
                            <a:off x="0" y="213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0" name="Shape 480"/>
                        <wps:cNvSpPr/>
                        <wps:spPr>
                          <a:xfrm>
                            <a:off x="740663" y="2103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1" name="Shape 481"/>
                        <wps:cNvSpPr/>
                        <wps:spPr>
                          <a:xfrm>
                            <a:off x="4962144" y="2133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82" name="Shape 482"/>
                        <wps:cNvSpPr/>
                        <wps:spPr>
                          <a:xfrm>
                            <a:off x="4968240" y="213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3" name="Shape 483"/>
                        <wps:cNvSpPr/>
                        <wps:spPr>
                          <a:xfrm>
                            <a:off x="4974335" y="213359"/>
                            <a:ext cx="1083562" cy="0"/>
                          </a:xfrm>
                          <a:custGeom>
                            <a:avLst/>
                            <a:gdLst/>
                            <a:ahLst/>
                            <a:cxnLst/>
                            <a:rect l="0" t="0" r="0" b="0"/>
                            <a:pathLst>
                              <a:path w="1083562">
                                <a:moveTo>
                                  <a:pt x="0" y="0"/>
                                </a:moveTo>
                                <a:lnTo>
                                  <a:pt x="1083562" y="0"/>
                                </a:lnTo>
                              </a:path>
                            </a:pathLst>
                          </a:custGeom>
                          <a:noFill/>
                          <a:ln w="6094" cap="flat">
                            <a:solidFill>
                              <a:srgbClr val="000000"/>
                            </a:solidFill>
                            <a:prstDash val="solid"/>
                          </a:ln>
                        </wps:spPr>
                        <wps:bodyPr vertOverflow="overflow" horzOverflow="overflow" vert="horz" lIns="91440" tIns="45720" rIns="91440" bIns="45720" anchor="t"/>
                      </wps:wsp>
                      <wps:wsp>
                        <wps:cNvPr id="484" name="Shape 484"/>
                        <wps:cNvSpPr/>
                        <wps:spPr>
                          <a:xfrm>
                            <a:off x="6057900" y="2133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5" name="Shape 485"/>
                        <wps:cNvSpPr/>
                        <wps:spPr>
                          <a:xfrm>
                            <a:off x="3047" y="21640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 name="Shape 486"/>
                        <wps:cNvSpPr/>
                        <wps:spPr>
                          <a:xfrm>
                            <a:off x="740663" y="21640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87" name="Shape 487"/>
                        <wps:cNvSpPr/>
                        <wps:spPr>
                          <a:xfrm>
                            <a:off x="4965191" y="21640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88" name="Shape 488"/>
                        <wps:cNvSpPr/>
                        <wps:spPr>
                          <a:xfrm>
                            <a:off x="6060948" y="21640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 name="Shape 489"/>
                        <wps:cNvSpPr/>
                        <wps:spPr>
                          <a:xfrm>
                            <a:off x="0" y="3947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0" name="Shape 490"/>
                        <wps:cNvSpPr/>
                        <wps:spPr>
                          <a:xfrm>
                            <a:off x="6095" y="394715"/>
                            <a:ext cx="731519" cy="0"/>
                          </a:xfrm>
                          <a:custGeom>
                            <a:avLst/>
                            <a:gdLst/>
                            <a:ahLst/>
                            <a:cxnLst/>
                            <a:rect l="0" t="0" r="0" b="0"/>
                            <a:pathLst>
                              <a:path w="731519">
                                <a:moveTo>
                                  <a:pt x="0" y="0"/>
                                </a:moveTo>
                                <a:lnTo>
                                  <a:pt x="731519" y="0"/>
                                </a:lnTo>
                              </a:path>
                            </a:pathLst>
                          </a:custGeom>
                          <a:noFill/>
                          <a:ln w="6094" cap="flat">
                            <a:solidFill>
                              <a:srgbClr val="000000"/>
                            </a:solidFill>
                            <a:prstDash val="solid"/>
                          </a:ln>
                        </wps:spPr>
                        <wps:bodyPr vertOverflow="overflow" horzOverflow="overflow" vert="horz" lIns="91440" tIns="45720" rIns="91440" bIns="45720" anchor="t"/>
                      </wps:wsp>
                      <wps:wsp>
                        <wps:cNvPr id="491" name="Shape 491"/>
                        <wps:cNvSpPr/>
                        <wps:spPr>
                          <a:xfrm>
                            <a:off x="740663" y="39166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2" name="Shape 492"/>
                        <wps:cNvSpPr/>
                        <wps:spPr>
                          <a:xfrm>
                            <a:off x="743712" y="394715"/>
                            <a:ext cx="4218431" cy="0"/>
                          </a:xfrm>
                          <a:custGeom>
                            <a:avLst/>
                            <a:gdLst/>
                            <a:ahLst/>
                            <a:cxnLst/>
                            <a:rect l="0" t="0" r="0" b="0"/>
                            <a:pathLst>
                              <a:path w="4218431">
                                <a:moveTo>
                                  <a:pt x="0" y="0"/>
                                </a:moveTo>
                                <a:lnTo>
                                  <a:pt x="4218431" y="0"/>
                                </a:lnTo>
                              </a:path>
                            </a:pathLst>
                          </a:custGeom>
                          <a:noFill/>
                          <a:ln w="6094" cap="flat">
                            <a:solidFill>
                              <a:srgbClr val="000000"/>
                            </a:solidFill>
                            <a:prstDash val="solid"/>
                          </a:ln>
                        </wps:spPr>
                        <wps:bodyPr vertOverflow="overflow" horzOverflow="overflow" vert="horz" lIns="91440" tIns="45720" rIns="91440" bIns="45720" anchor="t"/>
                      </wps:wsp>
                      <wps:wsp>
                        <wps:cNvPr id="493" name="Shape 493"/>
                        <wps:cNvSpPr/>
                        <wps:spPr>
                          <a:xfrm>
                            <a:off x="4962144" y="39471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4" name="Shape 494"/>
                        <wps:cNvSpPr/>
                        <wps:spPr>
                          <a:xfrm>
                            <a:off x="4968240" y="394715"/>
                            <a:ext cx="1089660" cy="0"/>
                          </a:xfrm>
                          <a:custGeom>
                            <a:avLst/>
                            <a:gdLst/>
                            <a:ahLst/>
                            <a:cxnLst/>
                            <a:rect l="0" t="0" r="0" b="0"/>
                            <a:pathLst>
                              <a:path w="1089660">
                                <a:moveTo>
                                  <a:pt x="0" y="0"/>
                                </a:moveTo>
                                <a:lnTo>
                                  <a:pt x="1089660" y="0"/>
                                </a:lnTo>
                              </a:path>
                            </a:pathLst>
                          </a:custGeom>
                          <a:noFill/>
                          <a:ln w="6094" cap="flat">
                            <a:solidFill>
                              <a:srgbClr val="000000"/>
                            </a:solidFill>
                            <a:prstDash val="solid"/>
                          </a:ln>
                        </wps:spPr>
                        <wps:bodyPr vertOverflow="overflow" horzOverflow="overflow" vert="horz" lIns="91440" tIns="45720" rIns="91440" bIns="45720" anchor="t"/>
                      </wps:wsp>
                      <wps:wsp>
                        <wps:cNvPr id="495" name="Shape 495"/>
                        <wps:cNvSpPr/>
                        <wps:spPr>
                          <a:xfrm>
                            <a:off x="6057900" y="39471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6" name="Shape 496"/>
                        <wps:cNvSpPr/>
                        <wps:spPr>
                          <a:xfrm>
                            <a:off x="3047" y="39776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7" name="Shape 497"/>
                        <wps:cNvSpPr/>
                        <wps:spPr>
                          <a:xfrm>
                            <a:off x="740663" y="39776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98" name="Shape 498"/>
                        <wps:cNvSpPr/>
                        <wps:spPr>
                          <a:xfrm>
                            <a:off x="4965191" y="39776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9" name="Shape 499"/>
                        <wps:cNvSpPr/>
                        <wps:spPr>
                          <a:xfrm>
                            <a:off x="6060948" y="39776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0" name="Shape 500"/>
                        <wps:cNvSpPr/>
                        <wps:spPr>
                          <a:xfrm>
                            <a:off x="3047" y="5745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1" name="Shape 501"/>
                        <wps:cNvSpPr/>
                        <wps:spPr>
                          <a:xfrm>
                            <a:off x="6095" y="577594"/>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502" name="Shape 502"/>
                        <wps:cNvSpPr/>
                        <wps:spPr>
                          <a:xfrm>
                            <a:off x="740663" y="5745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3" name="Shape 503"/>
                        <wps:cNvSpPr/>
                        <wps:spPr>
                          <a:xfrm>
                            <a:off x="743712" y="577594"/>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504" name="Shape 504"/>
                        <wps:cNvSpPr/>
                        <wps:spPr>
                          <a:xfrm>
                            <a:off x="4962144" y="5775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5" name="Shape 505"/>
                        <wps:cNvSpPr/>
                        <wps:spPr>
                          <a:xfrm>
                            <a:off x="4968240" y="577594"/>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506" name="Shape 506"/>
                        <wps:cNvSpPr/>
                        <wps:spPr>
                          <a:xfrm>
                            <a:off x="6060948" y="57454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 name="Shape 507"/>
                        <wps:cNvSpPr/>
                        <wps:spPr>
                          <a:xfrm>
                            <a:off x="3047" y="58064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 name="Shape 508"/>
                        <wps:cNvSpPr/>
                        <wps:spPr>
                          <a:xfrm>
                            <a:off x="740663" y="580642"/>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09" name="Shape 509"/>
                        <wps:cNvSpPr/>
                        <wps:spPr>
                          <a:xfrm>
                            <a:off x="4965191" y="580642"/>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0" name="Shape 510"/>
                        <wps:cNvSpPr/>
                        <wps:spPr>
                          <a:xfrm>
                            <a:off x="6060948" y="58064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 name="Shape 511"/>
                        <wps:cNvSpPr/>
                        <wps:spPr>
                          <a:xfrm>
                            <a:off x="3047" y="7559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 name="Shape 512"/>
                        <wps:cNvSpPr/>
                        <wps:spPr>
                          <a:xfrm>
                            <a:off x="6095" y="758950"/>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513" name="Shape 513"/>
                        <wps:cNvSpPr/>
                        <wps:spPr>
                          <a:xfrm>
                            <a:off x="740663" y="7559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14" name="Shape 514"/>
                        <wps:cNvSpPr/>
                        <wps:spPr>
                          <a:xfrm>
                            <a:off x="743712" y="758950"/>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515" name="Shape 515"/>
                        <wps:cNvSpPr/>
                        <wps:spPr>
                          <a:xfrm>
                            <a:off x="4962144" y="7589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6" name="Shape 516"/>
                        <wps:cNvSpPr/>
                        <wps:spPr>
                          <a:xfrm>
                            <a:off x="4968240" y="758950"/>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517" name="Shape 517"/>
                        <wps:cNvSpPr/>
                        <wps:spPr>
                          <a:xfrm>
                            <a:off x="6060948" y="7559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 name="Shape 518"/>
                        <wps:cNvSpPr/>
                        <wps:spPr>
                          <a:xfrm>
                            <a:off x="3047" y="76199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 name="Shape 519"/>
                        <wps:cNvSpPr/>
                        <wps:spPr>
                          <a:xfrm>
                            <a:off x="740663" y="761998"/>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0" name="Shape 520"/>
                        <wps:cNvSpPr/>
                        <wps:spPr>
                          <a:xfrm>
                            <a:off x="4965191" y="761998"/>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1" name="Shape 521"/>
                        <wps:cNvSpPr/>
                        <wps:spPr>
                          <a:xfrm>
                            <a:off x="6060948" y="76199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2" name="Shape 522"/>
                        <wps:cNvSpPr/>
                        <wps:spPr>
                          <a:xfrm>
                            <a:off x="3047" y="9372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 name="Shape 523"/>
                        <wps:cNvSpPr/>
                        <wps:spPr>
                          <a:xfrm>
                            <a:off x="6095" y="940306"/>
                            <a:ext cx="731519" cy="0"/>
                          </a:xfrm>
                          <a:custGeom>
                            <a:avLst/>
                            <a:gdLst/>
                            <a:ahLst/>
                            <a:cxnLst/>
                            <a:rect l="0" t="0" r="0" b="0"/>
                            <a:pathLst>
                              <a:path w="731519">
                                <a:moveTo>
                                  <a:pt x="0" y="0"/>
                                </a:moveTo>
                                <a:lnTo>
                                  <a:pt x="731519" y="0"/>
                                </a:lnTo>
                              </a:path>
                            </a:pathLst>
                          </a:custGeom>
                          <a:noFill/>
                          <a:ln w="6096" cap="flat">
                            <a:solidFill>
                              <a:srgbClr val="000000"/>
                            </a:solidFill>
                            <a:prstDash val="solid"/>
                          </a:ln>
                        </wps:spPr>
                        <wps:bodyPr vertOverflow="overflow" horzOverflow="overflow" vert="horz" lIns="91440" tIns="45720" rIns="91440" bIns="45720" anchor="t"/>
                      </wps:wsp>
                      <wps:wsp>
                        <wps:cNvPr id="524" name="Shape 524"/>
                        <wps:cNvSpPr/>
                        <wps:spPr>
                          <a:xfrm>
                            <a:off x="740663" y="93725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5" name="Shape 525"/>
                        <wps:cNvSpPr/>
                        <wps:spPr>
                          <a:xfrm>
                            <a:off x="743712" y="940306"/>
                            <a:ext cx="4218431" cy="0"/>
                          </a:xfrm>
                          <a:custGeom>
                            <a:avLst/>
                            <a:gdLst/>
                            <a:ahLst/>
                            <a:cxnLst/>
                            <a:rect l="0" t="0" r="0" b="0"/>
                            <a:pathLst>
                              <a:path w="4218431">
                                <a:moveTo>
                                  <a:pt x="0" y="0"/>
                                </a:moveTo>
                                <a:lnTo>
                                  <a:pt x="4218431" y="0"/>
                                </a:lnTo>
                              </a:path>
                            </a:pathLst>
                          </a:custGeom>
                          <a:noFill/>
                          <a:ln w="6096" cap="flat">
                            <a:solidFill>
                              <a:srgbClr val="000000"/>
                            </a:solidFill>
                            <a:prstDash val="solid"/>
                          </a:ln>
                        </wps:spPr>
                        <wps:bodyPr vertOverflow="overflow" horzOverflow="overflow" vert="horz" lIns="91440" tIns="45720" rIns="91440" bIns="45720" anchor="t"/>
                      </wps:wsp>
                      <wps:wsp>
                        <wps:cNvPr id="526" name="Shape 526"/>
                        <wps:cNvSpPr/>
                        <wps:spPr>
                          <a:xfrm>
                            <a:off x="4962144" y="940306"/>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27" name="Shape 527"/>
                        <wps:cNvSpPr/>
                        <wps:spPr>
                          <a:xfrm>
                            <a:off x="4968240" y="940306"/>
                            <a:ext cx="1089660" cy="0"/>
                          </a:xfrm>
                          <a:custGeom>
                            <a:avLst/>
                            <a:gdLst/>
                            <a:ahLst/>
                            <a:cxnLst/>
                            <a:rect l="0" t="0" r="0" b="0"/>
                            <a:pathLst>
                              <a:path w="1089660">
                                <a:moveTo>
                                  <a:pt x="0" y="0"/>
                                </a:moveTo>
                                <a:lnTo>
                                  <a:pt x="1089660" y="0"/>
                                </a:lnTo>
                              </a:path>
                            </a:pathLst>
                          </a:custGeom>
                          <a:noFill/>
                          <a:ln w="6096" cap="flat">
                            <a:solidFill>
                              <a:srgbClr val="000000"/>
                            </a:solidFill>
                            <a:prstDash val="solid"/>
                          </a:ln>
                        </wps:spPr>
                        <wps:bodyPr vertOverflow="overflow" horzOverflow="overflow" vert="horz" lIns="91440" tIns="45720" rIns="91440" bIns="45720" anchor="t"/>
                      </wps:wsp>
                      <wps:wsp>
                        <wps:cNvPr id="528" name="Shape 528"/>
                        <wps:cNvSpPr/>
                        <wps:spPr>
                          <a:xfrm>
                            <a:off x="6060948" y="93725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9" name="Shape 529"/>
                        <wps:cNvSpPr/>
                        <wps:spPr>
                          <a:xfrm>
                            <a:off x="3047" y="94335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0" name="Shape 530"/>
                        <wps:cNvSpPr/>
                        <wps:spPr>
                          <a:xfrm>
                            <a:off x="740663" y="94335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1" name="Shape 531"/>
                        <wps:cNvSpPr/>
                        <wps:spPr>
                          <a:xfrm>
                            <a:off x="4965191" y="94335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32" name="Shape 532"/>
                        <wps:cNvSpPr/>
                        <wps:spPr>
                          <a:xfrm>
                            <a:off x="6060948" y="94335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3" name="Shape 533"/>
                        <wps:cNvSpPr/>
                        <wps:spPr>
                          <a:xfrm>
                            <a:off x="3047" y="111861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34" name="Shape 534"/>
                        <wps:cNvSpPr/>
                        <wps:spPr>
                          <a:xfrm>
                            <a:off x="6095" y="1121662"/>
                            <a:ext cx="731519" cy="0"/>
                          </a:xfrm>
                          <a:custGeom>
                            <a:avLst/>
                            <a:gdLst/>
                            <a:ahLst/>
                            <a:cxnLst/>
                            <a:rect l="0" t="0" r="0" b="0"/>
                            <a:pathLst>
                              <a:path w="731519">
                                <a:moveTo>
                                  <a:pt x="0" y="0"/>
                                </a:moveTo>
                                <a:lnTo>
                                  <a:pt x="731519" y="0"/>
                                </a:lnTo>
                              </a:path>
                            </a:pathLst>
                          </a:custGeom>
                          <a:noFill/>
                          <a:ln w="6096" cap="flat">
                            <a:solidFill>
                              <a:srgbClr val="000000"/>
                            </a:solidFill>
                            <a:prstDash val="solid"/>
                          </a:ln>
                        </wps:spPr>
                        <wps:bodyPr vertOverflow="overflow" horzOverflow="overflow" vert="horz" lIns="91440" tIns="45720" rIns="91440" bIns="45720" anchor="t"/>
                      </wps:wsp>
                      <wps:wsp>
                        <wps:cNvPr id="535" name="Shape 535"/>
                        <wps:cNvSpPr/>
                        <wps:spPr>
                          <a:xfrm>
                            <a:off x="740663" y="111861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36" name="Shape 536"/>
                        <wps:cNvSpPr/>
                        <wps:spPr>
                          <a:xfrm>
                            <a:off x="743712" y="1121662"/>
                            <a:ext cx="4218431" cy="0"/>
                          </a:xfrm>
                          <a:custGeom>
                            <a:avLst/>
                            <a:gdLst/>
                            <a:ahLst/>
                            <a:cxnLst/>
                            <a:rect l="0" t="0" r="0" b="0"/>
                            <a:pathLst>
                              <a:path w="4218431">
                                <a:moveTo>
                                  <a:pt x="0" y="0"/>
                                </a:moveTo>
                                <a:lnTo>
                                  <a:pt x="4218431" y="0"/>
                                </a:lnTo>
                              </a:path>
                            </a:pathLst>
                          </a:custGeom>
                          <a:noFill/>
                          <a:ln w="6096" cap="flat">
                            <a:solidFill>
                              <a:srgbClr val="000000"/>
                            </a:solidFill>
                            <a:prstDash val="solid"/>
                          </a:ln>
                        </wps:spPr>
                        <wps:bodyPr vertOverflow="overflow" horzOverflow="overflow" vert="horz" lIns="91440" tIns="45720" rIns="91440" bIns="45720" anchor="t"/>
                      </wps:wsp>
                      <wps:wsp>
                        <wps:cNvPr id="537" name="Shape 537"/>
                        <wps:cNvSpPr/>
                        <wps:spPr>
                          <a:xfrm>
                            <a:off x="4962144" y="112166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38" name="Shape 538"/>
                        <wps:cNvSpPr/>
                        <wps:spPr>
                          <a:xfrm>
                            <a:off x="4968240" y="1121662"/>
                            <a:ext cx="1089660" cy="0"/>
                          </a:xfrm>
                          <a:custGeom>
                            <a:avLst/>
                            <a:gdLst/>
                            <a:ahLst/>
                            <a:cxnLst/>
                            <a:rect l="0" t="0" r="0" b="0"/>
                            <a:pathLst>
                              <a:path w="1089660">
                                <a:moveTo>
                                  <a:pt x="0" y="0"/>
                                </a:moveTo>
                                <a:lnTo>
                                  <a:pt x="1089660" y="0"/>
                                </a:lnTo>
                              </a:path>
                            </a:pathLst>
                          </a:custGeom>
                          <a:noFill/>
                          <a:ln w="6096" cap="flat">
                            <a:solidFill>
                              <a:srgbClr val="000000"/>
                            </a:solidFill>
                            <a:prstDash val="solid"/>
                          </a:ln>
                        </wps:spPr>
                        <wps:bodyPr vertOverflow="overflow" horzOverflow="overflow" vert="horz" lIns="91440" tIns="45720" rIns="91440" bIns="45720" anchor="t"/>
                      </wps:wsp>
                      <wps:wsp>
                        <wps:cNvPr id="539" name="Shape 539"/>
                        <wps:cNvSpPr/>
                        <wps:spPr>
                          <a:xfrm>
                            <a:off x="6060948" y="111861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0" name="Shape 540"/>
                        <wps:cNvSpPr/>
                        <wps:spPr>
                          <a:xfrm>
                            <a:off x="3047" y="112471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1" name="Shape 541"/>
                        <wps:cNvSpPr/>
                        <wps:spPr>
                          <a:xfrm>
                            <a:off x="740663" y="112471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2" name="Shape 542"/>
                        <wps:cNvSpPr/>
                        <wps:spPr>
                          <a:xfrm>
                            <a:off x="4965191" y="112471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3" name="Shape 543"/>
                        <wps:cNvSpPr/>
                        <wps:spPr>
                          <a:xfrm>
                            <a:off x="6060948" y="112471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4" name="Shape 544"/>
                        <wps:cNvSpPr/>
                        <wps:spPr>
                          <a:xfrm>
                            <a:off x="3047" y="1299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45" name="Shape 545"/>
                        <wps:cNvSpPr/>
                        <wps:spPr>
                          <a:xfrm>
                            <a:off x="6095" y="1303018"/>
                            <a:ext cx="731519" cy="0"/>
                          </a:xfrm>
                          <a:custGeom>
                            <a:avLst/>
                            <a:gdLst/>
                            <a:ahLst/>
                            <a:cxnLst/>
                            <a:rect l="0" t="0" r="0" b="0"/>
                            <a:pathLst>
                              <a:path w="731519">
                                <a:moveTo>
                                  <a:pt x="0" y="0"/>
                                </a:moveTo>
                                <a:lnTo>
                                  <a:pt x="731519" y="0"/>
                                </a:lnTo>
                              </a:path>
                            </a:pathLst>
                          </a:custGeom>
                          <a:noFill/>
                          <a:ln w="6096" cap="flat">
                            <a:solidFill>
                              <a:srgbClr val="000000"/>
                            </a:solidFill>
                            <a:prstDash val="solid"/>
                          </a:ln>
                        </wps:spPr>
                        <wps:bodyPr vertOverflow="overflow" horzOverflow="overflow" vert="horz" lIns="91440" tIns="45720" rIns="91440" bIns="45720" anchor="t"/>
                      </wps:wsp>
                      <wps:wsp>
                        <wps:cNvPr id="546" name="Shape 546"/>
                        <wps:cNvSpPr/>
                        <wps:spPr>
                          <a:xfrm>
                            <a:off x="740663" y="129997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47" name="Shape 547"/>
                        <wps:cNvSpPr/>
                        <wps:spPr>
                          <a:xfrm>
                            <a:off x="743712" y="1303018"/>
                            <a:ext cx="4218431" cy="0"/>
                          </a:xfrm>
                          <a:custGeom>
                            <a:avLst/>
                            <a:gdLst/>
                            <a:ahLst/>
                            <a:cxnLst/>
                            <a:rect l="0" t="0" r="0" b="0"/>
                            <a:pathLst>
                              <a:path w="4218431">
                                <a:moveTo>
                                  <a:pt x="0" y="0"/>
                                </a:moveTo>
                                <a:lnTo>
                                  <a:pt x="4218431" y="0"/>
                                </a:lnTo>
                              </a:path>
                            </a:pathLst>
                          </a:custGeom>
                          <a:noFill/>
                          <a:ln w="6096" cap="flat">
                            <a:solidFill>
                              <a:srgbClr val="000000"/>
                            </a:solidFill>
                            <a:prstDash val="solid"/>
                          </a:ln>
                        </wps:spPr>
                        <wps:bodyPr vertOverflow="overflow" horzOverflow="overflow" vert="horz" lIns="91440" tIns="45720" rIns="91440" bIns="45720" anchor="t"/>
                      </wps:wsp>
                      <wps:wsp>
                        <wps:cNvPr id="548" name="Shape 548"/>
                        <wps:cNvSpPr/>
                        <wps:spPr>
                          <a:xfrm>
                            <a:off x="4962144" y="130301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49" name="Shape 549"/>
                        <wps:cNvSpPr/>
                        <wps:spPr>
                          <a:xfrm>
                            <a:off x="4968240" y="1303018"/>
                            <a:ext cx="1089660" cy="0"/>
                          </a:xfrm>
                          <a:custGeom>
                            <a:avLst/>
                            <a:gdLst/>
                            <a:ahLst/>
                            <a:cxnLst/>
                            <a:rect l="0" t="0" r="0" b="0"/>
                            <a:pathLst>
                              <a:path w="1089660">
                                <a:moveTo>
                                  <a:pt x="0" y="0"/>
                                </a:moveTo>
                                <a:lnTo>
                                  <a:pt x="1089660" y="0"/>
                                </a:lnTo>
                              </a:path>
                            </a:pathLst>
                          </a:custGeom>
                          <a:noFill/>
                          <a:ln w="6096" cap="flat">
                            <a:solidFill>
                              <a:srgbClr val="000000"/>
                            </a:solidFill>
                            <a:prstDash val="solid"/>
                          </a:ln>
                        </wps:spPr>
                        <wps:bodyPr vertOverflow="overflow" horzOverflow="overflow" vert="horz" lIns="91440" tIns="45720" rIns="91440" bIns="45720" anchor="t"/>
                      </wps:wsp>
                      <wps:wsp>
                        <wps:cNvPr id="550" name="Shape 550"/>
                        <wps:cNvSpPr/>
                        <wps:spPr>
                          <a:xfrm>
                            <a:off x="6060948" y="129997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1" name="Shape 551"/>
                        <wps:cNvSpPr/>
                        <wps:spPr>
                          <a:xfrm>
                            <a:off x="3047" y="1306066"/>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2" name="Shape 552"/>
                        <wps:cNvSpPr/>
                        <wps:spPr>
                          <a:xfrm>
                            <a:off x="740663" y="1306066"/>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3" name="Shape 553"/>
                        <wps:cNvSpPr/>
                        <wps:spPr>
                          <a:xfrm>
                            <a:off x="4965191" y="1306066"/>
                            <a:ext cx="0" cy="175261"/>
                          </a:xfrm>
                          <a:custGeom>
                            <a:avLst/>
                            <a:gdLst/>
                            <a:ahLst/>
                            <a:cxnLst/>
                            <a:rect l="0" t="0" r="0" b="0"/>
                            <a:pathLst>
                              <a:path h="175261">
                                <a:moveTo>
                                  <a:pt x="0" y="1752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4" name="Shape 554"/>
                        <wps:cNvSpPr/>
                        <wps:spPr>
                          <a:xfrm>
                            <a:off x="6060948" y="1306066"/>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5" name="Shape 555"/>
                        <wps:cNvSpPr/>
                        <wps:spPr>
                          <a:xfrm>
                            <a:off x="3047" y="14813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56" name="Shape 556"/>
                        <wps:cNvSpPr/>
                        <wps:spPr>
                          <a:xfrm>
                            <a:off x="6095" y="1484374"/>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557" name="Shape 557"/>
                        <wps:cNvSpPr/>
                        <wps:spPr>
                          <a:xfrm>
                            <a:off x="740663" y="148132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58" name="Shape 558"/>
                        <wps:cNvSpPr/>
                        <wps:spPr>
                          <a:xfrm>
                            <a:off x="743712" y="1484374"/>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559" name="Shape 559"/>
                        <wps:cNvSpPr/>
                        <wps:spPr>
                          <a:xfrm>
                            <a:off x="4962144" y="148437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60" name="Shape 560"/>
                        <wps:cNvSpPr/>
                        <wps:spPr>
                          <a:xfrm>
                            <a:off x="4968240" y="1484374"/>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561" name="Shape 561"/>
                        <wps:cNvSpPr/>
                        <wps:spPr>
                          <a:xfrm>
                            <a:off x="6060948" y="14813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2" name="Shape 562"/>
                        <wps:cNvSpPr/>
                        <wps:spPr>
                          <a:xfrm>
                            <a:off x="3047" y="148742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3" name="Shape 563"/>
                        <wps:cNvSpPr/>
                        <wps:spPr>
                          <a:xfrm>
                            <a:off x="3047" y="16642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64" name="Shape 564"/>
                        <wps:cNvSpPr/>
                        <wps:spPr>
                          <a:xfrm>
                            <a:off x="6095" y="1667254"/>
                            <a:ext cx="731519" cy="0"/>
                          </a:xfrm>
                          <a:custGeom>
                            <a:avLst/>
                            <a:gdLst/>
                            <a:ahLst/>
                            <a:cxnLst/>
                            <a:rect l="0" t="0" r="0" b="0"/>
                            <a:pathLst>
                              <a:path w="731519">
                                <a:moveTo>
                                  <a:pt x="0" y="0"/>
                                </a:moveTo>
                                <a:lnTo>
                                  <a:pt x="731519" y="0"/>
                                </a:lnTo>
                              </a:path>
                            </a:pathLst>
                          </a:custGeom>
                          <a:noFill/>
                          <a:ln w="6096" cap="flat">
                            <a:solidFill>
                              <a:srgbClr val="000000"/>
                            </a:solidFill>
                            <a:prstDash val="solid"/>
                          </a:ln>
                        </wps:spPr>
                        <wps:bodyPr vertOverflow="overflow" horzOverflow="overflow" vert="horz" lIns="91440" tIns="45720" rIns="91440" bIns="45720" anchor="t"/>
                      </wps:wsp>
                      <wps:wsp>
                        <wps:cNvPr id="565" name="Shape 565"/>
                        <wps:cNvSpPr/>
                        <wps:spPr>
                          <a:xfrm>
                            <a:off x="740663" y="1487422"/>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6" name="Shape 566"/>
                        <wps:cNvSpPr/>
                        <wps:spPr>
                          <a:xfrm>
                            <a:off x="740663" y="166420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67" name="Shape 567"/>
                        <wps:cNvSpPr/>
                        <wps:spPr>
                          <a:xfrm>
                            <a:off x="743712" y="1667254"/>
                            <a:ext cx="4218431" cy="0"/>
                          </a:xfrm>
                          <a:custGeom>
                            <a:avLst/>
                            <a:gdLst/>
                            <a:ahLst/>
                            <a:cxnLst/>
                            <a:rect l="0" t="0" r="0" b="0"/>
                            <a:pathLst>
                              <a:path w="4218431">
                                <a:moveTo>
                                  <a:pt x="0" y="0"/>
                                </a:moveTo>
                                <a:lnTo>
                                  <a:pt x="4218431" y="0"/>
                                </a:lnTo>
                              </a:path>
                            </a:pathLst>
                          </a:custGeom>
                          <a:noFill/>
                          <a:ln w="6096" cap="flat">
                            <a:solidFill>
                              <a:srgbClr val="000000"/>
                            </a:solidFill>
                            <a:prstDash val="solid"/>
                          </a:ln>
                        </wps:spPr>
                        <wps:bodyPr vertOverflow="overflow" horzOverflow="overflow" vert="horz" lIns="91440" tIns="45720" rIns="91440" bIns="45720" anchor="t"/>
                      </wps:wsp>
                      <wps:wsp>
                        <wps:cNvPr id="568" name="Shape 568"/>
                        <wps:cNvSpPr/>
                        <wps:spPr>
                          <a:xfrm>
                            <a:off x="4965191" y="148742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9" name="Shape 569"/>
                        <wps:cNvSpPr/>
                        <wps:spPr>
                          <a:xfrm>
                            <a:off x="4962144" y="166725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70" name="Shape 570"/>
                        <wps:cNvSpPr/>
                        <wps:spPr>
                          <a:xfrm>
                            <a:off x="4968240" y="1667254"/>
                            <a:ext cx="1089660" cy="0"/>
                          </a:xfrm>
                          <a:custGeom>
                            <a:avLst/>
                            <a:gdLst/>
                            <a:ahLst/>
                            <a:cxnLst/>
                            <a:rect l="0" t="0" r="0" b="0"/>
                            <a:pathLst>
                              <a:path w="1089660">
                                <a:moveTo>
                                  <a:pt x="0" y="0"/>
                                </a:moveTo>
                                <a:lnTo>
                                  <a:pt x="1089660" y="0"/>
                                </a:lnTo>
                              </a:path>
                            </a:pathLst>
                          </a:custGeom>
                          <a:noFill/>
                          <a:ln w="6096" cap="flat">
                            <a:solidFill>
                              <a:srgbClr val="000000"/>
                            </a:solidFill>
                            <a:prstDash val="solid"/>
                          </a:ln>
                        </wps:spPr>
                        <wps:bodyPr vertOverflow="overflow" horzOverflow="overflow" vert="horz" lIns="91440" tIns="45720" rIns="91440" bIns="45720" anchor="t"/>
                      </wps:wsp>
                      <wps:wsp>
                        <wps:cNvPr id="571" name="Shape 571"/>
                        <wps:cNvSpPr/>
                        <wps:spPr>
                          <a:xfrm>
                            <a:off x="6060948" y="148742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72" name="Shape 572"/>
                        <wps:cNvSpPr/>
                        <wps:spPr>
                          <a:xfrm>
                            <a:off x="6060948" y="16642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10DF3AF" id="drawingObject470" o:spid="_x0000_s1026" style="position:absolute;margin-left:83.4pt;margin-top:28pt;width:477.5pt;height:131.5pt;z-index:-251662336;mso-position-horizontal-relative:page" coordsize="60639,16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" o:allowincell="f">
                <v:shape id="Shape 471" o:spid="_x0000_s1027" style="position:absolute;left:30;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9jPMIA&#10;AADcAAAADwAAAGRycy9kb3ducmV2LnhtbESPT2sCMRTE7wW/Q3hCbzWrFC2rUUQsCD35p/fH5pks&#10;bl5CEnXtp2+EQo/DzPyGWax614kbxdR6VjAeVSCIG69bNgpOx8+3DxApI2vsPJOCByVYLQcvC6y1&#10;v/OebodsRIFwqlGBzTnUUqbGksM08oG4eGcfHeYio5E64r3AXScnVTWVDlsuCxYDbSw1l8PVKWi3&#10;zfcknM6P7S4ma8LP+qufGqVeh/16DiJTn//Df+2dVvA+G8PzTDk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72M8wgAAANwAAAAPAAAAAAAAAAAAAAAAAJgCAABkcnMvZG93&#10;bnJldi54bWxQSwUGAAAAAAQABAD1AAAAhwMAAAAA&#10;" path="m,6094l,e" filled="f" strokeweight=".16931mm">
                  <v:path arrowok="t" textboxrect="0,0,0,6094"/>
                </v:shape>
                <v:shape id="Shape 472" o:spid="_x0000_s1028" style="position:absolute;left:60;top:30;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cN8IA&#10;AADcAAAADwAAAGRycy9kb3ducmV2LnhtbESP0YrCMBRE3xf2H8IV9m1NdReV2lTKiuDraj/g0lzb&#10;0uamJFGrX28EwcdhZs4w2WY0vbiQ861lBbNpAoK4srrlWkF53H2vQPiArLG3TApu5GGTf35kmGp7&#10;5X+6HEItIoR9igqaEIZUSl81ZNBP7UAcvZN1BkOUrpba4TXCTS/nSbKQBluOCw0O9NdQ1R3ORoGr&#10;7u5sbj+upG1XFt1qtyjGmVJfk7FYgwg0hnf41d5rBb/LOTzPxCM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w3wgAAANwAAAAPAAAAAAAAAAAAAAAAAJgCAABkcnMvZG93&#10;bnJldi54bWxQSwUGAAAAAAQABAD1AAAAhwMAAAAA&#10;" path="m,l731519,e" filled="f" strokeweight=".16931mm">
                  <v:path arrowok="t" textboxrect="0,0,731519,0"/>
                </v:shape>
                <v:shape id="Shape 473" o:spid="_x0000_s1029" style="position:absolute;left:7406;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a1cUA&#10;AADcAAAADwAAAGRycy9kb3ducmV2LnhtbESPQWvCQBSE70L/w/IK3upGG6ymriIWQeup0aDHR/aZ&#10;hGbfhuyq8d93hYLHYWa+YWaLztTiSq2rLCsYDiIQxLnVFRcKDvv12wSE88gaa8uk4E4OFvOX3gwT&#10;bW/8Q9fUFyJA2CWooPS+SaR0eUkG3cA2xME729agD7ItpG7xFuCmlqMoGkuDFYeFEhtalZT/phej&#10;YLo0W/N1Kmwcf5+H612WufsxU6r/2i0/QXjq/DP8395oBfHHOzz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lrVxQAAANwAAAAPAAAAAAAAAAAAAAAAAJgCAABkcnMv&#10;ZG93bnJldi54bWxQSwUGAAAAAAQABAD1AAAAigMAAAAA&#10;" path="m,6094l,e" filled="f" strokeweight=".16928mm">
                  <v:path arrowok="t" textboxrect="0,0,0,6094"/>
                </v:shape>
                <v:shape id="Shape 474" o:spid="_x0000_s1030" style="position:absolute;left:7437;top:30;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CEMYA&#10;AADcAAAADwAAAGRycy9kb3ducmV2LnhtbESPT0sDMRTE74LfIbyCNzfbP9SyNi3SUhDRg7UUensk&#10;z822m5d0E9v12xtB8DjMzG+Y+bJ3rbhQFxvPCoZFCYJYe9NwrWD3sbmfgYgJ2WDrmRR8U4Tl4vZm&#10;jpXxV36nyzbVIkM4VqjAphQqKaO25DAWPhBn79N3DlOWXS1Nh9cMd60cleVUOmw4L1gMtLKkT9sv&#10;p0Bvzi+vh6ON9Dbdj/XoHFbrGJS6G/RPjyAS9ek//Nd+NgomDxP4PZ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GCEMYAAADcAAAADwAAAAAAAAAAAAAAAACYAgAAZHJz&#10;L2Rvd25yZXYueG1sUEsFBgAAAAAEAAQA9QAAAIsDAAAAAA==&#10;" path="m,l4218431,e" filled="f" strokeweight=".16931mm">
                  <v:path arrowok="t" textboxrect="0,0,4218431,0"/>
                </v:shape>
                <v:shape id="Shape 475" o:spid="_x0000_s1031" style="position:absolute;left:49621;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shMYA&#10;AADcAAAADwAAAGRycy9kb3ducmV2LnhtbESPzWrDMBCE74G8g9hAb4nc0DqtYzmU0BYHcsnPA2ys&#10;rW1srYylOm6fvioEchxm5hsm3YymFQP1rras4HERgSAurK65VHA+fcxfQDiPrLG1TAp+yMEmm05S&#10;TLS98oGGoy9FgLBLUEHlfZdI6YqKDLqF7YiD92V7gz7IvpS6x2uAm1YuoyiWBmsOCxV2tK2oaI7f&#10;RsH2Nx+az318iM/Y7PL98vX9glqph9n4tgbhafT38K2dawVPq2f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shMYAAADcAAAADwAAAAAAAAAAAAAAAACYAgAAZHJz&#10;L2Rvd25yZXYueG1sUEsFBgAAAAAEAAQA9QAAAIsDAAAAAA==&#10;" path="m,l6096,e" filled="f" strokeweight=".16931mm">
                  <v:path arrowok="t" textboxrect="0,0,6096,0"/>
                </v:shape>
                <v:shape id="Shape 476" o:spid="_x0000_s1032" style="position:absolute;left:30;top:60;width:0;height:2043;visibility:visible;mso-wrap-style:square;v-text-anchor:top" coordsize="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ZKccA&#10;AADcAAAADwAAAGRycy9kb3ducmV2LnhtbESPQWvCQBSE7wX/w/KE3upGWzSk2Ui0FjyIpbaX3l6z&#10;r0kw+zZktxr99a4geBxm5hsmnfemEQfqXG1ZwXgUgSAurK65VPD99f4Ug3AeWWNjmRScyME8Gzyk&#10;mGh75E867HwpAoRdggoq79tESldUZNCNbEscvD/bGfRBdqXUHR4D3DRyEkVTabDmsFBhS8uKiv3u&#10;3yg4b39Xefy2kYvnVT6rf2gZfciTUo/DPn8F4an39/CtvdYKXmZT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mSnHAAAA3AAAAA8AAAAAAAAAAAAAAAAAmAIAAGRy&#10;cy9kb3ducmV2LnhtbFBLBQYAAAAABAAEAPUAAACMAwAAAAA=&#10;" path="m,204215l,e" filled="f" strokeweight=".16931mm">
                  <v:path arrowok="t" textboxrect="0,0,0,204215"/>
                </v:shape>
                <v:shape id="Shape 477" o:spid="_x0000_s1033" style="position:absolute;left:7406;top:60;width:0;height:2043;visibility:visible;mso-wrap-style:square;v-text-anchor:top" coordsize="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xDscA&#10;AADcAAAADwAAAGRycy9kb3ducmV2LnhtbESPT2vCQBTE74LfYXmCF9GNWtSmrqKCIEUP9Q+lt0f2&#10;mQSzb0N21eindwuFHoeZ+Q0zndemEDeqXG5ZQb8XgSBOrM45VXA8rLsTEM4jaywsk4IHOZjPmo0p&#10;xtre+Ytue5+KAGEXo4LM+zKW0iUZGXQ9WxIH72wrgz7IKpW6wnuAm0IOomgkDeYcFjIsaZVRctlf&#10;jYLP7Xm42n6vy9NPJ3mnxWn57O+WSrVb9eIDhKfa/4f/2hut4G08ht8z4QjI2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a8Q7HAAAA3AAAAA8AAAAAAAAAAAAAAAAAmAIAAGRy&#10;cy9kb3ducmV2LnhtbFBLBQYAAAAABAAEAPUAAACMAwAAAAA=&#10;" path="m,204215l,e" filled="f" strokeweight=".16928mm">
                  <v:path arrowok="t" textboxrect="0,0,0,204215"/>
                </v:shape>
                <v:shape id="Shape 478" o:spid="_x0000_s1034" style="position:absolute;left:49651;top:60;width:0;height:2043;visibility:visible;mso-wrap-style:square;v-text-anchor:top" coordsize="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aY2cEA&#10;AADcAAAADwAAAGRycy9kb3ducmV2LnhtbERPS2vCQBC+F/wPywi9FN30QZXoKqEg9FCQWA8eh+yY&#10;BLOzMbvq+u87B6HHj++9XCfXqSsNofVs4HWagSKuvG25NrD/3UzmoEJEtth5JgN3CrBejZ6WmFt/&#10;45Kuu1grCeGQo4Emxj7XOlQNOQxT3xMLd/SDwyhwqLUd8CbhrtNvWfapHbYsDQ329NVQddpdnJTc&#10;47kMaVt0c3wpuXgv/eEnGfM8TsUCVKQU/8UP97c18DGTtXJGj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mNnBAAAA3AAAAA8AAAAAAAAAAAAAAAAAmAIAAGRycy9kb3du&#10;cmV2LnhtbFBLBQYAAAAABAAEAPUAAACGAwAAAAA=&#10;" path="m,204215l,e" filled="f" strokeweight=".48pt">
                  <v:path arrowok="t" textboxrect="0,0,0,204215"/>
                </v:shape>
                <v:shape id="Shape 479" o:spid="_x0000_s1035" style="position:absolute;top:213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Y8YA&#10;AADcAAAADwAAAGRycy9kb3ducmV2LnhtbESPQWvCQBSE74X+h+UVvNWNRWobXUMQCmIPYqqH3h67&#10;zyQm+zZkV43/3i0UPA4z8w2zyAbbigv1vnasYDJOQBBrZ2ouFex/vl4/QPiAbLB1TApu5CFbPj8t&#10;MDXuyju6FKEUEcI+RQVVCF0qpdcVWfRj1xFH7+h6iyHKvpSmx2uE21a+Jcm7tFhzXKiwo1VFuinO&#10;VsFmsm1yq8v1SR8LUx+a1e93cVNq9DLkcxCBhvAI/7fXRsF09gl/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W/Y8YAAADcAAAADwAAAAAAAAAAAAAAAACYAgAAZHJz&#10;L2Rvd25yZXYueG1sUEsFBgAAAAAEAAQA9QAAAIsDAAAAAA==&#10;" path="m,l6095,e" filled="f" strokeweight=".16928mm">
                  <v:path arrowok="t" textboxrect="0,0,6095,0"/>
                </v:shape>
                <v:shape id="Shape 480" o:spid="_x0000_s1036" style="position:absolute;left:7406;top:210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0hcEA&#10;AADcAAAADwAAAGRycy9kb3ducmV2LnhtbERPy4rCMBTdC/MP4Q6401Qp4nRMiyiCj5U6ZWZ5aa5t&#10;meamNFHr35uF4PJw3ousN424Uedqywom4wgEcWF1zaWCn/NmNAfhPLLGxjIpeJCDLP0YLDDR9s5H&#10;up18KUIIuwQVVN63iZSuqMigG9uWOHAX2xn0AXal1B3eQ7hp5DSKZtJgzaGhwpZWFRX/p6tR8LU0&#10;O7P+K20c7y+TzSHP3eM3V2r42S+/QXjq/Vv8cm+1gnge5ocz4Qj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ltIXBAAAA3AAAAA8AAAAAAAAAAAAAAAAAmAIAAGRycy9kb3du&#10;cmV2LnhtbFBLBQYAAAAABAAEAPUAAACGAwAAAAA=&#10;" path="m,6094l,e" filled="f" strokeweight=".16928mm">
                  <v:path arrowok="t" textboxrect="0,0,0,6094"/>
                </v:shape>
                <v:shape id="Shape 481" o:spid="_x0000_s1037" style="position:absolute;left:49621;top:213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f8MYA&#10;AADcAAAADwAAAGRycy9kb3ducmV2LnhtbESPQWvCQBSE7wX/w/IEL6VuFKmSuoqURARPVQ/29sy+&#10;JtHs2zS7xvjv3YLQ4zAz3zDzZWcq0VLjSssKRsMIBHFmdcm5gsM+fZuBcB5ZY2WZFNzJwXLRe5lj&#10;rO2Nv6jd+VwECLsYFRTe17GULivIoBvamjh4P7Yx6INscqkbvAW4qeQ4it6lwZLDQoE1fRaUXXZX&#10;oyA9btvvPFmb18s5SU7R7zQd40mpQb9bfYDw1Pn/8LO90QomsxH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f8MYAAADcAAAADwAAAAAAAAAAAAAAAACYAgAAZHJz&#10;L2Rvd25yZXYueG1sUEsFBgAAAAAEAAQA9QAAAIsDAAAAAA==&#10;" path="m,l6096,e" filled="f" strokeweight=".16928mm">
                  <v:path arrowok="t" textboxrect="0,0,6096,0"/>
                </v:shape>
                <v:shape id="Shape 482" o:spid="_x0000_s1038" style="position:absolute;left:49682;top:213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dNcQA&#10;AADcAAAADwAAAGRycy9kb3ducmV2LnhtbESPQYvCMBSE74L/ITxhbzZVFpFqFBEWRA+L1T3s7ZE8&#10;29rmpTRZrf9+Iwgeh5n5hlmue9uIG3W+cqxgkqQgiLUzFRcKzqev8RyED8gGG8ek4EEe1qvhYImZ&#10;cXc+0i0PhYgQ9hkqKENoMym9LsmiT1xLHL2L6yyGKLtCmg7vEW4bOU3TmbRYcVwosaVtSbrO/6yC&#10;/eS73lhd7K76kpvqp97+HvKHUh+jfrMAEagP7/CrvTMKPudT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kXTXEAAAA3AAAAA8AAAAAAAAAAAAAAAAAmAIAAGRycy9k&#10;b3ducmV2LnhtbFBLBQYAAAAABAAEAPUAAACJAwAAAAA=&#10;" path="m,l6095,e" filled="f" strokeweight=".16928mm">
                  <v:path arrowok="t" textboxrect="0,0,6095,0"/>
                </v:shape>
                <v:shape id="Shape 483" o:spid="_x0000_s1039" style="position:absolute;left:49743;top:2133;width:10835;height:0;visibility:visible;mso-wrap-style:square;v-text-anchor:top" coordsize="108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7E8YA&#10;AADcAAAADwAAAGRycy9kb3ducmV2LnhtbESPzWrDMBCE74W8g9hALiWRk5YQnMimlKS4LRTye16s&#10;jW1irYylxvbbV4VCj8PMfMNs0t7U4k6tqywrmM8iEMS51RUXCk7H3XQFwnlkjbVlUjCQgzQZPWww&#10;1rbjPd0PvhABwi5GBaX3TSyly0sy6Ga2IQ7e1bYGfZBtIXWLXYCbWi6iaCkNVhwWSmzotaT8dvg2&#10;CrpHxP31+L79+PLZIOd0+Txf3pSajPuXNQhPvf8P/7UzreB59QS/Z8IR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R7E8YAAADcAAAADwAAAAAAAAAAAAAAAACYAgAAZHJz&#10;L2Rvd25yZXYueG1sUEsFBgAAAAAEAAQA9QAAAIsDAAAAAA==&#10;" path="m,l1083562,e" filled="f" strokeweight=".16928mm">
                  <v:path arrowok="t" textboxrect="0,0,1083562,0"/>
                </v:shape>
                <v:shape id="Shape 484" o:spid="_x0000_s1040" style="position:absolute;left:60579;top:213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g2sUA&#10;AADcAAAADwAAAGRycy9kb3ducmV2LnhtbESPQWvCQBSE74X+h+UVvNVNJBRJXUUEIeihNNWDt8fu&#10;M0mTfRuyqyb/vlso9DjMzDfMajPaTtxp8I1jBek8AUGsnWm4UnD62r8uQfiAbLBzTAom8rBZPz+t&#10;MDfuwZ90L0MlIoR9jgrqEPpcSq9rsujnrieO3tUNFkOUQyXNgI8It51cJMmbtNhwXKixp11Nui1v&#10;VsEh/Wi3VlfFt76Wpjm3u8uxnJSavYzbdxCBxvAf/msXRkG2zO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WDaxQAAANwAAAAPAAAAAAAAAAAAAAAAAJgCAABkcnMv&#10;ZG93bnJldi54bWxQSwUGAAAAAAQABAD1AAAAigMAAAAA&#10;" path="m,l6095,e" filled="f" strokeweight=".16928mm">
                  <v:path arrowok="t" textboxrect="0,0,6095,0"/>
                </v:shape>
                <v:shape id="Shape 485" o:spid="_x0000_s1041" style="position:absolute;left:30;top:2164;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LosQA&#10;AADcAAAADwAAAGRycy9kb3ducmV2LnhtbESPQWsCMRSE7wX/Q3hCbzWxWJGtUYqtxVurFs+Pzetm&#10;cfOSbuLu+u+bQsHjMDPfMMv14BrRURtrzxqmEwWCuPSm5krD13H7sAARE7LBxjNpuFKE9Wp0t8TC&#10;+J731B1SJTKEY4EabEqhkDKWlhzGiQ/E2fv2rcOUZVtJ02Kf4a6Rj0rNpcOa84LFQBtL5flwcRpC&#10;uL79vNpd/Pg8nfut6t7VPJy0vh8PL88gEg3pFv5v74yG2eIJ/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i6LEAAAA3AAAAA8AAAAAAAAAAAAAAAAAmAIAAGRycy9k&#10;b3ducmV2LnhtbFBLBQYAAAAABAAEAPUAAACJAwAAAAA=&#10;" path="m,175259l,e" filled="f" strokeweight=".16931mm">
                  <v:path arrowok="t" textboxrect="0,0,0,175259"/>
                </v:shape>
                <v:shape id="Shape 486" o:spid="_x0000_s1042" style="position:absolute;left:7406;top:2164;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arsMA&#10;AADcAAAADwAAAGRycy9kb3ducmV2LnhtbESPwWrDMBBE74X+g9hCbrXckAbjRglp2oCPreMPWKyt&#10;LSKtjKUk9t9HhUKPw8y8YTa7yVlxpTEYzwpeshwEceu14U5Bczo+FyBCRNZoPZOCmQLsto8PGyy1&#10;v/E3XevYiQThUKKCPsahlDK0PTkMmR+Ik/fjR4cxybGTesRbgjsrl3m+lg4Np4UeBzr01J7ri1Pw&#10;5Surp9aa90a+mk9b1IePYVZq8TTt30BEmuJ/+K9daQWrYg2/Z9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6arsMAAADcAAAADwAAAAAAAAAAAAAAAACYAgAAZHJzL2Rv&#10;d25yZXYueG1sUEsFBgAAAAAEAAQA9QAAAIgDAAAAAA==&#10;" path="m,175259l,e" filled="f" strokeweight=".16928mm">
                  <v:path arrowok="t" textboxrect="0,0,0,175259"/>
                </v:shape>
                <v:shape id="Shape 487" o:spid="_x0000_s1043" style="position:absolute;left:49651;top:2164;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Q3McA&#10;AADcAAAADwAAAGRycy9kb3ducmV2LnhtbESP3WrCQBSE7wu+w3KE3tWNRWpI3QQRFNuCYCyF3h2y&#10;Jz+aPZtmtxrfvlsQvBxm5htmkQ2mFWfqXWNZwXQSgSAurG64UvB5WD/FIJxH1thaJgVXcpClo4cF&#10;JtpeeE/n3FciQNglqKD2vkukdEVNBt3EdsTBK21v0AfZV1L3eAlw08rnKHqRBhsOCzV2tKqpOOW/&#10;RkF+2pVHffy52o/ye7N7i7+q93yj1ON4WL6C8DT4e/jW3moFs3gO/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7ENzHAAAA3AAAAA8AAAAAAAAAAAAAAAAAmAIAAGRy&#10;cy9kb3ducmV2LnhtbFBLBQYAAAAABAAEAPUAAACMAwAAAAA=&#10;" path="m,175259l,e" filled="f" strokeweight=".48pt">
                  <v:path arrowok="t" textboxrect="0,0,0,175259"/>
                </v:shape>
                <v:shape id="Shape 488" o:spid="_x0000_s1044" style="position:absolute;left:60609;top:2164;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kPMAA&#10;AADcAAAADwAAAGRycy9kb3ducmV2LnhtbERPTWsCMRC9C/0PYQq9aaIUka1RxKp4a6vF87AZN4ub&#10;SbqJu+u/bw6FHh/ve7keXCM6amPtWcN0okAQl97UXGn4Pu/HCxAxIRtsPJOGB0VYr55GSyyM7/mL&#10;ulOqRA7hWKAGm1IopIylJYdx4gNx5q6+dZgybCtpWuxzuGvkTKm5dFhzbrAYaGupvJ3uTkMIj93P&#10;uz3Gj8/Lrd+r7qDm4aL1y/OweQORaEj/4j/30Wh4XeS1+Uw+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IkPMAAAADcAAAADwAAAAAAAAAAAAAAAACYAgAAZHJzL2Rvd25y&#10;ZXYueG1sUEsFBgAAAAAEAAQA9QAAAIUDAAAAAA==&#10;" path="m,175259l,e" filled="f" strokeweight=".16931mm">
                  <v:path arrowok="t" textboxrect="0,0,0,175259"/>
                </v:shape>
                <v:shape id="Shape 489" o:spid="_x0000_s1045" style="position:absolute;top:39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PRMYA&#10;AADcAAAADwAAAGRycy9kb3ducmV2LnhtbESPQWvCQBSE74X+h+UVvNVNRIqmrkEEQdpDadSDt8fu&#10;M0mTfRuyW5P8+26h0OMwM98wm3y0rbhT72vHCtJ5AoJYO1NzqeB8OjyvQPiAbLB1TAom8pBvHx82&#10;mBk38Cfdi1CKCGGfoYIqhC6T0uuKLPq564ijd3O9xRBlX0rT4xDhtpWLJHmRFmuOCxV2tK9IN8W3&#10;VfCWfjQ7q8vjl74Vpr40++t7MSk1exp3ryACjeE//Nc+GgXL1Rp+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DPRMYAAADcAAAADwAAAAAAAAAAAAAAAACYAgAAZHJz&#10;L2Rvd25yZXYueG1sUEsFBgAAAAAEAAQA9QAAAIsDAAAAAA==&#10;" path="m,l6095,e" filled="f" strokeweight=".16928mm">
                  <v:path arrowok="t" textboxrect="0,0,6095,0"/>
                </v:shape>
                <v:shape id="Shape 490" o:spid="_x0000_s1046" style="position:absolute;left:60;top:3947;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y/sQA&#10;AADcAAAADwAAAGRycy9kb3ducmV2LnhtbERPy2rCQBTdF/yH4Qru6qRifURHaYVSFyKoAV1eMtdM&#10;auZOyIwm/XtnUejycN7LdWcr8aDGl44VvA0TEMS50yUXCrLT1+sMhA/IGivHpOCXPKxXvZclptq1&#10;fKDHMRQihrBPUYEJoU6l9Lkhi37oauLIXV1jMUTYFFI32MZwW8lRkkykxZJjg8GaNoby2/FuFXzP&#10;Rrft5880O48nl/f23N13mdkrNeh3HwsQgbrwL/5zb7WC8TzOj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lcv7EAAAA3AAAAA8AAAAAAAAAAAAAAAAAmAIAAGRycy9k&#10;b3ducmV2LnhtbFBLBQYAAAAABAAEAPUAAACJAwAAAAA=&#10;" path="m,l731519,e" filled="f" strokeweight=".16928mm">
                  <v:path arrowok="t" textboxrect="0,0,731519,0"/>
                </v:shape>
                <v:shape id="Shape 491" o:spid="_x0000_s1047" style="position:absolute;left:7406;top:391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Hw8UA&#10;AADcAAAADwAAAGRycy9kb3ducmV2LnhtbESPT2vCQBTE7wW/w/KE3ppNJJQmukpQAv1zqjXo8ZF9&#10;JsHs25Ddavz23UKhx2FmfsOsNpPpxZVG11lWkEQxCOLa6o4bBYev8ukFhPPIGnvLpOBODjbr2cMK&#10;c21v/EnXvW9EgLDLUUHr/ZBL6eqWDLrIDsTBO9vRoA9ybKQe8RbgppeLOH6WBjsOCy0OtG2pvuy/&#10;jYKsMG9md2psmr6fk/Kjqtz9WCn1OJ+KJQhPk/8P/7VftYI0S+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IfDxQAAANwAAAAPAAAAAAAAAAAAAAAAAJgCAABkcnMv&#10;ZG93bnJldi54bWxQSwUGAAAAAAQABAD1AAAAigMAAAAA&#10;" path="m,6094l,e" filled="f" strokeweight=".16928mm">
                  <v:path arrowok="t" textboxrect="0,0,0,6094"/>
                </v:shape>
                <v:shape id="Shape 492" o:spid="_x0000_s1048" style="position:absolute;left:7437;top:3947;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yIsUA&#10;AADcAAAADwAAAGRycy9kb3ducmV2LnhtbESPQWvCQBSE70L/w/IKvYhuGopodJVSKfYWaqvnR/aZ&#10;hGTfht01pv56Vyh4HGbmG2a1GUwrenK+tqzgdZqAIC6srrlU8PvzOZmD8AFZY2uZFPyRh836abTC&#10;TNsLf1O/D6WIEPYZKqhC6DIpfVGRQT+1HXH0TtYZDFG6UmqHlwg3rUyTZCYN1hwXKuzoo6Ki2Z+N&#10;guPu2lzzpi/m6fbstuNdTodZrtTL8/C+BBFoCI/wf/tLK3hbpH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vIixQAAANwAAAAPAAAAAAAAAAAAAAAAAJgCAABkcnMv&#10;ZG93bnJldi54bWxQSwUGAAAAAAQABAD1AAAAigMAAAAA&#10;" path="m,l4218431,e" filled="f" strokeweight=".16928mm">
                  <v:path arrowok="t" textboxrect="0,0,4218431,0"/>
                </v:shape>
                <v:shape id="Shape 493" o:spid="_x0000_s1049" style="position:absolute;left:49621;top:39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wccA&#10;AADcAAAADwAAAGRycy9kb3ducmV2LnhtbESPQWvCQBSE74L/YXmCF9FNtdQaXaWUpBQ8VXtob8/s&#10;M4lm36bZNab/3i0UPA4z8w2z2nSmEi01rrSs4GESgSDOrC45V/C5T8fPIJxH1lhZJgW/5GCz7vdW&#10;GGt75Q9qdz4XAcIuRgWF93UspcsKMugmtiYO3tE2Bn2QTS51g9cAN5WcRtGTNFhyWCiwpteCsvPu&#10;YhSkX9v2O0/ezOh8SpJD9DNPp3hQajjoXpYgPHX+Hv5vv2sFj4sZ/J0JR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z8sHHAAAA3AAAAA8AAAAAAAAAAAAAAAAAmAIAAGRy&#10;cy9kb3ducmV2LnhtbFBLBQYAAAAABAAEAPUAAACMAwAAAAA=&#10;" path="m,l6096,e" filled="f" strokeweight=".16928mm">
                  <v:path arrowok="t" textboxrect="0,0,6096,0"/>
                </v:shape>
                <v:shape id="Shape 494" o:spid="_x0000_s1050" style="position:absolute;left:49682;top:3947;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nX8MA&#10;AADcAAAADwAAAGRycy9kb3ducmV2LnhtbESPQWvCQBSE70L/w/IEb7qxBNHUNZRCIRcPRuv5kX3N&#10;hmTfprtbTf99Vyj0OMzMN8y+nOwgbuRD51jBepWBIG6c7rhVcDm/L7cgQkTWODgmBT8UoDw8zfZY&#10;aHfnE93q2IoE4VCgAhPjWEgZGkMWw8qNxMn7dN5iTNK3Unu8J7gd5HOWbaTFjtOCwZHeDDV9/W0V&#10;9OfhuqlN3+yqq83Nhz+ary4qtZhPry8gIk3xP/zXrrSCfJfD40w6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4nX8MAAADcAAAADwAAAAAAAAAAAAAAAACYAgAAZHJzL2Rv&#10;d25yZXYueG1sUEsFBgAAAAAEAAQA9QAAAIgDAAAAAA==&#10;" path="m,l1089660,e" filled="f" strokeweight=".16928mm">
                  <v:path arrowok="t" textboxrect="0,0,1089660,0"/>
                </v:shape>
                <v:shape id="Shape 495" o:spid="_x0000_s1051" style="position:absolute;left:60579;top:39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TnMYA&#10;AADcAAAADwAAAGRycy9kb3ducmV2LnhtbESPQWvCQBSE74X+h+UVvNWNxUobXUMQCmIPYqqH3h67&#10;zyQm+zZkV43/3i0UPA4z8w2zyAbbigv1vnasYDJOQBBrZ2ouFex/vl4/QPiAbLB1TApu5CFbPj8t&#10;MDXuyju6FKEUEcI+RQVVCF0qpdcVWfRj1xFH7+h6iyHKvpSmx2uE21a+JclMWqw5LlTY0aoi3RRn&#10;q2Az2Ta51eX6pI+FqQ/N6ve7uCk1ehnyOYhAQ3iE/9tro2D6+Q5/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RTnMYAAADcAAAADwAAAAAAAAAAAAAAAACYAgAAZHJz&#10;L2Rvd25yZXYueG1sUEsFBgAAAAAEAAQA9QAAAIsDAAAAAA==&#10;" path="m,l6095,e" filled="f" strokeweight=".16928mm">
                  <v:path arrowok="t" textboxrect="0,0,6095,0"/>
                </v:shape>
                <v:shape id="Shape 496" o:spid="_x0000_s1052" style="position:absolute;left:30;top:397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b8QA&#10;AADcAAAADwAAAGRycy9kb3ducmV2LnhtbESPQWvCQBSE7wX/w/KE3upGLVGjq1hLoejJKHh9ZJ9J&#10;MPt2m101/vtuoeBxmJlvmMWqM424UetrywqGgwQEcWF1zaWC4+HrbQrCB2SNjWVS8CAPq2XvZYGZ&#10;tnfe0y0PpYgQ9hkqqEJwmZS+qMigH1hHHL2zbQ2GKNtS6hbvEW4aOUqSVBqsOS5U6GhTUXHJr0bB&#10;9jo5DU8uoZ+8/Ny6x+RjvEv3Sr32u/UcRKAuPMP/7W+t4H2W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mW/EAAAA3AAAAA8AAAAAAAAAAAAAAAAAmAIAAGRycy9k&#10;b3ducmV2LnhtbFBLBQYAAAAABAAEAPUAAACJAwAAAAA=&#10;" path="m,176783l,e" filled="f" strokeweight=".16931mm">
                  <v:path arrowok="t" textboxrect="0,0,0,176783"/>
                </v:shape>
                <v:shape id="Shape 497" o:spid="_x0000_s1053" style="position:absolute;left:7406;top:397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QlsMA&#10;AADcAAAADwAAAGRycy9kb3ducmV2LnhtbESP0YrCMBRE34X9h3CFfdNUWbRbjVJExX0R7PoBl+ba&#10;FpubbhO1/XsjLPg4zMwZZrnuTC3u1LrKsoLJOAJBnFtdcaHg/LsbxSCcR9ZYWyYFPTlYrz4GS0y0&#10;ffCJ7pkvRICwS1BB6X2TSOnykgy6sW2Ig3exrUEfZFtI3eIjwE0tp1E0kwYrDgslNrQpKb9mN6Mg&#10;lVl/w59pup3N47/j/nqmnrZKfQ67dAHCU+ff4f/2QSv4+p7D60w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QlsMAAADcAAAADwAAAAAAAAAAAAAAAACYAgAAZHJzL2Rv&#10;d25yZXYueG1sUEsFBgAAAAAEAAQA9QAAAIgDAAAAAA==&#10;" path="m,176783l,e" filled="f" strokeweight=".16928mm">
                  <v:path arrowok="t" textboxrect="0,0,0,176783"/>
                </v:shape>
                <v:shape id="Shape 498" o:spid="_x0000_s1054" style="position:absolute;left:49651;top:397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SacQA&#10;AADcAAAADwAAAGRycy9kb3ducmV2LnhtbERPz2vCMBS+D/wfwhN2m+lk6laN4oShMtDpPHh8NG9t&#10;tXkpSaz1vzeHgceP7/dk1ppKNOR8aVnBay8BQZxZXXKu4PD79fIOwgdkjZVlUnAjD7Np52mCqbZX&#10;3lGzD7mIIexTVFCEUKdS+qwgg75na+LI/VlnMETocqkdXmO4qWQ/SYbSYMmxocCaFgVl5/3FKDhd&#10;1lu3+Kl3y88NNsflYLQ5fI+Ueu628zGIQG14iP/dK63g7SOujW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kmnEAAAA3AAAAA8AAAAAAAAAAAAAAAAAmAIAAGRycy9k&#10;b3ducmV2LnhtbFBLBQYAAAAABAAEAPUAAACJAwAAAAA=&#10;" path="m,176783l,e" filled="f" strokeweight=".48pt">
                  <v:path arrowok="t" textboxrect="0,0,0,176783"/>
                </v:shape>
                <v:shape id="Shape 499" o:spid="_x0000_s1055" style="position:absolute;left:60609;top:397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ANHcYA&#10;AADcAAAADwAAAGRycy9kb3ducmV2LnhtbESPT2vCQBTE74LfYXlCb7rRFv+kWcW2FIqeEgu5PrKv&#10;SWj27Ta7avz23ULB4zAzv2Gy3WA6caHet5YVzGcJCOLK6pZrBZ+n9+kahA/IGjvLpOBGHnbb8SjD&#10;VNsr53QpQi0ihH2KCpoQXCqlrxoy6GfWEUfvy/YGQ5R9LXWP1wg3nVwkyVIabDkuNOjotaHquzgb&#10;BYfzqpyXLqGfon47uNvq5fG4zJV6mAz7ZxCBhnAP/7c/tIKnzQb+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ANHcYAAADcAAAADwAAAAAAAAAAAAAAAACYAgAAZHJz&#10;L2Rvd25yZXYueG1sUEsFBgAAAAAEAAQA9QAAAIsDAAAAAA==&#10;" path="m,176783l,e" filled="f" strokeweight=".16931mm">
                  <v:path arrowok="t" textboxrect="0,0,0,176783"/>
                </v:shape>
                <v:shape id="Shape 500" o:spid="_x0000_s1056" style="position:absolute;left:30;top:57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eusIA&#10;AADcAAAADwAAAGRycy9kb3ducmV2LnhtbERPy4rCMBTdC/5DuMLsxtR5iFSjzAwIKszCx8bdtbk2&#10;1eamJJla/94sBlweznu26GwtWvKhcqxgNMxAEBdOV1wqOOyXrxMQISJrrB2TgjsFWMz7vRnm2t14&#10;S+0uliKFcMhRgYmxyaUMhSGLYega4sSdnbcYE/Sl1B5vKdzW8i3LxtJixanBYEM/horr7s8qsIVp&#10;T7/rb3/8aFeXd1pvlu66Uepl0H1NQUTq4lP8715pBZ9Zmp/Op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t66wgAAANwAAAAPAAAAAAAAAAAAAAAAAJgCAABkcnMvZG93&#10;bnJldi54bWxQSwUGAAAAAAQABAD1AAAAhwMAAAAA&#10;" path="m,6095l,e" filled="f" strokeweight=".16931mm">
                  <v:path arrowok="t" textboxrect="0,0,0,6095"/>
                </v:shape>
                <v:shape id="Shape 501" o:spid="_x0000_s1057" style="position:absolute;left:60;top:5775;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oMIA&#10;AADcAAAADwAAAGRycy9kb3ducmV2LnhtbESPwWrDMBBE74H+g9hCb4nslJjgWg4mIdBrHX/AYm1t&#10;Y2tlJCVx8vVVodDjMDNvmOKwmEncyPnBsoJ0k4Agbq0euFPQXM7rPQgfkDVOlknBgzwcypdVgbm2&#10;d/6iWx06ESHsc1TQhzDnUvq2J4N+Y2fi6H1bZzBE6TqpHd4j3ExymySZNDhwXOhxpmNP7VhfjQLX&#10;Pt3VPN5dQ6exqcb9OauWVKm316X6ABFoCf/hv/anVrBLUvg9E4+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36gwgAAANwAAAAPAAAAAAAAAAAAAAAAAJgCAABkcnMvZG93&#10;bnJldi54bWxQSwUGAAAAAAQABAD1AAAAhwMAAAAA&#10;" path="m,l731519,e" filled="f" strokeweight=".16931mm">
                  <v:path arrowok="t" textboxrect="0,0,731519,0"/>
                </v:shape>
                <v:shape id="Shape 502" o:spid="_x0000_s1058" style="position:absolute;left:7406;top:57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TfsUA&#10;AADcAAAADwAAAGRycy9kb3ducmV2LnhtbESPS2vDMBCE74X8B7GB3ho5MQnBtRyaBkOgpzzIebG2&#10;tqm1cizVj39fFQI5DjPzDZPuRtOInjpXW1awXEQgiAuray4VXC/52xaE88gaG8ukYCIHu2z2kmKi&#10;7cAn6s++FAHCLkEFlfdtIqUrKjLoFrYlDt637Qz6ILtS6g6HADeNXEXRRhqsOSxU2NJnRcXP+dco&#10;2O4PQ7/5up3u8XF/yIf11MRTrdTrfPx4B+Fp9M/wo33UCtbRCv7P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1N+xQAAANwAAAAPAAAAAAAAAAAAAAAAAJgCAABkcnMv&#10;ZG93bnJldi54bWxQSwUGAAAAAAQABAD1AAAAigMAAAAA&#10;" path="m,6095l,e" filled="f" strokeweight=".16928mm">
                  <v:path arrowok="t" textboxrect="0,0,0,6095"/>
                </v:shape>
                <v:shape id="Shape 503" o:spid="_x0000_s1059" style="position:absolute;left:7437;top:5775;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mhMUA&#10;AADcAAAADwAAAGRycy9kb3ducmV2LnhtbESPQWsCMRSE74X+h/AEbzWropStUYpFENFDbSn09khe&#10;N9tuXuIm6vrvjVDwOMzMN8xs0blGnKiNtWcFw0EBglh7U3Ol4PNj9fQMIiZkg41nUnChCIv548MM&#10;S+PP/E6nfapEhnAsUYFNKZRSRm3JYRz4QJy9H986TFm2lTQtnjPcNXJUFFPpsOa8YDHQ0pL+2x+d&#10;Ar06bLbfvzbSbvo11qNDWL7FoFS/172+gEjUpXv4v702CibFGG5n8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2aExQAAANwAAAAPAAAAAAAAAAAAAAAAAJgCAABkcnMv&#10;ZG93bnJldi54bWxQSwUGAAAAAAQABAD1AAAAigMAAAAA&#10;" path="m,l4218431,e" filled="f" strokeweight=".16931mm">
                  <v:path arrowok="t" textboxrect="0,0,4218431,0"/>
                </v:shape>
                <v:shape id="Shape 504" o:spid="_x0000_s1060" style="position:absolute;left:49621;top:577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1/8UA&#10;AADcAAAADwAAAGRycy9kb3ducmV2LnhtbESP0WrCQBRE34X+w3ILfdNNpQ02ZiNFqqTgi9YPuGZv&#10;k5Ds3ZBdY+zXdwXBx2FmzjDpajStGKh3tWUFr7MIBHFhdc2lguPPZroA4TyyxtYyKbiSg1X2NEkx&#10;0fbCexoOvhQBwi5BBZX3XSKlKyoy6Ga2Iw7er+0N+iD7UuoeLwFuWjmPolgarDksVNjRuqKiOZyN&#10;gvVfPjTbXbyPj9h857v5x9cJtVIvz+PnEoSn0T/C93auFbxHb3A7E4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X/xQAAANwAAAAPAAAAAAAAAAAAAAAAAJgCAABkcnMv&#10;ZG93bnJldi54bWxQSwUGAAAAAAQABAD1AAAAigMAAAAA&#10;" path="m,l6096,e" filled="f" strokeweight=".16931mm">
                  <v:path arrowok="t" textboxrect="0,0,6096,0"/>
                </v:shape>
                <v:shape id="Shape 505" o:spid="_x0000_s1061" style="position:absolute;left:49682;top:5775;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ghsUA&#10;AADcAAAADwAAAGRycy9kb3ducmV2LnhtbESPQWsCMRSE74X+h/AKXkrNVmuR1SgiCiIFqfbg8bF5&#10;3SxuXpYk7q7/3giFHoeZ+YaZL3tbi5Z8qBwreB9mIIgLpysuFfyctm9TECEia6wdk4IbBVgunp/m&#10;mGvX8Te1x1iKBOGQowITY5NLGQpDFsPQNcTJ+3XeYkzSl1J77BLc1nKUZZ/SYsVpwWBDa0PF5Xi1&#10;Cs4f+1aPfV199WwOq/PrxXWnjVKDl341AxGpj//hv/ZOK5hkE3ic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KCGxQAAANwAAAAPAAAAAAAAAAAAAAAAAJgCAABkcnMv&#10;ZG93bnJldi54bWxQSwUGAAAAAAQABAD1AAAAigMAAAAA&#10;" path="m,l1089660,e" filled="f" strokeweight=".16931mm">
                  <v:path arrowok="t" textboxrect="0,0,1089660,0"/>
                </v:shape>
                <v:shape id="Shape 506" o:spid="_x0000_s1062" style="position:absolute;left:60609;top:57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cUA&#10;AADcAAAADwAAAGRycy9kb3ducmV2LnhtbESPQWsCMRSE7wX/Q3hCbzWrtSKrUVpBUKGHWi/enpvn&#10;ZnXzsiRx3f77plDwOMzMN8x82dlatORD5VjBcJCBIC6crrhUcPhev0xBhIissXZMCn4owHLRe5pj&#10;rt2dv6jdx1IkCIccFZgYm1zKUBiyGAauIU7e2XmLMUlfSu3xnuC2lqMsm0iLFacFgw2tDBXX/c0q&#10;sIVpT5/bD38ct5vLK213a3fdKfXc795nICJ18RH+b2+0grds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VxQAAANwAAAAPAAAAAAAAAAAAAAAAAJgCAABkcnMv&#10;ZG93bnJldi54bWxQSwUGAAAAAAQABAD1AAAAigMAAAAA&#10;" path="m,6095l,e" filled="f" strokeweight=".16931mm">
                  <v:path arrowok="t" textboxrect="0,0,0,6095"/>
                </v:shape>
                <v:shape id="Shape 507" o:spid="_x0000_s1063" style="position:absolute;left:30;top:580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GY8UA&#10;AADcAAAADwAAAGRycy9kb3ducmV2LnhtbESPQWvCQBSE74X+h+UJ3nRjIKmNbkK1CtKLqMXzI/ua&#10;hGbfhuxWo7++WxB6HGbmG2ZZDKYVF+pdY1nBbBqBIC6tbrhS8HnaTuYgnEfW2FomBTdyUOTPT0vM&#10;tL3ygS5HX4kAYZehgtr7LpPSlTUZdFPbEQfvy/YGfZB9JXWP1wA3rYyjKJUGGw4LNXa0rqn8Pv4Y&#10;BTo9bfar9PBqP+5x/L47J8mt6pQaj4a3BQhPg/8PP9o7rSCJXuDv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EZjxQAAANwAAAAPAAAAAAAAAAAAAAAAAJgCAABkcnMv&#10;ZG93bnJldi54bWxQSwUGAAAAAAQABAD1AAAAigMAAAAA&#10;" path="m,175260l,e" filled="f" strokeweight=".16931mm">
                  <v:path arrowok="t" textboxrect="0,0,0,175260"/>
                </v:shape>
                <v:shape id="Shape 508" o:spid="_x0000_s1064" style="position:absolute;left:7406;top:580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GtcQA&#10;AADcAAAADwAAAGRycy9kb3ducmV2LnhtbERPTWsCMRC9C/0PYQq9adaqpaxGKdKC2EPVCra3cTPu&#10;bt1M1iTq6q83B6HHx/seTRpTiRM5X1pW0O0kIIgzq0vOFay/P9qvIHxA1lhZJgUX8jAZP7RGmGp7&#10;5iWdViEXMYR9igqKEOpUSp8VZNB3bE0cuZ11BkOELpfa4TmGm0o+J8mLNFhybCiwpmlB2X51NAr6&#10;f8380157X2FRbqvfH7l5d4eeUk+PzdsQRKAm/Ivv7plWMEji2ngmHgE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BrXEAAAA3AAAAA8AAAAAAAAAAAAAAAAAmAIAAGRycy9k&#10;b3ducmV2LnhtbFBLBQYAAAAABAAEAPUAAACJAwAAAAA=&#10;" path="m,175260l,e" filled="f" strokeweight=".16928mm">
                  <v:path arrowok="t" textboxrect="0,0,0,175260"/>
                </v:shape>
                <v:shape id="Shape 509" o:spid="_x0000_s1065" style="position:absolute;left:49651;top:580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xlcUA&#10;AADcAAAADwAAAGRycy9kb3ducmV2LnhtbESPQWsCMRSE7wX/Q3hCL6VmLSjr1iiitAh66Vbo9XXz&#10;uhu6eVmSVLf+eiMIHoeZ+YaZL3vbiiP5YBwrGI8yEMSV04ZrBYfPt+ccRIjIGlvHpOCfAiwXg4c5&#10;Ftqd+IOOZaxFgnAoUEETY1dIGaqGLIaR64iT9+O8xZikr6X2eEpw28qXLJtKi4bTQoMdrRuqfss/&#10;q8B/03Sbb7ovMoencj/Ld+b9vFPqcdivXkFE6uM9fGtvtYJJNoP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HGVxQAAANwAAAAPAAAAAAAAAAAAAAAAAJgCAABkcnMv&#10;ZG93bnJldi54bWxQSwUGAAAAAAQABAD1AAAAigMAAAAA&#10;" path="m,175260l,e" filled="f" strokeweight=".48pt">
                  <v:path arrowok="t" textboxrect="0,0,0,175260"/>
                </v:shape>
                <v:shape id="Shape 510" o:spid="_x0000_s1066" style="position:absolute;left:60609;top:580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IysMA&#10;AADcAAAADwAAAGRycy9kb3ducmV2LnhtbERPTWvCQBC9F/oflil4q5sEEmp0lWoVpJdiIp6H7JiE&#10;ZmdDdhujv757KPT4eN+rzWQ6MdLgWssK4nkEgriyuuVawbk8vL6BcB5ZY2eZFNzJwWb9/LTCXNsb&#10;n2gsfC1CCLscFTTe97mUrmrIoJvbnjhwVzsY9AEOtdQD3kK46WQSRZk02HJoaLCnXUPVd/FjFOis&#10;3H9ts9PCfj6S5ON4SdN73Ss1e5nelyA8Tf5f/Oc+agVpHOa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BIysMAAADcAAAADwAAAAAAAAAAAAAAAACYAgAAZHJzL2Rv&#10;d25yZXYueG1sUEsFBgAAAAAEAAQA9QAAAIgDAAAAAA==&#10;" path="m,175260l,e" filled="f" strokeweight=".16931mm">
                  <v:path arrowok="t" textboxrect="0,0,0,175260"/>
                </v:shape>
                <v:shape id="Shape 511" o:spid="_x0000_s1067" style="position:absolute;left:30;top:755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MUA&#10;AADcAAAADwAAAGRycy9kb3ducmV2LnhtbESPQWsCMRSE7wX/Q3iF3jS71krZGkULggo9qL309rp5&#10;3WzdvCxJuq7/3ghCj8PMfMPMFr1tREc+1I4V5KMMBHHpdM2Vgs/jevgKIkRkjY1jUnChAIv54GGG&#10;hXZn3lN3iJVIEA4FKjAxtoWUoTRkMYxcS5y8H+ctxiR9JbXHc4LbRo6zbCot1pwWDLb0bqg8Hf6s&#10;Alua7vtju/Jfk27z+0zb3dqddko9PfbLNxCR+vgfvrc3WsFLn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38xQAAANwAAAAPAAAAAAAAAAAAAAAAAJgCAABkcnMv&#10;ZG93bnJldi54bWxQSwUGAAAAAAQABAD1AAAAigMAAAAA&#10;" path="m,6095l,e" filled="f" strokeweight=".16931mm">
                  <v:path arrowok="t" textboxrect="0,0,0,6095"/>
                </v:shape>
                <v:shape id="Shape 512" o:spid="_x0000_s1068" style="position:absolute;left:60;top:7589;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2CsAA&#10;AADcAAAADwAAAGRycy9kb3ducmV2LnhtbESP0YrCMBRE3wX/IVzBN02rKFKNUlwEX9V+wKW5tqXN&#10;TUmi1v16Iyzs4zAzZ5jdYTCdeJLzjWUF6TwBQVxa3XCloLidZhsQPiBr7CyTgjd5OOzHox1m2r74&#10;Qs9rqESEsM9QQR1Cn0npy5oM+rntiaN3t85giNJVUjt8Rbjp5CJJ1tJgw3Ghxp6ONZXt9WEUuPLX&#10;Pcx76Qr6aYu83ZzW+ZAqNZ0M+RZEoCH8h//aZ61glS7geyYe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x2CsAAAADcAAAADwAAAAAAAAAAAAAAAACYAgAAZHJzL2Rvd25y&#10;ZXYueG1sUEsFBgAAAAAEAAQA9QAAAIUDAAAAAA==&#10;" path="m,l731519,e" filled="f" strokeweight=".16931mm">
                  <v:path arrowok="t" textboxrect="0,0,731519,0"/>
                </v:shape>
                <v:shape id="Shape 513" o:spid="_x0000_s1069" style="position:absolute;left:7406;top:755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gOMMA&#10;AADcAAAADwAAAGRycy9kb3ducmV2LnhtbESPS4vCQBCE7wv+h6EFb+vEDYpER/GBIOzJB56bTJsE&#10;Mz0xM5vHv3cWBI9FVX1FLdedKUVDtSssK5iMIxDEqdUFZwqul8P3HITzyBpLy6SgJwfr1eBriYm2&#10;LZ+oOftMBAi7BBXk3leJlC7NyaAb24o4eHdbG/RB1pnUNbYBbkr5E0UzabDgsJBjRbuc0sf5zyiY&#10;b/dtM/u9nZ7xcbs/tNO+jPtCqdGw2yxAeOr8J/xuH7WC6SSG/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pgOMMAAADcAAAADwAAAAAAAAAAAAAAAACYAgAAZHJzL2Rv&#10;d25yZXYueG1sUEsFBgAAAAAEAAQA9QAAAIgDAAAAAA==&#10;" path="m,6095l,e" filled="f" strokeweight=".16928mm">
                  <v:path arrowok="t" textboxrect="0,0,0,6095"/>
                </v:shape>
                <v:shape id="Shape 514" o:spid="_x0000_s1070" style="position:absolute;left:7437;top:7589;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oLcYA&#10;AADcAAAADwAAAGRycy9kb3ducmV2LnhtbESPT2sCMRTE7wW/Q3iF3mrWP5WyNYoogog9aEuht0fy&#10;utl28xI3qa7f3hQKHoeZ+Q0znXeuESdqY+1ZwaBfgCDW3tRcKXh/Wz8+g4gJ2WDjmRRcKMJ81rub&#10;Ymn8mfd0OqRKZAjHEhXYlEIpZdSWHMa+D8TZ+/Ktw5RlW0nT4jnDXSOHRTGRDmvOCxYDLS3pn8Ov&#10;U6DXx+3u89tGep18jPTwGJarGJR6uO8WLyASdekW/m9vjIKnwRj+zu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9oLcYAAADcAAAADwAAAAAAAAAAAAAAAACYAgAAZHJz&#10;L2Rvd25yZXYueG1sUEsFBgAAAAAEAAQA9QAAAIsDAAAAAA==&#10;" path="m,l4218431,e" filled="f" strokeweight=".16931mm">
                  <v:path arrowok="t" textboxrect="0,0,4218431,0"/>
                </v:shape>
                <v:shape id="Shape 515" o:spid="_x0000_s1071" style="position:absolute;left:49621;top:758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GucQA&#10;AADcAAAADwAAAGRycy9kb3ducmV2LnhtbESP3YrCMBSE7xf2HcJZ8G5NFSxrNcoiq1Twxp8HODbH&#10;trQ5KU2s1ac3grCXw8x8w8yXvalFR60rLSsYDSMQxJnVJecKTsf19w8I55E11pZJwZ0cLBefH3NM&#10;tL3xnrqDz0WAsEtQQeF9k0jpsoIMuqFtiIN3sa1BH2SbS93iLcBNLcdRFEuDJYeFAhtaFZRVh6tR&#10;sHqkXbXZxfv4hNU23Y2nf2fUSg2++t8ZCE+9/w+/26lWMBlN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xrnEAAAA3AAAAA8AAAAAAAAAAAAAAAAAmAIAAGRycy9k&#10;b3ducmV2LnhtbFBLBQYAAAAABAAEAPUAAACJAwAAAAA=&#10;" path="m,l6096,e" filled="f" strokeweight=".16931mm">
                  <v:path arrowok="t" textboxrect="0,0,6096,0"/>
                </v:shape>
                <v:shape id="Shape 516" o:spid="_x0000_s1072" style="position:absolute;left:49682;top:7589;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oLMUA&#10;AADcAAAADwAAAGRycy9kb3ducmV2LnhtbESPT2sCMRTE7wW/Q3hCL0Wz2iqyGkXEQikF8c/B42Pz&#10;3CxuXpYk7m6/fVMo9DjMzG+Y1aa3tWjJh8qxgsk4A0FcOF1xqeByfh8tQISIrLF2TAq+KcBmPXha&#10;Ya5dx0dqT7EUCcIhRwUmxiaXMhSGLIaxa4iTd3PeYkzSl1J77BLc1nKaZXNpseK0YLChnaHifnpY&#10;Bde3z1a/+rr66tkctteXu+vOe6Weh/12CSJSH//Df+0PrWA2mc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6gsxQAAANwAAAAPAAAAAAAAAAAAAAAAAJgCAABkcnMv&#10;ZG93bnJldi54bWxQSwUGAAAAAAQABAD1AAAAigMAAAAA&#10;" path="m,l1089660,e" filled="f" strokeweight=".16931mm">
                  <v:path arrowok="t" textboxrect="0,0,1089660,0"/>
                </v:shape>
                <v:shape id="Shape 517" o:spid="_x0000_s1073" style="position:absolute;left:60609;top:755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QE8YA&#10;AADcAAAADwAAAGRycy9kb3ducmV2LnhtbESPT2sCMRTE74LfITyht5rVtipbo9iCoIIH/1y8vW5e&#10;N1s3L0uSrttv3xQKHoeZ+Q0zX3a2Fi35UDlWMBpmIIgLpysuFZxP68cZiBCRNdaOScEPBVgu+r05&#10;5trd+EDtMZYiQTjkqMDE2ORShsKQxTB0DXHyPp23GJP0pdQebwluaznOsom0WHFaMNjQu6Hievy2&#10;Cmxh2o/99s1fntvN1xNtd2t33Sn1MOhWryAidfEe/m9vtIKX0R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rQE8YAAADcAAAADwAAAAAAAAAAAAAAAACYAgAAZHJz&#10;L2Rvd25yZXYueG1sUEsFBgAAAAAEAAQA9QAAAIsDAAAAAA==&#10;" path="m,6095l,e" filled="f" strokeweight=".16931mm">
                  <v:path arrowok="t" textboxrect="0,0,0,6095"/>
                </v:shape>
                <v:shape id="Shape 518" o:spid="_x0000_s1074" style="position:absolute;left:30;top:7619;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EzMMA&#10;AADcAAAADwAAAGRycy9kb3ducmV2LnhtbERPTWvCQBC9F/oflil4q5sEEmp0lWoVpJdiIp6H7JiE&#10;ZmdDdhujv757KPT4eN+rzWQ6MdLgWssK4nkEgriyuuVawbk8vL6BcB5ZY2eZFNzJwWb9/LTCXNsb&#10;n2gsfC1CCLscFTTe97mUrmrIoJvbnjhwVzsY9AEOtdQD3kK46WQSRZk02HJoaLCnXUPVd/FjFOis&#10;3H9ts9PCfj6S5ON4SdN73Ss1e5nelyA8Tf5f/Oc+agVpHNa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EzMMAAADcAAAADwAAAAAAAAAAAAAAAACYAgAAZHJzL2Rv&#10;d25yZXYueG1sUEsFBgAAAAAEAAQA9QAAAIgDAAAAAA==&#10;" path="m,175260l,e" filled="f" strokeweight=".16931mm">
                  <v:path arrowok="t" textboxrect="0,0,0,175260"/>
                </v:shape>
                <v:shape id="Shape 519" o:spid="_x0000_s1075" style="position:absolute;left:7406;top:7619;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188gA&#10;AADcAAAADwAAAGRycy9kb3ducmV2LnhtbESPQWsCMRSE70L/Q3hCb5pVW9GtUYq0IO1Bq4Lt7XXz&#10;3N1287Imqa799aZQ8DjMzDfMZNaYShzJ+dKygl43AUGcWV1yrmC7ee6MQPiArLGyTArO5GE2vWlN&#10;MNX2xG90XIdcRAj7FBUUIdSplD4ryKDv2po4envrDIYoXS61w1OEm0r2k2QoDZYcFwqsaV5Q9r3+&#10;MQruvpqXV/s7WIZV+Vl9vMvdkzsMlLptN48PIAI14Rr+by+0gvveGP7OxCM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3zXzyAAAANwAAAAPAAAAAAAAAAAAAAAAAJgCAABk&#10;cnMvZG93bnJldi54bWxQSwUGAAAAAAQABAD1AAAAjQMAAAAA&#10;" path="m,175260l,e" filled="f" strokeweight=".16928mm">
                  <v:path arrowok="t" textboxrect="0,0,0,175260"/>
                </v:shape>
                <v:shape id="Shape 520" o:spid="_x0000_s1076" style="position:absolute;left:49651;top:7619;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EaMIA&#10;AADcAAAADwAAAGRycy9kb3ducmV2LnhtbERPz2vCMBS+D/Y/hDfYZWg6YVI7o4wNh6AXq+D1rXm2&#10;wealJFE7/3pzEDx+fL+n89624kw+GMcK3ocZCOLKacO1gt12MchBhIissXVMCv4pwHz2/DTFQrsL&#10;b+hcxlqkEA4FKmhi7AopQ9WQxTB0HXHiDs5bjAn6WmqPlxRuWznKsrG0aDg1NNjRd0PVsTxZBf6P&#10;xsv8p9uT2b2V60m+Mr/XlVKvL/3XJ4hIfXyI7+6lVvAxSvPTmXQ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4RowgAAANwAAAAPAAAAAAAAAAAAAAAAAJgCAABkcnMvZG93&#10;bnJldi54bWxQSwUGAAAAAAQABAD1AAAAhwMAAAAA&#10;" path="m,175260l,e" filled="f" strokeweight=".48pt">
                  <v:path arrowok="t" textboxrect="0,0,0,175260"/>
                </v:shape>
                <v:shape id="Shape 521" o:spid="_x0000_s1077" style="position:absolute;left:60609;top:7619;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n7MQA&#10;AADcAAAADwAAAGRycy9kb3ducmV2LnhtbESPT4vCMBTE7wt+h/AEb2tqoUWrUdR1QfYi/sHzo3m2&#10;xealNFmt++k3guBxmJnfMLNFZ2pxo9ZVlhWMhhEI4tzqigsFp+P35xiE88gaa8uk4EEOFvPexwwz&#10;be+8p9vBFyJA2GWooPS+yaR0eUkG3dA2xMG72NagD7ItpG7xHuCmlnEUpdJgxWGhxIbWJeXXw69R&#10;oNPjZrdK9xP78xfHX9tzkjyKRqlBv1tOQXjq/Dv8am+1giQewf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AJ+zEAAAA3AAAAA8AAAAAAAAAAAAAAAAAmAIAAGRycy9k&#10;b3ducmV2LnhtbFBLBQYAAAAABAAEAPUAAACJAwAAAAA=&#10;" path="m,175260l,e" filled="f" strokeweight=".16931mm">
                  <v:path arrowok="t" textboxrect="0,0,0,175260"/>
                </v:shape>
                <v:shape id="Shape 522" o:spid="_x0000_s1078" style="position:absolute;left:30;top:937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J1sQA&#10;AADcAAAADwAAAGRycy9kb3ducmV2LnhtbESPT2sCMRTE74LfIbxCbzXbpYrdGkXEgkf/UejtsXnd&#10;7Hbzsiaprt/eCAWPw8z8hpktetuKM/lQO1bwOspAEJdO11wpOB4+X6YgQkTW2DomBVcKsJgPBzMs&#10;tLvwjs77WIkE4VCgAhNjV0gZSkMWw8h1xMn7cd5iTNJXUnu8JLhtZZ5lE2mx5rRgsKOVofJ3/2cV&#10;rPPvZvn+ZUKzqdbN1p5O9ZufKPX81C8/QETq4yP8395oBeM8h/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ydbEAAAA3AAAAA8AAAAAAAAAAAAAAAAAmAIAAGRycy9k&#10;b3ducmV2LnhtbFBLBQYAAAAABAAEAPUAAACJAwAAAAA=&#10;" path="m,6096l,e" filled="f" strokeweight=".16931mm">
                  <v:path arrowok="t" textboxrect="0,0,0,6096"/>
                </v:shape>
                <v:shape id="Shape 523" o:spid="_x0000_s1079" style="position:absolute;left:60;top:9403;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zoMUA&#10;AADcAAAADwAAAGRycy9kb3ducmV2LnhtbESPT2vCQBTE70K/w/IKXkQ3Ri0ldZVGKPQSsGmx10f2&#10;5Q/Nvg3ZrUm+vVsoeBxm5jfM/jiaVlypd41lBetVBIK4sLrhSsHX59vyGYTzyBpby6RgIgfHw8Ns&#10;j4m2A3/QNfeVCBB2CSqove8SKV1Rk0G3sh1x8ErbG/RB9pXUPQ4BbloZR9GTNNhwWKixo1NNxU/+&#10;axRkZ8JLSu47w3SblrvFVBbrXKn54/j6AsLT6O/h//a7VrCLN/B3JhwBe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OgxQAAANwAAAAPAAAAAAAAAAAAAAAAAJgCAABkcnMv&#10;ZG93bnJldi54bWxQSwUGAAAAAAQABAD1AAAAigMAAAAA&#10;" path="m,l731519,e" filled="f" strokeweight=".48pt">
                  <v:path arrowok="t" textboxrect="0,0,731519,0"/>
                </v:shape>
                <v:shape id="Shape 524" o:spid="_x0000_s1080" style="position:absolute;left:7406;top:937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zyMYA&#10;AADcAAAADwAAAGRycy9kb3ducmV2LnhtbESPQWvCQBSE70L/w/IKvelGaYtGV5GK0CIlJEa9PrKv&#10;STD7NmS3Jv77bqHQ4zAz3zCrzWAacaPO1ZYVTCcRCOLC6ppLBflxP56DcB5ZY2OZFNzJwWb9MFph&#10;rG3PKd0yX4oAYRejgsr7NpbSFRUZdBPbEgfvy3YGfZBdKXWHfYCbRs6i6FUarDksVNjSW0XFNfs2&#10;CtLkcyf5cj5O62206PPkejh95Eo9PQ7bJQhPg/8P/7XftYKX2TP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UzyMYAAADcAAAADwAAAAAAAAAAAAAAAACYAgAAZHJz&#10;L2Rvd25yZXYueG1sUEsFBgAAAAAEAAQA9QAAAIsDAAAAAA==&#10;" path="m,6096l,e" filled="f" strokeweight=".16928mm">
                  <v:path arrowok="t" textboxrect="0,0,0,6096"/>
                </v:shape>
                <v:shape id="Shape 525" o:spid="_x0000_s1081" style="position:absolute;left:7437;top:9403;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YsUA&#10;AADcAAAADwAAAGRycy9kb3ducmV2LnhtbESPzWrDMBCE74W8g9hAb40c05TiRjYlxqHX/Fx621hb&#10;2dRaOZaSuH76qFDocZiZb5h1MdpOXGnwrWMFy0UCgrh2umWj4Hionl5B+ICssXNMCn7IQ5HPHtaY&#10;aXfjHV33wYgIYZ+hgiaEPpPS1w1Z9AvXE0fvyw0WQ5SDkXrAW4TbTqZJ8iItthwXGuxp01D9vb9Y&#10;BdtLZfsTndtpOqXToTTPn2XtlHqcj+9vIAKN4T/81/7QClbpCn7P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T9ixQAAANwAAAAPAAAAAAAAAAAAAAAAAJgCAABkcnMv&#10;ZG93bnJldi54bWxQSwUGAAAAAAQABAD1AAAAigMAAAAA&#10;" path="m,l4218431,e" filled="f" strokeweight=".48pt">
                  <v:path arrowok="t" textboxrect="0,0,4218431,0"/>
                </v:shape>
                <v:shape id="Shape 526" o:spid="_x0000_s1082" style="position:absolute;left:49621;top:94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ya8YA&#10;AADcAAAADwAAAGRycy9kb3ducmV2LnhtbESPT2vCQBTE7wW/w/KE3urGYFWiq5RSIVDq/4PHZ/aZ&#10;xGbfhuzWpN/eFQo9DjPzG2a+7EwlbtS40rKC4SACQZxZXXKu4HhYvUxBOI+ssbJMCn7JwXLRe5pj&#10;om3LO7rtfS4ChF2CCgrv60RKlxVk0A1sTRy8i20M+iCbXOoG2wA3lYyjaCwNlhwWCqzpvaDse/9j&#10;FJRt/fkh19vraR1tJl9cpdPjeaTUc797m4Hw1Pn/8F871Qpe4z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Lya8YAAADcAAAADwAAAAAAAAAAAAAAAACYAgAAZHJz&#10;L2Rvd25yZXYueG1sUEsFBgAAAAAEAAQA9QAAAIsDAAAAAA==&#10;" path="m,l6096,e" filled="f" strokeweight=".48pt">
                  <v:path arrowok="t" textboxrect="0,0,6096,0"/>
                </v:shape>
                <v:shape id="Shape 527" o:spid="_x0000_s1083" style="position:absolute;left:49682;top:9403;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9tMYA&#10;AADcAAAADwAAAGRycy9kb3ducmV2LnhtbESPQUsDMRSE70L/Q3gFbzbbQrWsTcu2IFTEg6lUvL1u&#10;XneXbl7WJHbXf2+EgsdhZr5hluvBtuJCPjSOFUwnGQji0pmGKwXv+6e7BYgQkQ22jknBDwVYr0Y3&#10;S8yN6/mNLjpWIkE45KigjrHLpQxlTRbDxHXEyTs5bzEm6StpPPYJbls5y7J7abHhtFBjR9uayrP+&#10;tgqO/uOzL6L+ooN73Rw6Xennl0Kp2/FQPIKINMT/8LW9Mwrmswf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v9tMYAAADcAAAADwAAAAAAAAAAAAAAAACYAgAAZHJz&#10;L2Rvd25yZXYueG1sUEsFBgAAAAAEAAQA9QAAAIsDAAAAAA==&#10;" path="m,l1089660,e" filled="f" strokeweight=".48pt">
                  <v:path arrowok="t" textboxrect="0,0,1089660,0"/>
                </v:shape>
                <v:shape id="Shape 528" o:spid="_x0000_s1084" style="position:absolute;left:60609;top:937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PMEA&#10;AADcAAAADwAAAGRycy9kb3ducmV2LnhtbERPz2vCMBS+D/Y/hDfwNtMVla0aRUTBo1MZ7PZonk27&#10;5qUmUet/vxwEjx/f79mit624kg+1YwUfwwwEcel0zZWC42Hz/gkiRGSNrWNScKcAi/nrywwL7W78&#10;Tdd9rEQK4VCgAhNjV0gZSkMWw9B1xIk7OW8xJugrqT3eUrhtZZ5lE2mx5tRgsKOVofJvf7EK1vlv&#10;s/z6MaHZVutmZ8/neuQnSg3e+uUURKQ+PsUP91YrGOdpbTqTj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t/jzBAAAA3AAAAA8AAAAAAAAAAAAAAAAAmAIAAGRycy9kb3du&#10;cmV2LnhtbFBLBQYAAAAABAAEAPUAAACGAwAAAAA=&#10;" path="m,6096l,e" filled="f" strokeweight=".16931mm">
                  <v:path arrowok="t" textboxrect="0,0,0,6096"/>
                </v:shape>
                <v:shape id="Shape 529" o:spid="_x0000_s1085" style="position:absolute;left:30;top:9433;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RAMQA&#10;AADcAAAADwAAAGRycy9kb3ducmV2LnhtbESPQWsCMRSE74X+h/AK3mpSQWm3Rim1ijerLZ4fm9fN&#10;4uYlbtLd9d8bodDjMDPfMPPl4BrRURtrzxqexgoEcelNzZWG76/14zOImJANNp5Jw4UiLBf3d3Ms&#10;jO95T90hVSJDOBaowaYUCiljaclhHPtAnL0f3zpMWbaVNC32Ge4aOVFqJh3WnBcsBnq3VJ4Ov05D&#10;CJeP88pu4+7zeOrXqtuoWThqPXoY3l5BJBrSf/ivvTUappMXuJ3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p0QDEAAAA3AAAAA8AAAAAAAAAAAAAAAAAmAIAAGRycy9k&#10;b3ducmV2LnhtbFBLBQYAAAAABAAEAPUAAACJAwAAAAA=&#10;" path="m,175259l,e" filled="f" strokeweight=".16931mm">
                  <v:path arrowok="t" textboxrect="0,0,0,175259"/>
                </v:shape>
                <v:shape id="Shape 530" o:spid="_x0000_s1086" style="position:absolute;left:7406;top:9433;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hO70A&#10;AADcAAAADwAAAGRycy9kb3ducmV2LnhtbERPy4rCMBTdD/gP4QruxlTFQapRfIJLrX7Apbm2weSm&#10;NFHr35uFMMvDeS9WnbPiSW0wnhWMhhkI4tJrw5WC6+XwOwMRIrJG65kUvCnAatn7WWCu/YvP9Cxi&#10;JVIIhxwV1DE2uZShrMlhGPqGOHE33zqMCbaV1C2+Urizcpxlf9Kh4dRQY0Pbmsp78XAKTv5odVda&#10;s7nKqdnbWbHdNW+lBv1uPQcRqYv/4q/7qBVMJ2l+OpOO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VhO70AAADcAAAADwAAAAAAAAAAAAAAAACYAgAAZHJzL2Rvd25yZXYu&#10;eG1sUEsFBgAAAAAEAAQA9QAAAIIDAAAAAA==&#10;" path="m,175259l,e" filled="f" strokeweight=".16928mm">
                  <v:path arrowok="t" textboxrect="0,0,0,175259"/>
                </v:shape>
                <v:shape id="Shape 531" o:spid="_x0000_s1087" style="position:absolute;left:49651;top:9433;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rSccA&#10;AADcAAAADwAAAGRycy9kb3ducmV2LnhtbESP3WrCQBSE7wt9h+UUelc3VpSQuglFUGwFoVEE7w7Z&#10;kx/Nnk2zW41v3y0IvRxm5htmng2mFRfqXWNZwXgUgSAurG64UrDfLV9iEM4ja2wtk4IbOcjSx4c5&#10;Jtpe+Ysuua9EgLBLUEHtfZdI6YqaDLqR7YiDV9reoA+yr6Tu8RrgppWvUTSTBhsOCzV2tKipOOc/&#10;RkF+3pYnffq+2U15XG0/4kP1ma+Uen4a3t9AeBr8f/jeXmsF08kY/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A60nHAAAA3AAAAA8AAAAAAAAAAAAAAAAAmAIAAGRy&#10;cy9kb3ducmV2LnhtbFBLBQYAAAAABAAEAPUAAACMAwAAAAA=&#10;" path="m,175259l,e" filled="f" strokeweight=".48pt">
                  <v:path arrowok="t" textboxrect="0,0,0,175259"/>
                </v:shape>
                <v:shape id="Shape 532" o:spid="_x0000_s1088" style="position:absolute;left:60609;top:9433;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VrMQA&#10;AADcAAAADwAAAGRycy9kb3ducmV2LnhtbESPQWsCMRSE70L/Q3iF3mpSi1K2Rim1irdWWzw/Nq+b&#10;xc1L3KS7679vBMHjMDPfMPPl4BrRURtrzxqexgoEcelNzZWGn+/14wuImJANNp5Jw5kiLBd3ozkW&#10;xve8o26fKpEhHAvUYFMKhZSxtOQwjn0gzt6vbx2mLNtKmhb7DHeNnCg1kw5rzgsWA71bKo/7P6ch&#10;hPPHaWW38fPrcOzXqtuoWTho/XA/vL2CSDSkW/ja3hoN0+cJX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1azEAAAA3AAAAA8AAAAAAAAAAAAAAAAAmAIAAGRycy9k&#10;b3ducmV2LnhtbFBLBQYAAAAABAAEAPUAAACJAwAAAAA=&#10;" path="m,175259l,e" filled="f" strokeweight=".16931mm">
                  <v:path arrowok="t" textboxrect="0,0,0,175259"/>
                </v:shape>
                <v:shape id="Shape 533" o:spid="_x0000_s1089" style="position:absolute;left:30;top:111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6kMUA&#10;AADcAAAADwAAAGRycy9kb3ducmV2LnhtbESPT2sCMRTE70K/Q3iF3jRbrdJujSJFwaP/KPT22Lxu&#10;drt5WZOo229vBMHjMDO/YabzzjbiTD5UjhW8DjIQxIXTFZcKDvtV/x1EiMgaG8ek4J8CzGdPvSnm&#10;2l14S+ddLEWCcMhRgYmxzaUMhSGLYeBa4uT9Om8xJulLqT1eEtw2cphlE2mx4rRgsKUvQ8Xf7mQV&#10;LIc/9eLj24R6XS7rjT0eqzc/UerluVt8gojUxUf43l5rBePRCG5n0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qQxQAAANwAAAAPAAAAAAAAAAAAAAAAAJgCAABkcnMv&#10;ZG93bnJldi54bWxQSwUGAAAAAAQABAD1AAAAigMAAAAA&#10;" path="m,6096l,e" filled="f" strokeweight=".16931mm">
                  <v:path arrowok="t" textboxrect="0,0,0,6096"/>
                </v:shape>
                <v:shape id="Shape 534" o:spid="_x0000_s1090" style="position:absolute;left:60;top:11216;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9CcUA&#10;AADcAAAADwAAAGRycy9kb3ducmV2LnhtbESPS2vDMBCE74H+B7GFXEIsp01KcaOEuhDoJZC6Jb0u&#10;1vpBrZWxVD/+fRQI5DjMzDfMdj+aRvTUudqyglUUgyDOra65VPDzfVi+gnAeWWNjmRRM5GC/e5ht&#10;MdF24C/qM1+KAGGXoILK+zaR0uUVGXSRbYmDV9jOoA+yK6XucAhw08inOH6RBmsOCxW29FFR/pf9&#10;GwXHE+E5Jfd7xHSdFpvFVOSrTKn54/j+BsLT6O/hW/tTK9g8r+F6JhwBu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30JxQAAANwAAAAPAAAAAAAAAAAAAAAAAJgCAABkcnMv&#10;ZG93bnJldi54bWxQSwUGAAAAAAQABAD1AAAAigMAAAAA&#10;" path="m,l731519,e" filled="f" strokeweight=".48pt">
                  <v:path arrowok="t" textboxrect="0,0,731519,0"/>
                </v:shape>
                <v:shape id="Shape 535" o:spid="_x0000_s1091" style="position:absolute;left:7406;top:111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AjsYA&#10;AADcAAAADwAAAGRycy9kb3ducmV2LnhtbESPQWvCQBSE74L/YXlCb7qxorQxGxGL0CIialqvj+wz&#10;CWbfhuzWxH/fLRR6HGbmGyZZ9aYWd2pdZVnBdBKBIM6trrhQkJ234xcQziNrrC2Tggc5WKXDQYKx&#10;th0f6X7yhQgQdjEqKL1vYildXpJBN7ENcfCutjXog2wLqVvsAtzU8jmKFtJgxWGhxIY2JeW307dR&#10;cDzs3yRfvs7Tah29dtnhtvv8yJR6GvXrJQhPvf8P/7XftYL5bA6/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AAjsYAAADcAAAADwAAAAAAAAAAAAAAAACYAgAAZHJz&#10;L2Rvd25yZXYueG1sUEsFBgAAAAAEAAQA9QAAAIsDAAAAAA==&#10;" path="m,6096l,e" filled="f" strokeweight=".16928mm">
                  <v:path arrowok="t" textboxrect="0,0,0,6096"/>
                </v:shape>
                <v:shape id="Shape 536" o:spid="_x0000_s1092" style="position:absolute;left:7437;top:11216;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3yMUA&#10;AADcAAAADwAAAGRycy9kb3ducmV2LnhtbESPQWvCQBSE74L/YXlCb7qpVpHUTSiKpdcmvXh7Zl+T&#10;0OzbNLuJaX59tyD0OMzMN8whHU0jBupcbVnB4yoCQVxYXXOp4CM/L/cgnEfW2FgmBT/kIE3mswPG&#10;2t74nYbMlyJA2MWooPK+jaV0RUUG3cq2xMH7tJ1BH2RXSt3hLcBNI9dRtJMGaw4LFbZ0rKj4ynqj&#10;4LU/m/ZK3/U0XddTfiqfLqfCKvWwGF+eQXga/X/43n7TCrabHfydCUd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fIxQAAANwAAAAPAAAAAAAAAAAAAAAAAJgCAABkcnMv&#10;ZG93bnJldi54bWxQSwUGAAAAAAQABAD1AAAAigMAAAAA&#10;" path="m,l4218431,e" filled="f" strokeweight=".48pt">
                  <v:path arrowok="t" textboxrect="0,0,4218431,0"/>
                </v:shape>
                <v:shape id="Shape 537" o:spid="_x0000_s1093" style="position:absolute;left:49621;top:1121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BLcYA&#10;AADcAAAADwAAAGRycy9kb3ducmV2LnhtbESPT2vCQBTE7wW/w/IEb3WjtirRVYooCOKfWg89vmaf&#10;SWz2bchuTfz2rlDwOMzMb5jpvDGFuFLlcssKet0IBHFidc6pgtPX6nUMwnlkjYVlUnAjB/NZ62WK&#10;sbY1f9L16FMRIOxiVJB5X8ZSuiQjg65rS+LgnW1l0AdZpVJXWAe4KWQ/iobSYM5hIcOSFhklv8c/&#10;oyCvy81S7g6X7120H225WI9PP29KddrNxwSEp8Y/w//ttVbwPhjB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fBLcYAAADcAAAADwAAAAAAAAAAAAAAAACYAgAAZHJz&#10;L2Rvd25yZXYueG1sUEsFBgAAAAAEAAQA9QAAAIsDAAAAAA==&#10;" path="m,l6096,e" filled="f" strokeweight=".48pt">
                  <v:path arrowok="t" textboxrect="0,0,6096,0"/>
                </v:shape>
                <v:shape id="Shape 538" o:spid="_x0000_s1094" style="position:absolute;left:49682;top:11216;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G8MA&#10;AADcAAAADwAAAGRycy9kb3ducmV2LnhtbERPz2vCMBS+D/wfwhO8zVRlY1SjdIPBxthhmSjens2z&#10;LTYvNcls998vh4HHj+/3ajPYVlzJh8axgtk0A0FcOtNwpWD7/Xr/BCJEZIOtY1LwSwE269HdCnPj&#10;ev6iq46VSCEcclRQx9jlUoayJoth6jrixJ2ctxgT9JU0HvsUbls5z7JHabHh1FBjRy81lWf9YxUc&#10;/f7QF1FfaOc+n3edrvT7R6HUZDwUSxCRhngT/7vfjIKHRVqb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G8MAAADcAAAADwAAAAAAAAAAAAAAAACYAgAAZHJzL2Rv&#10;d25yZXYueG1sUEsFBgAAAAAEAAQA9QAAAIgDAAAAAA==&#10;" path="m,l1089660,e" filled="f" strokeweight=".48pt">
                  <v:path arrowok="t" textboxrect="0,0,1089660,0"/>
                </v:shape>
                <v:shape id="Shape 539" o:spid="_x0000_s1095" style="position:absolute;left:60609;top:111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NesUA&#10;AADcAAAADwAAAGRycy9kb3ducmV2LnhtbESPT2sCMRTE70K/Q3hCb5rV2qVujSLFgsf6h0Jvj83r&#10;ZreblzVJdf32jVDwOMzMb5jFqretOJMPtWMFk3EGgrh0uuZKwfHwPnoBESKyxtYxKbhSgNXyYbDA&#10;QrsL7+i8j5VIEA4FKjAxdoWUoTRkMYxdR5y8b+ctxiR9JbXHS4LbVk6zLJcWa04LBjt6M1T+7H+t&#10;gs30q1nPP01ottWm+bCnUz3zuVKPw379CiJSH+/h//ZWK3h+msP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16xQAAANwAAAAPAAAAAAAAAAAAAAAAAJgCAABkcnMv&#10;ZG93bnJldi54bWxQSwUGAAAAAAQABAD1AAAAigMAAAAA&#10;" path="m,6096l,e" filled="f" strokeweight=".16931mm">
                  <v:path arrowok="t" textboxrect="0,0,0,6096"/>
                </v:shape>
                <v:shape id="Shape 540" o:spid="_x0000_s1096" style="position:absolute;left:30;top:1124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dPcEA&#10;AADcAAAADwAAAGRycy9kb3ducmV2LnhtbERPTWsCMRC9F/wPYQreatLSSlmNIlrFW6sVz8Nm3Cxu&#10;JnGT7q7/vjkUeny87/lycI3oqI21Zw3PEwWCuPSm5krD6Xv79A4iJmSDjWfScKcIy8XoYY6F8T0f&#10;qDumSuQQjgVqsCmFQspYWnIYJz4QZ+7iW4cpw7aSpsU+h7tGvig1lQ5rzg0WA60tldfjj9MQwv3j&#10;trH7+Pl1vvZb1e3UNJy1Hj8OqxmIREP6F/+590bD22uen8/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MnT3BAAAA3AAAAA8AAAAAAAAAAAAAAAAAmAIAAGRycy9kb3du&#10;cmV2LnhtbFBLBQYAAAAABAAEAPUAAACGAwAAAAA=&#10;" path="m,175259l,e" filled="f" strokeweight=".16931mm">
                  <v:path arrowok="t" textboxrect="0,0,0,175259"/>
                </v:shape>
                <v:shape id="Shape 541" o:spid="_x0000_s1097" style="position:absolute;left:7406;top:1124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3cMA&#10;AADcAAAADwAAAGRycy9kb3ducmV2LnhtbESPwWrDMBBE74H+g9hAb4mcUgfjRAmp24KPrZMPWKyt&#10;LSqtjKU6zt9XhUKOw8y8YfbH2Vkx0RiMZwWbdQaCuPXacKfgcn5fFSBCRNZoPZOCGwU4Hh4Weyy1&#10;v/InTU3sRIJwKFFBH+NQShnanhyGtR+Ik/flR4cxybGTesRrgjsrn7JsKx0aTgs9DlT11H43P07B&#10;h6+tnltrXi4yN2+2aKrX4abU43I+7UBEmuM9/N+utYL8eQN/Z9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33cMAAADcAAAADwAAAAAAAAAAAAAAAACYAgAAZHJzL2Rv&#10;d25yZXYueG1sUEsFBgAAAAAEAAQA9QAAAIgDAAAAAA==&#10;" path="m,175259l,e" filled="f" strokeweight=".16928mm">
                  <v:path arrowok="t" textboxrect="0,0,0,175259"/>
                </v:shape>
                <v:shape id="Shape 542" o:spid="_x0000_s1098" style="position:absolute;left:49651;top:1124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GQ8cA&#10;AADcAAAADwAAAGRycy9kb3ducmV2LnhtbESPW2vCQBSE3wv9D8sR+lY3SishuglSUHoBoWkRfDtk&#10;Ty6aPRuzW43/3hWEPg4z8w2zyAbTihP1rrGsYDKOQBAXVjdcKfj9WT3HIJxH1thaJgUXcpCljw8L&#10;TLQ98zedcl+JAGGXoILa+y6R0hU1GXRj2xEHr7S9QR9kX0nd4znATSunUTSTBhsOCzV29FZTccj/&#10;jIL8sCn3en+82K9yt958xNvqM18r9TQalnMQngb/H76337WC15cp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UBkPHAAAA3AAAAA8AAAAAAAAAAAAAAAAAmAIAAGRy&#10;cy9kb3ducmV2LnhtbFBLBQYAAAAABAAEAPUAAACMAwAAAAA=&#10;" path="m,175259l,e" filled="f" strokeweight=".48pt">
                  <v:path arrowok="t" textboxrect="0,0,0,175259"/>
                </v:shape>
                <v:shape id="Shape 543" o:spid="_x0000_s1099" style="position:absolute;left:60609;top:1124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DSsQA&#10;AADcAAAADwAAAGRycy9kb3ducmV2LnhtbESPQU8CMRSE7yb+h+aZeJNWRUIWCjEqhJuIhPPL9rHd&#10;sH2t27q7/HtKYuJxMjPfZObLwTWiozbWnjU8jhQI4tKbmisN++/VwxRETMgGG8+k4UwRlovbmzkW&#10;xvf8Rd0uVSJDOBaowaYUCiljaclhHPlAnL2jbx2mLNtKmhb7DHeNfFJqIh3WnBcsBnqzVJ52v05D&#10;COePn3e7iZ/bw6lfqW6tJuGg9f3d8DoDkWhI/+G/9sZoeBk/w/V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A0rEAAAA3AAAAA8AAAAAAAAAAAAAAAAAmAIAAGRycy9k&#10;b3ducmV2LnhtbFBLBQYAAAAABAAEAPUAAACJAwAAAAA=&#10;" path="m,175259l,e" filled="f" strokeweight=".16931mm">
                  <v:path arrowok="t" textboxrect="0,0,0,175259"/>
                </v:shape>
                <v:shape id="Shape 544" o:spid="_x0000_s1100" style="position:absolute;left:30;top:1299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RmcQA&#10;AADcAAAADwAAAGRycy9kb3ducmV2LnhtbESPQWsCMRSE7wX/Q3iCt5pVtmK3RhFR8GhtEXp7bF43&#10;u25e1iTq+u+bQqHHYWa+YRar3rbiRj7UjhVMxhkI4tLpmisFnx+75zmIEJE1to5JwYMCrJaDpwUW&#10;2t35nW7HWIkE4VCgAhNjV0gZSkMWw9h1xMn7dt5iTNJXUnu8J7ht5TTLZtJizWnBYEcbQ+X5eLUK&#10;ttOvZv16MqHZV9vmYC+XOvczpUbDfv0GIlIf/8N/7b1W8JL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ZnEAAAA3AAAAA8AAAAAAAAAAAAAAAAAmAIAAGRycy9k&#10;b3ducmV2LnhtbFBLBQYAAAAABAAEAPUAAACJAwAAAAA=&#10;" path="m,6096l,e" filled="f" strokeweight=".16931mm">
                  <v:path arrowok="t" textboxrect="0,0,0,6096"/>
                </v:shape>
                <v:shape id="Shape 545" o:spid="_x0000_s1101" style="position:absolute;left:60;top:13030;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r78UA&#10;AADcAAAADwAAAGRycy9kb3ducmV2LnhtbESPzWrDMBCE74G+g9hCLyGWU+IQXCuhDhR6CTROaa+L&#10;tf6h1spYSmy/fVUo5DjMzDdMdphMJ240uNaygnUUgyAurW65VvB5eVvtQDiPrLGzTApmcnDYPywy&#10;TLUd+Uy3wtciQNilqKDxvk+ldGVDBl1ke+LgVXYw6IMcaqkHHAPcdPI5jrfSYMthocGejg2VP8XV&#10;KDh9EH7l5L5PmG/yKlnOVbkulHp6nF5fQHia/D38337XCpJNAn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avvxQAAANwAAAAPAAAAAAAAAAAAAAAAAJgCAABkcnMv&#10;ZG93bnJldi54bWxQSwUGAAAAAAQABAD1AAAAigMAAAAA&#10;" path="m,l731519,e" filled="f" strokeweight=".48pt">
                  <v:path arrowok="t" textboxrect="0,0,731519,0"/>
                </v:shape>
                <v:shape id="Shape 546" o:spid="_x0000_s1102" style="position:absolute;left:7406;top:1299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TthMYA&#10;AADcAAAADwAAAGRycy9kb3ducmV2LnhtbESPQWvCQBSE74X+h+UVvNWNpRWN2Yi0FFqkiDHq9ZF9&#10;TYLZtyG7mvTfdwXB4zAz3zDJcjCNuFDnassKJuMIBHFhdc2lgnz3+TwD4TyyxsYyKfgjB8v08SHB&#10;WNuet3TJfCkChF2MCirv21hKV1Rk0I1tSxy8X9sZ9EF2pdQd9gFuGvkSRVNpsOawUGFL7xUVp+xs&#10;FGw3Px+Sj4fdpF5F8z7fnNb771yp0dOwWoDwNPh7+Nb+0greXqdwPR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TthMYAAADcAAAADwAAAAAAAAAAAAAAAACYAgAAZHJz&#10;L2Rvd25yZXYueG1sUEsFBgAAAAAEAAQA9QAAAIsDAAAAAA==&#10;" path="m,6096l,e" filled="f" strokeweight=".16928mm">
                  <v:path arrowok="t" textboxrect="0,0,0,6096"/>
                </v:shape>
                <v:shape id="Shape 547" o:spid="_x0000_s1103" style="position:absolute;left:7437;top:13030;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hLsQA&#10;AADcAAAADwAAAGRycy9kb3ducmV2LnhtbESPQWvCQBSE7wX/w/KE3pqNolaiq4iS0qvaS2/P7GsS&#10;mn0bs5uY5te7gtDjMDPfMOttbyrRUeNKywomUQyCOLO65FzB1zl9W4JwHlljZZkU/JGD7Wb0ssZE&#10;2xsfqTv5XAQIuwQVFN7XiZQuK8igi2xNHLwf2xj0QTa51A3eAtxUchrHC2mw5LBQYE37grLfU2sU&#10;fLSpqS90LYfhMh3Oh3z2fcisUq/jfrcC4an3/+Fn+1MrmM/e4XEmH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4S7EAAAA3AAAAA8AAAAAAAAAAAAAAAAAmAIAAGRycy9k&#10;b3ducmV2LnhtbFBLBQYAAAAABAAEAPUAAACJAwAAAAA=&#10;" path="m,l4218431,e" filled="f" strokeweight=".48pt">
                  <v:path arrowok="t" textboxrect="0,0,4218431,0"/>
                </v:shape>
                <v:shape id="Shape 548" o:spid="_x0000_s1104" style="position:absolute;left:49621;top:130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mIsEA&#10;AADcAAAADwAAAGRycy9kb3ducmV2LnhtbERPy4rCMBTdD/gP4QqzG1MHX1SjyKAgiG8XLq/Nta02&#10;N6XJ2Pr3ZjEwy8N5T2aNKcSTKpdbVtDtRCCIE6tzThWcT8uvEQjnkTUWlknBixzMpq2PCcba1nyg&#10;59GnIoSwi1FB5n0ZS+mSjAy6ji2JA3ezlUEfYJVKXWEdwk0hv6NoIA3mHBoyLOkno+Rx/DUK8rpc&#10;L+R2f79so91ww8VqdL72lPpsN/MxCE+N/xf/uVdaQb8X1oYz4Qj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eJiLBAAAA3AAAAA8AAAAAAAAAAAAAAAAAmAIAAGRycy9kb3du&#10;cmV2LnhtbFBLBQYAAAAABAAEAPUAAACGAwAAAAA=&#10;" path="m,l6096,e" filled="f" strokeweight=".48pt">
                  <v:path arrowok="t" textboxrect="0,0,6096,0"/>
                </v:shape>
                <v:shape id="Shape 549" o:spid="_x0000_s1105" style="position:absolute;left:49682;top:13030;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p/cYA&#10;AADcAAAADwAAAGRycy9kb3ducmV2LnhtbESPQUsDMRSE70L/Q3iF3my2oqJr07IWhBbx0CgVb8/N&#10;c3fp5mWbpN3tv28EweMwM98w8+VgW3EiHxrHCmbTDARx6UzDlYKP95frBxAhIhtsHZOCMwVYLkZX&#10;c8yN63lLJx0rkSAcclRQx9jlUoayJoth6jri5P04bzEm6StpPPYJblt5k2X30mLDaaHGjlY1lXt9&#10;tAq+/edXX0R9oJ17e951utKb10KpyXgonkBEGuJ/+K+9Ngrubh/h90w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cp/cYAAADcAAAADwAAAAAAAAAAAAAAAACYAgAAZHJz&#10;L2Rvd25yZXYueG1sUEsFBgAAAAAEAAQA9QAAAIsDAAAAAA==&#10;" path="m,l1089660,e" filled="f" strokeweight=".48pt">
                  <v:path arrowok="t" textboxrect="0,0,1089660,0"/>
                </v:shape>
                <v:shape id="Shape 550" o:spid="_x0000_s1106" style="position:absolute;left:60609;top:1299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BR8EA&#10;AADcAAAADwAAAGRycy9kb3ducmV2LnhtbERPz2vCMBS+D/Y/hCd4W1NFRatRZCh43FQGuz2at6Zd&#10;81KTqN1/vxwEjx/f79Wmt624kQ+1YwWjLAdBXDpdc6XgfNq/zUGEiKyxdUwK/ijAZv36ssJCuzt/&#10;0u0YK5FCOBSowMTYFVKG0pDFkLmOOHE/zluMCfpKao/3FG5bOc7zmbRYc2ow2NG7ofL3eLUKduPv&#10;Zrv4MqE5VLvmw14u9cTPlBoO+u0SRKQ+PsUP90ErmE7T/H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dgUfBAAAA3AAAAA8AAAAAAAAAAAAAAAAAmAIAAGRycy9kb3du&#10;cmV2LnhtbFBLBQYAAAAABAAEAPUAAACGAwAAAAA=&#10;" path="m,6096l,e" filled="f" strokeweight=".16931mm">
                  <v:path arrowok="t" textboxrect="0,0,0,6096"/>
                </v:shape>
                <v:shape id="Shape 551" o:spid="_x0000_s1107" style="position:absolute;left:30;top:13060;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UkcYA&#10;AADcAAAADwAAAGRycy9kb3ducmV2LnhtbESPT2vCQBTE70K/w/IKvekmgYQ2ukpbK4iXopaeH9ln&#10;Epp9G7Jr/vjp3UKhx2FmfsOsNqNpRE+dqy0riBcRCOLC6ppLBV/n3fwZhPPIGhvLpGAiB5v1w2yF&#10;ubYDH6k/+VIECLscFVTet7mUrqjIoFvYljh4F9sZ9EF2pdQdDgFuGplEUSYN1hwWKmzpvaLi53Q1&#10;CnR2/vh8y44v9nBLku3+O02nslXq6XF8XYLwNPr/8F97rxWkaQy/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ZUkcYAAADcAAAADwAAAAAAAAAAAAAAAACYAgAAZHJz&#10;L2Rvd25yZXYueG1sUEsFBgAAAAAEAAQA9QAAAIsDAAAAAA==&#10;" path="m,175260l,e" filled="f" strokeweight=".16931mm">
                  <v:path arrowok="t" textboxrect="0,0,0,175260"/>
                </v:shape>
                <v:shape id="Shape 552" o:spid="_x0000_s1108" style="position:absolute;left:7406;top:13060;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eQscA&#10;AADcAAAADwAAAGRycy9kb3ducmV2LnhtbESPQUvDQBSE7wX/w/KE3pqNiZESuy0iCqIHayqot2f2&#10;mUSzb+Pu2qT+elcQPA4z8w2z2kymF3tyvrOs4CRJQRDXVnfcKHjcXS+WIHxA1thbJgUH8rBZH81W&#10;WGo78gPtq9CICGFfooI2hKGU0tctGfSJHYij92adwRCla6R2OEa46WWWpmfSYMdxocWBLluqP6ov&#10;o+D0fbq9s9/5fdh2r/3Ls3y6cp+5UvPj6eIcRKAp/If/2jdaQVFk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RHkLHAAAA3AAAAA8AAAAAAAAAAAAAAAAAmAIAAGRy&#10;cy9kb3ducmV2LnhtbFBLBQYAAAAABAAEAPUAAACMAwAAAAA=&#10;" path="m,175260l,e" filled="f" strokeweight=".16928mm">
                  <v:path arrowok="t" textboxrect="0,0,0,175260"/>
                </v:shape>
                <v:shape id="Shape 553" o:spid="_x0000_s1109" style="position:absolute;left:49651;top:13060;width:0;height:1753;visibility:visible;mso-wrap-style:square;v-text-anchor:top" coordsize="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4MIA&#10;AADcAAAADwAAAGRycy9kb3ducmV2LnhtbESP0YrCMBRE3xf8h3CFfVtTXRSpRhFF0d2+qP2AS3Nt&#10;i81NSaLWvzfCwj4OM3OGmS8704g7OV9bVjAcJCCIC6trLhXk5+3XFIQPyBoby6TgSR6Wi97HHFNt&#10;H3yk+ymUIkLYp6igCqFNpfRFRQb9wLbE0btYZzBE6UqpHT4i3DRylCQTabDmuFBhS+uKiuvpZhSY&#10;PPsl7SaHbLOmRK5y8/MMO6U++91qBiJQF/7Df+29VjAef8P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7gwgAAANwAAAAPAAAAAAAAAAAAAAAAAJgCAABkcnMvZG93&#10;bnJldi54bWxQSwUGAAAAAAQABAD1AAAAhwMAAAAA&#10;" path="m,175261l,e" filled="f" strokeweight=".48pt">
                  <v:path arrowok="t" textboxrect="0,0,0,175261"/>
                </v:shape>
                <v:shape id="Shape 554" o:spid="_x0000_s1110" style="position:absolute;left:60609;top:13060;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3CcUA&#10;AADcAAAADwAAAGRycy9kb3ducmV2LnhtbESPT2vCQBTE70K/w/IK3nTTYIJGV2mrgvQi/sHzI/tM&#10;gtm3Ibtq7KfvFgSPw8z8hpktOlOLG7WusqzgYxiBIM6trrhQcDysB2MQziNrrC2Tggc5WMzfejPM&#10;tL3zjm57X4gAYZehgtL7JpPS5SUZdEPbEAfvbFuDPsi2kLrFe4CbWsZRlEqDFYeFEhv6Lim/7K9G&#10;gU4Pq+1XupvYn984Xm5OSfIoGqX6793nFISnzr/Cz/ZGK0iSEfy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fcJxQAAANwAAAAPAAAAAAAAAAAAAAAAAJgCAABkcnMv&#10;ZG93bnJldi54bWxQSwUGAAAAAAQABAD1AAAAigMAAAAA&#10;" path="m,175260l,e" filled="f" strokeweight=".16931mm">
                  <v:path arrowok="t" textboxrect="0,0,0,175260"/>
                </v:shape>
                <v:shape id="Shape 555" o:spid="_x0000_s1111" style="position:absolute;left:30;top:1481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SP8YA&#10;AADcAAAADwAAAGRycy9kb3ducmV2LnhtbESPT2sCMRTE74LfITzBW81auyJbo7QFQYUe/HPp7XXz&#10;ulndvCxJum6/fVMoeBxm5jfMct3bRnTkQ+1YwXSSgSAuna65UnA+bR4WIEJE1tg4JgU/FGC9Gg6W&#10;WGh34wN1x1iJBOFQoAITY1tIGUpDFsPEtcTJ+3LeYkzSV1J7vCW4beRjls2lxZrTgsGW3gyV1+O3&#10;VWBL032+7179x1O3vcxot9+4616p8ah/eQYRqY/38H97qxXkeQ5/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5SP8YAAADcAAAADwAAAAAAAAAAAAAAAACYAgAAZHJz&#10;L2Rvd25yZXYueG1sUEsFBgAAAAAEAAQA9QAAAIsDAAAAAA==&#10;" path="m,6095l,e" filled="f" strokeweight=".16931mm">
                  <v:path arrowok="t" textboxrect="0,0,0,6095"/>
                </v:shape>
                <v:shape id="Shape 556" o:spid="_x0000_s1112" style="position:absolute;left:60;top:14843;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JycAA&#10;AADcAAAADwAAAGRycy9kb3ducmV2LnhtbESP0YrCMBRE3wX/IVzBN01dsUg1SnERfFX7AZfm2pY2&#10;NyWJWvfrN4Lg4zAzZ5jtfjCdeJDzjWUFi3kCgri0uuFKQXE9ztYgfEDW2FkmBS/ysN+NR1vMtH3y&#10;mR6XUIkIYZ+hgjqEPpPSlzUZ9HPbE0fvZp3BEKWrpHb4jHDTyZ8kSaXBhuNCjT0dairby90ocOWf&#10;u5vX0hX02xZ5uz6m+bBQajoZ8g2IQEP4hj/tk1awWqXwPh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3JycAAAADcAAAADwAAAAAAAAAAAAAAAACYAgAAZHJzL2Rvd25y&#10;ZXYueG1sUEsFBgAAAAAEAAQA9QAAAIUDAAAAAA==&#10;" path="m,l731519,e" filled="f" strokeweight=".16931mm">
                  <v:path arrowok="t" textboxrect="0,0,731519,0"/>
                </v:shape>
                <v:shape id="Shape 557" o:spid="_x0000_s1113" style="position:absolute;left:7406;top:1481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f+8QA&#10;AADcAAAADwAAAGRycy9kb3ducmV2LnhtbESPS4vCQBCE74L/YegFbzpZJSpZR/GBIOzJB3tuMm0S&#10;zPTEzJjHv3cWFvZYVNVX1GrTmVI0VLvCsoLPSQSCOLW64EzB7XocL0E4j6yxtEwKenKwWQ8HK0y0&#10;bflMzcVnIkDYJagg975KpHRpTgbdxFbEwbvb2qAPss6krrENcFPKaRTNpcGCw0KOFe1zSh+Xl1Gw&#10;3B3aZv79c37OTrvDsY37ctYXSo0+uu0XCE+d/w//tU9aQRwv4PdMO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3/vEAAAA3AAAAA8AAAAAAAAAAAAAAAAAmAIAAGRycy9k&#10;b3ducmV2LnhtbFBLBQYAAAAABAAEAPUAAACJAwAAAAA=&#10;" path="m,6095l,e" filled="f" strokeweight=".16928mm">
                  <v:path arrowok="t" textboxrect="0,0,0,6095"/>
                </v:shape>
                <v:shape id="Shape 558" o:spid="_x0000_s1114" style="position:absolute;left:7437;top:14843;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b6MIA&#10;AADcAAAADwAAAGRycy9kb3ducmV2LnhtbERPTWsCMRC9C/6HMII3zaooZTWKKIKUeqgthd6GZNxs&#10;u5nETarbf28OhR4f73u16VwjbtTG2rOCybgAQay9qblS8P52GD2BiAnZYOOZFPxShM2631thafyd&#10;X+l2TpXIIRxLVGBTCqWUUVtyGMc+EGfu4luHKcO2kqbFew53jZwWxUI6rDk3WAy0s6S/zz9OgT5c&#10;n18+v2yk0+JjpqfXsNvHoNRw0G2XIBJ16V/85z4aBfN5XpvP5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NvowgAAANwAAAAPAAAAAAAAAAAAAAAAAJgCAABkcnMvZG93&#10;bnJldi54bWxQSwUGAAAAAAQABAD1AAAAhwMAAAAA&#10;" path="m,l4218431,e" filled="f" strokeweight=".16931mm">
                  <v:path arrowok="t" textboxrect="0,0,4218431,0"/>
                </v:shape>
                <v:shape id="Shape 559" o:spid="_x0000_s1115" style="position:absolute;left:49621;top:1484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1fMQA&#10;AADcAAAADwAAAGRycy9kb3ducmV2LnhtbESP3YrCMBSE7wXfIRzBO00VLFqNIuJKF7zx5wGOzbEt&#10;bU5Kk63dffrNwoKXw8x8w2x2valFR60rLSuYTSMQxJnVJecK7rePyRKE88gaa8uk4Jsc7LbDwQYT&#10;bV98oe7qcxEg7BJUUHjfJFK6rCCDbmob4uA9bWvQB9nmUrf4CnBTy3kUxdJgyWGhwIYOBWXV9cso&#10;OPykXXU6x5f4jtVnep6vjg/USo1H/X4NwlPv3+H/dqoVLBYr+Ds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dXzEAAAA3AAAAA8AAAAAAAAAAAAAAAAAmAIAAGRycy9k&#10;b3ducmV2LnhtbFBLBQYAAAAABAAEAPUAAACJAwAAAAA=&#10;" path="m,l6096,e" filled="f" strokeweight=".16931mm">
                  <v:path arrowok="t" textboxrect="0,0,6096,0"/>
                </v:shape>
                <v:shape id="Shape 560" o:spid="_x0000_s1116" style="position:absolute;left:49682;top:14843;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mvsMA&#10;AADcAAAADwAAAGRycy9kb3ducmV2LnhtbERPz2vCMBS+C/4P4Qm7iKbOKaNrFBEHMgZjukOPj+at&#10;KTYvJYlt998vh8GOH9/vYj/aVvTkQ+NYwWqZgSCunG64VvB1fV08gwgRWWPrmBT8UID9bjopMNdu&#10;4E/qL7EWKYRDjgpMjF0uZagMWQxL1xEn7tt5izFBX0vtcUjhtpWPWbaVFhtODQY7Ohqqbpe7VVA+&#10;vfV67dvmfWTzcSjnNzdcT0o9zMbDC4hIY/wX/7nPWsFmm+an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TmvsMAAADcAAAADwAAAAAAAAAAAAAAAACYAgAAZHJzL2Rv&#10;d25yZXYueG1sUEsFBgAAAAAEAAQA9QAAAIgDAAAAAA==&#10;" path="m,l1089660,e" filled="f" strokeweight=".16931mm">
                  <v:path arrowok="t" textboxrect="0,0,1089660,0"/>
                </v:shape>
                <v:shape id="Shape 561" o:spid="_x0000_s1117" style="position:absolute;left:60609;top:1481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egcUA&#10;AADcAAAADwAAAGRycy9kb3ducmV2LnhtbESPT2sCMRTE7wW/Q3hCbzWrbUVWo6ggqNCDfy7enpvX&#10;zdbNy5Kk6/bbN4WCx2FmfsPMFp2tRUs+VI4VDAcZCOLC6YpLBefT5mUCIkRkjbVjUvBDARbz3tMM&#10;c+3ufKD2GEuRIBxyVGBibHIpQ2HIYhi4hjh5n85bjEn6UmqP9wS3tRxl2VharDgtGGxobai4Hb+t&#10;AluY9vqxW/nLW7v9eqXdfuNue6We+91yCiJSFx/h//ZWK3gfD+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Z6BxQAAANwAAAAPAAAAAAAAAAAAAAAAAJgCAABkcnMv&#10;ZG93bnJldi54bWxQSwUGAAAAAAQABAD1AAAAigMAAAAA&#10;" path="m,6095l,e" filled="f" strokeweight=".16931mm">
                  <v:path arrowok="t" textboxrect="0,0,0,6095"/>
                </v:shape>
                <v:shape id="Shape 562" o:spid="_x0000_s1118" style="position:absolute;left:30;top:1487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g1sUA&#10;AADcAAAADwAAAGRycy9kb3ducmV2LnhtbESPT2vCQBTE7wW/w/IEb3WjxVjSrNI/CKIno+D1kX1N&#10;QrNvt9k1xm/fLQgeh5n5DZOvB9OKnjrfWFYwmyYgiEurG64UnI6b51cQPiBrbC2Tght5WK9GTzlm&#10;2l75QH0RKhEh7DNUUIfgMil9WZNBP7WOOHrftjMYouwqqTu8Rrhp5TxJUmmw4bhQo6PPmsqf4mIU&#10;7C7L8+zsEvotqq+duy0/XvbpQanJeHh/AxFoCI/wvb3VChbp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ODWxQAAANwAAAAPAAAAAAAAAAAAAAAAAJgCAABkcnMv&#10;ZG93bnJldi54bWxQSwUGAAAAAAQABAD1AAAAigMAAAAA&#10;" path="m,176783l,e" filled="f" strokeweight=".16931mm">
                  <v:path arrowok="t" textboxrect="0,0,0,176783"/>
                </v:shape>
                <v:shape id="Shape 563" o:spid="_x0000_s1119" style="position:absolute;left:30;top:1664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VjcUA&#10;AADcAAAADwAAAGRycy9kb3ducmV2LnhtbESPT2sCMRTE70K/Q3iCN836p0u7NYoUCx7VlkJvj83r&#10;ZreblzVJdf32Rij0OMzMb5jluretOJMPtWMF00kGgrh0uuZKwcf72/gJRIjIGlvHpOBKAdarh8ES&#10;C+0ufKDzMVYiQTgUqMDE2BVShtKQxTBxHXHyvp23GJP0ldQeLwluWznLslxarDktGOzo1VD5c/y1&#10;Crazr2bz/GlCs6u2zd6eTvXC50qNhv3mBUSkPv6H/9o7reAxn8P9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9WNxQAAANwAAAAPAAAAAAAAAAAAAAAAAJgCAABkcnMv&#10;ZG93bnJldi54bWxQSwUGAAAAAAQABAD1AAAAigMAAAAA&#10;" path="m,6096l,e" filled="f" strokeweight=".16931mm">
                  <v:path arrowok="t" textboxrect="0,0,0,6096"/>
                </v:shape>
                <v:shape id="Shape 564" o:spid="_x0000_s1120" style="position:absolute;left:60;top:16672;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SFMMA&#10;AADcAAAADwAAAGRycy9kb3ducmV2LnhtbESPT4vCMBTE78J+h/AEL6KpixbpGmUrLHgRtC6710fz&#10;+gebl9JErd/eCILHYWZ+w6w2vWnElTpXW1Ywm0YgiHOray4V/J5+JksQziNrbCyTgjs52Kw/BitM&#10;tL3xka6ZL0WAsEtQQeV9m0jp8ooMuqltiYNX2M6gD7Irpe7wFuCmkZ9RFEuDNYeFClvaVpSfs4tR&#10;sD8Q/qXk/veYztNiMb4X+SxTajTsv79AeOr9O/xq77SCRTyH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SFMMAAADcAAAADwAAAAAAAAAAAAAAAACYAgAAZHJzL2Rv&#10;d25yZXYueG1sUEsFBgAAAAAEAAQA9QAAAIgDAAAAAA==&#10;" path="m,l731519,e" filled="f" strokeweight=".48pt">
                  <v:path arrowok="t" textboxrect="0,0,731519,0"/>
                </v:shape>
                <v:shape id="Shape 565" o:spid="_x0000_s1121" style="position:absolute;left:7406;top:1487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UwMMA&#10;AADcAAAADwAAAGRycy9kb3ducmV2LnhtbESP0YrCMBRE3wX/IVxh3zRdwVq6RimLyvoi2PUDLs3d&#10;ttjcdJuo7d8bQfBxmJkzzGrTm0bcqHO1ZQWfswgEcWF1zaWC8+9umoBwHlljY5kUDORgsx6PVphq&#10;e+cT3XJfigBhl6KCyvs2ldIVFRl0M9sSB+/PdgZ9kF0pdYf3ADeNnEdRLA3WHBYqbOm7ouKSX42C&#10;TObDFQ/zbBsvk//j/nKmgbZKfUz67AuEp96/w6/2j1awiB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5UwMMAAADcAAAADwAAAAAAAAAAAAAAAACYAgAAZHJzL2Rv&#10;d25yZXYueG1sUEsFBgAAAAAEAAQA9QAAAIgDAAAAAA==&#10;" path="m,176783l,e" filled="f" strokeweight=".16928mm">
                  <v:path arrowok="t" textboxrect="0,0,0,176783"/>
                </v:shape>
                <v:shape id="Shape 566" o:spid="_x0000_s1122" style="position:absolute;left:7406;top:1664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x5MYA&#10;AADcAAAADwAAAGRycy9kb3ducmV2LnhtbESPQWvCQBSE74X+h+UVeqsbCw02ugnSIiiliDHq9ZF9&#10;TYLZtyG7mvTfdwWhx2FmvmEW2WhacaXeNZYVTCcRCOLS6oYrBcV+9TID4TyyxtYyKfglB1n6+LDA&#10;RNuBd3TNfSUChF2CCmrvu0RKV9Zk0E1sRxy8H9sb9EH2ldQ9DgFuWvkaRbE02HBYqLGjj5rKc34x&#10;Cnbb70/Jp+N+2iyj96HYnr8Om0Kp56dxOQfhafT/4Xt7rRW8xTH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Gx5MYAAADcAAAADwAAAAAAAAAAAAAAAACYAgAAZHJz&#10;L2Rvd25yZXYueG1sUEsFBgAAAAAEAAQA9QAAAIsDAAAAAA==&#10;" path="m,6096l,e" filled="f" strokeweight=".16928mm">
                  <v:path arrowok="t" textboxrect="0,0,0,6096"/>
                </v:shape>
                <v:shape id="Shape 567" o:spid="_x0000_s1123" style="position:absolute;left:7437;top:16672;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29TsIA&#10;AADcAAAADwAAAGRycy9kb3ducmV2LnhtbESPQYvCMBSE74L/ITzBm6aKq1KNIoqyV3Uv3p7Nsy02&#10;L7WJWvvrjSDscZiZb5j5sjaFeFDlcssKBv0IBHFidc6pgr/jtjcF4TyyxsIyKXiRg+Wi3ZpjrO2T&#10;9/Q4+FQECLsYFWTel7GULsnIoOvbkjh4F1sZ9EFWqdQVPgPcFHIYRWNpMOewkGFJ64yS6+FuFOzu&#10;W1Oe6ZY3zXnYHDfp6LRJrFLdTr2agfBU+//wt/2rFfyMJ/A5E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b1OwgAAANwAAAAPAAAAAAAAAAAAAAAAAJgCAABkcnMvZG93&#10;bnJldi54bWxQSwUGAAAAAAQABAD1AAAAhwMAAAAA&#10;" path="m,l4218431,e" filled="f" strokeweight=".48pt">
                  <v:path arrowok="t" textboxrect="0,0,4218431,0"/>
                </v:shape>
                <v:shape id="Shape 568" o:spid="_x0000_s1124" style="position:absolute;left:49651;top:1487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t08MA&#10;AADcAAAADwAAAGRycy9kb3ducmV2LnhtbERPy4rCMBTdD/gP4QruxlRBHTpGUUFUBnyNi1lemmtb&#10;bW5KEmv9+8liYJaH857OW1OJhpwvLSsY9BMQxJnVJecKLt/r9w8QPiBrrCyTghd5mM86b1NMtX3y&#10;iZpzyEUMYZ+igiKEOpXSZwUZ9H1bE0fuap3BEKHLpXb4jOGmksMkGUuDJceGAmtaFZTdzw+j4PbY&#10;HdzqWJ82yz02P5vRZH/5mijV67aLTxCB2vAv/nNvtYLROK6NZ+IR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ft08MAAADcAAAADwAAAAAAAAAAAAAAAACYAgAAZHJzL2Rv&#10;d25yZXYueG1sUEsFBgAAAAAEAAQA9QAAAIgDAAAAAA==&#10;" path="m,176783l,e" filled="f" strokeweight=".48pt">
                  <v:path arrowok="t" textboxrect="0,0,0,176783"/>
                </v:shape>
                <v:shape id="Shape 569" o:spid="_x0000_s1125" style="position:absolute;left:49621;top:1667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f2cYA&#10;AADcAAAADwAAAGRycy9kb3ducmV2LnhtbESPT2vCQBTE7wW/w/IEb3VjsWqjqxSxIBT/1Hro8Zl9&#10;JtHs25DdmvjtXUHwOMzMb5jJrDGFuFDlcssKet0IBHFidc6pgv3v1+sIhPPIGgvLpOBKDmbT1ssE&#10;Y21r/qHLzqciQNjFqCDzvoyldElGBl3XlsTBO9rKoA+ySqWusA5wU8i3KBpIgzmHhQxLmmeUnHf/&#10;RkFel98Lud6e/tbRZrjiYjnaH/pKddrN5xiEp8Y/w4/2Uit4H3zA/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f2cYAAADcAAAADwAAAAAAAAAAAAAAAACYAgAAZHJz&#10;L2Rvd25yZXYueG1sUEsFBgAAAAAEAAQA9QAAAIsDAAAAAA==&#10;" path="m,l6096,e" filled="f" strokeweight=".48pt">
                  <v:path arrowok="t" textboxrect="0,0,6096,0"/>
                </v:shape>
                <v:shape id="Shape 570" o:spid="_x0000_s1126" style="position:absolute;left:49682;top:16672;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K3cMA&#10;AADcAAAADwAAAGRycy9kb3ducmV2LnhtbERPz2vCMBS+D/wfwhO8zVTBbVSjdIPBxthhmSjens2z&#10;LTYvNcls998vh4HHj+/3ajPYVlzJh8axgtk0A0FcOtNwpWD7/Xr/BCJEZIOtY1LwSwE269HdCnPj&#10;ev6iq46VSCEcclRQx9jlUoayJoth6jrixJ2ctxgT9JU0HvsUbls5z7IHabHh1FBjRy81lWf9YxUc&#10;/f7QF1FfaOc+n3edrvT7R6HUZDwUSxCRhngT/7vfjILFY5qf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FK3cMAAADcAAAADwAAAAAAAAAAAAAAAACYAgAAZHJzL2Rv&#10;d25yZXYueG1sUEsFBgAAAAAEAAQA9QAAAIgDAAAAAA==&#10;" path="m,l1089660,e" filled="f" strokeweight=".48pt">
                  <v:path arrowok="t" textboxrect="0,0,1089660,0"/>
                </v:shape>
                <v:shape id="Shape 571" o:spid="_x0000_s1127" style="position:absolute;left:60609;top:1487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ofMQA&#10;AADcAAAADwAAAGRycy9kb3ducmV2LnhtbESPQWvCQBSE7wX/w/IEb3WTSo1EV7EVodiTUfD6yD6T&#10;YPbtNrtq/PfdQsHjMDPfMItVb1pxo843lhWk4wQEcWl1w5WC42H7OgPhA7LG1jIpeJCH1XLwssBc&#10;2zvv6VaESkQI+xwV1CG4XEpf1mTQj60jjt7ZdgZDlF0ldYf3CDetfEuSqTTYcFyo0dFnTeWluBoF&#10;u2t2Sk8uoZ+i2uzcI/uYfE/3So2G/XoOIlAfnuH/9pdW8J6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6HzEAAAA3AAAAA8AAAAAAAAAAAAAAAAAmAIAAGRycy9k&#10;b3ducmV2LnhtbFBLBQYAAAAABAAEAPUAAACJAwAAAAA=&#10;" path="m,176783l,e" filled="f" strokeweight=".16931mm">
                  <v:path arrowok="t" textboxrect="0,0,0,176783"/>
                </v:shape>
                <v:shape id="Shape 572" o:spid="_x0000_s1128" style="position:absolute;left:60609;top:1664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my8UA&#10;AADcAAAADwAAAGRycy9kb3ducmV2LnhtbESPT2sCMRTE74LfITzBm2a7tLbdGkWKBY/+KYXeHpvX&#10;zW43L2sSdfvtG0HwOMzMb5j5sretOJMPtWMFD9MMBHHpdM2Vgs/Dx+QFRIjIGlvHpOCPAiwXw8Ec&#10;C+0uvKPzPlYiQTgUqMDE2BVShtKQxTB1HXHyfpy3GJP0ldQeLwluW5ln2UxarDktGOzo3VD5uz9Z&#10;Bev8u1m9fpnQbKp1s7XHY/3oZ0qNR/3qDUSkPt7Dt/ZGK3h6zuF6Jh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ubLxQAAANw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4"/>
          <w:szCs w:val="24"/>
        </w:rPr>
        <w:t>Информационно-техническое оснащение</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1" w:line="200" w:lineRule="exact"/>
        <w:rPr>
          <w:rFonts w:ascii="Times New Roman" w:eastAsia="Times New Roman" w:hAnsi="Times New Roman" w:cs="Times New Roman"/>
          <w:sz w:val="20"/>
          <w:szCs w:val="20"/>
        </w:rPr>
      </w:pPr>
    </w:p>
    <w:p w:rsidR="002778FC" w:rsidRDefault="002778FC">
      <w:pPr>
        <w:sectPr w:rsidR="002778FC">
          <w:type w:val="continuous"/>
          <w:pgSz w:w="11900" w:h="16840"/>
          <w:pgMar w:top="1134" w:right="844" w:bottom="0" w:left="1132" w:header="0" w:footer="0" w:gutter="0"/>
          <w:cols w:space="708"/>
        </w:sectPr>
      </w:pPr>
    </w:p>
    <w:p w:rsidR="002778FC" w:rsidRDefault="004949AC">
      <w:pPr>
        <w:widowControl w:val="0"/>
        <w:tabs>
          <w:tab w:val="left" w:pos="1810"/>
        </w:tabs>
        <w:spacing w:line="240" w:lineRule="auto"/>
        <w:ind w:left="6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proofErr w:type="spellStart"/>
      <w:r>
        <w:rPr>
          <w:rFonts w:ascii="Times New Roman" w:eastAsia="Times New Roman" w:hAnsi="Times New Roman" w:cs="Times New Roman"/>
          <w:color w:val="000000"/>
          <w:sz w:val="24"/>
          <w:szCs w:val="24"/>
        </w:rPr>
        <w:t>п.п</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Наименование</w:t>
      </w:r>
    </w:p>
    <w:p w:rsidR="002778FC" w:rsidRDefault="002778FC">
      <w:pPr>
        <w:spacing w:after="17" w:line="160" w:lineRule="exact"/>
        <w:rPr>
          <w:rFonts w:ascii="Times New Roman" w:eastAsia="Times New Roman" w:hAnsi="Times New Roman" w:cs="Times New Roman"/>
          <w:sz w:val="16"/>
          <w:szCs w:val="16"/>
        </w:rPr>
      </w:pPr>
    </w:p>
    <w:p w:rsidR="002778FC" w:rsidRDefault="004949AC">
      <w:pPr>
        <w:widowControl w:val="0"/>
        <w:tabs>
          <w:tab w:val="left" w:pos="1810"/>
        </w:tabs>
        <w:spacing w:line="248" w:lineRule="auto"/>
        <w:ind w:left="648"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Персональный компьютер 2.</w:t>
      </w:r>
      <w:r>
        <w:rPr>
          <w:rFonts w:ascii="Times New Roman" w:eastAsia="Times New Roman" w:hAnsi="Times New Roman" w:cs="Times New Roman"/>
          <w:color w:val="000000"/>
          <w:sz w:val="24"/>
          <w:szCs w:val="24"/>
        </w:rPr>
        <w:tab/>
        <w:t>Телевизор</w:t>
      </w:r>
    </w:p>
    <w:p w:rsidR="002778FC" w:rsidRDefault="004949AC">
      <w:pPr>
        <w:widowControl w:val="0"/>
        <w:tabs>
          <w:tab w:val="left" w:pos="1810"/>
        </w:tabs>
        <w:spacing w:line="248" w:lineRule="auto"/>
        <w:ind w:left="648" w:right="1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Копировальный аппарат 4.</w:t>
      </w:r>
      <w:r>
        <w:rPr>
          <w:rFonts w:ascii="Times New Roman" w:eastAsia="Times New Roman" w:hAnsi="Times New Roman" w:cs="Times New Roman"/>
          <w:color w:val="000000"/>
          <w:sz w:val="24"/>
          <w:szCs w:val="24"/>
        </w:rPr>
        <w:tab/>
        <w:t>Принтер</w:t>
      </w:r>
    </w:p>
    <w:p w:rsidR="002778FC" w:rsidRDefault="004949AC">
      <w:pPr>
        <w:widowControl w:val="0"/>
        <w:tabs>
          <w:tab w:val="left" w:pos="1810"/>
        </w:tabs>
        <w:spacing w:line="248" w:lineRule="auto"/>
        <w:ind w:left="6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МФУ</w:t>
      </w:r>
    </w:p>
    <w:p w:rsidR="002778FC" w:rsidRDefault="004949AC">
      <w:pPr>
        <w:widowControl w:val="0"/>
        <w:tabs>
          <w:tab w:val="left" w:pos="1810"/>
        </w:tabs>
        <w:spacing w:line="250" w:lineRule="auto"/>
        <w:ind w:left="6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Магнитофон</w:t>
      </w:r>
    </w:p>
    <w:p w:rsidR="002778FC" w:rsidRDefault="004949AC">
      <w:pPr>
        <w:widowControl w:val="0"/>
        <w:tabs>
          <w:tab w:val="left" w:pos="1810"/>
        </w:tabs>
        <w:spacing w:line="240" w:lineRule="auto"/>
        <w:ind w:left="6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Музыкальный центр</w:t>
      </w:r>
    </w:p>
    <w:p w:rsidR="002778FC" w:rsidRDefault="004949AC">
      <w:pPr>
        <w:spacing w:after="5" w:line="160" w:lineRule="exact"/>
        <w:rPr>
          <w:rFonts w:ascii="Times New Roman" w:eastAsia="Times New Roman" w:hAnsi="Times New Roman" w:cs="Times New Roman"/>
          <w:sz w:val="16"/>
          <w:szCs w:val="16"/>
        </w:rPr>
      </w:pPr>
      <w:r>
        <w:br w:type="column"/>
      </w:r>
    </w:p>
    <w:p w:rsidR="002778FC" w:rsidRDefault="004949AC">
      <w:pPr>
        <w:widowControl w:val="0"/>
        <w:spacing w:line="249" w:lineRule="auto"/>
        <w:ind w:right="2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2 шт.</w:t>
      </w:r>
    </w:p>
    <w:p w:rsidR="002778FC" w:rsidRDefault="004949AC">
      <w:pPr>
        <w:widowControl w:val="0"/>
        <w:spacing w:line="248" w:lineRule="auto"/>
        <w:ind w:right="9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шт. 1 шт. 4 шт. 3 шт. 2 шт. 2 шт.</w:t>
      </w:r>
    </w:p>
    <w:p w:rsidR="002778FC" w:rsidRDefault="002778FC">
      <w:pPr>
        <w:sectPr w:rsidR="002778FC">
          <w:type w:val="continuous"/>
          <w:pgSz w:w="11900" w:h="16840"/>
          <w:pgMar w:top="1134" w:right="844" w:bottom="0" w:left="1132" w:header="0" w:footer="0" w:gutter="0"/>
          <w:cols w:num="2" w:space="708" w:equalWidth="0">
            <w:col w:w="4513" w:space="3949"/>
            <w:col w:w="1460" w:space="0"/>
          </w:cols>
        </w:sectPr>
      </w:pPr>
    </w:p>
    <w:p w:rsidR="002778FC" w:rsidRDefault="002778FC">
      <w:pPr>
        <w:spacing w:after="88" w:line="240" w:lineRule="exact"/>
        <w:rPr>
          <w:sz w:val="24"/>
          <w:szCs w:val="24"/>
        </w:rPr>
      </w:pPr>
    </w:p>
    <w:p w:rsidR="002778FC" w:rsidRDefault="004949AC">
      <w:pPr>
        <w:widowControl w:val="0"/>
        <w:spacing w:line="240" w:lineRule="auto"/>
        <w:ind w:left="9802" w:right="-20"/>
        <w:rPr>
          <w:rFonts w:ascii="Times New Roman" w:eastAsia="Times New Roman" w:hAnsi="Times New Roman" w:cs="Times New Roman"/>
          <w:color w:val="000000"/>
          <w:sz w:val="24"/>
          <w:szCs w:val="24"/>
        </w:rPr>
        <w:sectPr w:rsidR="002778FC">
          <w:type w:val="continuous"/>
          <w:pgSz w:w="11900" w:h="16840"/>
          <w:pgMar w:top="1134" w:right="844" w:bottom="0" w:left="1132" w:header="0" w:footer="0" w:gutter="0"/>
          <w:cols w:space="708"/>
        </w:sectPr>
      </w:pPr>
      <w:r>
        <w:rPr>
          <w:rFonts w:ascii="Times New Roman" w:eastAsia="Times New Roman" w:hAnsi="Times New Roman" w:cs="Times New Roman"/>
          <w:color w:val="000000"/>
          <w:sz w:val="24"/>
          <w:szCs w:val="24"/>
        </w:rPr>
        <w:t>5</w:t>
      </w:r>
      <w:bookmarkEnd w:id="5"/>
    </w:p>
    <w:p w:rsidR="002778FC" w:rsidRDefault="004949AC">
      <w:pPr>
        <w:widowControl w:val="0"/>
        <w:tabs>
          <w:tab w:val="left" w:pos="1810"/>
          <w:tab w:val="left" w:pos="8463"/>
        </w:tabs>
        <w:spacing w:before="4" w:line="248" w:lineRule="auto"/>
        <w:ind w:left="648" w:right="749"/>
        <w:rPr>
          <w:rFonts w:ascii="Times New Roman" w:eastAsia="Times New Roman" w:hAnsi="Times New Roman" w:cs="Times New Roman"/>
          <w:color w:val="000000"/>
          <w:sz w:val="24"/>
          <w:szCs w:val="24"/>
        </w:rPr>
      </w:pPr>
      <w:bookmarkStart w:id="6" w:name="_page_9_0"/>
      <w:r>
        <w:rPr>
          <w:noProof/>
        </w:rPr>
        <w:lastRenderedPageBreak/>
        <mc:AlternateContent>
          <mc:Choice Requires="wpg">
            <w:drawing>
              <wp:anchor distT="0" distB="0" distL="114300" distR="114300" simplePos="0" relativeHeight="251642880" behindDoc="1" locked="0" layoutInCell="0" allowOverlap="1">
                <wp:simplePos x="0" y="0"/>
                <wp:positionH relativeFrom="page">
                  <wp:posOffset>1059180</wp:posOffset>
                </wp:positionH>
                <wp:positionV relativeFrom="paragraph">
                  <wp:posOffset>255</wp:posOffset>
                </wp:positionV>
                <wp:extent cx="6063996" cy="3081526"/>
                <wp:effectExtent l="0" t="0" r="0" b="0"/>
                <wp:wrapNone/>
                <wp:docPr id="573" name="drawingObject573"/>
                <wp:cNvGraphicFramePr/>
                <a:graphic xmlns:a="http://schemas.openxmlformats.org/drawingml/2006/main">
                  <a:graphicData uri="http://schemas.microsoft.com/office/word/2010/wordprocessingGroup">
                    <wpg:wgp>
                      <wpg:cNvGrpSpPr/>
                      <wpg:grpSpPr>
                        <a:xfrm>
                          <a:off x="0" y="0"/>
                          <a:ext cx="6063996" cy="3081526"/>
                          <a:chOff x="0" y="0"/>
                          <a:chExt cx="6063996" cy="3081526"/>
                        </a:xfrm>
                        <a:noFill/>
                      </wpg:grpSpPr>
                      <wps:wsp>
                        <wps:cNvPr id="574" name="Shape 574"/>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75" name="Shape 575"/>
                        <wps:cNvSpPr/>
                        <wps:spPr>
                          <a:xfrm>
                            <a:off x="6095" y="3047"/>
                            <a:ext cx="731519" cy="0"/>
                          </a:xfrm>
                          <a:custGeom>
                            <a:avLst/>
                            <a:gdLst/>
                            <a:ahLst/>
                            <a:cxnLst/>
                            <a:rect l="0" t="0" r="0" b="0"/>
                            <a:pathLst>
                              <a:path w="731519">
                                <a:moveTo>
                                  <a:pt x="0" y="0"/>
                                </a:moveTo>
                                <a:lnTo>
                                  <a:pt x="731519" y="0"/>
                                </a:lnTo>
                              </a:path>
                            </a:pathLst>
                          </a:custGeom>
                          <a:noFill/>
                          <a:ln w="6094" cap="flat">
                            <a:solidFill>
                              <a:srgbClr val="000000"/>
                            </a:solidFill>
                            <a:prstDash val="solid"/>
                          </a:ln>
                        </wps:spPr>
                        <wps:bodyPr vertOverflow="overflow" horzOverflow="overflow" vert="horz" lIns="91440" tIns="45720" rIns="91440" bIns="45720" anchor="t"/>
                      </wps:wsp>
                      <wps:wsp>
                        <wps:cNvPr id="576" name="Shape 576"/>
                        <wps:cNvSpPr/>
                        <wps:spPr>
                          <a:xfrm>
                            <a:off x="74066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77" name="Shape 577"/>
                        <wps:cNvSpPr/>
                        <wps:spPr>
                          <a:xfrm>
                            <a:off x="743712" y="3047"/>
                            <a:ext cx="4218431" cy="0"/>
                          </a:xfrm>
                          <a:custGeom>
                            <a:avLst/>
                            <a:gdLst/>
                            <a:ahLst/>
                            <a:cxnLst/>
                            <a:rect l="0" t="0" r="0" b="0"/>
                            <a:pathLst>
                              <a:path w="4218431">
                                <a:moveTo>
                                  <a:pt x="0" y="0"/>
                                </a:moveTo>
                                <a:lnTo>
                                  <a:pt x="4218431" y="0"/>
                                </a:lnTo>
                              </a:path>
                            </a:pathLst>
                          </a:custGeom>
                          <a:noFill/>
                          <a:ln w="6094" cap="flat">
                            <a:solidFill>
                              <a:srgbClr val="000000"/>
                            </a:solidFill>
                            <a:prstDash val="solid"/>
                          </a:ln>
                        </wps:spPr>
                        <wps:bodyPr vertOverflow="overflow" horzOverflow="overflow" vert="horz" lIns="91440" tIns="45720" rIns="91440" bIns="45720" anchor="t"/>
                      </wps:wsp>
                      <wps:wsp>
                        <wps:cNvPr id="578" name="Shape 578"/>
                        <wps:cNvSpPr/>
                        <wps:spPr>
                          <a:xfrm>
                            <a:off x="4962144"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79" name="Shape 579"/>
                        <wps:cNvSpPr/>
                        <wps:spPr>
                          <a:xfrm>
                            <a:off x="4968240" y="3047"/>
                            <a:ext cx="1089660" cy="0"/>
                          </a:xfrm>
                          <a:custGeom>
                            <a:avLst/>
                            <a:gdLst/>
                            <a:ahLst/>
                            <a:cxnLst/>
                            <a:rect l="0" t="0" r="0" b="0"/>
                            <a:pathLst>
                              <a:path w="1089660">
                                <a:moveTo>
                                  <a:pt x="0" y="0"/>
                                </a:moveTo>
                                <a:lnTo>
                                  <a:pt x="1089660" y="0"/>
                                </a:lnTo>
                              </a:path>
                            </a:pathLst>
                          </a:custGeom>
                          <a:noFill/>
                          <a:ln w="6094" cap="flat">
                            <a:solidFill>
                              <a:srgbClr val="000000"/>
                            </a:solidFill>
                            <a:prstDash val="solid"/>
                          </a:ln>
                        </wps:spPr>
                        <wps:bodyPr vertOverflow="overflow" horzOverflow="overflow" vert="horz" lIns="91440" tIns="45720" rIns="91440" bIns="45720" anchor="t"/>
                      </wps:wsp>
                      <wps:wsp>
                        <wps:cNvPr id="580" name="Shape 580"/>
                        <wps:cNvSpPr/>
                        <wps:spPr>
                          <a:xfrm>
                            <a:off x="605790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81" name="Shape 581"/>
                        <wps:cNvSpPr/>
                        <wps:spPr>
                          <a:xfrm>
                            <a:off x="3047"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2" name="Shape 582"/>
                        <wps:cNvSpPr/>
                        <wps:spPr>
                          <a:xfrm>
                            <a:off x="740663" y="60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3" name="Shape 583"/>
                        <wps:cNvSpPr/>
                        <wps:spPr>
                          <a:xfrm>
                            <a:off x="4965191"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84" name="Shape 584"/>
                        <wps:cNvSpPr/>
                        <wps:spPr>
                          <a:xfrm>
                            <a:off x="6060948"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85" name="Shape 585"/>
                        <wps:cNvSpPr/>
                        <wps:spPr>
                          <a:xfrm>
                            <a:off x="0"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86" name="Shape 586"/>
                        <wps:cNvSpPr/>
                        <wps:spPr>
                          <a:xfrm>
                            <a:off x="6095" y="185926"/>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587" name="Shape 587"/>
                        <wps:cNvSpPr/>
                        <wps:spPr>
                          <a:xfrm>
                            <a:off x="740663"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88" name="Shape 588"/>
                        <wps:cNvSpPr/>
                        <wps:spPr>
                          <a:xfrm>
                            <a:off x="743712" y="185926"/>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589" name="Shape 589"/>
                        <wps:cNvSpPr/>
                        <wps:spPr>
                          <a:xfrm>
                            <a:off x="4962144"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90" name="Shape 590"/>
                        <wps:cNvSpPr/>
                        <wps:spPr>
                          <a:xfrm>
                            <a:off x="4968240" y="185926"/>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591" name="Shape 591"/>
                        <wps:cNvSpPr/>
                        <wps:spPr>
                          <a:xfrm>
                            <a:off x="6060948" y="1828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2" name="Shape 592"/>
                        <wps:cNvSpPr/>
                        <wps:spPr>
                          <a:xfrm>
                            <a:off x="3047"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3" name="Shape 593"/>
                        <wps:cNvSpPr/>
                        <wps:spPr>
                          <a:xfrm>
                            <a:off x="740663" y="18897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4" name="Shape 594"/>
                        <wps:cNvSpPr/>
                        <wps:spPr>
                          <a:xfrm>
                            <a:off x="4965191" y="18897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5" name="Shape 595"/>
                        <wps:cNvSpPr/>
                        <wps:spPr>
                          <a:xfrm>
                            <a:off x="6060948"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96" name="Shape 596"/>
                        <wps:cNvSpPr/>
                        <wps:spPr>
                          <a:xfrm>
                            <a:off x="0" y="367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97" name="Shape 597"/>
                        <wps:cNvSpPr/>
                        <wps:spPr>
                          <a:xfrm>
                            <a:off x="6095" y="367283"/>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598" name="Shape 598"/>
                        <wps:cNvSpPr/>
                        <wps:spPr>
                          <a:xfrm>
                            <a:off x="740663" y="3642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99" name="Shape 599"/>
                        <wps:cNvSpPr/>
                        <wps:spPr>
                          <a:xfrm>
                            <a:off x="743712" y="367283"/>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600" name="Shape 600"/>
                        <wps:cNvSpPr/>
                        <wps:spPr>
                          <a:xfrm>
                            <a:off x="4962144" y="367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01" name="Shape 601"/>
                        <wps:cNvSpPr/>
                        <wps:spPr>
                          <a:xfrm>
                            <a:off x="4968240" y="367283"/>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602" name="Shape 602"/>
                        <wps:cNvSpPr/>
                        <wps:spPr>
                          <a:xfrm>
                            <a:off x="6060948" y="364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3" name="Shape 603"/>
                        <wps:cNvSpPr/>
                        <wps:spPr>
                          <a:xfrm>
                            <a:off x="3047" y="370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4" name="Shape 604"/>
                        <wps:cNvSpPr/>
                        <wps:spPr>
                          <a:xfrm>
                            <a:off x="740663" y="37033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05" name="Shape 605"/>
                        <wps:cNvSpPr/>
                        <wps:spPr>
                          <a:xfrm>
                            <a:off x="4965191" y="37033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6" name="Shape 606"/>
                        <wps:cNvSpPr/>
                        <wps:spPr>
                          <a:xfrm>
                            <a:off x="6060948" y="370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07" name="Shape 607"/>
                        <wps:cNvSpPr/>
                        <wps:spPr>
                          <a:xfrm>
                            <a:off x="0" y="5486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08" name="Shape 608"/>
                        <wps:cNvSpPr/>
                        <wps:spPr>
                          <a:xfrm>
                            <a:off x="6095" y="548638"/>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609" name="Shape 609"/>
                        <wps:cNvSpPr/>
                        <wps:spPr>
                          <a:xfrm>
                            <a:off x="740663" y="54559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0" name="Shape 610"/>
                        <wps:cNvSpPr/>
                        <wps:spPr>
                          <a:xfrm>
                            <a:off x="743712" y="548638"/>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611" name="Shape 611"/>
                        <wps:cNvSpPr/>
                        <wps:spPr>
                          <a:xfrm>
                            <a:off x="4962144" y="5486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12" name="Shape 612"/>
                        <wps:cNvSpPr/>
                        <wps:spPr>
                          <a:xfrm>
                            <a:off x="4968240" y="548638"/>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613" name="Shape 613"/>
                        <wps:cNvSpPr/>
                        <wps:spPr>
                          <a:xfrm>
                            <a:off x="6060948" y="54559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4" name="Shape 614"/>
                        <wps:cNvSpPr/>
                        <wps:spPr>
                          <a:xfrm>
                            <a:off x="3047"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5" name="Shape 615"/>
                        <wps:cNvSpPr/>
                        <wps:spPr>
                          <a:xfrm>
                            <a:off x="740663" y="55168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16" name="Shape 616"/>
                        <wps:cNvSpPr/>
                        <wps:spPr>
                          <a:xfrm>
                            <a:off x="4965191" y="55168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7" name="Shape 617"/>
                        <wps:cNvSpPr/>
                        <wps:spPr>
                          <a:xfrm>
                            <a:off x="6060948"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18" name="Shape 618"/>
                        <wps:cNvSpPr/>
                        <wps:spPr>
                          <a:xfrm>
                            <a:off x="0" y="7299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19" name="Shape 619"/>
                        <wps:cNvSpPr/>
                        <wps:spPr>
                          <a:xfrm>
                            <a:off x="6095" y="729994"/>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620" name="Shape 620"/>
                        <wps:cNvSpPr/>
                        <wps:spPr>
                          <a:xfrm>
                            <a:off x="740663" y="7269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1" name="Shape 621"/>
                        <wps:cNvSpPr/>
                        <wps:spPr>
                          <a:xfrm>
                            <a:off x="743712" y="729994"/>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622" name="Shape 622"/>
                        <wps:cNvSpPr/>
                        <wps:spPr>
                          <a:xfrm>
                            <a:off x="4962144" y="7299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23" name="Shape 623"/>
                        <wps:cNvSpPr/>
                        <wps:spPr>
                          <a:xfrm>
                            <a:off x="4968240" y="729994"/>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624" name="Shape 624"/>
                        <wps:cNvSpPr/>
                        <wps:spPr>
                          <a:xfrm>
                            <a:off x="6060948" y="7269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5" name="Shape 625"/>
                        <wps:cNvSpPr/>
                        <wps:spPr>
                          <a:xfrm>
                            <a:off x="3047" y="73304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6" name="Shape 626"/>
                        <wps:cNvSpPr/>
                        <wps:spPr>
                          <a:xfrm>
                            <a:off x="740663" y="73304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7" name="Shape 627"/>
                        <wps:cNvSpPr/>
                        <wps:spPr>
                          <a:xfrm>
                            <a:off x="4965191" y="73304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28" name="Shape 628"/>
                        <wps:cNvSpPr/>
                        <wps:spPr>
                          <a:xfrm>
                            <a:off x="6060948" y="73304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29" name="Shape 629"/>
                        <wps:cNvSpPr/>
                        <wps:spPr>
                          <a:xfrm>
                            <a:off x="0" y="9113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30" name="Shape 630"/>
                        <wps:cNvSpPr/>
                        <wps:spPr>
                          <a:xfrm>
                            <a:off x="6095" y="911350"/>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631" name="Shape 631"/>
                        <wps:cNvSpPr/>
                        <wps:spPr>
                          <a:xfrm>
                            <a:off x="740663" y="9083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2" name="Shape 632"/>
                        <wps:cNvSpPr/>
                        <wps:spPr>
                          <a:xfrm>
                            <a:off x="743712" y="911350"/>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633" name="Shape 633"/>
                        <wps:cNvSpPr/>
                        <wps:spPr>
                          <a:xfrm>
                            <a:off x="4962144" y="9113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34" name="Shape 634"/>
                        <wps:cNvSpPr/>
                        <wps:spPr>
                          <a:xfrm>
                            <a:off x="4968240" y="911350"/>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635" name="Shape 635"/>
                        <wps:cNvSpPr/>
                        <wps:spPr>
                          <a:xfrm>
                            <a:off x="6060948" y="90830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6" name="Shape 636"/>
                        <wps:cNvSpPr/>
                        <wps:spPr>
                          <a:xfrm>
                            <a:off x="3047" y="91440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37" name="Shape 637"/>
                        <wps:cNvSpPr/>
                        <wps:spPr>
                          <a:xfrm>
                            <a:off x="740663" y="91440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38" name="Shape 638"/>
                        <wps:cNvSpPr/>
                        <wps:spPr>
                          <a:xfrm>
                            <a:off x="4965191" y="91440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9" name="Shape 639"/>
                        <wps:cNvSpPr/>
                        <wps:spPr>
                          <a:xfrm>
                            <a:off x="6060948" y="91440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0" name="Shape 640"/>
                        <wps:cNvSpPr/>
                        <wps:spPr>
                          <a:xfrm>
                            <a:off x="0" y="10927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41" name="Shape 641"/>
                        <wps:cNvSpPr/>
                        <wps:spPr>
                          <a:xfrm>
                            <a:off x="6095" y="1092706"/>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642" name="Shape 642"/>
                        <wps:cNvSpPr/>
                        <wps:spPr>
                          <a:xfrm>
                            <a:off x="740663" y="10896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43" name="Shape 643"/>
                        <wps:cNvSpPr/>
                        <wps:spPr>
                          <a:xfrm>
                            <a:off x="743712" y="1092706"/>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644" name="Shape 644"/>
                        <wps:cNvSpPr/>
                        <wps:spPr>
                          <a:xfrm>
                            <a:off x="4962144" y="10927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45" name="Shape 645"/>
                        <wps:cNvSpPr/>
                        <wps:spPr>
                          <a:xfrm>
                            <a:off x="4968240" y="1092706"/>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646" name="Shape 646"/>
                        <wps:cNvSpPr/>
                        <wps:spPr>
                          <a:xfrm>
                            <a:off x="6060948" y="10896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7" name="Shape 647"/>
                        <wps:cNvSpPr/>
                        <wps:spPr>
                          <a:xfrm>
                            <a:off x="3047" y="1095754"/>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8" name="Shape 648"/>
                        <wps:cNvSpPr/>
                        <wps:spPr>
                          <a:xfrm>
                            <a:off x="6060948" y="1095754"/>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49" name="Shape 649"/>
                        <wps:cNvSpPr/>
                        <wps:spPr>
                          <a:xfrm>
                            <a:off x="0" y="1450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0" name="Shape 650"/>
                        <wps:cNvSpPr/>
                        <wps:spPr>
                          <a:xfrm>
                            <a:off x="6095" y="1450847"/>
                            <a:ext cx="731519" cy="0"/>
                          </a:xfrm>
                          <a:custGeom>
                            <a:avLst/>
                            <a:gdLst/>
                            <a:ahLst/>
                            <a:cxnLst/>
                            <a:rect l="0" t="0" r="0" b="0"/>
                            <a:pathLst>
                              <a:path w="731519">
                                <a:moveTo>
                                  <a:pt x="0" y="0"/>
                                </a:moveTo>
                                <a:lnTo>
                                  <a:pt x="731519" y="0"/>
                                </a:lnTo>
                              </a:path>
                            </a:pathLst>
                          </a:custGeom>
                          <a:noFill/>
                          <a:ln w="6094" cap="flat">
                            <a:solidFill>
                              <a:srgbClr val="000000"/>
                            </a:solidFill>
                            <a:prstDash val="solid"/>
                          </a:ln>
                        </wps:spPr>
                        <wps:bodyPr vertOverflow="overflow" horzOverflow="overflow" vert="horz" lIns="91440" tIns="45720" rIns="91440" bIns="45720" anchor="t"/>
                      </wps:wsp>
                      <wps:wsp>
                        <wps:cNvPr id="651" name="Shape 651"/>
                        <wps:cNvSpPr/>
                        <wps:spPr>
                          <a:xfrm>
                            <a:off x="740663" y="14478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2" name="Shape 652"/>
                        <wps:cNvSpPr/>
                        <wps:spPr>
                          <a:xfrm>
                            <a:off x="743712" y="1450847"/>
                            <a:ext cx="4218431" cy="0"/>
                          </a:xfrm>
                          <a:custGeom>
                            <a:avLst/>
                            <a:gdLst/>
                            <a:ahLst/>
                            <a:cxnLst/>
                            <a:rect l="0" t="0" r="0" b="0"/>
                            <a:pathLst>
                              <a:path w="4218431">
                                <a:moveTo>
                                  <a:pt x="0" y="0"/>
                                </a:moveTo>
                                <a:lnTo>
                                  <a:pt x="4218431" y="0"/>
                                </a:lnTo>
                              </a:path>
                            </a:pathLst>
                          </a:custGeom>
                          <a:noFill/>
                          <a:ln w="6094" cap="flat">
                            <a:solidFill>
                              <a:srgbClr val="000000"/>
                            </a:solidFill>
                            <a:prstDash val="solid"/>
                          </a:ln>
                        </wps:spPr>
                        <wps:bodyPr vertOverflow="overflow" horzOverflow="overflow" vert="horz" lIns="91440" tIns="45720" rIns="91440" bIns="45720" anchor="t"/>
                      </wps:wsp>
                      <wps:wsp>
                        <wps:cNvPr id="653" name="Shape 653"/>
                        <wps:cNvSpPr/>
                        <wps:spPr>
                          <a:xfrm>
                            <a:off x="4962144" y="1450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54" name="Shape 654"/>
                        <wps:cNvSpPr/>
                        <wps:spPr>
                          <a:xfrm>
                            <a:off x="4968240" y="1450847"/>
                            <a:ext cx="1089660" cy="0"/>
                          </a:xfrm>
                          <a:custGeom>
                            <a:avLst/>
                            <a:gdLst/>
                            <a:ahLst/>
                            <a:cxnLst/>
                            <a:rect l="0" t="0" r="0" b="0"/>
                            <a:pathLst>
                              <a:path w="1089660">
                                <a:moveTo>
                                  <a:pt x="0" y="0"/>
                                </a:moveTo>
                                <a:lnTo>
                                  <a:pt x="1089660" y="0"/>
                                </a:lnTo>
                              </a:path>
                            </a:pathLst>
                          </a:custGeom>
                          <a:noFill/>
                          <a:ln w="6094" cap="flat">
                            <a:solidFill>
                              <a:srgbClr val="000000"/>
                            </a:solidFill>
                            <a:prstDash val="solid"/>
                          </a:ln>
                        </wps:spPr>
                        <wps:bodyPr vertOverflow="overflow" horzOverflow="overflow" vert="horz" lIns="91440" tIns="45720" rIns="91440" bIns="45720" anchor="t"/>
                      </wps:wsp>
                      <wps:wsp>
                        <wps:cNvPr id="655" name="Shape 655"/>
                        <wps:cNvSpPr/>
                        <wps:spPr>
                          <a:xfrm>
                            <a:off x="6057900" y="1450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56" name="Shape 656"/>
                        <wps:cNvSpPr/>
                        <wps:spPr>
                          <a:xfrm>
                            <a:off x="3047" y="145389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57" name="Shape 657"/>
                        <wps:cNvSpPr/>
                        <wps:spPr>
                          <a:xfrm>
                            <a:off x="740663" y="145389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58" name="Shape 658"/>
                        <wps:cNvSpPr/>
                        <wps:spPr>
                          <a:xfrm>
                            <a:off x="4965191" y="145389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59" name="Shape 659"/>
                        <wps:cNvSpPr/>
                        <wps:spPr>
                          <a:xfrm>
                            <a:off x="6060948" y="145389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0" name="Shape 660"/>
                        <wps:cNvSpPr/>
                        <wps:spPr>
                          <a:xfrm>
                            <a:off x="0" y="16322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61" name="Shape 661"/>
                        <wps:cNvSpPr/>
                        <wps:spPr>
                          <a:xfrm>
                            <a:off x="6095" y="1632202"/>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662" name="Shape 662"/>
                        <wps:cNvSpPr/>
                        <wps:spPr>
                          <a:xfrm>
                            <a:off x="740663" y="16291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3" name="Shape 663"/>
                        <wps:cNvSpPr/>
                        <wps:spPr>
                          <a:xfrm>
                            <a:off x="743712" y="1632202"/>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664" name="Shape 664"/>
                        <wps:cNvSpPr/>
                        <wps:spPr>
                          <a:xfrm>
                            <a:off x="4962144" y="16322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65" name="Shape 665"/>
                        <wps:cNvSpPr/>
                        <wps:spPr>
                          <a:xfrm>
                            <a:off x="4968240" y="1632202"/>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666" name="Shape 666"/>
                        <wps:cNvSpPr/>
                        <wps:spPr>
                          <a:xfrm>
                            <a:off x="6060948" y="16291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7" name="Shape 667"/>
                        <wps:cNvSpPr/>
                        <wps:spPr>
                          <a:xfrm>
                            <a:off x="3047" y="16352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68" name="Shape 668"/>
                        <wps:cNvSpPr/>
                        <wps:spPr>
                          <a:xfrm>
                            <a:off x="740663" y="163525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69" name="Shape 669"/>
                        <wps:cNvSpPr/>
                        <wps:spPr>
                          <a:xfrm>
                            <a:off x="4965191" y="163525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70" name="Shape 670"/>
                        <wps:cNvSpPr/>
                        <wps:spPr>
                          <a:xfrm>
                            <a:off x="6060948" y="16352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1" name="Shape 671"/>
                        <wps:cNvSpPr/>
                        <wps:spPr>
                          <a:xfrm>
                            <a:off x="0" y="18135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2" name="Shape 672"/>
                        <wps:cNvSpPr/>
                        <wps:spPr>
                          <a:xfrm>
                            <a:off x="6095" y="1813559"/>
                            <a:ext cx="731519" cy="0"/>
                          </a:xfrm>
                          <a:custGeom>
                            <a:avLst/>
                            <a:gdLst/>
                            <a:ahLst/>
                            <a:cxnLst/>
                            <a:rect l="0" t="0" r="0" b="0"/>
                            <a:pathLst>
                              <a:path w="731519">
                                <a:moveTo>
                                  <a:pt x="0" y="0"/>
                                </a:moveTo>
                                <a:lnTo>
                                  <a:pt x="731519" y="0"/>
                                </a:lnTo>
                              </a:path>
                            </a:pathLst>
                          </a:custGeom>
                          <a:noFill/>
                          <a:ln w="6094" cap="flat">
                            <a:solidFill>
                              <a:srgbClr val="000000"/>
                            </a:solidFill>
                            <a:prstDash val="solid"/>
                          </a:ln>
                        </wps:spPr>
                        <wps:bodyPr vertOverflow="overflow" horzOverflow="overflow" vert="horz" lIns="91440" tIns="45720" rIns="91440" bIns="45720" anchor="t"/>
                      </wps:wsp>
                      <wps:wsp>
                        <wps:cNvPr id="673" name="Shape 673"/>
                        <wps:cNvSpPr/>
                        <wps:spPr>
                          <a:xfrm>
                            <a:off x="740663" y="18105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74" name="Shape 674"/>
                        <wps:cNvSpPr/>
                        <wps:spPr>
                          <a:xfrm>
                            <a:off x="743712" y="1813559"/>
                            <a:ext cx="4218431" cy="0"/>
                          </a:xfrm>
                          <a:custGeom>
                            <a:avLst/>
                            <a:gdLst/>
                            <a:ahLst/>
                            <a:cxnLst/>
                            <a:rect l="0" t="0" r="0" b="0"/>
                            <a:pathLst>
                              <a:path w="4218431">
                                <a:moveTo>
                                  <a:pt x="0" y="0"/>
                                </a:moveTo>
                                <a:lnTo>
                                  <a:pt x="4218431" y="0"/>
                                </a:lnTo>
                              </a:path>
                            </a:pathLst>
                          </a:custGeom>
                          <a:noFill/>
                          <a:ln w="6094" cap="flat">
                            <a:solidFill>
                              <a:srgbClr val="000000"/>
                            </a:solidFill>
                            <a:prstDash val="solid"/>
                          </a:ln>
                        </wps:spPr>
                        <wps:bodyPr vertOverflow="overflow" horzOverflow="overflow" vert="horz" lIns="91440" tIns="45720" rIns="91440" bIns="45720" anchor="t"/>
                      </wps:wsp>
                      <wps:wsp>
                        <wps:cNvPr id="675" name="Shape 675"/>
                        <wps:cNvSpPr/>
                        <wps:spPr>
                          <a:xfrm>
                            <a:off x="4962144" y="18135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76" name="Shape 676"/>
                        <wps:cNvSpPr/>
                        <wps:spPr>
                          <a:xfrm>
                            <a:off x="4968240" y="1813559"/>
                            <a:ext cx="1089660" cy="0"/>
                          </a:xfrm>
                          <a:custGeom>
                            <a:avLst/>
                            <a:gdLst/>
                            <a:ahLst/>
                            <a:cxnLst/>
                            <a:rect l="0" t="0" r="0" b="0"/>
                            <a:pathLst>
                              <a:path w="1089660">
                                <a:moveTo>
                                  <a:pt x="0" y="0"/>
                                </a:moveTo>
                                <a:lnTo>
                                  <a:pt x="1089660" y="0"/>
                                </a:lnTo>
                              </a:path>
                            </a:pathLst>
                          </a:custGeom>
                          <a:noFill/>
                          <a:ln w="6094" cap="flat">
                            <a:solidFill>
                              <a:srgbClr val="000000"/>
                            </a:solidFill>
                            <a:prstDash val="solid"/>
                          </a:ln>
                        </wps:spPr>
                        <wps:bodyPr vertOverflow="overflow" horzOverflow="overflow" vert="horz" lIns="91440" tIns="45720" rIns="91440" bIns="45720" anchor="t"/>
                      </wps:wsp>
                      <wps:wsp>
                        <wps:cNvPr id="677" name="Shape 677"/>
                        <wps:cNvSpPr/>
                        <wps:spPr>
                          <a:xfrm>
                            <a:off x="6057900" y="18135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78" name="Shape 678"/>
                        <wps:cNvSpPr/>
                        <wps:spPr>
                          <a:xfrm>
                            <a:off x="3047" y="181660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9" name="Shape 679"/>
                        <wps:cNvSpPr/>
                        <wps:spPr>
                          <a:xfrm>
                            <a:off x="740663" y="181660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0" name="Shape 680"/>
                        <wps:cNvSpPr/>
                        <wps:spPr>
                          <a:xfrm>
                            <a:off x="4965191" y="181660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81" name="Shape 681"/>
                        <wps:cNvSpPr/>
                        <wps:spPr>
                          <a:xfrm>
                            <a:off x="6060948" y="181660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2" name="Shape 682"/>
                        <wps:cNvSpPr/>
                        <wps:spPr>
                          <a:xfrm>
                            <a:off x="0" y="19949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83" name="Shape 683"/>
                        <wps:cNvSpPr/>
                        <wps:spPr>
                          <a:xfrm>
                            <a:off x="6095" y="1994914"/>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684" name="Shape 684"/>
                        <wps:cNvSpPr/>
                        <wps:spPr>
                          <a:xfrm>
                            <a:off x="740663" y="19918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85" name="Shape 685"/>
                        <wps:cNvSpPr/>
                        <wps:spPr>
                          <a:xfrm>
                            <a:off x="743712" y="1994914"/>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686" name="Shape 686"/>
                        <wps:cNvSpPr/>
                        <wps:spPr>
                          <a:xfrm>
                            <a:off x="4962144" y="19949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87" name="Shape 687"/>
                        <wps:cNvSpPr/>
                        <wps:spPr>
                          <a:xfrm>
                            <a:off x="4968240" y="1994914"/>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688" name="Shape 688"/>
                        <wps:cNvSpPr/>
                        <wps:spPr>
                          <a:xfrm>
                            <a:off x="6060948" y="19918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9" name="Shape 689"/>
                        <wps:cNvSpPr/>
                        <wps:spPr>
                          <a:xfrm>
                            <a:off x="3047" y="199796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0" name="Shape 690"/>
                        <wps:cNvSpPr/>
                        <wps:spPr>
                          <a:xfrm>
                            <a:off x="740663" y="199796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1" name="Shape 691"/>
                        <wps:cNvSpPr/>
                        <wps:spPr>
                          <a:xfrm>
                            <a:off x="4965191" y="199796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92" name="Shape 692"/>
                        <wps:cNvSpPr/>
                        <wps:spPr>
                          <a:xfrm>
                            <a:off x="6060948" y="199796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3" name="Shape 693"/>
                        <wps:cNvSpPr/>
                        <wps:spPr>
                          <a:xfrm>
                            <a:off x="0" y="2176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94" name="Shape 694"/>
                        <wps:cNvSpPr/>
                        <wps:spPr>
                          <a:xfrm>
                            <a:off x="6095" y="2176271"/>
                            <a:ext cx="731519" cy="0"/>
                          </a:xfrm>
                          <a:custGeom>
                            <a:avLst/>
                            <a:gdLst/>
                            <a:ahLst/>
                            <a:cxnLst/>
                            <a:rect l="0" t="0" r="0" b="0"/>
                            <a:pathLst>
                              <a:path w="731519">
                                <a:moveTo>
                                  <a:pt x="0" y="0"/>
                                </a:moveTo>
                                <a:lnTo>
                                  <a:pt x="731519" y="0"/>
                                </a:lnTo>
                              </a:path>
                            </a:pathLst>
                          </a:custGeom>
                          <a:noFill/>
                          <a:ln w="6094" cap="flat">
                            <a:solidFill>
                              <a:srgbClr val="000000"/>
                            </a:solidFill>
                            <a:prstDash val="solid"/>
                          </a:ln>
                        </wps:spPr>
                        <wps:bodyPr vertOverflow="overflow" horzOverflow="overflow" vert="horz" lIns="91440" tIns="45720" rIns="91440" bIns="45720" anchor="t"/>
                      </wps:wsp>
                      <wps:wsp>
                        <wps:cNvPr id="695" name="Shape 695"/>
                        <wps:cNvSpPr/>
                        <wps:spPr>
                          <a:xfrm>
                            <a:off x="740663" y="217322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96" name="Shape 696"/>
                        <wps:cNvSpPr/>
                        <wps:spPr>
                          <a:xfrm>
                            <a:off x="743712" y="2176271"/>
                            <a:ext cx="4218431" cy="0"/>
                          </a:xfrm>
                          <a:custGeom>
                            <a:avLst/>
                            <a:gdLst/>
                            <a:ahLst/>
                            <a:cxnLst/>
                            <a:rect l="0" t="0" r="0" b="0"/>
                            <a:pathLst>
                              <a:path w="4218431">
                                <a:moveTo>
                                  <a:pt x="0" y="0"/>
                                </a:moveTo>
                                <a:lnTo>
                                  <a:pt x="4218431" y="0"/>
                                </a:lnTo>
                              </a:path>
                            </a:pathLst>
                          </a:custGeom>
                          <a:noFill/>
                          <a:ln w="6094" cap="flat">
                            <a:solidFill>
                              <a:srgbClr val="000000"/>
                            </a:solidFill>
                            <a:prstDash val="solid"/>
                          </a:ln>
                        </wps:spPr>
                        <wps:bodyPr vertOverflow="overflow" horzOverflow="overflow" vert="horz" lIns="91440" tIns="45720" rIns="91440" bIns="45720" anchor="t"/>
                      </wps:wsp>
                      <wps:wsp>
                        <wps:cNvPr id="697" name="Shape 697"/>
                        <wps:cNvSpPr/>
                        <wps:spPr>
                          <a:xfrm>
                            <a:off x="4962144" y="21762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98" name="Shape 698"/>
                        <wps:cNvSpPr/>
                        <wps:spPr>
                          <a:xfrm>
                            <a:off x="4968240" y="2176271"/>
                            <a:ext cx="1089660" cy="0"/>
                          </a:xfrm>
                          <a:custGeom>
                            <a:avLst/>
                            <a:gdLst/>
                            <a:ahLst/>
                            <a:cxnLst/>
                            <a:rect l="0" t="0" r="0" b="0"/>
                            <a:pathLst>
                              <a:path w="1089660">
                                <a:moveTo>
                                  <a:pt x="0" y="0"/>
                                </a:moveTo>
                                <a:lnTo>
                                  <a:pt x="1089660" y="0"/>
                                </a:lnTo>
                              </a:path>
                            </a:pathLst>
                          </a:custGeom>
                          <a:noFill/>
                          <a:ln w="6094" cap="flat">
                            <a:solidFill>
                              <a:srgbClr val="000000"/>
                            </a:solidFill>
                            <a:prstDash val="solid"/>
                          </a:ln>
                        </wps:spPr>
                        <wps:bodyPr vertOverflow="overflow" horzOverflow="overflow" vert="horz" lIns="91440" tIns="45720" rIns="91440" bIns="45720" anchor="t"/>
                      </wps:wsp>
                      <wps:wsp>
                        <wps:cNvPr id="699" name="Shape 699"/>
                        <wps:cNvSpPr/>
                        <wps:spPr>
                          <a:xfrm>
                            <a:off x="6057900" y="21762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00" name="Shape 700"/>
                        <wps:cNvSpPr/>
                        <wps:spPr>
                          <a:xfrm>
                            <a:off x="3047" y="217931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1" name="Shape 701"/>
                        <wps:cNvSpPr/>
                        <wps:spPr>
                          <a:xfrm>
                            <a:off x="740663" y="217931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2" name="Shape 702"/>
                        <wps:cNvSpPr/>
                        <wps:spPr>
                          <a:xfrm>
                            <a:off x="4965191" y="217931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03" name="Shape 703"/>
                        <wps:cNvSpPr/>
                        <wps:spPr>
                          <a:xfrm>
                            <a:off x="6060948" y="217931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04" name="Shape 704"/>
                        <wps:cNvSpPr/>
                        <wps:spPr>
                          <a:xfrm>
                            <a:off x="0" y="23576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05" name="Shape 705"/>
                        <wps:cNvSpPr/>
                        <wps:spPr>
                          <a:xfrm>
                            <a:off x="6095" y="2357626"/>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706" name="Shape 706"/>
                        <wps:cNvSpPr/>
                        <wps:spPr>
                          <a:xfrm>
                            <a:off x="740663" y="23545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07" name="Shape 707"/>
                        <wps:cNvSpPr/>
                        <wps:spPr>
                          <a:xfrm>
                            <a:off x="743712" y="2357626"/>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708" name="Shape 708"/>
                        <wps:cNvSpPr/>
                        <wps:spPr>
                          <a:xfrm>
                            <a:off x="4962144" y="23576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09" name="Shape 709"/>
                        <wps:cNvSpPr/>
                        <wps:spPr>
                          <a:xfrm>
                            <a:off x="4968240" y="2357626"/>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710" name="Shape 710"/>
                        <wps:cNvSpPr/>
                        <wps:spPr>
                          <a:xfrm>
                            <a:off x="6060948" y="23545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1" name="Shape 711"/>
                        <wps:cNvSpPr/>
                        <wps:spPr>
                          <a:xfrm>
                            <a:off x="3047" y="2360676"/>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2" name="Shape 712"/>
                        <wps:cNvSpPr/>
                        <wps:spPr>
                          <a:xfrm>
                            <a:off x="740663" y="2360676"/>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3" name="Shape 713"/>
                        <wps:cNvSpPr/>
                        <wps:spPr>
                          <a:xfrm>
                            <a:off x="4965191" y="2360676"/>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14" name="Shape 714"/>
                        <wps:cNvSpPr/>
                        <wps:spPr>
                          <a:xfrm>
                            <a:off x="6060948" y="2360676"/>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5" name="Shape 715"/>
                        <wps:cNvSpPr/>
                        <wps:spPr>
                          <a:xfrm>
                            <a:off x="0" y="25405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16" name="Shape 716"/>
                        <wps:cNvSpPr/>
                        <wps:spPr>
                          <a:xfrm>
                            <a:off x="6095" y="2540506"/>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717" name="Shape 717"/>
                        <wps:cNvSpPr/>
                        <wps:spPr>
                          <a:xfrm>
                            <a:off x="740663" y="25374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8" name="Shape 718"/>
                        <wps:cNvSpPr/>
                        <wps:spPr>
                          <a:xfrm>
                            <a:off x="743712" y="2540506"/>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719" name="Shape 719"/>
                        <wps:cNvSpPr/>
                        <wps:spPr>
                          <a:xfrm>
                            <a:off x="4962144" y="25405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20" name="Shape 720"/>
                        <wps:cNvSpPr/>
                        <wps:spPr>
                          <a:xfrm>
                            <a:off x="4968240" y="2540506"/>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721" name="Shape 721"/>
                        <wps:cNvSpPr/>
                        <wps:spPr>
                          <a:xfrm>
                            <a:off x="6060948" y="25374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2" name="Shape 722"/>
                        <wps:cNvSpPr/>
                        <wps:spPr>
                          <a:xfrm>
                            <a:off x="3047" y="254355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3" name="Shape 723"/>
                        <wps:cNvSpPr/>
                        <wps:spPr>
                          <a:xfrm>
                            <a:off x="6060948" y="254355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24" name="Shape 724"/>
                        <wps:cNvSpPr/>
                        <wps:spPr>
                          <a:xfrm>
                            <a:off x="0" y="28971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25" name="Shape 725"/>
                        <wps:cNvSpPr/>
                        <wps:spPr>
                          <a:xfrm>
                            <a:off x="6095" y="2897123"/>
                            <a:ext cx="731519" cy="0"/>
                          </a:xfrm>
                          <a:custGeom>
                            <a:avLst/>
                            <a:gdLst/>
                            <a:ahLst/>
                            <a:cxnLst/>
                            <a:rect l="0" t="0" r="0" b="0"/>
                            <a:pathLst>
                              <a:path w="731519">
                                <a:moveTo>
                                  <a:pt x="0" y="0"/>
                                </a:moveTo>
                                <a:lnTo>
                                  <a:pt x="731519" y="0"/>
                                </a:lnTo>
                              </a:path>
                            </a:pathLst>
                          </a:custGeom>
                          <a:noFill/>
                          <a:ln w="6094" cap="flat">
                            <a:solidFill>
                              <a:srgbClr val="000000"/>
                            </a:solidFill>
                            <a:prstDash val="solid"/>
                          </a:ln>
                        </wps:spPr>
                        <wps:bodyPr vertOverflow="overflow" horzOverflow="overflow" vert="horz" lIns="91440" tIns="45720" rIns="91440" bIns="45720" anchor="t"/>
                      </wps:wsp>
                      <wps:wsp>
                        <wps:cNvPr id="726" name="Shape 726"/>
                        <wps:cNvSpPr/>
                        <wps:spPr>
                          <a:xfrm>
                            <a:off x="740663" y="289407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27" name="Shape 727"/>
                        <wps:cNvSpPr/>
                        <wps:spPr>
                          <a:xfrm>
                            <a:off x="743712" y="2897123"/>
                            <a:ext cx="4218431" cy="0"/>
                          </a:xfrm>
                          <a:custGeom>
                            <a:avLst/>
                            <a:gdLst/>
                            <a:ahLst/>
                            <a:cxnLst/>
                            <a:rect l="0" t="0" r="0" b="0"/>
                            <a:pathLst>
                              <a:path w="4218431">
                                <a:moveTo>
                                  <a:pt x="0" y="0"/>
                                </a:moveTo>
                                <a:lnTo>
                                  <a:pt x="4218431" y="0"/>
                                </a:lnTo>
                              </a:path>
                            </a:pathLst>
                          </a:custGeom>
                          <a:noFill/>
                          <a:ln w="6094" cap="flat">
                            <a:solidFill>
                              <a:srgbClr val="000000"/>
                            </a:solidFill>
                            <a:prstDash val="solid"/>
                          </a:ln>
                        </wps:spPr>
                        <wps:bodyPr vertOverflow="overflow" horzOverflow="overflow" vert="horz" lIns="91440" tIns="45720" rIns="91440" bIns="45720" anchor="t"/>
                      </wps:wsp>
                      <wps:wsp>
                        <wps:cNvPr id="728" name="Shape 728"/>
                        <wps:cNvSpPr/>
                        <wps:spPr>
                          <a:xfrm>
                            <a:off x="4962144" y="289712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729" name="Shape 729"/>
                        <wps:cNvSpPr/>
                        <wps:spPr>
                          <a:xfrm>
                            <a:off x="4968240" y="2897123"/>
                            <a:ext cx="1089660" cy="0"/>
                          </a:xfrm>
                          <a:custGeom>
                            <a:avLst/>
                            <a:gdLst/>
                            <a:ahLst/>
                            <a:cxnLst/>
                            <a:rect l="0" t="0" r="0" b="0"/>
                            <a:pathLst>
                              <a:path w="1089660">
                                <a:moveTo>
                                  <a:pt x="0" y="0"/>
                                </a:moveTo>
                                <a:lnTo>
                                  <a:pt x="1089660" y="0"/>
                                </a:lnTo>
                              </a:path>
                            </a:pathLst>
                          </a:custGeom>
                          <a:noFill/>
                          <a:ln w="6094" cap="flat">
                            <a:solidFill>
                              <a:srgbClr val="000000"/>
                            </a:solidFill>
                            <a:prstDash val="solid"/>
                          </a:ln>
                        </wps:spPr>
                        <wps:bodyPr vertOverflow="overflow" horzOverflow="overflow" vert="horz" lIns="91440" tIns="45720" rIns="91440" bIns="45720" anchor="t"/>
                      </wps:wsp>
                      <wps:wsp>
                        <wps:cNvPr id="730" name="Shape 730"/>
                        <wps:cNvSpPr/>
                        <wps:spPr>
                          <a:xfrm>
                            <a:off x="6057900" y="28971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731" name="Shape 731"/>
                        <wps:cNvSpPr/>
                        <wps:spPr>
                          <a:xfrm>
                            <a:off x="3047" y="290017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2" name="Shape 732"/>
                        <wps:cNvSpPr/>
                        <wps:spPr>
                          <a:xfrm>
                            <a:off x="0" y="307847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3" name="Shape 733"/>
                        <wps:cNvSpPr/>
                        <wps:spPr>
                          <a:xfrm>
                            <a:off x="6095" y="3078478"/>
                            <a:ext cx="731519" cy="0"/>
                          </a:xfrm>
                          <a:custGeom>
                            <a:avLst/>
                            <a:gdLst/>
                            <a:ahLst/>
                            <a:cxnLst/>
                            <a:rect l="0" t="0" r="0" b="0"/>
                            <a:pathLst>
                              <a:path w="731519">
                                <a:moveTo>
                                  <a:pt x="0" y="0"/>
                                </a:moveTo>
                                <a:lnTo>
                                  <a:pt x="731519"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740663" y="2900171"/>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5" name="Shape 735"/>
                        <wps:cNvSpPr/>
                        <wps:spPr>
                          <a:xfrm>
                            <a:off x="740663" y="307543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36" name="Shape 736"/>
                        <wps:cNvSpPr/>
                        <wps:spPr>
                          <a:xfrm>
                            <a:off x="743712" y="3078478"/>
                            <a:ext cx="4218431" cy="0"/>
                          </a:xfrm>
                          <a:custGeom>
                            <a:avLst/>
                            <a:gdLst/>
                            <a:ahLst/>
                            <a:cxnLst/>
                            <a:rect l="0" t="0" r="0" b="0"/>
                            <a:pathLst>
                              <a:path w="4218431">
                                <a:moveTo>
                                  <a:pt x="0" y="0"/>
                                </a:moveTo>
                                <a:lnTo>
                                  <a:pt x="4218431" y="0"/>
                                </a:lnTo>
                              </a:path>
                            </a:pathLst>
                          </a:custGeom>
                          <a:noFill/>
                          <a:ln w="6095" cap="flat">
                            <a:solidFill>
                              <a:srgbClr val="000000"/>
                            </a:solidFill>
                            <a:prstDash val="solid"/>
                          </a:ln>
                        </wps:spPr>
                        <wps:bodyPr vertOverflow="overflow" horzOverflow="overflow" vert="horz" lIns="91440" tIns="45720" rIns="91440" bIns="45720" anchor="t"/>
                      </wps:wsp>
                      <wps:wsp>
                        <wps:cNvPr id="737" name="Shape 737"/>
                        <wps:cNvSpPr/>
                        <wps:spPr>
                          <a:xfrm>
                            <a:off x="4965191" y="290017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38" name="Shape 738"/>
                        <wps:cNvSpPr/>
                        <wps:spPr>
                          <a:xfrm>
                            <a:off x="4962144" y="307847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39" name="Shape 739"/>
                        <wps:cNvSpPr/>
                        <wps:spPr>
                          <a:xfrm>
                            <a:off x="4968240" y="3078478"/>
                            <a:ext cx="1089660" cy="0"/>
                          </a:xfrm>
                          <a:custGeom>
                            <a:avLst/>
                            <a:gdLst/>
                            <a:ahLst/>
                            <a:cxnLst/>
                            <a:rect l="0" t="0" r="0" b="0"/>
                            <a:pathLst>
                              <a:path w="1089660">
                                <a:moveTo>
                                  <a:pt x="0" y="0"/>
                                </a:moveTo>
                                <a:lnTo>
                                  <a:pt x="1089660" y="0"/>
                                </a:lnTo>
                              </a:path>
                            </a:pathLst>
                          </a:custGeom>
                          <a:noFill/>
                          <a:ln w="6095" cap="flat">
                            <a:solidFill>
                              <a:srgbClr val="000000"/>
                            </a:solidFill>
                            <a:prstDash val="solid"/>
                          </a:ln>
                        </wps:spPr>
                        <wps:bodyPr vertOverflow="overflow" horzOverflow="overflow" vert="horz" lIns="91440" tIns="45720" rIns="91440" bIns="45720" anchor="t"/>
                      </wps:wsp>
                      <wps:wsp>
                        <wps:cNvPr id="740" name="Shape 740"/>
                        <wps:cNvSpPr/>
                        <wps:spPr>
                          <a:xfrm>
                            <a:off x="6060948" y="290017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1" name="Shape 741"/>
                        <wps:cNvSpPr/>
                        <wps:spPr>
                          <a:xfrm>
                            <a:off x="6060948" y="307543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17406B2" id="drawingObject573" o:spid="_x0000_s1026" style="position:absolute;margin-left:83.4pt;margin-top:0;width:477.5pt;height:242.65pt;z-index:-251673600;mso-position-horizontal-relative:page" coordsize="60639,3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" o:allowincell="f">
                <v:shape id="Shape 574"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fYMYA&#10;AADcAAAADwAAAGRycy9kb3ducmV2LnhtbESPQWvCQBSE74X+h+UVvNWNxdoSXUMQCmIPYqqH3h67&#10;zyQm+zZkV43/3i0UPA4z8w2zyAbbigv1vnasYDJOQBBrZ2ouFex/vl4/QfiAbLB1TApu5CFbPj8t&#10;MDXuyju6FKEUEcI+RQVVCF0qpdcVWfRj1xFH7+h6iyHKvpSmx2uE21a+JclMWqw5LlTY0aoi3RRn&#10;q2Az2Ta51eX6pI+FqQ/N6ve7uCk1ehnyOYhAQ3iE/9tro+D9Ywp/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UfYMYAAADcAAAADwAAAAAAAAAAAAAAAACYAgAAZHJz&#10;L2Rvd25yZXYueG1sUEsFBgAAAAAEAAQA9QAAAIsDAAAAAA==&#10;" path="m,l6095,e" filled="f" strokeweight=".16928mm">
                  <v:path arrowok="t" textboxrect="0,0,6095,0"/>
                </v:shape>
                <v:shape id="Shape 575" o:spid="_x0000_s1028" style="position:absolute;left:60;top:30;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4AcYA&#10;AADcAAAADwAAAGRycy9kb3ducmV2LnhtbESPQWvCQBSE74X+h+UVequbSqMSXaUtlHoQQQ3o8ZF9&#10;ZqPZtyG7mvTfdwXB4zAz3zCzRW9rcaXWV44VvA8SEMSF0xWXCvLdz9sEhA/IGmvHpOCPPCzmz08z&#10;zLTreEPXbShFhLDPUIEJocmk9IUhi37gGuLoHV1rMUTZllK32EW4reUwSUbSYsVxwWBD34aK8/Zi&#10;FfxOhufl12mc7z9Gh7Tb95dVbtZKvb70n1MQgfrwCN/bS60gHadwO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84AcYAAADcAAAADwAAAAAAAAAAAAAAAACYAgAAZHJz&#10;L2Rvd25yZXYueG1sUEsFBgAAAAAEAAQA9QAAAIsDAAAAAA==&#10;" path="m,l731519,e" filled="f" strokeweight=".16928mm">
                  <v:path arrowok="t" textboxrect="0,0,731519,0"/>
                </v:shape>
                <v:shape id="Shape 576" o:spid="_x0000_s1029" style="position:absolute;left:7406;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T20MYA&#10;AADcAAAADwAAAGRycy9kb3ducmV2LnhtbESPQWvCQBSE74X+h+UVvNWNJaaauoooAW1PtQZ7fGSf&#10;SWj2bciumvx7t1DocZiZb5jFqjeNuFLnassKJuMIBHFhdc2lguNX9jwD4TyyxsYyKRjIwWr5+LDA&#10;VNsbf9L14EsRIOxSVFB536ZSuqIig25sW+LgnW1n0AfZlVJ3eAtw08iXKEqkwZrDQoUtbSoqfg4X&#10;o2C+Nnuz/S5tHL+fJ9lHnrvhlCs1eurXbyA89f4//NfeaQXT1wR+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T20MYAAADcAAAADwAAAAAAAAAAAAAAAACYAgAAZHJz&#10;L2Rvd25yZXYueG1sUEsFBgAAAAAEAAQA9QAAAIsDAAAAAA==&#10;" path="m,6094l,e" filled="f" strokeweight=".16928mm">
                  <v:path arrowok="t" textboxrect="0,0,0,6094"/>
                </v:shape>
                <v:shape id="Shape 577" o:spid="_x0000_s1030" style="position:absolute;left:7437;top:30;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43cUA&#10;AADcAAAADwAAAGRycy9kb3ducmV2LnhtbESPT2vCQBTE70K/w/IKvUjdVKhK6iqiFHsL/uv5kX1N&#10;QrJvw+4aUz+9Kwgeh5n5DTNf9qYRHTlfWVbwMUpAEOdWV1woOB6+32cgfEDW2FgmBf/kYbl4Gcwx&#10;1fbCO+r2oRARwj5FBWUIbSqlz0sy6Ee2JY7en3UGQ5SukNrhJcJNI8dJMpEGK44LJba0Limv92ej&#10;4Hd7ra9Z3eWz8ebsNsNtRqdJptTba7/6AhGoD8/wo/2jFXxOp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LjdxQAAANwAAAAPAAAAAAAAAAAAAAAAAJgCAABkcnMv&#10;ZG93bnJldi54bWxQSwUGAAAAAAQABAD1AAAAigMAAAAA&#10;" path="m,l4218431,e" filled="f" strokeweight=".16928mm">
                  <v:path arrowok="t" textboxrect="0,0,4218431,0"/>
                </v:shape>
                <v:shape id="Shape 578" o:spid="_x0000_s1031" style="position:absolute;left:49621;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J18QA&#10;AADcAAAADwAAAGRycy9kb3ducmV2LnhtbERPTWvCQBC9F/oflil4KbpR0JQ0GymSiNBTbQ/1Nman&#10;SWp2NmbXmP777kHw+Hjf6Xo0rRiod41lBfNZBIK4tLrhSsHXZzF9AeE8ssbWMin4Iwfr7PEhxUTb&#10;K3/QsPeVCCHsElRQe98lUrqyJoNuZjviwP3Y3qAPsK+k7vEawk0rF1G0kgYbDg01drSpqTztL0ZB&#10;8f0+HKp8a55Pv3l+jM5xscCjUpOn8e0VhKfR38U3904rWMZhbTg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idfEAAAA3AAAAA8AAAAAAAAAAAAAAAAAmAIAAGRycy9k&#10;b3ducmV2LnhtbFBLBQYAAAAABAAEAPUAAACJAwAAAAA=&#10;" path="m,l6096,e" filled="f" strokeweight=".16928mm">
                  <v:path arrowok="t" textboxrect="0,0,6096,0"/>
                </v:shape>
                <v:shape id="Shape 579" o:spid="_x0000_s1032" style="position:absolute;left:49682;top:30;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hpsQA&#10;AADcAAAADwAAAGRycy9kb3ducmV2LnhtbESPzWsCMRTE7wX/h/CE3mrW0vqxGkUKgpceun6cH5vn&#10;ZtnNy5pE3f73TUHwOMzMb5jluretuJEPtWMF41EGgrh0uuZKwWG/fZuBCBFZY+uYFPxSgPVq8LLE&#10;XLs7/9CtiJVIEA45KjAxdrmUoTRkMYxcR5y8s/MWY5K+ktrjPcFtK9+zbCIt1pwWDHb0ZahsiqtV&#10;0Ozb06QwTTnfneyHOfpvc6mjUq/DfrMAEamPz/CjvdMKPqdz+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YabEAAAA3AAAAA8AAAAAAAAAAAAAAAAAmAIAAGRycy9k&#10;b3ducmV2LnhtbFBLBQYAAAAABAAEAPUAAACJAwAAAAA=&#10;" path="m,l1089660,e" filled="f" strokeweight=".16928mm">
                  <v:path arrowok="t" textboxrect="0,0,1089660,0"/>
                </v:shape>
                <v:shape id="Shape 580" o:spid="_x0000_s1033" style="position:absolute;left:60579;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pRMEA&#10;AADcAAAADwAAAGRycy9kb3ducmV2LnhtbERPy4rCMBTdC/5DuII7TR0YkY6piDAgzkKszmJ2l+T2&#10;MW1uShO1/r1ZCC4P573eDLYVN+p97VjBYp6AINbO1FwquJy/ZysQPiAbbB2Tggd52GTj0RpT4+58&#10;olseShFD2KeooAqhS6X0uiKLfu464sgVrrcYIuxLaXq8x3Dbyo8kWUqLNceGCjvaVaSb/GoVHBbH&#10;Zmt1uf/XRW7q32b395M/lJpOhu0XiEBDeItf7r1R8LmK8+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baUTBAAAA3AAAAA8AAAAAAAAAAAAAAAAAmAIAAGRycy9kb3du&#10;cmV2LnhtbFBLBQYAAAAABAAEAPUAAACGAwAAAAA=&#10;" path="m,l6095,e" filled="f" strokeweight=".16928mm">
                  <v:path arrowok="t" textboxrect="0,0,6095,0"/>
                </v:shape>
                <v:shape id="Shape 581" o:spid="_x0000_s1034" style="position:absolute;left:30;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6YW8QA&#10;AADcAAAADwAAAGRycy9kb3ducmV2LnhtbESPT4vCMBTE7wt+h/AEb2vaFf9QjeKuCOKerILXR/Ns&#10;i81Ltolav/1mYcHjMDO/YRarzjTiTq2vLStIhwkI4sLqmksFp+P2fQbCB2SNjWVS8CQPq2XvbYGZ&#10;tg8+0D0PpYgQ9hkqqEJwmZS+qMigH1pHHL2LbQ2GKNtS6hYfEW4a+ZEkE2mw5rhQoaOvioprfjMK&#10;9rfpOT27hH7ycrN3z+nn6HtyUGrQ79ZzEIG68Ar/t3dawXiW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FvEAAAA3AAAAA8AAAAAAAAAAAAAAAAAmAIAAGRycy9k&#10;b3ducmV2LnhtbFBLBQYAAAAABAAEAPUAAACJAwAAAAA=&#10;" path="m,176783l,e" filled="f" strokeweight=".16931mm">
                  <v:path arrowok="t" textboxrect="0,0,0,176783"/>
                </v:shape>
                <v:shape id="Shape 582" o:spid="_x0000_s1035" style="position:absolute;left:7406;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qTsMA&#10;AADcAAAADwAAAGRycy9kb3ducmV2LnhtbESP0YrCMBRE3xf8h3AF39bUglqqUcriivsiWP2AS3Nt&#10;i81NbaK2f79ZWPBxmJkzzHrbm0Y8qXO1ZQWzaQSCuLC65lLB5fz9mYBwHlljY5kUDORguxl9rDHV&#10;9sUneua+FAHCLkUFlfdtKqUrKjLoprYlDt7VdgZ9kF0pdYevADeNjKNoIQ3WHBYqbOmrouKWP4yC&#10;TObDA3/ibLdYJvfj/nahgXZKTcZ9tgLhqffv8H/7oBXMkxj+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sqTsMAAADcAAAADwAAAAAAAAAAAAAAAACYAgAAZHJzL2Rv&#10;d25yZXYueG1sUEsFBgAAAAAEAAQA9QAAAIgDAAAAAA==&#10;" path="m,176783l,e" filled="f" strokeweight=".16928mm">
                  <v:path arrowok="t" textboxrect="0,0,0,176783"/>
                </v:shape>
                <v:shape id="Shape 583" o:spid="_x0000_s1036" style="position:absolute;left:49651;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WMcA&#10;AADcAAAADwAAAGRycy9kb3ducmV2LnhtbESPW2sCMRSE34X+h3AKfdNsW7ywGsUKxYrgrT708bA5&#10;7m7dnCxJXNd/bwpCH4eZ+YaZzFpTiYacLy0reO0lIIgzq0vOFRy/P7sjED4ga6wsk4IbeZhNnzoT&#10;TLW98p6aQ8hFhLBPUUERQp1K6bOCDPqerYmjd7LOYIjS5VI7vEa4qeRbkgykwZLjQoE1LQrKzoeL&#10;UfB7WW3dYlfvlx8bbH6W/eHmuB4q9fLczscgArXhP/xof2kF/dE7/J2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vmVjHAAAA3AAAAA8AAAAAAAAAAAAAAAAAmAIAAGRy&#10;cy9kb3ducmV2LnhtbFBLBQYAAAAABAAEAPUAAACMAwAAAAA=&#10;" path="m,176783l,e" filled="f" strokeweight=".48pt">
                  <v:path arrowok="t" textboxrect="0,0,0,176783"/>
                </v:shape>
                <v:shape id="Shape 584" o:spid="_x0000_s1037" style="position:absolute;left:60609;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7w8QA&#10;AADcAAAADwAAAGRycy9kb3ducmV2LnhtbESPT2vCQBTE70K/w/IK3nTjf0ldpa0IRU9JC14f2dck&#10;NPt2za4av71bEDwOM/MbZrXpTCMu1PrasoLRMAFBXFhdc6ng53s3WILwAVljY5kU3MjDZv3SW2Gq&#10;7ZUzuuShFBHCPkUFVQguldIXFRn0Q+uIo/drW4MhyraUusVrhJtGjpNkLg3WHBcqdPRZUfGXn42C&#10;/XlxHB1dQqe83O7dbfExOcwzpfqv3fsbiEBdeIYf7S+tYLacwv+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JO8PEAAAA3AAAAA8AAAAAAAAAAAAAAAAAmAIAAGRycy9k&#10;b3ducmV2LnhtbFBLBQYAAAAABAAEAPUAAACJAwAAAAA=&#10;" path="m,176783l,e" filled="f" strokeweight=".16931mm">
                  <v:path arrowok="t" textboxrect="0,0,0,176783"/>
                </v:shape>
                <v:shape id="Shape 585" o:spid="_x0000_s1038" style="position:absolute;top:185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NxccA&#10;AADcAAAADwAAAGRycy9kb3ducmV2LnhtbESP3WrCQBSE7wXfYTmCN1I3FVIkuooUCxYKxZ+WXh6z&#10;xySaPbvNriZ9e7dQ6OUwM98w82VnanGjxleWFTyOExDEudUVFwoO+5eHKQgfkDXWlknBD3lYLvq9&#10;OWbatryl2y4UIkLYZ6igDMFlUvq8JIN+bB1x9E62MRiibAqpG2wj3NRykiRP0mDFcaFER88l5Zfd&#10;1Siozeh4fvtco3Obb/l+/Ui/2vWrUsNBt5qBCNSF//Bfe6MVpNMU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nTcXHAAAA3AAAAA8AAAAAAAAAAAAAAAAAmAIAAGRy&#10;cy9kb3ducmV2LnhtbFBLBQYAAAAABAAEAPUAAACMAwAAAAA=&#10;" path="m,l6095,e" filled="f" strokeweight=".16931mm">
                  <v:path arrowok="t" textboxrect="0,0,6095,0"/>
                </v:shape>
                <v:shape id="Shape 586" o:spid="_x0000_s1039" style="position:absolute;left:60;top:1859;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3ljsEA&#10;AADcAAAADwAAAGRycy9kb3ducmV2LnhtbESP0YrCMBRE3wX/IVzBN01VLKVrlKIIvq72Ay7N3ba0&#10;uSlJ1OrXm4WFfRxm5gyzO4ymFw9yvrWsYLVMQBBXVrdcKyhv50UGwgdkjb1lUvAiD4f9dLLDXNsn&#10;f9PjGmoRIexzVNCEMORS+qohg35pB+Lo/VhnMETpaqkdPiPc9HKdJKk02HJcaHCgY0NVd70bBa56&#10;u7t5bVxJp64suuycFuNKqflsLL5ABBrDf/ivfdEKtlkKv2fiEZD7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t5Y7BAAAA3AAAAA8AAAAAAAAAAAAAAAAAmAIAAGRycy9kb3du&#10;cmV2LnhtbFBLBQYAAAAABAAEAPUAAACGAwAAAAA=&#10;" path="m,l731519,e" filled="f" strokeweight=".16931mm">
                  <v:path arrowok="t" textboxrect="0,0,731519,0"/>
                </v:shape>
                <v:shape id="Shape 587" o:spid="_x0000_s1040" style="position:absolute;left:7406;top:182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zvMQA&#10;AADcAAAADwAAAGRycy9kb3ducmV2LnhtbESPS4vCQBCE7wv+h6GFva0TV9QQHcUHgrAnH3huMm0S&#10;zPRkM2Me/35nQfBYVNVX1HLdmVI0VLvCsoLxKAJBnFpdcKbgejl8xSCcR9ZYWiYFPTlYrwYfS0y0&#10;bflEzdlnIkDYJagg975KpHRpTgbdyFbEwbvb2qAPss6krrENcFPK7yiaSYMFh4UcK9rllD7OT6Mg&#10;3u7bZvZzO/1Ojtv9oZ325aQvlPocdpsFCE+df4df7aNWMI3n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87zEAAAA3AAAAA8AAAAAAAAAAAAAAAAAmAIAAGRycy9k&#10;b3ducmV2LnhtbFBLBQYAAAAABAAEAPUAAACJAwAAAAA=&#10;" path="m,6095l,e" filled="f" strokeweight=".16928mm">
                  <v:path arrowok="t" textboxrect="0,0,0,6095"/>
                </v:shape>
                <v:shape id="Shape 588" o:spid="_x0000_s1041" style="position:absolute;left:7437;top:1859;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3r8IA&#10;AADcAAAADwAAAGRycy9kb3ducmV2LnhtbERPTWsCMRC9F/ofwgjealaLIqtRikUooodqKXgbkulm&#10;280kbqKu/94cCh4f73u+7FwjLtTG2rOC4aAAQay9qblS8HVYv0xBxIRssPFMCm4UYbl4fppjafyV&#10;P+myT5XIIRxLVGBTCqWUUVtyGAc+EGfux7cOU4ZtJU2L1xzuGjkqiol0WHNusBhoZUn/7c9OgV6f&#10;Ntvjr420m3y/6tEprN5jUKrf695mIBJ16SH+d38YBeNpXpvP5CM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PevwgAAANwAAAAPAAAAAAAAAAAAAAAAAJgCAABkcnMvZG93&#10;bnJldi54bWxQSwUGAAAAAAQABAD1AAAAhwMAAAAA&#10;" path="m,l4218431,e" filled="f" strokeweight=".16931mm">
                  <v:path arrowok="t" textboxrect="0,0,4218431,0"/>
                </v:shape>
                <v:shape id="Shape 589" o:spid="_x0000_s1042" style="position:absolute;left:49621;top:18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ZO8QA&#10;AADcAAAADwAAAGRycy9kb3ducmV2LnhtbESP3YrCMBSE7wXfIRxh7zRVsGg1iogrXfDGnwc4Nse2&#10;tDkpTbZ29+k3C4KXw8x8w6y3valFR60rLSuYTiIQxJnVJecKbtfP8QKE88gaa8uk4IccbDfDwRoT&#10;bZ98pu7icxEg7BJUUHjfJFK6rCCDbmIb4uA9bGvQB9nmUrf4DHBTy1kUxdJgyWGhwIb2BWXV5dso&#10;2P+mXXU8xef4htVXepotD3fUSn2M+t0KhKfev8OvdqoVzBdL+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WTvEAAAA3AAAAA8AAAAAAAAAAAAAAAAAmAIAAGRycy9k&#10;b3ducmV2LnhtbFBLBQYAAAAABAAEAPUAAACJAwAAAAA=&#10;" path="m,l6096,e" filled="f" strokeweight=".16931mm">
                  <v:path arrowok="t" textboxrect="0,0,6096,0"/>
                </v:shape>
                <v:shape id="Shape 590" o:spid="_x0000_s1043" style="position:absolute;left:49682;top:1859;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WmcMA&#10;AADcAAAADwAAAGRycy9kb3ducmV2LnhtbERPy2oCMRTdF/yHcIVuimZsq+hoFCkKpQjiY+HyMrlO&#10;Bic3Q5LOTP++WRS6PJz3atPbWrTkQ+VYwWScgSAunK64VHC97EdzECEia6wdk4IfCrBZD55WmGvX&#10;8YnacyxFCuGQowITY5NLGQpDFsPYNcSJuztvMSboS6k9dinc1vI1y2bSYsWpwWBDH4aKx/nbKri9&#10;f7X6zdfVoWdz3N5eHq677JR6HvbbJYhIffwX/7k/tYLpIs1P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GWmcMAAADcAAAADwAAAAAAAAAAAAAAAACYAgAAZHJzL2Rv&#10;d25yZXYueG1sUEsFBgAAAAAEAAQA9QAAAIgDAAAAAA==&#10;" path="m,l1089660,e" filled="f" strokeweight=".16931mm">
                  <v:path arrowok="t" textboxrect="0,0,1089660,0"/>
                </v:shape>
                <v:shape id="Shape 591" o:spid="_x0000_s1044" style="position:absolute;left:60609;top:182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psYA&#10;AADcAAAADwAAAGRycy9kb3ducmV2LnhtbESPT2sCMRTE74LfITyht5rVtqJbo9iCoIIH/1y8vW5e&#10;N1s3L0uSrttv3xQKHoeZ+Q0zX3a2Fi35UDlWMBpmIIgLpysuFZxP68cpiBCRNdaOScEPBVgu+r05&#10;5trd+EDtMZYiQTjkqMDE2ORShsKQxTB0DXHyPp23GJP0pdQebwluaznOsom0WHFaMNjQu6Hievy2&#10;Cmxh2o/99s1fntvN1xNtd2t33Sn1MOhWryAidfEe/m9vtIKX2Qj+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upsYAAADcAAAADwAAAAAAAAAAAAAAAACYAgAAZHJz&#10;L2Rvd25yZXYueG1sUEsFBgAAAAAEAAQA9QAAAIsDAAAAAA==&#10;" path="m,6095l,e" filled="f" strokeweight=".16931mm">
                  <v:path arrowok="t" textboxrect="0,0,0,6095"/>
                </v:shape>
                <v:shape id="Shape 592" o:spid="_x0000_s1045" style="position:absolute;left:30;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KlsQA&#10;AADcAAAADwAAAGRycy9kb3ducmV2LnhtbESPQWsCMRSE74X+h/AK3mpSQWm3Rim1ijerLZ4fm9fN&#10;4uYlbtLd9d8bodDjMDPfMPPl4BrRURtrzxqexgoEcelNzZWG76/14zOImJANNp5Jw4UiLBf3d3Ms&#10;jO95T90hVSJDOBaowaYUCiljaclhHPtAnL0f3zpMWbaVNC32Ge4aOVFqJh3WnBcsBnq3VJ4Ov05D&#10;CJeP88pu4+7zeOrXqtuoWThqPXoY3l5BJBrSf/ivvTUapi8TuJ3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ipbEAAAA3AAAAA8AAAAAAAAAAAAAAAAAmAIAAGRycy9k&#10;b3ducmV2LnhtbFBLBQYAAAAABAAEAPUAAACJAwAAAAA=&#10;" path="m,175259l,e" filled="f" strokeweight=".16931mm">
                  <v:path arrowok="t" textboxrect="0,0,0,175259"/>
                </v:shape>
                <v:shape id="Shape 593" o:spid="_x0000_s1046" style="position:absolute;left:7406;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gdsEA&#10;AADcAAAADwAAAGRycy9kb3ducmV2LnhtbESP0YrCMBRE34X9h3AX9k3TdVG0GmV1FXzU6gdcmmsb&#10;TG5Kk9X690YQfBxm5gwzX3bOiiu1wXhW8D3IQBCXXhuuFJyO2/4ERIjIGq1nUnCnAMvFR2+OufY3&#10;PtC1iJVIEA45KqhjbHIpQ1mTwzDwDXHyzr51GJNsK6lbvCW4s3KYZWPp0HBaqLGhdU3lpfh3CvZ+&#10;Z3VXWrM6yZHZ2Emx/mvuSn19dr8zEJG6+A6/2jutYDT9geeZd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oHbBAAAA3AAAAA8AAAAAAAAAAAAAAAAAmAIAAGRycy9kb3du&#10;cmV2LnhtbFBLBQYAAAAABAAEAPUAAACGAwAAAAA=&#10;" path="m,175259l,e" filled="f" strokeweight=".16928mm">
                  <v:path arrowok="t" textboxrect="0,0,0,175259"/>
                </v:shape>
                <v:shape id="Shape 594" o:spid="_x0000_s1047" style="position:absolute;left:49651;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X68YA&#10;AADcAAAADwAAAGRycy9kb3ducmV2LnhtbESPW2vCQBSE3wv+h+UIfasbSys2uhERKr2AYCyCb4fs&#10;yc3s2TS71fjvu4Lg4zAz3zDzRW8acaLOVZYVjEcRCOLM6ooLBT+796cpCOeRNTaWScGFHCySwcMc&#10;Y23PvKVT6gsRIOxiVFB638ZSuqwkg25kW+Lg5bYz6IPsCqk7PAe4aeRzFE2kwYrDQoktrUrKjumf&#10;UZAeN3mt69+L/c4P683ndF98pWulHof9cgbCU+/v4Vv7Qyt4fXuB65lwB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X68YAAADcAAAADwAAAAAAAAAAAAAAAACYAgAAZHJz&#10;L2Rvd25yZXYueG1sUEsFBgAAAAAEAAQA9QAAAIsDAAAAAA==&#10;" path="m,175259l,e" filled="f" strokeweight=".48pt">
                  <v:path arrowok="t" textboxrect="0,0,0,175259"/>
                </v:shape>
                <v:shape id="Shape 595" o:spid="_x0000_s1048" style="position:absolute;left:60609;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S4sQA&#10;AADcAAAADwAAAGRycy9kb3ducmV2LnhtbESPT0sDMRTE74LfITzBm00stOjatIj9Q2+1VXp+bJ6b&#10;pZuXdBN3t9++KQgeh5n5DTNbDK4RHbWx9qzheaRAEJfe1Fxp+P5aP72AiAnZYOOZNFwowmJ+fzfD&#10;wvie99QdUiUyhGOBGmxKoZAylpYcxpEPxNn78a3DlGVbSdNin+GukWOlptJhzXnBYqAPS+Xp8Os0&#10;hHBZnZd2G3efx1O/Vt1GTcNR68eH4f0NRKIh/Yf/2lujYfI6gduZf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EuLEAAAA3AAAAA8AAAAAAAAAAAAAAAAAmAIAAGRycy9k&#10;b3ducmV2LnhtbFBLBQYAAAAABAAEAPUAAACJAwAAAAA=&#10;" path="m,175259l,e" filled="f" strokeweight=".16931mm">
                  <v:path arrowok="t" textboxrect="0,0,0,175259"/>
                </v:shape>
                <v:shape id="Shape 596" o:spid="_x0000_s1049" style="position:absolute;top:367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Fb8cA&#10;AADcAAAADwAAAGRycy9kb3ducmV2LnhtbESP3WoCMRSE74W+QzgFb6RmFRS7NUopChYKov2hl8fN&#10;cXfbzUncRHd9eyMIXg4z8w0znbemEieqfWlZwaCfgCDOrC45V/D1uXyagPABWWNlmRScycN89tCZ&#10;Yqptwxs6bUMuIoR9igqKEFwqpc8KMuj71hFHb29rgyHKOpe6xibCTSWHSTKWBkuOCwU6eiso+98e&#10;jYLK9HZ/Hz8LdG51kOvj9+i3Wbwr1X1sX19ABGrDPXxrr7SC0fMY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RW/HAAAA3AAAAA8AAAAAAAAAAAAAAAAAmAIAAGRy&#10;cy9kb3ducmV2LnhtbFBLBQYAAAAABAAEAPUAAACMAwAAAAA=&#10;" path="m,l6095,e" filled="f" strokeweight=".16931mm">
                  <v:path arrowok="t" textboxrect="0,0,6095,0"/>
                </v:shape>
                <v:shape id="Shape 597" o:spid="_x0000_s1050" style="position:absolute;left:60;top:3672;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WyMMA&#10;AADcAAAADwAAAGRycy9kb3ducmV2LnhtbESPzWrDMBCE74W8g9hCbo2chKSpGyWYFkOvTf0Ai7W1&#10;ja2VkRT/5OmjQqDHYWa+YY7nyXRiIOcbywrWqwQEcWl1w5WC4id/OYDwAVljZ5kUzOThfFo8HTHV&#10;duRvGi6hEhHCPkUFdQh9KqUvazLoV7Ynjt6vdQZDlK6S2uEY4aaTmyTZS4MNx4Uae/qoqWwvV6PA&#10;lTd3NfPWFfTZFll7yPfZtFZq+Txl7yACTeE//Gh/aQW7t1f4OxOP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jWyMMAAADcAAAADwAAAAAAAAAAAAAAAACYAgAAZHJzL2Rv&#10;d25yZXYueG1sUEsFBgAAAAAEAAQA9QAAAIgDAAAAAA==&#10;" path="m,l731519,e" filled="f" strokeweight=".16931mm">
                  <v:path arrowok="t" textboxrect="0,0,731519,0"/>
                </v:shape>
                <v:shape id="Shape 598" o:spid="_x0000_s1051" style="position:absolute;left:7406;top:36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xE8AA&#10;AADcAAAADwAAAGRycy9kb3ducmV2LnhtbERPy4rCMBTdC/5DuII7TR1RtBpFRwTBlc7g+tJc22Jz&#10;U5vYx9+bheDycN7rbWsKUVPlcssKJuMIBHFidc6pgv+/42gBwnlkjYVlUtCRg+2m31tjrG3DF6qv&#10;PhUhhF2MCjLvy1hKl2Rk0I1tSRy4u60M+gCrVOoKmxBuCvkTRXNpMOfQkGFJvxklj+vLKFjsD009&#10;P98uz+lpfzg2s66YdrlSw0G7W4Hw1Pqv+OM+aQWzZVgbzo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3xE8AAAADcAAAADwAAAAAAAAAAAAAAAACYAgAAZHJzL2Rvd25y&#10;ZXYueG1sUEsFBgAAAAAEAAQA9QAAAIUDAAAAAA==&#10;" path="m,6095l,e" filled="f" strokeweight=".16928mm">
                  <v:path arrowok="t" textboxrect="0,0,0,6095"/>
                </v:shape>
                <v:shape id="Shape 599" o:spid="_x0000_s1052" style="position:absolute;left:7437;top:3672;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E6cUA&#10;AADcAAAADwAAAGRycy9kb3ducmV2LnhtbESPQWsCMRSE74X+h/AK3mpWpVK3RikWQYo9aEuht0fy&#10;3KxuXuIm6vrvm0LB4zAz3zDTeecacaY21p4VDPoFCGLtTc2Vgq/P5eMziJiQDTaeScGVIsxn93dT&#10;LI2/8IbO21SJDOFYogKbUiiljNqSw9j3gTh7O986TFm2lTQtXjLcNXJYFGPpsOa8YDHQwpI+bE9O&#10;gV4e39c/exvpY/w90sNjWLzFoFTvoXt9AZGoS7fwf3tlFDxNJvB3Jh8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cTpxQAAANwAAAAPAAAAAAAAAAAAAAAAAJgCAABkcnMv&#10;ZG93bnJldi54bWxQSwUGAAAAAAQABAD1AAAAigMAAAAA&#10;" path="m,l4218431,e" filled="f" strokeweight=".16931mm">
                  <v:path arrowok="t" textboxrect="0,0,4218431,0"/>
                </v:shape>
                <v:shape id="Shape 600" o:spid="_x0000_s1053" style="position:absolute;left:49621;top:367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SgMEA&#10;AADcAAAADwAAAGRycy9kb3ducmV2LnhtbERPy4rCMBTdC/5DuII7TXVRxo6xDEWlA258fMCd5k5b&#10;2tyUJtbq108WAy4P571NR9OKgXpXW1awWkYgiAuray4V3K6HxQcI55E1tpZJwZMcpLvpZIuJtg8+&#10;03DxpQgh7BJUUHnfJVK6oiKDbmk74sD92t6gD7Avpe7xEcJNK9dRFEuDNYeGCjvKKiqay90oyF75&#10;0BxP8Tm+YfOdn9ab/Q9qpeaz8esThKfRv8X/7lwriKM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FkoDBAAAA3AAAAA8AAAAAAAAAAAAAAAAAmAIAAGRycy9kb3du&#10;cmV2LnhtbFBLBQYAAAAABAAEAPUAAACGAwAAAAA=&#10;" path="m,l6096,e" filled="f" strokeweight=".16931mm">
                  <v:path arrowok="t" textboxrect="0,0,6096,0"/>
                </v:shape>
                <v:shape id="Shape 601" o:spid="_x0000_s1054" style="position:absolute;left:49682;top:3672;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H+cUA&#10;AADcAAAADwAAAGRycy9kb3ducmV2LnhtbESPT2sCMRTE7wW/Q3hCL0Wz2iKyGkWkQimF4p+Dx8fm&#10;uVncvCxJurt+e1MQPA4z8xtmue5tLVryoXKsYDLOQBAXTldcKjgdd6M5iBCRNdaOScGNAqxXg5cl&#10;5tp1vKf2EEuRIBxyVGBibHIpQ2HIYhi7hjh5F+ctxiR9KbXHLsFtLadZNpMWK04LBhvaGiquhz+r&#10;4Pzx3ep3X1c/PZvfzfnt6rrjp1Kvw36zABGpj8/wo/2lFcyyCfyf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sf5xQAAANwAAAAPAAAAAAAAAAAAAAAAAJgCAABkcnMv&#10;ZG93bnJldi54bWxQSwUGAAAAAAQABAD1AAAAigMAAAAA&#10;" path="m,l1089660,e" filled="f" strokeweight=".16931mm">
                  <v:path arrowok="t" textboxrect="0,0,1089660,0"/>
                </v:shape>
                <v:shape id="Shape 602" o:spid="_x0000_s1055" style="position:absolute;left:60609;top:36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KsQA&#10;AADcAAAADwAAAGRycy9kb3ducmV2LnhtbESPQWsCMRSE7wX/Q3iCt5pVi5TVKLYgqNBDrRdvz81z&#10;s7p5WZK4rv++KRQ8DjPzDTNfdrYWLflQOVYwGmYgiAunKy4VHH7Wr+8gQkTWWDsmBQ8KsFz0XuaY&#10;a3fnb2r3sRQJwiFHBSbGJpcyFIYshqFriJN3dt5iTNKXUnu8J7it5TjLptJixWnBYEOfhorr/mYV&#10;2MK0p6/thz++tZvLhLa7tbvulBr0u9UMRKQuPsP/7Y1WMM3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CrEAAAA3AAAAA8AAAAAAAAAAAAAAAAAmAIAAGRycy9k&#10;b3ducmV2LnhtbFBLBQYAAAAABAAEAPUAAACJAwAAAAA=&#10;" path="m,6095l,e" filled="f" strokeweight=".16931mm">
                  <v:path arrowok="t" textboxrect="0,0,0,6095"/>
                </v:shape>
                <v:shape id="Shape 603" o:spid="_x0000_s1056" style="position:absolute;left:30;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b9sMA&#10;AADcAAAADwAAAGRycy9kb3ducmV2LnhtbESPQUsDMRSE7wX/Q3iCtzZRYZFt01LUSm/qtvT82Lxu&#10;lm5e4ibubv+9EQSPw8x8w6w2k+vEQH1sPWu4XygQxLU3LTcajofd/AlETMgGO8+k4UoRNuub2QpL&#10;40f+pKFKjcgQjiVqsCmFUspYW3IYFz4QZ+/se4cpy76Rpscxw10nH5QqpMOW84LFQM+W6kv17TSE&#10;cH39erH7+P5xuow7NbypIpy0vrudtksQiab0H/5r742GQj3C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Hb9sMAAADcAAAADwAAAAAAAAAAAAAAAACYAgAAZHJzL2Rv&#10;d25yZXYueG1sUEsFBgAAAAAEAAQA9QAAAIgDAAAAAA==&#10;" path="m,175259l,e" filled="f" strokeweight=".16931mm">
                  <v:path arrowok="t" textboxrect="0,0,0,175259"/>
                </v:shape>
                <v:shape id="Shape 604" o:spid="_x0000_s1057" style="position:absolute;left:7406;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M+cMA&#10;AADcAAAADwAAAGRycy9kb3ducmV2LnhtbESPwWrDMBBE74X+g9hCbrXckgTjRglp2oKPieMPWKyt&#10;LSKtjKUm9t9XgUKPw8y8YTa7yVlxpTEYzwpeshwEceu14U5Bc/56LkCEiKzReiYFMwXYbR8fNlhq&#10;f+MTXevYiQThUKKCPsahlDK0PTkMmR+Ik/ftR4cxybGTesRbgjsrX/N8LR0aTgs9DnToqb3UP07B&#10;0VdWT601741cmU9b1IePYVZq8TTt30BEmuJ/+K9daQXrfAn3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fM+cMAAADcAAAADwAAAAAAAAAAAAAAAACYAgAAZHJzL2Rv&#10;d25yZXYueG1sUEsFBgAAAAAEAAQA9QAAAIgDAAAAAA==&#10;" path="m,175259l,e" filled="f" strokeweight=".16928mm">
                  <v:path arrowok="t" textboxrect="0,0,0,175259"/>
                </v:shape>
                <v:shape id="Shape 605" o:spid="_x0000_s1058" style="position:absolute;left:49651;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Gi8UA&#10;AADcAAAADwAAAGRycy9kb3ducmV2LnhtbESP3YrCMBSE7xd8h3CEvVtTBUWqUURQdBcEqwjeHZrT&#10;H21OapPV+vabBcHLYWa+Yabz1lTiTo0rLSvo9yIQxKnVJecKjofV1xiE88gaK8uk4EkO5rPOxxRj&#10;bR+8p3vicxEg7GJUUHhfx1K6tCCDrmdr4uBltjHog2xyqRt8BLip5CCKRtJgyWGhwJqWBaXX5Nco&#10;SK677KIvt6f9yc7r3XZ8yr+TtVKf3XYxAeGp9e/wq73RCkbREP7P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kaLxQAAANwAAAAPAAAAAAAAAAAAAAAAAJgCAABkcnMv&#10;ZG93bnJldi54bWxQSwUGAAAAAAQABAD1AAAAigMAAAAA&#10;" path="m,175259l,e" filled="f" strokeweight=".48pt">
                  <v:path arrowok="t" textboxrect="0,0,0,175259"/>
                </v:shape>
                <v:shape id="Shape 606" o:spid="_x0000_s1059" style="position:absolute;left:60609;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4bsMA&#10;AADcAAAADwAAAGRycy9kb3ducmV2LnhtbESPQWsCMRSE70L/Q3iF3jSxh6WsRhGtxVurLZ4fm+dm&#10;cfOSbtLd9d83hYLHYWa+YZbr0bWipy42njXMZwoEceVNw7WGr8/99AVETMgGW8+k4UYR1quHyRJL&#10;4wc+Un9KtcgQjiVqsCmFUspYWXIYZz4QZ+/iO4cpy66WpsMhw10rn5UqpMOG84LFQFtL1fX04zSE&#10;cHv93tlDfP84X4e96t9UEc5aPz2OmwWIRGO6h//bB6OhUAX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4bsMAAADcAAAADwAAAAAAAAAAAAAAAACYAgAAZHJzL2Rv&#10;d25yZXYueG1sUEsFBgAAAAAEAAQA9QAAAIgDAAAAAA==&#10;" path="m,175259l,e" filled="f" strokeweight=".16931mm">
                  <v:path arrowok="t" textboxrect="0,0,0,175259"/>
                </v:shape>
                <v:shape id="Shape 607" o:spid="_x0000_s1060" style="position:absolute;top:548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UD8YA&#10;AADcAAAADwAAAGRycy9kb3ducmV2LnhtbESPQWsCMRSE74L/IbyCF9FshVrZGqUUBQsFqVXx+Lp5&#10;3V27eYmb6K7/vhEKHoeZ+YaZzltTiQvVvrSs4HGYgCDOrC45V7D9Wg4mIHxA1lhZJgVX8jCfdTtT&#10;TLVt+JMum5CLCGGfooIiBJdK6bOCDPqhdcTR+7G1wRBlnUtdYxPhppKjJBlLgyXHhQIdvRWU/W7O&#10;RkFl+t/Hj/0CnVud5Pq8ezo0i3eleg/t6wuIQG24h//bK61gnDzD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8UD8YAAADcAAAADwAAAAAAAAAAAAAAAACYAgAAZHJz&#10;L2Rvd25yZXYueG1sUEsFBgAAAAAEAAQA9QAAAIsDAAAAAA==&#10;" path="m,l6095,e" filled="f" strokeweight=".16931mm">
                  <v:path arrowok="t" textboxrect="0,0,6095,0"/>
                </v:shape>
                <v:shape id="Shape 608" o:spid="_x0000_s1061" style="position:absolute;left:60;top:5486;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2QbsA&#10;AADcAAAADwAAAGRycy9kb3ducmV2LnhtbERPSwrCMBDdC94hjOBOUxWKVKMURXCr9gBDM7alzaQk&#10;UaunNwvB5eP9t/vBdOJJzjeWFSzmCQji0uqGKwXF7TRbg/ABWWNnmRS8ycN+Nx5tMdP2xRd6XkMl&#10;Ygj7DBXUIfSZlL6syaCf2544cnfrDIYIXSW1w1cMN51cJkkqDTYcG2rs6VBT2V4fRoErP+5h3itX&#10;0LEt8nZ9SvNhodR0MuQbEIGG8Bf/3GetIE3i2ngmHgG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gItkG7AAAA3AAAAA8AAAAAAAAAAAAAAAAAmAIAAGRycy9kb3ducmV2Lnht&#10;bFBLBQYAAAAABAAEAPUAAACAAwAAAAA=&#10;" path="m,l731519,e" filled="f" strokeweight=".16931mm">
                  <v:path arrowok="t" textboxrect="0,0,731519,0"/>
                </v:shape>
                <v:shape id="Shape 609" o:spid="_x0000_s1062" style="position:absolute;left:7406;top:545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gc8QA&#10;AADcAAAADwAAAGRycy9kb3ducmV2LnhtbESPS4vCQBCE78L+h6EXvOlklQ0aHWVVBMGTDzw3mTYJ&#10;m+nJZsY8/v2OIHgsquorarnuTCkaql1hWcHXOAJBnFpdcKbgetmPZiCcR9ZYWiYFPTlYrz4GS0y0&#10;bflEzdlnIkDYJagg975KpHRpTgbd2FbEwbvb2qAPss6krrENcFPKSRTF0mDBYSHHirY5pb/nh1Ew&#10;2+zaJj7eTn/Tw2a3b7/7ctoXSg0/u58FCE+df4df7YNWEEdz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oHPEAAAA3AAAAA8AAAAAAAAAAAAAAAAAmAIAAGRycy9k&#10;b3ducmV2LnhtbFBLBQYAAAAABAAEAPUAAACJAwAAAAA=&#10;" path="m,6095l,e" filled="f" strokeweight=".16928mm">
                  <v:path arrowok="t" textboxrect="0,0,0,6095"/>
                </v:shape>
                <v:shape id="Shape 610" o:spid="_x0000_s1063" style="position:absolute;left:7437;top:5486;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PUsIA&#10;AADcAAAADwAAAGRycy9kb3ducmV2LnhtbERPTWsCMRC9C/6HMEJvmtXCIqtRxCKU0h6qpeBtSMbN&#10;6mYSN6lu/31zKHh8vO/lunetuFEXG88KppMCBLH2puFawddhN56DiAnZYOuZFPxShPVqOFhiZfyd&#10;P+m2T7XIIRwrVGBTCpWUUVtyGCc+EGfu5DuHKcOulqbDew53rZwVRSkdNpwbLAbaWtKX/Y9ToHfX&#10;t/fj2Ub6KL+f9ewati8xKPU06jcLEIn69BD/u1+NgnKa5+cz+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Q9SwgAAANwAAAAPAAAAAAAAAAAAAAAAAJgCAABkcnMvZG93&#10;bnJldi54bWxQSwUGAAAAAAQABAD1AAAAhwMAAAAA&#10;" path="m,l4218431,e" filled="f" strokeweight=".16931mm">
                  <v:path arrowok="t" textboxrect="0,0,4218431,0"/>
                </v:shape>
                <v:shape id="Shape 611" o:spid="_x0000_s1064" style="position:absolute;left:49621;top:548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hxsQA&#10;AADcAAAADwAAAGRycy9kb3ducmV2LnhtbESPzYrCQBCE7wu+w9CCt3USD8GNjiKiSxa8+PMAbaZN&#10;QjI9ITMb4z69Iwh7LKrqK2q5HkwjeupcZVlBPI1AEOdWV1wouJz3n3MQziNrbCyTggc5WK9GH0tM&#10;tb3zkfqTL0SAsEtRQel9m0rp8pIMuqltiYN3s51BH2RXSN3hPcBNI2dRlEiDFYeFElvalpTXp1+j&#10;YPuX9fX3ITkmF6x/ssPsa3dFrdRkPGwWIDwN/j/8bmdaQRLH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ocbEAAAA3AAAAA8AAAAAAAAAAAAAAAAAmAIAAGRycy9k&#10;b3ducmV2LnhtbFBLBQYAAAAABAAEAPUAAACJAwAAAAA=&#10;" path="m,l6096,e" filled="f" strokeweight=".16931mm">
                  <v:path arrowok="t" textboxrect="0,0,6096,0"/>
                </v:shape>
                <v:shape id="Shape 612" o:spid="_x0000_s1065" style="position:absolute;left:49682;top:5486;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PU8UA&#10;AADcAAAADwAAAGRycy9kb3ducmV2LnhtbESPT2sCMRTE7wW/Q3iCl6JZbRFZjSJiQUqh+Ofg8bF5&#10;bhY3L0uS7q7f3hQKPQ4z8xtmteltLVryoXKsYDrJQBAXTldcKricP8YLECEia6wdk4IHBdisBy8r&#10;zLXr+EjtKZYiQTjkqMDE2ORShsKQxTBxDXHybs5bjEn6UmqPXYLbWs6ybC4tVpwWDDa0M1TcTz9W&#10;wfX9s9Vvvq6+ejbf2+vr3XXnvVKjYb9dgojUx//wX/ugFcynM/g9k4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c9TxQAAANwAAAAPAAAAAAAAAAAAAAAAAJgCAABkcnMv&#10;ZG93bnJldi54bWxQSwUGAAAAAAQABAD1AAAAigMAAAAA&#10;" path="m,l1089660,e" filled="f" strokeweight=".16931mm">
                  <v:path arrowok="t" textboxrect="0,0,1089660,0"/>
                </v:shape>
                <v:shape id="Shape 613" o:spid="_x0000_s1066" style="position:absolute;left:60609;top:545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3bMQA&#10;AADcAAAADwAAAGRycy9kb3ducmV2LnhtbESPQWsCMRSE7wX/Q3hCbzVrFSmrUaogqOCh2ou35+a5&#10;2bp5WZJ03f57IxQ8DjPzDTNbdLYWLflQOVYwHGQgiAunKy4VfB/Xbx8gQkTWWDsmBX8UYDHvvcww&#10;1+7GX9QeYikShEOOCkyMTS5lKAxZDAPXECfv4rzFmKQvpfZ4S3Bby/csm0iLFacFgw2tDBXXw69V&#10;YAvTnvfbpT+N283PiLa7tbvulHrtd59TEJG6+Az/tzdawWQ4gs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0t2zEAAAA3AAAAA8AAAAAAAAAAAAAAAAAmAIAAGRycy9k&#10;b3ducmV2LnhtbFBLBQYAAAAABAAEAPUAAACJAwAAAAA=&#10;" path="m,6095l,e" filled="f" strokeweight=".16931mm">
                  <v:path arrowok="t" textboxrect="0,0,0,6095"/>
                </v:shape>
                <v:shape id="Shape 614" o:spid="_x0000_s1067" style="position:absolute;left:30;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VX8MA&#10;AADcAAAADwAAAGRycy9kb3ducmV2LnhtbESPUUvDMBSF3wf+h3AF37ZkImXUpkPUyd50U/Z8aa5N&#10;WXMTm9h2/94Igo+Hc853ONV2dr0YaYidZw3rlQJB3HjTcavh43233ICICdlg75k0XCjCtr5aVFga&#10;P/GBxmNqRYZwLFGDTSmUUsbGksO48oE4e59+cJiyHFppBpwy3PXyVqlCOuw4L1gM9GipOR+/nYYQ&#10;Ls9fT3YfX99O52mnxhdVhJPWN9fzwz2IRHP6D/+190ZDsb6D3zP5CM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HVX8MAAADcAAAADwAAAAAAAAAAAAAAAACYAgAAZHJzL2Rv&#10;d25yZXYueG1sUEsFBgAAAAAEAAQA9QAAAIgDAAAAAA==&#10;" path="m,175259l,e" filled="f" strokeweight=".16931mm">
                  <v:path arrowok="t" textboxrect="0,0,0,175259"/>
                </v:shape>
                <v:shape id="Shape 615" o:spid="_x0000_s1068" style="position:absolute;left:7406;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v8AA&#10;AADcAAAADwAAAGRycy9kb3ducmV2LnhtbESP3YrCMBSE7xd8h3AE79bUBUWqUfxZwUutPsChObbB&#10;5KQ0UevbG0HwcpiZb5j5snNW3KkNxrOC0TADQVx6bbhScD7tfqcgQkTWaD2TgicFWC56P3PMtX/w&#10;ke5FrESCcMhRQR1jk0sZypochqFviJN38a3DmGRbSd3iI8GdlX9ZNpEODaeFGhva1FRei5tTcPB7&#10;q7vSmvVZjs2/nRabbfNUatDvVjMQkbr4DX/ae61gMhrD+0w6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L/v8AAAADcAAAADwAAAAAAAAAAAAAAAACYAgAAZHJzL2Rvd25y&#10;ZXYueG1sUEsFBgAAAAAEAAQA9QAAAIUDAAAAAA==&#10;" path="m,175259l,e" filled="f" strokeweight=".16928mm">
                  <v:path arrowok="t" textboxrect="0,0,0,175259"/>
                </v:shape>
                <v:shape id="Shape 616" o:spid="_x0000_s1069" style="position:absolute;left:49651;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cYA&#10;AADcAAAADwAAAGRycy9kb3ducmV2LnhtbESPT2vCQBTE74V+h+UJ3upGDyGkrlIKBrUgNJZCb4/s&#10;yx/Nvk2zq0m+fbdQ6HGYmd8w6+1oWnGn3jWWFSwXEQjiwuqGKwUf591TAsJ5ZI2tZVIwkYPt5vFh&#10;jam2A7/TPfeVCBB2KSqove9SKV1Rk0G3sB1x8ErbG/RB9pXUPQ4Bblq5iqJYGmw4LNTY0WtNxTW/&#10;GQX59VRe9OV7sm/lV3Y6JJ/VMc+Ums/Gl2cQnkb/H/5r77WCeBnD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lOIcYAAADcAAAADwAAAAAAAAAAAAAAAACYAgAAZHJz&#10;L2Rvd25yZXYueG1sUEsFBgAAAAAEAAQA9QAAAIsDAAAAAA==&#10;" path="m,175259l,e" filled="f" strokeweight=".48pt">
                  <v:path arrowok="t" textboxrect="0,0,0,175259"/>
                </v:shape>
                <v:shape id="Shape 617" o:spid="_x0000_s1070" style="position:absolute;left:60609;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KMQA&#10;AADcAAAADwAAAGRycy9kb3ducmV2LnhtbESPwU7DMBBE75X4B2uRuLV2OYQqxKkQUNQbtKCeV/ES&#10;R43XJjZJ+vcYCYnjaGbeaKrt7Hox0hA7zxrWKwWCuPGm41bDx/tuuQERE7LB3jNpuFCEbX21qLA0&#10;fuIDjcfUigzhWKIGm1IopYyNJYdx5QNx9j794DBlObTSDDhluOvlrVKFdNhxXrAY6NFScz5+Ow0h&#10;XJ6/nuw+vr6dztNOjS+qCCetb67nh3sQieb0H/5r742GYn0Hv2fyEZ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SyjEAAAA3AAAAA8AAAAAAAAAAAAAAAAAmAIAAGRycy9k&#10;b3ducmV2LnhtbFBLBQYAAAAABAAEAPUAAACJAwAAAAA=&#10;" path="m,175259l,e" filled="f" strokeweight=".16931mm">
                  <v:path arrowok="t" textboxrect="0,0,0,175259"/>
                </v:shape>
                <v:shape id="Shape 618" o:spid="_x0000_s1071" style="position:absolute;top:729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WoMQA&#10;AADcAAAADwAAAGRycy9kb3ducmV2LnhtbERPXWvCMBR9H/gfwhX2Ipo6UKQzLTIcOBiIusker821&#10;rWtusiba7t8vD8IeD+d7mfemETdqfW1ZwXSSgCAurK65VPBxeB0vQPiArLGxTAp+yUOeDR6WmGrb&#10;8Y5u+1CKGMI+RQVVCC6V0hcVGfQT64gjd7atwRBhW0rdYhfDTSOfkmQuDdYcGyp09FJR8b2/GgWN&#10;GZ0u78c1Orf5kdvr5+yrW78p9TjsV88gAvXhX3x3b7SC+TSujW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FqDEAAAA3AAAAA8AAAAAAAAAAAAAAAAAmAIAAGRycy9k&#10;b3ducmV2LnhtbFBLBQYAAAAABAAEAPUAAACJAwAAAAA=&#10;" path="m,l6095,e" filled="f" strokeweight=".16931mm">
                  <v:path arrowok="t" textboxrect="0,0,6095,0"/>
                </v:shape>
                <v:shape id="Shape 619" o:spid="_x0000_s1072" style="position:absolute;left:60;top:7299;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FB8EA&#10;AADcAAAADwAAAGRycy9kb3ducmV2LnhtbESP0YrCMBRE3xf8h3CFfVvTKhS3GqUogq9qP+DS3G1L&#10;m5uSRK1+vVkQfBxm5gyz3o6mFzdyvrWsIJ0lIIgrq1uuFZSXw88ShA/IGnvLpOBBHrabydcac23v&#10;fKLbOdQiQtjnqKAJYcil9FVDBv3MDsTR+7POYIjS1VI7vEe46eU8STJpsOW40OBAu4aq7nw1Clz1&#10;dFfzWLiS9l1ZdMtDVoypUt/TsViBCDSGT/jdPmoFWfoL/2fi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dhQfBAAAA3AAAAA8AAAAAAAAAAAAAAAAAmAIAAGRycy9kb3du&#10;cmV2LnhtbFBLBQYAAAAABAAEAPUAAACGAwAAAAA=&#10;" path="m,l731519,e" filled="f" strokeweight=".16931mm">
                  <v:path arrowok="t" textboxrect="0,0,731519,0"/>
                </v:shape>
                <v:shape id="Shape 620" o:spid="_x0000_s1073" style="position:absolute;left:7406;top:72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VjsEA&#10;AADcAAAADwAAAGRycy9kb3ducmV2LnhtbERPy4rCMBTdC/MP4Q7MTtNRLFKNxSqC4EodZn1prm2x&#10;uek0sY+/nywEl4fz3qSDqUVHrassK/ieRSCIc6srLhT83I7TFQjnkTXWlknBSA7S7cdkg4m2PV+o&#10;u/pChBB2CSoovW8SKV1ekkE3sw1x4O62NegDbAupW+xDuKnlPIpiabDi0FBiQ/uS8sf1aRSsskPf&#10;xeffy9/ilB2O/XKsF2Ol1NfnsFuD8DT4t/jlPmkF8TzMD2fC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VY7BAAAA3AAAAA8AAAAAAAAAAAAAAAAAmAIAAGRycy9kb3du&#10;cmV2LnhtbFBLBQYAAAAABAAEAPUAAACGAwAAAAA=&#10;" path="m,6095l,e" filled="f" strokeweight=".16928mm">
                  <v:path arrowok="t" textboxrect="0,0,0,6095"/>
                </v:shape>
                <v:shape id="Shape 621" o:spid="_x0000_s1074" style="position:absolute;left:7437;top:7299;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gdMUA&#10;AADcAAAADwAAAGRycy9kb3ducmV2LnhtbESPQWsCMRSE7wX/Q3iF3mrWFZayGqUogkh7qC2F3h7J&#10;c7Pt5iVuom7/fSMIPQ4z8w0zXw6uE2fqY+tZwWRcgCDW3rTcKPh43zw+gYgJ2WDnmRT8UoTlYnQ3&#10;x9r4C7/ReZ8akSEca1RgUwq1lFFbchjHPhBn7+B7hynLvpGmx0uGu06WRVFJhy3nBYuBVpb0z/7k&#10;FOjNcffy9W0jvVafU10ew2odg1IP98PzDESiIf2Hb+2tUVCVE7iey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WB0xQAAANwAAAAPAAAAAAAAAAAAAAAAAJgCAABkcnMv&#10;ZG93bnJldi54bWxQSwUGAAAAAAQABAD1AAAAigMAAAAA&#10;" path="m,l4218431,e" filled="f" strokeweight=".16931mm">
                  <v:path arrowok="t" textboxrect="0,0,4218431,0"/>
                </v:shape>
                <v:shape id="Shape 622" o:spid="_x0000_s1075" style="position:absolute;left:49621;top:72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1DMQA&#10;AADcAAAADwAAAGRycy9kb3ducmV2LnhtbESPQWuDQBSE74X8h+UFcmvWepDWZhNKSIoBL9r8gFf3&#10;VUX3rbhbNfn13UKhx2FmvmF2h8X0YqLRtZYVPG0jEMSV1S3XCq4f58dnEM4ja+wtk4IbOTjsVw87&#10;TLWduaCp9LUIEHYpKmi8H1IpXdWQQbe1A3Hwvuxo0Ac51lKPOAe46WUcRYk02HJYaHCgY0NVV34b&#10;Bcd7NnXveVIkV+wuWR6/nD5RK7VZL2+vIDwt/j/81860giSO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u9QzEAAAA3AAAAA8AAAAAAAAAAAAAAAAAmAIAAGRycy9k&#10;b3ducmV2LnhtbFBLBQYAAAAABAAEAPUAAACJAwAAAAA=&#10;" path="m,l6096,e" filled="f" strokeweight=".16931mm">
                  <v:path arrowok="t" textboxrect="0,0,6096,0"/>
                </v:shape>
                <v:shape id="Shape 623" o:spid="_x0000_s1076" style="position:absolute;left:49682;top:7299;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gdcQA&#10;AADcAAAADwAAAGRycy9kb3ducmV2LnhtbESPQWsCMRSE7wX/Q3iCl6JZtYisRhFRKEUo1R48PjbP&#10;zeLmZUni7vbfN0Khx2FmvmHW297WoiUfKscKppMMBHHhdMWlgu/LcbwEESKyxtoxKfihANvN4GWN&#10;uXYdf1F7jqVIEA45KjAxNrmUoTBkMUxcQ5y8m/MWY5K+lNpjl+C2lrMsW0iLFacFgw3tDRX388Mq&#10;uL59tHru6+rUs/ncXV/vrrsclBoN+90KRKQ+/of/2u9awWI2h+e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oHXEAAAA3AAAAA8AAAAAAAAAAAAAAAAAmAIAAGRycy9k&#10;b3ducmV2LnhtbFBLBQYAAAAABAAEAPUAAACJAwAAAAA=&#10;" path="m,l1089660,e" filled="f" strokeweight=".16931mm">
                  <v:path arrowok="t" textboxrect="0,0,1089660,0"/>
                </v:shape>
                <v:shape id="Shape 624" o:spid="_x0000_s1077" style="position:absolute;left:60609;top:72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lpcQA&#10;AADcAAAADwAAAGRycy9kb3ducmV2LnhtbESPQWsCMRSE74X+h/CE3mpWKyKrUWxBUMFD1Yu35+a5&#10;Wd28LEm6bv99IxQ8DjPzDTNbdLYWLflQOVYw6GcgiAunKy4VHA+r9wmIEJE11o5JwS8FWMxfX2aY&#10;a3fnb2r3sRQJwiFHBSbGJpcyFIYshr5riJN3cd5iTNKXUnu8J7it5TDLxtJixWnBYENfhorb/scq&#10;sIVpz7vNpz+N2vX1gzbblbttlXrrdcspiEhdfIb/22utYDwcweN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5aXEAAAA3AAAAA8AAAAAAAAAAAAAAAAAmAIAAGRycy9k&#10;b3ducmV2LnhtbFBLBQYAAAAABAAEAPUAAACJAwAAAAA=&#10;" path="m,6095l,e" filled="f" strokeweight=".16931mm">
                  <v:path arrowok="t" textboxrect="0,0,0,6095"/>
                </v:shape>
                <v:shape id="Shape 625" o:spid="_x0000_s1078" style="position:absolute;left:30;top:73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6ecQA&#10;AADcAAAADwAAAGRycy9kb3ducmV2LnhtbESPzWrDMBCE74G+g9hCb4nUQE1wo4TSNiW3/LTkvFhb&#10;y8RaqZZqO28fBQo9DjPzDbNcj64VPXWx8azhcaZAEFfeNFxr+PrcTBcgYkI22HomDReKsF7dTZZY&#10;Gj/wgfpjqkWGcCxRg00plFLGypLDOPOBOHvfvnOYsuxqaTocMty1cq5UIR02nBcsBnq1VJ2Pv05D&#10;CJf3nze7jbv96TxsVP+hinDS+uF+fHkGkWhM/+G/9tZoKOZP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unnEAAAA3AAAAA8AAAAAAAAAAAAAAAAAmAIAAGRycy9k&#10;b3ducmV2LnhtbFBLBQYAAAAABAAEAPUAAACJAwAAAAA=&#10;" path="m,175259l,e" filled="f" strokeweight=".16931mm">
                  <v:path arrowok="t" textboxrect="0,0,0,175259"/>
                </v:shape>
                <v:shape id="Shape 626" o:spid="_x0000_s1079" style="position:absolute;left:7406;top:73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rdcIA&#10;AADcAAAADwAAAGRycy9kb3ducmV2LnhtbESPwWrDMBBE74X+g9hCb41cQ01wooTWScDH1skHLNbG&#10;FpVWxlIS+++jQKHHYWbeMOvt5Ky40hiMZwXviwwEceu14U7B6Xh4W4IIEVmj9UwKZgqw3Tw/rbHU&#10;/sY/dG1iJxKEQ4kK+hiHUsrQ9uQwLPxAnLyzHx3GJMdO6hFvCe6szLOskA4Np4UeB6p6an+bi1Pw&#10;7Wurp9aar5P8MHu7bKrdMCv1+jJ9rkBEmuJ/+K9dawVFXsDjTD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Kt1wgAAANwAAAAPAAAAAAAAAAAAAAAAAJgCAABkcnMvZG93&#10;bnJldi54bWxQSwUGAAAAAAQABAD1AAAAhwMAAAAA&#10;" path="m,175259l,e" filled="f" strokeweight=".16928mm">
                  <v:path arrowok="t" textboxrect="0,0,0,175259"/>
                </v:shape>
                <v:shape id="Shape 627" o:spid="_x0000_s1080" style="position:absolute;left:49651;top:73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B8UA&#10;AADcAAAADwAAAGRycy9kb3ducmV2LnhtbESPT4vCMBTE7wt+h/AEb2uqB1eqUURQdBcEuyJ4ezSv&#10;f7R5qU1W67c3grDHYWZ+w0znranEjRpXWlYw6EcgiFOrS84VHH5Xn2MQziNrrCyTggc5mM86H1OM&#10;tb3znm6Jz0WAsItRQeF9HUvp0oIMur6tiYOX2cagD7LJpW7wHuCmksMoGkmDJYeFAmtaFpRekj+j&#10;ILnssrM+Xx/2Jzutd9vxMf9O1kr1uu1iAsJT6//D7/ZGKxgNv+B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SEHxQAAANwAAAAPAAAAAAAAAAAAAAAAAJgCAABkcnMv&#10;ZG93bnJldi54bWxQSwUGAAAAAAQABAD1AAAAigMAAAAA&#10;" path="m,175259l,e" filled="f" strokeweight=".48pt">
                  <v:path arrowok="t" textboxrect="0,0,0,175259"/>
                </v:shape>
                <v:shape id="Shape 628" o:spid="_x0000_s1081" style="position:absolute;left:60609;top:733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V58AA&#10;AADcAAAADwAAAGRycy9kb3ducmV2LnhtbERPPW/CMBDdkfofrKvUDWwYoipgEIJSsbXQivkUH3FE&#10;fHZjNwn/vh4qMT6979VmdK3oqYuNZw3zmQJBXHnTcK3h++swfQURE7LB1jNpuFOEzfppssLS+IFP&#10;1J9TLXIIxxI12JRCKWWsLDmMMx+IM3f1ncOUYVdL0+GQw10rF0oV0mHDucFioJ2l6nb+dRpCuL/9&#10;7O0xfnxebsNB9e+qCBetX57H7RJEojE9xP/uo9FQLPLafCYf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AV58AAAADcAAAADwAAAAAAAAAAAAAAAACYAgAAZHJzL2Rvd25y&#10;ZXYueG1sUEsFBgAAAAAEAAQA9QAAAIUDAAAAAA==&#10;" path="m,175259l,e" filled="f" strokeweight=".16931mm">
                  <v:path arrowok="t" textboxrect="0,0,0,175259"/>
                </v:shape>
                <v:shape id="Shape 629" o:spid="_x0000_s1082" style="position:absolute;top:91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5hsYA&#10;AADcAAAADwAAAGRycy9kb3ducmV2LnhtbESPQWsCMRSE70L/Q3gFL6VmFSp2NUopChYKRVvF4+vm&#10;dXd18xI30V3/fSMIHoeZ+YaZzFpTiTPVvrSsoN9LQBBnVpecK/j5XjyPQPiArLGyTAou5GE2fehM&#10;MNW24RWd1yEXEcI+RQVFCC6V0mcFGfQ964ij92drgyHKOpe6xibCTSUHSTKUBkuOCwU6ei8oO6xP&#10;RkFlnn73n9s5Orc8yq/T5mXXzD+U6j62b2MQgdpwD9/aS61gOHiF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l5hsYAAADcAAAADwAAAAAAAAAAAAAAAACYAgAAZHJz&#10;L2Rvd25yZXYueG1sUEsFBgAAAAAEAAQA9QAAAIsDAAAAAA==&#10;" path="m,l6095,e" filled="f" strokeweight=".16931mm">
                  <v:path arrowok="t" textboxrect="0,0,6095,0"/>
                </v:shape>
                <v:shape id="Shape 630" o:spid="_x0000_s1083" style="position:absolute;left:60;top:9113;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w+rsA&#10;AADcAAAADwAAAGRycy9kb3ducmV2LnhtbERPSwrCMBDdC94hjOBOUxWKVKMURXCr9gBDM7alzaQk&#10;UaunNwvB5eP9t/vBdOJJzjeWFSzmCQji0uqGKwXF7TRbg/ABWWNnmRS8ycN+Nx5tMdP2xRd6XkMl&#10;Ygj7DBXUIfSZlL6syaCf2544cnfrDIYIXSW1w1cMN51cJkkqDTYcG2rs6VBT2V4fRoErP+5h3itX&#10;0LEt8nZ9SvNhodR0MuQbEIGG8Bf/3GetIF3F+fFMPAJy9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ScPq7AAAA3AAAAA8AAAAAAAAAAAAAAAAAmAIAAGRycy9kb3ducmV2Lnht&#10;bFBLBQYAAAAABAAEAPUAAACAAwAAAAA=&#10;" path="m,l731519,e" filled="f" strokeweight=".16931mm">
                  <v:path arrowok="t" textboxrect="0,0,731519,0"/>
                </v:shape>
                <v:shape id="Shape 631" o:spid="_x0000_s1084" style="position:absolute;left:7406;top:90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myMMA&#10;AADcAAAADwAAAGRycy9kb3ducmV2LnhtbESPT4vCMBTE74LfIbwFb5pq2SJdo6yKIHjSXfb8aJ5t&#10;sXmpTeyfb28WBI/DzPyGWW16U4mWGldaVjCfRSCIM6tLzhX8/hymSxDOI2usLJOCgRxs1uPRClNt&#10;Oz5Te/G5CBB2KSoovK9TKV1WkEE3szVx8K62MeiDbHKpG+wC3FRyEUWJNFhyWCiwpl1B2e3yMAqW&#10;233XJqe/8z0+bveH7nOo4qFUavLRf3+B8NT7d/jVPmoFSTyH/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RmyMMAAADcAAAADwAAAAAAAAAAAAAAAACYAgAAZHJzL2Rv&#10;d25yZXYueG1sUEsFBgAAAAAEAAQA9QAAAIgDAAAAAA==&#10;" path="m,6095l,e" filled="f" strokeweight=".16928mm">
                  <v:path arrowok="t" textboxrect="0,0,0,6095"/>
                </v:shape>
                <v:shape id="Shape 632" o:spid="_x0000_s1085" style="position:absolute;left:7437;top:9113;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o3sUA&#10;AADcAAAADwAAAGRycy9kb3ducmV2LnhtbESPQWsCMRSE7wX/Q3iCt5rtCktZjVIsQhE91JZCb4/k&#10;udl28xI3Udd/3xQKPQ4z8w2zWA2uExfqY+tZwcO0AEGsvWm5UfD+trl/BBETssHOMym4UYTVcnS3&#10;wNr4K7/S5ZAakSEca1RgUwq1lFFbchinPhBn7+h7hynLvpGmx2uGu06WRVFJhy3nBYuB1pb09+Hs&#10;FOjNabv7/LKR9tXHTJensH6OQanJeHiag0g0pP/wX/vFKKhmJ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mjexQAAANwAAAAPAAAAAAAAAAAAAAAAAJgCAABkcnMv&#10;ZG93bnJldi54bWxQSwUGAAAAAAQABAD1AAAAigMAAAAA&#10;" path="m,l4218431,e" filled="f" strokeweight=".16931mm">
                  <v:path arrowok="t" textboxrect="0,0,4218431,0"/>
                </v:shape>
                <v:shape id="Shape 633" o:spid="_x0000_s1086" style="position:absolute;left:49621;top:91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GSsUA&#10;AADcAAAADwAAAGRycy9kb3ducmV2LnhtbESP3WqDQBSE7wN9h+UUepesVZDGZhOKNMVAbvLzAKfu&#10;qYruWXE3avv02UKhl8PMfMNsdrPpxEiDaywreF5FIIhLqxuuFFwv++ULCOeRNXaWScE3OdhtHxYb&#10;zLSd+ETj2VciQNhlqKD2vs+kdGVNBt3K9sTB+7KDQR/kUEk94BTgppNxFKXSYMNhocae8prK9nwz&#10;CvKfYmw/jukpvWJ7KI7x+v0TtVJPj/PbKwhPs/8P/7ULrSBNEvg9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8ZKxQAAANwAAAAPAAAAAAAAAAAAAAAAAJgCAABkcnMv&#10;ZG93bnJldi54bWxQSwUGAAAAAAQABAD1AAAAigMAAAAA&#10;" path="m,l6096,e" filled="f" strokeweight=".16931mm">
                  <v:path arrowok="t" textboxrect="0,0,6096,0"/>
                </v:shape>
                <v:shape id="Shape 634" o:spid="_x0000_s1087" style="position:absolute;left:49682;top:9113;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u3MUA&#10;AADcAAAADwAAAGRycy9kb3ducmV2LnhtbESPT2sCMRTE7wW/Q3hCL0Wz/kFkNYpIhSKFUu3B42Pz&#10;3CxuXpYk3V2/vREKPQ4z8xtmve1tLVryoXKsYDLOQBAXTldcKvg5H0ZLECEia6wdk4I7BdhuBi9r&#10;zLXr+JvaUyxFgnDIUYGJscmlDIUhi2HsGuLkXZ23GJP0pdQeuwS3tZxm2UJarDgtGGxob6i4nX6t&#10;gsv82OqZr6vPns3X7vJ2c935XanXYb9bgYjUx//wX/tDK1jM5vA8k4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a7cxQAAANwAAAAPAAAAAAAAAAAAAAAAAJgCAABkcnMv&#10;ZG93bnJldi54bWxQSwUGAAAAAAQABAD1AAAAigMAAAAA&#10;" path="m,l1089660,e" filled="f" strokeweight=".16931mm">
                  <v:path arrowok="t" textboxrect="0,0,1089660,0"/>
                </v:shape>
                <v:shape id="Shape 635" o:spid="_x0000_s1088" style="position:absolute;left:60609;top:908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W48UA&#10;AADcAAAADwAAAGRycy9kb3ducmV2LnhtbESPT2sCMRTE7wW/Q3hCbzVrbUVWo9iCoEIP/rl4e25e&#10;N1s3L0uSruu3N4WCx2FmfsPMFp2tRUs+VI4VDAcZCOLC6YpLBcfD6mUCIkRkjbVjUnCjAIt572mG&#10;uXZX3lG7j6VIEA45KjAxNrmUoTBkMQxcQ5y8b+ctxiR9KbXHa4LbWr5m2VharDgtGGzo01Bx2f9a&#10;BbYw7flr8+FPb+36Z0Sb7cpdtko997vlFESkLj7C/+21VjAevcP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bjxQAAANwAAAAPAAAAAAAAAAAAAAAAAJgCAABkcnMv&#10;ZG93bnJldi54bWxQSwUGAAAAAAQABAD1AAAAigMAAAAA&#10;" path="m,6095l,e" filled="f" strokeweight=".16931mm">
                  <v:path arrowok="t" textboxrect="0,0,0,6095"/>
                </v:shape>
                <v:shape id="Shape 636" o:spid="_x0000_s1089" style="position:absolute;left:30;top:9144;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y08QA&#10;AADcAAAADwAAAGRycy9kb3ducmV2LnhtbESPzWrDMBCE74W+g9hCb43UFExwo4TSJiW35qfkvFhb&#10;y8RaqZZqO29fBQI5DjPzDTNfjq4VPXWx8azheaJAEFfeNFxr+D6sn2YgYkI22HomDWeKsFzc382x&#10;NH7gHfX7VIsM4ViiBptSKKWMlSWHceIDcfZ+fOcwZdnV0nQ4ZLhr5VSpQjpsOC9YDPRuqTrt/5yG&#10;EM6r3w+7iV/b42lYq/5TFeGo9ePD+PYKItGYbuFre2M0FC8FX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stPEAAAA3AAAAA8AAAAAAAAAAAAAAAAAmAIAAGRycy9k&#10;b3ducmV2LnhtbFBLBQYAAAAABAAEAPUAAACJAwAAAAA=&#10;" path="m,175259l,e" filled="f" strokeweight=".16931mm">
                  <v:path arrowok="t" textboxrect="0,0,0,175259"/>
                </v:shape>
                <v:shape id="Shape 637" o:spid="_x0000_s1090" style="position:absolute;left:7406;top:9144;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YM8EA&#10;AADcAAAADwAAAGRycy9kb3ducmV2LnhtbESP0YrCMBRE3xf8h3AF39bUlXWlGsVVF3x0qx9waa5t&#10;MLkpTdT690YQfBxm5gwzX3bOiiu1wXhWMBpmIIhLrw1XCo6Hv88piBCRNVrPpOBOAZaL3sccc+1v&#10;/E/XIlYiQTjkqKCOscmlDGVNDsPQN8TJO/nWYUyyraRu8ZbgzsqvLJtIh4bTQo0NrWsqz8XFKdj7&#10;ndVdac3vUX6brZ0W601zV2rQ71YzEJG6+A6/2jutYDL+geeZd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5mDPBAAAA3AAAAA8AAAAAAAAAAAAAAAAAmAIAAGRycy9kb3du&#10;cmV2LnhtbFBLBQYAAAAABAAEAPUAAACGAwAAAAA=&#10;" path="m,175259l,e" filled="f" strokeweight=".16928mm">
                  <v:path arrowok="t" textboxrect="0,0,0,175259"/>
                </v:shape>
                <v:shape id="Shape 638" o:spid="_x0000_s1091" style="position:absolute;left:49651;top:9144;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jqMIA&#10;AADcAAAADwAAAGRycy9kb3ducmV2LnhtbERPy4rCMBTdC/MP4QrubKqCSDWKCCMzIwjWYcDdpbl9&#10;aHNTm4zWvzcLweXhvBerztTiRq2rLCsYRTEI4szqigsFv8fP4QyE88gaa8uk4EEOVsuP3gITbe98&#10;oFvqCxFC2CWooPS+SaR0WUkGXWQb4sDltjXoA2wLqVu8h3BTy3EcT6XBikNDiQ1tSsou6b9RkF72&#10;+Vmfrw+7y0/b/ffsr/hJt0oN+t16DsJT59/il/tLK5hOwtp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yOowgAAANwAAAAPAAAAAAAAAAAAAAAAAJgCAABkcnMvZG93&#10;bnJldi54bWxQSwUGAAAAAAQABAD1AAAAhwMAAAAA&#10;" path="m,175259l,e" filled="f" strokeweight=".48pt">
                  <v:path arrowok="t" textboxrect="0,0,0,175259"/>
                </v:shape>
                <v:shape id="Shape 639" o:spid="_x0000_s1092" style="position:absolute;left:60609;top:9144;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mocQA&#10;AADcAAAADwAAAGRycy9kb3ducmV2LnhtbESPQUsDMRSE74L/ITyhN5toYbFr0yJqS2+2VXp+bJ6b&#10;pZuXuIm723/fCAWPw8x8wyxWo2tFT11sPGt4mCoQxJU3Ddcavj7X908gYkI22HomDWeKsFre3iyw&#10;NH7gPfWHVIsM4ViiBptSKKWMlSWHceoDcfa+fecwZdnV0nQ4ZLhr5aNShXTYcF6wGOjVUnU6/DoN&#10;IZzff97sNn7sjqdhrfqNKsJR68nd+PIMItGY/sPX9tZoKGZz+DuTj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JqHEAAAA3AAAAA8AAAAAAAAAAAAAAAAAmAIAAGRycy9k&#10;b3ducmV2LnhtbFBLBQYAAAAABAAEAPUAAACJAwAAAAA=&#10;" path="m,175259l,e" filled="f" strokeweight=".16931mm">
                  <v:path arrowok="t" textboxrect="0,0,0,175259"/>
                </v:shape>
                <v:shape id="Shape 640" o:spid="_x0000_s1093" style="position:absolute;top:1092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1u8QA&#10;AADcAAAADwAAAGRycy9kb3ducmV2LnhtbERPW2vCMBR+F/wP4Qi+iKYbTqQziogDhcHwsrHHY3Ns&#10;q81J1kTb/XvzMNjjx3efLVpTiTvVvrSs4GmUgCDOrC45V3A8vA2nIHxA1lhZJgW/5GEx73ZmmGrb&#10;8I7u+5CLGMI+RQVFCC6V0mcFGfQj64gjd7a1wRBhnUtdYxPDTSWfk2QiDZYcGwp0tCoou+5vRkFl&#10;BqfL+9candv8yI/b58t3s94q1e+1y1cQgdrwL/5zb7SCyTjOj2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MNbvEAAAA3AAAAA8AAAAAAAAAAAAAAAAAmAIAAGRycy9k&#10;b3ducmV2LnhtbFBLBQYAAAAABAAEAPUAAACJAwAAAAA=&#10;" path="m,l6095,e" filled="f" strokeweight=".16931mm">
                  <v:path arrowok="t" textboxrect="0,0,6095,0"/>
                </v:shape>
                <v:shape id="Shape 641" o:spid="_x0000_s1094" style="position:absolute;left:60;top:10927;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mHMEA&#10;AADcAAAADwAAAGRycy9kb3ducmV2LnhtbESP0YrCMBRE3wX/IVzBN02rUqRrlKIIvq72Ay7N3ba0&#10;uSlJ1OrXm4WFfRxm5gyzO4ymFw9yvrWsIF0mIIgrq1uuFZS382ILwgdkjb1lUvAiD4f9dLLDXNsn&#10;f9PjGmoRIexzVNCEMORS+qohg35pB+Lo/VhnMETpaqkdPiPc9HKVJJk02HJcaHCgY0NVd70bBa56&#10;u7t5rV1Jp64suu05K8ZUqflsLL5ABBrDf/ivfdEKsk0Kv2fiEZD7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YphzBAAAA3AAAAA8AAAAAAAAAAAAAAAAAmAIAAGRycy9kb3du&#10;cmV2LnhtbFBLBQYAAAAABAAEAPUAAACGAwAAAAA=&#10;" path="m,l731519,e" filled="f" strokeweight=".16931mm">
                  <v:path arrowok="t" textboxrect="0,0,731519,0"/>
                </v:shape>
                <v:shape id="Shape 642" o:spid="_x0000_s1095" style="position:absolute;left:7406;top:1089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LwsQA&#10;AADcAAAADwAAAGRycy9kb3ducmV2LnhtbESPS4vCQBCE7wv+h6GFva0TdTdIdBQfCIInH3huMm0S&#10;zPTEzJjHv99ZEPZYVNVX1GLVmVI0VLvCsoLxKAJBnFpdcKbgetl/zUA4j6yxtEwKenKwWg4+Fpho&#10;2/KJmrPPRICwS1BB7n2VSOnSnAy6ka2Ig3e3tUEfZJ1JXWMb4KaUkyiKpcGCw0KOFW1zSh/nl1Ew&#10;2+zaJj7eTs/pYbPbtz99Oe0LpT6H3XoOwlPn/8Pv9kEriL8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i8LEAAAA3AAAAA8AAAAAAAAAAAAAAAAAmAIAAGRycy9k&#10;b3ducmV2LnhtbFBLBQYAAAAABAAEAPUAAACJAwAAAAA=&#10;" path="m,6095l,e" filled="f" strokeweight=".16928mm">
                  <v:path arrowok="t" textboxrect="0,0,0,6095"/>
                </v:shape>
                <v:shape id="Shape 643" o:spid="_x0000_s1096" style="position:absolute;left:7437;top:10927;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OMUA&#10;AADcAAAADwAAAGRycy9kb3ducmV2LnhtbESPQUsDMRSE7wX/Q3hCb23WVhbZNl1kpVBED1YRensk&#10;z83q5iXdxHb990YQehxm5htmXY+uFycaYudZwc28AEGsvem4VfD2up3dgYgJ2WDvmRT8UIR6czVZ&#10;Y2X8mV/otE+tyBCOFSqwKYVKyqgtOYxzH4iz9+EHhynLoZVmwHOGu14uiqKUDjvOCxYDNZb01/7b&#10;KdDb4+PT4dNGei7fl3pxDM1DDEpNr8f7FYhEY7qE/9s7o6C8XcLf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L44xQAAANwAAAAPAAAAAAAAAAAAAAAAAJgCAABkcnMv&#10;ZG93bnJldi54bWxQSwUGAAAAAAQABAD1AAAAigMAAAAA&#10;" path="m,l4218431,e" filled="f" strokeweight=".16931mm">
                  <v:path arrowok="t" textboxrect="0,0,4218431,0"/>
                </v:shape>
                <v:shape id="Shape 644" o:spid="_x0000_s1097" style="position:absolute;left:49621;top:1092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tQ8UA&#10;AADcAAAADwAAAGRycy9kb3ducmV2LnhtbESP3WqDQBSE7wN9h+UUepesFZHGZhOKNMVAbvLzAKfu&#10;qYruWXE3avv02UKhl8PMfMNsdrPpxEiDaywreF5FIIhLqxuuFFwv++ULCOeRNXaWScE3OdhtHxYb&#10;zLSd+ETj2VciQNhlqKD2vs+kdGVNBt3K9sTB+7KDQR/kUEk94BTgppNxFKXSYMNhocae8prK9nwz&#10;CvKfYmw/jukpvWJ7KI7x+v0TtVJPj/PbKwhPs/8P/7ULrSBNEvg9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C1DxQAAANwAAAAPAAAAAAAAAAAAAAAAAJgCAABkcnMv&#10;ZG93bnJldi54bWxQSwUGAAAAAAQABAD1AAAAigMAAAAA&#10;" path="m,l6096,e" filled="f" strokeweight=".16931mm">
                  <v:path arrowok="t" textboxrect="0,0,6096,0"/>
                </v:shape>
                <v:shape id="Shape 645" o:spid="_x0000_s1098" style="position:absolute;left:49682;top:10927;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sUA&#10;AADcAAAADwAAAGRycy9kb3ducmV2LnhtbESPQWsCMRSE7wX/Q3iCl1KzWitlNYpIhSKFUu3B42Pz&#10;3CxuXpYk3V3/vRGEHoeZ+YZZrntbi5Z8qBwrmIwzEMSF0xWXCn6Pu5d3ECEia6wdk4IrBVivBk9L&#10;zLXr+IfaQyxFgnDIUYGJscmlDIUhi2HsGuLknZ23GJP0pdQeuwS3tZxm2VxarDgtGGxoa6i4HP6s&#10;gtNs3+pXX1dfPZvvzen54rrjh1KjYb9ZgIjUx//wo/2pFcxnb3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3g6xQAAANwAAAAPAAAAAAAAAAAAAAAAAJgCAABkcnMv&#10;ZG93bnJldi54bWxQSwUGAAAAAAQABAD1AAAAigMAAAAA&#10;" path="m,l1089660,e" filled="f" strokeweight=".16931mm">
                  <v:path arrowok="t" textboxrect="0,0,1089660,0"/>
                </v:shape>
                <v:shape id="Shape 646" o:spid="_x0000_s1099" style="position:absolute;left:60609;top:1089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76cUA&#10;AADcAAAADwAAAGRycy9kb3ducmV2LnhtbESPQWsCMRSE70L/Q3iF3txsW1lka5QqCCp4UHvp7XXz&#10;utm6eVmSdN3++0YQPA4z8w0zWwy2FT350DhW8JzlIIgrpxuuFXyc1uMpiBCRNbaOScEfBVjMH0Yz&#10;LLW78IH6Y6xFgnAoUYGJsSulDJUhiyFzHXHyvp23GJP0tdQeLwluW/mS54W02HBaMNjRylB1Pv5a&#10;BbYy/dd+u/Sfk37z80rb3dqdd0o9PQ7vbyAiDfEevrU3WkExKeB6Jh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DvpxQAAANwAAAAPAAAAAAAAAAAAAAAAAJgCAABkcnMv&#10;ZG93bnJldi54bWxQSwUGAAAAAAQABAD1AAAAigMAAAAA&#10;" path="m,6095l,e" filled="f" strokeweight=".16931mm">
                  <v:path arrowok="t" textboxrect="0,0,0,6095"/>
                </v:shape>
                <v:shape id="Shape 647" o:spid="_x0000_s1100" style="position:absolute;left:30;top:10957;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SPMQA&#10;AADcAAAADwAAAGRycy9kb3ducmV2LnhtbESPS4vCMBSF9wP+h3AFd5oqPoZqFBUcxo34GAZmd2mu&#10;bbW5KU2q9d8bQZjl4Tw+zmzRmELcqHK5ZQX9XgSCOLE651TBz2nT/QThPLLGwjIpeJCDxbz1McNY&#10;2zsf6Hb0qQgj7GJUkHlfxlK6JCODrmdL4uCdbWXQB1mlUld4D+OmkIMoGkuDOQdChiWtM0qux9oE&#10;yKreNP2R09vfrz3mZldf/kytVKfdLKcgPDX+P/xuf2sF4+EE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EjzEAAAA3AAAAA8AAAAAAAAAAAAAAAAAmAIAAGRycy9k&#10;b3ducmV2LnhtbFBLBQYAAAAABAAEAPUAAACJAwAAAAA=&#10;" path="m,352043l,e" filled="f" strokeweight=".16931mm">
                  <v:path arrowok="t" textboxrect="0,0,0,352043"/>
                </v:shape>
                <v:shape id="Shape 648" o:spid="_x0000_s1101" style="position:absolute;left:60609;top:10957;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GTsIA&#10;AADcAAAADwAAAGRycy9kb3ducmV2LnhtbERPTWvCQBC9F/oflin0pptIKxJdQytY2ktRWwRvQ3ZM&#10;otnZkN1o/PfOodDj430v8sE16kJdqD0bSMcJKOLC25pLA78/69EMVIjIFhvPZOBGAfLl48MCM+uv&#10;vKXLLpZKQjhkaKCKsc20DkVFDsPYt8TCHX3nMArsSm07vEq4a/QkSabaYc3SUGFLq4qK8653UvLe&#10;r4f0Ndiv/ccGa/fdnw6uN+b5aXibg4o0xH/xn/vTGpi+yFo5I0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IZOwgAAANwAAAAPAAAAAAAAAAAAAAAAAJgCAABkcnMvZG93&#10;bnJldi54bWxQSwUGAAAAAAQABAD1AAAAhwMAAAAA&#10;" path="m,352043l,e" filled="f" strokeweight=".16931mm">
                  <v:path arrowok="t" textboxrect="0,0,0,352043"/>
                </v:shape>
                <v:shape id="Shape 649" o:spid="_x0000_s1102" style="position:absolute;top:1450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bP8QA&#10;AADcAAAADwAAAGRycy9kb3ducmV2LnhtbESPQYvCMBSE7wv7H8Jb8LamisjaNYoIguhBrHrw9kie&#10;bbfNS2mi1n9vBGGPw8x8w0znna3FjVpfOlYw6CcgiLUzJecKjofV9w8IH5AN1o5JwYM8zGefH1NM&#10;jbvznm5ZyEWEsE9RQRFCk0rpdUEWfd81xNG7uNZiiLLNpWnxHuG2lsMkGUuLJceFAhtaFqSr7GoV&#10;bAa7amF1vv7Tl8yUp2p53mYPpXpf3eIXRKAu/Iff7bVRMB5N4H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Gz/EAAAA3AAAAA8AAAAAAAAAAAAAAAAAmAIAAGRycy9k&#10;b3ducmV2LnhtbFBLBQYAAAAABAAEAPUAAACJAwAAAAA=&#10;" path="m,l6095,e" filled="f" strokeweight=".16928mm">
                  <v:path arrowok="t" textboxrect="0,0,6095,0"/>
                </v:shape>
                <v:shape id="Shape 650" o:spid="_x0000_s1103" style="position:absolute;left:60;top:14508;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mhcQA&#10;AADcAAAADwAAAGRycy9kb3ducmV2LnhtbERPz2vCMBS+D/Y/hDfYbaaTWaU2lSmMeRgDtaDHR/Ns&#10;qs1LaaLt/vvlMNjx4/udr0bbijv1vnGs4HWSgCCunG64VlAePl4WIHxA1tg6JgU/5GFVPD7kmGk3&#10;8I7u+1CLGMI+QwUmhC6T0leGLPqJ64gjd3a9xRBhX0vd4xDDbSunSZJKiw3HBoMdbQxV1/3NKvhc&#10;TK/b9WVeHt/S02w4jrev0nwr9fw0vi9BBBrDv/jPvdUK0lmcH8/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YpoXEAAAA3AAAAA8AAAAAAAAAAAAAAAAAmAIAAGRycy9k&#10;b3ducmV2LnhtbFBLBQYAAAAABAAEAPUAAACJAwAAAAA=&#10;" path="m,l731519,e" filled="f" strokeweight=".16928mm">
                  <v:path arrowok="t" textboxrect="0,0,731519,0"/>
                </v:shape>
                <v:shape id="Shape 651" o:spid="_x0000_s1104" style="position:absolute;left:7406;top:14478;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TuMYA&#10;AADcAAAADwAAAGRycy9kb3ducmV2LnhtbESPT2vCQBTE7wW/w/KE3uomYsWmWUUsgdae1AY9PrIv&#10;f2j2bchuY/z2bqHQ4zAzv2HSzWhaMVDvGssK4lkEgriwuuFKwdcpe1qBcB5ZY2uZFNzIwWY9eUgx&#10;0fbKBxqOvhIBwi5BBbX3XSKlK2oy6Ga2Iw5eaXuDPsi+krrHa4CbVs6jaCkNNhwWauxoV1Pxffwx&#10;Cl625sO8XSq7WOzLOPvMc3c750o9TsftKwhPo/8P/7XftYLlcwy/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1TuMYAAADcAAAADwAAAAAAAAAAAAAAAACYAgAAZHJz&#10;L2Rvd25yZXYueG1sUEsFBgAAAAAEAAQA9QAAAIsDAAAAAA==&#10;" path="m,6094l,e" filled="f" strokeweight=".16928mm">
                  <v:path arrowok="t" textboxrect="0,0,0,6094"/>
                </v:shape>
                <v:shape id="Shape 652" o:spid="_x0000_s1105" style="position:absolute;left:7437;top:14508;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mWcUA&#10;AADcAAAADwAAAGRycy9kb3ducmV2LnhtbESPQWvCQBSE74X+h+UVeim6aaBBoqtIpdhb0FbPj+wz&#10;Ccm+DbtrTP31XUHwOMzMN8xiNZpODOR8Y1nB+zQBQVxa3XCl4PfnazID4QOyxs4yKfgjD6vl89MC&#10;c20vvKNhHyoRIexzVFCH0OdS+rImg35qe+LonawzGKJ0ldQOLxFuOpkmSSYNNhwXauzps6ay3Z+N&#10;guP22l6Ldihn6ebsNm/bgg5ZodTry7iegwg0hkf43v7WCrKPFG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yZZxQAAANwAAAAPAAAAAAAAAAAAAAAAAJgCAABkcnMv&#10;ZG93bnJldi54bWxQSwUGAAAAAAQABAD1AAAAigMAAAAA&#10;" path="m,l4218431,e" filled="f" strokeweight=".16928mm">
                  <v:path arrowok="t" textboxrect="0,0,4218431,0"/>
                </v:shape>
                <v:shape id="Shape 653" o:spid="_x0000_s1106" style="position:absolute;left:49621;top:1450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muscA&#10;AADcAAAADwAAAGRycy9kb3ducmV2LnhtbESPQWvCQBSE7wX/w/KEXkqz0aItqatISYrgSdtDe3tm&#10;n0k0+zbNbmP8964geBxm5htmtuhNLTpqXWVZwSiKQRDnVldcKPj+yp7fQDiPrLG2TArO5GAxHzzM&#10;MNH2xBvqtr4QAcIuQQWl900ipctLMugi2xAHb29bgz7ItpC6xVOAm1qO43gqDVYcFkps6KOk/Lj9&#10;Nwqyn3X3W6Sf5ul4SNNd/PeajXGn1OOwX76D8NT7e/jWXmkF08kL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OJrrHAAAA3AAAAA8AAAAAAAAAAAAAAAAAmAIAAGRy&#10;cy9kb3ducmV2LnhtbFBLBQYAAAAABAAEAPUAAACMAwAAAAA=&#10;" path="m,l6096,e" filled="f" strokeweight=".16928mm">
                  <v:path arrowok="t" textboxrect="0,0,6096,0"/>
                </v:shape>
                <v:shape id="Shape 654" o:spid="_x0000_s1107" style="position:absolute;left:49682;top:14508;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zJMQA&#10;AADcAAAADwAAAGRycy9kb3ducmV2LnhtbESPT2sCMRTE70K/Q3iCN80qurRbo5SC4KWHrn/Oj83r&#10;ZtnNyzaJuv32jSB4HGbmN8x6O9hOXMmHxrGC+SwDQVw53XCt4HjYTV9BhIissXNMCv4owHbzMlpj&#10;od2Nv+laxlokCIcCFZgY+0LKUBmyGGauJ07ej/MWY5K+ltrjLcFtJxdZlkuLDacFgz19Gqra8mIV&#10;tIfunJemrd72Z7s0J/9lfpuo1GQ8fLyDiDTEZ/jR3msF+WoJ9zPp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8yTEAAAA3AAAAA8AAAAAAAAAAAAAAAAAmAIAAGRycy9k&#10;b3ducmV2LnhtbFBLBQYAAAAABAAEAPUAAACJAwAAAAA=&#10;" path="m,l1089660,e" filled="f" strokeweight=".16928mm">
                  <v:path arrowok="t" textboxrect="0,0,1089660,0"/>
                </v:shape>
                <v:shape id="Shape 655" o:spid="_x0000_s1108" style="position:absolute;left:60579;top:1450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H58UA&#10;AADcAAAADwAAAGRycy9kb3ducmV2LnhtbESPQWvCQBSE74X+h+UVvNVNhEhJXUUEIeihNNWDt8fu&#10;M0mTfRuyqyb/vlso9DjMzDfMajPaTtxp8I1jBek8AUGsnWm4UnD62r++gfAB2WDnmBRM5GGzfn5a&#10;YW7cgz/pXoZKRAj7HBXUIfS5lF7XZNHPXU8cvasbLIYoh0qaAR8Rbju5SJKltNhwXKixp11Nui1v&#10;VsEh/Wi3VlfFt76Wpjm3u8uxnJSavYzbdxCBxvAf/msXRsEyy+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YfnxQAAANwAAAAPAAAAAAAAAAAAAAAAAJgCAABkcnMv&#10;ZG93bnJldi54bWxQSwUGAAAAAAQABAD1AAAAigMAAAAA&#10;" path="m,l6095,e" filled="f" strokeweight=".16928mm">
                  <v:path arrowok="t" textboxrect="0,0,6095,0"/>
                </v:shape>
                <v:shape id="Shape 656" o:spid="_x0000_s1109" style="position:absolute;left:30;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Xc8QA&#10;AADcAAAADwAAAGRycy9kb3ducmV2LnhtbESPzWrDMBCE74W+g9hCb43UQE1wo4TSJiW35qfkvFhb&#10;y8RaqZZqO29fBQI5DjPzDTNfjq4VPXWx8azheaJAEFfeNFxr+D6sn2YgYkI22HomDWeKsFzc382x&#10;NH7gHfX7VIsM4ViiBptSKKWMlSWHceIDcfZ+fOcwZdnV0nQ4ZLhr5VSpQjpsOC9YDPRuqTrt/5yG&#10;EM6r3w+7iV/b42lYq/5TFeGo9ePD+PYKItGYbuFre2M0FC8FX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V3PEAAAA3AAAAA8AAAAAAAAAAAAAAAAAmAIAAGRycy9k&#10;b3ducmV2LnhtbFBLBQYAAAAABAAEAPUAAACJAwAAAAA=&#10;" path="m,175259l,e" filled="f" strokeweight=".16931mm">
                  <v:path arrowok="t" textboxrect="0,0,0,175259"/>
                </v:shape>
                <v:shape id="Shape 657" o:spid="_x0000_s1110" style="position:absolute;left:7406;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9k8EA&#10;AADcAAAADwAAAGRycy9kb3ducmV2LnhtbESP0YrCMBRE3wX/IVxh3zR1QS3VKK7ugo+71Q+4NNc2&#10;mNyUJmr9+40g+DjMzBlmtemdFTfqgvGsYDrJQBBXXhuuFZyOP+McRIjIGq1nUvCgAJv1cLDCQvs7&#10;/9GtjLVIEA4FKmhibAspQ9WQwzDxLXHyzr5zGJPsaqk7vCe4s/Izy+bSoeG00GBLu4aqS3l1Cn79&#10;weq+subrJGfm2+blbt8+lPoY9dsliEh9fIdf7YNWMJ8t4Hk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mfZPBAAAA3AAAAA8AAAAAAAAAAAAAAAAAmAIAAGRycy9kb3du&#10;cmV2LnhtbFBLBQYAAAAABAAEAPUAAACGAwAAAAA=&#10;" path="m,175259l,e" filled="f" strokeweight=".16928mm">
                  <v:path arrowok="t" textboxrect="0,0,0,175259"/>
                </v:shape>
                <v:shape id="Shape 658" o:spid="_x0000_s1111" style="position:absolute;left:49651;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GCMIA&#10;AADcAAAADwAAAGRycy9kb3ducmV2LnhtbERPy4rCMBTdC/MP4QrubKqgSDWKCCMzIwjWYcDdpbl9&#10;aHNTm4zWvzcLweXhvBerztTiRq2rLCsYRTEI4szqigsFv8fP4QyE88gaa8uk4EEOVsuP3gITbe98&#10;oFvqCxFC2CWooPS+SaR0WUkGXWQb4sDltjXoA2wLqVu8h3BTy3EcT6XBikNDiQ1tSsou6b9RkF72&#10;+Vmfrw+7y0/b/ffsr/hJt0oN+t16DsJT59/il/tLK5hOwtp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MYIwgAAANwAAAAPAAAAAAAAAAAAAAAAAJgCAABkcnMvZG93&#10;bnJldi54bWxQSwUGAAAAAAQABAD1AAAAhwMAAAAA&#10;" path="m,175259l,e" filled="f" strokeweight=".48pt">
                  <v:path arrowok="t" textboxrect="0,0,0,175259"/>
                </v:shape>
                <v:shape id="Shape 659" o:spid="_x0000_s1112" style="position:absolute;left:60609;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DAcQA&#10;AADcAAAADwAAAGRycy9kb3ducmV2LnhtbESPQUsDMRSE74L/ITyhN5sodLFr0yJqS2+2VXp+bJ6b&#10;pZuXuIm723/fCAWPw8x8wyxWo2tFT11sPGt4mCoQxJU3Ddcavj7X908gYkI22HomDWeKsFre3iyw&#10;NH7gPfWHVIsM4ViiBptSKKWMlSWHceoDcfa+fecwZdnV0nQ4ZLhr5aNShXTYcF6wGOjVUnU6/DoN&#10;IZzff97sNn7sjqdhrfqNKsJR68nd+PIMItGY/sPX9tZoKGZz+DuTj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wwHEAAAA3AAAAA8AAAAAAAAAAAAAAAAAmAIAAGRycy9k&#10;b3ducmV2LnhtbFBLBQYAAAAABAAEAPUAAACJAwAAAAA=&#10;" path="m,175259l,e" filled="f" strokeweight=".16931mm">
                  <v:path arrowok="t" textboxrect="0,0,0,175259"/>
                </v:shape>
                <v:shape id="Shape 660" o:spid="_x0000_s1113" style="position:absolute;top:1632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p28MA&#10;AADcAAAADwAAAGRycy9kb3ducmV2LnhtbERPXWvCMBR9H/gfwhX2MmbqYEU6o4g4UBDG1ImPd821&#10;rTY3WRNt/ffmQdjj4XyPp52pxZUaX1lWMBwkIIhzqysuFOy2n68jED4ga6wtk4IbeZhOek9jzLRt&#10;+Zuum1CIGMI+QwVlCC6T0uclGfQD64gjd7SNwRBhU0jdYBvDTS3fkiSVBiuODSU6mpeUnzcXo6A2&#10;L7+n9X6Bzi3/5Nfl5/3QLlZKPfe72QeIQF34Fz/cS60gTeP8eCYeAT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lp28MAAADcAAAADwAAAAAAAAAAAAAAAACYAgAAZHJzL2Rv&#10;d25yZXYueG1sUEsFBgAAAAAEAAQA9QAAAIgDAAAAAA==&#10;" path="m,l6095,e" filled="f" strokeweight=".16931mm">
                  <v:path arrowok="t" textboxrect="0,0,6095,0"/>
                </v:shape>
                <v:shape id="Shape 661" o:spid="_x0000_s1114" style="position:absolute;left:60;top:16322;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6fMAA&#10;AADcAAAADwAAAGRycy9kb3ducmV2LnhtbESP0YrCMBRE3wX/IVzBN02rUKQapSiCr+v2Ay7NtS1t&#10;bkoStfr1G0HYx2FmzjC7w2h68SDnW8sK0mUCgriyuuVaQfl7XmxA+ICssbdMCl7k4bCfTnaYa/vk&#10;H3pcQy0ihH2OCpoQhlxKXzVk0C/tQBy9m3UGQ5SultrhM8JNL1dJkkmDLceFBgc6NlR117tR4Kq3&#10;u5vX2pV06sqi25yzYkyVms/GYgsi0Bj+w9/2RSvIshQ+Z+IR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36fMAAAADcAAAADwAAAAAAAAAAAAAAAACYAgAAZHJzL2Rvd25y&#10;ZXYueG1sUEsFBgAAAAAEAAQA9QAAAIUDAAAAAA==&#10;" path="m,l731519,e" filled="f" strokeweight=".16931mm">
                  <v:path arrowok="t" textboxrect="0,0,731519,0"/>
                </v:shape>
                <v:shape id="Shape 662" o:spid="_x0000_s1115" style="position:absolute;left:7406;top:162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XosMA&#10;AADcAAAADwAAAGRycy9kb3ducmV2LnhtbESPS4vCQBCE7wv+h6EFb+tEZYNER/GBIHjSXTw3mTYJ&#10;ZnpiZszj3zsLgseiqr6iluvOlKKh2hWWFUzGEQji1OqCMwV/v4fvOQjnkTWWlklBTw7Wq8HXEhNt&#10;Wz5Tc/GZCBB2CSrIva8SKV2ak0E3thVx8G62NuiDrDOpa2wD3JRyGkWxNFhwWMixol1O6f3yNArm&#10;233bxKfr+TE7bveH9qcvZ32h1GjYbRYgPHX+E363j1pBHE/h/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XXosMAAADcAAAADwAAAAAAAAAAAAAAAACYAgAAZHJzL2Rv&#10;d25yZXYueG1sUEsFBgAAAAAEAAQA9QAAAIgDAAAAAA==&#10;" path="m,6095l,e" filled="f" strokeweight=".16928mm">
                  <v:path arrowok="t" textboxrect="0,0,0,6095"/>
                </v:shape>
                <v:shape id="Shape 663" o:spid="_x0000_s1116" style="position:absolute;left:7437;top:16322;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iWMQA&#10;AADcAAAADwAAAGRycy9kb3ducmV2LnhtbESPQWsCMRSE7wX/Q3hCbzVbhaWsRimKINIetKXQ2yN5&#10;blY3L3ETdfvvTaHQ4zAz3zCzRe9acaUuNp4VPI8KEMTam4ZrBZ8f66cXEDEhG2w9k4IfirCYDx5m&#10;WBl/4x1d96kWGcKxQgU2pVBJGbUlh3HkA3H2Dr5zmLLsamk6vGW4a+W4KErpsOG8YDHQ0pI+7S9O&#10;gV6ft2/fRxvpvfya6PE5LFcxKPU47F+nIBL16T/8194YBWU5gd8z+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F4ljEAAAA3AAAAA8AAAAAAAAAAAAAAAAAmAIAAGRycy9k&#10;b3ducmV2LnhtbFBLBQYAAAAABAAEAPUAAACJAwAAAAA=&#10;" path="m,l4218431,e" filled="f" strokeweight=".16931mm">
                  <v:path arrowok="t" textboxrect="0,0,4218431,0"/>
                </v:shape>
                <v:shape id="Shape 664" o:spid="_x0000_s1117" style="position:absolute;left:49621;top:163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xI8QA&#10;AADcAAAADwAAAGRycy9kb3ducmV2LnhtbESP3WrCQBSE7wu+w3KE3tWNUpYaXUXElhS88ecBjtlj&#10;EpI9G7JrjD59t1Do5TAz3zDL9WAb0VPnK8cappMEBHHuTMWFhvPp8+0DhA/IBhvHpOFBHtar0csS&#10;U+PufKD+GAoRIexT1FCG0KZS+rwki37iWuLoXV1nMUTZFdJ0eI9w28hZkihpseK4UGJL25Ly+niz&#10;GrbPrK+/9uqgzlh/Z/vZfHdBo/XreNgsQAQawn/4r50ZDUq9w++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cSPEAAAA3AAAAA8AAAAAAAAAAAAAAAAAmAIAAGRycy9k&#10;b3ducmV2LnhtbFBLBQYAAAAABAAEAPUAAACJAwAAAAA=&#10;" path="m,l6096,e" filled="f" strokeweight=".16931mm">
                  <v:path arrowok="t" textboxrect="0,0,6096,0"/>
                </v:shape>
                <v:shape id="Shape 665" o:spid="_x0000_s1118" style="position:absolute;left:49682;top:16322;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kWsUA&#10;AADcAAAADwAAAGRycy9kb3ducmV2LnhtbESPQWsCMRSE70L/Q3gFL6Vma+tStkYRUShFELUHj4/N&#10;62Zx87IkcXf775uC4HGYmW+Y+XKwjejIh9qxgpdJBoK4dLrmSsH3afv8DiJEZI2NY1LwSwGWi4fR&#10;HAvtej5Qd4yVSBAOBSowMbaFlKE0ZDFMXEucvB/nLcYkfSW1xz7BbSOnWZZLizWnBYMtrQ2Vl+PV&#10;Kji/fXX61Tf1bmCzX52fLq4/bZQaPw6rDxCRhngP39qfWkGez+D/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iRaxQAAANwAAAAPAAAAAAAAAAAAAAAAAJgCAABkcnMv&#10;ZG93bnJldi54bWxQSwUGAAAAAAQABAD1AAAAigMAAAAA&#10;" path="m,l1089660,e" filled="f" strokeweight=".16931mm">
                  <v:path arrowok="t" textboxrect="0,0,1089660,0"/>
                </v:shape>
                <v:shape id="Shape 666" o:spid="_x0000_s1119" style="position:absolute;left:60609;top:162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nicUA&#10;AADcAAAADwAAAGRycy9kb3ducmV2LnhtbESPQWsCMRSE74X+h/AEbzVrLYusRrEFQYUear14e26e&#10;m9XNy5LEdf33TaHQ4zAz3zDzZW8b0ZEPtWMF41EGgrh0uuZKweF7/TIFESKyxsYxKXhQgOXi+WmO&#10;hXZ3/qJuHyuRIBwKVGBibAspQ2nIYhi5ljh5Z+ctxiR9JbXHe4LbRr5mWS4t1pwWDLb0Yai87m9W&#10;gS1Nd/rcvvvjW7e5TGi7W7vrTqnhoF/NQETq43/4r73RCvI8h98z6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WeJxQAAANwAAAAPAAAAAAAAAAAAAAAAAJgCAABkcnMv&#10;ZG93bnJldi54bWxQSwUGAAAAAAQABAD1AAAAigMAAAAA&#10;" path="m,6095l,e" filled="f" strokeweight=".16931mm">
                  <v:path arrowok="t" textboxrect="0,0,0,6095"/>
                </v:shape>
                <v:shape id="Shape 667" o:spid="_x0000_s1120" style="position:absolute;left:30;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4VcQA&#10;AADcAAAADwAAAGRycy9kb3ducmV2LnhtbESPzU7DMBCE70i8g7VI3KhND6EKdSsELeqN/qCeV/ES&#10;R43XJjZJ+va4UqUeRzPzjWa+HF0reupi41nD80SBIK68abjW8H1YP81AxIRssPVMGs4UYbm4v5tj&#10;afzAO+r3qRYZwrFEDTalUEoZK0sO48QH4uz9+M5hyrKrpelwyHDXyqlShXTYcF6wGOjdUnXa/zkN&#10;IZxXvx92E7+2x9OwVv2nKsJR68eH8e0VRKIx3cLX9sZoKIoXuJz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1OFXEAAAA3AAAAA8AAAAAAAAAAAAAAAAAmAIAAGRycy9k&#10;b3ducmV2LnhtbFBLBQYAAAAABAAEAPUAAACJAwAAAAA=&#10;" path="m,175259l,e" filled="f" strokeweight=".16931mm">
                  <v:path arrowok="t" textboxrect="0,0,0,175259"/>
                </v:shape>
                <v:shape id="Shape 668" o:spid="_x0000_s1121" style="position:absolute;left:7406;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jXL4A&#10;AADcAAAADwAAAGRycy9kb3ducmV2LnhtbERPzYrCMBC+C/sOYRa8abqCRaqxuF0Fj1p9gKEZ22Ay&#10;KU1W69ubw8IeP77/TTk6Kx40BONZwdc8A0HceG24VXC9HGYrECEia7SeScGLApTbj8kGC+2ffKZH&#10;HVuRQjgUqKCLsS+kDE1HDsPc98SJu/nBYUxwaKUe8JnCnZWLLMulQ8OpocOeqo6ae/3rFJz80eqx&#10;seb7Kpdmb1d19dO/lJp+jrs1iEhj/Bf/uY9aQZ6ntelMOgJ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I1y+AAAA3AAAAA8AAAAAAAAAAAAAAAAAmAIAAGRycy9kb3ducmV2&#10;LnhtbFBLBQYAAAAABAAEAPUAAACDAwAAAAA=&#10;" path="m,175259l,e" filled="f" strokeweight=".16928mm">
                  <v:path arrowok="t" textboxrect="0,0,0,175259"/>
                </v:shape>
                <v:shape id="Shape 669" o:spid="_x0000_s1122" style="position:absolute;left:49651;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pLsYA&#10;AADcAAAADwAAAGRycy9kb3ducmV2LnhtbESPT2vCQBTE70K/w/IK3nTTHoKmrqEUKmpBaJRCb4/s&#10;yz+zb2N21fjtuwXB4zAzv2EW6WBacaHe1ZYVvEwjEMS51TWXCg77z8kMhPPIGlvLpOBGDtLl02iB&#10;ibZX/qZL5ksRIOwSVFB53yVSurwig25qO+LgFbY36IPsS6l7vAa4aeVrFMXSYM1hocKOPirKj9nZ&#10;KMiOu6LRzelmv4rf1W4z+ym32Uqp8fPw/gbC0+Af4Xt7rRXE8Rz+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CpLsYAAADcAAAADwAAAAAAAAAAAAAAAACYAgAAZHJz&#10;L2Rvd25yZXYueG1sUEsFBgAAAAAEAAQA9QAAAIsDAAAAAA==&#10;" path="m,175259l,e" filled="f" strokeweight=".48pt">
                  <v:path arrowok="t" textboxrect="0,0,0,175259"/>
                </v:shape>
                <v:shape id="Shape 670" o:spid="_x0000_s1123" style="position:absolute;left:60609;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2/MEA&#10;AADcAAAADwAAAGRycy9kb3ducmV2LnhtbERPPW/CMBDdK/EfrENiKzYd0ipgEIKC2NrSivkUH3FE&#10;fHZjNwn/vh4qdXx636vN6FrRUxcbzxoWcwWCuPKm4VrD1+fh8QVETMgGW8+k4U4RNuvJwwpL4wf+&#10;oP6capFDOJaowaYUSiljZclhnPtAnLmr7xymDLtamg6HHO5a+aRUIR02nBssBtpZqm7nH6chhPvr&#10;996e4tv75TYcVH9URbhoPZuO2yWIRGP6F/+5T0ZD8Zzn5z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FNvzBAAAA3AAAAA8AAAAAAAAAAAAAAAAAmAIAAGRycy9kb3du&#10;cmV2LnhtbFBLBQYAAAAABAAEAPUAAACGAwAAAAA=&#10;" path="m,175259l,e" filled="f" strokeweight=".16931mm">
                  <v:path arrowok="t" textboxrect="0,0,0,175259"/>
                </v:shape>
                <v:shape id="Shape 671" o:spid="_x0000_s1124" style="position:absolute;top:1813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dhMYA&#10;AADcAAAADwAAAGRycy9kb3ducmV2LnhtbESPwWrDMBBE74X8g9hCbo3sHtziRgnBEDDJIcRtD70t&#10;0sZ2ba2MpSb230eFQo/DzLxh1tvJ9uJKo28dK0hXCQhi7UzLtYKP9/3TKwgfkA32jknBTB62m8XD&#10;GnPjbnymaxVqESHsc1TQhDDkUnrdkEW/cgNx9C5utBiiHGtpRrxFuO3lc5Jk0mLLcaHBgYqGdFf9&#10;WAWH9NTtrK7Lb32pTPvZFV/HalZq+Tjt3kAEmsJ/+K9dGgXZSwq/Z+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dhMYAAADcAAAADwAAAAAAAAAAAAAAAACYAgAAZHJz&#10;L2Rvd25yZXYueG1sUEsFBgAAAAAEAAQA9QAAAIsDAAAAAA==&#10;" path="m,l6095,e" filled="f" strokeweight=".16928mm">
                  <v:path arrowok="t" textboxrect="0,0,6095,0"/>
                </v:shape>
                <v:shape id="Shape 672" o:spid="_x0000_s1125" style="position:absolute;left:60;top:18135;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CcYA&#10;AADcAAAADwAAAGRycy9kb3ducmV2LnhtbESPQWvCQBSE70L/w/IKvemmoUaJrtIWih6KUBuwx0f2&#10;mU3Nvg3Z1cR/7xaEHoeZ+YZZrgfbiAt1vnas4HmSgCAuna65UlB8f4znIHxA1tg4JgVX8rBePYyW&#10;mGvX8xdd9qESEcI+RwUmhDaX0peGLPqJa4mjd3SdxRBlV0ndYR/htpFpkmTSYs1xwWBL74bK0/5s&#10;FWzm6Wn79jsrDi/Zz7Q/DOfPwuyUenocXhcgAg3hP3xvb7WCbJbC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BCcYAAADcAAAADwAAAAAAAAAAAAAAAACYAgAAZHJz&#10;L2Rvd25yZXYueG1sUEsFBgAAAAAEAAQA9QAAAIsDAAAAAA==&#10;" path="m,l731519,e" filled="f" strokeweight=".16928mm">
                  <v:path arrowok="t" textboxrect="0,0,731519,0"/>
                </v:shape>
                <v:shape id="Shape 673" o:spid="_x0000_s1126" style="position:absolute;left:7406;top:1810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0NMUA&#10;AADcAAAADwAAAGRycy9kb3ducmV2LnhtbESPT4vCMBTE74LfITzBm6b+QXe7RhFF0PWkbtk9Pppn&#10;W2xeShO1fnuzIHgcZuY3zGzRmFLcqHaFZQWDfgSCOLW64EzBz2nT+wDhPLLG0jIpeJCDxbzdmmGs&#10;7Z0PdDv6TAQIuxgV5N5XsZQuzcmg69uKOHhnWxv0QdaZ1DXeA9yUchhFE2mw4LCQY0WrnNLL8WoU&#10;fC7Nzqz/Mjsef58Hm32SuMdvolS30yy/QHhq/Dv8am+1gsl0BP9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jQ0xQAAANwAAAAPAAAAAAAAAAAAAAAAAJgCAABkcnMv&#10;ZG93bnJldi54bWxQSwUGAAAAAAQABAD1AAAAigMAAAAA&#10;" path="m,6094l,e" filled="f" strokeweight=".16928mm">
                  <v:path arrowok="t" textboxrect="0,0,0,6094"/>
                </v:shape>
                <v:shape id="Shape 674" o:spid="_x0000_s1127" style="position:absolute;left:7437;top:18135;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H1sUA&#10;AADcAAAADwAAAGRycy9kb3ducmV2LnhtbESPQWvCQBSE70L/w/IKvYhulJKG1FVKRewt1LaeH9nX&#10;JCT7NuyuMfXXu0LB4zAz3zCrzWg6MZDzjWUFi3kCgri0uuFKwffXbpaB8AFZY2eZFPyRh836YbLC&#10;XNszf9JwCJWIEPY5KqhD6HMpfVmTQT+3PXH0fq0zGKJ0ldQOzxFuOrlMklQabDgu1NjTe01lezgZ&#10;Bcf9pb0U7VBmy+3Jbaf7gn7SQqmnx/HtFUSgMdzD/+0PrSB9eYbbmXg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0fWxQAAANwAAAAPAAAAAAAAAAAAAAAAAJgCAABkcnMv&#10;ZG93bnJldi54bWxQSwUGAAAAAAQABAD1AAAAigMAAAAA&#10;" path="m,l4218431,e" filled="f" strokeweight=".16928mm">
                  <v:path arrowok="t" textboxrect="0,0,4218431,0"/>
                </v:shape>
                <v:shape id="Shape 675" o:spid="_x0000_s1128" style="position:absolute;left:49621;top:181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HNccA&#10;AADcAAAADwAAAGRycy9kb3ducmV2LnhtbESPQWvCQBSE74L/YXmCF6mbCtWSZiMiiQg9VXtob8/s&#10;a5KafZtm15j++25B8DjMzDdMsh5MI3rqXG1ZweM8AkFcWF1zqeD9mD88g3AeWWNjmRT8koN1Oh4l&#10;GGt75TfqD74UAcIuRgWV920spSsqMujmtiUO3pftDPogu1LqDq8Bbhq5iKKlNFhzWKiwpW1Fxflw&#10;MQryj9f+s8x2Znb+zrJT9LPKF3hSajoZNi8gPA3+Hr6191rBcvUE/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RzXHAAAA3AAAAA8AAAAAAAAAAAAAAAAAmAIAAGRy&#10;cy9kb3ducmV2LnhtbFBLBQYAAAAABAAEAPUAAACMAwAAAAA=&#10;" path="m,l6096,e" filled="f" strokeweight=".16928mm">
                  <v:path arrowok="t" textboxrect="0,0,6096,0"/>
                </v:shape>
                <v:shape id="Shape 676" o:spid="_x0000_s1129" style="position:absolute;left:49682;top:18135;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qMMA&#10;AADcAAAADwAAAGRycy9kb3ducmV2LnhtbESPQWsCMRSE70L/Q3gFb5q1yNquRikFwYuHrtbzY/O6&#10;WXbzsk2irv++EQSPw8x8w6w2g+3EhXxoHCuYTTMQxJXTDdcKjoft5B1EiMgaO8ek4EYBNuuX0QoL&#10;7a78TZcy1iJBOBSowMTYF1KGypDFMHU9cfJ+nbcYk/S11B6vCW47+ZZlubTYcFow2NOXoaotz1ZB&#10;e+hOeWna6mN3snPz4/fmr4lKjV+HzyWISEN8hh/tnVaQL3K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qMMAAADcAAAADwAAAAAAAAAAAAAAAACYAgAAZHJzL2Rv&#10;d25yZXYueG1sUEsFBgAAAAAEAAQA9QAAAIgDAAAAAA==&#10;" path="m,l1089660,e" filled="f" strokeweight=".16928mm">
                  <v:path arrowok="t" textboxrect="0,0,1089660,0"/>
                </v:shape>
                <v:shape id="Shape 677" o:spid="_x0000_s1130" style="position:absolute;left:60579;top:1813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ga8UA&#10;AADcAAAADwAAAGRycy9kb3ducmV2LnhtbESPQWvCQBSE74X+h+UVvNVNPMSSuooIQtBDaaoHb4/d&#10;Z5Im+zZkV03+fbdQ6HGYmW+Y1Wa0nbjT4BvHCtJ5AoJYO9NwpeD0tX99A+EDssHOMSmYyMNm/fy0&#10;wty4B3/SvQyViBD2OSqoQ+hzKb2uyaKfu544elc3WAxRDpU0Az4i3HZykSSZtNhwXKixp11Nui1v&#10;VsEh/Wi3VlfFt76Wpjm3u8uxnJSavYzbdxCBxvAf/msXRkG2XM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rxQAAANwAAAAPAAAAAAAAAAAAAAAAAJgCAABkcnMv&#10;ZG93bnJldi54bWxQSwUGAAAAAAQABAD1AAAAigMAAAAA&#10;" path="m,l6095,e" filled="f" strokeweight=".16928mm">
                  <v:path arrowok="t" textboxrect="0,0,6095,0"/>
                </v:shape>
                <v:shape id="Shape 678" o:spid="_x0000_s1131" style="position:absolute;left:30;top:18166;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6+sEA&#10;AADcAAAADwAAAGRycy9kb3ducmV2LnhtbERPPW/CMBDdK/EfrENiKzYd0ipgEIKC2NrSivkUH3FE&#10;fHZjNwn/vh4qdXx636vN6FrRUxcbzxoWcwWCuPKm4VrD1+fh8QVETMgGW8+k4U4RNuvJwwpL4wf+&#10;oP6capFDOJaowaYUSiljZclhnPtAnLmr7xymDLtamg6HHO5a+aRUIR02nBssBtpZqm7nH6chhPvr&#10;996e4tv75TYcVH9URbhoPZuO2yWIRGP6F/+5T0ZD8ZzX5jP5CM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zOvrBAAAA3AAAAA8AAAAAAAAAAAAAAAAAmAIAAGRycy9kb3du&#10;cmV2LnhtbFBLBQYAAAAABAAEAPUAAACGAwAAAAA=&#10;" path="m,175259l,e" filled="f" strokeweight=".16931mm">
                  <v:path arrowok="t" textboxrect="0,0,0,175259"/>
                </v:shape>
                <v:shape id="Shape 679" o:spid="_x0000_s1132" style="position:absolute;left:7406;top:18166;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QGsIA&#10;AADcAAAADwAAAGRycy9kb3ducmV2LnhtbESP3YrCMBSE74V9h3AW9k7TFdafapTVVfBSqw9waI5t&#10;MDkpTVbr2xtB8HKYmW+Y+bJzVlypDcazgu9BBoK49NpwpeB03PYnIEJE1mg9k4I7BVguPnpzzLW/&#10;8YGuRaxEgnDIUUEdY5NLGcqaHIaBb4iTd/atw5hkW0nd4i3BnZXDLBtJh4bTQo0NrWsqL8W/U7D3&#10;O6u70prVSf6YjZ0U67/mrtTXZ/c7AxGpi+/wq73TCkbjKTzP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BAawgAAANwAAAAPAAAAAAAAAAAAAAAAAJgCAABkcnMvZG93&#10;bnJldi54bWxQSwUGAAAAAAQABAD1AAAAhwMAAAAA&#10;" path="m,175259l,e" filled="f" strokeweight=".16928mm">
                  <v:path arrowok="t" textboxrect="0,0,0,175259"/>
                </v:shape>
                <v:shape id="Shape 680" o:spid="_x0000_s1133" style="position:absolute;left:49651;top:18166;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mScQA&#10;AADcAAAADwAAAGRycy9kb3ducmV2LnhtbERPy2rCQBTdC/2H4Ra6M5O6kJBmIiJUagtCYyl0d8nc&#10;PDRzJ81MTfL3nYXg8nDe2WYynbjS4FrLCp6jGARxaXXLtYKv0+syAeE8ssbOMimYycEmf1hkmGo7&#10;8iddC1+LEMIuRQWN930qpSsbMugi2xMHrrKDQR/gUEs94BjCTSdXcbyWBlsODQ32tGuovBR/RkFx&#10;OVZnff6d7Uf1sz8eku/6vdgr9fQ4bV9AeJr8XXxzv2kF6yT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5knEAAAA3AAAAA8AAAAAAAAAAAAAAAAAmAIAAGRycy9k&#10;b3ducmV2LnhtbFBLBQYAAAAABAAEAPUAAACJAwAAAAA=&#10;" path="m,175259l,e" filled="f" strokeweight=".48pt">
                  <v:path arrowok="t" textboxrect="0,0,0,175259"/>
                </v:shape>
                <v:shape id="Shape 681" o:spid="_x0000_s1134" style="position:absolute;left:60609;top:18166;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jQMMA&#10;AADcAAAADwAAAGRycy9kb3ducmV2LnhtbESPzWrDMBCE74G+g9hCb4mUHkxwo4TSNiW35o+cF2tr&#10;mVgr1VJt5+2jQiHHYWa+YZbr0bWipy42njXMZwoEceVNw7WG03EzXYCICdlg65k0XCnCevUwWWJp&#10;/MB76g+pFhnCsUQNNqVQShkrSw7jzAfi7H37zmHKsqul6XDIcNfKZ6UK6bDhvGAx0Jul6nL4dRpC&#10;uH78vNtt/NqdL8NG9Z+qCGetnx7H1xcQicZ0D/+3t0ZDsZjD3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zjQMMAAADcAAAADwAAAAAAAAAAAAAAAACYAgAAZHJzL2Rv&#10;d25yZXYueG1sUEsFBgAAAAAEAAQA9QAAAIgDAAAAAA==&#10;" path="m,175259l,e" filled="f" strokeweight=".16931mm">
                  <v:path arrowok="t" textboxrect="0,0,0,175259"/>
                </v:shape>
                <v:shape id="Shape 682" o:spid="_x0000_s1135" style="position:absolute;top:1994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0zcYA&#10;AADcAAAADwAAAGRycy9kb3ducmV2LnhtbESPQWvCQBSE74X+h+UVeim6UVAkzSpSFBQE0bbS4zP7&#10;TGKzb7fZ1aT/visIPQ4z8w2TzTpTiys1vrKsYNBPQBDnVldcKPh4X/YmIHxA1lhbJgW/5GE2fXzI&#10;MNW25R1d96EQEcI+RQVlCC6V0uclGfR964ijd7KNwRBlU0jdYBvhppbDJBlLgxXHhRIdvZWUf+8v&#10;RkFtXo7nzWGBzq1+5PbyOfpqF2ulnp+6+SuIQF34D9/bK61gPBnC7U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u0zcYAAADcAAAADwAAAAAAAAAAAAAAAACYAgAAZHJz&#10;L2Rvd25yZXYueG1sUEsFBgAAAAAEAAQA9QAAAIsDAAAAAA==&#10;" path="m,l6095,e" filled="f" strokeweight=".16931mm">
                  <v:path arrowok="t" textboxrect="0,0,6095,0"/>
                </v:shape>
                <v:shape id="Shape 683" o:spid="_x0000_s1136" style="position:absolute;left:60;top:19949;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8nasAA&#10;AADcAAAADwAAAGRycy9kb3ducmV2LnhtbESP0YrCMBRE3wX/IVzBN01doZRqlKIIvur2Ay7NtS1t&#10;bkoSte7XG0HYx2FmzjDb/Wh68SDnW8sKVssEBHFldcu1gvL3tMhA+ICssbdMCl7kYb+bTraYa/vk&#10;Cz2uoRYRwj5HBU0IQy6lrxoy6Jd2II7ezTqDIUpXS+3wGeGmlz9JkkqDLceFBgc6NFR117tR4Ko/&#10;dzevtSvp2JVFl53SYlwpNZ+NxQZEoDH8h7/ts1aQZmv4nIlHQO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8nasAAAADcAAAADwAAAAAAAAAAAAAAAACYAgAAZHJzL2Rvd25y&#10;ZXYueG1sUEsFBgAAAAAEAAQA9QAAAIUDAAAAAA==&#10;" path="m,l731519,e" filled="f" strokeweight=".16931mm">
                  <v:path arrowok="t" textboxrect="0,0,731519,0"/>
                </v:shape>
                <v:shape id="Shape 684" o:spid="_x0000_s1137" style="position:absolute;left:7406;top:199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Mt8QA&#10;AADcAAAADwAAAGRycy9kb3ducmV2LnhtbESPW2vCQBSE3wv+h+UIfasbtQ0huooXBMEnbfH5kD0m&#10;wezZmF1z+ffdgtDHYWa+YZbr3lSipcaVlhVMJxEI4szqknMFP9+HjwSE88gaK8ukYCAH69XobYmp&#10;th2fqb34XAQIuxQVFN7XqZQuK8igm9iaOHg32xj0QTa51A12AW4qOYuiWBosOSwUWNOuoOx+eRoF&#10;yXbftfHpen7Mj9v9ofsaqvlQKvU+7jcLEJ56/x9+tY9aQZx8wt+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LfEAAAA3AAAAA8AAAAAAAAAAAAAAAAAmAIAAGRycy9k&#10;b3ducmV2LnhtbFBLBQYAAAAABAAEAPUAAACJAwAAAAA=&#10;" path="m,6095l,e" filled="f" strokeweight=".16928mm">
                  <v:path arrowok="t" textboxrect="0,0,0,6095"/>
                </v:shape>
                <v:shape id="Shape 685" o:spid="_x0000_s1138" style="position:absolute;left:7437;top:19949;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5TcUA&#10;AADcAAAADwAAAGRycy9kb3ducmV2LnhtbESPQWsCMRSE74X+h/AK3mq2ShdZjVIUQUp7qC2Ct0fy&#10;3KxuXuIm1e2/bwoFj8PMfMPMFr1rxYW62HhW8DQsQBBrbxquFXx9rh8nIGJCNth6JgU/FGExv7+b&#10;YWX8lT/osk21yBCOFSqwKYVKyqgtOYxDH4izd/Cdw5RlV0vT4TXDXStHRVFKhw3nBYuBlpb0afvt&#10;FOj1+fVtf7SR3svdWI/OYbmKQanBQ/8yBZGoT7fwf3tjFJSTZ/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DlNxQAAANwAAAAPAAAAAAAAAAAAAAAAAJgCAABkcnMv&#10;ZG93bnJldi54bWxQSwUGAAAAAAQABAD1AAAAigMAAAAA&#10;" path="m,l4218431,e" filled="f" strokeweight=".16931mm">
                  <v:path arrowok="t" textboxrect="0,0,4218431,0"/>
                </v:shape>
                <v:shape id="Shape 686" o:spid="_x0000_s1139" style="position:absolute;left:49621;top:1994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NcQA&#10;AADcAAAADwAAAGRycy9kb3ducmV2LnhtbESP3YrCMBSE7wXfIZwF7zRdL4JWoyziSgVv/HmAY3O2&#10;LW1OSpOt3X16s7Dg5TAz3zDr7WAb0VPnK8ca3mcJCOLcmYoLDbfr53QBwgdkg41j0vBDHrab8WiN&#10;qXEPPlN/CYWIEPYpaihDaFMpfV6SRT9zLXH0vlxnMUTZFdJ0+Ihw28h5kihpseK4UGJLu5Ly+vJt&#10;Nex+s74+nNRZ3bA+Zqf5cn9Ho/XkbfhYgQg0hFf4v50ZDWqh4O9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rDXEAAAA3AAAAA8AAAAAAAAAAAAAAAAAmAIAAGRycy9k&#10;b3ducmV2LnhtbFBLBQYAAAAABAAEAPUAAACJAwAAAAA=&#10;" path="m,l6096,e" filled="f" strokeweight=".16931mm">
                  <v:path arrowok="t" textboxrect="0,0,6096,0"/>
                </v:shape>
                <v:shape id="Shape 687" o:spid="_x0000_s1140" style="position:absolute;left:49682;top:19949;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5TMUA&#10;AADcAAAADwAAAGRycy9kb3ducmV2LnhtbESPT2sCMRTE7wW/Q3hCL0Wz2qKyGkWKBSkF8c/B42Pz&#10;3CxuXpYk3V2/fVMo9DjMzG+Y1aa3tWjJh8qxgsk4A0FcOF1xqeBy/hgtQISIrLF2TAoeFGCzHjyt&#10;MNeu4yO1p1iKBOGQowITY5NLGQpDFsPYNcTJuzlvMSbpS6k9dgluaznNspm0WHFaMNjQu6Hifvq2&#10;Cq5vn61+9XX11bM5bK8vd9edd0o9D/vtEkSkPv6H/9p7rWC2mM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PlMxQAAANwAAAAPAAAAAAAAAAAAAAAAAJgCAABkcnMv&#10;ZG93bnJldi54bWxQSwUGAAAAAAQABAD1AAAAigMAAAAA&#10;" path="m,l1089660,e" filled="f" strokeweight=".16931mm">
                  <v:path arrowok="t" textboxrect="0,0,1089660,0"/>
                </v:shape>
                <v:shape id="Shape 688" o:spid="_x0000_s1141" style="position:absolute;left:60609;top:199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wmsIA&#10;AADcAAAADwAAAGRycy9kb3ducmV2LnhtbERPz2vCMBS+C/sfwhvspuncEKlGcYKgggerl93emmdT&#10;bV5KktXuv18OgseP7/d82dtGdORD7VjB+ygDQVw6XXOl4HzaDKcgQkTW2DgmBX8UYLl4Gcwx1+7O&#10;R+qKWIkUwiFHBSbGNpcylIYshpFriRN3cd5iTNBXUnu8p3DbyHGWTaTFmlODwZbWhspb8WsV2NJ0&#10;P4fdl//+7LbXD9rtN+62V+rttV/NQETq41P8cG+1gsk0rU1n0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rCawgAAANwAAAAPAAAAAAAAAAAAAAAAAJgCAABkcnMvZG93&#10;bnJldi54bWxQSwUGAAAAAAQABAD1AAAAhwMAAAAA&#10;" path="m,6095l,e" filled="f" strokeweight=".16931mm">
                  <v:path arrowok="t" textboxrect="0,0,0,6095"/>
                </v:shape>
                <v:shape id="Shape 689" o:spid="_x0000_s1142" style="position:absolute;left:30;top:1997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vRsQA&#10;AADcAAAADwAAAGRycy9kb3ducmV2LnhtbESPwU7DMBBE75X4B2uRuLU2HKIS6lYIKOqtEFDPq3iJ&#10;o8ZrE5sk/fsaqVKPo5l5o1ltJteJgfrYetZwv1AgiGtvWm40fH9t50sQMSEb7DyThhNF2KxvZiss&#10;jR/5k4YqNSJDOJaowaYUSiljbclhXPhAnL0f3ztMWfaNND2OGe46+aBUIR22nBcsBnqxVB+rP6ch&#10;hNPb76vdxf3H4Thu1fCuinDQ+u52en4CkWhK1/ClvTMaiuUj/J/JR0Cu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70bEAAAA3AAAAA8AAAAAAAAAAAAAAAAAmAIAAGRycy9k&#10;b3ducmV2LnhtbFBLBQYAAAAABAAEAPUAAACJAwAAAAA=&#10;" path="m,175259l,e" filled="f" strokeweight=".16931mm">
                  <v:path arrowok="t" textboxrect="0,0,0,175259"/>
                </v:shape>
                <v:shape id="Shape 690" o:spid="_x0000_s1143" style="position:absolute;left:7406;top:1997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ffb8A&#10;AADcAAAADwAAAGRycy9kb3ducmV2LnhtbERP3WrCMBS+H/gO4Qx2t6YTVmo1iroJXm61D3Bojm0w&#10;OSlN1Pr25mKwy4/vf7WZnBU3GoPxrOAjy0EQt14b7hQ0p8N7CSJEZI3WMyl4UIDNevaywkr7O//S&#10;rY6dSCEcKlTQxzhUUoa2J4ch8wNx4s5+dBgTHDupR7yncGflPM8L6dBwauhxoH1P7aW+OgU//mj1&#10;1Fqza+Sn+bZlvf8aHkq9vU7bJYhIU/wX/7mPWkGxSPPTmXQ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Nl99vwAAANwAAAAPAAAAAAAAAAAAAAAAAJgCAABkcnMvZG93bnJl&#10;di54bWxQSwUGAAAAAAQABAD1AAAAhAMAAAAA&#10;" path="m,175259l,e" filled="f" strokeweight=".16928mm">
                  <v:path arrowok="t" textboxrect="0,0,0,175259"/>
                </v:shape>
                <v:shape id="Shape 691" o:spid="_x0000_s1144" style="position:absolute;left:49651;top:1997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VD8YA&#10;AADcAAAADwAAAGRycy9kb3ducmV2LnhtbESPQWvCQBSE74X+h+UVems29iAas0opVFoFobEUvD2y&#10;L9lo9m2aXTX+e7cgeBxm5hsmXwy2FSfqfeNYwShJQRCXTjdcK/jZfrxMQPiArLF1TAou5GExf3zI&#10;MdPuzN90KkItIoR9hgpMCF0mpS8NWfSJ64ijV7neYoiyr6Xu8RzhtpWvaTqWFhuOCwY7ejdUHoqj&#10;VVAcNtVe7/8ubl3tlpuvyW+9KpZKPT8NbzMQgYZwD9/an1rBeDqC/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VD8YAAADcAAAADwAAAAAAAAAAAAAAAACYAgAAZHJz&#10;L2Rvd25yZXYueG1sUEsFBgAAAAAEAAQA9QAAAIsDAAAAAA==&#10;" path="m,175259l,e" filled="f" strokeweight=".48pt">
                  <v:path arrowok="t" textboxrect="0,0,0,175259"/>
                </v:shape>
                <v:shape id="Shape 692" o:spid="_x0000_s1145" style="position:absolute;left:60609;top:1997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r6sQA&#10;AADcAAAADwAAAGRycy9kb3ducmV2LnhtbESPQWsCMRSE70L/Q3iF3jSph0W3RiltLd6stnh+bF43&#10;i5uXdJPurv++KQgeh5n5hlltRteKnrrYeNbwOFMgiCtvGq41fH1upwsQMSEbbD2ThgtF2KzvJiss&#10;jR/4QP0x1SJDOJaowaYUSiljZclhnPlAnL1v3zlMWXa1NB0OGe5aOVeqkA4bzgsWA71Yqs7HX6ch&#10;hMvbz6vdxf3H6TxsVf+uinDS+uF+fH4CkWhMt/C1vTMaiuU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EAAAA3AAAAA8AAAAAAAAAAAAAAAAAmAIAAGRycy9k&#10;b3ducmV2LnhtbFBLBQYAAAAABAAEAPUAAACJAwAAAAA=&#10;" path="m,175259l,e" filled="f" strokeweight=".16931mm">
                  <v:path arrowok="t" textboxrect="0,0,0,175259"/>
                </v:shape>
                <v:shape id="Shape 693" o:spid="_x0000_s1146" style="position:absolute;top:217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AksQA&#10;AADcAAAADwAAAGRycy9kb3ducmV2LnhtbESPQYvCMBSE7wv7H8Jb8LamKsjaNYoIguhBrHrw9kie&#10;bbfNS2mi1n9vBGGPw8x8w0znna3FjVpfOlYw6CcgiLUzJecKjofV9w8IH5AN1o5JwYM8zGefH1NM&#10;jbvznm5ZyEWEsE9RQRFCk0rpdUEWfd81xNG7uNZiiLLNpWnxHuG2lsMkGUuLJceFAhtaFqSr7GoV&#10;bAa7amF1vv7Tl8yUp2p53mYPpXpf3eIXRKAu/Iff7bVRMJ6M4HUmH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1AJLEAAAA3AAAAA8AAAAAAAAAAAAAAAAAmAIAAGRycy9k&#10;b3ducmV2LnhtbFBLBQYAAAAABAAEAPUAAACJAwAAAAA=&#10;" path="m,l6095,e" filled="f" strokeweight=".16928mm">
                  <v:path arrowok="t" textboxrect="0,0,6095,0"/>
                </v:shape>
                <v:shape id="Shape 694" o:spid="_x0000_s1147" style="position:absolute;left:60;top:21762;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aHMcA&#10;AADcAAAADwAAAGRycy9kb3ducmV2LnhtbESPQWvCQBSE70L/w/IKvemmYlMbXaUKpR6KUBvQ4yP7&#10;mk3Nvg3Z1cR/7xYEj8PMfMPMl72txZlaXzlW8DxKQBAXTldcKsh/PoZTED4ga6wdk4ILeVguHgZz&#10;zLTr+JvOu1CKCGGfoQITQpNJ6QtDFv3INcTR+3WtxRBlW0rdYhfhtpbjJEmlxYrjgsGG1oaK4+5k&#10;FXxOx8fN6u8130/Sw0u3709fudkq9fTYv89ABOrDPXxrb7SC9G0C/2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aGhzHAAAA3AAAAA8AAAAAAAAAAAAAAAAAmAIAAGRy&#10;cy9kb3ducmV2LnhtbFBLBQYAAAAABAAEAPUAAACMAwAAAAA=&#10;" path="m,l731519,e" filled="f" strokeweight=".16928mm">
                  <v:path arrowok="t" textboxrect="0,0,731519,0"/>
                </v:shape>
                <v:shape id="Shape 695" o:spid="_x0000_s1148" style="position:absolute;left:7406;top:2173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IcQA&#10;AADcAAAADwAAAGRycy9kb3ducmV2LnhtbESPQYvCMBSE78L+h/AW9qapoqLVKOIirHqyu0WPj+bZ&#10;FpuX0mS1/nsjCB6HmfmGmS9bU4krNa60rKDfi0AQZ1aXnCv4+910JyCcR9ZYWSYFd3KwXHx05hhr&#10;e+MDXROfiwBhF6OCwvs6ltJlBRl0PVsTB+9sG4M+yCaXusFbgJtKDqJoLA2WHBYKrGldUHZJ/o2C&#10;6cpszfcpt8Ph7tzf7NPU3Y+pUl+f7WoGwlPr3+FX+0crGE9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7yHEAAAA3AAAAA8AAAAAAAAAAAAAAAAAmAIAAGRycy9k&#10;b3ducmV2LnhtbFBLBQYAAAAABAAEAPUAAACJAwAAAAA=&#10;" path="m,6094l,e" filled="f" strokeweight=".16928mm">
                  <v:path arrowok="t" textboxrect="0,0,0,6094"/>
                </v:shape>
                <v:shape id="Shape 696" o:spid="_x0000_s1149" style="position:absolute;left:7437;top:21762;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awMUA&#10;AADcAAAADwAAAGRycy9kb3ducmV2LnhtbESPT2vCQBTE7wW/w/IEL6Vu6iFo6iqiFHsL/uv5kX1N&#10;QrJvw+4ao5++KxR6HGbmN8xyPZhW9OR8bVnB+zQBQVxYXXOp4Hz6fJuD8AFZY2uZFNzJw3o1elli&#10;pu2ND9QfQykihH2GCqoQukxKX1Rk0E9tRxy9H+sMhihdKbXDW4SbVs6SJJUGa44LFXa0rahojlej&#10;4Hv/aB550xfz2e7qdq/7nC5prtRkPGw+QAQawn/4r/2lFaSLFJ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ZrAxQAAANwAAAAPAAAAAAAAAAAAAAAAAJgCAABkcnMv&#10;ZG93bnJldi54bWxQSwUGAAAAAAQABAD1AAAAigMAAAAA&#10;" path="m,l4218431,e" filled="f" strokeweight=".16928mm">
                  <v:path arrowok="t" textboxrect="0,0,4218431,0"/>
                </v:shape>
                <v:shape id="Shape 697" o:spid="_x0000_s1150" style="position:absolute;left:49621;top:217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aI8cA&#10;AADcAAAADwAAAGRycy9kb3ducmV2LnhtbESPQWvCQBSE7wX/w/IEL6Vu9KA2zUZEEhF6qvbQ3p7Z&#10;1yQ1+zZm15j++25B6HGYmW+YZD2YRvTUudqygtk0AkFcWF1zqeD9mD+tQDiPrLGxTAp+yME6HT0k&#10;GGt74zfqD74UAcIuRgWV920spSsqMuimtiUO3pftDPogu1LqDm8Bbho5j6KFNFhzWKiwpW1Fxflw&#10;NQryj9f+s8x25vH8nWWn6LLM53hSajIeNi8gPA3+P3xv77WCxfMS/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miPHAAAA3AAAAA8AAAAAAAAAAAAAAAAAmAIAAGRy&#10;cy9kb3ducmV2LnhtbFBLBQYAAAAABAAEAPUAAACMAwAAAAA=&#10;" path="m,l6096,e" filled="f" strokeweight=".16928mm">
                  <v:path arrowok="t" textboxrect="0,0,6096,0"/>
                </v:shape>
                <v:shape id="Shape 698" o:spid="_x0000_s1151" style="position:absolute;left:49682;top:21762;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Du78A&#10;AADcAAAADwAAAGRycy9kb3ducmV2LnhtbERPTYvCMBC9L/gfwgje1tRFinaNIgsLXjxYXc9DMzal&#10;zaQmWa3/3hwEj4/3vdoMthM38qFxrGA2zUAQV043XCs4HX8/FyBCRNbYOSYFDwqwWY8+Vlhod+cD&#10;3cpYixTCoUAFJsa+kDJUhiyGqeuJE3dx3mJM0NdSe7yncNvJryzLpcWGU4PBnn4MVW35bxW0x+6c&#10;l6atlruznZs/vzfXJio1GQ/bbxCRhvgWv9w7rSBfprXpTDo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N0O7vwAAANwAAAAPAAAAAAAAAAAAAAAAAJgCAABkcnMvZG93bnJl&#10;di54bWxQSwUGAAAAAAQABAD1AAAAhAMAAAAA&#10;" path="m,l1089660,e" filled="f" strokeweight=".16928mm">
                  <v:path arrowok="t" textboxrect="0,0,1089660,0"/>
                </v:shape>
                <v:shape id="Shape 699" o:spid="_x0000_s1152" style="position:absolute;left:60579;top:217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3eMUA&#10;AADcAAAADwAAAGRycy9kb3ducmV2LnhtbESPQWvCQBSE74X+h+UVvNVNPISauooIQtBDaaoHb4/d&#10;Z5Im+zZkV03+fbdQ6HGYmW+Y1Wa0nbjT4BvHCtJ5AoJYO9NwpeD0tX99A+EDssHOMSmYyMNm/fy0&#10;wty4B3/SvQyViBD2OSqoQ+hzKb2uyaKfu544elc3WAxRDpU0Az4i3HZykSSZtNhwXKixp11Nui1v&#10;VsEh/Wi3VlfFt76Wpjm3u8uxnJSavYzbdxCBxvAf/msXRkG2XM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Td4xQAAANwAAAAPAAAAAAAAAAAAAAAAAJgCAABkcnMv&#10;ZG93bnJldi54bWxQSwUGAAAAAAQABAD1AAAAigMAAAAA&#10;" path="m,l6095,e" filled="f" strokeweight=".16928mm">
                  <v:path arrowok="t" textboxrect="0,0,6095,0"/>
                </v:shape>
                <v:shape id="Shape 700" o:spid="_x0000_s1153" style="position:absolute;left:30;top:217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KHMAA&#10;AADcAAAADwAAAGRycy9kb3ducmV2LnhtbERPPW/CMBDdkfgP1iF1A5sOFKUYVJVSsbUExHyKr3FE&#10;fHZjNwn/vh4qdXx635vd6FrRUxcbzxqWCwWCuPKm4VrD5XyYr0HEhGyw9Uwa7hRht51ONlgYP/CJ&#10;+jLVIodwLFCDTSkUUsbKksO48IE4c1++c5gy7GppOhxyuGvlo1Ir6bDh3GAx0Kul6lb+OA0h3N++&#10;9/YYPz6vt+Gg+ne1CletH2bjyzOIRGP6F/+5j0bDk8rz85l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JKHMAAAADcAAAADwAAAAAAAAAAAAAAAACYAgAAZHJzL2Rvd25y&#10;ZXYueG1sUEsFBgAAAAAEAAQA9QAAAIUDAAAAAA==&#10;" path="m,175259l,e" filled="f" strokeweight=".16931mm">
                  <v:path arrowok="t" textboxrect="0,0,0,175259"/>
                </v:shape>
                <v:shape id="Shape 701" o:spid="_x0000_s1154" style="position:absolute;left:7406;top:217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g/MIA&#10;AADcAAAADwAAAGRycy9kb3ducmV2LnhtbESPUWvCMBSF3wf+h3CFva2pgptUo6hz4ONW+wMuzbUN&#10;JjelyWz775fBYI+Hc853ONv96Kx4UB+MZwWLLAdBXHttuFFQXT9e1iBCRNZoPZOCiQLsd7OnLRba&#10;D/xFjzI2IkE4FKigjbErpAx1Sw5D5jvi5N187zAm2TdS9zgkuLNymeev0qHhtNBiR6eW6nv57RR8&#10;+ovVY23NsZIrc7br8vTeTUo9z8fDBkSkMf6H/9oXreAtX8DvmXQ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WD8wgAAANwAAAAPAAAAAAAAAAAAAAAAAJgCAABkcnMvZG93&#10;bnJldi54bWxQSwUGAAAAAAQABAD1AAAAhwMAAAAA&#10;" path="m,175259l,e" filled="f" strokeweight=".16928mm">
                  <v:path arrowok="t" textboxrect="0,0,0,175259"/>
                </v:shape>
                <v:shape id="Shape 702" o:spid="_x0000_s1155" style="position:absolute;left:49651;top:217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RYsUA&#10;AADcAAAADwAAAGRycy9kb3ducmV2LnhtbESPW2vCQBSE3wv+h+UIfaub+tBK6ipSUHoBoVEKvh2y&#10;J/c9G7PbJP57Vyj4OMzMN8xyPZpG9NS50rKC51kEgji1uuRcwfGwfVqAcB5ZY2OZFFzIwXo1eVhi&#10;rO3AP9QnPhcBwi5GBYX3bSylSwsy6Ga2JQ5eZjuDPsgul7rDIcBNI+dR9CINlhwWCmzpvaC0Tv6M&#10;gqTeZ5Wuzhf7nZ12+8/Fb/6V7JR6nI6bNxCeRn8P/7c/tILXaA6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FixQAAANwAAAAPAAAAAAAAAAAAAAAAAJgCAABkcnMv&#10;ZG93bnJldi54bWxQSwUGAAAAAAQABAD1AAAAigMAAAAA&#10;" path="m,175259l,e" filled="f" strokeweight=".48pt">
                  <v:path arrowok="t" textboxrect="0,0,0,175259"/>
                </v:shape>
                <v:shape id="Shape 703" o:spid="_x0000_s1156" style="position:absolute;left:60609;top:217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Ua8QA&#10;AADcAAAADwAAAGRycy9kb3ducmV2LnhtbESPQWsCMRSE7wX/Q3hCbzWxBVtWo4itxVtbFc+PzXOz&#10;uHmJm3R3/fdNodDjMDPfMIvV4BrRURtrzxqmEwWCuPSm5krD8bB9eAERE7LBxjNpuFGE1XJ0t8DC&#10;+J6/qNunSmQIxwI12JRCIWUsLTmMEx+Is3f2rcOUZVtJ02Kf4a6Rj0rNpMOa84LFQBtL5WX/7TSE&#10;cHu7vtpd/Pg8Xfqt6t7VLJy0vh8P6zmIREP6D/+1d0bDs3qC3zP5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1GvEAAAA3AAAAA8AAAAAAAAAAAAAAAAAmAIAAGRycy9k&#10;b3ducmV2LnhtbFBLBQYAAAAABAAEAPUAAACJAwAAAAA=&#10;" path="m,175259l,e" filled="f" strokeweight=".16931mm">
                  <v:path arrowok="t" textboxrect="0,0,0,175259"/>
                </v:shape>
                <v:shape id="Shape 704" o:spid="_x0000_s1157" style="position:absolute;top:2357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F5ccA&#10;AADcAAAADwAAAGRycy9kb3ducmV2LnhtbESPQWsCMRSE74X+h/AKXopmK9WW1ShSFCwIpdaKx+fm&#10;dXfr5iXdRHf7740geBxm5htmPG1NJU5U+9KygqdeAoI4s7rkXMHma9F9BeEDssbKMin4Jw/Tyf3d&#10;GFNtG/6k0zrkIkLYp6igCMGlUvqsIIO+Zx1x9H5sbTBEWedS19hEuKlkP0mG0mDJcaFAR28FZYf1&#10;0SiozOP+d7Wdo3PLP/lx/B7smvm7Up2HdjYCEagNt/C1vdQKXpJnuJyJR0B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8heXHAAAA3AAAAA8AAAAAAAAAAAAAAAAAmAIAAGRy&#10;cy9kb3ducmV2LnhtbFBLBQYAAAAABAAEAPUAAACMAwAAAAA=&#10;" path="m,l6095,e" filled="f" strokeweight=".16931mm">
                  <v:path arrowok="t" textboxrect="0,0,6095,0"/>
                </v:shape>
                <v:shape id="Shape 705" o:spid="_x0000_s1158" style="position:absolute;left:60;top:23576;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WQsIA&#10;AADcAAAADwAAAGRycy9kb3ducmV2LnhtbESP3YrCMBSE7wXfIRzBO01d8YduUym7CHur9gEOzdm2&#10;tDkpSdS6T78RBC+HmfmGyQ6j6cWNnG8tK1gtExDEldUt1wrKy3GxB+EDssbeMil4kIdDPp1kmGp7&#10;5xPdzqEWEcI+RQVNCEMqpa8aMuiXdiCO3q91BkOUrpba4T3CTS8/kmQrDbYcFxoc6KuhqjtfjQJX&#10;/bmreaxdSd9dWXT747YYV0rNZ2PxCSLQGN7hV/tHK9glG3ieiUd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BZCwgAAANwAAAAPAAAAAAAAAAAAAAAAAJgCAABkcnMvZG93&#10;bnJldi54bWxQSwUGAAAAAAQABAD1AAAAhwMAAAAA&#10;" path="m,l731519,e" filled="f" strokeweight=".16931mm">
                  <v:path arrowok="t" textboxrect="0,0,731519,0"/>
                </v:shape>
                <v:shape id="Shape 706" o:spid="_x0000_s1159" style="position:absolute;left:7406;top:235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7nMQA&#10;AADcAAAADwAAAGRycy9kb3ducmV2LnhtbESPT4vCMBTE78J+h/AWvGm6ilWqUVZFEDypy54fzbMt&#10;27x0m9g/394IgsdhZn7DrDadKUVDtSssK/gaRyCIU6sLzhT8XA+jBQjnkTWWlklBTw4264/BChNt&#10;Wz5Tc/GZCBB2CSrIva8SKV2ak0E3thVx8G62NuiDrDOpa2wD3JRyEkWxNFhwWMixol1O6d/lbhQs&#10;tvu2iU+/5//pcbs/tLO+nPaFUsPP7nsJwlPn3+FX+6gVzKMY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O5zEAAAA3AAAAA8AAAAAAAAAAAAAAAAAmAIAAGRycy9k&#10;b3ducmV2LnhtbFBLBQYAAAAABAAEAPUAAACJAwAAAAA=&#10;" path="m,6095l,e" filled="f" strokeweight=".16928mm">
                  <v:path arrowok="t" textboxrect="0,0,0,6095"/>
                </v:shape>
                <v:shape id="Shape 707" o:spid="_x0000_s1160" style="position:absolute;left:7437;top:23576;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OZsUA&#10;AADcAAAADwAAAGRycy9kb3ducmV2LnhtbESPQWsCMRSE74X+h/AEbzWrgsrWKGIRpLQHtRR6eySv&#10;m62bl7iJuv33TUHwOMzMN8x82blGXKiNtWcFw0EBglh7U3Ol4OOweZqBiAnZYOOZFPxShOXi8WGO&#10;pfFX3tFlnyqRIRxLVGBTCqWUUVtyGAc+EGfv27cOU5ZtJU2L1wx3jRwVxUQ6rDkvWAy0tqSP+7NT&#10;oDen17evHxvpffI51qNTWL/EoFS/162eQSTq0j18a2+Ngmkxhf8z+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A5mxQAAANwAAAAPAAAAAAAAAAAAAAAAAJgCAABkcnMv&#10;ZG93bnJldi54bWxQSwUGAAAAAAQABAD1AAAAigMAAAAA&#10;" path="m,l4218431,e" filled="f" strokeweight=".16931mm">
                  <v:path arrowok="t" textboxrect="0,0,4218431,0"/>
                </v:shape>
                <v:shape id="Shape 708" o:spid="_x0000_s1161" style="position:absolute;left:49621;top:235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RG8EA&#10;AADcAAAADwAAAGRycy9kb3ducmV2LnhtbERPzYrCMBC+C/sOYRb2pul6qNo1isi6VPBi9QFmm7Et&#10;bSalibX69OYgePz4/pfrwTSip85VlhV8TyIQxLnVFRcKzqfdeA7CeWSNjWVScCcH69XHaImJtjc+&#10;Up/5QoQQdgkqKL1vEyldXpJBN7EtceAutjPoA+wKqTu8hXDTyGkUxdJgxaGhxJa2JeV1djUKto+0&#10;r/8O8TE+Y71PD9PF7z9qpb4+h80PCE+Df4tf7lQrmEVhbTg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SkRvBAAAA3AAAAA8AAAAAAAAAAAAAAAAAmAIAAGRycy9kb3du&#10;cmV2LnhtbFBLBQYAAAAABAAEAPUAAACGAwAAAAA=&#10;" path="m,l6096,e" filled="f" strokeweight=".16931mm">
                  <v:path arrowok="t" textboxrect="0,0,6096,0"/>
                </v:shape>
                <v:shape id="Shape 709" o:spid="_x0000_s1162" style="position:absolute;left:49682;top:23576;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EYsYA&#10;AADcAAAADwAAAGRycy9kb3ducmV2LnhtbESPT2sCMRTE7wW/Q3hCL6JZ21J1NYpIC6UIxT8Hj4/N&#10;c7O4eVmSdHf77ZuC0OMwM79hVpve1qIlHyrHCqaTDARx4XTFpYLz6X08BxEissbaMSn4oQCb9eBh&#10;hbl2HR+oPcZSJAiHHBWYGJtcylAYshgmriFO3tV5izFJX0rtsUtwW8unLHuVFitOCwYb2hkqbsdv&#10;q+Dy8tnqZ19X+57N1/Yyurnu9KbU47DfLkFE6uN/+N7+0Apm2QL+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XEYsYAAADcAAAADwAAAAAAAAAAAAAAAACYAgAAZHJz&#10;L2Rvd25yZXYueG1sUEsFBgAAAAAEAAQA9QAAAIsDAAAAAA==&#10;" path="m,l1089660,e" filled="f" strokeweight=".16931mm">
                  <v:path arrowok="t" textboxrect="0,0,1089660,0"/>
                </v:shape>
                <v:shape id="Shape 710" o:spid="_x0000_s1163" style="position:absolute;left:60609;top:235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mhsIA&#10;AADcAAAADwAAAGRycy9kb3ducmV2LnhtbERPTWsCMRC9F/wPYYTeNKsVLatRWkFQwYO2l97GzbhZ&#10;3UyWJK7bf98chB4f73ux6mwtWvKhcqxgNMxAEBdOV1wq+P7aDN5BhIissXZMCn4pwGrZe1lgrt2D&#10;j9SeYilSCIccFZgYm1zKUBiyGIauIU7cxXmLMUFfSu3xkcJtLcdZNpUWK04NBhtaGypup7tVYAvT&#10;ng+7T/8zabfXN9rtN+62V+q1333MQUTq4r/46d5qBbNRmp/Op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yaGwgAAANwAAAAPAAAAAAAAAAAAAAAAAJgCAABkcnMvZG93&#10;bnJldi54bWxQSwUGAAAAAAQABAD1AAAAhwMAAAAA&#10;" path="m,6095l,e" filled="f" strokeweight=".16931mm">
                  <v:path arrowok="t" textboxrect="0,0,0,6095"/>
                </v:shape>
                <v:shape id="Shape 711" o:spid="_x0000_s1164" style="position:absolute;left:30;top:2360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jPcUA&#10;AADcAAAADwAAAGRycy9kb3ducmV2LnhtbESPQWvCQBSE74X+h+UVequbtGAkdRO0pVD0ZBRyfWRf&#10;k2D27ZpdNf77rlDocZiZb5hlOZlBXGj0vWUF6SwBQdxY3XOr4LD/elmA8AFZ42CZFNzIQ1k8Piwx&#10;1/bKO7pUoRURwj5HBV0ILpfSNx0Z9DPriKP3Y0eDIcqxlXrEa4SbQb4myVwa7DkudOjoo6PmWJ2N&#10;gs05q9PaJXSq2s+Nu2Xrt+18p9Tz07R6BxFoCv/hv/a3VpClKdzP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GM9xQAAANwAAAAPAAAAAAAAAAAAAAAAAJgCAABkcnMv&#10;ZG93bnJldi54bWxQSwUGAAAAAAQABAD1AAAAigMAAAAA&#10;" path="m,176783l,e" filled="f" strokeweight=".16931mm">
                  <v:path arrowok="t" textboxrect="0,0,0,176783"/>
                </v:shape>
                <v:shape id="Shape 712" o:spid="_x0000_s1165" style="position:absolute;left:7406;top:2360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RKMQA&#10;AADcAAAADwAAAGRycy9kb3ducmV2LnhtbESPQWuDQBSE74X8h+UFemvWeEiCdRUptjSXQm1+wMN9&#10;VdF9a92N0X/fDRR6HGbmGybNFzOImSbXWVaw30UgiGurO24UXL5en04gnEfWOFgmBSs5yLPNQ4qJ&#10;tjf+pLnyjQgQdgkqaL0fEyld3ZJBt7MjcfC+7WTQBzk1Uk94C3AzyDiKDtJgx2GhxZFeWqr76moU&#10;FLJar3iOi/JwPP18vPUXWqlU6nG7FM8gPC3+P/zXftcKjvsY7m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10SjEAAAA3AAAAA8AAAAAAAAAAAAAAAAAmAIAAGRycy9k&#10;b3ducmV2LnhtbFBLBQYAAAAABAAEAPUAAACJAwAAAAA=&#10;" path="m,176783l,e" filled="f" strokeweight=".16928mm">
                  <v:path arrowok="t" textboxrect="0,0,0,176783"/>
                </v:shape>
                <v:shape id="Shape 713" o:spid="_x0000_s1166" style="position:absolute;left:49651;top:2360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iPsYA&#10;AADcAAAADwAAAGRycy9kb3ducmV2LnhtbESPT2vCQBTE74V+h+UVvNWNlTaSuooKxRbB/wePj+xr&#10;kjb7NuyuMf32rlDwOMzMb5jxtDO1aMn5yrKCQT8BQZxbXXGh4Hj4eB6B8AFZY22ZFPyRh+nk8WGM&#10;mbYX3lG7D4WIEPYZKihDaDIpfV6SQd+3DXH0vq0zGKJ0hdQOLxFuavmSJG/SYMVxocSGFiXlv/uz&#10;UfBz/tq4xbbZLedrbE/L13R9XKVK9Z662TuIQF24h//bn1pBOhjC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FiPsYAAADcAAAADwAAAAAAAAAAAAAAAACYAgAAZHJz&#10;L2Rvd25yZXYueG1sUEsFBgAAAAAEAAQA9QAAAIsDAAAAAA==&#10;" path="m,176783l,e" filled="f" strokeweight=".48pt">
                  <v:path arrowok="t" textboxrect="0,0,0,176783"/>
                </v:shape>
                <v:shape id="Shape 714" o:spid="_x0000_s1167" style="position:absolute;left:60609;top:2360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ApcQA&#10;AADcAAAADwAAAGRycy9kb3ducmV2LnhtbESPQWvCQBSE7wX/w/IEb3WTWoxEV7EVodiTUfD6yD6T&#10;YPbtNrtq/PfdQsHjMDPfMItVb1pxo843lhWk4wQEcWl1w5WC42H7OgPhA7LG1jIpeJCH1XLwssBc&#10;2zvv6VaESkQI+xwV1CG4XEpf1mTQj60jjt7ZdgZDlF0ldYf3CDetfEuSqTTYcFyo0dFnTeWluBoF&#10;u2t2Sk8uoZ+i2uzcI/uYfE/3So2G/XoOIlAfnuH/9pdWkKX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wKXEAAAA3AAAAA8AAAAAAAAAAAAAAAAAmAIAAGRycy9k&#10;b3ducmV2LnhtbFBLBQYAAAAABAAEAPUAAACJAwAAAAA=&#10;" path="m,176783l,e" filled="f" strokeweight=".16931mm">
                  <v:path arrowok="t" textboxrect="0,0,0,176783"/>
                </v:shape>
                <v:shape id="Shape 715" o:spid="_x0000_s1168" style="position:absolute;top:2540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2o8YA&#10;AADcAAAADwAAAGRycy9kb3ducmV2LnhtbESPQWsCMRSE70L/Q3gFL1KzCmpZjVKKgoVC0Vbx+Lp5&#10;3V3dvMRNdLf/vikIHoeZ+YaZLVpTiSvVvrSsYNBPQBBnVpecK/j6XD09g/ABWWNlmRT8kofF/KEz&#10;w1Tbhjd03YZcRAj7FBUUIbhUSp8VZND3rSOO3o+tDYYo61zqGpsIN5UcJslYGiw5LhTo6LWg7LS9&#10;GAWV6X0f3/dLdG59lh+X3ejQLN+U6j62L1MQgdpwD9/aa61gMhjB/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m2o8YAAADcAAAADwAAAAAAAAAAAAAAAACYAgAAZHJz&#10;L2Rvd25yZXYueG1sUEsFBgAAAAAEAAQA9QAAAIsDAAAAAA==&#10;" path="m,l6095,e" filled="f" strokeweight=".16931mm">
                  <v:path arrowok="t" textboxrect="0,0,6095,0"/>
                </v:shape>
                <v:shape id="Shape 716" o:spid="_x0000_s1169" style="position:absolute;left:60;top:25405;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e6MEA&#10;AADcAAAADwAAAGRycy9kb3ducmV2LnhtbESP0YrCMBRE3wX/IVzBN02rUKVrlKIIvq72Ay7N3ba0&#10;uSlJ1OrXm4WFfRxm5gyzO4ymFw9yvrWsIF0mIIgrq1uuFZS382ILwgdkjb1lUvAiD4f9dLLDXNsn&#10;f9PjGmoRIexzVNCEMORS+qohg35pB+Lo/VhnMETpaqkdPiPc9HKVJJk02HJcaHCgY0NVd70bBa56&#10;u7t5rV1Jp64suu05K8ZUqflsLL5ABBrDf/ivfdEKNmkGv2fiEZD7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HujBAAAA3AAAAA8AAAAAAAAAAAAAAAAAmAIAAGRycy9kb3du&#10;cmV2LnhtbFBLBQYAAAAABAAEAPUAAACGAwAAAAA=&#10;" path="m,l731519,e" filled="f" strokeweight=".16931mm">
                  <v:path arrowok="t" textboxrect="0,0,731519,0"/>
                </v:shape>
                <v:shape id="Shape 717" o:spid="_x0000_s1170" style="position:absolute;left:7406;top:253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I2sQA&#10;AADcAAAADwAAAGRycy9kb3ducmV2LnhtbESPS4vCQBCE78L+h6EX9qYTFR9kHWVVBMGTUfbcZNok&#10;mOnJZmbz+PeOIHgsquorarXpTCkaql1hWcF4FIEgTq0uOFNwvRyGSxDOI2ssLZOCnhxs1h+DFcba&#10;tnymJvGZCBB2MSrIva9iKV2ak0E3shVx8G62NuiDrDOpa2wD3JRyEkVzabDgsJBjRbuc0nvybxQs&#10;t/u2mZ9+z3/T43Z/aGd9Oe0Lpb4+u59vEJ46/w6/2ketYDFe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1CNrEAAAA3AAAAA8AAAAAAAAAAAAAAAAAmAIAAGRycy9k&#10;b3ducmV2LnhtbFBLBQYAAAAABAAEAPUAAACJAwAAAAA=&#10;" path="m,6095l,e" filled="f" strokeweight=".16928mm">
                  <v:path arrowok="t" textboxrect="0,0,0,6095"/>
                </v:shape>
                <v:shape id="Shape 718" o:spid="_x0000_s1171" style="position:absolute;left:7437;top:25405;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MycIA&#10;AADcAAAADwAAAGRycy9kb3ducmV2LnhtbERPTWsCMRC9F/ofwgjealYFK6tRxCJIqYeqFHobknGz&#10;7WYSN1G3/745CB4f73u+7FwjrtTG2rOC4aAAQay9qblScDxsXqYgYkI22HgmBX8UYbl4fppjafyN&#10;P+m6T5XIIRxLVGBTCqWUUVtyGAc+EGfu5FuHKcO2kqbFWw53jRwVxUQ6rDk3WAy0tqR/9xenQG/O&#10;7x/fPzbSbvI11qNzWL/FoFS/161mIBJ16SG+u7dGweswr81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gzJwgAAANwAAAAPAAAAAAAAAAAAAAAAAJgCAABkcnMvZG93&#10;bnJldi54bWxQSwUGAAAAAAQABAD1AAAAhwMAAAAA&#10;" path="m,l4218431,e" filled="f" strokeweight=".16931mm">
                  <v:path arrowok="t" textboxrect="0,0,4218431,0"/>
                </v:shape>
                <v:shape id="Shape 719" o:spid="_x0000_s1172" style="position:absolute;left:49621;top:2540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iXcQA&#10;AADcAAAADwAAAGRycy9kb3ducmV2LnhtbESPzYrCQBCE74LvMLTgTSd6yK7RUUTcJQte/HmANtMm&#10;IZmekBlj9OmdhYU9FlX1FbXa9KYWHbWutKxgNo1AEGdWl5wruJy/Jp8gnEfWWFsmBU9ysFkPBytM&#10;tH3wkbqTz0WAsEtQQeF9k0jpsoIMuqltiIN3s61BH2SbS93iI8BNLedRFEuDJYeFAhvaFZRVp7tR&#10;sHulXfV9iI/xBauf9DBf7K+olRqP+u0ShKfe/4f/2qlW8DFbwO+Zc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ol3EAAAA3AAAAA8AAAAAAAAAAAAAAAAAmAIAAGRycy9k&#10;b3ducmV2LnhtbFBLBQYAAAAABAAEAPUAAACJAwAAAAA=&#10;" path="m,l6096,e" filled="f" strokeweight=".16931mm">
                  <v:path arrowok="t" textboxrect="0,0,6096,0"/>
                </v:shape>
                <v:shape id="Shape 720" o:spid="_x0000_s1173" style="position:absolute;left:49682;top:25405;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xn8IA&#10;AADcAAAADwAAAGRycy9kb3ducmV2LnhtbERPy2oCMRTdF/oP4RbcFM3USiujUaQoFBHEx8LlZXI7&#10;GZzcDEk6M/69WQguD+c9X/a2Fi35UDlW8DHKQBAXTldcKjifNsMpiBCRNdaOScGNAiwXry9zzLXr&#10;+EDtMZYihXDIUYGJscmlDIUhi2HkGuLE/TlvMSboS6k9dinc1nKcZV/SYsWpwWBDP4aK6/HfKrhM&#10;tq3+9HW169nsV5f3q+tOa6UGb/1qBiJSH5/ih/tXK/gep/npTD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jGfwgAAANwAAAAPAAAAAAAAAAAAAAAAAJgCAABkcnMvZG93&#10;bnJldi54bWxQSwUGAAAAAAQABAD1AAAAhwMAAAAA&#10;" path="m,l1089660,e" filled="f" strokeweight=".16931mm">
                  <v:path arrowok="t" textboxrect="0,0,1089660,0"/>
                </v:shape>
                <v:shape id="Shape 721" o:spid="_x0000_s1174" style="position:absolute;left:60609;top:253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JoMUA&#10;AADcAAAADwAAAGRycy9kb3ducmV2LnhtbESPT2sCMRTE74V+h/AK3jTrH6psjaKCoEIP2l68vW5e&#10;N1s3L0sS1/XbNwWhx2FmfsPMl52tRUs+VI4VDAcZCOLC6YpLBZ8f2/4MRIjIGmvHpOBOAZaL56c5&#10;5trd+EjtKZYiQTjkqMDE2ORShsKQxTBwDXHyvp23GJP0pdQebwluaznKsldpseK0YLChjaHicrpa&#10;BbYw7df7fu3Pk3b3M6b9YesuB6V6L93qDUSkLv6HH+2dVjAdDeH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0mgxQAAANwAAAAPAAAAAAAAAAAAAAAAAJgCAABkcnMv&#10;ZG93bnJldi54bWxQSwUGAAAAAAQABAD1AAAAigMAAAAA&#10;" path="m,6095l,e" filled="f" strokeweight=".16931mm">
                  <v:path arrowok="t" textboxrect="0,0,0,6095"/>
                </v:shape>
                <v:shape id="Shape 722" o:spid="_x0000_s1175" style="position:absolute;left:30;top:25435;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7y8YA&#10;AADcAAAADwAAAGRycy9kb3ducmV2LnhtbESPT2vCQBTE7wW/w/KE3urGtLQSXUULCUJPtf65PrLP&#10;bDT7NmS3Mf323ULB4zAzv2EWq8E2oqfO144VTCcJCOLS6ZorBfuv/GkGwgdkjY1jUvBDHlbL0cMC&#10;M+1u/En9LlQiQthnqMCE0GZS+tKQRT9xLXH0zq6zGKLsKqk7vEW4bWSaJK/SYs1xwWBL74bK6+7b&#10;Knjeupei/MiPh3p/OVVJkW/MNVfqcTys5yACDeEe/m9vtYK3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97y8YAAADcAAAADwAAAAAAAAAAAAAAAACYAgAAZHJz&#10;L2Rvd25yZXYueG1sUEsFBgAAAAAEAAQA9QAAAIsDAAAAAA==&#10;" path="m,350519l,e" filled="f" strokeweight=".16931mm">
                  <v:path arrowok="t" textboxrect="0,0,0,350519"/>
                </v:shape>
                <v:shape id="Shape 723" o:spid="_x0000_s1176" style="position:absolute;left:60609;top:25435;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eUMUA&#10;AADcAAAADwAAAGRycy9kb3ducmV2LnhtbESPW4vCMBSE3wX/QzjCvmnqhXWpRlGhIvi0XtbXQ3O2&#10;6dqclCar9d+bhQUfh5n5hpkvW1uJGzW+dKxgOEhAEOdOl1woOB2z/gcIH5A1Vo5JwYM8LBfdzhxT&#10;7e78SbdDKESEsE9RgQmhTqX0uSGLfuBq4uh9u8ZiiLIppG7wHuG2kqMkeZcWS44LBmvaGMqvh1+r&#10;YLxzk22+z77O5ennUiTbbG2umVJvvXY1AxGoDa/wf3unFUxHY/g7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95QxQAAANwAAAAPAAAAAAAAAAAAAAAAAJgCAABkcnMv&#10;ZG93bnJldi54bWxQSwUGAAAAAAQABAD1AAAAigMAAAAA&#10;" path="m,350519l,e" filled="f" strokeweight=".16931mm">
                  <v:path arrowok="t" textboxrect="0,0,0,350519"/>
                </v:shape>
                <v:shape id="Shape 724" o:spid="_x0000_s1177" style="position:absolute;top:2897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enMQA&#10;AADcAAAADwAAAGRycy9kb3ducmV2LnhtbESPQYvCMBSE78L+h/AWvGmqiC7VKCIIogfZunvY2yN5&#10;trXNS2mi1n9vhAWPw8x8wyxWna3FjVpfOlYwGiYgiLUzJecKfk7bwRcIH5AN1o5JwYM8rJYfvQWm&#10;xt35m25ZyEWEsE9RQRFCk0rpdUEW/dA1xNE7u9ZiiLLNpWnxHuG2luMkmUqLJceFAhvaFKSr7GoV&#10;7EfHam11vrvoc2bK32rzd8geSvU/u/UcRKAuvMP/7Z1RMBtP4H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XpzEAAAA3AAAAA8AAAAAAAAAAAAAAAAAmAIAAGRycy9k&#10;b3ducmV2LnhtbFBLBQYAAAAABAAEAPUAAACJAwAAAAA=&#10;" path="m,l6095,e" filled="f" strokeweight=".16928mm">
                  <v:path arrowok="t" textboxrect="0,0,6095,0"/>
                </v:shape>
                <v:shape id="Shape 725" o:spid="_x0000_s1178" style="position:absolute;left:60;top:28971;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5/ccA&#10;AADcAAAADwAAAGRycy9kb3ducmV2LnhtbESPT2vCQBTE74V+h+UVequbhvqH6CptodSDCGpAj4/s&#10;MxvNvg3Z1aTfvisIHoeZ+Q0zW/S2FldqfeVYwfsgAUFcOF1xqSDf/bxNQPiArLF2TAr+yMNi/vw0&#10;w0y7jjd03YZSRAj7DBWYEJpMSl8YsugHriGO3tG1FkOUbSl1i12E21qmSTKSFiuOCwYb+jZUnLcX&#10;q+B3kp6XX6dxvv8YHYbdvr+scrNW6vWl/5yCCNSHR/jeXmoF43QItzPx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Ief3HAAAA3AAAAA8AAAAAAAAAAAAAAAAAmAIAAGRy&#10;cy9kb3ducmV2LnhtbFBLBQYAAAAABAAEAPUAAACMAwAAAAA=&#10;" path="m,l731519,e" filled="f" strokeweight=".16928mm">
                  <v:path arrowok="t" textboxrect="0,0,731519,0"/>
                </v:shape>
                <v:shape id="Shape 726" o:spid="_x0000_s1179" style="position:absolute;left:7406;top:2894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3LMUA&#10;AADcAAAADwAAAGRycy9kb3ducmV2LnhtbESPQWvCQBSE70L/w/IEb2ajBLVpVpFKoK0nbUN7fGSf&#10;STD7NmS3Gv99tyB4HGbmGybbDKYVF+pdY1nBLIpBEJdWN1wp+PrMpysQziNrbC2Tghs52KyfRhmm&#10;2l75QJejr0SAsEtRQe19l0rpypoMush2xME72d6gD7KvpO7xGuCmlfM4XkiDDYeFGjt6rak8H3+N&#10;gueteTe7n8omycdplu+Lwt2+C6Um42H7AsLT4B/he/tNK1jOF/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7csxQAAANwAAAAPAAAAAAAAAAAAAAAAAJgCAABkcnMv&#10;ZG93bnJldi54bWxQSwUGAAAAAAQABAD1AAAAigMAAAAA&#10;" path="m,6094l,e" filled="f" strokeweight=".16928mm">
                  <v:path arrowok="t" textboxrect="0,0,0,6094"/>
                </v:shape>
                <v:shape id="Shape 727" o:spid="_x0000_s1180" style="position:absolute;left:7437;top:28971;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5IcUA&#10;AADcAAAADwAAAGRycy9kb3ducmV2LnhtbESPQWvCQBSE70L/w/KEXkQ35qASXUUqYm+h2np+ZJ9J&#10;SPZt2F1j6q/vFgo9DjPzDbPZDaYVPTlfW1YwnyUgiAuray4VfF6O0xUIH5A1tpZJwTd52G1fRhvM&#10;tH3wB/XnUIoIYZ+hgiqELpPSFxUZ9DPbEUfvZp3BEKUrpXb4iHDTyjRJFtJgzXGhwo7eKiqa890o&#10;uJ6ezTNv+mKVHu7uMDnl9LXIlXodD/s1iEBD+A//td+1gmW6h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khxQAAANwAAAAPAAAAAAAAAAAAAAAAAJgCAABkcnMv&#10;ZG93bnJldi54bWxQSwUGAAAAAAQABAD1AAAAigMAAAAA&#10;" path="m,l4218431,e" filled="f" strokeweight=".16928mm">
                  <v:path arrowok="t" textboxrect="0,0,4218431,0"/>
                </v:shape>
                <v:shape id="Shape 728" o:spid="_x0000_s1181" style="position:absolute;left:49621;top:2897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IK8MA&#10;AADcAAAADwAAAGRycy9kb3ducmV2LnhtbERPu27CMBTdkfoP1q3UBYHTDFAFDEJVUlXqxGMo2018&#10;SQLxdRq7Ifw9HpAYj857uR5MI3rqXG1Zwfs0AkFcWF1zqeCwzyYfIJxH1thYJgU3crBevYyWmGh7&#10;5S31O1+KEMIuQQWV920ipSsqMuimtiUO3Ml2Bn2AXSl1h9cQbhoZR9FMGqw5NFTY0mdFxWX3bxRk&#10;vz/9sUy/zPhyTtM8+ptnMeZKvb0OmwUIT4N/ih/ub61gHoe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3IK8MAAADcAAAADwAAAAAAAAAAAAAAAACYAgAAZHJzL2Rv&#10;d25yZXYueG1sUEsFBgAAAAAEAAQA9QAAAIgDAAAAAA==&#10;" path="m,l6096,e" filled="f" strokeweight=".16928mm">
                  <v:path arrowok="t" textboxrect="0,0,6096,0"/>
                </v:shape>
                <v:shape id="Shape 729" o:spid="_x0000_s1182" style="position:absolute;left:49682;top:28971;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gWsQA&#10;AADcAAAADwAAAGRycy9kb3ducmV2LnhtbESPzWsCMRTE7wX/h/AEbzWriB+rUUqh4KWHrh/nx+a5&#10;WXbzsiapbv/7RhA8DjPzG2az620rbuRD7VjBZJyBIC6drrlScDx8vS9BhIissXVMCv4owG47eNtg&#10;rt2df+hWxEokCIccFZgYu1zKUBqyGMauI07exXmLMUlfSe3xnuC2ldMsm0uLNacFgx19Giqb4tcq&#10;aA7teV6Yplztz3ZmTv7bXOuo1GjYf6xBROrjK/xs77WCxXQFjzPp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IFrEAAAA3AAAAA8AAAAAAAAAAAAAAAAAmAIAAGRycy9k&#10;b3ducmV2LnhtbFBLBQYAAAAABAAEAPUAAACJAwAAAAA=&#10;" path="m,l1089660,e" filled="f" strokeweight=".16928mm">
                  <v:path arrowok="t" textboxrect="0,0,1089660,0"/>
                </v:shape>
                <v:shape id="Shape 730" o:spid="_x0000_s1183" style="position:absolute;left:60579;top:2897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OQsMA&#10;AADcAAAADwAAAGRycy9kb3ducmV2LnhtbERPu2rDMBTdA/0HcQvdYjkptMGxEkIgENqh1EmHbhfp&#10;+hFbV8ZSbefvq6HQ8XDe+X62nRhp8I1jBaskBUGsnWm4UnC9nJYbED4gG+wck4I7edjvHhY5ZsZN&#10;/EljESoRQ9hnqKAOoc+k9Lomiz5xPXHkSjdYDBEOlTQDTjHcdnKdpi/SYsOxocaejjXptvixCt5W&#10;H+3B6up802Vhmq/2+P1e3JV6epwPWxCB5vAv/nOfjYLX5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DOQsMAAADcAAAADwAAAAAAAAAAAAAAAACYAgAAZHJzL2Rv&#10;d25yZXYueG1sUEsFBgAAAAAEAAQA9QAAAIgDAAAAAA==&#10;" path="m,l6095,e" filled="f" strokeweight=".16928mm">
                  <v:path arrowok="t" textboxrect="0,0,6095,0"/>
                </v:shape>
                <v:shape id="Shape 731" o:spid="_x0000_s1184" style="position:absolute;left:30;top:29001;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lOsQA&#10;AADcAAAADwAAAGRycy9kb3ducmV2LnhtbESPQUsDMRSE74L/ITyhN5vUQpW1aRG1pTfbVXp+bJ6b&#10;pZuXuIm723/fCAWPw8x8wyzXo2tFT11sPGuYTRUI4sqbhmsNX5+b+ycQMSEbbD2ThjNFWK9ub5ZY&#10;GD/wgfoy1SJDOBaowaYUCiljZclhnPpAnL1v3zlMWXa1NB0OGe5a+aDUQjpsOC9YDPRqqTqVv05D&#10;COf3nze7ix/742nYqH6rFuGo9eRufHkGkWhM/+Fre2c0PM5n8HcmHw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TrEAAAA3AAAAA8AAAAAAAAAAAAAAAAAmAIAAGRycy9k&#10;b3ducmV2LnhtbFBLBQYAAAAABAAEAPUAAACJAwAAAAA=&#10;" path="m,175259l,e" filled="f" strokeweight=".16931mm">
                  <v:path arrowok="t" textboxrect="0,0,0,175259"/>
                </v:shape>
                <v:shape id="Shape 732" o:spid="_x0000_s1185" style="position:absolute;top:3078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yt8cA&#10;AADcAAAADwAAAGRycy9kb3ducmV2LnhtbESPQWsCMRSE7wX/Q3iCl1KztdTK1ihFFCwIolXp8XXz&#10;uru6eUk30d3+eyMUehxm5htmPG1NJS5U+9Kygsd+AoI4s7rkXMHuY/EwAuEDssbKMin4JQ/TSedu&#10;jKm2DW/osg25iBD2KSooQnCplD4ryKDvW0ccvW9bGwxR1rnUNTYRbio5SJKhNFhyXCjQ0ayg7LQ9&#10;GwWVuf86rg5zdG75I9fn/fNnM39Xqtdt315BBGrDf/ivvdQKXp4GcDs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1crfHAAAA3AAAAA8AAAAAAAAAAAAAAAAAmAIAAGRy&#10;cy9kb3ducmV2LnhtbFBLBQYAAAAABAAEAPUAAACMAwAAAAA=&#10;" path="m,l6095,e" filled="f" strokeweight=".16931mm">
                  <v:path arrowok="t" textboxrect="0,0,6095,0"/>
                </v:shape>
                <v:shape id="Shape 733" o:spid="_x0000_s1186" style="position:absolute;left:60;top:30784;width:7316;height:0;visibility:visible;mso-wrap-style:square;v-text-anchor:top" coordsize="731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EMAA&#10;AADcAAAADwAAAGRycy9kb3ducmV2LnhtbESP0YrCMBRE3wX/IVzBN021oFKNUhTBV7UfcGmubWlz&#10;U5Kodb9+Iyzs4zAzZ5jdYTCdeJHzjWUFi3kCgri0uuFKQXE/zzYgfEDW2FkmBR/ycNiPRzvMtH3z&#10;lV63UIkIYZ+hgjqEPpPSlzUZ9HPbE0fvYZ3BEKWrpHb4jnDTyWWSrKTBhuNCjT0dayrb29MocOWP&#10;e5pP6go6tUXebs6rfFgoNZ0M+RZEoCH8h//aF61gnabwPROP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hEMAAAADcAAAADwAAAAAAAAAAAAAAAACYAgAAZHJzL2Rvd25y&#10;ZXYueG1sUEsFBgAAAAAEAAQA9QAAAIUDAAAAAA==&#10;" path="m,l731519,e" filled="f" strokeweight=".16931mm">
                  <v:path arrowok="t" textboxrect="0,0,731519,0"/>
                </v:shape>
                <v:shape id="Shape 734" o:spid="_x0000_s1187" style="position:absolute;left:7406;top:29001;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J2cMA&#10;AADcAAAADwAAAGRycy9kb3ducmV2LnhtbESPzW7CMBCE75V4B2uRuBWH0h8U4iDKj8SxTXmAVbxN&#10;LOx1FBsIb48rIfU4mplvNMVqcFZcqA/Gs4LZNANBXHttuFFw/Nk/L0CEiKzReiYFNwqwKkdPBeba&#10;X/mbLlVsRIJwyFFBG2OXSxnqlhyGqe+Ik/fre4cxyb6RusdrgjsrX7LsXTo0nBZa7GjTUn2qzk7B&#10;lz9YPdTWfB7lm9nZRbXZdjelJuNhvQQRaYj/4Uf7oBV8zF/h70w6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oJ2cMAAADcAAAADwAAAAAAAAAAAAAAAACYAgAAZHJzL2Rv&#10;d25yZXYueG1sUEsFBgAAAAAEAAQA9QAAAIgDAAAAAA==&#10;" path="m,175259l,e" filled="f" strokeweight=".16928mm">
                  <v:path arrowok="t" textboxrect="0,0,0,175259"/>
                </v:shape>
                <v:shape id="Shape 735" o:spid="_x0000_s1188" style="position:absolute;left:7406;top:3075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vVsQA&#10;AADcAAAADwAAAGRycy9kb3ducmV2LnhtbESPSYvCQBSE74L/oXkDc9POGFzI2IoLgjAnF+b8SD+T&#10;YPp1TLdZ/v30gOCxqKqvqOW6M6VoqHaFZQVf4wgEcWp1wZmC6+UwWoBwHlljaZkU9ORgvRoOlpho&#10;2/KJmrPPRICwS1BB7n2VSOnSnAy6sa2Ig3eztUEfZJ1JXWMb4KaUkyiaSYMFh4UcK9rllN7PT6Ng&#10;sd23zezn9/SIj9v9oZ32ZdwXSn1+dJtvEJ46/w6/2ketYB5P4f9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b1bEAAAA3AAAAA8AAAAAAAAAAAAAAAAAmAIAAGRycy9k&#10;b3ducmV2LnhtbFBLBQYAAAAABAAEAPUAAACJAwAAAAA=&#10;" path="m,6095l,e" filled="f" strokeweight=".16928mm">
                  <v:path arrowok="t" textboxrect="0,0,0,6095"/>
                </v:shape>
                <v:shape id="Shape 736" o:spid="_x0000_s1189" style="position:absolute;left:7437;top:30784;width:42184;height:0;visibility:visible;mso-wrap-style:square;v-text-anchor:top" coordsize="4218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hQMUA&#10;AADcAAAADwAAAGRycy9kb3ducmV2LnhtbESPQWsCMRSE7wX/Q3hCbzWrwrasRhFFKNIeakvB2yN5&#10;3WzdvMRN1O2/bwoFj8PMfMPMl71rxYW62HhWMB4VIIi1Nw3XCj7etw9PIGJCNth6JgU/FGG5GNzN&#10;sTL+ym902adaZAjHChXYlEIlZdSWHMaRD8TZ+/Kdw5RlV0vT4TXDXSsnRVFKhw3nBYuB1pb0cX92&#10;CvT2tHs5fNtIr+XnVE9OYb2JQan7Yb+agUjUp1v4v/1sFDxOS/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GFAxQAAANwAAAAPAAAAAAAAAAAAAAAAAJgCAABkcnMv&#10;ZG93bnJldi54bWxQSwUGAAAAAAQABAD1AAAAigMAAAAA&#10;" path="m,l4218431,e" filled="f" strokeweight=".16931mm">
                  <v:path arrowok="t" textboxrect="0,0,4218431,0"/>
                </v:shape>
                <v:shape id="Shape 737" o:spid="_x0000_s1190" style="position:absolute;left:49651;top:29001;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4R8YA&#10;AADcAAAADwAAAGRycy9kb3ducmV2LnhtbESP3WrCQBSE74W+w3KE3unGFqpEN0EKFa0gNC2Cd4fs&#10;yY9mz8bsqvHtu0Khl8PMfMMs0t404kqdqy0rmIwjEMS51TWXCn6+P0YzEM4ja2wsk4I7OUiTp8EC&#10;Y21v/EXXzJciQNjFqKDyvo2ldHlFBt3YtsTBK2xn0AfZlVJ3eAtw08iXKHqTBmsOCxW29F5Rfsou&#10;RkF22hVHfTzf7bY4rHab2b78zFZKPQ/75RyEp97/h//aa61g+jqFx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4R8YAAADcAAAADwAAAAAAAAAAAAAAAACYAgAAZHJz&#10;L2Rvd25yZXYueG1sUEsFBgAAAAAEAAQA9QAAAIsDAAAAAA==&#10;" path="m,175259l,e" filled="f" strokeweight=".48pt">
                  <v:path arrowok="t" textboxrect="0,0,0,175259"/>
                </v:shape>
                <v:shape id="Shape 738" o:spid="_x0000_s1191" style="position:absolute;left:49621;top:3078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bpsIA&#10;AADcAAAADwAAAGRycy9kb3ducmV2LnhtbERPy2qDQBTdF/IPww1014y1YBObiQRJioVs8viAW+dW&#10;ReeOOBO1/frOotDl4by32Ww6MdLgGssKnlcRCOLS6oYrBbfr8WkNwnlkjZ1lUvBNDrLd4mGLqbYT&#10;n2m8+EqEEHYpKqi971MpXVmTQbeyPXHgvuxg0Ac4VFIPOIVw08k4ihJpsOHQUGNPeU1le7kbBflP&#10;Mbbvp+Sc3LD9KE7x5vCJWqnH5bx/A+Fp9v/iP3ehFby+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lumwgAAANwAAAAPAAAAAAAAAAAAAAAAAJgCAABkcnMvZG93&#10;bnJldi54bWxQSwUGAAAAAAQABAD1AAAAhwMAAAAA&#10;" path="m,l6096,e" filled="f" strokeweight=".16931mm">
                  <v:path arrowok="t" textboxrect="0,0,6096,0"/>
                </v:shape>
                <v:shape id="Shape 739" o:spid="_x0000_s1192" style="position:absolute;left:49682;top:30784;width:10897;height:0;visibility:visible;mso-wrap-style:square;v-text-anchor:top" coordsize="1089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O38YA&#10;AADcAAAADwAAAGRycy9kb3ducmV2LnhtbESPT2sCMRTE7wW/Q3iCl1Kz1mLtahQpLUgRxD8Hj4/N&#10;62Zx87IkcXf77Ruh0OMwM79hluve1qIlHyrHCibjDARx4XTFpYLz6fNpDiJEZI21Y1LwQwHWq8HD&#10;EnPtOj5Qe4ylSBAOOSowMTa5lKEwZDGMXUOcvG/nLcYkfSm1xy7BbS2fs2wmLVacFgw29G6ouB5v&#10;VsHl5avVU19Xu57NfnN5vLru9KHUaNhvFiAi9fE//NfeagWv0ze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kO38YAAADcAAAADwAAAAAAAAAAAAAAAACYAgAAZHJz&#10;L2Rvd25yZXYueG1sUEsFBgAAAAAEAAQA9QAAAIsDAAAAAA==&#10;" path="m,l1089660,e" filled="f" strokeweight=".16931mm">
                  <v:path arrowok="t" textboxrect="0,0,1089660,0"/>
                </v:shape>
                <v:shape id="Shape 740" o:spid="_x0000_s1193" style="position:absolute;left:60609;top:29001;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z3MEA&#10;AADcAAAADwAAAGRycy9kb3ducmV2LnhtbERPTWsCMRC9F/wPYQq91aSl2LIaRbQWb61WPA+bcbO4&#10;mcRNurv+++YgeHy879licI3oqI21Zw0vYwWCuPSm5krD4Xfz/AEiJmSDjWfScKUIi/noYYaF8T3v&#10;qNunSuQQjgVqsCmFQspYWnIYxz4QZ+7kW4cpw7aSpsU+h7tGvio1kQ5rzg0WA60slef9n9MQwvXz&#10;srbb+P1zPPcb1X2pSThq/fQ4LKcgEg3pLr65t0bD+1uen8/kI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I89zBAAAA3AAAAA8AAAAAAAAAAAAAAAAAmAIAAGRycy9kb3du&#10;cmV2LnhtbFBLBQYAAAAABAAEAPUAAACGAwAAAAA=&#10;" path="m,175259l,e" filled="f" strokeweight=".16931mm">
                  <v:path arrowok="t" textboxrect="0,0,0,175259"/>
                </v:shape>
                <v:shape id="Shape 741" o:spid="_x0000_s1194" style="position:absolute;left:60609;top:3075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sAMUA&#10;AADcAAAADwAAAGRycy9kb3ducmV2LnhtbESPQWsCMRSE7wX/Q3iCt5q1SiurUbQgqNBD1Yu35+a5&#10;Wd28LEm6bv99Uyj0OMzMN8x82dlatORD5VjBaJiBIC6crrhUcDpunqcgQkTWWDsmBd8UYLnoPc0x&#10;1+7Bn9QeYikShEOOCkyMTS5lKAxZDEPXECfv6rzFmKQvpfb4SHBby5cse5UWK04LBht6N1TcD19W&#10;gS1Me/nYrf150m5vY9rtN+6+V2rQ71YzEJG6+B/+a2+1grfJC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KwAxQAAANw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Проектор</w:t>
      </w:r>
      <w:r>
        <w:rPr>
          <w:rFonts w:ascii="Times New Roman" w:eastAsia="Times New Roman" w:hAnsi="Times New Roman" w:cs="Times New Roman"/>
          <w:color w:val="000000"/>
          <w:sz w:val="24"/>
          <w:szCs w:val="24"/>
        </w:rPr>
        <w:tab/>
        <w:t>2 шт. 9.</w:t>
      </w:r>
      <w:r>
        <w:rPr>
          <w:rFonts w:ascii="Times New Roman" w:eastAsia="Times New Roman" w:hAnsi="Times New Roman" w:cs="Times New Roman"/>
          <w:color w:val="000000"/>
          <w:sz w:val="24"/>
          <w:szCs w:val="24"/>
        </w:rPr>
        <w:tab/>
        <w:t>Ноутбук</w:t>
      </w:r>
      <w:r>
        <w:rPr>
          <w:rFonts w:ascii="Times New Roman" w:eastAsia="Times New Roman" w:hAnsi="Times New Roman" w:cs="Times New Roman"/>
          <w:color w:val="000000"/>
          <w:sz w:val="24"/>
          <w:szCs w:val="24"/>
        </w:rPr>
        <w:tab/>
        <w:t>28 шт. 10.</w:t>
      </w:r>
      <w:r>
        <w:rPr>
          <w:rFonts w:ascii="Times New Roman" w:eastAsia="Times New Roman" w:hAnsi="Times New Roman" w:cs="Times New Roman"/>
          <w:color w:val="000000"/>
          <w:sz w:val="24"/>
          <w:szCs w:val="24"/>
        </w:rPr>
        <w:tab/>
        <w:t>Нетбук</w:t>
      </w:r>
      <w:r>
        <w:rPr>
          <w:rFonts w:ascii="Times New Roman" w:eastAsia="Times New Roman" w:hAnsi="Times New Roman" w:cs="Times New Roman"/>
          <w:color w:val="000000"/>
          <w:sz w:val="24"/>
          <w:szCs w:val="24"/>
        </w:rPr>
        <w:tab/>
        <w:t>1 шт. 11.</w:t>
      </w:r>
      <w:r>
        <w:rPr>
          <w:rFonts w:ascii="Times New Roman" w:eastAsia="Times New Roman" w:hAnsi="Times New Roman" w:cs="Times New Roman"/>
          <w:color w:val="000000"/>
          <w:sz w:val="24"/>
          <w:szCs w:val="24"/>
        </w:rPr>
        <w:tab/>
        <w:t>Интерактивная доска</w:t>
      </w:r>
      <w:r>
        <w:rPr>
          <w:rFonts w:ascii="Times New Roman" w:eastAsia="Times New Roman" w:hAnsi="Times New Roman" w:cs="Times New Roman"/>
          <w:color w:val="000000"/>
          <w:sz w:val="24"/>
          <w:szCs w:val="24"/>
        </w:rPr>
        <w:tab/>
        <w:t>1 шт.</w:t>
      </w:r>
    </w:p>
    <w:p w:rsidR="002778FC" w:rsidRDefault="004949AC">
      <w:pPr>
        <w:widowControl w:val="0"/>
        <w:tabs>
          <w:tab w:val="left" w:pos="1810"/>
          <w:tab w:val="left" w:pos="8463"/>
        </w:tabs>
        <w:spacing w:line="250" w:lineRule="auto"/>
        <w:ind w:left="648" w:right="62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Подключение к сети ИНТЕРНЕТ</w:t>
      </w:r>
      <w:r>
        <w:rPr>
          <w:rFonts w:ascii="Times New Roman" w:eastAsia="Times New Roman" w:hAnsi="Times New Roman" w:cs="Times New Roman"/>
          <w:color w:val="000000"/>
          <w:sz w:val="24"/>
          <w:szCs w:val="24"/>
        </w:rPr>
        <w:tab/>
        <w:t>имеется 13.</w:t>
      </w:r>
      <w:r>
        <w:rPr>
          <w:rFonts w:ascii="Times New Roman" w:eastAsia="Times New Roman" w:hAnsi="Times New Roman" w:cs="Times New Roman"/>
          <w:color w:val="000000"/>
          <w:sz w:val="24"/>
          <w:szCs w:val="24"/>
        </w:rPr>
        <w:tab/>
        <w:t>Наличие сайта ОО</w:t>
      </w:r>
      <w:r>
        <w:rPr>
          <w:rFonts w:ascii="Times New Roman" w:eastAsia="Times New Roman" w:hAnsi="Times New Roman" w:cs="Times New Roman"/>
          <w:color w:val="000000"/>
          <w:sz w:val="24"/>
          <w:szCs w:val="24"/>
        </w:rPr>
        <w:tab/>
        <w:t xml:space="preserve">имеется </w:t>
      </w:r>
      <w:r>
        <w:rPr>
          <w:rFonts w:ascii="Times New Roman" w:eastAsia="Times New Roman" w:hAnsi="Times New Roman" w:cs="Times New Roman"/>
          <w:b/>
          <w:bCs/>
          <w:color w:val="000000"/>
          <w:sz w:val="24"/>
          <w:szCs w:val="24"/>
        </w:rPr>
        <w:t>Обеспеченность библиотечно-информационными</w:t>
      </w:r>
    </w:p>
    <w:p w:rsidR="002778FC" w:rsidRDefault="004949AC">
      <w:pPr>
        <w:widowControl w:val="0"/>
        <w:spacing w:line="240" w:lineRule="auto"/>
        <w:ind w:left="648" w:right="-2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ресурсами</w:t>
      </w:r>
      <w:proofErr w:type="gramEnd"/>
      <w:r>
        <w:rPr>
          <w:rFonts w:ascii="Times New Roman" w:eastAsia="Times New Roman" w:hAnsi="Times New Roman" w:cs="Times New Roman"/>
          <w:b/>
          <w:bCs/>
          <w:color w:val="000000"/>
          <w:sz w:val="24"/>
          <w:szCs w:val="24"/>
        </w:rPr>
        <w:t>:</w:t>
      </w:r>
    </w:p>
    <w:p w:rsidR="002778FC" w:rsidRDefault="004949AC">
      <w:pPr>
        <w:widowControl w:val="0"/>
        <w:spacing w:line="248" w:lineRule="auto"/>
        <w:ind w:left="1810" w:right="40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 книг                                                                                                     3700 Фонд учебников                                                                                            1650 Брошюры, журналы                                                                                      3300 Научно-педагогическая и методическая литература                                 600 Детская литература                                                                                       647 Справочная литература                                                                                 392</w:t>
      </w:r>
    </w:p>
    <w:p w:rsidR="002778FC" w:rsidRDefault="004949AC">
      <w:pPr>
        <w:widowControl w:val="0"/>
        <w:spacing w:line="240" w:lineRule="auto"/>
        <w:ind w:left="3516" w:right="955" w:hanging="18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специализированных помещений для организации питания в общеобразовательном учреждении</w:t>
      </w:r>
    </w:p>
    <w:p w:rsidR="002778FC" w:rsidRDefault="004949AC">
      <w:pPr>
        <w:widowControl w:val="0"/>
        <w:tabs>
          <w:tab w:val="left" w:pos="9156"/>
        </w:tabs>
        <w:spacing w:before="2" w:line="240" w:lineRule="auto"/>
        <w:ind w:left="18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Буфет на 34 посадочных места</w:t>
      </w:r>
      <w:r>
        <w:rPr>
          <w:rFonts w:ascii="Times New Roman" w:eastAsia="Times New Roman" w:hAnsi="Times New Roman" w:cs="Times New Roman"/>
          <w:color w:val="000000"/>
          <w:sz w:val="24"/>
          <w:szCs w:val="24"/>
        </w:rPr>
        <w:tab/>
        <w:t>1</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имеется спортивная площадка:</w:t>
      </w:r>
    </w:p>
    <w:p w:rsidR="002778FC" w:rsidRDefault="004949AC">
      <w:pPr>
        <w:widowControl w:val="0"/>
        <w:spacing w:line="240" w:lineRule="auto"/>
        <w:ind w:right="2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баскетбольная площадка, полоса препятствий, футбольное поле. Спортивные сооружения и площадки в удовлетворительном состоянии.</w:t>
      </w:r>
    </w:p>
    <w:p w:rsidR="002778FC" w:rsidRDefault="002778FC">
      <w:pPr>
        <w:spacing w:after="41"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46976" behindDoc="1" locked="0" layoutInCell="0" allowOverlap="1">
                <wp:simplePos x="0" y="0"/>
                <wp:positionH relativeFrom="page">
                  <wp:posOffset>806195</wp:posOffset>
                </wp:positionH>
                <wp:positionV relativeFrom="paragraph">
                  <wp:posOffset>352978</wp:posOffset>
                </wp:positionV>
                <wp:extent cx="6164579" cy="1952244"/>
                <wp:effectExtent l="0" t="0" r="0" b="0"/>
                <wp:wrapNone/>
                <wp:docPr id="742" name="drawingObject742"/>
                <wp:cNvGraphicFramePr/>
                <a:graphic xmlns:a="http://schemas.openxmlformats.org/drawingml/2006/main">
                  <a:graphicData uri="http://schemas.microsoft.com/office/word/2010/wordprocessingGroup">
                    <wpg:wgp>
                      <wpg:cNvGrpSpPr/>
                      <wpg:grpSpPr>
                        <a:xfrm>
                          <a:off x="0" y="0"/>
                          <a:ext cx="6164579" cy="1952244"/>
                          <a:chOff x="0" y="0"/>
                          <a:chExt cx="6164579" cy="1952244"/>
                        </a:xfrm>
                        <a:noFill/>
                      </wpg:grpSpPr>
                      <wps:wsp>
                        <wps:cNvPr id="743" name="Shape 743"/>
                        <wps:cNvSpPr/>
                        <wps:spPr>
                          <a:xfrm>
                            <a:off x="3048"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4" name="Shape 744"/>
                        <wps:cNvSpPr/>
                        <wps:spPr>
                          <a:xfrm>
                            <a:off x="6095" y="3048"/>
                            <a:ext cx="967740" cy="0"/>
                          </a:xfrm>
                          <a:custGeom>
                            <a:avLst/>
                            <a:gdLst/>
                            <a:ahLst/>
                            <a:cxnLst/>
                            <a:rect l="0" t="0" r="0" b="0"/>
                            <a:pathLst>
                              <a:path w="967740">
                                <a:moveTo>
                                  <a:pt x="0" y="0"/>
                                </a:moveTo>
                                <a:lnTo>
                                  <a:pt x="967740" y="0"/>
                                </a:lnTo>
                              </a:path>
                            </a:pathLst>
                          </a:custGeom>
                          <a:noFill/>
                          <a:ln w="6096" cap="flat">
                            <a:solidFill>
                              <a:srgbClr val="000000"/>
                            </a:solidFill>
                            <a:prstDash val="solid"/>
                          </a:ln>
                        </wps:spPr>
                        <wps:bodyPr vertOverflow="overflow" horzOverflow="overflow" vert="horz" lIns="91440" tIns="45720" rIns="91440" bIns="45720" anchor="t"/>
                      </wps:wsp>
                      <wps:wsp>
                        <wps:cNvPr id="745" name="Shape 745"/>
                        <wps:cNvSpPr/>
                        <wps:spPr>
                          <a:xfrm>
                            <a:off x="976883"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46" name="Shape 746"/>
                        <wps:cNvSpPr/>
                        <wps:spPr>
                          <a:xfrm>
                            <a:off x="979932" y="3048"/>
                            <a:ext cx="1263395" cy="0"/>
                          </a:xfrm>
                          <a:custGeom>
                            <a:avLst/>
                            <a:gdLst/>
                            <a:ahLst/>
                            <a:cxnLst/>
                            <a:rect l="0" t="0" r="0" b="0"/>
                            <a:pathLst>
                              <a:path w="1263395">
                                <a:moveTo>
                                  <a:pt x="0" y="0"/>
                                </a:moveTo>
                                <a:lnTo>
                                  <a:pt x="1263395" y="0"/>
                                </a:lnTo>
                              </a:path>
                            </a:pathLst>
                          </a:custGeom>
                          <a:noFill/>
                          <a:ln w="6096" cap="flat">
                            <a:solidFill>
                              <a:srgbClr val="000000"/>
                            </a:solidFill>
                            <a:prstDash val="solid"/>
                          </a:ln>
                        </wps:spPr>
                        <wps:bodyPr vertOverflow="overflow" horzOverflow="overflow" vert="horz" lIns="91440" tIns="45720" rIns="91440" bIns="45720" anchor="t"/>
                      </wps:wsp>
                      <wps:wsp>
                        <wps:cNvPr id="747" name="Shape 747"/>
                        <wps:cNvSpPr/>
                        <wps:spPr>
                          <a:xfrm>
                            <a:off x="2246376"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48" name="Shape 748"/>
                        <wps:cNvSpPr/>
                        <wps:spPr>
                          <a:xfrm>
                            <a:off x="2249424" y="3048"/>
                            <a:ext cx="1004315" cy="0"/>
                          </a:xfrm>
                          <a:custGeom>
                            <a:avLst/>
                            <a:gdLst/>
                            <a:ahLst/>
                            <a:cxnLst/>
                            <a:rect l="0" t="0" r="0" b="0"/>
                            <a:pathLst>
                              <a:path w="1004315">
                                <a:moveTo>
                                  <a:pt x="0" y="0"/>
                                </a:moveTo>
                                <a:lnTo>
                                  <a:pt x="1004315" y="0"/>
                                </a:lnTo>
                              </a:path>
                            </a:pathLst>
                          </a:custGeom>
                          <a:noFill/>
                          <a:ln w="6096" cap="flat">
                            <a:solidFill>
                              <a:srgbClr val="000000"/>
                            </a:solidFill>
                            <a:prstDash val="solid"/>
                          </a:ln>
                        </wps:spPr>
                        <wps:bodyPr vertOverflow="overflow" horzOverflow="overflow" vert="horz" lIns="91440" tIns="45720" rIns="91440" bIns="45720" anchor="t"/>
                      </wps:wsp>
                      <wps:wsp>
                        <wps:cNvPr id="749" name="Shape 749"/>
                        <wps:cNvSpPr/>
                        <wps:spPr>
                          <a:xfrm>
                            <a:off x="325678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0" name="Shape 750"/>
                        <wps:cNvSpPr/>
                        <wps:spPr>
                          <a:xfrm>
                            <a:off x="3259835" y="3048"/>
                            <a:ext cx="982979" cy="0"/>
                          </a:xfrm>
                          <a:custGeom>
                            <a:avLst/>
                            <a:gdLst/>
                            <a:ahLst/>
                            <a:cxnLst/>
                            <a:rect l="0" t="0" r="0" b="0"/>
                            <a:pathLst>
                              <a:path w="982979">
                                <a:moveTo>
                                  <a:pt x="0" y="0"/>
                                </a:moveTo>
                                <a:lnTo>
                                  <a:pt x="982979" y="0"/>
                                </a:lnTo>
                              </a:path>
                            </a:pathLst>
                          </a:custGeom>
                          <a:noFill/>
                          <a:ln w="6096" cap="flat">
                            <a:solidFill>
                              <a:srgbClr val="000000"/>
                            </a:solidFill>
                            <a:prstDash val="solid"/>
                          </a:ln>
                        </wps:spPr>
                        <wps:bodyPr vertOverflow="overflow" horzOverflow="overflow" vert="horz" lIns="91440" tIns="45720" rIns="91440" bIns="45720" anchor="t"/>
                      </wps:wsp>
                      <wps:wsp>
                        <wps:cNvPr id="751" name="Shape 751"/>
                        <wps:cNvSpPr/>
                        <wps:spPr>
                          <a:xfrm>
                            <a:off x="4245863"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2" name="Shape 752"/>
                        <wps:cNvSpPr/>
                        <wps:spPr>
                          <a:xfrm>
                            <a:off x="4248911" y="3048"/>
                            <a:ext cx="658367" cy="0"/>
                          </a:xfrm>
                          <a:custGeom>
                            <a:avLst/>
                            <a:gdLst/>
                            <a:ahLst/>
                            <a:cxnLst/>
                            <a:rect l="0" t="0" r="0" b="0"/>
                            <a:pathLst>
                              <a:path w="658367">
                                <a:moveTo>
                                  <a:pt x="0" y="0"/>
                                </a:moveTo>
                                <a:lnTo>
                                  <a:pt x="658367" y="0"/>
                                </a:lnTo>
                              </a:path>
                            </a:pathLst>
                          </a:custGeom>
                          <a:noFill/>
                          <a:ln w="6096" cap="flat">
                            <a:solidFill>
                              <a:srgbClr val="000000"/>
                            </a:solidFill>
                            <a:prstDash val="solid"/>
                          </a:ln>
                        </wps:spPr>
                        <wps:bodyPr vertOverflow="overflow" horzOverflow="overflow" vert="horz" lIns="91440" tIns="45720" rIns="91440" bIns="45720" anchor="t"/>
                      </wps:wsp>
                      <wps:wsp>
                        <wps:cNvPr id="753" name="Shape 753"/>
                        <wps:cNvSpPr/>
                        <wps:spPr>
                          <a:xfrm>
                            <a:off x="491032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4" name="Shape 754"/>
                        <wps:cNvSpPr/>
                        <wps:spPr>
                          <a:xfrm>
                            <a:off x="4913375" y="3048"/>
                            <a:ext cx="1248156" cy="0"/>
                          </a:xfrm>
                          <a:custGeom>
                            <a:avLst/>
                            <a:gdLst/>
                            <a:ahLst/>
                            <a:cxnLst/>
                            <a:rect l="0" t="0" r="0" b="0"/>
                            <a:pathLst>
                              <a:path w="1248156">
                                <a:moveTo>
                                  <a:pt x="0" y="0"/>
                                </a:moveTo>
                                <a:lnTo>
                                  <a:pt x="1248156" y="0"/>
                                </a:lnTo>
                              </a:path>
                            </a:pathLst>
                          </a:custGeom>
                          <a:noFill/>
                          <a:ln w="6096" cap="flat">
                            <a:solidFill>
                              <a:srgbClr val="000000"/>
                            </a:solidFill>
                            <a:prstDash val="solid"/>
                          </a:ln>
                        </wps:spPr>
                        <wps:bodyPr vertOverflow="overflow" horzOverflow="overflow" vert="horz" lIns="91440" tIns="45720" rIns="91440" bIns="45720" anchor="t"/>
                      </wps:wsp>
                      <wps:wsp>
                        <wps:cNvPr id="755" name="Shape 755"/>
                        <wps:cNvSpPr/>
                        <wps:spPr>
                          <a:xfrm>
                            <a:off x="6164579"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6" name="Shape 756"/>
                        <wps:cNvSpPr/>
                        <wps:spPr>
                          <a:xfrm>
                            <a:off x="3048" y="6096"/>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7" name="Shape 757"/>
                        <wps:cNvSpPr/>
                        <wps:spPr>
                          <a:xfrm>
                            <a:off x="976883" y="6096"/>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58" name="Shape 758"/>
                        <wps:cNvSpPr/>
                        <wps:spPr>
                          <a:xfrm>
                            <a:off x="2246376" y="6096"/>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59" name="Shape 759"/>
                        <wps:cNvSpPr/>
                        <wps:spPr>
                          <a:xfrm>
                            <a:off x="3256787" y="6096"/>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0" name="Shape 760"/>
                        <wps:cNvSpPr/>
                        <wps:spPr>
                          <a:xfrm>
                            <a:off x="4245863" y="6096"/>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1" name="Shape 761"/>
                        <wps:cNvSpPr/>
                        <wps:spPr>
                          <a:xfrm>
                            <a:off x="4910327" y="6096"/>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2" name="Shape 762"/>
                        <wps:cNvSpPr/>
                        <wps:spPr>
                          <a:xfrm>
                            <a:off x="6164579" y="6096"/>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3" name="Shape 763"/>
                        <wps:cNvSpPr/>
                        <wps:spPr>
                          <a:xfrm>
                            <a:off x="3048" y="882396"/>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4" name="Shape 764"/>
                        <wps:cNvSpPr/>
                        <wps:spPr>
                          <a:xfrm>
                            <a:off x="6095" y="885444"/>
                            <a:ext cx="967740" cy="0"/>
                          </a:xfrm>
                          <a:custGeom>
                            <a:avLst/>
                            <a:gdLst/>
                            <a:ahLst/>
                            <a:cxnLst/>
                            <a:rect l="0" t="0" r="0" b="0"/>
                            <a:pathLst>
                              <a:path w="967740">
                                <a:moveTo>
                                  <a:pt x="0" y="0"/>
                                </a:moveTo>
                                <a:lnTo>
                                  <a:pt x="967740" y="0"/>
                                </a:lnTo>
                              </a:path>
                            </a:pathLst>
                          </a:custGeom>
                          <a:noFill/>
                          <a:ln w="6097" cap="flat">
                            <a:solidFill>
                              <a:srgbClr val="000000"/>
                            </a:solidFill>
                            <a:prstDash val="solid"/>
                          </a:ln>
                        </wps:spPr>
                        <wps:bodyPr vertOverflow="overflow" horzOverflow="overflow" vert="horz" lIns="91440" tIns="45720" rIns="91440" bIns="45720" anchor="t"/>
                      </wps:wsp>
                      <wps:wsp>
                        <wps:cNvPr id="765" name="Shape 765"/>
                        <wps:cNvSpPr/>
                        <wps:spPr>
                          <a:xfrm>
                            <a:off x="976883" y="882396"/>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6" name="Shape 766"/>
                        <wps:cNvSpPr/>
                        <wps:spPr>
                          <a:xfrm>
                            <a:off x="979932" y="885444"/>
                            <a:ext cx="1263395" cy="0"/>
                          </a:xfrm>
                          <a:custGeom>
                            <a:avLst/>
                            <a:gdLst/>
                            <a:ahLst/>
                            <a:cxnLst/>
                            <a:rect l="0" t="0" r="0" b="0"/>
                            <a:pathLst>
                              <a:path w="1263395">
                                <a:moveTo>
                                  <a:pt x="0" y="0"/>
                                </a:moveTo>
                                <a:lnTo>
                                  <a:pt x="1263395" y="0"/>
                                </a:lnTo>
                              </a:path>
                            </a:pathLst>
                          </a:custGeom>
                          <a:noFill/>
                          <a:ln w="6097" cap="flat">
                            <a:solidFill>
                              <a:srgbClr val="000000"/>
                            </a:solidFill>
                            <a:prstDash val="solid"/>
                          </a:ln>
                        </wps:spPr>
                        <wps:bodyPr vertOverflow="overflow" horzOverflow="overflow" vert="horz" lIns="91440" tIns="45720" rIns="91440" bIns="45720" anchor="t"/>
                      </wps:wsp>
                      <wps:wsp>
                        <wps:cNvPr id="767" name="Shape 767"/>
                        <wps:cNvSpPr/>
                        <wps:spPr>
                          <a:xfrm>
                            <a:off x="2246376" y="882396"/>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68" name="Shape 768"/>
                        <wps:cNvSpPr/>
                        <wps:spPr>
                          <a:xfrm>
                            <a:off x="2249424" y="885444"/>
                            <a:ext cx="1004315" cy="0"/>
                          </a:xfrm>
                          <a:custGeom>
                            <a:avLst/>
                            <a:gdLst/>
                            <a:ahLst/>
                            <a:cxnLst/>
                            <a:rect l="0" t="0" r="0" b="0"/>
                            <a:pathLst>
                              <a:path w="1004315">
                                <a:moveTo>
                                  <a:pt x="0" y="0"/>
                                </a:moveTo>
                                <a:lnTo>
                                  <a:pt x="1004315" y="0"/>
                                </a:lnTo>
                              </a:path>
                            </a:pathLst>
                          </a:custGeom>
                          <a:noFill/>
                          <a:ln w="6097" cap="flat">
                            <a:solidFill>
                              <a:srgbClr val="000000"/>
                            </a:solidFill>
                            <a:prstDash val="solid"/>
                          </a:ln>
                        </wps:spPr>
                        <wps:bodyPr vertOverflow="overflow" horzOverflow="overflow" vert="horz" lIns="91440" tIns="45720" rIns="91440" bIns="45720" anchor="t"/>
                      </wps:wsp>
                      <wps:wsp>
                        <wps:cNvPr id="769" name="Shape 769"/>
                        <wps:cNvSpPr/>
                        <wps:spPr>
                          <a:xfrm>
                            <a:off x="3256787" y="882396"/>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0" name="Shape 770"/>
                        <wps:cNvSpPr/>
                        <wps:spPr>
                          <a:xfrm>
                            <a:off x="3259835" y="885444"/>
                            <a:ext cx="982979" cy="0"/>
                          </a:xfrm>
                          <a:custGeom>
                            <a:avLst/>
                            <a:gdLst/>
                            <a:ahLst/>
                            <a:cxnLst/>
                            <a:rect l="0" t="0" r="0" b="0"/>
                            <a:pathLst>
                              <a:path w="982979">
                                <a:moveTo>
                                  <a:pt x="0" y="0"/>
                                </a:moveTo>
                                <a:lnTo>
                                  <a:pt x="982979" y="0"/>
                                </a:lnTo>
                              </a:path>
                            </a:pathLst>
                          </a:custGeom>
                          <a:noFill/>
                          <a:ln w="6097" cap="flat">
                            <a:solidFill>
                              <a:srgbClr val="000000"/>
                            </a:solidFill>
                            <a:prstDash val="solid"/>
                          </a:ln>
                        </wps:spPr>
                        <wps:bodyPr vertOverflow="overflow" horzOverflow="overflow" vert="horz" lIns="91440" tIns="45720" rIns="91440" bIns="45720" anchor="t"/>
                      </wps:wsp>
                      <wps:wsp>
                        <wps:cNvPr id="771" name="Shape 771"/>
                        <wps:cNvSpPr/>
                        <wps:spPr>
                          <a:xfrm>
                            <a:off x="4245863" y="882396"/>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2" name="Shape 772"/>
                        <wps:cNvSpPr/>
                        <wps:spPr>
                          <a:xfrm>
                            <a:off x="4248911" y="885444"/>
                            <a:ext cx="658367" cy="0"/>
                          </a:xfrm>
                          <a:custGeom>
                            <a:avLst/>
                            <a:gdLst/>
                            <a:ahLst/>
                            <a:cxnLst/>
                            <a:rect l="0" t="0" r="0" b="0"/>
                            <a:pathLst>
                              <a:path w="658367">
                                <a:moveTo>
                                  <a:pt x="0" y="0"/>
                                </a:moveTo>
                                <a:lnTo>
                                  <a:pt x="658367" y="0"/>
                                </a:lnTo>
                              </a:path>
                            </a:pathLst>
                          </a:custGeom>
                          <a:noFill/>
                          <a:ln w="6097" cap="flat">
                            <a:solidFill>
                              <a:srgbClr val="000000"/>
                            </a:solidFill>
                            <a:prstDash val="solid"/>
                          </a:ln>
                        </wps:spPr>
                        <wps:bodyPr vertOverflow="overflow" horzOverflow="overflow" vert="horz" lIns="91440" tIns="45720" rIns="91440" bIns="45720" anchor="t"/>
                      </wps:wsp>
                      <wps:wsp>
                        <wps:cNvPr id="773" name="Shape 773"/>
                        <wps:cNvSpPr/>
                        <wps:spPr>
                          <a:xfrm>
                            <a:off x="4910327" y="882396"/>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4" name="Shape 774"/>
                        <wps:cNvSpPr/>
                        <wps:spPr>
                          <a:xfrm>
                            <a:off x="4913375" y="885444"/>
                            <a:ext cx="1248156" cy="0"/>
                          </a:xfrm>
                          <a:custGeom>
                            <a:avLst/>
                            <a:gdLst/>
                            <a:ahLst/>
                            <a:cxnLst/>
                            <a:rect l="0" t="0" r="0" b="0"/>
                            <a:pathLst>
                              <a:path w="1248156">
                                <a:moveTo>
                                  <a:pt x="0" y="0"/>
                                </a:moveTo>
                                <a:lnTo>
                                  <a:pt x="1248156" y="0"/>
                                </a:lnTo>
                              </a:path>
                            </a:pathLst>
                          </a:custGeom>
                          <a:noFill/>
                          <a:ln w="6097" cap="flat">
                            <a:solidFill>
                              <a:srgbClr val="000000"/>
                            </a:solidFill>
                            <a:prstDash val="solid"/>
                          </a:ln>
                        </wps:spPr>
                        <wps:bodyPr vertOverflow="overflow" horzOverflow="overflow" vert="horz" lIns="91440" tIns="45720" rIns="91440" bIns="45720" anchor="t"/>
                      </wps:wsp>
                      <wps:wsp>
                        <wps:cNvPr id="775" name="Shape 775"/>
                        <wps:cNvSpPr/>
                        <wps:spPr>
                          <a:xfrm>
                            <a:off x="6164579" y="882396"/>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6" name="Shape 776"/>
                        <wps:cNvSpPr/>
                        <wps:spPr>
                          <a:xfrm>
                            <a:off x="3048" y="888493"/>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7" name="Shape 777"/>
                        <wps:cNvSpPr/>
                        <wps:spPr>
                          <a:xfrm>
                            <a:off x="976883" y="888493"/>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 name="Shape 778"/>
                        <wps:cNvSpPr/>
                        <wps:spPr>
                          <a:xfrm>
                            <a:off x="2246376" y="888493"/>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79" name="Shape 779"/>
                        <wps:cNvSpPr/>
                        <wps:spPr>
                          <a:xfrm>
                            <a:off x="3256787" y="888493"/>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0" name="Shape 780"/>
                        <wps:cNvSpPr/>
                        <wps:spPr>
                          <a:xfrm>
                            <a:off x="4245863" y="888493"/>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781" name="Shape 781"/>
                        <wps:cNvSpPr/>
                        <wps:spPr>
                          <a:xfrm>
                            <a:off x="4910327" y="888493"/>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2" name="Shape 782"/>
                        <wps:cNvSpPr/>
                        <wps:spPr>
                          <a:xfrm>
                            <a:off x="6164579" y="888493"/>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3" name="Shape 783"/>
                        <wps:cNvSpPr/>
                        <wps:spPr>
                          <a:xfrm>
                            <a:off x="0" y="14173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84" name="Shape 784"/>
                        <wps:cNvSpPr/>
                        <wps:spPr>
                          <a:xfrm>
                            <a:off x="6095" y="1417320"/>
                            <a:ext cx="967740" cy="0"/>
                          </a:xfrm>
                          <a:custGeom>
                            <a:avLst/>
                            <a:gdLst/>
                            <a:ahLst/>
                            <a:cxnLst/>
                            <a:rect l="0" t="0" r="0" b="0"/>
                            <a:pathLst>
                              <a:path w="967740">
                                <a:moveTo>
                                  <a:pt x="0" y="0"/>
                                </a:moveTo>
                                <a:lnTo>
                                  <a:pt x="967740" y="0"/>
                                </a:lnTo>
                              </a:path>
                            </a:pathLst>
                          </a:custGeom>
                          <a:noFill/>
                          <a:ln w="6095" cap="flat">
                            <a:solidFill>
                              <a:srgbClr val="000000"/>
                            </a:solidFill>
                            <a:prstDash val="solid"/>
                          </a:ln>
                        </wps:spPr>
                        <wps:bodyPr vertOverflow="overflow" horzOverflow="overflow" vert="horz" lIns="91440" tIns="45720" rIns="91440" bIns="45720" anchor="t"/>
                      </wps:wsp>
                      <wps:wsp>
                        <wps:cNvPr id="785" name="Shape 785"/>
                        <wps:cNvSpPr/>
                        <wps:spPr>
                          <a:xfrm>
                            <a:off x="973836" y="14173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86" name="Shape 786"/>
                        <wps:cNvSpPr/>
                        <wps:spPr>
                          <a:xfrm>
                            <a:off x="979932" y="1417320"/>
                            <a:ext cx="1263395" cy="0"/>
                          </a:xfrm>
                          <a:custGeom>
                            <a:avLst/>
                            <a:gdLst/>
                            <a:ahLst/>
                            <a:cxnLst/>
                            <a:rect l="0" t="0" r="0" b="0"/>
                            <a:pathLst>
                              <a:path w="1263395">
                                <a:moveTo>
                                  <a:pt x="0" y="0"/>
                                </a:moveTo>
                                <a:lnTo>
                                  <a:pt x="1263395" y="0"/>
                                </a:lnTo>
                              </a:path>
                            </a:pathLst>
                          </a:custGeom>
                          <a:noFill/>
                          <a:ln w="6095" cap="flat">
                            <a:solidFill>
                              <a:srgbClr val="000000"/>
                            </a:solidFill>
                            <a:prstDash val="solid"/>
                          </a:ln>
                        </wps:spPr>
                        <wps:bodyPr vertOverflow="overflow" horzOverflow="overflow" vert="horz" lIns="91440" tIns="45720" rIns="91440" bIns="45720" anchor="t"/>
                      </wps:wsp>
                      <wps:wsp>
                        <wps:cNvPr id="787" name="Shape 787"/>
                        <wps:cNvSpPr/>
                        <wps:spPr>
                          <a:xfrm>
                            <a:off x="2243327" y="14173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88" name="Shape 788"/>
                        <wps:cNvSpPr/>
                        <wps:spPr>
                          <a:xfrm>
                            <a:off x="2249424" y="1417320"/>
                            <a:ext cx="1004315" cy="0"/>
                          </a:xfrm>
                          <a:custGeom>
                            <a:avLst/>
                            <a:gdLst/>
                            <a:ahLst/>
                            <a:cxnLst/>
                            <a:rect l="0" t="0" r="0" b="0"/>
                            <a:pathLst>
                              <a:path w="1004315">
                                <a:moveTo>
                                  <a:pt x="0" y="0"/>
                                </a:moveTo>
                                <a:lnTo>
                                  <a:pt x="1004315" y="0"/>
                                </a:lnTo>
                              </a:path>
                            </a:pathLst>
                          </a:custGeom>
                          <a:noFill/>
                          <a:ln w="6095" cap="flat">
                            <a:solidFill>
                              <a:srgbClr val="000000"/>
                            </a:solidFill>
                            <a:prstDash val="solid"/>
                          </a:ln>
                        </wps:spPr>
                        <wps:bodyPr vertOverflow="overflow" horzOverflow="overflow" vert="horz" lIns="91440" tIns="45720" rIns="91440" bIns="45720" anchor="t"/>
                      </wps:wsp>
                      <wps:wsp>
                        <wps:cNvPr id="789" name="Shape 789"/>
                        <wps:cNvSpPr/>
                        <wps:spPr>
                          <a:xfrm>
                            <a:off x="3253739" y="14173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90" name="Shape 790"/>
                        <wps:cNvSpPr/>
                        <wps:spPr>
                          <a:xfrm>
                            <a:off x="3259835" y="1417320"/>
                            <a:ext cx="982979" cy="0"/>
                          </a:xfrm>
                          <a:custGeom>
                            <a:avLst/>
                            <a:gdLst/>
                            <a:ahLst/>
                            <a:cxnLst/>
                            <a:rect l="0" t="0" r="0" b="0"/>
                            <a:pathLst>
                              <a:path w="982979">
                                <a:moveTo>
                                  <a:pt x="0" y="0"/>
                                </a:moveTo>
                                <a:lnTo>
                                  <a:pt x="982979" y="0"/>
                                </a:lnTo>
                              </a:path>
                            </a:pathLst>
                          </a:custGeom>
                          <a:noFill/>
                          <a:ln w="6095" cap="flat">
                            <a:solidFill>
                              <a:srgbClr val="000000"/>
                            </a:solidFill>
                            <a:prstDash val="solid"/>
                          </a:ln>
                        </wps:spPr>
                        <wps:bodyPr vertOverflow="overflow" horzOverflow="overflow" vert="horz" lIns="91440" tIns="45720" rIns="91440" bIns="45720" anchor="t"/>
                      </wps:wsp>
                      <wps:wsp>
                        <wps:cNvPr id="791" name="Shape 791"/>
                        <wps:cNvSpPr/>
                        <wps:spPr>
                          <a:xfrm>
                            <a:off x="4242815" y="141732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92" name="Shape 792"/>
                        <wps:cNvSpPr/>
                        <wps:spPr>
                          <a:xfrm>
                            <a:off x="4248911" y="1417320"/>
                            <a:ext cx="658367" cy="0"/>
                          </a:xfrm>
                          <a:custGeom>
                            <a:avLst/>
                            <a:gdLst/>
                            <a:ahLst/>
                            <a:cxnLst/>
                            <a:rect l="0" t="0" r="0" b="0"/>
                            <a:pathLst>
                              <a:path w="658367">
                                <a:moveTo>
                                  <a:pt x="0" y="0"/>
                                </a:moveTo>
                                <a:lnTo>
                                  <a:pt x="658367" y="0"/>
                                </a:lnTo>
                              </a:path>
                            </a:pathLst>
                          </a:custGeom>
                          <a:noFill/>
                          <a:ln w="6095" cap="flat">
                            <a:solidFill>
                              <a:srgbClr val="000000"/>
                            </a:solidFill>
                            <a:prstDash val="solid"/>
                          </a:ln>
                        </wps:spPr>
                        <wps:bodyPr vertOverflow="overflow" horzOverflow="overflow" vert="horz" lIns="91440" tIns="45720" rIns="91440" bIns="45720" anchor="t"/>
                      </wps:wsp>
                      <wps:wsp>
                        <wps:cNvPr id="793" name="Shape 793"/>
                        <wps:cNvSpPr/>
                        <wps:spPr>
                          <a:xfrm>
                            <a:off x="4910327" y="14142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 name="Shape 794"/>
                        <wps:cNvSpPr/>
                        <wps:spPr>
                          <a:xfrm>
                            <a:off x="4913375" y="1417320"/>
                            <a:ext cx="1248156" cy="0"/>
                          </a:xfrm>
                          <a:custGeom>
                            <a:avLst/>
                            <a:gdLst/>
                            <a:ahLst/>
                            <a:cxnLst/>
                            <a:rect l="0" t="0" r="0" b="0"/>
                            <a:pathLst>
                              <a:path w="1248156">
                                <a:moveTo>
                                  <a:pt x="0" y="0"/>
                                </a:moveTo>
                                <a:lnTo>
                                  <a:pt x="1248156" y="0"/>
                                </a:lnTo>
                              </a:path>
                            </a:pathLst>
                          </a:custGeom>
                          <a:noFill/>
                          <a:ln w="6095" cap="flat">
                            <a:solidFill>
                              <a:srgbClr val="000000"/>
                            </a:solidFill>
                            <a:prstDash val="solid"/>
                          </a:ln>
                        </wps:spPr>
                        <wps:bodyPr vertOverflow="overflow" horzOverflow="overflow" vert="horz" lIns="91440" tIns="45720" rIns="91440" bIns="45720" anchor="t"/>
                      </wps:wsp>
                      <wps:wsp>
                        <wps:cNvPr id="795" name="Shape 795"/>
                        <wps:cNvSpPr/>
                        <wps:spPr>
                          <a:xfrm>
                            <a:off x="6164579" y="14142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 name="Shape 796"/>
                        <wps:cNvSpPr/>
                        <wps:spPr>
                          <a:xfrm>
                            <a:off x="3048" y="1420369"/>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 name="Shape 797"/>
                        <wps:cNvSpPr/>
                        <wps:spPr>
                          <a:xfrm>
                            <a:off x="0" y="19491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98" name="Shape 798"/>
                        <wps:cNvSpPr/>
                        <wps:spPr>
                          <a:xfrm>
                            <a:off x="6095" y="1949196"/>
                            <a:ext cx="967740" cy="0"/>
                          </a:xfrm>
                          <a:custGeom>
                            <a:avLst/>
                            <a:gdLst/>
                            <a:ahLst/>
                            <a:cxnLst/>
                            <a:rect l="0" t="0" r="0" b="0"/>
                            <a:pathLst>
                              <a:path w="967740">
                                <a:moveTo>
                                  <a:pt x="0" y="0"/>
                                </a:moveTo>
                                <a:lnTo>
                                  <a:pt x="967740" y="0"/>
                                </a:lnTo>
                              </a:path>
                            </a:pathLst>
                          </a:custGeom>
                          <a:noFill/>
                          <a:ln w="6095" cap="flat">
                            <a:solidFill>
                              <a:srgbClr val="000000"/>
                            </a:solidFill>
                            <a:prstDash val="solid"/>
                          </a:ln>
                        </wps:spPr>
                        <wps:bodyPr vertOverflow="overflow" horzOverflow="overflow" vert="horz" lIns="91440" tIns="45720" rIns="91440" bIns="45720" anchor="t"/>
                      </wps:wsp>
                      <wps:wsp>
                        <wps:cNvPr id="799" name="Shape 799"/>
                        <wps:cNvSpPr/>
                        <wps:spPr>
                          <a:xfrm>
                            <a:off x="976883" y="1420369"/>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 name="Shape 800"/>
                        <wps:cNvSpPr/>
                        <wps:spPr>
                          <a:xfrm>
                            <a:off x="973836" y="19491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801" name="Shape 801"/>
                        <wps:cNvSpPr/>
                        <wps:spPr>
                          <a:xfrm>
                            <a:off x="979932" y="1949196"/>
                            <a:ext cx="1263395" cy="0"/>
                          </a:xfrm>
                          <a:custGeom>
                            <a:avLst/>
                            <a:gdLst/>
                            <a:ahLst/>
                            <a:cxnLst/>
                            <a:rect l="0" t="0" r="0" b="0"/>
                            <a:pathLst>
                              <a:path w="1263395">
                                <a:moveTo>
                                  <a:pt x="0" y="0"/>
                                </a:moveTo>
                                <a:lnTo>
                                  <a:pt x="1263395" y="0"/>
                                </a:lnTo>
                              </a:path>
                            </a:pathLst>
                          </a:custGeom>
                          <a:noFill/>
                          <a:ln w="6095" cap="flat">
                            <a:solidFill>
                              <a:srgbClr val="000000"/>
                            </a:solidFill>
                            <a:prstDash val="solid"/>
                          </a:ln>
                        </wps:spPr>
                        <wps:bodyPr vertOverflow="overflow" horzOverflow="overflow" vert="horz" lIns="91440" tIns="45720" rIns="91440" bIns="45720" anchor="t"/>
                      </wps:wsp>
                      <wps:wsp>
                        <wps:cNvPr id="802" name="Shape 802"/>
                        <wps:cNvSpPr/>
                        <wps:spPr>
                          <a:xfrm>
                            <a:off x="2246376" y="1420369"/>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3" name="Shape 803"/>
                        <wps:cNvSpPr/>
                        <wps:spPr>
                          <a:xfrm>
                            <a:off x="2243327" y="194919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4" name="Shape 804"/>
                        <wps:cNvSpPr/>
                        <wps:spPr>
                          <a:xfrm>
                            <a:off x="2249424" y="1949196"/>
                            <a:ext cx="1004315" cy="0"/>
                          </a:xfrm>
                          <a:custGeom>
                            <a:avLst/>
                            <a:gdLst/>
                            <a:ahLst/>
                            <a:cxnLst/>
                            <a:rect l="0" t="0" r="0" b="0"/>
                            <a:pathLst>
                              <a:path w="1004315">
                                <a:moveTo>
                                  <a:pt x="0" y="0"/>
                                </a:moveTo>
                                <a:lnTo>
                                  <a:pt x="1004315"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3256787" y="1420369"/>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6" name="Shape 806"/>
                        <wps:cNvSpPr/>
                        <wps:spPr>
                          <a:xfrm>
                            <a:off x="3253739" y="194919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7" name="Shape 807"/>
                        <wps:cNvSpPr/>
                        <wps:spPr>
                          <a:xfrm>
                            <a:off x="3259835" y="1949196"/>
                            <a:ext cx="982979" cy="0"/>
                          </a:xfrm>
                          <a:custGeom>
                            <a:avLst/>
                            <a:gdLst/>
                            <a:ahLst/>
                            <a:cxnLst/>
                            <a:rect l="0" t="0" r="0" b="0"/>
                            <a:pathLst>
                              <a:path w="982979">
                                <a:moveTo>
                                  <a:pt x="0" y="0"/>
                                </a:moveTo>
                                <a:lnTo>
                                  <a:pt x="982979" y="0"/>
                                </a:lnTo>
                              </a:path>
                            </a:pathLst>
                          </a:custGeom>
                          <a:noFill/>
                          <a:ln w="6095" cap="flat">
                            <a:solidFill>
                              <a:srgbClr val="000000"/>
                            </a:solidFill>
                            <a:prstDash val="solid"/>
                          </a:ln>
                        </wps:spPr>
                        <wps:bodyPr vertOverflow="overflow" horzOverflow="overflow" vert="horz" lIns="91440" tIns="45720" rIns="91440" bIns="45720" anchor="t"/>
                      </wps:wsp>
                      <wps:wsp>
                        <wps:cNvPr id="808" name="Shape 808"/>
                        <wps:cNvSpPr/>
                        <wps:spPr>
                          <a:xfrm>
                            <a:off x="4245863" y="1420369"/>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9" name="Shape 809"/>
                        <wps:cNvSpPr/>
                        <wps:spPr>
                          <a:xfrm>
                            <a:off x="4242815" y="194919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10" name="Shape 810"/>
                        <wps:cNvSpPr/>
                        <wps:spPr>
                          <a:xfrm>
                            <a:off x="4248911" y="1949196"/>
                            <a:ext cx="658367" cy="0"/>
                          </a:xfrm>
                          <a:custGeom>
                            <a:avLst/>
                            <a:gdLst/>
                            <a:ahLst/>
                            <a:cxnLst/>
                            <a:rect l="0" t="0" r="0" b="0"/>
                            <a:pathLst>
                              <a:path w="658367">
                                <a:moveTo>
                                  <a:pt x="0" y="0"/>
                                </a:moveTo>
                                <a:lnTo>
                                  <a:pt x="658367" y="0"/>
                                </a:lnTo>
                              </a:path>
                            </a:pathLst>
                          </a:custGeom>
                          <a:noFill/>
                          <a:ln w="6095" cap="flat">
                            <a:solidFill>
                              <a:srgbClr val="000000"/>
                            </a:solidFill>
                            <a:prstDash val="solid"/>
                          </a:ln>
                        </wps:spPr>
                        <wps:bodyPr vertOverflow="overflow" horzOverflow="overflow" vert="horz" lIns="91440" tIns="45720" rIns="91440" bIns="45720" anchor="t"/>
                      </wps:wsp>
                      <wps:wsp>
                        <wps:cNvPr id="811" name="Shape 811"/>
                        <wps:cNvSpPr/>
                        <wps:spPr>
                          <a:xfrm>
                            <a:off x="4910327" y="1420369"/>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 name="Shape 812"/>
                        <wps:cNvSpPr/>
                        <wps:spPr>
                          <a:xfrm>
                            <a:off x="4910327" y="19461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3" name="Shape 813"/>
                        <wps:cNvSpPr/>
                        <wps:spPr>
                          <a:xfrm>
                            <a:off x="4913375" y="1949196"/>
                            <a:ext cx="1248156" cy="0"/>
                          </a:xfrm>
                          <a:custGeom>
                            <a:avLst/>
                            <a:gdLst/>
                            <a:ahLst/>
                            <a:cxnLst/>
                            <a:rect l="0" t="0" r="0" b="0"/>
                            <a:pathLst>
                              <a:path w="1248156">
                                <a:moveTo>
                                  <a:pt x="0" y="0"/>
                                </a:moveTo>
                                <a:lnTo>
                                  <a:pt x="1248156" y="0"/>
                                </a:lnTo>
                              </a:path>
                            </a:pathLst>
                          </a:custGeom>
                          <a:noFill/>
                          <a:ln w="6095" cap="flat">
                            <a:solidFill>
                              <a:srgbClr val="000000"/>
                            </a:solidFill>
                            <a:prstDash val="solid"/>
                          </a:ln>
                        </wps:spPr>
                        <wps:bodyPr vertOverflow="overflow" horzOverflow="overflow" vert="horz" lIns="91440" tIns="45720" rIns="91440" bIns="45720" anchor="t"/>
                      </wps:wsp>
                      <wps:wsp>
                        <wps:cNvPr id="814" name="Shape 814"/>
                        <wps:cNvSpPr/>
                        <wps:spPr>
                          <a:xfrm>
                            <a:off x="6164579" y="1420369"/>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 name="Shape 815"/>
                        <wps:cNvSpPr/>
                        <wps:spPr>
                          <a:xfrm>
                            <a:off x="6164579" y="194614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406E4B" id="drawingObject742" o:spid="_x0000_s1026" style="position:absolute;margin-left:63.5pt;margin-top:27.8pt;width:485.4pt;height:153.7pt;z-index:-251669504;mso-position-horizontal-relative:page" coordsize="61645,1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" o:allowincell="f">
                <v:shape id="Shape 743" o:spid="_x0000_s1027" style="position:absolute;left:3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nDMUA&#10;AADcAAAADwAAAGRycy9kb3ducmV2LnhtbESPQWsCMRSE74X+h/AEbzWrLmq3RpFiwWOrInh7bF43&#10;u928rEmq23/fFAoeh5n5hlmue9uKK/lQO1YwHmUgiEuna64UHA9vTwsQISJrbB2Tgh8KsF49Piyx&#10;0O7GH3Tdx0okCIcCFZgYu0LKUBqyGEauI07ep/MWY5K+ktrjLcFtKydZNpMWa04LBjt6NVR+7b+t&#10;gu3k3GyeTyY0u2rbvNvLpc79TKnhoN+8gIjUx3v4v73TCub5F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ucMxQAAANwAAAAPAAAAAAAAAAAAAAAAAJgCAABkcnMv&#10;ZG93bnJldi54bWxQSwUGAAAAAAQABAD1AAAAigMAAAAA&#10;" path="m,6096l,e" filled="f" strokeweight=".16931mm">
                  <v:path arrowok="t" textboxrect="0,0,0,6096"/>
                </v:shape>
                <v:shape id="Shape 744" o:spid="_x0000_s1028" style="position:absolute;left:60;top:30;width:9678;height:0;visibility:visible;mso-wrap-style:square;v-text-anchor:top" coordsize="967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PksUA&#10;AADcAAAADwAAAGRycy9kb3ducmV2LnhtbESPT2vCQBTE74V+h+UVvNWNIjZEN2IrQtpTter5kX35&#10;o9m3MbuN8dt3C4Ueh5n5DbNcDaYRPXWutqxgMo5AEOdW11wqOHxtn2MQziNrbCyTgjs5WKWPD0tM&#10;tL3xjvq9L0WAsEtQQeV9m0jp8ooMurFtiYNX2M6gD7Irpe7wFuCmkdMomkuDNYeFClt6qyi/7L+N&#10;gqKnj+w13mbvxl4/eXM+nienRqnR07BegPA0+P/wXzvTCl5mM/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k+SxQAAANwAAAAPAAAAAAAAAAAAAAAAAJgCAABkcnMv&#10;ZG93bnJldi54bWxQSwUGAAAAAAQABAD1AAAAigMAAAAA&#10;" path="m,l967740,e" filled="f" strokeweight=".48pt">
                  <v:path arrowok="t" textboxrect="0,0,967740,0"/>
                </v:shape>
                <v:shape id="Shape 745" o:spid="_x0000_s1029" style="position:absolute;left:9768;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a48UA&#10;AADcAAAADwAAAGRycy9kb3ducmV2LnhtbESPQWsCMRSE74X+h/AK3rrZirV1NYoUCx5bK0Jvj81z&#10;s+vmZU2irv/eFAoeh5n5hpktetuKM/lQO1bwkuUgiEuna64UbH8+n99BhIissXVMCq4UYDF/fJhh&#10;od2Fv+m8iZVIEA4FKjAxdoWUoTRkMWSuI07e3nmLMUlfSe3xkuC2lcM8H0uLNacFgx19GCoPm5NV&#10;sBr+NsvJzoRmXa2aL3s81iM/Vmrw1C+nICL18R7+b6+1grfRK/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9rjxQAAANwAAAAPAAAAAAAAAAAAAAAAAJgCAABkcnMv&#10;ZG93bnJldi54bWxQSwUGAAAAAAQABAD1AAAAigMAAAAA&#10;" path="m,6096l,e" filled="f" strokeweight=".16931mm">
                  <v:path arrowok="t" textboxrect="0,0,0,6096"/>
                </v:shape>
                <v:shape id="Shape 746" o:spid="_x0000_s1030" style="position:absolute;left:9799;top:30;width:12634;height:0;visibility:visible;mso-wrap-style:square;v-text-anchor:top" coordsize="12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gCMcA&#10;AADcAAAADwAAAGRycy9kb3ducmV2LnhtbESPT2vCQBTE7wW/w/IEb3WjqNXUVUQsVCqKfy7eHtnX&#10;JJp9G7LbGPvpu4LQ4zAzv2Gm88YUoqbK5ZYV9LoRCOLE6pxTBafjx+sYhPPIGgvLpOBODuaz1ssU&#10;Y21vvKf64FMRIOxiVJB5X8ZSuiQjg65rS+LgfdvKoA+ySqWu8BbgppD9KBpJgzmHhQxLWmaUXA8/&#10;RsH2y58v0bqejLe71W/vukou/eFGqU67WbyD8NT4//Cz/akVvA1G8Dg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oAjHAAAA3AAAAA8AAAAAAAAAAAAAAAAAmAIAAGRy&#10;cy9kb3ducmV2LnhtbFBLBQYAAAAABAAEAPUAAACMAwAAAAA=&#10;" path="m,l1263395,e" filled="f" strokeweight=".48pt">
                  <v:path arrowok="t" textboxrect="0,0,1263395,0"/>
                </v:shape>
                <v:shape id="Shape 747" o:spid="_x0000_s1031" style="position:absolute;left:2246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3uMQA&#10;AADcAAAADwAAAGRycy9kb3ducmV2LnhtbESP3WoCMRSE7wu+QziCdzXbIv5sjSIVoRS8qPoAZzen&#10;m6Wbk7iJu9u3bwShl8PMfMOst4NtREdtqB0reJlmIIhLp2uuFFzOh+cliBCRNTaOScEvBdhuRk9r&#10;zLXr+Yu6U6xEgnDIUYGJ0edShtKQxTB1njh53661GJNsK6lb7BPcNvI1y+bSYs1pwaCnd0Plz+lm&#10;FRyN9J/LsJ/tZe+7prhdi1WBSk3Gw+4NRKQh/ocf7Q+tYDFbwP1MO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t7jEAAAA3AAAAA8AAAAAAAAAAAAAAAAAmAIAAGRycy9k&#10;b3ducmV2LnhtbFBLBQYAAAAABAAEAPUAAACJAwAAAAA=&#10;" path="m,6096l,e" filled="f" strokeweight=".48pt">
                  <v:path arrowok="t" textboxrect="0,0,0,6096"/>
                </v:shape>
                <v:shape id="Shape 748" o:spid="_x0000_s1032" style="position:absolute;left:22494;top:30;width:10043;height:0;visibility:visible;mso-wrap-style:square;v-text-anchor:top" coordsize="100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jxcIA&#10;AADcAAAADwAAAGRycy9kb3ducmV2LnhtbERPzYrCMBC+C75DGMGLaKrIKl2jqCjoYZfV3QcYmtmm&#10;2ExqE219e3MQPH58/4tVa0txp9oXjhWMRwkI4szpgnMFf7/74RyED8gaS8ek4EEeVstuZ4Gpdg2f&#10;6H4OuYgh7FNUYEKoUil9ZsiiH7mKOHL/rrYYIqxzqWtsYrgt5SRJPqTFgmODwYq2hrLL+WYVDNaz&#10;+eTbTpPdj2sHRXPdZF9Ho1S/164/QQRqw1v8ch+0gtk0ro1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GPFwgAAANwAAAAPAAAAAAAAAAAAAAAAAJgCAABkcnMvZG93&#10;bnJldi54bWxQSwUGAAAAAAQABAD1AAAAhwMAAAAA&#10;" path="m,l1004315,e" filled="f" strokeweight=".48pt">
                  <v:path arrowok="t" textboxrect="0,0,1004315,0"/>
                </v:shape>
                <v:shape id="Shape 749" o:spid="_x0000_s1033" style="position:absolute;left:32567;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GUcQA&#10;AADcAAAADwAAAGRycy9kb3ducmV2LnhtbESPzWrDMBCE74G8g9hCb4ncEvLjRAmhoVACPcTJA6yt&#10;rWVqrVRLsd23rwqFHoeZ+YbZHUbbip660DhW8DTPQBBXTjdcK7hdX2drECEia2wdk4JvCnDYTyc7&#10;zLUb+EJ9EWuRIBxyVGBi9LmUoTJkMcydJ07eh+ssxiS7WuoOhwS3rXzOsqW02HBaMOjpxVD1Wdyt&#10;gncj/XkdTouTHHzflvevclOiUo8P43ELItIY/8N/7TetYLXY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hlHEAAAA3AAAAA8AAAAAAAAAAAAAAAAAmAIAAGRycy9k&#10;b3ducmV2LnhtbFBLBQYAAAAABAAEAPUAAACJAwAAAAA=&#10;" path="m,6096l,e" filled="f" strokeweight=".48pt">
                  <v:path arrowok="t" textboxrect="0,0,0,6096"/>
                </v:shape>
                <v:shape id="Shape 750" o:spid="_x0000_s1034" style="position:absolute;left:32598;top:30;width:9830;height:0;visibility:visible;mso-wrap-style:square;v-text-anchor:top" coordsize="982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drcEA&#10;AADcAAAADwAAAGRycy9kb3ducmV2LnhtbERPW2vCMBR+H/gfwhn4MmaqMC3VKCIM9rp42+OhOTZl&#10;zUlpou389cuD4OPHd19tBteIG3Wh9qxgOslAEJfe1FwpOOw/33MQISIbbDyTgj8KsFmPXlZYGN/z&#10;N910rEQK4VCgAhtjW0gZSksOw8S3xIm7+M5hTLCrpOmwT+GukbMsm0uHNacGiy3tLJW/+uoUnKe2&#10;/5GLRs/12/10j3nu9bFUavw6bJcgIg3xKX64v4yCxUean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a3BAAAA3AAAAA8AAAAAAAAAAAAAAAAAmAIAAGRycy9kb3du&#10;cmV2LnhtbFBLBQYAAAAABAAEAPUAAACGAwAAAAA=&#10;" path="m,l982979,e" filled="f" strokeweight=".48pt">
                  <v:path arrowok="t" textboxrect="0,0,982979,0"/>
                </v:shape>
                <v:shape id="Shape 751" o:spid="_x0000_s1035" style="position:absolute;left:42458;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cisQA&#10;AADcAAAADwAAAGRycy9kb3ducmV2LnhtbESPUWvCMBSF3wf+h3CFvc1UcdN1RhFlMIQ9qPsBt81d&#10;U2xuYhPb7t8vwmCPh3POdzirzWAb0VEbascKppMMBHHpdM2Vgq/z+9MSRIjIGhvHpOCHAmzWo4cV&#10;5tr1fKTuFCuRIBxyVGBi9LmUoTRkMUycJ07et2stxiTbSuoW+wS3jZxl2Yu0WHNaMOhpZ6i8nG5W&#10;waeR/rAM+/le9r5ritu1eC1QqcfxsH0DEWmI/+G/9odWsHiewv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IrEAAAA3AAAAA8AAAAAAAAAAAAAAAAAmAIAAGRycy9k&#10;b3ducmV2LnhtbFBLBQYAAAAABAAEAPUAAACJAwAAAAA=&#10;" path="m,6096l,e" filled="f" strokeweight=".48pt">
                  <v:path arrowok="t" textboxrect="0,0,0,6096"/>
                </v:shape>
                <v:shape id="Shape 752" o:spid="_x0000_s1036" style="position:absolute;left:42489;top:30;width:6583;height:0;visibility:visible;mso-wrap-style:square;v-text-anchor:top" coordsize="658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sJcUA&#10;AADcAAAADwAAAGRycy9kb3ducmV2LnhtbESPQWvCQBSE74X+h+UVvNWNQk1JXUUEbUQoNPXi7ZF9&#10;TVKzb8PumsR/7xYKPQ4z8w2zXI+mFT0531hWMJsmIIhLqxuuFJy+ds+vIHxA1thaJgU38rBePT4s&#10;MdN24E/qi1CJCGGfoYI6hC6T0pc1GfRT2xFH79s6gyFKV0ntcIhw08p5kiykwYbjQo0dbWsqL8XV&#10;KDi44pzq5Oh/NpyfW/++P5UfRqnJ07h5AxFoDP/hv3auFaQv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awlxQAAANwAAAAPAAAAAAAAAAAAAAAAAJgCAABkcnMv&#10;ZG93bnJldi54bWxQSwUGAAAAAAQABAD1AAAAigMAAAAA&#10;" path="m,l658367,e" filled="f" strokeweight=".48pt">
                  <v:path arrowok="t" textboxrect="0,0,658367,0"/>
                </v:shape>
                <v:shape id="Shape 753" o:spid="_x0000_s1037" style="position:absolute;left:49103;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x0cUA&#10;AADcAAAADwAAAGRycy9kb3ducmV2LnhtbESPQWsCMRSE7wX/Q3iCt5qtWttujSKi4FFtKfT22Lxu&#10;drt5WZOo6783QqHHYWa+YWaLzjbiTD5UjhU8DTMQxIXTFZcKPj82j68gQkTW2DgmBVcKsJj3HmaY&#10;a3fhPZ0PsRQJwiFHBSbGNpcyFIYshqFriZP347zFmKQvpfZ4SXDbyFGWTaXFitOCwZZWhorfw8kq&#10;WI++6+Xblwn1tlzXO3s8VhM/VWrQ75bvICJ18T/8195qBS/PY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3HRxQAAANwAAAAPAAAAAAAAAAAAAAAAAJgCAABkcnMv&#10;ZG93bnJldi54bWxQSwUGAAAAAAQABAD1AAAAigMAAAAA&#10;" path="m,6096l,e" filled="f" strokeweight=".16931mm">
                  <v:path arrowok="t" textboxrect="0,0,0,6096"/>
                </v:shape>
                <v:shape id="Shape 754" o:spid="_x0000_s1038" style="position:absolute;left:49133;top:30;width:12482;height:0;visibility:visible;mso-wrap-style:square;v-text-anchor:top" coordsize="1248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fhsQA&#10;AADcAAAADwAAAGRycy9kb3ducmV2LnhtbESPzWrDMBCE74W8g9hAb43s2E2KGyWE0oJvzh89b62N&#10;bWKtjKXG9ttXhUKPw8x8w2x2o2nFnXrXWFYQLyIQxKXVDVcKLuePpxcQziNrbC2Tgokc7Lazhw1m&#10;2g58pPvJVyJA2GWooPa+y6R0ZU0G3cJ2xMG72t6gD7KvpO5xCHDTymUUraTBhsNCjR291VTeTt9G&#10;gV0mBRWxTT5v0eH9K87TaTjkSj3Ox/0rCE+j/w//tXOtYP2c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n4bEAAAA3AAAAA8AAAAAAAAAAAAAAAAAmAIAAGRycy9k&#10;b3ducmV2LnhtbFBLBQYAAAAABAAEAPUAAACJAwAAAAA=&#10;" path="m,l1248156,e" filled="f" strokeweight=".48pt">
                  <v:path arrowok="t" textboxrect="0,0,1248156,0"/>
                </v:shape>
                <v:shape id="Shape 755" o:spid="_x0000_s1039" style="position:absolute;left:6164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MPsUA&#10;AADcAAAADwAAAGRycy9kb3ducmV2LnhtbESPQWsCMRSE74X+h/AEbzWruGq3RpFiwWOrInh7bF43&#10;u928rEmq23/fFAoeh5n5hlmue9uKK/lQO1YwHmUgiEuna64UHA9vTwsQISJrbB2Tgh8KsF49Piyx&#10;0O7GH3Tdx0okCIcCFZgYu0LKUBqyGEauI07ep/MWY5K+ktrjLcFtKydZNpMWa04LBjt6NVR+7b+t&#10;gu3k3GyeTyY0u2rbvNvLpZ76mVLDQb95ARGpj/fwf3unFczz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kw+xQAAANwAAAAPAAAAAAAAAAAAAAAAAJgCAABkcnMv&#10;ZG93bnJldi54bWxQSwUGAAAAAAQABAD1AAAAigMAAAAA&#10;" path="m,6096l,e" filled="f" strokeweight=".16931mm">
                  <v:path arrowok="t" textboxrect="0,0,0,6096"/>
                </v:shape>
                <v:shape id="Shape 756" o:spid="_x0000_s1040" style="position:absolute;left:30;top:60;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J8UA&#10;AADcAAAADwAAAGRycy9kb3ducmV2LnhtbESPQWvCQBSE7wX/w/KE3upGIbGkboKIhVIE0UrPr9ln&#10;Esy+jbvbGP99t1DocZiZb5hVOZpODOR8a1nBfJaAIK6sbrlWcPp4fXoG4QOyxs4yKbiTh7KYPKww&#10;1/bGBxqOoRYRwj5HBU0IfS6lrxoy6Ge2J47e2TqDIUpXS+3wFuGmk4skyaTBluNCgz1tGqoux2+j&#10;4Jzt05S2u919/2WdPQ3v9ebzqtTjdFy/gAg0hv/wX/tNK1imG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qMnxQAAANwAAAAPAAAAAAAAAAAAAAAAAJgCAABkcnMv&#10;ZG93bnJldi54bWxQSwUGAAAAAAQABAD1AAAAigMAAAAA&#10;" path="m,876300l,e" filled="f" strokeweight=".16931mm">
                  <v:path arrowok="t" textboxrect="0,0,0,876300"/>
                </v:shape>
                <v:shape id="Shape 757" o:spid="_x0000_s1041" style="position:absolute;left:9768;top:60;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GvMQA&#10;AADcAAAADwAAAGRycy9kb3ducmV2LnhtbESP3WrCQBSE7wu+w3KE3tWNhahEVxGxUIog/uD1MXtM&#10;gtmzcXcb49t3C4KXw8x8w8wWnalFS85XlhUMBwkI4tzqigsFx8PXxwSED8gaa8uk4EEeFvPe2wwz&#10;be+8o3YfChEh7DNUUIbQZFL6vCSDfmAb4uhdrDMYonSF1A7vEW5q+ZkkI2mw4rhQYkOrkvLr/tco&#10;uIy2aUrrzeaxPVtnj+1PsTrdlHrvd8spiEBdeIWf7W+tYJyO4f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KBrzEAAAA3AAAAA8AAAAAAAAAAAAAAAAAmAIAAGRycy9k&#10;b3ducmV2LnhtbFBLBQYAAAAABAAEAPUAAACJAwAAAAA=&#10;" path="m,876300l,e" filled="f" strokeweight=".16931mm">
                  <v:path arrowok="t" textboxrect="0,0,0,876300"/>
                </v:shape>
                <v:shape id="Shape 758" o:spid="_x0000_s1042" style="position:absolute;left:22463;top:60;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Zw8IA&#10;AADcAAAADwAAAGRycy9kb3ducmV2LnhtbERPy2qDQBTdB/oPwy1kF8cW0hbrKEUwlEAXTVy4vDi3&#10;KnXuiDPx8feZRaHLw3mn+WoGMdPkessKnqIYBHFjdc+tgupaHt5AOI+scbBMCjZykGcPuxQTbRf+&#10;pvniWxFC2CWooPN+TKR0TUcGXWRH4sD92MmgD3BqpZ5wCeFmkM9x/CIN9hwaOhyp6Kj5vdyMgppO&#10;87E43b6WajmfN1NudVluSu0f1493EJ5W/y/+c39qBa/HsDacCUd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JnDwgAAANwAAAAPAAAAAAAAAAAAAAAAAJgCAABkcnMvZG93&#10;bnJldi54bWxQSwUGAAAAAAQABAD1AAAAhwMAAAAA&#10;" path="m,876300l,e" filled="f" strokeweight=".48pt">
                  <v:path arrowok="t" textboxrect="0,0,0,876300"/>
                </v:shape>
                <v:shape id="Shape 759" o:spid="_x0000_s1043" style="position:absolute;left:32567;top:60;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WMUA&#10;AADcAAAADwAAAGRycy9kb3ducmV2LnhtbESPzWrDMBCE74W8g9hAb7XcgNPEtRJCwKYEemiSQ46L&#10;tbVNrZWxFP+8fVQo9DjMzDdMtp9MKwbqXWNZwWsUgyAurW64UnC95C8bEM4ja2wtk4KZHOx3i6cM&#10;U21H/qLh7CsRIOxSVFB736VSurImgy6yHXHwvm1v0AfZV1L3OAa4aeUqjtfSYMNhocaOjjWVP+e7&#10;UXCjYkiOxf1zvI6n02zy+Zbns1LPy+nwDsLT5P/Df+0PreAt2cLvmX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DxYxQAAANwAAAAPAAAAAAAAAAAAAAAAAJgCAABkcnMv&#10;ZG93bnJldi54bWxQSwUGAAAAAAQABAD1AAAAigMAAAAA&#10;" path="m,876300l,e" filled="f" strokeweight=".48pt">
                  <v:path arrowok="t" textboxrect="0,0,0,876300"/>
                </v:shape>
                <v:shape id="Shape 760" o:spid="_x0000_s1044" style="position:absolute;left:42458;top:60;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feMEA&#10;AADcAAAADwAAAGRycy9kb3ducmV2LnhtbERPy4rCMBTdC/MP4Q7MzqYOjA4dY5FCZRBc+Fi4vDTX&#10;ttjclCb28fdmIbg8nPc6HU0jeupcbVnBIopBEBdW11wquJzz+S8I55E1NpZJwUQO0s3HbI2JtgMf&#10;qT/5UoQQdgkqqLxvEyldUZFBF9mWOHA32xn0AXal1B0OIdw08juOl9JgzaGhwpayior76WEUXGnX&#10;/2S7x2G4DPv9ZPLpmueTUl+f4/YPhKfRv8Uv979WsFqG+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mX3jBAAAA3AAAAA8AAAAAAAAAAAAAAAAAmAIAAGRycy9kb3du&#10;cmV2LnhtbFBLBQYAAAAABAAEAPUAAACGAwAAAAA=&#10;" path="m,876300l,e" filled="f" strokeweight=".48pt">
                  <v:path arrowok="t" textboxrect="0,0,0,876300"/>
                </v:shape>
                <v:shape id="Shape 761" o:spid="_x0000_s1045" style="position:absolute;left:49103;top:60;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x7sQA&#10;AADcAAAADwAAAGRycy9kb3ducmV2LnhtbESPQWvCQBSE74L/YXlCb7qxYCrRVUQqlCJIVTw/s88k&#10;mH0bd9cY/323UPA4zMw3zHzZmVq05HxlWcF4lIAgzq2uuFBwPGyGUxA+IGusLZOCJ3lYLvq9OWba&#10;PviH2n0oRISwz1BBGUKTSenzkgz6kW2Io3exzmCI0hVSO3xEuKnle5Kk0mDFcaHEhtYl5df93Si4&#10;pLvJhD632+fubJ09tt/F+nRT6m3QrWYgAnXhFf5vf2kFH+kY/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8e7EAAAA3AAAAA8AAAAAAAAAAAAAAAAAmAIAAGRycy9k&#10;b3ducmV2LnhtbFBLBQYAAAAABAAEAPUAAACJAwAAAAA=&#10;" path="m,876300l,e" filled="f" strokeweight=".16931mm">
                  <v:path arrowok="t" textboxrect="0,0,0,876300"/>
                </v:shape>
                <v:shape id="Shape 762" o:spid="_x0000_s1046" style="position:absolute;left:61645;top:60;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vmcUA&#10;AADcAAAADwAAAGRycy9kb3ducmV2LnhtbESP3WrCQBSE7wu+w3KE3tVNBaNEN1KkhVIEUUOvT7Mn&#10;P5g9m+5uY3z7bqHg5TAz3zCb7Wg6MZDzrWUFz7MEBHFpdcu1guL89rQC4QOyxs4yKbiRh20+edhg&#10;pu2VjzScQi0ihH2GCpoQ+kxKXzZk0M9sTxy9yjqDIUpXS+3wGuGmk/MkSaXBluNCgz3tGiovpx+j&#10;oEoPiwW97ve3w5d1thg+6t3nt1KP0/FlDSLQGO7h//a7VrBM5/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W+ZxQAAANwAAAAPAAAAAAAAAAAAAAAAAJgCAABkcnMv&#10;ZG93bnJldi54bWxQSwUGAAAAAAQABAD1AAAAigMAAAAA&#10;" path="m,876300l,e" filled="f" strokeweight=".16931mm">
                  <v:path arrowok="t" textboxrect="0,0,0,876300"/>
                </v:shape>
                <v:shape id="Shape 763" o:spid="_x0000_s1047" style="position:absolute;left:30;top:882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88UA&#10;AADcAAAADwAAAGRycy9kb3ducmV2LnhtbESP0WrCQBRE3wv+w3KFvtVNrGiJWUWEllAtovUDLtnb&#10;JDR7N93davL3XUHo4zAzZ5h83ZtWXMj5xrKCdJKAIC6tbrhScP58fXoB4QOyxtYyKRjIw3o1esgx&#10;0/bKR7qcQiUihH2GCuoQukxKX9Zk0E9sRxy9L+sMhihdJbXDa4SbVk6TZC4NNhwXauxoW1P5ffo1&#10;Ct7T2cfw9jMYPh72Bc0Oi03qdko9jvvNEkSgPvyH7+1CK1jMn+F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u/zxQAAANwAAAAPAAAAAAAAAAAAAAAAAJgCAABkcnMv&#10;ZG93bnJldi54bWxQSwUGAAAAAAQABAD1AAAAigMAAAAA&#10;" path="m,6097l,e" filled="f" strokeweight=".16931mm">
                  <v:path arrowok="t" textboxrect="0,0,0,6097"/>
                </v:shape>
                <v:shape id="Shape 764" o:spid="_x0000_s1048" style="position:absolute;left:60;top:8854;width:9678;height:0;visibility:visible;mso-wrap-style:square;v-text-anchor:top" coordsize="967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uDMUA&#10;AADcAAAADwAAAGRycy9kb3ducmV2LnhtbESPzWrDMBCE74G8g9hAb4mcP7e4UUISWugpULeHHhdr&#10;a5lYK2EpsdOnrwqFHIeZ+YbZ7Abbiit1oXGsYD7LQBBXTjdcK/j8eJ0+gQgRWWPrmBTcKMBuOx5t&#10;sNCu53e6lrEWCcKhQAUmRl9IGSpDFsPMeeLkfbvOYkyyq6XusE9w28pFluXSYsNpwaCno6HqXF6s&#10;gv62/FnquV99vXi7N/Fk1sf8oNTDZNg/g4g0xHv4v/2mFTzmK/g7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a4MxQAAANwAAAAPAAAAAAAAAAAAAAAAAJgCAABkcnMv&#10;ZG93bnJldi54bWxQSwUGAAAAAAQABAD1AAAAigMAAAAA&#10;" path="m,l967740,e" filled="f" strokeweight=".16936mm">
                  <v:path arrowok="t" textboxrect="0,0,967740,0"/>
                </v:shape>
                <v:shape id="Shape 765" o:spid="_x0000_s1049" style="position:absolute;left:9768;top:882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SHMUA&#10;AADcAAAADwAAAGRycy9kb3ducmV2LnhtbESP3WrCQBSE7wXfYTlC73ST4k+JriKFFqmKaH2AQ/Y0&#10;Cc2eTXe3mry9KwheDjPzDbNYtaYWF3K+sqwgHSUgiHOrKy4UnL8/hm8gfEDWWFsmBR15WC37vQVm&#10;2l75SJdTKESEsM9QQRlCk0np85IM+pFtiKP3Y53BEKUrpHZ4jXBTy9ckmUqDFceFEht6Lyn/Pf0b&#10;BV/peN99/nWGj4fdhsaH2Tp1W6VeBu16DiJQG57hR3ujFcym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9IcxQAAANwAAAAPAAAAAAAAAAAAAAAAAJgCAABkcnMv&#10;ZG93bnJldi54bWxQSwUGAAAAAAQABAD1AAAAigMAAAAA&#10;" path="m,6097l,e" filled="f" strokeweight=".16931mm">
                  <v:path arrowok="t" textboxrect="0,0,0,6097"/>
                </v:shape>
                <v:shape id="Shape 766" o:spid="_x0000_s1050" style="position:absolute;left:9799;top:8854;width:12634;height:0;visibility:visible;mso-wrap-style:square;v-text-anchor:top" coordsize="12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boccA&#10;AADcAAAADwAAAGRycy9kb3ducmV2LnhtbESPUUvDMBSF3wf+h3CFvW1JhVXplg0RlIEyXDcYe7s0&#10;d01dc1OauFV/vREEHw/nnO9wFqvBteJCfWg8a8imCgRx5U3DtYb97nnyACJEZIOtZ9LwRQFWy5vR&#10;Agvjr7ylSxlrkSAcCtRgY+wKKUNlyWGY+o44eSffO4xJ9rU0PV4T3LXyTqlcOmw4LVjs6MlSdS4/&#10;nYbXwW7O5fvhQ81esrd19t1VanPUenw7PM5BRBrif/ivvTYa7vMcfs+k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6W6HHAAAA3AAAAA8AAAAAAAAAAAAAAAAAmAIAAGRy&#10;cy9kb3ducmV2LnhtbFBLBQYAAAAABAAEAPUAAACMAwAAAAA=&#10;" path="m,l1263395,e" filled="f" strokeweight=".16936mm">
                  <v:path arrowok="t" textboxrect="0,0,1263395,0"/>
                </v:shape>
                <v:shape id="Shape 767" o:spid="_x0000_s1051" style="position:absolute;left:22463;top:882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yID8UA&#10;AADcAAAADwAAAGRycy9kb3ducmV2LnhtbESPQWvCQBSE7wX/w/IEb83GgkbSrKLSgBcPTav0+Mi+&#10;JqHZtzG7xvjv3UKhx2FmvmGyzWhaMVDvGssK5lEMgri0uuFKwedH/rwC4TyyxtYyKbiTg8168pRh&#10;qu2N32kofCUChF2KCmrvu1RKV9Zk0EW2Iw7et+0N+iD7SuoebwFuWvkSx0tpsOGwUGNH+5rKn+Jq&#10;FJzL7VclL/PjrsPFqkiueXJ5Oyk1m47bVxCeRv8f/msftIJkmcDvmX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IgPxQAAANwAAAAPAAAAAAAAAAAAAAAAAJgCAABkcnMv&#10;ZG93bnJldi54bWxQSwUGAAAAAAQABAD1AAAAigMAAAAA&#10;" path="m,6097l,e" filled="f" strokeweight=".48pt">
                  <v:path arrowok="t" textboxrect="0,0,0,6097"/>
                </v:shape>
                <v:shape id="Shape 768" o:spid="_x0000_s1052" style="position:absolute;left:22494;top:8854;width:10043;height:0;visibility:visible;mso-wrap-style:square;v-text-anchor:top" coordsize="100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kKsQA&#10;AADcAAAADwAAAGRycy9kb3ducmV2LnhtbESPwWrCQBCG74W+wzJCb3WjlCjRVcRS8NBL1YLHaXbM&#10;BrOzIbvG+Padg+Bx+Of/Zr7levCN6qmLdWADk3EGirgMtubKwPHw9T4HFROyxSYwGbhThPXq9WWJ&#10;hQ03/qF+nyolEI4FGnAptYXWsXTkMY5DSyzZOXQek4xdpW2HN4H7Rk+zLNcea5YLDlvaOiov+6sX&#10;yr3Jw8m6j8/532+/207j9VR9G/M2GjYLUImG9Fx+tHfWwCyXb0VGRE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15CrEAAAA3AAAAA8AAAAAAAAAAAAAAAAAmAIAAGRycy9k&#10;b3ducmV2LnhtbFBLBQYAAAAABAAEAPUAAACJAwAAAAA=&#10;" path="m,l1004315,e" filled="f" strokeweight=".16936mm">
                  <v:path arrowok="t" textboxrect="0,0,1004315,0"/>
                </v:shape>
                <v:shape id="Shape 769" o:spid="_x0000_s1053" style="position:absolute;left:32567;top:882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5sQA&#10;AADcAAAADwAAAGRycy9kb3ducmV2LnhtbESPQYvCMBSE78L+h/AWvGnqglarUdxFwYsHu6t4fDTP&#10;tmzzUpuo9d8bQfA4zMw3zGzRmkpcqXGlZQWDfgSCOLO65FzB3++6NwbhPLLGyjIpuJODxfyjM8NE&#10;2xvv6Jr6XAQIuwQVFN7XiZQuK8ig69uaOHgn2xj0QTa51A3eAtxU8iuKRtJgyWGhwJp+Csr+04tR&#10;cMiWx1yeB9vvGofjNL6s4/Nqr1T3s11OQXhq/Tv8am+0gng0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ebEAAAA3AAAAA8AAAAAAAAAAAAAAAAAmAIAAGRycy9k&#10;b3ducmV2LnhtbFBLBQYAAAAABAAEAPUAAACJAwAAAAA=&#10;" path="m,6097l,e" filled="f" strokeweight=".48pt">
                  <v:path arrowok="t" textboxrect="0,0,0,6097"/>
                </v:shape>
                <v:shape id="Shape 770" o:spid="_x0000_s1054" style="position:absolute;left:32598;top:8854;width:9830;height:0;visibility:visible;mso-wrap-style:square;v-text-anchor:top" coordsize="982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2msIA&#10;AADcAAAADwAAAGRycy9kb3ducmV2LnhtbERPy4rCMBTdC/MP4Q6401QXo1ZTcQYH1MXgC9Tdpbl9&#10;YHNTmqj17ycLweXhvGfz1lTiTo0rLSsY9CMQxKnVJecKjoff3hiE88gaK8uk4EkO5slHZ4axtg/e&#10;0X3vcxFC2MWooPC+jqV0aUEGXd/WxIHLbGPQB9jkUjf4COGmksMo+pIGSw4NBdb0U1B63d+MgvZ5&#10;mWSni0u3dCvPm+s3LbfrP6W6n+1iCsJT69/il3ulFYxGYX44E4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XaawgAAANwAAAAPAAAAAAAAAAAAAAAAAJgCAABkcnMvZG93&#10;bnJldi54bWxQSwUGAAAAAAQABAD1AAAAhwMAAAAA&#10;" path="m,l982979,e" filled="f" strokeweight=".16936mm">
                  <v:path arrowok="t" textboxrect="0,0,982979,0"/>
                </v:shape>
                <v:shape id="Shape 771" o:spid="_x0000_s1055" style="position:absolute;left:42458;top:882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jPcYA&#10;AADcAAAADwAAAGRycy9kb3ducmV2LnhtbESPQWvCQBSE70L/w/IK3nQToY1E15BKBS89NLalx0f2&#10;mYRm3ybZjab/vlsQPA4z8w2zzSbTigsNrrGsIF5GIIhLqxuuFHycDos1COeRNbaWScEvOch2D7Mt&#10;ptpe+Z0uha9EgLBLUUHtfZdK6cqaDLql7YiDd7aDQR/kUEk94DXATStXUfQsDTYcFmrsaF9T+VOM&#10;RsFXmX9Xso/fXjp8WhfJeEj610+l5o9TvgHhafL38K191AqSJIb/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AjPcYAAADcAAAADwAAAAAAAAAAAAAAAACYAgAAZHJz&#10;L2Rvd25yZXYueG1sUEsFBgAAAAAEAAQA9QAAAIsDAAAAAA==&#10;" path="m,6097l,e" filled="f" strokeweight=".48pt">
                  <v:path arrowok="t" textboxrect="0,0,0,6097"/>
                </v:shape>
                <v:shape id="Shape 772" o:spid="_x0000_s1056" style="position:absolute;left:42489;top:8854;width:6583;height:0;visibility:visible;mso-wrap-style:square;v-text-anchor:top" coordsize="658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mgsUA&#10;AADcAAAADwAAAGRycy9kb3ducmV2LnhtbESPQWsCMRSE74X+h/AK3mrW1apsjSKC6MFL3RY8Pjav&#10;u0uTlyVJ1/XfG6HQ4zAz3zCrzWCN6MmH1rGCyTgDQVw53XKt4LPcvy5BhIis0TgmBTcKsFk/P62w&#10;0O7KH9SfYy0ShEOBCpoYu0LKUDVkMYxdR5y8b+ctxiR9LbXHa4JbI/Msm0uLLaeFBjvaNVT9nH+t&#10;gsNpe5nY/K0vp7PjbGfKL/alUWr0MmzfQUQa4n/4r33UChaLHB5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GaCxQAAANwAAAAPAAAAAAAAAAAAAAAAAJgCAABkcnMv&#10;ZG93bnJldi54bWxQSwUGAAAAAAQABAD1AAAAigMAAAAA&#10;" path="m,l658367,e" filled="f" strokeweight=".16936mm">
                  <v:path arrowok="t" textboxrect="0,0,658367,0"/>
                </v:shape>
                <v:shape id="Shape 773" o:spid="_x0000_s1057" style="position:absolute;left:49103;top:882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5LsUA&#10;AADcAAAADwAAAGRycy9kb3ducmV2LnhtbESP3WrCQBSE74W+w3IKvdNNrDQluooUWqRaxJ8HOGSP&#10;SWj2bNzdavL2rlDwcpiZb5jZojONuJDztWUF6SgBQVxYXXOp4Hj4HL6D8AFZY2OZFPTkYTF/Gsww&#10;1/bKO7rsQykihH2OCqoQ2lxKX1Rk0I9sSxy9k3UGQ5SulNrhNcJNI8dJ8iYN1hwXKmzpo6Lid/9n&#10;FHynk5/+69wb3m03K5pss2Xq1kq9PHfLKYhAXXiE/9srrSDLXu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kuxQAAANwAAAAPAAAAAAAAAAAAAAAAAJgCAABkcnMv&#10;ZG93bnJldi54bWxQSwUGAAAAAAQABAD1AAAAigMAAAAA&#10;" path="m,6097l,e" filled="f" strokeweight=".16931mm">
                  <v:path arrowok="t" textboxrect="0,0,0,6097"/>
                </v:shape>
                <v:shape id="Shape 774" o:spid="_x0000_s1058" style="position:absolute;left:49133;top:8854;width:12482;height:0;visibility:visible;mso-wrap-style:square;v-text-anchor:top" coordsize="1248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gW+8UA&#10;AADcAAAADwAAAGRycy9kb3ducmV2LnhtbESPQWvCQBSE74X+h+UVetNNbdGSukpNI4gX0YrnR/Y1&#10;CWbfht2NRn+9Kwg9DjPzDTOd96YRJ3K+tqzgbZiAIC6srrlUsP9dDj5B+ICssbFMCi7kYT57fppi&#10;qu2Zt3TahVJECPsUFVQhtKmUvqjIoB/aljh6f9YZDFG6UmqH5wg3jRwlyVgarDkuVNhSVlFx3HVG&#10;AbfXjcmKn+Wly12eH479u1kvlHp96b+/QATqw3/40V5pBZPJB9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Bb7xQAAANwAAAAPAAAAAAAAAAAAAAAAAJgCAABkcnMv&#10;ZG93bnJldi54bWxQSwUGAAAAAAQABAD1AAAAigMAAAAA&#10;" path="m,l1248156,e" filled="f" strokeweight=".16936mm">
                  <v:path arrowok="t" textboxrect="0,0,1248156,0"/>
                </v:shape>
                <v:shape id="Shape 775" o:spid="_x0000_s1059" style="position:absolute;left:61645;top:8823;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EwcUA&#10;AADcAAAADwAAAGRycy9kb3ducmV2LnhtbESP0WrCQBRE3wv+w3KFvtVNxDaSuooIirSKaPsBl+xt&#10;EszejbtbTf6+KxR8HGbmDDNbdKYRV3K+tqwgHSUgiAuray4VfH+tX6YgfEDW2FgmBT15WMwHTzPM&#10;tb3xka6nUIoIYZ+jgiqENpfSFxUZ9CPbEkfvxzqDIUpXSu3wFuGmkeMkeZMGa44LFba0qqg4n36N&#10;go90su83l97w8bDb0uSQLVP3qdTzsFu+gwjUhUf4v73VCrLsFe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kTBxQAAANwAAAAPAAAAAAAAAAAAAAAAAJgCAABkcnMv&#10;ZG93bnJldi54bWxQSwUGAAAAAAQABAD1AAAAigMAAAAA&#10;" path="m,6097l,e" filled="f" strokeweight=".16931mm">
                  <v:path arrowok="t" textboxrect="0,0,0,6097"/>
                </v:shape>
                <v:shape id="Shape 776" o:spid="_x0000_s1060" style="position:absolute;left:30;top:8884;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Tq8UA&#10;AADcAAAADwAAAGRycy9kb3ducmV2LnhtbESPzWvCQBTE7wX/h+UJ3upGD4mkrlIKglU8+AHi7ZF9&#10;JqnZtyG7zcd/7xYKHoeZ+Q2zXPemEi01rrSsYDaNQBBnVpecK7icN+8LEM4ja6wsk4KBHKxXo7cl&#10;ptp2fKT25HMRIOxSVFB4X6dSuqwgg25qa+Lg3W1j0AfZ5FI32AW4qeQ8imJpsOSwUGBNXwVlj9Ov&#10;UXA47DU+5rfrPfn53rjofNxlQ6/UZNx/foDw1PtX+L+91QqSJIa/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ZOrxQAAANwAAAAPAAAAAAAAAAAAAAAAAJgCAABkcnMv&#10;ZG93bnJldi54bWxQSwUGAAAAAAQABAD1AAAAigMAAAAA&#10;" path="m,525778l,e" filled="f" strokeweight=".16931mm">
                  <v:path arrowok="t" textboxrect="0,0,0,525778"/>
                </v:shape>
                <v:shape id="Shape 777" o:spid="_x0000_s1061" style="position:absolute;left:9768;top:8884;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2MMMA&#10;AADcAAAADwAAAGRycy9kb3ducmV2LnhtbESPQYvCMBSE74L/ITzBm6Z6sFKNIoKgKx60C4u3R/Ns&#10;q81LabJa/70RBI/DzHzDzJetqcSdGldaVjAaRiCIM6tLzhX8ppvBFITzyBory6TgSQ6Wi25njom2&#10;Dz7S/eRzESDsElRQeF8nUrqsIINuaGvi4F1sY9AH2eRSN/gIcFPJcRRNpMGSw0KBNa0Lym6nf6Pg&#10;cNhrvI3Pf5f4utu4KD3+ZM9WqX6vXc1AeGr9N/xpb7WCOI7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U2MMMAAADcAAAADwAAAAAAAAAAAAAAAACYAgAAZHJzL2Rv&#10;d25yZXYueG1sUEsFBgAAAAAEAAQA9QAAAIgDAAAAAA==&#10;" path="m,525778l,e" filled="f" strokeweight=".16931mm">
                  <v:path arrowok="t" textboxrect="0,0,0,525778"/>
                </v:shape>
                <v:shape id="Shape 778" o:spid="_x0000_s1062" style="position:absolute;left:22463;top:8884;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22Hr8A&#10;AADcAAAADwAAAGRycy9kb3ducmV2LnhtbERPTYvCMBC9C/sfwizsRTR1DyrVKMuKy3oSq96HZmyj&#10;zSQ0Ueu/NwfB4+N9z5edbcSN2mAcKxgNMxDEpdOGKwWH/XowBREissbGMSl4UIDl4qM3x1y7O+/o&#10;VsRKpBAOOSqoY/S5lKGsyWIYOk+cuJNrLcYE20rqFu8p3DbyO8vG0qLh1FCjp9+ayktxtQq2Z2NX&#10;5lj2R4+p3+J1w/7vxEp9fXY/MxCRuvgWv9z/WsFkktamM+kI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zbYevwAAANwAAAAPAAAAAAAAAAAAAAAAAJgCAABkcnMvZG93bnJl&#10;di54bWxQSwUGAAAAAAQABAD1AAAAhAMAAAAA&#10;" path="m,525778l,e" filled="f" strokeweight=".48pt">
                  <v:path arrowok="t" textboxrect="0,0,0,525778"/>
                </v:shape>
                <v:shape id="Shape 779" o:spid="_x0000_s1063" style="position:absolute;left:32567;top:8884;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ThcQA&#10;AADcAAAADwAAAGRycy9kb3ducmV2LnhtbESPS2vDMBCE74H8B7GFXkIip4c8XMshtLSkp5DXfbE2&#10;tlprJSwlcf59VSjkOMzMN0yx6m0rrtQF41jBdJKBIK6cNlwrOB4+xgsQISJrbB2TgjsFWJXDQYG5&#10;djfe0XUfa5EgHHJU0MTocylD1ZDFMHGeOHln11mMSXa11B3eEty28iXLZtKi4bTQoKe3hqqf/cUq&#10;2H4b+25O1Wh6X/gtXr7Yf55Zqeenfv0KIlIfH+H/9kYrmM+X8Hc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E4XEAAAA3AAAAA8AAAAAAAAAAAAAAAAAmAIAAGRycy9k&#10;b3ducmV2LnhtbFBLBQYAAAAABAAEAPUAAACJAwAAAAA=&#10;" path="m,525778l,e" filled="f" strokeweight=".48pt">
                  <v:path arrowok="t" textboxrect="0,0,0,525778"/>
                </v:shape>
                <v:shape id="Shape 780" o:spid="_x0000_s1064" style="position:absolute;left:42458;top:8884;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KP8EA&#10;AADcAAAADwAAAGRycy9kb3ducmV2LnhtbERPz2vCMBS+D/wfwhO8jJnqYSvVtAxlYzvJ3HZ/NM82&#10;rnkJTWzrf78cBI8f3+9tNdlODNQH41jBapmBIK6dNtwo+Pl+e8pBhIissXNMCq4UoCpnD1sstBv5&#10;i4ZjbEQK4VCggjZGX0gZ6pYshqXzxIk7ud5iTLBvpO5xTOG2k+sse5YWDaeGFj3tWqr/jher4HA2&#10;dm9+68fVNfcHvHyyfz+xUov59LoBEWmKd/HN/aEVvORpfjqTjo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yj/BAAAA3AAAAA8AAAAAAAAAAAAAAAAAmAIAAGRycy9kb3du&#10;cmV2LnhtbFBLBQYAAAAABAAEAPUAAACGAwAAAAA=&#10;" path="m,525778l,e" filled="f" strokeweight=".48pt">
                  <v:path arrowok="t" textboxrect="0,0,0,525778"/>
                </v:shape>
                <v:shape id="Shape 781" o:spid="_x0000_s1065" style="position:absolute;left:49103;top:8884;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7+MIA&#10;AADcAAAADwAAAGRycy9kb3ducmV2LnhtbESPSwvCMBCE74L/IazgTVM9qFSjiCD4wIMPEG9Ls7bV&#10;ZlOaqPXfG0HwOMzMN8xkVptCPKlyuWUFvW4EgjixOudUwem47IxAOI+ssbBMCt7kYDZtNiYYa/vi&#10;PT0PPhUBwi5GBZn3ZSylSzIy6Lq2JA7e1VYGfZBVKnWFrwA3hexH0UAazDksZFjSIqPkfngYBbvd&#10;VuO9fzlfh7f10kXH/SZ510q1W/V8DMJT7f/hX3ulFQxHPfieCUd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Xv4wgAAANwAAAAPAAAAAAAAAAAAAAAAAJgCAABkcnMvZG93&#10;bnJldi54bWxQSwUGAAAAAAQABAD1AAAAhwMAAAAA&#10;" path="m,525778l,e" filled="f" strokeweight=".16931mm">
                  <v:path arrowok="t" textboxrect="0,0,0,525778"/>
                </v:shape>
                <v:shape id="Shape 782" o:spid="_x0000_s1066" style="position:absolute;left:61645;top:8884;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lj8UA&#10;AADcAAAADwAAAGRycy9kb3ducmV2LnhtbESPT2vCQBTE74LfYXmF3nTTHBqJriKCYFty8A+It0f2&#10;mUSzb0N2a5Jv7wqFHoeZ+Q2zWPWmFg9qXWVZwcc0AkGcW11xoeB03E5mIJxH1lhbJgUDOVgtx6MF&#10;ptp2vKfHwRciQNilqKD0vkmldHlJBt3UNsTBu9rWoA+yLaRusQtwU8s4ij6lwYrDQokNbUrK74df&#10;oyDLfjTe48v5mty+ti467r/zoVfq/a1fz0F46v1/+K+90wqSWQyv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WPxQAAANwAAAAPAAAAAAAAAAAAAAAAAJgCAABkcnMv&#10;ZG93bnJldi54bWxQSwUGAAAAAAQABAD1AAAAigMAAAAA&#10;" path="m,525778l,e" filled="f" strokeweight=".16931mm">
                  <v:path arrowok="t" textboxrect="0,0,0,525778"/>
                </v:shape>
                <v:shape id="Shape 783" o:spid="_x0000_s1067" style="position:absolute;top:1417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ey8cA&#10;AADcAAAADwAAAGRycy9kb3ducmV2LnhtbESPQWvCQBSE74X+h+UVvJS60dI2pK4iomChILUqHl+z&#10;r0lq9u2aXU38926h0OMwM98wo0lnanGmxleWFQz6CQji3OqKCwWbz8VDCsIHZI21ZVJwIQ+T8e3N&#10;CDNtW/6g8zoUIkLYZ6igDMFlUvq8JIO+bx1x9L5tYzBE2RRSN9hGuKnlMEmepcGK40KJjmYl5Yf1&#10;ySiozf3Xz/tujs4tj3J12j7t2/mbUr27bvoKIlAX/sN/7aVW8JI+wu+Ze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HsvHAAAA3AAAAA8AAAAAAAAAAAAAAAAAmAIAAGRy&#10;cy9kb3ducmV2LnhtbFBLBQYAAAAABAAEAPUAAACMAwAAAAA=&#10;" path="m,l6095,e" filled="f" strokeweight=".16931mm">
                  <v:path arrowok="t" textboxrect="0,0,6095,0"/>
                </v:shape>
                <v:shape id="Shape 784" o:spid="_x0000_s1068" style="position:absolute;left:60;top:14173;width:9678;height:0;visibility:visible;mso-wrap-style:square;v-text-anchor:top" coordsize="967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cUA&#10;AADcAAAADwAAAGRycy9kb3ducmV2LnhtbESPQUvDQBSE74L/YXmCN7uxlTTGbkspaamnxlY8P7LP&#10;bDD7Nuyubfz3XUHwOMzMN8xiNdpenMmHzrGCx0kGgrhxuuNWwftp+1CACBFZY++YFPxQgNXy9maB&#10;pXYXfqPzMbYiQTiUqMDEOJRShsaQxTBxA3HyPp23GJP0rdQeLwlueznNslxa7DgtGBxoY6j5On5b&#10;Bb7u6tOrz/PD866qZ/YDTVXlSt3fjesXEJHG+B/+a++1gnnxBL9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T9xQAAANwAAAAPAAAAAAAAAAAAAAAAAJgCAABkcnMv&#10;ZG93bnJldi54bWxQSwUGAAAAAAQABAD1AAAAigMAAAAA&#10;" path="m,l967740,e" filled="f" strokeweight=".16931mm">
                  <v:path arrowok="t" textboxrect="0,0,967740,0"/>
                </v:shape>
                <v:shape id="Shape 785" o:spid="_x0000_s1069" style="position:absolute;left:9738;top:1417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jJMYA&#10;AADcAAAADwAAAGRycy9kb3ducmV2LnhtbESPQWsCMRSE74L/IbyCl6LZCrayGkWKgoVC0Vbx+Ny8&#10;7q5uXuImutt/3xQKHoeZ+YaZzltTiRvVvrSs4GmQgCDOrC45V/D1ueqPQfiArLGyTAp+yMN81u1M&#10;MdW24Q3dtiEXEcI+RQVFCC6V0mcFGfQD64ij921rgyHKOpe6xibCTSWHSfIsDZYcFwp09FpQdt5e&#10;jYLKPB5P7/slOre+yI/rbnRolm9K9R7axQREoDbcw//ttVb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MjJMYAAADcAAAADwAAAAAAAAAAAAAAAACYAgAAZHJz&#10;L2Rvd25yZXYueG1sUEsFBgAAAAAEAAQA9QAAAIsDAAAAAA==&#10;" path="m,l6095,e" filled="f" strokeweight=".16931mm">
                  <v:path arrowok="t" textboxrect="0,0,6095,0"/>
                </v:shape>
                <v:shape id="Shape 786" o:spid="_x0000_s1070" style="position:absolute;left:9799;top:14173;width:12634;height:0;visibility:visible;mso-wrap-style:square;v-text-anchor:top" coordsize="12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TR8QA&#10;AADcAAAADwAAAGRycy9kb3ducmV2LnhtbESP0WrCQBRE3wv+w3IFX0qz0YKGNKuIIPGtNPoBt9nb&#10;JJq9G7JrEvv13UKhj8PMnGGy3WRaMVDvGssKllEMgri0uuFKweV8fElAOI+ssbVMCh7kYLedPWWY&#10;ajvyBw2Fr0SAsEtRQe19l0rpypoMush2xMH7sr1BH2RfSd3jGOCmlas4XkuDDYeFGjs61FTeirtR&#10;cCwpfy0S3D9X070djLnm75/fSi3m0/4NhKfJ/4f/2ietYJOs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E0fEAAAA3AAAAA8AAAAAAAAAAAAAAAAAmAIAAGRycy9k&#10;b3ducmV2LnhtbFBLBQYAAAAABAAEAPUAAACJAwAAAAA=&#10;" path="m,l1263395,e" filled="f" strokeweight=".16931mm">
                  <v:path arrowok="t" textboxrect="0,0,1263395,0"/>
                </v:shape>
                <v:shape id="Shape 787" o:spid="_x0000_s1071" style="position:absolute;left:22433;top:1417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GM8QA&#10;AADcAAAADwAAAGRycy9kb3ducmV2LnhtbESPzYrCQBCE7wu+w9CCt3WyHqJGR1lklQhe/HmANtMm&#10;IZmekJmNcZ9+RxA8FlX1FbVc96YWHbWutKzgaxyBIM6sLjlXcDlvP2cgnEfWWFsmBQ9ysF4NPpaY&#10;aHvnI3Unn4sAYZeggsL7JpHSZQUZdGPbEAfvZluDPsg2l7rFe4CbWk6iKJYGSw4LBTa0KSirTr9G&#10;weYv7ardIT7GF6z26WEy/7miVmo07L8XIDz1/h1+tVOtYDqbwvN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BjPEAAAA3AAAAA8AAAAAAAAAAAAAAAAAmAIAAGRycy9k&#10;b3ducmV2LnhtbFBLBQYAAAAABAAEAPUAAACJAwAAAAA=&#10;" path="m,l6096,e" filled="f" strokeweight=".16931mm">
                  <v:path arrowok="t" textboxrect="0,0,6096,0"/>
                </v:shape>
                <v:shape id="Shape 788" o:spid="_x0000_s1072" style="position:absolute;left:22494;top:14173;width:10043;height:0;visibility:visible;mso-wrap-style:square;v-text-anchor:top" coordsize="100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T+cIA&#10;AADcAAAADwAAAGRycy9kb3ducmV2LnhtbERPTWvCQBC9C/0PyxS8NZv2oDG6SlsRCpaCsYcex+w0&#10;CWZnY3ar8d87h4LHx/terAbXqjP1ofFs4DlJQRGX3jZcGfjeb54yUCEiW2w9k4ErBVgtH0YLzK2/&#10;8I7ORayUhHDI0UAdY5drHcqaHIbEd8TC/freYRTYV9r2eJFw1+qXNJ1ohw1LQ40dvddUHos/J72b&#10;zB1/iqz8Wm/f6HN2nfr0dDBm/Di8zkFFGuJd/O/+sAammayVM3IE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tP5wgAAANwAAAAPAAAAAAAAAAAAAAAAAJgCAABkcnMvZG93&#10;bnJldi54bWxQSwUGAAAAAAQABAD1AAAAhwMAAAAA&#10;" path="m,l1004315,e" filled="f" strokeweight=".16931mm">
                  <v:path arrowok="t" textboxrect="0,0,1004315,0"/>
                </v:shape>
                <v:shape id="Shape 789" o:spid="_x0000_s1073" style="position:absolute;left:32537;top:1417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32sQA&#10;AADcAAAADwAAAGRycy9kb3ducmV2LnhtbESPzYrCQBCE74LvMLTgTSd6yGp0FBFXsuDFnwdoM20S&#10;kukJmdmY3affWRA8FlX1FbXe9qYWHbWutKxgNo1AEGdWl5wruF0/JwsQziNrrC2Tgh9ysN0MB2tM&#10;tH3ymbqLz0WAsEtQQeF9k0jpsoIMuqltiIP3sK1BH2SbS93iM8BNLedRFEuDJYeFAhvaF5RVl2+j&#10;YP+bdtXxFJ/jG1Zf6Wm+PNxRKzUe9bsVCE+9f4df7VQr+Fgs4f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NN9rEAAAA3AAAAA8AAAAAAAAAAAAAAAAAmAIAAGRycy9k&#10;b3ducmV2LnhtbFBLBQYAAAAABAAEAPUAAACJAwAAAAA=&#10;" path="m,l6096,e" filled="f" strokeweight=".16931mm">
                  <v:path arrowok="t" textboxrect="0,0,6096,0"/>
                </v:shape>
                <v:shape id="Shape 790" o:spid="_x0000_s1074" style="position:absolute;left:32598;top:14173;width:9830;height:0;visibility:visible;mso-wrap-style:square;v-text-anchor:top" coordsize="982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ECsEA&#10;AADcAAAADwAAAGRycy9kb3ducmV2LnhtbERPTYvCMBC9C/sfwizsTdO1oN1qlEWR9eDF6uJ1bMa2&#10;2ExKk2r99+YgeHy87/myN7W4Uesqywq+RxEI4tzqigsFx8NmmIBwHlljbZkUPMjBcvExmGOq7Z33&#10;dMt8IUIIuxQVlN43qZQuL8mgG9mGOHAX2xr0AbaF1C3eQ7ip5TiKJtJgxaGhxIZWJeXXrDMK1nHy&#10;v9eu63P+qyfxOTkVu+1Jqa/P/ncGwlPv3+KXe6sVTH/C/HAmHA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jhArBAAAA3AAAAA8AAAAAAAAAAAAAAAAAmAIAAGRycy9kb3du&#10;cmV2LnhtbFBLBQYAAAAABAAEAPUAAACGAwAAAAA=&#10;" path="m,l982979,e" filled="f" strokeweight=".16931mm">
                  <v:path arrowok="t" textboxrect="0,0,982979,0"/>
                </v:shape>
                <v:shape id="Shape 791" o:spid="_x0000_s1075" style="position:absolute;left:42428;top:1417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tAcQA&#10;AADcAAAADwAAAGRycy9kb3ducmV2LnhtbESPzYrCQBCE74LvMLTgTSd6yK7RUUTcJQte/HmANtMm&#10;IZmekBlj9OmdhYU9FlX1FbXa9KYWHbWutKxgNo1AEGdWl5wruJy/Jp8gnEfWWFsmBU9ysFkPBytM&#10;tH3wkbqTz0WAsEtQQeF9k0jpsoIMuqltiIN3s61BH2SbS93iI8BNLedRFEuDJYeFAhvaFZRVp7tR&#10;sHulXfV9iI/xBauf9DBf7K+olRqP+u0ShKfe/4f/2qlW8LGYwe+ZcAT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rQHEAAAA3AAAAA8AAAAAAAAAAAAAAAAAmAIAAGRycy9k&#10;b3ducmV2LnhtbFBLBQYAAAAABAAEAPUAAACJAwAAAAA=&#10;" path="m,l6096,e" filled="f" strokeweight=".16931mm">
                  <v:path arrowok="t" textboxrect="0,0,6096,0"/>
                </v:shape>
                <v:shape id="Shape 792" o:spid="_x0000_s1076" style="position:absolute;left:42489;top:14173;width:6583;height:0;visibility:visible;mso-wrap-style:square;v-text-anchor:top" coordsize="658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D2MMA&#10;AADcAAAADwAAAGRycy9kb3ducmV2LnhtbESPT2sCMRTE7wW/Q3iCt5rVFv+sRpGC2IOXqnh+JM9k&#10;cfOybKKu394UCj0OM/MbZrnufC3u1MYqsILRsABBrIOp2Co4HbfvMxAxIRusA5OCJ0VYr3pvSyxN&#10;ePAP3Q/JigzhWKICl1JTShm1I49xGBri7F1C6zFl2VppWnxkuK/luCgm0mPFecFhQ1+O9PVw8wq0&#10;Nf7jc3Ka6qpOzdad93a32Ss16HebBYhEXfoP/7W/jYLpfAy/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oD2MMAAADcAAAADwAAAAAAAAAAAAAAAACYAgAAZHJzL2Rv&#10;d25yZXYueG1sUEsFBgAAAAAEAAQA9QAAAIgDAAAAAA==&#10;" path="m,l658367,e" filled="f" strokeweight=".16931mm">
                  <v:path arrowok="t" textboxrect="0,0,658367,0"/>
                </v:shape>
                <v:shape id="Shape 793" o:spid="_x0000_s1077" style="position:absolute;left:49103;top:141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7q8UA&#10;AADcAAAADwAAAGRycy9kb3ducmV2LnhtbESPQWsCMRSE7wX/Q3iCt5q1FltXo1hBUKGH2l68PTfP&#10;zermZUnSdfvvG6HQ4zAz3zDzZWdr0ZIPlWMFo2EGgrhwuuJSwdfn5vEVRIjIGmvHpOCHAiwXvYc5&#10;5trd+IPaQyxFgnDIUYGJscmlDIUhi2HoGuLknZ23GJP0pdQebwlua/mUZRNpseK0YLChtaHievi2&#10;Cmxh2tP77s0fn9vtZUy7/cZd90oN+t1qBiJSF//Df+2tVvAyHcP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rurxQAAANwAAAAPAAAAAAAAAAAAAAAAAJgCAABkcnMv&#10;ZG93bnJldi54bWxQSwUGAAAAAAQABAD1AAAAigMAAAAA&#10;" path="m,6095l,e" filled="f" strokeweight=".16931mm">
                  <v:path arrowok="t" textboxrect="0,0,0,6095"/>
                </v:shape>
                <v:shape id="Shape 794" o:spid="_x0000_s1078" style="position:absolute;left:49133;top:14173;width:12482;height:0;visibility:visible;mso-wrap-style:square;v-text-anchor:top" coordsize="1248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jRMQA&#10;AADcAAAADwAAAGRycy9kb3ducmV2LnhtbESP3YrCMBSE7xd8h3AE79ZUXdZajaLiwu6FF/48wKE5&#10;tqXNSWmixrc3C4KXw8x8wyxWwTTiRp2rLCsYDRMQxLnVFRcKzqefzxSE88gaG8uk4EEOVsvexwIz&#10;be98oNvRFyJC2GWooPS+zaR0eUkG3dC2xNG72M6gj7IrpO7wHuGmkeMk+ZYGK44LJba0LSmvj1ej&#10;YBL+xpeGwiHdr3dFPqPapJtaqUE/rOcgPAX/Dr/av1rBdPY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40TEAAAA3AAAAA8AAAAAAAAAAAAAAAAAmAIAAGRycy9k&#10;b3ducmV2LnhtbFBLBQYAAAAABAAEAPUAAACJAwAAAAA=&#10;" path="m,l1248156,e" filled="f" strokeweight=".16931mm">
                  <v:path arrowok="t" textboxrect="0,0,1248156,0"/>
                </v:shape>
                <v:shape id="Shape 795" o:spid="_x0000_s1079" style="position:absolute;left:61645;top:141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GRMcA&#10;AADcAAAADwAAAGRycy9kb3ducmV2LnhtbESPzWsCMRTE74L/Q3hCbzVbWz+6NUpbEFTowY9Lb6+b&#10;183q5mVJ0nX735tCweMwM79h5svO1qIlHyrHCh6GGQjiwumKSwXHw+p+BiJEZI21Y1LwSwGWi35v&#10;jrl2F95Ru4+lSBAOOSowMTa5lKEwZDEMXUOcvG/nLcYkfSm1x0uC21qOsmwiLVacFgw29G6oOO9/&#10;rAJbmPbrY/PmP5/a9emRNtuVO2+Vuht0ry8gInXxFv5vr7WC6fMY/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hkTHAAAA3AAAAA8AAAAAAAAAAAAAAAAAmAIAAGRy&#10;cy9kb3ducmV2LnhtbFBLBQYAAAAABAAEAPUAAACMAwAAAAA=&#10;" path="m,6095l,e" filled="f" strokeweight=".16931mm">
                  <v:path arrowok="t" textboxrect="0,0,0,6095"/>
                </v:shape>
                <v:shape id="Shape 796" o:spid="_x0000_s1080" style="position:absolute;left:30;top:14203;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1UcUA&#10;AADcAAAADwAAAGRycy9kb3ducmV2LnhtbESPS4vCQBCE74L/YWjBm0704CM6yiIIq+JBs7B4azKd&#10;x5rpCZnZGP/9zoLgsaiqr6j1tjOVaKlxpWUFk3EEgji1uuRcwVeyHy1AOI+ssbJMCp7kYLvp99YY&#10;a/vgC7VXn4sAYRejgsL7OpbSpQUZdGNbEwcvs41BH2STS93gI8BNJadRNJMGSw4LBda0Kyi9X3+N&#10;gvP5pPE+vX1n85/D3kXJ5Zg+O6WGg+5jBcJT59/hV/tTK5gvZ/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XVRxQAAANwAAAAPAAAAAAAAAAAAAAAAAJgCAABkcnMv&#10;ZG93bnJldi54bWxQSwUGAAAAAAQABAD1AAAAigMAAAAA&#10;" path="m,525778l,e" filled="f" strokeweight=".16931mm">
                  <v:path arrowok="t" textboxrect="0,0,0,525778"/>
                </v:shape>
                <v:shape id="Shape 797" o:spid="_x0000_s1081" style="position:absolute;top:1949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OFccA&#10;AADcAAAADwAAAGRycy9kb3ducmV2LnhtbESPQWsCMRSE74X+h/AKXkrNKrTWrVFELCgIolXp8XXz&#10;uru6eUk30V3/fSMUehxm5htmNGlNJS5U+9Kygl43AUGcWV1yrmD38f70CsIHZI2VZVJwJQ+T8f3d&#10;CFNtG97QZRtyESHsU1RQhOBSKX1WkEHftY44et+2NhiirHOpa2wi3FSynyQv0mDJcaFAR7OCstP2&#10;bBRU5vHruDrM0bnFj1yf98+fzXypVOehnb6BCNSG//Bfe6EVDIYDuJ2JR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kjhXHAAAA3AAAAA8AAAAAAAAAAAAAAAAAmAIAAGRy&#10;cy9kb3ducmV2LnhtbFBLBQYAAAAABAAEAPUAAACMAwAAAAA=&#10;" path="m,l6095,e" filled="f" strokeweight=".16931mm">
                  <v:path arrowok="t" textboxrect="0,0,6095,0"/>
                </v:shape>
                <v:shape id="Shape 798" o:spid="_x0000_s1082" style="position:absolute;left:60;top:19491;width:9678;height:0;visibility:visible;mso-wrap-style:square;v-text-anchor:top" coordsize="967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JcEA&#10;AADcAAAADwAAAGRycy9kb3ducmV2LnhtbERPz2vCMBS+D/wfwhN2m6kTulmNIlKHO61T8fxonk2x&#10;eSlJpvW/Xw6DHT++38v1YDtxIx9axwqmkwwEce10y42C03H38g4iRGSNnWNS8KAA69XoaYmFdnf+&#10;ptshNiKFcChQgYmxL6QMtSGLYeJ64sRdnLcYE/SN1B7vKdx28jXLcmmx5dRgsKetofp6+LEKfNVW&#10;x0+f51/zj7Ka2TOassyVeh4PmwWISEP8F/+591rB2zytTW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RyCXBAAAA3AAAAA8AAAAAAAAAAAAAAAAAmAIAAGRycy9kb3du&#10;cmV2LnhtbFBLBQYAAAAABAAEAPUAAACGAwAAAAA=&#10;" path="m,l967740,e" filled="f" strokeweight=".16931mm">
                  <v:path arrowok="t" textboxrect="0,0,967740,0"/>
                </v:shape>
                <v:shape id="Shape 799" o:spid="_x0000_s1083" style="position:absolute;left:9768;top:14203;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hI8MA&#10;AADcAAAADwAAAGRycy9kb3ducmV2LnhtbESPS6vCMBSE94L/IRzBnaa68FGNIoLgAxfqBXF3aI5t&#10;tTkpTdT6740g3OUwM98w03ltCvGkyuWWFfS6EQjixOqcUwV/p1VnBMJ5ZI2FZVLwJgfzWbMxxVjb&#10;Fx/oefSpCBB2MSrIvC9jKV2SkUHXtSVx8K62MuiDrFKpK3wFuClkP4oG0mDOYSHDkpYZJffjwyjY&#10;73ca7/3L+Tq8bVYuOh22ybtWqt2qFxMQnmr/H/6111rBcDyG75lwBOTs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rhI8MAAADcAAAADwAAAAAAAAAAAAAAAACYAgAAZHJzL2Rv&#10;d25yZXYueG1sUEsFBgAAAAAEAAQA9QAAAIgDAAAAAA==&#10;" path="m,525778l,e" filled="f" strokeweight=".16931mm">
                  <v:path arrowok="t" textboxrect="0,0,0,525778"/>
                </v:shape>
                <v:shape id="Shape 800" o:spid="_x0000_s1084" style="position:absolute;left:9738;top:1949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XsMIA&#10;AADcAAAADwAAAGRycy9kb3ducmV2LnhtbERPW2vCMBR+F/wP4Qz2Ipo6UKQzyhAHDgbiFR/PmrO2&#10;sznJmmjrvzcPgo8f3306b00lrlT70rKC4SABQZxZXXKuYL/77E9A+ICssbJMCm7kYT7rdqaYatvw&#10;hq7bkIsYwj5FBUUILpXSZwUZ9APriCP3a2uDIcI6l7rGJoabSr4lyVgaLDk2FOhoUVB23l6Mgsr0&#10;fv6+j0t0bvUv15fD6NQsv5R6fWk/3kEEasNT/HCvtIJJEu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8xewwgAAANwAAAAPAAAAAAAAAAAAAAAAAJgCAABkcnMvZG93&#10;bnJldi54bWxQSwUGAAAAAAQABAD1AAAAhwMAAAAA&#10;" path="m,l6095,e" filled="f" strokeweight=".16931mm">
                  <v:path arrowok="t" textboxrect="0,0,6095,0"/>
                </v:shape>
                <v:shape id="Shape 801" o:spid="_x0000_s1085" style="position:absolute;left:9799;top:19491;width:12634;height:0;visibility:visible;mso-wrap-style:square;v-text-anchor:top" coordsize="1263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cP8QA&#10;AADcAAAADwAAAGRycy9kb3ducmV2LnhtbESP0WrCQBRE34X+w3KFvojZaEFCzCpSCPomjf2A2+w1&#10;iWbvhuwmpn59t1Do4zAzZ5hsP5lWjNS7xrKCVRSDIC6tbrhS8HnJlwkI55E1tpZJwTc52O9eZhmm&#10;2j74g8bCVyJA2KWooPa+S6V0ZU0GXWQ74uBdbW/QB9lXUvf4CHDTynUcb6TBhsNCjR2911Tei8Eo&#10;yEs6vhUJHhbVNLSjMbfj+eup1Ot8OmxBeJr8f/ivfdIKkngF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HD/EAAAA3AAAAA8AAAAAAAAAAAAAAAAAmAIAAGRycy9k&#10;b3ducmV2LnhtbFBLBQYAAAAABAAEAPUAAACJAwAAAAA=&#10;" path="m,l1263395,e" filled="f" strokeweight=".16931mm">
                  <v:path arrowok="t" textboxrect="0,0,1263395,0"/>
                </v:shape>
                <v:shape id="Shape 802" o:spid="_x0000_s1086" style="position:absolute;left:22463;top:14203;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m38IA&#10;AADcAAAADwAAAGRycy9kb3ducmV2LnhtbESPQYvCMBSE74L/ITzBi6ypHqR0jbKsuKwnUXfvj+bZ&#10;RpuX0ESt/94IgsdhZr5h5svONuJKbTCOFUzGGQji0mnDlYK/w/ojBxEissbGMSm4U4Dlot+bY6Hd&#10;jXd03cdKJAiHAhXUMfpCylDWZDGMnSdO3tG1FmOSbSV1i7cEt42cZtlMWjScFmr09F1Ted5frILt&#10;ydiV+S9Hk3vut3jZsP85slLDQff1CSJSF9/hV/tXK8izKTzP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2bfwgAAANwAAAAPAAAAAAAAAAAAAAAAAJgCAABkcnMvZG93&#10;bnJldi54bWxQSwUGAAAAAAQABAD1AAAAhwMAAAAA&#10;" path="m,525778l,e" filled="f" strokeweight=".48pt">
                  <v:path arrowok="t" textboxrect="0,0,0,525778"/>
                </v:shape>
                <v:shape id="Shape 803" o:spid="_x0000_s1087" style="position:absolute;left:22433;top:194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XPMUA&#10;AADcAAAADwAAAGRycy9kb3ducmV2LnhtbESP0WqDQBRE3wv5h+UG8tasMSCpzSYUSYMFX5LmA27d&#10;WxXdu+Ju1fTru4VCH4eZOcPsj7PpxEiDaywr2KwjEMSl1Q1XCm7vr487EM4ja+wsk4I7OTgeFg97&#10;TLWd+ELj1VciQNilqKD2vk+ldGVNBt3a9sTB+7SDQR/kUEk94BTgppNxFCXSYMNhocaesprK9vpl&#10;FGTf+diei+SS3LB9y4v46fSBWqnVcn55BuFp9v/hv3auFeyiL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c8xQAAANwAAAAPAAAAAAAAAAAAAAAAAJgCAABkcnMv&#10;ZG93bnJldi54bWxQSwUGAAAAAAQABAD1AAAAigMAAAAA&#10;" path="m,l6096,e" filled="f" strokeweight=".16931mm">
                  <v:path arrowok="t" textboxrect="0,0,6096,0"/>
                </v:shape>
                <v:shape id="Shape 804" o:spid="_x0000_s1088" style="position:absolute;left:22494;top:19491;width:10043;height:0;visibility:visible;mso-wrap-style:square;v-text-anchor:top" coordsize="1004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O8MQA&#10;AADcAAAADwAAAGRycy9kb3ducmV2LnhtbESPX2vCMBTF3wW/Q7iCb5oow3XVKLohCJPBuj34eG2u&#10;bbG56Zqo9dsvwmCPh/Pnx1msOluLK7W+cqxhMlYgiHNnKi40fH9tRwkIH5AN1o5Jw508rJb93gJT&#10;4278SdcsFCKOsE9RQxlCk0rp85Is+rFriKN3cq3FEGVbSNPiLY7bWk6VmkmLFUdCiQ29lpSfs4uN&#10;3G1iz4csyT/e3je0f7k/O/Vz1Ho46NZzEIG68B/+a++MhkQ9we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TvDEAAAA3AAAAA8AAAAAAAAAAAAAAAAAmAIAAGRycy9k&#10;b3ducmV2LnhtbFBLBQYAAAAABAAEAPUAAACJAwAAAAA=&#10;" path="m,l1004315,e" filled="f" strokeweight=".16931mm">
                  <v:path arrowok="t" textboxrect="0,0,1004315,0"/>
                </v:shape>
                <v:shape id="Shape 805" o:spid="_x0000_s1089" style="position:absolute;left:32567;top:14203;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q8MA&#10;AADcAAAADwAAAGRycy9kb3ducmV2LnhtbESPQWsCMRSE74X+h/AKvRTNrtCyrMalVJR6kmp7f2ye&#10;u9HNS9hEXf+9KQgeh5n5hplVg+3EmfpgHCvIxxkI4tppw42C391yVIAIEVlj55gUXClANX9+mmGp&#10;3YV/6LyNjUgQDiUqaGP0pZShbsliGDtPnLy96y3GJPtG6h4vCW47OcmyD2nRcFpo0dNXS/Vxe7IK&#10;NgdjF+avfsuvhd/gac1+tWelXl+GzymISEN8hO/tb62gyN7h/0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7+q8MAAADcAAAADwAAAAAAAAAAAAAAAACYAgAAZHJzL2Rv&#10;d25yZXYueG1sUEsFBgAAAAAEAAQA9QAAAIgDAAAAAA==&#10;" path="m,525778l,e" filled="f" strokeweight=".48pt">
                  <v:path arrowok="t" textboxrect="0,0,0,525778"/>
                </v:shape>
                <v:shape id="Shape 806" o:spid="_x0000_s1090" style="position:absolute;left:32537;top:194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0pMUA&#10;AADcAAAADwAAAGRycy9kb3ducmV2LnhtbESPQWuDQBSE74X8h+UVcqtrcxBj3IQS0mAhF5P8gBf3&#10;VUX3rbhbY/vru4VCjsPMfMPku9n0YqLRtZYVvEYxCOLK6pZrBdfL+0sKwnlkjb1lUvBNDnbbxVOO&#10;mbZ3Lmk6+1oECLsMFTTeD5mUrmrIoIvsQBy8Tzsa9EGOtdQj3gPc9HIVx4k02HJYaHCgfUNVd/4y&#10;CvY/xdQdT0mZXLH7KE6r9eGGWqnl8/y2AeFp9o/wf7vQCtI4gb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TSkxQAAANwAAAAPAAAAAAAAAAAAAAAAAJgCAABkcnMv&#10;ZG93bnJldi54bWxQSwUGAAAAAAQABAD1AAAAigMAAAAA&#10;" path="m,l6096,e" filled="f" strokeweight=".16931mm">
                  <v:path arrowok="t" textboxrect="0,0,6096,0"/>
                </v:shape>
                <v:shape id="Shape 807" o:spid="_x0000_s1091" style="position:absolute;left:32598;top:19491;width:9830;height:0;visibility:visible;mso-wrap-style:square;v-text-anchor:top" coordsize="982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dr8UA&#10;AADcAAAADwAAAGRycy9kb3ducmV2LnhtbESPS2vDMBCE74H8B7GF3hK5MaTGjWxKQmkOveRRfN1a&#10;W9vUWhlLfvTfV4FAj8PMfMPs8tm0YqTeNZYVPK0jEMSl1Q1XCq6Xt1UCwnlkja1lUvBLDvJsudhh&#10;qu3EJxrPvhIBwi5FBbX3XSqlK2sy6Na2Iw7et+0N+iD7SuoepwA3rdxE0VYabDgs1NjRvqby5zwY&#10;BYc4+TxpN8wlv7fb+Cspqo9jodTjw/z6AsLT7P/D9/ZRK0iiZ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B2vxQAAANwAAAAPAAAAAAAAAAAAAAAAAJgCAABkcnMv&#10;ZG93bnJldi54bWxQSwUGAAAAAAQABAD1AAAAigMAAAAA&#10;" path="m,l982979,e" filled="f" strokeweight=".16931mm">
                  <v:path arrowok="t" textboxrect="0,0,982979,0"/>
                </v:shape>
                <v:shape id="Shape 808" o:spid="_x0000_s1092" style="position:absolute;left:42458;top:14203;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RNb4A&#10;AADcAAAADwAAAGRycy9kb3ducmV2LnhtbERPy4rCMBTdD/gP4QpuBk11MZRqFFEcxpX42l+aaxtt&#10;bkITtf69WQy4PJz3bNHZRjyoDcaxgvEoA0FcOm24UnA6boY5iBCRNTaOScGLAizmva8ZFto9eU+P&#10;Q6xECuFQoII6Rl9IGcqaLIaR88SJu7jWYkywraRu8ZnCbSMnWfYjLRpODTV6WtVU3g53q2B3NXZt&#10;zuX3+JX7Hd637H8vrNSg3y2nICJ18SP+d/9pBXmW1qYz6Qj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UTW+AAAA3AAAAA8AAAAAAAAAAAAAAAAAmAIAAGRycy9kb3ducmV2&#10;LnhtbFBLBQYAAAAABAAEAPUAAACDAwAAAAA=&#10;" path="m,525778l,e" filled="f" strokeweight=".48pt">
                  <v:path arrowok="t" textboxrect="0,0,0,525778"/>
                </v:shape>
                <v:shape id="Shape 809" o:spid="_x0000_s1093" style="position:absolute;left:42428;top:194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1sUA&#10;AADcAAAADwAAAGRycy9kb3ducmV2LnhtbESPQWuDQBSE74X8h+UFcmvWehBjswlFkmLAS9L8gFf3&#10;VUX3rbhbY/Lru4VCj8PMfMNs97PpxUSjay0reFlHIIgrq1uuFVw/js8pCOeRNfaWScGdHOx3i6ct&#10;Ztre+EzTxdciQNhlqKDxfsikdFVDBt3aDsTB+7KjQR/kWEs94i3ATS/jKEqkwZbDQoMD5Q1V3eXb&#10;KMgfxdS9l8k5uWJ3Ksp4c/hErdRqOb+9gvA0+//wX7vQCtJoA7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qDWxQAAANwAAAAPAAAAAAAAAAAAAAAAAJgCAABkcnMv&#10;ZG93bnJldi54bWxQSwUGAAAAAAQABAD1AAAAigMAAAAA&#10;" path="m,l6096,e" filled="f" strokeweight=".16931mm">
                  <v:path arrowok="t" textboxrect="0,0,6096,0"/>
                </v:shape>
                <v:shape id="Shape 810" o:spid="_x0000_s1094" style="position:absolute;left:42489;top:19491;width:6583;height:0;visibility:visible;mso-wrap-style:square;v-text-anchor:top" coordsize="658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vOL8A&#10;AADcAAAADwAAAGRycy9kb3ducmV2LnhtbERPu4oCMRTtBf8h3AU7zbiKyqxRRBAtbHxgfUnuJsNO&#10;boZJVse/N4VgeTjv5brztbhTG6vACsajAgSxDqZiq+B62Q0XIGJCNlgHJgVPirBe9XtLLE148Inu&#10;52RFDuFYogKXUlNKGbUjj3EUGuLM/YbWY8qwtdK0+MjhvpbfRTGTHivODQ4b2jrSf+d/r0Bb4yfT&#10;2XWuqzo1O3c72v3mqNTgq9v8gEjUpY/47T4YBYtxnp/P5CM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684vwAAANwAAAAPAAAAAAAAAAAAAAAAAJgCAABkcnMvZG93bnJl&#10;di54bWxQSwUGAAAAAAQABAD1AAAAhAMAAAAA&#10;" path="m,l658367,e" filled="f" strokeweight=".16931mm">
                  <v:path arrowok="t" textboxrect="0,0,658367,0"/>
                </v:shape>
                <v:shape id="Shape 811" o:spid="_x0000_s1095" style="position:absolute;left:49103;top:14203;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6KcUA&#10;AADcAAAADwAAAGRycy9kb3ducmV2LnhtbESPT2vCQBTE74LfYXlCb2YTD62kWaUUBK3k4B8Qb4/s&#10;M0nNvg3ZrSbf3i0IHoeZ+Q2TLXvTiBt1rrasIIliEMSF1TWXCo6H1XQOwnlkjY1lUjCQg+ViPMow&#10;1fbOO7rtfSkChF2KCirv21RKV1Rk0EW2JQ7exXYGfZBdKXWH9wA3jZzF8bs0WHNYqLCl74qK6/7P&#10;KMjzrcbr7Hy6fPxuVi4+7H6KoVfqbdJ/fYLw1PtX+NleawXzJIH/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3opxQAAANwAAAAPAAAAAAAAAAAAAAAAAJgCAABkcnMv&#10;ZG93bnJldi54bWxQSwUGAAAAAAQABAD1AAAAigMAAAAA&#10;" path="m,525778l,e" filled="f" strokeweight=".16931mm">
                  <v:path arrowok="t" textboxrect="0,0,0,525778"/>
                </v:shape>
                <v:shape id="Shape 812" o:spid="_x0000_s1096" style="position:absolute;left:49103;top:1946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JPMQA&#10;AADcAAAADwAAAGRycy9kb3ducmV2LnhtbESPQWsCMRSE7wX/Q3iCt5pVS5HVKCoIKvRQ68Xbc/Pc&#10;rG5eliSu23/fFAo9DjPzDTNfdrYWLflQOVYwGmYgiAunKy4VnL62r1MQISJrrB2Tgm8KsFz0XuaY&#10;a/fkT2qPsRQJwiFHBSbGJpcyFIYshqFriJN3dd5iTNKXUnt8Jrit5TjL3qXFitOCwYY2hor78WEV&#10;2MK0l4/92p/f2t1tQvvD1t0PSg363WoGIlIX/8N/7Z1WMB2N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iTzEAAAA3AAAAA8AAAAAAAAAAAAAAAAAmAIAAGRycy9k&#10;b3ducmV2LnhtbFBLBQYAAAAABAAEAPUAAACJAwAAAAA=&#10;" path="m,6095l,e" filled="f" strokeweight=".16931mm">
                  <v:path arrowok="t" textboxrect="0,0,0,6095"/>
                </v:shape>
                <v:shape id="Shape 813" o:spid="_x0000_s1097" style="position:absolute;left:49133;top:19491;width:12482;height:0;visibility:visible;mso-wrap-style:square;v-text-anchor:top" coordsize="1248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sPMIA&#10;AADcAAAADwAAAGRycy9kb3ducmV2LnhtbESPzarCMBSE9xd8h3AEd9dUBanVKHpR0IULfx7g0Bzb&#10;0uakNLka394IgsthZr5hFqtgGnGnzlWWFYyGCQji3OqKCwXXy+43BeE8ssbGMil4koPVsvezwEzb&#10;B5/ofvaFiBB2GSoovW8zKV1ekkE3tC1x9G62M+ij7AqpO3xEuGnkOEmm0mDFcaHElv5Kyuvzv1Ew&#10;CYfxraFwSo/rbZHPqDbpplZq0A/rOQhPwX/Dn/ZeK0hHE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w8wgAAANwAAAAPAAAAAAAAAAAAAAAAAJgCAABkcnMvZG93&#10;bnJldi54bWxQSwUGAAAAAAQABAD1AAAAhwMAAAAA&#10;" path="m,l1248156,e" filled="f" strokeweight=".16931mm">
                  <v:path arrowok="t" textboxrect="0,0,1248156,0"/>
                </v:shape>
                <v:shape id="Shape 814" o:spid="_x0000_s1098" style="position:absolute;left:61645;top:14203;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ZscMA&#10;AADcAAAADwAAAGRycy9kb3ducmV2LnhtbESPzarCMBSE94LvEI7gTlNFVKpRRBD8wYV6QdwdmmNb&#10;bU5KE7W+vRGEuxxm5htmOq9NIZ5Uudyygl43AkGcWJ1zquDvtOqMQTiPrLGwTAre5GA+azamGGv7&#10;4gM9jz4VAcIuRgWZ92UspUsyMui6tiQO3tVWBn2QVSp1ha8AN4XsR9FQGsw5LGRY0jKj5H58GAX7&#10;/U7jvX85X0e3zcpFp8M2eddKtVv1YgLCU+3/w7/2WisY9wbwPROOgJ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zZscMAAADcAAAADwAAAAAAAAAAAAAAAACYAgAAZHJzL2Rv&#10;d25yZXYueG1sUEsFBgAAAAAEAAQA9QAAAIgDAAAAAA==&#10;" path="m,525778l,e" filled="f" strokeweight=".16931mm">
                  <v:path arrowok="t" textboxrect="0,0,0,525778"/>
                </v:shape>
                <v:shape id="Shape 815" o:spid="_x0000_s1099" style="position:absolute;left:61645;top:1946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RSMUA&#10;AADcAAAADwAAAGRycy9kb3ducmV2LnhtbESPQWsCMRSE7wX/Q3iCt5q1tkVWo1hBUKGHqhdvz81z&#10;s7p5WZK4bv99Uyj0OMzMN8xs0dlatORD5VjBaJiBIC6crrhUcDysnycgQkTWWDsmBd8UYDHvPc0w&#10;1+7BX9TuYykShEOOCkyMTS5lKAxZDEPXECfv4rzFmKQvpfb4SHBby5cse5cWK04LBhtaGSpu+7tV&#10;YAvTnj+3H/702m6uY9ru1u62U2rQ75ZTEJG6+B/+a2+0gsnoDX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BFIxQAAANw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IV. Сведения о составе и квалификации административных и педагогических кадров:</w:t>
      </w:r>
    </w:p>
    <w:p w:rsidR="002778FC" w:rsidRDefault="002778FC">
      <w:pPr>
        <w:spacing w:after="41" w:line="240" w:lineRule="exact"/>
        <w:rPr>
          <w:rFonts w:ascii="Times New Roman" w:eastAsia="Times New Roman" w:hAnsi="Times New Roman" w:cs="Times New Roman"/>
          <w:sz w:val="24"/>
          <w:szCs w:val="24"/>
        </w:rPr>
      </w:pPr>
    </w:p>
    <w:p w:rsidR="002778FC" w:rsidRDefault="002778FC">
      <w:pPr>
        <w:sectPr w:rsidR="002778FC">
          <w:pgSz w:w="11900" w:h="16840"/>
          <w:pgMar w:top="1134" w:right="845" w:bottom="0" w:left="1132" w:header="0" w:footer="0" w:gutter="0"/>
          <w:cols w:space="708"/>
        </w:sectPr>
      </w:pPr>
    </w:p>
    <w:p w:rsidR="002778FC" w:rsidRDefault="004949AC">
      <w:pPr>
        <w:widowControl w:val="0"/>
        <w:spacing w:line="240" w:lineRule="auto"/>
        <w:ind w:left="272" w:right="-46" w:firstLine="2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Ф.И.О. (полностью)</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18" w:line="240" w:lineRule="exact"/>
        <w:rPr>
          <w:rFonts w:ascii="Times New Roman" w:eastAsia="Times New Roman" w:hAnsi="Times New Roman" w:cs="Times New Roman"/>
          <w:sz w:val="24"/>
          <w:szCs w:val="24"/>
        </w:rPr>
      </w:pPr>
    </w:p>
    <w:p w:rsidR="002778FC" w:rsidRDefault="004949AC">
      <w:pPr>
        <w:widowControl w:val="0"/>
        <w:spacing w:line="242" w:lineRule="auto"/>
        <w:ind w:left="252" w:right="-5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Шаззо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Саньят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Инверовна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Мая </w:t>
      </w:r>
      <w:proofErr w:type="spellStart"/>
      <w:r>
        <w:rPr>
          <w:rFonts w:ascii="Times New Roman" w:eastAsia="Times New Roman" w:hAnsi="Times New Roman" w:cs="Times New Roman"/>
          <w:color w:val="000000"/>
          <w:sz w:val="24"/>
          <w:szCs w:val="24"/>
        </w:rPr>
        <w:t>Ерестемовна</w:t>
      </w:r>
      <w:proofErr w:type="spellEnd"/>
    </w:p>
    <w:p w:rsidR="002778FC" w:rsidRDefault="004949AC">
      <w:pPr>
        <w:widowControl w:val="0"/>
        <w:spacing w:line="240" w:lineRule="auto"/>
        <w:ind w:left="324"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Должность</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4" w:line="140" w:lineRule="exact"/>
        <w:rPr>
          <w:rFonts w:ascii="Times New Roman" w:eastAsia="Times New Roman" w:hAnsi="Times New Roman" w:cs="Times New Roman"/>
          <w:sz w:val="14"/>
          <w:szCs w:val="1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И.о.директора</w:t>
      </w:r>
      <w:proofErr w:type="spellEnd"/>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1" w:line="240" w:lineRule="exact"/>
        <w:rPr>
          <w:rFonts w:ascii="Times New Roman" w:eastAsia="Times New Roman" w:hAnsi="Times New Roman" w:cs="Times New Roman"/>
          <w:sz w:val="24"/>
          <w:szCs w:val="24"/>
        </w:rPr>
      </w:pPr>
    </w:p>
    <w:p w:rsidR="002778FC" w:rsidRDefault="004949AC">
      <w:pPr>
        <w:widowControl w:val="0"/>
        <w:spacing w:line="240"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 директора по УВР</w:t>
      </w:r>
    </w:p>
    <w:p w:rsidR="002778FC" w:rsidRDefault="004949AC">
      <w:pPr>
        <w:widowControl w:val="0"/>
        <w:spacing w:line="240" w:lineRule="auto"/>
        <w:ind w:left="30" w:right="-58"/>
        <w:jc w:val="center"/>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Общий </w:t>
      </w:r>
      <w:proofErr w:type="spellStart"/>
      <w:r>
        <w:rPr>
          <w:rFonts w:ascii="Times New Roman" w:eastAsia="Times New Roman" w:hAnsi="Times New Roman" w:cs="Times New Roman"/>
          <w:color w:val="000000"/>
          <w:sz w:val="24"/>
          <w:szCs w:val="24"/>
        </w:rPr>
        <w:t>администрат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ивный</w:t>
      </w:r>
      <w:proofErr w:type="spellEnd"/>
      <w:r>
        <w:rPr>
          <w:rFonts w:ascii="Times New Roman" w:eastAsia="Times New Roman" w:hAnsi="Times New Roman" w:cs="Times New Roman"/>
          <w:color w:val="000000"/>
          <w:sz w:val="24"/>
          <w:szCs w:val="24"/>
        </w:rPr>
        <w:t xml:space="preserve"> стаж</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2"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года</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1"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лет</w:t>
      </w:r>
    </w:p>
    <w:p w:rsidR="002778FC" w:rsidRDefault="004949AC">
      <w:pPr>
        <w:widowControl w:val="0"/>
        <w:tabs>
          <w:tab w:val="left" w:pos="1605"/>
        </w:tabs>
        <w:spacing w:line="240" w:lineRule="auto"/>
        <w:ind w:left="215" w:right="-35" w:hanging="211"/>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Стаж работы</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Образо</w:t>
      </w:r>
      <w:proofErr w:type="spellEnd"/>
      <w:r>
        <w:rPr>
          <w:rFonts w:ascii="Times New Roman" w:eastAsia="Times New Roman" w:hAnsi="Times New Roman" w:cs="Times New Roman"/>
          <w:color w:val="000000"/>
          <w:sz w:val="24"/>
          <w:szCs w:val="24"/>
        </w:rPr>
        <w:t xml:space="preserve"> в данной          </w:t>
      </w:r>
      <w:proofErr w:type="spellStart"/>
      <w:r>
        <w:rPr>
          <w:rFonts w:ascii="Times New Roman" w:eastAsia="Times New Roman" w:hAnsi="Times New Roman" w:cs="Times New Roman"/>
          <w:color w:val="000000"/>
          <w:sz w:val="24"/>
          <w:szCs w:val="24"/>
        </w:rPr>
        <w:t>вание</w:t>
      </w:r>
      <w:proofErr w:type="spellEnd"/>
    </w:p>
    <w:p w:rsidR="002778FC" w:rsidRDefault="004949AC">
      <w:pPr>
        <w:widowControl w:val="0"/>
        <w:spacing w:line="240" w:lineRule="auto"/>
        <w:ind w:left="26" w:right="988"/>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должности</w:t>
      </w:r>
      <w:proofErr w:type="gramEnd"/>
      <w:r>
        <w:rPr>
          <w:rFonts w:ascii="Times New Roman" w:eastAsia="Times New Roman" w:hAnsi="Times New Roman" w:cs="Times New Roman"/>
          <w:color w:val="000000"/>
          <w:sz w:val="24"/>
          <w:szCs w:val="24"/>
        </w:rPr>
        <w:t xml:space="preserve"> в данном учреждении</w:t>
      </w:r>
    </w:p>
    <w:p w:rsidR="002778FC" w:rsidRDefault="004949AC">
      <w:pPr>
        <w:widowControl w:val="0"/>
        <w:tabs>
          <w:tab w:val="left" w:pos="1584"/>
        </w:tabs>
        <w:spacing w:before="10"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год</w:t>
      </w:r>
      <w:r>
        <w:rPr>
          <w:rFonts w:ascii="Times New Roman" w:eastAsia="Times New Roman" w:hAnsi="Times New Roman" w:cs="Times New Roman"/>
          <w:color w:val="000000"/>
          <w:sz w:val="24"/>
          <w:szCs w:val="24"/>
        </w:rPr>
        <w:tab/>
        <w:t>высшее</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1" w:line="240" w:lineRule="exact"/>
        <w:rPr>
          <w:rFonts w:ascii="Times New Roman" w:eastAsia="Times New Roman" w:hAnsi="Times New Roman" w:cs="Times New Roman"/>
          <w:sz w:val="24"/>
          <w:szCs w:val="24"/>
        </w:rPr>
      </w:pPr>
    </w:p>
    <w:p w:rsidR="002778FC" w:rsidRDefault="004949AC">
      <w:pPr>
        <w:widowControl w:val="0"/>
        <w:tabs>
          <w:tab w:val="left" w:pos="1584"/>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года</w:t>
      </w:r>
      <w:r>
        <w:rPr>
          <w:rFonts w:ascii="Times New Roman" w:eastAsia="Times New Roman" w:hAnsi="Times New Roman" w:cs="Times New Roman"/>
          <w:color w:val="000000"/>
          <w:sz w:val="24"/>
          <w:szCs w:val="24"/>
        </w:rPr>
        <w:tab/>
        <w:t>высшее</w:t>
      </w:r>
    </w:p>
    <w:p w:rsidR="002778FC" w:rsidRDefault="004949AC">
      <w:pPr>
        <w:widowControl w:val="0"/>
        <w:spacing w:line="240" w:lineRule="auto"/>
        <w:ind w:left="112" w:right="189" w:hanging="112"/>
        <w:rPr>
          <w:rFonts w:ascii="Times New Roman" w:eastAsia="Times New Roman" w:hAnsi="Times New Roman" w:cs="Times New Roman"/>
          <w:color w:val="000000"/>
          <w:sz w:val="24"/>
          <w:szCs w:val="24"/>
        </w:rPr>
      </w:pPr>
      <w:r>
        <w:br w:type="column"/>
      </w:r>
      <w:proofErr w:type="spellStart"/>
      <w:r>
        <w:rPr>
          <w:rFonts w:ascii="Times New Roman" w:eastAsia="Times New Roman" w:hAnsi="Times New Roman" w:cs="Times New Roman"/>
          <w:color w:val="000000"/>
          <w:sz w:val="24"/>
          <w:szCs w:val="24"/>
        </w:rPr>
        <w:lastRenderedPageBreak/>
        <w:t>Квалификацион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ная</w:t>
      </w:r>
      <w:proofErr w:type="spellEnd"/>
      <w:r>
        <w:rPr>
          <w:rFonts w:ascii="Times New Roman" w:eastAsia="Times New Roman" w:hAnsi="Times New Roman" w:cs="Times New Roman"/>
          <w:color w:val="000000"/>
          <w:sz w:val="24"/>
          <w:szCs w:val="24"/>
        </w:rPr>
        <w:t xml:space="preserve"> категория</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18" w:line="240" w:lineRule="exact"/>
        <w:rPr>
          <w:rFonts w:ascii="Times New Roman" w:eastAsia="Times New Roman" w:hAnsi="Times New Roman" w:cs="Times New Roman"/>
          <w:sz w:val="24"/>
          <w:szCs w:val="24"/>
        </w:rPr>
      </w:pPr>
    </w:p>
    <w:p w:rsidR="002778FC" w:rsidRDefault="004949AC" w:rsidP="004949AC">
      <w:pPr>
        <w:widowControl w:val="0"/>
        <w:spacing w:line="240" w:lineRule="auto"/>
        <w:ind w:right="-20"/>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сзд</w:t>
      </w:r>
      <w:proofErr w:type="spellEnd"/>
      <w:proofErr w:type="gramEnd"/>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1" w:line="240" w:lineRule="exact"/>
        <w:rPr>
          <w:rFonts w:ascii="Times New Roman" w:eastAsia="Times New Roman" w:hAnsi="Times New Roman" w:cs="Times New Roman"/>
          <w:sz w:val="24"/>
          <w:szCs w:val="24"/>
        </w:rPr>
      </w:pPr>
    </w:p>
    <w:p w:rsidR="002778FC" w:rsidRDefault="004949AC">
      <w:pPr>
        <w:widowControl w:val="0"/>
        <w:spacing w:line="240" w:lineRule="auto"/>
        <w:ind w:left="660" w:right="-20"/>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сзд</w:t>
      </w:r>
      <w:proofErr w:type="spellEnd"/>
      <w:proofErr w:type="gramEnd"/>
    </w:p>
    <w:p w:rsidR="002778FC" w:rsidRDefault="002778FC">
      <w:pPr>
        <w:sectPr w:rsidR="002778FC">
          <w:type w:val="continuous"/>
          <w:pgSz w:w="11900" w:h="16840"/>
          <w:pgMar w:top="1134" w:right="845" w:bottom="0" w:left="1132" w:header="0" w:footer="0" w:gutter="0"/>
          <w:cols w:num="5" w:space="708" w:equalWidth="0">
            <w:col w:w="1565" w:space="218"/>
            <w:col w:w="1463" w:space="538"/>
            <w:col w:w="1340" w:space="247"/>
            <w:col w:w="2366" w:space="295"/>
            <w:col w:w="1887" w:space="0"/>
          </w:cols>
        </w:sectPr>
      </w:pPr>
    </w:p>
    <w:p w:rsidR="002778FC" w:rsidRDefault="002778FC">
      <w:pPr>
        <w:spacing w:after="50" w:line="240" w:lineRule="exact"/>
        <w:rPr>
          <w:sz w:val="24"/>
          <w:szCs w:val="24"/>
        </w:rPr>
      </w:pPr>
    </w:p>
    <w:p w:rsidR="002778FC" w:rsidRDefault="004949AC">
      <w:pPr>
        <w:widowControl w:val="0"/>
        <w:spacing w:line="240" w:lineRule="auto"/>
        <w:ind w:left="720"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56192" behindDoc="1" locked="0" layoutInCell="0" allowOverlap="1">
                <wp:simplePos x="0" y="0"/>
                <wp:positionH relativeFrom="page">
                  <wp:posOffset>830580</wp:posOffset>
                </wp:positionH>
                <wp:positionV relativeFrom="paragraph">
                  <wp:posOffset>330274</wp:posOffset>
                </wp:positionV>
                <wp:extent cx="5865874" cy="2362200"/>
                <wp:effectExtent l="0" t="0" r="0" b="0"/>
                <wp:wrapNone/>
                <wp:docPr id="816" name="drawingObject816"/>
                <wp:cNvGraphicFramePr/>
                <a:graphic xmlns:a="http://schemas.openxmlformats.org/drawingml/2006/main">
                  <a:graphicData uri="http://schemas.microsoft.com/office/word/2010/wordprocessingGroup">
                    <wpg:wgp>
                      <wpg:cNvGrpSpPr/>
                      <wpg:grpSpPr>
                        <a:xfrm>
                          <a:off x="0" y="0"/>
                          <a:ext cx="5865874" cy="2362200"/>
                          <a:chOff x="0" y="0"/>
                          <a:chExt cx="5865874" cy="2362200"/>
                        </a:xfrm>
                        <a:noFill/>
                      </wpg:grpSpPr>
                      <wps:wsp>
                        <wps:cNvPr id="817" name="Shape 817"/>
                        <wps:cNvSpPr/>
                        <wps:spPr>
                          <a:xfrm>
                            <a:off x="304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8" name="Shape 818"/>
                        <wps:cNvSpPr/>
                        <wps:spPr>
                          <a:xfrm>
                            <a:off x="6095" y="3047"/>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819" name="Shape 819"/>
                        <wps:cNvSpPr/>
                        <wps:spPr>
                          <a:xfrm>
                            <a:off x="284530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0" name="Shape 820"/>
                        <wps:cNvSpPr/>
                        <wps:spPr>
                          <a:xfrm>
                            <a:off x="2848355" y="3047"/>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821" name="Shape 821"/>
                        <wps:cNvSpPr/>
                        <wps:spPr>
                          <a:xfrm>
                            <a:off x="3477767"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22" name="Shape 822"/>
                        <wps:cNvSpPr/>
                        <wps:spPr>
                          <a:xfrm>
                            <a:off x="3483864" y="3047"/>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823" name="Shape 823"/>
                        <wps:cNvSpPr/>
                        <wps:spPr>
                          <a:xfrm>
                            <a:off x="5862827"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4" name="Shape 824"/>
                        <wps:cNvSpPr/>
                        <wps:spPr>
                          <a:xfrm>
                            <a:off x="3047" y="609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5" name="Shape 825"/>
                        <wps:cNvSpPr/>
                        <wps:spPr>
                          <a:xfrm>
                            <a:off x="2845308" y="609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6" name="Shape 826"/>
                        <wps:cNvSpPr/>
                        <wps:spPr>
                          <a:xfrm>
                            <a:off x="3480815" y="609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7" name="Shape 827"/>
                        <wps:cNvSpPr/>
                        <wps:spPr>
                          <a:xfrm>
                            <a:off x="5862827" y="6095"/>
                            <a:ext cx="0" cy="352044"/>
                          </a:xfrm>
                          <a:custGeom>
                            <a:avLst/>
                            <a:gdLst/>
                            <a:ahLst/>
                            <a:cxnLst/>
                            <a:rect l="0" t="0" r="0" b="0"/>
                            <a:pathLst>
                              <a:path h="352044">
                                <a:moveTo>
                                  <a:pt x="0" y="352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8" name="Shape 828"/>
                        <wps:cNvSpPr/>
                        <wps:spPr>
                          <a:xfrm>
                            <a:off x="3047" y="3581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9" name="Shape 829"/>
                        <wps:cNvSpPr/>
                        <wps:spPr>
                          <a:xfrm>
                            <a:off x="6095" y="361188"/>
                            <a:ext cx="2836164" cy="0"/>
                          </a:xfrm>
                          <a:custGeom>
                            <a:avLst/>
                            <a:gdLst/>
                            <a:ahLst/>
                            <a:cxnLst/>
                            <a:rect l="0" t="0" r="0" b="0"/>
                            <a:pathLst>
                              <a:path w="2836164">
                                <a:moveTo>
                                  <a:pt x="0" y="0"/>
                                </a:moveTo>
                                <a:lnTo>
                                  <a:pt x="2836164" y="0"/>
                                </a:lnTo>
                              </a:path>
                            </a:pathLst>
                          </a:custGeom>
                          <a:noFill/>
                          <a:ln w="6096" cap="flat">
                            <a:solidFill>
                              <a:srgbClr val="000000"/>
                            </a:solidFill>
                            <a:prstDash val="solid"/>
                          </a:ln>
                        </wps:spPr>
                        <wps:bodyPr vertOverflow="overflow" horzOverflow="overflow" vert="horz" lIns="91440" tIns="45720" rIns="91440" bIns="45720" anchor="t"/>
                      </wps:wsp>
                      <wps:wsp>
                        <wps:cNvPr id="830" name="Shape 830"/>
                        <wps:cNvSpPr/>
                        <wps:spPr>
                          <a:xfrm>
                            <a:off x="2845308" y="3581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1" name="Shape 831"/>
                        <wps:cNvSpPr/>
                        <wps:spPr>
                          <a:xfrm>
                            <a:off x="2848355" y="361188"/>
                            <a:ext cx="629411" cy="0"/>
                          </a:xfrm>
                          <a:custGeom>
                            <a:avLst/>
                            <a:gdLst/>
                            <a:ahLst/>
                            <a:cxnLst/>
                            <a:rect l="0" t="0" r="0" b="0"/>
                            <a:pathLst>
                              <a:path w="629411">
                                <a:moveTo>
                                  <a:pt x="0" y="0"/>
                                </a:moveTo>
                                <a:lnTo>
                                  <a:pt x="629411" y="0"/>
                                </a:lnTo>
                              </a:path>
                            </a:pathLst>
                          </a:custGeom>
                          <a:noFill/>
                          <a:ln w="6096" cap="flat">
                            <a:solidFill>
                              <a:srgbClr val="000000"/>
                            </a:solidFill>
                            <a:prstDash val="solid"/>
                          </a:ln>
                        </wps:spPr>
                        <wps:bodyPr vertOverflow="overflow" horzOverflow="overflow" vert="horz" lIns="91440" tIns="45720" rIns="91440" bIns="45720" anchor="t"/>
                      </wps:wsp>
                      <wps:wsp>
                        <wps:cNvPr id="832" name="Shape 832"/>
                        <wps:cNvSpPr/>
                        <wps:spPr>
                          <a:xfrm>
                            <a:off x="3480815" y="35813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3" name="Shape 833"/>
                        <wps:cNvSpPr/>
                        <wps:spPr>
                          <a:xfrm>
                            <a:off x="3483864" y="361188"/>
                            <a:ext cx="2375915" cy="0"/>
                          </a:xfrm>
                          <a:custGeom>
                            <a:avLst/>
                            <a:gdLst/>
                            <a:ahLst/>
                            <a:cxnLst/>
                            <a:rect l="0" t="0" r="0" b="0"/>
                            <a:pathLst>
                              <a:path w="2375915">
                                <a:moveTo>
                                  <a:pt x="0" y="0"/>
                                </a:moveTo>
                                <a:lnTo>
                                  <a:pt x="2375915" y="0"/>
                                </a:lnTo>
                              </a:path>
                            </a:pathLst>
                          </a:custGeom>
                          <a:noFill/>
                          <a:ln w="6096" cap="flat">
                            <a:solidFill>
                              <a:srgbClr val="000000"/>
                            </a:solidFill>
                            <a:prstDash val="solid"/>
                          </a:ln>
                        </wps:spPr>
                        <wps:bodyPr vertOverflow="overflow" horzOverflow="overflow" vert="horz" lIns="91440" tIns="45720" rIns="91440" bIns="45720" anchor="t"/>
                      </wps:wsp>
                      <wps:wsp>
                        <wps:cNvPr id="834" name="Shape 834"/>
                        <wps:cNvSpPr/>
                        <wps:spPr>
                          <a:xfrm>
                            <a:off x="5862827" y="35813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5" name="Shape 835"/>
                        <wps:cNvSpPr/>
                        <wps:spPr>
                          <a:xfrm>
                            <a:off x="3047" y="36423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6" name="Shape 836"/>
                        <wps:cNvSpPr/>
                        <wps:spPr>
                          <a:xfrm>
                            <a:off x="2845308" y="36423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7" name="Shape 837"/>
                        <wps:cNvSpPr/>
                        <wps:spPr>
                          <a:xfrm>
                            <a:off x="3480815" y="36423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38" name="Shape 838"/>
                        <wps:cNvSpPr/>
                        <wps:spPr>
                          <a:xfrm>
                            <a:off x="5862827" y="36423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9" name="Shape 839"/>
                        <wps:cNvSpPr/>
                        <wps:spPr>
                          <a:xfrm>
                            <a:off x="3047" y="5394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6095" y="542544"/>
                            <a:ext cx="2836164" cy="0"/>
                          </a:xfrm>
                          <a:custGeom>
                            <a:avLst/>
                            <a:gdLst/>
                            <a:ahLst/>
                            <a:cxnLst/>
                            <a:rect l="0" t="0" r="0" b="0"/>
                            <a:pathLst>
                              <a:path w="2836164">
                                <a:moveTo>
                                  <a:pt x="0" y="0"/>
                                </a:moveTo>
                                <a:lnTo>
                                  <a:pt x="2836164" y="0"/>
                                </a:lnTo>
                              </a:path>
                            </a:pathLst>
                          </a:custGeom>
                          <a:noFill/>
                          <a:ln w="6096" cap="flat">
                            <a:solidFill>
                              <a:srgbClr val="000000"/>
                            </a:solidFill>
                            <a:prstDash val="solid"/>
                          </a:ln>
                        </wps:spPr>
                        <wps:bodyPr vertOverflow="overflow" horzOverflow="overflow" vert="horz" lIns="91440" tIns="45720" rIns="91440" bIns="45720" anchor="t"/>
                      </wps:wsp>
                      <wps:wsp>
                        <wps:cNvPr id="841" name="Shape 841"/>
                        <wps:cNvSpPr/>
                        <wps:spPr>
                          <a:xfrm>
                            <a:off x="2845308" y="5394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2" name="Shape 842"/>
                        <wps:cNvSpPr/>
                        <wps:spPr>
                          <a:xfrm>
                            <a:off x="2848355" y="542544"/>
                            <a:ext cx="629411" cy="0"/>
                          </a:xfrm>
                          <a:custGeom>
                            <a:avLst/>
                            <a:gdLst/>
                            <a:ahLst/>
                            <a:cxnLst/>
                            <a:rect l="0" t="0" r="0" b="0"/>
                            <a:pathLst>
                              <a:path w="629411">
                                <a:moveTo>
                                  <a:pt x="0" y="0"/>
                                </a:moveTo>
                                <a:lnTo>
                                  <a:pt x="629411" y="0"/>
                                </a:lnTo>
                              </a:path>
                            </a:pathLst>
                          </a:custGeom>
                          <a:noFill/>
                          <a:ln w="6096" cap="flat">
                            <a:solidFill>
                              <a:srgbClr val="000000"/>
                            </a:solidFill>
                            <a:prstDash val="solid"/>
                          </a:ln>
                        </wps:spPr>
                        <wps:bodyPr vertOverflow="overflow" horzOverflow="overflow" vert="horz" lIns="91440" tIns="45720" rIns="91440" bIns="45720" anchor="t"/>
                      </wps:wsp>
                      <wps:wsp>
                        <wps:cNvPr id="843" name="Shape 843"/>
                        <wps:cNvSpPr/>
                        <wps:spPr>
                          <a:xfrm>
                            <a:off x="3480815" y="53949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4" name="Shape 844"/>
                        <wps:cNvSpPr/>
                        <wps:spPr>
                          <a:xfrm>
                            <a:off x="3483864" y="542544"/>
                            <a:ext cx="2375915" cy="0"/>
                          </a:xfrm>
                          <a:custGeom>
                            <a:avLst/>
                            <a:gdLst/>
                            <a:ahLst/>
                            <a:cxnLst/>
                            <a:rect l="0" t="0" r="0" b="0"/>
                            <a:pathLst>
                              <a:path w="2375915">
                                <a:moveTo>
                                  <a:pt x="0" y="0"/>
                                </a:moveTo>
                                <a:lnTo>
                                  <a:pt x="2375915" y="0"/>
                                </a:lnTo>
                              </a:path>
                            </a:pathLst>
                          </a:custGeom>
                          <a:noFill/>
                          <a:ln w="6096" cap="flat">
                            <a:solidFill>
                              <a:srgbClr val="000000"/>
                            </a:solidFill>
                            <a:prstDash val="solid"/>
                          </a:ln>
                        </wps:spPr>
                        <wps:bodyPr vertOverflow="overflow" horzOverflow="overflow" vert="horz" lIns="91440" tIns="45720" rIns="91440" bIns="45720" anchor="t"/>
                      </wps:wsp>
                      <wps:wsp>
                        <wps:cNvPr id="845" name="Shape 845"/>
                        <wps:cNvSpPr/>
                        <wps:spPr>
                          <a:xfrm>
                            <a:off x="5862827" y="5394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6" name="Shape 846"/>
                        <wps:cNvSpPr/>
                        <wps:spPr>
                          <a:xfrm>
                            <a:off x="3047" y="54559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7" name="Shape 847"/>
                        <wps:cNvSpPr/>
                        <wps:spPr>
                          <a:xfrm>
                            <a:off x="2845308" y="54559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8" name="Shape 848"/>
                        <wps:cNvSpPr/>
                        <wps:spPr>
                          <a:xfrm>
                            <a:off x="3480815" y="54559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49" name="Shape 849"/>
                        <wps:cNvSpPr/>
                        <wps:spPr>
                          <a:xfrm>
                            <a:off x="5862827" y="54559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0" name="Shape 850"/>
                        <wps:cNvSpPr/>
                        <wps:spPr>
                          <a:xfrm>
                            <a:off x="0" y="7239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1" name="Shape 851"/>
                        <wps:cNvSpPr/>
                        <wps:spPr>
                          <a:xfrm>
                            <a:off x="6095" y="723900"/>
                            <a:ext cx="2836164" cy="0"/>
                          </a:xfrm>
                          <a:custGeom>
                            <a:avLst/>
                            <a:gdLst/>
                            <a:ahLst/>
                            <a:cxnLst/>
                            <a:rect l="0" t="0" r="0" b="0"/>
                            <a:pathLst>
                              <a:path w="2836164">
                                <a:moveTo>
                                  <a:pt x="0" y="0"/>
                                </a:moveTo>
                                <a:lnTo>
                                  <a:pt x="2836164" y="0"/>
                                </a:lnTo>
                              </a:path>
                            </a:pathLst>
                          </a:custGeom>
                          <a:noFill/>
                          <a:ln w="6094" cap="flat">
                            <a:solidFill>
                              <a:srgbClr val="000000"/>
                            </a:solidFill>
                            <a:prstDash val="solid"/>
                          </a:ln>
                        </wps:spPr>
                        <wps:bodyPr vertOverflow="overflow" horzOverflow="overflow" vert="horz" lIns="91440" tIns="45720" rIns="91440" bIns="45720" anchor="t"/>
                      </wps:wsp>
                      <wps:wsp>
                        <wps:cNvPr id="852" name="Shape 852"/>
                        <wps:cNvSpPr/>
                        <wps:spPr>
                          <a:xfrm>
                            <a:off x="2842260" y="7239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53" name="Shape 853"/>
                        <wps:cNvSpPr/>
                        <wps:spPr>
                          <a:xfrm>
                            <a:off x="2848355" y="723900"/>
                            <a:ext cx="629411" cy="0"/>
                          </a:xfrm>
                          <a:custGeom>
                            <a:avLst/>
                            <a:gdLst/>
                            <a:ahLst/>
                            <a:cxnLst/>
                            <a:rect l="0" t="0" r="0" b="0"/>
                            <a:pathLst>
                              <a:path w="629411">
                                <a:moveTo>
                                  <a:pt x="0" y="0"/>
                                </a:moveTo>
                                <a:lnTo>
                                  <a:pt x="629411" y="0"/>
                                </a:lnTo>
                              </a:path>
                            </a:pathLst>
                          </a:custGeom>
                          <a:noFill/>
                          <a:ln w="6094" cap="flat">
                            <a:solidFill>
                              <a:srgbClr val="000000"/>
                            </a:solidFill>
                            <a:prstDash val="solid"/>
                          </a:ln>
                        </wps:spPr>
                        <wps:bodyPr vertOverflow="overflow" horzOverflow="overflow" vert="horz" lIns="91440" tIns="45720" rIns="91440" bIns="45720" anchor="t"/>
                      </wps:wsp>
                      <wps:wsp>
                        <wps:cNvPr id="854" name="Shape 854"/>
                        <wps:cNvSpPr/>
                        <wps:spPr>
                          <a:xfrm>
                            <a:off x="3477767" y="7239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55" name="Shape 855"/>
                        <wps:cNvSpPr/>
                        <wps:spPr>
                          <a:xfrm>
                            <a:off x="3483864" y="723900"/>
                            <a:ext cx="2375915" cy="0"/>
                          </a:xfrm>
                          <a:custGeom>
                            <a:avLst/>
                            <a:gdLst/>
                            <a:ahLst/>
                            <a:cxnLst/>
                            <a:rect l="0" t="0" r="0" b="0"/>
                            <a:pathLst>
                              <a:path w="2375915">
                                <a:moveTo>
                                  <a:pt x="0" y="0"/>
                                </a:moveTo>
                                <a:lnTo>
                                  <a:pt x="2375915" y="0"/>
                                </a:lnTo>
                              </a:path>
                            </a:pathLst>
                          </a:custGeom>
                          <a:noFill/>
                          <a:ln w="6094" cap="flat">
                            <a:solidFill>
                              <a:srgbClr val="000000"/>
                            </a:solidFill>
                            <a:prstDash val="solid"/>
                          </a:ln>
                        </wps:spPr>
                        <wps:bodyPr vertOverflow="overflow" horzOverflow="overflow" vert="horz" lIns="91440" tIns="45720" rIns="91440" bIns="45720" anchor="t"/>
                      </wps:wsp>
                      <wps:wsp>
                        <wps:cNvPr id="856" name="Shape 856"/>
                        <wps:cNvSpPr/>
                        <wps:spPr>
                          <a:xfrm>
                            <a:off x="5859779" y="7239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57" name="Shape 857"/>
                        <wps:cNvSpPr/>
                        <wps:spPr>
                          <a:xfrm>
                            <a:off x="3047" y="726948"/>
                            <a:ext cx="0" cy="175261"/>
                          </a:xfrm>
                          <a:custGeom>
                            <a:avLst/>
                            <a:gdLst/>
                            <a:ahLst/>
                            <a:cxnLst/>
                            <a:rect l="0" t="0" r="0" b="0"/>
                            <a:pathLst>
                              <a:path h="175261">
                                <a:moveTo>
                                  <a:pt x="0" y="175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8" name="Shape 858"/>
                        <wps:cNvSpPr/>
                        <wps:spPr>
                          <a:xfrm>
                            <a:off x="2845308" y="726948"/>
                            <a:ext cx="0" cy="175261"/>
                          </a:xfrm>
                          <a:custGeom>
                            <a:avLst/>
                            <a:gdLst/>
                            <a:ahLst/>
                            <a:cxnLst/>
                            <a:rect l="0" t="0" r="0" b="0"/>
                            <a:pathLst>
                              <a:path h="175261">
                                <a:moveTo>
                                  <a:pt x="0" y="1752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9" name="Shape 859"/>
                        <wps:cNvSpPr/>
                        <wps:spPr>
                          <a:xfrm>
                            <a:off x="3480815" y="726948"/>
                            <a:ext cx="0" cy="175261"/>
                          </a:xfrm>
                          <a:custGeom>
                            <a:avLst/>
                            <a:gdLst/>
                            <a:ahLst/>
                            <a:cxnLst/>
                            <a:rect l="0" t="0" r="0" b="0"/>
                            <a:pathLst>
                              <a:path h="175261">
                                <a:moveTo>
                                  <a:pt x="0" y="1752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60" name="Shape 860"/>
                        <wps:cNvSpPr/>
                        <wps:spPr>
                          <a:xfrm>
                            <a:off x="5862827" y="726948"/>
                            <a:ext cx="0" cy="175261"/>
                          </a:xfrm>
                          <a:custGeom>
                            <a:avLst/>
                            <a:gdLst/>
                            <a:ahLst/>
                            <a:cxnLst/>
                            <a:rect l="0" t="0" r="0" b="0"/>
                            <a:pathLst>
                              <a:path h="175261">
                                <a:moveTo>
                                  <a:pt x="0" y="1752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1" name="Shape 861"/>
                        <wps:cNvSpPr/>
                        <wps:spPr>
                          <a:xfrm>
                            <a:off x="0" y="9052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62" name="Shape 862"/>
                        <wps:cNvSpPr/>
                        <wps:spPr>
                          <a:xfrm>
                            <a:off x="6095" y="905256"/>
                            <a:ext cx="2836164" cy="0"/>
                          </a:xfrm>
                          <a:custGeom>
                            <a:avLst/>
                            <a:gdLst/>
                            <a:ahLst/>
                            <a:cxnLst/>
                            <a:rect l="0" t="0" r="0" b="0"/>
                            <a:pathLst>
                              <a:path w="2836164">
                                <a:moveTo>
                                  <a:pt x="0" y="0"/>
                                </a:moveTo>
                                <a:lnTo>
                                  <a:pt x="2836164" y="0"/>
                                </a:lnTo>
                              </a:path>
                            </a:pathLst>
                          </a:custGeom>
                          <a:noFill/>
                          <a:ln w="6094" cap="flat">
                            <a:solidFill>
                              <a:srgbClr val="000000"/>
                            </a:solidFill>
                            <a:prstDash val="solid"/>
                          </a:ln>
                        </wps:spPr>
                        <wps:bodyPr vertOverflow="overflow" horzOverflow="overflow" vert="horz" lIns="91440" tIns="45720" rIns="91440" bIns="45720" anchor="t"/>
                      </wps:wsp>
                      <wps:wsp>
                        <wps:cNvPr id="863" name="Shape 863"/>
                        <wps:cNvSpPr/>
                        <wps:spPr>
                          <a:xfrm>
                            <a:off x="2842260" y="9052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64" name="Shape 864"/>
                        <wps:cNvSpPr/>
                        <wps:spPr>
                          <a:xfrm>
                            <a:off x="2848355" y="905256"/>
                            <a:ext cx="629411" cy="0"/>
                          </a:xfrm>
                          <a:custGeom>
                            <a:avLst/>
                            <a:gdLst/>
                            <a:ahLst/>
                            <a:cxnLst/>
                            <a:rect l="0" t="0" r="0" b="0"/>
                            <a:pathLst>
                              <a:path w="629411">
                                <a:moveTo>
                                  <a:pt x="0" y="0"/>
                                </a:moveTo>
                                <a:lnTo>
                                  <a:pt x="629411" y="0"/>
                                </a:lnTo>
                              </a:path>
                            </a:pathLst>
                          </a:custGeom>
                          <a:noFill/>
                          <a:ln w="6094" cap="flat">
                            <a:solidFill>
                              <a:srgbClr val="000000"/>
                            </a:solidFill>
                            <a:prstDash val="solid"/>
                          </a:ln>
                        </wps:spPr>
                        <wps:bodyPr vertOverflow="overflow" horzOverflow="overflow" vert="horz" lIns="91440" tIns="45720" rIns="91440" bIns="45720" anchor="t"/>
                      </wps:wsp>
                      <wps:wsp>
                        <wps:cNvPr id="865" name="Shape 865"/>
                        <wps:cNvSpPr/>
                        <wps:spPr>
                          <a:xfrm>
                            <a:off x="3477767" y="9052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66" name="Shape 866"/>
                        <wps:cNvSpPr/>
                        <wps:spPr>
                          <a:xfrm>
                            <a:off x="3483864" y="905256"/>
                            <a:ext cx="2375915" cy="0"/>
                          </a:xfrm>
                          <a:custGeom>
                            <a:avLst/>
                            <a:gdLst/>
                            <a:ahLst/>
                            <a:cxnLst/>
                            <a:rect l="0" t="0" r="0" b="0"/>
                            <a:pathLst>
                              <a:path w="2375915">
                                <a:moveTo>
                                  <a:pt x="0" y="0"/>
                                </a:moveTo>
                                <a:lnTo>
                                  <a:pt x="2375915" y="0"/>
                                </a:lnTo>
                              </a:path>
                            </a:pathLst>
                          </a:custGeom>
                          <a:noFill/>
                          <a:ln w="6094" cap="flat">
                            <a:solidFill>
                              <a:srgbClr val="000000"/>
                            </a:solidFill>
                            <a:prstDash val="solid"/>
                          </a:ln>
                        </wps:spPr>
                        <wps:bodyPr vertOverflow="overflow" horzOverflow="overflow" vert="horz" lIns="91440" tIns="45720" rIns="91440" bIns="45720" anchor="t"/>
                      </wps:wsp>
                      <wps:wsp>
                        <wps:cNvPr id="867" name="Shape 867"/>
                        <wps:cNvSpPr/>
                        <wps:spPr>
                          <a:xfrm>
                            <a:off x="5859779" y="90525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68" name="Shape 868"/>
                        <wps:cNvSpPr/>
                        <wps:spPr>
                          <a:xfrm>
                            <a:off x="3047" y="90830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9" name="Shape 869"/>
                        <wps:cNvSpPr/>
                        <wps:spPr>
                          <a:xfrm>
                            <a:off x="2845308" y="90830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0" name="Shape 870"/>
                        <wps:cNvSpPr/>
                        <wps:spPr>
                          <a:xfrm>
                            <a:off x="3480815" y="90830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1" name="Shape 871"/>
                        <wps:cNvSpPr/>
                        <wps:spPr>
                          <a:xfrm>
                            <a:off x="5862827" y="908304"/>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2" name="Shape 872"/>
                        <wps:cNvSpPr/>
                        <wps:spPr>
                          <a:xfrm>
                            <a:off x="3047" y="10835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3" name="Shape 873"/>
                        <wps:cNvSpPr/>
                        <wps:spPr>
                          <a:xfrm>
                            <a:off x="6095" y="1086611"/>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874" name="Shape 874"/>
                        <wps:cNvSpPr/>
                        <wps:spPr>
                          <a:xfrm>
                            <a:off x="2845308" y="10835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5" name="Shape 875"/>
                        <wps:cNvSpPr/>
                        <wps:spPr>
                          <a:xfrm>
                            <a:off x="2848355" y="1086611"/>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876" name="Shape 876"/>
                        <wps:cNvSpPr/>
                        <wps:spPr>
                          <a:xfrm>
                            <a:off x="3477767" y="10866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77" name="Shape 877"/>
                        <wps:cNvSpPr/>
                        <wps:spPr>
                          <a:xfrm>
                            <a:off x="3483864" y="1086611"/>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878" name="Shape 878"/>
                        <wps:cNvSpPr/>
                        <wps:spPr>
                          <a:xfrm>
                            <a:off x="5862827" y="10835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9" name="Shape 879"/>
                        <wps:cNvSpPr/>
                        <wps:spPr>
                          <a:xfrm>
                            <a:off x="3047" y="1089660"/>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0" name="Shape 880"/>
                        <wps:cNvSpPr/>
                        <wps:spPr>
                          <a:xfrm>
                            <a:off x="2845308" y="1089660"/>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1" name="Shape 881"/>
                        <wps:cNvSpPr/>
                        <wps:spPr>
                          <a:xfrm>
                            <a:off x="3480815" y="1089660"/>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82" name="Shape 882"/>
                        <wps:cNvSpPr/>
                        <wps:spPr>
                          <a:xfrm>
                            <a:off x="5862827" y="1089660"/>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3" name="Shape 883"/>
                        <wps:cNvSpPr/>
                        <wps:spPr>
                          <a:xfrm>
                            <a:off x="3047" y="12649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4" name="Shape 884"/>
                        <wps:cNvSpPr/>
                        <wps:spPr>
                          <a:xfrm>
                            <a:off x="6095" y="1267967"/>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885" name="Shape 885"/>
                        <wps:cNvSpPr/>
                        <wps:spPr>
                          <a:xfrm>
                            <a:off x="2845308" y="12649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6" name="Shape 886"/>
                        <wps:cNvSpPr/>
                        <wps:spPr>
                          <a:xfrm>
                            <a:off x="2848355" y="1267967"/>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887" name="Shape 887"/>
                        <wps:cNvSpPr/>
                        <wps:spPr>
                          <a:xfrm>
                            <a:off x="3477767" y="126796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88" name="Shape 888"/>
                        <wps:cNvSpPr/>
                        <wps:spPr>
                          <a:xfrm>
                            <a:off x="3483864" y="1267967"/>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889" name="Shape 889"/>
                        <wps:cNvSpPr/>
                        <wps:spPr>
                          <a:xfrm>
                            <a:off x="5862827" y="126492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0" name="Shape 890"/>
                        <wps:cNvSpPr/>
                        <wps:spPr>
                          <a:xfrm>
                            <a:off x="3047" y="1271016"/>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1" name="Shape 891"/>
                        <wps:cNvSpPr/>
                        <wps:spPr>
                          <a:xfrm>
                            <a:off x="2845308" y="1271016"/>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2" name="Shape 892"/>
                        <wps:cNvSpPr/>
                        <wps:spPr>
                          <a:xfrm>
                            <a:off x="3480815" y="1271016"/>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3" name="Shape 893"/>
                        <wps:cNvSpPr/>
                        <wps:spPr>
                          <a:xfrm>
                            <a:off x="5862827" y="1271016"/>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4" name="Shape 894"/>
                        <wps:cNvSpPr/>
                        <wps:spPr>
                          <a:xfrm>
                            <a:off x="3047" y="14478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5" name="Shape 895"/>
                        <wps:cNvSpPr/>
                        <wps:spPr>
                          <a:xfrm>
                            <a:off x="6095" y="1450847"/>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896" name="Shape 896"/>
                        <wps:cNvSpPr/>
                        <wps:spPr>
                          <a:xfrm>
                            <a:off x="2845308" y="14478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7" name="Shape 897"/>
                        <wps:cNvSpPr/>
                        <wps:spPr>
                          <a:xfrm>
                            <a:off x="2848355" y="1450847"/>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3477767" y="14508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99" name="Shape 899"/>
                        <wps:cNvSpPr/>
                        <wps:spPr>
                          <a:xfrm>
                            <a:off x="3483864" y="1450847"/>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900" name="Shape 900"/>
                        <wps:cNvSpPr/>
                        <wps:spPr>
                          <a:xfrm>
                            <a:off x="5862827" y="14478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1" name="Shape 901"/>
                        <wps:cNvSpPr/>
                        <wps:spPr>
                          <a:xfrm>
                            <a:off x="3047" y="14538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2" name="Shape 902"/>
                        <wps:cNvSpPr/>
                        <wps:spPr>
                          <a:xfrm>
                            <a:off x="2845308" y="145389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3480815" y="145389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4" name="Shape 904"/>
                        <wps:cNvSpPr/>
                        <wps:spPr>
                          <a:xfrm>
                            <a:off x="5862827" y="1453895"/>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5" name="Shape 905"/>
                        <wps:cNvSpPr/>
                        <wps:spPr>
                          <a:xfrm>
                            <a:off x="3047" y="16291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6" name="Shape 906"/>
                        <wps:cNvSpPr/>
                        <wps:spPr>
                          <a:xfrm>
                            <a:off x="6095" y="1632204"/>
                            <a:ext cx="2836164" cy="0"/>
                          </a:xfrm>
                          <a:custGeom>
                            <a:avLst/>
                            <a:gdLst/>
                            <a:ahLst/>
                            <a:cxnLst/>
                            <a:rect l="0" t="0" r="0" b="0"/>
                            <a:pathLst>
                              <a:path w="2836164">
                                <a:moveTo>
                                  <a:pt x="0" y="0"/>
                                </a:moveTo>
                                <a:lnTo>
                                  <a:pt x="2836164" y="0"/>
                                </a:lnTo>
                              </a:path>
                            </a:pathLst>
                          </a:custGeom>
                          <a:noFill/>
                          <a:ln w="6096" cap="flat">
                            <a:solidFill>
                              <a:srgbClr val="000000"/>
                            </a:solidFill>
                            <a:prstDash val="solid"/>
                          </a:ln>
                        </wps:spPr>
                        <wps:bodyPr vertOverflow="overflow" horzOverflow="overflow" vert="horz" lIns="91440" tIns="45720" rIns="91440" bIns="45720" anchor="t"/>
                      </wps:wsp>
                      <wps:wsp>
                        <wps:cNvPr id="907" name="Shape 907"/>
                        <wps:cNvSpPr/>
                        <wps:spPr>
                          <a:xfrm>
                            <a:off x="2845308" y="16291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8" name="Shape 908"/>
                        <wps:cNvSpPr/>
                        <wps:spPr>
                          <a:xfrm>
                            <a:off x="2848355" y="1632204"/>
                            <a:ext cx="629411" cy="0"/>
                          </a:xfrm>
                          <a:custGeom>
                            <a:avLst/>
                            <a:gdLst/>
                            <a:ahLst/>
                            <a:cxnLst/>
                            <a:rect l="0" t="0" r="0" b="0"/>
                            <a:pathLst>
                              <a:path w="629411">
                                <a:moveTo>
                                  <a:pt x="0" y="0"/>
                                </a:moveTo>
                                <a:lnTo>
                                  <a:pt x="629411" y="0"/>
                                </a:lnTo>
                              </a:path>
                            </a:pathLst>
                          </a:custGeom>
                          <a:noFill/>
                          <a:ln w="6096" cap="flat">
                            <a:solidFill>
                              <a:srgbClr val="000000"/>
                            </a:solidFill>
                            <a:prstDash val="solid"/>
                          </a:ln>
                        </wps:spPr>
                        <wps:bodyPr vertOverflow="overflow" horzOverflow="overflow" vert="horz" lIns="91440" tIns="45720" rIns="91440" bIns="45720" anchor="t"/>
                      </wps:wsp>
                      <wps:wsp>
                        <wps:cNvPr id="909" name="Shape 909"/>
                        <wps:cNvSpPr/>
                        <wps:spPr>
                          <a:xfrm>
                            <a:off x="3477767" y="163220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910" name="Shape 910"/>
                        <wps:cNvSpPr/>
                        <wps:spPr>
                          <a:xfrm>
                            <a:off x="3483864" y="1632204"/>
                            <a:ext cx="2375915" cy="0"/>
                          </a:xfrm>
                          <a:custGeom>
                            <a:avLst/>
                            <a:gdLst/>
                            <a:ahLst/>
                            <a:cxnLst/>
                            <a:rect l="0" t="0" r="0" b="0"/>
                            <a:pathLst>
                              <a:path w="2375915">
                                <a:moveTo>
                                  <a:pt x="0" y="0"/>
                                </a:moveTo>
                                <a:lnTo>
                                  <a:pt x="2375915" y="0"/>
                                </a:lnTo>
                              </a:path>
                            </a:pathLst>
                          </a:custGeom>
                          <a:noFill/>
                          <a:ln w="6096" cap="flat">
                            <a:solidFill>
                              <a:srgbClr val="000000"/>
                            </a:solidFill>
                            <a:prstDash val="solid"/>
                          </a:ln>
                        </wps:spPr>
                        <wps:bodyPr vertOverflow="overflow" horzOverflow="overflow" vert="horz" lIns="91440" tIns="45720" rIns="91440" bIns="45720" anchor="t"/>
                      </wps:wsp>
                      <wps:wsp>
                        <wps:cNvPr id="911" name="Shape 911"/>
                        <wps:cNvSpPr/>
                        <wps:spPr>
                          <a:xfrm>
                            <a:off x="5862827" y="162915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2" name="Shape 912"/>
                        <wps:cNvSpPr/>
                        <wps:spPr>
                          <a:xfrm>
                            <a:off x="3047" y="16352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3" name="Shape 913"/>
                        <wps:cNvSpPr/>
                        <wps:spPr>
                          <a:xfrm>
                            <a:off x="2845308" y="16352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4" name="Shape 914"/>
                        <wps:cNvSpPr/>
                        <wps:spPr>
                          <a:xfrm>
                            <a:off x="3480815" y="163525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5" name="Shape 915"/>
                        <wps:cNvSpPr/>
                        <wps:spPr>
                          <a:xfrm>
                            <a:off x="5862827" y="163525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6" name="Shape 916"/>
                        <wps:cNvSpPr/>
                        <wps:spPr>
                          <a:xfrm>
                            <a:off x="3047" y="18105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7" name="Shape 917"/>
                        <wps:cNvSpPr/>
                        <wps:spPr>
                          <a:xfrm>
                            <a:off x="6095" y="1813560"/>
                            <a:ext cx="2836164" cy="0"/>
                          </a:xfrm>
                          <a:custGeom>
                            <a:avLst/>
                            <a:gdLst/>
                            <a:ahLst/>
                            <a:cxnLst/>
                            <a:rect l="0" t="0" r="0" b="0"/>
                            <a:pathLst>
                              <a:path w="2836164">
                                <a:moveTo>
                                  <a:pt x="0" y="0"/>
                                </a:moveTo>
                                <a:lnTo>
                                  <a:pt x="2836164" y="0"/>
                                </a:lnTo>
                              </a:path>
                            </a:pathLst>
                          </a:custGeom>
                          <a:noFill/>
                          <a:ln w="6096" cap="flat">
                            <a:solidFill>
                              <a:srgbClr val="000000"/>
                            </a:solidFill>
                            <a:prstDash val="solid"/>
                          </a:ln>
                        </wps:spPr>
                        <wps:bodyPr vertOverflow="overflow" horzOverflow="overflow" vert="horz" lIns="91440" tIns="45720" rIns="91440" bIns="45720" anchor="t"/>
                      </wps:wsp>
                      <wps:wsp>
                        <wps:cNvPr id="918" name="Shape 918"/>
                        <wps:cNvSpPr/>
                        <wps:spPr>
                          <a:xfrm>
                            <a:off x="2845308" y="181051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9" name="Shape 919"/>
                        <wps:cNvSpPr/>
                        <wps:spPr>
                          <a:xfrm>
                            <a:off x="2848355" y="1813560"/>
                            <a:ext cx="629411" cy="0"/>
                          </a:xfrm>
                          <a:custGeom>
                            <a:avLst/>
                            <a:gdLst/>
                            <a:ahLst/>
                            <a:cxnLst/>
                            <a:rect l="0" t="0" r="0" b="0"/>
                            <a:pathLst>
                              <a:path w="629411">
                                <a:moveTo>
                                  <a:pt x="0" y="0"/>
                                </a:moveTo>
                                <a:lnTo>
                                  <a:pt x="629411" y="0"/>
                                </a:lnTo>
                              </a:path>
                            </a:pathLst>
                          </a:custGeom>
                          <a:noFill/>
                          <a:ln w="6096" cap="flat">
                            <a:solidFill>
                              <a:srgbClr val="000000"/>
                            </a:solidFill>
                            <a:prstDash val="solid"/>
                          </a:ln>
                        </wps:spPr>
                        <wps:bodyPr vertOverflow="overflow" horzOverflow="overflow" vert="horz" lIns="91440" tIns="45720" rIns="91440" bIns="45720" anchor="t"/>
                      </wps:wsp>
                      <wps:wsp>
                        <wps:cNvPr id="920" name="Shape 920"/>
                        <wps:cNvSpPr/>
                        <wps:spPr>
                          <a:xfrm>
                            <a:off x="3477767" y="181356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921" name="Shape 921"/>
                        <wps:cNvSpPr/>
                        <wps:spPr>
                          <a:xfrm>
                            <a:off x="3483864" y="1813560"/>
                            <a:ext cx="2375915" cy="0"/>
                          </a:xfrm>
                          <a:custGeom>
                            <a:avLst/>
                            <a:gdLst/>
                            <a:ahLst/>
                            <a:cxnLst/>
                            <a:rect l="0" t="0" r="0" b="0"/>
                            <a:pathLst>
                              <a:path w="2375915">
                                <a:moveTo>
                                  <a:pt x="0" y="0"/>
                                </a:moveTo>
                                <a:lnTo>
                                  <a:pt x="2375915" y="0"/>
                                </a:lnTo>
                              </a:path>
                            </a:pathLst>
                          </a:custGeom>
                          <a:noFill/>
                          <a:ln w="6096" cap="flat">
                            <a:solidFill>
                              <a:srgbClr val="000000"/>
                            </a:solidFill>
                            <a:prstDash val="solid"/>
                          </a:ln>
                        </wps:spPr>
                        <wps:bodyPr vertOverflow="overflow" horzOverflow="overflow" vert="horz" lIns="91440" tIns="45720" rIns="91440" bIns="45720" anchor="t"/>
                      </wps:wsp>
                      <wps:wsp>
                        <wps:cNvPr id="922" name="Shape 922"/>
                        <wps:cNvSpPr/>
                        <wps:spPr>
                          <a:xfrm>
                            <a:off x="5862827" y="181051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3" name="Shape 923"/>
                        <wps:cNvSpPr/>
                        <wps:spPr>
                          <a:xfrm>
                            <a:off x="3047" y="181660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4" name="Shape 924"/>
                        <wps:cNvSpPr/>
                        <wps:spPr>
                          <a:xfrm>
                            <a:off x="2845308" y="181660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5" name="Shape 925"/>
                        <wps:cNvSpPr/>
                        <wps:spPr>
                          <a:xfrm>
                            <a:off x="3480815" y="1816608"/>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6" name="Shape 926"/>
                        <wps:cNvSpPr/>
                        <wps:spPr>
                          <a:xfrm>
                            <a:off x="5862827" y="1816608"/>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7" name="Shape 927"/>
                        <wps:cNvSpPr/>
                        <wps:spPr>
                          <a:xfrm>
                            <a:off x="3047" y="19918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8" name="Shape 928"/>
                        <wps:cNvSpPr/>
                        <wps:spPr>
                          <a:xfrm>
                            <a:off x="6095" y="1994916"/>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929" name="Shape 929"/>
                        <wps:cNvSpPr/>
                        <wps:spPr>
                          <a:xfrm>
                            <a:off x="2845308" y="19918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0" name="Shape 930"/>
                        <wps:cNvSpPr/>
                        <wps:spPr>
                          <a:xfrm>
                            <a:off x="2848355" y="1994916"/>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931" name="Shape 931"/>
                        <wps:cNvSpPr/>
                        <wps:spPr>
                          <a:xfrm>
                            <a:off x="3477767" y="19949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32" name="Shape 932"/>
                        <wps:cNvSpPr/>
                        <wps:spPr>
                          <a:xfrm>
                            <a:off x="3483864" y="1994916"/>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933" name="Shape 933"/>
                        <wps:cNvSpPr/>
                        <wps:spPr>
                          <a:xfrm>
                            <a:off x="5862827" y="199186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4" name="Shape 934"/>
                        <wps:cNvSpPr/>
                        <wps:spPr>
                          <a:xfrm>
                            <a:off x="3047" y="199796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5" name="Shape 935"/>
                        <wps:cNvSpPr/>
                        <wps:spPr>
                          <a:xfrm>
                            <a:off x="2845308" y="199796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6" name="Shape 936"/>
                        <wps:cNvSpPr/>
                        <wps:spPr>
                          <a:xfrm>
                            <a:off x="3480815" y="199796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7" name="Shape 937"/>
                        <wps:cNvSpPr/>
                        <wps:spPr>
                          <a:xfrm>
                            <a:off x="5862827" y="1997964"/>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8" name="Shape 938"/>
                        <wps:cNvSpPr/>
                        <wps:spPr>
                          <a:xfrm>
                            <a:off x="3047" y="21732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9" name="Shape 939"/>
                        <wps:cNvSpPr/>
                        <wps:spPr>
                          <a:xfrm>
                            <a:off x="6095" y="2176272"/>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940" name="Shape 940"/>
                        <wps:cNvSpPr/>
                        <wps:spPr>
                          <a:xfrm>
                            <a:off x="2845308" y="21732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1" name="Shape 941"/>
                        <wps:cNvSpPr/>
                        <wps:spPr>
                          <a:xfrm>
                            <a:off x="2848355" y="2176272"/>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942" name="Shape 942"/>
                        <wps:cNvSpPr/>
                        <wps:spPr>
                          <a:xfrm>
                            <a:off x="3477767" y="21762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43" name="Shape 943"/>
                        <wps:cNvSpPr/>
                        <wps:spPr>
                          <a:xfrm>
                            <a:off x="3483864" y="2176272"/>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944" name="Shape 944"/>
                        <wps:cNvSpPr/>
                        <wps:spPr>
                          <a:xfrm>
                            <a:off x="5862827" y="21732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5" name="Shape 945"/>
                        <wps:cNvSpPr/>
                        <wps:spPr>
                          <a:xfrm>
                            <a:off x="3047" y="2179321"/>
                            <a:ext cx="0" cy="176782"/>
                          </a:xfrm>
                          <a:custGeom>
                            <a:avLst/>
                            <a:gdLst/>
                            <a:ahLst/>
                            <a:cxnLst/>
                            <a:rect l="0" t="0" r="0" b="0"/>
                            <a:pathLst>
                              <a:path h="176782">
                                <a:moveTo>
                                  <a:pt x="0" y="1767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6" name="Shape 946"/>
                        <wps:cNvSpPr/>
                        <wps:spPr>
                          <a:xfrm>
                            <a:off x="3047" y="23561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7" name="Shape 947"/>
                        <wps:cNvSpPr/>
                        <wps:spPr>
                          <a:xfrm>
                            <a:off x="6095" y="2359152"/>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948" name="Shape 948"/>
                        <wps:cNvSpPr/>
                        <wps:spPr>
                          <a:xfrm>
                            <a:off x="2845308" y="2179321"/>
                            <a:ext cx="0" cy="176782"/>
                          </a:xfrm>
                          <a:custGeom>
                            <a:avLst/>
                            <a:gdLst/>
                            <a:ahLst/>
                            <a:cxnLst/>
                            <a:rect l="0" t="0" r="0" b="0"/>
                            <a:pathLst>
                              <a:path h="176782">
                                <a:moveTo>
                                  <a:pt x="0" y="1767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9" name="Shape 949"/>
                        <wps:cNvSpPr/>
                        <wps:spPr>
                          <a:xfrm>
                            <a:off x="2845308" y="235610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0" name="Shape 950"/>
                        <wps:cNvSpPr/>
                        <wps:spPr>
                          <a:xfrm>
                            <a:off x="2848355" y="2359152"/>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951" name="Shape 951"/>
                        <wps:cNvSpPr/>
                        <wps:spPr>
                          <a:xfrm>
                            <a:off x="3480815" y="2179321"/>
                            <a:ext cx="0" cy="176782"/>
                          </a:xfrm>
                          <a:custGeom>
                            <a:avLst/>
                            <a:gdLst/>
                            <a:ahLst/>
                            <a:cxnLst/>
                            <a:rect l="0" t="0" r="0" b="0"/>
                            <a:pathLst>
                              <a:path h="176782">
                                <a:moveTo>
                                  <a:pt x="0" y="1767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2" name="Shape 952"/>
                        <wps:cNvSpPr/>
                        <wps:spPr>
                          <a:xfrm>
                            <a:off x="3477767" y="235915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53" name="Shape 953"/>
                        <wps:cNvSpPr/>
                        <wps:spPr>
                          <a:xfrm>
                            <a:off x="3483864" y="2359152"/>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954" name="Shape 954"/>
                        <wps:cNvSpPr/>
                        <wps:spPr>
                          <a:xfrm>
                            <a:off x="5862827" y="2179321"/>
                            <a:ext cx="0" cy="176782"/>
                          </a:xfrm>
                          <a:custGeom>
                            <a:avLst/>
                            <a:gdLst/>
                            <a:ahLst/>
                            <a:cxnLst/>
                            <a:rect l="0" t="0" r="0" b="0"/>
                            <a:pathLst>
                              <a:path h="176782">
                                <a:moveTo>
                                  <a:pt x="0" y="1767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5" name="Shape 955"/>
                        <wps:cNvSpPr/>
                        <wps:spPr>
                          <a:xfrm>
                            <a:off x="5862827" y="235610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8B2D79" id="drawingObject816" o:spid="_x0000_s1026" style="position:absolute;margin-left:65.4pt;margin-top:26pt;width:461.9pt;height:186pt;z-index:-251660288;mso-position-horizontal-relative:page" coordsize="58658,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" o:allowincell="f">
                <v:shape id="Shape 817" o:spid="_x0000_s1027" style="position:absolute;left:30;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qpMUA&#10;AADcAAAADwAAAGRycy9kb3ducmV2LnhtbESPQWsCMRSE7wX/Q3iCt5q1llZWo1hBUKGHqhdvz81z&#10;s7p5WZK4bv99Uyj0OMzMN8xs0dlatORD5VjBaJiBIC6crrhUcDysnycgQkTWWDsmBd8UYDHvPc0w&#10;1+7BX9TuYykShEOOCkyMTS5lKAxZDEPXECfv4rzFmKQvpfb4SHBby5cse5MWK04LBhtaGSpu+7tV&#10;YAvTnj+3H/702m6uY9ru1u62U2rQ75ZTEJG6+B/+a2+0gsnoHX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iqkxQAAANwAAAAPAAAAAAAAAAAAAAAAAJgCAABkcnMv&#10;ZG93bnJldi54bWxQSwUGAAAAAAQABAD1AAAAigMAAAAA&#10;" path="m,6095l,e" filled="f" strokeweight=".16931mm">
                  <v:path arrowok="t" textboxrect="0,0,0,6095"/>
                </v:shape>
                <v:shape id="Shape 818" o:spid="_x0000_s1028" style="position:absolute;left:60;top:30;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C2sAA&#10;AADcAAAADwAAAGRycy9kb3ducmV2LnhtbERPTYvCMBC9L/gfwgje1tRFRKpRRBS64MXqwePQjG21&#10;mdQm2uqvNwfB4+N9z5edqcSDGldaVjAaRiCIM6tLzhUcD9vfKQjnkTVWlknBkxwsF72fOcbatryn&#10;R+pzEULYxaig8L6OpXRZQQbd0NbEgTvbxqAPsMmlbrAN4aaSf1E0kQZLDg0F1rQuKLumd6PgXiXj&#10;7e62SV+0ubT/Y5m09nxSatDvVjMQnjr/FX/ciVYwHY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UC2sAAAADcAAAADwAAAAAAAAAAAAAAAACYAgAAZHJzL2Rvd25y&#10;ZXYueG1sUEsFBgAAAAAEAAQA9QAAAIUDAAAAAA==&#10;" path="m,l2836164,e" filled="f" strokeweight=".16931mm">
                  <v:path arrowok="t" textboxrect="0,0,2836164,0"/>
                </v:shape>
                <v:shape id="Shape 819" o:spid="_x0000_s1029" style="position:absolute;left:28453;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bTcUA&#10;AADcAAAADwAAAGRycy9kb3ducmV2LnhtbESPT2sCMRTE7wW/Q3hCbzWrLUVXo6ggqNCDfy7enpvX&#10;zdbNy5Kk6/bbN4WCx2FmfsPMFp2tRUs+VI4VDAcZCOLC6YpLBefT5mUMIkRkjbVjUvBDARbz3tMM&#10;c+3ufKD2GEuRIBxyVGBibHIpQ2HIYhi4hjh5n85bjEn6UmqP9wS3tRxl2bu0WHFaMNjQ2lBxO35b&#10;BbYw7fVjt/KXt3b79Uq7/cbd9ko997vlFESkLj7C/+2tVjAeTu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RtNxQAAANwAAAAPAAAAAAAAAAAAAAAAAJgCAABkcnMv&#10;ZG93bnJldi54bWxQSwUGAAAAAAQABAD1AAAAigMAAAAA&#10;" path="m,6095l,e" filled="f" strokeweight=".16931mm">
                  <v:path arrowok="t" textboxrect="0,0,0,6095"/>
                </v:shape>
                <v:shape id="Shape 820" o:spid="_x0000_s1030" style="position:absolute;left:28483;top:30;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XPcIA&#10;AADcAAAADwAAAGRycy9kb3ducmV2LnhtbERPS2vCQBC+C/0PywhepNk0UB8xq0hB6KEUGr30NmQn&#10;D8zOhuxU03/fPRQ8fnzv4jC5Xt1oDJ1nAy9JCoq48rbjxsDlfHregAqCbLH3TAZ+KcBh/zQrMLf+&#10;zl90K6VRMYRDjgZakSHXOlQtOQyJH4gjV/vRoUQ4NtqOeI/hrtdZmq60w45jQ4sDvbVUXcsfZ+D1&#10;+KE/scnq7XZd99/nUq7LUoxZzKfjDpTQJA/xv/vdGthkcX48E4+A3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Zc9wgAAANwAAAAPAAAAAAAAAAAAAAAAAJgCAABkcnMvZG93&#10;bnJldi54bWxQSwUGAAAAAAQABAD1AAAAhwMAAAAA&#10;" path="m,l629411,e" filled="f" strokeweight=".16931mm">
                  <v:path arrowok="t" textboxrect="0,0,629411,0"/>
                </v:shape>
                <v:shape id="Shape 821" o:spid="_x0000_s1031" style="position:absolute;left:34777;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wsMQA&#10;AADcAAAADwAAAGRycy9kb3ducmV2LnhtbESPzYrCQBCE7wu+w9CCt3ViDkGjo4i4EsGLPw/QZtok&#10;JNMTMrMxu0/vLCx4LKrqK2q1GUwjeupcZVnBbBqBIM6trrhQcLt+fc5BOI+ssbFMCn7IwWY9+lhh&#10;qu2Tz9RffCEChF2KCkrv21RKl5dk0E1tSxy8h+0M+iC7QuoOnwFuGhlHUSINVhwWSmxpV1JeX76N&#10;gt1v1teHU3JOblgfs1O82N9RKzUZD9slCE+Df4f/25lWMI9n8HcmH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8LDEAAAA3AAAAA8AAAAAAAAAAAAAAAAAmAIAAGRycy9k&#10;b3ducmV2LnhtbFBLBQYAAAAABAAEAPUAAACJAwAAAAA=&#10;" path="m,l6096,e" filled="f" strokeweight=".16931mm">
                  <v:path arrowok="t" textboxrect="0,0,6096,0"/>
                </v:shape>
                <v:shape id="Shape 822" o:spid="_x0000_s1032" style="position:absolute;left:34838;top:30;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WuMYA&#10;AADcAAAADwAAAGRycy9kb3ducmV2LnhtbESPQWvCQBSE70L/w/IKvUjdmINKmo1YQdCb2pTi7ZF9&#10;TUKzb9fsVmN/fbdQ8DjMzDdMvhxMJy7U+9aygukkAUFcWd1yraB82zwvQPiArLGzTApu5GFZPIxy&#10;zLS98oEux1CLCGGfoYImBJdJ6auGDPqJdcTR+7S9wRBlX0vd4zXCTSfTJJlJgy3HhQYdrRuqvo7f&#10;RsH4Z7t77Q4fexzG8/O7d648rU5KPT0OqxcQgYZwD/+3t1rBIk3h70w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WuMYAAADcAAAADwAAAAAAAAAAAAAAAACYAgAAZHJz&#10;L2Rvd25yZXYueG1sUEsFBgAAAAAEAAQA9QAAAIsDAAAAAA==&#10;" path="m,l2375915,e" filled="f" strokeweight=".16931mm">
                  <v:path arrowok="t" textboxrect="0,0,2375915,0"/>
                </v:shape>
                <v:shape id="Shape 823" o:spid="_x0000_s1033" style="position:absolute;left:5862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QMsQA&#10;AADcAAAADwAAAGRycy9kb3ducmV2LnhtbESPzWrDMBCE74W8g9hAb43cmJrgRAlNjCGQU9yS82Jt&#10;bVNr5Viqf94+KhR6HGa+GWZ3mEwrBupdY1nB6yoCQVxa3XCl4PMjf9mAcB5ZY2uZFMzk4LBfPO0w&#10;1XbkKw2Fr0QoYZeigtr7LpXSlTUZdCvbEQfvy/YGfZB9JXWPYyg3rVxHUSINNhwWauzoVFP5XfwY&#10;BZtjNg7J5Xa9x+djlo9vcxvPjVLPy+l9C8LT5P/Df/RZB24dw++Zc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UDLEAAAA3AAAAA8AAAAAAAAAAAAAAAAAmAIAAGRycy9k&#10;b3ducmV2LnhtbFBLBQYAAAAABAAEAPUAAACJAwAAAAA=&#10;" path="m,6095l,e" filled="f" strokeweight=".16928mm">
                  <v:path arrowok="t" textboxrect="0,0,0,6095"/>
                </v:shape>
                <v:shape id="Shape 824" o:spid="_x0000_s1034" style="position:absolute;left:30;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mccQA&#10;AADcAAAADwAAAGRycy9kb3ducmV2LnhtbESPQWvCQBSE7wX/w/KE3upGUQmpq7QBIRcLRg89PrLP&#10;JDT7Nu5uNfXXdwXB4zAz3zCrzWA6cSHnW8sKppMEBHFldcu1guNh+5aC8AFZY2eZFPyRh8169LLC&#10;TNsr7+lShlpECPsMFTQh9JmUvmrIoJ/Ynjh6J+sMhihdLbXDa4SbTs6SZCkNthwXGuwpb6j6KX+N&#10;AtzlxZm+iy88JfrzeMtdKRdOqdfx8PEOItAQnuFHu9AK0tkc7m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JnHEAAAA3AAAAA8AAAAAAAAAAAAAAAAAmAIAAGRycy9k&#10;b3ducmV2LnhtbFBLBQYAAAAABAAEAPUAAACJAwAAAAA=&#10;" path="m,352044l,e" filled="f" strokeweight=".16931mm">
                  <v:path arrowok="t" textboxrect="0,0,0,352044"/>
                </v:shape>
                <v:shape id="Shape 825" o:spid="_x0000_s1035" style="position:absolute;left:28453;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D6sMA&#10;AADcAAAADwAAAGRycy9kb3ducmV2LnhtbESPQYvCMBSE74L/IbwFb5qu4CLVKLsFoReFrR48Pppn&#10;W2xeahK1u7/eCILHYWa+YZbr3rTiRs43lhV8ThIQxKXVDVcKDvvNeA7CB2SNrWVS8Ece1qvhYImp&#10;tnf+pVsRKhEh7FNUUIfQpVL6siaDfmI74uidrDMYonSV1A7vEW5aOU2SL2mw4bhQY0dZTeW5uBoF&#10;uM3yCx3zHZ4S/XP4z1whZ06p0Uf/vQARqA/v8KudawXz6Qy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CD6sMAAADcAAAADwAAAAAAAAAAAAAAAACYAgAAZHJzL2Rv&#10;d25yZXYueG1sUEsFBgAAAAAEAAQA9QAAAIgDAAAAAA==&#10;" path="m,352044l,e" filled="f" strokeweight=".16931mm">
                  <v:path arrowok="t" textboxrect="0,0,0,352044"/>
                </v:shape>
                <v:shape id="Shape 826" o:spid="_x0000_s1036" style="position:absolute;left:34808;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T+cMA&#10;AADcAAAADwAAAGRycy9kb3ducmV2LnhtbESPQWvCQBSE7wX/w/IKvdVNLYhN3YQqKL0aC6W31+wz&#10;uzb7NmRXTf59VxA8DjPzDbMsB9eKM/XBelbwMs1AENdeW24UfO03zwsQISJrbD2TgpEClMXkYYm5&#10;9hfe0bmKjUgQDjkqMDF2uZShNuQwTH1HnLyD7x3GJPtG6h4vCe5aOcuyuXRoOS0Y7GhtqP6rTk7B&#10;Vlqz+jlWG4s4fu9P42v79stKPT0OH+8gIg3xHr61P7WCxWwO1zPp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T+cMAAADcAAAADwAAAAAAAAAAAAAAAACYAgAAZHJzL2Rv&#10;d25yZXYueG1sUEsFBgAAAAAEAAQA9QAAAIgDAAAAAA==&#10;" path="m,352044l,e" filled="f" strokeweight=".48pt">
                  <v:path arrowok="t" textboxrect="0,0,0,352044"/>
                </v:shape>
                <v:shape id="Shape 827" o:spid="_x0000_s1037" style="position:absolute;left:58628;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ScQA&#10;AADcAAAADwAAAGRycy9kb3ducmV2LnhtbESPQWvCQBSE7wX/w/KE3upGKa1ENyLSgvRmtBRvj+wz&#10;m5h9G3a3Jv77bqHQ4zAz3zDrzWg7cSMfGscK5rMMBHHldMO1gtPx/WkJIkRkjZ1jUnCnAJti8rDG&#10;XLuBD3QrYy0ShEOOCkyMfS5lqAxZDDPXEyfv4rzFmKSvpfY4JLjt5CLLXqTFhtOCwZ52hqpr+W0V&#10;eP1l3j7P9TG7Y/kxnGW7fz60Sj1Ox+0KRKQx/of/2nutYLl4hd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0nEAAAA3AAAAA8AAAAAAAAAAAAAAAAAmAIAAGRycy9k&#10;b3ducmV2LnhtbFBLBQYAAAAABAAEAPUAAACJAwAAAAA=&#10;" path="m,352044l,e" filled="f" strokeweight=".16928mm">
                  <v:path arrowok="t" textboxrect="0,0,0,352044"/>
                </v:shape>
                <v:shape id="Shape 828" o:spid="_x0000_s1038" style="position:absolute;left:30;top:35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Ei8EA&#10;AADcAAAADwAAAGRycy9kb3ducmV2LnhtbERPy4rCMBTdD8w/hDswuzG1iGjHKCIKLscHgrtLc6dp&#10;bW5qErXz95OF4PJw3rNFb1txJx9qxwqGgwwEcel0zZWC42HzNQERIrLG1jEp+KMAi/n72wwL7R68&#10;o/s+ViKFcChQgYmxK6QMpSGLYeA64sT9Om8xJugrqT0+UrhtZZ5lY2mx5tRgsKOVofKyv1kF6/zc&#10;LKcnE5pttW5+7PVaj/xYqc+PfvkNIlIfX+Kne6sVTPK0Np1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dBIvBAAAA3AAAAA8AAAAAAAAAAAAAAAAAmAIAAGRycy9kb3du&#10;cmV2LnhtbFBLBQYAAAAABAAEAPUAAACGAwAAAAA=&#10;" path="m,6096l,e" filled="f" strokeweight=".16931mm">
                  <v:path arrowok="t" textboxrect="0,0,0,6096"/>
                </v:shape>
                <v:shape id="Shape 829" o:spid="_x0000_s1039" style="position:absolute;left:60;top:3611;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8cMUA&#10;AADcAAAADwAAAGRycy9kb3ducmV2LnhtbESPQWvCQBSE74X+h+UVequbpiAxugYpLQgFJdpLb4/s&#10;MxvMvg3ZbZL217uC4HGYmW+YVTHZVgzU+8axgtdZAoK4crrhWsH38fMlA+EDssbWMSn4Iw/F+vFh&#10;hbl2I5c0HEItIoR9jgpMCF0upa8MWfQz1xFH7+R6iyHKvpa6xzHCbSvTJJlLiw3HBYMdvRuqzodf&#10;q0BPgyzTksL+6223/dcfP2afdUo9P02bJYhAU7iHb+2tVpClC7iei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LxwxQAAANwAAAAPAAAAAAAAAAAAAAAAAJgCAABkcnMv&#10;ZG93bnJldi54bWxQSwUGAAAAAAQABAD1AAAAigMAAAAA&#10;" path="m,l2836164,e" filled="f" strokeweight=".48pt">
                  <v:path arrowok="t" textboxrect="0,0,2836164,0"/>
                </v:shape>
                <v:shape id="Shape 830" o:spid="_x0000_s1040" style="position:absolute;left:28453;top:35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eUMEA&#10;AADcAAAADwAAAGRycy9kb3ducmV2LnhtbERPTWsCMRC9F/wPYQRvNastoqtRRCx4bFUEb8Nm3Oy6&#10;maxJ1PXfN4dCj4/3vVh1thEP8qFyrGA0zEAQF05XXCo4Hr7epyBCRNbYOCYFLwqwWvbeFphr9+Qf&#10;euxjKVIIhxwVmBjbXMpQGLIYhq4lTtzFeYsxQV9K7fGZwm0jx1k2kRYrTg0GW9oYKq77u1WwHZ/r&#10;9exkQr0rt/W3vd2qTz9RatDv1nMQkbr4L/5z77SC6Uean86kI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ynlDBAAAA3AAAAA8AAAAAAAAAAAAAAAAAmAIAAGRycy9kb3du&#10;cmV2LnhtbFBLBQYAAAAABAAEAPUAAACGAwAAAAA=&#10;" path="m,6096l,e" filled="f" strokeweight=".16931mm">
                  <v:path arrowok="t" textboxrect="0,0,0,6096"/>
                </v:shape>
                <v:shape id="Shape 831" o:spid="_x0000_s1041" style="position:absolute;left:28483;top:3611;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Db8YA&#10;AADcAAAADwAAAGRycy9kb3ducmV2LnhtbESPT2vCQBTE74LfYXlCb83GFsSmWUX7B/QgpWmg10f2&#10;mQSzb5PsGtNv7woFj8PM/IZJ16NpxEC9qy0rmEcxCOLC6ppLBfnP5+MShPPIGhvLpOCPHKxX00mK&#10;ibYX/qYh86UIEHYJKqi8bxMpXVGRQRfZljh4R9sb9EH2pdQ9XgLcNPIpjhfSYM1hocKW3ioqTtnZ&#10;KCh8t7OHr+b8vpC/7cs2i/dd/qHUw2zcvILwNPp7+L+90wqWz3O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FDb8YAAADcAAAADwAAAAAAAAAAAAAAAACYAgAAZHJz&#10;L2Rvd25yZXYueG1sUEsFBgAAAAAEAAQA9QAAAIsDAAAAAA==&#10;" path="m,l629411,e" filled="f" strokeweight=".48pt">
                  <v:path arrowok="t" textboxrect="0,0,629411,0"/>
                </v:shape>
                <v:shape id="Shape 832" o:spid="_x0000_s1042" style="position:absolute;left:34808;top:35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zC8QA&#10;AADcAAAADwAAAGRycy9kb3ducmV2LnhtbESPUWvCMBSF3wf+h3AF32aqjtF1RhFFkMEe5vYDbpu7&#10;pqy5iU1su3+/DAQfD+ec73DW29G2oqcuNI4VLOYZCOLK6YZrBV+fx8ccRIjIGlvHpOCXAmw3k4c1&#10;FtoN/EH9OdYiQTgUqMDE6AspQ2XIYpg7T5y8b9dZjEl2tdQdDgluW7nMsmdpseG0YNDT3lD1c75a&#10;Be9G+rc8HJ4OcvB9W14v5UuJSs2m4+4VRKQx3sO39kkryFdL+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8wvEAAAA3AAAAA8AAAAAAAAAAAAAAAAAmAIAAGRycy9k&#10;b3ducmV2LnhtbFBLBQYAAAAABAAEAPUAAACJAwAAAAA=&#10;" path="m,6096l,e" filled="f" strokeweight=".48pt">
                  <v:path arrowok="t" textboxrect="0,0,0,6096"/>
                </v:shape>
                <v:shape id="Shape 833" o:spid="_x0000_s1043" style="position:absolute;left:34838;top:3611;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2sUA&#10;AADcAAAADwAAAGRycy9kb3ducmV2LnhtbESPQWsCMRSE74L/ITyhN81aYdHVKCIUCwWpWijeHpvX&#10;ZOnmZd1EXfvrm0LB4zAz3zCLVedqcaU2VJ4VjEcZCOLS64qNgo/jy3AKIkRkjbVnUnCnAKtlv7fA&#10;Qvsb7+l6iEYkCIcCFdgYm0LKUFpyGEa+IU7el28dxiRbI3WLtwR3tXzOslw6rDgtWGxoY6n8Plyc&#10;gp/Zex7u+X63tWZn6vPp02VvrNTToFvPQUTq4iP8337VCqaTC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baxQAAANwAAAAPAAAAAAAAAAAAAAAAAJgCAABkcnMv&#10;ZG93bnJldi54bWxQSwUGAAAAAAQABAD1AAAAigMAAAAA&#10;" path="m,l2375915,e" filled="f" strokeweight=".48pt">
                  <v:path arrowok="t" textboxrect="0,0,2375915,0"/>
                </v:shape>
                <v:shape id="Shape 834" o:spid="_x0000_s1044" style="position:absolute;left:58628;top:35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fosYA&#10;AADcAAAADwAAAGRycy9kb3ducmV2LnhtbESPQWvCQBSE7wX/w/KE3urGVoqmrkFaChUpoka9PrKv&#10;SUj2bchuTfz3riB4HGbmG2ae9KYWZ2pdaVnBeBSBIM6sLjlXkO6/X6YgnEfWWFsmBRdykCwGT3OM&#10;te14S+edz0WAsItRQeF9E0vpsoIMupFtiIP3Z1uDPsg2l7rFLsBNLV+j6F0aLDksFNjQZ0FZtfs3&#10;Crab3y/Jp+N+XC6jWZduqvVhlSr1POyXHyA89f4Rvrd/tILp2wR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xfosYAAADcAAAADwAAAAAAAAAAAAAAAACYAgAAZHJz&#10;L2Rvd25yZXYueG1sUEsFBgAAAAAEAAQA9QAAAIsDAAAAAA==&#10;" path="m,6096l,e" filled="f" strokeweight=".16928mm">
                  <v:path arrowok="t" textboxrect="0,0,0,6096"/>
                </v:shape>
                <v:shape id="Shape 835" o:spid="_x0000_s1045" style="position:absolute;left:30;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3b8QA&#10;AADcAAAADwAAAGRycy9kb3ducmV2LnhtbESPQWsCMRSE7wX/Q3hCbzWxUpGtUYqtxVurFs+Pzetm&#10;cfOSbuLu+u+bQsHjMDPfMMv14BrRURtrzxqmEwWCuPSm5krD13H7sAARE7LBxjNpuFKE9Wp0t8TC&#10;+J731B1SJTKEY4EabEqhkDKWlhzGiQ/E2fv2rcOUZVtJ02Kf4a6Rj0rNpcOa84LFQBtL5flwcRpC&#10;uL79vNpd/Pg8nfut6t7VPJy0vh8PL88gEg3pFv5v74yGxewJ/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t2/EAAAA3AAAAA8AAAAAAAAAAAAAAAAAmAIAAGRycy9k&#10;b3ducmV2LnhtbFBLBQYAAAAABAAEAPUAAACJAwAAAAA=&#10;" path="m,175259l,e" filled="f" strokeweight=".16931mm">
                  <v:path arrowok="t" textboxrect="0,0,0,175259"/>
                </v:shape>
                <v:shape id="Shape 836" o:spid="_x0000_s1046" style="position:absolute;left:28453;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pGMQA&#10;AADcAAAADwAAAGRycy9kb3ducmV2LnhtbESPQUsDMRSE74L/ITyhN5uosJS1aRG10lvtKj0/Ns/N&#10;0s1L3MTd7b9vCkKPw8x8wyzXk+vEQH1sPWt4mCsQxLU3LTcavr829wsQMSEb7DyThhNFWK9ub5ZY&#10;Gj/ynoYqNSJDOJaowaYUSiljbclhnPtAnL0f3ztMWfaNND2OGe46+ahUIR22nBcsBnq1VB+rP6ch&#10;hNP775vdxt3n4Thu1PChinDQenY3vTyDSDSla/i/vTUaFk8FXM7kIy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KRjEAAAA3AAAAA8AAAAAAAAAAAAAAAAAmAIAAGRycy9k&#10;b3ducmV2LnhtbFBLBQYAAAAABAAEAPUAAACJAwAAAAA=&#10;" path="m,175259l,e" filled="f" strokeweight=".16931mm">
                  <v:path arrowok="t" textboxrect="0,0,0,175259"/>
                </v:shape>
                <v:shape id="Shape 837" o:spid="_x0000_s1047" style="position:absolute;left:34808;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EccA&#10;AADcAAAADwAAAGRycy9kb3ducmV2LnhtbESP3WrCQBSE7wu+w3KE3tWNFWpI3QQRFNuCYCyF3h2y&#10;Jz+aPZtmtxrfvlsQvBxm5htmkQ2mFWfqXWNZwXQSgSAurG64UvB5WD/FIJxH1thaJgVXcpClo4cF&#10;JtpeeE/n3FciQNglqKD2vkukdEVNBt3EdsTBK21v0AfZV1L3eAlw08rnKHqRBhsOCzV2tKqpOOW/&#10;RkF+2pVHffy52o/ye7N7i7+q93yj1ON4WL6C8DT4e/jW3moF8WwO/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VLBHHAAAA3AAAAA8AAAAAAAAAAAAAAAAAmAIAAGRy&#10;cy9kb3ducmV2LnhtbFBLBQYAAAAABAAEAPUAAACMAwAAAAA=&#10;" path="m,175259l,e" filled="f" strokeweight=".48pt">
                  <v:path arrowok="t" textboxrect="0,0,0,175259"/>
                </v:shape>
                <v:shape id="Shape 838" o:spid="_x0000_s1048" style="position:absolute;left:58628;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Xir8A&#10;AADcAAAADwAAAGRycy9kb3ducmV2LnhtbERPS2rDMBDdF3IHMYHuGjktLcaxEvIrZNk6PsBgTWwR&#10;aWQsNbZvXy0KXT7ev9xNzooHDcF4VrBeZSCIG68Ntwrq6+dLDiJEZI3WMymYKcBuu3gqsdB+5G96&#10;VLEVKYRDgQq6GPtCytB05DCsfE+cuJsfHMYEh1bqAccU7qx8zbIP6dBwauiwp2NHzb36cQq+/MXq&#10;qbHmUMt3c7Z5dTz1s1LPy2m/ARFpiv/iP/dFK8jf0tp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c5eKvwAAANwAAAAPAAAAAAAAAAAAAAAAAJgCAABkcnMvZG93bnJl&#10;di54bWxQSwUGAAAAAAQABAD1AAAAhAMAAAAA&#10;" path="m,175259l,e" filled="f" strokeweight=".16928mm">
                  <v:path arrowok="t" textboxrect="0,0,0,175259"/>
                </v:shape>
                <v:shape id="Shape 839" o:spid="_x0000_s1049" style="position:absolute;left:30;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3zcQA&#10;AADcAAAADwAAAGRycy9kb3ducmV2LnhtbESPQWsCMRSE7wX/Q3hCb5rVFtHVKCIWPLYqgrfH5rnZ&#10;dfOyJqlu/31TEHocZuYbZrHqbCPu5EPlWMFomIEgLpyuuFRwPHwMpiBCRNbYOCYFPxRgtey9LDDX&#10;7sFfdN/HUiQIhxwVmBjbXMpQGLIYhq4lTt7FeYsxSV9K7fGR4LaR4yybSIsVpwWDLW0MFdf9t1Ww&#10;HZ/r9exkQr0rt/Wnvd2qdz9R6rXfrecgInXxP/xs77SC6dsM/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N83EAAAA3AAAAA8AAAAAAAAAAAAAAAAAmAIAAGRycy9k&#10;b3ducmV2LnhtbFBLBQYAAAAABAAEAPUAAACJAwAAAAA=&#10;" path="m,6096l,e" filled="f" strokeweight=".16931mm">
                  <v:path arrowok="t" textboxrect="0,0,0,6096"/>
                </v:shape>
                <v:shape id="Shape 840" o:spid="_x0000_s1050" style="position:absolute;left:60;top:5425;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TcEA&#10;AADcAAAADwAAAGRycy9kb3ducmV2LnhtbERPTYvCMBC9C/sfwgjeNNUVKdUosrggLCjVvextaMam&#10;2ExKE2vdX28OgsfH+15teluLjlpfOVYwnSQgiAunKy4V/J6/xykIH5A11o5JwYM8bNYfgxVm2t05&#10;p+4UShFD2GeowITQZFL6wpBFP3ENceQurrUYImxLqVu8x3Bby1mSLKTFimODwYa+DBXX080q0H0n&#10;81lO4fjzedj/692fOaaNUqNhv12CCNSHt/jl3msF6Tz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h8E3BAAAA3AAAAA8AAAAAAAAAAAAAAAAAmAIAAGRycy9kb3du&#10;cmV2LnhtbFBLBQYAAAAABAAEAPUAAACGAwAAAAA=&#10;" path="m,l2836164,e" filled="f" strokeweight=".48pt">
                  <v:path arrowok="t" textboxrect="0,0,2836164,0"/>
                </v:shape>
                <v:shape id="Shape 841" o:spid="_x0000_s1051" style="position:absolute;left:28453;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tsQA&#10;AADcAAAADwAAAGRycy9kb3ducmV2LnhtbESPT2sCMRTE70K/Q3iF3tysIqJbo4goeKx/EHp7bF43&#10;u928rEmq229vCgWPw8z8hlmsetuKG/lQO1YwynIQxKXTNVcKzqfdcAYiRGSNrWNS8EsBVsuXwQIL&#10;7e58oNsxViJBOBSowMTYFVKG0pDFkLmOOHlfzluMSfpKao/3BLetHOf5VFqsOS0Y7GhjqPw+/lgF&#10;2/Fns55fTGj21bb5sNdrPfFTpd5e+/U7iEh9fIb/23utYDYZwd+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4SLbEAAAA3AAAAA8AAAAAAAAAAAAAAAAAmAIAAGRycy9k&#10;b3ducmV2LnhtbFBLBQYAAAAABAAEAPUAAACJAwAAAAA=&#10;" path="m,6096l,e" filled="f" strokeweight=".16931mm">
                  <v:path arrowok="t" textboxrect="0,0,0,6096"/>
                </v:shape>
                <v:shape id="Shape 842" o:spid="_x0000_s1052" style="position:absolute;left:28483;top:5425;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uZcYA&#10;AADcAAAADwAAAGRycy9kb3ducmV2LnhtbESPQWvCQBSE70L/w/IKvTUbQxGbZhW1LehBStNAr4/s&#10;Mwlm3ybZVdN/7woFj8PMfMNky9G04kyDaywrmEYxCOLS6oYrBcXP5/MchPPIGlvLpOCPHCwXD5MM&#10;U20v/E3n3FciQNilqKD2vkuldGVNBl1kO+LgHexg0Ac5VFIPeAlw08okjmfSYMNhocaONjWVx/xk&#10;FJS+39r9V3t6n8nf7nWdx7u++FDq6XFcvYHwNPp7+L+91QrmLwn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uZcYAAADcAAAADwAAAAAAAAAAAAAAAACYAgAAZHJz&#10;L2Rvd25yZXYueG1sUEsFBgAAAAAEAAQA9QAAAIsDAAAAAA==&#10;" path="m,l629411,e" filled="f" strokeweight=".48pt">
                  <v:path arrowok="t" textboxrect="0,0,629411,0"/>
                </v:shape>
                <v:shape id="Shape 843" o:spid="_x0000_s1053" style="position:absolute;left:34808;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l7cQA&#10;AADcAAAADwAAAGRycy9kb3ducmV2LnhtbESPUWvCMBSF3wf+h3CFvc3UTUatRpHJQAZ7mPoDbptr&#10;U2xusia29d8vg8EeD+ec73DW29G2oqcuNI4VzGcZCOLK6YZrBefT+1MOIkRkja1jUnCnANvN5GGN&#10;hXYDf1F/jLVIEA4FKjAx+kLKUBmyGGbOEyfv4jqLMcmulrrDIcFtK5+z7FVabDgtGPT0Zqi6Hm9W&#10;waeR/iMP+8VeDr5vy9t3uSxRqcfpuFuBiDTG//Bf+6AV5Is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Je3EAAAA3AAAAA8AAAAAAAAAAAAAAAAAmAIAAGRycy9k&#10;b3ducmV2LnhtbFBLBQYAAAAABAAEAPUAAACJAwAAAAA=&#10;" path="m,6096l,e" filled="f" strokeweight=".48pt">
                  <v:path arrowok="t" textboxrect="0,0,0,6096"/>
                </v:shape>
                <v:shape id="Shape 844" o:spid="_x0000_s1054" style="position:absolute;left:34838;top:5425;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t08UA&#10;AADcAAAADwAAAGRycy9kb3ducmV2LnhtbESPQWsCMRSE74L/ITyhN81aZNHVKCIUCwWpWijeHpvX&#10;ZOnmZd1EXfvrm0LB4zAz3zCLVedqcaU2VJ4VjEcZCOLS64qNgo/jy3AKIkRkjbVnUnCnAKtlv7fA&#10;Qvsb7+l6iEYkCIcCFdgYm0LKUFpyGEa+IU7el28dxiRbI3WLtwR3tXzOslw6rDgtWGxoY6n8Plyc&#10;gp/Zex7u+X63tWZn6vPp02VvrNTToFvPQUTq4iP8337VCqaTC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63TxQAAANwAAAAPAAAAAAAAAAAAAAAAAJgCAABkcnMv&#10;ZG93bnJldi54bWxQSwUGAAAAAAQABAD1AAAAigMAAAAA&#10;" path="m,l2375915,e" filled="f" strokeweight=".48pt">
                  <v:path arrowok="t" textboxrect="0,0,2375915,0"/>
                </v:shape>
                <v:shape id="Shape 845" o:spid="_x0000_s1055" style="position:absolute;left:58628;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JRMYA&#10;AADcAAAADwAAAGRycy9kb3ducmV2LnhtbESPQWvCQBSE7wX/w/KE3urGUoumrkFaChUpoka9PrKv&#10;SUj2bchuTfz3riB4HGbmG2ae9KYWZ2pdaVnBeBSBIM6sLjlXkO6/X6YgnEfWWFsmBRdykCwGT3OM&#10;te14S+edz0WAsItRQeF9E0vpsoIMupFtiIP3Z1uDPsg2l7rFLsBNLV+j6F0aLDksFNjQZ0FZtfs3&#10;Crab3y/Jp+N+XC6jWZduqvVhlSr1POyXHyA89f4Rvrd/tILp2wR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JRMYAAADcAAAADwAAAAAAAAAAAAAAAACYAgAAZHJz&#10;L2Rvd25yZXYueG1sUEsFBgAAAAAEAAQA9QAAAIsDAAAAAA==&#10;" path="m,6096l,e" filled="f" strokeweight=".16928mm">
                  <v:path arrowok="t" textboxrect="0,0,0,6096"/>
                </v:shape>
                <v:shape id="Shape 846" o:spid="_x0000_s1056" style="position:absolute;left:30;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aZcQA&#10;AADcAAAADwAAAGRycy9kb3ducmV2LnhtbESPQUsDMRSE74L/ITyhN5sospS1aRG10lvtKj0/Ns/N&#10;0s1L3MTd7b9vCkKPw8x8wyzXk+vEQH1sPWt4mCsQxLU3LTcavr829wsQMSEb7DyThhNFWK9ub5ZY&#10;Gj/ynoYqNSJDOJaowaYUSiljbclhnPtAnL0f3ztMWfaNND2OGe46+ahUIR22nBcsBnq1VB+rP6ch&#10;hNP775vdxt3n4Thu1PChinDQenY3vTyDSDSla/i/vTUaFk8FXM7kIy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ZWmXEAAAA3AAAAA8AAAAAAAAAAAAAAAAAmAIAAGRycy9k&#10;b3ducmV2LnhtbFBLBQYAAAAABAAEAPUAAACJAwAAAAA=&#10;" path="m,175259l,e" filled="f" strokeweight=".16931mm">
                  <v:path arrowok="t" textboxrect="0,0,0,175259"/>
                </v:shape>
                <v:shape id="Shape 847" o:spid="_x0000_s1057" style="position:absolute;left:28453;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X//sQA&#10;AADcAAAADwAAAGRycy9kb3ducmV2LnhtbESPQWsCMRSE74X+h/AK3mrSUlS2Rim1irdaWzw/Nq+b&#10;xc1L3KS7679vBMHjMDPfMPPl4BrRURtrzxqexgoEcelNzZWGn+/14wxETMgGG8+k4UwRlov7uzkW&#10;xvf8Rd0+VSJDOBaowaYUCiljaclhHPtAnL1f3zpMWbaVNC32Ge4a+azURDqsOS9YDPRuqTzu/5yG&#10;EM4fp5Xdxs/d4divVbdRk3DQevQwvL2CSDSkW/ja3hoNs5cpX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7EAAAA3AAAAA8AAAAAAAAAAAAAAAAAmAIAAGRycy9k&#10;b3ducmV2LnhtbFBLBQYAAAAABAAEAPUAAACJAwAAAAA=&#10;" path="m,175259l,e" filled="f" strokeweight=".16931mm">
                  <v:path arrowok="t" textboxrect="0,0,0,175259"/>
                </v:shape>
                <v:shape id="Shape 848" o:spid="_x0000_s1058" style="position:absolute;left:34808;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LHsIA&#10;AADcAAAADwAAAGRycy9kb3ducmV2LnhtbERPy2rCQBTdF/yH4Qrd1YmllBAdRYRKHyA0iuDukrl5&#10;z500MzXJ33cWBZeH815vR9OKG/WusqxguYhAEGdWV1woOJ/enmIQziNrbC2TgokcbDezhzUm2g78&#10;TbfUFyKEsEtQQel9l0jpspIMuoXtiAOX296gD7AvpO5xCOGmlc9R9CoNVhwaSuxoX1LWpL9GQdoc&#10;81rXP5P9yq+H40d8KT7Tg1KP83G3AuFp9Hfxv/tdK4hfwtpw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MsewgAAANwAAAAPAAAAAAAAAAAAAAAAAJgCAABkcnMvZG93&#10;bnJldi54bWxQSwUGAAAAAAQABAD1AAAAhwMAAAAA&#10;" path="m,175259l,e" filled="f" strokeweight=".48pt">
                  <v:path arrowok="t" textboxrect="0,0,0,175259"/>
                </v:shape>
                <v:shape id="Shape 849" o:spid="_x0000_s1059" style="position:absolute;left:58628;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BbMMA&#10;AADcAAAADwAAAGRycy9kb3ducmV2LnhtbESPzW7CMBCE70i8g7VIvRGniFYhxSB+isSxBB5gFW8T&#10;q/Y6ig2Et8eVKvU4mplvNMv14Ky4UR+MZwWvWQ6CuPbacKPgcj5MCxAhImu0nknBgwKsV+PREkvt&#10;73yiWxUbkSAcSlTQxtiVUoa6JYch8x1x8r597zAm2TdS93hPcGflLM/fpUPDaaHFjnYt1T/V1Sn4&#10;8kerh9qa7UW+mU9bVLt991DqZTJsPkBEGuJ/+K991AqK+QJ+z6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lBbMMAAADcAAAADwAAAAAAAAAAAAAAAACYAgAAZHJzL2Rv&#10;d25yZXYueG1sUEsFBgAAAAAEAAQA9QAAAIgDAAAAAA==&#10;" path="m,175259l,e" filled="f" strokeweight=".16928mm">
                  <v:path arrowok="t" textboxrect="0,0,0,175259"/>
                </v:shape>
                <v:shape id="Shape 850" o:spid="_x0000_s1060" style="position:absolute;top:723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tMEA&#10;AADcAAAADwAAAGRycy9kb3ducmV2LnhtbERPy4rCMBTdC/5DuII7TR0YkY6piDAgzkKszmJ2l+T2&#10;MW1uShO1/r1ZCC4P573eDLYVN+p97VjBYp6AINbO1FwquJy/ZysQPiAbbB2Tggd52GTj0RpT4+58&#10;olseShFD2KeooAqhS6X0uiKLfu464sgVrrcYIuxLaXq8x3Dbyo8kWUqLNceGCjvaVaSb/GoVHBbH&#10;Zmt1uf/XRW7q32b395M/lJpOhu0XiEBDeItf7r1RsPqM8+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Lv7TBAAAA3AAAAA8AAAAAAAAAAAAAAAAAmAIAAGRycy9kb3du&#10;cmV2LnhtbFBLBQYAAAAABAAEAPUAAACGAwAAAAA=&#10;" path="m,l6095,e" filled="f" strokeweight=".16928mm">
                  <v:path arrowok="t" textboxrect="0,0,6095,0"/>
                </v:shape>
                <v:shape id="Shape 851" o:spid="_x0000_s1061" style="position:absolute;left:60;top:7239;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5jsQA&#10;AADcAAAADwAAAGRycy9kb3ducmV2LnhtbESPQWvCQBSE7wX/w/IEb3WTgq1EN6EtFYwXSVrvj+wz&#10;ic2+DdlV47/vCgWPw8x8w6yz0XTiQoNrLSuI5xEI4srqlmsFP9+b5yUI55E1dpZJwY0cZOnkaY2J&#10;tlcu6FL6WgQIuwQVNN73iZSuasigm9ueOHhHOxj0QQ611ANeA9x08iWKXqXBlsNCgz19NlT9lmej&#10;YH84bYt9Hu3yMn5ri6/8Y2GpUGo2Hd9XIDyN/hH+b2+1guUihvu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uY7EAAAA3AAAAA8AAAAAAAAAAAAAAAAAmAIAAGRycy9k&#10;b3ducmV2LnhtbFBLBQYAAAAABAAEAPUAAACJAwAAAAA=&#10;" path="m,l2836164,e" filled="f" strokeweight=".16928mm">
                  <v:path arrowok="t" textboxrect="0,0,2836164,0"/>
                </v:shape>
                <v:shape id="Shape 852" o:spid="_x0000_s1062" style="position:absolute;left:28422;top:72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EWMQA&#10;AADcAAAADwAAAGRycy9kb3ducmV2LnhtbESPQYvCMBSE74L/ITxhbzZVWJFqFBEWRA+L1T3s7ZE8&#10;29rmpTRZrf9+Iwgeh5n5hlmue9uIG3W+cqxgkqQgiLUzFRcKzqev8RyED8gGG8ek4EEe1qvhYImZ&#10;cXc+0i0PhYgQ9hkqKENoMym9LsmiT1xLHL2L6yyGKLtCmg7vEW4bOU3TmbRYcVwosaVtSbrO/6yC&#10;/eS73lhd7K76kpvqp97+HvKHUh+jfrMAEagP7/CrvTMK5p9Te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VhFjEAAAA3AAAAA8AAAAAAAAAAAAAAAAAmAIAAGRycy9k&#10;b3ducmV2LnhtbFBLBQYAAAAABAAEAPUAAACJAwAAAAA=&#10;" path="m,l6095,e" filled="f" strokeweight=".16928mm">
                  <v:path arrowok="t" textboxrect="0,0,6095,0"/>
                </v:shape>
                <v:shape id="Shape 853" o:spid="_x0000_s1063" style="position:absolute;left:28483;top:7239;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Ex8UA&#10;AADcAAAADwAAAGRycy9kb3ducmV2LnhtbESPT2vCQBTE74V+h+UVeqsbFUtIXcUWlB404J/2/Mi+&#10;JtHs27C7mvjtXaHgcZiZ3zDTeW8acSHna8sKhoMEBHFhdc2lgsN++ZaC8AFZY2OZFFzJw3z2/DTF&#10;TNuOt3TZhVJECPsMFVQhtJmUvqjIoB/Yljh6f9YZDFG6UmqHXYSbRo6S5F0arDkuVNjSV0XFaXc2&#10;CvoV6rXRKxs2XfKzzD/z468+K/X60i8+QATqwyP83/7WCtLJG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oTHxQAAANwAAAAPAAAAAAAAAAAAAAAAAJgCAABkcnMv&#10;ZG93bnJldi54bWxQSwUGAAAAAAQABAD1AAAAigMAAAAA&#10;" path="m,l629411,e" filled="f" strokeweight=".16928mm">
                  <v:path arrowok="t" textboxrect="0,0,629411,0"/>
                </v:shape>
                <v:shape id="Shape 854" o:spid="_x0000_s1064" style="position:absolute;left:34777;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lBccA&#10;AADcAAAADwAAAGRycy9kb3ducmV2LnhtbESPT2vCQBTE7wW/w/IKvZRmo1grqauIJEXw5J+D3p7Z&#10;1yQ1+zbNbmP67btCweMwM79hZove1KKj1lWWFQyjGARxbnXFhYLDPnuZgnAeWWNtmRT8koPFfPAw&#10;w0TbK2+p2/lCBAi7BBWU3jeJlC4vyaCLbEMcvE/bGvRBtoXULV4D3NRyFMcTabDisFBiQ6uS8svu&#10;xyjIjpvuVKQf5vnylabn+PstG+FZqafHfvkOwlPv7+H/9lormL6O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yJQXHAAAA3AAAAA8AAAAAAAAAAAAAAAAAmAIAAGRy&#10;cy9kb3ducmV2LnhtbFBLBQYAAAAABAAEAPUAAACMAwAAAAA=&#10;" path="m,l6096,e" filled="f" strokeweight=".16928mm">
                  <v:path arrowok="t" textboxrect="0,0,6096,0"/>
                </v:shape>
                <v:shape id="Shape 855" o:spid="_x0000_s1065" style="position:absolute;left:34838;top:7239;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pksUA&#10;AADcAAAADwAAAGRycy9kb3ducmV2LnhtbESP3YrCMBSE7xd8h3AE79ZU0UVqU1kE/y6k+PMAh+bY&#10;dm1OShO169NvhAUvh5n5hkkWnanFnVpXWVYwGkYgiHOrKy4UnE+rzxkI55E11pZJwS85WKS9jwRj&#10;bR98oPvRFyJA2MWooPS+iaV0eUkG3dA2xMG72NagD7ItpG7xEeCmluMo+pIGKw4LJTa0LCm/Hm9G&#10;gcl2Wab9eHNeT36y0X53qp7Xp1KDfvc9B+Gp8+/wf3urFcymU3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SmSxQAAANwAAAAPAAAAAAAAAAAAAAAAAJgCAABkcnMv&#10;ZG93bnJldi54bWxQSwUGAAAAAAQABAD1AAAAigMAAAAA&#10;" path="m,l2375915,e" filled="f" strokeweight=".16928mm">
                  <v:path arrowok="t" textboxrect="0,0,2375915,0"/>
                </v:shape>
                <v:shape id="Shape 856" o:spid="_x0000_s1066" style="position:absolute;left:58597;top:7239;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WMccA&#10;AADcAAAADwAAAGRycy9kb3ducmV2LnhtbESPT2vCQBTE74LfYXlCb7pR8U+jq4hY6sFD1fbQ2zP7&#10;TILZtyG7NdFP7wpCj8PM/IaZLxtTiCtVLresoN+LQBAnVuecKvg+fnSnIJxH1lhYJgU3crBctFtz&#10;jLWteU/Xg09FgLCLUUHmfRlL6ZKMDLqeLYmDd7aVQR9klUpdYR3gppCDKBpLgzmHhQxLWmeUXA5/&#10;RsGnKQe3Yf1T30fvu+MmWZ2+fouJUm+dZjUD4anx/+FXe6sVTEdj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aVjHHAAAA3AAAAA8AAAAAAAAAAAAAAAAAmAIAAGRy&#10;cy9kb3ducmV2LnhtbFBLBQYAAAAABAAEAPUAAACMAwAAAAA=&#10;" path="m,l6094,e" filled="f" strokeweight=".16928mm">
                  <v:path arrowok="t" textboxrect="0,0,6094,0"/>
                </v:shape>
                <v:shape id="Shape 857" o:spid="_x0000_s1067" style="position:absolute;left:30;top:7269;width:0;height:1753;visibility:visible;mso-wrap-style:square;v-text-anchor:top" coordsize="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PY8QA&#10;AADcAAAADwAAAGRycy9kb3ducmV2LnhtbESPQYvCMBSE7wv+h/AEb2vqgqtUo6ggCIKuVTw/mmdb&#10;bF66TbR1f70RFjwOM/MNM523phR3ql1hWcGgH4EgTq0uOFNwOq4/xyCcR9ZYWiYFD3Iwn3U+phhr&#10;2/CB7onPRICwi1FB7n0VS+nSnAy6vq2Ig3extUEfZJ1JXWMT4KaUX1H0LQ0WHBZyrGiVU3pNbkbB&#10;cvOT7Jtq/3ceytWvTuR2t92NlOp128UEhKfWv8P/7Y1WMB6O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Mj2PEAAAA3AAAAA8AAAAAAAAAAAAAAAAAmAIAAGRycy9k&#10;b3ducmV2LnhtbFBLBQYAAAAABAAEAPUAAACJAwAAAAA=&#10;" path="m,175261l,e" filled="f" strokeweight=".16931mm">
                  <v:path arrowok="t" textboxrect="0,0,0,175261"/>
                </v:shape>
                <v:shape id="Shape 858" o:spid="_x0000_s1068" style="position:absolute;left:28453;top:7269;width:0;height:1753;visibility:visible;mso-wrap-style:square;v-text-anchor:top" coordsize="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bEcMA&#10;AADcAAAADwAAAGRycy9kb3ducmV2LnhtbERPTWvCQBC9C/6HZQq96aYFq0RXqYFCQEg0iuchOyah&#10;2dk0uzVpf333UPD4eN+b3WhacafeNZYVvMwjEMSl1Q1XCi7nj9kKhPPIGlvLpOCHHOy208kGY20H&#10;PtG98JUIIexiVFB738VSurImg25uO+LA3Wxv0AfYV1L3OIRw08rXKHqTBhsODTV2lNRUfhbfRsE+&#10;PRb50OW/14VMvnQhD9khWyr1/DS+r0F4Gv1D/O9OtYLVIqwNZ8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MbEcMAAADcAAAADwAAAAAAAAAAAAAAAACYAgAAZHJzL2Rv&#10;d25yZXYueG1sUEsFBgAAAAAEAAQA9QAAAIgDAAAAAA==&#10;" path="m,175261l,e" filled="f" strokeweight=".16931mm">
                  <v:path arrowok="t" textboxrect="0,0,0,175261"/>
                </v:shape>
                <v:shape id="Shape 859" o:spid="_x0000_s1069" style="position:absolute;left:34808;top:7269;width:0;height:1753;visibility:visible;mso-wrap-style:square;v-text-anchor:top" coordsize="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zvcIA&#10;AADcAAAADwAAAGRycy9kb3ducmV2LnhtbESP0YrCMBRE3xf8h3CFfVtThRWtRhFF0d2+qP2AS3Nt&#10;i81NSaLWvzfCwj4OM3OGmS8704g7OV9bVjAcJCCIC6trLhXk5+3XBIQPyBoby6TgSR6Wi97HHFNt&#10;H3yk+ymUIkLYp6igCqFNpfRFRQb9wLbE0btYZzBE6UqpHT4i3DRylCRjabDmuFBhS+uKiuvpZhSY&#10;PPsl7caHbLOmRK5y8/MMO6U++91qBiJQF/7Df+29VjD5nsL7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zO9wgAAANwAAAAPAAAAAAAAAAAAAAAAAJgCAABkcnMvZG93&#10;bnJldi54bWxQSwUGAAAAAAQABAD1AAAAhwMAAAAA&#10;" path="m,175261l,e" filled="f" strokeweight=".48pt">
                  <v:path arrowok="t" textboxrect="0,0,0,175261"/>
                </v:shape>
                <v:shape id="Shape 860" o:spid="_x0000_s1070" style="position:absolute;left:58628;top:7269;width:0;height:1753;visibility:visible;mso-wrap-style:square;v-text-anchor:top" coordsize="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hf8IA&#10;AADcAAAADwAAAGRycy9kb3ducmV2LnhtbERPTUsDMRC9C/6HMIXebLYewro2LSoqXiy2KuJt2Iyb&#10;4GYSNmm7/ffNodDj430vVqPvxZ6G5AJrmM8qEMRtMI47DV+fLzc1iJSRDfaBScOREqyW11cLbEw4&#10;8Ib229yJEsKpQQ0259hImVpLHtMsROLC/YXBYy5w6KQZ8FDCfS9vq0pJj45Lg8VIT5ba/+3Oa1jH&#10;3+/o3jftz4d6fq3vlFXOPmo9nYwP9yAyjfkiPrvfjIZalfnlTDkCc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yF/wgAAANwAAAAPAAAAAAAAAAAAAAAAAJgCAABkcnMvZG93&#10;bnJldi54bWxQSwUGAAAAAAQABAD1AAAAhwMAAAAA&#10;" path="m,175261l,e" filled="f" strokeweight=".16928mm">
                  <v:path arrowok="t" textboxrect="0,0,0,175261"/>
                </v:shape>
                <v:shape id="Shape 861" o:spid="_x0000_s1071" style="position:absolute;top:905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QksMA&#10;AADcAAAADwAAAGRycy9kb3ducmV2LnhtbESPQYvCMBSE7wv+h/AEb2vaPYhUo4ggiB7E6h729kie&#10;bW3zUpqs1n9vBMHjMDPfMPNlbxtxo85XjhWk4wQEsXam4kLB+bT5noLwAdlg45gUPMjDcjH4mmNm&#10;3J2PdMtDISKEfYYKyhDaTEqvS7Lox64ljt7FdRZDlF0hTYf3CLeN/EmSibRYcVwosaV1SbrO/62C&#10;XXqoV1YX26u+5Kb6rdd/+/yh1GjYr2YgAvXhE363t0bBdJLC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vQksMAAADcAAAADwAAAAAAAAAAAAAAAACYAgAAZHJzL2Rv&#10;d25yZXYueG1sUEsFBgAAAAAEAAQA9QAAAIgDAAAAAA==&#10;" path="m,l6095,e" filled="f" strokeweight=".16928mm">
                  <v:path arrowok="t" textboxrect="0,0,6095,0"/>
                </v:shape>
                <v:shape id="Shape 862" o:spid="_x0000_s1072" style="position:absolute;left:60;top:9052;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RMMA&#10;AADcAAAADwAAAGRycy9kb3ducmV2LnhtbESPQYvCMBSE74L/ITxhb5oqrCvVKCoKdi/SqvdH82yr&#10;zUtponb//WZhweMwM98wi1VnavGk1lWWFYxHEQji3OqKCwXn0344A+E8ssbaMin4IQerZb+3wFjb&#10;F6f0zHwhAoRdjApK75tYSpeXZNCNbEMcvKttDfog20LqFl8Bbmo5iaKpNFhxWCixoW1J+T17GAXH&#10;y+2QHpPoO8nGX1W6SzafllKlPgbdeg7CU+ff4f/2QSuYTSfwdy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tRMMAAADcAAAADwAAAAAAAAAAAAAAAACYAgAAZHJzL2Rv&#10;d25yZXYueG1sUEsFBgAAAAAEAAQA9QAAAIgDAAAAAA==&#10;" path="m,l2836164,e" filled="f" strokeweight=".16928mm">
                  <v:path arrowok="t" textboxrect="0,0,2836164,0"/>
                </v:shape>
                <v:shape id="Shape 863" o:spid="_x0000_s1073" style="position:absolute;left:28422;top:90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rfsQA&#10;AADcAAAADwAAAGRycy9kb3ducmV2LnhtbESPQYvCMBSE74L/ITxhbzZVQaQaRQRB1sOyVQ/eHsmz&#10;rW1eSpPV+u83Cwseh5n5hlltetuIB3W+cqxgkqQgiLUzFRcKzqf9eAHCB2SDjWNS8CIPm/VwsMLM&#10;uCd/0yMPhYgQ9hkqKENoMym9LsmiT1xLHL2b6yyGKLtCmg6fEW4bOU3TubRYcVwosaVdSbrOf6yC&#10;z8lXvbW6ONz1LTfVpd5dj/lLqY9Rv12CCNSHd/i/fTAKFvMZ/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1637EAAAA3AAAAA8AAAAAAAAAAAAAAAAAmAIAAGRycy9k&#10;b3ducmV2LnhtbFBLBQYAAAAABAAEAPUAAACJAwAAAAA=&#10;" path="m,l6095,e" filled="f" strokeweight=".16928mm">
                  <v:path arrowok="t" textboxrect="0,0,6095,0"/>
                </v:shape>
                <v:shape id="Shape 864" o:spid="_x0000_s1074" style="position:absolute;left:28483;top:9052;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WDsMA&#10;AADcAAAADwAAAGRycy9kb3ducmV2LnhtbESPQYvCMBSE78L+h/AWvGmqiEg1yiq0eHAFddfzo3m2&#10;dZuX0kTb/fdGEDwOM/MNs1h1phJ3alxpWcFoGIEgzqwuOVfwc0oGMxDOI2usLJOCf3KwWn70Fhhr&#10;2/KB7kefiwBhF6OCwvs6ltJlBRl0Q1sTB+9iG4M+yCaXusE2wE0lx1E0lQZLDgsF1rQpKPs73oyC&#10;LkW9Mzq1/ruNfpP9en8965tS/c/uaw7CU+ff4Vd7qxXMp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PWDsMAAADcAAAADwAAAAAAAAAAAAAAAACYAgAAZHJzL2Rv&#10;d25yZXYueG1sUEsFBgAAAAAEAAQA9QAAAIgDAAAAAA==&#10;" path="m,l629411,e" filled="f" strokeweight=".16928mm">
                  <v:path arrowok="t" textboxrect="0,0,629411,0"/>
                </v:shape>
                <v:shape id="Shape 865" o:spid="_x0000_s1075" style="position:absolute;left:34777;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KI8cA&#10;AADcAAAADwAAAGRycy9kb3ducmV2LnhtbESPT2vCQBTE7wW/w/KEXqTZKFQlzSoiSSn05J+DvT2z&#10;r0k0+zbNbmP67bsFocdhZn7DpOvBNKKnztWWFUyjGARxYXXNpYLjIX9agnAeWWNjmRT8kIP1avSQ&#10;YqLtjXfU730pAoRdggoq79tESldUZNBFtiUO3qftDPogu1LqDm8Bbho5i+O5NFhzWKiwpW1FxXX/&#10;bRTkp/f+o8xezeR6ybJz/LXIZ3hW6nE8bF5AeBr8f/jeftMKlvNn+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SSiPHAAAA3AAAAA8AAAAAAAAAAAAAAAAAmAIAAGRy&#10;cy9kb3ducmV2LnhtbFBLBQYAAAAABAAEAPUAAACMAwAAAAA=&#10;" path="m,l6096,e" filled="f" strokeweight=".16928mm">
                  <v:path arrowok="t" textboxrect="0,0,6096,0"/>
                </v:shape>
                <v:shape id="Shape 866" o:spid="_x0000_s1076" style="position:absolute;left:34838;top:9052;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9WMMA&#10;AADcAAAADwAAAGRycy9kb3ducmV2LnhtbESP3YrCMBSE7wXfIRxh7zRVpEg1igi6eiHFnwc4NMe2&#10;2pyUJqtdn94IgpfDzHzDzBatqcSdGldaVjAcRCCIM6tLzhWcT+v+BITzyBory6Tgnxws5t3ODBNt&#10;H3yg+9HnIkDYJaig8L5OpHRZQQbdwNbEwbvYxqAPssmlbvAR4KaSoyiKpcGSw0KBNa0Kym7HP6PA&#10;pLs01X70e96Mr+lwvzuVz9tTqZ9eu5yC8NT6b/jT3moFkziG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d9WMMAAADcAAAADwAAAAAAAAAAAAAAAACYAgAAZHJzL2Rv&#10;d25yZXYueG1sUEsFBgAAAAAEAAQA9QAAAIgDAAAAAA==&#10;" path="m,l2375915,e" filled="f" strokeweight=".16928mm">
                  <v:path arrowok="t" textboxrect="0,0,2375915,0"/>
                </v:shape>
                <v:shape id="Shape 867" o:spid="_x0000_s1077" style="position:absolute;left:58597;top:905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5F8cA&#10;AADcAAAADwAAAGRycy9kb3ducmV2LnhtbESPT2vCQBTE74LfYXlCb7pR8U+jq4hY6sFD1fbQ2zP7&#10;TILZtyG7NdFP7woFj8PM/IaZLxtTiCtVLresoN+LQBAnVuecKvg+fnSnIJxH1lhYJgU3crBctFtz&#10;jLWteU/Xg09FgLCLUUHmfRlL6ZKMDLqeLYmDd7aVQR9klUpdYR3gppCDKBpLgzmHhQxLWmeUXA5/&#10;RsGnKQe3Yf1T30fvu+MmWZ2+fouJUm+dZjUD4anxr/B/e6sVTMcT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6ORfHAAAA3AAAAA8AAAAAAAAAAAAAAAAAmAIAAGRy&#10;cy9kb3ducmV2LnhtbFBLBQYAAAAABAAEAPUAAACMAwAAAAA=&#10;" path="m,l6094,e" filled="f" strokeweight=".16928mm">
                  <v:path arrowok="t" textboxrect="0,0,6094,0"/>
                </v:shape>
                <v:shape id="Shape 868" o:spid="_x0000_s1078" style="position:absolute;left:30;top:9083;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NBsAA&#10;AADcAAAADwAAAGRycy9kb3ducmV2LnhtbERPy4rCMBTdC/5DuII7TS1YtGOU8QXiRnzg+tLcacs0&#10;N6WJWv16sxBcHs57tmhNJe7UuNKygtEwAkGcWV1yruBy3g4mIJxH1lhZJgVPcrCYdzszTLV98JHu&#10;J5+LEMIuRQWF93UqpcsKMuiGtiYO3J9tDPoAm1zqBh8h3FQyjqJEGiw5NBRY06qg7P90Mwp0ct4c&#10;lslxavevOF7vruPxM6+V6vfa3x8Qnlr/FX/cO61gkoS14Uw4An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DNBsAAAADcAAAADwAAAAAAAAAAAAAAAACYAgAAZHJzL2Rvd25y&#10;ZXYueG1sUEsFBgAAAAAEAAQA9QAAAIUDAAAAAA==&#10;" path="m,175260l,e" filled="f" strokeweight=".16931mm">
                  <v:path arrowok="t" textboxrect="0,0,0,175260"/>
                </v:shape>
                <v:shape id="Shape 869" o:spid="_x0000_s1079" style="position:absolute;left:28453;top:9083;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oncQA&#10;AADcAAAADwAAAGRycy9kb3ducmV2LnhtbESPT4vCMBTE74LfIbwFb5puwWKrUfyzguxF1GXPj+bZ&#10;FpuX0mS1+unNguBxmJnfMLNFZ2pxpdZVlhV8jiIQxLnVFRcKfk7b4QSE88gaa8uk4E4OFvN+b4aZ&#10;tjc+0PXoCxEg7DJUUHrfZFK6vCSDbmQb4uCdbWvQB9kWUrd4C3BTyziKEmmw4rBQYkPrkvLL8c8o&#10;0Mnpa79KDqn9fsTxZvc7Ht+LRqnBR7ecgvDU+Xf41d5pBZMkhf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saJ3EAAAA3AAAAA8AAAAAAAAAAAAAAAAAmAIAAGRycy9k&#10;b3ducmV2LnhtbFBLBQYAAAAABAAEAPUAAACJAwAAAAA=&#10;" path="m,175260l,e" filled="f" strokeweight=".16931mm">
                  <v:path arrowok="t" textboxrect="0,0,0,175260"/>
                </v:shape>
                <v:shape id="Shape 870" o:spid="_x0000_s1080" style="position:absolute;left:34808;top:9083;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RwsIA&#10;AADcAAAADwAAAGRycy9kb3ducmV2LnhtbERPz2vCMBS+C/4P4Qm7yEzdwXWdUcSxIbjLOsHrs3lr&#10;g81LSTKt/vXmIHj8+H7Pl71txYl8MI4VTCcZCOLKacO1gt3v53MOIkRkja1jUnChAMvFcDDHQrsz&#10;/9CpjLVIIRwKVNDE2BVShqohi2HiOuLE/TlvMSboa6k9nlO4beVLls2kRcOpocGO1g1Vx/LfKvAH&#10;mm3yj25PZjcuv9/yrfm6bpV6GvWrdxCR+vgQ390brSB/TfPTmX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FHCwgAAANwAAAAPAAAAAAAAAAAAAAAAAJgCAABkcnMvZG93&#10;bnJldi54bWxQSwUGAAAAAAQABAD1AAAAhwMAAAAA&#10;" path="m,175260l,e" filled="f" strokeweight=".48pt">
                  <v:path arrowok="t" textboxrect="0,0,0,175260"/>
                </v:shape>
                <v:shape id="Shape 871" o:spid="_x0000_s1081" style="position:absolute;left:58628;top:9083;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m4scA&#10;AADcAAAADwAAAGRycy9kb3ducmV2LnhtbESPT2sCMRTE7wW/Q3hCbzVrLVVWoxRpQeqh/oPW23Pz&#10;3N26eVmTVFc/fSMUehxm5jfMaNKYSpzI+dKygm4nAUGcWV1yrmCzfnsYgPABWWNlmRRcyMNk3Lob&#10;YartmZd0WoVcRAj7FBUUIdSplD4ryKDv2Jo4envrDIYoXS61w3OEm0o+JsmzNFhyXCiwpmlB2WH1&#10;YxQ8fTfvc3vtfYRFuau2X/Lz1R17St23m5chiEBN+A//tWdawaDfhd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GJuLHAAAA3AAAAA8AAAAAAAAAAAAAAAAAmAIAAGRy&#10;cy9kb3ducmV2LnhtbFBLBQYAAAAABAAEAPUAAACMAwAAAAA=&#10;" path="m,175260l,e" filled="f" strokeweight=".16928mm">
                  <v:path arrowok="t" textboxrect="0,0,0,175260"/>
                </v:shape>
                <v:shape id="Shape 872" o:spid="_x0000_s1082" style="position:absolute;left:30;top:108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JsnMUA&#10;AADcAAAADwAAAGRycy9kb3ducmV2LnhtbESPQWsCMRSE74L/ITyht5rVFitbo7QFQQUP3fbi7bl5&#10;3axuXpYkXbf/3ggFj8PMfMMsVr1tREc+1I4VTMYZCOLS6ZorBd9f68c5iBCRNTaOScEfBVgth4MF&#10;5tpd+JO6IlYiQTjkqMDE2OZShtKQxTB2LXHyfpy3GJP0ldQeLwluGznNspm0WHNaMNjSh6HyXPxa&#10;BbY03XG/ffeH525zeqLtbu3OO6UeRv3bK4hIfbyH/9sbrWD+MoX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mycxQAAANwAAAAPAAAAAAAAAAAAAAAAAJgCAABkcnMv&#10;ZG93bnJldi54bWxQSwUGAAAAAAQABAD1AAAAigMAAAAA&#10;" path="m,6095l,e" filled="f" strokeweight=".16931mm">
                  <v:path arrowok="t" textboxrect="0,0,0,6095"/>
                </v:shape>
                <v:shape id="Shape 873" o:spid="_x0000_s1083" style="position:absolute;left:60;top:10866;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1C8YA&#10;AADcAAAADwAAAGRycy9kb3ducmV2LnhtbESPQWvCQBSE70L/w/IKvemmrVSJ2UgRhRS8mHrw+Mg+&#10;k2j2bcyuJu2vd4VCj8PMfMMky8E04kadqy0reJ1EIIgLq2suFey/N+M5COeRNTaWScEPOVimT6ME&#10;Y2173tEt96UIEHYxKqi8b2MpXVGRQTexLXHwjrYz6IPsSqk77APcNPItij6kwZrDQoUtrSoqzvnV&#10;KLg22XSzvazzX1qf+q+pzHp7PCj18jx8LkB4Gvx/+K+daQXz2Ts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51C8YAAADcAAAADwAAAAAAAAAAAAAAAACYAgAAZHJz&#10;L2Rvd25yZXYueG1sUEsFBgAAAAAEAAQA9QAAAIsDAAAAAA==&#10;" path="m,l2836164,e" filled="f" strokeweight=".16931mm">
                  <v:path arrowok="t" textboxrect="0,0,2836164,0"/>
                </v:shape>
                <v:shape id="Shape 874" o:spid="_x0000_s1084" style="position:absolute;left:28453;top:108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Rc8UA&#10;AADcAAAADwAAAGRycy9kb3ducmV2LnhtbESPQWsCMRSE7wX/Q3iCt5q1SiurUbQgqNBD1Yu35+a5&#10;Wd28LEm6bv99Uyj0OMzMN8x82dlatORD5VjBaJiBIC6crrhUcDpunqcgQkTWWDsmBd8UYLnoPc0x&#10;1+7Bn9QeYikShEOOCkyMTS5lKAxZDEPXECfv6rzFmKQvpfb4SHBby5cse5UWK04LBht6N1TcD19W&#10;gS1Me/nYrf150m5vY9rtN+6+V2rQ71YzEJG6+B/+a2+1gunbB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1FzxQAAANwAAAAPAAAAAAAAAAAAAAAAAJgCAABkcnMv&#10;ZG93bnJldi54bWxQSwUGAAAAAAQABAD1AAAAigMAAAAA&#10;" path="m,6095l,e" filled="f" strokeweight=".16931mm">
                  <v:path arrowok="t" textboxrect="0,0,0,6095"/>
                </v:shape>
                <v:shape id="Shape 875" o:spid="_x0000_s1085" style="position:absolute;left:28483;top:10866;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buMQA&#10;AADcAAAADwAAAGRycy9kb3ducmV2LnhtbESPzWoCQRCE74G8w9ABL0FnIxh14ygSEDyIkNWLt2an&#10;9wd3epadjq5v7wiCx6KqvqIWq9416kJdqD0b+BoloIhzb2suDRwPm+EMVBBki41nMnCjAKvl+9sC&#10;U+uv/EeXTEoVIRxSNFCJtKnWIa/IYRj5ljh6he8cSpRdqW2H1wh3jR4nybd2WHNcqLCl34ryc/bv&#10;DEzWO73HclzM59OiOR0yOX9mYszgo1//gBLq5RV+trfWwGw6gce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9G7jEAAAA3AAAAA8AAAAAAAAAAAAAAAAAmAIAAGRycy9k&#10;b3ducmV2LnhtbFBLBQYAAAAABAAEAPUAAACJAwAAAAA=&#10;" path="m,l629411,e" filled="f" strokeweight=".16931mm">
                  <v:path arrowok="t" textboxrect="0,0,629411,0"/>
                </v:shape>
                <v:shape id="Shape 876" o:spid="_x0000_s1086" style="position:absolute;left:34777;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H2cUA&#10;AADcAAAADwAAAGRycy9kb3ducmV2LnhtbESPQWuDQBSE74X8h+UFcmvWeLCpzSYUSYMFL0nzA17d&#10;VxXdt+Ju1eTXdwuFHoeZ+YbZHWbTiZEG11hWsFlHIIhLqxuuFFw/3h63IJxH1thZJgU3cnDYLx52&#10;mGo78ZnGi69EgLBLUUHtfZ9K6cqaDLq17YmD92UHgz7IoZJ6wCnATSfjKEqkwYbDQo09ZTWV7eXb&#10;KMju+dieiuScXLF9z4v4+fiJWqnVcn59AeFp9v/hv3auFWyfEvg9E4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0fZxQAAANwAAAAPAAAAAAAAAAAAAAAAAJgCAABkcnMv&#10;ZG93bnJldi54bWxQSwUGAAAAAAQABAD1AAAAigMAAAAA&#10;" path="m,l6096,e" filled="f" strokeweight=".16931mm">
                  <v:path arrowok="t" textboxrect="0,0,6096,0"/>
                </v:shape>
                <v:shape id="Shape 877" o:spid="_x0000_s1087" style="position:absolute;left:34838;top:10866;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aPcUA&#10;AADcAAAADwAAAGRycy9kb3ducmV2LnhtbESPT2sCMRTE74LfITyhF6lZPbiyNYoWBHur/yjeHpvX&#10;3cXNS7qJuvXTG0HwOMzMb5jpvDW1uFDjK8sKhoMEBHFudcWFgv1u9T4B4QOyxtoyKfgnD/NZtzPF&#10;TNsrb+iyDYWIEPYZKihDcJmUPi/JoB9YRxy9X9sYDFE2hdQNXiPc1HKUJGNpsOK4UKKjz5Ly0/Zs&#10;FPRv669lvfn5xraf/h28c/vj4qjUW69dfIAI1IZX+NleawWTNI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1o9xQAAANwAAAAPAAAAAAAAAAAAAAAAAJgCAABkcnMv&#10;ZG93bnJldi54bWxQSwUGAAAAAAQABAD1AAAAigMAAAAA&#10;" path="m,l2375915,e" filled="f" strokeweight=".16931mm">
                  <v:path arrowok="t" textboxrect="0,0,2375915,0"/>
                </v:shape>
                <v:shape id="Shape 878" o:spid="_x0000_s1088" style="position:absolute;left:58628;top:108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tXsEA&#10;AADcAAAADwAAAGRycy9kb3ducmV2LnhtbERPS2vCQBC+F/oflil4q5sqtZK6CbUiCD2ppechOybB&#10;7GzMbvP4986h0OPH997ko2tUT12oPRt4mSegiAtvay4NfJ/3z2tQISJbbDyTgYkC5NnjwwZT6wc+&#10;Un+KpZIQDikaqGJsU61DUZHDMPctsXAX3zmMArtS2w4HCXeNXiTJSjusWRoqbOmzouJ6+nUG1tvd&#10;0K++fo635WG72w+vU7OcamNmT+PHO6hIY/wX/7kPVnxvslbOyBH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B7V7BAAAA3AAAAA8AAAAAAAAAAAAAAAAAmAIAAGRycy9kb3du&#10;cmV2LnhtbFBLBQYAAAAABAAEAPUAAACGAwAAAAA=&#10;" path="m,6095l,e" filled="f" strokeweight=".16928mm">
                  <v:path arrowok="t" textboxrect="0,0,0,6095"/>
                </v:shape>
                <v:shape id="Shape 879" o:spid="_x0000_s1089" style="position:absolute;left:30;top:1089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MYA&#10;AADcAAAADwAAAGRycy9kb3ducmV2LnhtbESPT2vCQBTE7wW/w/KE3urGQFITXcX+A+lFNOL5kX0m&#10;wezbkN2a2E/fLRR6HGbmN8xqM5pW3Kh3jWUF81kEgri0uuFKwan4eFqAcB5ZY2uZFNzJwWY9eVhh&#10;ru3AB7odfSUChF2OCmrvu1xKV9Zk0M1sRxy8i+0N+iD7SuoehwA3rYyjKJUGGw4LNXb0WlN5PX4Z&#10;BTot3vcv6SGzn99x/LY7J8m96pR6nI7bJQhPo/8P/7V3WsHiOYP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QMYAAADcAAAADwAAAAAAAAAAAAAAAACYAgAAZHJz&#10;L2Rvd25yZXYueG1sUEsFBgAAAAAEAAQA9QAAAIsDAAAAAA==&#10;" path="m,175260l,e" filled="f" strokeweight=".16931mm">
                  <v:path arrowok="t" textboxrect="0,0,0,175260"/>
                </v:shape>
                <v:shape id="Shape 880" o:spid="_x0000_s1090" style="position:absolute;left:28453;top:1089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n+sIA&#10;AADcAAAADwAAAGRycy9kb3ducmV2LnhtbERPy2rCQBTdC/2H4Qrd6cSAIUZHsS8QN8WkdH3JXJNg&#10;5k7ITE3Sr+8shC4P5707jKYVd+pdY1nBahmBIC6tbrhS8FV8LFIQziNrbC2TgokcHPZPsx1m2g58&#10;oXvuKxFC2GWooPa+y6R0ZU0G3dJ2xIG72t6gD7CvpO5xCOGmlXEUJdJgw6Ghxo5eaypv+Y9RoJPi&#10;/fMluWzs+TeO307f6/VUdUo9z8fjFoSn0f+LH+6TVpCmYX44E4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if6wgAAANwAAAAPAAAAAAAAAAAAAAAAAJgCAABkcnMvZG93&#10;bnJldi54bWxQSwUGAAAAAAQABAD1AAAAhwMAAAAA&#10;" path="m,175260l,e" filled="f" strokeweight=".16931mm">
                  <v:path arrowok="t" textboxrect="0,0,0,175260"/>
                </v:shape>
                <v:shape id="Shape 881" o:spid="_x0000_s1091" style="position:absolute;left:34808;top:1089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EfsUA&#10;AADcAAAADwAAAGRycy9kb3ducmV2LnhtbESPQUsDMRSE7wX/Q3iCl2Kz9VDitmkRRSm0l64LXp+b&#10;193g5mVJYrv6602h4HGYmW+Y1WZ0vThRiNazhvmsAEHceGO51VC/v94rEDEhG+w9k4YfirBZ30xW&#10;WBp/5gOdqtSKDOFYooYupaGUMjYdOYwzPxBn7+iDw5RlaKUJeM5w18uHolhIh5bzQocDPXfUfFXf&#10;TkP4pMVWvQwfZOtptX9UO/v2u9P67nZ8WoJINKb/8LW9NRqUmsPlTD4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R+xQAAANwAAAAPAAAAAAAAAAAAAAAAAJgCAABkcnMv&#10;ZG93bnJldi54bWxQSwUGAAAAAAQABAD1AAAAigMAAAAA&#10;" path="m,175260l,e" filled="f" strokeweight=".48pt">
                  <v:path arrowok="t" textboxrect="0,0,0,175260"/>
                </v:shape>
                <v:shape id="Shape 882" o:spid="_x0000_s1092" style="position:absolute;left:58628;top:1089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IsscA&#10;AADcAAAADwAAAGRycy9kb3ducmV2LnhtbESPQWvCQBSE7wX/w/KE3upGLRJSVynSgrSH1ijY3l6z&#10;r0k0+zbubjXtr+8KgsdhZr5hpvPONOJIzteWFQwHCQjiwuqaSwWb9fNdCsIHZI2NZVLwSx7ms97N&#10;FDNtT7yiYx5KESHsM1RQhdBmUvqiIoN+YFvi6H1bZzBE6UqpHZ4i3DRylCQTabDmuFBhS4uKin3+&#10;YxTc77qXV/s3fgvv9Vfz+SG3T+4wVuq23z0+gAjUhWv40l5qBWk6gvOZe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ByLLHAAAA3AAAAA8AAAAAAAAAAAAAAAAAmAIAAGRy&#10;cy9kb3ducmV2LnhtbFBLBQYAAAAABAAEAPUAAACMAwAAAAA=&#10;" path="m,175260l,e" filled="f" strokeweight=".16928mm">
                  <v:path arrowok="t" textboxrect="0,0,0,175260"/>
                </v:shape>
                <v:shape id="Shape 883" o:spid="_x0000_s1093" style="position:absolute;left:30;top:126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5IMUA&#10;AADcAAAADwAAAGRycy9kb3ducmV2LnhtbESPQWsCMRSE74L/IbxCb5qtFllWo1RBUKEHbS/enpvn&#10;ZuvmZUnSdfvvm0LB4zAz3zCLVW8b0ZEPtWMFL+MMBHHpdM2Vgs+P7SgHESKyxsYxKfihAKvlcLDA&#10;Qrs7H6k7xUokCIcCFZgY20LKUBqyGMauJU7e1XmLMUlfSe3xnuC2kZMsm0mLNacFgy1tDJW307dV&#10;YEvTXd73a39+7XZfU9oftu52UOr5qX+bg4jUx0f4v73TCvJ8C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7kgxQAAANwAAAAPAAAAAAAAAAAAAAAAAJgCAABkcnMv&#10;ZG93bnJldi54bWxQSwUGAAAAAAQABAD1AAAAigMAAAAA&#10;" path="m,6095l,e" filled="f" strokeweight=".16931mm">
                  <v:path arrowok="t" textboxrect="0,0,0,6095"/>
                </v:shape>
                <v:shape id="Shape 884" o:spid="_x0000_s1094" style="position:absolute;left:60;top:12679;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dWMUA&#10;AADcAAAADwAAAGRycy9kb3ducmV2LnhtbESPQWvCQBSE7wX/w/KE3upGCSVEN0FEIQUvTXvo8ZF9&#10;JtHs25hdTeyv7xYKPQ4z8w2zySfTiTsNrrWsYLmIQBBXVrdcK/j8OLwkIJxH1thZJgUPcpBns6cN&#10;ptqO/E730tciQNilqKDxvk+ldFVDBt3C9sTBO9nBoA9yqKUecAxw08lVFL1Kgy2HhQZ72jVUXcqb&#10;UXDrivhwvO7Lb9qfx7dYFqM9fSn1PJ+2axCeJv8f/msXWkGSxP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0p1YxQAAANwAAAAPAAAAAAAAAAAAAAAAAJgCAABkcnMv&#10;ZG93bnJldi54bWxQSwUGAAAAAAQABAD1AAAAigMAAAAA&#10;" path="m,l2836164,e" filled="f" strokeweight=".16931mm">
                  <v:path arrowok="t" textboxrect="0,0,2836164,0"/>
                </v:shape>
                <v:shape id="Shape 885" o:spid="_x0000_s1095" style="position:absolute;left:28453;top:126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Ez8UA&#10;AADcAAAADwAAAGRycy9kb3ducmV2LnhtbESPQWsCMRSE7wX/Q3hCb5rV2rJsjaIFQYUetL309rp5&#10;3WzdvCxJuq7/3ghCj8PMfMPMl71tREc+1I4VTMYZCOLS6ZorBZ8fm1EOIkRkjY1jUnChAMvF4GGO&#10;hXZnPlB3jJVIEA4FKjAxtoWUoTRkMYxdS5y8H+ctxiR9JbXHc4LbRk6z7EVarDktGGzpzVB5Ov5Z&#10;BbY03ff7bu2/Zt3294l2+4077ZV6HParVxCR+vgfvre3WkGeP8P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oTPxQAAANwAAAAPAAAAAAAAAAAAAAAAAJgCAABkcnMv&#10;ZG93bnJldi54bWxQSwUGAAAAAAQABAD1AAAAigMAAAAA&#10;" path="m,6095l,e" filled="f" strokeweight=".16931mm">
                  <v:path arrowok="t" textboxrect="0,0,0,6095"/>
                </v:shape>
                <v:shape id="Shape 886" o:spid="_x0000_s1096" style="position:absolute;left:28483;top:12679;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16MUA&#10;AADcAAAADwAAAGRycy9kb3ducmV2LnhtbESPT2vCQBTE7wW/w/IKXkrdKFRj6ioiCB6k0Oilt0f2&#10;5Q9m34bsU+O3dwuFHoeZ+Q2z2gyuVTfqQ+PZwHSSgCIuvG24MnA+7d9TUEGQLbaeycCDAmzWo5cV&#10;Ztbf+ZtuuVQqQjhkaKAW6TKtQ1GTwzDxHXH0St87lCj7Stse7xHuWj1Lkrl22HBcqLGjXU3FJb86&#10;Ax/bo/7CalYul4uy/TnlcnnLxZjx67D9BCU0yH/4r32wBtJ0Dr9n4hH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vXoxQAAANwAAAAPAAAAAAAAAAAAAAAAAJgCAABkcnMv&#10;ZG93bnJldi54bWxQSwUGAAAAAAQABAD1AAAAigMAAAAA&#10;" path="m,l629411,e" filled="f" strokeweight=".16931mm">
                  <v:path arrowok="t" textboxrect="0,0,629411,0"/>
                </v:shape>
                <v:shape id="Shape 887" o:spid="_x0000_s1097" style="position:absolute;left:34777;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SZcQA&#10;AADcAAAADwAAAGRycy9kb3ducmV2LnhtbESPQWvCQBSE7wX/w/IEb3WjhzSNriJiJYIXrT/gmX0m&#10;Idm3IbuNaX+9WxA8DjPzDbNcD6YRPXWusqxgNo1AEOdWV1wouHx/vScgnEfW2FgmBb/kYL0avS0x&#10;1fbOJ+rPvhABwi5FBaX3bSqly0sy6Ka2JQ7ezXYGfZBdIXWH9wA3jZxHUSwNVhwWSmxpW1Jen3+M&#10;gu1f1tf7Y3yKL1gfsuP8c3dFrdRkPGwWIDwN/hV+tjOtIEk+4P9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kmXEAAAA3AAAAA8AAAAAAAAAAAAAAAAAmAIAAGRycy9k&#10;b3ducmV2LnhtbFBLBQYAAAAABAAEAPUAAACJAwAAAAA=&#10;" path="m,l6096,e" filled="f" strokeweight=".16931mm">
                  <v:path arrowok="t" textboxrect="0,0,6096,0"/>
                </v:shape>
                <v:shape id="Shape 888" o:spid="_x0000_s1098" style="position:absolute;left:34838;top:12679;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aMMA&#10;AADcAAAADwAAAGRycy9kb3ducmV2LnhtbERPz2vCMBS+C/sfwhvsIjN1h1mqaXGC4G7qOkZvj+bZ&#10;ljUvscm07q9fDgOPH9/vVTGaXlxo8J1lBfNZAoK4trrjRkH5sX1OQfiArLG3TApu5KHIHyYrzLS9&#10;8oEux9CIGMI+QwVtCC6T0tctGfQz64gjd7KDwRDh0Eg94DWGm16+JMmrNNhxbGjR0aal+vv4YxRM&#10;f3fvb/3ha4/jdHH+9M6V1bpS6ulxXC9BBBrDXfzv3mkFaRrXxj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2+aMMAAADcAAAADwAAAAAAAAAAAAAAAACYAgAAZHJzL2Rv&#10;d25yZXYueG1sUEsFBgAAAAAEAAQA9QAAAIgDAAAAAA==&#10;" path="m,l2375915,e" filled="f" strokeweight=".16931mm">
                  <v:path arrowok="t" textboxrect="0,0,2375915,0"/>
                </v:shape>
                <v:shape id="Shape 889" o:spid="_x0000_s1099" style="position:absolute;left:58628;top:126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44sQA&#10;AADcAAAADwAAAGRycy9kb3ducmV2LnhtbESPS4vCQBCE7wv+h6EFb+tERclmHcUHgrAnH+y5yfQm&#10;wUxPzIx5/HtnQfBYVH1V1HLdmVI0VLvCsoLJOAJBnFpdcKbgejl8xiCcR9ZYWiYFPTlYrwYfS0y0&#10;bflEzdlnIpSwS1BB7n2VSOnSnAy6sa2Ig/dna4M+yDqTusY2lJtSTqNoIQ0WHBZyrGiXU3o7P4yC&#10;eLtvm8XP7+k+O273h3bel7O+UGo07DbfIDx1/h1+0UcduPgL/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OOLEAAAA3AAAAA8AAAAAAAAAAAAAAAAAmAIAAGRycy9k&#10;b3ducmV2LnhtbFBLBQYAAAAABAAEAPUAAACJAwAAAAA=&#10;" path="m,6095l,e" filled="f" strokeweight=".16928mm">
                  <v:path arrowok="t" textboxrect="0,0,0,6095"/>
                </v:shape>
                <v:shape id="Shape 890" o:spid="_x0000_s1100" style="position:absolute;left:30;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RqsIA&#10;AADcAAAADwAAAGRycy9kb3ducmV2LnhtbERPW2vCMBR+H/gfwhH2NlM38FKN4pTBcE92A18PzbEt&#10;Nicxibb998vDYI8f33297U0rHuRDY1nBdJKBIC6tbrhS8PP98bIAESKyxtYyKRgowHYzelpjrm3H&#10;J3oUsRIphEOOCuoYXS5lKGsyGCbWESfuYr3BmKCvpPbYpXDTytcsm0mDDaeGGh3tayqvxd0oON7n&#10;5+nZZXQrqsPRDfP3t6/ZSanncb9bgYjUx3/xn/tTK1gs0/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1GqwgAAANwAAAAPAAAAAAAAAAAAAAAAAJgCAABkcnMvZG93&#10;bnJldi54bWxQSwUGAAAAAAQABAD1AAAAhwMAAAAA&#10;" path="m,176783l,e" filled="f" strokeweight=".16931mm">
                  <v:path arrowok="t" textboxrect="0,0,0,176783"/>
                </v:shape>
                <v:shape id="Shape 891" o:spid="_x0000_s1101" style="position:absolute;left:28453;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0McQA&#10;AADcAAAADwAAAGRycy9kb3ducmV2LnhtbESPT4vCMBTE7wt+h/AEb2vaFfxTjeIqC4t7sgpeH82z&#10;LTYvsYlav/1mYcHjMDO/YRarzjTiTq2vLStIhwkI4sLqmksFx8PX+xSED8gaG8uk4EkeVsve2wIz&#10;bR+8p3seShEh7DNUUIXgMil9UZFBP7SOOHpn2xoMUbal1C0+Itw08iNJxtJgzXGhQkebiopLfjMK&#10;drfJKT25hK55ud255+Rz9DPeKzXod+s5iEBdeIX/299awXSW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X9DHEAAAA3AAAAA8AAAAAAAAAAAAAAAAAmAIAAGRycy9k&#10;b3ducmV2LnhtbFBLBQYAAAAABAAEAPUAAACJAwAAAAA=&#10;" path="m,176783l,e" filled="f" strokeweight=".16931mm">
                  <v:path arrowok="t" textboxrect="0,0,0,176783"/>
                </v:shape>
                <v:shape id="Shape 892" o:spid="_x0000_s1102" style="position:absolute;left:34808;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QqcYA&#10;AADcAAAADwAAAGRycy9kb3ducmV2LnhtbESPT2sCMRTE70K/Q3iF3jSr0KqrUVqh2CL4/+DxsXnu&#10;brt5WZK4rt/eFIQeh5n5DTOdt6YSDTlfWlbQ7yUgiDOrS84VHA+f3REIH5A1VpZJwY08zGdPnSmm&#10;2l55R80+5CJC2KeooAihTqX0WUEGfc/WxNE7W2cwROlyqR1eI9xUcpAkb9JgyXGhwJoWBWW/+4tR&#10;8HP53rjFtt4tP9bYnJavw/VxNVTq5bl9n4AI1Ib/8KP9pRWMxg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pQqcYAAADcAAAADwAAAAAAAAAAAAAAAACYAgAAZHJz&#10;L2Rvd25yZXYueG1sUEsFBgAAAAAEAAQA9QAAAIsDAAAAAA==&#10;" path="m,176783l,e" filled="f" strokeweight=".48pt">
                  <v:path arrowok="t" textboxrect="0,0,0,176783"/>
                </v:shape>
                <v:shape id="Shape 893" o:spid="_x0000_s1103" style="position:absolute;left:58628;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jv8QA&#10;AADcAAAADwAAAGRycy9kb3ducmV2LnhtbESP0WqDQBRE3wv5h+UG8tastZBam02QYEP6UqjNB1zc&#10;W5W4d427Gv37bKHQx2FmzjDb/WRaMVLvGssKntYRCOLS6oYrBefv98cEhPPIGlvLpGAmB/vd4mGL&#10;qbY3/qKx8JUIEHYpKqi971IpXVmTQbe2HXHwfmxv0AfZV1L3eAtw08o4ijbSYMNhocaODjWVl2Iw&#10;CjJZzAN+xFm+eUmun8fLmWbKlVotp+wNhKfJ/4f/2ietIHl9ht8z4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47/EAAAA3AAAAA8AAAAAAAAAAAAAAAAAmAIAAGRycy9k&#10;b3ducmV2LnhtbFBLBQYAAAAABAAEAPUAAACJAwAAAAA=&#10;" path="m,176783l,e" filled="f" strokeweight=".16928mm">
                  <v:path arrowok="t" textboxrect="0,0,0,176783"/>
                </v:shape>
                <v:shape id="Shape 894" o:spid="_x0000_s1104" style="position:absolute;left:30;top:1447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3icUA&#10;AADcAAAADwAAAGRycy9kb3ducmV2LnhtbESPQWsCMRSE7wX/Q3hCbzVrK0VXo9iCoIKHqhdvz81z&#10;s7p5WZJ03f77Rij0OMzMN8xs0dlatORD5VjBcJCBIC6crrhUcDysXsYgQkTWWDsmBT8UYDHvPc0w&#10;1+7OX9TuYykShEOOCkyMTS5lKAxZDAPXECfv4rzFmKQvpfZ4T3Bby9cse5cWK04LBhv6NFTc9t9W&#10;gS1Me95tPvxp1K6vb7TZrtxtq9Rzv1tOQUTq4n/4r73WCsaTET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7eJxQAAANwAAAAPAAAAAAAAAAAAAAAAAJgCAABkcnMv&#10;ZG93bnJldi54bWxQSwUGAAAAAAQABAD1AAAAigMAAAAA&#10;" path="m,6095l,e" filled="f" strokeweight=".16931mm">
                  <v:path arrowok="t" textboxrect="0,0,0,6095"/>
                </v:shape>
                <v:shape id="Shape 895" o:spid="_x0000_s1105" style="position:absolute;left:60;top:14508;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uHsYA&#10;AADcAAAADwAAAGRycy9kb3ducmV2LnhtbESPQWvCQBSE70L/w/IKvemmRYvGbKQUhRS8mHrw+Mg+&#10;k2j2bZpdTeqvd4VCj8PMfMMkq8E04kqdqy0reJ1EIIgLq2suFey/N+M5COeRNTaWScEvOVilT6ME&#10;Y2173tE196UIEHYxKqi8b2MpXVGRQTexLXHwjrYz6IPsSqk77APcNPItit6lwZrDQoUtfVZUnPOL&#10;UXBpsulm+7POb7Q+9V9TmfX2eFDq5Xn4WILwNPj/8F870wrmixk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euHsYAAADcAAAADwAAAAAAAAAAAAAAAACYAgAAZHJz&#10;L2Rvd25yZXYueG1sUEsFBgAAAAAEAAQA9QAAAIsDAAAAAA==&#10;" path="m,l2836164,e" filled="f" strokeweight=".16931mm">
                  <v:path arrowok="t" textboxrect="0,0,2836164,0"/>
                </v:shape>
                <v:shape id="Shape 896" o:spid="_x0000_s1106" style="position:absolute;left:28453;top:1447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MZcUA&#10;AADcAAAADwAAAGRycy9kb3ducmV2LnhtbESPQWsCMRSE74X+h/AEbzWrFtGtUaogqOChthdvr5vX&#10;zdbNy5LEdfvvjSD0OMzMN8x82dlatORD5VjBcJCBIC6crrhU8PW5eZmCCBFZY+2YFPxRgOXi+WmO&#10;uXZX/qD2GEuRIBxyVGBibHIpQ2HIYhi4hjh5P85bjEn6UmqP1wS3tRxl2URarDgtGGxobag4Hy9W&#10;gS1M+33Yrfzptd3+jmm337jzXql+r3t/AxGpi//hR3urFUxnE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YxlxQAAANwAAAAPAAAAAAAAAAAAAAAAAJgCAABkcnMv&#10;ZG93bnJldi54bWxQSwUGAAAAAAQABAD1AAAAigMAAAAA&#10;" path="m,6095l,e" filled="f" strokeweight=".16931mm">
                  <v:path arrowok="t" textboxrect="0,0,0,6095"/>
                </v:shape>
                <v:shape id="Shape 897" o:spid="_x0000_s1107" style="position:absolute;left:28483;top:14508;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rsUA&#10;AADcAAAADwAAAGRycy9kb3ducmV2LnhtbESPT2vCQBTE7wW/w/IEL0U3Cq0muooUCj2UQqMXb4/s&#10;yx/Mvg3Zp8Zv3xWEHoeZ+Q2z2Q2uVVfqQ+PZwHyWgCIuvG24MnA8fE5XoIIgW2w9k4E7BdhtRy8b&#10;zKy/8S9dc6lUhHDI0EAt0mVah6Imh2HmO+Lolb53KFH2lbY93iLctXqRJO/aYcNxocaOPmoqzvnF&#10;GXjbf+sfrBZlmi7L9nTI5fyaizGT8bBfgxIa5D/8bH9ZA6t0CY8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8auxQAAANwAAAAPAAAAAAAAAAAAAAAAAJgCAABkcnMv&#10;ZG93bnJldi54bWxQSwUGAAAAAAQABAD1AAAAigMAAAAA&#10;" path="m,l629411,e" filled="f" strokeweight=".16931mm">
                  <v:path arrowok="t" textboxrect="0,0,629411,0"/>
                </v:shape>
                <v:shape id="Shape 898" o:spid="_x0000_s1108" style="position:absolute;left:34777;top:1450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QysIA&#10;AADcAAAADwAAAGRycy9kb3ducmV2LnhtbERPzW6CQBC+m/gOm2niTZd6IICupjHW0IQL6gOM7BQI&#10;7Cxht0j79N1Dkx6/fP/742x6MdHoWssKXjcRCOLK6pZrBffb+zoB4Tyyxt4yKfgmB8fDcrHHTNsn&#10;lzRdfS1CCLsMFTTeD5mUrmrIoNvYgThwn3Y06AMca6lHfIZw08ttFMXSYMuhocGBTg1V3fXLKDj9&#10;5FN3KeIyvmP3kRfb9PxArdTqZX7bgfA0+3/xnzvXCpI0rA1nw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JDKwgAAANwAAAAPAAAAAAAAAAAAAAAAAJgCAABkcnMvZG93&#10;bnJldi54bWxQSwUGAAAAAAQABAD1AAAAhwMAAAAA&#10;" path="m,l6096,e" filled="f" strokeweight=".16931mm">
                  <v:path arrowok="t" textboxrect="0,0,6096,0"/>
                </v:shape>
                <v:shape id="Shape 899" o:spid="_x0000_s1109" style="position:absolute;left:34838;top:14508;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NLsYA&#10;AADcAAAADwAAAGRycy9kb3ducmV2LnhtbESPQWvCQBSE74L/YXlCL9Js2kPV6CoqCHqr1lJye2Sf&#10;STD7dptdNfXXd4VCj8PMfMPMFp1pxJVaX1tW8JKkIIgLq2suFRw/Ns9jED4ga2wsk4If8rCY93sz&#10;zLS98Z6uh1CKCGGfoYIqBJdJ6YuKDPrEOuLonWxrMETZllK3eItw08jXNH2TBmuOCxU6WldUnA8X&#10;o2B43+5Wzf7rHbvh6PvTO3fMl7lST4NuOQURqAv/4b/2VisYTybwO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iNLsYAAADcAAAADwAAAAAAAAAAAAAAAACYAgAAZHJz&#10;L2Rvd25yZXYueG1sUEsFBgAAAAAEAAQA9QAAAIsDAAAAAA==&#10;" path="m,l2375915,e" filled="f" strokeweight=".16931mm">
                  <v:path arrowok="t" textboxrect="0,0,2375915,0"/>
                </v:shape>
                <v:shape id="Shape 900" o:spid="_x0000_s1110" style="position:absolute;left:58628;top:1447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duMIA&#10;AADcAAAADwAAAGRycy9kb3ducmV2LnhtbERPy2rCQBTdF/yH4Qrd1YkNFY2OopVAoKuouL5krkkw&#10;cyfNTPP4+86i0OXhvHeH0TSip87VlhUsFxEI4sLqmksFt2v6tgbhPLLGxjIpmMjBYT972WGi7cA5&#10;9RdfihDCLkEFlfdtIqUrKjLoFrYlDtzDdgZ9gF0pdYdDCDeNfI+ilTRYc2iosKXPiorn5ccoWJ/O&#10;Q7/6uuffcXY6p8PH1MRTrdTrfDxuQXga/b/4z51pBZsozA9nw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J24wgAAANwAAAAPAAAAAAAAAAAAAAAAAJgCAABkcnMvZG93&#10;bnJldi54bWxQSwUGAAAAAAQABAD1AAAAhwMAAAAA&#10;" path="m,6095l,e" filled="f" strokeweight=".16928mm">
                  <v:path arrowok="t" textboxrect="0,0,0,6095"/>
                </v:shape>
                <v:shape id="Shape 901" o:spid="_x0000_s1111" style="position:absolute;left:30;top:14538;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OpsQA&#10;AADcAAAADwAAAGRycy9kb3ducmV2LnhtbESPQYvCMBSE74L/ITxhb5pasNhqFHddQbyIuuz50Tzb&#10;YvNSmqjVX28WFjwOM/MNM192phY3al1lWcF4FIEgzq2uuFDwc9oMpyCcR9ZYWyYFD3KwXPR7c8y0&#10;vfOBbkdfiABhl6GC0vsmk9LlJRl0I9sQB+9sW4M+yLaQusV7gJtaxlGUSIMVh4USG/oqKb8cr0aB&#10;Tk7f+8/kkNrdM47X29/J5FE0Sn0MutUMhKfOv8P/7a1WkEZj+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jqbEAAAA3AAAAA8AAAAAAAAAAAAAAAAAmAIAAGRycy9k&#10;b3ducmV2LnhtbFBLBQYAAAAABAAEAPUAAACJAwAAAAA=&#10;" path="m,175260l,e" filled="f" strokeweight=".16931mm">
                  <v:path arrowok="t" textboxrect="0,0,0,175260"/>
                </v:shape>
                <v:shape id="Shape 902" o:spid="_x0000_s1112" style="position:absolute;left:28453;top:14538;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Q0cUA&#10;AADcAAAADwAAAGRycy9kb3ducmV2LnhtbESPS2vDMBCE74X+B7GF3Bo5BpvGjRLyhNBLyYOeF2tr&#10;m1orYyl+5NdXhUKOw8x8wyxWg6lFR62rLCuYTSMQxLnVFRcKrpfD6xsI55E11pZJwUgOVsvnpwVm&#10;2vZ8ou7sCxEg7DJUUHrfZFK6vCSDbmob4uB929agD7ItpG6xD3BTyziKUmmw4rBQYkPbkvKf880o&#10;0Oll/7lJT3P7cY/j3fErScaiUWryMqzfQXga/CP83z5qBfMohr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hDRxQAAANwAAAAPAAAAAAAAAAAAAAAAAJgCAABkcnMv&#10;ZG93bnJldi54bWxQSwUGAAAAAAQABAD1AAAAigMAAAAA&#10;" path="m,175260l,e" filled="f" strokeweight=".16931mm">
                  <v:path arrowok="t" textboxrect="0,0,0,175260"/>
                </v:shape>
                <v:shape id="Shape 903" o:spid="_x0000_s1113" style="position:absolute;left:34808;top:14538;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VcUA&#10;AADcAAAADwAAAGRycy9kb3ducmV2LnhtbESPQWsCMRSE7wX/Q3hCL6VmrSDr1iiitAh66Vbo9XXz&#10;uhu6eVmSVLf+eiMIHoeZ+YaZL3vbiiP5YBwrGI8yEMSV04ZrBYfPt+ccRIjIGlvHpOCfAiwXg4c5&#10;Ftqd+IOOZaxFgnAoUEETY1dIGaqGLIaR64iT9+O8xZikr6X2eEpw28qXLJtKi4bTQoMdrRuqfss/&#10;q8B/03Sbb7ovMoencj/Ld+b9vFPqcdivXkFE6uM9fGtvtYJZNoH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bNVxQAAANwAAAAPAAAAAAAAAAAAAAAAAJgCAABkcnMv&#10;ZG93bnJldi54bWxQSwUGAAAAAAQABAD1AAAAigMAAAAA&#10;" path="m,175260l,e" filled="f" strokeweight=".48pt">
                  <v:path arrowok="t" textboxrect="0,0,0,175260"/>
                </v:shape>
                <v:shape id="Shape 904" o:spid="_x0000_s1114" style="position:absolute;left:58628;top:14538;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5msgA&#10;AADcAAAADwAAAGRycy9kb3ducmV2LnhtbESPQUsDMRSE74L/ITzBm01si+i2aZGiUOzBdhW0t9fN&#10;6+7q5mVNYnf11zcFweMwM98w03lvG3EgH2rHGq4HCgRx4UzNpYbXl8erWxAhIhtsHJOGHwown52f&#10;TTEzruMNHfJYigThkKGGKsY2kzIUFVkMA9cSJ2/vvMWYpC+l8dgluG3kUKkbabHmtFBhS4uKis/8&#10;22oYf/RPK/c7eo7retds3+Xbg/8aaX150d9PQETq43/4r700Gu7UGE5n0hGQsy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lvmayAAAANwAAAAPAAAAAAAAAAAAAAAAAJgCAABk&#10;cnMvZG93bnJldi54bWxQSwUGAAAAAAQABAD1AAAAjQMAAAAA&#10;" path="m,175260l,e" filled="f" strokeweight=".16928mm">
                  <v:path arrowok="t" textboxrect="0,0,0,175260"/>
                </v:shape>
                <v:shape id="Shape 905" o:spid="_x0000_s1115" style="position:absolute;left:30;top:162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46MQA&#10;AADcAAAADwAAAGRycy9kb3ducmV2LnhtbESPQWsCMRSE7wX/Q3hCb5pVWtHVKCIWPFpbBG+PzXOz&#10;6+ZlTVJd/31TEHocZuYbZrHqbCNu5EPlWMFomIEgLpyuuFTw/fUxmIIIEVlj45gUPCjAatl7WWCu&#10;3Z0/6XaIpUgQDjkqMDG2uZShMGQxDF1LnLyz8xZjkr6U2uM9wW0jx1k2kRYrTgsGW9oYKi6HH6tg&#10;Oz7V69nRhHpXbuu9vV6rNz9R6rXfrecgInXxP/xs77SCWfYO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I+OjEAAAA3AAAAA8AAAAAAAAAAAAAAAAAmAIAAGRycy9k&#10;b3ducmV2LnhtbFBLBQYAAAAABAAEAPUAAACJAwAAAAA=&#10;" path="m,6096l,e" filled="f" strokeweight=".16931mm">
                  <v:path arrowok="t" textboxrect="0,0,0,6096"/>
                </v:shape>
                <v:shape id="Shape 906" o:spid="_x0000_s1116" style="position:absolute;left:60;top:16322;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7/8UA&#10;AADcAAAADwAAAGRycy9kb3ducmV2LnhtbESPQWvCQBSE70L/w/IKvZlNLQSbukopLQgFQ2IvvT2y&#10;z2ww+zZktzH117uC4HGYmW+Y1WaynRhp8K1jBc9JCoK4drrlRsHP/mu+BOEDssbOMSn4Jw+b9cNs&#10;hbl2Jy5prEIjIoR9jgpMCH0upa8NWfSJ64mjd3CDxRDl0Eg94CnCbScXaZpJiy3HBYM9fRiqj9Wf&#10;VaCnUZaLkkLx/bLbnvXnrymWvVJPj9P7G4hAU7iHb+2tVvCaZnA9E4+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v/xQAAANwAAAAPAAAAAAAAAAAAAAAAAJgCAABkcnMv&#10;ZG93bnJldi54bWxQSwUGAAAAAAQABAD1AAAAigMAAAAA&#10;" path="m,l2836164,e" filled="f" strokeweight=".48pt">
                  <v:path arrowok="t" textboxrect="0,0,2836164,0"/>
                </v:shape>
                <v:shape id="Shape 907" o:spid="_x0000_s1117" style="position:absolute;left:28453;top:162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DBMQA&#10;AADcAAAADwAAAGRycy9kb3ducmV2LnhtbESPQWsCMRSE74X+h/AEbzWriK1bo0hR8GhVCr09Ns/N&#10;rpuXNYm6/vtGEHocZuYbZrbobCOu5EPlWMFwkIEgLpyuuFRw2K/fPkCEiKyxcUwK7hRgMX99mWGu&#10;3Y2/6bqLpUgQDjkqMDG2uZShMGQxDFxLnLyj8xZjkr6U2uMtwW0jR1k2kRYrTgsGW/oyVJx2F6tg&#10;Nfqtl9MfE+pNuaq39nyuxn6iVL/XLT9BROrif/jZ3mgF0+wdH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WwwTEAAAA3AAAAA8AAAAAAAAAAAAAAAAAmAIAAGRycy9k&#10;b3ducmV2LnhtbFBLBQYAAAAABAAEAPUAAACJAwAAAAA=&#10;" path="m,6096l,e" filled="f" strokeweight=".16931mm">
                  <v:path arrowok="t" textboxrect="0,0,0,6096"/>
                </v:shape>
                <v:shape id="Shape 908" o:spid="_x0000_s1118" style="position:absolute;left:28483;top:16322;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v0sIA&#10;AADcAAAADwAAAGRycy9kb3ducmV2LnhtbERPz2vCMBS+C/sfwhvspokeylqNMjcH3UHEKuz6aN7a&#10;sualNtF2//1yEDx+fL9Xm9G24ka9bxxrmM8UCOLSmYYrDefT5/QVhA/IBlvHpOGPPGzWT5MVZsYN&#10;fKRbESoRQ9hnqKEOocuk9GVNFv3MdcSR+3G9xRBhX0nT4xDDbSsXSiXSYsOxocaO3msqf4ur1VCG&#10;S+72h/b6kcjvLt0W6uty3mn98jy+LUEEGsNDfHfnRkOq4tp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i/SwgAAANwAAAAPAAAAAAAAAAAAAAAAAJgCAABkcnMvZG93&#10;bnJldi54bWxQSwUGAAAAAAQABAD1AAAAhwMAAAAA&#10;" path="m,l629411,e" filled="f" strokeweight=".48pt">
                  <v:path arrowok="t" textboxrect="0,0,629411,0"/>
                </v:shape>
                <v:shape id="Shape 909" o:spid="_x0000_s1119" style="position:absolute;left:34777;top:163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PU8YA&#10;AADcAAAADwAAAGRycy9kb3ducmV2LnhtbESPQWsCMRSE74X+h/AK3mqiFKurUUQsCKK26sHjc/Pc&#10;3Xbzsmyiu/77plDwOMzMN8xk1tpS3Kj2hWMNva4CQZw6U3Cm4Xj4eB2C8AHZYOmYNNzJw2z6/DTB&#10;xLiGv+i2D5mIEPYJashDqBIpfZqTRd91FXH0Lq62GKKsM2lqbCLclrKv1EBaLDgu5FjRIqf0Z3+1&#10;GoqmWi/l9vP7tFW79w2Xq+Hx/KZ156Wdj0EEasMj/N9eGQ0jNYK/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PU8YAAADcAAAADwAAAAAAAAAAAAAAAACYAgAAZHJz&#10;L2Rvd25yZXYueG1sUEsFBgAAAAAEAAQA9QAAAIsDAAAAAA==&#10;" path="m,l6096,e" filled="f" strokeweight=".48pt">
                  <v:path arrowok="t" textboxrect="0,0,6096,0"/>
                </v:shape>
                <v:shape id="Shape 910" o:spid="_x0000_s1120" style="position:absolute;left:34838;top:16322;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LUMIA&#10;AADcAAAADwAAAGRycy9kb3ducmV2LnhtbERPz2vCMBS+C/sfwht407QeyqzGMgZDQZCpg+Ht0TyT&#10;YvPSNVHr/vrlMNjx4/u9rAbXihv1ofGsIJ9mIIhrrxs2Cj6P75MXECEia2w9k4IHBahWT6Mlltrf&#10;eU+3QzQihXAoUYGNsSulDLUlh2HqO+LEnX3vMCbYG6l7vKdw18pZlhXSYcOpwWJHb5bqy+HqFPzM&#10;P4rwKPa7tTU7036fvly2ZaXGz8PrAkSkIf6L/9wbrWCep/n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otQwgAAANwAAAAPAAAAAAAAAAAAAAAAAJgCAABkcnMvZG93&#10;bnJldi54bWxQSwUGAAAAAAQABAD1AAAAhwMAAAAA&#10;" path="m,l2375915,e" filled="f" strokeweight=".48pt">
                  <v:path arrowok="t" textboxrect="0,0,2375915,0"/>
                </v:shape>
                <v:shape id="Shape 911" o:spid="_x0000_s1121" style="position:absolute;left:58628;top:1629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x8QA&#10;AADcAAAADwAAAGRycy9kb3ducmV2LnhtbESPQYvCMBSE74L/ITxhb5p2D6LVKKIsKMsialevj+bZ&#10;FpuX0kTb/fdGEPY4zMw3zHzZmUo8qHGlZQXxKAJBnFldcq4gPX0NJyCcR9ZYWSYFf+Rguej35pho&#10;2/KBHkefiwBhl6CCwvs6kdJlBRl0I1sTB+9qG4M+yCaXusE2wE0lP6NoLA2WHBYKrGldUHY73o2C&#10;w/5nI/lyPsXlKpq26f72/btLlfoYdKsZCE+d/w+/21utYBrH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r8fEAAAA3AAAAA8AAAAAAAAAAAAAAAAAmAIAAGRycy9k&#10;b3ducmV2LnhtbFBLBQYAAAAABAAEAPUAAACJAwAAAAA=&#10;" path="m,6096l,e" filled="f" strokeweight=".16928mm">
                  <v:path arrowok="t" textboxrect="0,0,0,6096"/>
                </v:shape>
                <v:shape id="Shape 912" o:spid="_x0000_s1122" style="position:absolute;left:30;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85sMA&#10;AADcAAAADwAAAGRycy9kb3ducmV2LnhtbESPQWsCMRSE74X+h/CE3mqiB2m3RhGrxVutFs+PzXOz&#10;uHmJm3R3/feNUOhxmJlvmPlycI3oqI21Zw2TsQJBXHpTc6Xh+7h9fgERE7LBxjNpuFGE5eLxYY6F&#10;8T1/UXdIlcgQjgVqsCmFQspYWnIYxz4QZ+/sW4cpy7aSpsU+w10jp0rNpMOa84LFQGtL5eXw4zSE&#10;cNtc3+0ufu5Pl36rug81Cyetn0bD6g1EoiH9h//aO6PhdTKF+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85sMAAADcAAAADwAAAAAAAAAAAAAAAACYAgAAZHJzL2Rv&#10;d25yZXYueG1sUEsFBgAAAAAEAAQA9QAAAIgDAAAAAA==&#10;" path="m,175259l,e" filled="f" strokeweight=".16931mm">
                  <v:path arrowok="t" textboxrect="0,0,0,175259"/>
                </v:shape>
                <v:shape id="Shape 913" o:spid="_x0000_s1123" style="position:absolute;left:28453;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zZfcQA&#10;AADcAAAADwAAAGRycy9kb3ducmV2LnhtbESPQUsDMRSE74L/ITyhN5vUQtG1aRG1pTfbVXp+bJ6b&#10;pZuXuIm723/fCAWPw8x8wyzXo2tFT11sPGuYTRUI4sqbhmsNX5+b+0cQMSEbbD2ThjNFWK9ub5ZY&#10;GD/wgfoy1SJDOBaowaYUCiljZclhnPpAnL1v3zlMWXa1NB0OGe5a+aDUQjpsOC9YDPRqqTqVv05D&#10;COf3nze7ix/742nYqH6rFuGo9eRufHkGkWhM/+Fre2c0PM3m8HcmHw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82X3EAAAA3AAAAA8AAAAAAAAAAAAAAAAAmAIAAGRycy9k&#10;b3ducmV2LnhtbFBLBQYAAAAABAAEAPUAAACJAwAAAAA=&#10;" path="m,175259l,e" filled="f" strokeweight=".16931mm">
                  <v:path arrowok="t" textboxrect="0,0,0,175259"/>
                </v:shape>
                <v:shape id="Shape 914" o:spid="_x0000_s1124" style="position:absolute;left:34808;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hm8YA&#10;AADcAAAADwAAAGRycy9kb3ducmV2LnhtbESP3WoCMRSE7wu+QziCdzWriOhqFBEUtSB0LQXvDpuz&#10;P7o5WTdR17dvCoVeDjPzDTNftqYSD2pcaVnBoB+BIE6tLjlX8HXavE9AOI+ssbJMCl7kYLnovM0x&#10;1vbJn/RIfC4ChF2MCgrv61hKlxZk0PVtTRy8zDYGfZBNLnWDzwA3lRxG0VgaLDksFFjTuqD0mtyN&#10;guR6zC76cnvZj+y8Pe4n3/kh2SrV67arGQhPrf8P/7V3WsF0MIL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Phm8YAAADcAAAADwAAAAAAAAAAAAAAAACYAgAAZHJz&#10;L2Rvd25yZXYueG1sUEsFBgAAAAAEAAQA9QAAAIsDAAAAAA==&#10;" path="m,175259l,e" filled="f" strokeweight=".48pt">
                  <v:path arrowok="t" textboxrect="0,0,0,175259"/>
                </v:shape>
                <v:shape id="Shape 915" o:spid="_x0000_s1125" style="position:absolute;left:58628;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r6cEA&#10;AADcAAAADwAAAGRycy9kb3ducmV2LnhtbESP0YrCMBRE34X9h3AX9s2mLihajeLqLvio1Q+4NNc2&#10;mNyUJmr9+40g+DjMzBlmseqdFTfqgvGsYJTlIIgrrw3XCk7Hv+EURIjIGq1nUvCgAKvlx2CBhfZ3&#10;PtCtjLVIEA4FKmhibAspQ9WQw5D5ljh5Z985jEl2tdQd3hPcWfmd5xPp0HBaaLClTUPVpbw6BXu/&#10;s7qvrPk5ybH5tdNys20fSn199us5iEh9fIdf7Z1WMBuN4X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ma+nBAAAA3AAAAA8AAAAAAAAAAAAAAAAAmAIAAGRycy9kb3du&#10;cmV2LnhtbFBLBQYAAAAABAAEAPUAAACGAwAAAAA=&#10;" path="m,175259l,e" filled="f" strokeweight=".16928mm">
                  <v:path arrowok="t" textboxrect="0,0,0,175259"/>
                </v:shape>
                <v:shape id="Shape 916" o:spid="_x0000_s1126" style="position:absolute;left:30;top:1810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wQsQA&#10;AADcAAAADwAAAGRycy9kb3ducmV2LnhtbESPQWsCMRSE74X+h/AK3mpWKYtujSKi4NFqKfT22Dw3&#10;u25e1iTV9d+bguBxmJlvmNmit624kA+1YwWjYQaCuHS65krB92HzPgERIrLG1jEpuFGAxfz1ZYaF&#10;dlf+oss+ViJBOBSowMTYFVKG0pDFMHQdcfKOzluMSfpKao/XBLetHGdZLi3WnBYMdrQyVJ72f1bB&#10;evzbLKc/JjTbat3s7Plcf/hcqcFbv/wEEamPz/CjvdUKpqMc/s+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8ELEAAAA3AAAAA8AAAAAAAAAAAAAAAAAmAIAAGRycy9k&#10;b3ducmV2LnhtbFBLBQYAAAAABAAEAPUAAACJAwAAAAA=&#10;" path="m,6096l,e" filled="f" strokeweight=".16931mm">
                  <v:path arrowok="t" textboxrect="0,0,0,6096"/>
                </v:shape>
                <v:shape id="Shape 917" o:spid="_x0000_s1127" style="position:absolute;left:60;top:18135;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IucUA&#10;AADcAAAADwAAAGRycy9kb3ducmV2LnhtbESPQWvCQBSE74L/YXlCb7oxQqupq4goCIVK1Etvj+xr&#10;NjT7NmTXJO2v7xYKHoeZ+YZZbwdbi45aXzlWMJ8lIIgLpysuFdyux+kShA/IGmvHpOCbPGw349Ea&#10;M+16zqm7hFJECPsMFZgQmkxKXxiy6GeuIY7ep2sthijbUuoW+wi3tUyT5FlarDguGGxob6j4utyt&#10;Aj10Mk9zCue3xfvpRx8+zHnZKPU0GXavIAIN4RH+b5+0gtX8Bf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ki5xQAAANwAAAAPAAAAAAAAAAAAAAAAAJgCAABkcnMv&#10;ZG93bnJldi54bWxQSwUGAAAAAAQABAD1AAAAigMAAAAA&#10;" path="m,l2836164,e" filled="f" strokeweight=".48pt">
                  <v:path arrowok="t" textboxrect="0,0,2836164,0"/>
                </v:shape>
                <v:shape id="Shape 918" o:spid="_x0000_s1128" style="position:absolute;left:28453;top:1810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Bq8AA&#10;AADcAAAADwAAAGRycy9kb3ducmV2LnhtbERPTYvCMBC9L/gfwgh7W1NlEa1GEVHw6KoI3oZmbFqb&#10;SU2i1n+/OSzs8fG+58vONuJJPlSOFQwHGQjiwumKSwWn4/ZrAiJEZI2NY1LwpgDLRe9jjrl2L/6h&#10;5yGWIoVwyFGBibHNpQyFIYth4FrixF2dtxgT9KXUHl8p3DZylGVjabHi1GCwpbWh4nZ4WAWb0aVe&#10;Tc8m1LtyU+/t/V59+7FSn/1uNQMRqYv/4j/3TiuYDtPadCYdAb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DBq8AAAADcAAAADwAAAAAAAAAAAAAAAACYAgAAZHJzL2Rvd25y&#10;ZXYueG1sUEsFBgAAAAAEAAQA9QAAAIUDAAAAAA==&#10;" path="m,6096l,e" filled="f" strokeweight=".16931mm">
                  <v:path arrowok="t" textboxrect="0,0,0,6096"/>
                </v:shape>
                <v:shape id="Shape 919" o:spid="_x0000_s1129" style="position:absolute;left:28483;top:18135;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clMYA&#10;AADcAAAADwAAAGRycy9kb3ducmV2LnhtbESPT2vCQBTE74V+h+UVems2ehCTZpX+saCHIsZAr4/s&#10;axKafRuzaxK/vVsQPA4z8xsmW0+mFQP1rrGsYBbFIIhLqxuuFBTHr5clCOeRNbaWScGFHKxXjw8Z&#10;ptqOfKAh95UIEHYpKqi971IpXVmTQRfZjjh4v7Y36IPsK6l7HAPctHIexwtpsOGwUGNHHzWVf/nZ&#10;KCj9aWu/9+35cyF/uuQ9j3enYqPU89P09grC0+Tv4Vt7qxUkswT+z4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clMYAAADcAAAADwAAAAAAAAAAAAAAAACYAgAAZHJz&#10;L2Rvd25yZXYueG1sUEsFBgAAAAAEAAQA9QAAAIsDAAAAAA==&#10;" path="m,l629411,e" filled="f" strokeweight=".48pt">
                  <v:path arrowok="t" textboxrect="0,0,629411,0"/>
                </v:shape>
                <v:shape id="Shape 920" o:spid="_x0000_s1130" style="position:absolute;left:34777;top:181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rsQA&#10;AADcAAAADwAAAGRycy9kb3ducmV2LnhtbERPTWvCQBC9F/wPywje6kYRa9NsgkgLgqit5uBxmh2T&#10;tNnZkF1N+u+7h0KPj/edZINpxJ06V1tWMJtGIIgLq2suFeTnt8cVCOeRNTaWScEPOcjS0UOCsbY9&#10;f9D95EsRQtjFqKDyvo2ldEVFBt3UtsSBu9rOoA+wK6XusA/hppHzKFpKgzWHhgpb2lRUfJ9uRkHd&#10;t7tXeXj/uhyi49Oem+0q/1woNRkP6xcQngb/L/5zb7WC53m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q7EAAAA3AAAAA8AAAAAAAAAAAAAAAAAmAIAAGRycy9k&#10;b3ducmV2LnhtbFBLBQYAAAAABAAEAPUAAACJAwAAAAA=&#10;" path="m,l6096,e" filled="f" strokeweight=".48pt">
                  <v:path arrowok="t" textboxrect="0,0,6096,0"/>
                </v:shape>
                <v:shape id="Shape 921" o:spid="_x0000_s1131" style="position:absolute;left:34838;top:18135;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kdsUA&#10;AADcAAAADwAAAGRycy9kb3ducmV2LnhtbESPT2sCMRTE7wW/Q3hCbzWrh0VXo4ggLRTEfyDeHptn&#10;srh5WTeprv30TaHQ4zAzv2Fmi87V4k5tqDwrGA4yEMSl1xUbBcfD+m0MIkRkjbVnUvCkAIt572WG&#10;hfYP3tF9H41IEA4FKrAxNoWUobTkMAx8Q5y8i28dxiRbI3WLjwR3tRxlWS4dVpwWLDa0slRe919O&#10;wfdkm4dnvtu8W7Mx9e18ctknK/Xa75ZTEJG6+B/+a39oBZPREH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uR2xQAAANwAAAAPAAAAAAAAAAAAAAAAAJgCAABkcnMv&#10;ZG93bnJldi54bWxQSwUGAAAAAAQABAD1AAAAigMAAAAA&#10;" path="m,l2375915,e" filled="f" strokeweight=".48pt">
                  <v:path arrowok="t" textboxrect="0,0,2375915,0"/>
                </v:shape>
                <v:shape id="Shape 922" o:spid="_x0000_s1132" style="position:absolute;left:58628;top:1810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7DcQA&#10;AADcAAAADwAAAGRycy9kb3ducmV2LnhtbESPQYvCMBSE74L/ITzBm6b2IFqNIivCiiyi1t3ro3nb&#10;FpuX0mRt998bQfA4zMw3zHLdmUrcqXGlZQWTcQSCOLO65FxBetmNZiCcR9ZYWSYF/+Rgver3lpho&#10;2/KJ7mefiwBhl6CCwvs6kdJlBRl0Y1sTB+/XNgZ9kE0udYNtgJtKxlE0lQZLDgsF1vRRUHY7/xkF&#10;p+PXVvLP92VSbqJ5mx5vh+s+VWo46DYLEJ46/w6/2p9awTyO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w3EAAAA3AAAAA8AAAAAAAAAAAAAAAAAmAIAAGRycy9k&#10;b3ducmV2LnhtbFBLBQYAAAAABAAEAPUAAACJAwAAAAA=&#10;" path="m,6096l,e" filled="f" strokeweight=".16928mm">
                  <v:path arrowok="t" textboxrect="0,0,0,6096"/>
                </v:shape>
                <v:shape id="Shape 923" o:spid="_x0000_s1133" style="position:absolute;left:30;top:18166;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UA&#10;AADcAAAADwAAAGRycy9kb3ducmV2LnhtbESPT4vCMBTE7wt+h/CEva2pFYtWo+i6gngR/+D50Tzb&#10;YvNSmqxWP/1mQfA4zMxvmOm8NZW4UeNKywr6vQgEcWZ1ybmC03H9NQLhPLLGyjIpeJCD+azzMcVU&#10;2zvv6XbwuQgQdikqKLyvUyldVpBB17M1cfAutjHog2xyqRu8B7ipZBxFiTRYclgosKbvgrLr4dco&#10;0MnxZ7dM9mO7fcbxanMeDh95rdRnt11MQHhq/Tv8am+0gnE8g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kqxQAAANwAAAAPAAAAAAAAAAAAAAAAAJgCAABkcnMv&#10;ZG93bnJldi54bWxQSwUGAAAAAAQABAD1AAAAigMAAAAA&#10;" path="m,175260l,e" filled="f" strokeweight=".16931mm">
                  <v:path arrowok="t" textboxrect="0,0,0,175260"/>
                </v:shape>
                <v:shape id="Shape 924" o:spid="_x0000_s1134" style="position:absolute;left:28453;top:18166;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sUA&#10;AADcAAAADwAAAGRycy9kb3ducmV2LnhtbESPT4vCMBTE7wt+h/CEva2pRYtWo+i6gngR/+D50Tzb&#10;YvNSmqxWP/1mQfA4zMxvmOm8NZW4UeNKywr6vQgEcWZ1ybmC03H9NQLhPLLGyjIpeJCD+azzMcVU&#10;2zvv6XbwuQgQdikqKLyvUyldVpBB17M1cfAutjHog2xyqRu8B7ipZBxFiTRYclgosKbvgrLr4dco&#10;0MnxZ7dM9mO7fcbxanMeDh95rdRnt11MQHhq/Tv8am+0gnE8g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nFexQAAANwAAAAPAAAAAAAAAAAAAAAAAJgCAABkcnMv&#10;ZG93bnJldi54bWxQSwUGAAAAAAQABAD1AAAAigMAAAAA&#10;" path="m,175260l,e" filled="f" strokeweight=".16931mm">
                  <v:path arrowok="t" textboxrect="0,0,0,175260"/>
                </v:shape>
                <v:shape id="Shape 925" o:spid="_x0000_s1135" style="position:absolute;left:34808;top:18166;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S2sUA&#10;AADcAAAADwAAAGRycy9kb3ducmV2LnhtbESPQWsCMRSE74L/IbxCL1KzFZR1axRpqQj24lbo9XXz&#10;uhu6eVmSVFd/vREKHoeZ+YZZrHrbiiP5YBwreB5nIIgrpw3XCg6f7085iBCRNbaOScGZAqyWw8EC&#10;C+1OvKdjGWuRIBwKVNDE2BVShqohi2HsOuLk/ThvMSbpa6k9nhLctnKSZTNp0XBaaLCj14aq3/LP&#10;KvDfNNvmb90XmcOo/JjnO7O57JR6fOjXLyAi9fEe/m9vtYL5ZAq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dLaxQAAANwAAAAPAAAAAAAAAAAAAAAAAJgCAABkcnMv&#10;ZG93bnJldi54bWxQSwUGAAAAAAQABAD1AAAAigMAAAAA&#10;" path="m,175260l,e" filled="f" strokeweight=".48pt">
                  <v:path arrowok="t" textboxrect="0,0,0,175260"/>
                </v:shape>
                <v:shape id="Shape 926" o:spid="_x0000_s1136" style="position:absolute;left:58628;top:18166;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2eFscA&#10;AADcAAAADwAAAGRycy9kb3ducmV2LnhtbESPQUvDQBSE7wX/w/KE3pqNiQQbuy0iCqIHayqot2f2&#10;mUSzb+Pu2qT+elcQPA4z8w2z2kymF3tyvrOs4CRJQRDXVnfcKHjcXS/OQPiArLG3TAoO5GGzPpqt&#10;sNR25AfaV6EREcK+RAVtCEMppa9bMugTOxBH7806gyFK10jtcIxw08ssTQtpsOO40OJAly3VH9WX&#10;UXD6Pt3e2e/8Pmy71/7lWT5duc9cqfnxdHEOItAU/sN/7RutYJkV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9nhbHAAAA3AAAAA8AAAAAAAAAAAAAAAAAmAIAAGRy&#10;cy9kb3ducmV2LnhtbFBLBQYAAAAABAAEAPUAAACMAwAAAAA=&#10;" path="m,175260l,e" filled="f" strokeweight=".16928mm">
                  <v:path arrowok="t" textboxrect="0,0,0,175260"/>
                </v:shape>
                <v:shape id="Shape 927" o:spid="_x0000_s1137" style="position:absolute;left:30;top:199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vhMYA&#10;AADcAAAADwAAAGRycy9kb3ducmV2LnhtbESPT2sCMRTE7wW/Q3hCbzWrLVW3RrEFQQUP/rl4e928&#10;brZuXpYkXddvbwqFHoeZ+Q0zW3S2Fi35UDlWMBxkIIgLpysuFZyOq6cJiBCRNdaOScGNAizmvYcZ&#10;5tpdeU/tIZYiQTjkqMDE2ORShsKQxTBwDXHyvpy3GJP0pdQerwluaznKsldpseK0YLChD0PF5fBj&#10;FdjCtJ+7zbs/v7Tr72fabFfuslXqsd8t30BE6uJ/+K+91gqmozH8nk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fvhMYAAADcAAAADwAAAAAAAAAAAAAAAACYAgAAZHJz&#10;L2Rvd25yZXYueG1sUEsFBgAAAAAEAAQA9QAAAIsDAAAAAA==&#10;" path="m,6095l,e" filled="f" strokeweight=".16931mm">
                  <v:path arrowok="t" textboxrect="0,0,0,6095"/>
                </v:shape>
                <v:shape id="Shape 928" o:spid="_x0000_s1138" style="position:absolute;left:60;top:19949;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sEA&#10;AADcAAAADwAAAGRycy9kb3ducmV2LnhtbERPTYvCMBC9C/6HMII3TRUR7RplEYUKe7F68Dg0Y9vd&#10;ZlKbaOv+enMQPD7e92rTmUo8qHGlZQWTcQSCOLO65FzB+bQfLUA4j6yxskwKnuRgs+73Vhhr2/KR&#10;HqnPRQhhF6OCwvs6ltJlBRl0Y1sTB+5qG4M+wCaXusE2hJtKTqNoLg2WHBoKrGlbUPaX3o2Ce5XM&#10;9j+3XfpPu9/2MJNJa68XpYaD7vsLhKfOf8Rvd6IVLKdhbTg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Yx/rBAAAA3AAAAA8AAAAAAAAAAAAAAAAAmAIAAGRycy9kb3du&#10;cmV2LnhtbFBLBQYAAAAABAAEAPUAAACGAwAAAAA=&#10;" path="m,l2836164,e" filled="f" strokeweight=".16931mm">
                  <v:path arrowok="t" textboxrect="0,0,2836164,0"/>
                </v:shape>
                <v:shape id="Shape 929" o:spid="_x0000_s1139" style="position:absolute;left:28453;top:199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ebcUA&#10;AADcAAAADwAAAGRycy9kb3ducmV2LnhtbESPQWsCMRSE74L/ITyht5rVFqlbo7QFQQUP3fbi7bl5&#10;3axuXpYkXbf/3ggFj8PMfMMsVr1tREc+1I4VTMYZCOLS6ZorBd9f68cXECEia2wck4I/CrBaDgcL&#10;zLW78Cd1RaxEgnDIUYGJsc2lDKUhi2HsWuLk/ThvMSbpK6k9XhLcNnKaZTNpsea0YLClD0Plufi1&#10;CmxpuuN+++4Pz93m9ETb3dqdd0o9jPq3VxCR+ngP/7c3WsF8Oofb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N5txQAAANwAAAAPAAAAAAAAAAAAAAAAAJgCAABkcnMv&#10;ZG93bnJldi54bWxQSwUGAAAAAAQABAD1AAAAigMAAAAA&#10;" path="m,6095l,e" filled="f" strokeweight=".16931mm">
                  <v:path arrowok="t" textboxrect="0,0,0,6095"/>
                </v:shape>
                <v:shape id="Shape 930" o:spid="_x0000_s1140" style="position:absolute;left:28483;top:19949;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IA&#10;AADcAAAADwAAAGRycy9kb3ducmV2LnhtbERPS2vCQBC+F/oflil4KbpRaW1SVxGh4EEKjV68DdnJ&#10;A7OzITtq+u/dg+Dx43sv14Nr1ZX60Hg2MJ0koIgLbxuuDBwPP+MvUEGQLbaeycA/BVivXl+WmFl/&#10;4z+65lKpGMIhQwO1SJdpHYqaHIaJ74gjV/reoUTYV9r2eIvhrtWzJPnUDhuODTV2tK2pOOcXZ+Bj&#10;s9e/WM3KNF2U7emQy/k9F2NGb8PmG5TQIE/xw72zBtJ5nB/PxCO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Q59wgAAANwAAAAPAAAAAAAAAAAAAAAAAJgCAABkcnMvZG93&#10;bnJldi54bWxQSwUGAAAAAAQABAD1AAAAhwMAAAAA&#10;" path="m,l629411,e" filled="f" strokeweight=".16931mm">
                  <v:path arrowok="t" textboxrect="0,0,629411,0"/>
                </v:shape>
                <v:shape id="Shape 931" o:spid="_x0000_s1141" style="position:absolute;left:34777;top:1994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p8MQA&#10;AADcAAAADwAAAGRycy9kb3ducmV2LnhtbESP3YrCMBSE7wXfIRzBO01VKGvXKCIqFbzx5wHONse2&#10;tDkpTazdfXqzsLCXw8x8w6w2valFR60rLSuYTSMQxJnVJecK7rfD5AOE88gaa8uk4JscbNbDwQoT&#10;bV98oe7qcxEg7BJUUHjfJFK6rCCDbmob4uA9bGvQB9nmUrf4CnBTy3kUxdJgyWGhwIZ2BWXV9WkU&#10;7H7Srjqe40t8x+qUnufL/RdqpcajfvsJwlPv/8N/7VQrWC5m8HsmHA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afDEAAAA3AAAAA8AAAAAAAAAAAAAAAAAmAIAAGRycy9k&#10;b3ducmV2LnhtbFBLBQYAAAAABAAEAPUAAACJAwAAAAA=&#10;" path="m,l6096,e" filled="f" strokeweight=".16931mm">
                  <v:path arrowok="t" textboxrect="0,0,6096,0"/>
                </v:shape>
                <v:shape id="Shape 932" o:spid="_x0000_s1142" style="position:absolute;left:34838;top:19949;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P+McA&#10;AADcAAAADwAAAGRycy9kb3ducmV2LnhtbESPT2vCQBTE7wW/w/IEL1I3Vaht6kZsQdBb/Yd4e2Sf&#10;STD7dptdY+yn7xYKPQ4z8xtmNu9MLVpqfGVZwdMoAUGcW11xoWC/Wz6+gPABWWNtmRTcycM86z3M&#10;MNX2xhtqt6EQEcI+RQVlCC6V0uclGfQj64ijd7aNwRBlU0jd4C3CTS3HSfIsDVYcF0p09FFSftle&#10;jYLh92r9Xm+On9gNp18H79z+tDgpNeh3izcQgbrwH/5rr7SC18kY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bT/jHAAAA3AAAAA8AAAAAAAAAAAAAAAAAmAIAAGRy&#10;cy9kb3ducmV2LnhtbFBLBQYAAAAABAAEAPUAAACMAwAAAAA=&#10;" path="m,l2375915,e" filled="f" strokeweight=".16931mm">
                  <v:path arrowok="t" textboxrect="0,0,2375915,0"/>
                </v:shape>
                <v:shape id="Shape 933" o:spid="_x0000_s1143" style="position:absolute;left:58628;top:199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JcsUA&#10;AADcAAAADwAAAGRycy9kb3ducmV2LnhtbESPzWrDMBCE74W8g9hAbo2cmobUjRLiGoOhp6Sl58Xa&#10;2ibWyrEU/7x9VSj0OMzMN8z+OJlWDNS7xrKCzToCQVxa3XCl4PMjf9yBcB5ZY2uZFMzk4HhYPOwx&#10;0XbkMw0XX4kAYZeggtr7LpHSlTUZdGvbEQfv2/YGfZB9JXWPY4CbVj5F0VYabDgs1NjRW03l9XI3&#10;CnZpNg7b96/zLS7SLB+f5zaeG6VWy+n0CsLT5P/Df+1CK3iJY/g9E4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slyxQAAANwAAAAPAAAAAAAAAAAAAAAAAJgCAABkcnMv&#10;ZG93bnJldi54bWxQSwUGAAAAAAQABAD1AAAAigMAAAAA&#10;" path="m,6095l,e" filled="f" strokeweight=".16928mm">
                  <v:path arrowok="t" textboxrect="0,0,0,6095"/>
                </v:shape>
                <v:shape id="Shape 934" o:spid="_x0000_s1144" style="position:absolute;left:30;top:19979;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g8UA&#10;AADcAAAADwAAAGRycy9kb3ducmV2LnhtbESPQWvCQBSE74L/YXmCN9001aDRVbRakF5ELT0/ss8k&#10;NPs2ZFeN/nq3IPQ4zMw3zHzZmkpcqXGlZQVvwwgEcWZ1ybmC79PnYALCeWSNlWVScCcHy0W3M8dU&#10;2xsf6Hr0uQgQdikqKLyvUyldVpBBN7Q1cfDOtjHog2xyqRu8BbipZBxFiTRYclgosKaPgrLf48Uo&#10;0Mlpu18nh6n9esTxZvczHt/zWql+r13NQHhq/X/41d5pBdP3Efy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eDxQAAANwAAAAPAAAAAAAAAAAAAAAAAJgCAABkcnMv&#10;ZG93bnJldi54bWxQSwUGAAAAAAQABAD1AAAAigMAAAAA&#10;" path="m,175260l,e" filled="f" strokeweight=".16931mm">
                  <v:path arrowok="t" textboxrect="0,0,0,175260"/>
                </v:shape>
                <v:shape id="Shape 935" o:spid="_x0000_s1145" style="position:absolute;left:28453;top:19979;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CGMYA&#10;AADcAAAADwAAAGRycy9kb3ducmV2LnhtbESPQWvCQBSE70L/w/IKvemmKQk1ugmtbUF6KVHx/Mg+&#10;k9Ds25BdNfbXu0LB4zAz3zDLYjSdONHgWssKnmcRCOLK6pZrBbvt1/QVhPPIGjvLpOBCDor8YbLE&#10;TNszl3Ta+FoECLsMFTTe95mUrmrIoJvZnjh4BzsY9EEOtdQDngPcdDKOolQabDksNNjTqqHqd3M0&#10;CnS6/fx5T8u5/f6L44/1Pkkuda/U0+P4tgDhafT38H97rRXMXxK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NCGMYAAADcAAAADwAAAAAAAAAAAAAAAACYAgAAZHJz&#10;L2Rvd25yZXYueG1sUEsFBgAAAAAEAAQA9QAAAIsDAAAAAA==&#10;" path="m,175260l,e" filled="f" strokeweight=".16931mm">
                  <v:path arrowok="t" textboxrect="0,0,0,175260"/>
                </v:shape>
                <v:shape id="Shape 936" o:spid="_x0000_s1146" style="position:absolute;left:34808;top:19979;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acMYA&#10;AADcAAAADwAAAGRycy9kb3ducmV2LnhtbESPQWsCMRSE70L/Q3iFXkSzbWFZV6OUFotgL66C1+fm&#10;dTd087IkUbf99U2h4HGYmW+YxWqwnbiQD8axgsdpBoK4dtpwo+CwX08KECEia+wck4JvCrBa3o0W&#10;WGp35R1dqtiIBOFQooI2xr6UMtQtWQxT1xMn79N5izFJ30jt8ZrgtpNPWZZLi4bTQos9vbZUf1Vn&#10;q8CfKN8Ub/2RzGFcfcyKrXn/2Sr1cD+8zEFEGuIt/N/eaAWz5x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racMYAAADcAAAADwAAAAAAAAAAAAAAAACYAgAAZHJz&#10;L2Rvd25yZXYueG1sUEsFBgAAAAAEAAQA9QAAAIsDAAAAAA==&#10;" path="m,175260l,e" filled="f" strokeweight=".48pt">
                  <v:path arrowok="t" textboxrect="0,0,0,175260"/>
                </v:shape>
                <v:shape id="Shape 937" o:spid="_x0000_s1147" style="position:absolute;left:58628;top:19979;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tUMgA&#10;AADcAAAADwAAAGRycy9kb3ducmV2LnhtbESPQU/CQBSE7yb+h80z4SZbLVGsXQgxkBA9gGCi3p7d&#10;Z1vpvi27CxR+PWti4nEyM99k8nFnGrEn52vLCm76CQjiwuqaSwVv69n1EIQPyBoby6TgSB7Go8uL&#10;HDNtD/xK+1UoRYSwz1BBFUKbSemLigz6vm2Jo/dtncEQpSuldniIcNPI2yS5kwZrjgsVtvRUUbFZ&#10;7YyCwU/3/GJP6SIs66/m80O+T902Vap31U0eQQTqwn/4rz3XCh7Se/g9E4+AH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K1QyAAAANwAAAAPAAAAAAAAAAAAAAAAAJgCAABk&#10;cnMvZG93bnJldi54bWxQSwUGAAAAAAQABAD1AAAAjQMAAAAA&#10;" path="m,175260l,e" filled="f" strokeweight=".16928mm">
                  <v:path arrowok="t" textboxrect="0,0,0,175260"/>
                </v:shape>
                <v:shape id="Shape 938" o:spid="_x0000_s1148" style="position:absolute;left:30;top:217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tK8MA&#10;AADcAAAADwAAAGRycy9kb3ducmV2LnhtbERPz2vCMBS+D/wfwht4m+nWMVw1ihMKKnjQ7bLbs3k2&#10;1ealJFnt/vvlIOz48f2eLwfbip58aBwreJ5kIIgrpxuuFXx9lk9TECEia2wdk4JfCrBcjB7mWGh3&#10;4wP1x1iLFMKhQAUmxq6QMlSGLIaJ64gTd3beYkzQ11J7vKVw28qXLHuTFhtODQY7Whuqrscfq8BW&#10;pj/ttx/++7XfXHLa7kp33Sk1fhxWMxCRhvgvvrs3WsF7ntamM+k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HtK8MAAADcAAAADwAAAAAAAAAAAAAAAACYAgAAZHJzL2Rv&#10;d25yZXYueG1sUEsFBgAAAAAEAAQA9QAAAIgDAAAAAA==&#10;" path="m,6095l,e" filled="f" strokeweight=".16931mm">
                  <v:path arrowok="t" textboxrect="0,0,0,6095"/>
                </v:shape>
                <v:shape id="Shape 939" o:spid="_x0000_s1149" style="position:absolute;left:60;top:21762;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0vMYA&#10;AADcAAAADwAAAGRycy9kb3ducmV2LnhtbESPQWvCQBSE70L/w/IKvemmrRSN2UgRhRS8mHrw+Mg+&#10;k2j2bcyuJu2vd4VCj8PMfMMky8E04kadqy0reJ1EIIgLq2suFey/N+MZCOeRNTaWScEPOVimT6ME&#10;Y2173tEt96UIEHYxKqi8b2MpXVGRQTexLXHwjrYz6IPsSqk77APcNPItij6kwZrDQoUtrSoqzvnV&#10;KLg22XSzvazzX1qf+q+pzHp7PCj18jx8LkB4Gvx/+K+daQXz9zk8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30vMYAAADcAAAADwAAAAAAAAAAAAAAAACYAgAAZHJz&#10;L2Rvd25yZXYueG1sUEsFBgAAAAAEAAQA9QAAAIsDAAAAAA==&#10;" path="m,l2836164,e" filled="f" strokeweight=".16931mm">
                  <v:path arrowok="t" textboxrect="0,0,2836164,0"/>
                </v:shape>
                <v:shape id="Shape 940" o:spid="_x0000_s1150" style="position:absolute;left:28453;top:217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SUMMA&#10;AADcAAAADwAAAGRycy9kb3ducmV2LnhtbERPz2vCMBS+C/4P4Qm7aeomslXT4gaCCjvM7bLbs3k2&#10;1ealJFnt/vvlMPD48f1el4NtRU8+NI4VzGcZCOLK6YZrBV+f2+kziBCRNbaOScEvBSiL8WiNuXY3&#10;/qD+GGuRQjjkqMDE2OVShsqQxTBzHXHizs5bjAn6WmqPtxRuW/mYZUtpseHUYLCjN0PV9fhjFdjK&#10;9Kf3/av/XvS7yxPtD1t3PSj1MBk2KxCRhngX/7t3WsHLIs1PZ9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GSUMMAAADcAAAADwAAAAAAAAAAAAAAAACYAgAAZHJzL2Rv&#10;d25yZXYueG1sUEsFBgAAAAAEAAQA9QAAAIgDAAAAAA==&#10;" path="m,6095l,e" filled="f" strokeweight=".16931mm">
                  <v:path arrowok="t" textboxrect="0,0,0,6095"/>
                </v:shape>
                <v:shape id="Shape 941" o:spid="_x0000_s1151" style="position:absolute;left:28483;top:21762;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Ym8UA&#10;AADcAAAADwAAAGRycy9kb3ducmV2LnhtbESPT2vCQBTE7wW/w/IEL6VulFab1FVEEHooBaOX3h7Z&#10;lz+YfRuyT43f3i0Uehxm5jfMajO4Vl2pD41nA7NpAoq48LbhysDpuH95BxUE2WLrmQzcKcBmPXpa&#10;YWb9jQ90zaVSEcIhQwO1SJdpHYqaHIap74ijV/reoUTZV9r2eItw1+p5kiy0w4bjQo0d7WoqzvnF&#10;GXjbfulvrOZlmi7L9ueYy/k5F2Mm42H7AUpokP/wX/vTGkhfZ/B7Jh4Bv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9ibxQAAANwAAAAPAAAAAAAAAAAAAAAAAJgCAABkcnMv&#10;ZG93bnJldi54bWxQSwUGAAAAAAQABAD1AAAAigMAAAAA&#10;" path="m,l629411,e" filled="f" strokeweight=".16931mm">
                  <v:path arrowok="t" textboxrect="0,0,629411,0"/>
                </v:shape>
                <v:shape id="Shape 942" o:spid="_x0000_s1152" style="position:absolute;left:34777;top:217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E+sQA&#10;AADcAAAADwAAAGRycy9kb3ducmV2LnhtbESP0WrCQBRE3wv9h+UWfKsbg4SauoqISgq+GP2Aa/Y2&#10;CcneDdk1Rr++Wyj0cZiZM8xyPZpWDNS72rKC2TQCQVxYXXOp4HLev3+AcB5ZY2uZFDzIwXr1+rLE&#10;VNs7n2jIfSkChF2KCirvu1RKV1Rk0E1tRxy8b9sb9EH2pdQ93gPctDKOokQarDksVNjRtqKiyW9G&#10;wfaZDc3hmJySCzZf2TFe7K6olZq8jZtPEJ5G/x/+a2dawWIew++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hPrEAAAA3AAAAA8AAAAAAAAAAAAAAAAAmAIAAGRycy9k&#10;b3ducmV2LnhtbFBLBQYAAAAABAAEAPUAAACJAwAAAAA=&#10;" path="m,l6096,e" filled="f" strokeweight=".16931mm">
                  <v:path arrowok="t" textboxrect="0,0,6096,0"/>
                </v:shape>
                <v:shape id="Shape 943" o:spid="_x0000_s1153" style="position:absolute;left:34838;top:21762;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ZHscA&#10;AADcAAAADwAAAGRycy9kb3ducmV2LnhtbESPQWsCMRSE7wX/Q3hCL6LZ1mLrahRbEOxN7Urx9tg8&#10;dxc3L+km1bW/vhEEj8PMfMNM562pxYkaX1lW8DRIQBDnVldcKMi+lv03ED4ga6wtk4ILeZjPOg9T&#10;TLU984ZO21CICGGfooIyBJdK6fOSDPqBdcTRO9jGYIiyKaRu8BzhppbPSTKSBiuOCyU6+igpP25/&#10;jYLe3+rzvd58r7Htvf7svHPZfrFX6rHbLiYgArXhHr61V1rB+GUI1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RmR7HAAAA3AAAAA8AAAAAAAAAAAAAAAAAmAIAAGRy&#10;cy9kb3ducmV2LnhtbFBLBQYAAAAABAAEAPUAAACMAwAAAAA=&#10;" path="m,l2375915,e" filled="f" strokeweight=".16931mm">
                  <v:path arrowok="t" textboxrect="0,0,2375915,0"/>
                </v:shape>
                <v:shape id="Shape 944" o:spid="_x0000_s1154" style="position:absolute;left:58628;top:217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ie8QA&#10;AADcAAAADwAAAGRycy9kb3ducmV2LnhtbESPT4vCMBTE74LfITzBm6aurrjVKKsiCHtSlz0/mrdt&#10;sXmpTeyfb28EweMwM79hVpvWFKKmyuWWFUzGEQjixOqcUwW/l8NoAcJ5ZI2FZVLQkYPNut9bYaxt&#10;wyeqzz4VAcIuRgWZ92UspUsyMujGtiQO3r+tDPogq1TqCpsAN4X8iKK5NJhzWMiwpF1GyfV8NwoW&#10;231Tz3/+Trfpcbs/NJ9dMe1ypYaD9nsJwlPr3+FX+6gVfM1m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InvEAAAA3AAAAA8AAAAAAAAAAAAAAAAAmAIAAGRycy9k&#10;b3ducmV2LnhtbFBLBQYAAAAABAAEAPUAAACJAwAAAAA=&#10;" path="m,6095l,e" filled="f" strokeweight=".16928mm">
                  <v:path arrowok="t" textboxrect="0,0,0,6095"/>
                </v:shape>
                <v:shape id="Shape 945" o:spid="_x0000_s1155" style="position:absolute;left:30;top:21793;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UwcYA&#10;AADcAAAADwAAAGRycy9kb3ducmV2LnhtbESPT2vCQBTE74V+h+UVvNWNRUtMXaUUNF5E6z96fGRf&#10;k2D2bcyuMX57Vyj0OMzMb5jJrDOVaKlxpWUFg34EgjizuuRcwX43f41BOI+ssbJMCm7kYDZ9fppg&#10;ou2Vv6nd+lwECLsEFRTe14mULivIoOvbmjh4v7Yx6INscqkbvAa4qeRbFL1LgyWHhQJr+iooO20v&#10;RkG6/tmsT/HetukhPqeLbLA6ykqp3kv3+QHCU+f/w3/tpVYwHo7gcS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FUwcYAAADcAAAADwAAAAAAAAAAAAAAAACYAgAAZHJz&#10;L2Rvd25yZXYueG1sUEsFBgAAAAAEAAQA9QAAAIsDAAAAAA==&#10;" path="m,176782l,e" filled="f" strokeweight=".16931mm">
                  <v:path arrowok="t" textboxrect="0,0,0,176782"/>
                </v:shape>
                <v:shape id="Shape 946" o:spid="_x0000_s1156" style="position:absolute;left:30;top:23561;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vv8UA&#10;AADcAAAADwAAAGRycy9kb3ducmV2LnhtbESPQWsCMRSE7wX/Q3hCbzVrK1JXo9iCoIKHqhdvz81z&#10;s7p5WZJ03f77Rij0OMzMN8xs0dlatORD5VjBcJCBIC6crrhUcDysXt5BhIissXZMCn4owGLee5ph&#10;rt2dv6jdx1IkCIccFZgYm1zKUBiyGAauIU7exXmLMUlfSu3xnuC2lq9ZNpYWK04LBhv6NFTc9t9W&#10;gS1Me95tPvxp1K6vb7TZrtxtq9Rzv1tOQUTq4n/4r73WCiajMTzO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K+/xQAAANwAAAAPAAAAAAAAAAAAAAAAAJgCAABkcnMv&#10;ZG93bnJldi54bWxQSwUGAAAAAAQABAD1AAAAigMAAAAA&#10;" path="m,6095l,e" filled="f" strokeweight=".16931mm">
                  <v:path arrowok="t" textboxrect="0,0,0,6095"/>
                </v:shape>
                <v:shape id="Shape 947" o:spid="_x0000_s1157" style="position:absolute;left:60;top:23591;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2KMUA&#10;AADcAAAADwAAAGRycy9kb3ducmV2LnhtbESPQWvCQBSE74L/YXmCN90owdrUVaQoROil0YPHR/aZ&#10;pM2+TbOrif76bqHgcZiZb5jVpje1uFHrKssKZtMIBHFudcWFgtNxP1mCcB5ZY22ZFNzJwWY9HKww&#10;0bbjT7plvhABwi5BBaX3TSKly0sy6Ka2IQ7exbYGfZBtIXWLXYCbWs6jaCENVhwWSmzovaT8O7sa&#10;Bdc6jfcfP7vsQbuv7hDLtLOXs1LjUb99A+Gp98/wfzvVCl7jF/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LYoxQAAANwAAAAPAAAAAAAAAAAAAAAAAJgCAABkcnMv&#10;ZG93bnJldi54bWxQSwUGAAAAAAQABAD1AAAAigMAAAAA&#10;" path="m,l2836164,e" filled="f" strokeweight=".16931mm">
                  <v:path arrowok="t" textboxrect="0,0,2836164,0"/>
                </v:shape>
                <v:shape id="Shape 948" o:spid="_x0000_s1158" style="position:absolute;left:28453;top:21793;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7X8IA&#10;AADcAAAADwAAAGRycy9kb3ducmV2LnhtbERPy2rCQBTdF/yH4Qrd1YkiJUZHEUHTTfEtLi+ZaxLM&#10;3ImZaUz/3lkUujyc92zRmUq01LjSsoLhIAJBnFldcq7gdFx/xCCcR9ZYWSYFv+RgMe+9zTDR9sl7&#10;ag8+FyGEXYIKCu/rREqXFWTQDWxNHLibbQz6AJtc6gafIdxUchRFn9JgyaGhwJpWBWX3w49RkG6v&#10;u+09Ptk2PcePdJMNvy+yUuq93y2nIDx1/l/85/7SCibjsDac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PtfwgAAANwAAAAPAAAAAAAAAAAAAAAAAJgCAABkcnMvZG93&#10;bnJldi54bWxQSwUGAAAAAAQABAD1AAAAhwMAAAAA&#10;" path="m,176782l,e" filled="f" strokeweight=".16931mm">
                  <v:path arrowok="t" textboxrect="0,0,0,176782"/>
                </v:shape>
                <v:shape id="Shape 949" o:spid="_x0000_s1159" style="position:absolute;left:28453;top:23561;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7zcUA&#10;AADcAAAADwAAAGRycy9kb3ducmV2LnhtbESPQWsCMRSE7wX/Q3iCt5q1SqmrUbQgqNBD1Yu35+a5&#10;Wd28LEm6bv99Uyj0OMzMN8x82dlatORD5VjBaJiBIC6crrhUcDpunt9AhIissXZMCr4pwHLRe5pj&#10;rt2DP6k9xFIkCIccFZgYm1zKUBiyGIauIU7e1XmLMUlfSu3xkeC2li9Z9iotVpwWDDb0bqi4H76s&#10;AluY9vKxW/vzpN3exrTbb9x9r9Sg361mICJ18T/8195qBdPJF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zvNxQAAANwAAAAPAAAAAAAAAAAAAAAAAJgCAABkcnMv&#10;ZG93bnJldi54bWxQSwUGAAAAAAQABAD1AAAAigMAAAAA&#10;" path="m,6095l,e" filled="f" strokeweight=".16931mm">
                  <v:path arrowok="t" textboxrect="0,0,0,6095"/>
                </v:shape>
                <v:shape id="Shape 950" o:spid="_x0000_s1160" style="position:absolute;left:28483;top:23591;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7r3cIA&#10;AADcAAAADwAAAGRycy9kb3ducmV2LnhtbERPS2vCQBC+C/0PyxS8iG4UtE10I1Io9FAKjb30NmQn&#10;D5KdDdlR47/vHgoeP7734Ti5Xl1pDK1nA+tVAoq49Lbl2sDP+X35CioIssXeMxm4U4Bj/jQ7YGb9&#10;jb/pWkitYgiHDA00IkOmdSgbchhWfiCOXOVHhxLhWGs74i2Gu15vkmSnHbYcGxoc6K2hsisuzsD2&#10;9Km/sN5UafpS9b/nQrpFIcbMn6fTHpTQJA/xv/vDGki3cX48E4+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uvdwgAAANwAAAAPAAAAAAAAAAAAAAAAAJgCAABkcnMvZG93&#10;bnJldi54bWxQSwUGAAAAAAQABAD1AAAAhwMAAAAA&#10;" path="m,l629411,e" filled="f" strokeweight=".16931mm">
                  <v:path arrowok="t" textboxrect="0,0,629411,0"/>
                </v:shape>
                <v:shape id="Shape 951" o:spid="_x0000_s1161" style="position:absolute;left:34808;top:21793;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c8EA&#10;AADcAAAADwAAAGRycy9kb3ducmV2LnhtbESPQYvCMBSE7wv+h/CEva2pgrJWo4igrt5WPXh8NM+m&#10;2LyUJtX23xtB8DjMzDfMfNnaUtyp9oVjBcNBAoI4c7rgXMH5tPn5BeEDssbSMSnoyMNy0fuaY6rd&#10;g//pfgy5iBD2KSowIVSplD4zZNEPXEUcvaurLYYo61zqGh8Rbks5SpKJtFhwXDBY0dpQdjs2VsHO&#10;yO3hstrfNE669tI0HQdbKPXdb1czEIHa8Am/239awXQ8hNe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2tnPBAAAA3AAAAA8AAAAAAAAAAAAAAAAAmAIAAGRycy9kb3du&#10;cmV2LnhtbFBLBQYAAAAABAAEAPUAAACGAwAAAAA=&#10;" path="m,176782l,e" filled="f" strokeweight=".48pt">
                  <v:path arrowok="t" textboxrect="0,0,0,176782"/>
                </v:shape>
                <v:shape id="Shape 952" o:spid="_x0000_s1162" style="position:absolute;left:34777;top:235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SJ8QA&#10;AADcAAAADwAAAGRycy9kb3ducmV2LnhtbESP0WrCQBRE3wv9h+UWfKsbA4aauoqISgq+GP2Aa/Y2&#10;CcneDdk1Rr++Wyj0cZiZM8xyPZpWDNS72rKC2TQCQVxYXXOp4HLev3+AcB5ZY2uZFDzIwXr1+rLE&#10;VNs7n2jIfSkChF2KCirvu1RKV1Rk0E1tRxy8b9sb9EH2pdQ93gPctDKOokQarDksVNjRtqKiyW9G&#10;wfaZDc3hmJySCzZf2TFe7K6olZq8jZtPEJ5G/x/+a2dawWIew++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cEifEAAAA3AAAAA8AAAAAAAAAAAAAAAAAmAIAAGRycy9k&#10;b3ducmV2LnhtbFBLBQYAAAAABAAEAPUAAACJAwAAAAA=&#10;" path="m,l6096,e" filled="f" strokeweight=".16931mm">
                  <v:path arrowok="t" textboxrect="0,0,6096,0"/>
                </v:shape>
                <v:shape id="Shape 953" o:spid="_x0000_s1163" style="position:absolute;left:34838;top:23591;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Pw8cA&#10;AADcAAAADwAAAGRycy9kb3ducmV2LnhtbESPQWsCMRSE7wX/Q3hCL6LZVmrrahRbEOxN7Urx9tg8&#10;dxc3L+km1bW/vhEEj8PMfMNM562pxYkaX1lW8DRIQBDnVldcKMi+lv03ED4ga6wtk4ILeZjPOg9T&#10;TLU984ZO21CICGGfooIyBJdK6fOSDPqBdcTRO9jGYIiyKaRu8BzhppbPSTKSBiuOCyU6+igpP25/&#10;jYLe3+rzvd58r7Htvf7svHPZfrFX6rHbLiYgArXhHr61V1rB+GUI1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D8PHAAAA3AAAAA8AAAAAAAAAAAAAAAAAmAIAAGRy&#10;cy9kb3ducmV2LnhtbFBLBQYAAAAABAAEAPUAAACMAwAAAAA=&#10;" path="m,l2375915,e" filled="f" strokeweight=".16931mm">
                  <v:path arrowok="t" textboxrect="0,0,2375915,0"/>
                </v:shape>
                <v:shape id="Shape 954" o:spid="_x0000_s1164" style="position:absolute;left:58628;top:21793;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lpsQA&#10;AADcAAAADwAAAGRycy9kb3ducmV2LnhtbESPQWvCQBSE70L/w/IK3nSToEVTV2kLShEv2np/ZF+T&#10;1OzbsLsm8d93hYLHYWa+YVabwTSiI+drywrSaQKCuLC65lLB99d2sgDhA7LGxjIpuJGHzfpptMJc&#10;256P1J1CKSKEfY4KqhDaXEpfVGTQT21LHL0f6wyGKF0ptcM+wk0jsyR5kQZrjgsVtvRRUXE5XY2C&#10;+S7du7TNGuzPh0OHv+/ZpTwqNX4e3l5BBBrCI/zf/tQKlvMZ3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JabEAAAA3AAAAA8AAAAAAAAAAAAAAAAAmAIAAGRycy9k&#10;b3ducmV2LnhtbFBLBQYAAAAABAAEAPUAAACJAwAAAAA=&#10;" path="m,176782l,e" filled="f" strokeweight=".16928mm">
                  <v:path arrowok="t" textboxrect="0,0,0,176782"/>
                </v:shape>
                <v:shape id="Shape 955" o:spid="_x0000_s1165" style="position:absolute;left:58628;top:23561;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RPcQA&#10;AADcAAAADwAAAGRycy9kb3ducmV2LnhtbESPS4vCQBCE74L/YegFbzpZJeJmHcUHgrAnH3huMm0S&#10;zPTEzJjHv3cWFvZYVNVX1HLdmVI0VLvCsoLPSQSCOLW64EzB9XIYL0A4j6yxtEwKenKwXg0HS0y0&#10;bflEzdlnIkDYJagg975KpHRpTgbdxFbEwbvb2qAPss6krrENcFPKaRTNpcGCw0KOFe1ySh/nl1Gw&#10;2O7bZv5zOz1nx+3+0MZ9OesLpUYf3eYbhKfO/4f/2ket4CuO4fdMO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UET3EAAAA3AAAAA8AAAAAAAAAAAAAAAAAmAIAAGRycy9k&#10;b3ducmV2LnhtbFBLBQYAAAAABAAEAPUAAACJAwAAAAA=&#10;" path="m,6095l,e" filled="f" strokeweight=".16928mm">
                  <v:path arrowok="t" textboxrect="0,0,0,6095"/>
                </v:shape>
                <w10:wrap anchorx="page"/>
              </v:group>
            </w:pict>
          </mc:Fallback>
        </mc:AlternateContent>
      </w:r>
      <w:r>
        <w:rPr>
          <w:rFonts w:ascii="Times New Roman" w:eastAsia="Times New Roman" w:hAnsi="Times New Roman" w:cs="Times New Roman"/>
          <w:b/>
          <w:bCs/>
          <w:color w:val="000000"/>
          <w:sz w:val="24"/>
          <w:szCs w:val="24"/>
        </w:rPr>
        <w:t>Сведения о педагогических работниках.</w:t>
      </w:r>
    </w:p>
    <w:p w:rsidR="002778FC" w:rsidRDefault="002778FC">
      <w:pPr>
        <w:spacing w:after="12" w:line="240" w:lineRule="exact"/>
        <w:rPr>
          <w:rFonts w:ascii="Times New Roman" w:eastAsia="Times New Roman" w:hAnsi="Times New Roman" w:cs="Times New Roman"/>
          <w:sz w:val="24"/>
          <w:szCs w:val="24"/>
        </w:rPr>
      </w:pPr>
    </w:p>
    <w:p w:rsidR="002778FC" w:rsidRDefault="002778FC">
      <w:pPr>
        <w:sectPr w:rsidR="002778FC">
          <w:type w:val="continuous"/>
          <w:pgSz w:w="11900" w:h="16840"/>
          <w:pgMar w:top="1134" w:right="845" w:bottom="0" w:left="1132" w:header="0" w:footer="0" w:gutter="0"/>
          <w:cols w:space="708"/>
        </w:sectPr>
      </w:pPr>
    </w:p>
    <w:p w:rsidR="002778FC" w:rsidRDefault="004949AC">
      <w:pPr>
        <w:widowControl w:val="0"/>
        <w:spacing w:line="240" w:lineRule="auto"/>
        <w:ind w:left="17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Показатели</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spacing w:line="248" w:lineRule="auto"/>
        <w:ind w:left="28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Всего учителей</w:t>
      </w:r>
    </w:p>
    <w:p w:rsidR="002778FC" w:rsidRDefault="004949AC">
      <w:pPr>
        <w:widowControl w:val="0"/>
        <w:spacing w:line="248" w:lineRule="auto"/>
        <w:ind w:left="288" w:right="-5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Учителя, имеющие образование: Среднее специальное, всего</w:t>
      </w:r>
    </w:p>
    <w:p w:rsidR="002778FC" w:rsidRDefault="004949AC">
      <w:pPr>
        <w:widowControl w:val="0"/>
        <w:spacing w:line="248" w:lineRule="auto"/>
        <w:ind w:left="288" w:right="279"/>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т.ч</w:t>
      </w:r>
      <w:proofErr w:type="spellEnd"/>
      <w:r>
        <w:rPr>
          <w:rFonts w:ascii="Times New Roman" w:eastAsia="Times New Roman" w:hAnsi="Times New Roman" w:cs="Times New Roman"/>
          <w:b/>
          <w:bCs/>
          <w:color w:val="000000"/>
          <w:sz w:val="24"/>
          <w:szCs w:val="24"/>
        </w:rPr>
        <w:t xml:space="preserve">. педагогическое Незаконченное высшее, всего в </w:t>
      </w:r>
      <w:proofErr w:type="spellStart"/>
      <w:r>
        <w:rPr>
          <w:rFonts w:ascii="Times New Roman" w:eastAsia="Times New Roman" w:hAnsi="Times New Roman" w:cs="Times New Roman"/>
          <w:b/>
          <w:bCs/>
          <w:color w:val="000000"/>
          <w:sz w:val="24"/>
          <w:szCs w:val="24"/>
        </w:rPr>
        <w:t>т.ч</w:t>
      </w:r>
      <w:proofErr w:type="spellEnd"/>
      <w:r>
        <w:rPr>
          <w:rFonts w:ascii="Times New Roman" w:eastAsia="Times New Roman" w:hAnsi="Times New Roman" w:cs="Times New Roman"/>
          <w:b/>
          <w:bCs/>
          <w:color w:val="000000"/>
          <w:sz w:val="24"/>
          <w:szCs w:val="24"/>
        </w:rPr>
        <w:t>. педагогическое Высшее, всего</w:t>
      </w:r>
    </w:p>
    <w:p w:rsidR="002778FC" w:rsidRDefault="004949AC">
      <w:pPr>
        <w:widowControl w:val="0"/>
        <w:spacing w:line="248" w:lineRule="auto"/>
        <w:ind w:left="288" w:right="409"/>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в</w:t>
      </w:r>
      <w:proofErr w:type="gram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т.ч</w:t>
      </w:r>
      <w:proofErr w:type="spellEnd"/>
      <w:r>
        <w:rPr>
          <w:rFonts w:ascii="Times New Roman" w:eastAsia="Times New Roman" w:hAnsi="Times New Roman" w:cs="Times New Roman"/>
          <w:b/>
          <w:bCs/>
          <w:color w:val="000000"/>
          <w:sz w:val="24"/>
          <w:szCs w:val="24"/>
        </w:rPr>
        <w:t>. педагогическое Учителя, имеющие по стажу до 5 лет</w:t>
      </w:r>
    </w:p>
    <w:p w:rsidR="002778FC" w:rsidRDefault="004949AC">
      <w:pPr>
        <w:widowControl w:val="0"/>
        <w:spacing w:line="240" w:lineRule="auto"/>
        <w:ind w:left="288" w:right="-2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от</w:t>
      </w:r>
      <w:proofErr w:type="gramEnd"/>
      <w:r>
        <w:rPr>
          <w:rFonts w:ascii="Times New Roman" w:eastAsia="Times New Roman" w:hAnsi="Times New Roman" w:cs="Times New Roman"/>
          <w:b/>
          <w:bCs/>
          <w:color w:val="000000"/>
          <w:sz w:val="24"/>
          <w:szCs w:val="24"/>
        </w:rPr>
        <w:t xml:space="preserve"> 5 до 10 лет</w:t>
      </w:r>
    </w:p>
    <w:p w:rsidR="002778FC" w:rsidRDefault="004949AC">
      <w:pPr>
        <w:widowControl w:val="0"/>
        <w:tabs>
          <w:tab w:val="left" w:pos="1449"/>
        </w:tabs>
        <w:spacing w:line="240" w:lineRule="auto"/>
        <w:ind w:left="2270" w:right="1009" w:hanging="2258"/>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Кол-во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к общему количеству учителей</w:t>
      </w:r>
    </w:p>
    <w:p w:rsidR="002778FC" w:rsidRDefault="004949AC">
      <w:pPr>
        <w:widowControl w:val="0"/>
        <w:tabs>
          <w:tab w:val="left" w:pos="1000"/>
        </w:tabs>
        <w:spacing w:before="1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2778FC" w:rsidRDefault="002778FC">
      <w:pPr>
        <w:spacing w:after="55" w:line="240" w:lineRule="exact"/>
        <w:rPr>
          <w:rFonts w:ascii="Times New Roman" w:eastAsia="Times New Roman" w:hAnsi="Times New Roman" w:cs="Times New Roman"/>
          <w:sz w:val="24"/>
          <w:szCs w:val="24"/>
        </w:rPr>
      </w:pPr>
    </w:p>
    <w:p w:rsidR="002778FC" w:rsidRDefault="004949AC">
      <w:pPr>
        <w:widowControl w:val="0"/>
        <w:tabs>
          <w:tab w:val="left" w:pos="1000"/>
        </w:tabs>
        <w:spacing w:line="248" w:lineRule="auto"/>
        <w:ind w:right="371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13,3 2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13,3 -</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2778FC" w:rsidRDefault="004949AC">
      <w:pPr>
        <w:widowControl w:val="0"/>
        <w:tabs>
          <w:tab w:val="left" w:pos="1000"/>
        </w:tabs>
        <w:spacing w:before="3"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2778FC" w:rsidRDefault="004949AC">
      <w:pPr>
        <w:widowControl w:val="0"/>
        <w:spacing w:before="9" w:line="248" w:lineRule="auto"/>
        <w:ind w:left="-60" w:right="3737"/>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13             86,6 13             86,6</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spacing w:line="247" w:lineRule="auto"/>
        <w:ind w:left="-60" w:right="3737"/>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2               13,3 2               13,3</w:t>
      </w:r>
    </w:p>
    <w:p w:rsidR="002778FC" w:rsidRDefault="002778FC">
      <w:pPr>
        <w:sectPr w:rsidR="002778FC">
          <w:type w:val="continuous"/>
          <w:pgSz w:w="11900" w:h="16840"/>
          <w:pgMar w:top="1134" w:right="845" w:bottom="0" w:left="1132" w:header="0" w:footer="0" w:gutter="0"/>
          <w:cols w:num="2" w:space="708" w:equalWidth="0">
            <w:col w:w="3871" w:space="893"/>
            <w:col w:w="5158" w:space="0"/>
          </w:cols>
        </w:sectPr>
      </w:pPr>
    </w:p>
    <w:p w:rsidR="002778FC" w:rsidRDefault="002778FC">
      <w:pPr>
        <w:spacing w:after="109" w:line="240" w:lineRule="exact"/>
        <w:rPr>
          <w:sz w:val="24"/>
          <w:szCs w:val="24"/>
        </w:rPr>
      </w:pPr>
    </w:p>
    <w:p w:rsidR="002778FC" w:rsidRDefault="004949AC">
      <w:pPr>
        <w:widowControl w:val="0"/>
        <w:spacing w:line="240" w:lineRule="auto"/>
        <w:ind w:left="9802" w:right="-20"/>
        <w:rPr>
          <w:rFonts w:ascii="Times New Roman" w:eastAsia="Times New Roman" w:hAnsi="Times New Roman" w:cs="Times New Roman"/>
          <w:color w:val="000000"/>
          <w:sz w:val="24"/>
          <w:szCs w:val="24"/>
        </w:rPr>
        <w:sectPr w:rsidR="002778FC">
          <w:type w:val="continuous"/>
          <w:pgSz w:w="11900" w:h="16840"/>
          <w:pgMar w:top="1134" w:right="845" w:bottom="0" w:left="1132" w:header="0" w:footer="0" w:gutter="0"/>
          <w:cols w:space="708"/>
        </w:sectPr>
      </w:pPr>
      <w:r>
        <w:rPr>
          <w:rFonts w:ascii="Times New Roman" w:eastAsia="Times New Roman" w:hAnsi="Times New Roman" w:cs="Times New Roman"/>
          <w:color w:val="000000"/>
          <w:sz w:val="24"/>
          <w:szCs w:val="24"/>
        </w:rPr>
        <w:t>6</w:t>
      </w:r>
      <w:bookmarkEnd w:id="6"/>
    </w:p>
    <w:p w:rsidR="00C12B50" w:rsidRDefault="004949AC" w:rsidP="00C12B50">
      <w:pPr>
        <w:widowControl w:val="0"/>
        <w:tabs>
          <w:tab w:val="left" w:pos="5304"/>
          <w:tab w:val="left" w:pos="6305"/>
        </w:tabs>
        <w:spacing w:before="9" w:line="247" w:lineRule="auto"/>
        <w:ind w:right="3680"/>
        <w:rPr>
          <w:rFonts w:ascii="Times New Roman" w:eastAsia="Times New Roman" w:hAnsi="Times New Roman" w:cs="Times New Roman"/>
          <w:b/>
          <w:bCs/>
          <w:color w:val="000000"/>
          <w:sz w:val="24"/>
          <w:szCs w:val="24"/>
        </w:rPr>
      </w:pPr>
      <w:bookmarkStart w:id="7" w:name="_page_11_0"/>
      <w:r>
        <w:rPr>
          <w:noProof/>
        </w:rPr>
        <w:lastRenderedPageBreak/>
        <mc:AlternateContent>
          <mc:Choice Requires="wpg">
            <w:drawing>
              <wp:anchor distT="0" distB="0" distL="114300" distR="114300" simplePos="0" relativeHeight="251630592" behindDoc="1" locked="0" layoutInCell="0" allowOverlap="1">
                <wp:simplePos x="0" y="0"/>
                <wp:positionH relativeFrom="page">
                  <wp:posOffset>830580</wp:posOffset>
                </wp:positionH>
                <wp:positionV relativeFrom="paragraph">
                  <wp:posOffset>255</wp:posOffset>
                </wp:positionV>
                <wp:extent cx="5862827" cy="4145278"/>
                <wp:effectExtent l="0" t="0" r="0" b="0"/>
                <wp:wrapNone/>
                <wp:docPr id="956" name="drawingObject956"/>
                <wp:cNvGraphicFramePr/>
                <a:graphic xmlns:a="http://schemas.openxmlformats.org/drawingml/2006/main">
                  <a:graphicData uri="http://schemas.microsoft.com/office/word/2010/wordprocessingGroup">
                    <wpg:wgp>
                      <wpg:cNvGrpSpPr/>
                      <wpg:grpSpPr>
                        <a:xfrm>
                          <a:off x="0" y="0"/>
                          <a:ext cx="5862827" cy="4145278"/>
                          <a:chOff x="0" y="0"/>
                          <a:chExt cx="5862827" cy="4145278"/>
                        </a:xfrm>
                        <a:noFill/>
                      </wpg:grpSpPr>
                      <wps:wsp>
                        <wps:cNvPr id="957" name="Shape 957"/>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58" name="Shape 958"/>
                        <wps:cNvSpPr/>
                        <wps:spPr>
                          <a:xfrm>
                            <a:off x="6095" y="3047"/>
                            <a:ext cx="2836164" cy="0"/>
                          </a:xfrm>
                          <a:custGeom>
                            <a:avLst/>
                            <a:gdLst/>
                            <a:ahLst/>
                            <a:cxnLst/>
                            <a:rect l="0" t="0" r="0" b="0"/>
                            <a:pathLst>
                              <a:path w="2836164">
                                <a:moveTo>
                                  <a:pt x="0" y="0"/>
                                </a:moveTo>
                                <a:lnTo>
                                  <a:pt x="2836164" y="0"/>
                                </a:lnTo>
                              </a:path>
                            </a:pathLst>
                          </a:custGeom>
                          <a:noFill/>
                          <a:ln w="6094" cap="flat">
                            <a:solidFill>
                              <a:srgbClr val="000000"/>
                            </a:solidFill>
                            <a:prstDash val="solid"/>
                          </a:ln>
                        </wps:spPr>
                        <wps:bodyPr vertOverflow="overflow" horzOverflow="overflow" vert="horz" lIns="91440" tIns="45720" rIns="91440" bIns="45720" anchor="t"/>
                      </wps:wsp>
                      <wps:wsp>
                        <wps:cNvPr id="959" name="Shape 959"/>
                        <wps:cNvSpPr/>
                        <wps:spPr>
                          <a:xfrm>
                            <a:off x="284226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60" name="Shape 960"/>
                        <wps:cNvSpPr/>
                        <wps:spPr>
                          <a:xfrm>
                            <a:off x="2848355" y="3047"/>
                            <a:ext cx="629411" cy="0"/>
                          </a:xfrm>
                          <a:custGeom>
                            <a:avLst/>
                            <a:gdLst/>
                            <a:ahLst/>
                            <a:cxnLst/>
                            <a:rect l="0" t="0" r="0" b="0"/>
                            <a:pathLst>
                              <a:path w="629411">
                                <a:moveTo>
                                  <a:pt x="0" y="0"/>
                                </a:moveTo>
                                <a:lnTo>
                                  <a:pt x="629411" y="0"/>
                                </a:lnTo>
                              </a:path>
                            </a:pathLst>
                          </a:custGeom>
                          <a:noFill/>
                          <a:ln w="6094" cap="flat">
                            <a:solidFill>
                              <a:srgbClr val="000000"/>
                            </a:solidFill>
                            <a:prstDash val="solid"/>
                          </a:ln>
                        </wps:spPr>
                        <wps:bodyPr vertOverflow="overflow" horzOverflow="overflow" vert="horz" lIns="91440" tIns="45720" rIns="91440" bIns="45720" anchor="t"/>
                      </wps:wsp>
                      <wps:wsp>
                        <wps:cNvPr id="961" name="Shape 961"/>
                        <wps:cNvSpPr/>
                        <wps:spPr>
                          <a:xfrm>
                            <a:off x="3477767"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62" name="Shape 962"/>
                        <wps:cNvSpPr/>
                        <wps:spPr>
                          <a:xfrm>
                            <a:off x="3483864" y="3047"/>
                            <a:ext cx="2375915" cy="0"/>
                          </a:xfrm>
                          <a:custGeom>
                            <a:avLst/>
                            <a:gdLst/>
                            <a:ahLst/>
                            <a:cxnLst/>
                            <a:rect l="0" t="0" r="0" b="0"/>
                            <a:pathLst>
                              <a:path w="2375915">
                                <a:moveTo>
                                  <a:pt x="0" y="0"/>
                                </a:moveTo>
                                <a:lnTo>
                                  <a:pt x="2375915" y="0"/>
                                </a:lnTo>
                              </a:path>
                            </a:pathLst>
                          </a:custGeom>
                          <a:noFill/>
                          <a:ln w="6094" cap="flat">
                            <a:solidFill>
                              <a:srgbClr val="000000"/>
                            </a:solidFill>
                            <a:prstDash val="solid"/>
                          </a:ln>
                        </wps:spPr>
                        <wps:bodyPr vertOverflow="overflow" horzOverflow="overflow" vert="horz" lIns="91440" tIns="45720" rIns="91440" bIns="45720" anchor="t"/>
                      </wps:wsp>
                      <wps:wsp>
                        <wps:cNvPr id="963" name="Shape 963"/>
                        <wps:cNvSpPr/>
                        <wps:spPr>
                          <a:xfrm>
                            <a:off x="586282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4" name="Shape 964"/>
                        <wps:cNvSpPr/>
                        <wps:spPr>
                          <a:xfrm>
                            <a:off x="3047"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5" name="Shape 965"/>
                        <wps:cNvSpPr/>
                        <wps:spPr>
                          <a:xfrm>
                            <a:off x="2845308"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6" name="Shape 966"/>
                        <wps:cNvSpPr/>
                        <wps:spPr>
                          <a:xfrm>
                            <a:off x="3480815"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7" name="Shape 967"/>
                        <wps:cNvSpPr/>
                        <wps:spPr>
                          <a:xfrm>
                            <a:off x="5862827" y="60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8" name="Shape 968"/>
                        <wps:cNvSpPr/>
                        <wps:spPr>
                          <a:xfrm>
                            <a:off x="0"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69" name="Shape 969"/>
                        <wps:cNvSpPr/>
                        <wps:spPr>
                          <a:xfrm>
                            <a:off x="6095" y="185926"/>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970" name="Shape 970"/>
                        <wps:cNvSpPr/>
                        <wps:spPr>
                          <a:xfrm>
                            <a:off x="2845308" y="1828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1" name="Shape 971"/>
                        <wps:cNvSpPr/>
                        <wps:spPr>
                          <a:xfrm>
                            <a:off x="2848355" y="185926"/>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972" name="Shape 972"/>
                        <wps:cNvSpPr/>
                        <wps:spPr>
                          <a:xfrm>
                            <a:off x="3477767"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73" name="Shape 973"/>
                        <wps:cNvSpPr/>
                        <wps:spPr>
                          <a:xfrm>
                            <a:off x="3483864" y="185926"/>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974" name="Shape 974"/>
                        <wps:cNvSpPr/>
                        <wps:spPr>
                          <a:xfrm>
                            <a:off x="5862827"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5" name="Shape 975"/>
                        <wps:cNvSpPr/>
                        <wps:spPr>
                          <a:xfrm>
                            <a:off x="3047"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6" name="Shape 976"/>
                        <wps:cNvSpPr/>
                        <wps:spPr>
                          <a:xfrm>
                            <a:off x="2845308"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7" name="Shape 977"/>
                        <wps:cNvSpPr/>
                        <wps:spPr>
                          <a:xfrm>
                            <a:off x="3480815" y="18897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8" name="Shape 978"/>
                        <wps:cNvSpPr/>
                        <wps:spPr>
                          <a:xfrm>
                            <a:off x="5862827" y="18897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9" name="Shape 979"/>
                        <wps:cNvSpPr/>
                        <wps:spPr>
                          <a:xfrm>
                            <a:off x="0" y="367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0" name="Shape 980"/>
                        <wps:cNvSpPr/>
                        <wps:spPr>
                          <a:xfrm>
                            <a:off x="6095" y="367283"/>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981" name="Shape 981"/>
                        <wps:cNvSpPr/>
                        <wps:spPr>
                          <a:xfrm>
                            <a:off x="2845308" y="3642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2848355" y="367283"/>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3477767" y="367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84" name="Shape 984"/>
                        <wps:cNvSpPr/>
                        <wps:spPr>
                          <a:xfrm>
                            <a:off x="3483864" y="367283"/>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985" name="Shape 985"/>
                        <wps:cNvSpPr/>
                        <wps:spPr>
                          <a:xfrm>
                            <a:off x="5862827" y="3642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6" name="Shape 986"/>
                        <wps:cNvSpPr/>
                        <wps:spPr>
                          <a:xfrm>
                            <a:off x="3047" y="370330"/>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7" name="Shape 987"/>
                        <wps:cNvSpPr/>
                        <wps:spPr>
                          <a:xfrm>
                            <a:off x="2845308" y="370330"/>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8" name="Shape 988"/>
                        <wps:cNvSpPr/>
                        <wps:spPr>
                          <a:xfrm>
                            <a:off x="3480815" y="370330"/>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89" name="Shape 989"/>
                        <wps:cNvSpPr/>
                        <wps:spPr>
                          <a:xfrm>
                            <a:off x="5862827" y="370330"/>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0" name="Shape 990"/>
                        <wps:cNvSpPr/>
                        <wps:spPr>
                          <a:xfrm>
                            <a:off x="0" y="7239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1" name="Shape 991"/>
                        <wps:cNvSpPr/>
                        <wps:spPr>
                          <a:xfrm>
                            <a:off x="6095" y="723900"/>
                            <a:ext cx="2836164" cy="0"/>
                          </a:xfrm>
                          <a:custGeom>
                            <a:avLst/>
                            <a:gdLst/>
                            <a:ahLst/>
                            <a:cxnLst/>
                            <a:rect l="0" t="0" r="0" b="0"/>
                            <a:pathLst>
                              <a:path w="2836164">
                                <a:moveTo>
                                  <a:pt x="0" y="0"/>
                                </a:moveTo>
                                <a:lnTo>
                                  <a:pt x="2836164" y="0"/>
                                </a:lnTo>
                              </a:path>
                            </a:pathLst>
                          </a:custGeom>
                          <a:noFill/>
                          <a:ln w="6094" cap="flat">
                            <a:solidFill>
                              <a:srgbClr val="000000"/>
                            </a:solidFill>
                            <a:prstDash val="solid"/>
                          </a:ln>
                        </wps:spPr>
                        <wps:bodyPr vertOverflow="overflow" horzOverflow="overflow" vert="horz" lIns="91440" tIns="45720" rIns="91440" bIns="45720" anchor="t"/>
                      </wps:wsp>
                      <wps:wsp>
                        <wps:cNvPr id="992" name="Shape 992"/>
                        <wps:cNvSpPr/>
                        <wps:spPr>
                          <a:xfrm>
                            <a:off x="2842260" y="7239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993" name="Shape 993"/>
                        <wps:cNvSpPr/>
                        <wps:spPr>
                          <a:xfrm>
                            <a:off x="2848355" y="723900"/>
                            <a:ext cx="629411" cy="0"/>
                          </a:xfrm>
                          <a:custGeom>
                            <a:avLst/>
                            <a:gdLst/>
                            <a:ahLst/>
                            <a:cxnLst/>
                            <a:rect l="0" t="0" r="0" b="0"/>
                            <a:pathLst>
                              <a:path w="629411">
                                <a:moveTo>
                                  <a:pt x="0" y="0"/>
                                </a:moveTo>
                                <a:lnTo>
                                  <a:pt x="629411"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3477767" y="7239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995" name="Shape 995"/>
                        <wps:cNvSpPr/>
                        <wps:spPr>
                          <a:xfrm>
                            <a:off x="3483864" y="723900"/>
                            <a:ext cx="2375915" cy="0"/>
                          </a:xfrm>
                          <a:custGeom>
                            <a:avLst/>
                            <a:gdLst/>
                            <a:ahLst/>
                            <a:cxnLst/>
                            <a:rect l="0" t="0" r="0" b="0"/>
                            <a:pathLst>
                              <a:path w="2375915">
                                <a:moveTo>
                                  <a:pt x="0" y="0"/>
                                </a:moveTo>
                                <a:lnTo>
                                  <a:pt x="2375915" y="0"/>
                                </a:lnTo>
                              </a:path>
                            </a:pathLst>
                          </a:custGeom>
                          <a:noFill/>
                          <a:ln w="6094" cap="flat">
                            <a:solidFill>
                              <a:srgbClr val="000000"/>
                            </a:solidFill>
                            <a:prstDash val="solid"/>
                          </a:ln>
                        </wps:spPr>
                        <wps:bodyPr vertOverflow="overflow" horzOverflow="overflow" vert="horz" lIns="91440" tIns="45720" rIns="91440" bIns="45720" anchor="t"/>
                      </wps:wsp>
                      <wps:wsp>
                        <wps:cNvPr id="996" name="Shape 996"/>
                        <wps:cNvSpPr/>
                        <wps:spPr>
                          <a:xfrm>
                            <a:off x="5862827" y="7208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7" name="Shape 997"/>
                        <wps:cNvSpPr/>
                        <wps:spPr>
                          <a:xfrm>
                            <a:off x="3047" y="7269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2845308" y="7269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3480815" y="7269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00" name="Shape 1000"/>
                        <wps:cNvSpPr/>
                        <wps:spPr>
                          <a:xfrm>
                            <a:off x="5862827" y="72694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1" name="Shape 1001"/>
                        <wps:cNvSpPr/>
                        <wps:spPr>
                          <a:xfrm>
                            <a:off x="0" y="9052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6095" y="905254"/>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2845308" y="9022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2848355" y="905254"/>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1005" name="Shape 1005"/>
                        <wps:cNvSpPr/>
                        <wps:spPr>
                          <a:xfrm>
                            <a:off x="3477767" y="9052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6" name="Shape 1006"/>
                        <wps:cNvSpPr/>
                        <wps:spPr>
                          <a:xfrm>
                            <a:off x="3483864" y="905254"/>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1007" name="Shape 1007"/>
                        <wps:cNvSpPr/>
                        <wps:spPr>
                          <a:xfrm>
                            <a:off x="5862827" y="9022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8" name="Shape 1008"/>
                        <wps:cNvSpPr/>
                        <wps:spPr>
                          <a:xfrm>
                            <a:off x="3047" y="90830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2845308" y="90830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0" name="Shape 1010"/>
                        <wps:cNvSpPr/>
                        <wps:spPr>
                          <a:xfrm>
                            <a:off x="3480815" y="90830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1" name="Shape 1011"/>
                        <wps:cNvSpPr/>
                        <wps:spPr>
                          <a:xfrm>
                            <a:off x="5862827" y="90830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2" name="Shape 1012"/>
                        <wps:cNvSpPr/>
                        <wps:spPr>
                          <a:xfrm>
                            <a:off x="0" y="10866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13" name="Shape 1013"/>
                        <wps:cNvSpPr/>
                        <wps:spPr>
                          <a:xfrm>
                            <a:off x="6095" y="1086611"/>
                            <a:ext cx="2836164" cy="0"/>
                          </a:xfrm>
                          <a:custGeom>
                            <a:avLst/>
                            <a:gdLst/>
                            <a:ahLst/>
                            <a:cxnLst/>
                            <a:rect l="0" t="0" r="0" b="0"/>
                            <a:pathLst>
                              <a:path w="2836164">
                                <a:moveTo>
                                  <a:pt x="0" y="0"/>
                                </a:moveTo>
                                <a:lnTo>
                                  <a:pt x="2836164" y="0"/>
                                </a:lnTo>
                              </a:path>
                            </a:pathLst>
                          </a:custGeom>
                          <a:noFill/>
                          <a:ln w="6094" cap="flat">
                            <a:solidFill>
                              <a:srgbClr val="000000"/>
                            </a:solidFill>
                            <a:prstDash val="solid"/>
                          </a:ln>
                        </wps:spPr>
                        <wps:bodyPr vertOverflow="overflow" horzOverflow="overflow" vert="horz" lIns="91440" tIns="45720" rIns="91440" bIns="45720" anchor="t"/>
                      </wps:wsp>
                      <wps:wsp>
                        <wps:cNvPr id="1014" name="Shape 1014"/>
                        <wps:cNvSpPr/>
                        <wps:spPr>
                          <a:xfrm>
                            <a:off x="2842260" y="10866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15" name="Shape 1015"/>
                        <wps:cNvSpPr/>
                        <wps:spPr>
                          <a:xfrm>
                            <a:off x="2848355" y="1086611"/>
                            <a:ext cx="629411" cy="0"/>
                          </a:xfrm>
                          <a:custGeom>
                            <a:avLst/>
                            <a:gdLst/>
                            <a:ahLst/>
                            <a:cxnLst/>
                            <a:rect l="0" t="0" r="0" b="0"/>
                            <a:pathLst>
                              <a:path w="629411">
                                <a:moveTo>
                                  <a:pt x="0" y="0"/>
                                </a:moveTo>
                                <a:lnTo>
                                  <a:pt x="629411" y="0"/>
                                </a:lnTo>
                              </a:path>
                            </a:pathLst>
                          </a:custGeom>
                          <a:noFill/>
                          <a:ln w="6094" cap="flat">
                            <a:solidFill>
                              <a:srgbClr val="000000"/>
                            </a:solidFill>
                            <a:prstDash val="solid"/>
                          </a:ln>
                        </wps:spPr>
                        <wps:bodyPr vertOverflow="overflow" horzOverflow="overflow" vert="horz" lIns="91440" tIns="45720" rIns="91440" bIns="45720" anchor="t"/>
                      </wps:wsp>
                      <wps:wsp>
                        <wps:cNvPr id="1016" name="Shape 1016"/>
                        <wps:cNvSpPr/>
                        <wps:spPr>
                          <a:xfrm>
                            <a:off x="3477767" y="10866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17" name="Shape 1017"/>
                        <wps:cNvSpPr/>
                        <wps:spPr>
                          <a:xfrm>
                            <a:off x="3483864" y="1086611"/>
                            <a:ext cx="2375915" cy="0"/>
                          </a:xfrm>
                          <a:custGeom>
                            <a:avLst/>
                            <a:gdLst/>
                            <a:ahLst/>
                            <a:cxnLst/>
                            <a:rect l="0" t="0" r="0" b="0"/>
                            <a:pathLst>
                              <a:path w="2375915">
                                <a:moveTo>
                                  <a:pt x="0" y="0"/>
                                </a:moveTo>
                                <a:lnTo>
                                  <a:pt x="2375915" y="0"/>
                                </a:lnTo>
                              </a:path>
                            </a:pathLst>
                          </a:custGeom>
                          <a:noFill/>
                          <a:ln w="6094" cap="flat">
                            <a:solidFill>
                              <a:srgbClr val="000000"/>
                            </a:solidFill>
                            <a:prstDash val="solid"/>
                          </a:ln>
                        </wps:spPr>
                        <wps:bodyPr vertOverflow="overflow" horzOverflow="overflow" vert="horz" lIns="91440" tIns="45720" rIns="91440" bIns="45720" anchor="t"/>
                      </wps:wsp>
                      <wps:wsp>
                        <wps:cNvPr id="1018" name="Shape 1018"/>
                        <wps:cNvSpPr/>
                        <wps:spPr>
                          <a:xfrm>
                            <a:off x="5862827" y="10835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9" name="Shape 1019"/>
                        <wps:cNvSpPr/>
                        <wps:spPr>
                          <a:xfrm>
                            <a:off x="3047"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0" name="Shape 1020"/>
                        <wps:cNvSpPr/>
                        <wps:spPr>
                          <a:xfrm>
                            <a:off x="2845308"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1" name="Shape 1021"/>
                        <wps:cNvSpPr/>
                        <wps:spPr>
                          <a:xfrm>
                            <a:off x="3480815"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22" name="Shape 1022"/>
                        <wps:cNvSpPr/>
                        <wps:spPr>
                          <a:xfrm>
                            <a:off x="5862827" y="108965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3" name="Shape 1023"/>
                        <wps:cNvSpPr/>
                        <wps:spPr>
                          <a:xfrm>
                            <a:off x="0" y="12679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6095" y="1267966"/>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1025" name="Shape 1025"/>
                        <wps:cNvSpPr/>
                        <wps:spPr>
                          <a:xfrm>
                            <a:off x="2845308" y="126491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6" name="Shape 1026"/>
                        <wps:cNvSpPr/>
                        <wps:spPr>
                          <a:xfrm>
                            <a:off x="2848355" y="1267966"/>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3477767" y="1267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28" name="Shape 1028"/>
                        <wps:cNvSpPr/>
                        <wps:spPr>
                          <a:xfrm>
                            <a:off x="3483864" y="1267966"/>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1029" name="Shape 1029"/>
                        <wps:cNvSpPr/>
                        <wps:spPr>
                          <a:xfrm>
                            <a:off x="5862827" y="12649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0" name="Shape 1030"/>
                        <wps:cNvSpPr/>
                        <wps:spPr>
                          <a:xfrm>
                            <a:off x="3047" y="127101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1" name="Shape 1031"/>
                        <wps:cNvSpPr/>
                        <wps:spPr>
                          <a:xfrm>
                            <a:off x="2845308" y="127101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2" name="Shape 1032"/>
                        <wps:cNvSpPr/>
                        <wps:spPr>
                          <a:xfrm>
                            <a:off x="3480815" y="127101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3" name="Shape 1033"/>
                        <wps:cNvSpPr/>
                        <wps:spPr>
                          <a:xfrm>
                            <a:off x="5862827" y="127101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4" name="Shape 1034"/>
                        <wps:cNvSpPr/>
                        <wps:spPr>
                          <a:xfrm>
                            <a:off x="0" y="1450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35" name="Shape 1035"/>
                        <wps:cNvSpPr/>
                        <wps:spPr>
                          <a:xfrm>
                            <a:off x="6095" y="1450847"/>
                            <a:ext cx="2836164" cy="0"/>
                          </a:xfrm>
                          <a:custGeom>
                            <a:avLst/>
                            <a:gdLst/>
                            <a:ahLst/>
                            <a:cxnLst/>
                            <a:rect l="0" t="0" r="0" b="0"/>
                            <a:pathLst>
                              <a:path w="2836164">
                                <a:moveTo>
                                  <a:pt x="0" y="0"/>
                                </a:moveTo>
                                <a:lnTo>
                                  <a:pt x="2836164" y="0"/>
                                </a:lnTo>
                              </a:path>
                            </a:pathLst>
                          </a:custGeom>
                          <a:noFill/>
                          <a:ln w="6094" cap="flat">
                            <a:solidFill>
                              <a:srgbClr val="000000"/>
                            </a:solidFill>
                            <a:prstDash val="solid"/>
                          </a:ln>
                        </wps:spPr>
                        <wps:bodyPr vertOverflow="overflow" horzOverflow="overflow" vert="horz" lIns="91440" tIns="45720" rIns="91440" bIns="45720" anchor="t"/>
                      </wps:wsp>
                      <wps:wsp>
                        <wps:cNvPr id="1036" name="Shape 1036"/>
                        <wps:cNvSpPr/>
                        <wps:spPr>
                          <a:xfrm>
                            <a:off x="2842260" y="1450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37" name="Shape 1037"/>
                        <wps:cNvSpPr/>
                        <wps:spPr>
                          <a:xfrm>
                            <a:off x="2848355" y="1450847"/>
                            <a:ext cx="629411" cy="0"/>
                          </a:xfrm>
                          <a:custGeom>
                            <a:avLst/>
                            <a:gdLst/>
                            <a:ahLst/>
                            <a:cxnLst/>
                            <a:rect l="0" t="0" r="0" b="0"/>
                            <a:pathLst>
                              <a:path w="629411">
                                <a:moveTo>
                                  <a:pt x="0" y="0"/>
                                </a:moveTo>
                                <a:lnTo>
                                  <a:pt x="629411" y="0"/>
                                </a:lnTo>
                              </a:path>
                            </a:pathLst>
                          </a:custGeom>
                          <a:noFill/>
                          <a:ln w="6094" cap="flat">
                            <a:solidFill>
                              <a:srgbClr val="000000"/>
                            </a:solidFill>
                            <a:prstDash val="solid"/>
                          </a:ln>
                        </wps:spPr>
                        <wps:bodyPr vertOverflow="overflow" horzOverflow="overflow" vert="horz" lIns="91440" tIns="45720" rIns="91440" bIns="45720" anchor="t"/>
                      </wps:wsp>
                      <wps:wsp>
                        <wps:cNvPr id="1038" name="Shape 1038"/>
                        <wps:cNvSpPr/>
                        <wps:spPr>
                          <a:xfrm>
                            <a:off x="3477767" y="1450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39" name="Shape 1039"/>
                        <wps:cNvSpPr/>
                        <wps:spPr>
                          <a:xfrm>
                            <a:off x="3483864" y="1450847"/>
                            <a:ext cx="2375915" cy="0"/>
                          </a:xfrm>
                          <a:custGeom>
                            <a:avLst/>
                            <a:gdLst/>
                            <a:ahLst/>
                            <a:cxnLst/>
                            <a:rect l="0" t="0" r="0" b="0"/>
                            <a:pathLst>
                              <a:path w="2375915">
                                <a:moveTo>
                                  <a:pt x="0" y="0"/>
                                </a:moveTo>
                                <a:lnTo>
                                  <a:pt x="2375915" y="0"/>
                                </a:lnTo>
                              </a:path>
                            </a:pathLst>
                          </a:custGeom>
                          <a:noFill/>
                          <a:ln w="6094" cap="flat">
                            <a:solidFill>
                              <a:srgbClr val="000000"/>
                            </a:solidFill>
                            <a:prstDash val="solid"/>
                          </a:ln>
                        </wps:spPr>
                        <wps:bodyPr vertOverflow="overflow" horzOverflow="overflow" vert="horz" lIns="91440" tIns="45720" rIns="91440" bIns="45720" anchor="t"/>
                      </wps:wsp>
                      <wps:wsp>
                        <wps:cNvPr id="1040" name="Shape 1040"/>
                        <wps:cNvSpPr/>
                        <wps:spPr>
                          <a:xfrm>
                            <a:off x="5862827" y="14478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1" name="Shape 1041"/>
                        <wps:cNvSpPr/>
                        <wps:spPr>
                          <a:xfrm>
                            <a:off x="3047" y="145389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2" name="Shape 1042"/>
                        <wps:cNvSpPr/>
                        <wps:spPr>
                          <a:xfrm>
                            <a:off x="2845308" y="145389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3" name="Shape 1043"/>
                        <wps:cNvSpPr/>
                        <wps:spPr>
                          <a:xfrm>
                            <a:off x="3480815" y="145389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44" name="Shape 1044"/>
                        <wps:cNvSpPr/>
                        <wps:spPr>
                          <a:xfrm>
                            <a:off x="5862827" y="145389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5" name="Shape 1045"/>
                        <wps:cNvSpPr/>
                        <wps:spPr>
                          <a:xfrm>
                            <a:off x="0" y="16322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6095" y="1632202"/>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1047" name="Shape 1047"/>
                        <wps:cNvSpPr/>
                        <wps:spPr>
                          <a:xfrm>
                            <a:off x="2845308" y="16291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2848355" y="1632202"/>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1049" name="Shape 1049"/>
                        <wps:cNvSpPr/>
                        <wps:spPr>
                          <a:xfrm>
                            <a:off x="3477767" y="16322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50" name="Shape 1050"/>
                        <wps:cNvSpPr/>
                        <wps:spPr>
                          <a:xfrm>
                            <a:off x="3483864" y="1632202"/>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1051" name="Shape 1051"/>
                        <wps:cNvSpPr/>
                        <wps:spPr>
                          <a:xfrm>
                            <a:off x="5862827" y="16291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2" name="Shape 1052"/>
                        <wps:cNvSpPr/>
                        <wps:spPr>
                          <a:xfrm>
                            <a:off x="3047" y="16352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3" name="Shape 1053"/>
                        <wps:cNvSpPr/>
                        <wps:spPr>
                          <a:xfrm>
                            <a:off x="2845308" y="163525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4" name="Shape 1054"/>
                        <wps:cNvSpPr/>
                        <wps:spPr>
                          <a:xfrm>
                            <a:off x="3480815" y="163525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5" name="Shape 1055"/>
                        <wps:cNvSpPr/>
                        <wps:spPr>
                          <a:xfrm>
                            <a:off x="5862827" y="163525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6" name="Shape 1056"/>
                        <wps:cNvSpPr/>
                        <wps:spPr>
                          <a:xfrm>
                            <a:off x="0" y="18135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7" name="Shape 1057"/>
                        <wps:cNvSpPr/>
                        <wps:spPr>
                          <a:xfrm>
                            <a:off x="6095" y="1813559"/>
                            <a:ext cx="2836164" cy="0"/>
                          </a:xfrm>
                          <a:custGeom>
                            <a:avLst/>
                            <a:gdLst/>
                            <a:ahLst/>
                            <a:cxnLst/>
                            <a:rect l="0" t="0" r="0" b="0"/>
                            <a:pathLst>
                              <a:path w="2836164">
                                <a:moveTo>
                                  <a:pt x="0" y="0"/>
                                </a:moveTo>
                                <a:lnTo>
                                  <a:pt x="2836164" y="0"/>
                                </a:lnTo>
                              </a:path>
                            </a:pathLst>
                          </a:custGeom>
                          <a:noFill/>
                          <a:ln w="6094" cap="flat">
                            <a:solidFill>
                              <a:srgbClr val="000000"/>
                            </a:solidFill>
                            <a:prstDash val="solid"/>
                          </a:ln>
                        </wps:spPr>
                        <wps:bodyPr vertOverflow="overflow" horzOverflow="overflow" vert="horz" lIns="91440" tIns="45720" rIns="91440" bIns="45720" anchor="t"/>
                      </wps:wsp>
                      <wps:wsp>
                        <wps:cNvPr id="1058" name="Shape 1058"/>
                        <wps:cNvSpPr/>
                        <wps:spPr>
                          <a:xfrm>
                            <a:off x="2842260" y="181355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59" name="Shape 1059"/>
                        <wps:cNvSpPr/>
                        <wps:spPr>
                          <a:xfrm>
                            <a:off x="2848355" y="1813559"/>
                            <a:ext cx="629411" cy="0"/>
                          </a:xfrm>
                          <a:custGeom>
                            <a:avLst/>
                            <a:gdLst/>
                            <a:ahLst/>
                            <a:cxnLst/>
                            <a:rect l="0" t="0" r="0" b="0"/>
                            <a:pathLst>
                              <a:path w="629411">
                                <a:moveTo>
                                  <a:pt x="0" y="0"/>
                                </a:moveTo>
                                <a:lnTo>
                                  <a:pt x="629411" y="0"/>
                                </a:lnTo>
                              </a:path>
                            </a:pathLst>
                          </a:custGeom>
                          <a:noFill/>
                          <a:ln w="6094" cap="flat">
                            <a:solidFill>
                              <a:srgbClr val="000000"/>
                            </a:solidFill>
                            <a:prstDash val="solid"/>
                          </a:ln>
                        </wps:spPr>
                        <wps:bodyPr vertOverflow="overflow" horzOverflow="overflow" vert="horz" lIns="91440" tIns="45720" rIns="91440" bIns="45720" anchor="t"/>
                      </wps:wsp>
                      <wps:wsp>
                        <wps:cNvPr id="1060" name="Shape 1060"/>
                        <wps:cNvSpPr/>
                        <wps:spPr>
                          <a:xfrm>
                            <a:off x="3477767" y="181355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61" name="Shape 1061"/>
                        <wps:cNvSpPr/>
                        <wps:spPr>
                          <a:xfrm>
                            <a:off x="3483864" y="1813559"/>
                            <a:ext cx="2375915" cy="0"/>
                          </a:xfrm>
                          <a:custGeom>
                            <a:avLst/>
                            <a:gdLst/>
                            <a:ahLst/>
                            <a:cxnLst/>
                            <a:rect l="0" t="0" r="0" b="0"/>
                            <a:pathLst>
                              <a:path w="2375915">
                                <a:moveTo>
                                  <a:pt x="0" y="0"/>
                                </a:moveTo>
                                <a:lnTo>
                                  <a:pt x="2375915" y="0"/>
                                </a:lnTo>
                              </a:path>
                            </a:pathLst>
                          </a:custGeom>
                          <a:noFill/>
                          <a:ln w="6094" cap="flat">
                            <a:solidFill>
                              <a:srgbClr val="000000"/>
                            </a:solidFill>
                            <a:prstDash val="solid"/>
                          </a:ln>
                        </wps:spPr>
                        <wps:bodyPr vertOverflow="overflow" horzOverflow="overflow" vert="horz" lIns="91440" tIns="45720" rIns="91440" bIns="45720" anchor="t"/>
                      </wps:wsp>
                      <wps:wsp>
                        <wps:cNvPr id="1062" name="Shape 1062"/>
                        <wps:cNvSpPr/>
                        <wps:spPr>
                          <a:xfrm>
                            <a:off x="5862827" y="181051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3" name="Shape 1063"/>
                        <wps:cNvSpPr/>
                        <wps:spPr>
                          <a:xfrm>
                            <a:off x="3047" y="181660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4" name="Shape 1064"/>
                        <wps:cNvSpPr/>
                        <wps:spPr>
                          <a:xfrm>
                            <a:off x="2845308" y="181660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5" name="Shape 1065"/>
                        <wps:cNvSpPr/>
                        <wps:spPr>
                          <a:xfrm>
                            <a:off x="3480815" y="181660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66" name="Shape 1066"/>
                        <wps:cNvSpPr/>
                        <wps:spPr>
                          <a:xfrm>
                            <a:off x="5862827" y="1816606"/>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7" name="Shape 1067"/>
                        <wps:cNvSpPr/>
                        <wps:spPr>
                          <a:xfrm>
                            <a:off x="0" y="21701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68" name="Shape 1068"/>
                        <wps:cNvSpPr/>
                        <wps:spPr>
                          <a:xfrm>
                            <a:off x="6095" y="2170176"/>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1069" name="Shape 1069"/>
                        <wps:cNvSpPr/>
                        <wps:spPr>
                          <a:xfrm>
                            <a:off x="2845308" y="21671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0" name="Shape 1070"/>
                        <wps:cNvSpPr/>
                        <wps:spPr>
                          <a:xfrm>
                            <a:off x="2848355" y="2170176"/>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1071" name="Shape 1071"/>
                        <wps:cNvSpPr/>
                        <wps:spPr>
                          <a:xfrm>
                            <a:off x="3477767" y="217017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72" name="Shape 1072"/>
                        <wps:cNvSpPr/>
                        <wps:spPr>
                          <a:xfrm>
                            <a:off x="3483864" y="2170176"/>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1073" name="Shape 1073"/>
                        <wps:cNvSpPr/>
                        <wps:spPr>
                          <a:xfrm>
                            <a:off x="5862827" y="216712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3047" y="217322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5" name="Shape 1075"/>
                        <wps:cNvSpPr/>
                        <wps:spPr>
                          <a:xfrm>
                            <a:off x="2845308" y="217322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6" name="Shape 1076"/>
                        <wps:cNvSpPr/>
                        <wps:spPr>
                          <a:xfrm>
                            <a:off x="3480815" y="217322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7" name="Shape 1077"/>
                        <wps:cNvSpPr/>
                        <wps:spPr>
                          <a:xfrm>
                            <a:off x="5862827" y="2173223"/>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8" name="Shape 1078"/>
                        <wps:cNvSpPr/>
                        <wps:spPr>
                          <a:xfrm>
                            <a:off x="0" y="23515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79" name="Shape 1079"/>
                        <wps:cNvSpPr/>
                        <wps:spPr>
                          <a:xfrm>
                            <a:off x="6095" y="2351530"/>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2845308" y="23484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1" name="Shape 1081"/>
                        <wps:cNvSpPr/>
                        <wps:spPr>
                          <a:xfrm>
                            <a:off x="2848355" y="2351530"/>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1082" name="Shape 1082"/>
                        <wps:cNvSpPr/>
                        <wps:spPr>
                          <a:xfrm>
                            <a:off x="3477767" y="23515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83" name="Shape 1083"/>
                        <wps:cNvSpPr/>
                        <wps:spPr>
                          <a:xfrm>
                            <a:off x="3483864" y="2351530"/>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1084" name="Shape 1084"/>
                        <wps:cNvSpPr/>
                        <wps:spPr>
                          <a:xfrm>
                            <a:off x="5862827" y="23484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5" name="Shape 1085"/>
                        <wps:cNvSpPr/>
                        <wps:spPr>
                          <a:xfrm>
                            <a:off x="3047" y="235457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6" name="Shape 1086"/>
                        <wps:cNvSpPr/>
                        <wps:spPr>
                          <a:xfrm>
                            <a:off x="2845308" y="235457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7" name="Shape 1087"/>
                        <wps:cNvSpPr/>
                        <wps:spPr>
                          <a:xfrm>
                            <a:off x="3480815" y="2354578"/>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88" name="Shape 1088"/>
                        <wps:cNvSpPr/>
                        <wps:spPr>
                          <a:xfrm>
                            <a:off x="5862827" y="2354578"/>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9" name="Shape 1089"/>
                        <wps:cNvSpPr/>
                        <wps:spPr>
                          <a:xfrm>
                            <a:off x="0" y="27081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90" name="Shape 1090"/>
                        <wps:cNvSpPr/>
                        <wps:spPr>
                          <a:xfrm>
                            <a:off x="6095" y="2708147"/>
                            <a:ext cx="2836164" cy="0"/>
                          </a:xfrm>
                          <a:custGeom>
                            <a:avLst/>
                            <a:gdLst/>
                            <a:ahLst/>
                            <a:cxnLst/>
                            <a:rect l="0" t="0" r="0" b="0"/>
                            <a:pathLst>
                              <a:path w="2836164">
                                <a:moveTo>
                                  <a:pt x="0" y="0"/>
                                </a:moveTo>
                                <a:lnTo>
                                  <a:pt x="2836164" y="0"/>
                                </a:lnTo>
                              </a:path>
                            </a:pathLst>
                          </a:custGeom>
                          <a:noFill/>
                          <a:ln w="6094" cap="flat">
                            <a:solidFill>
                              <a:srgbClr val="000000"/>
                            </a:solidFill>
                            <a:prstDash val="solid"/>
                          </a:ln>
                        </wps:spPr>
                        <wps:bodyPr vertOverflow="overflow" horzOverflow="overflow" vert="horz" lIns="91440" tIns="45720" rIns="91440" bIns="45720" anchor="t"/>
                      </wps:wsp>
                      <wps:wsp>
                        <wps:cNvPr id="1091" name="Shape 1091"/>
                        <wps:cNvSpPr/>
                        <wps:spPr>
                          <a:xfrm>
                            <a:off x="2842260" y="27081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092" name="Shape 1092"/>
                        <wps:cNvSpPr/>
                        <wps:spPr>
                          <a:xfrm>
                            <a:off x="2848355" y="2708147"/>
                            <a:ext cx="629411" cy="0"/>
                          </a:xfrm>
                          <a:custGeom>
                            <a:avLst/>
                            <a:gdLst/>
                            <a:ahLst/>
                            <a:cxnLst/>
                            <a:rect l="0" t="0" r="0" b="0"/>
                            <a:pathLst>
                              <a:path w="629411">
                                <a:moveTo>
                                  <a:pt x="0" y="0"/>
                                </a:moveTo>
                                <a:lnTo>
                                  <a:pt x="629411" y="0"/>
                                </a:lnTo>
                              </a:path>
                            </a:pathLst>
                          </a:custGeom>
                          <a:noFill/>
                          <a:ln w="6094" cap="flat">
                            <a:solidFill>
                              <a:srgbClr val="000000"/>
                            </a:solidFill>
                            <a:prstDash val="solid"/>
                          </a:ln>
                        </wps:spPr>
                        <wps:bodyPr vertOverflow="overflow" horzOverflow="overflow" vert="horz" lIns="91440" tIns="45720" rIns="91440" bIns="45720" anchor="t"/>
                      </wps:wsp>
                      <wps:wsp>
                        <wps:cNvPr id="1093" name="Shape 1093"/>
                        <wps:cNvSpPr/>
                        <wps:spPr>
                          <a:xfrm>
                            <a:off x="3477767" y="27081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94" name="Shape 1094"/>
                        <wps:cNvSpPr/>
                        <wps:spPr>
                          <a:xfrm>
                            <a:off x="3483864" y="2708147"/>
                            <a:ext cx="2375915" cy="0"/>
                          </a:xfrm>
                          <a:custGeom>
                            <a:avLst/>
                            <a:gdLst/>
                            <a:ahLst/>
                            <a:cxnLst/>
                            <a:rect l="0" t="0" r="0" b="0"/>
                            <a:pathLst>
                              <a:path w="2375915">
                                <a:moveTo>
                                  <a:pt x="0" y="0"/>
                                </a:moveTo>
                                <a:lnTo>
                                  <a:pt x="2375915" y="0"/>
                                </a:lnTo>
                              </a:path>
                            </a:pathLst>
                          </a:custGeom>
                          <a:noFill/>
                          <a:ln w="6094" cap="flat">
                            <a:solidFill>
                              <a:srgbClr val="000000"/>
                            </a:solidFill>
                            <a:prstDash val="solid"/>
                          </a:ln>
                        </wps:spPr>
                        <wps:bodyPr vertOverflow="overflow" horzOverflow="overflow" vert="horz" lIns="91440" tIns="45720" rIns="91440" bIns="45720" anchor="t"/>
                      </wps:wsp>
                      <wps:wsp>
                        <wps:cNvPr id="1095" name="Shape 1095"/>
                        <wps:cNvSpPr/>
                        <wps:spPr>
                          <a:xfrm>
                            <a:off x="5862827" y="27051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6" name="Shape 1096"/>
                        <wps:cNvSpPr/>
                        <wps:spPr>
                          <a:xfrm>
                            <a:off x="3047" y="27111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2845308" y="27111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8" name="Shape 1098"/>
                        <wps:cNvSpPr/>
                        <wps:spPr>
                          <a:xfrm>
                            <a:off x="3480815" y="27111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9" name="Shape 1099"/>
                        <wps:cNvSpPr/>
                        <wps:spPr>
                          <a:xfrm>
                            <a:off x="5862827" y="27111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0" name="Shape 1100"/>
                        <wps:cNvSpPr/>
                        <wps:spPr>
                          <a:xfrm>
                            <a:off x="0" y="28910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01" name="Shape 1101"/>
                        <wps:cNvSpPr/>
                        <wps:spPr>
                          <a:xfrm>
                            <a:off x="6095" y="2891026"/>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1102" name="Shape 1102"/>
                        <wps:cNvSpPr/>
                        <wps:spPr>
                          <a:xfrm>
                            <a:off x="2845308" y="28879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3" name="Shape 1103"/>
                        <wps:cNvSpPr/>
                        <wps:spPr>
                          <a:xfrm>
                            <a:off x="2848355" y="2891026"/>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1104" name="Shape 1104"/>
                        <wps:cNvSpPr/>
                        <wps:spPr>
                          <a:xfrm>
                            <a:off x="3477767" y="28910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5" name="Shape 1105"/>
                        <wps:cNvSpPr/>
                        <wps:spPr>
                          <a:xfrm>
                            <a:off x="3483864" y="2891026"/>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1106" name="Shape 1106"/>
                        <wps:cNvSpPr/>
                        <wps:spPr>
                          <a:xfrm>
                            <a:off x="5862827" y="28879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7" name="Shape 1107"/>
                        <wps:cNvSpPr/>
                        <wps:spPr>
                          <a:xfrm>
                            <a:off x="3047" y="2894076"/>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8" name="Shape 1108"/>
                        <wps:cNvSpPr/>
                        <wps:spPr>
                          <a:xfrm>
                            <a:off x="2845308" y="2894076"/>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9" name="Shape 1109"/>
                        <wps:cNvSpPr/>
                        <wps:spPr>
                          <a:xfrm>
                            <a:off x="3480815" y="2894076"/>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0" name="Shape 1110"/>
                        <wps:cNvSpPr/>
                        <wps:spPr>
                          <a:xfrm>
                            <a:off x="5862827" y="2894076"/>
                            <a:ext cx="0" cy="350518"/>
                          </a:xfrm>
                          <a:custGeom>
                            <a:avLst/>
                            <a:gdLst/>
                            <a:ahLst/>
                            <a:cxnLst/>
                            <a:rect l="0" t="0" r="0" b="0"/>
                            <a:pathLst>
                              <a:path h="350518">
                                <a:moveTo>
                                  <a:pt x="0" y="35051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1" name="Shape 1111"/>
                        <wps:cNvSpPr/>
                        <wps:spPr>
                          <a:xfrm>
                            <a:off x="0" y="32476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12" name="Shape 1112"/>
                        <wps:cNvSpPr/>
                        <wps:spPr>
                          <a:xfrm>
                            <a:off x="6095" y="3247642"/>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1113" name="Shape 1113"/>
                        <wps:cNvSpPr/>
                        <wps:spPr>
                          <a:xfrm>
                            <a:off x="2845308" y="32445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4" name="Shape 1114"/>
                        <wps:cNvSpPr/>
                        <wps:spPr>
                          <a:xfrm>
                            <a:off x="2848355" y="3247642"/>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1115" name="Shape 1115"/>
                        <wps:cNvSpPr/>
                        <wps:spPr>
                          <a:xfrm>
                            <a:off x="3477767" y="32476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16" name="Shape 1116"/>
                        <wps:cNvSpPr/>
                        <wps:spPr>
                          <a:xfrm>
                            <a:off x="3483864" y="3247642"/>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1117" name="Shape 1117"/>
                        <wps:cNvSpPr/>
                        <wps:spPr>
                          <a:xfrm>
                            <a:off x="5862827" y="32445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8" name="Shape 1118"/>
                        <wps:cNvSpPr/>
                        <wps:spPr>
                          <a:xfrm>
                            <a:off x="3047" y="325069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9" name="Shape 1119"/>
                        <wps:cNvSpPr/>
                        <wps:spPr>
                          <a:xfrm>
                            <a:off x="2845308" y="325069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0" name="Shape 1120"/>
                        <wps:cNvSpPr/>
                        <wps:spPr>
                          <a:xfrm>
                            <a:off x="3480815" y="3250690"/>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1" name="Shape 1121"/>
                        <wps:cNvSpPr/>
                        <wps:spPr>
                          <a:xfrm>
                            <a:off x="5862827" y="3250690"/>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2" name="Shape 1122"/>
                        <wps:cNvSpPr/>
                        <wps:spPr>
                          <a:xfrm>
                            <a:off x="3047" y="36012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3" name="Shape 1123"/>
                        <wps:cNvSpPr/>
                        <wps:spPr>
                          <a:xfrm>
                            <a:off x="6095" y="3604259"/>
                            <a:ext cx="2836164" cy="0"/>
                          </a:xfrm>
                          <a:custGeom>
                            <a:avLst/>
                            <a:gdLst/>
                            <a:ahLst/>
                            <a:cxnLst/>
                            <a:rect l="0" t="0" r="0" b="0"/>
                            <a:pathLst>
                              <a:path w="2836164">
                                <a:moveTo>
                                  <a:pt x="0" y="0"/>
                                </a:moveTo>
                                <a:lnTo>
                                  <a:pt x="2836164" y="0"/>
                                </a:lnTo>
                              </a:path>
                            </a:pathLst>
                          </a:custGeom>
                          <a:noFill/>
                          <a:ln w="6096" cap="flat">
                            <a:solidFill>
                              <a:srgbClr val="000000"/>
                            </a:solidFill>
                            <a:prstDash val="solid"/>
                          </a:ln>
                        </wps:spPr>
                        <wps:bodyPr vertOverflow="overflow" horzOverflow="overflow" vert="horz" lIns="91440" tIns="45720" rIns="91440" bIns="45720" anchor="t"/>
                      </wps:wsp>
                      <wps:wsp>
                        <wps:cNvPr id="1124" name="Shape 1124"/>
                        <wps:cNvSpPr/>
                        <wps:spPr>
                          <a:xfrm>
                            <a:off x="2845308" y="36012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5" name="Shape 1125"/>
                        <wps:cNvSpPr/>
                        <wps:spPr>
                          <a:xfrm>
                            <a:off x="2848355" y="3604259"/>
                            <a:ext cx="629411" cy="0"/>
                          </a:xfrm>
                          <a:custGeom>
                            <a:avLst/>
                            <a:gdLst/>
                            <a:ahLst/>
                            <a:cxnLst/>
                            <a:rect l="0" t="0" r="0" b="0"/>
                            <a:pathLst>
                              <a:path w="629411">
                                <a:moveTo>
                                  <a:pt x="0" y="0"/>
                                </a:moveTo>
                                <a:lnTo>
                                  <a:pt x="629411" y="0"/>
                                </a:lnTo>
                              </a:path>
                            </a:pathLst>
                          </a:custGeom>
                          <a:noFill/>
                          <a:ln w="6096" cap="flat">
                            <a:solidFill>
                              <a:srgbClr val="000000"/>
                            </a:solidFill>
                            <a:prstDash val="solid"/>
                          </a:ln>
                        </wps:spPr>
                        <wps:bodyPr vertOverflow="overflow" horzOverflow="overflow" vert="horz" lIns="91440" tIns="45720" rIns="91440" bIns="45720" anchor="t"/>
                      </wps:wsp>
                      <wps:wsp>
                        <wps:cNvPr id="1126" name="Shape 1126"/>
                        <wps:cNvSpPr/>
                        <wps:spPr>
                          <a:xfrm>
                            <a:off x="3480815" y="360121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27" name="Shape 1127"/>
                        <wps:cNvSpPr/>
                        <wps:spPr>
                          <a:xfrm>
                            <a:off x="3483864" y="3604259"/>
                            <a:ext cx="2375915" cy="0"/>
                          </a:xfrm>
                          <a:custGeom>
                            <a:avLst/>
                            <a:gdLst/>
                            <a:ahLst/>
                            <a:cxnLst/>
                            <a:rect l="0" t="0" r="0" b="0"/>
                            <a:pathLst>
                              <a:path w="2375915">
                                <a:moveTo>
                                  <a:pt x="0" y="0"/>
                                </a:moveTo>
                                <a:lnTo>
                                  <a:pt x="2375915" y="0"/>
                                </a:lnTo>
                              </a:path>
                            </a:pathLst>
                          </a:custGeom>
                          <a:noFill/>
                          <a:ln w="6096" cap="flat">
                            <a:solidFill>
                              <a:srgbClr val="000000"/>
                            </a:solidFill>
                            <a:prstDash val="solid"/>
                          </a:ln>
                        </wps:spPr>
                        <wps:bodyPr vertOverflow="overflow" horzOverflow="overflow" vert="horz" lIns="91440" tIns="45720" rIns="91440" bIns="45720" anchor="t"/>
                      </wps:wsp>
                      <wps:wsp>
                        <wps:cNvPr id="1128" name="Shape 1128"/>
                        <wps:cNvSpPr/>
                        <wps:spPr>
                          <a:xfrm>
                            <a:off x="5862827" y="360121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9" name="Shape 1129"/>
                        <wps:cNvSpPr/>
                        <wps:spPr>
                          <a:xfrm>
                            <a:off x="3047" y="360730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0" name="Shape 1130"/>
                        <wps:cNvSpPr/>
                        <wps:spPr>
                          <a:xfrm>
                            <a:off x="2845308" y="360730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1" name="Shape 1131"/>
                        <wps:cNvSpPr/>
                        <wps:spPr>
                          <a:xfrm>
                            <a:off x="3480815" y="360730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2" name="Shape 1132"/>
                        <wps:cNvSpPr/>
                        <wps:spPr>
                          <a:xfrm>
                            <a:off x="5862827" y="3607306"/>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3" name="Shape 1133"/>
                        <wps:cNvSpPr/>
                        <wps:spPr>
                          <a:xfrm>
                            <a:off x="3047" y="39578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4" name="Shape 1134"/>
                        <wps:cNvSpPr/>
                        <wps:spPr>
                          <a:xfrm>
                            <a:off x="6095" y="3960874"/>
                            <a:ext cx="2836164" cy="0"/>
                          </a:xfrm>
                          <a:custGeom>
                            <a:avLst/>
                            <a:gdLst/>
                            <a:ahLst/>
                            <a:cxnLst/>
                            <a:rect l="0" t="0" r="0" b="0"/>
                            <a:pathLst>
                              <a:path w="2836164">
                                <a:moveTo>
                                  <a:pt x="0" y="0"/>
                                </a:moveTo>
                                <a:lnTo>
                                  <a:pt x="2836164" y="0"/>
                                </a:lnTo>
                              </a:path>
                            </a:pathLst>
                          </a:custGeom>
                          <a:noFill/>
                          <a:ln w="6096" cap="flat">
                            <a:solidFill>
                              <a:srgbClr val="000000"/>
                            </a:solidFill>
                            <a:prstDash val="solid"/>
                          </a:ln>
                        </wps:spPr>
                        <wps:bodyPr vertOverflow="overflow" horzOverflow="overflow" vert="horz" lIns="91440" tIns="45720" rIns="91440" bIns="45720" anchor="t"/>
                      </wps:wsp>
                      <wps:wsp>
                        <wps:cNvPr id="1135" name="Shape 1135"/>
                        <wps:cNvSpPr/>
                        <wps:spPr>
                          <a:xfrm>
                            <a:off x="2845308" y="395782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6" name="Shape 1136"/>
                        <wps:cNvSpPr/>
                        <wps:spPr>
                          <a:xfrm>
                            <a:off x="2848355" y="3960874"/>
                            <a:ext cx="629411" cy="0"/>
                          </a:xfrm>
                          <a:custGeom>
                            <a:avLst/>
                            <a:gdLst/>
                            <a:ahLst/>
                            <a:cxnLst/>
                            <a:rect l="0" t="0" r="0" b="0"/>
                            <a:pathLst>
                              <a:path w="629411">
                                <a:moveTo>
                                  <a:pt x="0" y="0"/>
                                </a:moveTo>
                                <a:lnTo>
                                  <a:pt x="629411" y="0"/>
                                </a:lnTo>
                              </a:path>
                            </a:pathLst>
                          </a:custGeom>
                          <a:noFill/>
                          <a:ln w="6096" cap="flat">
                            <a:solidFill>
                              <a:srgbClr val="000000"/>
                            </a:solidFill>
                            <a:prstDash val="solid"/>
                          </a:ln>
                        </wps:spPr>
                        <wps:bodyPr vertOverflow="overflow" horzOverflow="overflow" vert="horz" lIns="91440" tIns="45720" rIns="91440" bIns="45720" anchor="t"/>
                      </wps:wsp>
                      <wps:wsp>
                        <wps:cNvPr id="1137" name="Shape 1137"/>
                        <wps:cNvSpPr/>
                        <wps:spPr>
                          <a:xfrm>
                            <a:off x="3480815" y="395782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8" name="Shape 1138"/>
                        <wps:cNvSpPr/>
                        <wps:spPr>
                          <a:xfrm>
                            <a:off x="3483864" y="3960874"/>
                            <a:ext cx="2375915" cy="0"/>
                          </a:xfrm>
                          <a:custGeom>
                            <a:avLst/>
                            <a:gdLst/>
                            <a:ahLst/>
                            <a:cxnLst/>
                            <a:rect l="0" t="0" r="0" b="0"/>
                            <a:pathLst>
                              <a:path w="2375915">
                                <a:moveTo>
                                  <a:pt x="0" y="0"/>
                                </a:moveTo>
                                <a:lnTo>
                                  <a:pt x="2375915" y="0"/>
                                </a:lnTo>
                              </a:path>
                            </a:pathLst>
                          </a:custGeom>
                          <a:noFill/>
                          <a:ln w="6096" cap="flat">
                            <a:solidFill>
                              <a:srgbClr val="000000"/>
                            </a:solidFill>
                            <a:prstDash val="solid"/>
                          </a:ln>
                        </wps:spPr>
                        <wps:bodyPr vertOverflow="overflow" horzOverflow="overflow" vert="horz" lIns="91440" tIns="45720" rIns="91440" bIns="45720" anchor="t"/>
                      </wps:wsp>
                      <wps:wsp>
                        <wps:cNvPr id="1139" name="Shape 1139"/>
                        <wps:cNvSpPr/>
                        <wps:spPr>
                          <a:xfrm>
                            <a:off x="5862827" y="395782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0" name="Shape 1140"/>
                        <wps:cNvSpPr/>
                        <wps:spPr>
                          <a:xfrm>
                            <a:off x="3047" y="396392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1" name="Shape 1141"/>
                        <wps:cNvSpPr/>
                        <wps:spPr>
                          <a:xfrm>
                            <a:off x="0" y="41422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42" name="Shape 1142"/>
                        <wps:cNvSpPr/>
                        <wps:spPr>
                          <a:xfrm>
                            <a:off x="6095" y="4142230"/>
                            <a:ext cx="2836164" cy="0"/>
                          </a:xfrm>
                          <a:custGeom>
                            <a:avLst/>
                            <a:gdLst/>
                            <a:ahLst/>
                            <a:cxnLst/>
                            <a:rect l="0" t="0" r="0" b="0"/>
                            <a:pathLst>
                              <a:path w="2836164">
                                <a:moveTo>
                                  <a:pt x="0" y="0"/>
                                </a:moveTo>
                                <a:lnTo>
                                  <a:pt x="2836164" y="0"/>
                                </a:lnTo>
                              </a:path>
                            </a:pathLst>
                          </a:custGeom>
                          <a:noFill/>
                          <a:ln w="6095" cap="flat">
                            <a:solidFill>
                              <a:srgbClr val="000000"/>
                            </a:solidFill>
                            <a:prstDash val="solid"/>
                          </a:ln>
                        </wps:spPr>
                        <wps:bodyPr vertOverflow="overflow" horzOverflow="overflow" vert="horz" lIns="91440" tIns="45720" rIns="91440" bIns="45720" anchor="t"/>
                      </wps:wsp>
                      <wps:wsp>
                        <wps:cNvPr id="1143" name="Shape 1143"/>
                        <wps:cNvSpPr/>
                        <wps:spPr>
                          <a:xfrm>
                            <a:off x="2845308" y="396392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4" name="Shape 1144"/>
                        <wps:cNvSpPr/>
                        <wps:spPr>
                          <a:xfrm>
                            <a:off x="2845308" y="41391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5" name="Shape 1145"/>
                        <wps:cNvSpPr/>
                        <wps:spPr>
                          <a:xfrm>
                            <a:off x="2848355" y="4142230"/>
                            <a:ext cx="629411" cy="0"/>
                          </a:xfrm>
                          <a:custGeom>
                            <a:avLst/>
                            <a:gdLst/>
                            <a:ahLst/>
                            <a:cxnLst/>
                            <a:rect l="0" t="0" r="0" b="0"/>
                            <a:pathLst>
                              <a:path w="629411">
                                <a:moveTo>
                                  <a:pt x="0" y="0"/>
                                </a:moveTo>
                                <a:lnTo>
                                  <a:pt x="629411" y="0"/>
                                </a:lnTo>
                              </a:path>
                            </a:pathLst>
                          </a:custGeom>
                          <a:noFill/>
                          <a:ln w="6095" cap="flat">
                            <a:solidFill>
                              <a:srgbClr val="000000"/>
                            </a:solidFill>
                            <a:prstDash val="solid"/>
                          </a:ln>
                        </wps:spPr>
                        <wps:bodyPr vertOverflow="overflow" horzOverflow="overflow" vert="horz" lIns="91440" tIns="45720" rIns="91440" bIns="45720" anchor="t"/>
                      </wps:wsp>
                      <wps:wsp>
                        <wps:cNvPr id="1146" name="Shape 1146"/>
                        <wps:cNvSpPr/>
                        <wps:spPr>
                          <a:xfrm>
                            <a:off x="3480815" y="396392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7" name="Shape 1147"/>
                        <wps:cNvSpPr/>
                        <wps:spPr>
                          <a:xfrm>
                            <a:off x="3477767" y="4142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48" name="Shape 1148"/>
                        <wps:cNvSpPr/>
                        <wps:spPr>
                          <a:xfrm>
                            <a:off x="3483864" y="4142230"/>
                            <a:ext cx="2375915" cy="0"/>
                          </a:xfrm>
                          <a:custGeom>
                            <a:avLst/>
                            <a:gdLst/>
                            <a:ahLst/>
                            <a:cxnLst/>
                            <a:rect l="0" t="0" r="0" b="0"/>
                            <a:pathLst>
                              <a:path w="2375915">
                                <a:moveTo>
                                  <a:pt x="0" y="0"/>
                                </a:moveTo>
                                <a:lnTo>
                                  <a:pt x="2375915" y="0"/>
                                </a:lnTo>
                              </a:path>
                            </a:pathLst>
                          </a:custGeom>
                          <a:noFill/>
                          <a:ln w="6095" cap="flat">
                            <a:solidFill>
                              <a:srgbClr val="000000"/>
                            </a:solidFill>
                            <a:prstDash val="solid"/>
                          </a:ln>
                        </wps:spPr>
                        <wps:bodyPr vertOverflow="overflow" horzOverflow="overflow" vert="horz" lIns="91440" tIns="45720" rIns="91440" bIns="45720" anchor="t"/>
                      </wps:wsp>
                      <wps:wsp>
                        <wps:cNvPr id="1149" name="Shape 1149"/>
                        <wps:cNvSpPr/>
                        <wps:spPr>
                          <a:xfrm>
                            <a:off x="5862827" y="3963923"/>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0" name="Shape 1150"/>
                        <wps:cNvSpPr/>
                        <wps:spPr>
                          <a:xfrm>
                            <a:off x="5862827" y="41391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BC38976" id="drawingObject956" o:spid="_x0000_s1026" style="position:absolute;margin-left:65.4pt;margin-top:0;width:461.65pt;height:326.4pt;z-index:-251685888;mso-position-horizontal-relative:page" coordsize="58628,4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" o:allowincell="f">
                <v:shape id="Shape 957"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XcYA&#10;AADcAAAADwAAAGRycy9kb3ducmV2LnhtbESPQWvCQBSE74X+h+UVvNWNBWsbXUMQCmIPYqqH3h67&#10;zyQm+zZkV43/3i0UPA4z8w2zyAbbigv1vnasYDJOQBBrZ2ouFex/vl4/QPiAbLB1TApu5CFbPj8t&#10;MDXuyju6FKEUEcI+RQVVCF0qpdcVWfRj1xFH7+h6iyHKvpSmx2uE21a+Jcm7tFhzXKiwo1VFuinO&#10;VsFmsm1yq8v1SR8LUx+a1e93cVNq9DLkcxCBhvAI/7fXRsHndAZ/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oXcYAAADcAAAADwAAAAAAAAAAAAAAAACYAgAAZHJz&#10;L2Rvd25yZXYueG1sUEsFBgAAAAAEAAQA9QAAAIsDAAAAAA==&#10;" path="m,l6095,e" filled="f" strokeweight=".16928mm">
                  <v:path arrowok="t" textboxrect="0,0,6095,0"/>
                </v:shape>
                <v:shape id="Shape 958" o:spid="_x0000_s1028" style="position:absolute;left:60;top:30;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fjsIA&#10;AADcAAAADwAAAGRycy9kb3ducmV2LnhtbERPz2vCMBS+D/wfwhO8rakDt9k1ig4Fu4u0bvdH89ZW&#10;m5eSRO3+++Uw2PHj+52vR9OLGznfWVYwT1IQxLXVHTcKPk/7x1cQPiBr7C2Tgh/ysF5NHnLMtL1z&#10;SbcqNCKGsM9QQRvCkEnp65YM+sQOxJH7ts5giNA1Uju8x3DTy6c0fZYGO44NLQ703lJ9qa5GwfHr&#10;fCiPRfpRVPOXrtwV24WlUqnZdNy8gQg0hn/xn/ugFSwXcW08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B+OwgAAANwAAAAPAAAAAAAAAAAAAAAAAJgCAABkcnMvZG93&#10;bnJldi54bWxQSwUGAAAAAAQABAD1AAAAhwMAAAAA&#10;" path="m,l2836164,e" filled="f" strokeweight=".16928mm">
                  <v:path arrowok="t" textboxrect="0,0,2836164,0"/>
                </v:shape>
                <v:shape id="Shape 959" o:spid="_x0000_s1029" style="position:absolute;left:28422;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ZtMYA&#10;AADcAAAADwAAAGRycy9kb3ducmV2LnhtbESPzWrDMBCE74W8g9hCb43sQkvjWAkmEAjtocRJDrkt&#10;0vqntlbGUhPn7atCoMdhZr5h8vVke3Gh0beOFaTzBASxdqblWsHxsH1+B+EDssHeMSm4kYf1avaQ&#10;Y2bclfd0KUMtIoR9hgqaEIZMSq8bsujnbiCOXuVGiyHKsZZmxGuE216+JMmbtNhyXGhwoE1Duit/&#10;rIKP9KsrrK5337oqTXvqNufP8qbU0+NULEEEmsJ/+N7eGQWL1w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ZtMYAAADcAAAADwAAAAAAAAAAAAAAAACYAgAAZHJz&#10;L2Rvd25yZXYueG1sUEsFBgAAAAAEAAQA9QAAAIsDAAAAAA==&#10;" path="m,l6095,e" filled="f" strokeweight=".16928mm">
                  <v:path arrowok="t" textboxrect="0,0,6095,0"/>
                </v:shape>
                <v:shape id="Shape 960" o:spid="_x0000_s1030" style="position:absolute;left:28483;top:30;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kL8A&#10;AADcAAAADwAAAGRycy9kb3ducmV2LnhtbERPy4rCMBTdC/5DuII7TXUhYzWKCooLR7A+1pfm2lab&#10;m9JE2/n7yUJweTjv+bI1pXhT7QrLCkbDCARxanXBmYLLeTv4AeE8ssbSMin4IwfLRbczx1jbhk/0&#10;TnwmQgi7GBXk3lexlC7NyaAb2oo4cHdbG/QB1pnUNTYh3JRyHEUTabDg0JBjRZuc0mfyMgraHeqD&#10;0Tvrf5vouj2uj4+bfinV77WrGQhPrf+KP+69VjCdhPnhTDgC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6d+QvwAAANwAAAAPAAAAAAAAAAAAAAAAAJgCAABkcnMvZG93bnJl&#10;di54bWxQSwUGAAAAAAQABAD1AAAAhAMAAAAA&#10;" path="m,l629411,e" filled="f" strokeweight=".16928mm">
                  <v:path arrowok="t" textboxrect="0,0,629411,0"/>
                </v:shape>
                <v:shape id="Shape 961" o:spid="_x0000_s1031" style="position:absolute;left:34777;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DvccA&#10;AADcAAAADwAAAGRycy9kb3ducmV2LnhtbESPQWvCQBSE70L/w/IKXkQ3etCaZiOlJEXoqbaH9vbM&#10;PpNo9m3MbmP8992C4HGYmW+YZDOYRvTUudqygvksAkFcWF1zqeDrM58+gXAeWWNjmRRcycEmfRgl&#10;GGt74Q/qd74UAcIuRgWV920spSsqMuhmtiUO3sF2Bn2QXSl1h5cAN41cRNFSGqw5LFTY0mtFxWn3&#10;axTk3+/9T5m9mcnpmGX76LzKF7hXavw4vDyD8DT4e/jW3moF6+Uc/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IQ73HAAAA3AAAAA8AAAAAAAAAAAAAAAAAmAIAAGRy&#10;cy9kb3ducmV2LnhtbFBLBQYAAAAABAAEAPUAAACMAwAAAAA=&#10;" path="m,l6096,e" filled="f" strokeweight=".16928mm">
                  <v:path arrowok="t" textboxrect="0,0,6096,0"/>
                </v:shape>
                <v:shape id="Shape 962" o:spid="_x0000_s1032" style="position:absolute;left:34838;top:30;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0xsQA&#10;AADcAAAADwAAAGRycy9kb3ducmV2LnhtbESP0YrCMBRE34X9h3AX9k1Ti4hWo8jC6vqwFKsfcGmu&#10;bbW5KU3U6tebBcHHYWbOMPNlZ2pxpdZVlhUMBxEI4tzqigsFh/1PfwLCeWSNtWVScCcHy8VHb46J&#10;tjfe0TXzhQgQdgkqKL1vEildXpJBN7ANcfCOtjXog2wLqVu8BbipZRxFY2mw4rBQYkPfJeXn7GIU&#10;mHSbptrHm8N6dEqHf9t99Tg/lPr67FYzEJ46/w6/2r9awXQcw/+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dMbEAAAA3AAAAA8AAAAAAAAAAAAAAAAAmAIAAGRycy9k&#10;b3ducmV2LnhtbFBLBQYAAAAABAAEAPUAAACJAwAAAAA=&#10;" path="m,l2375915,e" filled="f" strokeweight=".16928mm">
                  <v:path arrowok="t" textboxrect="0,0,2375915,0"/>
                </v:shape>
                <v:shape id="Shape 963" o:spid="_x0000_s1033" style="position:absolute;left:58628;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2v8UA&#10;AADcAAAADwAAAGRycy9kb3ducmV2LnhtbESPT2vCQBTE74V+h+UVetONrYiNbiS0BLSe1AY9PrIv&#10;fzD7NmS3Gr99VxB6HGZ+M8xyNZhWXKh3jWUFk3EEgriwuuFKwc8hG81BOI+ssbVMCm7kYJU8Py0x&#10;1vbKO7rsfSVCCbsYFdTed7GUrqjJoBvbjjh4pe0N+iD7Suoer6HctPItimbSYMNhocaOPmsqzvtf&#10;o+AjNRvzdarsdPpdTrJtnrvbMVfq9WVIFyA8Df4//KDXOnCzd7ifCUd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za/xQAAANwAAAAPAAAAAAAAAAAAAAAAAJgCAABkcnMv&#10;ZG93bnJldi54bWxQSwUGAAAAAAQABAD1AAAAigMAAAAA&#10;" path="m,6094l,e" filled="f" strokeweight=".16928mm">
                  <v:path arrowok="t" textboxrect="0,0,0,6094"/>
                </v:shape>
                <v:shape id="Shape 964" o:spid="_x0000_s1034" style="position:absolute;left:30;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oE8QA&#10;AADcAAAADwAAAGRycy9kb3ducmV2LnhtbESPQWvCQBSE7wX/w/KE3upGLVGjq1hLoejJKHh9ZJ9J&#10;MPt2m101/vtuoeBxmJlvmMWqM424UetrywqGgwQEcWF1zaWC4+HrbQrCB2SNjWVS8CAPq2XvZYGZ&#10;tnfe0y0PpYgQ9hkqqEJwmZS+qMigH1hHHL2zbQ2GKNtS6hbvEW4aOUqSVBqsOS5U6GhTUXHJr0bB&#10;9jo5DU8uoZ+8/Ny6x+RjvEv3Sr32u/UcRKAuPMP/7W+tYJa+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UKBPEAAAA3AAAAA8AAAAAAAAAAAAAAAAAmAIAAGRycy9k&#10;b3ducmV2LnhtbFBLBQYAAAAABAAEAPUAAACJAwAAAAA=&#10;" path="m,176783l,e" filled="f" strokeweight=".16931mm">
                  <v:path arrowok="t" textboxrect="0,0,0,176783"/>
                </v:shape>
                <v:shape id="Shape 965" o:spid="_x0000_s1035" style="position:absolute;left:28453;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NiMQA&#10;AADcAAAADwAAAGRycy9kb3ducmV2LnhtbESPQWvCQBSE7wX/w/KE3upGpVGjq1hLoejJKHh9ZJ9J&#10;MPt2m101/vtuoeBxmJlvmMWqM424UetrywqGgwQEcWF1zaWC4+HrbQrCB2SNjWVS8CAPq2XvZYGZ&#10;tnfe0y0PpYgQ9hkqqEJwmZS+qMigH1hHHL2zbQ2GKNtS6hbvEW4aOUqSVBqsOS5U6GhTUXHJr0bB&#10;9jo5DU8uoZ+8/Ny6x+RjvEv3Sr32u/UcRKAuPMP/7W+tYJa+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jYjEAAAA3AAAAA8AAAAAAAAAAAAAAAAAmAIAAGRycy9k&#10;b3ducmV2LnhtbFBLBQYAAAAABAAEAPUAAACJAwAAAAA=&#10;" path="m,176783l,e" filled="f" strokeweight=".16931mm">
                  <v:path arrowok="t" textboxrect="0,0,0,176783"/>
                </v:shape>
                <v:shape id="Shape 966" o:spid="_x0000_s1036" style="position:absolute;left:34808;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pEMYA&#10;AADcAAAADwAAAGRycy9kb3ducmV2LnhtbESPQWvCQBSE7wX/w/IKvemmQqNNXaUKxYqg1Xro8ZF9&#10;TWKzb8PuGuO/dwWhx2FmvmEms87UoiXnK8sKngcJCOLc6ooLBYfvj/4YhA/IGmvLpOBCHmbT3sME&#10;M23PvKN2HwoRIewzVFCG0GRS+rwkg35gG+Lo/VpnMETpCqkdniPc1HKYJKk0WHFcKLGhRUn53/5k&#10;FBxPq61bfDW75XyD7c/yZbQ5rEdKPT12728gAnXhP3xvf2oFr2kK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UpEMYAAADcAAAADwAAAAAAAAAAAAAAAACYAgAAZHJz&#10;L2Rvd25yZXYueG1sUEsFBgAAAAAEAAQA9QAAAIsDAAAAAA==&#10;" path="m,176783l,e" filled="f" strokeweight=".48pt">
                  <v:path arrowok="t" textboxrect="0,0,0,176783"/>
                </v:shape>
                <v:shape id="Shape 967" o:spid="_x0000_s1037" style="position:absolute;left:58628;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aBsQA&#10;AADcAAAADwAAAGRycy9kb3ducmV2LnhtbESPQWuDQBSE74X+h+UVeqtrczCJdROk2NJcCjH+gIf7&#10;qhL3rXXXRP99N1DIcZiZb5hsP5teXGh0nWUFr1EMgri2uuNGQXX6eNmAcB5ZY2+ZFCzkYL97fMgw&#10;1fbKR7qUvhEBwi5FBa33Qyqlq1sy6CI7EAfvx44GfZBjI/WI1wA3vVzFcSINdhwWWhzovaX6XE5G&#10;QS7LZcLDKi+S9eb3+/Nc0UKFUs9Pc/4GwtPs7+H/9pdWsE3WcDs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mgbEAAAA3AAAAA8AAAAAAAAAAAAAAAAAmAIAAGRycy9k&#10;b3ducmV2LnhtbFBLBQYAAAAABAAEAPUAAACJAwAAAAA=&#10;" path="m,176783l,e" filled="f" strokeweight=".16928mm">
                  <v:path arrowok="t" textboxrect="0,0,0,176783"/>
                </v:shape>
                <v:shape id="Shape 968" o:spid="_x0000_s1038" style="position:absolute;top:185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xi8QA&#10;AADcAAAADwAAAGRycy9kb3ducmV2LnhtbERPW2vCMBR+H/gfwhF8GZpuoMzOKCIOFIThZWOPx+bY&#10;VpuTrIm2/nvzMNjjx3efzFpTiRvVvrSs4GWQgCDOrC45V3DYf/TfQPiArLGyTAru5GE27TxNMNW2&#10;4S3ddiEXMYR9igqKEFwqpc8KMugH1hFH7mRrgyHCOpe6xiaGm0q+JslIGiw5NhToaFFQdtldjYLK&#10;PB/Pm+8lOrf6lZ/Xr+FPs1wr1eu283cQgdrwL/5zr7SC8SiujWfi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8YvEAAAA3AAAAA8AAAAAAAAAAAAAAAAAmAIAAGRycy9k&#10;b3ducmV2LnhtbFBLBQYAAAAABAAEAPUAAACJAwAAAAA=&#10;" path="m,l6095,e" filled="f" strokeweight=".16931mm">
                  <v:path arrowok="t" textboxrect="0,0,6095,0"/>
                </v:shape>
                <v:shape id="Shape 969" o:spid="_x0000_s1039" style="position:absolute;left:60;top:1859;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bocQA&#10;AADcAAAADwAAAGRycy9kb3ducmV2LnhtbESPQYvCMBSE78L+h/AWvGmqiGjXKLIoVPBi9bDHR/Ns&#10;u9u8dJtoq7/eCILHYWa+YRarzlTiSo0rLSsYDSMQxJnVJecKTsftYAbCeWSNlWVScCMHq+VHb4Gx&#10;ti0f6Jr6XAQIuxgVFN7XsZQuK8igG9qaOHhn2xj0QTa51A22AW4qOY6iqTRYclgosKbvgrK/9GIU&#10;XKpkst3/b9I7bX7b3UQmrT3/KNX/7NZfIDx1/h1+tROtYD6d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6HEAAAA3AAAAA8AAAAAAAAAAAAAAAAAmAIAAGRycy9k&#10;b3ducmV2LnhtbFBLBQYAAAAABAAEAPUAAACJAwAAAAA=&#10;" path="m,l2836164,e" filled="f" strokeweight=".16931mm">
                  <v:path arrowok="t" textboxrect="0,0,2836164,0"/>
                </v:shape>
                <v:shape id="Shape 970" o:spid="_x0000_s1040" style="position:absolute;left:28453;top:182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Y7cMA&#10;AADcAAAADwAAAGRycy9kb3ducmV2LnhtbERPu27CMBTdK/EP1kXqVhweom3AIEBCAqQOTbt0u8S3&#10;cUp8HdluCH+Ph0odj857ue5tIzryoXasYDzKQBCXTtdcKfj82D+9gAgRWWPjmBTcKMB6NXhYYq7d&#10;ld+pK2IlUgiHHBWYGNtcylAashhGriVO3LfzFmOCvpLa4zWF20ZOsmwuLdacGgy2tDNUXopfq8CW&#10;pju/Hbf+a9YdfqZ0PO3d5aTU47DfLEBE6uO/+M990Apen9P8dCYd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1Y7cMAAADcAAAADwAAAAAAAAAAAAAAAACYAgAAZHJzL2Rv&#10;d25yZXYueG1sUEsFBgAAAAAEAAQA9QAAAIgDAAAAAA==&#10;" path="m,6095l,e" filled="f" strokeweight=".16931mm">
                  <v:path arrowok="t" textboxrect="0,0,0,6095"/>
                </v:shape>
                <v:shape id="Shape 971" o:spid="_x0000_s1041" style="position:absolute;left:28483;top:1859;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SJsUA&#10;AADcAAAADwAAAGRycy9kb3ducmV2LnhtbESPT2vCQBTE7wW/w/IEL0U3Cq0muooIgodSaOylt0f2&#10;5Q9m34bsU+O3dwuFHoeZ+Q2z2Q2uVTfqQ+PZwHyWgCIuvG24MvB9Pk5XoIIgW2w9k4EHBdhtRy8b&#10;zKy/8xfdcqlUhHDI0EAt0mVah6Imh2HmO+Lolb53KFH2lbY93iPctXqRJO/aYcNxocaODjUVl/zq&#10;DLztP/QnVosyTZdl+3PO5fKaizGT8bBfgxIa5D/81z5ZA+lyDr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xImxQAAANwAAAAPAAAAAAAAAAAAAAAAAJgCAABkcnMv&#10;ZG93bnJldi54bWxQSwUGAAAAAAQABAD1AAAAigMAAAAA&#10;" path="m,l629411,e" filled="f" strokeweight=".16931mm">
                  <v:path arrowok="t" textboxrect="0,0,629411,0"/>
                </v:shape>
                <v:shape id="Shape 972" o:spid="_x0000_s1042" style="position:absolute;left:34777;top:18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R8QA&#10;AADcAAAADwAAAGRycy9kb3ducmV2LnhtbESPQWvCQBSE74L/YXmCN92YQ1qjq4jYkoIXrT/gNftM&#10;QrJvQ3aN0V/vFgo9DjPzDbPeDqYRPXWusqxgMY9AEOdWV1wouHx/zN5BOI+ssbFMCh7kYLsZj9aY&#10;anvnE/VnX4gAYZeigtL7NpXS5SUZdHPbEgfvajuDPsiukLrDe4CbRsZRlEiDFYeFElval5TX55tR&#10;sH9mff15TE7JBeuv7BgvDz+olZpOht0KhKfB/4f/2plWsHyL4fdMO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kfEAAAA3AAAAA8AAAAAAAAAAAAAAAAAmAIAAGRycy9k&#10;b3ducmV2LnhtbFBLBQYAAAAABAAEAPUAAACJAwAAAAA=&#10;" path="m,l6096,e" filled="f" strokeweight=".16931mm">
                  <v:path arrowok="t" textboxrect="0,0,6096,0"/>
                </v:shape>
                <v:shape id="Shape 973" o:spid="_x0000_s1043" style="position:absolute;left:34838;top:1859;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To8cA&#10;AADcAAAADwAAAGRycy9kb3ducmV2LnhtbESPT2vCQBTE70K/w/IKvYhubME/MauoINhbtYrk9si+&#10;JqHZt2t21bSfvlso9DjMzG+YbNmZRtyo9bVlBaNhAoK4sLrmUsHxfTuYgvABWWNjmRR8kYfl4qGX&#10;Yartnfd0O4RSRAj7FBVUIbhUSl9UZNAPrSOO3odtDYYo21LqFu8Rbhr5nCRjabDmuFCho01Fxefh&#10;ahT0v3ev62Z/fsOuP7mcvHPHfJUr9fTYreYgAnXhP/zX3mkFs8kL/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9U6PHAAAA3AAAAA8AAAAAAAAAAAAAAAAAmAIAAGRy&#10;cy9kb3ducmV2LnhtbFBLBQYAAAAABAAEAPUAAACMAwAAAAA=&#10;" path="m,l2375915,e" filled="f" strokeweight=".16931mm">
                  <v:path arrowok="t" textboxrect="0,0,2375915,0"/>
                </v:shape>
                <v:shape id="Shape 974" o:spid="_x0000_s1044" style="position:absolute;left:58628;top:182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oxsUA&#10;AADcAAAADwAAAGRycy9kb3ducmV2LnhtbESPW2vCQBSE3wv+h+UIvtWNl3qJrlIVQeiTF3w+ZI9J&#10;MHs2za65/PtuodDHYWa+Ydbb1hSipsrllhWMhhEI4sTqnFMFt+vxfQHCeWSNhWVS0JGD7ab3tsZY&#10;24bPVF98KgKEXYwKMu/LWEqXZGTQDW1JHLyHrQz6IKtU6gqbADeFHEfRTBrMOSxkWNI+o+R5eRkF&#10;i92hqWdf9/P35LQ7HJuPrph0uVKDfvu5AuGp9f/hv/ZJK1jO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ejGxQAAANwAAAAPAAAAAAAAAAAAAAAAAJgCAABkcnMv&#10;ZG93bnJldi54bWxQSwUGAAAAAAQABAD1AAAAigMAAAAA&#10;" path="m,6095l,e" filled="f" strokeweight=".16928mm">
                  <v:path arrowok="t" textboxrect="0,0,0,6095"/>
                </v:shape>
                <v:shape id="Shape 975" o:spid="_x0000_s1045" style="position:absolute;left:30;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BMsQA&#10;AADcAAAADwAAAGRycy9kb3ducmV2LnhtbESPQU8CMRSE7yb8h+aRcJNWElBXCjEChpuIhvPL9rnd&#10;sH0t27q7/HtrYuJxMjPfZJbrwTWiozbWnjXcTRUI4tKbmisNnx+72wcQMSEbbDyThitFWK9GN0ss&#10;jO/5nbpjqkSGcCxQg00pFFLG0pLDOPWBOHtfvnWYsmwraVrsM9w1cqbUQjqsOS9YDPRiqTwfv52G&#10;EK7by8bu49vhdO53qntVi3DSejIenp9AJBrSf/ivvTcaHu/n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ATLEAAAA3AAAAA8AAAAAAAAAAAAAAAAAmAIAAGRycy9k&#10;b3ducmV2LnhtbFBLBQYAAAAABAAEAPUAAACJAwAAAAA=&#10;" path="m,175259l,e" filled="f" strokeweight=".16931mm">
                  <v:path arrowok="t" textboxrect="0,0,0,175259"/>
                </v:shape>
                <v:shape id="Shape 976" o:spid="_x0000_s1046" style="position:absolute;left:28453;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SfRcQA&#10;AADcAAAADwAAAGRycy9kb3ducmV2LnhtbESPQU8CMRSE7yb+h+aZcJNWD4usFGJUCDcBDeeX7XO7&#10;Yftat3V3+ffUhMTjZGa+ySxWo2tFT11sPGt4mCoQxJU3Ddcavj7X908gYkI22HomDWeKsFre3iyw&#10;NH7gPfWHVIsM4ViiBptSKKWMlSWHceoDcfa+fecwZdnV0nQ4ZLhr5aNShXTYcF6wGOjVUnU6/DoN&#10;IZzff97sNn7sjqdhrfqNKsJR68nd+PIMItGY/sPX9tZomM8K+DuTj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n0XEAAAA3AAAAA8AAAAAAAAAAAAAAAAAmAIAAGRycy9k&#10;b3ducmV2LnhtbFBLBQYAAAAABAAEAPUAAACJAwAAAAA=&#10;" path="m,175259l,e" filled="f" strokeweight=".16931mm">
                  <v:path arrowok="t" textboxrect="0,0,0,175259"/>
                </v:shape>
                <v:shape id="Shape 977" o:spid="_x0000_s1047" style="position:absolute;left:34808;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aTMYA&#10;AADcAAAADwAAAGRycy9kb3ducmV2LnhtbESPW2vCQBSE3wv+h+UIfWs29qFqdA0iKL2AYCwF3w7Z&#10;k5vZs2l2q/HfdwsFH4eZ+YZZpoNpxYV6V1tWMIliEMS51TWXCj6P26cZCOeRNbaWScGNHKSr0cMS&#10;E22vfKBL5ksRIOwSVFB53yVSurwigy6yHXHwCtsb9EH2pdQ9XgPctPI5jl+kwZrDQoUdbSrKz9mP&#10;UZCd90Wjm++b/ShOu/3b7Kt8z3ZKPY6H9QKEp8Hfw//tV61gPp3C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6aTMYAAADcAAAADwAAAAAAAAAAAAAAAACYAgAAZHJz&#10;L2Rvd25yZXYueG1sUEsFBgAAAAAEAAQA9QAAAIsDAAAAAA==&#10;" path="m,175259l,e" filled="f" strokeweight=".48pt">
                  <v:path arrowok="t" textboxrect="0,0,0,175259"/>
                </v:shape>
                <v:shape id="Shape 978" o:spid="_x0000_s1048" style="position:absolute;left:58628;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h174A&#10;AADcAAAADwAAAGRycy9kb3ducmV2LnhtbERPy4rCMBTdD/gP4QruxlTBUatRfA24dDp+wKW5tsHk&#10;pjRR69+bheDycN7LdeesuFMbjGcFo2EGgrj02nCl4Pz/+z0DESKyRuuZFDwpwHrV+1pirv2D/+he&#10;xEqkEA45KqhjbHIpQ1mTwzD0DXHiLr51GBNsK6lbfKRwZ+U4y36kQ8OpocaGdjWV1+LmFJz80equ&#10;tGZ7lhNzsLNit2+eSg363WYBIlIXP+K3+6gVzKdpbTqTjoB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4Ide+AAAA3AAAAA8AAAAAAAAAAAAAAAAAmAIAAGRycy9kb3ducmV2&#10;LnhtbFBLBQYAAAAABAAEAPUAAACDAwAAAAA=&#10;" path="m,175259l,e" filled="f" strokeweight=".16928mm">
                  <v:path arrowok="t" textboxrect="0,0,0,175259"/>
                </v:shape>
                <v:shape id="Shape 979" o:spid="_x0000_s1049" style="position:absolute;top:367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CzccA&#10;AADcAAAADwAAAGRycy9kb3ducmV2LnhtbESP3WrCQBSE7wt9h+UUvCl1o9CfpK4iomChILUqXp5m&#10;T5PU7Nk1u5r49m6h0MthZr5hRpPO1OJMja8sKxj0ExDEudUVFwo2n4uHFxA+IGusLZOCC3mYjG9v&#10;Rphp2/IHndehEBHCPkMFZQguk9LnJRn0feuIo/dtG4MhyqaQusE2wk0th0nyJA1WHBdKdDQrKT+s&#10;T0ZBbe6/ft53c3RueZSr0/Zx387flOrdddNXEIG68B/+ay+1gvQ5hd8z8QjI8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uws3HAAAA3AAAAA8AAAAAAAAAAAAAAAAAmAIAAGRy&#10;cy9kb3ducmV2LnhtbFBLBQYAAAAABAAEAPUAAACMAwAAAAA=&#10;" path="m,l6095,e" filled="f" strokeweight=".16931mm">
                  <v:path arrowok="t" textboxrect="0,0,6095,0"/>
                </v:shape>
                <v:shape id="Shape 980" o:spid="_x0000_s1050" style="position:absolute;left:60;top:3672;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UxsIA&#10;AADcAAAADwAAAGRycy9kb3ducmV2LnhtbERPTYvCMBC9L/gfwgjetqkiol2jLKJQwYvVg8ehGdvu&#10;NpPaRFv99eawsMfH+16ue1OLB7WusqxgHMUgiHOrKy4UnE+7zzkI55E11pZJwZMcrFeDjyUm2nZ8&#10;pEfmCxFC2CWooPS+SaR0eUkGXWQb4sBdbWvQB9gWUrfYhXBTy0kcz6TBikNDiQ1tSsp/s7tRcK/T&#10;6e5w22Yv2v50+6lMO3u9KDUa9t9fIDz1/l/85061gsU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JTGwgAAANwAAAAPAAAAAAAAAAAAAAAAAJgCAABkcnMvZG93&#10;bnJldi54bWxQSwUGAAAAAAQABAD1AAAAhwMAAAAA&#10;" path="m,l2836164,e" filled="f" strokeweight=".16931mm">
                  <v:path arrowok="t" textboxrect="0,0,2836164,0"/>
                </v:shape>
                <v:shape id="Shape 981" o:spid="_x0000_s1051" style="position:absolute;left:28453;top:36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NUcUA&#10;AADcAAAADwAAAGRycy9kb3ducmV2LnhtbESPT2sCMRTE7wW/Q3hCbzWrLUVXo6ggqNCDfy7enpvX&#10;zdbNy5Kk6/bbN4WCx2FmfsPMFp2tRUs+VI4VDAcZCOLC6YpLBefT5mUMIkRkjbVjUvBDARbz3tMM&#10;c+3ufKD2GEuRIBxyVGBibHIpQ2HIYhi4hjh5n85bjEn6UmqP9wS3tRxl2bu0WHFaMNjQ2lBxO35b&#10;BbYw7fVjt/KXt3b79Uq7/cbd9ko997vlFESkLj7C/+2tVjAZD+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I1RxQAAANwAAAAPAAAAAAAAAAAAAAAAAJgCAABkcnMv&#10;ZG93bnJldi54bWxQSwUGAAAAAAQABAD1AAAAigMAAAAA&#10;" path="m,6095l,e" filled="f" strokeweight=".16931mm">
                  <v:path arrowok="t" textboxrect="0,0,0,6095"/>
                </v:shape>
                <v:shape id="Shape 982" o:spid="_x0000_s1052" style="position:absolute;left:28483;top:3672;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8dsUA&#10;AADcAAAADwAAAGRycy9kb3ducmV2LnhtbESPT2vCQBTE7wW/w/IEL6VuGmg1qauIIPRQhMZeentk&#10;X/5g9m3Ivmr89l1B8DjMzG+Y1WZ0nTrTEFrPBl7nCSji0tuWawM/x/3LElQQZIudZzJwpQCb9eRp&#10;hbn1F/6mcyG1ihAOORpoRPpc61A25DDMfU8cvcoPDiXKodZ2wEuEu06nSfKuHbYcFxrsaddQeSr+&#10;nIG37Zc+YJ1WWbaout9jIafnQoyZTcftByihUR7he/vTGsiWKdzOxCO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Px2xQAAANwAAAAPAAAAAAAAAAAAAAAAAJgCAABkcnMv&#10;ZG93bnJldi54bWxQSwUGAAAAAAQABAD1AAAAigMAAAAA&#10;" path="m,l629411,e" filled="f" strokeweight=".16931mm">
                  <v:path arrowok="t" textboxrect="0,0,629411,0"/>
                </v:shape>
                <v:shape id="Shape 983" o:spid="_x0000_s1053" style="position:absolute;left:34777;top:367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b+8QA&#10;AADcAAAADwAAAGRycy9kb3ducmV2LnhtbESP3YrCMBSE7wXfIRxh7zRVoWg1iogrXfDGnwc4Nse2&#10;tDkpTbZ29+k3C4KXw8x8w6y3valFR60rLSuYTiIQxJnVJecKbtfP8QKE88gaa8uk4IccbDfDwRoT&#10;bZ98pu7icxEg7BJUUHjfJFK6rCCDbmIb4uA9bGvQB9nmUrf4DHBTy1kUxdJgyWGhwIb2BWXV5dso&#10;2P+mXXU8xef4htVXepotD3fUSn2M+t0KhKfev8OvdqoVLBdz+D8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m/vEAAAA3AAAAA8AAAAAAAAAAAAAAAAAmAIAAGRycy9k&#10;b3ducmV2LnhtbFBLBQYAAAAABAAEAPUAAACJAwAAAAA=&#10;" path="m,l6096,e" filled="f" strokeweight=".16931mm">
                  <v:path arrowok="t" textboxrect="0,0,6096,0"/>
                </v:shape>
                <v:shape id="Shape 984" o:spid="_x0000_s1054" style="position:absolute;left:34838;top:3672;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78McA&#10;AADcAAAADwAAAGRycy9kb3ducmV2LnhtbESPT2vCQBTE74V+h+UVvIhuKqVq6iaoULC3+g/x9si+&#10;JqHZt2t21bSfvisUPA4z8xtmlnemERdqfW1ZwfMwAUFcWF1zqWC3fR9MQPiArLGxTAp+yEOePT7M&#10;MNX2ymu6bEIpIoR9igqqEFwqpS8qMuiH1hFH78u2BkOUbSl1i9cIN40cJcmrNFhzXKjQ0bKi4ntz&#10;Ngr6v6uPRbM+fGLXH5/23rndcX5UqvfUzd9ABOrCPfzfXmkF08kL3M7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u/DHAAAA3AAAAA8AAAAAAAAAAAAAAAAAmAIAAGRy&#10;cy9kb3ducmV2LnhtbFBLBQYAAAAABAAEAPUAAACMAwAAAAA=&#10;" path="m,l2375915,e" filled="f" strokeweight=".16931mm">
                  <v:path arrowok="t" textboxrect="0,0,2375915,0"/>
                </v:shape>
                <v:shape id="Shape 985" o:spid="_x0000_s1055" style="position:absolute;left:58628;top:36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9esQA&#10;AADcAAAADwAAAGRycy9kb3ducmV2LnhtbESPS4vCQBCE7wv+h6GFva0TV5QYHcUHgrAnH3huMm0S&#10;zPRkM2Me/35nQfBYVNVX1HLdmVI0VLvCsoLxKAJBnFpdcKbgejl8xSCcR9ZYWiYFPTlYrwYfS0y0&#10;bflEzdlnIkDYJagg975KpHRpTgbdyFbEwbvb2qAPss6krrENcFPK7yiaSYMFh4UcK9rllD7OT6Mg&#10;3u7bZvZzO/1Ojtv9oZ325aQvlPocdpsFCE+df4df7aNWMI+n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0PXrEAAAA3AAAAA8AAAAAAAAAAAAAAAAAmAIAAGRycy9k&#10;b3ducmV2LnhtbFBLBQYAAAAABAAEAPUAAACJAwAAAAA=&#10;" path="m,6095l,e" filled="f" strokeweight=".16928mm">
                  <v:path arrowok="t" textboxrect="0,0,0,6095"/>
                </v:shape>
                <v:shape id="Shape 986" o:spid="_x0000_s1056" style="position:absolute;left:30;top:3703;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5OcUA&#10;AADcAAAADwAAAGRycy9kb3ducmV2LnhtbESPQWvCQBSE70L/w/IK3nTTWiRNXYMWIoKnWqvXR/Y1&#10;myb7NmS3Gv+9KxR6HGbmG2aRD7YVZ+p97VjB0zQBQVw6XXOl4PBZTFIQPiBrbB2Tgit5yJcPowVm&#10;2l34g877UIkIYZ+hAhNCl0npS0MW/dR1xNH7dr3FEGVfSd3jJcJtK5+TZC4t1hwXDHb0bqhs9r9W&#10;wWzrXjblrjh+1YefU5VsirVpCqXGj8PqDUSgIfyH/9pbreA1ncP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7k5xQAAANwAAAAPAAAAAAAAAAAAAAAAAJgCAABkcnMv&#10;ZG93bnJldi54bWxQSwUGAAAAAAQABAD1AAAAigMAAAAA&#10;" path="m,350519l,e" filled="f" strokeweight=".16931mm">
                  <v:path arrowok="t" textboxrect="0,0,0,350519"/>
                </v:shape>
                <v:shape id="Shape 987" o:spid="_x0000_s1057" style="position:absolute;left:28453;top:3703;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osUA&#10;AADcAAAADwAAAGRycy9kb3ducmV2LnhtbESPS2vDMBCE74X+B7GF3Bq5TcnDjWKagEOgp+Z5Xayt&#10;5dpaGUtNnH8fFQI9DjPzDTPPetuIM3W+cqzgZZiAIC6crrhUsN/lz1MQPiBrbByTgit5yBaPD3NM&#10;tbvwF523oRQRwj5FBSaENpXSF4Ys+qFriaP37TqLIcqulLrDS4TbRr4myVharDguGGxpZaiot79W&#10;wWjj3tbFZ348VPufU5ms86Wpc6UGT/3HO4hAffgP39sbrWA2ncD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yixQAAANwAAAAPAAAAAAAAAAAAAAAAAJgCAABkcnMv&#10;ZG93bnJldi54bWxQSwUGAAAAAAQABAD1AAAAigMAAAAA&#10;" path="m,350519l,e" filled="f" strokeweight=".16931mm">
                  <v:path arrowok="t" textboxrect="0,0,0,350519"/>
                </v:shape>
                <v:shape id="Shape 988" o:spid="_x0000_s1058" style="position:absolute;left:34808;top:3703;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J5cAA&#10;AADcAAAADwAAAGRycy9kb3ducmV2LnhtbERPTYvCMBC9L/gfwgje1nR1EVuNIoog3lZF8DY0s22x&#10;mZQm2vrvncPCHh/ve7nuXa2e1IbKs4GvcQKKOPe24sLA5bz/nIMKEdli7ZkMvCjAejX4WGJmfcc/&#10;9DzFQkkIhwwNlDE2mdYhL8lhGPuGWLhf3zqMAttC2xY7CXe1niTJTDusWBpKbGhbUn4/PZyB9NCF&#10;7/sj3eprOO5e01mTHvc3Y0bDfrMAFamP/+I/98GKby5r5YwcAb1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EJ5cAAAADcAAAADwAAAAAAAAAAAAAAAACYAgAAZHJzL2Rvd25y&#10;ZXYueG1sUEsFBgAAAAAEAAQA9QAAAIUDAAAAAA==&#10;" path="m,350519l,e" filled="f" strokeweight=".48pt">
                  <v:path arrowok="t" textboxrect="0,0,0,350519"/>
                </v:shape>
                <v:shape id="Shape 989" o:spid="_x0000_s1059" style="position:absolute;left:58628;top:3703;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y2cYA&#10;AADcAAAADwAAAGRycy9kb3ducmV2LnhtbESPQWvCQBSE7wX/w/IEb3VjD6JpNqFKW5SC0NiLt2f2&#10;NRvMvg3ZNcZ/3y0Uehxm5hsmK0bbioF63zhWsJgnIIgrpxuuFXwd3x5XIHxA1tg6JgV38lDkk4cM&#10;U+1u/ElDGWoRIexTVGBC6FIpfWXIop+7jjh63663GKLsa6l7vEW4beVTkiylxYbjgsGOtoaqS3m1&#10;CsZqHw53PB5e35f1qTt/mPK62yg1m44vzyACjeE//NfeaQXr1Rp+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ay2cYAAADcAAAADwAAAAAAAAAAAAAAAACYAgAAZHJz&#10;L2Rvd25yZXYueG1sUEsFBgAAAAAEAAQA9QAAAIsDAAAAAA==&#10;" path="m,350519l,e" filled="f" strokeweight=".16928mm">
                  <v:path arrowok="t" textboxrect="0,0,0,350519"/>
                </v:shape>
                <v:shape id="Shape 990" o:spid="_x0000_s1060" style="position:absolute;top:723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Ks8EA&#10;AADcAAAADwAAAGRycy9kb3ducmV2LnhtbERPy4rCMBTdC/5DuII7TZ3FoB1TEWFAnIVYncXsLsnt&#10;Y9rclCZq/XuzEFweznu9GWwrbtT72rGCxTwBQaydqblUcDl/z5YgfEA22DomBQ/ysMnGozWmxt35&#10;RLc8lCKGsE9RQRVCl0rpdUUW/dx1xJErXG8xRNiX0vR4j+G2lR9J8ikt1hwbKuxoV5Fu8qtVcFgc&#10;m63V5f5fF7mpf5vd30/+UGo6GbZfIAIN4S1+ufdGwWoV58c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CrPBAAAA3AAAAA8AAAAAAAAAAAAAAAAAmAIAAGRycy9kb3du&#10;cmV2LnhtbFBLBQYAAAAABAAEAPUAAACGAwAAAAA=&#10;" path="m,l6095,e" filled="f" strokeweight=".16928mm">
                  <v:path arrowok="t" textboxrect="0,0,6095,0"/>
                </v:shape>
                <v:shape id="Shape 991" o:spid="_x0000_s1061" style="position:absolute;left:60;top:7239;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MicUA&#10;AADcAAAADwAAAGRycy9kb3ducmV2LnhtbESPQWvCQBSE74X+h+UVvNVNBFuN2UgrFkwvkqj3R/aZ&#10;pM2+DdlV03/fLRQ8DjPzDZOuR9OJKw2utawgnkYgiCurW64VHA8fzwsQziNr7CyTgh9ysM4eH1JM&#10;tL1xQdfS1yJA2CWooPG+T6R0VUMG3dT2xME728GgD3KopR7wFuCmk7MoepEGWw4LDfa0aaj6Li9G&#10;wf70tSv2efSZl/FrW2zz97mlQqnJ0/i2AuFp9Pfwf3unFSyX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wyJxQAAANwAAAAPAAAAAAAAAAAAAAAAAJgCAABkcnMv&#10;ZG93bnJldi54bWxQSwUGAAAAAAQABAD1AAAAigMAAAAA&#10;" path="m,l2836164,e" filled="f" strokeweight=".16928mm">
                  <v:path arrowok="t" textboxrect="0,0,2836164,0"/>
                </v:shape>
                <v:shape id="Shape 992" o:spid="_x0000_s1062" style="position:absolute;left:28422;top:72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xX8QA&#10;AADcAAAADwAAAGRycy9kb3ducmV2LnhtbESPQYvCMBSE74L/ITxhbzbVw6LVKCIsiB4Wq3vY2yN5&#10;trXNS2myWv/9RhA8DjPzDbNc97YRN+p85VjBJElBEGtnKi4UnE9f4xkIH5ANNo5JwYM8rFfDwRIz&#10;4+58pFseChEh7DNUUIbQZlJ6XZJFn7iWOHoX11kMUXaFNB3eI9w2cpqmn9JixXGhxJa2Jek6/7MK&#10;9pPvemN1sbvqS26qn3r7e8gfSn2M+s0CRKA+vMOv9s4omM+n8Dw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MV/EAAAA3AAAAA8AAAAAAAAAAAAAAAAAmAIAAGRycy9k&#10;b3ducmV2LnhtbFBLBQYAAAAABAAEAPUAAACJAwAAAAA=&#10;" path="m,l6095,e" filled="f" strokeweight=".16928mm">
                  <v:path arrowok="t" textboxrect="0,0,6095,0"/>
                </v:shape>
                <v:shape id="Shape 993" o:spid="_x0000_s1063" style="position:absolute;left:28483;top:7239;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xwMUA&#10;AADcAAAADwAAAGRycy9kb3ducmV2LnhtbESPT2vCQBTE74V+h+UVeqsbFaRJXcUWlB404J/2/Mi+&#10;JtHs27C7mvjtXaHgcZiZ3zDTeW8acSHna8sKhoMEBHFhdc2lgsN++fYOwgdkjY1lUnAlD/PZ89MU&#10;M2073tJlF0oRIewzVFCF0GZS+qIig35gW+Lo/VlnMETpSqkddhFuGjlKkok0WHNcqLClr4qK0+5s&#10;FPQr1GujVzZsuuRnmX/mx199Vur1pV98gAjUh0f4v/2tFaTpG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jHAxQAAANwAAAAPAAAAAAAAAAAAAAAAAJgCAABkcnMv&#10;ZG93bnJldi54bWxQSwUGAAAAAAQABAD1AAAAigMAAAAA&#10;" path="m,l629411,e" filled="f" strokeweight=".16928mm">
                  <v:path arrowok="t" textboxrect="0,0,629411,0"/>
                </v:shape>
                <v:shape id="Shape 994" o:spid="_x0000_s1064" style="position:absolute;left:34777;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QAscA&#10;AADcAAAADwAAAGRycy9kb3ducmV2LnhtbESPT2vCQBTE7wW/w/IKvZRmo0itqauIJEXw5J+D3p7Z&#10;1yQ1+zbNbmP67btCweMwM79hZove1KKj1lWWFQyjGARxbnXFhYLDPnt5A+E8ssbaMin4JQeL+eBh&#10;hom2V95St/OFCBB2CSoovW8SKV1ekkEX2YY4eJ+2NeiDbAupW7wGuKnlKI5fpcGKw0KJDa1Kyi+7&#10;H6MgO266U5F+mOfLV5qe4+9JNsKzUk+P/fIdhKfe38P/7bVWMJ2O4XY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kALHAAAA3AAAAA8AAAAAAAAAAAAAAAAAmAIAAGRy&#10;cy9kb3ducmV2LnhtbFBLBQYAAAAABAAEAPUAAACMAwAAAAA=&#10;" path="m,l6096,e" filled="f" strokeweight=".16928mm">
                  <v:path arrowok="t" textboxrect="0,0,6096,0"/>
                </v:shape>
                <v:shape id="Shape 995" o:spid="_x0000_s1065" style="position:absolute;left:34838;top:7239;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clcUA&#10;AADcAAAADwAAAGRycy9kb3ducmV2LnhtbESP3YrCMBSE7wXfIRzBO5squqxdo4igrhdS/HmAQ3O2&#10;7dqclCZq16c3woKXw8x8w8wWranEjRpXWlYwjGIQxJnVJecKzqf14BOE88gaK8uk4I8cLObdzgwT&#10;be98oNvR5yJA2CWooPC+TqR0WUEGXWRr4uD92MagD7LJpW7wHuCmkqM4/pAGSw4LBda0Kii7HK9G&#10;gUl3aar9aHvejH/T4X53Kh+Xh1L9Xrv8AuGp9e/wf/tbK5hOJ/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ZyVxQAAANwAAAAPAAAAAAAAAAAAAAAAAJgCAABkcnMv&#10;ZG93bnJldi54bWxQSwUGAAAAAAQABAD1AAAAigMAAAAA&#10;" path="m,l2375915,e" filled="f" strokeweight=".16928mm">
                  <v:path arrowok="t" textboxrect="0,0,2375915,0"/>
                </v:shape>
                <v:shape id="Shape 996" o:spid="_x0000_s1066" style="position:absolute;left:58628;top:720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lAMQA&#10;AADcAAAADwAAAGRycy9kb3ducmV2LnhtbESPQWvCQBSE74X+h+UVvNVNREKNrhJaBLWnqkGPj+wz&#10;CWbfhuyqyb/vFgoeh5lvhlmsetOIO3WutqwgHkcgiAuray4VHA/r9w8QziNrbCyTgoEcrJavLwtM&#10;tX3wD933vhShhF2KCirv21RKV1Rk0I1tSxy8i+0M+iC7UuoOH6HcNHISRYk0WHNYqLClz4qK6/5m&#10;FMwyszVf59JOp7tLvP7OczeccqVGb302B+Gp98/wP73RgZsl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5QDEAAAA3AAAAA8AAAAAAAAAAAAAAAAAmAIAAGRycy9k&#10;b3ducmV2LnhtbFBLBQYAAAAABAAEAPUAAACJAwAAAAA=&#10;" path="m,6094l,e" filled="f" strokeweight=".16928mm">
                  <v:path arrowok="t" textboxrect="0,0,0,6094"/>
                </v:shape>
                <v:shape id="Shape 997" o:spid="_x0000_s1067" style="position:absolute;left:30;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JMQA&#10;AADcAAAADwAAAGRycy9kb3ducmV2LnhtbESPT08CMRTE7yZ+h+aZeJNWDiArhRj5E24qGs4v2+d2&#10;w/a1bOvu8u0tCQnHycz8JjNfDq4RHbWx9qzheaRAEJfe1Fxp+PnePL2AiAnZYOOZNJwpwnJxfzfH&#10;wviev6jbp0pkCMcCNdiUQiFlLC05jCMfiLP361uHKcu2kqbFPsNdI8dKTaTDmvOCxUDvlsrj/s9p&#10;COG8Pq3sLn58Ho79RnVbNQkHrR8fhrdXEImGdAtf2zujYTabwuVMP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3CTEAAAA3AAAAA8AAAAAAAAAAAAAAAAAmAIAAGRycy9k&#10;b3ducmV2LnhtbFBLBQYAAAAABAAEAPUAAACJAwAAAAA=&#10;" path="m,175259l,e" filled="f" strokeweight=".16931mm">
                  <v:path arrowok="t" textboxrect="0,0,0,175259"/>
                </v:shape>
                <v:shape id="Shape 998" o:spid="_x0000_s1068" style="position:absolute;left:28453;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IVsAA&#10;AADcAAAADwAAAGRycy9kb3ducmV2LnhtbERPPW/CMBDdK/EfrEPqVmw6oBIwCEGp2NoCYj7FRxwR&#10;n03sJuHf10Oljk/ve7keXCM6amPtWcN0okAQl97UXGk4n/YvbyBiQjbYeCYND4qwXo2ellgY3/M3&#10;dcdUiRzCsUANNqVQSBlLSw7jxAfizF196zBl2FbStNjncNfIV6Vm0mHNucFioK2l8nb8cRpCeLzf&#10;d/YQP78ut36vug81Cxetn8fDZgEi0ZD+xX/ug9Ewn+e1+Uw+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tIVsAAAADcAAAADwAAAAAAAAAAAAAAAACYAgAAZHJzL2Rvd25y&#10;ZXYueG1sUEsFBgAAAAAEAAQA9QAAAIUDAAAAAA==&#10;" path="m,175259l,e" filled="f" strokeweight=".16931mm">
                  <v:path arrowok="t" textboxrect="0,0,0,175259"/>
                </v:shape>
                <v:shape id="Shape 999" o:spid="_x0000_s1069" style="position:absolute;left:3480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NX8YA&#10;AADcAAAADwAAAGRycy9kb3ducmV2LnhtbESPW2vCQBSE34X+h+UUfDOb9kFM6iqlUPECQqMU+nbI&#10;nlw0ezZmV43/3hUKPg4z8w0znfemERfqXG1ZwVsUgyDOra65VLDffY8mIJxH1thYJgU3cjCfvQym&#10;mGp75R+6ZL4UAcIuRQWV920qpcsrMugi2xIHr7CdQR9kV0rd4TXATSPf43gsDdYcFips6aui/Jid&#10;jYLsuC0O+nC62U3xt9iuJr/lOlsoNXztPz9AeOr9M/zfXmoFSZLA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NX8YAAADcAAAADwAAAAAAAAAAAAAAAACYAgAAZHJz&#10;L2Rvd25yZXYueG1sUEsFBgAAAAAEAAQA9QAAAIsDAAAAAA==&#10;" path="m,175259l,e" filled="f" strokeweight=".48pt">
                  <v:path arrowok="t" textboxrect="0,0,0,175259"/>
                </v:shape>
                <v:shape id="Shape 1000" o:spid="_x0000_s1070" style="position:absolute;left:5862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YK8MA&#10;AADdAAAADwAAAGRycy9kb3ducmV2LnhtbESPzWoDMQyE74W+g1Ght8ZuoCFs4oT8tJBjutkHEGt1&#10;19SWl7WbbN6+OhR6k5jRzKf1dopBXWnMPrGF15kBRdwm57mz0Fw+XpagckF2GBKThTtl2G4eH9ZY&#10;uXTjT7rWpVMSwrlCC30pQ6V1bnuKmGdpIBbtK40Ri6xjp92INwmPQc+NWeiInqWhx4EOPbXf9U+0&#10;cE6n4KY2+H2j3/x7WNaH43C39vlp2q1AFZrKv/nv+uQE3xjhl29kB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YK8MAAADdAAAADwAAAAAAAAAAAAAAAACYAgAAZHJzL2Rv&#10;d25yZXYueG1sUEsFBgAAAAAEAAQA9QAAAIgDAAAAAA==&#10;" path="m,175259l,e" filled="f" strokeweight=".16928mm">
                  <v:path arrowok="t" textboxrect="0,0,0,175259"/>
                </v:shape>
                <v:shape id="Shape 1001" o:spid="_x0000_s1071" style="position:absolute;top:905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Lp8UA&#10;AADdAAAADwAAAGRycy9kb3ducmV2LnhtbERPTWsCMRC9F/ofwhR6KZpYaCmrUaQoWCiUWhWP42bc&#10;XbuZxE10139vhEJv83ifM5p0thZnakLlWMOgr0AQ585UXGhY/cx7byBCRDZYOyYNFwowGd/fjTAz&#10;ruVvOi9jIVIIhww1lDH6TMqQl2Qx9J0nTtzeNRZjgk0hTYNtCre1fFbqVVqsODWU6Om9pPx3ebIa&#10;avu0O3xuZuj94ii/TuuXbTv70PrxoZsOQUTq4r/4z70wab5SA7h9k06Q4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YunxQAAAN0AAAAPAAAAAAAAAAAAAAAAAJgCAABkcnMv&#10;ZG93bnJldi54bWxQSwUGAAAAAAQABAD1AAAAigMAAAAA&#10;" path="m,l6095,e" filled="f" strokeweight=".16931mm">
                  <v:path arrowok="t" textboxrect="0,0,6095,0"/>
                </v:shape>
                <v:shape id="Shape 1002" o:spid="_x0000_s1072" style="position:absolute;left:60;top:9052;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FEcMA&#10;AADdAAAADwAAAGRycy9kb3ducmV2LnhtbERPTWvCQBC9C/6HZYTedFeRUlI3oYhCBC+mPfQ4ZMck&#10;bXY2ZleT+uvdQqG3ebzP2WSjbcWNet841rBcKBDEpTMNVxo+3vfzFxA+IBtsHZOGH/KQpdPJBhPj&#10;Bj7RrQiViCHsE9RQh9AlUvqyJot+4TriyJ1dbzFE2FfS9DjEcNvKlVLP0mLDsaHGjrY1ld/F1Wq4&#10;tvl6f7zsijvtvobDWuaDO39q/TQb315BBBrDv/jPnZs4X6kV/H4TT5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XFEcMAAADdAAAADwAAAAAAAAAAAAAAAACYAgAAZHJzL2Rv&#10;d25yZXYueG1sUEsFBgAAAAAEAAQA9QAAAIgDAAAAAA==&#10;" path="m,l2836164,e" filled="f" strokeweight=".16931mm">
                  <v:path arrowok="t" textboxrect="0,0,2836164,0"/>
                </v:shape>
                <v:shape id="Shape 1003" o:spid="_x0000_s1073" style="position:absolute;left:28453;top:902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0uMMA&#10;AADdAAAADwAAAGRycy9kb3ducmV2LnhtbERPTWsCMRC9F/wPYQRvNbEWKVuj1IKgQg9qL71NN9PN&#10;1s1kSeK6/feNIHibx/uc+bJ3jegoxNqzhslYgSAuvam50vB5XD++gIgJ2WDjmTT8UYTlYvAwx8L4&#10;C++pO6RK5BCOBWqwKbWFlLG05DCOfUucuR8fHKYMQyVNwEsOd418UmomHdacGyy29G6pPB3OToMr&#10;bff9sV2Fr+du8zul7W7tTzutR8P+7RVEoj7dxTf3xuT5Sk3h+k0+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0uMMAAADdAAAADwAAAAAAAAAAAAAAAACYAgAAZHJzL2Rv&#10;d25yZXYueG1sUEsFBgAAAAAEAAQA9QAAAIgDAAAAAA==&#10;" path="m,6095l,e" filled="f" strokeweight=".16931mm">
                  <v:path arrowok="t" textboxrect="0,0,0,6095"/>
                </v:shape>
                <v:shape id="Shape 1004" o:spid="_x0000_s1074" style="position:absolute;left:28483;top:9052;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GMMA&#10;AADdAAAADwAAAGRycy9kb3ducmV2LnhtbERPS2sCMRC+F/ofwhS8lJpUqtWtUaQg9CCCqxdvw2b2&#10;gZvJspnq9t83QqG3+fies1wPvlVX6mMT2MLr2IAiLoJruLJwOm5f5qCiIDtsA5OFH4qwXj0+LDFz&#10;4cYHuuZSqRTCMUMLtUiXaR2LmjzGceiIE1eG3qMk2Ffa9XhL4b7VE2Nm2mPDqaHGjj5rKi75t7cw&#10;3ez0HqtJuVi8l+35mMvlORdrR0/D5gOU0CD/4j/3l0vzjXmD+zfp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HGMMAAADdAAAADwAAAAAAAAAAAAAAAACYAgAAZHJzL2Rv&#10;d25yZXYueG1sUEsFBgAAAAAEAAQA9QAAAIgDAAAAAA==&#10;" path="m,l629411,e" filled="f" strokeweight=".16931mm">
                  <v:path arrowok="t" textboxrect="0,0,629411,0"/>
                </v:shape>
                <v:shape id="Shape 1005" o:spid="_x0000_s1075" style="position:absolute;left:34777;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F/cMA&#10;AADdAAAADwAAAGRycy9kb3ducmV2LnhtbERP22rCQBB9L/gPywi+1V0FQ42uIlIlBV+8fMCYHZOQ&#10;7GzIbmPar+8WCn2bw7nOejvYRvTU+cqxhtlUgSDOnam40HC7Hl7fQPiAbLBxTBq+yMN2M3pZY2rc&#10;k8/UX0IhYgj7FDWUIbSplD4vyaKfupY4cg/XWQwRdoU0HT5juG3kXKlEWqw4NpTY0r6kvL58Wg37&#10;76yvj6fknNyw/shO8+X7HY3Wk/GwW4EINIR/8Z87M3G+Ug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3F/cMAAADdAAAADwAAAAAAAAAAAAAAAACYAgAAZHJzL2Rv&#10;d25yZXYueG1sUEsFBgAAAAAEAAQA9QAAAIgDAAAAAA==&#10;" path="m,l6096,e" filled="f" strokeweight=".16931mm">
                  <v:path arrowok="t" textboxrect="0,0,6096,0"/>
                </v:shape>
                <v:shape id="Shape 1006" o:spid="_x0000_s1076" style="position:absolute;left:34838;top:9052;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zSMYA&#10;AADdAAAADwAAAGRycy9kb3ducmV2LnhtbESPzWrDMBCE74G+g9hCLqGR20MS3MgmLRSSW34puS3W&#10;1ja1Vqql2k6evioEcttlZr6dXeaDaURHra8tK3ieJiCIC6trLhUcDx9PCxA+IGtsLJOCC3nIs4fR&#10;ElNte95Rtw+liBD2KSqoQnCplL6oyKCfWkcctS/bGgxxbUupW+wj3DTyJUlm0mDN8UKFjt4rKr73&#10;v0bB5LrevDW7zy0Ok/nPyTt3PK/OSo0fh9UriEBDuJtv6bWO9SMR/r+JI8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jzSMYAAADdAAAADwAAAAAAAAAAAAAAAACYAgAAZHJz&#10;L2Rvd25yZXYueG1sUEsFBgAAAAAEAAQA9QAAAIsDAAAAAA==&#10;" path="m,l2375915,e" filled="f" strokeweight=".16931mm">
                  <v:path arrowok="t" textboxrect="0,0,2375915,0"/>
                </v:shape>
                <v:shape id="Shape 1007" o:spid="_x0000_s1077" style="position:absolute;left:58628;top:902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rsIA&#10;AADdAAAADwAAAGRycy9kb3ducmV2LnhtbERPS2sCMRC+C/0PYQreNKlSldUoPhCEntTS87AZd5du&#10;Jusm7uPfNwXB23x8z1ltOluKhmpfONbwMVYgiFNnCs40fF+PowUIH5ANlo5JQ08eNuu3wQoT41o+&#10;U3MJmYgh7BPUkIdQJVL6NCeLfuwq4sjdXG0xRFhn0tTYxnBbyolSM2mx4NiQY0X7nNLfy8NqWOwO&#10;bTP7+jnfp6fd4dh+9uW0L7QevnfbJYhAXXiJn+6TifOVmsP/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CuwgAAAN0AAAAPAAAAAAAAAAAAAAAAAJgCAABkcnMvZG93&#10;bnJldi54bWxQSwUGAAAAAAQABAD1AAAAhwMAAAAA&#10;" path="m,6095l,e" filled="f" strokeweight=".16928mm">
                  <v:path arrowok="t" textboxrect="0,0,0,6095"/>
                </v:shape>
                <v:shape id="Shape 1008" o:spid="_x0000_s1078" style="position:absolute;left:30;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eXMQA&#10;AADdAAAADwAAAGRycy9kb3ducmV2LnhtbESPQU/DMAyF70j8h8iTuLFkHCbULZsQMLQbsE07W41p&#10;qjVOaELb/Xt8QOJm6z2/93m9nUKnBupzG9nCYm5AEdfRtdxYOB1394+gckF22EUmC1fKsN3c3qyx&#10;cnHkTxoOpVESwrlCC76UVGmda08B8zwmYtG+Yh+wyNo32vU4Snjo9IMxSx2wZWnwmOjZU305/AQL&#10;KV1fv1/8Pr9/nC/jzgxvZpnO1t7NpqcVqEJT+Tf/Xe+d4Bsj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3lzEAAAA3QAAAA8AAAAAAAAAAAAAAAAAmAIAAGRycy9k&#10;b3ducmV2LnhtbFBLBQYAAAAABAAEAPUAAACJAwAAAAA=&#10;" path="m,175259l,e" filled="f" strokeweight=".16931mm">
                  <v:path arrowok="t" textboxrect="0,0,0,175259"/>
                </v:shape>
                <v:shape id="Shape 1009" o:spid="_x0000_s1079" style="position:absolute;left:28453;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7x8IA&#10;AADdAAAADwAAAGRycy9kb3ducmV2LnhtbERPTWsCMRC9C/0PYQq9aVIPolujSKvFm1WL52EzbhY3&#10;k3ST7q7/vikUepvH+5zlenCN6KiNtWcNzxMFgrj0puZKw+d5N56DiAnZYOOZNNwpwnr1MFpiYXzP&#10;R+pOqRI5hGOBGmxKoZAylpYcxokPxJm7+tZhyrCtpGmxz+GukVOlZtJhzbnBYqBXS+Xt9O00hHDf&#10;fr3ZfTx8XG79TnXvahYuWj89DpsXEImG9C/+c+9Nnq/UAn6/y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XvHwgAAAN0AAAAPAAAAAAAAAAAAAAAAAJgCAABkcnMvZG93&#10;bnJldi54bWxQSwUGAAAAAAQABAD1AAAAhwMAAAAA&#10;" path="m,175259l,e" filled="f" strokeweight=".16931mm">
                  <v:path arrowok="t" textboxrect="0,0,0,175259"/>
                </v:shape>
                <v:shape id="Shape 1010" o:spid="_x0000_s1080" style="position:absolute;left:3480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6m8cA&#10;AADdAAAADwAAAGRycy9kb3ducmV2LnhtbESPT2sCQQzF7wW/wxChtzqrB5HVUUpBUQtCVyn0Fnay&#10;f3Qns+6Mun775lDoLeG9vPfLYtW7Rt2pC7VnA+NRAoo497bm0sDpuH6bgQoR2WLjmQw8KcBqOXhZ&#10;YGr9g7/onsVSSQiHFA1UMbap1iGvyGEY+ZZYtMJ3DqOsXalthw8Jd42eJMlUO6xZGips6aOi/JLd&#10;nIHscijO9nx9+s/iZ3PYzb7LfbYx5nXYv89BRerjv/nvemsFPxkL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upvHAAAA3QAAAA8AAAAAAAAAAAAAAAAAmAIAAGRy&#10;cy9kb3ducmV2LnhtbFBLBQYAAAAABAAEAPUAAACMAwAAAAA=&#10;" path="m,175259l,e" filled="f" strokeweight=".48pt">
                  <v:path arrowok="t" textboxrect="0,0,0,175259"/>
                </v:shape>
                <v:shape id="Shape 1011" o:spid="_x0000_s1081" style="position:absolute;left:5862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rbb8A&#10;AADdAAAADwAAAGRycy9kb3ducmV2LnhtbERPzYrCMBC+C/sOYRa8aVpBkWoUdRU8au0DDM1sGzaZ&#10;lCar9e3NwoK3+fh+Z70dnBV36oPxrCCfZiCIa68NNwqq22myBBEiskbrmRQ8KcB28zFaY6H9g690&#10;L2MjUgiHAhW0MXaFlKFuyWGY+o44cd++dxgT7Bupe3ykcGflLMsW0qHh1NBiR4eW6p/y1ym4+LPV&#10;Q23NvpJzc7TL8vDVPZUafw67FYhIQ3yL/91nneZneQ5/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pCttvwAAAN0AAAAPAAAAAAAAAAAAAAAAAJgCAABkcnMvZG93bnJl&#10;di54bWxQSwUGAAAAAAQABAD1AAAAhAMAAAAA&#10;" path="m,175259l,e" filled="f" strokeweight=".16928mm">
                  <v:path arrowok="t" textboxrect="0,0,0,175259"/>
                </v:shape>
                <v:shape id="Shape 1012" o:spid="_x0000_s1082" style="position:absolute;top:1086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0NsIA&#10;AADdAAAADwAAAGRycy9kb3ducmV2LnhtbERPTYvCMBC9C/sfwix4s2k9iHSNIoIgu4fFqoe9DcnY&#10;1jaT0mS1/nsjCN7m8T5nsRpsK67U+9qxgixJQRBrZ2ouFRwP28kchA/IBlvHpOBOHlbLj9ECc+Nu&#10;vKdrEUoRQ9jnqKAKocul9Loiiz5xHXHkzq63GCLsS2l6vMVw28ppms6kxZpjQ4UdbSrSTfFvFXxn&#10;v83a6nJ30efC1Kdm8/dT3JUafw7rLxCBhvAWv9w7E+en2RS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fQ2wgAAAN0AAAAPAAAAAAAAAAAAAAAAAJgCAABkcnMvZG93&#10;bnJldi54bWxQSwUGAAAAAAQABAD1AAAAhwMAAAAA&#10;" path="m,l6095,e" filled="f" strokeweight=".16928mm">
                  <v:path arrowok="t" textboxrect="0,0,6095,0"/>
                </v:shape>
                <v:shape id="Shape 1013" o:spid="_x0000_s1083" style="position:absolute;left:60;top:10866;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XD8MA&#10;AADdAAAADwAAAGRycy9kb3ducmV2LnhtbERPTWvCQBC9F/oflin0VndjaZXoKiotGC+SqPchOyZp&#10;s7Mhu9X033eFgrd5vM+ZLwfbigv1vnGsIRkpEMSlMw1XGo6Hz5cpCB+QDbaOScMveVguHh/mmBp3&#10;5ZwuRahEDGGfooY6hC6V0pc1WfQj1xFH7ux6iyHCvpKmx2sMt60cK/UuLTYcG2rsaFNT+V38WA37&#10;09c232dqlxXJpMk/svWbo1zr56dhNQMRaAh38b97a+J8lbzC7Z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eXD8MAAADdAAAADwAAAAAAAAAAAAAAAACYAgAAZHJzL2Rv&#10;d25yZXYueG1sUEsFBgAAAAAEAAQA9QAAAIgDAAAAAA==&#10;" path="m,l2836164,e" filled="f" strokeweight=".16928mm">
                  <v:path arrowok="t" textboxrect="0,0,2836164,0"/>
                </v:shape>
                <v:shape id="Shape 1014" o:spid="_x0000_s1084" style="position:absolute;left:28422;top:1086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J2cIA&#10;AADdAAAADwAAAGRycy9kb3ducmV2LnhtbERPTYvCMBC9C/6HMII3TbssItUoIiyIe5Ct7mFvQzK2&#10;tc2kNFHrv98Igrd5vM9ZrnvbiBt1vnKsIJ0mIIi1MxUXCk7Hr8kchA/IBhvHpOBBHtar4WCJmXF3&#10;/qFbHgoRQ9hnqKAMoc2k9Loki37qWuLInV1nMUTYFdJ0eI/htpEfSTKTFiuODSW2tC1J1/nVKtin&#10;h3pjdbG76HNuqt96+/edP5Qaj/rNAkSgPrzFL/fOxPlJ+gn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MnZwgAAAN0AAAAPAAAAAAAAAAAAAAAAAJgCAABkcnMvZG93&#10;bnJldi54bWxQSwUGAAAAAAQABAD1AAAAhwMAAAAA&#10;" path="m,l6095,e" filled="f" strokeweight=".16928mm">
                  <v:path arrowok="t" textboxrect="0,0,6095,0"/>
                </v:shape>
                <v:shape id="Shape 1015" o:spid="_x0000_s1085" style="position:absolute;left:28483;top:10866;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O+8EA&#10;AADdAAAADwAAAGRycy9kb3ducmV2LnhtbERPTYvCMBC9C/6HMII3TVxQpGsUXVA8uILuruehGdtq&#10;MylNtN1/bwTB2zze58wWrS3FnWpfONYwGioQxKkzBWcafn/WgykIH5ANlo5Jwz95WMy7nRkmxjV8&#10;oPsxZCKGsE9QQx5ClUjp05ws+qGriCN3drXFEGGdSVNjE8NtKT+UmkiLBceGHCv6yim9Hm9WQ7tB&#10;s7Nm48J3o/7W+9X+cjI3rfu9dvkJIlAb3uKXe2vifDUaw/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DvvBAAAA3QAAAA8AAAAAAAAAAAAAAAAAmAIAAGRycy9kb3du&#10;cmV2LnhtbFBLBQYAAAAABAAEAPUAAACGAwAAAAA=&#10;" path="m,l629411,e" filled="f" strokeweight=".16928mm">
                  <v:path arrowok="t" textboxrect="0,0,629411,0"/>
                </v:shape>
                <v:shape id="Shape 1016" o:spid="_x0000_s1086" style="position:absolute;left:34777;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5zMUA&#10;AADdAAAADwAAAGRycy9kb3ducmV2LnhtbERPS2vCQBC+F/oflin0InVXD7ZEVymSlIInH4f2NsmO&#10;SWp2Nma3Mf57tyD0Nh/fcxarwTaip87XjjVMxgoEceFMzaWGwz57eQPhA7LBxjFpuJKH1fLxYYGJ&#10;cRfeUr8LpYgh7BPUUIXQJlL6oiKLfuxa4sgdXWcxRNiV0nR4ieG2kVOlZtJizbGhwpbWFRWn3a/V&#10;kH1t+u8y/bCj00+a5ur8mk0x1/r5aXifgwg0hH/x3f1p4nw1mcH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fnMxQAAAN0AAAAPAAAAAAAAAAAAAAAAAJgCAABkcnMv&#10;ZG93bnJldi54bWxQSwUGAAAAAAQABAD1AAAAigMAAAAA&#10;" path="m,l6096,e" filled="f" strokeweight=".16928mm">
                  <v:path arrowok="t" textboxrect="0,0,6096,0"/>
                </v:shape>
                <v:shape id="Shape 1017" o:spid="_x0000_s1087" style="position:absolute;left:34838;top:10866;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eucQA&#10;AADdAAAADwAAAGRycy9kb3ducmV2LnhtbERPzWrCQBC+F3yHZQre6iYitqSuUoS25iChSR5gyE6T&#10;1OxsyG5N9OldodDbfHy/s9lNphNnGlxrWUG8iEAQV1a3XCsoi/enFxDOI2vsLJOCCznYbWcPG0y0&#10;HfmLzrmvRQhhl6CCxvs+kdJVDRl0C9sTB+7bDgZ9gEMt9YBjCDedXEbRWhpsOTQ02NO+oeqU/xoF&#10;JkuzTPvlZ/mx+sniY1q019NVqfnj9PYKwtPk/8V/7oMO86P4Ge7fhBP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XrnEAAAA3QAAAA8AAAAAAAAAAAAAAAAAmAIAAGRycy9k&#10;b3ducmV2LnhtbFBLBQYAAAAABAAEAPUAAACJAwAAAAA=&#10;" path="m,l2375915,e" filled="f" strokeweight=".16928mm">
                  <v:path arrowok="t" textboxrect="0,0,2375915,0"/>
                </v:shape>
                <v:shape id="Shape 1018" o:spid="_x0000_s1088" style="position:absolute;left:58628;top:1083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q48UA&#10;AADdAAAADwAAAGRycy9kb3ducmV2LnhtbESPQWvCQBCF74L/YZmCN92kSNHoKmIRaj2pDfU4ZMck&#10;NDsbsluN/945FHqb4b1575vluneNulEXas8G0kkCirjwtubSwNd5N56BChHZYuOZDDwowHo1HCwx&#10;s/7OR7qdYqkkhEOGBqoY20zrUFTkMEx8Syza1XcOo6xdqW2Hdwl3jX5NkjftsGZpqLClbUXFz+nX&#10;GZhv3N69X0o/nX5e090hz8PjOzdm9NJvFqAi9fHf/Hf9YQU/SQVXvpER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SrjxQAAAN0AAAAPAAAAAAAAAAAAAAAAAJgCAABkcnMv&#10;ZG93bnJldi54bWxQSwUGAAAAAAQABAD1AAAAigMAAAAA&#10;" path="m,6094l,e" filled="f" strokeweight=".16928mm">
                  <v:path arrowok="t" textboxrect="0,0,0,6094"/>
                </v:shape>
                <v:shape id="Shape 1019" o:spid="_x0000_s1089" style="position:absolute;left:30;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tGsIA&#10;AADdAAAADwAAAGRycy9kb3ducmV2LnhtbERPTWsCMRC9C/0PYQreNNGDtFujiNXira2K52Ez3Sxu&#10;Jukm3V3/vSkUepvH+5zlenCN6KiNtWcNs6kCQVx6U3Ol4XzaT55AxIRssPFMGm4UYb16GC2xML7n&#10;T+qOqRI5hGOBGmxKoZAylpYcxqkPxJn78q3DlGFbSdNin8NdI+dKLaTDmnODxUBbS+X1+OM0hHDb&#10;fb/aQ3z/uFz7vere1CJctB4/DpsXEImG9C/+cx9Mnq9mz/D7TT5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O0awgAAAN0AAAAPAAAAAAAAAAAAAAAAAJgCAABkcnMvZG93&#10;bnJldi54bWxQSwUGAAAAAAQABAD1AAAAhwMAAAAA&#10;" path="m,175259l,e" filled="f" strokeweight=".16931mm">
                  <v:path arrowok="t" textboxrect="0,0,0,175259"/>
                </v:shape>
                <v:shape id="Shape 1020" o:spid="_x0000_s1090" style="position:absolute;left:28453;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OOsQA&#10;AADdAAAADwAAAGRycy9kb3ducmV2LnhtbESPQU/DMAyF70j8h8hI3FiyHSZUlk2IMbQbY6CdrcY0&#10;1RonNKHt/v18QOJm6z2/93m1mUKnBupzG9nCfGZAEdfRtdxY+PrcPTyCygXZYReZLFwow2Z9e7PC&#10;ysWRP2g4lkZJCOcKLfhSUqV1rj0FzLOYiEX7jn3AImvfaNfjKOGh0wtjljpgy9LgMdGLp/p8/A0W&#10;Urq8/mz9Pr8fTudxZ4Y3s0wna+/vpucnUIWm8m/+u947wTcL4ZdvZAS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jjrEAAAA3QAAAA8AAAAAAAAAAAAAAAAAmAIAAGRycy9k&#10;b3ducmV2LnhtbFBLBQYAAAAABAAEAPUAAACJAwAAAAA=&#10;" path="m,175259l,e" filled="f" strokeweight=".16931mm">
                  <v:path arrowok="t" textboxrect="0,0,0,175259"/>
                </v:shape>
                <v:shape id="Shape 1021" o:spid="_x0000_s1091" style="position:absolute;left:3480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VvcMA&#10;AADdAAAADwAAAGRycy9kb3ducmV2LnhtbERPS4vCMBC+C/6HMAvebKoHka5RRFjZVRCsy8Lehmb6&#10;0GZSm6j13xtB8DYf33Nmi87U4kqtqywrGEUxCOLM6ooLBb+Hr+EUhPPIGmvLpOBODhbzfm+GibY3&#10;3tM19YUIIewSVFB63yRSuqwkgy6yDXHgctsa9AG2hdQt3kK4qeU4jifSYMWhocSGViVlp/RiFKSn&#10;XX7Ux/PdbvP/9e5n+lds0rVSg49u+QnCU+ff4pf7W4f58XgE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PVvcMAAADdAAAADwAAAAAAAAAAAAAAAACYAgAAZHJzL2Rv&#10;d25yZXYueG1sUEsFBgAAAAAEAAQA9QAAAIgDAAAAAA==&#10;" path="m,175259l,e" filled="f" strokeweight=".48pt">
                  <v:path arrowok="t" textboxrect="0,0,0,175259"/>
                </v:shape>
                <v:shape id="Shape 1022" o:spid="_x0000_s1092" style="position:absolute;left:5862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p74A&#10;AADdAAAADwAAAGRycy9kb3ducmV2LnhtbERP24rCMBB9F/yHMMK+aWrBRbpG8Qo+rl0/YGjGNphM&#10;ShO1/v1GEHybw7nOYtU7K+7UBeNZwXSSgSCuvDZcKzj/HcZzECEia7SeScGTAqyWw8ECC+0ffKJ7&#10;GWuRQjgUqKCJsS2kDFVDDsPEt8SJu/jOYUywq6Xu8JHCnZV5ln1Lh4ZTQ4MtbRuqruXNKfj1R6v7&#10;yprNWc7M3s7L7a59KvU16tc/ICL18SN+u486zc/yHF7fpBP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af6e+AAAA3QAAAA8AAAAAAAAAAAAAAAAAmAIAAGRycy9kb3ducmV2&#10;LnhtbFBLBQYAAAAABAAEAPUAAACDAwAAAAA=&#10;" path="m,175259l,e" filled="f" strokeweight=".16928mm">
                  <v:path arrowok="t" textboxrect="0,0,0,175259"/>
                </v:shape>
                <v:shape id="Shape 1023" o:spid="_x0000_s1093" style="position:absolute;top:126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sK8UA&#10;AADdAAAADwAAAGRycy9kb3ducmV2LnhtbERP32vCMBB+H/g/hBP2IpqqKKMaZYgDB4OhzrHHsznb&#10;uuaSNdF2/70ZCHu7j+/nzZetqcSVal9aVjAcJCCIM6tLzhV87F/6TyB8QNZYWSYFv+Rhueg8zDHV&#10;tuEtXXchFzGEfYoKihBcKqXPCjLoB9YRR+5ka4MhwjqXusYmhptKjpJkKg2WHBsKdLQqKPveXYyC&#10;yvSO57fPNTq3+ZHvl8Pkq1m/KvXYbZ9nIAK14V98d290nJ+MxvD3TTx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uwrxQAAAN0AAAAPAAAAAAAAAAAAAAAAAJgCAABkcnMv&#10;ZG93bnJldi54bWxQSwUGAAAAAAQABAD1AAAAigMAAAAA&#10;" path="m,l6095,e" filled="f" strokeweight=".16931mm">
                  <v:path arrowok="t" textboxrect="0,0,6095,0"/>
                </v:shape>
                <v:shape id="Shape 1024" o:spid="_x0000_s1094" style="position:absolute;left:60;top:12679;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nsIA&#10;AADdAAAADwAAAGRycy9kb3ducmV2LnhtbERPTYvCMBC9C/sfwix403SliHSNIotCF7xYPXgcmrHt&#10;2ky6TbTVX28Ewds83ufMl72pxZVaV1lW8DWOQBDnVldcKDjsN6MZCOeRNdaWScGNHCwXH4M5Jtp2&#10;vKNr5gsRQtglqKD0vkmkdHlJBt3YNsSBO9nWoA+wLaRusQvhppaTKJpKgxWHhhIb+ikpP2cXo+BS&#10;p/Fm+7/O7rT+635jmXb2dFRq+NmvvkF46v1b/HKnOsyPJj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1aSewgAAAN0AAAAPAAAAAAAAAAAAAAAAAJgCAABkcnMvZG93&#10;bnJldi54bWxQSwUGAAAAAAQABAD1AAAAhwMAAAAA&#10;" path="m,l2836164,e" filled="f" strokeweight=".16931mm">
                  <v:path arrowok="t" textboxrect="0,0,2836164,0"/>
                </v:shape>
                <v:shape id="Shape 1025" o:spid="_x0000_s1095" style="position:absolute;left:28453;top:126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VN8QA&#10;AADdAAAADwAAAGRycy9kb3ducmV2LnhtbERPS2sCMRC+F/wPYQRvmvXRUrZGaQVBhR60vXgbN9PN&#10;6mayJHFd/31TEHqbj+8582Vna9GSD5VjBeNRBoK4cLriUsH313r4CiJEZI21Y1JwpwDLRe9pjrl2&#10;N95Te4ilSCEcclRgYmxyKUNhyGIYuYY4cT/OW4wJ+lJqj7cUbms5ybIXabHi1GCwoZWh4nK4WgW2&#10;MO3pc/vhj7N2c57Sdrd2l51Sg373/gYiUhf/xQ/3Rqf52eQZ/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1TfEAAAA3QAAAA8AAAAAAAAAAAAAAAAAmAIAAGRycy9k&#10;b3ducmV2LnhtbFBLBQYAAAAABAAEAPUAAACJAwAAAAA=&#10;" path="m,6095l,e" filled="f" strokeweight=".16931mm">
                  <v:path arrowok="t" textboxrect="0,0,0,6095"/>
                </v:shape>
                <v:shape id="Shape 1026" o:spid="_x0000_s1096" style="position:absolute;left:28483;top:12679;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glMMA&#10;AADdAAAADwAAAGRycy9kb3ducmV2LnhtbERPS2vCQBC+F/wPywheim4M1Ed0FSkIHkqh0Yu3ITt5&#10;YHY2ZKca/323UOhtPr7nbPeDa9Wd+tB4NjCfJaCIC28brgxczsfpClQQZIutZzLwpAD73ehli5n1&#10;D/6iey6ViiEcMjRQi3SZ1qGoyWGY+Y44cqXvHUqEfaVtj48Y7lqdJslCO2w4NtTY0XtNxS3/dgbe&#10;Dh/6E6u0XK+XZXs953J7zcWYyXg4bEAJDfIv/nOfbJyfpAv4/Saeo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SglMMAAADdAAAADwAAAAAAAAAAAAAAAACYAgAAZHJzL2Rv&#10;d25yZXYueG1sUEsFBgAAAAAEAAQA9QAAAIgDAAAAAA==&#10;" path="m,l629411,e" filled="f" strokeweight=".16931mm">
                  <v:path arrowok="t" textboxrect="0,0,629411,0"/>
                </v:shape>
                <v:shape id="Shape 1027" o:spid="_x0000_s1097" style="position:absolute;left:34777;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iccMA&#10;AADdAAAADwAAAGRycy9kb3ducmV2LnhtbERPzWrCQBC+F3yHZQRvddMcYk1dpUiVCF78eYAxO01C&#10;srMhu43Rp3cFobf5+H5nsRpMI3rqXGVZwcc0AkGcW11xoeB82rx/gnAeWWNjmRTcyMFqOXpbYKrt&#10;lQ/UH30hQgi7FBWU3replC4vyaCb2pY4cL+2M+gD7AqpO7yGcNPIOIoSabDi0FBiS+uS8vr4ZxSs&#10;71lfb/fJITljvcv28fznglqpyXj4/gLhafD/4pc702F+FM/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aiccMAAADdAAAADwAAAAAAAAAAAAAAAACYAgAAZHJzL2Rv&#10;d25yZXYueG1sUEsFBgAAAAAEAAQA9QAAAIgDAAAAAA==&#10;" path="m,l6096,e" filled="f" strokeweight=".16931mm">
                  <v:path arrowok="t" textboxrect="0,0,6096,0"/>
                </v:shape>
                <v:shape id="Shape 1028" o:spid="_x0000_s1098" style="position:absolute;left:34838;top:12679;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ewccA&#10;AADdAAAADwAAAGRycy9kb3ducmV2LnhtbESPT2sCQQzF70K/w5BCL6Kz9VDL6ihWKOit/iniLezE&#10;3aU7mXFnqms/fXMQvCW8l/d+mc4716gLtbH2bOB1mIEiLrytuTSw330O3kHFhGyx8UwGbhRhPnvq&#10;TTG3/sobumxTqSSEY44GqpRCrnUsKnIYhz4Qi3byrcMka1tq2+JVwl2jR1n2ph3WLA0VBlpWVPxs&#10;f52B/t9q/dFsDl/Y9cfn7xjC/rg4GvPy3C0moBJ16WG+X6+s4GcjwZV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unsHHAAAA3QAAAA8AAAAAAAAAAAAAAAAAmAIAAGRy&#10;cy9kb3ducmV2LnhtbFBLBQYAAAAABAAEAPUAAACMAwAAAAA=&#10;" path="m,l2375915,e" filled="f" strokeweight=".16931mm">
                  <v:path arrowok="t" textboxrect="0,0,2375915,0"/>
                </v:shape>
                <v:shape id="Shape 1029" o:spid="_x0000_s1099" style="position:absolute;left:58628;top:126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tJ8IA&#10;AADdAAAADwAAAGRycy9kb3ducmV2LnhtbERPS4vCMBC+C/sfwizsTdNVFK1GWRVB8GRd9jw0Y1ts&#10;JrXJ9vHvjSB4m4/vOatNZ0rRUO0Kywq+RxEI4tTqgjMFv5fDcA7CeWSNpWVS0JODzfpjsMJY25bP&#10;1CQ+EyGEXYwKcu+rWEqX5mTQjWxFHLirrQ36AOtM6hrbEG5KOY6imTRYcGjIsaJdTukt+TcK5tt9&#10;28xOf+f75LjdH9ppX076Qqmvz+5nCcJT59/il/uow/xovID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y0nwgAAAN0AAAAPAAAAAAAAAAAAAAAAAJgCAABkcnMvZG93&#10;bnJldi54bWxQSwUGAAAAAAQABAD1AAAAhwMAAAAA&#10;" path="m,6095l,e" filled="f" strokeweight=".16928mm">
                  <v:path arrowok="t" textboxrect="0,0,0,6095"/>
                </v:shape>
                <v:shape id="Shape 1030" o:spid="_x0000_s1100" style="position:absolute;left:30;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K3cUA&#10;AADdAAAADwAAAGRycy9kb3ducmV2LnhtbESPQWsCMRCF74X+hzCF3mqigpatUaylUPTkWvA6bKa7&#10;i5tJuom6/vvOoeBthvfmvW8Wq8F36kJ9agNbGI8MKOIquJZrC9+Hz5dXUCkjO+wCk4UbJVgtHx8W&#10;WLhw5T1dylwrCeFUoIUm51honaqGPKZRiMSi/YTeY5a1r7Xr8SrhvtMTY2baY8vS0GCkTUPVqTx7&#10;C9vz/Dg+RkO/Zf2xjbf5+3Q321v7/DSs30BlGvLd/H/95QTfTIVf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MrdxQAAAN0AAAAPAAAAAAAAAAAAAAAAAJgCAABkcnMv&#10;ZG93bnJldi54bWxQSwUGAAAAAAQABAD1AAAAigMAAAAA&#10;" path="m,176783l,e" filled="f" strokeweight=".16931mm">
                  <v:path arrowok="t" textboxrect="0,0,0,176783"/>
                </v:shape>
                <v:shape id="Shape 1031" o:spid="_x0000_s1101" style="position:absolute;left:28453;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vRsIA&#10;AADdAAAADwAAAGRycy9kb3ducmV2LnhtbERPTWsCMRC9F/wPYYTearIVtKxG0ZaC2JNbweuwGXcX&#10;N5N0E3X996YgeJvH+5z5sretuFAXGscaspECQVw603ClYf/7/fYBIkRkg61j0nCjAMvF4GWOuXFX&#10;3tGliJVIIRxy1FDH6HMpQ1mTxTBynjhxR9dZjAl2lTQdXlO4beW7UhNpseHUUKOnz5rKU3G2Grbn&#10;6SE7eEV/RfW19bfpevwz2Wn9OuxXMxCR+vgUP9wbk+arcQb/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G9GwgAAAN0AAAAPAAAAAAAAAAAAAAAAAJgCAABkcnMvZG93&#10;bnJldi54bWxQSwUGAAAAAAQABAD1AAAAhwMAAAAA&#10;" path="m,176783l,e" filled="f" strokeweight=".16931mm">
                  <v:path arrowok="t" textboxrect="0,0,0,176783"/>
                </v:shape>
                <v:shape id="Shape 1032" o:spid="_x0000_s1102" style="position:absolute;left:34808;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l5cUA&#10;AADdAAAADwAAAGRycy9kb3ducmV2LnhtbERPS2sCMRC+F/ofwgjealZFLVujWKFoEWx9HDwOm+nu&#10;1s1kSeK6/fdGEHqbj+8503lrKtGQ86VlBf1eAoI4s7rkXMHx8PHyCsIHZI2VZVLwRx7ms+enKaba&#10;XnlHzT7kIoawT1FBEUKdSumzggz6nq2JI/djncEQoculdniN4aaSgyQZS4Mlx4YCa1oWlJ33F6Pg&#10;9/L55Zbf9W71vsXmtBpNtsfNRKlup128gQjUhn/xw73WcX4yHMD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KXlxQAAAN0AAAAPAAAAAAAAAAAAAAAAAJgCAABkcnMv&#10;ZG93bnJldi54bWxQSwUGAAAAAAQABAD1AAAAigMAAAAA&#10;" path="m,176783l,e" filled="f" strokeweight=".48pt">
                  <v:path arrowok="t" textboxrect="0,0,0,176783"/>
                </v:shape>
                <v:shape id="Shape 1033" o:spid="_x0000_s1103" style="position:absolute;left:58628;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E4sAA&#10;AADdAAAADwAAAGRycy9kb3ducmV2LnhtbERPzYrCMBC+L/gOYQRva6qCK9UoRVT0Imz1AYZmbIvN&#10;pDZR27c3guBtPr7fWaxaU4kHNa60rGA0jEAQZ1aXnCs4n7a/MxDOI2usLJOCjhyslr2fBcbaPvmf&#10;HqnPRQhhF6OCwvs6ltJlBRl0Q1sTB+5iG4M+wCaXusFnCDeVHEfRVBosOTQUWNO6oOya3o2CRKbd&#10;HQ/jZDP9m92Ou+uZOtooNei3yRyEp9Z/xR/3Xof50WQC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SE4sAAAADdAAAADwAAAAAAAAAAAAAAAACYAgAAZHJzL2Rvd25y&#10;ZXYueG1sUEsFBgAAAAAEAAQA9QAAAIUDAAAAAA==&#10;" path="m,176783l,e" filled="f" strokeweight=".16928mm">
                  <v:path arrowok="t" textboxrect="0,0,0,176783"/>
                </v:shape>
                <v:shape id="Shape 1034" o:spid="_x0000_s1104" style="position:absolute;top:1450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VucQA&#10;AADdAAAADwAAAGRycy9kb3ducmV2LnhtbERPTWvCQBC9F/oflhG81U1akZK6BhEKUg+l0R56G3bH&#10;JCY7G7Jbk/z7rlDwNo/3Oet8tK24Uu9rxwrSRQKCWDtTc6ngdHx/egXhA7LB1jEpmMhDvnl8WGNm&#10;3MBfdC1CKWII+wwVVCF0mZReV2TRL1xHHLmz6y2GCPtSmh6HGG5b+ZwkK2mx5thQYUe7inRT/FoF&#10;H+lns7W63F/0uTD1d7P7ORSTUvPZuH0DEWgMd/G/e2/i/ORlCbd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5lbnEAAAA3QAAAA8AAAAAAAAAAAAAAAAAmAIAAGRycy9k&#10;b3ducmV2LnhtbFBLBQYAAAAABAAEAPUAAACJAwAAAAA=&#10;" path="m,l6095,e" filled="f" strokeweight=".16928mm">
                  <v:path arrowok="t" textboxrect="0,0,6095,0"/>
                </v:shape>
                <v:shape id="Shape 1035" o:spid="_x0000_s1105" style="position:absolute;left:60;top:14508;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2gMMA&#10;AADdAAAADwAAAGRycy9kb3ducmV2LnhtbERPTWvCQBC9C/6HZQq9mV1brCW6ii0VTC+SWO9Ddpqk&#10;zc6G7Krx37uFgrd5vM9ZrgfbijP1vnGsYZooEMSlMw1XGr4O28krCB+QDbaOScOVPKxX49ESU+Mu&#10;nNO5CJWIIexT1FCH0KVS+rImiz5xHXHkvl1vMUTYV9L0eInhtpVPSr1Iiw3Hhho7eq+p/C1OVsP+&#10;+LPL95n6zIrpvMk/sreZo1zrx4dhswARaAh38b97Z+J89TyDv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f2gMMAAADdAAAADwAAAAAAAAAAAAAAAACYAgAAZHJzL2Rv&#10;d25yZXYueG1sUEsFBgAAAAAEAAQA9QAAAIgDAAAAAA==&#10;" path="m,l2836164,e" filled="f" strokeweight=".16928mm">
                  <v:path arrowok="t" textboxrect="0,0,2836164,0"/>
                </v:shape>
                <v:shape id="Shape 1036" o:spid="_x0000_s1106" style="position:absolute;left:28422;top:1450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uVcQA&#10;AADdAAAADwAAAGRycy9kb3ducmV2LnhtbERPPWvDMBDdA/0P4grdYtktmOBGCSFQMO0Q6iRDt0O6&#10;2K6tk7HUxP73UaHQ7R7v89bbyfbiSqNvHSvIkhQEsXam5VrB6fi2XIHwAdlg75gUzORhu3lYrLEw&#10;7safdK1CLWII+wIVNCEMhZReN2TRJ24gjtzFjRZDhGMtzYi3GG57+ZymubTYcmxocKB9Q7qrfqyC&#10;9+zQ7ayuy299qUx77vZfH9Ws1NPjtHsFEWgK/+I/d2ni/PQlh9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rlXEAAAA3QAAAA8AAAAAAAAAAAAAAAAAmAIAAGRycy9k&#10;b3ducmV2LnhtbFBLBQYAAAAABAAEAPUAAACJAwAAAAA=&#10;" path="m,l6095,e" filled="f" strokeweight=".16928mm">
                  <v:path arrowok="t" textboxrect="0,0,6095,0"/>
                </v:shape>
                <v:shape id="Shape 1037" o:spid="_x0000_s1107" style="position:absolute;left:28483;top:14508;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pd8MA&#10;AADdAAAADwAAAGRycy9kb3ducmV2LnhtbERPTWvCQBC9F/wPywi96a4WbIluQhWUHlrBVD0P2WmS&#10;NjsbsquJ/75bEHqbx/ucVTbYRlyp87VjDbOpAkFcOFNzqeH4uZ28gPAB2WDjmDTcyEOWjh5WmBjX&#10;84GueShFDGGfoIYqhDaR0hcVWfRT1xJH7st1FkOEXSlNh30Mt42cK7WQFmuODRW2tKmo+MkvVsOw&#10;Q/Nuzc6Fj16dtvv1/vtsLlo/jofXJYhAQ/gX391vJs5XT8/w9008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ppd8MAAADdAAAADwAAAAAAAAAAAAAAAACYAgAAZHJzL2Rv&#10;d25yZXYueG1sUEsFBgAAAAAEAAQA9QAAAIgDAAAAAA==&#10;" path="m,l629411,e" filled="f" strokeweight=".16928mm">
                  <v:path arrowok="t" textboxrect="0,0,629411,0"/>
                </v:shape>
                <v:shape id="Shape 1038" o:spid="_x0000_s1108" style="position:absolute;left:34777;top:1450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URcgA&#10;AADdAAAADwAAAGRycy9kb3ducmV2LnhtbESPQU/DMAyF75P4D5GRdplYsiEBKssmNLUIaScGB7h5&#10;jWnLGqdrQtf9e3xA4mbrPb/3ebUZfasG6mMT2MJibkARl8E1XFl4fytuHkDFhOywDUwWLhRhs76a&#10;rDBz4cyvNOxTpSSEY4YW6pS6TOtY1uQxzkNHLNpX6D0mWftKux7PEu5bvTTmTntsWBpq7GhbU3nc&#10;/3gLxcdu+KzyZz87fuf5wZzuiyUerJ1ej0+PoBKN6d/8d/3iBN/cCq5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5RFyAAAAN0AAAAPAAAAAAAAAAAAAAAAAJgCAABk&#10;cnMvZG93bnJldi54bWxQSwUGAAAAAAQABAD1AAAAjQMAAAAA&#10;" path="m,l6096,e" filled="f" strokeweight=".16928mm">
                  <v:path arrowok="t" textboxrect="0,0,6096,0"/>
                </v:shape>
                <v:shape id="Shape 1039" o:spid="_x0000_s1109" style="position:absolute;left:34838;top:14508;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zMMMA&#10;AADdAAAADwAAAGRycy9kb3ducmV2LnhtbERP24rCMBB9X/Afwgi+rakXxO0aRQRvD1K8fMDQzLZd&#10;m0lpola/3giCb3M415nMGlOKK9WusKyg141AEKdWF5wpOB2X32MQziNrLC2Tgjs5mE1bXxOMtb3x&#10;nq4Hn4kQwi5GBbn3VSylS3My6Lq2Ig7cn60N+gDrTOoabyHclLIfRSNpsODQkGNFi5zS8+FiFJhk&#10;myTa99en1fA/6e22x+JxfijVaTfzXxCeGv8Rv90bHeZHgx94fRNO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MzMMMAAADdAAAADwAAAAAAAAAAAAAAAACYAgAAZHJzL2Rv&#10;d25yZXYueG1sUEsFBgAAAAAEAAQA9QAAAIgDAAAAAA==&#10;" path="m,l2375915,e" filled="f" strokeweight=".16928mm">
                  <v:path arrowok="t" textboxrect="0,0,2375915,0"/>
                </v:shape>
                <v:shape id="Shape 1040" o:spid="_x0000_s1110" style="position:absolute;left:58628;top:14478;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J+MUA&#10;AADdAAAADwAAAGRycy9kb3ducmV2LnhtbESPQWvCQBCF7wX/wzKCt7pRQmmjq4gi1PZUa9DjkB2T&#10;YHY2ZLca/33nIHib4b1575v5sneNulIXas8GJuMEFHHhbc2lgcPv9vUdVIjIFhvPZOBOAZaLwcsc&#10;M+tv/EPXfSyVhHDI0EAVY5tpHYqKHIaxb4lFO/vOYZS1K7Xt8CbhrtHTJHnTDmuWhgpbWldUXPZ/&#10;zsDHyu3c5lT6NP06T7bfeR7ux9yY0bBfzUBF6uPT/Lj+tIKfpM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An4xQAAAN0AAAAPAAAAAAAAAAAAAAAAAJgCAABkcnMv&#10;ZG93bnJldi54bWxQSwUGAAAAAAQABAD1AAAAigMAAAAA&#10;" path="m,6094l,e" filled="f" strokeweight=".16928mm">
                  <v:path arrowok="t" textboxrect="0,0,0,6094"/>
                </v:shape>
                <v:shape id="Shape 1041" o:spid="_x0000_s1111" style="position:absolute;left:30;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OAcIA&#10;AADdAAAADwAAAGRycy9kb3ducmV2LnhtbERPTWsCMRC9F/ofwhS81cQiUrZGEVvFW62K52Ez3Sxu&#10;Jukm7q7/vhEKvc3jfc58ObhGdNTG2rOGyViBIC69qbnScDpunl9BxIRssPFMGm4UYbl4fJhjYXzP&#10;X9QdUiVyCMcCNdiUQiFlLC05jGMfiDP37VuHKcO2kqbFPoe7Rr4oNZMOa84NFgOtLZWXw9VpCOH2&#10;8fNud/Fzf770G9Vt1SyctR49Das3EImG9C/+c+9Mnq+mE7h/k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c4BwgAAAN0AAAAPAAAAAAAAAAAAAAAAAJgCAABkcnMvZG93&#10;bnJldi54bWxQSwUGAAAAAAQABAD1AAAAhwMAAAAA&#10;" path="m,175259l,e" filled="f" strokeweight=".16931mm">
                  <v:path arrowok="t" textboxrect="0,0,0,175259"/>
                </v:shape>
                <v:shape id="Shape 1042" o:spid="_x0000_s1112" style="position:absolute;left:28453;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QdsIA&#10;AADdAAAADwAAAGRycy9kb3ducmV2LnhtbERPS2sCMRC+F/ofwhR6q0mliGyNIrYWb9YHnofNdLO4&#10;maSbdHf996YgeJuP7zmzxeAa0VEba88aXkcKBHHpTc2VhuNh/TIFEROywcYzabhQhMX88WGGhfE9&#10;76jbp0rkEI4FarAphULKWFpyGEc+EGfux7cOU4ZtJU2LfQ53jRwrNZEOa84NFgOtLJXn/Z/TEMLl&#10;8/fDbuL2+3Tu16r7UpNw0vr5aVi+g0g0pLv45t6YPF+9jeH/m3yC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1B2wgAAAN0AAAAPAAAAAAAAAAAAAAAAAJgCAABkcnMvZG93&#10;bnJldi54bWxQSwUGAAAAAAQABAD1AAAAhwMAAAAA&#10;" path="m,175259l,e" filled="f" strokeweight=".16931mm">
                  <v:path arrowok="t" textboxrect="0,0,0,175259"/>
                </v:shape>
                <v:shape id="Shape 1043" o:spid="_x0000_s1113" style="position:absolute;left:34808;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L8cQA&#10;AADdAAAADwAAAGRycy9kb3ducmV2LnhtbERP22oCMRB9F/oPYQq+aba2iKxGKYJSLQiupeDbsJm9&#10;6GaybqKuf28Ewbc5nOtMZq2pxIUaV1pW8NGPQBCnVpecK/jbLXojEM4ja6wsk4IbOZhN3zoTjLW9&#10;8pYuic9FCGEXo4LC+zqW0qUFGXR9WxMHLrONQR9gk0vd4DWEm0oOomgoDZYcGgqsaV5QekzORkFy&#10;3GQHfTjd7G+2X25Wo/98nSyV6r6332MQnlr/Ej/dPzrMj74+4fFNO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C/HEAAAA3QAAAA8AAAAAAAAAAAAAAAAAmAIAAGRycy9k&#10;b3ducmV2LnhtbFBLBQYAAAAABAAEAPUAAACJAwAAAAA=&#10;" path="m,175259l,e" filled="f" strokeweight=".48pt">
                  <v:path arrowok="t" textboxrect="0,0,0,175259"/>
                </v:shape>
                <v:shape id="Shape 1044" o:spid="_x0000_s1114" style="position:absolute;left:58628;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n6MAA&#10;AADdAAAADwAAAGRycy9kb3ducmV2LnhtbERPzYrCMBC+C/sOYRb2pumKSqlGcd0VPGr1AYZmbIPJ&#10;pDRR69tvBMHbfHy/s1j1zoobdcF4VvA9ykAQV14brhWcjtthDiJEZI3WMyl4UIDV8mOwwEL7Ox/o&#10;VsZapBAOBSpoYmwLKUPVkMMw8i1x4s6+cxgT7GqpO7yncGflOMtm0qHh1NBgS5uGqkt5dQr2fmd1&#10;X1nzc5JT82fzcvPbPpT6+uzXcxCR+vgWv9w7neZnkwk8v0kn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Cn6MAAAADdAAAADwAAAAAAAAAAAAAAAACYAgAAZHJzL2Rvd25y&#10;ZXYueG1sUEsFBgAAAAAEAAQA9QAAAIUDAAAAAA==&#10;" path="m,175259l,e" filled="f" strokeweight=".16928mm">
                  <v:path arrowok="t" textboxrect="0,0,0,175259"/>
                </v:shape>
                <v:shape id="Shape 1045" o:spid="_x0000_s1115" style="position:absolute;top:1632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0ZMUA&#10;AADdAAAADwAAAGRycy9kb3ducmV2LnhtbERP32vCMBB+H+x/CCfsZWjqUBnVKCIOFIShzrHHsznb&#10;zuaSNdF2/70ZCHu7j+/nTWatqcSVal9aVtDvJSCIM6tLzhV87N+6ryB8QNZYWSYFv+RhNn18mGCq&#10;bcNbuu5CLmII+xQVFCG4VEqfFWTQ96wjjtzJ1gZDhHUudY1NDDeVfEmSkTRYcmwo0NGioOy8uxgF&#10;lXk+fm8+l+jc6ke+Xw7Dr2a5Vuqp087HIAK14V98d690nJ8MhvD3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DRkxQAAAN0AAAAPAAAAAAAAAAAAAAAAAJgCAABkcnMv&#10;ZG93bnJldi54bWxQSwUGAAAAAAQABAD1AAAAigMAAAAA&#10;" path="m,l6095,e" filled="f" strokeweight=".16931mm">
                  <v:path arrowok="t" textboxrect="0,0,6095,0"/>
                </v:shape>
                <v:shape id="Shape 1046" o:spid="_x0000_s1116" style="position:absolute;left:60;top:16322;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60sIA&#10;AADdAAAADwAAAGRycy9kb3ducmV2LnhtbERPTYvCMBC9L/gfwgje1lQpslSjiChU8LLdPexxaMa2&#10;2kxqE23115sFwds83ucsVr2pxY1aV1lWMBlHIIhzqysuFPz+7D6/QDiPrLG2TAru5GC1HHwsMNG2&#10;42+6Zb4QIYRdggpK75tESpeXZNCNbUMcuKNtDfoA20LqFrsQbmo5jaKZNFhxaCixoU1J+Tm7GgXX&#10;Oo13h8s2e9D21O1jmXb2+KfUaNiv5yA89f4tfrlTHeZH8Qz+vw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HrSwgAAAN0AAAAPAAAAAAAAAAAAAAAAAJgCAABkcnMvZG93&#10;bnJldi54bWxQSwUGAAAAAAQABAD1AAAAhwMAAAAA&#10;" path="m,l2836164,e" filled="f" strokeweight=".16931mm">
                  <v:path arrowok="t" textboxrect="0,0,2836164,0"/>
                </v:shape>
                <v:shape id="Shape 1047" o:spid="_x0000_s1117" style="position:absolute;left:28453;top:162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Le8MA&#10;AADdAAAADwAAAGRycy9kb3ducmV2LnhtbERPTWsCMRC9C/6HMEJvNWsrVlajtAVBBQ9aL97GzbhZ&#10;3UyWJF23/74pFLzN433OfNnZWrTkQ+VYwWiYgSAunK64VHD8Wj1PQYSIrLF2TAp+KMBy0e/NMdfu&#10;zntqD7EUKYRDjgpMjE0uZSgMWQxD1xAn7uK8xZigL6X2eE/htpYvWTaRFitODQYb+jRU3A7fVoEt&#10;THvebT78adyur6+02a7cbavU06B7n4GI1MWH+N+91ml+Nn6D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Le8MAAADdAAAADwAAAAAAAAAAAAAAAACYAgAAZHJzL2Rv&#10;d25yZXYueG1sUEsFBgAAAAAEAAQA9QAAAIgDAAAAAA==&#10;" path="m,6095l,e" filled="f" strokeweight=".16931mm">
                  <v:path arrowok="t" textboxrect="0,0,0,6095"/>
                </v:shape>
                <v:shape id="Shape 1048" o:spid="_x0000_s1118" style="position:absolute;left:28483;top:16322;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03cYA&#10;AADdAAAADwAAAGRycy9kb3ducmV2LnhtbESPT2sCQQzF74V+hyEFL6XOVqytW0cRodCDFFx76S3s&#10;ZP/gTmbZSXX77ZuD4C3hvbz3y2ozhs6caUhtZAfP0wwMcRl9y7WD7+PH0xuYJMgeu8jk4I8SbNb3&#10;dyvMfbzwgc6F1EZDOOXooBHpc2tT2VDANI09sWpVHAKKrkNt/YAXDQ+dnWXZwgZsWRsa7GnXUHkq&#10;foODl+3efmE9q5bL16r7ORZyeizEucnDuH0HIzTKzXy9/vSKn80VV7/REez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h03cYAAADdAAAADwAAAAAAAAAAAAAAAACYAgAAZHJz&#10;L2Rvd25yZXYueG1sUEsFBgAAAAAEAAQA9QAAAIsDAAAAAA==&#10;" path="m,l629411,e" filled="f" strokeweight=".16931mm">
                  <v:path arrowok="t" textboxrect="0,0,629411,0"/>
                </v:shape>
                <v:shape id="Shape 1049" o:spid="_x0000_s1119" style="position:absolute;left:34777;top:163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2OMIA&#10;AADdAAAADwAAAGRycy9kb3ducmV2LnhtbERPzYrCMBC+C75DGMGbpitStGuURVS64EXXB5htZtvS&#10;ZlKaWKtPvxEEb/Px/c5q05tadNS60rKCj2kEgjizuuRcweVnP1mAcB5ZY22ZFNzJwWY9HKww0fbG&#10;J+rOPhchhF2CCgrvm0RKlxVk0E1tQxy4P9sa9AG2udQt3kK4qeUsimJpsOTQUGBD24Ky6nw1CraP&#10;tKsOx/gUX7D6To+z5e4XtVLjUf/1CcJT79/ilzvVYX40X8L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nY4wgAAAN0AAAAPAAAAAAAAAAAAAAAAAJgCAABkcnMvZG93&#10;bnJldi54bWxQSwUGAAAAAAQABAD1AAAAhwMAAAAA&#10;" path="m,l6096,e" filled="f" strokeweight=".16931mm">
                  <v:path arrowok="t" textboxrect="0,0,6096,0"/>
                </v:shape>
                <v:shape id="Shape 1050" o:spid="_x0000_s1120" style="position:absolute;left:34838;top:16322;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huscA&#10;AADdAAAADwAAAGRycy9kb3ducmV2LnhtbESPQWsCQQyF7wX/wxChF9HZFtrK6ihaKOitWkW8hZ24&#10;u7iTme6Muu2vbw4Fbwnv5b0v03nnGnWlNtaeDTyNMlDEhbc1lwZ2Xx/DMaiYkC02nsnAD0WYz3oP&#10;U8ytv/GGrttUKgnhmKOBKqWQax2LihzGkQ/Eop186zDJ2pbatniTcNfo5yx71Q5rloYKA71XVJy3&#10;F2dg8LtaL5vN4RO7wdv3PoawOy6Oxjz2u8UEVKIu3c3/1ysr+NmL8Ms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e4brHAAAA3QAAAA8AAAAAAAAAAAAAAAAAmAIAAGRy&#10;cy9kb3ducmV2LnhtbFBLBQYAAAAABAAEAPUAAACMAwAAAAA=&#10;" path="m,l2375915,e" filled="f" strokeweight=".16931mm">
                  <v:path arrowok="t" textboxrect="0,0,2375915,0"/>
                </v:shape>
                <v:shape id="Shape 1051" o:spid="_x0000_s1121" style="position:absolute;left:58628;top:162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SXMMA&#10;AADdAAAADwAAAGRycy9kb3ducmV2LnhtbERPS2vCQBC+F/wPywi91Y2GiKSuUpVAoCcfeB6y0yQ0&#10;Oxuzax7/vlso9DYf33O2+9E0oqfO1ZYVLBcRCOLC6ppLBbdr9rYB4TyyxsYyKZjIwX43e9liqu3A&#10;Z+ovvhQhhF2KCirv21RKV1Rk0C1sSxy4L9sZ9AF2pdQdDiHcNHIVRWtpsObQUGFLx4qK78vTKNgc&#10;TkO//ryfH3F+OGVDMjXxVCv1Oh8/3kF4Gv2/+M+d6zA/Spb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9SXMMAAADdAAAADwAAAAAAAAAAAAAAAACYAgAAZHJzL2Rv&#10;d25yZXYueG1sUEsFBgAAAAAEAAQA9QAAAIgDAAAAAA==&#10;" path="m,6095l,e" filled="f" strokeweight=".16928mm">
                  <v:path arrowok="t" textboxrect="0,0,0,6095"/>
                </v:shape>
                <v:shape id="Shape 1052" o:spid="_x0000_s1122" style="position:absolute;left:30;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Gq8IA&#10;AADdAAAADwAAAGRycy9kb3ducmV2LnhtbERPS2sCMRC+F/ofwhR6q0mFimyNIrYWb9YHnofNdLO4&#10;maSbdHf996YgeJuP7zmzxeAa0VEba88aXkcKBHHpTc2VhuNh/TIFEROywcYzabhQhMX88WGGhfE9&#10;76jbp0rkEI4FarAphULKWFpyGEc+EGfux7cOU4ZtJU2LfQ53jRwrNZEOa84NFgOtLJXn/Z/TEMLl&#10;8/fDbuL2+3Tu16r7UpNw0vr5aVi+g0g0pLv45t6YPF+9jeH/m3yC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sarwgAAAN0AAAAPAAAAAAAAAAAAAAAAAJgCAABkcnMvZG93&#10;bnJldi54bWxQSwUGAAAAAAQABAD1AAAAhwMAAAAA&#10;" path="m,175259l,e" filled="f" strokeweight=".16931mm">
                  <v:path arrowok="t" textboxrect="0,0,0,175259"/>
                </v:shape>
                <v:shape id="Shape 1053" o:spid="_x0000_s1123" style="position:absolute;left:28453;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jMMIA&#10;AADdAAAADwAAAGRycy9kb3ducmV2LnhtbERPTWsCMRC9F/ofwhS81aRKpaxGKVWLt7a2eB4242Zx&#10;M0k3cXf9940g9DaP9zmL1eAa0VEba88ansYKBHHpTc2Vhp/v7eMLiJiQDTaeScOFIqyW93cLLIzv&#10;+Yu6fapEDuFYoAabUiikjKUlh3HsA3Hmjr51mDJsK2la7HO4a+REqZl0WHNusBjozVJ52p+dhhAu&#10;m9+13cWPz8Op36ruXc3CQevRw/A6B5FoSP/im3tn8nz1PIXr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mMwwgAAAN0AAAAPAAAAAAAAAAAAAAAAAJgCAABkcnMvZG93&#10;bnJldi54bWxQSwUGAAAAAAQABAD1AAAAhwMAAAAA&#10;" path="m,175259l,e" filled="f" strokeweight=".16931mm">
                  <v:path arrowok="t" textboxrect="0,0,0,175259"/>
                </v:shape>
                <v:shape id="Shape 1054" o:spid="_x0000_s1124" style="position:absolute;left:34808;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FWMQA&#10;AADdAAAADwAAAGRycy9kb3ducmV2LnhtbERP22oCMRB9F/oPYQq+abbSiqxGKYJSLQiupeDbsJm9&#10;6GaybqKuf28Ewbc5nOtMZq2pxIUaV1pW8NGPQBCnVpecK/jbLXojEM4ja6wsk4IbOZhN3zoTjLW9&#10;8pYuic9FCGEXo4LC+zqW0qUFGXR9WxMHLrONQR9gk0vd4DWEm0oOomgoDZYcGgqsaV5QekzORkFy&#10;3GQHfTjd7G+2X25Wo/98nSyV6r6332MQnlr/Ej/dPzrMj74+4fFNO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BVjEAAAA3QAAAA8AAAAAAAAAAAAAAAAAmAIAAGRycy9k&#10;b3ducmV2LnhtbFBLBQYAAAAABAAEAPUAAACJAwAAAAA=&#10;" path="m,175259l,e" filled="f" strokeweight=".48pt">
                  <v:path arrowok="t" textboxrect="0,0,0,175259"/>
                </v:shape>
                <v:shape id="Shape 1055" o:spid="_x0000_s1125" style="position:absolute;left:58628;top:16352;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rr4A&#10;AADdAAAADwAAAGRycy9kb3ducmV2LnhtbERP24rCMBB9X/Afwgi+ralCF+kaxSv4uHb9gKEZ22Ay&#10;KU3U+vdGEHybw7nOfNk7K27UBeNZwWScgSCuvDZcKzj9779nIEJE1mg9k4IHBVguBl9zLLS/85Fu&#10;ZaxFCuFQoIImxraQMlQNOQxj3xIn7uw7hzHBrpa6w3sKd1ZOs+xHOjScGhpsadNQdSmvTsGfP1jd&#10;V9asTzI3OzsrN9v2odRo2K9+QUTq40f8dh90mp/lOby+SSfI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1lK6+AAAA3QAAAA8AAAAAAAAAAAAAAAAAmAIAAGRycy9kb3ducmV2&#10;LnhtbFBLBQYAAAAABAAEAPUAAACDAwAAAAA=&#10;" path="m,175259l,e" filled="f" strokeweight=".16928mm">
                  <v:path arrowok="t" textboxrect="0,0,0,175259"/>
                </v:shape>
                <v:shape id="Shape 1056" o:spid="_x0000_s1126" style="position:absolute;top:1813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9cQA&#10;AADdAAAADwAAAGRycy9kb3ducmV2LnhtbERPPWvDMBDdA/0P4grdYtmFmuBGCSFQMO0Q6iRDt0O6&#10;2K6tk7HUxP73UaHQ7R7v89bbyfbiSqNvHSvIkhQEsXam5VrB6fi2XIHwAdlg75gUzORhu3lYrLEw&#10;7safdK1CLWII+wIVNCEMhZReN2TRJ24gjtzFjRZDhGMtzYi3GG57+ZymubTYcmxocKB9Q7qrfqyC&#10;9+zQ7ayuy299qUx77vZfH9Ws1NPjtHsFEWgK/+I/d2ni/PQlh9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4S/XEAAAA3QAAAA8AAAAAAAAAAAAAAAAAmAIAAGRycy9k&#10;b3ducmV2LnhtbFBLBQYAAAAABAAEAPUAAACJAwAAAAA=&#10;" path="m,l6095,e" filled="f" strokeweight=".16928mm">
                  <v:path arrowok="t" textboxrect="0,0,6095,0"/>
                </v:shape>
                <v:shape id="Shape 1057" o:spid="_x0000_s1127" style="position:absolute;left:60;top:18135;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ozMMA&#10;AADdAAAADwAAAGRycy9kb3ducmV2LnhtbERPTWvCQBC9F/wPywi91V0Fa4lugkoLxoskbe9DdkzS&#10;ZmdDdqvpv3cLBW/zeJ+zyUbbiQsNvnWsYT5TIIgrZ1quNXy8vz29gPAB2WDnmDT8kocsnTxsMDHu&#10;ygVdylCLGMI+QQ1NCH0ipa8asuhnrieO3NkNFkOEQy3NgNcYbju5UOpZWmw5NjTY076h6rv8sRpO&#10;n1+H4pSrY17OV23xmu+WjgqtH6fjdg0i0Bju4n/3wcT5armCv2/iC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ozMMAAADdAAAADwAAAAAAAAAAAAAAAACYAgAAZHJzL2Rv&#10;d25yZXYueG1sUEsFBgAAAAAEAAQA9QAAAIgDAAAAAA==&#10;" path="m,l2836164,e" filled="f" strokeweight=".16928mm">
                  <v:path arrowok="t" textboxrect="0,0,2836164,0"/>
                </v:shape>
                <v:shape id="Shape 1058" o:spid="_x0000_s1128" style="position:absolute;left:28422;top:181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6HMYA&#10;AADdAAAADwAAAGRycy9kb3ducmV2LnhtbESPQWvCQBCF7wX/wzIFb3VjwVJSVxFBED1IUz30NuyO&#10;SZrsbMhuNf575yB4m+G9ee+b+XLwrbpQH+vABqaTDBSxDa7m0sDxZ/P2CSomZIdtYDJwowjLxehl&#10;jrkLV/6mS5FKJSEcczRQpdTlWkdbkcc4CR2xaOfQe0yy9qV2PV4l3Lf6Pcs+tMeapaHCjtYV2ab4&#10;9wZ200Oz8rbc/tlz4epTs/7dFzdjxq/D6gtUoiE9zY/rrRP8bCa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t6HMYAAADdAAAADwAAAAAAAAAAAAAAAACYAgAAZHJz&#10;L2Rvd25yZXYueG1sUEsFBgAAAAAEAAQA9QAAAIsDAAAAAA==&#10;" path="m,l6095,e" filled="f" strokeweight=".16928mm">
                  <v:path arrowok="t" textboxrect="0,0,6095,0"/>
                </v:shape>
                <v:shape id="Shape 1059" o:spid="_x0000_s1129" style="position:absolute;left:28483;top:18135;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9PsMA&#10;AADdAAAADwAAAGRycy9kb3ducmV2LnhtbERPTWvCQBC9F/wPywi96a5CpY1uQhWUHlrBVD0P2WmS&#10;NjsbsquJ/75bEHqbx/ucVTbYRlyp87VjDbOpAkFcOFNzqeH4uZ08g/AB2WDjmDTcyEOWjh5WmBjX&#10;84GueShFDGGfoIYqhDaR0hcVWfRT1xJH7st1FkOEXSlNh30Mt42cK7WQFmuODRW2tKmo+MkvVsOw&#10;Q/Nuzc6Fj16dtvv1/vtsLlo/jofXJYhAQ/gX391vJs5XTy/w9008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a9PsMAAADdAAAADwAAAAAAAAAAAAAAAACYAgAAZHJzL2Rv&#10;d25yZXYueG1sUEsFBgAAAAAEAAQA9QAAAIgDAAAAAA==&#10;" path="m,l629411,e" filled="f" strokeweight=".16928mm">
                  <v:path arrowok="t" textboxrect="0,0,629411,0"/>
                </v:shape>
                <v:shape id="Shape 1060" o:spid="_x0000_s1130" style="position:absolute;left:34777;top:181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3XscA&#10;AADdAAAADwAAAGRycy9kb3ducmV2LnhtbESPQU/DMAyF75P4D5GRdkEsYYeByrIJoXZC4rTBAW5e&#10;Y9qyxumarCv/Hh8m7WbrPb/3ebkefasG6mMT2MLDzIAiLoNruLLw+VHcP4GKCdlhG5gs/FGE9epm&#10;ssTMhTNvadilSkkIxwwt1Cl1mdaxrMljnIWOWLSf0HtMsvaVdj2eJdy3em7MQntsWBpq7Oi1pvKw&#10;O3kLxdf78F3lG393+M3zvTk+FnPcWzu9HV+eQSUa09V8uX5zgm8Wwi/fyAh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yt17HAAAA3QAAAA8AAAAAAAAAAAAAAAAAmAIAAGRy&#10;cy9kb3ducmV2LnhtbFBLBQYAAAAABAAEAPUAAACMAwAAAAA=&#10;" path="m,l6096,e" filled="f" strokeweight=".16928mm">
                  <v:path arrowok="t" textboxrect="0,0,6096,0"/>
                </v:shape>
                <v:shape id="Shape 1061" o:spid="_x0000_s1131" style="position:absolute;left:34838;top:18135;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QK8QA&#10;AADdAAAADwAAAGRycy9kb3ducmV2LnhtbERP22rCQBB9F/oPywh9002kBEldpQit5qEELx8wZKdJ&#10;anY2ZLcm5uvdguDbHM51VpvBNOJKnastK4jnEQjiwuqaSwXn0+dsCcJ5ZI2NZVJwIweb9ctkham2&#10;PR/oevSlCCHsUlRQed+mUrqiIoNublviwP3YzqAPsCul7rAP4aaRiyhKpMGaQ0OFLW0rKi7HP6PA&#10;5Fmea7/Ynb/efvP4OzvV42VU6nU6fLyD8DT4p/jh3uswP0pi+P8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2ECvEAAAA3QAAAA8AAAAAAAAAAAAAAAAAmAIAAGRycy9k&#10;b3ducmV2LnhtbFBLBQYAAAAABAAEAPUAAACJAwAAAAA=&#10;" path="m,l2375915,e" filled="f" strokeweight=".16928mm">
                  <v:path arrowok="t" textboxrect="0,0,2375915,0"/>
                </v:shape>
                <v:shape id="Shape 1062" o:spid="_x0000_s1132" style="position:absolute;left:58628;top:1810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udMMA&#10;AADdAAAADwAAAGRycy9kb3ducmV2LnhtbERPTWvCQBC9F/wPywje6kYJoaauIhZB7ana0B6H7JgE&#10;s7MhuzXJv+8Kgrd5vM9ZrntTixu1rrKsYDaNQBDnVldcKPg+717fQDiPrLG2TAoGcrBejV6WmGrb&#10;8RfdTr4QIYRdigpK75tUSpeXZNBNbUMcuIttDfoA20LqFrsQbmo5j6JEGqw4NJTY0Lak/Hr6MwoW&#10;G3MwH7+FjePjZbb7zDI3/GRKTcb95h2Ep94/xQ/3Xof5UTKH+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tudMMAAADdAAAADwAAAAAAAAAAAAAAAACYAgAAZHJzL2Rv&#10;d25yZXYueG1sUEsFBgAAAAAEAAQA9QAAAIgDAAAAAA==&#10;" path="m,6094l,e" filled="f" strokeweight=".16928mm">
                  <v:path arrowok="t" textboxrect="0,0,0,6094"/>
                </v:shape>
                <v:shape id="Shape 1063" o:spid="_x0000_s1133" style="position:absolute;left:30;top:18166;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EjsMA&#10;AADdAAAADwAAAGRycy9kb3ducmV2LnhtbERP32vCMBB+H/g/hBN8m4lzyKjGMgcVwaep216P5my6&#10;NpfSRK3//TIY7O0+vp+3ygfXiiv1ofasYTZVIIhLb2quNJyOxeMLiBCRDbaeScOdAuTr0cMKM+Nv&#10;/E7XQ6xECuGQoQYbY5dJGUpLDsPUd8SJO/veYUywr6Tp8ZbCXSuflFpIhzWnBosdvVkqm8PFaZjv&#10;/PO23BefH/Xp+6tS22Jjm0LryXh4XYKINMR/8Z97Z9J8tZjD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JEjsMAAADdAAAADwAAAAAAAAAAAAAAAACYAgAAZHJzL2Rv&#10;d25yZXYueG1sUEsFBgAAAAAEAAQA9QAAAIgDAAAAAA==&#10;" path="m,350519l,e" filled="f" strokeweight=".16931mm">
                  <v:path arrowok="t" textboxrect="0,0,0,350519"/>
                </v:shape>
                <v:shape id="Shape 1064" o:spid="_x0000_s1134" style="position:absolute;left:28453;top:18166;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c+sIA&#10;AADdAAAADwAAAGRycy9kb3ducmV2LnhtbERPS2sCMRC+F/wPYYTeNLEVkdUoWlgReqrP67AZN6ub&#10;ybJJdfvvm4LQ23x8z5kvO1eLO7Wh8qxhNFQgiAtvKi41HPb5YAoiRGSDtWfS8EMBloveyxwz4x/8&#10;RfddLEUK4ZChBhtjk0kZCksOw9A3xIm7+NZhTLAtpWnxkcJdLd+UmkiHFacGiw19WCpuu2+n4X3r&#10;x5viMz8dq8P1XKpNvra3XOvXfreagYjUxX/x0701ab6ajOHvm3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9z6wgAAAN0AAAAPAAAAAAAAAAAAAAAAAJgCAABkcnMvZG93&#10;bnJldi54bWxQSwUGAAAAAAQABAD1AAAAhwMAAAAA&#10;" path="m,350519l,e" filled="f" strokeweight=".16931mm">
                  <v:path arrowok="t" textboxrect="0,0,0,350519"/>
                </v:shape>
                <v:shape id="Shape 1065" o:spid="_x0000_s1135" style="position:absolute;left:34808;top:18166;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UXMIA&#10;AADdAAAADwAAAGRycy9kb3ducmV2LnhtbERPS4vCMBC+L/gfwgh7W1NdLbYaRVwE8eYDwdvQjG2x&#10;mZQm2vrvN4LgbT6+58yXnanEgxpXWlYwHEQgiDOrS84VnI6bnykI55E1VpZJwZMcLBe9rzmm2ra8&#10;p8fB5yKEsEtRQeF9nUrpsoIMuoGtiQN3tY1BH2CTS91gG8JNJUdRFEuDJYeGAmtaF5TdDnejINm2&#10;bny7J2t5dru/529cJ7vNRanvfreagfDU+Y/47d7qMD+KJ/D6Jp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5RcwgAAAN0AAAAPAAAAAAAAAAAAAAAAAJgCAABkcnMvZG93&#10;bnJldi54bWxQSwUGAAAAAAQABAD1AAAAhwMAAAAA&#10;" path="m,350519l,e" filled="f" strokeweight=".48pt">
                  <v:path arrowok="t" textboxrect="0,0,0,350519"/>
                </v:shape>
                <v:shape id="Shape 1066" o:spid="_x0000_s1136" style="position:absolute;left:58628;top:18166;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oe8QA&#10;AADdAAAADwAAAGRycy9kb3ducmV2LnhtbERPTWvCQBC9F/oflhF6azb2EEp0FZW2WApCEy/exuyY&#10;DWZnQ3Y1yb/vFgq9zeN9znI92lbcqfeNYwXzJAVBXDndcK3gWL4/v4LwAVlj65gUTORhvXp8WGKu&#10;3cDfdC9CLWII+xwVmBC6XEpfGbLoE9cRR+7ieoshwr6WuschhttWvqRpJi02HBsMdrQzVF2Lm1Uw&#10;Vp/hMGF5ePvI6lN3/jLFbb9V6mk2bhYgAo3hX/zn3us4P80y+P0mn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qHvEAAAA3QAAAA8AAAAAAAAAAAAAAAAAmAIAAGRycy9k&#10;b3ducmV2LnhtbFBLBQYAAAAABAAEAPUAAACJAwAAAAA=&#10;" path="m,350519l,e" filled="f" strokeweight=".16928mm">
                  <v:path arrowok="t" textboxrect="0,0,0,350519"/>
                </v:shape>
                <v:shape id="Shape 1067" o:spid="_x0000_s1137" style="position:absolute;top:2170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6MUA&#10;AADdAAAADwAAAGRycy9kb3ducmV2LnhtbERP32vCMBB+H+x/CCfsZWjqQB3VKCIOFIShzrHHsznb&#10;zuaSNdF2/70ZCHu7j+/nTWatqcSVal9aVtDvJSCIM6tLzhV87N+6ryB8QNZYWSYFv+RhNn18mGCq&#10;bcNbuu5CLmII+xQVFCG4VEqfFWTQ96wjjtzJ1gZDhHUudY1NDDeVfEmSoTRYcmwo0NGioOy8uxgF&#10;lXk+fm8+l+jc6ke+Xw6Dr2a5Vuqp087HIAK14V98d690nJ8MR/D3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1PoxQAAAN0AAAAPAAAAAAAAAAAAAAAAAJgCAABkcnMv&#10;ZG93bnJldi54bWxQSwUGAAAAAAQABAD1AAAAigMAAAAA&#10;" path="m,l6095,e" filled="f" strokeweight=".16931mm">
                  <v:path arrowok="t" textboxrect="0,0,6095,0"/>
                </v:shape>
                <v:shape id="Shape 1068" o:spid="_x0000_s1138" style="position:absolute;left:60;top:21701;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XW8YA&#10;AADdAAAADwAAAGRycy9kb3ducmV2LnhtbESPQWvCQBCF7wX/wzKCt7qxiEh0lVIUUujF6MHjkB2T&#10;tNnZmF1N7K93DoXeZnhv3vtmvR1co+7Uhdqzgdk0AUVceFtzaeB03L8uQYWIbLHxTAYeFGC7Gb2s&#10;MbW+5wPd81gqCeGQooEqxjbVOhQVOQxT3xKLdvGdwyhrV2rbYS/hrtFvSbLQDmuWhgpb+qio+Mlv&#10;zsCtyeb7r+su/6Xdd/8511nvL2djJuPhfQUq0hD/zX/XmRX8ZCG48o2Mo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IXW8YAAADdAAAADwAAAAAAAAAAAAAAAACYAgAAZHJz&#10;L2Rvd25yZXYueG1sUEsFBgAAAAAEAAQA9QAAAIsDAAAAAA==&#10;" path="m,l2836164,e" filled="f" strokeweight=".16931mm">
                  <v:path arrowok="t" textboxrect="0,0,2836164,0"/>
                </v:shape>
                <v:shape id="Shape 1069" o:spid="_x0000_s1139" style="position:absolute;left:28453;top:2167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m8sMA&#10;AADdAAAADwAAAGRycy9kb3ducmV2LnhtbERPTWsCMRC9F/wPYYTealYrUlejtIKgQg9aL97GzbhZ&#10;3UyWJK7bf98UCr3N433OfNnZWrTkQ+VYwXCQgSAunK64VHD8Wr+8gQgRWWPtmBR8U4Dlovc0x1y7&#10;B++pPcRSpBAOOSowMTa5lKEwZDEMXEOcuIvzFmOCvpTa4yOF21qOsmwiLVacGgw2tDJU3A53q8AW&#10;pj1/bj/8adxurq+03a3dbafUc797n4GI1MV/8Z97o9P8bDKF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5m8sMAAADdAAAADwAAAAAAAAAAAAAAAACYAgAAZHJzL2Rv&#10;d25yZXYueG1sUEsFBgAAAAAEAAQA9QAAAIgDAAAAAA==&#10;" path="m,6095l,e" filled="f" strokeweight=".16931mm">
                  <v:path arrowok="t" textboxrect="0,0,0,6095"/>
                </v:shape>
                <v:shape id="Shape 1070" o:spid="_x0000_s1140" style="position:absolute;left:28483;top:21701;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yZsYA&#10;AADdAAAADwAAAGRycy9kb3ducmV2LnhtbESPT2sCQQzF74V+hyGFXqTOVqjWraOIUPAgha699BZ2&#10;sn9wJ7PsRF2/vTkUekt4L+/9stqMoTMXGlIb2cHrNANDXEbfcu3g5/j58g4mCbLHLjI5uFGCzfrx&#10;YYW5j1f+pkshtdEQTjk6aET63NpUNhQwTWNPrFoVh4Ci61BbP+BVw0NnZ1k2twFb1oYGe9o1VJ6K&#10;c3Dwtj3YL6xn1XK5qLrfYyGnSSHOPT+N2w8wQqP8m/+u917xs4Xy6zc6gl3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KyZsYAAADdAAAADwAAAAAAAAAAAAAAAACYAgAAZHJz&#10;L2Rvd25yZXYueG1sUEsFBgAAAAAEAAQA9QAAAIsDAAAAAA==&#10;" path="m,l629411,e" filled="f" strokeweight=".16931mm">
                  <v:path arrowok="t" textboxrect="0,0,629411,0"/>
                </v:shape>
                <v:shape id="Shape 1071" o:spid="_x0000_s1141" style="position:absolute;left:34777;top:2170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wg8IA&#10;AADdAAAADwAAAGRycy9kb3ducmV2LnhtbERPzYrCMBC+L+w7hFnwtqZ6qNo1isgqFbz48wCzzdiW&#10;NpPSZGv16Y0geJuP73fmy97UoqPWlZYVjIYRCOLM6pJzBefT5nsKwnlkjbVlUnAjB8vF58ccE22v&#10;fKDu6HMRQtglqKDwvkmkdFlBBt3QNsSBu9jWoA+wzaVu8RrCTS3HURRLgyWHhgIbWheUVcd/o2B9&#10;T7tqu48P8RmrXbofz37/UCs1+OpXPyA89f4tfrlTHeZHkx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LCDwgAAAN0AAAAPAAAAAAAAAAAAAAAAAJgCAABkcnMvZG93&#10;bnJldi54bWxQSwUGAAAAAAQABAD1AAAAhwMAAAAA&#10;" path="m,l6096,e" filled="f" strokeweight=".16931mm">
                  <v:path arrowok="t" textboxrect="0,0,6096,0"/>
                </v:shape>
                <v:shape id="Shape 1072" o:spid="_x0000_s1142" style="position:absolute;left:34838;top:21701;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GNsMA&#10;AADdAAAADwAAAGRycy9kb3ducmV2LnhtbERPS4vCMBC+C/sfwix4kTXVg0o1iisIevPJ4m1oxrZs&#10;M4lN1Lq/fiMI3ubje85k1phK3Kj2pWUFvW4CgjizuuRcwWG//BqB8AFZY2WZFDzIw2z60Zpgqu2d&#10;t3TbhVzEEPYpKihCcKmUPivIoO9aRxy5s60NhgjrXOoa7zHcVLKfJANpsOTYUKCjRUHZ7+5qFHT+&#10;VuvvavuzwaYzvBy9c4fT/KRU+7OZj0EEasJb/HKvdJyfDPvw/Ca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WGNsMAAADdAAAADwAAAAAAAAAAAAAAAACYAgAAZHJzL2Rv&#10;d25yZXYueG1sUEsFBgAAAAAEAAQA9QAAAIgDAAAAAA==&#10;" path="m,l2375915,e" filled="f" strokeweight=".16931mm">
                  <v:path arrowok="t" textboxrect="0,0,2375915,0"/>
                </v:shape>
                <v:shape id="Shape 1073" o:spid="_x0000_s1143" style="position:absolute;left:58628;top:2167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10MIA&#10;AADdAAAADwAAAGRycy9kb3ducmV2LnhtbERPS4vCMBC+C/sfwizsTVMtPqhGWRVB8KQuex6asS02&#10;k26T7ePfG0HwNh/fc1abzpSiodoVlhWMRxEI4tTqgjMFP9fDcAHCeWSNpWVS0JODzfpjsMJE25bP&#10;1Fx8JkIIuwQV5N5XiZQuzcmgG9mKOHA3Wxv0AdaZ1DW2IdyUchJFM2mw4NCQY0W7nNL75d8oWGz3&#10;bTM7/Z7/4uN2f2infRn3hVJfn933EoSnzr/FL/dRh/nRPIb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DXQwgAAAN0AAAAPAAAAAAAAAAAAAAAAAJgCAABkcnMvZG93&#10;bnJldi54bWxQSwUGAAAAAAQABAD1AAAAhwMAAAAA&#10;" path="m,6095l,e" filled="f" strokeweight=".16928mm">
                  <v:path arrowok="t" textboxrect="0,0,0,6095"/>
                </v:shape>
                <v:shape id="Shape 1074" o:spid="_x0000_s1144" style="position:absolute;left:30;top:2173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nJMIA&#10;AADdAAAADwAAAGRycy9kb3ducmV2LnhtbERPTWsCMRC9F/ofwhS81aRFrKxGKa0Wb1ZbPA+bcbO4&#10;maSbuLv++0Yo9DaP9zmL1eAa0VEba88ansYKBHHpTc2Vhu+vzeMMREzIBhvPpOFKEVbL+7sFFsb3&#10;vKfukCqRQzgWqMGmFAopY2nJYRz7QJy5k28dpgzbSpoW+xzuGvms1FQ6rDk3WAz0Zqk8Hy5OQwjX&#10;9c+73cbd5/Hcb1T3oabhqPXoYXidg0g0pH/xn3tr8nz1MoHb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qckwgAAAN0AAAAPAAAAAAAAAAAAAAAAAJgCAABkcnMvZG93&#10;bnJldi54bWxQSwUGAAAAAAQABAD1AAAAhwMAAAAA&#10;" path="m,175259l,e" filled="f" strokeweight=".16931mm">
                  <v:path arrowok="t" textboxrect="0,0,0,175259"/>
                </v:shape>
                <v:shape id="Shape 1075" o:spid="_x0000_s1145" style="position:absolute;left:28453;top:2173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Cv8IA&#10;AADdAAAADwAAAGRycy9kb3ducmV2LnhtbERPTWsCMRC9F/ofwhS81aQFraxGKa0Wb1ZbPA+bcbO4&#10;maSbuLv++0Yo9DaP9zmL1eAa0VEba88ansYKBHHpTc2Vhu+vzeMMREzIBhvPpOFKEVbL+7sFFsb3&#10;vKfukCqRQzgWqMGmFAopY2nJYRz7QJy5k28dpgzbSpoW+xzuGvms1FQ6rDk3WAz0Zqk8Hy5OQwjX&#10;9c+73cbd5/Hcb1T3oabhqPXoYXidg0g0pH/xn3tr8nz1MoHb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gK/wgAAAN0AAAAPAAAAAAAAAAAAAAAAAJgCAABkcnMvZG93&#10;bnJldi54bWxQSwUGAAAAAAQABAD1AAAAhwMAAAAA&#10;" path="m,175259l,e" filled="f" strokeweight=".16931mm">
                  <v:path arrowok="t" textboxrect="0,0,0,175259"/>
                </v:shape>
                <v:shape id="Shape 1076" o:spid="_x0000_s1146" style="position:absolute;left:34808;top:2173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i1MQA&#10;AADdAAAADwAAAGRycy9kb3ducmV2LnhtbERPS2vCQBC+C/0PyxR60017UEldRQoVW0EwLQVvQ3by&#10;3tmY3Sbx33cLgrf5+J6z2oymET11rrSs4HkWgSBOrS45V/D99T5dgnAeWWNjmRRcycFm/TBZYazt&#10;wCfqE5+LEMIuRgWF920spUsLMuhmtiUOXGY7gz7ALpe6wyGEm0a+RNFcGiw5NBTY0ltBaZ38GgVJ&#10;fcwqXV2u9pCdd8eP5U/+meyUenoct68gPI3+Lr659zrMjxZz+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YtTEAAAA3QAAAA8AAAAAAAAAAAAAAAAAmAIAAGRycy9k&#10;b3ducmV2LnhtbFBLBQYAAAAABAAEAPUAAACJAwAAAAA=&#10;" path="m,175259l,e" filled="f" strokeweight=".48pt">
                  <v:path arrowok="t" textboxrect="0,0,0,175259"/>
                </v:shape>
                <v:shape id="Shape 1077" o:spid="_x0000_s1147" style="position:absolute;left:58628;top:2173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zIsEA&#10;AADdAAAADwAAAGRycy9kb3ducmV2LnhtbERP3WrCMBS+F/YO4Qx2Z9MJm1KN4tyEXm61D3Bojm0w&#10;OSlN1PbtzWCwu/Px/Z7NbnRW3GgIxrOC1ywHQdx4bbhVUJ+O8xWIEJE1Ws+kYKIAu+3TbIOF9nf+&#10;oVsVW5FCOBSooIuxL6QMTUcOQ+Z74sSd/eAwJji0Ug94T+HOykWev0uHhlNDhz0dOmou1dUp+Pal&#10;1WNjzUct38yXXVWHz35S6uV53K9BRBrjv/jPXeo0P18u4febd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8yLBAAAA3QAAAA8AAAAAAAAAAAAAAAAAmAIAAGRycy9kb3du&#10;cmV2LnhtbFBLBQYAAAAABAAEAPUAAACGAwAAAAA=&#10;" path="m,175259l,e" filled="f" strokeweight=".16928mm">
                  <v:path arrowok="t" textboxrect="0,0,0,175259"/>
                </v:shape>
                <v:shape id="Shape 1078" o:spid="_x0000_s1148" style="position:absolute;top:2351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RR8gA&#10;AADdAAAADwAAAGRycy9kb3ducmV2LnhtbESPQUvDQBCF74L/YRnBi5hNhVpJuy2lVGhBEFsVj9Ps&#10;mMRmZ9fston/3jkI3mZ4b977ZrYYXKvO1MXGs4FRloMiLr1tuDLwun+8fQAVE7LF1jMZ+KEIi/nl&#10;xQwL63t+ofMuVUpCOBZooE4pFFrHsiaHMfOBWLRP3zlMsnaVth32Eu5afZfn99phw9JQY6BVTeVx&#10;d3IGWndz+Hp6X2MIm2/9fHobf/TrrTHXV8NyCirRkP7Nf9cbK/j5RH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VFHyAAAAN0AAAAPAAAAAAAAAAAAAAAAAJgCAABk&#10;cnMvZG93bnJldi54bWxQSwUGAAAAAAQABAD1AAAAjQMAAAAA&#10;" path="m,l6095,e" filled="f" strokeweight=".16931mm">
                  <v:path arrowok="t" textboxrect="0,0,6095,0"/>
                </v:shape>
                <v:shape id="Shape 1079" o:spid="_x0000_s1149" style="position:absolute;left:60;top:23515;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kHcQA&#10;AADdAAAADwAAAGRycy9kb3ducmV2LnhtbERPTWvCQBC9F/oflil4azYV0RpdpYhCCl6aevA4ZMck&#10;mp2N2dWk/nq3IHibx/uc+bI3tbhS6yrLCj6iGARxbnXFhYLd7+b9E4TzyBpry6TgjxwsF68vc0y0&#10;7fiHrpkvRAhhl6CC0vsmkdLlJRl0kW2IA3ewrUEfYFtI3WIXwk0th3E8lgYrDg0lNrQqKT9lF6Pg&#10;Uqejzfa8zm60PnbfI5l29rBXavDWf81AeOr9U/xwpzrMjydT+P8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JB3EAAAA3QAAAA8AAAAAAAAAAAAAAAAAmAIAAGRycy9k&#10;b3ducmV2LnhtbFBLBQYAAAAABAAEAPUAAACJAwAAAAA=&#10;" path="m,l2836164,e" filled="f" strokeweight=".16931mm">
                  <v:path arrowok="t" textboxrect="0,0,2836164,0"/>
                </v:shape>
                <v:shape id="Shape 1080" o:spid="_x0000_s1150" style="position:absolute;left:28453;top:2348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plcYA&#10;AADdAAAADwAAAGRycy9kb3ducmV2LnhtbESPQWsCMRCF74X+hzAFbzXbWkS2RmkLggoe1F56m26m&#10;m62byZKk6/bfOwfB2wzvzXvfzJeDb1VPMTWBDTyNC1DEVbAN1wY+j6vHGaiUkS22gcnAPyVYLu7v&#10;5ljacOY99YdcKwnhVKIBl3NXap0qRx7TOHTEov2E6DHLGmttI54l3Lf6uSim2mPD0uCwow9H1enw&#10;5w34yvXfu817/Hrp178T2mxX4bQ1ZvQwvL2CyjTkm/l6vbaCX8yEX76RE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gplcYAAADdAAAADwAAAAAAAAAAAAAAAACYAgAAZHJz&#10;L2Rvd25yZXYueG1sUEsFBgAAAAAEAAQA9QAAAIsDAAAAAA==&#10;" path="m,6095l,e" filled="f" strokeweight=".16931mm">
                  <v:path arrowok="t" textboxrect="0,0,0,6095"/>
                </v:shape>
                <v:shape id="Shape 1081" o:spid="_x0000_s1151" style="position:absolute;left:28483;top:23515;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2sIA&#10;AADdAAAADwAAAGRycy9kb3ducmV2LnhtbERPS2vCQBC+F/wPywheim4UWjW6igiCh1Jo9OJtyE4e&#10;mJ0N2VHjv3cLhd7m43vOetu7Rt2pC7VnA9NJAoo497bm0sD5dBgvQAVBtth4JgNPCrDdDN7WmFr/&#10;4B+6Z1KqGMIhRQOVSJtqHfKKHIaJb4kjV/jOoUTYldp2+IjhrtGzJPnUDmuODRW2tK8ov2Y3Z+Bj&#10;96W/sZwVy+W8aC6nTK7vmRgzGva7FSihXv7Ff+6jjfOTxRR+v4kn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2fawgAAAN0AAAAPAAAAAAAAAAAAAAAAAJgCAABkcnMvZG93&#10;bnJldi54bWxQSwUGAAAAAAQABAD1AAAAhwMAAAAA&#10;" path="m,l629411,e" filled="f" strokeweight=".16931mm">
                  <v:path arrowok="t" textboxrect="0,0,629411,0"/>
                </v:shape>
                <v:shape id="Shape 1082" o:spid="_x0000_s1152" style="position:absolute;left:34777;top:2351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e08IA&#10;AADdAAAADwAAAGRycy9kb3ducmV2LnhtbERPzYrCMBC+L/gOYYS9rak9FK1GEXGXCl78eYCxGdvS&#10;ZlKabO3u0xtB8DYf3+8s14NpRE+dqywrmE4iEMS51RUXCi7n768ZCOeRNTaWScEfOVivRh9LTLW9&#10;85H6ky9ECGGXooLS+zaV0uUlGXQT2xIH7mY7gz7ArpC6w3sIN42MoyiRBisODSW2tC0pr0+/RsH2&#10;P+vrn0NyTC5Y77NDPN9dUSv1OR42CxCeBv8Wv9yZDvOjWQ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17TwgAAAN0AAAAPAAAAAAAAAAAAAAAAAJgCAABkcnMvZG93&#10;bnJldi54bWxQSwUGAAAAAAQABAD1AAAAhwMAAAAA&#10;" path="m,l6096,e" filled="f" strokeweight=".16931mm">
                  <v:path arrowok="t" textboxrect="0,0,6096,0"/>
                </v:shape>
                <v:shape id="Shape 1083" o:spid="_x0000_s1153" style="position:absolute;left:34838;top:23515;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TisQA&#10;AADdAAAADwAAAGRycy9kb3ducmV2LnhtbERPTWsCMRC9C/0PYQpepGZbwcpqFCsU9KZ2i3gbNtPd&#10;pZtJ3ERd/fVGELzN433OZNaaWpyo8ZVlBe/9BARxbnXFhYLs5/ttBMIHZI21ZVJwIQ+z6Utngqm2&#10;Z97QaRsKEUPYp6igDMGlUvq8JIO+bx1x5P5sYzBE2BRSN3iO4aaWH0kylAYrjg0lOlqUlP9vj0ZB&#10;77pcfdWb3Rrb3ufh1zuX7ed7pbqv7XwMIlAbnuKHe6nj/GQ0gPs38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U4rEAAAA3QAAAA8AAAAAAAAAAAAAAAAAmAIAAGRycy9k&#10;b3ducmV2LnhtbFBLBQYAAAAABAAEAPUAAACJAwAAAAA=&#10;" path="m,l2375915,e" filled="f" strokeweight=".16931mm">
                  <v:path arrowok="t" textboxrect="0,0,2375915,0"/>
                </v:shape>
                <v:shape id="Shape 1084" o:spid="_x0000_s1154" style="position:absolute;left:58628;top:2348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dg8QA&#10;AADdAAAADwAAAGRycy9kb3ducmV2LnhtbERPS2vCQBC+F/oflin0VjetrYToKk2DEPAUFc9DdkyC&#10;2dk0u83j33cLQm/z8T1ns5tMKwbqXWNZwesiAkFcWt1wpeB82r/EIJxH1thaJgUzOdhtHx82mGg7&#10;ckHD0VcihLBLUEHtfZdI6cqaDLqF7YgDd7W9QR9gX0nd4xjCTSvfomglDTYcGmrs6Kum8nb8MQri&#10;NBuH1eFSfC/zNNuPH3O7nBulnp+mzzUIT5P/F9/duQ7zo/gd/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3YPEAAAA3QAAAA8AAAAAAAAAAAAAAAAAmAIAAGRycy9k&#10;b3ducmV2LnhtbFBLBQYAAAAABAAEAPUAAACJAwAAAAA=&#10;" path="m,6095l,e" filled="f" strokeweight=".16928mm">
                  <v:path arrowok="t" textboxrect="0,0,0,6095"/>
                </v:shape>
                <v:shape id="Shape 1085" o:spid="_x0000_s1155" style="position:absolute;left:30;top:23545;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fm8IA&#10;AADdAAAADwAAAGRycy9kb3ducmV2LnhtbERPS2sCMRC+F/wPYQRvNbEPkdUotrAi9FSf12EzblY3&#10;k2UTdfvvm0LB23x8z5ktOleLG7Wh8qxhNFQgiAtvKi417Lb58wREiMgGa8+k4YcCLOa9pxlmxt/5&#10;m26bWIoUwiFDDTbGJpMyFJYchqFviBN38q3DmGBbStPiPYW7Wr4oNZYOK04NFhv6tFRcNlen4XXt&#10;31bFV37YV7vzsVSr/MNecq0H/W45BRGpiw/xv3tt0nw1eYe/b9IJc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5+bwgAAAN0AAAAPAAAAAAAAAAAAAAAAAJgCAABkcnMvZG93&#10;bnJldi54bWxQSwUGAAAAAAQABAD1AAAAhwMAAAAA&#10;" path="m,350519l,e" filled="f" strokeweight=".16931mm">
                  <v:path arrowok="t" textboxrect="0,0,0,350519"/>
                </v:shape>
                <v:shape id="Shape 1086" o:spid="_x0000_s1156" style="position:absolute;left:28453;top:23545;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7MMA&#10;AADdAAAADwAAAGRycy9kb3ducmV2LnhtbERP32vCMBB+F/wfwgl708RNRKqxzEFF8GnOba9HczZd&#10;m0tpMu3++2Uw8O0+vp+3yQfXiiv1ofasYT5TIIhLb2quNJzfiukKRIjIBlvPpOGHAuTb8WiDmfE3&#10;fqXrKVYihXDIUIONscukDKUlh2HmO+LEXXzvMCbYV9L0eEvhrpWPSi2lw5pTg8WOXiyVzenbaXg6&#10;+MW+PBYf7/X567NS+2Jnm0Lrh8nwvAYRaYh38b/7YNJ8tVrC3zfp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B7MMAAADdAAAADwAAAAAAAAAAAAAAAACYAgAAZHJzL2Rv&#10;d25yZXYueG1sUEsFBgAAAAAEAAQA9QAAAIgDAAAAAA==&#10;" path="m,350519l,e" filled="f" strokeweight=".16931mm">
                  <v:path arrowok="t" textboxrect="0,0,0,350519"/>
                </v:shape>
                <v:shape id="Shape 1087" o:spid="_x0000_s1157" style="position:absolute;left:34808;top:23545;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JSsEA&#10;AADdAAAADwAAAGRycy9kb3ducmV2LnhtbERPy6rCMBDdX/AfwgjurqkP1FajiCKIu6siuBuasS02&#10;k9JEW//eCMLdzeE8Z7FqTSmeVLvCsoJBPwJBnFpdcKbgfNr9zkA4j6yxtEwKXuRgtez8LDDRtuE/&#10;eh59JkIIuwQV5N5XiZQuzcmg69uKOHA3Wxv0AdaZ1DU2IdyUchhFE2mw4NCQY0WbnNL78WEUxPvG&#10;je+PeCMv7rB9jSZVfNhdlep12/UchKfW/4u/7r0O86PZFD7fhB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SUrBAAAA3QAAAA8AAAAAAAAAAAAAAAAAmAIAAGRycy9kb3du&#10;cmV2LnhtbFBLBQYAAAAABAAEAPUAAACGAwAAAAA=&#10;" path="m,350519l,e" filled="f" strokeweight=".48pt">
                  <v:path arrowok="t" textboxrect="0,0,0,350519"/>
                </v:shape>
                <v:shape id="Shape 1088" o:spid="_x0000_s1158" style="position:absolute;left:58628;top:23545;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aMYA&#10;AADdAAAADwAAAGRycy9kb3ducmV2LnhtbESPQWvCQBCF7wX/wzJCb3VjDyLRVarYohQEoxdv0+w0&#10;G5qdDdlV4793DgVvM7w3730zX/a+UVfqYh3YwHiUgSIug625MnA6fr5NQcWEbLEJTAbuFGG5GLzM&#10;Mbfhxge6FqlSEsIxRwMupTbXOpaOPMZRaIlF+w2dxyRrV2nb4U3CfaPfs2yiPdYsDQ5bWjsq/4qL&#10;N9CXu7S/43G/+ZpU5/bn2xWX7cqY12H/MQOVqE9P8//11gp+NhVc+UZG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F/aMYAAADdAAAADwAAAAAAAAAAAAAAAACYAgAAZHJz&#10;L2Rvd25yZXYueG1sUEsFBgAAAAAEAAQA9QAAAIsDAAAAAA==&#10;" path="m,350519l,e" filled="f" strokeweight=".16928mm">
                  <v:path arrowok="t" textboxrect="0,0,0,350519"/>
                </v:shape>
                <v:shape id="Shape 1089" o:spid="_x0000_s1159" style="position:absolute;top:2708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zwMQA&#10;AADdAAAADwAAAGRycy9kb3ducmV2LnhtbERPPWvDMBDdA/0P4grdYtkdiuNGCSFQMO0Q6iRDt0O6&#10;2K6tk7HUxP73UaHQ7R7v89bbyfbiSqNvHSvIkhQEsXam5VrB6fi2zEH4gGywd0wKZvKw3Tws1lgY&#10;d+NPulahFjGEfYEKmhCGQkqvG7LoEzcQR+7iRoshwrGWZsRbDLe9fE7TF2mx5djQ4ED7hnRX/VgF&#10;79mh21ldl9/6Upn23O2/PqpZqafHafcKItAU/sV/7tLE+Wm+gt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88DEAAAA3QAAAA8AAAAAAAAAAAAAAAAAmAIAAGRycy9k&#10;b3ducmV2LnhtbFBLBQYAAAAABAAEAPUAAACJAwAAAAA=&#10;" path="m,l6095,e" filled="f" strokeweight=".16928mm">
                  <v:path arrowok="t" textboxrect="0,0,6095,0"/>
                </v:shape>
                <v:shape id="Shape 1090" o:spid="_x0000_s1160" style="position:absolute;left:60;top:27081;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KIsYA&#10;AADdAAAADwAAAGRycy9kb3ducmV2LnhtbESPT2/CMAzF70j7DpEncYMEJPanI6CBmER3Qe22u9V4&#10;bbfGqZoMum8/HyZxs/We3/t5vR19p840xDawhcXcgCKugmu5tvD+9jJ7ABUTssMuMFn4pQjbzc1k&#10;jZkLFy7oXKZaSQjHDC00KfWZ1rFqyGOch55YtM8weEyyDrV2A14k3Hd6acyd9tiyNDTY076h6rv8&#10;8RZOH1/H4pSb17xc3LfFId+tAhXWTm/H5ydQicZ0Nf9fH53gm0fhl2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KIsYAAADdAAAADwAAAAAAAAAAAAAAAACYAgAAZHJz&#10;L2Rvd25yZXYueG1sUEsFBgAAAAAEAAQA9QAAAIsDAAAAAA==&#10;" path="m,l2836164,e" filled="f" strokeweight=".16928mm">
                  <v:path arrowok="t" textboxrect="0,0,2836164,0"/>
                </v:shape>
                <v:shape id="Shape 1091" o:spid="_x0000_s1161" style="position:absolute;left:28422;top:270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pG8IA&#10;AADdAAAADwAAAGRycy9kb3ducmV2LnhtbERPTYvCMBC9C/6HMII3TbuHRatRRFgQ9yBb3cPehmRs&#10;a5tJaaLWf78RBG/zeJ+zXPe2ETfqfOVYQTpNQBBrZyouFJyOX5MZCB+QDTaOScGDPKxXw8ESM+Pu&#10;/EO3PBQihrDPUEEZQptJ6XVJFv3UtcSRO7vOYoiwK6Tp8B7DbSM/kuRTWqw4NpTY0rYkXedXq2Cf&#10;HuqN1cXuos+5qX7r7d93/lBqPOo3CxCB+vAWv9w7E+cn8xS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GkbwgAAAN0AAAAPAAAAAAAAAAAAAAAAAJgCAABkcnMvZG93&#10;bnJldi54bWxQSwUGAAAAAAQABAD1AAAAhwMAAAAA&#10;" path="m,l6095,e" filled="f" strokeweight=".16928mm">
                  <v:path arrowok="t" textboxrect="0,0,6095,0"/>
                </v:shape>
                <v:shape id="Shape 1092" o:spid="_x0000_s1162" style="position:absolute;left:28483;top:27081;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V1cEA&#10;AADdAAAADwAAAGRycy9kb3ducmV2LnhtbERPS4vCMBC+C/sfwgjeNNGDaNco7oLiwRV8rOehGdu6&#10;zaQ00Xb/vREEb/PxPWe2aG0p7lT7wrGG4UCBIE6dKTjTcDqu+hMQPiAbLB2Thn/ysJh/dGaYGNfw&#10;nu6HkIkYwj5BDXkIVSKlT3Oy6AeuIo7cxdUWQ4R1Jk2NTQy3pRwpNZYWC44NOVb0nVP6d7hZDe0a&#10;zdaatQs/jfpd7b5217O5ad3rtstPEIHa8Ba/3BsT56vpC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LldXBAAAA3QAAAA8AAAAAAAAAAAAAAAAAmAIAAGRycy9kb3du&#10;cmV2LnhtbFBLBQYAAAAABAAEAPUAAACGAwAAAAA=&#10;" path="m,l629411,e" filled="f" strokeweight=".16928mm">
                  <v:path arrowok="t" textboxrect="0,0,629411,0"/>
                </v:shape>
                <v:shape id="Shape 1093" o:spid="_x0000_s1163" style="position:absolute;left:34777;top:270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ZDsUA&#10;AADdAAAADwAAAGRycy9kb3ducmV2LnhtbERPTWvCQBC9C/6HZQQvoru1YNvUVaQkUuiptgd7G7PT&#10;JJqdjdk1pv++WxB6m8f7nOW6t7XoqPWVYw13MwWCOHem4kLD50c2fQThA7LB2jFp+CEP69VwsMTE&#10;uCu/U7cLhYgh7BPUUIbQJFL6vCSLfuYa4sh9u9ZiiLAtpGnxGsNtLedKLaTFimNDiQ29lJSfdher&#10;Idu/dV9FurWT0zFND+r8kM3xoPV41G+eQQTqw7/45n41cb56uoe/b+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VkOxQAAAN0AAAAPAAAAAAAAAAAAAAAAAJgCAABkcnMv&#10;ZG93bnJldi54bWxQSwUGAAAAAAQABAD1AAAAigMAAAAA&#10;" path="m,l6096,e" filled="f" strokeweight=".16928mm">
                  <v:path arrowok="t" textboxrect="0,0,6096,0"/>
                </v:shape>
                <v:shape id="Shape 1094" o:spid="_x0000_s1164" style="position:absolute;left:34838;top:27081;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DlMQA&#10;AADdAAAADwAAAGRycy9kb3ducmV2LnhtbERPzWrCQBC+C77DMkJvulGktNFVRNA2hxKqPsCQHZNo&#10;djZk1yTN03cLBW/z8f3OetubSrTUuNKygvksAkGcWV1yruByPkzfQDiPrLGyTAp+yMF2Mx6tMda2&#10;429qTz4XIYRdjAoK7+tYSpcVZNDNbE0cuKttDPoAm1zqBrsQbiq5iKJXabDk0FBgTfuCsvvpYRSY&#10;NElT7Rcfl+Pyls6/knM53AelXib9bgXCU++f4n/3pw7zo/cl/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w5TEAAAA3QAAAA8AAAAAAAAAAAAAAAAAmAIAAGRycy9k&#10;b3ducmV2LnhtbFBLBQYAAAAABAAEAPUAAACJAwAAAAA=&#10;" path="m,l2375915,e" filled="f" strokeweight=".16928mm">
                  <v:path arrowok="t" textboxrect="0,0,2375915,0"/>
                </v:shape>
                <v:shape id="Shape 1095" o:spid="_x0000_s1165" style="position:absolute;left:58628;top:27051;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GJ8QA&#10;AADdAAAADwAAAGRycy9kb3ducmV2LnhtbERPTWvCQBC9F/oflin0phtFRVM3QSqC1pPa0B6H7JiE&#10;ZmdDdpvEf+8WhN7m8T5nnQ6mFh21rrKsYDKOQBDnVldcKPi87EZLEM4ja6wtk4IbOUiT56c1xtr2&#10;fKLu7AsRQtjFqKD0vomldHlJBt3YNsSBu9rWoA+wLaRusQ/hppbTKFpIgxWHhhIbei8p/zn/GgWr&#10;jTmY7XdhZ7OP62R3zDJ3+8qUen0ZNm8gPA3+X/xw73WYH63m8PdNOEE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hifEAAAA3QAAAA8AAAAAAAAAAAAAAAAAmAIAAGRycy9k&#10;b3ducmV2LnhtbFBLBQYAAAAABAAEAPUAAACJAwAAAAA=&#10;" path="m,6094l,e" filled="f" strokeweight=".16928mm">
                  <v:path arrowok="t" textboxrect="0,0,0,6094"/>
                </v:shape>
                <v:shape id="Shape 1096" o:spid="_x0000_s1166" style="position:absolute;left:30;top:27111;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CMMA&#10;AADdAAAADwAAAGRycy9kb3ducmV2LnhtbERPTWsCMRC9F/ofwhR6q4ktrHU1ilUKRU9uC16Hzbi7&#10;uJnETdT13xtB6G0e73Om89624kxdaBxrGA4UCOLSmYYrDX+/32+fIEJENtg6Jg1XCjCfPT9NMTfu&#10;wls6F7ESKYRDjhrqGH0uZShrshgGzhMnbu86izHBrpKmw0sKt618VyqTFhtODTV6WtZUHoqT1bA+&#10;jXbDnVd0LKrV2l9HXx+bbKv160u/mICI1Md/8cP9Y9J8Nc7g/k0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oCMMAAADdAAAADwAAAAAAAAAAAAAAAACYAgAAZHJzL2Rv&#10;d25yZXYueG1sUEsFBgAAAAAEAAQA9QAAAIgDAAAAAA==&#10;" path="m,176783l,e" filled="f" strokeweight=".16931mm">
                  <v:path arrowok="t" textboxrect="0,0,0,176783"/>
                </v:shape>
                <v:shape id="Shape 1097" o:spid="_x0000_s1167" style="position:absolute;left:28453;top:27111;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Nk8MA&#10;AADdAAAADwAAAGRycy9kb3ducmV2LnhtbERPTWsCMRC9F/ofwhR6q4ktuLoaxSqFYk9uC16Hzbi7&#10;uJnETdT13xuh4G0e73Nmi9624kxdaBxrGA4UCOLSmYYrDX+/X29jECEiG2wdk4YrBVjMn59mmBt3&#10;4S2di1iJFMIhRw11jD6XMpQ1WQwD54kTt3edxZhgV0nT4SWF21a+KzWSFhtODTV6WtVUHoqT1bA5&#10;Zbvhzis6FtV646/Z58fPaKv160u/nIKI1MeH+N/9bdJ8Ncng/k06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Nk8MAAADdAAAADwAAAAAAAAAAAAAAAACYAgAAZHJzL2Rv&#10;d25yZXYueG1sUEsFBgAAAAAEAAQA9QAAAIgDAAAAAA==&#10;" path="m,176783l,e" filled="f" strokeweight=".16931mm">
                  <v:path arrowok="t" textboxrect="0,0,0,176783"/>
                </v:shape>
                <v:shape id="Shape 1098" o:spid="_x0000_s1168" style="position:absolute;left:34808;top:27111;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NNcgA&#10;AADdAAAADwAAAGRycy9kb3ducmV2LnhtbESPQU/CQBCF7yb+h82YcJOtJIJWFiIkBogJCnLwOOmO&#10;bbU72+wupfx75kDibSbvzXvfTOe9a1RHIdaeDTwMM1DEhbc1lwYOX2/3T6BiQrbYeCYDZ4own93e&#10;TDG3/sQ76vapVBLCMUcDVUptrnUsKnIYh74lFu3HB4dJ1lBqG/Ak4a7Roywba4c1S0OFLS0rKv72&#10;R2fg97j5CMvPdrdabLH7Xj1Otof3iTGDu/71BVSiPv2br9drK/jZs+DKNzKCnl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s01yAAAAN0AAAAPAAAAAAAAAAAAAAAAAJgCAABk&#10;cnMvZG93bnJldi54bWxQSwUGAAAAAAQABAD1AAAAjQMAAAAA&#10;" path="m,176783l,e" filled="f" strokeweight=".48pt">
                  <v:path arrowok="t" textboxrect="0,0,0,176783"/>
                </v:shape>
                <v:shape id="Shape 1099" o:spid="_x0000_s1169" style="position:absolute;left:58628;top:27111;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sMsEA&#10;AADdAAAADwAAAGRycy9kb3ducmV2LnhtbERPy6rCMBDdX/AfwgjurqkufFSjFFHRjXCrHzA0Y1ts&#10;JrWJ2v69EYS7m8N5znLdmko8qXGlZQWjYQSCOLO65FzB5bz7nYFwHlljZZkUdORgver9LDHW9sV/&#10;9Ex9LkIIuxgVFN7XsZQuK8igG9qaOHBX2xj0ATa51A2+Qrip5DiKJtJgyaGhwJo2BWW39GEUJDLt&#10;HngcJ9vJdHY/7W8X6mir1KDfJgsQnlr/L/66DzrMj+Zz+Hw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a7DLBAAAA3QAAAA8AAAAAAAAAAAAAAAAAmAIAAGRycy9kb3du&#10;cmV2LnhtbFBLBQYAAAAABAAEAPUAAACGAwAAAAA=&#10;" path="m,176783l,e" filled="f" strokeweight=".16928mm">
                  <v:path arrowok="t" textboxrect="0,0,0,176783"/>
                </v:shape>
                <v:shape id="Shape 1100" o:spid="_x0000_s1170" style="position:absolute;top:2891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hocgA&#10;AADdAAAADwAAAGRycy9kb3ducmV2LnhtbESPQWvCQBCF74X+h2UKXopuLLRI6iqlWFAoFK2Kx2l2&#10;TGKzs9vsatJ/7xwKvc3w3rz3zXTeu0ZdqI21ZwPjUQaKuPC25tLA9vNtOAEVE7LFxjMZ+KUI89nt&#10;zRRz6zte02WTSiUhHHM0UKUUcq1jUZHDOPKBWLSjbx0mWdtS2xY7CXeNfsiyJ+2wZmmoMNBrRcX3&#10;5uwMNO7+6/S+X2AIyx/9cd49HrrFypjBXf/yDCpRn/7Nf9dLK/jjTPjlGx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CGhyAAAAN0AAAAPAAAAAAAAAAAAAAAAAJgCAABk&#10;cnMvZG93bnJldi54bWxQSwUGAAAAAAQABAD1AAAAjQMAAAAA&#10;" path="m,l6095,e" filled="f" strokeweight=".16931mm">
                  <v:path arrowok="t" textboxrect="0,0,6095,0"/>
                </v:shape>
                <v:shape id="Shape 1101" o:spid="_x0000_s1171" style="position:absolute;left:60;top:28910;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U+8IA&#10;AADdAAAADwAAAGRycy9kb3ducmV2LnhtbERPTYvCMBC9C/sfwizsTdOKiHSNIotCBS9WDx6HZmy7&#10;NpNuE23XX28Ewds83ufMl72pxY1aV1lWEI8iEMS51RUXCo6HzXAGwnlkjbVlUvBPDpaLj8EcE207&#10;3tMt84UIIewSVFB63yRSurwkg25kG+LAnW1r0AfYFlK32IVwU8txFE2lwYpDQ4kN/ZSUX7KrUXCt&#10;08lm97fO7rT+7bYTmXb2fFLq67NffYPw1Pu3+OVOdZgfRz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lT7wgAAAN0AAAAPAAAAAAAAAAAAAAAAAJgCAABkcnMvZG93&#10;bnJldi54bWxQSwUGAAAAAAQABAD1AAAAhwMAAAAA&#10;" path="m,l2836164,e" filled="f" strokeweight=".16931mm">
                  <v:path arrowok="t" textboxrect="0,0,2836164,0"/>
                </v:shape>
                <v:shape id="Shape 1102" o:spid="_x0000_s1172" style="position:absolute;left:28453;top:2887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vsMA&#10;AADdAAAADwAAAGRycy9kb3ducmV2LnhtbERPS2sCMRC+F/ofwgjeatYHpaxGsYKgQg+1XryNm3Gz&#10;upksSVzXf98UCt7m43vObNHZWrTkQ+VYwXCQgSAunK64VHD4Wb99gAgRWWPtmBQ8KMBi/voyw1y7&#10;O39Tu4+lSCEcclRgYmxyKUNhyGIYuIY4cWfnLcYEfSm1x3sKt7UcZdm7tFhxajDY0MpQcd3frAJb&#10;mPb0tf30x0m7uYxpu1u7606pfq9bTkFE6uJT/O/e6DR/mI3g75t0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evsMAAADdAAAADwAAAAAAAAAAAAAAAACYAgAAZHJzL2Rv&#10;d25yZXYueG1sUEsFBgAAAAAEAAQA9QAAAIgDAAAAAA==&#10;" path="m,6095l,e" filled="f" strokeweight=".16931mm">
                  <v:path arrowok="t" textboxrect="0,0,0,6095"/>
                </v:shape>
                <v:shape id="Shape 1103" o:spid="_x0000_s1173" style="position:absolute;left:28483;top:28910;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Q8cMA&#10;AADdAAAADwAAAGRycy9kb3ducmV2LnhtbERPS2vCQBC+F/wPywheim5UbGvqKiIIHkRo7MXbkJ08&#10;MDsbsqOm/74rFHqbj+85q03vGnWnLtSeDUwnCSji3NuaSwPf5/34A1QQZIuNZzLwQwE268HLClPr&#10;H/xF90xKFUM4pGigEmlTrUNekcMw8S1x5ArfOZQIu1LbDh8x3DV6liRv2mHNsaHClnYV5dfs5gws&#10;tkd9wnJWLJfvRXM5Z3J9zcSY0bDffoIS6uVf/Oc+2Dh/mszh+U08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Q8cMAAADdAAAADwAAAAAAAAAAAAAAAACYAgAAZHJzL2Rv&#10;d25yZXYueG1sUEsFBgAAAAAEAAQA9QAAAIgDAAAAAA==&#10;" path="m,l629411,e" filled="f" strokeweight=".16931mm">
                  <v:path arrowok="t" textboxrect="0,0,629411,0"/>
                </v:shape>
                <v:shape id="Shape 1104" o:spid="_x0000_s1174" style="position:absolute;left:34777;top:289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v+8IA&#10;AADdAAAADwAAAGRycy9kb3ducmV2LnhtbERPzYrCMBC+L/gOYQRva6pI2a1GEVHpghddH2Bsxra0&#10;mZQm1urTbwRhb/Px/c5i1ZtadNS60rKCyTgCQZxZXXKu4Py7+/wC4TyyxtoyKXiQg9Vy8LHARNs7&#10;H6k7+VyEEHYJKii8bxIpXVaQQTe2DXHgrrY16ANsc6lbvIdwU8tpFMXSYMmhocCGNgVl1elmFGye&#10;aVftD/ExPmP1kx6m39sLaqVGw349B+Gp9//itzvVYf4kmsHrm3C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G/7wgAAAN0AAAAPAAAAAAAAAAAAAAAAAJgCAABkcnMvZG93&#10;bnJldi54bWxQSwUGAAAAAAQABAD1AAAAhwMAAAAA&#10;" path="m,l6096,e" filled="f" strokeweight=".16931mm">
                  <v:path arrowok="t" textboxrect="0,0,6096,0"/>
                </v:shape>
                <v:shape id="Shape 1105" o:spid="_x0000_s1175" style="position:absolute;left:34838;top:28910;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iosQA&#10;AADdAAAADwAAAGRycy9kb3ducmV2LnhtbERPTWsCMRC9C/0PYQpeRLMKtrIaxQqC3qpVxNuwGXeX&#10;biZxE3X11zcFwds83udMZo2pxJVqX1pW0O8lIIgzq0vOFex+lt0RCB+QNVaWScGdPMymb60Jptre&#10;eEPXbchFDGGfooIiBJdK6bOCDPqedcSRO9naYIiwzqWu8RbDTSUHSfIhDZYcGwp0tCgo+91ejILO&#10;Y7X+qjaHb2w6n+e9d253nB+Var838zGIQE14iZ/ulY7z+8kQ/r+JJ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7YqLEAAAA3QAAAA8AAAAAAAAAAAAAAAAAmAIAAGRycy9k&#10;b3ducmV2LnhtbFBLBQYAAAAABAAEAPUAAACJAwAAAAA=&#10;" path="m,l2375915,e" filled="f" strokeweight=".16931mm">
                  <v:path arrowok="t" textboxrect="0,0,2375915,0"/>
                </v:shape>
                <v:shape id="Shape 1106" o:spid="_x0000_s1176" style="position:absolute;left:58628;top:2887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qqMMA&#10;AADdAAAADwAAAGRycy9kb3ducmV2LnhtbERPS0vDQBC+F/wPywjemk0bGkLMttiGQsFTq3gesmMS&#10;zM7G7JrHv3cLgrf5+J5THGbTiZEG11pWsIliEMSV1S3XCt7fzusMhPPIGjvLpGAhB4f9w6rAXNuJ&#10;rzTefC1CCLscFTTe97mUrmrIoItsTxy4TzsY9AEOtdQDTiHcdHIbx6k02HJoaLCnU0PV1+3HKMiO&#10;5TSmrx/X7+RyLM/TbumSpVXq6XF+eQbhafb/4j/3RYf5mziF+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qqMMAAADdAAAADwAAAAAAAAAAAAAAAACYAgAAZHJzL2Rv&#10;d25yZXYueG1sUEsFBgAAAAAEAAQA9QAAAIgDAAAAAA==&#10;" path="m,6095l,e" filled="f" strokeweight=".16928mm">
                  <v:path arrowok="t" textboxrect="0,0,0,6095"/>
                </v:shape>
                <v:shape id="Shape 1107" o:spid="_x0000_s1177" style="position:absolute;left:30;top:28940;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VLsMA&#10;AADdAAAADwAAAGRycy9kb3ducmV2LnhtbERPTWsCMRC9F/wPYYTeNLultbIaRYRCD/agFtfjsBk3&#10;i5vJsoma+utNodDbPN7nzJfRtuJKvW8cK8jHGQjiyumGawXf+4/RFIQPyBpbx6TghzwsF4OnORba&#10;3XhL112oRQphX6ACE0JXSOkrQxb92HXEiTu53mJIsK+l7vGWwm0rX7JsIi02nBoMdrQ2VJ13F6uA&#10;KlnGr/JyvL9RvB9MvnkN5Uap52FczUAEiuFf/Of+1Gl+nr3D7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LVLsMAAADdAAAADwAAAAAAAAAAAAAAAACYAgAAZHJzL2Rv&#10;d25yZXYueG1sUEsFBgAAAAAEAAQA9QAAAIgDAAAAAA==&#10;" path="m,350518l,e" filled="f" strokeweight=".16931mm">
                  <v:path arrowok="t" textboxrect="0,0,0,350518"/>
                </v:shape>
                <v:shape id="Shape 1108" o:spid="_x0000_s1178" style="position:absolute;left:28453;top:28940;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BXMYA&#10;AADdAAAADwAAAGRycy9kb3ducmV2LnhtbESPQUvDQBCF7wX/wzKCt2YTUZG02yKC4KEerMX0OGSn&#10;2dDsbMhu27W/3jkI3mZ4b977ZrnOflBnmmIf2EBVlKCI22B77gzsvt7mz6BiQrY4BCYDPxRhvbqZ&#10;LbG24cKfdN6mTkkIxxoNuJTGWuvYOvIYizASi3YIk8ck69RpO+FFwv2g78vySXvsWRocjvTqqD1u&#10;T94AtbrJH81pf32kfP121eYhNRtj7m7zywJUopz+zX/X71bwq1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1BXMYAAADdAAAADwAAAAAAAAAAAAAAAACYAgAAZHJz&#10;L2Rvd25yZXYueG1sUEsFBgAAAAAEAAQA9QAAAIsDAAAAAA==&#10;" path="m,350518l,e" filled="f" strokeweight=".16931mm">
                  <v:path arrowok="t" textboxrect="0,0,0,350518"/>
                </v:shape>
                <v:shape id="Shape 1109" o:spid="_x0000_s1179" style="position:absolute;left:34808;top:28940;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MrsQA&#10;AADdAAAADwAAAGRycy9kb3ducmV2LnhtbESPQWsCMRCF7wX/QxjBW81aUNrVKCKIgr3UrZ6HzZhd&#10;3EzWJHXXf28Khd5meO9782ax6m0j7uRD7VjBZJyBIC6drtko+C62r+8gQkTW2DgmBQ8KsFoOXhaY&#10;a9fxF92P0YgUwiFHBVWMbS5lKCuyGMauJU7axXmLMa3eSO2xS+G2kW9ZNpMWa04XKmxpU1F5Pf7Y&#10;VONgzkXnzazY1SXuNtPb9fN0U2o07NdzEJH6+G/+o/c6cZPsA36/SS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zK7EAAAA3QAAAA8AAAAAAAAAAAAAAAAAmAIAAGRycy9k&#10;b3ducmV2LnhtbFBLBQYAAAAABAAEAPUAAACJAwAAAAA=&#10;" path="m,350518l,e" filled="f" strokeweight=".48pt">
                  <v:path arrowok="t" textboxrect="0,0,0,350518"/>
                </v:shape>
                <v:shape id="Shape 1110" o:spid="_x0000_s1180" style="position:absolute;left:58628;top:28940;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EtsYA&#10;AADdAAAADwAAAGRycy9kb3ducmV2LnhtbESPQWvCQBCF74X+h2UKXopuIlhsdBUR2lp6MvYHDNlp&#10;EpqdTXe3JvbXdw6Ctxnem/e+WW9H16kzhdh6NpDPMlDElbct1wY+Ty/TJaiYkC12nsnAhSJsN/d3&#10;ayysH/hI5zLVSkI4FmigSakvtI5VQw7jzPfEon354DDJGmptAw4S7jo9z7In7bBlaWiwp31D1Xf5&#10;6wx8jH/86F53F1rwc/kT3kr7PuyNmTyMuxWoRGO6ma/XByv4eS78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VEtsYAAADdAAAADwAAAAAAAAAAAAAAAACYAgAAZHJz&#10;L2Rvd25yZXYueG1sUEsFBgAAAAAEAAQA9QAAAIsDAAAAAA==&#10;" path="m,350518l,e" filled="f" strokeweight=".16928mm">
                  <v:path arrowok="t" textboxrect="0,0,0,350518"/>
                </v:shape>
                <v:shape id="Shape 1111" o:spid="_x0000_s1181" style="position:absolute;top:3247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S58YA&#10;AADdAAAADwAAAGRycy9kb3ducmV2LnhtbERP0WrCQBB8F/yHYwt9KfViwSJpTimioCBI1ZY+bnPb&#10;JDW3d+ZOE//eEwrO0y6zM7OTTTtTizM1vrKsYDhIQBDnVldcKNjvFs9jED4ga6wtk4ILeZhO+r0M&#10;U21b/qDzNhQimrBPUUEZgkul9HlJBv3AOuLI/drGYIhrU0jdYBvNTS1fkuRVGqw4JpToaFZSftie&#10;jILaPP38rb/m6NzyKDenz9F3O18p9fjQvb+BCNSF+/G/eqnj+xFwaxNH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0S58YAAADdAAAADwAAAAAAAAAAAAAAAACYAgAAZHJz&#10;L2Rvd25yZXYueG1sUEsFBgAAAAAEAAQA9QAAAIsDAAAAAA==&#10;" path="m,l6095,e" filled="f" strokeweight=".16931mm">
                  <v:path arrowok="t" textboxrect="0,0,6095,0"/>
                </v:shape>
                <v:shape id="Shape 1112" o:spid="_x0000_s1182" style="position:absolute;left:60;top:32476;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cUcMA&#10;AADdAAAADwAAAGRycy9kb3ducmV2LnhtbERPTYvCMBC9L/gfwgje1rQislSjiChU8LJdDx6HZmyr&#10;zaQ20VZ//UZY2Ns83ucsVr2pxYNaV1lWEI8jEMS51RUXCo4/u88vEM4ja6wtk4InOVgtBx8LTLTt&#10;+JsemS9ECGGXoILS+yaR0uUlGXRj2xAH7mxbgz7AtpC6xS6Em1pOomgmDVYcGkpsaFNSfs3uRsG9&#10;Tqe7w22bvWh76fZTmXb2fFJqNOzXcxCeev8v/nOnOsyP4wm8vw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1cUcMAAADdAAAADwAAAAAAAAAAAAAAAACYAgAAZHJzL2Rv&#10;d25yZXYueG1sUEsFBgAAAAAEAAQA9QAAAIgDAAAAAA==&#10;" path="m,l2836164,e" filled="f" strokeweight=".16931mm">
                  <v:path arrowok="t" textboxrect="0,0,2836164,0"/>
                </v:shape>
                <v:shape id="Shape 1113" o:spid="_x0000_s1183" style="position:absolute;left:28453;top:324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t+MQA&#10;AADdAAAADwAAAGRycy9kb3ducmV2LnhtbERPTWsCMRC9C/6HMEJvbnZrkbI1ihYEFTxoe+ltuplu&#10;tm4mS5Ku239vCgVv83ifs1gNthU9+dA4VlBkOQjiyumGawXvb9vpM4gQkTW2jknBLwVYLcejBZba&#10;XflE/TnWIoVwKFGBibErpQyVIYshcx1x4r6ctxgT9LXUHq8p3LbyMc/n0mLDqcFgR6+Gqsv5xyqw&#10;lek/j/uN/3jqd98z2h+27nJQ6mEyrF9ARBriXfzv3uk0vyhm8Pd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LfjEAAAA3QAAAA8AAAAAAAAAAAAAAAAAmAIAAGRycy9k&#10;b3ducmV2LnhtbFBLBQYAAAAABAAEAPUAAACJAwAAAAA=&#10;" path="m,6095l,e" filled="f" strokeweight=".16931mm">
                  <v:path arrowok="t" textboxrect="0,0,0,6095"/>
                </v:shape>
                <v:shape id="Shape 1114" o:spid="_x0000_s1184" style="position:absolute;left:28483;top:32476;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eWMMA&#10;AADdAAAADwAAAGRycy9kb3ducmV2LnhtbERPS2vCQBC+F/oflin0UnQTsa1GVxGh4EEKjb14G7KT&#10;B2ZnQ3bU+O9dodDbfHzPWa4H16oL9aHxbCAdJ6CIC28brgz8Hr5GM1BBkC22nsnAjQKsV89PS8ys&#10;v/IPXXKpVAzhkKGBWqTLtA5FTQ7D2HfEkSt971Ai7Ctte7zGcNfqSZJ8aIcNx4YaO9rWVJzyszPw&#10;vtnrb6wm5Xz+WbbHQy6nt1yMeX0ZNgtQQoP8i//cOxvnp+kU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deWMMAAADdAAAADwAAAAAAAAAAAAAAAACYAgAAZHJzL2Rv&#10;d25yZXYueG1sUEsFBgAAAAAEAAQA9QAAAIgDAAAAAA==&#10;" path="m,l629411,e" filled="f" strokeweight=".16931mm">
                  <v:path arrowok="t" textboxrect="0,0,629411,0"/>
                </v:shape>
                <v:shape id="Shape 1115" o:spid="_x0000_s1185" style="position:absolute;left:34777;top:324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cvcMA&#10;AADdAAAADwAAAGRycy9kb3ducmV2LnhtbERPzWrCQBC+C77DMkJvuonQUFNXEWlLBC9GH2CaHZOQ&#10;7GzIbmP06d1Cobf5+H5nvR1NKwbqXW1ZQbyIQBAXVtdcKricP+dvIJxH1thaJgV3crDdTCdrTLW9&#10;8YmG3JcihLBLUUHlfZdK6YqKDLqF7YgDd7W9QR9gX0rd4y2Em1YuoyiRBmsODRV2tK+oaPIfo2D/&#10;yIbm65ickgs2h+y4XH18o1bqZTbu3kF4Gv2/+M+d6TA/jl/h95twgt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VcvcMAAADdAAAADwAAAAAAAAAAAAAAAACYAgAAZHJzL2Rv&#10;d25yZXYueG1sUEsFBgAAAAAEAAQA9QAAAIgDAAAAAA==&#10;" path="m,l6096,e" filled="f" strokeweight=".16931mm">
                  <v:path arrowok="t" textboxrect="0,0,6096,0"/>
                </v:shape>
                <v:shape id="Shape 1116" o:spid="_x0000_s1186" style="position:absolute;left:34838;top:32476;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qCMQA&#10;AADdAAAADwAAAGRycy9kb3ducmV2LnhtbERPS2vCQBC+C/6HZYRepG7Sg5XUVbRQ0JuPSPE2ZKdJ&#10;MDu7zW41+utdoeBtPr7nTOedacSZWl9bVpCOEhDEhdU1lwry/dfrBIQPyBoby6TgSh7ms35vipm2&#10;F97SeRdKEUPYZ6igCsFlUvqiIoN+ZB1x5H5sazBE2JZSt3iJ4aaRb0kylgZrjg0VOvqsqDjt/oyC&#10;4W21Xjbb7w12w/ffg3cuPy6OSr0MusUHiEBdeIr/3Ssd56fpGB7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agjEAAAA3QAAAA8AAAAAAAAAAAAAAAAAmAIAAGRycy9k&#10;b3ducmV2LnhtbFBLBQYAAAAABAAEAPUAAACJAwAAAAA=&#10;" path="m,l2375915,e" filled="f" strokeweight=".16931mm">
                  <v:path arrowok="t" textboxrect="0,0,2375915,0"/>
                </v:shape>
                <v:shape id="Shape 1117" o:spid="_x0000_s1187" style="position:absolute;left:58628;top:324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Z7sIA&#10;AADdAAAADwAAAGRycy9kb3ducmV2LnhtbERPS4vCMBC+C/6HMII3Tbvig65RdEUQPPlgz0Mz25Zt&#10;JrWJffx7IyzsbT6+56y3nSlFQ7UrLCuIpxEI4tTqgjMF99txsgLhPLLG0jIp6MnBdjMcrDHRtuUL&#10;NVefiRDCLkEFufdVIqVLczLoprYiDtyPrQ36AOtM6hrbEG5K+RFFC2mw4NCQY0VfOaW/16dRsNof&#10;2mZx/r48Zqf94djO+3LWF0qNR93uE4Snzv+L/9wnHebH8RLe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dnuwgAAAN0AAAAPAAAAAAAAAAAAAAAAAJgCAABkcnMvZG93&#10;bnJldi54bWxQSwUGAAAAAAQABAD1AAAAhwMAAAAA&#10;" path="m,6095l,e" filled="f" strokeweight=".16928mm">
                  <v:path arrowok="t" textboxrect="0,0,0,6095"/>
                </v:shape>
                <v:shape id="Shape 1118" o:spid="_x0000_s1188" style="position:absolute;left:30;top:32506;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os8YA&#10;AADdAAAADwAAAGRycy9kb3ducmV2LnhtbESPzW7CQAyE75X6DitX6q1s0gOtUhaEqlZUXAqBCzc3&#10;a5KIrDfKLvl5e3xA6s3WjGc+L1aja1RPXag9G0hnCSjiwtuaSwPHw/fLO6gQkS02nsnARAFWy8eH&#10;BWbWD7ynPo+lkhAOGRqoYmwzrUNRkcMw8y2xaGffOYyydqW2HQ4S7hr9miRz7bBmaaiwpc+Kikt+&#10;dQYOv3o3zE/bHKe63/xdxulr/zYZ8/w0rj9ARRrjv/l+/WMFP00FV76RE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os8YAAADdAAAADwAAAAAAAAAAAAAAAACYAgAAZHJz&#10;L2Rvd25yZXYueG1sUEsFBgAAAAAEAAQA9QAAAIsDAAAAAA==&#10;" path="m,350520l,e" filled="f" strokeweight=".16931mm">
                  <v:path arrowok="t" textboxrect="0,0,0,350520"/>
                </v:shape>
                <v:shape id="Shape 1119" o:spid="_x0000_s1189" style="position:absolute;left:28453;top:32506;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NKMMA&#10;AADdAAAADwAAAGRycy9kb3ducmV2LnhtbERPS2vCQBC+F/wPywje6iY9aBtdRcSieGmNXryN2TEJ&#10;ZmdDds3j33cLhd7m43vOct2bSrTUuNKygngagSDOrC45V3A5f76+g3AeWWNlmRQM5GC9Gr0sMdG2&#10;4xO1qc9FCGGXoILC+zqR0mUFGXRTWxMH7m4bgz7AJpe6wS6Em0q+RdFMGiw5NBRY07ag7JE+jYLz&#10;l/zuZtdjikPZ7m+Pftid5oNSk3G/WYDw1Pt/8Z/7oMP8OP6A32/C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lNKMMAAADdAAAADwAAAAAAAAAAAAAAAACYAgAAZHJzL2Rv&#10;d25yZXYueG1sUEsFBgAAAAAEAAQA9QAAAIgDAAAAAA==&#10;" path="m,350520l,e" filled="f" strokeweight=".16931mm">
                  <v:path arrowok="t" textboxrect="0,0,0,350520"/>
                </v:shape>
                <v:shape id="Shape 1120" o:spid="_x0000_s1190" style="position:absolute;left:34808;top:32506;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cg8YA&#10;AADdAAAADwAAAGRycy9kb3ducmV2LnhtbESPQWvCQBCF74X+h2UKXqRutNCW1FWKKCiejC30OGSn&#10;2dDsbMiuSfz3nYPgbYb35r1vluvRN6qnLtaBDcxnGSjiMtiaKwNf593zO6iYkC02gcnAlSKsV48P&#10;S8xtGPhEfZEqJSEcczTgUmpzrWPpyGOchZZYtN/QeUyydpW2HQ4S7hu9yLJX7bFmaXDY0sZR+Vdc&#10;vIHp9ELHn23ht4N7O/jDy3ef2Z0xk6fx8wNUojHdzbfrvRX8+UL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Tcg8YAAADdAAAADwAAAAAAAAAAAAAAAACYAgAAZHJz&#10;L2Rvd25yZXYueG1sUEsFBgAAAAAEAAQA9QAAAIsDAAAAAA==&#10;" path="m,350520l,e" filled="f" strokeweight=".48pt">
                  <v:path arrowok="t" textboxrect="0,0,0,350520"/>
                </v:shape>
                <v:shape id="Shape 1121" o:spid="_x0000_s1191" style="position:absolute;left:58628;top:32506;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w4cAA&#10;AADdAAAADwAAAGRycy9kb3ducmV2LnhtbERPyWrDMBC9F/IPYgK91bJzKMWxHJKQgm8hbnMfrPFC&#10;rJGR5MT9+6hQ6G0eb51it5hR3Mn5wbKCLElBEDdWD9wp+P76fPsA4QOyxtEyKfghD7ty9VJgru2D&#10;L3SvQydiCPscFfQhTLmUvunJoE/sRBy51jqDIULXSe3wEcPNKDdp+i4NDhwbepzo2FNzq2ejoDpV&#10;527e2wNeHTZhbmmoL6TU63rZb0EEWsK/+M9d6Tg/22Tw+008QZ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Hw4cAAAADdAAAADwAAAAAAAAAAAAAAAACYAgAAZHJzL2Rvd25y&#10;ZXYueG1sUEsFBgAAAAAEAAQA9QAAAIUDAAAAAA==&#10;" path="m,350520l,e" filled="f" strokeweight=".16928mm">
                  <v:path arrowok="t" textboxrect="0,0,0,350520"/>
                </v:shape>
                <v:shape id="Shape 1122" o:spid="_x0000_s1192" style="position:absolute;left:30;top:360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uGMIA&#10;AADdAAAADwAAAGRycy9kb3ducmV2LnhtbERPS2sCMRC+F/ofwhS81axLEd0aRYoFj74Qehs242bX&#10;zWRNUl3/vREKvc3H95zZoretuJIPtWMFo2EGgrh0uuZKwWH//T4BESKyxtYxKbhTgMX89WWGhXY3&#10;3tJ1FyuRQjgUqMDE2BVShtKQxTB0HXHiTs5bjAn6SmqPtxRuW5ln2VharDk1GOzoy1B53v1aBav8&#10;p1lOjyY062rVbOzlUn/4sVKDt375CSJSH//Ff+61TvNHeQ7Pb9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K4YwgAAAN0AAAAPAAAAAAAAAAAAAAAAAJgCAABkcnMvZG93&#10;bnJldi54bWxQSwUGAAAAAAQABAD1AAAAhwMAAAAA&#10;" path="m,6096l,e" filled="f" strokeweight=".16931mm">
                  <v:path arrowok="t" textboxrect="0,0,0,6096"/>
                </v:shape>
                <v:shape id="Shape 1123" o:spid="_x0000_s1193" style="position:absolute;left:60;top:36042;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gPcIA&#10;AADdAAAADwAAAGRycy9kb3ducmV2LnhtbERPTYvCMBC9L/gfwgh7W1MriFSjiLggLChVL96GZmyK&#10;zaQ02drdX28Ewds83ucsVr2tRUetrxwrGI8SEMSF0xWXCs6n768ZCB+QNdaOScEfeVgtBx8LzLS7&#10;c07dMZQihrDPUIEJocmk9IUhi37kGuLIXV1rMUTYllK3eI/htpZpkkylxYpjg8GGNoaK2/HXKtB9&#10;J/M0p3D4mex3/3p7MYdZo9TnsF/PQQTqw1v8cu90nD9OJ/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WA9wgAAAN0AAAAPAAAAAAAAAAAAAAAAAJgCAABkcnMvZG93&#10;bnJldi54bWxQSwUGAAAAAAQABAD1AAAAhwMAAAAA&#10;" path="m,l2836164,e" filled="f" strokeweight=".48pt">
                  <v:path arrowok="t" textboxrect="0,0,2836164,0"/>
                </v:shape>
                <v:shape id="Shape 1124" o:spid="_x0000_s1194" style="position:absolute;left:28453;top:360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T98IA&#10;AADdAAAADwAAAGRycy9kb3ducmV2LnhtbERPTWsCMRC9F/wPYQreatZFpG6NIqLgUW0peBs2081u&#10;N5M1ibr+eyMUepvH+5z5sretuJIPtWMF41EGgrh0uuZKwdfn9u0dRIjIGlvHpOBOAZaLwcscC+1u&#10;fKDrMVYihXAoUIGJsSukDKUhi2HkOuLE/ThvMSboK6k93lK4bWWeZVNpsebUYLCjtaHy93ixCjb5&#10;qVnNvk1odtWm2dvzuZ74qVLD1371ASJSH//Ff+6dTvPH+QS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ZP3wgAAAN0AAAAPAAAAAAAAAAAAAAAAAJgCAABkcnMvZG93&#10;bnJldi54bWxQSwUGAAAAAAQABAD1AAAAhwMAAAAA&#10;" path="m,6096l,e" filled="f" strokeweight=".16931mm">
                  <v:path arrowok="t" textboxrect="0,0,0,6096"/>
                </v:shape>
                <v:shape id="Shape 1125" o:spid="_x0000_s1195" style="position:absolute;left:28483;top:36042;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QS8MA&#10;AADdAAAADwAAAGRycy9kb3ducmV2LnhtbERPTYvCMBC9C/sfwgjebKqw4naN4uoKehCxK+x1aMa2&#10;2ExqE7X+eyMI3ubxPmcya00lrtS40rKCQRSDIM6sLjlXcPhb9ccgnEfWWFkmBXdyMJt+dCaYaHvj&#10;PV1Tn4sQwi5BBYX3dSKlywoy6CJbEwfuaBuDPsAml7rBWwg3lRzG8UgaLDk0FFjToqDslF6Mgsyf&#10;13a7qy7Lkfyvv37SeHM+/CrV67bzbxCeWv8Wv9xrHeYPhp/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iQS8MAAADdAAAADwAAAAAAAAAAAAAAAACYAgAAZHJzL2Rv&#10;d25yZXYueG1sUEsFBgAAAAAEAAQA9QAAAIgDAAAAAA==&#10;" path="m,l629411,e" filled="f" strokeweight=".48pt">
                  <v:path arrowok="t" textboxrect="0,0,629411,0"/>
                </v:shape>
                <v:shape id="Shape 1126" o:spid="_x0000_s1196" style="position:absolute;left:34808;top:360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CecIA&#10;AADdAAAADwAAAGRycy9kb3ducmV2LnhtbERP3WrCMBS+H+wdwhnsbqbKEK1GEWUwBl748wCnzbEp&#10;NiexiW339mYw8O58fL9nuR5sIzpqQ+1YwXiUgSAuna65UnA+fX3MQISIrLFxTAp+KcB69fqyxFy7&#10;ng/UHWMlUgiHHBWYGH0uZSgNWQwj54kTd3GtxZhgW0ndYp/CbSMnWTaVFmtODQY9bQ2V1+PdKtgb&#10;6X9mYfe5k73vmuJ+K+YFKvX+NmwWICIN8Sn+d3/rNH88mcLf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MJ5wgAAAN0AAAAPAAAAAAAAAAAAAAAAAJgCAABkcnMvZG93&#10;bnJldi54bWxQSwUGAAAAAAQABAD1AAAAhwMAAAAA&#10;" path="m,6096l,e" filled="f" strokeweight=".48pt">
                  <v:path arrowok="t" textboxrect="0,0,0,6096"/>
                </v:shape>
                <v:shape id="Shape 1127" o:spid="_x0000_s1197" style="position:absolute;left:34838;top:36042;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jCcQA&#10;AADdAAAADwAAAGRycy9kb3ducmV2LnhtbERPS2sCMRC+C/6HMEJvmtXDtq5GEaG0UBAfheJt2EyT&#10;pZvJdpPq6q83QsHbfHzPmS87V4sTtaHyrGA8ykAQl15XbBR8Hl6HLyBCRNZYeyYFFwqwXPR7cyy0&#10;P/OOTvtoRArhUKACG2NTSBlKSw7DyDfEifv2rcOYYGukbvGcwl0tJ1mWS4cVpwaLDa0tlT/7P6fg&#10;Ot3m4ZLvNm/WbEz9e/xy2Qcr9TToVjMQkbr4EP+733WaP548w/2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IwnEAAAA3QAAAA8AAAAAAAAAAAAAAAAAmAIAAGRycy9k&#10;b3ducmV2LnhtbFBLBQYAAAAABAAEAPUAAACJAwAAAAA=&#10;" path="m,l2375915,e" filled="f" strokeweight=".48pt">
                  <v:path arrowok="t" textboxrect="0,0,2375915,0"/>
                </v:shape>
                <v:shape id="Shape 1128" o:spid="_x0000_s1198" style="position:absolute;left:58628;top:3601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F8MYA&#10;AADdAAAADwAAAGRycy9kb3ducmV2LnhtbESPQWvCQBCF70L/wzIFb7qJB9HUVaSl0FJE1FivQ3ZM&#10;gtnZkN2a9N93DgVvM7w3732z2gyuUXfqQu3ZQDpNQBEX3tZcGshP75MFqBCRLTaeycAvBdisn0Yr&#10;zKzv+UD3YyyVhHDI0EAVY5tpHYqKHIapb4lFu/rOYZS1K7XtsJdw1+hZksy1w5qlocKWXisqbscf&#10;Z+Cw371pvnyf0nqbLPt8f/s6f+bGjJ+H7QuoSEN8mP+vP6zgpzP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QF8MYAAADdAAAADwAAAAAAAAAAAAAAAACYAgAAZHJz&#10;L2Rvd25yZXYueG1sUEsFBgAAAAAEAAQA9QAAAIsDAAAAAA==&#10;" path="m,6096l,e" filled="f" strokeweight=".16928mm">
                  <v:path arrowok="t" textboxrect="0,0,0,6096"/>
                </v:shape>
                <v:shape id="Shape 1129" o:spid="_x0000_s1199" style="position:absolute;left:30;top:36073;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FOcMA&#10;AADdAAAADwAAAGRycy9kb3ducmV2LnhtbERPS4vCMBC+C/6HMII3TX2wuNUoKlQET+vqeh2a2aZr&#10;MylN1PrvzcLC3ubje85i1dpK3KnxpWMFo2ECgjh3uuRCwekzG8xA+ICssXJMCp7kYbXsdhaYavfg&#10;D7ofQyFiCPsUFZgQ6lRKnxuy6IeuJo7ct2sshgibQuoGHzHcVnKcJG/SYsmxwWBNW0P59XizCiZ7&#10;N93lh+zrXJ5+LkWyyzbmminV77XrOYhAbfgX/7n3Os4fjd/h95t4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HFOcMAAADdAAAADwAAAAAAAAAAAAAAAACYAgAAZHJzL2Rv&#10;d25yZXYueG1sUEsFBgAAAAAEAAQA9QAAAIgDAAAAAA==&#10;" path="m,350519l,e" filled="f" strokeweight=".16931mm">
                  <v:path arrowok="t" textboxrect="0,0,0,350519"/>
                </v:shape>
                <v:shape id="Shape 1130" o:spid="_x0000_s1200" style="position:absolute;left:28453;top:36073;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6ecYA&#10;AADdAAAADwAAAGRycy9kb3ducmV2LnhtbESPQWvCQBCF74L/YRmhN91YRUrqKlqICD3Vpu11yE6z&#10;qdnZkN1q+u+dQ8HbDO/Ne9+st4Nv1YX62AQ2MJ9loIirYBuuDZTvxfQJVEzIFtvAZOCPImw349Ea&#10;cxuu/EaXU6qVhHDM0YBLqcu1jpUjj3EWOmLRvkPvMcna19r2eJVw3+rHLFtpjw1Lg8OOXhxV59Ov&#10;N7A4huWhei0+P5ry56vODsXenQtjHibD7hlUoiHdzf/XRyv484Xwyzcygt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L6ecYAAADdAAAADwAAAAAAAAAAAAAAAACYAgAAZHJz&#10;L2Rvd25yZXYueG1sUEsFBgAAAAAEAAQA9QAAAIsDAAAAAA==&#10;" path="m,350519l,e" filled="f" strokeweight=".16931mm">
                  <v:path arrowok="t" textboxrect="0,0,0,350519"/>
                </v:shape>
                <v:shape id="Shape 1131" o:spid="_x0000_s1201" style="position:absolute;left:34808;top:36073;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y38MA&#10;AADdAAAADwAAAGRycy9kb3ducmV2LnhtbERPTWvCQBC9F/oflin01myiEkzqKmIRxFujCN6G7DQJ&#10;ZmdDdmPiv3cLhd7m8T5ntZlMK+7Uu8aygiSKQRCXVjdcKTif9h9LEM4ja2wtk4IHOdisX19WmGs7&#10;8jfdC1+JEMIuRwW1910upStrMugi2xEH7sf2Bn2AfSV1j2MIN62cxXEqDTYcGmrsaFdTeSsGoyA7&#10;jG5xG7KdvLjj12Oedtlxf1Xq/W3afoLwNPl/8Z/7oMP8ZJ7A7zfh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qy38MAAADdAAAADwAAAAAAAAAAAAAAAACYAgAAZHJzL2Rv&#10;d25yZXYueG1sUEsFBgAAAAAEAAQA9QAAAIgDAAAAAA==&#10;" path="m,350519l,e" filled="f" strokeweight=".48pt">
                  <v:path arrowok="t" textboxrect="0,0,0,350519"/>
                </v:shape>
                <v:shape id="Shape 1132" o:spid="_x0000_s1202" style="position:absolute;left:58628;top:36073;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MQA&#10;AADdAAAADwAAAGRycy9kb3ducmV2LnhtbERPTWvCQBC9F/wPywje6iYKUlJXqWJLSkFo7MXbmJ1m&#10;g9nZkF1N8u+7hUJv83ifs94OthF36nztWEE6T0AQl07XXCn4Or0+PoHwAVlj45gUjORhu5k8rDHT&#10;rudPuhehEjGEfYYKTAhtJqUvDVn0c9cSR+7bdRZDhF0ldYd9DLeNXCTJSlqsOTYYbGlvqLwWN6tg&#10;KN/DccTT8fC2qs7t5cMUt3yn1Gw6vDyDCDSEf/GfO9dxfrpcwO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njvjEAAAA3QAAAA8AAAAAAAAAAAAAAAAAmAIAAGRycy9k&#10;b3ducmV2LnhtbFBLBQYAAAAABAAEAPUAAACJAwAAAAA=&#10;" path="m,350519l,e" filled="f" strokeweight=".16928mm">
                  <v:path arrowok="t" textboxrect="0,0,0,350519"/>
                </v:shape>
                <v:shape id="Shape 1133" o:spid="_x0000_s1203" style="position:absolute;left:30;top:3957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dXsMA&#10;AADdAAAADwAAAGRycy9kb3ducmV2LnhtbERPS2sCMRC+C/0PYQq91axaRFejiFjwWB8I3obNdLPb&#10;zWRNom7/fSMUvM3H95z5srONuJEPlWMFg34GgrhwuuJSwfHw+T4BESKyxsYxKfilAMvFS2+OuXZ3&#10;3tFtH0uRQjjkqMDE2OZShsKQxdB3LXHivp23GBP0pdQe7yncNnKYZWNpseLUYLCltaHiZ3+1CjbD&#10;c72ankyot+Wm/rKXS/Xhx0q9vXarGYhIXXyK/91bneYPRiN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2dXsMAAADdAAAADwAAAAAAAAAAAAAAAACYAgAAZHJzL2Rv&#10;d25yZXYueG1sUEsFBgAAAAAEAAQA9QAAAIgDAAAAAA==&#10;" path="m,6096l,e" filled="f" strokeweight=".16931mm">
                  <v:path arrowok="t" textboxrect="0,0,0,6096"/>
                </v:shape>
                <v:shape id="Shape 1134" o:spid="_x0000_s1204" style="position:absolute;left:60;top:39608;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lMQA&#10;AADdAAAADwAAAGRycy9kb3ducmV2LnhtbERPTWvCQBC9C/0PyxR6001iEUldpZQWAkJD1EtvQ3bM&#10;BrOzIbuNsb++Wyh4m8f7nM1usp0YafCtYwXpIgFBXDvdcqPgdPyYr0H4gKyxc0wKbuRht32YbTDX&#10;7soVjYfQiBjCPkcFJoQ+l9LXhiz6heuJI3d2g8UQ4dBIPeA1httOZkmykhZbjg0Ge3ozVF8O31aB&#10;nkZZZRWFcr/8LH70+5cp171ST4/T6wuIQFO4i//dhY7z0+Uz/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bpTEAAAA3QAAAA8AAAAAAAAAAAAAAAAAmAIAAGRycy9k&#10;b3ducmV2LnhtbFBLBQYAAAAABAAEAPUAAACJAwAAAAA=&#10;" path="m,l2836164,e" filled="f" strokeweight=".48pt">
                  <v:path arrowok="t" textboxrect="0,0,2836164,0"/>
                </v:shape>
                <v:shape id="Shape 1135" o:spid="_x0000_s1205" style="position:absolute;left:28453;top:3957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gscMA&#10;AADdAAAADwAAAGRycy9kb3ducmV2LnhtbERPTWsCMRC9C/0PYYTeNKu1S7s1ihQLHtWWQm/DZrrZ&#10;dTNZk1TXf2+Egrd5vM+ZL3vbihP5UDtWMBlnIIhLp2uuFHx9foxeQISIrLF1TAouFGC5eBjMsdDu&#10;zDs67WMlUgiHAhWYGLtCylAashjGriNO3K/zFmOCvpLa4zmF21ZOsyyXFmtODQY7ejdUHvZ/VsF6&#10;+tOsXr9NaDbVutna47Ge+Vypx2G/egMRqY938b97o9P8ydM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igscMAAADdAAAADwAAAAAAAAAAAAAAAACYAgAAZHJzL2Rv&#10;d25yZXYueG1sUEsFBgAAAAAEAAQA9QAAAIgDAAAAAA==&#10;" path="m,6096l,e" filled="f" strokeweight=".16931mm">
                  <v:path arrowok="t" textboxrect="0,0,0,6096"/>
                </v:shape>
                <v:shape id="Shape 1136" o:spid="_x0000_s1206" style="position:absolute;left:28483;top:39608;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Y4cQA&#10;AADdAAAADwAAAGRycy9kb3ducmV2LnhtbERPS2vCQBC+F/wPywi91Y0VQk1dRa0FPRQxFXodstMk&#10;mJ1NsptH/31XKPQ2H99zVpvRVKKn1pWWFcxnEQjizOqScwXXz/enFxDOI2usLJOCH3KwWU8eVpho&#10;O/CF+tTnIoSwS1BB4X2dSOmyggy6ma2JA/dtW4M+wDaXusUhhJtKPkdRLA2WHBoKrGlfUHZLO6Mg&#10;883Rfpyr7i2WX/Vyl0an5npQ6nE6bl9BeBr9v/jPfdRh/nwRw/2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zmOHEAAAA3QAAAA8AAAAAAAAAAAAAAAAAmAIAAGRycy9k&#10;b3ducmV2LnhtbFBLBQYAAAAABAAEAPUAAACJAwAAAAA=&#10;" path="m,l629411,e" filled="f" strokeweight=".48pt">
                  <v:path arrowok="t" textboxrect="0,0,629411,0"/>
                </v:shape>
                <v:shape id="Shape 1137" o:spid="_x0000_s1207" style="position:absolute;left:34808;top:3957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3xP8MA&#10;AADdAAAADwAAAGRycy9kb3ducmV2LnhtbERP3WrCMBS+H/gO4Qi709RNnFajjMlgDHah8wFOm2NT&#10;bE5iE9vu7c1gsLvz8f2ezW6wjeioDbVjBbNpBoK4dLrmSsHp+32yBBEissbGMSn4oQC77ehhg7l2&#10;PR+oO8ZKpBAOOSowMfpcylAashimzhMn7uxaizHBtpK6xT6F20Y+ZdlCWqw5NRj09GaovBxvVsGX&#10;kf5zGfbzvex91xS3a7EqUKnH8fC6BhFpiP/iP/eHTvNnzy/w+006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3xP8MAAADdAAAADwAAAAAAAAAAAAAAAACYAgAAZHJzL2Rv&#10;d25yZXYueG1sUEsFBgAAAAAEAAQA9QAAAIgDAAAAAA==&#10;" path="m,6096l,e" filled="f" strokeweight=".48pt">
                  <v:path arrowok="t" textboxrect="0,0,0,6096"/>
                </v:shape>
                <v:shape id="Shape 1138" o:spid="_x0000_s1208" style="position:absolute;left:34838;top:39608;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hpscA&#10;AADdAAAADwAAAGRycy9kb3ducmV2LnhtbESPQUsDMRCF74L/IYzQm822hUXXpkUEaUEobRXE27AZ&#10;k8XNZN2k7dZf3zkIvc3w3rz3zXw5hFYdqU9NZAOTcQGKuI62YWfg4/31/gFUysgW28hk4EwJlovb&#10;mzlWNp54R8d9dkpCOFVowOfcVVqn2lPANI4dsWjfsQ+YZe2dtj2eJDy0eloUpQ7YsDR47OjFU/2z&#10;PwQDf4/bMp3L3Wbl3ca1v1+foXhjY0Z3w/MTqExDvpr/r9dW8CczwZVvZAS9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0IabHAAAA3QAAAA8AAAAAAAAAAAAAAAAAmAIAAGRy&#10;cy9kb3ducmV2LnhtbFBLBQYAAAAABAAEAPUAAACMAwAAAAA=&#10;" path="m,l2375915,e" filled="f" strokeweight=".48pt">
                  <v:path arrowok="t" textboxrect="0,0,2375915,0"/>
                </v:shape>
                <v:shape id="Shape 1139" o:spid="_x0000_s1209" style="position:absolute;left:58628;top:3957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sQA&#10;AADdAAAADwAAAGRycy9kb3ducmV2LnhtbERPTWvCQBC9C/0PyxS8mU0URFNXkRZBkSJq2l6H7DQJ&#10;ZmdDdjXx33cFobd5vM9ZrHpTixu1rrKsIIliEMS51RUXCrLzZjQD4TyyxtoyKbiTg9XyZbDAVNuO&#10;j3Q7+UKEEHYpKii9b1IpXV6SQRfZhjhwv7Y16ANsC6lb7EK4qeU4jqfSYMWhocSG3kvKL6erUXA8&#10;fH5I/vk+J9U6nnfZ4bL/2mVKDV/79RsIT73/Fz/dWx3mJ5M5PL4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BNrbEAAAA3QAAAA8AAAAAAAAAAAAAAAAAmAIAAGRycy9k&#10;b3ducmV2LnhtbFBLBQYAAAAABAAEAPUAAACJAwAAAAA=&#10;" path="m,6096l,e" filled="f" strokeweight=".16928mm">
                  <v:path arrowok="t" textboxrect="0,0,0,6096"/>
                </v:shape>
                <v:shape id="Shape 1140" o:spid="_x0000_s1210" style="position:absolute;left:30;top:3963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kB8UA&#10;AADdAAAADwAAAGRycy9kb3ducmV2LnhtbESPQU/DMAyF70j8h8hI3FgyhCZUlk0TMLQbsKGdrcZr&#10;qjVOaELb/Xt8QOJm6z2/93m5nkKnBupzG9nCfGZAEdfRtdxY+Dps7x5B5YLssItMFi6UYb26vlpi&#10;5eLInzTsS6MkhHOFFnwpqdI6154C5llMxKKdYh+wyNo32vU4Snjo9L0xCx2wZWnwmOjZU33e/wQL&#10;KV1ev1/8Lr9/HM/j1gxvZpGO1t7eTJsnUIWm8m/+u945wZ8/C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GQHxQAAAN0AAAAPAAAAAAAAAAAAAAAAAJgCAABkcnMv&#10;ZG93bnJldi54bWxQSwUGAAAAAAQABAD1AAAAigMAAAAA&#10;" path="m,175259l,e" filled="f" strokeweight=".16931mm">
                  <v:path arrowok="t" textboxrect="0,0,0,175259"/>
                </v:shape>
                <v:shape id="Shape 1141" o:spid="_x0000_s1211" style="position:absolute;top:4142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9+sYA&#10;AADdAAAADwAAAGRycy9kb3ducmV2LnhtbERP20rDQBB9L/gPywh9EbOJqEjsNpQSoYWCWC/4OGbH&#10;JDY7u81um/TvXUHo2xzOdWbFaDpxpN63lhVkSQqCuLK65VrB2+vT9QMIH5A1dpZJwYk8FPOLyQxz&#10;bQd+oeM21CKGsM9RQROCy6X0VUMGfWIdceS+bW8wRNjXUvc4xHDTyZs0vZcGW44NDTpaNlTttgej&#10;oDNXXz+bjxKdW+3l8+H97nMo10pNL8fFI4hAYziL/90rHedntxn8fRN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49+sYAAADdAAAADwAAAAAAAAAAAAAAAACYAgAAZHJz&#10;L2Rvd25yZXYueG1sUEsFBgAAAAAEAAQA9QAAAIsDAAAAAA==&#10;" path="m,l6095,e" filled="f" strokeweight=".16931mm">
                  <v:path arrowok="t" textboxrect="0,0,6095,0"/>
                </v:shape>
                <v:shape id="Shape 1142" o:spid="_x0000_s1212" style="position:absolute;left:60;top:41422;width:28362;height:0;visibility:visible;mso-wrap-style:square;v-text-anchor:top" coordsize="2836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zTMQA&#10;AADdAAAADwAAAGRycy9kb3ducmV2LnhtbERPTWuDQBC9F/Iflgnk1qwRKcVmE0JQMNBLbQ49Du5E&#10;bd1Z467R9Nd3C4Xe5vE+Z7ufTSduNLjWsoLNOgJBXFndcq3g/J4/PoNwHlljZ5kU3MnBfrd42GKq&#10;7cRvdCt9LUIIuxQVNN73qZSuasigW9ueOHAXOxj0AQ611ANOIdx0Mo6iJ2mw5dDQYE/HhqqvcjQK&#10;xq5I8tdrVn5T9jmdEllM9vKh1Go5H15AeJr9v/jPXegwf5PE8PtNO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c0zEAAAA3QAAAA8AAAAAAAAAAAAAAAAAmAIAAGRycy9k&#10;b3ducmV2LnhtbFBLBQYAAAAABAAEAPUAAACJAwAAAAA=&#10;" path="m,l2836164,e" filled="f" strokeweight=".16931mm">
                  <v:path arrowok="t" textboxrect="0,0,2836164,0"/>
                </v:shape>
                <v:shape id="Shape 1143" o:spid="_x0000_s1213" style="position:absolute;left:28453;top:3963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6cMMA&#10;AADdAAAADwAAAGRycy9kb3ducmV2LnhtbERPTUsDMRC9C/6HMEJvNqktRdamRdSW3mpX6XnYjJul&#10;m0ncxN3tv28Ewds83uesNqNrRU9dbDxrmE0VCOLKm4ZrDZ8f2/tHEDEhG2w9k4YLRdisb29WWBg/&#10;8JH6MtUih3AsUINNKRRSxsqSwzj1gThzX75zmDLsamk6HHK4a+WDUkvpsOHcYDHQi6XqXP44DSFc&#10;3r5f7T4e3k/nYav6nVqGk9aTu/H5CUSiMf2L/9x7k+fPFnP4/Sa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L6cMMAAADdAAAADwAAAAAAAAAAAAAAAACYAgAAZHJzL2Rv&#10;d25yZXYueG1sUEsFBgAAAAAEAAQA9QAAAIgDAAAAAA==&#10;" path="m,175259l,e" filled="f" strokeweight=".16931mm">
                  <v:path arrowok="t" textboxrect="0,0,0,175259"/>
                </v:shape>
                <v:shape id="Shape 1144" o:spid="_x0000_s1214" style="position:absolute;left:28453;top:413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akcMA&#10;AADdAAAADwAAAGRycy9kb3ducmV2LnhtbERPTWsCMRC9F/wPYQq91aztIrIapRYEFXpQe+lt3Iyb&#10;1c1kSdJ1++8bQfA2j/c5s0VvG9GRD7VjBaNhBoK4dLrmSsH3YfU6AREissbGMSn4owCL+eBphoV2&#10;V95Rt4+VSCEcClRgYmwLKUNpyGIYupY4cSfnLcYEfSW1x2sKt418y7KxtFhzajDY0qeh8rL/tQps&#10;abrj12bpf/JufX6nzXblLlulXp77jymISH18iO/utU7zR3kOt2/S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uakcMAAADdAAAADwAAAAAAAAAAAAAAAACYAgAAZHJzL2Rv&#10;d25yZXYueG1sUEsFBgAAAAAEAAQA9QAAAIgDAAAAAA==&#10;" path="m,6095l,e" filled="f" strokeweight=".16931mm">
                  <v:path arrowok="t" textboxrect="0,0,0,6095"/>
                </v:shape>
                <v:shape id="Shape 1145" o:spid="_x0000_s1215" style="position:absolute;left:28483;top:41422;width:6294;height:0;visibility:visible;mso-wrap-style:square;v-text-anchor:top" coordsize="629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U3sMA&#10;AADdAAAADwAAAGRycy9kb3ducmV2LnhtbERPS2vCQBC+F/wPyxR6KbpRfNTUVaQg9CAFo5fehuzk&#10;gdnZkB01/vuuIPQ2H99zVpveNepKXag9GxiPElDEubc1lwZOx93wA1QQZIuNZzJwpwCb9eBlhan1&#10;Nz7QNZNSxRAOKRqoRNpU65BX5DCMfEscucJ3DiXCrtS2w1sMd42eJMlcO6w5NlTY0ldF+Tm7OAOz&#10;7V7/YDkplstF0fweMzm/Z2LM22u//QQl1Mu/+On+tnH+eDqDxzfx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jU3sMAAADdAAAADwAAAAAAAAAAAAAAAACYAgAAZHJzL2Rv&#10;d25yZXYueG1sUEsFBgAAAAAEAAQA9QAAAIgDAAAAAA==&#10;" path="m,l629411,e" filled="f" strokeweight=".16931mm">
                  <v:path arrowok="t" textboxrect="0,0,629411,0"/>
                </v:shape>
                <v:shape id="Shape 1146" o:spid="_x0000_s1216" style="position:absolute;left:34808;top:3963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n9MMA&#10;AADdAAAADwAAAGRycy9kb3ducmV2LnhtbERP24rCMBB9X/Afwgj7tqaKiFSjiKCsCoJdEXwbmulF&#10;m0m3yWr9eyMI+zaHc53pvDWVuFHjSssK+r0IBHFqdcm5guPP6msMwnlkjZVlUvAgB/NZ52OKsbZ3&#10;PtAt8bkIIexiVFB4X8dSurQgg65na+LAZbYx6ANscqkbvIdwU8lBFI2kwZJDQ4E1LQtKr8mfUZBc&#10;99lFX34fdped1/vN+JRvk7VSn912MQHhqfX/4rf7W4f5/eEIXt+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Sn9MMAAADdAAAADwAAAAAAAAAAAAAAAACYAgAAZHJzL2Rv&#10;d25yZXYueG1sUEsFBgAAAAAEAAQA9QAAAIgDAAAAAA==&#10;" path="m,175259l,e" filled="f" strokeweight=".48pt">
                  <v:path arrowok="t" textboxrect="0,0,0,175259"/>
                </v:shape>
                <v:shape id="Shape 1147" o:spid="_x0000_s1217" style="position:absolute;left:34777;top:414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hITMMA&#10;AADdAAAADwAAAGRycy9kb3ducmV2LnhtbERP22rCQBB9L/Qflin4VjeKpDa6SpEqEXzx8gHT7JiE&#10;ZGdDdo3Rr3eFgm9zONeZL3tTi45aV1pWMBpGIIgzq0vOFZyO688pCOeRNdaWScGNHCwX729zTLS9&#10;8p66g89FCGGXoILC+yaR0mUFGXRD2xAH7mxbgz7ANpe6xWsIN7UcR1EsDZYcGgpsaFVQVh0uRsHq&#10;nnbVZhfv4xNW23Q3/v79Q63U4KP/mYHw1PuX+N+d6jB/NPmC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hITMMAAADdAAAADwAAAAAAAAAAAAAAAACYAgAAZHJzL2Rv&#10;d25yZXYueG1sUEsFBgAAAAAEAAQA9QAAAIgDAAAAAA==&#10;" path="m,l6096,e" filled="f" strokeweight=".16931mm">
                  <v:path arrowok="t" textboxrect="0,0,6096,0"/>
                </v:shape>
                <v:shape id="Shape 1148" o:spid="_x0000_s1218" style="position:absolute;left:34838;top:41422;width:23759;height:0;visibility:visible;mso-wrap-style:square;v-text-anchor:top" coordsize="2375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0/McA&#10;AADdAAAADwAAAGRycy9kb3ducmV2LnhtbESPQWsCQQyF74L/YYjQi9RZS7Fl6ygqCHpTaynewk66&#10;u3QnM+6MuvXXN4dCbwnv5b0v03nnGnWlNtaeDYxHGSjiwtuaSwPH9/XjK6iYkC02nsnAD0WYz/q9&#10;KebW33hP10MqlYRwzNFAlVLItY5FRQ7jyAdi0b586zDJ2pbatniTcNfopyybaIc1S0OFgVYVFd+H&#10;izMwvG+2y2b/ucNu+HL+iCEcT4uTMQ+DbvEGKlGX/s1/1xsr+ONnwZV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QdPzHAAAA3QAAAA8AAAAAAAAAAAAAAAAAmAIAAGRy&#10;cy9kb3ducmV2LnhtbFBLBQYAAAAABAAEAPUAAACMAwAAAAA=&#10;" path="m,l2375915,e" filled="f" strokeweight=".16931mm">
                  <v:path arrowok="t" textboxrect="0,0,2375915,0"/>
                </v:shape>
                <v:shape id="Shape 1149" o:spid="_x0000_s1219" style="position:absolute;left:58628;top:3963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H68AA&#10;AADdAAAADwAAAGRycy9kb3ducmV2LnhtbERP24rCMBB9X/Afwgj7tqaKLlqN4mUFH3e7fsDQjG0w&#10;mZQmav17Iwi+zeFcZ7HqnBVXaoPxrGA4yEAQl14brhQc//dfUxAhImu0nknBnQKslr2PBeba3/iP&#10;rkWsRArhkKOCOsYmlzKUNTkMA98QJ+7kW4cxwbaSusVbCndWjrLsWzo0nBpqbGhbU3kuLk7Brz9Y&#10;3ZXWbI5yYn7stNjumrtSn/1uPQcRqYtv8ct90Gn+cDyD5zfpB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AH68AAAADdAAAADwAAAAAAAAAAAAAAAACYAgAAZHJzL2Rvd25y&#10;ZXYueG1sUEsFBgAAAAAEAAQA9QAAAIUDAAAAAA==&#10;" path="m,175259l,e" filled="f" strokeweight=".16928mm">
                  <v:path arrowok="t" textboxrect="0,0,0,175259"/>
                </v:shape>
                <v:shape id="Shape 1150" o:spid="_x0000_s1220" style="position:absolute;left:58628;top:413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4WsUA&#10;AADdAAAADwAAAGRycy9kb3ducmV2LnhtbESPzWvCQBDF70L/h2UKvenGiiKpq9SKIHjyg56H7JgE&#10;s7NpdpuP/945CN5meG/e+81q07tKtdSE0rOB6SQBRZx5W3Ju4HrZj5egQkS2WHkmAwMF2KzfRitM&#10;re/4RO055kpCOKRooIixTrUOWUEOw8TXxKLdfOMwytrk2jbYSbir9GeSLLTDkqWhwJp+Csru539n&#10;YLndde3i+Hv6mx22u303H6rZUBrz8d5/f4GK1MeX+Xl9sII/nQu/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vhaxQAAAN0AAAAPAAAAAAAAAAAAAAAAAJgCAABkcnMv&#10;ZG93bnJldi54bWxQSwUGAAAAAAQABAD1AAAAigMAAAAA&#10;" path="m,6095l,e" filled="f" strokeweight=".16928mm">
                  <v:path arrowok="t" textboxrect="0,0,0,6095"/>
                </v:shape>
                <w10:wrap anchorx="page"/>
              </v:group>
            </w:pict>
          </mc:Fallback>
        </mc:AlternateContent>
      </w:r>
      <w:proofErr w:type="gramStart"/>
      <w:r>
        <w:rPr>
          <w:rFonts w:ascii="Times New Roman" w:eastAsia="Times New Roman" w:hAnsi="Times New Roman" w:cs="Times New Roman"/>
          <w:b/>
          <w:bCs/>
          <w:color w:val="000000"/>
          <w:sz w:val="24"/>
          <w:szCs w:val="24"/>
        </w:rPr>
        <w:t>от</w:t>
      </w:r>
      <w:proofErr w:type="gramEnd"/>
      <w:r>
        <w:rPr>
          <w:rFonts w:ascii="Times New Roman" w:eastAsia="Times New Roman" w:hAnsi="Times New Roman" w:cs="Times New Roman"/>
          <w:b/>
          <w:bCs/>
          <w:color w:val="000000"/>
          <w:sz w:val="24"/>
          <w:szCs w:val="24"/>
        </w:rPr>
        <w:t xml:space="preserve"> 10 до 20 лет</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sidR="00C12B50">
        <w:rPr>
          <w:rFonts w:ascii="Times New Roman" w:eastAsia="Times New Roman" w:hAnsi="Times New Roman" w:cs="Times New Roman"/>
          <w:b/>
          <w:bCs/>
          <w:color w:val="000000"/>
          <w:sz w:val="24"/>
          <w:szCs w:val="24"/>
        </w:rPr>
        <w:t xml:space="preserve">-свыше 20 </w:t>
      </w:r>
      <w:proofErr w:type="spellStart"/>
      <w:r w:rsidR="00C12B50">
        <w:rPr>
          <w:rFonts w:ascii="Times New Roman" w:eastAsia="Times New Roman" w:hAnsi="Times New Roman" w:cs="Times New Roman"/>
          <w:b/>
          <w:bCs/>
          <w:color w:val="000000"/>
          <w:sz w:val="24"/>
          <w:szCs w:val="24"/>
        </w:rPr>
        <w:t>лtn</w:t>
      </w:r>
      <w:proofErr w:type="spellEnd"/>
      <w:r w:rsidR="00C12B50">
        <w:rPr>
          <w:rFonts w:ascii="Times New Roman" w:eastAsia="Times New Roman" w:hAnsi="Times New Roman" w:cs="Times New Roman"/>
          <w:b/>
          <w:bCs/>
          <w:color w:val="000000"/>
          <w:sz w:val="24"/>
          <w:szCs w:val="24"/>
        </w:rPr>
        <w:t xml:space="preserve">                                              </w:t>
      </w:r>
      <w:r w:rsidR="003E5A59">
        <w:rPr>
          <w:rFonts w:ascii="Times New Roman" w:eastAsia="Times New Roman" w:hAnsi="Times New Roman" w:cs="Times New Roman"/>
          <w:b/>
          <w:bCs/>
          <w:color w:val="000000"/>
          <w:sz w:val="24"/>
          <w:szCs w:val="24"/>
        </w:rPr>
        <w:t>12</w:t>
      </w:r>
      <w:r w:rsidR="00C12B50">
        <w:rPr>
          <w:rFonts w:ascii="Times New Roman" w:eastAsia="Times New Roman" w:hAnsi="Times New Roman" w:cs="Times New Roman"/>
          <w:color w:val="000000"/>
          <w:sz w:val="24"/>
          <w:szCs w:val="24"/>
        </w:rPr>
        <w:t xml:space="preserve">            </w:t>
      </w:r>
      <w:r w:rsidR="00C12B50">
        <w:rPr>
          <w:rFonts w:ascii="Times New Roman" w:eastAsia="Times New Roman" w:hAnsi="Times New Roman" w:cs="Times New Roman"/>
          <w:b/>
          <w:bCs/>
          <w:color w:val="000000"/>
          <w:sz w:val="24"/>
          <w:szCs w:val="24"/>
        </w:rPr>
        <w:t>73,3</w:t>
      </w:r>
    </w:p>
    <w:p w:rsidR="002778FC" w:rsidRDefault="004949AC" w:rsidP="00C12B50">
      <w:pPr>
        <w:widowControl w:val="0"/>
        <w:tabs>
          <w:tab w:val="left" w:pos="5304"/>
          <w:tab w:val="left" w:pos="6305"/>
        </w:tabs>
        <w:spacing w:before="9" w:line="247" w:lineRule="auto"/>
        <w:ind w:right="36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Учителя, имеющие</w:t>
      </w:r>
    </w:p>
    <w:p w:rsidR="002778FC" w:rsidRDefault="004949AC" w:rsidP="00C12B50">
      <w:pPr>
        <w:widowControl w:val="0"/>
        <w:spacing w:line="240" w:lineRule="auto"/>
        <w:ind w:right="-2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квалификационные</w:t>
      </w:r>
      <w:proofErr w:type="gramEnd"/>
      <w:r>
        <w:rPr>
          <w:rFonts w:ascii="Times New Roman" w:eastAsia="Times New Roman" w:hAnsi="Times New Roman" w:cs="Times New Roman"/>
          <w:b/>
          <w:bCs/>
          <w:color w:val="000000"/>
          <w:sz w:val="24"/>
          <w:szCs w:val="24"/>
        </w:rPr>
        <w:t xml:space="preserve"> категории</w:t>
      </w:r>
    </w:p>
    <w:p w:rsidR="00C12B50" w:rsidRPr="00C12B50" w:rsidRDefault="004949AC" w:rsidP="00C12B50">
      <w:pPr>
        <w:widowControl w:val="0"/>
        <w:tabs>
          <w:tab w:val="left" w:pos="5304"/>
          <w:tab w:val="left" w:pos="6305"/>
        </w:tabs>
        <w:spacing w:before="1" w:line="248" w:lineRule="auto"/>
        <w:ind w:right="36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Высшую</w:t>
      </w:r>
      <w:r w:rsidR="00C12B50">
        <w:rPr>
          <w:rFonts w:ascii="Times New Roman" w:eastAsia="Times New Roman" w:hAnsi="Times New Roman" w:cs="Times New Roman"/>
          <w:b/>
          <w:bCs/>
          <w:color w:val="000000"/>
          <w:sz w:val="24"/>
          <w:szCs w:val="24"/>
        </w:rPr>
        <w:t xml:space="preserve">                                                           </w:t>
      </w:r>
      <w:r w:rsidR="00C12B50" w:rsidRPr="00C12B50">
        <w:rPr>
          <w:rFonts w:ascii="Times New Roman" w:eastAsia="Times New Roman" w:hAnsi="Times New Roman" w:cs="Times New Roman"/>
          <w:b/>
          <w:bCs/>
          <w:color w:val="000000"/>
          <w:sz w:val="24"/>
          <w:szCs w:val="24"/>
        </w:rPr>
        <w:t>1</w:t>
      </w:r>
      <w:r w:rsidR="00C12B5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6,7</w:t>
      </w:r>
    </w:p>
    <w:p w:rsidR="00C12B50" w:rsidRDefault="004949AC" w:rsidP="00C12B50">
      <w:pPr>
        <w:widowControl w:val="0"/>
        <w:tabs>
          <w:tab w:val="left" w:pos="5304"/>
          <w:tab w:val="left" w:pos="6305"/>
        </w:tabs>
        <w:spacing w:before="1" w:line="248" w:lineRule="auto"/>
        <w:ind w:right="36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Первую</w:t>
      </w:r>
      <w:r w:rsidR="00C12B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6,7 </w:t>
      </w:r>
    </w:p>
    <w:p w:rsidR="00C12B50" w:rsidRDefault="004949AC" w:rsidP="00C12B50">
      <w:pPr>
        <w:widowControl w:val="0"/>
        <w:tabs>
          <w:tab w:val="left" w:pos="5304"/>
          <w:tab w:val="left" w:pos="6305"/>
        </w:tabs>
        <w:spacing w:before="1" w:line="248" w:lineRule="auto"/>
        <w:ind w:right="36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Соответствие занимаемой должности</w:t>
      </w:r>
      <w:r w:rsidR="00C12B50">
        <w:rPr>
          <w:rFonts w:ascii="Times New Roman" w:eastAsia="Times New Roman" w:hAnsi="Times New Roman" w:cs="Times New Roman"/>
          <w:color w:val="000000"/>
          <w:sz w:val="24"/>
          <w:szCs w:val="24"/>
        </w:rPr>
        <w:t xml:space="preserve">       </w:t>
      </w:r>
      <w:r w:rsidR="003E5A59">
        <w:rPr>
          <w:rFonts w:ascii="Times New Roman" w:eastAsia="Times New Roman" w:hAnsi="Times New Roman" w:cs="Times New Roman"/>
          <w:b/>
          <w:bCs/>
          <w:color w:val="000000"/>
          <w:sz w:val="24"/>
          <w:szCs w:val="24"/>
        </w:rPr>
        <w:t>12</w:t>
      </w:r>
      <w:r w:rsidR="00C12B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66,7 </w:t>
      </w:r>
    </w:p>
    <w:p w:rsidR="002778FC" w:rsidRDefault="004949AC" w:rsidP="00C12B50">
      <w:pPr>
        <w:widowControl w:val="0"/>
        <w:tabs>
          <w:tab w:val="left" w:pos="5304"/>
          <w:tab w:val="left" w:pos="6305"/>
        </w:tabs>
        <w:spacing w:before="1" w:line="248" w:lineRule="auto"/>
        <w:ind w:right="36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Учителя, имеющие ученые звания:</w:t>
      </w:r>
    </w:p>
    <w:p w:rsidR="00C12B50" w:rsidRDefault="004949AC" w:rsidP="00C12B50">
      <w:pPr>
        <w:widowControl w:val="0"/>
        <w:tabs>
          <w:tab w:val="left" w:pos="5304"/>
        </w:tabs>
        <w:spacing w:line="245" w:lineRule="auto"/>
        <w:ind w:right="5061"/>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bCs/>
          <w:color w:val="000000"/>
          <w:sz w:val="24"/>
          <w:szCs w:val="24"/>
        </w:rPr>
        <w:t>а</w:t>
      </w:r>
      <w:proofErr w:type="gramEnd"/>
      <w:r>
        <w:rPr>
          <w:rFonts w:ascii="Times New Roman" w:eastAsia="Times New Roman" w:hAnsi="Times New Roman" w:cs="Times New Roman"/>
          <w:b/>
          <w:bCs/>
          <w:color w:val="000000"/>
          <w:sz w:val="24"/>
          <w:szCs w:val="24"/>
        </w:rPr>
        <w:t>) кандидат наук</w:t>
      </w:r>
      <w:r>
        <w:rPr>
          <w:rFonts w:ascii="Times New Roman" w:eastAsia="Times New Roman" w:hAnsi="Times New Roman" w:cs="Times New Roman"/>
          <w:color w:val="000000"/>
          <w:sz w:val="24"/>
          <w:szCs w:val="24"/>
        </w:rPr>
        <w:tab/>
      </w:r>
    </w:p>
    <w:p w:rsidR="00C12B50" w:rsidRDefault="004949AC" w:rsidP="00C12B50">
      <w:pPr>
        <w:widowControl w:val="0"/>
        <w:tabs>
          <w:tab w:val="left" w:pos="5304"/>
        </w:tabs>
        <w:spacing w:line="245" w:lineRule="auto"/>
        <w:ind w:right="506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-б) доктор наук</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C12B50" w:rsidRDefault="004949AC" w:rsidP="00C12B50">
      <w:pPr>
        <w:widowControl w:val="0"/>
        <w:tabs>
          <w:tab w:val="left" w:pos="5304"/>
        </w:tabs>
        <w:spacing w:line="245" w:lineRule="auto"/>
        <w:ind w:right="506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Учителя, имеющие награды, почетные </w:t>
      </w:r>
      <w:r w:rsidR="00C12B50">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звания</w:t>
      </w:r>
      <w:r w:rsidR="00C12B50" w:rsidRPr="00C12B50">
        <w:rPr>
          <w:rFonts w:ascii="Times New Roman" w:eastAsia="Times New Roman" w:hAnsi="Times New Roman" w:cs="Times New Roman"/>
          <w:b/>
          <w:bCs/>
          <w:color w:val="000000"/>
          <w:sz w:val="24"/>
          <w:szCs w:val="24"/>
        </w:rPr>
        <w:t xml:space="preserve"> </w:t>
      </w:r>
    </w:p>
    <w:p w:rsidR="002778FC" w:rsidRDefault="004949AC" w:rsidP="00C12B50">
      <w:pPr>
        <w:widowControl w:val="0"/>
        <w:tabs>
          <w:tab w:val="left" w:pos="5304"/>
        </w:tabs>
        <w:spacing w:line="245" w:lineRule="auto"/>
        <w:ind w:right="506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Заслуженные учитель РФ</w:t>
      </w:r>
      <w:r w:rsidR="00C12B50" w:rsidRPr="00C12B5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C12B50" w:rsidRDefault="004949AC" w:rsidP="00C12B50">
      <w:pPr>
        <w:widowControl w:val="0"/>
        <w:tabs>
          <w:tab w:val="left" w:pos="2623"/>
          <w:tab w:val="left" w:pos="4313"/>
          <w:tab w:val="left" w:pos="6305"/>
        </w:tabs>
        <w:spacing w:before="10" w:line="240" w:lineRule="auto"/>
        <w:ind w:right="386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Почетный</w:t>
      </w:r>
      <w:r w:rsidR="00C12B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работник</w:t>
      </w:r>
      <w:proofErr w:type="gramEnd"/>
      <w:r>
        <w:rPr>
          <w:rFonts w:ascii="Times New Roman" w:eastAsia="Times New Roman" w:hAnsi="Times New Roman" w:cs="Times New Roman"/>
          <w:color w:val="000000"/>
          <w:sz w:val="24"/>
          <w:szCs w:val="24"/>
        </w:rPr>
        <w:tab/>
      </w:r>
      <w:r w:rsidR="003E5A59">
        <w:rPr>
          <w:rFonts w:ascii="Times New Roman" w:eastAsia="Times New Roman" w:hAnsi="Times New Roman" w:cs="Times New Roman"/>
          <w:b/>
          <w:bCs/>
          <w:color w:val="000000"/>
          <w:sz w:val="24"/>
          <w:szCs w:val="24"/>
        </w:rPr>
        <w:t xml:space="preserve">общего </w:t>
      </w:r>
      <w:r>
        <w:rPr>
          <w:rFonts w:ascii="Times New Roman" w:eastAsia="Times New Roman" w:hAnsi="Times New Roman" w:cs="Times New Roman"/>
          <w:color w:val="000000"/>
          <w:sz w:val="24"/>
          <w:szCs w:val="24"/>
        </w:rPr>
        <w:tab/>
      </w:r>
      <w:r w:rsidR="00C12B50" w:rsidRPr="00C12B50">
        <w:rPr>
          <w:rFonts w:ascii="Times New Roman" w:eastAsia="Times New Roman" w:hAnsi="Times New Roman" w:cs="Times New Roman"/>
          <w:color w:val="000000"/>
          <w:sz w:val="24"/>
          <w:szCs w:val="24"/>
        </w:rPr>
        <w:t xml:space="preserve">              </w:t>
      </w:r>
      <w:r w:rsidR="00C12B50">
        <w:rPr>
          <w:rFonts w:ascii="Times New Roman" w:eastAsia="Times New Roman" w:hAnsi="Times New Roman" w:cs="Times New Roman"/>
          <w:b/>
          <w:bCs/>
          <w:color w:val="000000"/>
          <w:sz w:val="24"/>
          <w:szCs w:val="24"/>
        </w:rPr>
        <w:t>20</w:t>
      </w:r>
    </w:p>
    <w:p w:rsidR="002778FC" w:rsidRDefault="00C12B50" w:rsidP="00C12B50">
      <w:pPr>
        <w:widowControl w:val="0"/>
        <w:tabs>
          <w:tab w:val="left" w:pos="2623"/>
          <w:tab w:val="left" w:pos="4313"/>
          <w:tab w:val="left" w:pos="6305"/>
        </w:tabs>
        <w:spacing w:before="10" w:line="240" w:lineRule="auto"/>
        <w:ind w:right="3860"/>
        <w:rPr>
          <w:rFonts w:ascii="Times New Roman" w:eastAsia="Times New Roman" w:hAnsi="Times New Roman" w:cs="Times New Roman"/>
          <w:b/>
          <w:bCs/>
          <w:color w:val="000000"/>
          <w:sz w:val="24"/>
          <w:szCs w:val="24"/>
        </w:rPr>
      </w:pPr>
      <w:r w:rsidRPr="00C12B50">
        <w:rPr>
          <w:rFonts w:ascii="Times New Roman" w:eastAsia="Times New Roman" w:hAnsi="Times New Roman" w:cs="Times New Roman"/>
          <w:b/>
          <w:bCs/>
          <w:color w:val="000000"/>
          <w:sz w:val="24"/>
          <w:szCs w:val="24"/>
        </w:rPr>
        <w:t>\</w:t>
      </w:r>
      <w:r w:rsidR="004949AC">
        <w:rPr>
          <w:rFonts w:ascii="Times New Roman" w:eastAsia="Times New Roman" w:hAnsi="Times New Roman" w:cs="Times New Roman"/>
          <w:b/>
          <w:bCs/>
          <w:color w:val="000000"/>
          <w:sz w:val="24"/>
          <w:szCs w:val="24"/>
        </w:rPr>
        <w:t>образования</w:t>
      </w:r>
      <w:r w:rsidR="003E5A59">
        <w:rPr>
          <w:rFonts w:ascii="Times New Roman" w:eastAsia="Times New Roman" w:hAnsi="Times New Roman" w:cs="Times New Roman"/>
          <w:b/>
          <w:bCs/>
          <w:color w:val="000000"/>
          <w:sz w:val="24"/>
          <w:szCs w:val="24"/>
        </w:rPr>
        <w:t xml:space="preserve">                                                    3</w:t>
      </w:r>
    </w:p>
    <w:p w:rsidR="00C12B50" w:rsidRDefault="004949AC" w:rsidP="00C12B50">
      <w:pPr>
        <w:widowControl w:val="0"/>
        <w:tabs>
          <w:tab w:val="left" w:pos="5304"/>
          <w:tab w:val="left" w:pos="6305"/>
        </w:tabs>
        <w:spacing w:before="12" w:line="243" w:lineRule="auto"/>
        <w:ind w:right="38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Отличник просвещения РСФСР</w:t>
      </w:r>
      <w:r w:rsidR="00C12B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sidR="003E5A59">
        <w:rPr>
          <w:rFonts w:ascii="Times New Roman" w:eastAsia="Times New Roman" w:hAnsi="Times New Roman" w:cs="Times New Roman"/>
          <w:b/>
          <w:bCs/>
          <w:color w:val="000000"/>
          <w:sz w:val="24"/>
          <w:szCs w:val="24"/>
        </w:rPr>
        <w:t>-</w:t>
      </w:r>
    </w:p>
    <w:p w:rsidR="003E5A59" w:rsidRDefault="003E5A59" w:rsidP="00C12B50">
      <w:pPr>
        <w:widowControl w:val="0"/>
        <w:tabs>
          <w:tab w:val="left" w:pos="5304"/>
          <w:tab w:val="left" w:pos="6305"/>
        </w:tabs>
        <w:spacing w:before="12" w:line="243" w:lineRule="auto"/>
        <w:ind w:right="380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Отличник физической культуры и          </w:t>
      </w:r>
      <w:r w:rsidR="004949A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 </w:t>
      </w:r>
      <w:r w:rsidR="00C12B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rsidR="003E5A59" w:rsidRPr="00C12B50" w:rsidRDefault="003E5A59" w:rsidP="00C12B50">
      <w:pPr>
        <w:widowControl w:val="0"/>
        <w:tabs>
          <w:tab w:val="left" w:pos="5304"/>
          <w:tab w:val="left" w:pos="6305"/>
        </w:tabs>
        <w:spacing w:before="12" w:line="243" w:lineRule="auto"/>
        <w:ind w:right="38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w:t>
      </w:r>
      <w:r w:rsidR="004949AC">
        <w:rPr>
          <w:rFonts w:ascii="Times New Roman" w:eastAsia="Times New Roman" w:hAnsi="Times New Roman" w:cs="Times New Roman"/>
          <w:b/>
          <w:bCs/>
          <w:color w:val="000000"/>
          <w:sz w:val="24"/>
          <w:szCs w:val="24"/>
        </w:rPr>
        <w:t>порта</w:t>
      </w:r>
      <w:r>
        <w:rPr>
          <w:rFonts w:ascii="Times New Roman" w:eastAsia="Times New Roman" w:hAnsi="Times New Roman" w:cs="Times New Roman"/>
          <w:b/>
          <w:bCs/>
          <w:color w:val="000000"/>
          <w:sz w:val="24"/>
          <w:szCs w:val="24"/>
        </w:rPr>
        <w:t xml:space="preserve">      </w:t>
      </w:r>
      <w:r w:rsidR="00C12B5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w:t>
      </w:r>
      <w:r w:rsidR="00C12B50" w:rsidRPr="00C12B50">
        <w:rPr>
          <w:rFonts w:ascii="Times New Roman" w:eastAsia="Times New Roman" w:hAnsi="Times New Roman" w:cs="Times New Roman"/>
          <w:b/>
          <w:bCs/>
          <w:color w:val="000000"/>
          <w:sz w:val="24"/>
          <w:szCs w:val="24"/>
        </w:rPr>
        <w:t xml:space="preserve">                           </w:t>
      </w:r>
      <w:r w:rsidR="00C12B50">
        <w:rPr>
          <w:rFonts w:ascii="Times New Roman" w:eastAsia="Times New Roman" w:hAnsi="Times New Roman" w:cs="Times New Roman"/>
          <w:b/>
          <w:bCs/>
          <w:color w:val="000000"/>
          <w:sz w:val="24"/>
          <w:szCs w:val="24"/>
        </w:rPr>
        <w:t xml:space="preserve">              </w:t>
      </w:r>
      <w:r w:rsidR="00C12B50" w:rsidRPr="00C12B50">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1</w:t>
      </w:r>
      <w:r w:rsidR="00C12B50" w:rsidRPr="00C12B50">
        <w:rPr>
          <w:rFonts w:ascii="Times New Roman" w:eastAsia="Times New Roman" w:hAnsi="Times New Roman" w:cs="Times New Roman"/>
          <w:b/>
          <w:bCs/>
          <w:color w:val="000000"/>
          <w:sz w:val="24"/>
          <w:szCs w:val="24"/>
        </w:rPr>
        <w:t xml:space="preserve">               6</w:t>
      </w:r>
      <w:r w:rsidR="00C12B50">
        <w:rPr>
          <w:rFonts w:ascii="Times New Roman" w:eastAsia="Times New Roman" w:hAnsi="Times New Roman" w:cs="Times New Roman"/>
          <w:b/>
          <w:bCs/>
          <w:color w:val="000000"/>
          <w:sz w:val="24"/>
          <w:szCs w:val="24"/>
        </w:rPr>
        <w:t>,7</w:t>
      </w:r>
    </w:p>
    <w:p w:rsidR="00C12B50" w:rsidRDefault="004949AC" w:rsidP="00C12B50">
      <w:pPr>
        <w:widowControl w:val="0"/>
        <w:tabs>
          <w:tab w:val="left" w:pos="2256"/>
          <w:tab w:val="left" w:pos="3509"/>
          <w:tab w:val="left" w:pos="6305"/>
        </w:tabs>
        <w:spacing w:before="6" w:line="240" w:lineRule="auto"/>
        <w:ind w:right="36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Почетная</w:t>
      </w:r>
      <w:r w:rsidR="00C12B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грамота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Министерства</w:t>
      </w:r>
      <w:r w:rsidR="003E5A59">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13,3 </w:t>
      </w:r>
    </w:p>
    <w:p w:rsidR="002778FC" w:rsidRDefault="004949AC" w:rsidP="00C12B50">
      <w:pPr>
        <w:widowControl w:val="0"/>
        <w:tabs>
          <w:tab w:val="left" w:pos="2256"/>
          <w:tab w:val="left" w:pos="3509"/>
          <w:tab w:val="left" w:pos="6305"/>
        </w:tabs>
        <w:spacing w:before="6" w:line="240" w:lineRule="auto"/>
        <w:ind w:right="368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образования</w:t>
      </w:r>
      <w:proofErr w:type="gramEnd"/>
      <w:r>
        <w:rPr>
          <w:rFonts w:ascii="Times New Roman" w:eastAsia="Times New Roman" w:hAnsi="Times New Roman" w:cs="Times New Roman"/>
          <w:b/>
          <w:bCs/>
          <w:color w:val="000000"/>
          <w:sz w:val="24"/>
          <w:szCs w:val="24"/>
        </w:rPr>
        <w:t xml:space="preserve"> и науки РФ</w:t>
      </w:r>
    </w:p>
    <w:p w:rsidR="003E5A59" w:rsidRPr="003E5A59" w:rsidRDefault="004949AC" w:rsidP="00C12B50">
      <w:pPr>
        <w:widowControl w:val="0"/>
        <w:tabs>
          <w:tab w:val="left" w:pos="2256"/>
          <w:tab w:val="left" w:pos="3509"/>
          <w:tab w:val="left" w:pos="6305"/>
        </w:tabs>
        <w:spacing w:before="10" w:line="240" w:lineRule="auto"/>
        <w:ind w:right="368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Почетная</w:t>
      </w:r>
      <w:r w:rsidR="00C12B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грамота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Министерства</w:t>
      </w:r>
      <w:r w:rsidR="003E5A59">
        <w:rPr>
          <w:rFonts w:ascii="Times New Roman" w:eastAsia="Times New Roman" w:hAnsi="Times New Roman" w:cs="Times New Roman"/>
          <w:b/>
          <w:bCs/>
          <w:color w:val="000000"/>
          <w:sz w:val="24"/>
          <w:szCs w:val="24"/>
        </w:rPr>
        <w:t xml:space="preserve">        3 </w:t>
      </w:r>
      <w:r>
        <w:rPr>
          <w:rFonts w:ascii="Times New Roman" w:eastAsia="Times New Roman" w:hAnsi="Times New Roman" w:cs="Times New Roman"/>
          <w:b/>
          <w:bCs/>
          <w:color w:val="000000"/>
          <w:sz w:val="24"/>
          <w:szCs w:val="24"/>
        </w:rPr>
        <w:t>образования и науки РА</w:t>
      </w:r>
      <w:r w:rsidR="003E5A59">
        <w:rPr>
          <w:rFonts w:ascii="Times New Roman" w:eastAsia="Times New Roman" w:hAnsi="Times New Roman" w:cs="Times New Roman"/>
          <w:b/>
          <w:bCs/>
          <w:color w:val="000000"/>
          <w:sz w:val="24"/>
          <w:szCs w:val="24"/>
        </w:rPr>
        <w:t xml:space="preserve">                 </w:t>
      </w:r>
      <w:r w:rsidR="00C12B50">
        <w:rPr>
          <w:rFonts w:ascii="Times New Roman" w:eastAsia="Times New Roman" w:hAnsi="Times New Roman" w:cs="Times New Roman"/>
          <w:b/>
          <w:bCs/>
          <w:color w:val="000000"/>
          <w:sz w:val="24"/>
          <w:szCs w:val="24"/>
        </w:rPr>
        <w:t xml:space="preserve">                             </w:t>
      </w:r>
      <w:r w:rsidR="003E5A59">
        <w:rPr>
          <w:rFonts w:ascii="Times New Roman" w:eastAsia="Times New Roman" w:hAnsi="Times New Roman" w:cs="Times New Roman"/>
          <w:b/>
          <w:bCs/>
          <w:color w:val="000000"/>
          <w:sz w:val="24"/>
          <w:szCs w:val="24"/>
        </w:rPr>
        <w:t>20</w:t>
      </w:r>
    </w:p>
    <w:p w:rsidR="002778FC" w:rsidRDefault="004949AC" w:rsidP="00C12B50">
      <w:pPr>
        <w:widowControl w:val="0"/>
        <w:tabs>
          <w:tab w:val="left" w:pos="5304"/>
          <w:tab w:val="left" w:pos="6305"/>
        </w:tabs>
        <w:spacing w:before="9"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Количество вакансий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6,7</w:t>
      </w:r>
    </w:p>
    <w:p w:rsidR="00C12B50" w:rsidRDefault="00C12B50">
      <w:pPr>
        <w:widowControl w:val="0"/>
        <w:spacing w:line="240" w:lineRule="auto"/>
        <w:ind w:right="-20"/>
        <w:rPr>
          <w:rFonts w:ascii="Times New Roman" w:eastAsia="Times New Roman" w:hAnsi="Times New Roman" w:cs="Times New Roman"/>
          <w:b/>
          <w:bCs/>
          <w:color w:val="000000"/>
          <w:sz w:val="24"/>
          <w:szCs w:val="24"/>
        </w:rPr>
      </w:pPr>
    </w:p>
    <w:p w:rsidR="00C12B50" w:rsidRDefault="00C12B50">
      <w:pPr>
        <w:widowControl w:val="0"/>
        <w:spacing w:line="240" w:lineRule="auto"/>
        <w:ind w:right="-20"/>
        <w:rPr>
          <w:rFonts w:ascii="Times New Roman" w:eastAsia="Times New Roman" w:hAnsi="Times New Roman" w:cs="Times New Roman"/>
          <w:b/>
          <w:bCs/>
          <w:color w:val="000000"/>
          <w:sz w:val="24"/>
          <w:szCs w:val="24"/>
        </w:rPr>
      </w:pPr>
    </w:p>
    <w:p w:rsidR="00C12B50" w:rsidRDefault="00C12B50" w:rsidP="00C12B50">
      <w:pPr>
        <w:widowControl w:val="0"/>
        <w:spacing w:line="235" w:lineRule="auto"/>
        <w:ind w:right="294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V</w:t>
      </w:r>
      <w:r>
        <w:rPr>
          <w:rFonts w:ascii="Times New Roman" w:eastAsia="Times New Roman" w:hAnsi="Times New Roman" w:cs="Times New Roman"/>
          <w:b/>
          <w:bCs/>
          <w:color w:val="000000"/>
          <w:sz w:val="24"/>
          <w:szCs w:val="24"/>
        </w:rPr>
        <w:t xml:space="preserve">. ОЦЕНКА ОБРАЗОВАТЕЛЬНОЙ ДЕЯТЕЛЬНОСТИ </w:t>
      </w:r>
      <w:r>
        <w:rPr>
          <w:rFonts w:ascii="Times New Roman" w:eastAsia="Times New Roman" w:hAnsi="Times New Roman" w:cs="Times New Roman"/>
          <w:color w:val="000000"/>
          <w:sz w:val="24"/>
          <w:szCs w:val="24"/>
        </w:rPr>
        <w:t>Образовательная деятельность организуется в соответствии:</w:t>
      </w:r>
    </w:p>
    <w:p w:rsidR="00C12B50" w:rsidRDefault="00C12B50" w:rsidP="00C12B50">
      <w:pPr>
        <w:widowControl w:val="0"/>
        <w:spacing w:before="5" w:line="240" w:lineRule="auto"/>
        <w:ind w:left="413" w:right="-51" w:hanging="36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xml:space="preserve"> </w:t>
      </w:r>
      <w:hyperlink r:id="rId5" w:anchor="/document/99/902389617/">
        <w:r>
          <w:rPr>
            <w:rFonts w:ascii="Times New Roman" w:eastAsia="Times New Roman" w:hAnsi="Times New Roman" w:cs="Times New Roman"/>
            <w:color w:val="000000"/>
            <w:sz w:val="24"/>
            <w:szCs w:val="24"/>
          </w:rPr>
          <w:t xml:space="preserve">Федеральным законом от 29.12.2012 № 273-ФЗ </w:t>
        </w:r>
      </w:hyperlink>
      <w:r>
        <w:rPr>
          <w:rFonts w:ascii="Times New Roman" w:eastAsia="Times New Roman" w:hAnsi="Times New Roman" w:cs="Times New Roman"/>
          <w:color w:val="000000"/>
          <w:sz w:val="24"/>
          <w:szCs w:val="24"/>
        </w:rPr>
        <w:t>«Об образовании в Российской Федерации»;</w:t>
      </w:r>
    </w:p>
    <w:p w:rsidR="00C12B50" w:rsidRDefault="00C12B50" w:rsidP="00C12B50">
      <w:pPr>
        <w:widowControl w:val="0"/>
        <w:tabs>
          <w:tab w:val="left" w:pos="8015"/>
        </w:tabs>
        <w:spacing w:line="240" w:lineRule="auto"/>
        <w:ind w:left="413" w:right="-16"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hyperlink r:id="rId6" w:anchor="/document/99/607175842/">
        <w:r>
          <w:rPr>
            <w:rFonts w:ascii="Times New Roman" w:eastAsia="Times New Roman" w:hAnsi="Times New Roman" w:cs="Times New Roman"/>
            <w:color w:val="000000"/>
            <w:sz w:val="24"/>
            <w:szCs w:val="24"/>
          </w:rPr>
          <w:t xml:space="preserve">приказом   </w:t>
        </w:r>
        <w:proofErr w:type="spellStart"/>
        <w:proofErr w:type="gram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России</w:t>
        </w:r>
        <w:proofErr w:type="gramEnd"/>
        <w:r>
          <w:rPr>
            <w:rFonts w:ascii="Times New Roman" w:eastAsia="Times New Roman" w:hAnsi="Times New Roman" w:cs="Times New Roman"/>
            <w:color w:val="000000"/>
            <w:sz w:val="24"/>
            <w:szCs w:val="24"/>
          </w:rPr>
          <w:t xml:space="preserve">     от     31.05.2021     №     286 </w:t>
        </w:r>
      </w:hyperlink>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z w:val="24"/>
          <w:szCs w:val="24"/>
        </w:rPr>
        <w:tab/>
        <w:t>утверждении федерального государственного образовательного стандарта начального общего образования»;</w:t>
      </w:r>
    </w:p>
    <w:p w:rsidR="00C12B50" w:rsidRDefault="00C12B50" w:rsidP="00C12B50">
      <w:pPr>
        <w:widowControl w:val="0"/>
        <w:tabs>
          <w:tab w:val="left" w:pos="8015"/>
        </w:tabs>
        <w:spacing w:line="240" w:lineRule="auto"/>
        <w:ind w:left="413" w:right="-16"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hyperlink r:id="rId7" w:anchor="/document/99/607175848/">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России     от     31.05.2021     №     287 </w:t>
        </w:r>
      </w:hyperlink>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z w:val="24"/>
          <w:szCs w:val="24"/>
        </w:rPr>
        <w:tab/>
        <w:t>утверждении федерального государственного образовательного стандарта основного общего образования»;</w:t>
      </w:r>
    </w:p>
    <w:p w:rsidR="00C12B50" w:rsidRDefault="00C12B50" w:rsidP="00C12B50">
      <w:pPr>
        <w:widowControl w:val="0"/>
        <w:spacing w:line="240" w:lineRule="auto"/>
        <w:ind w:left="413" w:right="-12"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hyperlink r:id="rId8" w:anchor="/document/99/902180656/">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от 06.10.2009 № 373 </w:t>
        </w:r>
      </w:hyperlink>
      <w:r>
        <w:rPr>
          <w:rFonts w:ascii="Times New Roman" w:eastAsia="Times New Roman" w:hAnsi="Times New Roman" w:cs="Times New Roman"/>
          <w:color w:val="000000"/>
          <w:sz w:val="24"/>
          <w:szCs w:val="24"/>
        </w:rPr>
        <w:t>«Об утверждении и введении в действие федерального государственного образовательного стандарта начального общего образования»;</w:t>
      </w:r>
    </w:p>
    <w:p w:rsidR="00C12B50" w:rsidRDefault="00C12B50" w:rsidP="00C12B50">
      <w:pPr>
        <w:widowControl w:val="0"/>
        <w:spacing w:line="240" w:lineRule="auto"/>
        <w:ind w:left="413" w:right="-53" w:hanging="36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hyperlink r:id="rId9" w:anchor="/document/99/902254916/">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от 17.12.2010 № 1897 </w:t>
        </w:r>
      </w:hyperlink>
      <w:r>
        <w:rPr>
          <w:rFonts w:ascii="Times New Roman" w:eastAsia="Times New Roman" w:hAnsi="Times New Roman" w:cs="Times New Roman"/>
          <w:color w:val="000000"/>
          <w:sz w:val="24"/>
          <w:szCs w:val="24"/>
        </w:rPr>
        <w:t>«Об утверждении федерального государственного образовательного стандарта основного общего образования»;</w:t>
      </w:r>
    </w:p>
    <w:p w:rsidR="00C12B50" w:rsidRDefault="00C12B50" w:rsidP="00C12B50">
      <w:pPr>
        <w:widowControl w:val="0"/>
        <w:spacing w:line="240" w:lineRule="auto"/>
        <w:ind w:left="413" w:right="-56" w:hanging="36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hyperlink r:id="rId10" w:anchor="/document/99/902350579/">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от 17.05.2012 № 413 </w:t>
        </w:r>
      </w:hyperlink>
      <w:r>
        <w:rPr>
          <w:rFonts w:ascii="Times New Roman" w:eastAsia="Times New Roman" w:hAnsi="Times New Roman" w:cs="Times New Roman"/>
          <w:color w:val="000000"/>
          <w:sz w:val="24"/>
          <w:szCs w:val="24"/>
        </w:rPr>
        <w:t>«Об утверждении федерального государственного образовательного стандарта среднего общего образования»;</w:t>
      </w:r>
    </w:p>
    <w:p w:rsidR="00C12B50" w:rsidRDefault="00C12B50" w:rsidP="00C12B50">
      <w:pPr>
        <w:widowControl w:val="0"/>
        <w:tabs>
          <w:tab w:val="left" w:pos="6033"/>
          <w:tab w:val="left" w:pos="7506"/>
          <w:tab w:val="left" w:pos="7935"/>
        </w:tabs>
        <w:spacing w:line="240" w:lineRule="auto"/>
        <w:ind w:left="413" w:right="-54" w:hanging="36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hyperlink r:id="rId11" w:anchor="/document/99/566085656/">
        <w:r>
          <w:rPr>
            <w:rFonts w:ascii="Times New Roman" w:eastAsia="Times New Roman" w:hAnsi="Times New Roman" w:cs="Times New Roman"/>
            <w:color w:val="000000"/>
            <w:sz w:val="24"/>
            <w:szCs w:val="24"/>
          </w:rPr>
          <w:t xml:space="preserve">СП      2.4.3648-20 </w:t>
        </w:r>
      </w:hyperlink>
      <w:r>
        <w:rPr>
          <w:rFonts w:ascii="Times New Roman" w:eastAsia="Times New Roman" w:hAnsi="Times New Roman" w:cs="Times New Roman"/>
          <w:color w:val="000000"/>
          <w:sz w:val="24"/>
          <w:szCs w:val="24"/>
        </w:rPr>
        <w:t>«Санитарно-эпидемиологические</w:t>
      </w:r>
      <w:r>
        <w:rPr>
          <w:rFonts w:ascii="Times New Roman" w:eastAsia="Times New Roman" w:hAnsi="Times New Roman" w:cs="Times New Roman"/>
          <w:color w:val="000000"/>
          <w:sz w:val="24"/>
          <w:szCs w:val="24"/>
        </w:rPr>
        <w:tab/>
        <w:t>требования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организациям воспитания и обучения, отдыха и оздоровления детей и молодежи»;</w:t>
      </w:r>
    </w:p>
    <w:p w:rsidR="00C12B50" w:rsidRDefault="00C12B50" w:rsidP="00C12B50">
      <w:pPr>
        <w:widowControl w:val="0"/>
        <w:spacing w:line="240" w:lineRule="auto"/>
        <w:ind w:left="413" w:right="-16"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hyperlink r:id="rId12" w:anchor="/document/99/573500115/">
        <w:r>
          <w:rPr>
            <w:rFonts w:ascii="Times New Roman" w:eastAsia="Times New Roman" w:hAnsi="Times New Roman" w:cs="Times New Roman"/>
            <w:color w:val="000000"/>
            <w:sz w:val="24"/>
            <w:szCs w:val="24"/>
          </w:rPr>
          <w:t xml:space="preserve">СанПиН 1.2.3685-21 </w:t>
        </w:r>
      </w:hyperlink>
      <w:r>
        <w:rPr>
          <w:rFonts w:ascii="Times New Roman" w:eastAsia="Times New Roman" w:hAnsi="Times New Roman" w:cs="Times New Roman"/>
          <w:color w:val="000000"/>
          <w:sz w:val="24"/>
          <w:szCs w:val="24"/>
        </w:rPr>
        <w:t>«Гигиенические нормативы и требования к обеспечению безопасности и (или) безвредности для человека факторов среды обитания» (действуют с 01.03.2021);</w:t>
      </w:r>
    </w:p>
    <w:p w:rsidR="00C12B50" w:rsidRDefault="00C12B50" w:rsidP="00C12B50">
      <w:pPr>
        <w:widowControl w:val="0"/>
        <w:tabs>
          <w:tab w:val="left" w:pos="6323"/>
          <w:tab w:val="left" w:pos="7760"/>
          <w:tab w:val="left" w:pos="8153"/>
        </w:tabs>
        <w:spacing w:line="240" w:lineRule="auto"/>
        <w:ind w:left="413" w:right="-11"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hyperlink r:id="rId13" w:anchor="/document/99/565231806/">
        <w:r>
          <w:rPr>
            <w:rFonts w:ascii="Times New Roman" w:eastAsia="Times New Roman" w:hAnsi="Times New Roman" w:cs="Times New Roman"/>
            <w:color w:val="000000"/>
            <w:sz w:val="24"/>
            <w:szCs w:val="24"/>
          </w:rPr>
          <w:t xml:space="preserve">СП     3.1/2.4.3598-20 </w:t>
        </w:r>
      </w:hyperlink>
      <w:r>
        <w:rPr>
          <w:rFonts w:ascii="Times New Roman" w:eastAsia="Times New Roman" w:hAnsi="Times New Roman" w:cs="Times New Roman"/>
          <w:color w:val="000000"/>
          <w:sz w:val="24"/>
          <w:szCs w:val="24"/>
        </w:rPr>
        <w:t>«Санитарно-эпидемиологические</w:t>
      </w:r>
      <w:r>
        <w:rPr>
          <w:rFonts w:ascii="Times New Roman" w:eastAsia="Times New Roman" w:hAnsi="Times New Roman" w:cs="Times New Roman"/>
          <w:color w:val="000000"/>
          <w:sz w:val="24"/>
          <w:szCs w:val="24"/>
        </w:rPr>
        <w:tab/>
        <w:t>требования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 xml:space="preserve">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Pr>
          <w:rFonts w:ascii="Times New Roman" w:eastAsia="Times New Roman" w:hAnsi="Times New Roman" w:cs="Times New Roman"/>
          <w:color w:val="000000"/>
          <w:sz w:val="24"/>
          <w:szCs w:val="24"/>
        </w:rPr>
        <w:t>коронавирусной</w:t>
      </w:r>
      <w:proofErr w:type="spellEnd"/>
      <w:r>
        <w:rPr>
          <w:rFonts w:ascii="Times New Roman" w:eastAsia="Times New Roman" w:hAnsi="Times New Roman" w:cs="Times New Roman"/>
          <w:color w:val="000000"/>
          <w:sz w:val="24"/>
          <w:szCs w:val="24"/>
        </w:rPr>
        <w:t xml:space="preserve"> инфекции (COVID-19)»;</w:t>
      </w:r>
    </w:p>
    <w:p w:rsidR="00C12B50" w:rsidRDefault="00C12B50" w:rsidP="00C12B50">
      <w:pPr>
        <w:widowControl w:val="0"/>
        <w:spacing w:line="240" w:lineRule="auto"/>
        <w:ind w:left="413" w:right="-16"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основными</w:t>
      </w:r>
      <w:proofErr w:type="gramEnd"/>
      <w:r>
        <w:rPr>
          <w:rFonts w:ascii="Times New Roman" w:eastAsia="Times New Roman" w:hAnsi="Times New Roman" w:cs="Times New Roman"/>
          <w:color w:val="000000"/>
          <w:sz w:val="24"/>
          <w:szCs w:val="24"/>
        </w:rPr>
        <w:t xml:space="preserve">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C12B50" w:rsidRDefault="00C12B50" w:rsidP="00C12B50">
      <w:pPr>
        <w:widowControl w:val="0"/>
        <w:tabs>
          <w:tab w:val="left" w:pos="413"/>
        </w:tabs>
        <w:spacing w:line="238" w:lineRule="auto"/>
        <w:ind w:left="51"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расписанием</w:t>
      </w:r>
      <w:proofErr w:type="gramEnd"/>
      <w:r>
        <w:rPr>
          <w:rFonts w:ascii="Times New Roman" w:eastAsia="Times New Roman" w:hAnsi="Times New Roman" w:cs="Times New Roman"/>
          <w:color w:val="000000"/>
          <w:sz w:val="24"/>
          <w:szCs w:val="24"/>
        </w:rPr>
        <w:t xml:space="preserve"> занятий.</w:t>
      </w:r>
    </w:p>
    <w:p w:rsidR="00C12B50" w:rsidRDefault="00C12B50" w:rsidP="00C12B50">
      <w:pPr>
        <w:spacing w:after="38" w:line="240" w:lineRule="exact"/>
        <w:rPr>
          <w:rFonts w:ascii="Times New Roman" w:eastAsia="Times New Roman" w:hAnsi="Times New Roman" w:cs="Times New Roman"/>
          <w:sz w:val="24"/>
          <w:szCs w:val="24"/>
        </w:rPr>
      </w:pPr>
    </w:p>
    <w:p w:rsidR="00C12B50" w:rsidRDefault="00C12B50" w:rsidP="00C12B50">
      <w:pPr>
        <w:widowControl w:val="0"/>
        <w:spacing w:line="240" w:lineRule="auto"/>
        <w:ind w:left="142" w:right="-19"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Учебные 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ФГОС НОО второго поколения и ФГОС НОО-2021), 5-х и 6–9-х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10–11-х классов – на двухлетний нормативный срок освоения образовательной программы среднего общего образования (ФГОС СОО).</w:t>
      </w:r>
    </w:p>
    <w:p w:rsidR="00C12B50" w:rsidRDefault="00C12B50" w:rsidP="00C12B50">
      <w:pPr>
        <w:spacing w:after="36" w:line="240" w:lineRule="exact"/>
        <w:rPr>
          <w:rFonts w:ascii="Times New Roman" w:eastAsia="Times New Roman" w:hAnsi="Times New Roman" w:cs="Times New Roman"/>
          <w:sz w:val="24"/>
          <w:szCs w:val="24"/>
        </w:rPr>
      </w:pPr>
    </w:p>
    <w:p w:rsidR="00C12B50" w:rsidRDefault="00C12B50" w:rsidP="00C12B50">
      <w:pPr>
        <w:widowControl w:val="0"/>
        <w:spacing w:line="239" w:lineRule="auto"/>
        <w:ind w:left="142" w:right="6597"/>
        <w:rPr>
          <w:rFonts w:ascii="Times New Roman" w:eastAsia="Times New Roman" w:hAnsi="Times New Roman" w:cs="Times New Roman"/>
          <w:color w:val="000000"/>
          <w:sz w:val="24"/>
          <w:szCs w:val="24"/>
        </w:rPr>
        <w:sectPr w:rsidR="00C12B50">
          <w:pgSz w:w="11906" w:h="16838"/>
          <w:pgMar w:top="1127" w:right="844" w:bottom="0" w:left="1701" w:header="0" w:footer="0" w:gutter="0"/>
          <w:cols w:space="708"/>
        </w:sectPr>
      </w:pPr>
      <w:r>
        <w:rPr>
          <w:rFonts w:ascii="Times New Roman" w:eastAsia="Times New Roman" w:hAnsi="Times New Roman" w:cs="Times New Roman"/>
          <w:color w:val="000000"/>
          <w:sz w:val="24"/>
          <w:szCs w:val="24"/>
        </w:rPr>
        <w:t>Форма обучения: очная. Язык обучения: русский</w:t>
      </w:r>
    </w:p>
    <w:p w:rsidR="00C12B50" w:rsidRDefault="00C12B50" w:rsidP="00C12B50">
      <w:pPr>
        <w:widowControl w:val="0"/>
        <w:spacing w:line="235" w:lineRule="auto"/>
        <w:ind w:right="615"/>
        <w:rPr>
          <w:rFonts w:ascii="Times New Roman" w:eastAsia="Times New Roman" w:hAnsi="Times New Roman" w:cs="Times New Roman"/>
          <w:b/>
          <w:bCs/>
          <w:color w:val="212121"/>
          <w:sz w:val="24"/>
          <w:szCs w:val="24"/>
        </w:rPr>
      </w:pPr>
      <w:bookmarkStart w:id="8" w:name="_page_12_0"/>
      <w:r>
        <w:rPr>
          <w:rFonts w:ascii="Times New Roman" w:eastAsia="Times New Roman" w:hAnsi="Times New Roman" w:cs="Times New Roman"/>
          <w:b/>
          <w:bCs/>
          <w:color w:val="000000"/>
          <w:sz w:val="24"/>
          <w:szCs w:val="24"/>
        </w:rPr>
        <w:lastRenderedPageBreak/>
        <w:t>Таблица 2. Общая численность обучающихся, осваивающих образовательные программы в 20</w:t>
      </w:r>
      <w:r>
        <w:rPr>
          <w:rFonts w:ascii="Times New Roman" w:eastAsia="Times New Roman" w:hAnsi="Times New Roman" w:cs="Times New Roman"/>
          <w:color w:val="000000"/>
          <w:sz w:val="24"/>
          <w:szCs w:val="24"/>
        </w:rPr>
        <w:t xml:space="preserve">22 </w:t>
      </w:r>
      <w:r>
        <w:rPr>
          <w:rFonts w:ascii="Times New Roman" w:eastAsia="Times New Roman" w:hAnsi="Times New Roman" w:cs="Times New Roman"/>
          <w:b/>
          <w:bCs/>
          <w:color w:val="000000"/>
          <w:sz w:val="24"/>
          <w:szCs w:val="24"/>
        </w:rPr>
        <w:t>году</w:t>
      </w: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after="18" w:line="120" w:lineRule="exact"/>
        <w:rPr>
          <w:rFonts w:ascii="Times New Roman" w:eastAsia="Times New Roman" w:hAnsi="Times New Roman" w:cs="Times New Roman"/>
          <w:sz w:val="12"/>
          <w:szCs w:val="12"/>
        </w:rPr>
      </w:pPr>
      <w:r>
        <w:rPr>
          <w:noProof/>
        </w:rPr>
        <mc:AlternateContent>
          <mc:Choice Requires="wpg">
            <w:drawing>
              <wp:anchor distT="0" distB="0" distL="114300" distR="114300" simplePos="0" relativeHeight="251681792" behindDoc="1" locked="0" layoutInCell="0" allowOverlap="1" wp14:anchorId="276C7429" wp14:editId="06B11C4B">
                <wp:simplePos x="0" y="0"/>
                <wp:positionH relativeFrom="page">
                  <wp:posOffset>1078865</wp:posOffset>
                </wp:positionH>
                <wp:positionV relativeFrom="paragraph">
                  <wp:posOffset>69850</wp:posOffset>
                </wp:positionV>
                <wp:extent cx="5975044" cy="7649971"/>
                <wp:effectExtent l="0" t="0" r="0" b="0"/>
                <wp:wrapNone/>
                <wp:docPr id="5668" name="drawingObject103"/>
                <wp:cNvGraphicFramePr/>
                <a:graphic xmlns:a="http://schemas.openxmlformats.org/drawingml/2006/main">
                  <a:graphicData uri="http://schemas.microsoft.com/office/word/2010/wordprocessingGroup">
                    <wpg:wgp>
                      <wpg:cNvGrpSpPr/>
                      <wpg:grpSpPr>
                        <a:xfrm>
                          <a:off x="0" y="0"/>
                          <a:ext cx="5975044" cy="7649971"/>
                          <a:chOff x="0" y="0"/>
                          <a:chExt cx="5975044" cy="7649971"/>
                        </a:xfrm>
                        <a:noFill/>
                      </wpg:grpSpPr>
                      <wps:wsp>
                        <wps:cNvPr id="5669" name="Shape 104"/>
                        <wps:cNvSpPr/>
                        <wps:spPr>
                          <a:xfrm>
                            <a:off x="28954" y="0"/>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70" name="Shape 105"/>
                        <wps:cNvSpPr/>
                        <wps:spPr>
                          <a:xfrm>
                            <a:off x="24382" y="4571"/>
                            <a:ext cx="9144" cy="0"/>
                          </a:xfrm>
                          <a:custGeom>
                            <a:avLst/>
                            <a:gdLst/>
                            <a:ahLst/>
                            <a:cxnLst/>
                            <a:rect l="0" t="0" r="0" b="0"/>
                            <a:pathLst>
                              <a:path w="9144">
                                <a:moveTo>
                                  <a:pt x="0" y="0"/>
                                </a:moveTo>
                                <a:lnTo>
                                  <a:pt x="9144" y="0"/>
                                </a:lnTo>
                              </a:path>
                            </a:pathLst>
                          </a:custGeom>
                          <a:noFill/>
                          <a:ln w="9143" cap="flat">
                            <a:solidFill>
                              <a:srgbClr val="212121"/>
                            </a:solidFill>
                            <a:prstDash val="solid"/>
                          </a:ln>
                        </wps:spPr>
                        <wps:bodyPr vertOverflow="overflow" horzOverflow="overflow" vert="horz" lIns="91440" tIns="45720" rIns="91440" bIns="45720" anchor="t"/>
                      </wps:wsp>
                      <wps:wsp>
                        <wps:cNvPr id="5671" name="Shape 106"/>
                        <wps:cNvSpPr/>
                        <wps:spPr>
                          <a:xfrm>
                            <a:off x="33527" y="4571"/>
                            <a:ext cx="4359224" cy="0"/>
                          </a:xfrm>
                          <a:custGeom>
                            <a:avLst/>
                            <a:gdLst/>
                            <a:ahLst/>
                            <a:cxnLst/>
                            <a:rect l="0" t="0" r="0" b="0"/>
                            <a:pathLst>
                              <a:path w="4359224">
                                <a:moveTo>
                                  <a:pt x="0" y="0"/>
                                </a:moveTo>
                                <a:lnTo>
                                  <a:pt x="4359224" y="0"/>
                                </a:lnTo>
                              </a:path>
                            </a:pathLst>
                          </a:custGeom>
                          <a:noFill/>
                          <a:ln w="9143" cap="flat">
                            <a:solidFill>
                              <a:srgbClr val="212121"/>
                            </a:solidFill>
                            <a:prstDash val="solid"/>
                          </a:ln>
                        </wps:spPr>
                        <wps:bodyPr vertOverflow="overflow" horzOverflow="overflow" vert="horz" lIns="91440" tIns="45720" rIns="91440" bIns="45720" anchor="t"/>
                      </wps:wsp>
                      <wps:wsp>
                        <wps:cNvPr id="5672" name="Shape 107"/>
                        <wps:cNvSpPr/>
                        <wps:spPr>
                          <a:xfrm>
                            <a:off x="4397324" y="9143"/>
                            <a:ext cx="0" cy="48768"/>
                          </a:xfrm>
                          <a:custGeom>
                            <a:avLst/>
                            <a:gdLst/>
                            <a:ahLst/>
                            <a:cxnLst/>
                            <a:rect l="0" t="0" r="0" b="0"/>
                            <a:pathLst>
                              <a:path h="48768">
                                <a:moveTo>
                                  <a:pt x="0" y="48768"/>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73" name="Shape 108"/>
                        <wps:cNvSpPr/>
                        <wps:spPr>
                          <a:xfrm>
                            <a:off x="4392752" y="4571"/>
                            <a:ext cx="9144" cy="0"/>
                          </a:xfrm>
                          <a:custGeom>
                            <a:avLst/>
                            <a:gdLst/>
                            <a:ahLst/>
                            <a:cxnLst/>
                            <a:rect l="0" t="0" r="0" b="0"/>
                            <a:pathLst>
                              <a:path w="9144">
                                <a:moveTo>
                                  <a:pt x="0" y="0"/>
                                </a:moveTo>
                                <a:lnTo>
                                  <a:pt x="9144" y="0"/>
                                </a:lnTo>
                              </a:path>
                            </a:pathLst>
                          </a:custGeom>
                          <a:noFill/>
                          <a:ln w="9143" cap="flat">
                            <a:solidFill>
                              <a:srgbClr val="212121"/>
                            </a:solidFill>
                            <a:prstDash val="solid"/>
                          </a:ln>
                        </wps:spPr>
                        <wps:bodyPr vertOverflow="overflow" horzOverflow="overflow" vert="horz" lIns="91440" tIns="45720" rIns="91440" bIns="45720" anchor="t"/>
                      </wps:wsp>
                      <wps:wsp>
                        <wps:cNvPr id="5674" name="Shape 109"/>
                        <wps:cNvSpPr/>
                        <wps:spPr>
                          <a:xfrm>
                            <a:off x="4401896" y="4571"/>
                            <a:ext cx="1568449" cy="0"/>
                          </a:xfrm>
                          <a:custGeom>
                            <a:avLst/>
                            <a:gdLst/>
                            <a:ahLst/>
                            <a:cxnLst/>
                            <a:rect l="0" t="0" r="0" b="0"/>
                            <a:pathLst>
                              <a:path w="1568449">
                                <a:moveTo>
                                  <a:pt x="0" y="0"/>
                                </a:moveTo>
                                <a:lnTo>
                                  <a:pt x="1568449" y="0"/>
                                </a:lnTo>
                              </a:path>
                            </a:pathLst>
                          </a:custGeom>
                          <a:noFill/>
                          <a:ln w="9143" cap="flat">
                            <a:solidFill>
                              <a:srgbClr val="212121"/>
                            </a:solidFill>
                            <a:prstDash val="solid"/>
                          </a:ln>
                        </wps:spPr>
                        <wps:bodyPr vertOverflow="overflow" horzOverflow="overflow" vert="horz" lIns="91440" tIns="45720" rIns="91440" bIns="45720" anchor="t"/>
                      </wps:wsp>
                      <wps:wsp>
                        <wps:cNvPr id="5675" name="Shape 110"/>
                        <wps:cNvSpPr/>
                        <wps:spPr>
                          <a:xfrm>
                            <a:off x="5975044" y="9143"/>
                            <a:ext cx="0" cy="48768"/>
                          </a:xfrm>
                          <a:custGeom>
                            <a:avLst/>
                            <a:gdLst/>
                            <a:ahLst/>
                            <a:cxnLst/>
                            <a:rect l="0" t="0" r="0" b="0"/>
                            <a:pathLst>
                              <a:path h="48768">
                                <a:moveTo>
                                  <a:pt x="0" y="48768"/>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676" name="Shape 111"/>
                        <wps:cNvSpPr/>
                        <wps:spPr>
                          <a:xfrm>
                            <a:off x="5975044" y="0"/>
                            <a:ext cx="0" cy="9143"/>
                          </a:xfrm>
                          <a:custGeom>
                            <a:avLst/>
                            <a:gdLst/>
                            <a:ahLst/>
                            <a:cxnLst/>
                            <a:rect l="0" t="0" r="0" b="0"/>
                            <a:pathLst>
                              <a:path h="9143">
                                <a:moveTo>
                                  <a:pt x="0" y="9143"/>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677" name="Shape 112"/>
                        <wps:cNvSpPr/>
                        <wps:spPr>
                          <a:xfrm>
                            <a:off x="28954" y="57911"/>
                            <a:ext cx="0" cy="397764"/>
                          </a:xfrm>
                          <a:custGeom>
                            <a:avLst/>
                            <a:gdLst/>
                            <a:ahLst/>
                            <a:cxnLst/>
                            <a:rect l="0" t="0" r="0" b="0"/>
                            <a:pathLst>
                              <a:path h="397764">
                                <a:moveTo>
                                  <a:pt x="0" y="397764"/>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78" name="Shape 113"/>
                        <wps:cNvSpPr/>
                        <wps:spPr>
                          <a:xfrm>
                            <a:off x="4397324" y="57911"/>
                            <a:ext cx="0" cy="397764"/>
                          </a:xfrm>
                          <a:custGeom>
                            <a:avLst/>
                            <a:gdLst/>
                            <a:ahLst/>
                            <a:cxnLst/>
                            <a:rect l="0" t="0" r="0" b="0"/>
                            <a:pathLst>
                              <a:path h="397764">
                                <a:moveTo>
                                  <a:pt x="0" y="397764"/>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79" name="Shape 114"/>
                        <wps:cNvSpPr/>
                        <wps:spPr>
                          <a:xfrm>
                            <a:off x="5975044" y="57911"/>
                            <a:ext cx="0" cy="397764"/>
                          </a:xfrm>
                          <a:custGeom>
                            <a:avLst/>
                            <a:gdLst/>
                            <a:ahLst/>
                            <a:cxnLst/>
                            <a:rect l="0" t="0" r="0" b="0"/>
                            <a:pathLst>
                              <a:path h="397764">
                                <a:moveTo>
                                  <a:pt x="0" y="397764"/>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680" name="Shape 115"/>
                        <wps:cNvSpPr/>
                        <wps:spPr>
                          <a:xfrm>
                            <a:off x="28954" y="455676"/>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81" name="Shape 116"/>
                        <wps:cNvSpPr/>
                        <wps:spPr>
                          <a:xfrm>
                            <a:off x="33527" y="460247"/>
                            <a:ext cx="4359275" cy="0"/>
                          </a:xfrm>
                          <a:custGeom>
                            <a:avLst/>
                            <a:gdLst/>
                            <a:ahLst/>
                            <a:cxnLst/>
                            <a:rect l="0" t="0" r="0" b="0"/>
                            <a:pathLst>
                              <a:path w="4359275">
                                <a:moveTo>
                                  <a:pt x="0" y="0"/>
                                </a:moveTo>
                                <a:lnTo>
                                  <a:pt x="4359275" y="0"/>
                                </a:lnTo>
                              </a:path>
                            </a:pathLst>
                          </a:custGeom>
                          <a:noFill/>
                          <a:ln w="9143" cap="flat">
                            <a:solidFill>
                              <a:srgbClr val="212121"/>
                            </a:solidFill>
                            <a:prstDash val="solid"/>
                          </a:ln>
                        </wps:spPr>
                        <wps:bodyPr vertOverflow="overflow" horzOverflow="overflow" vert="horz" lIns="91440" tIns="45720" rIns="91440" bIns="45720" anchor="t"/>
                      </wps:wsp>
                      <wps:wsp>
                        <wps:cNvPr id="5682" name="Shape 117"/>
                        <wps:cNvSpPr/>
                        <wps:spPr>
                          <a:xfrm>
                            <a:off x="4397324" y="455676"/>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83" name="Shape 118"/>
                        <wps:cNvSpPr/>
                        <wps:spPr>
                          <a:xfrm>
                            <a:off x="4401896" y="460247"/>
                            <a:ext cx="1568449" cy="0"/>
                          </a:xfrm>
                          <a:custGeom>
                            <a:avLst/>
                            <a:gdLst/>
                            <a:ahLst/>
                            <a:cxnLst/>
                            <a:rect l="0" t="0" r="0" b="0"/>
                            <a:pathLst>
                              <a:path w="1568449">
                                <a:moveTo>
                                  <a:pt x="0" y="0"/>
                                </a:moveTo>
                                <a:lnTo>
                                  <a:pt x="1568449" y="0"/>
                                </a:lnTo>
                              </a:path>
                            </a:pathLst>
                          </a:custGeom>
                          <a:noFill/>
                          <a:ln w="9143" cap="flat">
                            <a:solidFill>
                              <a:srgbClr val="212121"/>
                            </a:solidFill>
                            <a:prstDash val="solid"/>
                          </a:ln>
                        </wps:spPr>
                        <wps:bodyPr vertOverflow="overflow" horzOverflow="overflow" vert="horz" lIns="91440" tIns="45720" rIns="91440" bIns="45720" anchor="t"/>
                      </wps:wsp>
                      <wps:wsp>
                        <wps:cNvPr id="5684" name="Shape 119"/>
                        <wps:cNvSpPr/>
                        <wps:spPr>
                          <a:xfrm>
                            <a:off x="5975044" y="455676"/>
                            <a:ext cx="0" cy="57911"/>
                          </a:xfrm>
                          <a:custGeom>
                            <a:avLst/>
                            <a:gdLst/>
                            <a:ahLst/>
                            <a:cxnLst/>
                            <a:rect l="0" t="0" r="0" b="0"/>
                            <a:pathLst>
                              <a:path h="57911">
                                <a:moveTo>
                                  <a:pt x="0" y="57911"/>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685" name="Shape 120"/>
                        <wps:cNvSpPr/>
                        <wps:spPr>
                          <a:xfrm>
                            <a:off x="28954" y="513588"/>
                            <a:ext cx="0" cy="748283"/>
                          </a:xfrm>
                          <a:custGeom>
                            <a:avLst/>
                            <a:gdLst/>
                            <a:ahLst/>
                            <a:cxnLst/>
                            <a:rect l="0" t="0" r="0" b="0"/>
                            <a:pathLst>
                              <a:path h="748283">
                                <a:moveTo>
                                  <a:pt x="0" y="748283"/>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86" name="Shape 121"/>
                        <wps:cNvSpPr/>
                        <wps:spPr>
                          <a:xfrm>
                            <a:off x="4397324" y="513588"/>
                            <a:ext cx="0" cy="748283"/>
                          </a:xfrm>
                          <a:custGeom>
                            <a:avLst/>
                            <a:gdLst/>
                            <a:ahLst/>
                            <a:cxnLst/>
                            <a:rect l="0" t="0" r="0" b="0"/>
                            <a:pathLst>
                              <a:path h="748283">
                                <a:moveTo>
                                  <a:pt x="0" y="748283"/>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87" name="Shape 122"/>
                        <wps:cNvSpPr/>
                        <wps:spPr>
                          <a:xfrm>
                            <a:off x="5975044" y="513588"/>
                            <a:ext cx="0" cy="748283"/>
                          </a:xfrm>
                          <a:custGeom>
                            <a:avLst/>
                            <a:gdLst/>
                            <a:ahLst/>
                            <a:cxnLst/>
                            <a:rect l="0" t="0" r="0" b="0"/>
                            <a:pathLst>
                              <a:path h="748283">
                                <a:moveTo>
                                  <a:pt x="0" y="748283"/>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688" name="Shape 123"/>
                        <wps:cNvSpPr/>
                        <wps:spPr>
                          <a:xfrm>
                            <a:off x="28954" y="1261871"/>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89" name="Shape 124"/>
                        <wps:cNvSpPr/>
                        <wps:spPr>
                          <a:xfrm>
                            <a:off x="33527" y="1266443"/>
                            <a:ext cx="4359275" cy="0"/>
                          </a:xfrm>
                          <a:custGeom>
                            <a:avLst/>
                            <a:gdLst/>
                            <a:ahLst/>
                            <a:cxnLst/>
                            <a:rect l="0" t="0" r="0" b="0"/>
                            <a:pathLst>
                              <a:path w="4359275">
                                <a:moveTo>
                                  <a:pt x="0" y="0"/>
                                </a:moveTo>
                                <a:lnTo>
                                  <a:pt x="4359275" y="0"/>
                                </a:lnTo>
                              </a:path>
                            </a:pathLst>
                          </a:custGeom>
                          <a:noFill/>
                          <a:ln w="9143" cap="flat">
                            <a:solidFill>
                              <a:srgbClr val="212121"/>
                            </a:solidFill>
                            <a:prstDash val="solid"/>
                          </a:ln>
                        </wps:spPr>
                        <wps:bodyPr vertOverflow="overflow" horzOverflow="overflow" vert="horz" lIns="91440" tIns="45720" rIns="91440" bIns="45720" anchor="t"/>
                      </wps:wsp>
                      <wps:wsp>
                        <wps:cNvPr id="5690" name="Shape 125"/>
                        <wps:cNvSpPr/>
                        <wps:spPr>
                          <a:xfrm>
                            <a:off x="4397324" y="1261871"/>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91" name="Shape 126"/>
                        <wps:cNvSpPr/>
                        <wps:spPr>
                          <a:xfrm>
                            <a:off x="4401896" y="1266443"/>
                            <a:ext cx="1568449" cy="0"/>
                          </a:xfrm>
                          <a:custGeom>
                            <a:avLst/>
                            <a:gdLst/>
                            <a:ahLst/>
                            <a:cxnLst/>
                            <a:rect l="0" t="0" r="0" b="0"/>
                            <a:pathLst>
                              <a:path w="1568449">
                                <a:moveTo>
                                  <a:pt x="0" y="0"/>
                                </a:moveTo>
                                <a:lnTo>
                                  <a:pt x="1568449" y="0"/>
                                </a:lnTo>
                              </a:path>
                            </a:pathLst>
                          </a:custGeom>
                          <a:noFill/>
                          <a:ln w="9143" cap="flat">
                            <a:solidFill>
                              <a:srgbClr val="212121"/>
                            </a:solidFill>
                            <a:prstDash val="solid"/>
                          </a:ln>
                        </wps:spPr>
                        <wps:bodyPr vertOverflow="overflow" horzOverflow="overflow" vert="horz" lIns="91440" tIns="45720" rIns="91440" bIns="45720" anchor="t"/>
                      </wps:wsp>
                      <wps:wsp>
                        <wps:cNvPr id="5692" name="Shape 127"/>
                        <wps:cNvSpPr/>
                        <wps:spPr>
                          <a:xfrm>
                            <a:off x="5975044" y="1261871"/>
                            <a:ext cx="0" cy="57911"/>
                          </a:xfrm>
                          <a:custGeom>
                            <a:avLst/>
                            <a:gdLst/>
                            <a:ahLst/>
                            <a:cxnLst/>
                            <a:rect l="0" t="0" r="0" b="0"/>
                            <a:pathLst>
                              <a:path h="57911">
                                <a:moveTo>
                                  <a:pt x="0" y="57911"/>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693" name="Shape 128"/>
                        <wps:cNvSpPr/>
                        <wps:spPr>
                          <a:xfrm>
                            <a:off x="28954" y="1319783"/>
                            <a:ext cx="0" cy="573023"/>
                          </a:xfrm>
                          <a:custGeom>
                            <a:avLst/>
                            <a:gdLst/>
                            <a:ahLst/>
                            <a:cxnLst/>
                            <a:rect l="0" t="0" r="0" b="0"/>
                            <a:pathLst>
                              <a:path h="573023">
                                <a:moveTo>
                                  <a:pt x="0" y="573023"/>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94" name="Shape 129"/>
                        <wps:cNvSpPr/>
                        <wps:spPr>
                          <a:xfrm>
                            <a:off x="4397324" y="1319783"/>
                            <a:ext cx="0" cy="573023"/>
                          </a:xfrm>
                          <a:custGeom>
                            <a:avLst/>
                            <a:gdLst/>
                            <a:ahLst/>
                            <a:cxnLst/>
                            <a:rect l="0" t="0" r="0" b="0"/>
                            <a:pathLst>
                              <a:path h="573023">
                                <a:moveTo>
                                  <a:pt x="0" y="573023"/>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95" name="Shape 130"/>
                        <wps:cNvSpPr/>
                        <wps:spPr>
                          <a:xfrm>
                            <a:off x="5975044" y="1319783"/>
                            <a:ext cx="0" cy="573023"/>
                          </a:xfrm>
                          <a:custGeom>
                            <a:avLst/>
                            <a:gdLst/>
                            <a:ahLst/>
                            <a:cxnLst/>
                            <a:rect l="0" t="0" r="0" b="0"/>
                            <a:pathLst>
                              <a:path h="573023">
                                <a:moveTo>
                                  <a:pt x="0" y="573023"/>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696" name="Shape 131"/>
                        <wps:cNvSpPr/>
                        <wps:spPr>
                          <a:xfrm>
                            <a:off x="28954" y="1892807"/>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97" name="Shape 132"/>
                        <wps:cNvSpPr/>
                        <wps:spPr>
                          <a:xfrm>
                            <a:off x="33527" y="1897380"/>
                            <a:ext cx="4359275" cy="0"/>
                          </a:xfrm>
                          <a:custGeom>
                            <a:avLst/>
                            <a:gdLst/>
                            <a:ahLst/>
                            <a:cxnLst/>
                            <a:rect l="0" t="0" r="0" b="0"/>
                            <a:pathLst>
                              <a:path w="4359275">
                                <a:moveTo>
                                  <a:pt x="0" y="0"/>
                                </a:moveTo>
                                <a:lnTo>
                                  <a:pt x="4359275" y="0"/>
                                </a:lnTo>
                              </a:path>
                            </a:pathLst>
                          </a:custGeom>
                          <a:noFill/>
                          <a:ln w="9142" cap="flat">
                            <a:solidFill>
                              <a:srgbClr val="212121"/>
                            </a:solidFill>
                            <a:prstDash val="solid"/>
                          </a:ln>
                        </wps:spPr>
                        <wps:bodyPr vertOverflow="overflow" horzOverflow="overflow" vert="horz" lIns="91440" tIns="45720" rIns="91440" bIns="45720" anchor="t"/>
                      </wps:wsp>
                      <wps:wsp>
                        <wps:cNvPr id="5698" name="Shape 133"/>
                        <wps:cNvSpPr/>
                        <wps:spPr>
                          <a:xfrm>
                            <a:off x="4397324" y="1892807"/>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699" name="Shape 134"/>
                        <wps:cNvSpPr/>
                        <wps:spPr>
                          <a:xfrm>
                            <a:off x="4401896" y="1897380"/>
                            <a:ext cx="1568449" cy="0"/>
                          </a:xfrm>
                          <a:custGeom>
                            <a:avLst/>
                            <a:gdLst/>
                            <a:ahLst/>
                            <a:cxnLst/>
                            <a:rect l="0" t="0" r="0" b="0"/>
                            <a:pathLst>
                              <a:path w="1568449">
                                <a:moveTo>
                                  <a:pt x="0" y="0"/>
                                </a:moveTo>
                                <a:lnTo>
                                  <a:pt x="1568449" y="0"/>
                                </a:lnTo>
                              </a:path>
                            </a:pathLst>
                          </a:custGeom>
                          <a:noFill/>
                          <a:ln w="9142" cap="flat">
                            <a:solidFill>
                              <a:srgbClr val="212121"/>
                            </a:solidFill>
                            <a:prstDash val="solid"/>
                          </a:ln>
                        </wps:spPr>
                        <wps:bodyPr vertOverflow="overflow" horzOverflow="overflow" vert="horz" lIns="91440" tIns="45720" rIns="91440" bIns="45720" anchor="t"/>
                      </wps:wsp>
                      <wps:wsp>
                        <wps:cNvPr id="5700" name="Shape 135"/>
                        <wps:cNvSpPr/>
                        <wps:spPr>
                          <a:xfrm>
                            <a:off x="5975044" y="1892807"/>
                            <a:ext cx="0" cy="57911"/>
                          </a:xfrm>
                          <a:custGeom>
                            <a:avLst/>
                            <a:gdLst/>
                            <a:ahLst/>
                            <a:cxnLst/>
                            <a:rect l="0" t="0" r="0" b="0"/>
                            <a:pathLst>
                              <a:path h="57911">
                                <a:moveTo>
                                  <a:pt x="0" y="57911"/>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701" name="Shape 136"/>
                        <wps:cNvSpPr/>
                        <wps:spPr>
                          <a:xfrm>
                            <a:off x="28954" y="1950797"/>
                            <a:ext cx="0" cy="747063"/>
                          </a:xfrm>
                          <a:custGeom>
                            <a:avLst/>
                            <a:gdLst/>
                            <a:ahLst/>
                            <a:cxnLst/>
                            <a:rect l="0" t="0" r="0" b="0"/>
                            <a:pathLst>
                              <a:path h="747063">
                                <a:moveTo>
                                  <a:pt x="0" y="747063"/>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02" name="Shape 137"/>
                        <wps:cNvSpPr/>
                        <wps:spPr>
                          <a:xfrm>
                            <a:off x="4397324" y="1950797"/>
                            <a:ext cx="0" cy="747063"/>
                          </a:xfrm>
                          <a:custGeom>
                            <a:avLst/>
                            <a:gdLst/>
                            <a:ahLst/>
                            <a:cxnLst/>
                            <a:rect l="0" t="0" r="0" b="0"/>
                            <a:pathLst>
                              <a:path h="747063">
                                <a:moveTo>
                                  <a:pt x="0" y="747063"/>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03" name="Shape 138"/>
                        <wps:cNvSpPr/>
                        <wps:spPr>
                          <a:xfrm>
                            <a:off x="5975044" y="1950797"/>
                            <a:ext cx="0" cy="747063"/>
                          </a:xfrm>
                          <a:custGeom>
                            <a:avLst/>
                            <a:gdLst/>
                            <a:ahLst/>
                            <a:cxnLst/>
                            <a:rect l="0" t="0" r="0" b="0"/>
                            <a:pathLst>
                              <a:path h="747063">
                                <a:moveTo>
                                  <a:pt x="0" y="747063"/>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704" name="Shape 139"/>
                        <wps:cNvSpPr/>
                        <wps:spPr>
                          <a:xfrm>
                            <a:off x="28954" y="2697860"/>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05" name="Shape 140"/>
                        <wps:cNvSpPr/>
                        <wps:spPr>
                          <a:xfrm>
                            <a:off x="33527" y="2702432"/>
                            <a:ext cx="4359275" cy="0"/>
                          </a:xfrm>
                          <a:custGeom>
                            <a:avLst/>
                            <a:gdLst/>
                            <a:ahLst/>
                            <a:cxnLst/>
                            <a:rect l="0" t="0" r="0" b="0"/>
                            <a:pathLst>
                              <a:path w="4359275">
                                <a:moveTo>
                                  <a:pt x="0" y="0"/>
                                </a:moveTo>
                                <a:lnTo>
                                  <a:pt x="4359275" y="0"/>
                                </a:lnTo>
                              </a:path>
                            </a:pathLst>
                          </a:custGeom>
                          <a:noFill/>
                          <a:ln w="9143" cap="flat">
                            <a:solidFill>
                              <a:srgbClr val="212121"/>
                            </a:solidFill>
                            <a:prstDash val="solid"/>
                          </a:ln>
                        </wps:spPr>
                        <wps:bodyPr vertOverflow="overflow" horzOverflow="overflow" vert="horz" lIns="91440" tIns="45720" rIns="91440" bIns="45720" anchor="t"/>
                      </wps:wsp>
                      <wps:wsp>
                        <wps:cNvPr id="5706" name="Shape 141"/>
                        <wps:cNvSpPr/>
                        <wps:spPr>
                          <a:xfrm>
                            <a:off x="4397324" y="2697860"/>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07" name="Shape 142"/>
                        <wps:cNvSpPr/>
                        <wps:spPr>
                          <a:xfrm>
                            <a:off x="4401896" y="2702432"/>
                            <a:ext cx="1568449" cy="0"/>
                          </a:xfrm>
                          <a:custGeom>
                            <a:avLst/>
                            <a:gdLst/>
                            <a:ahLst/>
                            <a:cxnLst/>
                            <a:rect l="0" t="0" r="0" b="0"/>
                            <a:pathLst>
                              <a:path w="1568449">
                                <a:moveTo>
                                  <a:pt x="0" y="0"/>
                                </a:moveTo>
                                <a:lnTo>
                                  <a:pt x="1568449" y="0"/>
                                </a:lnTo>
                              </a:path>
                            </a:pathLst>
                          </a:custGeom>
                          <a:noFill/>
                          <a:ln w="9143" cap="flat">
                            <a:solidFill>
                              <a:srgbClr val="212121"/>
                            </a:solidFill>
                            <a:prstDash val="solid"/>
                          </a:ln>
                        </wps:spPr>
                        <wps:bodyPr vertOverflow="overflow" horzOverflow="overflow" vert="horz" lIns="91440" tIns="45720" rIns="91440" bIns="45720" anchor="t"/>
                      </wps:wsp>
                      <wps:wsp>
                        <wps:cNvPr id="5708" name="Shape 143"/>
                        <wps:cNvSpPr/>
                        <wps:spPr>
                          <a:xfrm>
                            <a:off x="5975044" y="2697860"/>
                            <a:ext cx="0" cy="57911"/>
                          </a:xfrm>
                          <a:custGeom>
                            <a:avLst/>
                            <a:gdLst/>
                            <a:ahLst/>
                            <a:cxnLst/>
                            <a:rect l="0" t="0" r="0" b="0"/>
                            <a:pathLst>
                              <a:path h="57911">
                                <a:moveTo>
                                  <a:pt x="0" y="57911"/>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709" name="Shape 144"/>
                        <wps:cNvSpPr/>
                        <wps:spPr>
                          <a:xfrm>
                            <a:off x="28954" y="2755772"/>
                            <a:ext cx="0" cy="573023"/>
                          </a:xfrm>
                          <a:custGeom>
                            <a:avLst/>
                            <a:gdLst/>
                            <a:ahLst/>
                            <a:cxnLst/>
                            <a:rect l="0" t="0" r="0" b="0"/>
                            <a:pathLst>
                              <a:path h="573023">
                                <a:moveTo>
                                  <a:pt x="0" y="573023"/>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10" name="Shape 145"/>
                        <wps:cNvSpPr/>
                        <wps:spPr>
                          <a:xfrm>
                            <a:off x="4397324" y="2755772"/>
                            <a:ext cx="0" cy="573023"/>
                          </a:xfrm>
                          <a:custGeom>
                            <a:avLst/>
                            <a:gdLst/>
                            <a:ahLst/>
                            <a:cxnLst/>
                            <a:rect l="0" t="0" r="0" b="0"/>
                            <a:pathLst>
                              <a:path h="573023">
                                <a:moveTo>
                                  <a:pt x="0" y="573023"/>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11" name="Shape 146"/>
                        <wps:cNvSpPr/>
                        <wps:spPr>
                          <a:xfrm>
                            <a:off x="5975044" y="2755772"/>
                            <a:ext cx="0" cy="573023"/>
                          </a:xfrm>
                          <a:custGeom>
                            <a:avLst/>
                            <a:gdLst/>
                            <a:ahLst/>
                            <a:cxnLst/>
                            <a:rect l="0" t="0" r="0" b="0"/>
                            <a:pathLst>
                              <a:path h="573023">
                                <a:moveTo>
                                  <a:pt x="0" y="573023"/>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712" name="Shape 147"/>
                        <wps:cNvSpPr/>
                        <wps:spPr>
                          <a:xfrm>
                            <a:off x="28954" y="3328796"/>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13" name="Shape 148"/>
                        <wps:cNvSpPr/>
                        <wps:spPr>
                          <a:xfrm>
                            <a:off x="33527" y="3333368"/>
                            <a:ext cx="4359275" cy="0"/>
                          </a:xfrm>
                          <a:custGeom>
                            <a:avLst/>
                            <a:gdLst/>
                            <a:ahLst/>
                            <a:cxnLst/>
                            <a:rect l="0" t="0" r="0" b="0"/>
                            <a:pathLst>
                              <a:path w="4359275">
                                <a:moveTo>
                                  <a:pt x="0" y="0"/>
                                </a:moveTo>
                                <a:lnTo>
                                  <a:pt x="4359275" y="0"/>
                                </a:lnTo>
                              </a:path>
                            </a:pathLst>
                          </a:custGeom>
                          <a:noFill/>
                          <a:ln w="9144" cap="flat">
                            <a:solidFill>
                              <a:srgbClr val="212121"/>
                            </a:solidFill>
                            <a:prstDash val="solid"/>
                          </a:ln>
                        </wps:spPr>
                        <wps:bodyPr vertOverflow="overflow" horzOverflow="overflow" vert="horz" lIns="91440" tIns="45720" rIns="91440" bIns="45720" anchor="t"/>
                      </wps:wsp>
                      <wps:wsp>
                        <wps:cNvPr id="5714" name="Shape 149"/>
                        <wps:cNvSpPr/>
                        <wps:spPr>
                          <a:xfrm>
                            <a:off x="4397324" y="3328796"/>
                            <a:ext cx="0" cy="57911"/>
                          </a:xfrm>
                          <a:custGeom>
                            <a:avLst/>
                            <a:gdLst/>
                            <a:ahLst/>
                            <a:cxnLst/>
                            <a:rect l="0" t="0" r="0" b="0"/>
                            <a:pathLst>
                              <a:path h="57911">
                                <a:moveTo>
                                  <a:pt x="0" y="57911"/>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15" name="Shape 150"/>
                        <wps:cNvSpPr/>
                        <wps:spPr>
                          <a:xfrm>
                            <a:off x="4401896" y="3333368"/>
                            <a:ext cx="1568449" cy="0"/>
                          </a:xfrm>
                          <a:custGeom>
                            <a:avLst/>
                            <a:gdLst/>
                            <a:ahLst/>
                            <a:cxnLst/>
                            <a:rect l="0" t="0" r="0" b="0"/>
                            <a:pathLst>
                              <a:path w="1568449">
                                <a:moveTo>
                                  <a:pt x="0" y="0"/>
                                </a:moveTo>
                                <a:lnTo>
                                  <a:pt x="1568449" y="0"/>
                                </a:lnTo>
                              </a:path>
                            </a:pathLst>
                          </a:custGeom>
                          <a:noFill/>
                          <a:ln w="9144" cap="flat">
                            <a:solidFill>
                              <a:srgbClr val="212121"/>
                            </a:solidFill>
                            <a:prstDash val="solid"/>
                          </a:ln>
                        </wps:spPr>
                        <wps:bodyPr vertOverflow="overflow" horzOverflow="overflow" vert="horz" lIns="91440" tIns="45720" rIns="91440" bIns="45720" anchor="t"/>
                      </wps:wsp>
                      <wps:wsp>
                        <wps:cNvPr id="5716" name="Shape 151"/>
                        <wps:cNvSpPr/>
                        <wps:spPr>
                          <a:xfrm>
                            <a:off x="5975044" y="3328796"/>
                            <a:ext cx="0" cy="57911"/>
                          </a:xfrm>
                          <a:custGeom>
                            <a:avLst/>
                            <a:gdLst/>
                            <a:ahLst/>
                            <a:cxnLst/>
                            <a:rect l="0" t="0" r="0" b="0"/>
                            <a:pathLst>
                              <a:path h="57911">
                                <a:moveTo>
                                  <a:pt x="0" y="57911"/>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717" name="Shape 152"/>
                        <wps:cNvSpPr/>
                        <wps:spPr>
                          <a:xfrm>
                            <a:off x="28954" y="3386708"/>
                            <a:ext cx="0" cy="573023"/>
                          </a:xfrm>
                          <a:custGeom>
                            <a:avLst/>
                            <a:gdLst/>
                            <a:ahLst/>
                            <a:cxnLst/>
                            <a:rect l="0" t="0" r="0" b="0"/>
                            <a:pathLst>
                              <a:path h="573023">
                                <a:moveTo>
                                  <a:pt x="0" y="573023"/>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18" name="Shape 153"/>
                        <wps:cNvSpPr/>
                        <wps:spPr>
                          <a:xfrm>
                            <a:off x="28954" y="3959732"/>
                            <a:ext cx="0" cy="9144"/>
                          </a:xfrm>
                          <a:custGeom>
                            <a:avLst/>
                            <a:gdLst/>
                            <a:ahLst/>
                            <a:cxnLst/>
                            <a:rect l="0" t="0" r="0" b="0"/>
                            <a:pathLst>
                              <a:path h="9144">
                                <a:moveTo>
                                  <a:pt x="0" y="9144"/>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19" name="Shape 154"/>
                        <wps:cNvSpPr/>
                        <wps:spPr>
                          <a:xfrm>
                            <a:off x="33527" y="3964304"/>
                            <a:ext cx="4359275" cy="0"/>
                          </a:xfrm>
                          <a:custGeom>
                            <a:avLst/>
                            <a:gdLst/>
                            <a:ahLst/>
                            <a:cxnLst/>
                            <a:rect l="0" t="0" r="0" b="0"/>
                            <a:pathLst>
                              <a:path w="4359275">
                                <a:moveTo>
                                  <a:pt x="0" y="0"/>
                                </a:moveTo>
                                <a:lnTo>
                                  <a:pt x="4359275" y="0"/>
                                </a:lnTo>
                              </a:path>
                            </a:pathLst>
                          </a:custGeom>
                          <a:noFill/>
                          <a:ln w="9144" cap="flat">
                            <a:solidFill>
                              <a:srgbClr val="212121"/>
                            </a:solidFill>
                            <a:prstDash val="solid"/>
                          </a:ln>
                        </wps:spPr>
                        <wps:bodyPr vertOverflow="overflow" horzOverflow="overflow" vert="horz" lIns="91440" tIns="45720" rIns="91440" bIns="45720" anchor="t"/>
                      </wps:wsp>
                      <wps:wsp>
                        <wps:cNvPr id="5720" name="Shape 155"/>
                        <wps:cNvSpPr/>
                        <wps:spPr>
                          <a:xfrm>
                            <a:off x="4397324" y="3386708"/>
                            <a:ext cx="0" cy="573023"/>
                          </a:xfrm>
                          <a:custGeom>
                            <a:avLst/>
                            <a:gdLst/>
                            <a:ahLst/>
                            <a:cxnLst/>
                            <a:rect l="0" t="0" r="0" b="0"/>
                            <a:pathLst>
                              <a:path h="573023">
                                <a:moveTo>
                                  <a:pt x="0" y="573023"/>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21" name="Shape 156"/>
                        <wps:cNvSpPr/>
                        <wps:spPr>
                          <a:xfrm>
                            <a:off x="4397324" y="3959732"/>
                            <a:ext cx="0" cy="9144"/>
                          </a:xfrm>
                          <a:custGeom>
                            <a:avLst/>
                            <a:gdLst/>
                            <a:ahLst/>
                            <a:cxnLst/>
                            <a:rect l="0" t="0" r="0" b="0"/>
                            <a:pathLst>
                              <a:path h="9144">
                                <a:moveTo>
                                  <a:pt x="0" y="9144"/>
                                </a:moveTo>
                                <a:lnTo>
                                  <a:pt x="0" y="0"/>
                                </a:lnTo>
                              </a:path>
                            </a:pathLst>
                          </a:custGeom>
                          <a:noFill/>
                          <a:ln w="9144" cap="flat">
                            <a:solidFill>
                              <a:srgbClr val="212121"/>
                            </a:solidFill>
                            <a:prstDash val="solid"/>
                          </a:ln>
                        </wps:spPr>
                        <wps:bodyPr vertOverflow="overflow" horzOverflow="overflow" vert="horz" lIns="91440" tIns="45720" rIns="91440" bIns="45720" anchor="t"/>
                      </wps:wsp>
                      <wps:wsp>
                        <wps:cNvPr id="5722" name="Shape 157"/>
                        <wps:cNvSpPr/>
                        <wps:spPr>
                          <a:xfrm>
                            <a:off x="4401896" y="3964304"/>
                            <a:ext cx="1568449" cy="0"/>
                          </a:xfrm>
                          <a:custGeom>
                            <a:avLst/>
                            <a:gdLst/>
                            <a:ahLst/>
                            <a:cxnLst/>
                            <a:rect l="0" t="0" r="0" b="0"/>
                            <a:pathLst>
                              <a:path w="1568449">
                                <a:moveTo>
                                  <a:pt x="0" y="0"/>
                                </a:moveTo>
                                <a:lnTo>
                                  <a:pt x="1568449" y="0"/>
                                </a:lnTo>
                              </a:path>
                            </a:pathLst>
                          </a:custGeom>
                          <a:noFill/>
                          <a:ln w="9144" cap="flat">
                            <a:solidFill>
                              <a:srgbClr val="212121"/>
                            </a:solidFill>
                            <a:prstDash val="solid"/>
                          </a:ln>
                        </wps:spPr>
                        <wps:bodyPr vertOverflow="overflow" horzOverflow="overflow" vert="horz" lIns="91440" tIns="45720" rIns="91440" bIns="45720" anchor="t"/>
                      </wps:wsp>
                      <wps:wsp>
                        <wps:cNvPr id="5723" name="Shape 158"/>
                        <wps:cNvSpPr/>
                        <wps:spPr>
                          <a:xfrm>
                            <a:off x="5975044" y="3386708"/>
                            <a:ext cx="0" cy="573023"/>
                          </a:xfrm>
                          <a:custGeom>
                            <a:avLst/>
                            <a:gdLst/>
                            <a:ahLst/>
                            <a:cxnLst/>
                            <a:rect l="0" t="0" r="0" b="0"/>
                            <a:pathLst>
                              <a:path h="573023">
                                <a:moveTo>
                                  <a:pt x="0" y="573023"/>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724" name="Shape 159"/>
                        <wps:cNvSpPr/>
                        <wps:spPr>
                          <a:xfrm>
                            <a:off x="5975044" y="3959732"/>
                            <a:ext cx="0" cy="9144"/>
                          </a:xfrm>
                          <a:custGeom>
                            <a:avLst/>
                            <a:gdLst/>
                            <a:ahLst/>
                            <a:cxnLst/>
                            <a:rect l="0" t="0" r="0" b="0"/>
                            <a:pathLst>
                              <a:path h="9144">
                                <a:moveTo>
                                  <a:pt x="0" y="9144"/>
                                </a:moveTo>
                                <a:lnTo>
                                  <a:pt x="0" y="0"/>
                                </a:lnTo>
                              </a:path>
                            </a:pathLst>
                          </a:custGeom>
                          <a:noFill/>
                          <a:ln w="9142" cap="flat">
                            <a:solidFill>
                              <a:srgbClr val="212121"/>
                            </a:solidFill>
                            <a:prstDash val="solid"/>
                          </a:ln>
                        </wps:spPr>
                        <wps:bodyPr vertOverflow="overflow" horzOverflow="overflow" vert="horz" lIns="91440" tIns="45720" rIns="91440" bIns="45720" anchor="t"/>
                      </wps:wsp>
                      <wps:wsp>
                        <wps:cNvPr id="5725" name="Shape 160"/>
                        <wps:cNvSpPr/>
                        <wps:spPr>
                          <a:xfrm>
                            <a:off x="57912" y="3968876"/>
                            <a:ext cx="5888101" cy="175260"/>
                          </a:xfrm>
                          <a:custGeom>
                            <a:avLst/>
                            <a:gdLst/>
                            <a:ahLst/>
                            <a:cxnLst/>
                            <a:rect l="0" t="0" r="0" b="0"/>
                            <a:pathLst>
                              <a:path w="5888101" h="175260">
                                <a:moveTo>
                                  <a:pt x="0" y="175260"/>
                                </a:moveTo>
                                <a:lnTo>
                                  <a:pt x="0" y="0"/>
                                </a:lnTo>
                                <a:lnTo>
                                  <a:pt x="5888101" y="0"/>
                                </a:lnTo>
                                <a:lnTo>
                                  <a:pt x="5888101" y="175260"/>
                                </a:lnTo>
                                <a:lnTo>
                                  <a:pt x="0" y="175260"/>
                                </a:lnTo>
                                <a:close/>
                              </a:path>
                            </a:pathLst>
                          </a:custGeom>
                          <a:solidFill>
                            <a:srgbClr val="FFFFFF"/>
                          </a:solidFill>
                        </wps:spPr>
                        <wps:bodyPr vertOverflow="overflow" horzOverflow="overflow" vert="horz" lIns="91440" tIns="45720" rIns="91440" bIns="45720" anchor="t"/>
                      </wps:wsp>
                      <wps:wsp>
                        <wps:cNvPr id="5726" name="Shape 161"/>
                        <wps:cNvSpPr/>
                        <wps:spPr>
                          <a:xfrm>
                            <a:off x="57912" y="4144136"/>
                            <a:ext cx="5888101" cy="175209"/>
                          </a:xfrm>
                          <a:custGeom>
                            <a:avLst/>
                            <a:gdLst/>
                            <a:ahLst/>
                            <a:cxnLst/>
                            <a:rect l="0" t="0" r="0" b="0"/>
                            <a:pathLst>
                              <a:path w="5888101" h="175209">
                                <a:moveTo>
                                  <a:pt x="0" y="175209"/>
                                </a:moveTo>
                                <a:lnTo>
                                  <a:pt x="0" y="0"/>
                                </a:lnTo>
                                <a:lnTo>
                                  <a:pt x="5888101" y="0"/>
                                </a:lnTo>
                                <a:lnTo>
                                  <a:pt x="5888101" y="175209"/>
                                </a:lnTo>
                                <a:lnTo>
                                  <a:pt x="0" y="175209"/>
                                </a:lnTo>
                                <a:close/>
                              </a:path>
                            </a:pathLst>
                          </a:custGeom>
                          <a:solidFill>
                            <a:srgbClr val="FFFFFF"/>
                          </a:solidFill>
                        </wps:spPr>
                        <wps:bodyPr vertOverflow="overflow" horzOverflow="overflow" vert="horz" lIns="91440" tIns="45720" rIns="91440" bIns="45720" anchor="t"/>
                      </wps:wsp>
                      <wps:wsp>
                        <wps:cNvPr id="5727" name="Shape 162"/>
                        <wps:cNvSpPr/>
                        <wps:spPr>
                          <a:xfrm>
                            <a:off x="57912" y="4319346"/>
                            <a:ext cx="5888101" cy="175564"/>
                          </a:xfrm>
                          <a:custGeom>
                            <a:avLst/>
                            <a:gdLst/>
                            <a:ahLst/>
                            <a:cxnLst/>
                            <a:rect l="0" t="0" r="0" b="0"/>
                            <a:pathLst>
                              <a:path w="5888101" h="175564">
                                <a:moveTo>
                                  <a:pt x="0" y="175564"/>
                                </a:moveTo>
                                <a:lnTo>
                                  <a:pt x="0" y="0"/>
                                </a:lnTo>
                                <a:lnTo>
                                  <a:pt x="5888101" y="0"/>
                                </a:lnTo>
                                <a:lnTo>
                                  <a:pt x="5888101" y="175564"/>
                                </a:lnTo>
                                <a:lnTo>
                                  <a:pt x="0" y="175564"/>
                                </a:lnTo>
                                <a:close/>
                              </a:path>
                            </a:pathLst>
                          </a:custGeom>
                          <a:solidFill>
                            <a:srgbClr val="FFFFFF"/>
                          </a:solidFill>
                        </wps:spPr>
                        <wps:bodyPr vertOverflow="overflow" horzOverflow="overflow" vert="horz" lIns="91440" tIns="45720" rIns="91440" bIns="45720" anchor="t"/>
                      </wps:wsp>
                      <wps:wsp>
                        <wps:cNvPr id="5728" name="Shape 163"/>
                        <wps:cNvSpPr/>
                        <wps:spPr>
                          <a:xfrm>
                            <a:off x="57912" y="4494910"/>
                            <a:ext cx="5888101" cy="175259"/>
                          </a:xfrm>
                          <a:custGeom>
                            <a:avLst/>
                            <a:gdLst/>
                            <a:ahLst/>
                            <a:cxnLst/>
                            <a:rect l="0" t="0" r="0" b="0"/>
                            <a:pathLst>
                              <a:path w="5888101" h="175259">
                                <a:moveTo>
                                  <a:pt x="0" y="0"/>
                                </a:moveTo>
                                <a:lnTo>
                                  <a:pt x="0" y="175259"/>
                                </a:lnTo>
                                <a:lnTo>
                                  <a:pt x="5888101" y="175259"/>
                                </a:lnTo>
                                <a:lnTo>
                                  <a:pt x="5888101" y="0"/>
                                </a:lnTo>
                                <a:lnTo>
                                  <a:pt x="0" y="0"/>
                                </a:lnTo>
                                <a:close/>
                              </a:path>
                            </a:pathLst>
                          </a:custGeom>
                          <a:solidFill>
                            <a:srgbClr val="FFFFFF"/>
                          </a:solidFill>
                        </wps:spPr>
                        <wps:bodyPr vertOverflow="overflow" horzOverflow="overflow" vert="horz" lIns="91440" tIns="45720" rIns="91440" bIns="45720" anchor="t"/>
                      </wps:wsp>
                      <wps:wsp>
                        <wps:cNvPr id="5729" name="Shape 164"/>
                        <wps:cNvSpPr/>
                        <wps:spPr>
                          <a:xfrm>
                            <a:off x="57912" y="4670171"/>
                            <a:ext cx="5888101" cy="175260"/>
                          </a:xfrm>
                          <a:custGeom>
                            <a:avLst/>
                            <a:gdLst/>
                            <a:ahLst/>
                            <a:cxnLst/>
                            <a:rect l="0" t="0" r="0" b="0"/>
                            <a:pathLst>
                              <a:path w="5888101" h="175260">
                                <a:moveTo>
                                  <a:pt x="0" y="175260"/>
                                </a:moveTo>
                                <a:lnTo>
                                  <a:pt x="0" y="0"/>
                                </a:lnTo>
                                <a:lnTo>
                                  <a:pt x="5888101" y="0"/>
                                </a:lnTo>
                                <a:lnTo>
                                  <a:pt x="5888101" y="175260"/>
                                </a:lnTo>
                                <a:lnTo>
                                  <a:pt x="0" y="175260"/>
                                </a:lnTo>
                                <a:close/>
                              </a:path>
                            </a:pathLst>
                          </a:custGeom>
                          <a:solidFill>
                            <a:srgbClr val="FFFFFF"/>
                          </a:solidFill>
                        </wps:spPr>
                        <wps:bodyPr vertOverflow="overflow" horzOverflow="overflow" vert="horz" lIns="91440" tIns="45720" rIns="91440" bIns="45720" anchor="t"/>
                      </wps:wsp>
                      <wps:wsp>
                        <wps:cNvPr id="5730" name="Shape 165"/>
                        <wps:cNvSpPr/>
                        <wps:spPr>
                          <a:xfrm>
                            <a:off x="0" y="4845432"/>
                            <a:ext cx="5946013" cy="175258"/>
                          </a:xfrm>
                          <a:custGeom>
                            <a:avLst/>
                            <a:gdLst/>
                            <a:ahLst/>
                            <a:cxnLst/>
                            <a:rect l="0" t="0" r="0" b="0"/>
                            <a:pathLst>
                              <a:path w="5946013" h="175258">
                                <a:moveTo>
                                  <a:pt x="0" y="175258"/>
                                </a:moveTo>
                                <a:lnTo>
                                  <a:pt x="0" y="0"/>
                                </a:lnTo>
                                <a:lnTo>
                                  <a:pt x="5946013" y="0"/>
                                </a:lnTo>
                                <a:lnTo>
                                  <a:pt x="5946013" y="175258"/>
                                </a:lnTo>
                                <a:lnTo>
                                  <a:pt x="0" y="175258"/>
                                </a:lnTo>
                                <a:close/>
                              </a:path>
                            </a:pathLst>
                          </a:custGeom>
                          <a:solidFill>
                            <a:srgbClr val="FFFFFF"/>
                          </a:solidFill>
                        </wps:spPr>
                        <wps:bodyPr vertOverflow="overflow" horzOverflow="overflow" vert="horz" lIns="91440" tIns="45720" rIns="91440" bIns="45720" anchor="t"/>
                      </wps:wsp>
                      <wps:wsp>
                        <wps:cNvPr id="5731" name="Shape 166"/>
                        <wps:cNvSpPr/>
                        <wps:spPr>
                          <a:xfrm>
                            <a:off x="0" y="5020690"/>
                            <a:ext cx="3525596" cy="175259"/>
                          </a:xfrm>
                          <a:custGeom>
                            <a:avLst/>
                            <a:gdLst/>
                            <a:ahLst/>
                            <a:cxnLst/>
                            <a:rect l="0" t="0" r="0" b="0"/>
                            <a:pathLst>
                              <a:path w="3525596" h="175259">
                                <a:moveTo>
                                  <a:pt x="0" y="175259"/>
                                </a:moveTo>
                                <a:lnTo>
                                  <a:pt x="0" y="0"/>
                                </a:lnTo>
                                <a:lnTo>
                                  <a:pt x="3525596" y="0"/>
                                </a:lnTo>
                                <a:lnTo>
                                  <a:pt x="3525596" y="175259"/>
                                </a:lnTo>
                                <a:lnTo>
                                  <a:pt x="0" y="175259"/>
                                </a:lnTo>
                                <a:close/>
                              </a:path>
                            </a:pathLst>
                          </a:custGeom>
                          <a:solidFill>
                            <a:srgbClr val="FFFFFF"/>
                          </a:solidFill>
                        </wps:spPr>
                        <wps:bodyPr vertOverflow="overflow" horzOverflow="overflow" vert="horz" lIns="91440" tIns="45720" rIns="91440" bIns="45720" anchor="t"/>
                      </wps:wsp>
                      <wps:wsp>
                        <wps:cNvPr id="5732" name="Shape 167"/>
                        <wps:cNvSpPr/>
                        <wps:spPr>
                          <a:xfrm>
                            <a:off x="3563696" y="5020690"/>
                            <a:ext cx="2382316" cy="175259"/>
                          </a:xfrm>
                          <a:custGeom>
                            <a:avLst/>
                            <a:gdLst/>
                            <a:ahLst/>
                            <a:cxnLst/>
                            <a:rect l="0" t="0" r="0" b="0"/>
                            <a:pathLst>
                              <a:path w="2382316" h="175259">
                                <a:moveTo>
                                  <a:pt x="0" y="175259"/>
                                </a:moveTo>
                                <a:lnTo>
                                  <a:pt x="0" y="0"/>
                                </a:lnTo>
                                <a:lnTo>
                                  <a:pt x="2382316" y="0"/>
                                </a:lnTo>
                                <a:lnTo>
                                  <a:pt x="2382316" y="175259"/>
                                </a:lnTo>
                                <a:lnTo>
                                  <a:pt x="0" y="175259"/>
                                </a:lnTo>
                                <a:close/>
                              </a:path>
                            </a:pathLst>
                          </a:custGeom>
                          <a:solidFill>
                            <a:srgbClr val="FFFFFF"/>
                          </a:solidFill>
                        </wps:spPr>
                        <wps:bodyPr vertOverflow="overflow" horzOverflow="overflow" vert="horz" lIns="91440" tIns="45720" rIns="91440" bIns="45720" anchor="t"/>
                      </wps:wsp>
                      <wps:wsp>
                        <wps:cNvPr id="5733" name="Shape 168"/>
                        <wps:cNvSpPr/>
                        <wps:spPr>
                          <a:xfrm>
                            <a:off x="3525596" y="5016118"/>
                            <a:ext cx="38100" cy="179832"/>
                          </a:xfrm>
                          <a:custGeom>
                            <a:avLst/>
                            <a:gdLst/>
                            <a:ahLst/>
                            <a:cxnLst/>
                            <a:rect l="0" t="0" r="0" b="0"/>
                            <a:pathLst>
                              <a:path w="38100" h="179832">
                                <a:moveTo>
                                  <a:pt x="0" y="0"/>
                                </a:moveTo>
                                <a:lnTo>
                                  <a:pt x="0" y="179832"/>
                                </a:lnTo>
                                <a:lnTo>
                                  <a:pt x="38100" y="179832"/>
                                </a:lnTo>
                                <a:lnTo>
                                  <a:pt x="38100" y="0"/>
                                </a:lnTo>
                                <a:lnTo>
                                  <a:pt x="0" y="0"/>
                                </a:lnTo>
                                <a:close/>
                              </a:path>
                            </a:pathLst>
                          </a:custGeom>
                          <a:solidFill>
                            <a:srgbClr val="FFFFCC"/>
                          </a:solidFill>
                        </wps:spPr>
                        <wps:bodyPr vertOverflow="overflow" horzOverflow="overflow" vert="horz" lIns="91440" tIns="45720" rIns="91440" bIns="45720" anchor="t"/>
                      </wps:wsp>
                      <wps:wsp>
                        <wps:cNvPr id="5734" name="Shape 169"/>
                        <wps:cNvSpPr/>
                        <wps:spPr>
                          <a:xfrm>
                            <a:off x="0" y="5195952"/>
                            <a:ext cx="5946013" cy="175258"/>
                          </a:xfrm>
                          <a:custGeom>
                            <a:avLst/>
                            <a:gdLst/>
                            <a:ahLst/>
                            <a:cxnLst/>
                            <a:rect l="0" t="0" r="0" b="0"/>
                            <a:pathLst>
                              <a:path w="5946013" h="175258">
                                <a:moveTo>
                                  <a:pt x="0" y="175258"/>
                                </a:moveTo>
                                <a:lnTo>
                                  <a:pt x="0" y="0"/>
                                </a:lnTo>
                                <a:lnTo>
                                  <a:pt x="5946013" y="0"/>
                                </a:lnTo>
                                <a:lnTo>
                                  <a:pt x="5946013" y="175258"/>
                                </a:lnTo>
                                <a:lnTo>
                                  <a:pt x="0" y="175258"/>
                                </a:lnTo>
                                <a:close/>
                              </a:path>
                            </a:pathLst>
                          </a:custGeom>
                          <a:solidFill>
                            <a:srgbClr val="FFFFFF"/>
                          </a:solidFill>
                        </wps:spPr>
                        <wps:bodyPr vertOverflow="overflow" horzOverflow="overflow" vert="horz" lIns="91440" tIns="45720" rIns="91440" bIns="45720" anchor="t"/>
                      </wps:wsp>
                      <wps:wsp>
                        <wps:cNvPr id="5735" name="Shape 170"/>
                        <wps:cNvSpPr/>
                        <wps:spPr>
                          <a:xfrm>
                            <a:off x="0" y="5371210"/>
                            <a:ext cx="5946013" cy="175259"/>
                          </a:xfrm>
                          <a:custGeom>
                            <a:avLst/>
                            <a:gdLst/>
                            <a:ahLst/>
                            <a:cxnLst/>
                            <a:rect l="0" t="0" r="0" b="0"/>
                            <a:pathLst>
                              <a:path w="5946013" h="175259">
                                <a:moveTo>
                                  <a:pt x="0" y="0"/>
                                </a:moveTo>
                                <a:lnTo>
                                  <a:pt x="0" y="175259"/>
                                </a:lnTo>
                                <a:lnTo>
                                  <a:pt x="5946013" y="175259"/>
                                </a:lnTo>
                                <a:lnTo>
                                  <a:pt x="5946013" y="0"/>
                                </a:lnTo>
                                <a:lnTo>
                                  <a:pt x="0" y="0"/>
                                </a:lnTo>
                                <a:close/>
                              </a:path>
                            </a:pathLst>
                          </a:custGeom>
                          <a:solidFill>
                            <a:srgbClr val="FFFFFF"/>
                          </a:solidFill>
                        </wps:spPr>
                        <wps:bodyPr vertOverflow="overflow" horzOverflow="overflow" vert="horz" lIns="91440" tIns="45720" rIns="91440" bIns="45720" anchor="t"/>
                      </wps:wsp>
                      <wps:wsp>
                        <wps:cNvPr id="5736" name="Shape 171"/>
                        <wps:cNvSpPr/>
                        <wps:spPr>
                          <a:xfrm>
                            <a:off x="3903548" y="5546471"/>
                            <a:ext cx="2042465" cy="175260"/>
                          </a:xfrm>
                          <a:custGeom>
                            <a:avLst/>
                            <a:gdLst/>
                            <a:ahLst/>
                            <a:cxnLst/>
                            <a:rect l="0" t="0" r="0" b="0"/>
                            <a:pathLst>
                              <a:path w="2042465" h="175260">
                                <a:moveTo>
                                  <a:pt x="0" y="175260"/>
                                </a:moveTo>
                                <a:lnTo>
                                  <a:pt x="0" y="0"/>
                                </a:lnTo>
                                <a:lnTo>
                                  <a:pt x="2042465" y="0"/>
                                </a:lnTo>
                                <a:lnTo>
                                  <a:pt x="2042465" y="175260"/>
                                </a:lnTo>
                                <a:lnTo>
                                  <a:pt x="0" y="175260"/>
                                </a:lnTo>
                                <a:close/>
                              </a:path>
                            </a:pathLst>
                          </a:custGeom>
                          <a:solidFill>
                            <a:srgbClr val="FFFFFF"/>
                          </a:solidFill>
                        </wps:spPr>
                        <wps:bodyPr vertOverflow="overflow" horzOverflow="overflow" vert="horz" lIns="91440" tIns="45720" rIns="91440" bIns="45720" anchor="t"/>
                      </wps:wsp>
                      <wps:wsp>
                        <wps:cNvPr id="5737" name="Shape 172"/>
                        <wps:cNvSpPr/>
                        <wps:spPr>
                          <a:xfrm>
                            <a:off x="0" y="5546471"/>
                            <a:ext cx="3865448" cy="175260"/>
                          </a:xfrm>
                          <a:custGeom>
                            <a:avLst/>
                            <a:gdLst/>
                            <a:ahLst/>
                            <a:cxnLst/>
                            <a:rect l="0" t="0" r="0" b="0"/>
                            <a:pathLst>
                              <a:path w="3865448" h="175260">
                                <a:moveTo>
                                  <a:pt x="0" y="175260"/>
                                </a:moveTo>
                                <a:lnTo>
                                  <a:pt x="0" y="0"/>
                                </a:lnTo>
                                <a:lnTo>
                                  <a:pt x="3865448" y="0"/>
                                </a:lnTo>
                                <a:lnTo>
                                  <a:pt x="3865448" y="175260"/>
                                </a:lnTo>
                                <a:lnTo>
                                  <a:pt x="0" y="175260"/>
                                </a:lnTo>
                                <a:close/>
                              </a:path>
                            </a:pathLst>
                          </a:custGeom>
                          <a:solidFill>
                            <a:srgbClr val="FFFFFF"/>
                          </a:solidFill>
                        </wps:spPr>
                        <wps:bodyPr vertOverflow="overflow" horzOverflow="overflow" vert="horz" lIns="91440" tIns="45720" rIns="91440" bIns="45720" anchor="t"/>
                      </wps:wsp>
                      <wps:wsp>
                        <wps:cNvPr id="5738" name="Shape 173"/>
                        <wps:cNvSpPr/>
                        <wps:spPr>
                          <a:xfrm>
                            <a:off x="3865448" y="5541898"/>
                            <a:ext cx="38100" cy="179833"/>
                          </a:xfrm>
                          <a:custGeom>
                            <a:avLst/>
                            <a:gdLst/>
                            <a:ahLst/>
                            <a:cxnLst/>
                            <a:rect l="0" t="0" r="0" b="0"/>
                            <a:pathLst>
                              <a:path w="38100" h="179833">
                                <a:moveTo>
                                  <a:pt x="0" y="179833"/>
                                </a:moveTo>
                                <a:lnTo>
                                  <a:pt x="0" y="0"/>
                                </a:lnTo>
                                <a:lnTo>
                                  <a:pt x="38100" y="0"/>
                                </a:lnTo>
                                <a:lnTo>
                                  <a:pt x="38100" y="179833"/>
                                </a:lnTo>
                                <a:lnTo>
                                  <a:pt x="0" y="179833"/>
                                </a:lnTo>
                                <a:close/>
                              </a:path>
                            </a:pathLst>
                          </a:custGeom>
                          <a:solidFill>
                            <a:srgbClr val="FFFFCC"/>
                          </a:solidFill>
                        </wps:spPr>
                        <wps:bodyPr vertOverflow="overflow" horzOverflow="overflow" vert="horz" lIns="91440" tIns="45720" rIns="91440" bIns="45720" anchor="t"/>
                      </wps:wsp>
                      <wps:wsp>
                        <wps:cNvPr id="5739" name="Shape 174"/>
                        <wps:cNvSpPr/>
                        <wps:spPr>
                          <a:xfrm>
                            <a:off x="0" y="5721732"/>
                            <a:ext cx="5946013" cy="175258"/>
                          </a:xfrm>
                          <a:custGeom>
                            <a:avLst/>
                            <a:gdLst/>
                            <a:ahLst/>
                            <a:cxnLst/>
                            <a:rect l="0" t="0" r="0" b="0"/>
                            <a:pathLst>
                              <a:path w="5946013" h="175258">
                                <a:moveTo>
                                  <a:pt x="0" y="175258"/>
                                </a:moveTo>
                                <a:lnTo>
                                  <a:pt x="0" y="0"/>
                                </a:lnTo>
                                <a:lnTo>
                                  <a:pt x="5946013" y="0"/>
                                </a:lnTo>
                                <a:lnTo>
                                  <a:pt x="5946013" y="175258"/>
                                </a:lnTo>
                                <a:lnTo>
                                  <a:pt x="0" y="175258"/>
                                </a:lnTo>
                                <a:close/>
                              </a:path>
                            </a:pathLst>
                          </a:custGeom>
                          <a:solidFill>
                            <a:srgbClr val="FFFFFF"/>
                          </a:solidFill>
                        </wps:spPr>
                        <wps:bodyPr vertOverflow="overflow" horzOverflow="overflow" vert="horz" lIns="91440" tIns="45720" rIns="91440" bIns="45720" anchor="t"/>
                      </wps:wsp>
                      <wps:wsp>
                        <wps:cNvPr id="5740" name="Shape 175"/>
                        <wps:cNvSpPr/>
                        <wps:spPr>
                          <a:xfrm>
                            <a:off x="0" y="5896990"/>
                            <a:ext cx="5946013" cy="175259"/>
                          </a:xfrm>
                          <a:custGeom>
                            <a:avLst/>
                            <a:gdLst/>
                            <a:ahLst/>
                            <a:cxnLst/>
                            <a:rect l="0" t="0" r="0" b="0"/>
                            <a:pathLst>
                              <a:path w="5946013" h="175259">
                                <a:moveTo>
                                  <a:pt x="0" y="0"/>
                                </a:moveTo>
                                <a:lnTo>
                                  <a:pt x="0" y="175259"/>
                                </a:lnTo>
                                <a:lnTo>
                                  <a:pt x="5946013" y="175259"/>
                                </a:lnTo>
                                <a:lnTo>
                                  <a:pt x="5946013" y="0"/>
                                </a:lnTo>
                                <a:lnTo>
                                  <a:pt x="0" y="0"/>
                                </a:lnTo>
                                <a:close/>
                              </a:path>
                            </a:pathLst>
                          </a:custGeom>
                          <a:solidFill>
                            <a:srgbClr val="FFFFFF"/>
                          </a:solidFill>
                        </wps:spPr>
                        <wps:bodyPr vertOverflow="overflow" horzOverflow="overflow" vert="horz" lIns="91440" tIns="45720" rIns="91440" bIns="45720" anchor="t"/>
                      </wps:wsp>
                      <wps:wsp>
                        <wps:cNvPr id="5741" name="Shape 176"/>
                        <wps:cNvSpPr/>
                        <wps:spPr>
                          <a:xfrm>
                            <a:off x="0" y="6072252"/>
                            <a:ext cx="3386912" cy="175258"/>
                          </a:xfrm>
                          <a:custGeom>
                            <a:avLst/>
                            <a:gdLst/>
                            <a:ahLst/>
                            <a:cxnLst/>
                            <a:rect l="0" t="0" r="0" b="0"/>
                            <a:pathLst>
                              <a:path w="3386912" h="175258">
                                <a:moveTo>
                                  <a:pt x="0" y="175258"/>
                                </a:moveTo>
                                <a:lnTo>
                                  <a:pt x="0" y="0"/>
                                </a:lnTo>
                                <a:lnTo>
                                  <a:pt x="3386912" y="0"/>
                                </a:lnTo>
                                <a:lnTo>
                                  <a:pt x="3386912" y="175258"/>
                                </a:lnTo>
                                <a:lnTo>
                                  <a:pt x="0" y="175258"/>
                                </a:lnTo>
                                <a:close/>
                              </a:path>
                            </a:pathLst>
                          </a:custGeom>
                          <a:solidFill>
                            <a:srgbClr val="FFFFFF"/>
                          </a:solidFill>
                        </wps:spPr>
                        <wps:bodyPr vertOverflow="overflow" horzOverflow="overflow" vert="horz" lIns="91440" tIns="45720" rIns="91440" bIns="45720" anchor="t"/>
                      </wps:wsp>
                      <wps:wsp>
                        <wps:cNvPr id="5742" name="Shape 177"/>
                        <wps:cNvSpPr/>
                        <wps:spPr>
                          <a:xfrm>
                            <a:off x="3426536" y="6072252"/>
                            <a:ext cx="2519477" cy="175258"/>
                          </a:xfrm>
                          <a:custGeom>
                            <a:avLst/>
                            <a:gdLst/>
                            <a:ahLst/>
                            <a:cxnLst/>
                            <a:rect l="0" t="0" r="0" b="0"/>
                            <a:pathLst>
                              <a:path w="2519477" h="175258">
                                <a:moveTo>
                                  <a:pt x="0" y="175258"/>
                                </a:moveTo>
                                <a:lnTo>
                                  <a:pt x="0" y="0"/>
                                </a:lnTo>
                                <a:lnTo>
                                  <a:pt x="2519477" y="0"/>
                                </a:lnTo>
                                <a:lnTo>
                                  <a:pt x="2519477" y="175258"/>
                                </a:lnTo>
                                <a:lnTo>
                                  <a:pt x="0" y="175258"/>
                                </a:lnTo>
                                <a:close/>
                              </a:path>
                            </a:pathLst>
                          </a:custGeom>
                          <a:solidFill>
                            <a:srgbClr val="FFFFFF"/>
                          </a:solidFill>
                        </wps:spPr>
                        <wps:bodyPr vertOverflow="overflow" horzOverflow="overflow" vert="horz" lIns="91440" tIns="45720" rIns="91440" bIns="45720" anchor="t"/>
                      </wps:wsp>
                      <wps:wsp>
                        <wps:cNvPr id="5743" name="Shape 178"/>
                        <wps:cNvSpPr/>
                        <wps:spPr>
                          <a:xfrm>
                            <a:off x="3386912" y="6067678"/>
                            <a:ext cx="39623" cy="179832"/>
                          </a:xfrm>
                          <a:custGeom>
                            <a:avLst/>
                            <a:gdLst/>
                            <a:ahLst/>
                            <a:cxnLst/>
                            <a:rect l="0" t="0" r="0" b="0"/>
                            <a:pathLst>
                              <a:path w="39623" h="179832">
                                <a:moveTo>
                                  <a:pt x="0" y="179832"/>
                                </a:moveTo>
                                <a:lnTo>
                                  <a:pt x="0" y="0"/>
                                </a:lnTo>
                                <a:lnTo>
                                  <a:pt x="39623" y="0"/>
                                </a:lnTo>
                                <a:lnTo>
                                  <a:pt x="39623" y="179832"/>
                                </a:lnTo>
                                <a:lnTo>
                                  <a:pt x="0" y="179832"/>
                                </a:lnTo>
                                <a:close/>
                              </a:path>
                            </a:pathLst>
                          </a:custGeom>
                          <a:solidFill>
                            <a:srgbClr val="FFFFCC"/>
                          </a:solidFill>
                        </wps:spPr>
                        <wps:bodyPr vertOverflow="overflow" horzOverflow="overflow" vert="horz" lIns="91440" tIns="45720" rIns="91440" bIns="45720" anchor="t"/>
                      </wps:wsp>
                      <wps:wsp>
                        <wps:cNvPr id="5744" name="Shape 179"/>
                        <wps:cNvSpPr/>
                        <wps:spPr>
                          <a:xfrm>
                            <a:off x="0" y="6247510"/>
                            <a:ext cx="5946013" cy="175259"/>
                          </a:xfrm>
                          <a:custGeom>
                            <a:avLst/>
                            <a:gdLst/>
                            <a:ahLst/>
                            <a:cxnLst/>
                            <a:rect l="0" t="0" r="0" b="0"/>
                            <a:pathLst>
                              <a:path w="5946013" h="175259">
                                <a:moveTo>
                                  <a:pt x="0" y="175259"/>
                                </a:moveTo>
                                <a:lnTo>
                                  <a:pt x="0" y="0"/>
                                </a:lnTo>
                                <a:lnTo>
                                  <a:pt x="5946013" y="0"/>
                                </a:lnTo>
                                <a:lnTo>
                                  <a:pt x="5946013" y="175259"/>
                                </a:lnTo>
                                <a:lnTo>
                                  <a:pt x="0" y="175259"/>
                                </a:lnTo>
                                <a:close/>
                              </a:path>
                            </a:pathLst>
                          </a:custGeom>
                          <a:solidFill>
                            <a:srgbClr val="FFFFFF"/>
                          </a:solidFill>
                        </wps:spPr>
                        <wps:bodyPr vertOverflow="overflow" horzOverflow="overflow" vert="horz" lIns="91440" tIns="45720" rIns="91440" bIns="45720" anchor="t"/>
                      </wps:wsp>
                      <wps:wsp>
                        <wps:cNvPr id="5745" name="Shape 180"/>
                        <wps:cNvSpPr/>
                        <wps:spPr>
                          <a:xfrm>
                            <a:off x="0" y="6422770"/>
                            <a:ext cx="5946013" cy="175260"/>
                          </a:xfrm>
                          <a:custGeom>
                            <a:avLst/>
                            <a:gdLst/>
                            <a:ahLst/>
                            <a:cxnLst/>
                            <a:rect l="0" t="0" r="0" b="0"/>
                            <a:pathLst>
                              <a:path w="5946013" h="175260">
                                <a:moveTo>
                                  <a:pt x="0" y="0"/>
                                </a:moveTo>
                                <a:lnTo>
                                  <a:pt x="0" y="175260"/>
                                </a:lnTo>
                                <a:lnTo>
                                  <a:pt x="5946013" y="175260"/>
                                </a:lnTo>
                                <a:lnTo>
                                  <a:pt x="5946013" y="0"/>
                                </a:lnTo>
                                <a:lnTo>
                                  <a:pt x="0" y="0"/>
                                </a:lnTo>
                                <a:close/>
                              </a:path>
                            </a:pathLst>
                          </a:custGeom>
                          <a:solidFill>
                            <a:srgbClr val="FFFFFF"/>
                          </a:solidFill>
                        </wps:spPr>
                        <wps:bodyPr vertOverflow="overflow" horzOverflow="overflow" vert="horz" lIns="91440" tIns="45720" rIns="91440" bIns="45720" anchor="t"/>
                      </wps:wsp>
                      <wps:wsp>
                        <wps:cNvPr id="5746" name="Shape 181"/>
                        <wps:cNvSpPr/>
                        <wps:spPr>
                          <a:xfrm>
                            <a:off x="3435680" y="6598107"/>
                            <a:ext cx="2510333" cy="175564"/>
                          </a:xfrm>
                          <a:custGeom>
                            <a:avLst/>
                            <a:gdLst/>
                            <a:ahLst/>
                            <a:cxnLst/>
                            <a:rect l="0" t="0" r="0" b="0"/>
                            <a:pathLst>
                              <a:path w="2510333" h="175564">
                                <a:moveTo>
                                  <a:pt x="0" y="175564"/>
                                </a:moveTo>
                                <a:lnTo>
                                  <a:pt x="0" y="0"/>
                                </a:lnTo>
                                <a:lnTo>
                                  <a:pt x="2510333" y="0"/>
                                </a:lnTo>
                                <a:lnTo>
                                  <a:pt x="2510333" y="175564"/>
                                </a:lnTo>
                                <a:lnTo>
                                  <a:pt x="0" y="175564"/>
                                </a:lnTo>
                                <a:close/>
                              </a:path>
                            </a:pathLst>
                          </a:custGeom>
                          <a:solidFill>
                            <a:srgbClr val="FFFFFF"/>
                          </a:solidFill>
                        </wps:spPr>
                        <wps:bodyPr vertOverflow="overflow" horzOverflow="overflow" vert="horz" lIns="91440" tIns="45720" rIns="91440" bIns="45720" anchor="t"/>
                      </wps:wsp>
                      <wps:wsp>
                        <wps:cNvPr id="5747" name="Shape 182"/>
                        <wps:cNvSpPr/>
                        <wps:spPr>
                          <a:xfrm>
                            <a:off x="0" y="6598107"/>
                            <a:ext cx="3396056" cy="175564"/>
                          </a:xfrm>
                          <a:custGeom>
                            <a:avLst/>
                            <a:gdLst/>
                            <a:ahLst/>
                            <a:cxnLst/>
                            <a:rect l="0" t="0" r="0" b="0"/>
                            <a:pathLst>
                              <a:path w="3396056" h="175564">
                                <a:moveTo>
                                  <a:pt x="0" y="175564"/>
                                </a:moveTo>
                                <a:lnTo>
                                  <a:pt x="0" y="0"/>
                                </a:lnTo>
                                <a:lnTo>
                                  <a:pt x="3396056" y="0"/>
                                </a:lnTo>
                                <a:lnTo>
                                  <a:pt x="3396056" y="175564"/>
                                </a:lnTo>
                                <a:lnTo>
                                  <a:pt x="0" y="175564"/>
                                </a:lnTo>
                                <a:close/>
                              </a:path>
                            </a:pathLst>
                          </a:custGeom>
                          <a:solidFill>
                            <a:srgbClr val="FFFFFF"/>
                          </a:solidFill>
                        </wps:spPr>
                        <wps:bodyPr vertOverflow="overflow" horzOverflow="overflow" vert="horz" lIns="91440" tIns="45720" rIns="91440" bIns="45720" anchor="t"/>
                      </wps:wsp>
                      <wps:wsp>
                        <wps:cNvPr id="5748" name="Shape 183"/>
                        <wps:cNvSpPr/>
                        <wps:spPr>
                          <a:xfrm>
                            <a:off x="3396056" y="6593534"/>
                            <a:ext cx="39623" cy="180136"/>
                          </a:xfrm>
                          <a:custGeom>
                            <a:avLst/>
                            <a:gdLst/>
                            <a:ahLst/>
                            <a:cxnLst/>
                            <a:rect l="0" t="0" r="0" b="0"/>
                            <a:pathLst>
                              <a:path w="39623" h="180136">
                                <a:moveTo>
                                  <a:pt x="0" y="180136"/>
                                </a:moveTo>
                                <a:lnTo>
                                  <a:pt x="0" y="0"/>
                                </a:lnTo>
                                <a:lnTo>
                                  <a:pt x="39623" y="0"/>
                                </a:lnTo>
                                <a:lnTo>
                                  <a:pt x="39623" y="180136"/>
                                </a:lnTo>
                                <a:lnTo>
                                  <a:pt x="0" y="180136"/>
                                </a:lnTo>
                                <a:close/>
                              </a:path>
                            </a:pathLst>
                          </a:custGeom>
                          <a:solidFill>
                            <a:srgbClr val="FFFFCC"/>
                          </a:solidFill>
                        </wps:spPr>
                        <wps:bodyPr vertOverflow="overflow" horzOverflow="overflow" vert="horz" lIns="91440" tIns="45720" rIns="91440" bIns="45720" anchor="t"/>
                      </wps:wsp>
                      <wps:wsp>
                        <wps:cNvPr id="5749" name="Shape 184"/>
                        <wps:cNvSpPr/>
                        <wps:spPr>
                          <a:xfrm>
                            <a:off x="0" y="6773671"/>
                            <a:ext cx="5946013" cy="175260"/>
                          </a:xfrm>
                          <a:custGeom>
                            <a:avLst/>
                            <a:gdLst/>
                            <a:ahLst/>
                            <a:cxnLst/>
                            <a:rect l="0" t="0" r="0" b="0"/>
                            <a:pathLst>
                              <a:path w="5946013" h="175260">
                                <a:moveTo>
                                  <a:pt x="0" y="175260"/>
                                </a:moveTo>
                                <a:lnTo>
                                  <a:pt x="0" y="0"/>
                                </a:lnTo>
                                <a:lnTo>
                                  <a:pt x="5946013" y="0"/>
                                </a:lnTo>
                                <a:lnTo>
                                  <a:pt x="5946013" y="175260"/>
                                </a:lnTo>
                                <a:lnTo>
                                  <a:pt x="0" y="175260"/>
                                </a:lnTo>
                                <a:close/>
                              </a:path>
                            </a:pathLst>
                          </a:custGeom>
                          <a:solidFill>
                            <a:srgbClr val="FFFFFF"/>
                          </a:solidFill>
                        </wps:spPr>
                        <wps:bodyPr vertOverflow="overflow" horzOverflow="overflow" vert="horz" lIns="91440" tIns="45720" rIns="91440" bIns="45720" anchor="t"/>
                      </wps:wsp>
                      <wps:wsp>
                        <wps:cNvPr id="5750" name="Shape 185"/>
                        <wps:cNvSpPr/>
                        <wps:spPr>
                          <a:xfrm>
                            <a:off x="0" y="6948931"/>
                            <a:ext cx="5946013" cy="175260"/>
                          </a:xfrm>
                          <a:custGeom>
                            <a:avLst/>
                            <a:gdLst/>
                            <a:ahLst/>
                            <a:cxnLst/>
                            <a:rect l="0" t="0" r="0" b="0"/>
                            <a:pathLst>
                              <a:path w="5946013" h="175260">
                                <a:moveTo>
                                  <a:pt x="0" y="175260"/>
                                </a:moveTo>
                                <a:lnTo>
                                  <a:pt x="0" y="0"/>
                                </a:lnTo>
                                <a:lnTo>
                                  <a:pt x="5946013" y="0"/>
                                </a:lnTo>
                                <a:lnTo>
                                  <a:pt x="5946013" y="175260"/>
                                </a:lnTo>
                                <a:lnTo>
                                  <a:pt x="0" y="175260"/>
                                </a:lnTo>
                                <a:close/>
                              </a:path>
                            </a:pathLst>
                          </a:custGeom>
                          <a:solidFill>
                            <a:srgbClr val="FFFFFF"/>
                          </a:solidFill>
                        </wps:spPr>
                        <wps:bodyPr vertOverflow="overflow" horzOverflow="overflow" vert="horz" lIns="91440" tIns="45720" rIns="91440" bIns="45720" anchor="t"/>
                      </wps:wsp>
                      <wps:wsp>
                        <wps:cNvPr id="5751" name="Shape 186"/>
                        <wps:cNvSpPr/>
                        <wps:spPr>
                          <a:xfrm>
                            <a:off x="3389958" y="7124191"/>
                            <a:ext cx="2556054" cy="175259"/>
                          </a:xfrm>
                          <a:custGeom>
                            <a:avLst/>
                            <a:gdLst/>
                            <a:ahLst/>
                            <a:cxnLst/>
                            <a:rect l="0" t="0" r="0" b="0"/>
                            <a:pathLst>
                              <a:path w="2556054" h="175259">
                                <a:moveTo>
                                  <a:pt x="0" y="175259"/>
                                </a:moveTo>
                                <a:lnTo>
                                  <a:pt x="0" y="0"/>
                                </a:lnTo>
                                <a:lnTo>
                                  <a:pt x="2556054" y="0"/>
                                </a:lnTo>
                                <a:lnTo>
                                  <a:pt x="2556054" y="175259"/>
                                </a:lnTo>
                                <a:lnTo>
                                  <a:pt x="0" y="175259"/>
                                </a:lnTo>
                                <a:close/>
                              </a:path>
                            </a:pathLst>
                          </a:custGeom>
                          <a:solidFill>
                            <a:srgbClr val="FFFFFF"/>
                          </a:solidFill>
                        </wps:spPr>
                        <wps:bodyPr vertOverflow="overflow" horzOverflow="overflow" vert="horz" lIns="91440" tIns="45720" rIns="91440" bIns="45720" anchor="t"/>
                      </wps:wsp>
                      <wps:wsp>
                        <wps:cNvPr id="5752" name="Shape 187"/>
                        <wps:cNvSpPr/>
                        <wps:spPr>
                          <a:xfrm>
                            <a:off x="0" y="7124191"/>
                            <a:ext cx="3350336" cy="175259"/>
                          </a:xfrm>
                          <a:custGeom>
                            <a:avLst/>
                            <a:gdLst/>
                            <a:ahLst/>
                            <a:cxnLst/>
                            <a:rect l="0" t="0" r="0" b="0"/>
                            <a:pathLst>
                              <a:path w="3350336" h="175259">
                                <a:moveTo>
                                  <a:pt x="0" y="175259"/>
                                </a:moveTo>
                                <a:lnTo>
                                  <a:pt x="0" y="0"/>
                                </a:lnTo>
                                <a:lnTo>
                                  <a:pt x="3350336" y="0"/>
                                </a:lnTo>
                                <a:lnTo>
                                  <a:pt x="3350336" y="175259"/>
                                </a:lnTo>
                                <a:lnTo>
                                  <a:pt x="0" y="175259"/>
                                </a:lnTo>
                                <a:close/>
                              </a:path>
                            </a:pathLst>
                          </a:custGeom>
                          <a:solidFill>
                            <a:srgbClr val="FFFFFF"/>
                          </a:solidFill>
                        </wps:spPr>
                        <wps:bodyPr vertOverflow="overflow" horzOverflow="overflow" vert="horz" lIns="91440" tIns="45720" rIns="91440" bIns="45720" anchor="t"/>
                      </wps:wsp>
                      <wps:wsp>
                        <wps:cNvPr id="5753" name="Shape 188"/>
                        <wps:cNvSpPr/>
                        <wps:spPr>
                          <a:xfrm>
                            <a:off x="3350336" y="7119619"/>
                            <a:ext cx="39622" cy="179831"/>
                          </a:xfrm>
                          <a:custGeom>
                            <a:avLst/>
                            <a:gdLst/>
                            <a:ahLst/>
                            <a:cxnLst/>
                            <a:rect l="0" t="0" r="0" b="0"/>
                            <a:pathLst>
                              <a:path w="39622" h="179831">
                                <a:moveTo>
                                  <a:pt x="0" y="179831"/>
                                </a:moveTo>
                                <a:lnTo>
                                  <a:pt x="0" y="0"/>
                                </a:lnTo>
                                <a:lnTo>
                                  <a:pt x="39622" y="0"/>
                                </a:lnTo>
                                <a:lnTo>
                                  <a:pt x="39622" y="179831"/>
                                </a:lnTo>
                                <a:lnTo>
                                  <a:pt x="0" y="179831"/>
                                </a:lnTo>
                                <a:close/>
                              </a:path>
                            </a:pathLst>
                          </a:custGeom>
                          <a:solidFill>
                            <a:srgbClr val="FFFFCC"/>
                          </a:solidFill>
                        </wps:spPr>
                        <wps:bodyPr vertOverflow="overflow" horzOverflow="overflow" vert="horz" lIns="91440" tIns="45720" rIns="91440" bIns="45720" anchor="t"/>
                      </wps:wsp>
                      <wps:wsp>
                        <wps:cNvPr id="5754" name="Shape 189"/>
                        <wps:cNvSpPr/>
                        <wps:spPr>
                          <a:xfrm>
                            <a:off x="0" y="7299452"/>
                            <a:ext cx="5946013" cy="175260"/>
                          </a:xfrm>
                          <a:custGeom>
                            <a:avLst/>
                            <a:gdLst/>
                            <a:ahLst/>
                            <a:cxnLst/>
                            <a:rect l="0" t="0" r="0" b="0"/>
                            <a:pathLst>
                              <a:path w="5946013" h="175260">
                                <a:moveTo>
                                  <a:pt x="0" y="0"/>
                                </a:moveTo>
                                <a:lnTo>
                                  <a:pt x="0" y="175260"/>
                                </a:lnTo>
                                <a:lnTo>
                                  <a:pt x="5946013" y="175260"/>
                                </a:lnTo>
                                <a:lnTo>
                                  <a:pt x="5946013" y="0"/>
                                </a:lnTo>
                                <a:lnTo>
                                  <a:pt x="0" y="0"/>
                                </a:lnTo>
                                <a:close/>
                              </a:path>
                            </a:pathLst>
                          </a:custGeom>
                          <a:solidFill>
                            <a:srgbClr val="FFFFFF"/>
                          </a:solidFill>
                        </wps:spPr>
                        <wps:bodyPr vertOverflow="overflow" horzOverflow="overflow" vert="horz" lIns="91440" tIns="45720" rIns="91440" bIns="45720" anchor="t"/>
                      </wps:wsp>
                      <wps:wsp>
                        <wps:cNvPr id="5755" name="Shape 190"/>
                        <wps:cNvSpPr/>
                        <wps:spPr>
                          <a:xfrm>
                            <a:off x="230073" y="7474711"/>
                            <a:ext cx="5715889" cy="175260"/>
                          </a:xfrm>
                          <a:custGeom>
                            <a:avLst/>
                            <a:gdLst/>
                            <a:ahLst/>
                            <a:cxnLst/>
                            <a:rect l="0" t="0" r="0" b="0"/>
                            <a:pathLst>
                              <a:path w="5715889" h="175260">
                                <a:moveTo>
                                  <a:pt x="0" y="0"/>
                                </a:moveTo>
                                <a:lnTo>
                                  <a:pt x="0" y="175260"/>
                                </a:lnTo>
                                <a:lnTo>
                                  <a:pt x="5715889" y="175260"/>
                                </a:lnTo>
                                <a:lnTo>
                                  <a:pt x="571588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B8A5615" id="drawingObject103" o:spid="_x0000_s1026" style="position:absolute;margin-left:84.95pt;margin-top:5.5pt;width:470.5pt;height:602.35pt;z-index:-251634688;mso-position-horizontal-relative:page" coordsize="59750,7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" o:allowincell="f">
                <v:shape id="Shape 104" o:spid="_x0000_s1027" style="position:absolute;left:289;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XF8QA&#10;AADdAAAADwAAAGRycy9kb3ducmV2LnhtbESPQWvCQBSE74L/YXlCb7qppcGmrlICQosnE+n5kX1m&#10;g9m3YXfV+O+7QsHjMDPfMOvtaHtxJR86xwpeFxkI4sbpjlsFx3o3X4EIEVlj75gU3CnAdjOdrLHQ&#10;7sYHulaxFQnCoUAFJsahkDI0hiyGhRuIk3dy3mJM0rdSe7wluO3lMstyabHjtGBwoNJQc64uVoGz&#10;S9697Y/96seUd1//lufLqVLqZTZ+fYKINMZn+L/9rRW85/kHPN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jVxfEAAAA3QAAAA8AAAAAAAAAAAAAAAAAmAIAAGRycy9k&#10;b3ducmV2LnhtbFBLBQYAAAAABAAEAPUAAACJAwAAAAA=&#10;" path="m,57911l,e" filled="f" strokecolor="#212121" strokeweight=".72pt">
                  <v:path arrowok="t" textboxrect="0,0,0,57911"/>
                </v:shape>
                <v:shape id="Shape 105" o:spid="_x0000_s1028" style="position:absolute;left:243;top:4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7b2MQA&#10;AADdAAAADwAAAGRycy9kb3ducmV2LnhtbESP3W7CMAxG7yftHSJP2t1IQRqbOgJi/AiuJlH2AFbj&#10;NRWN0zWh7d5+vkDi0vr8HR8vVqNvVE9drAMbmE4yUMRlsDVXBr7P+5d3UDEhW2wCk4E/irBaPj4s&#10;MLdh4BP1RaqUQDjmaMCl1OZax9KRxzgJLbFkP6HzmGTsKm07HATuGz3Lsrn2WLNccNjSxlF5Ka5e&#10;NLZ4iOdPGna/be9m6+IrxD0Z8/w0rj9AJRrTffnWPloDr/M38ZdvBAF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O29jEAAAA3QAAAA8AAAAAAAAAAAAAAAAAmAIAAGRycy9k&#10;b3ducmV2LnhtbFBLBQYAAAAABAAEAPUAAACJAwAAAAA=&#10;" path="m,l9144,e" filled="f" strokecolor="#212121" strokeweight=".25397mm">
                  <v:path arrowok="t" textboxrect="0,0,9144,0"/>
                </v:shape>
                <v:shape id="Shape 106" o:spid="_x0000_s1029" style="position:absolute;left:335;top:45;width:43592;height:0;visibility:visible;mso-wrap-style:square;v-text-anchor:top" coordsize="435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s2sMA&#10;AADdAAAADwAAAGRycy9kb3ducmV2LnhtbESPQYvCMBSE74L/ITzBi2iqYJVqFCkIe9lD1R/waJ5t&#10;sHkpTVrrv98sLOxxmJlvmON5tI0YqPPGsYL1KgFBXDptuFLwuF+XexA+IGtsHJOCD3k4n6aTI2ba&#10;vbmg4RYqESHsM1RQh9BmUvqyJot+5Vri6D1dZzFE2VVSd/iOcNvITZKk0qLhuFBjS3lN5evWWwVF&#10;X5nh0hTevHwvdZ4/08X3oNR8Nl4OIAKN4T/81/7SCrbpbg2/b+ITkK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s2sMAAADdAAAADwAAAAAAAAAAAAAAAACYAgAAZHJzL2Rv&#10;d25yZXYueG1sUEsFBgAAAAAEAAQA9QAAAIgDAAAAAA==&#10;" path="m,l4359224,e" filled="f" strokecolor="#212121" strokeweight=".25397mm">
                  <v:path arrowok="t" textboxrect="0,0,4359224,0"/>
                </v:shape>
                <v:shape id="Shape 107" o:spid="_x0000_s1030" style="position:absolute;left:43973;top:91;width:0;height:488;visibility:visible;mso-wrap-style:square;v-text-anchor:top" coordsize="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zyMYA&#10;AADdAAAADwAAAGRycy9kb3ducmV2LnhtbESPQWvCQBSE74X+h+UVvNVNBWNJXUWEUkFDMQbPr9ln&#10;Nph9G7JbE/99t1DocZiZb5jlerStuFHvG8cKXqYJCOLK6YZrBeXp/fkVhA/IGlvHpOBOHtarx4cl&#10;ZtoNfKRbEWoRIewzVGBC6DIpfWXIop+6jjh6F9dbDFH2tdQ9DhFuWzlLklRabDguGOxoa6i6Ft9W&#10;wflrX+e2HT625Wc+XxwqM+42R6UmT+PmDUSgMfyH/9o7rWCeLm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mzyMYAAADdAAAADwAAAAAAAAAAAAAAAACYAgAAZHJz&#10;L2Rvd25yZXYueG1sUEsFBgAAAAAEAAQA9QAAAIsDAAAAAA==&#10;" path="m,48768l,e" filled="f" strokecolor="#212121" strokeweight=".72pt">
                  <v:path arrowok="t" textboxrect="0,0,0,48768"/>
                </v:shape>
                <v:shape id="Shape 108" o:spid="_x0000_s1031" style="position:absolute;left:43927;top:4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Fr8UA&#10;AADdAAAADwAAAGRycy9kb3ducmV2LnhtbESPwW7CMBBE75X6D9ZW6q04BZWiEAdRKKInpAY+YBUv&#10;cdR4ncYmSf8eIyH1OJqdNzvZarSN6KnztWMFr5MEBHHpdM2VgtNx97IA4QOyxsYxKfgjD6v88SHD&#10;VLuBv6kvQiUihH2KCkwIbSqlLw1Z9BPXEkfv7DqLIcqukrrDIcJtI6dJMpcWa44NBlvaGCp/iouN&#10;b2xx748fNHz+tr2ZrouD8ztS6vlpXC9BBBrD//E9/aUVvM3fZ3BbExE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EWvxQAAAN0AAAAPAAAAAAAAAAAAAAAAAJgCAABkcnMv&#10;ZG93bnJldi54bWxQSwUGAAAAAAQABAD1AAAAigMAAAAA&#10;" path="m,l9144,e" filled="f" strokecolor="#212121" strokeweight=".25397mm">
                  <v:path arrowok="t" textboxrect="0,0,9144,0"/>
                </v:shape>
                <v:shape id="Shape 109" o:spid="_x0000_s1032" style="position:absolute;left:44018;top:45;width:15685;height:0;visibility:visible;mso-wrap-style:square;v-text-anchor:top" coordsize="156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4rscA&#10;AADdAAAADwAAAGRycy9kb3ducmV2LnhtbESPQWvCQBSE74L/YXlCL6Vu2qqxqasUQREUStNWr4/s&#10;Mwlm34bsNsZ/7woFj8PMfMPMFp2pREuNKy0reB5GIIgzq0vOFfx8r56mIJxH1lhZJgUXcrCY93sz&#10;TLQ98xe1qc9FgLBLUEHhfZ1I6bKCDLqhrYmDd7SNQR9kk0vd4DnATSVfomgiDZYcFgqsaVlQdkr/&#10;jAK559Xb47LFbHfYpuvXQ/z5W8VKPQy6j3cQnjp/D/+3N1rBeBKP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fOK7HAAAA3QAAAA8AAAAAAAAAAAAAAAAAmAIAAGRy&#10;cy9kb3ducmV2LnhtbFBLBQYAAAAABAAEAPUAAACMAwAAAAA=&#10;" path="m,l1568449,e" filled="f" strokecolor="#212121" strokeweight=".25397mm">
                  <v:path arrowok="t" textboxrect="0,0,1568449,0"/>
                </v:shape>
                <v:shape id="Shape 110" o:spid="_x0000_s1033" style="position:absolute;left:59750;top:91;width:0;height:488;visibility:visible;mso-wrap-style:square;v-text-anchor:top" coordsize="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e1MUA&#10;AADdAAAADwAAAGRycy9kb3ducmV2LnhtbESPX2vCMBTF3wd+h3CFvWk6peo6o4g45t42HYJv1+ba&#10;FpubkmRa/fRmIOzxcP78ONN5a2pxJucrywpe+gkI4tzqigsFP9v33gSED8gaa8uk4Eoe5rPO0xQz&#10;bS/8TedNKEQcYZ+hgjKEJpPS5yUZ9H3bEEfvaJ3BEKUrpHZ4ieOmloMkGUmDFUdCiQ0tS8pPm18T&#10;uc2nPKyOt912aHb2Nf36sHvHSj1328UbiEBt+A8/2mutIB2NU/h7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V7UxQAAAN0AAAAPAAAAAAAAAAAAAAAAAJgCAABkcnMv&#10;ZG93bnJldi54bWxQSwUGAAAAAAQABAD1AAAAigMAAAAA&#10;" path="m,48768l,e" filled="f" strokecolor="#212121" strokeweight=".25394mm">
                  <v:path arrowok="t" textboxrect="0,0,0,48768"/>
                </v:shape>
                <v:shape id="Shape 111" o:spid="_x0000_s1034" style="position:absolute;left:59750;width:0;height:91;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pOMUA&#10;AADdAAAADwAAAGRycy9kb3ducmV2LnhtbESP0WrCQBRE34X+w3IF3+quYtOSuoYiBqQPam0/4JK9&#10;TdJk78bsqunfd4WCj8PMnGGW2WBbcaHe1441zKYKBHHhTM2lhq/P/PEFhA/IBlvHpOGXPGSrh9ES&#10;U+Ou/EGXYyhFhLBPUUMVQpdK6YuKLPqp64ij9+16iyHKvpSmx2uE21bOlUqkxZrjQoUdrSsqmuPZ&#10;atjtF+tGJYe5f1d42v1wTnaTaz0ZD2+vIAIN4R7+b2+NhqfkOYHb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Ck4xQAAAN0AAAAPAAAAAAAAAAAAAAAAAJgCAABkcnMv&#10;ZG93bnJldi54bWxQSwUGAAAAAAQABAD1AAAAigMAAAAA&#10;" path="m,9143l,e" filled="f" strokecolor="#212121" strokeweight=".25394mm">
                  <v:path arrowok="t" textboxrect="0,0,0,9143"/>
                </v:shape>
                <v:shape id="Shape 112" o:spid="_x0000_s1035" style="position:absolute;left:289;top:579;width:0;height:3977;visibility:visible;mso-wrap-style:square;v-text-anchor:top" coordsize="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sP8QA&#10;AADdAAAADwAAAGRycy9kb3ducmV2LnhtbESPQYvCMBSE74L/ITxhb5rqsla6TUVEQTyt1YPHR/O2&#10;LTYvpYm2/vuNIOxxmJlvmHQ9mEY8qHO1ZQXzWQSCuLC65lLB5byfrkA4j6yxsUwKnuRgnY1HKSba&#10;9nyiR+5LESDsElRQed8mUrqiIoNuZlvi4P3azqAPsiul7rAPcNPIRRQtpcGaw0KFLW0rKm753ShY&#10;xEX/8/zcxQcuj3i8nuZ4jRqlPibD5huEp8H/h9/tg1bwtYxjeL0JT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rD/EAAAA3QAAAA8AAAAAAAAAAAAAAAAAmAIAAGRycy9k&#10;b3ducmV2LnhtbFBLBQYAAAAABAAEAPUAAACJAwAAAAA=&#10;" path="m,397764l,e" filled="f" strokecolor="#212121" strokeweight=".72pt">
                  <v:path arrowok="t" textboxrect="0,0,0,397764"/>
                </v:shape>
                <v:shape id="Shape 113" o:spid="_x0000_s1036" style="position:absolute;left:43973;top:579;width:0;height:3977;visibility:visible;mso-wrap-style:square;v-text-anchor:top" coordsize="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4Tb4A&#10;AADdAAAADwAAAGRycy9kb3ducmV2LnhtbERPuwrCMBTdBf8hXMFNUxWtVKOIKIiTr8Hx0lzbYnNT&#10;mmjr35tBcDyc93LdmlK8qXaFZQWjYQSCOLW64EzB7bofzEE4j6yxtEwKPuRgvep2lpho2/CZ3hef&#10;iRDCLkEFufdVIqVLczLohrYiDtzD1gZ9gHUmdY1NCDelHEfRTBosODTkWNE2p/R5eRkF4zhtTp/J&#10;Lj5wdsTj/TzCe1Qq1e+1mwUIT63/i3/ug1YwncVhbngTn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OKOE2+AAAA3QAAAA8AAAAAAAAAAAAAAAAAmAIAAGRycy9kb3ducmV2&#10;LnhtbFBLBQYAAAAABAAEAPUAAACDAwAAAAA=&#10;" path="m,397764l,e" filled="f" strokecolor="#212121" strokeweight=".72pt">
                  <v:path arrowok="t" textboxrect="0,0,0,397764"/>
                </v:shape>
                <v:shape id="Shape 114" o:spid="_x0000_s1037" style="position:absolute;left:59750;top:579;width:0;height:3977;visibility:visible;mso-wrap-style:square;v-text-anchor:top" coordsize="0,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pMQA&#10;AADdAAAADwAAAGRycy9kb3ducmV2LnhtbESPQWsCMRSE70L/Q3hCb5q1UKtbo4jQ4k2qQq+P5O1m&#10;dfOyJKm77a9vhEKPw8x8w6w2g2vFjUJsPCuYTQsQxNqbhmsF59PbZAEiJmSDrWdS8E0RNuuH0QpL&#10;43v+oNsx1SJDOJaowKbUlVJGbclhnPqOOHuVDw5TlqGWJmCf4a6VT0Uxlw4bzgsWO9pZ0tfjl1Ow&#10;/dT1rrostT3v33+KoA+nniulHsfD9hVEoiH9h//ae6Pgef6yhPu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aTEAAAA3QAAAA8AAAAAAAAAAAAAAAAAmAIAAGRycy9k&#10;b3ducmV2LnhtbFBLBQYAAAAABAAEAPUAAACJAwAAAAA=&#10;" path="m,397764l,e" filled="f" strokecolor="#212121" strokeweight=".25394mm">
                  <v:path arrowok="t" textboxrect="0,0,0,397764"/>
                </v:shape>
                <v:shape id="Shape 115" o:spid="_x0000_s1038" style="position:absolute;left:289;top:455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YcL8A&#10;AADdAAAADwAAAGRycy9kb3ducmV2LnhtbERPTYvCMBC9L/gfwgje1lRFKV2jSEFQPFllz0MzNsVm&#10;UpKo9d+bw8IeH+97vR1sJ57kQ+tYwWyagSCunW65UXC97L9zECEia+wck4I3BdhuRl9rLLR78Zme&#10;VWxECuFQoAITY19IGWpDFsPU9cSJuzlvMSboG6k9vlK47eQ8y1bSYsupwWBPpaH6Xj2sAmfnvF+c&#10;rl1+NOXbX37L++NWKTUZD7sfEJGG+C/+cx+0guUqT/vTm/Q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RhwvwAAAN0AAAAPAAAAAAAAAAAAAAAAAJgCAABkcnMvZG93bnJl&#10;di54bWxQSwUGAAAAAAQABAD1AAAAhAMAAAAA&#10;" path="m,57911l,e" filled="f" strokecolor="#212121" strokeweight=".72pt">
                  <v:path arrowok="t" textboxrect="0,0,0,57911"/>
                </v:shape>
                <v:shape id="Shape 116" o:spid="_x0000_s1039" style="position:absolute;left:335;top:4602;width:43593;height:0;visibility:visible;mso-wrap-style:square;v-text-anchor:top" coordsize="4359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gMUA&#10;AADdAAAADwAAAGRycy9kb3ducmV2LnhtbESPQYvCMBSE7wv+h/AEb2uqoJRqFFkUxIPUKujeHs3b&#10;tmzzUppY67/fLAgeh5n5hlmue1OLjlpXWVYwGUcgiHOrKy4UXM67zxiE88gaa8uk4EkO1qvBxxIT&#10;bR98oi7zhQgQdgkqKL1vEildXpJBN7YNcfB+bGvQB9kWUrf4CHBTy2kUzaXBisNCiQ19lZT/Znej&#10;YKOP/pBu43R6TW9uln13dOqkUqNhv1mA8NT7d/jV3msFs3k8gf834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GAxQAAAN0AAAAPAAAAAAAAAAAAAAAAAJgCAABkcnMv&#10;ZG93bnJldi54bWxQSwUGAAAAAAQABAD1AAAAigMAAAAA&#10;" path="m,l4359275,e" filled="f" strokecolor="#212121" strokeweight=".25397mm">
                  <v:path arrowok="t" textboxrect="0,0,4359275,0"/>
                </v:shape>
                <v:shape id="Shape 117" o:spid="_x0000_s1040" style="position:absolute;left:43973;top:455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jnMMA&#10;AADdAAAADwAAAGRycy9kb3ducmV2LnhtbESPQYvCMBSE78L+h/CEvWlql5XSNcpSEHbxZBXPj+bZ&#10;FJuXkkSt/34jCHscZuYbZrUZbS9u5EPnWMFinoEgbpzuuFVwPGxnBYgQkTX2jknBgwJs1m+TFZba&#10;3XlPtzq2IkE4lKjAxDiUUobGkMUwdwNx8s7OW4xJ+lZqj/cEt73Ms2wpLXacFgwOVBlqLvXVKnA2&#10;5+3H7tgXv6Z6+MOpulzPtVLv0/H7C0SkMf6HX+0freBzWeTwfJ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sjnMMAAADdAAAADwAAAAAAAAAAAAAAAACYAgAAZHJzL2Rv&#10;d25yZXYueG1sUEsFBgAAAAAEAAQA9QAAAIgDAAAAAA==&#10;" path="m,57911l,e" filled="f" strokecolor="#212121" strokeweight=".72pt">
                  <v:path arrowok="t" textboxrect="0,0,0,57911"/>
                </v:shape>
                <v:shape id="Shape 118" o:spid="_x0000_s1041" style="position:absolute;left:44018;top:4602;width:15685;height:0;visibility:visible;mso-wrap-style:square;v-text-anchor:top" coordsize="156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Q/cgA&#10;AADdAAAADwAAAGRycy9kb3ducmV2LnhtbESPS2vDMBCE74X8B7GBXkojpyYvN0ooAZdCCiFuHtfF&#10;2tom1spYquP++yoQ6HGYmW+Y5bo3teiodZVlBeNRBII4t7riQsHhK32eg3AeWWNtmRT8koP1avCw&#10;xETbK++py3whAoRdggpK75tESpeXZNCNbEMcvG/bGvRBtoXULV4D3NTyJYqm0mDFYaHEhjYl5Zfs&#10;xyiQJ04XT5sO88/zNnuPz7PdsZ4p9Tjs315BeOr9f/je/tAKJtN5DLc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9D9yAAAAN0AAAAPAAAAAAAAAAAAAAAAAJgCAABk&#10;cnMvZG93bnJldi54bWxQSwUGAAAAAAQABAD1AAAAjQMAAAAA&#10;" path="m,l1568449,e" filled="f" strokecolor="#212121" strokeweight=".25397mm">
                  <v:path arrowok="t" textboxrect="0,0,1568449,0"/>
                </v:shape>
                <v:shape id="Shape 119" o:spid="_x0000_s1042" style="position:absolute;left:59750;top:4556;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drMUA&#10;AADdAAAADwAAAGRycy9kb3ducmV2LnhtbESPzYrCQBCE7wv7DkMLXhadbPxBoqMsCxHxpNkFr02m&#10;TYKZnpAZY3x7RxA8FtX1Vddq05tadNS6yrKC73EEgji3uuJCwf9fOlqAcB5ZY22ZFNzJwWb9+bHC&#10;RNsbH6nLfCEChF2CCkrvm0RKl5dk0I1tQxy8s20N+iDbQuoWbwFuahlH0VwarDg0lNjQb0n5Jbua&#10;8EYaX6Nt1nTZYVIbl+r9V3xCpYaD/mcJwlPv38ev9E4rmM0XU3iuCQi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92sxQAAAN0AAAAPAAAAAAAAAAAAAAAAAJgCAABkcnMv&#10;ZG93bnJldi54bWxQSwUGAAAAAAQABAD1AAAAigMAAAAA&#10;" path="m,57911l,e" filled="f" strokecolor="#212121" strokeweight=".25394mm">
                  <v:path arrowok="t" textboxrect="0,0,0,57911"/>
                </v:shape>
                <v:shape id="Shape 120" o:spid="_x0000_s1043" style="position:absolute;left:289;top:5135;width:0;height:7483;visibility:visible;mso-wrap-style:square;v-text-anchor:top" coordsize="0,7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VecUA&#10;AADdAAAADwAAAGRycy9kb3ducmV2LnhtbESPQWvCQBSE7wX/w/IEL6VuFJQQXaUUCuLFVgXp7Zl9&#10;TYLZtyH7jLG/vlsoeBxm5htmue5drTpqQ+XZwGScgCLOva24MHA8vL+koIIgW6w9k4E7BVivBk9L&#10;zKy/8Sd1eylUhHDI0EAp0mRah7wkh2HsG+LoffvWoUTZFtq2eItwV+tpksy1w4rjQokNvZWUX/ZX&#10;Z6D58aeiS595e6iSDznT7usi2pjRsH9dgBLq5RH+b2+sgdk8ncHfm/g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FV5xQAAAN0AAAAPAAAAAAAAAAAAAAAAAJgCAABkcnMv&#10;ZG93bnJldi54bWxQSwUGAAAAAAQABAD1AAAAigMAAAAA&#10;" path="m,748283l,e" filled="f" strokecolor="#212121" strokeweight=".72pt">
                  <v:path arrowok="t" textboxrect="0,0,0,748283"/>
                </v:shape>
                <v:shape id="Shape 121" o:spid="_x0000_s1044" style="position:absolute;left:43973;top:5135;width:0;height:7483;visibility:visible;mso-wrap-style:square;v-text-anchor:top" coordsize="0,7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LDsYA&#10;AADdAAAADwAAAGRycy9kb3ducmV2LnhtbESPX2vCQBDE3wt+h2OFvhS9tGAIqaeIUCh9qf+g9G3N&#10;bZNgbi/ktjHtp/cEwcdhZn7DzJeDa1RPXag9G3ieJqCIC29rLg0c9m+TDFQQZIuNZzLwRwGWi9HD&#10;HHPrz7ylfielihAOORqoRNpc61BU5DBMfUscvR/fOZQou1LbDs8R7hr9kiSpdlhzXKiwpXVFxWn3&#10;6wy0//6r7LMn/tjXyUaO9Pl9Em3M43hYvYISGuQevrXfrYFZmqVwfROfgF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rLDsYAAADdAAAADwAAAAAAAAAAAAAAAACYAgAAZHJz&#10;L2Rvd25yZXYueG1sUEsFBgAAAAAEAAQA9QAAAIsDAAAAAA==&#10;" path="m,748283l,e" filled="f" strokecolor="#212121" strokeweight=".72pt">
                  <v:path arrowok="t" textboxrect="0,0,0,748283"/>
                </v:shape>
                <v:shape id="Shape 122" o:spid="_x0000_s1045" style="position:absolute;left:59750;top:5135;width:0;height:7483;visibility:visible;mso-wrap-style:square;v-text-anchor:top" coordsize="0,74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MUA&#10;AADdAAAADwAAAGRycy9kb3ducmV2LnhtbESPQWsCMRSE74X+h/AK3jSrqJWtUaqiqO2l1r2/bl43&#10;Szcvyybq+u+NIPQ4zMw3zHTe2kqcqfGlYwX9XgKCOHe65ELB8XvdnYDwAVlj5ZgUXMnDfPb8NMVU&#10;uwt/0fkQChEh7FNUYEKoUyl9bsii77maOHq/rrEYomwKqRu8RLit5CBJxtJiyXHBYE1LQ/nf4WQV&#10;+J9sNdrTrth8DD+zYx8XWVsZpTov7fsbiEBt+A8/2lutYDSevML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79QxQAAAN0AAAAPAAAAAAAAAAAAAAAAAJgCAABkcnMv&#10;ZG93bnJldi54bWxQSwUGAAAAAAQABAD1AAAAigMAAAAA&#10;" path="m,748283l,e" filled="f" strokecolor="#212121" strokeweight=".25394mm">
                  <v:path arrowok="t" textboxrect="0,0,0,748283"/>
                </v:shape>
                <v:shape id="Shape 123" o:spid="_x0000_s1046" style="position:absolute;left:289;top:12618;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Udr8A&#10;AADdAAAADwAAAGRycy9kb3ducmV2LnhtbERPTYvCMBC9L/gfwgje1lRFKV2jSEFQPFllz0MzNsVm&#10;UpKo9d+bw8IeH+97vR1sJ57kQ+tYwWyagSCunW65UXC97L9zECEia+wck4I3BdhuRl9rLLR78Zme&#10;VWxECuFQoAITY19IGWpDFsPU9cSJuzlvMSboG6k9vlK47eQ8y1bSYsupwWBPpaH6Xj2sAmfnvF+c&#10;rl1+NOXbX37L++NWKTUZD7sfEJGG+C/+cx+0guUqT3PTm/Q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IxR2vwAAAN0AAAAPAAAAAAAAAAAAAAAAAJgCAABkcnMvZG93bnJl&#10;di54bWxQSwUGAAAAAAQABAD1AAAAhAMAAAAA&#10;" path="m,57911l,e" filled="f" strokecolor="#212121" strokeweight=".72pt">
                  <v:path arrowok="t" textboxrect="0,0,0,57911"/>
                </v:shape>
                <v:shape id="Shape 124" o:spid="_x0000_s1047" style="position:absolute;left:335;top:12664;width:43593;height:0;visibility:visible;mso-wrap-style:square;v-text-anchor:top" coordsize="4359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9hsYA&#10;AADdAAAADwAAAGRycy9kb3ducmV2LnhtbESPQWvCQBSE74X+h+UVems2FZQ0uoZQKhQPEtNC9fbI&#10;PpPQ7NuQXWP8926h4HGYmW+YVTaZTow0uNaygtcoBkFcWd1yreD7a/OSgHAeWWNnmRRcyUG2fnxY&#10;Yarthfc0lr4WAcIuRQWN930qpasaMugi2xMH72QHgz7IoZZ6wEuAm07O4nghDbYcFhrs6b2h6rc8&#10;GwW53vlt8ZEUs5/i4OblcaT9KJV6fpryJQhPk7+H/9ufWsF8kbzB35v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n9hsYAAADdAAAADwAAAAAAAAAAAAAAAACYAgAAZHJz&#10;L2Rvd25yZXYueG1sUEsFBgAAAAAEAAQA9QAAAIsDAAAAAA==&#10;" path="m,l4359275,e" filled="f" strokecolor="#212121" strokeweight=".25397mm">
                  <v:path arrowok="t" textboxrect="0,0,4359275,0"/>
                </v:shape>
                <v:shape id="Shape 125" o:spid="_x0000_s1048" style="position:absolute;left:43973;top:12618;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OrcAA&#10;AADdAAAADwAAAGRycy9kb3ducmV2LnhtbERPTYvCMBC9C/6HMII3TVVWtBpFCoLLnraK56EZm2Iz&#10;KUnU+u/NYWGPj/e93fe2FU/yoXGsYDbNQBBXTjdcK7icj5MViBCRNbaOScGbAux3w8EWc+1e/EvP&#10;MtYihXDIUYGJsculDJUhi2HqOuLE3Zy3GBP0tdQeXynctnKeZUtpseHUYLCjwlB1Lx9WgbNzPi5+&#10;Lu3q2xRvf74W98etVGo86g8bEJH6+C/+c5+0gq/lOu1Pb9ITkL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yOrcAAAADdAAAADwAAAAAAAAAAAAAAAACYAgAAZHJzL2Rvd25y&#10;ZXYueG1sUEsFBgAAAAAEAAQA9QAAAIUDAAAAAA==&#10;" path="m,57911l,e" filled="f" strokecolor="#212121" strokeweight=".72pt">
                  <v:path arrowok="t" textboxrect="0,0,0,57911"/>
                </v:shape>
                <v:shape id="Shape 126" o:spid="_x0000_s1049" style="position:absolute;left:44018;top:12664;width:15685;height:0;visibility:visible;mso-wrap-style:square;v-text-anchor:top" coordsize="156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9zMcA&#10;AADdAAAADwAAAGRycy9kb3ducmV2LnhtbESP3WrCQBSE74W+w3IK3ohuVOpPdJUiKEKF0mjr7SF7&#10;TEKzZ0N2jfHt3ULBy2FmvmGW69aUoqHaFZYVDAcRCOLU6oIzBafjtj8D4TyyxtIyKbiTg/XqpbPE&#10;WNsbf1GT+EwECLsYFeTeV7GULs3JoBvYijh4F1sb9EHWmdQ13gLclHIURRNpsOCwkGNFm5zS3+Rq&#10;FMgf3s57mwbTw/kj2Y3P08/vcqpU97V9X4Dw1Ppn+L+91wreJvMh/L0JT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kfczHAAAA3QAAAA8AAAAAAAAAAAAAAAAAmAIAAGRy&#10;cy9kb3ducmV2LnhtbFBLBQYAAAAABAAEAPUAAACMAwAAAAA=&#10;" path="m,l1568449,e" filled="f" strokecolor="#212121" strokeweight=".25397mm">
                  <v:path arrowok="t" textboxrect="0,0,1568449,0"/>
                </v:shape>
                <v:shape id="Shape 127" o:spid="_x0000_s1050" style="position:absolute;left:59750;top:12618;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2nsQA&#10;AADdAAAADwAAAGRycy9kb3ducmV2LnhtbESPQYvCMBCF74L/IYzgRdbUysraNYoIFdnTWgWvQzPb&#10;FptJaWKt/94sCB4fb9735q02valFR62rLCuYTSMQxLnVFRcKzqf04wuE88gaa8uk4EEONuvhYIWJ&#10;tnc+Upf5QgQIuwQVlN43iZQuL8mgm9qGOHh/tjXog2wLqVu8B7ipZRxFC2mw4tBQYkO7kvJrdjPh&#10;jTS+Rfus6bLfeW1cqn8m8QWVGo/67TcIT71/H7/SB63gc7GM4X9NQI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dp7EAAAA3QAAAA8AAAAAAAAAAAAAAAAAmAIAAGRycy9k&#10;b3ducmV2LnhtbFBLBQYAAAAABAAEAPUAAACJAwAAAAA=&#10;" path="m,57911l,e" filled="f" strokecolor="#212121" strokeweight=".25394mm">
                  <v:path arrowok="t" textboxrect="0,0,0,57911"/>
                </v:shape>
                <v:shape id="Shape 128" o:spid="_x0000_s1051" style="position:absolute;left:289;top:13197;width:0;height:5731;visibility:visible;mso-wrap-style:square;v-text-anchor:top" coordsize="0,57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gascA&#10;AADdAAAADwAAAGRycy9kb3ducmV2LnhtbESPQWvCQBSE70L/w/IK3nRTRbHRVYog6EGL2kK9vWaf&#10;SZrs25BdY/z3rlDwOMzMN8xs0ZpSNFS73LKCt34EgjixOudUwddx1ZuAcB5ZY2mZFNzIwWL+0plh&#10;rO2V99QcfCoChF2MCjLvq1hKl2Rk0PVtRRy8s60N+iDrVOoarwFuSjmIorE0mHNYyLCiZUZJcbgY&#10;BdHfbrsZFJstj74/T7cffy5+141S3df2YwrCU+uf4f/2WisYjd+H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4GrHAAAA3QAAAA8AAAAAAAAAAAAAAAAAmAIAAGRy&#10;cy9kb3ducmV2LnhtbFBLBQYAAAAABAAEAPUAAACMAwAAAAA=&#10;" path="m,573023l,e" filled="f" strokecolor="#212121" strokeweight=".72pt">
                  <v:path arrowok="t" textboxrect="0,0,0,573023"/>
                </v:shape>
                <v:shape id="Shape 129" o:spid="_x0000_s1052" style="position:absolute;left:43973;top:13197;width:0;height:5731;visibility:visible;mso-wrap-style:square;v-text-anchor:top" coordsize="0,57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4HscA&#10;AADdAAAADwAAAGRycy9kb3ducmV2LnhtbESPQWvCQBSE70L/w/IK3nRTUbHRVYog6EGL2kK9vWaf&#10;SZrs25BdY/z3rlDwOMzMN8xs0ZpSNFS73LKCt34EgjixOudUwddx1ZuAcB5ZY2mZFNzIwWL+0plh&#10;rO2V99QcfCoChF2MCjLvq1hKl2Rk0PVtRRy8s60N+iDrVOoarwFuSjmIorE0mHNYyLCiZUZJcbgY&#10;BdHfbrsZFJstj74/T7cffy5+141S3df2YwrCU+uf4f/2WisYjd+H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eB7HAAAA3QAAAA8AAAAAAAAAAAAAAAAAmAIAAGRy&#10;cy9kb3ducmV2LnhtbFBLBQYAAAAABAAEAPUAAACMAwAAAAA=&#10;" path="m,573023l,e" filled="f" strokecolor="#212121" strokeweight=".72pt">
                  <v:path arrowok="t" textboxrect="0,0,0,573023"/>
                </v:shape>
                <v:shape id="Shape 130" o:spid="_x0000_s1053" style="position:absolute;left:59750;top:13197;width:0;height:5731;visibility:visible;mso-wrap-style:square;v-text-anchor:top" coordsize="0,57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HjcQA&#10;AADdAAAADwAAAGRycy9kb3ducmV2LnhtbESPUWvCQBCE3wv9D8cW+lYvbdFq9JRSKIh9MvYHLLk1&#10;F83upblrkv57ryD4OMzMN8xqM3KjeupC7cXA8yQDRVJ6W0tl4Pvw+TQHFSKKxcYLGfijAJv1/d0K&#10;c+sH2VNfxEoliIQcDbgY21zrUDpiDBPfkiTv6DvGmGRXadvhkODc6Jcsm2nGWtKCw5Y+HJXn4pcN&#10;YPVqQ1aw+xG/3/G2/+LT8GbM48P4vgQVaYy38LW9tQams8UU/t+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43EAAAA3QAAAA8AAAAAAAAAAAAAAAAAmAIAAGRycy9k&#10;b3ducmV2LnhtbFBLBQYAAAAABAAEAPUAAACJAwAAAAA=&#10;" path="m,573023l,e" filled="f" strokecolor="#212121" strokeweight=".25394mm">
                  <v:path arrowok="t" textboxrect="0,0,0,573023"/>
                </v:shape>
                <v:shape id="Shape 131" o:spid="_x0000_s1054" style="position:absolute;left:289;top:18928;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zQsQA&#10;AADdAAAADwAAAGRycy9kb3ducmV2LnhtbESPQWvCQBSE74L/YXlCb7qppcGmrlICQosnE+n5kX1m&#10;g9m3YXfV+O+7QsHjMDPfMOvtaHtxJR86xwpeFxkI4sbpjlsFx3o3X4EIEVlj75gU3CnAdjOdrLHQ&#10;7sYHulaxFQnCoUAFJsahkDI0hiyGhRuIk3dy3mJM0rdSe7wluO3lMstyabHjtGBwoNJQc64uVoGz&#10;S9697Y/96seUd1//lufLqVLqZTZ+fYKINMZn+L/9rRW85x85PN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ps0LEAAAA3QAAAA8AAAAAAAAAAAAAAAAAmAIAAGRycy9k&#10;b3ducmV2LnhtbFBLBQYAAAAABAAEAPUAAACJAwAAAAA=&#10;" path="m,57911l,e" filled="f" strokecolor="#212121" strokeweight=".72pt">
                  <v:path arrowok="t" textboxrect="0,0,0,57911"/>
                </v:shape>
                <v:shape id="Shape 132" o:spid="_x0000_s1055" style="position:absolute;left:335;top:18973;width:43593;height:0;visibility:visible;mso-wrap-style:square;v-text-anchor:top" coordsize="4359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gasYA&#10;AADdAAAADwAAAGRycy9kb3ducmV2LnhtbESPT2sCMRTE74LfIbxCb5qtVK2rUcRSEPSiLQVvj83b&#10;P7h5WZJ03frpjSB4HGbmN8xi1ZlatOR8ZVnB2zABQZxZXXGh4Of7a/ABwgdkjbVlUvBPHlbLfm+B&#10;qbYXPlB7DIWIEPYpKihDaFIpfVaSQT+0DXH0cusMhihdIbXDS4SbWo6SZCINVhwXSmxoU1J2Pv4Z&#10;BcV77rana7v//cx31XUjzbQzI6VeX7r1HESgLjzDj/ZWKxhPZl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sgasYAAADdAAAADwAAAAAAAAAAAAAAAACYAgAAZHJz&#10;L2Rvd25yZXYueG1sUEsFBgAAAAAEAAQA9QAAAIsDAAAAAA==&#10;" path="m,l4359275,e" filled="f" strokecolor="#212121" strokeweight=".25394mm">
                  <v:path arrowok="t" textboxrect="0,0,4359275,0"/>
                </v:shape>
                <v:shape id="Shape 133" o:spid="_x0000_s1056" style="position:absolute;left:43973;top:18928;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Cq8AA&#10;AADdAAAADwAAAGRycy9kb3ducmV2LnhtbERPTYvCMBC9C/6HMII3TVVWtBpFCoLLnraK56EZm2Iz&#10;KUnU+u/NYWGPj/e93fe2FU/yoXGsYDbNQBBXTjdcK7icj5MViBCRNbaOScGbAux3w8EWc+1e/EvP&#10;MtYihXDIUYGJsculDJUhi2HqOuLE3Zy3GBP0tdQeXynctnKeZUtpseHUYLCjwlB1Lx9WgbNzPi5+&#10;Lu3q2xRvf74W98etVGo86g8bEJH6+C/+c5+0gq/lOs1Nb9ITkL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qCq8AAAADdAAAADwAAAAAAAAAAAAAAAACYAgAAZHJzL2Rvd25y&#10;ZXYueG1sUEsFBgAAAAAEAAQA9QAAAIUDAAAAAA==&#10;" path="m,57911l,e" filled="f" strokecolor="#212121" strokeweight=".72pt">
                  <v:path arrowok="t" textboxrect="0,0,0,57911"/>
                </v:shape>
                <v:shape id="Shape 134" o:spid="_x0000_s1057" style="position:absolute;left:44018;top:18973;width:15685;height:0;visibility:visible;mso-wrap-style:square;v-text-anchor:top" coordsize="156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LKsQA&#10;AADdAAAADwAAAGRycy9kb3ducmV2LnhtbESPQWvCQBSE7wX/w/KEXkLdtGAw0VVEEXrwUpWeH7vP&#10;bDD7NmS3Jv57t1DocZiZb5jVZnStuFMfGs8K3mc5CGLtTcO1gsv58LYAESKywdYzKXhQgM168rLC&#10;yviBv+h+irVIEA4VKrAxdpWUQVtyGGa+I07e1fcOY5J9LU2PQ4K7Vn7keSEdNpwWLHa0s6Rvpx+n&#10;oLzs6mEkncnj2Wb77bX41lmh1Ot03C5BRBrjf/iv/WkUzIuyhN836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SyrEAAAA3QAAAA8AAAAAAAAAAAAAAAAAmAIAAGRycy9k&#10;b3ducmV2LnhtbFBLBQYAAAAABAAEAPUAAACJAwAAAAA=&#10;" path="m,l1568449,e" filled="f" strokecolor="#212121" strokeweight=".25394mm">
                  <v:path arrowok="t" textboxrect="0,0,1568449,0"/>
                </v:shape>
                <v:shape id="Shape 135" o:spid="_x0000_s1058" style="position:absolute;left:59750;top:18928;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aMUA&#10;AADdAAAADwAAAGRycy9kb3ducmV2LnhtbESPTWvDMAyG74P9B6NBL6O1l7IPsrplFFJGT2s26FXE&#10;WhIWyyF20/TfT4dCj+LV++jRajP5To00xDawhaeFAUVcBddybeHnu5i/gYoJ2WEXmCxcKMJmfX+3&#10;wtyFMx9oLFOtBMIxRwtNSn2udawa8hgXoSeW7DcMHpOMQ63dgGeB+05nxrxojy3LhQZ72jZU/ZUn&#10;LxpFdjK7sh/Lr2XnY+H2j9kRrZ09TB/voBJN6bZ8bX86C8+vRvzlG0G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tdoxQAAAN0AAAAPAAAAAAAAAAAAAAAAAJgCAABkcnMv&#10;ZG93bnJldi54bWxQSwUGAAAAAAQABAD1AAAAigMAAAAA&#10;" path="m,57911l,e" filled="f" strokecolor="#212121" strokeweight=".25394mm">
                  <v:path arrowok="t" textboxrect="0,0,0,57911"/>
                </v:shape>
                <v:shape id="Shape 136" o:spid="_x0000_s1059" style="position:absolute;left:289;top:19507;width:0;height:7471;visibility:visible;mso-wrap-style:square;v-text-anchor:top" coordsize="0,747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ahMUA&#10;AADdAAAADwAAAGRycy9kb3ducmV2LnhtbESPwW7CMBBE75X6D9ZW4lZskCgoxaC2ErTNCWg+YImX&#10;JDReR7Ybwt/jSpV6HM3MG81yPdhW9ORD41jDZKxAEJfONFxpKL42jwsQISIbbB2ThisFWK/u75aY&#10;GXfhPfWHWIkE4ZChhjrGLpMylDVZDGPXESfv5LzFmKSvpPF4SXDbyqlST9Jiw2mhxo7eaiq/Dz9W&#10;g3zlrfrMiyLfhePZ5/PTpnzvtR49DC/PICIN8T/81/4wGmZzNYHf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ZqExQAAAN0AAAAPAAAAAAAAAAAAAAAAAJgCAABkcnMv&#10;ZG93bnJldi54bWxQSwUGAAAAAAQABAD1AAAAigMAAAAA&#10;" path="m,747063l,e" filled="f" strokecolor="#212121" strokeweight=".72pt">
                  <v:path arrowok="t" textboxrect="0,0,0,747063"/>
                </v:shape>
                <v:shape id="Shape 137" o:spid="_x0000_s1060" style="position:absolute;left:43973;top:19507;width:0;height:7471;visibility:visible;mso-wrap-style:square;v-text-anchor:top" coordsize="0,747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E88UA&#10;AADdAAAADwAAAGRycy9kb3ducmV2LnhtbESPwW7CMBBE75X6D9ZW6q3YRWqpAgbRSrQlJwr5gCVe&#10;kkC8jmw3hL/HSJV6HM3MG81sMdhW9ORD41jD80iBIC6dabjSUOxWT28gQkQ22DomDRcKsJjf380w&#10;M+7MP9RvYyUShEOGGuoYu0zKUNZkMYxcR5y8g/MWY5K+ksbjOcFtK8dKvUqLDaeFGjv6qKk8bX+t&#10;BvnOn2qdF0W+CfujzyeHVfnVa/34MCynICIN8T/81/42Gl4magy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wTzxQAAAN0AAAAPAAAAAAAAAAAAAAAAAJgCAABkcnMv&#10;ZG93bnJldi54bWxQSwUGAAAAAAQABAD1AAAAigMAAAAA&#10;" path="m,747063l,e" filled="f" strokecolor="#212121" strokeweight=".72pt">
                  <v:path arrowok="t" textboxrect="0,0,0,747063"/>
                </v:shape>
                <v:shape id="Shape 138" o:spid="_x0000_s1061" style="position:absolute;left:59750;top:19507;width:0;height:7471;visibility:visible;mso-wrap-style:square;v-text-anchor:top" coordsize="0,747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elMYA&#10;AADdAAAADwAAAGRycy9kb3ducmV2LnhtbESPQWvCQBSE7wX/w/KEXkrdqLUtqauIJSB4Mnrp7ZF9&#10;yQazb0N21eivdwWhx2FmvmHmy9424kydrx0rGI8SEMSF0zVXCg777P0bhA/IGhvHpOBKHpaLwcsc&#10;U+0uvKNzHioRIexTVGBCaFMpfWHIoh+5ljh6pesshii7SuoOLxFuGzlJkk9psea4YLCltaHimJ+s&#10;Akt/5e9buTXZti/HdXb7mJj9RqnXYb/6ARGoD//hZ3ujFcy+ki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elMYAAADdAAAADwAAAAAAAAAAAAAAAACYAgAAZHJz&#10;L2Rvd25yZXYueG1sUEsFBgAAAAAEAAQA9QAAAIsDAAAAAA==&#10;" path="m,747063l,e" filled="f" strokecolor="#212121" strokeweight=".25394mm">
                  <v:path arrowok="t" textboxrect="0,0,0,747063"/>
                </v:shape>
                <v:shape id="Shape 139" o:spid="_x0000_s1062" style="position:absolute;left:289;top:26978;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StMMA&#10;AADdAAAADwAAAGRycy9kb3ducmV2LnhtbESPQWsCMRSE7wX/Q3iF3mq21lrZGkUWBMVTV/H82Dw3&#10;i5uXJYm6/nsjCB6HmfmGmS1624oL+dA4VvA1zEAQV043XCvY71afUxAhImtsHZOCGwVYzAdvM8y1&#10;u/I/XcpYiwThkKMCE2OXSxkqQxbD0HXEyTs6bzEm6WupPV4T3LZylGUTabHhtGCwo8JQdSrPVoGz&#10;I159b/ftdGOKm98ditP5WCr18d4v/0BE6uMr/GyvtYKf32wMjzfp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wStMMAAADdAAAADwAAAAAAAAAAAAAAAACYAgAAZHJzL2Rv&#10;d25yZXYueG1sUEsFBgAAAAAEAAQA9QAAAIgDAAAAAA==&#10;" path="m,57911l,e" filled="f" strokecolor="#212121" strokeweight=".72pt">
                  <v:path arrowok="t" textboxrect="0,0,0,57911"/>
                </v:shape>
                <v:shape id="Shape 140" o:spid="_x0000_s1063" style="position:absolute;left:335;top:27024;width:43593;height:0;visibility:visible;mso-wrap-style:square;v-text-anchor:top" coordsize="4359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7RMUA&#10;AADdAAAADwAAAGRycy9kb3ducmV2LnhtbESPQWvCQBSE7wX/w/IEb3VTIW1IXUVEQTyUGAX19si+&#10;JqHZtyG7xvjvu4WCx2FmvmHmy8E0oqfO1ZYVvE0jEMSF1TWXCk7H7WsCwnlkjY1lUvAgB8vF6GWO&#10;qbZ3PlCf+1IECLsUFVTet6mUrqjIoJvaljh437Yz6IPsSqk7vAe4aeQsit6lwZrDQoUtrSsqfvKb&#10;UbDSX36fbZJsds4uLs6vPR16qdRkPKw+QXga/DP8395pBfFHFMP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vtExQAAAN0AAAAPAAAAAAAAAAAAAAAAAJgCAABkcnMv&#10;ZG93bnJldi54bWxQSwUGAAAAAAQABAD1AAAAigMAAAAA&#10;" path="m,l4359275,e" filled="f" strokecolor="#212121" strokeweight=".25397mm">
                  <v:path arrowok="t" textboxrect="0,0,4359275,0"/>
                </v:shape>
                <v:shape id="Shape 141" o:spid="_x0000_s1064" style="position:absolute;left:43973;top:26978;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pWMMA&#10;AADdAAAADwAAAGRycy9kb3ducmV2LnhtbESPQYvCMBSE78L+h/AW9qapLrpSjSIFQdmTVfb8aJ5N&#10;sXkpSdT6782C4HGYmW+Y5bq3rbiRD41jBeNRBoK4crrhWsHpuB3OQYSIrLF1TAoeFGC9+hgsMdfu&#10;zge6lbEWCcIhRwUmxi6XMlSGLIaR64iTd3beYkzS11J7vCe4beUky2bSYsNpwWBHhaHqUl6tAmcn&#10;vP3+PbXzvSke/vhXXK7nUqmvz36zABGpj+/wq73TCqY/2Qz+36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IpWMMAAADdAAAADwAAAAAAAAAAAAAAAACYAgAAZHJzL2Rv&#10;d25yZXYueG1sUEsFBgAAAAAEAAQA9QAAAIgDAAAAAA==&#10;" path="m,57911l,e" filled="f" strokecolor="#212121" strokeweight=".72pt">
                  <v:path arrowok="t" textboxrect="0,0,0,57911"/>
                </v:shape>
                <v:shape id="Shape 142" o:spid="_x0000_s1065" style="position:absolute;left:44018;top:27024;width:15685;height:0;visibility:visible;mso-wrap-style:square;v-text-anchor:top" coordsize="156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aOccA&#10;AADdAAAADwAAAGRycy9kb3ducmV2LnhtbESPQWvCQBSE70L/w/IKvUizqWLTpq4igiIolEZbr4/s&#10;axKafRuy2xj/vSsIHoeZ+YaZzntTi45aV1lW8BLFIIhzqysuFBz2q+c3EM4ja6wtk4IzOZjPHgZT&#10;TLU98Rd1mS9EgLBLUUHpfZNK6fKSDLrINsTB+7WtQR9kW0jd4inATS1HcfwqDVYcFkpsaFlS/pf9&#10;GwXyh1fvw2WH+e64zdbjY/L5XSdKPT32iw8Qnnp/D9/aG61gksQJXN+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q2jnHAAAA3QAAAA8AAAAAAAAAAAAAAAAAmAIAAGRy&#10;cy9kb3ducmV2LnhtbFBLBQYAAAAABAAEAPUAAACMAwAAAAA=&#10;" path="m,l1568449,e" filled="f" strokecolor="#212121" strokeweight=".25397mm">
                  <v:path arrowok="t" textboxrect="0,0,1568449,0"/>
                </v:shape>
                <v:shape id="Shape 143" o:spid="_x0000_s1066" style="position:absolute;left:59750;top:26978;width:0;height:579;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bbsUA&#10;AADdAAAADwAAAGRycy9kb3ducmV2LnhtbESPTWvDMAyG74P9B6NBL6O1l7IPsrplFFJGT2s26FXE&#10;WhIWyyF20/TfT4dCj+LV++jRajP5To00xDawhaeFAUVcBddybeHnu5i/gYoJ2WEXmCxcKMJmfX+3&#10;wtyFMx9oLFOtBMIxRwtNSn2udawa8hgXoSeW7DcMHpOMQ63dgGeB+05nxrxojy3LhQZ72jZU/ZUn&#10;LxpFdjK7sh/Lr2XnY+H2j9kRrZ09TB/voBJN6bZ8bX86C8+vRnTlG0G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tuxQAAAN0AAAAPAAAAAAAAAAAAAAAAAJgCAABkcnMv&#10;ZG93bnJldi54bWxQSwUGAAAAAAQABAD1AAAAigMAAAAA&#10;" path="m,57911l,e" filled="f" strokecolor="#212121" strokeweight=".25394mm">
                  <v:path arrowok="t" textboxrect="0,0,0,57911"/>
                </v:shape>
                <v:shape id="Shape 144" o:spid="_x0000_s1067" style="position:absolute;left:289;top:27557;width:0;height:5730;visibility:visible;mso-wrap-style:square;v-text-anchor:top" coordsize="0,57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NmscA&#10;AADdAAAADwAAAGRycy9kb3ducmV2LnhtbESPQWvCQBSE74L/YXmF3nS3gq2NriJCQQ9atC20t2f2&#10;mcRk34bsNsZ/7xYKHoeZ+YaZLTpbiZYaXzjW8DRUIIhTZwrONHx+vA0mIHxANlg5Jg1X8rCY93sz&#10;TIy78J7aQ8hEhLBPUEMeQp1I6dOcLPqhq4mjd3KNxRBlk0nT4CXCbSVHSj1LiwXHhRxrWuWUlodf&#10;q0Gdd9vNqNxsefz1/nP9DqfyuG61fnzollMQgbpwD/+310bD+EW9wt+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GTZrHAAAA3QAAAA8AAAAAAAAAAAAAAAAAmAIAAGRy&#10;cy9kb3ducmV2LnhtbFBLBQYAAAAABAAEAPUAAACMAwAAAAA=&#10;" path="m,573023l,e" filled="f" strokecolor="#212121" strokeweight=".72pt">
                  <v:path arrowok="t" textboxrect="0,0,0,573023"/>
                </v:shape>
                <v:shape id="Shape 145" o:spid="_x0000_s1068" style="position:absolute;left:43973;top:27557;width:0;height:5730;visibility:visible;mso-wrap-style:square;v-text-anchor:top" coordsize="0,57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2sUA&#10;AADdAAAADwAAAGRycy9kb3ducmV2LnhtbERPTWvCQBC9C/0PyxR6041C2hJdpRQK5qDFtIV6G7Nj&#10;EpOdDdk1Jv/ePRR6fLzv1WYwjeipc5VlBfNZBII4t7riQsH318f0FYTzyBoby6RgJAeb9cNkhYm2&#10;Nz5Qn/lChBB2CSoovW8TKV1ekkE3sy1x4M62M+gD7AqpO7yFcNPIRRQ9S4MVh4YSW3ovKa+zq1EQ&#10;Xfa7dFGnO45/Po/jrz/Xp22v1NPj8LYE4Wnw/+I/91YriF/mYX94E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XLaxQAAAN0AAAAPAAAAAAAAAAAAAAAAAJgCAABkcnMv&#10;ZG93bnJldi54bWxQSwUGAAAAAAQABAD1AAAAigMAAAAA&#10;" path="m,573023l,e" filled="f" strokecolor="#212121" strokeweight=".72pt">
                  <v:path arrowok="t" textboxrect="0,0,0,573023"/>
                </v:shape>
                <v:shape id="Shape 146" o:spid="_x0000_s1069" style="position:absolute;left:59750;top:27557;width:0;height:5730;visibility:visible;mso-wrap-style:square;v-text-anchor:top" coordsize="0,57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NScMA&#10;AADdAAAADwAAAGRycy9kb3ducmV2LnhtbESPUUvDQBCE3wX/w7FC3+wliq2kvRYRhKJPTfsDltya&#10;S83uxdyZpP/eKxT6OMzMN8x6O3GrBupD48VAPs9AkVTeNlIbOB4+Hl9BhYhisfVCBs4UYLu5v1tj&#10;Yf0oexrKWKsEkVCgARdjV2gdKkeMYe47kuR9+54xJtnX2vY4Jji3+inLFpqxkbTgsKN3R9VP+ccG&#10;sH62ISvZ/Yrff/Ju+OLTuDRm9jC9rUBFmuItfG3vrIGXZZ7D5U16An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4NScMAAADdAAAADwAAAAAAAAAAAAAAAACYAgAAZHJzL2Rv&#10;d25yZXYueG1sUEsFBgAAAAAEAAQA9QAAAIgDAAAAAA==&#10;" path="m,573023l,e" filled="f" strokecolor="#212121" strokeweight=".25394mm">
                  <v:path arrowok="t" textboxrect="0,0,0,573023"/>
                </v:shape>
                <v:shape id="Shape 147" o:spid="_x0000_s1070" style="position:absolute;left:289;top:33287;width:0;height:580;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5hsQA&#10;AADdAAAADwAAAGRycy9kb3ducmV2LnhtbESPQWvCQBSE74L/YXmF3nRjpK2kriIBwdJTE+n5kX1m&#10;g9m3YXfV+O+7BcHjMDPfMOvtaHtxJR86xwoW8wwEceN0x62CY72frUCEiKyxd0wK7hRgu5lO1lho&#10;d+MfulaxFQnCoUAFJsahkDI0hiyGuRuIk3dy3mJM0rdSe7wluO1lnmXv0mLHacHgQKWh5lxdrAJn&#10;c94vv4/96suUd1//lufLqVLq9WXcfYKINMZn+NE+aAVvH4s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guYbEAAAA3QAAAA8AAAAAAAAAAAAAAAAAmAIAAGRycy9k&#10;b3ducmV2LnhtbFBLBQYAAAAABAAEAPUAAACJAwAAAAA=&#10;" path="m,57911l,e" filled="f" strokecolor="#212121" strokeweight=".72pt">
                  <v:path arrowok="t" textboxrect="0,0,0,57911"/>
                </v:shape>
                <v:shape id="Shape 148" o:spid="_x0000_s1071" style="position:absolute;left:335;top:33333;width:43593;height:0;visibility:visible;mso-wrap-style:square;v-text-anchor:top" coordsize="4359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FsgA&#10;AADdAAAADwAAAGRycy9kb3ducmV2LnhtbESPQWvCQBSE70L/w/IKvRTd2FiV6CpWKLQnayKIt0f2&#10;mQSzb0N2jWl/fbdQ8DjMzDfMct2bWnTUusqygvEoAkGcW11xoeCQvQ/nIJxH1lhbJgXf5GC9ehgs&#10;MdH2xnvqUl+IAGGXoILS+yaR0uUlGXQj2xAH72xbgz7ItpC6xVuAm1q+RNFUGqw4LJTY0Lak/JJe&#10;jYJnvf058vUtm3ztijir41M06T6VenrsNwsQnnp/D/+3P7SC19k4hr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MNgWyAAAAN0AAAAPAAAAAAAAAAAAAAAAAJgCAABk&#10;cnMvZG93bnJldi54bWxQSwUGAAAAAAQABAD1AAAAjQMAAAAA&#10;" path="m,l4359275,e" filled="f" strokecolor="#212121" strokeweight=".72pt">
                  <v:path arrowok="t" textboxrect="0,0,4359275,0"/>
                </v:shape>
                <v:shape id="Shape 149" o:spid="_x0000_s1072" style="position:absolute;left:43973;top:33287;width:0;height:580;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EacUA&#10;AADdAAAADwAAAGRycy9kb3ducmV2LnhtbESPT2sCMRTE74V+h/AEbzXrn1pZjVIWhIqn7krPj81z&#10;s7h5WZKo67dvCgWPw8z8htnsBtuJG/nQOlYwnWQgiGunW24UnKr92wpEiMgaO8ek4EEBdtvXlw3m&#10;2t35m25lbESCcMhRgYmxz6UMtSGLYeJ64uSdnbcYk/SN1B7vCW47OcuypbTYclow2FNhqL6UV6vA&#10;2Rnv58dTtzqY4uGrn+JyPZdKjUfD5xpEpCE+w//tL63g/WO6gL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YRpxQAAAN0AAAAPAAAAAAAAAAAAAAAAAJgCAABkcnMv&#10;ZG93bnJldi54bWxQSwUGAAAAAAQABAD1AAAAigMAAAAA&#10;" path="m,57911l,e" filled="f" strokecolor="#212121" strokeweight=".72pt">
                  <v:path arrowok="t" textboxrect="0,0,0,57911"/>
                </v:shape>
                <v:shape id="Shape 150" o:spid="_x0000_s1073" style="position:absolute;left:44018;top:33333;width:15685;height:0;visibility:visible;mso-wrap-style:square;v-text-anchor:top" coordsize="156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VPsQA&#10;AADdAAAADwAAAGRycy9kb3ducmV2LnhtbESPS4vCQBCE74L/YWhhbzpxWTXEjKILrl59IHhrMp0H&#10;ZnpCZjTx3+8IC3ssquorKl33phZPal1lWcF0EoEgzqyuuFBwOe/GMQjnkTXWlknBixysV8NBiom2&#10;HR/pefKFCBB2CSoovW8SKV1WkkE3sQ1x8HLbGvRBtoXULXYBbmr5GUVzabDisFBiQ98lZffTwyi4&#10;/nAUv1xx7bbdTdd8yb/2+1ypj1G/WYLw1Pv/8F/7oBXMFtMZvN+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4lT7EAAAA3QAAAA8AAAAAAAAAAAAAAAAAmAIAAGRycy9k&#10;b3ducmV2LnhtbFBLBQYAAAAABAAEAPUAAACJAwAAAAA=&#10;" path="m,l1568449,e" filled="f" strokecolor="#212121" strokeweight=".72pt">
                  <v:path arrowok="t" textboxrect="0,0,1568449,0"/>
                </v:shape>
                <v:shape id="Shape 151" o:spid="_x0000_s1074" style="position:absolute;left:59750;top:33287;width:0;height:580;visibility:visible;mso-wrap-style:square;v-text-anchor:top" coordsize="0,5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58WsUA&#10;AADdAAAADwAAAGRycy9kb3ducmV2LnhtbESPQWuDQBCF74X8h2UCvZRm1dKkGFcJAUvpqTGBXgd3&#10;qhJ3VtyNMf8+Wyj0+HjzvjcvK2bTi4lG11lWEK8iEMS11R03Ck7H8vkNhPPIGnvLpOBGDop88ZBh&#10;qu2VDzRVvhEBwi5FBa33Qyqlq1sy6FZ2IA7ejx0N+iDHRuoRrwFueplE0Voa7Dg0tDjQvqX6XF1M&#10;eKNMLtF7NUzV10tvXKk/n5JvVOpxOe+2IDzN/v/4L/2hFbxu4jX8rgkI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nxaxQAAAN0AAAAPAAAAAAAAAAAAAAAAAJgCAABkcnMv&#10;ZG93bnJldi54bWxQSwUGAAAAAAQABAD1AAAAigMAAAAA&#10;" path="m,57911l,e" filled="f" strokecolor="#212121" strokeweight=".25394mm">
                  <v:path arrowok="t" textboxrect="0,0,0,57911"/>
                </v:shape>
                <v:shape id="Shape 152" o:spid="_x0000_s1075" style="position:absolute;left:289;top:33867;width:0;height:5730;visibility:visible;mso-wrap-style:square;v-text-anchor:top" coordsize="0,57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qrscA&#10;AADdAAAADwAAAGRycy9kb3ducmV2LnhtbESPT2vCQBTE7wW/w/IEb3Wj4B9SVxFB0INKrYX29sw+&#10;k5js25BdY/z2rlDocZiZ3zCzRWtK0VDtcssKBv0IBHFidc6pgtPX+n0KwnlkjaVlUvAgB4t5522G&#10;sbZ3/qTm6FMRIOxiVJB5X8VSuiQjg65vK+LgXWxt0AdZp1LXeA9wU8phFI2lwZzDQoYVrTJKiuPN&#10;KIiu+912WGx3PPo+/D5+/KU4bxqlet12+QHCU+v/w3/tjVYwmgwm8Ho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M6q7HAAAA3QAAAA8AAAAAAAAAAAAAAAAAmAIAAGRy&#10;cy9kb3ducmV2LnhtbFBLBQYAAAAABAAEAPUAAACMAwAAAAA=&#10;" path="m,573023l,e" filled="f" strokecolor="#212121" strokeweight=".72pt">
                  <v:path arrowok="t" textboxrect="0,0,0,573023"/>
                </v:shape>
                <v:shape id="Shape 153" o:spid="_x0000_s1076" style="position:absolute;left:289;top:3959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TZsMA&#10;AADdAAAADwAAAGRycy9kb3ducmV2LnhtbERPXWvCMBR9F/Yfwh3szaYKTumMMgaCCGOzOvZ611yT&#10;0uamNLHWf788DPZ4ON/r7ehaMVAfas8KZlkOgrjyumaj4HzaTVcgQkTW2HomBXcKsN08TNZYaH/j&#10;Iw1lNCKFcChQgY2xK6QMlSWHIfMdceIuvncYE+yN1D3eUrhr5TzPn6XDmlODxY7eLFVNeXUK3puh&#10;/dzZ2ph4+f6q9h/35udQKvX0OL6+gIg0xn/xn3uvFSyWs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TZsMAAADdAAAADwAAAAAAAAAAAAAAAACYAgAAZHJzL2Rv&#10;d25yZXYueG1sUEsFBgAAAAAEAAQA9QAAAIgDAAAAAA==&#10;" path="m,9144l,e" filled="f" strokecolor="#212121" strokeweight=".72pt">
                  <v:path arrowok="t" textboxrect="0,0,0,9144"/>
                </v:shape>
                <v:shape id="Shape 154" o:spid="_x0000_s1077" style="position:absolute;left:335;top:39643;width:43593;height:0;visibility:visible;mso-wrap-style:square;v-text-anchor:top" coordsize="4359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v/MgA&#10;AADdAAAADwAAAGRycy9kb3ducmV2LnhtbESPT2vCQBTE74V+h+UVehHd+K9q6ipWKNhTbVIo3h7Z&#10;ZxKafRuya4x++q4g9DjMzG+Y5bozlWipcaVlBcNBBII4s7rkXMF3+t6fg3AeWWNlmRRcyMF69fiw&#10;xFjbM39Rm/hcBAi7GBUU3texlC4ryKAb2Jo4eEfbGPRBNrnUDZ4D3FRyFEUv0mDJYaHAmrYFZb/J&#10;ySjo6e31h09v6WT/mY/TanyIJu2HUs9P3eYVhKfO/4fv7Z1WMJ0NF3B7E5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2O/8yAAAAN0AAAAPAAAAAAAAAAAAAAAAAJgCAABk&#10;cnMvZG93bnJldi54bWxQSwUGAAAAAAQABAD1AAAAjQMAAAAA&#10;" path="m,l4359275,e" filled="f" strokecolor="#212121" strokeweight=".72pt">
                  <v:path arrowok="t" textboxrect="0,0,4359275,0"/>
                </v:shape>
                <v:shape id="Shape 155" o:spid="_x0000_s1078" style="position:absolute;left:43973;top:33867;width:0;height:5730;visibility:visible;mso-wrap-style:square;v-text-anchor:top" coordsize="0,57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4Z8UA&#10;AADdAAAADwAAAGRycy9kb3ducmV2LnhtbERPTWvCQBC9C/0PyxS8mU0DtiV1E0pB0IMWrUJ7m2bH&#10;JE12NmTXGP+9eyh4fLzvRT6aVgzUu9qygqcoBkFcWF1zqeDwtZy9gnAeWWNrmRRcyUGePUwWmGp7&#10;4R0Ne1+KEMIuRQWV910qpSsqMugi2xEH7mR7gz7AvpS6x0sIN61M4vhZGqw5NFTY0UdFRbM/GwXx&#10;33azTpr1hufHz5/rtz81v6tBqenj+P4GwtPo7+J/90ormL8kYX94E5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bhnxQAAAN0AAAAPAAAAAAAAAAAAAAAAAJgCAABkcnMv&#10;ZG93bnJldi54bWxQSwUGAAAAAAQABAD1AAAAigMAAAAA&#10;" path="m,573023l,e" filled="f" strokecolor="#212121" strokeweight=".72pt">
                  <v:path arrowok="t" textboxrect="0,0,0,573023"/>
                </v:shape>
                <v:shape id="Shape 156" o:spid="_x0000_s1079" style="position:absolute;left:43973;top:3959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wRsYA&#10;AADdAAAADwAAAGRycy9kb3ducmV2LnhtbESPX2vCMBTF3wf7DuEOfJupwv5QjSIDQQayrVN8vTbX&#10;pLS5KU1W67dfBMHHwznndzjz5eAa0VMXKs8KJuMMBHHpdcVGwe53/fwOIkRkjY1nUnChAMvF48Mc&#10;c+3P/EN9EY1IEA45KrAxtrmUobTkMIx9S5y8k+8cxiQ7I3WH5wR3jZxm2at0WHFasNjSh6WyLv6c&#10;gm3dN99rWxkTT4d9ufm61MfPQqnR07CagYg0xHv41t5oBS9v0wlc36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DwRsYAAADdAAAADwAAAAAAAAAAAAAAAACYAgAAZHJz&#10;L2Rvd25yZXYueG1sUEsFBgAAAAAEAAQA9QAAAIsDAAAAAA==&#10;" path="m,9144l,e" filled="f" strokecolor="#212121" strokeweight=".72pt">
                  <v:path arrowok="t" textboxrect="0,0,0,9144"/>
                </v:shape>
                <v:shape id="Shape 157" o:spid="_x0000_s1080" style="position:absolute;left:44018;top:39643;width:15685;height:0;visibility:visible;mso-wrap-style:square;v-text-anchor:top" coordsize="1568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H98QA&#10;AADdAAAADwAAAGRycy9kb3ducmV2LnhtbESPS4vCQBCE7wv+h6EFb+vEoKtER9EFH9eNInhrMp0H&#10;ZnpCZtbEf+8IC3ssquorarXpTS0e1LrKsoLJOAJBnFldcaHgct5/LkA4j6yxtkwKnuRgsx58rDDR&#10;tuMfeqS+EAHCLkEFpfdNIqXLSjLoxrYhDl5uW4M+yLaQusUuwE0t4yj6kgYrDgslNvRdUnZPf42C&#10;64GjxdMV127X3XTNl3x6POZKjYb9dgnCU+//w3/tk1Ywm8cxvN+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9x/fEAAAA3QAAAA8AAAAAAAAAAAAAAAAAmAIAAGRycy9k&#10;b3ducmV2LnhtbFBLBQYAAAAABAAEAPUAAACJAwAAAAA=&#10;" path="m,l1568449,e" filled="f" strokecolor="#212121" strokeweight=".72pt">
                  <v:path arrowok="t" textboxrect="0,0,1568449,0"/>
                </v:shape>
                <v:shape id="Shape 158" o:spid="_x0000_s1081" style="position:absolute;left:59750;top:33867;width:0;height:5730;visibility:visible;mso-wrap-style:square;v-text-anchor:top" coordsize="0,57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8GMMA&#10;AADdAAAADwAAAGRycy9kb3ducmV2LnhtbESPUWvCQBCE3wv+h2MLfauXKmqJnlIKBalPxv6AJbfm&#10;otm9mLsm6b/vFQo+DjPzDbPZjdyonrpQezHwMs1AkZTe1lIZ+Dp9PL+CChHFYuOFDPxQgN128rDB&#10;3PpBjtQXsVIJIiFHAy7GNtc6lI4Yw9S3JMk7+44xJtlV2nY4JDg3epZlS81YS1pw2NK7o/JafLMB&#10;rOY2ZAW7m/jjJ+/7A1+GlTFPj+PbGlSkMd7D/+29NbBYzebw9yY9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z8GMMAAADdAAAADwAAAAAAAAAAAAAAAACYAgAAZHJzL2Rv&#10;d25yZXYueG1sUEsFBgAAAAAEAAQA9QAAAIgDAAAAAA==&#10;" path="m,573023l,e" filled="f" strokecolor="#212121" strokeweight=".25394mm">
                  <v:path arrowok="t" textboxrect="0,0,0,573023"/>
                </v:shape>
                <v:shape id="Shape 159" o:spid="_x0000_s1082" style="position:absolute;left:59750;top:39597;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nUsQA&#10;AADdAAAADwAAAGRycy9kb3ducmV2LnhtbESPQWvCQBSE7wX/w/KE3uomYmuIrkEKBQ+lpUbvj91n&#10;Es2+Ddk1pv++WxA8DjPzDbMuRtuKgXrfOFaQzhIQxNqZhisFh/LjJQPhA7LB1jEp+CUPxWbytMbc&#10;uBv/0LAPlYgQ9jkqqEPocim9rsmin7mOOHon11sMUfaVND3eIty2cp4kb9Jiw3Ghxo7ea9KX/dUq&#10;OLrmqD/RfZ1las8+K4erPn0r9TwdtysQgcbwCN/bO6PgdTlfwP+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J1LEAAAA3QAAAA8AAAAAAAAAAAAAAAAAmAIAAGRycy9k&#10;b3ducmV2LnhtbFBLBQYAAAAABAAEAPUAAACJAwAAAAA=&#10;" path="m,9144l,e" filled="f" strokecolor="#212121" strokeweight=".25394mm">
                  <v:path arrowok="t" textboxrect="0,0,0,9144"/>
                </v:shape>
                <v:shape id="Shape 160" o:spid="_x0000_s1083" style="position:absolute;left:579;top:39688;width:58881;height:1753;visibility:visible;mso-wrap-style:square;v-text-anchor:top" coordsize="588810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42cYA&#10;AADdAAAADwAAAGRycy9kb3ducmV2LnhtbESPQWvCQBSE7wX/w/KEXopuKmglzUbEUmiPaojX1+xr&#10;NjT7NmRXTfrru4LQ4zAz3zDZZrCtuFDvG8cKnucJCOLK6YZrBcXxfbYG4QOyxtYxKRjJwyafPGSY&#10;anflPV0OoRYRwj5FBSaELpXSV4Ys+rnriKP37XqLIcq+lrrHa4TbVi6SZCUtNhwXDHa0M1T9HM5W&#10;wbFcn5uxMm+h5acv/1sW4+epUOpxOmxfQQQawn/43v7QCpYviyXc3s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342cYAAADdAAAADwAAAAAAAAAAAAAAAACYAgAAZHJz&#10;L2Rvd25yZXYueG1sUEsFBgAAAAAEAAQA9QAAAIsDAAAAAA==&#10;" path="m,175260l,,5888101,r,175260l,175260xe" stroked="f">
                  <v:path arrowok="t" textboxrect="0,0,5888101,175260"/>
                </v:shape>
                <v:shape id="Shape 161" o:spid="_x0000_s1084" style="position:absolute;left:579;top:41441;width:58881;height:1752;visibility:visible;mso-wrap-style:square;v-text-anchor:top" coordsize="5888101,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Eh8QA&#10;AADdAAAADwAAAGRycy9kb3ducmV2LnhtbESPQWvCQBSE7wX/w/KE3upGba1EVxFB2qvWFrw9ss8k&#10;mn0bsk8T/70rFDwOM/MNM192rlJXakLp2cBwkIAizrwtOTew/9m8TUEFQbZYeSYDNwqwXPRe5pha&#10;3/KWrjvJVYRwSNFAIVKnWoesIIdh4Gvi6B1941CibHJtG2wj3FV6lCQT7bDkuFBgTeuCsvPu4gyc&#10;bsetSHv5PfjsL9m/y3g8rL6Mee13qxkooU6e4f/2tzXw8TmawONNf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hIfEAAAA3QAAAA8AAAAAAAAAAAAAAAAAmAIAAGRycy9k&#10;b3ducmV2LnhtbFBLBQYAAAAABAAEAPUAAACJAwAAAAA=&#10;" path="m,175209l,,5888101,r,175209l,175209xe" stroked="f">
                  <v:path arrowok="t" textboxrect="0,0,5888101,175209"/>
                </v:shape>
                <v:shape id="Shape 162" o:spid="_x0000_s1085" style="position:absolute;left:579;top:43193;width:58881;height:1756;visibility:visible;mso-wrap-style:square;v-text-anchor:top" coordsize="5888101,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NscQA&#10;AADdAAAADwAAAGRycy9kb3ducmV2LnhtbESPQYvCMBSE7wv+h/CEva2pSqtUo4ggyK4XXcHro3m2&#10;1ealNNHW/fVGEPY4zMw3zHzZmUrcqXGlZQXDQQSCOLO65FzB8XfzNQXhPLLGyjIpeJCD5aL3McdU&#10;25b3dD/4XAQIuxQVFN7XqZQuK8igG9iaOHhn2xj0QTa51A22AW4qOYqiRBosOSwUWNO6oOx6uBkF&#10;P/vMxg/XyuRv9+2T6WU8jOVJqc9+t5qB8NT5//C7vdUK4sloAq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zbHEAAAA3QAAAA8AAAAAAAAAAAAAAAAAmAIAAGRycy9k&#10;b3ducmV2LnhtbFBLBQYAAAAABAAEAPUAAACJAwAAAAA=&#10;" path="m,175564l,,5888101,r,175564l,175564xe" stroked="f">
                  <v:path arrowok="t" textboxrect="0,0,5888101,175564"/>
                </v:shape>
                <v:shape id="Shape 163" o:spid="_x0000_s1086" style="position:absolute;left:579;top:44949;width:58881;height:1752;visibility:visible;mso-wrap-style:square;v-text-anchor:top" coordsize="588810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QbsIA&#10;AADdAAAADwAAAGRycy9kb3ducmV2LnhtbERPTWsCMRC9C/0PYYTeNKtQldUopagUREQr1OOwGXeX&#10;biZLEnX7751DocfH+16sOteoO4VYezYwGmagiAtvay4NnL82gxmomJAtNp7JwC9FWC1fegvMrX/w&#10;ke6nVCoJ4ZijgSqlNtc6FhU5jEPfEgt39cFhEhhKbQM+JNw1epxlE+2wZmmosKWPioqf081Jb8LL&#10;WofJ/rD1tf++rM+73SYz5rXfvc9BJerSv/jP/WkNvE3HMlfeyBP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RBuwgAAAN0AAAAPAAAAAAAAAAAAAAAAAJgCAABkcnMvZG93&#10;bnJldi54bWxQSwUGAAAAAAQABAD1AAAAhwMAAAAA&#10;" path="m,l,175259r5888101,l5888101,,,xe" stroked="f">
                  <v:path arrowok="t" textboxrect="0,0,5888101,175259"/>
                </v:shape>
                <v:shape id="Shape 164" o:spid="_x0000_s1087" style="position:absolute;left:579;top:46701;width:58881;height:1753;visibility:visible;mso-wrap-style:square;v-text-anchor:top" coordsize="588810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y3MYA&#10;AADdAAAADwAAAGRycy9kb3ducmV2LnhtbESPQWvCQBSE70L/w/IKvUjdVLBqzEZKS6E9qsFen9ln&#10;NjT7NmRXTfz1XaHgcZiZb5hs3dtGnKnztWMFL5MEBHHpdM2VgmL3+bwA4QOyxsYxKRjIwzp/GGWY&#10;anfhDZ23oRIRwj5FBSaENpXSl4Ys+olriaN3dJ3FEGVXSd3hJcJtI6dJ8iot1hwXDLb0bqj83Z6s&#10;gt1+caqH0nyEhscHf90Xw/dPodTTY/+2AhGoD/fwf/tLK5jNp0u4vY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Dy3MYAAADdAAAADwAAAAAAAAAAAAAAAACYAgAAZHJz&#10;L2Rvd25yZXYueG1sUEsFBgAAAAAEAAQA9QAAAIsDAAAAAA==&#10;" path="m,175260l,,5888101,r,175260l,175260xe" stroked="f">
                  <v:path arrowok="t" textboxrect="0,0,5888101,175260"/>
                </v:shape>
                <v:shape id="Shape 165" o:spid="_x0000_s1088" style="position:absolute;top:48454;width:59460;height:1752;visibility:visible;mso-wrap-style:square;v-text-anchor:top" coordsize="594601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QE8MA&#10;AADdAAAADwAAAGRycy9kb3ducmV2LnhtbERPS0/CQBC+m/AfNkPiTbZgQK0shEdM4CiayHHSHbuN&#10;3dm2O0Lh17MHE49fvvd82ftanaiLVWAD41EGirgItuLSwOfH28MzqCjIFuvAZOBCEZaLwd0ccxvO&#10;/E6ng5QqhXDM0YATaXKtY+HIYxyFhjhx36HzKAl2pbYdnlO4r/Uky2baY8WpwWFDG0fFz+HXG7DT&#10;tl0fX46rK+7b4kuyrUS3NeZ+2K9eQQn18i/+c++sgenTY9qf3qQno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6QE8MAAADdAAAADwAAAAAAAAAAAAAAAACYAgAAZHJzL2Rv&#10;d25yZXYueG1sUEsFBgAAAAAEAAQA9QAAAIgDAAAAAA==&#10;" path="m,175258l,,5946013,r,175258l,175258xe" stroked="f">
                  <v:path arrowok="t" textboxrect="0,0,5946013,175258"/>
                </v:shape>
                <v:shape id="Shape 166" o:spid="_x0000_s1089" style="position:absolute;top:50206;width:35255;height:1753;visibility:visible;mso-wrap-style:square;v-text-anchor:top" coordsize="352559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WG8QA&#10;AADdAAAADwAAAGRycy9kb3ducmV2LnhtbESPT4vCMBTE74LfITxhb2uqYi3VKCII7sHD+gc8Pptn&#10;W2xeShO1+unNwoLHYWZ+w8wWranEnRpXWlYw6EcgiDOrS84VHPbr7wSE88gaK8uk4EkOFvNuZ4ap&#10;tg/+pfvO5yJA2KWooPC+TqV0WUEGXd/WxMG72MagD7LJpW7wEeCmksMoiqXBksNCgTWtCsquu5tR&#10;cMRqlZxPsRtfTbx9OcQfSlCpr167nILw1PpP+L+90QrGk9EA/t6EJy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1FhvEAAAA3QAAAA8AAAAAAAAAAAAAAAAAmAIAAGRycy9k&#10;b3ducmV2LnhtbFBLBQYAAAAABAAEAPUAAACJAwAAAAA=&#10;" path="m,175259l,,3525596,r,175259l,175259xe" stroked="f">
                  <v:path arrowok="t" textboxrect="0,0,3525596,175259"/>
                </v:shape>
                <v:shape id="Shape 167" o:spid="_x0000_s1090" style="position:absolute;left:35636;top:50206;width:23824;height:1753;visibility:visible;mso-wrap-style:square;v-text-anchor:top" coordsize="238231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F0McA&#10;AADdAAAADwAAAGRycy9kb3ducmV2LnhtbESPQWvCQBSE74X+h+UJXqRutGjb1FUkIvUghtpC6e2R&#10;fW5Cs29DdtX4711B6HGYmW+Y2aKztThR6yvHCkbDBARx4XTFRsH31/rpFYQPyBprx6TgQh4W88eH&#10;GabanfmTTvtgRISwT1FBGUKTSumLkiz6oWuIo3dwrcUQZWukbvEc4baW4ySZSosVx4USG8pKKv72&#10;R6tg9+ay/MOZ/GdraFD85plJVhel+r1u+Q4iUBf+w/f2RiuYvDyP4f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jBdDHAAAA3QAAAA8AAAAAAAAAAAAAAAAAmAIAAGRy&#10;cy9kb3ducmV2LnhtbFBLBQYAAAAABAAEAPUAAACMAwAAAAA=&#10;" path="m,175259l,,2382316,r,175259l,175259xe" stroked="f">
                  <v:path arrowok="t" textboxrect="0,0,2382316,175259"/>
                </v:shape>
                <v:shape id="Shape 168" o:spid="_x0000_s1091" style="position:absolute;left:35255;top:50161;width:381;height:1798;visibility:visible;mso-wrap-style:square;v-text-anchor:top" coordsize="38100,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2CccA&#10;AADdAAAADwAAAGRycy9kb3ducmV2LnhtbESPQUvDQBSE7wX/w/IEb3ajxVrSbosohZ6KVkvb22P3&#10;NQnNvo15axP99a4g9DjMzDfMbNH7Wp2plSqwgbthBorYBldxYeDjfXk7ASUR2WEdmAx8k8BifjWY&#10;Ye5Cx2903sRCJQhLjgbKGJtca7EleZRhaIiTdwytx5hkW2jXYpfgvtb3WTbWHitOCyU29FySPW2+&#10;vIHudb0sfnYve7H77fi0Fft52IkxN9f90xRUpD5ewv/tlTPw8Dgawd+b9AT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tgnHAAAA3QAAAA8AAAAAAAAAAAAAAAAAmAIAAGRy&#10;cy9kb3ducmV2LnhtbFBLBQYAAAAABAAEAPUAAACMAwAAAAA=&#10;" path="m,l,179832r38100,l38100,,,xe" fillcolor="#ffc" stroked="f">
                  <v:path arrowok="t" textboxrect="0,0,38100,179832"/>
                </v:shape>
                <v:shape id="Shape 169" o:spid="_x0000_s1092" style="position:absolute;top:51959;width:59460;height:1753;visibility:visible;mso-wrap-style:square;v-text-anchor:top" coordsize="594601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WEMYA&#10;AADdAAAADwAAAGRycy9kb3ducmV2LnhtbESPQU/CQBSE7yb8h80z4QZbURQrC0EJiR5FEzi+dJ/d&#10;xu7btvuA4q93TUg8Tmbmm8x82ftaHamLVWADN+MMFHERbMWlgc+PzWgGKgqyxTowGThThOVicDXH&#10;3IYTv9NxK6VKEI45GnAiTa51LBx5jOPQECfvK3QeJcmu1LbDU4L7Wk+y7F57rDgtOGzoxVHxvT14&#10;A3bats/7x/3qB9/aYifZWqJbGzO87ldPoIR6+Q9f2q/WwPTh9g7+3q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WWEMYAAADdAAAADwAAAAAAAAAAAAAAAACYAgAAZHJz&#10;L2Rvd25yZXYueG1sUEsFBgAAAAAEAAQA9QAAAIsDAAAAAA==&#10;" path="m,175258l,,5946013,r,175258l,175258xe" stroked="f">
                  <v:path arrowok="t" textboxrect="0,0,5946013,175258"/>
                </v:shape>
                <v:shape id="Shape 170" o:spid="_x0000_s1093" style="position:absolute;top:53712;width:59460;height:1752;visibility:visible;mso-wrap-style:square;v-text-anchor:top" coordsize="594601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9kcYA&#10;AADdAAAADwAAAGRycy9kb3ducmV2LnhtbESPS2vDMBCE74X8B7GF3mq5CUmKG9mYQB6lpzgN9Li1&#10;1g9qrYylJs6/rwqBHIeZ+YZZZaPpxJkG11pW8BLFIIhLq1uuFXweN8+vIJxH1thZJgVXcpClk4cV&#10;Jtpe+EDnwtciQNglqKDxvk+kdGVDBl1ke+LgVXYw6IMcaqkHvAS46eQ0jhfSYMthocGe1g2VP8Wv&#10;UfB+2soqd/rrxNN1ke/qj+uy+lbq6XHM30B4Gv09fGvvtYL5cjaH/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X9kcYAAADdAAAADwAAAAAAAAAAAAAAAACYAgAAZHJz&#10;L2Rvd25yZXYueG1sUEsFBgAAAAAEAAQA9QAAAIsDAAAAAA==&#10;" path="m,l,175259r5946013,l5946013,,,xe" stroked="f">
                  <v:path arrowok="t" textboxrect="0,0,5946013,175259"/>
                </v:shape>
                <v:shape id="Shape 171" o:spid="_x0000_s1094" style="position:absolute;left:39035;top:55464;width:20425;height:1753;visibility:visible;mso-wrap-style:square;v-text-anchor:top" coordsize="204246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He8gA&#10;AADdAAAADwAAAGRycy9kb3ducmV2LnhtbESP3WrCQBSE7wu+w3IKvSm6aUtVoquUQmmlUEz8uz1k&#10;T5Ng9myaXZP49q5Q8HKYmW+Y+bI3lWipcaVlBU+jCARxZnXJuYLt5mM4BeE8ssbKMik4k4PlYnA3&#10;x1jbjhNqU5+LAGEXo4LC+zqW0mUFGXQjWxMH79c2Bn2QTS51g12Am0o+R9FYGiw5LBRY03tB2TE9&#10;GQW63OvHz+lffehWu/VPsmqT77RV6uG+f5uB8NT7W/i//aUVvE5exnB9E5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Ud7yAAAAN0AAAAPAAAAAAAAAAAAAAAAAJgCAABk&#10;cnMvZG93bnJldi54bWxQSwUGAAAAAAQABAD1AAAAjQMAAAAA&#10;" path="m,175260l,,2042465,r,175260l,175260xe" stroked="f">
                  <v:path arrowok="t" textboxrect="0,0,2042465,175260"/>
                </v:shape>
                <v:shape id="Shape 172" o:spid="_x0000_s1095" style="position:absolute;top:55464;width:38654;height:1753;visibility:visible;mso-wrap-style:square;v-text-anchor:top" coordsize="386544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2Em8QA&#10;AADdAAAADwAAAGRycy9kb3ducmV2LnhtbESPwWrDMBBE74H+g9hCb7HchsTBjWxKoaQ5NkkPvS3W&#10;1ja1VkKSE+fvo0Cgx2Fm3jCbejKDOJEPvWUFz1kOgrixuudWwfHwMV+DCBFZ42CZFFwoQF09zDZY&#10;anvmLzrtYysShEOJCroYXSllaDoyGDLriJP3a73BmKRvpfZ4TnAzyJc8X0mDPaeFDh29d9T87Uej&#10;wOaXbyNXy5H9zrmfceuLdeuVenqc3l5BRJrif/je/tQKlsWigNub9ARk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9hJvEAAAA3QAAAA8AAAAAAAAAAAAAAAAAmAIAAGRycy9k&#10;b3ducmV2LnhtbFBLBQYAAAAABAAEAPUAAACJAwAAAAA=&#10;" path="m,175260l,,3865448,r,175260l,175260xe" stroked="f">
                  <v:path arrowok="t" textboxrect="0,0,3865448,175260"/>
                </v:shape>
                <v:shape id="Shape 173" o:spid="_x0000_s1096" style="position:absolute;left:38654;top:55418;width:381;height:1799;visibility:visible;mso-wrap-style:square;v-text-anchor:top" coordsize="38100,17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QgsQA&#10;AADdAAAADwAAAGRycy9kb3ducmV2LnhtbERPy2rCQBTdF/oPwy10IzqprQ+io0hBKOKmqQuXN5lr&#10;Es3cCZlpHP/eWQguD+e9XAfTiJ46V1tW8DFKQBAXVtdcKjj8bYdzEM4ja2wsk4IbOVivXl+WmGp7&#10;5V/qM1+KGMIuRQWV920qpSsqMuhGtiWO3Ml2Bn2EXSl1h9cYbho5TpKpNFhzbKiwpe+Kikv2bxTk&#10;kywMzuZ22l36MNju881x/FUq9f4WNgsQnoJ/ih/uH61gMvuMc+Ob+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kILEAAAA3QAAAA8AAAAAAAAAAAAAAAAAmAIAAGRycy9k&#10;b3ducmV2LnhtbFBLBQYAAAAABAAEAPUAAACJAwAAAAA=&#10;" path="m,179833l,,38100,r,179833l,179833xe" fillcolor="#ffc" stroked="f">
                  <v:path arrowok="t" textboxrect="0,0,38100,179833"/>
                </v:shape>
                <v:shape id="Shape 174" o:spid="_x0000_s1097" style="position:absolute;top:57217;width:59460;height:1752;visibility:visible;mso-wrap-style:square;v-text-anchor:top" coordsize="594601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5jsYA&#10;AADdAAAADwAAAGRycy9kb3ducmV2LnhtbESPQWvCQBSE74X+h+UVvNVNK7YaXcVWhPZYK+jxkX1m&#10;g9m3SfapaX99t1DocZiZb5j5sve1ulAXq8AGHoYZKOIi2IpLA7vPzf0EVBRki3VgMvBFEZaL25s5&#10;5jZc+YMuWylVgnDM0YATaXKtY+HIYxyGhjh5x9B5lCS7UtsOrwnua/2YZU/aY8VpwWFDr46K0/bs&#10;Ddhx274cpofVN763xV6ytUS3NmZw169moIR6+Q//td+sgfHzaAq/b9IT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Q5jsYAAADdAAAADwAAAAAAAAAAAAAAAACYAgAAZHJz&#10;L2Rvd25yZXYueG1sUEsFBgAAAAAEAAQA9QAAAIsDAAAAAA==&#10;" path="m,175258l,,5946013,r,175258l,175258xe" stroked="f">
                  <v:path arrowok="t" textboxrect="0,0,5946013,175258"/>
                </v:shape>
                <v:shape id="Shape 175" o:spid="_x0000_s1098" style="position:absolute;top:58969;width:59460;height:1753;visibility:visible;mso-wrap-style:square;v-text-anchor:top" coordsize="594601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tdMMA&#10;AADdAAAADwAAAGRycy9kb3ducmV2LnhtbERPy2rCQBTdC/7DcIXuzERpa0kzkSDYVrpq2oDLa+bm&#10;QTN3Qmaq8e87C8Hl4bzT7WR6cabRdZYVrKIYBHFldceNgp/v/fIFhPPIGnvLpOBKDrbZfJZiou2F&#10;v+hc+EaEEHYJKmi9HxIpXdWSQRfZgThwtR0N+gDHRuoRLyHc9HIdx8/SYMehocWBdi1Vv8WfUXAo&#10;32SdO30seb0r8vfm87qpT0o9LKb8FYSnyd/FN/eHVvC0eQz7w5v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tdMMAAADdAAAADwAAAAAAAAAAAAAAAACYAgAAZHJzL2Rv&#10;d25yZXYueG1sUEsFBgAAAAAEAAQA9QAAAIgDAAAAAA==&#10;" path="m,l,175259r5946013,l5946013,,,xe" stroked="f">
                  <v:path arrowok="t" textboxrect="0,0,5946013,175259"/>
                </v:shape>
                <v:shape id="Shape 176" o:spid="_x0000_s1099" style="position:absolute;top:60722;width:33869;height:1753;visibility:visible;mso-wrap-style:square;v-text-anchor:top" coordsize="3386912,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zI8cA&#10;AADdAAAADwAAAGRycy9kb3ducmV2LnhtbESPT2vCQBTE74LfYXmCN90k2n/RjVi1WOhJ20KPj+wz&#10;Cc2+DdnVxG/fLQgeh5n5DbNc9aYWF2pdZVlBPI1AEOdWV1wo+Pp8mzyDcB5ZY22ZFFzJwSobDpaY&#10;atvxgS5HX4gAYZeigtL7JpXS5SUZdFPbEAfvZFuDPsi2kLrFLsBNLZMoepQGKw4LJTa0KSn/PZ6N&#10;gv5nNzPJx6HbWPn68r2fb9ezZKvUeNSvFyA89f4evrXftYKHp3kM/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4syPHAAAA3QAAAA8AAAAAAAAAAAAAAAAAmAIAAGRy&#10;cy9kb3ducmV2LnhtbFBLBQYAAAAABAAEAPUAAACMAwAAAAA=&#10;" path="m,175258l,,3386912,r,175258l,175258xe" stroked="f">
                  <v:path arrowok="t" textboxrect="0,0,3386912,175258"/>
                </v:shape>
                <v:shape id="Shape 177" o:spid="_x0000_s1100" style="position:absolute;left:34265;top:60722;width:25195;height:1753;visibility:visible;mso-wrap-style:square;v-text-anchor:top" coordsize="2519477,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wKsQA&#10;AADdAAAADwAAAGRycy9kb3ducmV2LnhtbESPT4vCMBTE78J+h/AWvGmyoutSjSKKIHvzD7jHR/Ns&#10;uzYvtYm27qc3C4LHYWZ+w0znrS3FjWpfONbw0VcgiFNnCs40HPbr3hcIH5ANlo5Jw508zGdvnSkm&#10;xjW8pdsuZCJC2CeoIQ+hSqT0aU4Wfd9VxNE7udpiiLLOpKmxiXBbyoFSn9JiwXEhx4qWOaXn3dVq&#10;oPvf6OfyuyKrVkf6buzh7LzSuvveLiYgArXhFX62N0bDaDwcwP+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cCrEAAAA3QAAAA8AAAAAAAAAAAAAAAAAmAIAAGRycy9k&#10;b3ducmV2LnhtbFBLBQYAAAAABAAEAPUAAACJAwAAAAA=&#10;" path="m,175258l,,2519477,r,175258l,175258xe" stroked="f">
                  <v:path arrowok="t" textboxrect="0,0,2519477,175258"/>
                </v:shape>
                <v:shape id="Shape 178" o:spid="_x0000_s1101" style="position:absolute;left:33869;top:60676;width:396;height:1799;visibility:visible;mso-wrap-style:square;v-text-anchor:top" coordsize="39623,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k58YA&#10;AADdAAAADwAAAGRycy9kb3ducmV2LnhtbESPQWvCQBSE74L/YXmCF6kbbW0luooIgV60VHvw+Mg+&#10;s8Hs25jdmvjvu0LB4zAz3zDLdWcrcaPGl44VTMYJCOLc6ZILBT/H7GUOwgdkjZVjUnAnD+tVv7fE&#10;VLuWv+l2CIWIEPYpKjAh1KmUPjdk0Y9dTRy9s2sshiibQuoG2wi3lZwmybu0WHJcMFjT1lB+Ofxa&#10;BbvzLtMtjqqv06n098zQ9LofKTUcdJsFiEBdeIb/259awezj7RU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8k58YAAADdAAAADwAAAAAAAAAAAAAAAACYAgAAZHJz&#10;L2Rvd25yZXYueG1sUEsFBgAAAAAEAAQA9QAAAIsDAAAAAA==&#10;" path="m,179832l,,39623,r,179832l,179832xe" fillcolor="#ffc" stroked="f">
                  <v:path arrowok="t" textboxrect="0,0,39623,179832"/>
                </v:shape>
                <v:shape id="Shape 179" o:spid="_x0000_s1102" style="position:absolute;top:62475;width:59460;height:1752;visibility:visible;mso-wrap-style:square;v-text-anchor:top" coordsize="594601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rd8UA&#10;AADdAAAADwAAAGRycy9kb3ducmV2LnhtbESPW2vCQBSE3wX/w3IKfdNNxUuJrhIEq6VPxgo+HrMn&#10;F8yeDdlV47/vFgQfh5n5hlmsOlOLG7WusqzgYxiBIM6srrhQ8HvYDD5BOI+ssbZMCh7kYLXs9xYY&#10;a3vnPd1SX4gAYRejgtL7JpbSZSUZdEPbEAcvt61BH2RbSN3iPcBNLUdRNJUGKw4LJTa0Lim7pFej&#10;4Pv4JfPE6dORR+s02RY/j1l+Vur9rUvmIDx1/hV+tndawWQ2HsP/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yt3xQAAAN0AAAAPAAAAAAAAAAAAAAAAAJgCAABkcnMv&#10;ZG93bnJldi54bWxQSwUGAAAAAAQABAD1AAAAigMAAAAA&#10;" path="m,175259l,,5946013,r,175259l,175259xe" stroked="f">
                  <v:path arrowok="t" textboxrect="0,0,5946013,175259"/>
                </v:shape>
                <v:shape id="Shape 180" o:spid="_x0000_s1103" style="position:absolute;top:64227;width:59460;height:1753;visibility:visible;mso-wrap-style:square;v-text-anchor:top" coordsize="594601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MhMcA&#10;AADdAAAADwAAAGRycy9kb3ducmV2LnhtbESPT2vCQBTE74V+h+UVvOmmErVGV/EPWqF4qNp6fWaf&#10;SWj2bchuNX77riD0OMzMb5jxtDGluFDtCssKXjsRCOLU6oIzBYf9qv0GwnlkjaVlUnAjB9PJ89MY&#10;E22v/EmXnc9EgLBLUEHufZVI6dKcDLqOrYiDd7a1QR9knUld4zXATSm7UdSXBgsOCzlWtMgp/dn9&#10;GgXzj6/jdi2P5+H30pn1e7w5uUOsVOulmY1AeGr8f/jR3mgFvUHcg/u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HDITHAAAA3QAAAA8AAAAAAAAAAAAAAAAAmAIAAGRy&#10;cy9kb3ducmV2LnhtbFBLBQYAAAAABAAEAPUAAACMAwAAAAA=&#10;" path="m,l,175260r5946013,l5946013,,,xe" stroked="f">
                  <v:path arrowok="t" textboxrect="0,0,5946013,175260"/>
                </v:shape>
                <v:shape id="Shape 181" o:spid="_x0000_s1104" style="position:absolute;left:34356;top:65981;width:25104;height:1755;visibility:visible;mso-wrap-style:square;v-text-anchor:top" coordsize="2510333,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qKcUA&#10;AADdAAAADwAAAGRycy9kb3ducmV2LnhtbESPwWrDMBBE74X+g9hCb42cpEmKGyW0hoJvIXI+YGtt&#10;bRNrZSTVcf++CgRyHGbmDbPdT7YXI/nQOVYwn2UgiGtnOm4UnKqvlzcQISIb7B2Tgj8KsN89Pmwx&#10;N+7CRxp1bESCcMhRQRvjkEsZ6pYshpkbiJP347zFmKRvpPF4SXDby0WWraXFjtNCiwMVLdVn/WsV&#10;lOHTV4dYlPr4PV+M52J50Hqp1PPT9PEOItIU7+FbuzQKVpvXNVzfpCc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2opxQAAAN0AAAAPAAAAAAAAAAAAAAAAAJgCAABkcnMv&#10;ZG93bnJldi54bWxQSwUGAAAAAAQABAD1AAAAigMAAAAA&#10;" path="m,175564l,,2510333,r,175564l,175564xe" stroked="f">
                  <v:path arrowok="t" textboxrect="0,0,2510333,175564"/>
                </v:shape>
                <v:shape id="Shape 182" o:spid="_x0000_s1105" style="position:absolute;top:65981;width:33960;height:1755;visibility:visible;mso-wrap-style:square;v-text-anchor:top" coordsize="339605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S38QA&#10;AADdAAAADwAAAGRycy9kb3ducmV2LnhtbESPQWsCMRSE74X+h/AK3mqiWC2rUUpBEaFQbQ89PjbP&#10;3cXNy5I8df33plDocZiZb5jFqvetulBMTWALo6EBRVwG13Bl4ftr/fwKKgmywzYwWbhRgtXy8WGB&#10;hQtX3tPlIJXKEE4FWqhFukLrVNbkMQ1DR5y9Y4geJctYaRfxmuG+1WNjptpjw3mhxo7eaypPh7O3&#10;MA2x2Wj5Oe1K032K2aXxxyhZO3jq3+aghHr5D/+1t87Cy2wyg983+Qn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V0t/EAAAA3QAAAA8AAAAAAAAAAAAAAAAAmAIAAGRycy9k&#10;b3ducmV2LnhtbFBLBQYAAAAABAAEAPUAAACJAwAAAAA=&#10;" path="m,175564l,,3396056,r,175564l,175564xe" stroked="f">
                  <v:path arrowok="t" textboxrect="0,0,3396056,175564"/>
                </v:shape>
                <v:shape id="Shape 183" o:spid="_x0000_s1106" style="position:absolute;left:33960;top:65935;width:396;height:1801;visibility:visible;mso-wrap-style:square;v-text-anchor:top" coordsize="39623,18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HlsQA&#10;AADdAAAADwAAAGRycy9kb3ducmV2LnhtbERPy2oCMRTdC/2HcAvuNNOiVaZGKYoguhDfdHeZ3HnU&#10;yc04iTr9e7MQXB7OezRpTCluVLvCsoKPbgSCOLG64EzBfjfvDEE4j6yxtEwK/snBZPzWGmGs7Z03&#10;dNv6TIQQdjEqyL2vYildkpNB17UVceBSWxv0AdaZ1DXeQ7gp5WcUfUmDBYeGHCua5pSct1ejYH06&#10;psfpqp/uB9X5clgt/67r35lS7ffm5xuEp8a/xE/3QivoD3phbngTno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rx5bEAAAA3QAAAA8AAAAAAAAAAAAAAAAAmAIAAGRycy9k&#10;b3ducmV2LnhtbFBLBQYAAAAABAAEAPUAAACJAwAAAAA=&#10;" path="m,180136l,,39623,r,180136l,180136xe" fillcolor="#ffc" stroked="f">
                  <v:path arrowok="t" textboxrect="0,0,39623,180136"/>
                </v:shape>
                <v:shape id="Shape 184" o:spid="_x0000_s1107" style="position:absolute;top:67736;width:59460;height:1753;visibility:visible;mso-wrap-style:square;v-text-anchor:top" coordsize="594601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GgccA&#10;AADdAAAADwAAAGRycy9kb3ducmV2LnhtbESPT2vCQBTE74V+h+UVvNWNJbUaXaVVqoL04P/rM/tM&#10;QrNvQ3bV+O1dodDjMDO/YYbjxpTiQrUrLCvotCMQxKnVBWcKtpvv1x4I55E1lpZJwY0cjEfPT0NM&#10;tL3yii5rn4kAYZeggtz7KpHSpTkZdG1bEQfvZGuDPsg6k7rGa4CbUr5FUVcaLDgs5FjRJKf0d302&#10;Cr6Wu8PPTB5O/f3Umdk8XhzdNlaq9dJ8DkB4avx/+K+90AreP+I+PN6EJyB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KBoHHAAAA3QAAAA8AAAAAAAAAAAAAAAAAmAIAAGRy&#10;cy9kb3ducmV2LnhtbFBLBQYAAAAABAAEAPUAAACMAwAAAAA=&#10;" path="m,175260l,,5946013,r,175260l,175260xe" stroked="f">
                  <v:path arrowok="t" textboxrect="0,0,5946013,175260"/>
                </v:shape>
                <v:shape id="Shape 185" o:spid="_x0000_s1108" style="position:absolute;top:69489;width:59460;height:1752;visibility:visible;mso-wrap-style:square;v-text-anchor:top" coordsize="594601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5wcQA&#10;AADdAAAADwAAAGRycy9kb3ducmV2LnhtbERPy4rCMBTdC/5DuMLsbOqg86hGcUZ0hMGFjqPba3Nt&#10;i81NaaLWvzcLweXhvEeTxpTiQrUrLCvoRTEI4tTqgjMF27959wOE88gaS8uk4EYOJuN2a4SJtlde&#10;02XjMxFC2CWoIPe+SqR0aU4GXWQr4sAdbW3QB1hnUtd4DeGmlK9x/CYNFhwacqzoO6f0tDkbBV+/&#10;//vVQu6Pn7uZM4uf/vLgtn2lXjrNdAjCU+Of4od7qRUM3gdhf3gTno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OcHEAAAA3QAAAA8AAAAAAAAAAAAAAAAAmAIAAGRycy9k&#10;b3ducmV2LnhtbFBLBQYAAAAABAAEAPUAAACJAwAAAAA=&#10;" path="m,175260l,,5946013,r,175260l,175260xe" stroked="f">
                  <v:path arrowok="t" textboxrect="0,0,5946013,175260"/>
                </v:shape>
                <v:shape id="Shape 186" o:spid="_x0000_s1109" style="position:absolute;left:33899;top:71241;width:25561;height:1753;visibility:visible;mso-wrap-style:square;v-text-anchor:top" coordsize="255605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x9sQA&#10;AADdAAAADwAAAGRycy9kb3ducmV2LnhtbESPQWsCMRSE7wX/Q3hCbzWroLWrUWJLwUsPXf0Bj83r&#10;Jrh5WZKo23/fFAo9DjPzDbPdj74XN4rJBVYwn1UgiNtgHHcKzqf3pzWIlJEN9oFJwTcl2O8mD1us&#10;TbjzJ92a3IkC4VSjApvzUEuZWkse0ywMxMX7CtFjLjJ20kS8F7jv5aKqVtKj47JgcaBXS+2luXoF&#10;V3208o1Xl4WOL645fGjXsVbqcTrqDYhMY/4P/7WPRsHyeTmH3zfl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ZcfbEAAAA3QAAAA8AAAAAAAAAAAAAAAAAmAIAAGRycy9k&#10;b3ducmV2LnhtbFBLBQYAAAAABAAEAPUAAACJAwAAAAA=&#10;" path="m,175259l,,2556054,r,175259l,175259xe" stroked="f">
                  <v:path arrowok="t" textboxrect="0,0,2556054,175259"/>
                </v:shape>
                <v:shape id="Shape 187" o:spid="_x0000_s1110" style="position:absolute;top:71241;width:33503;height:1753;visibility:visible;mso-wrap-style:square;v-text-anchor:top" coordsize="3350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dyscA&#10;AADdAAAADwAAAGRycy9kb3ducmV2LnhtbESPQUsDMRSE74L/ITzBm81aqJVt01IEZS9Cbde2x8fm&#10;dbN187Iksbv6641Q6HGYmW+Y+XKwrTiTD41jBY+jDARx5XTDtYJy+/rwDCJEZI2tY1LwQwGWi9ub&#10;Oeba9fxB502sRYJwyFGBibHLpQyVIYth5Dri5B2dtxiT9LXUHvsEt60cZ9mTtNhwWjDY0Yuh6mvz&#10;bRWs+/dPX7ryzewKPshiv/o9VWul7u+G1QxEpCFew5d2oRVMppMx/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A3crHAAAA3QAAAA8AAAAAAAAAAAAAAAAAmAIAAGRy&#10;cy9kb3ducmV2LnhtbFBLBQYAAAAABAAEAPUAAACMAwAAAAA=&#10;" path="m,175259l,,3350336,r,175259l,175259xe" stroked="f">
                  <v:path arrowok="t" textboxrect="0,0,3350336,175259"/>
                </v:shape>
                <v:shape id="Shape 188" o:spid="_x0000_s1111" style="position:absolute;left:33503;top:71196;width:396;height:1798;visibility:visible;mso-wrap-style:square;v-text-anchor:top" coordsize="39622,17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MUA&#10;AADdAAAADwAAAGRycy9kb3ducmV2LnhtbESPQWvCQBSE74X+h+UVvNWNSrSkrqKC6KEHtYVeH9mX&#10;ZGn2bciuSfz3rlDwOMzMN8xyPdhadNR641jBZJyAIM6dNlwq+Pnev3+A8AFZY+2YFNzIw3r1+rLE&#10;TLuez9RdQikihH2GCqoQmkxKn1dk0Y9dQxy9wrUWQ5RtKXWLfYTbWk6TZC4tGo4LFTa0qyj/u1yt&#10;glP9dZhszLEYFnZrdJfOTn3xq9Tobdh8ggg0hGf4v33UCtJFOoP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z8AxQAAAN0AAAAPAAAAAAAAAAAAAAAAAJgCAABkcnMv&#10;ZG93bnJldi54bWxQSwUGAAAAAAQABAD1AAAAigMAAAAA&#10;" path="m,179831l,,39622,r,179831l,179831xe" fillcolor="#ffc" stroked="f">
                  <v:path arrowok="t" textboxrect="0,0,39622,179831"/>
                </v:shape>
                <v:shape id="Shape 189" o:spid="_x0000_s1112" style="position:absolute;top:72994;width:59460;height:1753;visibility:visible;mso-wrap-style:square;v-text-anchor:top" coordsize="594601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wscA&#10;AADdAAAADwAAAGRycy9kb3ducmV2LnhtbESPT2vCQBTE74V+h+UVvOmmErVGV/EPWqF4qNp6fWaf&#10;SWj2bchuNX77riD0OMzMb5jxtDGluFDtCssKXjsRCOLU6oIzBYf9qv0GwnlkjaVlUnAjB9PJ89MY&#10;E22v/EmXnc9EgLBLUEHufZVI6dKcDLqOrYiDd7a1QR9knUld4zXATSm7UdSXBgsOCzlWtMgp/dn9&#10;GgXzj6/jdi2P5+H30pn1e7w5uUOsVOulmY1AeGr8f/jR3mgFvUEvhvub8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SP8LHAAAA3QAAAA8AAAAAAAAAAAAAAAAAmAIAAGRy&#10;cy9kb3ducmV2LnhtbFBLBQYAAAAABAAEAPUAAACMAwAAAAA=&#10;" path="m,l,175260r5946013,l5946013,,,xe" stroked="f">
                  <v:path arrowok="t" textboxrect="0,0,5946013,175260"/>
                </v:shape>
                <v:shape id="Shape 190" o:spid="_x0000_s1113" style="position:absolute;left:2300;top:74747;width:57159;height:1752;visibility:visible;mso-wrap-style:square;v-text-anchor:top" coordsize="571588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SdcYA&#10;AADdAAAADwAAAGRycy9kb3ducmV2LnhtbESPQWvCQBSE74X+h+UVequbCmkluoa2UpCCVGMOHh/Z&#10;ZxLMvg3ZjYn+elco9DjMzDfMIh1NI87UudqygtdJBIK4sLrmUkG+/36ZgXAeWWNjmRRcyEG6fHxY&#10;YKLtwDs6Z74UAcIuQQWV920ipSsqMugmtiUO3tF2Bn2QXSl1h0OAm0ZOo+hNGqw5LFTY0ldFxSnr&#10;jYI2zzb5YRz66+zX6FX+ifVW/ij1/DR+zEF4Gv1/+K+91gri9zi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eSdcYAAADdAAAADwAAAAAAAAAAAAAAAACYAgAAZHJz&#10;L2Rvd25yZXYueG1sUEsFBgAAAAAEAAQA9QAAAIsDAAAAAA==&#10;" path="m,l,175260r5715889,l5715889,,,xe" stroked="f">
                  <v:path arrowok="t" textboxrect="0,0,5715889,175260"/>
                </v:shape>
                <w10:wrap anchorx="page"/>
              </v:group>
            </w:pict>
          </mc:Fallback>
        </mc:AlternateContent>
      </w:r>
    </w:p>
    <w:p w:rsidR="00C12B50" w:rsidRDefault="00C12B50" w:rsidP="00C12B50">
      <w:pPr>
        <w:sectPr w:rsidR="00C12B50">
          <w:pgSz w:w="11906" w:h="16838"/>
          <w:pgMar w:top="1131" w:right="848" w:bottom="0" w:left="1701" w:header="0" w:footer="0" w:gutter="0"/>
          <w:cols w:space="708"/>
        </w:sectPr>
      </w:pPr>
    </w:p>
    <w:p w:rsidR="00C12B50" w:rsidRDefault="00C12B50" w:rsidP="00C12B50">
      <w:pPr>
        <w:widowControl w:val="0"/>
        <w:spacing w:line="240" w:lineRule="auto"/>
        <w:ind w:left="137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Название образовательной программы</w:t>
      </w: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after="16" w:line="180" w:lineRule="exact"/>
        <w:rPr>
          <w:rFonts w:ascii="Times New Roman" w:eastAsia="Times New Roman" w:hAnsi="Times New Roman" w:cs="Times New Roman"/>
          <w:sz w:val="18"/>
          <w:szCs w:val="18"/>
        </w:rPr>
      </w:pPr>
    </w:p>
    <w:p w:rsidR="00C12B50" w:rsidRDefault="00C12B50" w:rsidP="00C12B50">
      <w:pPr>
        <w:widowControl w:val="0"/>
        <w:spacing w:line="240" w:lineRule="auto"/>
        <w:ind w:left="142"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Основная образовательная программа начального общего образования по ФГОС начального общего образования, утвержденному </w:t>
      </w:r>
      <w:hyperlink r:id="rId14" w:anchor="/document/99/607175842/">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России от 31.05.2021</w:t>
        </w:r>
      </w:hyperlink>
      <w:r>
        <w:rPr>
          <w:rFonts w:ascii="Times New Roman" w:eastAsia="Times New Roman" w:hAnsi="Times New Roman" w:cs="Times New Roman"/>
          <w:color w:val="000000"/>
          <w:sz w:val="24"/>
          <w:szCs w:val="24"/>
        </w:rPr>
        <w:t xml:space="preserve"> </w:t>
      </w:r>
      <w:hyperlink r:id="rId15" w:anchor="/document/99/607175842/">
        <w:r>
          <w:rPr>
            <w:rFonts w:ascii="Times New Roman" w:eastAsia="Times New Roman" w:hAnsi="Times New Roman" w:cs="Times New Roman"/>
            <w:color w:val="000000"/>
            <w:sz w:val="24"/>
            <w:szCs w:val="24"/>
          </w:rPr>
          <w:t>№ 286</w:t>
        </w:r>
      </w:hyperlink>
    </w:p>
    <w:p w:rsidR="00C12B50" w:rsidRDefault="00C12B50" w:rsidP="00C12B50">
      <w:pPr>
        <w:spacing w:after="4" w:line="160" w:lineRule="exact"/>
        <w:rPr>
          <w:rFonts w:ascii="Times New Roman" w:eastAsia="Times New Roman" w:hAnsi="Times New Roman" w:cs="Times New Roman"/>
          <w:sz w:val="16"/>
          <w:szCs w:val="16"/>
        </w:rPr>
      </w:pPr>
    </w:p>
    <w:p w:rsidR="00C12B50" w:rsidRDefault="00C12B50" w:rsidP="00C12B50">
      <w:pPr>
        <w:widowControl w:val="0"/>
        <w:spacing w:line="240" w:lineRule="auto"/>
        <w:ind w:left="142" w:right="4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Основная образовательная программа начального общего образования по ФГОС начального общего образования, утвержденному </w:t>
      </w:r>
      <w:hyperlink r:id="rId16" w:anchor="/document/99/902180656/">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от 06.10.2009 № 373</w:t>
        </w:r>
      </w:hyperlink>
    </w:p>
    <w:p w:rsidR="00C12B50" w:rsidRDefault="00C12B50" w:rsidP="00C12B50">
      <w:pPr>
        <w:spacing w:after="6" w:line="160" w:lineRule="exact"/>
        <w:rPr>
          <w:rFonts w:ascii="Times New Roman" w:eastAsia="Times New Roman" w:hAnsi="Times New Roman" w:cs="Times New Roman"/>
          <w:sz w:val="16"/>
          <w:szCs w:val="16"/>
        </w:rPr>
      </w:pPr>
    </w:p>
    <w:p w:rsidR="00C12B50" w:rsidRDefault="00C12B50" w:rsidP="00C12B50">
      <w:pPr>
        <w:widowControl w:val="0"/>
        <w:spacing w:line="240" w:lineRule="auto"/>
        <w:ind w:left="142"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Основная образовательная программа основного общего образования по ФГОС основного общего образования, утвержденному </w:t>
      </w:r>
      <w:hyperlink r:id="rId17" w:anchor="/document/99/607175848/">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России от 31.05.2021</w:t>
        </w:r>
      </w:hyperlink>
      <w:r>
        <w:rPr>
          <w:rFonts w:ascii="Times New Roman" w:eastAsia="Times New Roman" w:hAnsi="Times New Roman" w:cs="Times New Roman"/>
          <w:color w:val="000000"/>
          <w:sz w:val="24"/>
          <w:szCs w:val="24"/>
        </w:rPr>
        <w:t xml:space="preserve"> </w:t>
      </w:r>
      <w:hyperlink r:id="rId18" w:anchor="/document/99/607175848/">
        <w:r>
          <w:rPr>
            <w:rFonts w:ascii="Times New Roman" w:eastAsia="Times New Roman" w:hAnsi="Times New Roman" w:cs="Times New Roman"/>
            <w:color w:val="000000"/>
            <w:sz w:val="24"/>
            <w:szCs w:val="24"/>
          </w:rPr>
          <w:t>№ 287</w:t>
        </w:r>
      </w:hyperlink>
    </w:p>
    <w:p w:rsidR="00C12B50" w:rsidRDefault="00C12B50" w:rsidP="00C12B50">
      <w:pPr>
        <w:spacing w:after="5" w:line="160" w:lineRule="exact"/>
        <w:rPr>
          <w:rFonts w:ascii="Times New Roman" w:eastAsia="Times New Roman" w:hAnsi="Times New Roman" w:cs="Times New Roman"/>
          <w:sz w:val="16"/>
          <w:szCs w:val="16"/>
        </w:rPr>
      </w:pPr>
    </w:p>
    <w:p w:rsidR="00C12B50" w:rsidRDefault="00C12B50" w:rsidP="00C12B50">
      <w:pPr>
        <w:widowControl w:val="0"/>
        <w:spacing w:line="240" w:lineRule="auto"/>
        <w:ind w:left="142"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Основная образовательная программа основного общего образования по ФГОС основного общего образования, утвержденному </w:t>
      </w:r>
      <w:hyperlink r:id="rId19" w:anchor="/document/99/902254916/">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от 17.12.2010 № 1897</w:t>
        </w:r>
      </w:hyperlink>
    </w:p>
    <w:p w:rsidR="00C12B50" w:rsidRDefault="00C12B50" w:rsidP="00C12B50">
      <w:pPr>
        <w:spacing w:after="6" w:line="160" w:lineRule="exact"/>
        <w:rPr>
          <w:rFonts w:ascii="Times New Roman" w:eastAsia="Times New Roman" w:hAnsi="Times New Roman" w:cs="Times New Roman"/>
          <w:sz w:val="16"/>
          <w:szCs w:val="16"/>
        </w:rPr>
      </w:pPr>
    </w:p>
    <w:p w:rsidR="00C12B50" w:rsidRDefault="00C12B50" w:rsidP="00C12B50">
      <w:pPr>
        <w:widowControl w:val="0"/>
        <w:spacing w:line="240" w:lineRule="auto"/>
        <w:ind w:left="142" w:right="4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Основная образовательная программа среднего общего образования по ФГОС среднего общего образования, утвержденному </w:t>
      </w:r>
      <w:hyperlink r:id="rId20" w:anchor="/document/99/902350579/">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от 17.05.2012 № 413</w:t>
        </w:r>
      </w:hyperlink>
    </w:p>
    <w:p w:rsidR="00C12B50" w:rsidRDefault="00C12B50" w:rsidP="00C12B50">
      <w:pPr>
        <w:widowControl w:val="0"/>
        <w:spacing w:line="240" w:lineRule="auto"/>
        <w:ind w:right="364" w:firstLine="43"/>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Численность обучающихся</w:t>
      </w:r>
    </w:p>
    <w:p w:rsidR="00C12B50" w:rsidRDefault="00C12B50" w:rsidP="00C12B50">
      <w:pPr>
        <w:spacing w:line="160" w:lineRule="exact"/>
        <w:rPr>
          <w:rFonts w:ascii="Times New Roman" w:eastAsia="Times New Roman" w:hAnsi="Times New Roman" w:cs="Times New Roman"/>
          <w:sz w:val="16"/>
          <w:szCs w:val="16"/>
        </w:rPr>
      </w:pPr>
    </w:p>
    <w:p w:rsidR="00C12B50" w:rsidRDefault="00167762" w:rsidP="00C12B50">
      <w:pPr>
        <w:widowControl w:val="0"/>
        <w:spacing w:line="240" w:lineRule="auto"/>
        <w:ind w:left="6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after="32" w:line="240" w:lineRule="exact"/>
        <w:rPr>
          <w:rFonts w:ascii="Times New Roman" w:eastAsia="Times New Roman" w:hAnsi="Times New Roman" w:cs="Times New Roman"/>
          <w:sz w:val="24"/>
          <w:szCs w:val="24"/>
        </w:rPr>
      </w:pPr>
    </w:p>
    <w:p w:rsidR="00C12B50" w:rsidRDefault="00167762" w:rsidP="00C12B5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after="18" w:line="220" w:lineRule="exact"/>
        <w:rPr>
          <w:rFonts w:ascii="Times New Roman" w:eastAsia="Times New Roman" w:hAnsi="Times New Roman" w:cs="Times New Roman"/>
        </w:rPr>
      </w:pPr>
    </w:p>
    <w:p w:rsidR="00C12B50" w:rsidRDefault="00C12B50" w:rsidP="00C12B50">
      <w:pPr>
        <w:widowControl w:val="0"/>
        <w:spacing w:line="240" w:lineRule="auto"/>
        <w:ind w:left="628" w:right="-20"/>
        <w:rPr>
          <w:rFonts w:ascii="Times New Roman" w:eastAsia="Times New Roman" w:hAnsi="Times New Roman" w:cs="Times New Roman"/>
          <w:color w:val="000000"/>
          <w:sz w:val="24"/>
          <w:szCs w:val="24"/>
        </w:rPr>
      </w:pPr>
    </w:p>
    <w:p w:rsidR="00C12B50" w:rsidRDefault="00C12B50" w:rsidP="00C12B50">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after="34" w:line="240" w:lineRule="exact"/>
        <w:rPr>
          <w:rFonts w:ascii="Times New Roman" w:eastAsia="Times New Roman" w:hAnsi="Times New Roman" w:cs="Times New Roman"/>
          <w:sz w:val="24"/>
          <w:szCs w:val="24"/>
        </w:rPr>
      </w:pPr>
    </w:p>
    <w:p w:rsidR="00167762" w:rsidRDefault="00167762" w:rsidP="00C12B50">
      <w:pPr>
        <w:widowControl w:val="0"/>
        <w:spacing w:line="240" w:lineRule="auto"/>
        <w:ind w:right="-20"/>
        <w:rPr>
          <w:rFonts w:ascii="Times New Roman" w:eastAsia="Times New Roman" w:hAnsi="Times New Roman" w:cs="Times New Roman"/>
          <w:color w:val="000000"/>
          <w:sz w:val="24"/>
          <w:szCs w:val="24"/>
        </w:rPr>
      </w:pPr>
    </w:p>
    <w:p w:rsidR="00C12B50" w:rsidRDefault="00167762" w:rsidP="00C12B5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after="17" w:line="220" w:lineRule="exact"/>
        <w:rPr>
          <w:rFonts w:ascii="Times New Roman" w:eastAsia="Times New Roman" w:hAnsi="Times New Roman" w:cs="Times New Roman"/>
        </w:rPr>
      </w:pPr>
    </w:p>
    <w:p w:rsidR="00C12B50" w:rsidRDefault="00C12B50" w:rsidP="00C12B50">
      <w:pPr>
        <w:widowControl w:val="0"/>
        <w:spacing w:line="240" w:lineRule="auto"/>
        <w:ind w:right="-20"/>
        <w:rPr>
          <w:rFonts w:ascii="Times New Roman" w:eastAsia="Times New Roman" w:hAnsi="Times New Roman" w:cs="Times New Roman"/>
          <w:color w:val="000000"/>
          <w:sz w:val="24"/>
          <w:szCs w:val="24"/>
        </w:rPr>
      </w:pPr>
    </w:p>
    <w:p w:rsidR="00167762" w:rsidRPr="00C12B50" w:rsidRDefault="00167762" w:rsidP="00C12B50">
      <w:pPr>
        <w:widowControl w:val="0"/>
        <w:spacing w:line="240" w:lineRule="auto"/>
        <w:ind w:right="-20"/>
        <w:rPr>
          <w:rFonts w:ascii="Times New Roman" w:eastAsia="Times New Roman" w:hAnsi="Times New Roman" w:cs="Times New Roman"/>
          <w:color w:val="000000"/>
          <w:sz w:val="24"/>
          <w:szCs w:val="24"/>
        </w:rPr>
        <w:sectPr w:rsidR="00167762" w:rsidRPr="00C12B50">
          <w:type w:val="continuous"/>
          <w:pgSz w:w="11906" w:h="16838"/>
          <w:pgMar w:top="1131" w:right="848" w:bottom="0" w:left="1701" w:header="0" w:footer="0" w:gutter="0"/>
          <w:cols w:num="2" w:space="708" w:equalWidth="0">
            <w:col w:w="6870" w:space="569"/>
            <w:col w:w="1917" w:space="0"/>
          </w:cols>
        </w:sectPr>
      </w:pPr>
      <w:r>
        <w:rPr>
          <w:rFonts w:ascii="Times New Roman" w:eastAsia="Times New Roman" w:hAnsi="Times New Roman" w:cs="Times New Roman"/>
          <w:color w:val="000000"/>
          <w:sz w:val="24"/>
          <w:szCs w:val="24"/>
        </w:rPr>
        <w:t>5</w:t>
      </w:r>
    </w:p>
    <w:p w:rsidR="00C12B50" w:rsidRDefault="00C12B50" w:rsidP="00C12B50">
      <w:pPr>
        <w:spacing w:line="240" w:lineRule="exact"/>
        <w:rPr>
          <w:sz w:val="24"/>
          <w:szCs w:val="24"/>
        </w:rPr>
      </w:pPr>
    </w:p>
    <w:p w:rsidR="00C12B50" w:rsidRDefault="00C12B50" w:rsidP="00C12B50">
      <w:pPr>
        <w:spacing w:after="4" w:line="120" w:lineRule="exact"/>
        <w:rPr>
          <w:sz w:val="12"/>
          <w:szCs w:val="12"/>
        </w:rPr>
      </w:pPr>
    </w:p>
    <w:p w:rsidR="00C12B50" w:rsidRDefault="00C12B50" w:rsidP="00C12B50">
      <w:pPr>
        <w:widowControl w:val="0"/>
        <w:tabs>
          <w:tab w:val="left" w:pos="1452"/>
          <w:tab w:val="left" w:pos="2105"/>
          <w:tab w:val="left" w:pos="3646"/>
          <w:tab w:val="left" w:pos="4299"/>
          <w:tab w:val="left" w:pos="6564"/>
          <w:tab w:val="left" w:pos="8391"/>
        </w:tabs>
        <w:spacing w:line="240" w:lineRule="auto"/>
        <w:ind w:left="142" w:right="-52" w:firstLine="179"/>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Всего</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2022 году</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образовательной</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организации</w:t>
      </w:r>
      <w:r>
        <w:rPr>
          <w:rFonts w:ascii="Times New Roman" w:eastAsia="Times New Roman" w:hAnsi="Times New Roman" w:cs="Times New Roman"/>
          <w:color w:val="212121"/>
          <w:sz w:val="24"/>
          <w:szCs w:val="24"/>
        </w:rPr>
        <w:tab/>
      </w:r>
      <w:r w:rsidR="00167762">
        <w:rPr>
          <w:rFonts w:ascii="Times New Roman" w:eastAsia="Times New Roman" w:hAnsi="Times New Roman" w:cs="Times New Roman"/>
          <w:color w:val="000000"/>
          <w:sz w:val="24"/>
          <w:szCs w:val="24"/>
        </w:rPr>
        <w:t xml:space="preserve">получали образование 88 </w:t>
      </w:r>
      <w:r>
        <w:rPr>
          <w:rFonts w:ascii="Times New Roman" w:eastAsia="Times New Roman" w:hAnsi="Times New Roman" w:cs="Times New Roman"/>
          <w:color w:val="000000"/>
          <w:sz w:val="24"/>
          <w:szCs w:val="24"/>
        </w:rPr>
        <w:t>обучающихся.</w:t>
      </w:r>
    </w:p>
    <w:p w:rsidR="00C12B50" w:rsidRDefault="00C12B50" w:rsidP="00C12B50">
      <w:pPr>
        <w:spacing w:after="41" w:line="240" w:lineRule="exact"/>
        <w:rPr>
          <w:rFonts w:ascii="Times New Roman" w:eastAsia="Times New Roman" w:hAnsi="Times New Roman" w:cs="Times New Roman"/>
          <w:sz w:val="24"/>
          <w:szCs w:val="24"/>
        </w:rPr>
      </w:pPr>
    </w:p>
    <w:p w:rsidR="00C12B50" w:rsidRDefault="00C12B50" w:rsidP="00C12B50">
      <w:pPr>
        <w:widowControl w:val="0"/>
        <w:spacing w:line="235" w:lineRule="auto"/>
        <w:ind w:left="142" w:right="-20"/>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000000"/>
          <w:sz w:val="24"/>
          <w:szCs w:val="24"/>
        </w:rPr>
        <w:t>Школа реализует следующие образовательные программы:</w:t>
      </w:r>
    </w:p>
    <w:p w:rsidR="00C12B50" w:rsidRDefault="00C12B50" w:rsidP="00C12B50">
      <w:pPr>
        <w:widowControl w:val="0"/>
        <w:spacing w:line="240" w:lineRule="auto"/>
        <w:ind w:left="413" w:right="-17"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основная</w:t>
      </w:r>
      <w:proofErr w:type="gramEnd"/>
      <w:r>
        <w:rPr>
          <w:rFonts w:ascii="Times New Roman" w:eastAsia="Times New Roman" w:hAnsi="Times New Roman" w:cs="Times New Roman"/>
          <w:color w:val="000000"/>
          <w:sz w:val="24"/>
          <w:szCs w:val="24"/>
        </w:rPr>
        <w:t xml:space="preserve"> образовательная программа начального общего образования по ФГОС начального общего образования, утвержденному </w:t>
      </w:r>
      <w:hyperlink r:id="rId21" w:anchor="/document/99/607175842/">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России</w:t>
        </w:r>
      </w:hyperlink>
      <w:r>
        <w:rPr>
          <w:rFonts w:ascii="Times New Roman" w:eastAsia="Times New Roman" w:hAnsi="Times New Roman" w:cs="Times New Roman"/>
          <w:color w:val="000000"/>
          <w:sz w:val="24"/>
          <w:szCs w:val="24"/>
        </w:rPr>
        <w:t xml:space="preserve"> </w:t>
      </w:r>
      <w:hyperlink r:id="rId22" w:anchor="/document/99/607175842/">
        <w:r>
          <w:rPr>
            <w:rFonts w:ascii="Times New Roman" w:eastAsia="Times New Roman" w:hAnsi="Times New Roman" w:cs="Times New Roman"/>
            <w:color w:val="000000"/>
            <w:sz w:val="24"/>
            <w:szCs w:val="24"/>
          </w:rPr>
          <w:t>от 31.05.2021 № 286;</w:t>
        </w:r>
      </w:hyperlink>
    </w:p>
    <w:p w:rsidR="00C12B50" w:rsidRDefault="00C12B50" w:rsidP="00C12B50">
      <w:pPr>
        <w:widowControl w:val="0"/>
        <w:tabs>
          <w:tab w:val="left" w:pos="1855"/>
          <w:tab w:val="left" w:pos="2889"/>
          <w:tab w:val="left" w:pos="4506"/>
        </w:tabs>
        <w:spacing w:line="240" w:lineRule="auto"/>
        <w:ind w:left="413" w:right="-18"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основная</w:t>
      </w:r>
      <w:proofErr w:type="gramEnd"/>
      <w:r>
        <w:rPr>
          <w:rFonts w:ascii="Times New Roman" w:eastAsia="Times New Roman" w:hAnsi="Times New Roman" w:cs="Times New Roman"/>
          <w:color w:val="000000"/>
          <w:sz w:val="24"/>
          <w:szCs w:val="24"/>
        </w:rPr>
        <w:t xml:space="preserve"> образовательная программа начального общего образования по ФГОС начального</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образования,</w:t>
      </w:r>
      <w:r>
        <w:rPr>
          <w:rFonts w:ascii="Times New Roman" w:eastAsia="Times New Roman" w:hAnsi="Times New Roman" w:cs="Times New Roman"/>
          <w:color w:val="000000"/>
          <w:sz w:val="24"/>
          <w:szCs w:val="24"/>
        </w:rPr>
        <w:tab/>
        <w:t xml:space="preserve">утвержденному </w:t>
      </w:r>
      <w:hyperlink r:id="rId23" w:anchor="/document/99/902180656/">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от</w:t>
        </w:r>
      </w:hyperlink>
      <w:r>
        <w:rPr>
          <w:rFonts w:ascii="Times New Roman" w:eastAsia="Times New Roman" w:hAnsi="Times New Roman" w:cs="Times New Roman"/>
          <w:color w:val="000000"/>
          <w:sz w:val="24"/>
          <w:szCs w:val="24"/>
        </w:rPr>
        <w:t xml:space="preserve"> </w:t>
      </w:r>
      <w:hyperlink r:id="rId24" w:anchor="/document/99/902180656/">
        <w:r>
          <w:rPr>
            <w:rFonts w:ascii="Times New Roman" w:eastAsia="Times New Roman" w:hAnsi="Times New Roman" w:cs="Times New Roman"/>
            <w:color w:val="000000"/>
            <w:sz w:val="24"/>
            <w:szCs w:val="24"/>
          </w:rPr>
          <w:t>06.10.2009 № 373;</w:t>
        </w:r>
      </w:hyperlink>
    </w:p>
    <w:p w:rsidR="00C12B50" w:rsidRDefault="00C12B50" w:rsidP="00C12B50">
      <w:pPr>
        <w:widowControl w:val="0"/>
        <w:spacing w:line="240" w:lineRule="auto"/>
        <w:ind w:left="413" w:right="-18"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основная</w:t>
      </w:r>
      <w:proofErr w:type="gramEnd"/>
      <w:r>
        <w:rPr>
          <w:rFonts w:ascii="Times New Roman" w:eastAsia="Times New Roman" w:hAnsi="Times New Roman" w:cs="Times New Roman"/>
          <w:color w:val="000000"/>
          <w:sz w:val="24"/>
          <w:szCs w:val="24"/>
        </w:rPr>
        <w:t xml:space="preserve"> образовательная программа основного общего образования по ФГОС основного общего образования, утвержденному </w:t>
      </w:r>
      <w:hyperlink r:id="rId25" w:anchor="/document/99/607175848/">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России от</w:t>
        </w:r>
      </w:hyperlink>
      <w:r>
        <w:rPr>
          <w:rFonts w:ascii="Times New Roman" w:eastAsia="Times New Roman" w:hAnsi="Times New Roman" w:cs="Times New Roman"/>
          <w:color w:val="000000"/>
          <w:sz w:val="24"/>
          <w:szCs w:val="24"/>
        </w:rPr>
        <w:t xml:space="preserve"> </w:t>
      </w:r>
      <w:hyperlink r:id="rId26" w:anchor="/document/99/607175848/">
        <w:r>
          <w:rPr>
            <w:rFonts w:ascii="Times New Roman" w:eastAsia="Times New Roman" w:hAnsi="Times New Roman" w:cs="Times New Roman"/>
            <w:color w:val="000000"/>
            <w:sz w:val="24"/>
            <w:szCs w:val="24"/>
          </w:rPr>
          <w:t>31.05.2021 № 287;</w:t>
        </w:r>
      </w:hyperlink>
    </w:p>
    <w:p w:rsidR="00C12B50" w:rsidRDefault="00C12B50" w:rsidP="00C12B50">
      <w:pPr>
        <w:widowControl w:val="0"/>
        <w:spacing w:line="240" w:lineRule="auto"/>
        <w:ind w:left="413" w:right="-19"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основная</w:t>
      </w:r>
      <w:proofErr w:type="gramEnd"/>
      <w:r>
        <w:rPr>
          <w:rFonts w:ascii="Times New Roman" w:eastAsia="Times New Roman" w:hAnsi="Times New Roman" w:cs="Times New Roman"/>
          <w:color w:val="000000"/>
          <w:sz w:val="24"/>
          <w:szCs w:val="24"/>
        </w:rPr>
        <w:t xml:space="preserve"> образовательная программа основного общего образования по ФГОС основного общего образования, утвержденному </w:t>
      </w:r>
      <w:hyperlink r:id="rId27" w:anchor="/document/99/902254916/">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от 17.12.2010</w:t>
        </w:r>
      </w:hyperlink>
      <w:r>
        <w:rPr>
          <w:rFonts w:ascii="Times New Roman" w:eastAsia="Times New Roman" w:hAnsi="Times New Roman" w:cs="Times New Roman"/>
          <w:color w:val="000000"/>
          <w:sz w:val="24"/>
          <w:szCs w:val="24"/>
        </w:rPr>
        <w:t xml:space="preserve"> </w:t>
      </w:r>
      <w:hyperlink r:id="rId28" w:anchor="/document/99/902254916/">
        <w:r>
          <w:rPr>
            <w:rFonts w:ascii="Times New Roman" w:eastAsia="Times New Roman" w:hAnsi="Times New Roman" w:cs="Times New Roman"/>
            <w:color w:val="000000"/>
            <w:sz w:val="24"/>
            <w:szCs w:val="24"/>
          </w:rPr>
          <w:t>№ 1897;</w:t>
        </w:r>
      </w:hyperlink>
    </w:p>
    <w:p w:rsidR="00C12B50" w:rsidRDefault="00C12B50" w:rsidP="00C12B50">
      <w:pPr>
        <w:widowControl w:val="0"/>
        <w:spacing w:line="239" w:lineRule="auto"/>
        <w:ind w:left="413" w:right="-19" w:hanging="362"/>
        <w:jc w:val="both"/>
        <w:rPr>
          <w:rFonts w:ascii="Times New Roman" w:eastAsia="Times New Roman" w:hAnsi="Times New Roman" w:cs="Times New Roman"/>
          <w:color w:val="000000"/>
          <w:sz w:val="24"/>
          <w:szCs w:val="24"/>
        </w:rPr>
        <w:sectPr w:rsidR="00C12B50">
          <w:type w:val="continuous"/>
          <w:pgSz w:w="11906" w:h="16838"/>
          <w:pgMar w:top="1131" w:right="848" w:bottom="0" w:left="1701" w:header="0" w:footer="0" w:gutter="0"/>
          <w:cols w:space="708"/>
        </w:sect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основная</w:t>
      </w:r>
      <w:proofErr w:type="gramEnd"/>
      <w:r>
        <w:rPr>
          <w:rFonts w:ascii="Times New Roman" w:eastAsia="Times New Roman" w:hAnsi="Times New Roman" w:cs="Times New Roman"/>
          <w:color w:val="000000"/>
          <w:sz w:val="24"/>
          <w:szCs w:val="24"/>
        </w:rPr>
        <w:t xml:space="preserve"> образовательная программа среднего общего образования по ФГОС среднего общего образования, утвержденному </w:t>
      </w:r>
      <w:hyperlink r:id="rId29" w:anchor="/document/99/902350579/">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от 17.05.2012</w:t>
        </w:r>
      </w:hyperlink>
      <w:r>
        <w:rPr>
          <w:rFonts w:ascii="Times New Roman" w:eastAsia="Times New Roman" w:hAnsi="Times New Roman" w:cs="Times New Roman"/>
          <w:color w:val="000000"/>
          <w:sz w:val="24"/>
          <w:szCs w:val="24"/>
        </w:rPr>
        <w:t xml:space="preserve"> </w:t>
      </w:r>
      <w:hyperlink r:id="rId30" w:anchor="/document/99/902350579/">
        <w:r>
          <w:rPr>
            <w:rFonts w:ascii="Times New Roman" w:eastAsia="Times New Roman" w:hAnsi="Times New Roman" w:cs="Times New Roman"/>
            <w:color w:val="000000"/>
            <w:sz w:val="24"/>
            <w:szCs w:val="24"/>
          </w:rPr>
          <w:t xml:space="preserve">№ 413; </w:t>
        </w:r>
      </w:hyperlink>
      <w:r w:rsidR="00167762">
        <w:rPr>
          <w:rFonts w:ascii="Times New Roman" w:eastAsia="Times New Roman" w:hAnsi="Times New Roman" w:cs="Times New Roman"/>
          <w:color w:val="000000"/>
          <w:sz w:val="24"/>
          <w:szCs w:val="24"/>
        </w:rPr>
        <w:t xml:space="preserve">дополнительные общеразвивающие </w:t>
      </w:r>
      <w:r>
        <w:rPr>
          <w:rFonts w:ascii="Times New Roman" w:eastAsia="Times New Roman" w:hAnsi="Times New Roman" w:cs="Times New Roman"/>
          <w:color w:val="000000"/>
          <w:sz w:val="24"/>
          <w:szCs w:val="24"/>
        </w:rPr>
        <w:t>программы.</w:t>
      </w:r>
      <w:bookmarkEnd w:id="8"/>
    </w:p>
    <w:p w:rsidR="00C12B50" w:rsidRDefault="00C12B50" w:rsidP="00C12B50">
      <w:pPr>
        <w:widowControl w:val="0"/>
        <w:spacing w:line="235" w:lineRule="auto"/>
        <w:ind w:left="3003" w:right="-20"/>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000000"/>
          <w:sz w:val="24"/>
          <w:szCs w:val="24"/>
        </w:rPr>
        <w:lastRenderedPageBreak/>
        <w:t>Переход на обновленные ФГОС</w:t>
      </w:r>
    </w:p>
    <w:p w:rsidR="00C12B50" w:rsidRDefault="00C12B50" w:rsidP="00C12B50">
      <w:pPr>
        <w:widowControl w:val="0"/>
        <w:tabs>
          <w:tab w:val="left" w:pos="1634"/>
          <w:tab w:val="left" w:pos="2075"/>
          <w:tab w:val="left" w:pos="3773"/>
          <w:tab w:val="left" w:pos="5251"/>
          <w:tab w:val="left" w:pos="6558"/>
          <w:tab w:val="left" w:pos="6985"/>
          <w:tab w:val="left" w:pos="7997"/>
          <w:tab w:val="left" w:pos="9000"/>
        </w:tabs>
        <w:spacing w:line="240" w:lineRule="auto"/>
        <w:ind w:left="142" w:right="-19" w:firstLine="239"/>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7216" behindDoc="1" locked="0" layoutInCell="0" allowOverlap="1" wp14:anchorId="003AF87E" wp14:editId="715BB377">
                <wp:simplePos x="0" y="0"/>
                <wp:positionH relativeFrom="page">
                  <wp:posOffset>2158238</wp:posOffset>
                </wp:positionH>
                <wp:positionV relativeFrom="paragraph">
                  <wp:posOffset>350394</wp:posOffset>
                </wp:positionV>
                <wp:extent cx="38100" cy="179830"/>
                <wp:effectExtent l="0" t="0" r="0" b="0"/>
                <wp:wrapNone/>
                <wp:docPr id="5756" name="drawingObject191"/>
                <wp:cNvGraphicFramePr/>
                <a:graphic xmlns:a="http://schemas.openxmlformats.org/drawingml/2006/main">
                  <a:graphicData uri="http://schemas.microsoft.com/office/word/2010/wordprocessingShape">
                    <wps:wsp>
                      <wps:cNvSpPr/>
                      <wps:spPr>
                        <a:xfrm>
                          <a:off x="0" y="0"/>
                          <a:ext cx="38100" cy="179830"/>
                        </a:xfrm>
                        <a:custGeom>
                          <a:avLst/>
                          <a:gdLst/>
                          <a:ahLst/>
                          <a:cxnLst/>
                          <a:rect l="0" t="0" r="0" b="0"/>
                          <a:pathLst>
                            <a:path w="38100" h="179830">
                              <a:moveTo>
                                <a:pt x="0" y="0"/>
                              </a:moveTo>
                              <a:lnTo>
                                <a:pt x="0" y="179830"/>
                              </a:lnTo>
                              <a:lnTo>
                                <a:pt x="38100" y="179830"/>
                              </a:lnTo>
                              <a:lnTo>
                                <a:pt x="38100"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332A8D5A" id="drawingObject191" o:spid="_x0000_s1026" style="position:absolute;margin-left:169.95pt;margin-top:27.6pt;width:3pt;height:14.15pt;z-index:-251659264;visibility:visible;mso-wrap-style:square;mso-wrap-distance-left:9pt;mso-wrap-distance-top:0;mso-wrap-distance-right:9pt;mso-wrap-distance-bottom:0;mso-position-horizontal:absolute;mso-position-horizontal-relative:page;mso-position-vertical:absolute;mso-position-vertical-relative:text;v-text-anchor:top" coordsize="38100,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" o:allowincell="f" path="m,l,179830r38100,l38100,,,xe" fillcolor="#ffc" stroked="f">
                <v:path arrowok="t" textboxrect="0,0,38100,179830"/>
                <w10:wrap anchorx="page"/>
              </v:shape>
            </w:pict>
          </mc:Fallback>
        </mc:AlternateContent>
      </w:r>
      <w:r>
        <w:rPr>
          <w:noProof/>
        </w:rPr>
        <mc:AlternateContent>
          <mc:Choice Requires="wps">
            <w:drawing>
              <wp:anchor distT="0" distB="0" distL="114300" distR="114300" simplePos="0" relativeHeight="251663360" behindDoc="1" locked="0" layoutInCell="0" allowOverlap="1" wp14:anchorId="6600D730" wp14:editId="494C3783">
                <wp:simplePos x="0" y="0"/>
                <wp:positionH relativeFrom="page">
                  <wp:posOffset>2771267</wp:posOffset>
                </wp:positionH>
                <wp:positionV relativeFrom="paragraph">
                  <wp:posOffset>876174</wp:posOffset>
                </wp:positionV>
                <wp:extent cx="103631" cy="179831"/>
                <wp:effectExtent l="0" t="0" r="0" b="0"/>
                <wp:wrapNone/>
                <wp:docPr id="5757" name="drawingObject192"/>
                <wp:cNvGraphicFramePr/>
                <a:graphic xmlns:a="http://schemas.openxmlformats.org/drawingml/2006/main">
                  <a:graphicData uri="http://schemas.microsoft.com/office/word/2010/wordprocessingShape">
                    <wps:wsp>
                      <wps:cNvSpPr/>
                      <wps:spPr>
                        <a:xfrm>
                          <a:off x="0" y="0"/>
                          <a:ext cx="103631" cy="179831"/>
                        </a:xfrm>
                        <a:custGeom>
                          <a:avLst/>
                          <a:gdLst/>
                          <a:ahLst/>
                          <a:cxnLst/>
                          <a:rect l="0" t="0" r="0" b="0"/>
                          <a:pathLst>
                            <a:path w="103631" h="179831">
                              <a:moveTo>
                                <a:pt x="0" y="0"/>
                              </a:moveTo>
                              <a:lnTo>
                                <a:pt x="0" y="179831"/>
                              </a:lnTo>
                              <a:lnTo>
                                <a:pt x="103631" y="179831"/>
                              </a:lnTo>
                              <a:lnTo>
                                <a:pt x="103631"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66A677E2" id="drawingObject192" o:spid="_x0000_s1026" style="position:absolute;margin-left:218.2pt;margin-top:69pt;width:8.15pt;height:14.15pt;z-index:-251653120;visibility:visible;mso-wrap-style:square;mso-wrap-distance-left:9pt;mso-wrap-distance-top:0;mso-wrap-distance-right:9pt;mso-wrap-distance-bottom:0;mso-position-horizontal:absolute;mso-position-horizontal-relative:page;mso-position-vertical:absolute;mso-position-vertical-relative:text;v-text-anchor:top" coordsize="103631,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" o:allowincell="f" path="m,l,179831r103631,l103631,,,xe" fillcolor="#ffc" stroked="f">
                <v:path arrowok="t" textboxrect="0,0,103631,179831"/>
                <w10:wrap anchorx="page"/>
              </v:shape>
            </w:pict>
          </mc:Fallback>
        </mc:AlternateContent>
      </w:r>
      <w:r>
        <w:rPr>
          <w:rFonts w:ascii="Times New Roman" w:eastAsia="Times New Roman" w:hAnsi="Times New Roman" w:cs="Times New Roman"/>
          <w:color w:val="000000"/>
          <w:sz w:val="24"/>
          <w:szCs w:val="24"/>
        </w:rPr>
        <w:t xml:space="preserve">Во втором полугодии 2021/22 учебного года школа проводила подготовительную работу по переходу с 1 сентября 2022 года на ФГОС начального общего образования, утвержденного </w:t>
      </w:r>
      <w:hyperlink r:id="rId31" w:anchor="/document/99/607175842/">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от 31.05.2021 № 286, </w:t>
        </w:r>
      </w:hyperlink>
      <w:r>
        <w:rPr>
          <w:rFonts w:ascii="Times New Roman" w:eastAsia="Times New Roman" w:hAnsi="Times New Roman" w:cs="Times New Roman"/>
          <w:color w:val="000000"/>
          <w:sz w:val="24"/>
          <w:szCs w:val="24"/>
        </w:rPr>
        <w:t xml:space="preserve">и ФГОС основного общего образования, утвержденного </w:t>
      </w:r>
      <w:hyperlink r:id="rId32" w:anchor="/document/99/607175848/">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от 31.05.2021 № 287,</w:t>
        </w:r>
      </w:hyperlink>
      <w:r w:rsidR="00167762">
        <w:rPr>
          <w:rFonts w:ascii="Times New Roman" w:eastAsia="Times New Roman" w:hAnsi="Times New Roman" w:cs="Times New Roman"/>
          <w:color w:val="000000"/>
          <w:sz w:val="24"/>
          <w:szCs w:val="24"/>
        </w:rPr>
        <w:t xml:space="preserve"> МБОУ «СОШ № 3 им. </w:t>
      </w:r>
      <w:proofErr w:type="spellStart"/>
      <w:r w:rsidR="00167762">
        <w:rPr>
          <w:rFonts w:ascii="Times New Roman" w:eastAsia="Times New Roman" w:hAnsi="Times New Roman" w:cs="Times New Roman"/>
          <w:color w:val="000000"/>
          <w:sz w:val="24"/>
          <w:szCs w:val="24"/>
        </w:rPr>
        <w:t>Д.Е.Нехая</w:t>
      </w:r>
      <w:proofErr w:type="spellEnd"/>
      <w:r>
        <w:rPr>
          <w:rFonts w:ascii="Times New Roman" w:eastAsia="Times New Roman" w:hAnsi="Times New Roman" w:cs="Times New Roman"/>
          <w:color w:val="000000"/>
          <w:sz w:val="24"/>
          <w:szCs w:val="24"/>
        </w:rPr>
        <w:t xml:space="preserve">» </w:t>
      </w:r>
      <w:r w:rsidR="00167762">
        <w:rPr>
          <w:rFonts w:ascii="Times New Roman" w:eastAsia="Times New Roman" w:hAnsi="Times New Roman" w:cs="Times New Roman"/>
          <w:color w:val="000000"/>
          <w:sz w:val="24"/>
          <w:szCs w:val="24"/>
        </w:rPr>
        <w:t xml:space="preserve">а. </w:t>
      </w:r>
      <w:proofErr w:type="spellStart"/>
      <w:r w:rsidR="00167762">
        <w:rPr>
          <w:rFonts w:ascii="Times New Roman" w:eastAsia="Times New Roman" w:hAnsi="Times New Roman" w:cs="Times New Roman"/>
          <w:color w:val="000000"/>
          <w:sz w:val="24"/>
          <w:szCs w:val="24"/>
        </w:rPr>
        <w:t>Пчегатлукай</w:t>
      </w:r>
      <w:proofErr w:type="spellEnd"/>
      <w:r w:rsidR="0016776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разработало и утвердило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всех обучающихся начального общего и основного общего образования на новые ФГОС и получило одобрение у 96 процентов участников обсуждения. Для выполнения новых требований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качественной</w:t>
      </w:r>
      <w:r>
        <w:rPr>
          <w:rFonts w:ascii="Times New Roman" w:eastAsia="Times New Roman" w:hAnsi="Times New Roman" w:cs="Times New Roman"/>
          <w:color w:val="000000"/>
          <w:sz w:val="24"/>
          <w:szCs w:val="24"/>
        </w:rPr>
        <w:tab/>
        <w:t>ре</w:t>
      </w:r>
      <w:r w:rsidR="00167762">
        <w:rPr>
          <w:rFonts w:ascii="Times New Roman" w:eastAsia="Times New Roman" w:hAnsi="Times New Roman" w:cs="Times New Roman"/>
          <w:color w:val="000000"/>
          <w:sz w:val="24"/>
          <w:szCs w:val="24"/>
        </w:rPr>
        <w:t>ализации</w:t>
      </w:r>
      <w:r w:rsidR="00167762">
        <w:rPr>
          <w:rFonts w:ascii="Times New Roman" w:eastAsia="Times New Roman" w:hAnsi="Times New Roman" w:cs="Times New Roman"/>
          <w:color w:val="000000"/>
          <w:sz w:val="24"/>
          <w:szCs w:val="24"/>
        </w:rPr>
        <w:tab/>
        <w:t>программ</w:t>
      </w:r>
      <w:r w:rsidR="00167762">
        <w:rPr>
          <w:rFonts w:ascii="Times New Roman" w:eastAsia="Times New Roman" w:hAnsi="Times New Roman" w:cs="Times New Roman"/>
          <w:color w:val="000000"/>
          <w:sz w:val="24"/>
          <w:szCs w:val="24"/>
        </w:rPr>
        <w:tab/>
        <w:t>в</w:t>
      </w:r>
      <w:r w:rsidR="00167762">
        <w:rPr>
          <w:rFonts w:ascii="Times New Roman" w:eastAsia="Times New Roman" w:hAnsi="Times New Roman" w:cs="Times New Roman"/>
          <w:color w:val="000000"/>
          <w:sz w:val="24"/>
          <w:szCs w:val="24"/>
        </w:rPr>
        <w:tab/>
        <w:t>МБОУ</w:t>
      </w:r>
      <w:proofErr w:type="gramStart"/>
      <w:r w:rsidR="00167762">
        <w:rPr>
          <w:rFonts w:ascii="Times New Roman" w:eastAsia="Times New Roman" w:hAnsi="Times New Roman" w:cs="Times New Roman"/>
          <w:color w:val="000000"/>
          <w:sz w:val="24"/>
          <w:szCs w:val="24"/>
        </w:rPr>
        <w:tab/>
        <w:t>«</w:t>
      </w:r>
      <w:proofErr w:type="gramEnd"/>
      <w:r w:rsidR="00167762">
        <w:rPr>
          <w:rFonts w:ascii="Times New Roman" w:eastAsia="Times New Roman" w:hAnsi="Times New Roman" w:cs="Times New Roman"/>
          <w:color w:val="000000"/>
          <w:sz w:val="24"/>
          <w:szCs w:val="24"/>
        </w:rPr>
        <w:t>СОШ</w:t>
      </w:r>
      <w:r w:rsidR="00167762">
        <w:rPr>
          <w:rFonts w:ascii="Times New Roman" w:eastAsia="Times New Roman" w:hAnsi="Times New Roman" w:cs="Times New Roman"/>
          <w:color w:val="000000"/>
          <w:sz w:val="24"/>
          <w:szCs w:val="24"/>
        </w:rPr>
        <w:tab/>
        <w:t xml:space="preserve">№3  им. Д. Е. </w:t>
      </w:r>
      <w:proofErr w:type="spellStart"/>
      <w:r w:rsidR="00167762">
        <w:rPr>
          <w:rFonts w:ascii="Times New Roman" w:eastAsia="Times New Roman" w:hAnsi="Times New Roman" w:cs="Times New Roman"/>
          <w:color w:val="000000"/>
          <w:sz w:val="24"/>
          <w:szCs w:val="24"/>
        </w:rPr>
        <w:t>Нехая</w:t>
      </w:r>
      <w:proofErr w:type="spellEnd"/>
      <w:r>
        <w:rPr>
          <w:rFonts w:ascii="Times New Roman" w:eastAsia="Times New Roman" w:hAnsi="Times New Roman" w:cs="Times New Roman"/>
          <w:color w:val="000000"/>
          <w:sz w:val="24"/>
          <w:szCs w:val="24"/>
        </w:rPr>
        <w:t>» 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C12B50" w:rsidRDefault="00C12B50" w:rsidP="00C12B50">
      <w:pPr>
        <w:widowControl w:val="0"/>
        <w:spacing w:before="1" w:line="240" w:lineRule="auto"/>
        <w:ind w:left="142" w:right="-16" w:firstLine="299"/>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2576" behindDoc="1" locked="0" layoutInCell="0" allowOverlap="1" wp14:anchorId="0BFA65B9" wp14:editId="201D287A">
                <wp:simplePos x="0" y="0"/>
                <wp:positionH relativeFrom="page">
                  <wp:posOffset>2704210</wp:posOffset>
                </wp:positionH>
                <wp:positionV relativeFrom="paragraph">
                  <wp:posOffset>350520</wp:posOffset>
                </wp:positionV>
                <wp:extent cx="38100" cy="179831"/>
                <wp:effectExtent l="0" t="0" r="0" b="0"/>
                <wp:wrapNone/>
                <wp:docPr id="5758" name="drawingObject193"/>
                <wp:cNvGraphicFramePr/>
                <a:graphic xmlns:a="http://schemas.openxmlformats.org/drawingml/2006/main">
                  <a:graphicData uri="http://schemas.microsoft.com/office/word/2010/wordprocessingShape">
                    <wps:wsp>
                      <wps:cNvSpPr/>
                      <wps:spPr>
                        <a:xfrm>
                          <a:off x="0" y="0"/>
                          <a:ext cx="38100" cy="179831"/>
                        </a:xfrm>
                        <a:custGeom>
                          <a:avLst/>
                          <a:gdLst/>
                          <a:ahLst/>
                          <a:cxnLst/>
                          <a:rect l="0" t="0" r="0" b="0"/>
                          <a:pathLst>
                            <a:path w="38100" h="179831">
                              <a:moveTo>
                                <a:pt x="0" y="0"/>
                              </a:moveTo>
                              <a:lnTo>
                                <a:pt x="0" y="179831"/>
                              </a:lnTo>
                              <a:lnTo>
                                <a:pt x="38100" y="179831"/>
                              </a:lnTo>
                              <a:lnTo>
                                <a:pt x="38100"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4E650999" id="drawingObject193" o:spid="_x0000_s1026" style="position:absolute;margin-left:212.95pt;margin-top:27.6pt;width:3pt;height:14.15pt;z-index:-251643904;visibility:visible;mso-wrap-style:square;mso-wrap-distance-left:9pt;mso-wrap-distance-top:0;mso-wrap-distance-right:9pt;mso-wrap-distance-bottom:0;mso-position-horizontal:absolute;mso-position-horizontal-relative:page;mso-position-vertical:absolute;mso-position-vertical-relative:text;v-text-anchor:top" coordsize="38100,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" o:allowincell="f" path="m,l,179831r38100,l38100,,,xe" fillcolor="#ffc" stroked="f">
                <v:path arrowok="t" textboxrect="0,0,38100,179831"/>
                <w10:wrap anchorx="page"/>
              </v:shape>
            </w:pict>
          </mc:Fallback>
        </mc:AlternateContent>
      </w:r>
      <w:r>
        <w:rPr>
          <w:rFonts w:ascii="Times New Roman" w:eastAsia="Times New Roman" w:hAnsi="Times New Roman" w:cs="Times New Roman"/>
          <w:color w:val="000000"/>
          <w:sz w:val="24"/>
          <w:szCs w:val="24"/>
        </w:rPr>
        <w:t xml:space="preserve">Деятельность рабочей группы в 2021–2022 годы по подготовке Школы к постепенному переходу на новые ФГОС НОО и ООО можно </w:t>
      </w:r>
      <w:proofErr w:type="gramStart"/>
      <w:r>
        <w:rPr>
          <w:rFonts w:ascii="Times New Roman" w:eastAsia="Times New Roman" w:hAnsi="Times New Roman" w:cs="Times New Roman"/>
          <w:color w:val="000000"/>
          <w:sz w:val="24"/>
          <w:szCs w:val="24"/>
        </w:rPr>
        <w:t>оценить</w:t>
      </w:r>
      <w:proofErr w:type="gramEnd"/>
      <w:r>
        <w:rPr>
          <w:rFonts w:ascii="Times New Roman" w:eastAsia="Times New Roman" w:hAnsi="Times New Roman" w:cs="Times New Roman"/>
          <w:color w:val="000000"/>
          <w:sz w:val="24"/>
          <w:szCs w:val="24"/>
        </w:rPr>
        <w:t xml:space="preserve"> как хорошую: мероприятия дорожной карты реализованы на 100 процентов.</w:t>
      </w:r>
    </w:p>
    <w:p w:rsidR="00C12B50" w:rsidRDefault="00C12B50" w:rsidP="00C12B50">
      <w:pPr>
        <w:widowControl w:val="0"/>
        <w:tabs>
          <w:tab w:val="left" w:pos="1624"/>
          <w:tab w:val="left" w:pos="2596"/>
          <w:tab w:val="left" w:pos="4066"/>
          <w:tab w:val="left" w:pos="5129"/>
          <w:tab w:val="left" w:pos="6774"/>
        </w:tabs>
        <w:spacing w:line="239" w:lineRule="auto"/>
        <w:ind w:left="142" w:right="-19" w:firstLine="239"/>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77696" behindDoc="1" locked="0" layoutInCell="0" allowOverlap="1" wp14:anchorId="19A681A0" wp14:editId="23C79E89">
                <wp:simplePos x="0" y="0"/>
                <wp:positionH relativeFrom="page">
                  <wp:posOffset>2158238</wp:posOffset>
                </wp:positionH>
                <wp:positionV relativeFrom="paragraph">
                  <wp:posOffset>525145</wp:posOffset>
                </wp:positionV>
                <wp:extent cx="38100" cy="179832"/>
                <wp:effectExtent l="0" t="0" r="0" b="0"/>
                <wp:wrapNone/>
                <wp:docPr id="5759" name="drawingObject194"/>
                <wp:cNvGraphicFramePr/>
                <a:graphic xmlns:a="http://schemas.openxmlformats.org/drawingml/2006/main">
                  <a:graphicData uri="http://schemas.microsoft.com/office/word/2010/wordprocessingShape">
                    <wps:wsp>
                      <wps:cNvSpPr/>
                      <wps:spPr>
                        <a:xfrm>
                          <a:off x="0" y="0"/>
                          <a:ext cx="38100" cy="179832"/>
                        </a:xfrm>
                        <a:custGeom>
                          <a:avLst/>
                          <a:gdLst/>
                          <a:ahLst/>
                          <a:cxnLst/>
                          <a:rect l="0" t="0" r="0" b="0"/>
                          <a:pathLst>
                            <a:path w="38100" h="179832">
                              <a:moveTo>
                                <a:pt x="0" y="0"/>
                              </a:moveTo>
                              <a:lnTo>
                                <a:pt x="0" y="179832"/>
                              </a:lnTo>
                              <a:lnTo>
                                <a:pt x="38100" y="179832"/>
                              </a:lnTo>
                              <a:lnTo>
                                <a:pt x="38100"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297D9B0A" id="drawingObject194" o:spid="_x0000_s1026" style="position:absolute;margin-left:169.95pt;margin-top:41.35pt;width:3pt;height:14.15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38100,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" o:allowincell="f" path="m,l,179832r38100,l38100,,,xe" fillcolor="#ffc" stroked="f">
                <v:path arrowok="t" textboxrect="0,0,38100,179832"/>
                <w10:wrap anchorx="page"/>
              </v:shape>
            </w:pict>
          </mc:Fallback>
        </mc:AlternateContent>
      </w:r>
      <w:r>
        <w:rPr>
          <w:rFonts w:ascii="Times New Roman" w:eastAsia="Times New Roman" w:hAnsi="Times New Roman" w:cs="Times New Roman"/>
          <w:color w:val="000000"/>
          <w:sz w:val="24"/>
          <w:szCs w:val="24"/>
        </w:rPr>
        <w:t>С 1 сентября 2022 год</w:t>
      </w:r>
      <w:r w:rsidR="00167762">
        <w:rPr>
          <w:rFonts w:ascii="Times New Roman" w:eastAsia="Times New Roman" w:hAnsi="Times New Roman" w:cs="Times New Roman"/>
          <w:color w:val="000000"/>
          <w:sz w:val="24"/>
          <w:szCs w:val="24"/>
        </w:rPr>
        <w:t xml:space="preserve">а МБОУ «СОШ № 3 им. </w:t>
      </w:r>
      <w:proofErr w:type="spellStart"/>
      <w:r w:rsidR="00167762">
        <w:rPr>
          <w:rFonts w:ascii="Times New Roman" w:eastAsia="Times New Roman" w:hAnsi="Times New Roman" w:cs="Times New Roman"/>
          <w:color w:val="000000"/>
          <w:sz w:val="24"/>
          <w:szCs w:val="24"/>
        </w:rPr>
        <w:t>Д.Е.Нехая</w:t>
      </w:r>
      <w:proofErr w:type="spellEnd"/>
      <w:r w:rsidR="00167762">
        <w:rPr>
          <w:rFonts w:ascii="Times New Roman" w:eastAsia="Times New Roman" w:hAnsi="Times New Roman" w:cs="Times New Roman"/>
          <w:color w:val="000000"/>
          <w:sz w:val="24"/>
          <w:szCs w:val="24"/>
        </w:rPr>
        <w:t xml:space="preserve">» а. </w:t>
      </w:r>
      <w:proofErr w:type="spellStart"/>
      <w:r w:rsidR="00167762">
        <w:rPr>
          <w:rFonts w:ascii="Times New Roman" w:eastAsia="Times New Roman" w:hAnsi="Times New Roman" w:cs="Times New Roman"/>
          <w:color w:val="000000"/>
          <w:sz w:val="24"/>
          <w:szCs w:val="24"/>
        </w:rPr>
        <w:t>Пчегатлукай</w:t>
      </w:r>
      <w:proofErr w:type="spellEnd"/>
      <w:r w:rsidR="0016776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приступила к реализации</w:t>
      </w:r>
      <w:r>
        <w:rPr>
          <w:rFonts w:ascii="Times New Roman" w:eastAsia="Times New Roman" w:hAnsi="Times New Roman" w:cs="Times New Roman"/>
          <w:color w:val="000000"/>
          <w:sz w:val="24"/>
          <w:szCs w:val="24"/>
        </w:rPr>
        <w:tab/>
        <w:t>ФГОС</w:t>
      </w:r>
      <w:r>
        <w:rPr>
          <w:rFonts w:ascii="Times New Roman" w:eastAsia="Times New Roman" w:hAnsi="Times New Roman" w:cs="Times New Roman"/>
          <w:color w:val="000000"/>
          <w:sz w:val="24"/>
          <w:szCs w:val="24"/>
        </w:rPr>
        <w:tab/>
        <w:t>начального</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образования,</w:t>
      </w:r>
      <w:r>
        <w:rPr>
          <w:rFonts w:ascii="Times New Roman" w:eastAsia="Times New Roman" w:hAnsi="Times New Roman" w:cs="Times New Roman"/>
          <w:color w:val="000000"/>
          <w:sz w:val="24"/>
          <w:szCs w:val="24"/>
        </w:rPr>
        <w:tab/>
        <w:t xml:space="preserve">утвержденного </w:t>
      </w:r>
      <w:hyperlink r:id="rId33" w:anchor="/document/99/607175842/">
        <w:r>
          <w:rPr>
            <w:rFonts w:ascii="Times New Roman" w:eastAsia="Times New Roman" w:hAnsi="Times New Roman" w:cs="Times New Roman"/>
            <w:color w:val="000000"/>
            <w:sz w:val="24"/>
            <w:szCs w:val="24"/>
          </w:rPr>
          <w:t>приказом</w:t>
        </w:r>
      </w:hyperlink>
      <w:r>
        <w:rPr>
          <w:rFonts w:ascii="Times New Roman" w:eastAsia="Times New Roman" w:hAnsi="Times New Roman" w:cs="Times New Roman"/>
          <w:color w:val="000000"/>
          <w:sz w:val="24"/>
          <w:szCs w:val="24"/>
        </w:rPr>
        <w:t xml:space="preserve"> </w:t>
      </w:r>
      <w:hyperlink r:id="rId34" w:anchor="/document/99/607175842/">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от 31.05.2021 № 286, </w:t>
        </w:r>
      </w:hyperlink>
      <w:r>
        <w:rPr>
          <w:rFonts w:ascii="Times New Roman" w:eastAsia="Times New Roman" w:hAnsi="Times New Roman" w:cs="Times New Roman"/>
          <w:color w:val="000000"/>
          <w:sz w:val="24"/>
          <w:szCs w:val="24"/>
        </w:rPr>
        <w:t xml:space="preserve">и ФГОС основного общего образования, утвержденного </w:t>
      </w:r>
      <w:hyperlink r:id="rId35" w:anchor="/document/99/607175848/">
        <w:r>
          <w:rPr>
            <w:rFonts w:ascii="Times New Roman" w:eastAsia="Times New Roman" w:hAnsi="Times New Roman" w:cs="Times New Roman"/>
            <w:color w:val="000000"/>
            <w:sz w:val="24"/>
            <w:szCs w:val="24"/>
          </w:rPr>
          <w:t xml:space="preserve">приказом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от 31.05.2021 № 287, </w:t>
        </w:r>
      </w:hyperlink>
      <w:r>
        <w:rPr>
          <w:rFonts w:ascii="Times New Roman" w:eastAsia="Times New Roman" w:hAnsi="Times New Roman" w:cs="Times New Roman"/>
          <w:color w:val="000000"/>
          <w:sz w:val="24"/>
          <w:szCs w:val="24"/>
        </w:rPr>
        <w:t>в 1-х и 5-х классах. Школа разработала и приняла на педагогическом совете 03.06.2022 (протокол № 8) основные общеобразовательные программы – начального общего и основного общего образования, отвечающие требованиям новых стандартов, а также определила направления работы с участниками образовательных отношений для достижения планируемых результатов согласно новым требованиям.</w:t>
      </w:r>
    </w:p>
    <w:p w:rsidR="00C12B50" w:rsidRDefault="00C12B50" w:rsidP="00C12B50">
      <w:pPr>
        <w:spacing w:after="42" w:line="240" w:lineRule="exact"/>
        <w:rPr>
          <w:rFonts w:ascii="Times New Roman" w:eastAsia="Times New Roman" w:hAnsi="Times New Roman" w:cs="Times New Roman"/>
          <w:sz w:val="24"/>
          <w:szCs w:val="24"/>
        </w:rPr>
      </w:pPr>
    </w:p>
    <w:p w:rsidR="00C12B50" w:rsidRDefault="00C12B50" w:rsidP="00C12B50">
      <w:pPr>
        <w:spacing w:after="33" w:line="240" w:lineRule="exact"/>
        <w:rPr>
          <w:sz w:val="24"/>
          <w:szCs w:val="24"/>
        </w:rPr>
      </w:pPr>
      <w:bookmarkStart w:id="9" w:name="_page_14_0"/>
    </w:p>
    <w:p w:rsidR="00C12B50" w:rsidRDefault="00C12B50" w:rsidP="00C12B50">
      <w:pPr>
        <w:widowControl w:val="0"/>
        <w:spacing w:line="236" w:lineRule="auto"/>
        <w:ind w:left="3404" w:right="-20"/>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000000"/>
          <w:sz w:val="24"/>
          <w:szCs w:val="24"/>
        </w:rPr>
        <w:t>Применение ЭОР и ЦОР</w:t>
      </w:r>
    </w:p>
    <w:p w:rsidR="00C12B50" w:rsidRDefault="00C12B50" w:rsidP="00C12B50">
      <w:pPr>
        <w:widowControl w:val="0"/>
        <w:spacing w:line="240" w:lineRule="auto"/>
        <w:ind w:left="142" w:right="-16" w:firstLine="179"/>
        <w:jc w:val="both"/>
        <w:rPr>
          <w:rFonts w:ascii="Times New Roman" w:eastAsia="Times New Roman" w:hAnsi="Times New Roman" w:cs="Times New Roman"/>
          <w:i/>
          <w:iCs/>
          <w:color w:val="212121"/>
          <w:sz w:val="24"/>
          <w:szCs w:val="24"/>
        </w:rPr>
      </w:pPr>
      <w:r>
        <w:rPr>
          <w:noProof/>
        </w:rPr>
        <mc:AlternateContent>
          <mc:Choice Requires="wps">
            <w:drawing>
              <wp:anchor distT="0" distB="0" distL="114300" distR="114300" simplePos="0" relativeHeight="251669504" behindDoc="1" locked="0" layoutInCell="0" allowOverlap="1" wp14:anchorId="3B3EA801" wp14:editId="6DBFF445">
                <wp:simplePos x="0" y="0"/>
                <wp:positionH relativeFrom="page">
                  <wp:posOffset>6240526</wp:posOffset>
                </wp:positionH>
                <wp:positionV relativeFrom="paragraph">
                  <wp:posOffset>700658</wp:posOffset>
                </wp:positionV>
                <wp:extent cx="39623" cy="179831"/>
                <wp:effectExtent l="0" t="0" r="0" b="0"/>
                <wp:wrapNone/>
                <wp:docPr id="5765" name="drawingObject200"/>
                <wp:cNvGraphicFramePr/>
                <a:graphic xmlns:a="http://schemas.openxmlformats.org/drawingml/2006/main">
                  <a:graphicData uri="http://schemas.microsoft.com/office/word/2010/wordprocessingShape">
                    <wps:wsp>
                      <wps:cNvSpPr/>
                      <wps:spPr>
                        <a:xfrm>
                          <a:off x="0" y="0"/>
                          <a:ext cx="39623" cy="179831"/>
                        </a:xfrm>
                        <a:custGeom>
                          <a:avLst/>
                          <a:gdLst/>
                          <a:ahLst/>
                          <a:cxnLst/>
                          <a:rect l="0" t="0" r="0" b="0"/>
                          <a:pathLst>
                            <a:path w="39623" h="179831">
                              <a:moveTo>
                                <a:pt x="0" y="0"/>
                              </a:moveTo>
                              <a:lnTo>
                                <a:pt x="0" y="179831"/>
                              </a:lnTo>
                              <a:lnTo>
                                <a:pt x="39623" y="179831"/>
                              </a:lnTo>
                              <a:lnTo>
                                <a:pt x="39623"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11EDFA97" id="drawingObject200" o:spid="_x0000_s1026" style="position:absolute;margin-left:491.4pt;margin-top:55.15pt;width:3.1pt;height:14.15pt;z-index:-251646976;visibility:visible;mso-wrap-style:square;mso-wrap-distance-left:9pt;mso-wrap-distance-top:0;mso-wrap-distance-right:9pt;mso-wrap-distance-bottom:0;mso-position-horizontal:absolute;mso-position-horizontal-relative:page;mso-position-vertical:absolute;mso-position-vertical-relative:text;v-text-anchor:top" coordsize="39623,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" o:allowincell="f" path="m,l,179831r39623,l39623,,,xe" fillcolor="#ffc" stroked="f">
                <v:path arrowok="t" textboxrect="0,0,39623,179831"/>
                <w10:wrap anchorx="page"/>
              </v:shape>
            </w:pict>
          </mc:Fallback>
        </mc:AlternateContent>
      </w:r>
      <w:r w:rsidR="005523DE">
        <w:rPr>
          <w:rFonts w:ascii="Times New Roman" w:eastAsia="Times New Roman" w:hAnsi="Times New Roman" w:cs="Times New Roman"/>
          <w:color w:val="000000"/>
          <w:sz w:val="24"/>
          <w:szCs w:val="24"/>
        </w:rPr>
        <w:t xml:space="preserve">МБОУ «Школа №3 им. Д.Е. </w:t>
      </w:r>
      <w:proofErr w:type="spellStart"/>
      <w:proofErr w:type="gramStart"/>
      <w:r w:rsidR="005523DE">
        <w:rPr>
          <w:rFonts w:ascii="Times New Roman" w:eastAsia="Times New Roman" w:hAnsi="Times New Roman" w:cs="Times New Roman"/>
          <w:color w:val="000000"/>
          <w:sz w:val="24"/>
          <w:szCs w:val="24"/>
        </w:rPr>
        <w:t>Нехая</w:t>
      </w:r>
      <w:proofErr w:type="spellEnd"/>
      <w:r w:rsidR="005523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осуществляет</w:t>
      </w:r>
      <w:proofErr w:type="gramEnd"/>
      <w:r>
        <w:rPr>
          <w:rFonts w:ascii="Times New Roman" w:eastAsia="Times New Roman" w:hAnsi="Times New Roman" w:cs="Times New Roman"/>
          <w:color w:val="000000"/>
          <w:sz w:val="24"/>
          <w:szCs w:val="24"/>
        </w:rPr>
        <w:t xml:space="preserve">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hyperlink r:id="rId36" w:anchor="/document/99/351615206/">
        <w:r>
          <w:rPr>
            <w:rFonts w:ascii="Times New Roman" w:eastAsia="Times New Roman" w:hAnsi="Times New Roman" w:cs="Times New Roman"/>
            <w:color w:val="000000"/>
            <w:sz w:val="24"/>
            <w:szCs w:val="24"/>
          </w:rPr>
          <w:t xml:space="preserve">(приказ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от 02.08.2022 № 653)</w:t>
        </w:r>
      </w:hyperlink>
      <w:r>
        <w:rPr>
          <w:rFonts w:ascii="Times New Roman" w:eastAsia="Times New Roman" w:hAnsi="Times New Roman" w:cs="Times New Roman"/>
          <w:i/>
          <w:iCs/>
          <w:color w:val="000000"/>
          <w:sz w:val="24"/>
          <w:szCs w:val="24"/>
        </w:rPr>
        <w:t>.</w:t>
      </w:r>
    </w:p>
    <w:p w:rsidR="00C12B50" w:rsidRDefault="00C12B50" w:rsidP="00C12B50">
      <w:pPr>
        <w:widowControl w:val="0"/>
        <w:spacing w:line="240" w:lineRule="auto"/>
        <w:ind w:left="142" w:right="-15" w:firstLine="1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w:t>
      </w:r>
      <w:hyperlink r:id="rId37" w:anchor="/document/99/351615206/">
        <w:r>
          <w:rPr>
            <w:rFonts w:ascii="Times New Roman" w:eastAsia="Times New Roman" w:hAnsi="Times New Roman" w:cs="Times New Roman"/>
            <w:color w:val="000000"/>
            <w:sz w:val="24"/>
            <w:szCs w:val="24"/>
          </w:rPr>
          <w:t xml:space="preserve">(приказ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от 02.08.2022 № 653)</w:t>
        </w:r>
      </w:hyperlink>
      <w:r>
        <w:rPr>
          <w:rFonts w:ascii="Times New Roman" w:eastAsia="Times New Roman" w:hAnsi="Times New Roman" w:cs="Times New Roman"/>
          <w:color w:val="000000"/>
          <w:sz w:val="24"/>
          <w:szCs w:val="24"/>
        </w:rPr>
        <w:t>. В ходе посещения уроков осуществлялся контроль использования ЭОР.</w:t>
      </w:r>
    </w:p>
    <w:p w:rsidR="00C12B50" w:rsidRDefault="00C12B50" w:rsidP="00C12B50">
      <w:pPr>
        <w:widowControl w:val="0"/>
        <w:spacing w:before="1" w:line="240" w:lineRule="auto"/>
        <w:ind w:left="142" w:right="-20"/>
        <w:rPr>
          <w:rFonts w:ascii="Times New Roman" w:eastAsia="Times New Roman" w:hAnsi="Times New Roman" w:cs="Times New Roman"/>
          <w:i/>
          <w:iCs/>
          <w:color w:val="212121"/>
          <w:sz w:val="24"/>
          <w:szCs w:val="24"/>
        </w:rPr>
      </w:pPr>
      <w:r>
        <w:rPr>
          <w:noProof/>
        </w:rPr>
        <mc:AlternateContent>
          <mc:Choice Requires="wps">
            <w:drawing>
              <wp:anchor distT="0" distB="0" distL="114300" distR="114300" simplePos="0" relativeHeight="251671552" behindDoc="1" locked="0" layoutInCell="0" allowOverlap="1" wp14:anchorId="780AE6F6" wp14:editId="554B5AC9">
                <wp:simplePos x="0" y="0"/>
                <wp:positionH relativeFrom="page">
                  <wp:posOffset>3329051</wp:posOffset>
                </wp:positionH>
                <wp:positionV relativeFrom="paragraph">
                  <wp:posOffset>2</wp:posOffset>
                </wp:positionV>
                <wp:extent cx="50291" cy="179830"/>
                <wp:effectExtent l="0" t="0" r="0" b="0"/>
                <wp:wrapNone/>
                <wp:docPr id="5766" name="drawingObject201"/>
                <wp:cNvGraphicFramePr/>
                <a:graphic xmlns:a="http://schemas.openxmlformats.org/drawingml/2006/main">
                  <a:graphicData uri="http://schemas.microsoft.com/office/word/2010/wordprocessingShape">
                    <wps:wsp>
                      <wps:cNvSpPr/>
                      <wps:spPr>
                        <a:xfrm>
                          <a:off x="0" y="0"/>
                          <a:ext cx="50291" cy="179830"/>
                        </a:xfrm>
                        <a:custGeom>
                          <a:avLst/>
                          <a:gdLst/>
                          <a:ahLst/>
                          <a:cxnLst/>
                          <a:rect l="0" t="0" r="0" b="0"/>
                          <a:pathLst>
                            <a:path w="50291" h="179830">
                              <a:moveTo>
                                <a:pt x="0" y="0"/>
                              </a:moveTo>
                              <a:lnTo>
                                <a:pt x="0" y="179830"/>
                              </a:lnTo>
                              <a:lnTo>
                                <a:pt x="50291" y="179830"/>
                              </a:lnTo>
                              <a:lnTo>
                                <a:pt x="50291"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37504733" id="drawingObject201" o:spid="_x0000_s1026" style="position:absolute;margin-left:262.15pt;margin-top:0;width:3.95pt;height:14.15pt;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50291,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" o:allowincell="f" path="m,l,179830r50291,l50291,,,xe" fillcolor="#ffc" stroked="f">
                <v:path arrowok="t" textboxrect="0,0,50291,179830"/>
                <w10:wrap anchorx="page"/>
              </v:shape>
            </w:pict>
          </mc:Fallback>
        </mc:AlternateContent>
      </w:r>
      <w:r>
        <w:rPr>
          <w:rFonts w:ascii="Times New Roman" w:eastAsia="Times New Roman" w:hAnsi="Times New Roman" w:cs="Times New Roman"/>
          <w:color w:val="000000"/>
          <w:sz w:val="24"/>
          <w:szCs w:val="24"/>
        </w:rPr>
        <w:t>По итогам контроля установлено</w:t>
      </w:r>
      <w:r>
        <w:rPr>
          <w:rFonts w:ascii="Times New Roman" w:eastAsia="Times New Roman" w:hAnsi="Times New Roman" w:cs="Times New Roman"/>
          <w:i/>
          <w:iCs/>
          <w:color w:val="000000"/>
          <w:sz w:val="24"/>
          <w:szCs w:val="24"/>
        </w:rPr>
        <w:t>:</w:t>
      </w:r>
    </w:p>
    <w:p w:rsidR="00C12B50" w:rsidRDefault="00C12B50" w:rsidP="00C12B50">
      <w:pPr>
        <w:widowControl w:val="0"/>
        <w:tabs>
          <w:tab w:val="left" w:pos="2310"/>
          <w:tab w:val="left" w:pos="3001"/>
          <w:tab w:val="left" w:pos="4483"/>
          <w:tab w:val="left" w:pos="5795"/>
          <w:tab w:val="left" w:pos="7896"/>
        </w:tabs>
        <w:spacing w:line="240" w:lineRule="auto"/>
        <w:ind w:left="413" w:right="-19" w:hanging="362"/>
        <w:jc w:val="both"/>
        <w:rPr>
          <w:rFonts w:ascii="Times New Roman" w:eastAsia="Times New Roman" w:hAnsi="Times New Roman" w:cs="Times New Roman"/>
          <w:i/>
          <w:iCs/>
          <w:color w:val="212121"/>
          <w:sz w:val="24"/>
          <w:szCs w:val="24"/>
        </w:rPr>
      </w:pPr>
      <w:r>
        <w:rPr>
          <w:noProof/>
        </w:rPr>
        <mc:AlternateContent>
          <mc:Choice Requires="wps">
            <w:drawing>
              <wp:anchor distT="0" distB="0" distL="114300" distR="114300" simplePos="0" relativeHeight="251674624" behindDoc="1" locked="0" layoutInCell="0" allowOverlap="1" wp14:anchorId="46E6AEC1" wp14:editId="1ACB04DF">
                <wp:simplePos x="0" y="0"/>
                <wp:positionH relativeFrom="page">
                  <wp:posOffset>2150617</wp:posOffset>
                </wp:positionH>
                <wp:positionV relativeFrom="paragraph">
                  <wp:posOffset>700406</wp:posOffset>
                </wp:positionV>
                <wp:extent cx="38100" cy="179832"/>
                <wp:effectExtent l="0" t="0" r="0" b="0"/>
                <wp:wrapNone/>
                <wp:docPr id="5767" name="drawingObject202"/>
                <wp:cNvGraphicFramePr/>
                <a:graphic xmlns:a="http://schemas.openxmlformats.org/drawingml/2006/main">
                  <a:graphicData uri="http://schemas.microsoft.com/office/word/2010/wordprocessingShape">
                    <wps:wsp>
                      <wps:cNvSpPr/>
                      <wps:spPr>
                        <a:xfrm>
                          <a:off x="0" y="0"/>
                          <a:ext cx="38100" cy="179832"/>
                        </a:xfrm>
                        <a:custGeom>
                          <a:avLst/>
                          <a:gdLst/>
                          <a:ahLst/>
                          <a:cxnLst/>
                          <a:rect l="0" t="0" r="0" b="0"/>
                          <a:pathLst>
                            <a:path w="38100" h="179832">
                              <a:moveTo>
                                <a:pt x="0" y="0"/>
                              </a:moveTo>
                              <a:lnTo>
                                <a:pt x="0" y="179832"/>
                              </a:lnTo>
                              <a:lnTo>
                                <a:pt x="38100" y="179832"/>
                              </a:lnTo>
                              <a:lnTo>
                                <a:pt x="38100"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4543C3C0" id="drawingObject202" o:spid="_x0000_s1026" style="position:absolute;margin-left:169.35pt;margin-top:55.15pt;width:3pt;height:14.15pt;z-index:-251641856;visibility:visible;mso-wrap-style:square;mso-wrap-distance-left:9pt;mso-wrap-distance-top:0;mso-wrap-distance-right:9pt;mso-wrap-distance-bottom:0;mso-position-horizontal:absolute;mso-position-horizontal-relative:page;mso-position-vertical:absolute;mso-position-vertical-relative:text;v-text-anchor:top" coordsize="38100,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" o:allowincell="f" path="m,l,179832r38100,l38100,,,xe" fillcolor="#ffc" stroked="f">
                <v:path arrowok="t" textboxrect="0,0,38100,179832"/>
                <w10:wrap anchorx="page"/>
              </v:shape>
            </w:pict>
          </mc:Fallback>
        </mc:AlternateContent>
      </w:r>
      <w:r>
        <w:rPr>
          <w:noProof/>
        </w:rPr>
        <mc:AlternateContent>
          <mc:Choice Requires="wps">
            <w:drawing>
              <wp:anchor distT="0" distB="0" distL="114300" distR="114300" simplePos="0" relativeHeight="251675648" behindDoc="1" locked="0" layoutInCell="0" allowOverlap="1" wp14:anchorId="7986A1EB" wp14:editId="3CFEBC71">
                <wp:simplePos x="0" y="0"/>
                <wp:positionH relativeFrom="page">
                  <wp:posOffset>5281548</wp:posOffset>
                </wp:positionH>
                <wp:positionV relativeFrom="paragraph">
                  <wp:posOffset>700406</wp:posOffset>
                </wp:positionV>
                <wp:extent cx="39623" cy="179832"/>
                <wp:effectExtent l="0" t="0" r="0" b="0"/>
                <wp:wrapNone/>
                <wp:docPr id="5768" name="drawingObject203"/>
                <wp:cNvGraphicFramePr/>
                <a:graphic xmlns:a="http://schemas.openxmlformats.org/drawingml/2006/main">
                  <a:graphicData uri="http://schemas.microsoft.com/office/word/2010/wordprocessingShape">
                    <wps:wsp>
                      <wps:cNvSpPr/>
                      <wps:spPr>
                        <a:xfrm>
                          <a:off x="0" y="0"/>
                          <a:ext cx="39623" cy="179832"/>
                        </a:xfrm>
                        <a:custGeom>
                          <a:avLst/>
                          <a:gdLst/>
                          <a:ahLst/>
                          <a:cxnLst/>
                          <a:rect l="0" t="0" r="0" b="0"/>
                          <a:pathLst>
                            <a:path w="39623" h="179832">
                              <a:moveTo>
                                <a:pt x="0" y="0"/>
                              </a:moveTo>
                              <a:lnTo>
                                <a:pt x="0" y="179832"/>
                              </a:lnTo>
                              <a:lnTo>
                                <a:pt x="39623" y="179832"/>
                              </a:lnTo>
                              <a:lnTo>
                                <a:pt x="39623"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07B53A4B" id="drawingObject203" o:spid="_x0000_s1026" style="position:absolute;margin-left:415.85pt;margin-top:55.15pt;width:3.1pt;height:14.15pt;z-index:-251640832;visibility:visible;mso-wrap-style:square;mso-wrap-distance-left:9pt;mso-wrap-distance-top:0;mso-wrap-distance-right:9pt;mso-wrap-distance-bottom:0;mso-position-horizontal:absolute;mso-position-horizontal-relative:page;mso-position-vertical:absolute;mso-position-vertical-relative:text;v-text-anchor:top" coordsize="39623,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" o:allowincell="f" path="m,l,179832r39623,l39623,,,xe" fillcolor="#ffc" stroked="f">
                <v:path arrowok="t" textboxrect="0,0,39623,179832"/>
                <w10:wrap anchorx="page"/>
              </v:shape>
            </w:pict>
          </mc:Fallback>
        </mc:AlternateContent>
      </w:r>
      <w:r>
        <w:rPr>
          <w:rFonts w:ascii="Times New Roman" w:eastAsia="Times New Roman" w:hAnsi="Times New Roman" w:cs="Times New Roman"/>
          <w:color w:val="000000"/>
          <w:sz w:val="24"/>
          <w:szCs w:val="24"/>
        </w:rPr>
        <w:t>1. 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реализации</w:t>
      </w:r>
      <w:r>
        <w:rPr>
          <w:rFonts w:ascii="Times New Roman" w:eastAsia="Times New Roman" w:hAnsi="Times New Roman" w:cs="Times New Roman"/>
          <w:color w:val="000000"/>
          <w:sz w:val="24"/>
          <w:szCs w:val="24"/>
        </w:rPr>
        <w:tab/>
        <w:t>имеющих</w:t>
      </w:r>
      <w:r>
        <w:rPr>
          <w:rFonts w:ascii="Times New Roman" w:eastAsia="Times New Roman" w:hAnsi="Times New Roman" w:cs="Times New Roman"/>
          <w:color w:val="000000"/>
          <w:sz w:val="24"/>
          <w:szCs w:val="24"/>
        </w:rPr>
        <w:tab/>
        <w:t>государственную</w:t>
      </w:r>
      <w:r>
        <w:rPr>
          <w:rFonts w:ascii="Times New Roman" w:eastAsia="Times New Roman" w:hAnsi="Times New Roman" w:cs="Times New Roman"/>
          <w:color w:val="000000"/>
          <w:sz w:val="24"/>
          <w:szCs w:val="24"/>
        </w:rPr>
        <w:tab/>
        <w:t xml:space="preserve">аккредитацию образовательных программ начального общего, основного общего, среднего общего образования </w:t>
      </w:r>
      <w:hyperlink r:id="rId38" w:anchor="/document/99/351615206/">
        <w:r>
          <w:rPr>
            <w:rFonts w:ascii="Times New Roman" w:eastAsia="Times New Roman" w:hAnsi="Times New Roman" w:cs="Times New Roman"/>
            <w:color w:val="000000"/>
            <w:sz w:val="24"/>
            <w:szCs w:val="24"/>
          </w:rPr>
          <w:t xml:space="preserve">(приказ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от 02.08.2022 № 653)</w:t>
        </w:r>
      </w:hyperlink>
      <w:r>
        <w:rPr>
          <w:rFonts w:ascii="Times New Roman" w:eastAsia="Times New Roman" w:hAnsi="Times New Roman" w:cs="Times New Roman"/>
          <w:i/>
          <w:iCs/>
          <w:color w:val="000000"/>
          <w:sz w:val="24"/>
          <w:szCs w:val="24"/>
        </w:rPr>
        <w:t>.</w:t>
      </w:r>
    </w:p>
    <w:p w:rsidR="00C12B50" w:rsidRDefault="00C12B50" w:rsidP="00C12B50">
      <w:pPr>
        <w:widowControl w:val="0"/>
        <w:tabs>
          <w:tab w:val="left" w:pos="1992"/>
          <w:tab w:val="left" w:pos="3992"/>
          <w:tab w:val="left" w:pos="5211"/>
          <w:tab w:val="left" w:pos="6779"/>
          <w:tab w:val="left" w:pos="7143"/>
          <w:tab w:val="left" w:pos="8973"/>
        </w:tabs>
        <w:spacing w:line="240" w:lineRule="auto"/>
        <w:ind w:left="413" w:right="-19" w:hanging="362"/>
        <w:jc w:val="both"/>
        <w:rPr>
          <w:rFonts w:ascii="Times New Roman" w:eastAsia="Times New Roman" w:hAnsi="Times New Roman" w:cs="Times New Roman"/>
          <w:i/>
          <w:iCs/>
          <w:color w:val="212121"/>
          <w:sz w:val="24"/>
          <w:szCs w:val="24"/>
        </w:rPr>
      </w:pPr>
      <w:r>
        <w:rPr>
          <w:noProof/>
        </w:rPr>
        <mc:AlternateContent>
          <mc:Choice Requires="wps">
            <w:drawing>
              <wp:anchor distT="0" distB="0" distL="114300" distR="114300" simplePos="0" relativeHeight="251679744" behindDoc="1" locked="0" layoutInCell="0" allowOverlap="1" wp14:anchorId="13900F7F" wp14:editId="18AF49D0">
                <wp:simplePos x="0" y="0"/>
                <wp:positionH relativeFrom="page">
                  <wp:posOffset>3906645</wp:posOffset>
                </wp:positionH>
                <wp:positionV relativeFrom="paragraph">
                  <wp:posOffset>700406</wp:posOffset>
                </wp:positionV>
                <wp:extent cx="39623" cy="179832"/>
                <wp:effectExtent l="0" t="0" r="0" b="0"/>
                <wp:wrapNone/>
                <wp:docPr id="5769" name="drawingObject204"/>
                <wp:cNvGraphicFramePr/>
                <a:graphic xmlns:a="http://schemas.openxmlformats.org/drawingml/2006/main">
                  <a:graphicData uri="http://schemas.microsoft.com/office/word/2010/wordprocessingShape">
                    <wps:wsp>
                      <wps:cNvSpPr/>
                      <wps:spPr>
                        <a:xfrm>
                          <a:off x="0" y="0"/>
                          <a:ext cx="39623" cy="179832"/>
                        </a:xfrm>
                        <a:custGeom>
                          <a:avLst/>
                          <a:gdLst/>
                          <a:ahLst/>
                          <a:cxnLst/>
                          <a:rect l="0" t="0" r="0" b="0"/>
                          <a:pathLst>
                            <a:path w="39623" h="179832">
                              <a:moveTo>
                                <a:pt x="0" y="0"/>
                              </a:moveTo>
                              <a:lnTo>
                                <a:pt x="0" y="179832"/>
                              </a:lnTo>
                              <a:lnTo>
                                <a:pt x="39623" y="179832"/>
                              </a:lnTo>
                              <a:lnTo>
                                <a:pt x="39623"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42DCEA94" id="drawingObject204" o:spid="_x0000_s1026" style="position:absolute;margin-left:307.6pt;margin-top:55.15pt;width:3.1pt;height:14.15pt;z-index:-251636736;visibility:visible;mso-wrap-style:square;mso-wrap-distance-left:9pt;mso-wrap-distance-top:0;mso-wrap-distance-right:9pt;mso-wrap-distance-bottom:0;mso-position-horizontal:absolute;mso-position-horizontal-relative:page;mso-position-vertical:absolute;mso-position-vertical-relative:text;v-text-anchor:top" coordsize="39623,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" o:allowincell="f" path="m,l,179832r39623,l39623,,,xe" fillcolor="#ffc" stroked="f">
                <v:path arrowok="t" textboxrect="0,0,39623,179832"/>
                <w10:wrap anchorx="page"/>
              </v:shape>
            </w:pict>
          </mc:Fallback>
        </mc:AlternateContent>
      </w:r>
      <w:r>
        <w:rPr>
          <w:rFonts w:ascii="Times New Roman" w:eastAsia="Times New Roman" w:hAnsi="Times New Roman" w:cs="Times New Roman"/>
          <w:color w:val="000000"/>
          <w:sz w:val="24"/>
          <w:szCs w:val="24"/>
        </w:rPr>
        <w:t>2. На уроках учителя используют ЭОР, включенные в федеральный перечень электронных</w:t>
      </w:r>
      <w:r>
        <w:rPr>
          <w:rFonts w:ascii="Times New Roman" w:eastAsia="Times New Roman" w:hAnsi="Times New Roman" w:cs="Times New Roman"/>
          <w:color w:val="000000"/>
          <w:sz w:val="24"/>
          <w:szCs w:val="24"/>
        </w:rPr>
        <w:tab/>
        <w:t>образовательных</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ресурсов,</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допущенных</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использованию</w:t>
      </w:r>
      <w:r>
        <w:rPr>
          <w:rFonts w:ascii="Times New Roman" w:eastAsia="Times New Roman" w:hAnsi="Times New Roman" w:cs="Times New Roman"/>
          <w:color w:val="000000"/>
          <w:sz w:val="24"/>
          <w:szCs w:val="24"/>
        </w:rPr>
        <w:tab/>
        <w:t xml:space="preserve">при реализации имеющих государственную аккредитацию образовательных программ начального общего, основного общего, среднего общего образования </w:t>
      </w:r>
      <w:hyperlink r:id="rId39" w:anchor="/document/99/351615206/">
        <w:r>
          <w:rPr>
            <w:rFonts w:ascii="Times New Roman" w:eastAsia="Times New Roman" w:hAnsi="Times New Roman" w:cs="Times New Roman"/>
            <w:color w:val="000000"/>
            <w:sz w:val="24"/>
            <w:szCs w:val="24"/>
          </w:rPr>
          <w:t>(приказ</w:t>
        </w:r>
      </w:hyperlink>
      <w:r>
        <w:rPr>
          <w:rFonts w:ascii="Times New Roman" w:eastAsia="Times New Roman" w:hAnsi="Times New Roman" w:cs="Times New Roman"/>
          <w:color w:val="000000"/>
          <w:sz w:val="24"/>
          <w:szCs w:val="24"/>
        </w:rPr>
        <w:t xml:space="preserve"> </w:t>
      </w:r>
      <w:hyperlink r:id="rId40" w:anchor="/document/99/351615206/">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от 02.08.2022 № 653)</w:t>
        </w:r>
      </w:hyperlink>
      <w:r>
        <w:rPr>
          <w:rFonts w:ascii="Times New Roman" w:eastAsia="Times New Roman" w:hAnsi="Times New Roman" w:cs="Times New Roman"/>
          <w:i/>
          <w:iCs/>
          <w:color w:val="000000"/>
          <w:sz w:val="24"/>
          <w:szCs w:val="24"/>
        </w:rPr>
        <w:t>.</w:t>
      </w:r>
    </w:p>
    <w:p w:rsidR="00C12B50" w:rsidRDefault="00C12B50" w:rsidP="00C12B50">
      <w:pPr>
        <w:spacing w:after="42" w:line="240" w:lineRule="exact"/>
        <w:rPr>
          <w:rFonts w:ascii="Times New Roman" w:eastAsia="Times New Roman" w:hAnsi="Times New Roman" w:cs="Times New Roman"/>
          <w:sz w:val="24"/>
          <w:szCs w:val="24"/>
        </w:rPr>
      </w:pPr>
    </w:p>
    <w:p w:rsidR="00C12B50" w:rsidRDefault="00C12B50" w:rsidP="00C12B50">
      <w:pPr>
        <w:widowControl w:val="0"/>
        <w:spacing w:line="240" w:lineRule="auto"/>
        <w:ind w:left="2797" w:right="336" w:hanging="226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Использование компьютерного оборудования в рамка федерального проекта «Цифровая образовательная среда»</w:t>
      </w:r>
    </w:p>
    <w:p w:rsidR="00C12B50" w:rsidRDefault="00C12B50" w:rsidP="00C12B50">
      <w:pPr>
        <w:spacing w:after="31" w:line="240" w:lineRule="exact"/>
        <w:rPr>
          <w:rFonts w:ascii="Times New Roman" w:eastAsia="Times New Roman" w:hAnsi="Times New Roman" w:cs="Times New Roman"/>
          <w:sz w:val="24"/>
          <w:szCs w:val="24"/>
        </w:rPr>
      </w:pPr>
    </w:p>
    <w:p w:rsidR="00C12B50" w:rsidRDefault="00C12B50" w:rsidP="00C12B50">
      <w:pPr>
        <w:widowControl w:val="0"/>
        <w:tabs>
          <w:tab w:val="left" w:pos="1176"/>
          <w:tab w:val="left" w:pos="2174"/>
          <w:tab w:val="left" w:pos="3620"/>
          <w:tab w:val="left" w:pos="4210"/>
          <w:tab w:val="left" w:pos="5306"/>
          <w:tab w:val="left" w:pos="7126"/>
          <w:tab w:val="left" w:pos="8208"/>
        </w:tabs>
        <w:spacing w:line="240" w:lineRule="auto"/>
        <w:ind w:left="142" w:right="-8" w:firstLine="5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рамках</w:t>
      </w:r>
      <w:r>
        <w:rPr>
          <w:rFonts w:ascii="Times New Roman" w:eastAsia="Times New Roman" w:hAnsi="Times New Roman" w:cs="Times New Roman"/>
          <w:color w:val="000000"/>
          <w:sz w:val="24"/>
          <w:szCs w:val="24"/>
        </w:rPr>
        <w:tab/>
        <w:t>реализации</w:t>
      </w:r>
      <w:r>
        <w:rPr>
          <w:rFonts w:ascii="Times New Roman" w:eastAsia="Times New Roman" w:hAnsi="Times New Roman" w:cs="Times New Roman"/>
          <w:color w:val="000000"/>
          <w:sz w:val="24"/>
          <w:szCs w:val="24"/>
        </w:rPr>
        <w:tab/>
        <w:t>федерального</w:t>
      </w:r>
      <w:r>
        <w:rPr>
          <w:rFonts w:ascii="Times New Roman" w:eastAsia="Times New Roman" w:hAnsi="Times New Roman" w:cs="Times New Roman"/>
          <w:color w:val="000000"/>
          <w:sz w:val="24"/>
          <w:szCs w:val="24"/>
        </w:rPr>
        <w:tab/>
        <w:t>национального</w:t>
      </w:r>
      <w:r>
        <w:rPr>
          <w:rFonts w:ascii="Times New Roman" w:eastAsia="Times New Roman" w:hAnsi="Times New Roman" w:cs="Times New Roman"/>
          <w:color w:val="000000"/>
          <w:sz w:val="24"/>
          <w:szCs w:val="24"/>
        </w:rPr>
        <w:tab/>
        <w:t>проекта</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 xml:space="preserve">Цифровая </w:t>
      </w:r>
      <w:r>
        <w:rPr>
          <w:rFonts w:ascii="Times New Roman" w:eastAsia="Times New Roman" w:hAnsi="Times New Roman" w:cs="Times New Roman"/>
          <w:color w:val="000000"/>
          <w:sz w:val="24"/>
          <w:szCs w:val="24"/>
        </w:rPr>
        <w:lastRenderedPageBreak/>
        <w:t>образовательная среда» в школу</w:t>
      </w:r>
      <w:r>
        <w:rPr>
          <w:rFonts w:ascii="Times New Roman" w:eastAsia="Times New Roman" w:hAnsi="Times New Roman" w:cs="Times New Roman"/>
          <w:color w:val="000000"/>
          <w:sz w:val="24"/>
          <w:szCs w:val="24"/>
        </w:rPr>
        <w:tab/>
        <w:t xml:space="preserve">поставлено специализированное оборудование: ноутбуки, МФУ и роутер (точка доступа </w:t>
      </w:r>
      <w:proofErr w:type="spellStart"/>
      <w:r>
        <w:rPr>
          <w:rFonts w:ascii="Times New Roman" w:eastAsia="Times New Roman" w:hAnsi="Times New Roman" w:cs="Times New Roman"/>
          <w:color w:val="000000"/>
          <w:sz w:val="24"/>
          <w:szCs w:val="24"/>
        </w:rPr>
        <w:t>WiFi</w:t>
      </w:r>
      <w:proofErr w:type="spellEnd"/>
      <w:r>
        <w:rPr>
          <w:rFonts w:ascii="Times New Roman" w:eastAsia="Times New Roman" w:hAnsi="Times New Roman" w:cs="Times New Roman"/>
          <w:color w:val="000000"/>
          <w:sz w:val="24"/>
          <w:szCs w:val="24"/>
        </w:rPr>
        <w:t>).</w:t>
      </w:r>
    </w:p>
    <w:p w:rsidR="00C12B50" w:rsidRDefault="00C12B50" w:rsidP="00C12B50">
      <w:pPr>
        <w:widowControl w:val="0"/>
        <w:tabs>
          <w:tab w:val="left" w:pos="1347"/>
          <w:tab w:val="left" w:pos="3021"/>
          <w:tab w:val="left" w:pos="4352"/>
          <w:tab w:val="left" w:pos="8189"/>
        </w:tabs>
        <w:spacing w:line="240" w:lineRule="auto"/>
        <w:ind w:left="142" w:right="-19"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5523DE">
        <w:rPr>
          <w:rFonts w:ascii="Times New Roman" w:eastAsia="Times New Roman" w:hAnsi="Times New Roman" w:cs="Times New Roman"/>
          <w:color w:val="000000"/>
          <w:sz w:val="24"/>
          <w:szCs w:val="24"/>
        </w:rPr>
        <w:t xml:space="preserve">кабинет информатики МБОУ «СОШ № 3 им. Д.Е. </w:t>
      </w:r>
      <w:proofErr w:type="spellStart"/>
      <w:r w:rsidR="005523DE">
        <w:rPr>
          <w:rFonts w:ascii="Times New Roman" w:eastAsia="Times New Roman" w:hAnsi="Times New Roman" w:cs="Times New Roman"/>
          <w:color w:val="000000"/>
          <w:sz w:val="24"/>
          <w:szCs w:val="24"/>
        </w:rPr>
        <w:t>Нехая</w:t>
      </w:r>
      <w:proofErr w:type="spellEnd"/>
      <w:r>
        <w:rPr>
          <w:rFonts w:ascii="Times New Roman" w:eastAsia="Times New Roman" w:hAnsi="Times New Roman" w:cs="Times New Roman"/>
          <w:color w:val="000000"/>
          <w:sz w:val="24"/>
          <w:szCs w:val="24"/>
        </w:rPr>
        <w:t>» пос</w:t>
      </w:r>
      <w:r w:rsidR="005523DE">
        <w:rPr>
          <w:rFonts w:ascii="Times New Roman" w:eastAsia="Times New Roman" w:hAnsi="Times New Roman" w:cs="Times New Roman"/>
          <w:color w:val="000000"/>
          <w:sz w:val="24"/>
          <w:szCs w:val="24"/>
        </w:rPr>
        <w:t>тавлены ноутбуки в количестве 21</w:t>
      </w:r>
      <w:r>
        <w:rPr>
          <w:rFonts w:ascii="Times New Roman" w:eastAsia="Times New Roman" w:hAnsi="Times New Roman" w:cs="Times New Roman"/>
          <w:color w:val="000000"/>
          <w:sz w:val="24"/>
          <w:szCs w:val="24"/>
        </w:rPr>
        <w:t xml:space="preserve"> шт., МФУ «HP» в количестве 1шт., а также ро</w:t>
      </w:r>
      <w:r w:rsidR="005523DE">
        <w:rPr>
          <w:rFonts w:ascii="Times New Roman" w:eastAsia="Times New Roman" w:hAnsi="Times New Roman" w:cs="Times New Roman"/>
          <w:color w:val="000000"/>
          <w:sz w:val="24"/>
          <w:szCs w:val="24"/>
        </w:rPr>
        <w:t xml:space="preserve">утер (точка доступа </w:t>
      </w:r>
      <w:proofErr w:type="spellStart"/>
      <w:r w:rsidR="005523DE">
        <w:rPr>
          <w:rFonts w:ascii="Times New Roman" w:eastAsia="Times New Roman" w:hAnsi="Times New Roman" w:cs="Times New Roman"/>
          <w:color w:val="000000"/>
          <w:sz w:val="24"/>
          <w:szCs w:val="24"/>
        </w:rPr>
        <w:t>WiFi</w:t>
      </w:r>
      <w:proofErr w:type="spellEnd"/>
      <w:r w:rsidR="005523DE">
        <w:rPr>
          <w:rFonts w:ascii="Times New Roman" w:eastAsia="Times New Roman" w:hAnsi="Times New Roman" w:cs="Times New Roman"/>
          <w:color w:val="000000"/>
          <w:sz w:val="24"/>
          <w:szCs w:val="24"/>
        </w:rPr>
        <w:t>). Из 21</w:t>
      </w:r>
      <w:r>
        <w:rPr>
          <w:rFonts w:ascii="Times New Roman" w:eastAsia="Times New Roman" w:hAnsi="Times New Roman" w:cs="Times New Roman"/>
          <w:color w:val="000000"/>
          <w:sz w:val="24"/>
          <w:szCs w:val="24"/>
        </w:rPr>
        <w:t xml:space="preserve"> ноутбуков «</w:t>
      </w:r>
      <w:proofErr w:type="spellStart"/>
      <w:r>
        <w:rPr>
          <w:rFonts w:ascii="Times New Roman" w:eastAsia="Times New Roman" w:hAnsi="Times New Roman" w:cs="Times New Roman"/>
          <w:color w:val="000000"/>
          <w:sz w:val="24"/>
          <w:szCs w:val="24"/>
        </w:rPr>
        <w:t>Acer</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 оснащение р</w:t>
      </w:r>
      <w:r w:rsidR="005523DE">
        <w:rPr>
          <w:rFonts w:ascii="Times New Roman" w:eastAsia="Times New Roman" w:hAnsi="Times New Roman" w:cs="Times New Roman"/>
          <w:b/>
          <w:bCs/>
          <w:color w:val="000000"/>
          <w:sz w:val="24"/>
          <w:szCs w:val="24"/>
        </w:rPr>
        <w:t>абочих мест учащихся выделено 19 компьютеров</w:t>
      </w:r>
      <w:r>
        <w:rPr>
          <w:rFonts w:ascii="Times New Roman" w:eastAsia="Times New Roman" w:hAnsi="Times New Roman" w:cs="Times New Roman"/>
          <w:color w:val="000000"/>
          <w:sz w:val="24"/>
          <w:szCs w:val="24"/>
        </w:rPr>
        <w:t>. Один компьютер в связке с мультимедийным проектором «</w:t>
      </w:r>
      <w:proofErr w:type="spellStart"/>
      <w:r>
        <w:rPr>
          <w:rFonts w:ascii="Times New Roman" w:eastAsia="Times New Roman" w:hAnsi="Times New Roman" w:cs="Times New Roman"/>
          <w:color w:val="000000"/>
          <w:sz w:val="24"/>
          <w:szCs w:val="24"/>
        </w:rPr>
        <w:t>Epson</w:t>
      </w:r>
      <w:proofErr w:type="spellEnd"/>
      <w:r>
        <w:rPr>
          <w:rFonts w:ascii="Times New Roman" w:eastAsia="Times New Roman" w:hAnsi="Times New Roman" w:cs="Times New Roman"/>
          <w:color w:val="000000"/>
          <w:sz w:val="24"/>
          <w:szCs w:val="24"/>
        </w:rPr>
        <w:t xml:space="preserve">» и проекционным экраном используется в образовательном процессе, а также проведении дистанционных онлайн-конференции, методических </w:t>
      </w:r>
      <w:proofErr w:type="spellStart"/>
      <w:r>
        <w:rPr>
          <w:rFonts w:ascii="Times New Roman" w:eastAsia="Times New Roman" w:hAnsi="Times New Roman" w:cs="Times New Roman"/>
          <w:color w:val="000000"/>
          <w:sz w:val="24"/>
          <w:szCs w:val="24"/>
        </w:rPr>
        <w:t>вебинаров</w:t>
      </w:r>
      <w:proofErr w:type="spellEnd"/>
      <w:r>
        <w:rPr>
          <w:rFonts w:ascii="Times New Roman" w:eastAsia="Times New Roman" w:hAnsi="Times New Roman" w:cs="Times New Roman"/>
          <w:color w:val="000000"/>
          <w:sz w:val="24"/>
          <w:szCs w:val="24"/>
        </w:rPr>
        <w:t xml:space="preserve">. Другой ноутбук используется в процессе администрирования официального </w:t>
      </w:r>
      <w:proofErr w:type="spellStart"/>
      <w:r>
        <w:rPr>
          <w:rFonts w:ascii="Times New Roman" w:eastAsia="Times New Roman" w:hAnsi="Times New Roman" w:cs="Times New Roman"/>
          <w:b/>
          <w:bCs/>
          <w:color w:val="000000"/>
          <w:sz w:val="24"/>
          <w:szCs w:val="24"/>
        </w:rPr>
        <w:t>web</w:t>
      </w:r>
      <w:proofErr w:type="spellEnd"/>
      <w:r>
        <w:rPr>
          <w:rFonts w:ascii="Times New Roman" w:eastAsia="Times New Roman" w:hAnsi="Times New Roman" w:cs="Times New Roman"/>
          <w:b/>
          <w:bCs/>
          <w:color w:val="000000"/>
          <w:sz w:val="24"/>
          <w:szCs w:val="24"/>
        </w:rPr>
        <w:t xml:space="preserve">-сайта школы </w:t>
      </w:r>
      <w:hyperlink r:id="rId41">
        <w:r>
          <w:rPr>
            <w:rFonts w:ascii="Times New Roman" w:eastAsia="Times New Roman" w:hAnsi="Times New Roman" w:cs="Times New Roman"/>
            <w:b/>
            <w:bCs/>
            <w:color w:val="000000"/>
            <w:sz w:val="24"/>
            <w:szCs w:val="24"/>
          </w:rPr>
          <w:t>http://www.png-school1.ucoz.ru</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color w:val="000000"/>
          <w:sz w:val="24"/>
          <w:szCs w:val="24"/>
        </w:rPr>
        <w:t xml:space="preserve"> системы</w:t>
      </w:r>
      <w:r>
        <w:rPr>
          <w:rFonts w:ascii="Times New Roman" w:eastAsia="Times New Roman" w:hAnsi="Times New Roman" w:cs="Times New Roman"/>
          <w:color w:val="000000"/>
          <w:sz w:val="24"/>
          <w:szCs w:val="24"/>
        </w:rPr>
        <w:tab/>
        <w:t>электронных</w:t>
      </w:r>
      <w:r>
        <w:rPr>
          <w:rFonts w:ascii="Times New Roman" w:eastAsia="Times New Roman" w:hAnsi="Times New Roman" w:cs="Times New Roman"/>
          <w:color w:val="000000"/>
          <w:sz w:val="24"/>
          <w:szCs w:val="24"/>
        </w:rPr>
        <w:tab/>
        <w:t>журналов</w:t>
      </w:r>
      <w:r>
        <w:rPr>
          <w:rFonts w:ascii="Times New Roman" w:eastAsia="Times New Roman" w:hAnsi="Times New Roman" w:cs="Times New Roman"/>
          <w:color w:val="000000"/>
          <w:sz w:val="24"/>
          <w:szCs w:val="24"/>
        </w:rPr>
        <w:tab/>
        <w:t>информационно-технологической</w:t>
      </w:r>
      <w:r>
        <w:rPr>
          <w:rFonts w:ascii="Times New Roman" w:eastAsia="Times New Roman" w:hAnsi="Times New Roman" w:cs="Times New Roman"/>
          <w:color w:val="000000"/>
          <w:sz w:val="24"/>
          <w:szCs w:val="24"/>
        </w:rPr>
        <w:tab/>
        <w:t xml:space="preserve">платформы </w:t>
      </w:r>
      <w:r>
        <w:rPr>
          <w:rFonts w:ascii="Times New Roman" w:eastAsia="Times New Roman" w:hAnsi="Times New Roman" w:cs="Times New Roman"/>
          <w:b/>
          <w:bCs/>
          <w:color w:val="000000"/>
          <w:sz w:val="24"/>
          <w:szCs w:val="24"/>
        </w:rPr>
        <w:t>«</w:t>
      </w:r>
      <w:proofErr w:type="spellStart"/>
      <w:r>
        <w:rPr>
          <w:rFonts w:ascii="Times New Roman" w:eastAsia="Times New Roman" w:hAnsi="Times New Roman" w:cs="Times New Roman"/>
          <w:b/>
          <w:bCs/>
          <w:color w:val="000000"/>
          <w:sz w:val="24"/>
          <w:szCs w:val="24"/>
        </w:rPr>
        <w:t>Дневник.ру</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резервного копирования и архивирования деловой информации с использованием облачных технологии хранения данных </w:t>
      </w:r>
      <w:proofErr w:type="spellStart"/>
      <w:r>
        <w:rPr>
          <w:rFonts w:ascii="Times New Roman" w:eastAsia="Times New Roman" w:hAnsi="Times New Roman" w:cs="Times New Roman"/>
          <w:b/>
          <w:bCs/>
          <w:color w:val="000000"/>
          <w:sz w:val="24"/>
          <w:szCs w:val="24"/>
        </w:rPr>
        <w:t>Google</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Drive</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и </w:t>
      </w:r>
      <w:proofErr w:type="spellStart"/>
      <w:r>
        <w:rPr>
          <w:rFonts w:ascii="Times New Roman" w:eastAsia="Times New Roman" w:hAnsi="Times New Roman" w:cs="Times New Roman"/>
          <w:b/>
          <w:bCs/>
          <w:color w:val="000000"/>
          <w:sz w:val="24"/>
          <w:szCs w:val="24"/>
        </w:rPr>
        <w:t>Яндекс.Диск</w:t>
      </w:r>
      <w:proofErr w:type="spellEnd"/>
      <w:r>
        <w:rPr>
          <w:rFonts w:ascii="Times New Roman" w:eastAsia="Times New Roman" w:hAnsi="Times New Roman" w:cs="Times New Roman"/>
          <w:color w:val="000000"/>
          <w:sz w:val="24"/>
          <w:szCs w:val="24"/>
        </w:rPr>
        <w:t>.</w:t>
      </w:r>
    </w:p>
    <w:p w:rsidR="00C12B50" w:rsidRDefault="00C12B50" w:rsidP="00C12B50">
      <w:pPr>
        <w:widowControl w:val="0"/>
        <w:spacing w:line="239" w:lineRule="auto"/>
        <w:ind w:left="142" w:right="-16" w:firstLine="56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Рабочие места обучающихся позволяют работать с современным образовательным программным обеспечением, имеют выход в глобальную телекоммуникационную сеть </w:t>
      </w:r>
      <w:proofErr w:type="spellStart"/>
      <w:r>
        <w:rPr>
          <w:rFonts w:ascii="Times New Roman" w:eastAsia="Times New Roman" w:hAnsi="Times New Roman" w:cs="Times New Roman"/>
          <w:color w:val="000000"/>
          <w:sz w:val="24"/>
          <w:szCs w:val="24"/>
        </w:rPr>
        <w:t>Internet</w:t>
      </w:r>
      <w:proofErr w:type="spellEnd"/>
      <w:r>
        <w:rPr>
          <w:rFonts w:ascii="Times New Roman" w:eastAsia="Times New Roman" w:hAnsi="Times New Roman" w:cs="Times New Roman"/>
          <w:color w:val="000000"/>
          <w:sz w:val="24"/>
          <w:szCs w:val="24"/>
        </w:rPr>
        <w:t xml:space="preserve">. В целях обеспечения информационной безопасности, ограждения учащихся от сетевого контента, не связанного с образовательным процессом на роутер (точку доступа), на уровне провайдера ПАО «Ростелеком», установлена система контентной фильтрации </w:t>
      </w:r>
      <w:proofErr w:type="spellStart"/>
      <w:r>
        <w:rPr>
          <w:rFonts w:ascii="Times New Roman" w:eastAsia="Times New Roman" w:hAnsi="Times New Roman" w:cs="Times New Roman"/>
          <w:b/>
          <w:bCs/>
          <w:color w:val="000000"/>
          <w:sz w:val="24"/>
          <w:szCs w:val="24"/>
        </w:rPr>
        <w:t>Net</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Police</w:t>
      </w:r>
      <w:proofErr w:type="spellEnd"/>
    </w:p>
    <w:p w:rsidR="00C12B50" w:rsidRDefault="00C12B50" w:rsidP="00C12B50">
      <w:pPr>
        <w:widowControl w:val="0"/>
        <w:spacing w:line="240" w:lineRule="auto"/>
        <w:ind w:left="142" w:right="-49" w:firstLine="566"/>
        <w:rPr>
          <w:rFonts w:ascii="Times New Roman" w:eastAsia="Times New Roman" w:hAnsi="Times New Roman" w:cs="Times New Roman"/>
          <w:color w:val="000000"/>
          <w:sz w:val="24"/>
          <w:szCs w:val="24"/>
        </w:rPr>
        <w:sectPr w:rsidR="00C12B50">
          <w:pgSz w:w="11906" w:h="16838"/>
          <w:pgMar w:top="1134" w:right="846" w:bottom="0" w:left="1701" w:header="0" w:footer="0" w:gutter="0"/>
          <w:cols w:space="708"/>
        </w:sectPr>
      </w:pPr>
      <w:r>
        <w:rPr>
          <w:rFonts w:ascii="Times New Roman" w:eastAsia="Times New Roman" w:hAnsi="Times New Roman" w:cs="Times New Roman"/>
          <w:color w:val="000000"/>
          <w:sz w:val="24"/>
          <w:szCs w:val="24"/>
        </w:rPr>
        <w:t>На рабочих станциях учащихся установлен следующий набор программного обеспечения:</w:t>
      </w:r>
      <w:bookmarkEnd w:id="9"/>
    </w:p>
    <w:p w:rsidR="00C12B50" w:rsidRDefault="00C12B50" w:rsidP="00C12B50">
      <w:pPr>
        <w:widowControl w:val="0"/>
        <w:spacing w:line="240" w:lineRule="auto"/>
        <w:ind w:left="142"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Операционная система </w:t>
      </w:r>
      <w:proofErr w:type="spellStart"/>
      <w:r>
        <w:rPr>
          <w:rFonts w:ascii="Times New Roman" w:eastAsia="Times New Roman" w:hAnsi="Times New Roman" w:cs="Times New Roman"/>
          <w:b/>
          <w:bCs/>
          <w:color w:val="000000"/>
          <w:sz w:val="24"/>
          <w:szCs w:val="24"/>
        </w:rPr>
        <w:t>Windows</w:t>
      </w:r>
      <w:proofErr w:type="spellEnd"/>
      <w:r>
        <w:rPr>
          <w:rFonts w:ascii="Times New Roman" w:eastAsia="Times New Roman" w:hAnsi="Times New Roman" w:cs="Times New Roman"/>
          <w:b/>
          <w:bCs/>
          <w:color w:val="000000"/>
          <w:sz w:val="24"/>
          <w:szCs w:val="24"/>
        </w:rPr>
        <w:t xml:space="preserve"> 10 </w:t>
      </w:r>
      <w:r>
        <w:rPr>
          <w:rFonts w:ascii="Times New Roman" w:eastAsia="Times New Roman" w:hAnsi="Times New Roman" w:cs="Times New Roman"/>
          <w:color w:val="000000"/>
          <w:sz w:val="24"/>
          <w:szCs w:val="24"/>
        </w:rPr>
        <w:t xml:space="preserve">по академической лицензии от корпорации </w:t>
      </w:r>
      <w:proofErr w:type="spellStart"/>
      <w:r>
        <w:rPr>
          <w:rFonts w:ascii="Times New Roman" w:eastAsia="Times New Roman" w:hAnsi="Times New Roman" w:cs="Times New Roman"/>
          <w:b/>
          <w:bCs/>
          <w:color w:val="000000"/>
          <w:sz w:val="24"/>
          <w:szCs w:val="24"/>
        </w:rPr>
        <w:t>Microsoft</w:t>
      </w:r>
      <w:proofErr w:type="spellEnd"/>
      <w:r>
        <w:rPr>
          <w:rFonts w:ascii="Times New Roman" w:eastAsia="Times New Roman" w:hAnsi="Times New Roman" w:cs="Times New Roman"/>
          <w:b/>
          <w:bCs/>
          <w:color w:val="000000"/>
          <w:sz w:val="24"/>
          <w:szCs w:val="24"/>
        </w:rPr>
        <w:t xml:space="preserve"> © </w:t>
      </w:r>
      <w:r>
        <w:rPr>
          <w:rFonts w:ascii="Times New Roman" w:eastAsia="Times New Roman" w:hAnsi="Times New Roman" w:cs="Times New Roman"/>
          <w:color w:val="000000"/>
          <w:sz w:val="24"/>
          <w:szCs w:val="24"/>
        </w:rPr>
        <w:t xml:space="preserve">+ стандартный набор приложений OEM поставки операционной системы </w:t>
      </w:r>
      <w:proofErr w:type="spellStart"/>
      <w:r>
        <w:rPr>
          <w:rFonts w:ascii="Times New Roman" w:eastAsia="Times New Roman" w:hAnsi="Times New Roman" w:cs="Times New Roman"/>
          <w:color w:val="000000"/>
          <w:sz w:val="24"/>
          <w:szCs w:val="24"/>
        </w:rPr>
        <w:t>Windows</w:t>
      </w:r>
      <w:proofErr w:type="spellEnd"/>
      <w:r>
        <w:rPr>
          <w:rFonts w:ascii="Times New Roman" w:eastAsia="Times New Roman" w:hAnsi="Times New Roman" w:cs="Times New Roman"/>
          <w:color w:val="000000"/>
          <w:sz w:val="24"/>
          <w:szCs w:val="24"/>
        </w:rPr>
        <w:t xml:space="preserve"> 10;</w:t>
      </w:r>
    </w:p>
    <w:p w:rsidR="00C12B50" w:rsidRDefault="00C12B50" w:rsidP="00C12B50">
      <w:pPr>
        <w:widowControl w:val="0"/>
        <w:spacing w:line="240" w:lineRule="auto"/>
        <w:ind w:left="142"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Интегрированный свободный офис пакет </w:t>
      </w:r>
      <w:proofErr w:type="spellStart"/>
      <w:r>
        <w:rPr>
          <w:rFonts w:ascii="Times New Roman" w:eastAsia="Times New Roman" w:hAnsi="Times New Roman" w:cs="Times New Roman"/>
          <w:color w:val="000000"/>
          <w:sz w:val="24"/>
          <w:szCs w:val="24"/>
        </w:rPr>
        <w:t>Libre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Office</w:t>
      </w:r>
      <w:proofErr w:type="spellEnd"/>
      <w:r>
        <w:rPr>
          <w:rFonts w:ascii="Times New Roman" w:eastAsia="Times New Roman" w:hAnsi="Times New Roman" w:cs="Times New Roman"/>
          <w:color w:val="000000"/>
          <w:sz w:val="24"/>
          <w:szCs w:val="24"/>
        </w:rPr>
        <w:t xml:space="preserve"> по свободной лицензии LGPL v3.0 и MPL v2.0 </w:t>
      </w:r>
      <w:proofErr w:type="spellStart"/>
      <w:r>
        <w:rPr>
          <w:rFonts w:ascii="Times New Roman" w:eastAsia="Times New Roman" w:hAnsi="Times New Roman" w:cs="Times New Roman"/>
          <w:b/>
          <w:bCs/>
          <w:color w:val="000000"/>
          <w:sz w:val="24"/>
          <w:szCs w:val="24"/>
        </w:rPr>
        <w:t>LibreOffice</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мощный офисный пакет, полностью совместимый с 32/64-битными системами. Переведён более чем на 30 языков мира. Поддерживает большинство популярных операционных систем, включая GNU/</w:t>
      </w:r>
      <w:proofErr w:type="spellStart"/>
      <w:r>
        <w:rPr>
          <w:rFonts w:ascii="Times New Roman" w:eastAsia="Times New Roman" w:hAnsi="Times New Roman" w:cs="Times New Roman"/>
          <w:color w:val="000000"/>
          <w:sz w:val="24"/>
          <w:szCs w:val="24"/>
        </w:rPr>
        <w:t>Linux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Microsoft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Windows</w:t>
      </w:r>
      <w:proofErr w:type="spell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Mac</w:t>
      </w:r>
      <w:proofErr w:type="spellEnd"/>
      <w:r>
        <w:rPr>
          <w:rFonts w:ascii="Times New Roman" w:eastAsia="Times New Roman" w:hAnsi="Times New Roman" w:cs="Times New Roman"/>
          <w:color w:val="000000"/>
          <w:sz w:val="24"/>
          <w:szCs w:val="24"/>
        </w:rPr>
        <w:t xml:space="preserve"> OS X.</w:t>
      </w:r>
    </w:p>
    <w:p w:rsidR="00C12B50" w:rsidRDefault="00C12B50" w:rsidP="00C12B50">
      <w:pPr>
        <w:widowControl w:val="0"/>
        <w:spacing w:line="240" w:lineRule="auto"/>
        <w:ind w:left="142"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Система программирования </w:t>
      </w:r>
      <w:r>
        <w:rPr>
          <w:rFonts w:ascii="Times New Roman" w:eastAsia="Times New Roman" w:hAnsi="Times New Roman" w:cs="Times New Roman"/>
          <w:b/>
          <w:bCs/>
          <w:color w:val="000000"/>
          <w:sz w:val="24"/>
          <w:szCs w:val="24"/>
        </w:rPr>
        <w:t xml:space="preserve">PascalABC.NET </w:t>
      </w:r>
      <w:r>
        <w:rPr>
          <w:rFonts w:ascii="Times New Roman" w:eastAsia="Times New Roman" w:hAnsi="Times New Roman" w:cs="Times New Roman"/>
          <w:color w:val="000000"/>
          <w:sz w:val="24"/>
          <w:szCs w:val="24"/>
        </w:rPr>
        <w:t xml:space="preserve">-язык программирования </w:t>
      </w:r>
      <w:r>
        <w:rPr>
          <w:rFonts w:ascii="Times New Roman" w:eastAsia="Times New Roman" w:hAnsi="Times New Roman" w:cs="Times New Roman"/>
          <w:b/>
          <w:bCs/>
          <w:color w:val="000000"/>
          <w:sz w:val="24"/>
          <w:szCs w:val="24"/>
        </w:rPr>
        <w:t>нового поколения</w:t>
      </w:r>
      <w:r>
        <w:rPr>
          <w:rFonts w:ascii="Times New Roman" w:eastAsia="Times New Roman" w:hAnsi="Times New Roman" w:cs="Times New Roman"/>
          <w:color w:val="000000"/>
          <w:sz w:val="24"/>
          <w:szCs w:val="24"/>
        </w:rPr>
        <w:t xml:space="preserve">, сочетающий простоту классического языка Паскаль, ряд современных расширений и огромные возможности платформы </w:t>
      </w:r>
      <w:proofErr w:type="spellStart"/>
      <w:r>
        <w:rPr>
          <w:rFonts w:ascii="Times New Roman" w:eastAsia="Times New Roman" w:hAnsi="Times New Roman" w:cs="Times New Roman"/>
          <w:color w:val="000000"/>
          <w:sz w:val="24"/>
          <w:szCs w:val="24"/>
        </w:rPr>
        <w:t>Microsoft</w:t>
      </w:r>
      <w:proofErr w:type="spellEnd"/>
      <w:r>
        <w:rPr>
          <w:rFonts w:ascii="Times New Roman" w:eastAsia="Times New Roman" w:hAnsi="Times New Roman" w:cs="Times New Roman"/>
          <w:color w:val="000000"/>
          <w:sz w:val="24"/>
          <w:szCs w:val="24"/>
        </w:rPr>
        <w:t xml:space="preserve"> .NET. PascalABC.NET разрабатывается </w:t>
      </w:r>
      <w:hyperlink r:id="rId42">
        <w:r>
          <w:rPr>
            <w:rFonts w:ascii="Times New Roman" w:eastAsia="Times New Roman" w:hAnsi="Times New Roman" w:cs="Times New Roman"/>
            <w:color w:val="000000"/>
            <w:sz w:val="24"/>
            <w:szCs w:val="24"/>
          </w:rPr>
          <w:t xml:space="preserve">под свободной лицензией LGPLv3 </w:t>
        </w:r>
      </w:hyperlink>
      <w:r>
        <w:rPr>
          <w:rFonts w:ascii="Times New Roman" w:eastAsia="Times New Roman" w:hAnsi="Times New Roman" w:cs="Times New Roman"/>
          <w:color w:val="000000"/>
          <w:sz w:val="24"/>
          <w:szCs w:val="24"/>
        </w:rPr>
        <w:t xml:space="preserve">в первую очередь как </w:t>
      </w:r>
      <w:r>
        <w:rPr>
          <w:rFonts w:ascii="Times New Roman" w:eastAsia="Times New Roman" w:hAnsi="Times New Roman" w:cs="Times New Roman"/>
          <w:b/>
          <w:bCs/>
          <w:color w:val="000000"/>
          <w:sz w:val="24"/>
          <w:szCs w:val="24"/>
        </w:rPr>
        <w:t xml:space="preserve">язык программирования для сферы образования и научных исследований </w:t>
      </w:r>
      <w:r>
        <w:rPr>
          <w:rFonts w:ascii="Times New Roman" w:eastAsia="Times New Roman" w:hAnsi="Times New Roman" w:cs="Times New Roman"/>
          <w:color w:val="000000"/>
          <w:sz w:val="24"/>
          <w:szCs w:val="24"/>
        </w:rPr>
        <w:t xml:space="preserve">и вбирает в себя лучшее, что предлагают другие современные языки, такие как C#, </w:t>
      </w:r>
      <w:proofErr w:type="spellStart"/>
      <w:r>
        <w:rPr>
          <w:rFonts w:ascii="Times New Roman" w:eastAsia="Times New Roman" w:hAnsi="Times New Roman" w:cs="Times New Roman"/>
          <w:color w:val="000000"/>
          <w:sz w:val="24"/>
          <w:szCs w:val="24"/>
        </w:rPr>
        <w:t>Kotlin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Python</w:t>
      </w:r>
      <w:proofErr w:type="spellEnd"/>
      <w:r>
        <w:rPr>
          <w:rFonts w:ascii="Times New Roman" w:eastAsia="Times New Roman" w:hAnsi="Times New Roman" w:cs="Times New Roman"/>
          <w:color w:val="000000"/>
          <w:sz w:val="24"/>
          <w:szCs w:val="24"/>
        </w:rPr>
        <w:t xml:space="preserve">, - Современный браузер </w:t>
      </w:r>
      <w:proofErr w:type="spellStart"/>
      <w:r>
        <w:rPr>
          <w:rFonts w:ascii="Times New Roman" w:eastAsia="Times New Roman" w:hAnsi="Times New Roman" w:cs="Times New Roman"/>
          <w:color w:val="000000"/>
          <w:sz w:val="24"/>
          <w:szCs w:val="24"/>
        </w:rPr>
        <w:t>Mozilla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Firefox</w:t>
      </w:r>
      <w:proofErr w:type="spellEnd"/>
      <w:r>
        <w:rPr>
          <w:rFonts w:ascii="Times New Roman" w:eastAsia="Times New Roman" w:hAnsi="Times New Roman" w:cs="Times New Roman"/>
          <w:color w:val="000000"/>
          <w:sz w:val="24"/>
          <w:szCs w:val="24"/>
        </w:rPr>
        <w:t xml:space="preserve">. Свободная лицензия </w:t>
      </w:r>
      <w:proofErr w:type="spellStart"/>
      <w:r>
        <w:rPr>
          <w:rFonts w:ascii="Times New Roman" w:eastAsia="Times New Roman" w:hAnsi="Times New Roman" w:cs="Times New Roman"/>
          <w:color w:val="000000"/>
          <w:sz w:val="24"/>
          <w:szCs w:val="24"/>
        </w:rPr>
        <w:t>Mozilla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Public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License</w:t>
      </w:r>
      <w:proofErr w:type="spellEnd"/>
      <w:r>
        <w:rPr>
          <w:rFonts w:ascii="Times New Roman" w:eastAsia="Times New Roman" w:hAnsi="Times New Roman" w:cs="Times New Roman"/>
          <w:color w:val="000000"/>
          <w:sz w:val="24"/>
          <w:szCs w:val="24"/>
        </w:rPr>
        <w:t xml:space="preserve"> 2.0 (MPL)</w:t>
      </w:r>
    </w:p>
    <w:p w:rsidR="00C12B50" w:rsidRDefault="00C12B50" w:rsidP="00C12B50">
      <w:pPr>
        <w:widowControl w:val="0"/>
        <w:spacing w:line="240" w:lineRule="auto"/>
        <w:ind w:left="142" w:right="12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Медиаплеер</w:t>
      </w:r>
      <w:proofErr w:type="spellEnd"/>
      <w:r>
        <w:rPr>
          <w:rFonts w:ascii="Times New Roman" w:eastAsia="Times New Roman" w:hAnsi="Times New Roman" w:cs="Times New Roman"/>
          <w:color w:val="000000"/>
          <w:sz w:val="24"/>
          <w:szCs w:val="24"/>
        </w:rPr>
        <w:t xml:space="preserve"> VLC. Свободная лицензия GNU GENERAL PUBLIC LICENSE </w:t>
      </w:r>
      <w:proofErr w:type="spellStart"/>
      <w:r>
        <w:rPr>
          <w:rFonts w:ascii="Times New Roman" w:eastAsia="Times New Roman" w:hAnsi="Times New Roman" w:cs="Times New Roman"/>
          <w:color w:val="000000"/>
          <w:sz w:val="24"/>
          <w:szCs w:val="24"/>
        </w:rPr>
        <w:t>Version</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June</w:t>
      </w:r>
      <w:proofErr w:type="spellEnd"/>
      <w:r>
        <w:rPr>
          <w:rFonts w:ascii="Times New Roman" w:eastAsia="Times New Roman" w:hAnsi="Times New Roman" w:cs="Times New Roman"/>
          <w:color w:val="000000"/>
          <w:sz w:val="24"/>
          <w:szCs w:val="24"/>
        </w:rPr>
        <w:t xml:space="preserve"> 1991</w:t>
      </w:r>
    </w:p>
    <w:p w:rsidR="00C12B50" w:rsidRDefault="00C12B50" w:rsidP="00C12B50">
      <w:pPr>
        <w:widowControl w:val="0"/>
        <w:spacing w:line="240" w:lineRule="auto"/>
        <w:ind w:left="142" w:right="-56"/>
        <w:rPr>
          <w:rFonts w:ascii="Times New Roman" w:eastAsia="Times New Roman" w:hAnsi="Times New Roman" w:cs="Times New Roman"/>
          <w:color w:val="000000"/>
          <w:sz w:val="24"/>
          <w:szCs w:val="24"/>
        </w:rPr>
      </w:pPr>
      <w:r w:rsidRPr="00A03028">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Файловый</w:t>
      </w:r>
      <w:r w:rsidRPr="00A03028">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менеджер</w:t>
      </w:r>
      <w:r w:rsidRPr="00A03028">
        <w:rPr>
          <w:rFonts w:ascii="Times New Roman" w:eastAsia="Times New Roman" w:hAnsi="Times New Roman" w:cs="Times New Roman"/>
          <w:color w:val="000000"/>
          <w:sz w:val="24"/>
          <w:szCs w:val="24"/>
          <w:lang w:val="en-US"/>
        </w:rPr>
        <w:t xml:space="preserve"> Free Commander Copyright © 2004-2020 </w:t>
      </w:r>
      <w:proofErr w:type="spellStart"/>
      <w:r w:rsidRPr="00A03028">
        <w:rPr>
          <w:rFonts w:ascii="Times New Roman" w:eastAsia="Times New Roman" w:hAnsi="Times New Roman" w:cs="Times New Roman"/>
          <w:color w:val="000000"/>
          <w:sz w:val="24"/>
          <w:szCs w:val="24"/>
          <w:lang w:val="en-US"/>
        </w:rPr>
        <w:t>Marek</w:t>
      </w:r>
      <w:proofErr w:type="spellEnd"/>
      <w:r w:rsidRPr="00A03028">
        <w:rPr>
          <w:rFonts w:ascii="Times New Roman" w:eastAsia="Times New Roman" w:hAnsi="Times New Roman" w:cs="Times New Roman"/>
          <w:color w:val="000000"/>
          <w:sz w:val="24"/>
          <w:szCs w:val="24"/>
          <w:lang w:val="en-US"/>
        </w:rPr>
        <w:t xml:space="preserve"> </w:t>
      </w:r>
      <w:proofErr w:type="spellStart"/>
      <w:r w:rsidRPr="00A03028">
        <w:rPr>
          <w:rFonts w:ascii="Times New Roman" w:eastAsia="Times New Roman" w:hAnsi="Times New Roman" w:cs="Times New Roman"/>
          <w:color w:val="000000"/>
          <w:sz w:val="24"/>
          <w:szCs w:val="24"/>
          <w:lang w:val="en-US"/>
        </w:rPr>
        <w:t>Jasinski</w:t>
      </w:r>
      <w:proofErr w:type="spellEnd"/>
      <w:r w:rsidRPr="00A03028">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rPr>
        <w:t>All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rights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reserve.d</w:t>
      </w:r>
      <w:proofErr w:type="spellEnd"/>
    </w:p>
    <w:p w:rsidR="00C12B50" w:rsidRDefault="00C12B50" w:rsidP="00C12B50">
      <w:pPr>
        <w:widowControl w:val="0"/>
        <w:spacing w:line="240" w:lineRule="auto"/>
        <w:ind w:left="142" w:right="-11" w:firstLine="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Информационно-коммуникационное компьютерное оборудование, поставленное в рамках формирования цифровой образовательной среды, используется по следующим направлениям:</w:t>
      </w:r>
    </w:p>
    <w:p w:rsidR="00C12B50" w:rsidRDefault="00C12B50" w:rsidP="00C12B50">
      <w:pPr>
        <w:widowControl w:val="0"/>
        <w:spacing w:line="240" w:lineRule="auto"/>
        <w:ind w:left="1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 к высокоскоростному интернету в школе (50 Мб/с);</w:t>
      </w:r>
    </w:p>
    <w:p w:rsidR="00C12B50" w:rsidRDefault="00C12B50" w:rsidP="00C12B50">
      <w:pPr>
        <w:widowControl w:val="0"/>
        <w:spacing w:line="240" w:lineRule="auto"/>
        <w:ind w:left="142"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 к различным образовательным сайтам и порталам, при помощи которых можно будет улучшить знания по предметам;</w:t>
      </w:r>
    </w:p>
    <w:p w:rsidR="00C12B50" w:rsidRDefault="00C12B50" w:rsidP="00C12B50">
      <w:pPr>
        <w:widowControl w:val="0"/>
        <w:spacing w:line="240" w:lineRule="auto"/>
        <w:ind w:left="142"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-возможность дистанционного освоения учебного материала детьми, которые по тем или иным причинами, например, из-за болезни, не могут ходить в школу;</w:t>
      </w:r>
    </w:p>
    <w:p w:rsidR="00C12B50" w:rsidRDefault="00C12B50" w:rsidP="00C12B50">
      <w:pPr>
        <w:widowControl w:val="0"/>
        <w:spacing w:line="240" w:lineRule="auto"/>
        <w:ind w:left="142"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-возможность дистанционного освоения учебного материала детьми, которые по тем или иным причинами, например, из-за болезни, не могут ходить в школу;</w:t>
      </w:r>
    </w:p>
    <w:p w:rsidR="00C12B50" w:rsidRDefault="00C12B50" w:rsidP="00C12B50">
      <w:pPr>
        <w:widowControl w:val="0"/>
        <w:spacing w:line="240" w:lineRule="auto"/>
        <w:ind w:left="142"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-возможность ведения электронного обмена документацией: дневники, классные журналы, расписание и так далее будут заполняться онлайн;</w:t>
      </w:r>
    </w:p>
    <w:p w:rsidR="00C12B50" w:rsidRDefault="00C12B50" w:rsidP="00C12B50">
      <w:pPr>
        <w:widowControl w:val="0"/>
        <w:tabs>
          <w:tab w:val="left" w:pos="1869"/>
          <w:tab w:val="left" w:pos="3111"/>
          <w:tab w:val="left" w:pos="4771"/>
          <w:tab w:val="left" w:pos="5200"/>
          <w:tab w:val="left" w:pos="6433"/>
          <w:tab w:val="left" w:pos="7704"/>
          <w:tab w:val="left" w:pos="8251"/>
        </w:tabs>
        <w:spacing w:line="240" w:lineRule="auto"/>
        <w:ind w:left="142" w:right="-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-возможность</w:t>
      </w:r>
      <w:r>
        <w:rPr>
          <w:rFonts w:ascii="Times New Roman" w:eastAsia="Times New Roman" w:hAnsi="Times New Roman" w:cs="Times New Roman"/>
          <w:color w:val="000000"/>
          <w:sz w:val="24"/>
          <w:szCs w:val="24"/>
        </w:rPr>
        <w:tab/>
        <w:t>получать</w:t>
      </w:r>
      <w:r>
        <w:rPr>
          <w:rFonts w:ascii="Times New Roman" w:eastAsia="Times New Roman" w:hAnsi="Times New Roman" w:cs="Times New Roman"/>
          <w:color w:val="000000"/>
          <w:sz w:val="24"/>
          <w:szCs w:val="24"/>
        </w:rPr>
        <w:tab/>
        <w:t>информацию</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процессе</w:t>
      </w:r>
      <w:r>
        <w:rPr>
          <w:rFonts w:ascii="Times New Roman" w:eastAsia="Times New Roman" w:hAnsi="Times New Roman" w:cs="Times New Roman"/>
          <w:color w:val="000000"/>
          <w:sz w:val="24"/>
          <w:szCs w:val="24"/>
        </w:rPr>
        <w:tab/>
        <w:t>обучения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различных государственных платформах, например, на портале «</w:t>
      </w:r>
      <w:proofErr w:type="spellStart"/>
      <w:r>
        <w:rPr>
          <w:rFonts w:ascii="Times New Roman" w:eastAsia="Times New Roman" w:hAnsi="Times New Roman" w:cs="Times New Roman"/>
          <w:color w:val="000000"/>
          <w:sz w:val="24"/>
          <w:szCs w:val="24"/>
        </w:rPr>
        <w:t>Госуслуг</w:t>
      </w:r>
      <w:proofErr w:type="spellEnd"/>
      <w:r>
        <w:rPr>
          <w:rFonts w:ascii="Times New Roman" w:eastAsia="Times New Roman" w:hAnsi="Times New Roman" w:cs="Times New Roman"/>
          <w:color w:val="000000"/>
          <w:sz w:val="24"/>
          <w:szCs w:val="24"/>
        </w:rPr>
        <w:t>»;</w:t>
      </w:r>
    </w:p>
    <w:p w:rsidR="00C12B50" w:rsidRDefault="00C12B50" w:rsidP="00C12B50">
      <w:pPr>
        <w:widowControl w:val="0"/>
        <w:spacing w:line="240" w:lineRule="auto"/>
        <w:ind w:left="14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-получение доступа к видеотрансляциям лучших уроков;</w:t>
      </w:r>
    </w:p>
    <w:p w:rsidR="00C12B50" w:rsidRDefault="00C12B50" w:rsidP="00C12B50">
      <w:pPr>
        <w:widowControl w:val="0"/>
        <w:spacing w:line="240" w:lineRule="auto"/>
        <w:ind w:left="142"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-автоматизация процессов, которая избавит педагогов от лишней бумажной работы с отчетами — предполагается, что специальные программы будут самостоятельно анализировать данные обо всех учениках, что существенно облегчит работу по сбору информации об успешности образовательного процесса.</w:t>
      </w:r>
    </w:p>
    <w:p w:rsidR="00C12B50" w:rsidRDefault="00C12B50" w:rsidP="00C12B50">
      <w:pPr>
        <w:widowControl w:val="0"/>
        <w:tabs>
          <w:tab w:val="left" w:pos="4660"/>
          <w:tab w:val="left" w:pos="6582"/>
          <w:tab w:val="left" w:pos="8433"/>
        </w:tabs>
        <w:spacing w:line="240" w:lineRule="auto"/>
        <w:ind w:left="142" w:right="-14" w:firstLine="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Информационно-коммуникационное</w:t>
      </w:r>
      <w:r>
        <w:rPr>
          <w:rFonts w:ascii="Times New Roman" w:eastAsia="Times New Roman" w:hAnsi="Times New Roman" w:cs="Times New Roman"/>
          <w:color w:val="000000"/>
          <w:sz w:val="24"/>
          <w:szCs w:val="24"/>
        </w:rPr>
        <w:tab/>
        <w:t>компьютерное</w:t>
      </w:r>
      <w:r>
        <w:rPr>
          <w:rFonts w:ascii="Times New Roman" w:eastAsia="Times New Roman" w:hAnsi="Times New Roman" w:cs="Times New Roman"/>
          <w:color w:val="000000"/>
          <w:sz w:val="24"/>
          <w:szCs w:val="24"/>
        </w:rPr>
        <w:tab/>
        <w:t>оборудование</w:t>
      </w:r>
      <w:r>
        <w:rPr>
          <w:rFonts w:ascii="Times New Roman" w:eastAsia="Times New Roman" w:hAnsi="Times New Roman" w:cs="Times New Roman"/>
          <w:color w:val="000000"/>
          <w:sz w:val="24"/>
          <w:szCs w:val="24"/>
        </w:rPr>
        <w:tab/>
        <w:t>кабинета информатики на системной основе используется на уроках информатики, физики, математики и астрономии.</w:t>
      </w: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after="76" w:line="240" w:lineRule="exact"/>
        <w:rPr>
          <w:rFonts w:ascii="Times New Roman" w:eastAsia="Times New Roman" w:hAnsi="Times New Roman" w:cs="Times New Roman"/>
          <w:sz w:val="24"/>
          <w:szCs w:val="24"/>
        </w:rPr>
      </w:pPr>
    </w:p>
    <w:p w:rsidR="00C12B50" w:rsidRDefault="00C12B50" w:rsidP="00C12B50">
      <w:pPr>
        <w:widowControl w:val="0"/>
        <w:spacing w:line="240" w:lineRule="auto"/>
        <w:ind w:left="3707" w:right="-20"/>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000000"/>
          <w:sz w:val="24"/>
          <w:szCs w:val="24"/>
        </w:rPr>
        <w:t>Профили обучения</w:t>
      </w:r>
    </w:p>
    <w:p w:rsidR="00C12B50" w:rsidRDefault="00C12B50" w:rsidP="00C12B50">
      <w:pPr>
        <w:spacing w:after="32" w:line="240" w:lineRule="exact"/>
        <w:rPr>
          <w:rFonts w:ascii="Times New Roman" w:eastAsia="Times New Roman" w:hAnsi="Times New Roman" w:cs="Times New Roman"/>
          <w:sz w:val="24"/>
          <w:szCs w:val="24"/>
        </w:rPr>
      </w:pPr>
    </w:p>
    <w:p w:rsidR="00C12B50" w:rsidRDefault="005523DE" w:rsidP="00C12B50">
      <w:pPr>
        <w:widowControl w:val="0"/>
        <w:spacing w:line="239" w:lineRule="auto"/>
        <w:ind w:left="142" w:right="-15" w:firstLine="299"/>
        <w:jc w:val="both"/>
        <w:rPr>
          <w:rFonts w:ascii="Times New Roman" w:eastAsia="Times New Roman" w:hAnsi="Times New Roman" w:cs="Times New Roman"/>
          <w:color w:val="000000"/>
          <w:sz w:val="24"/>
          <w:szCs w:val="24"/>
        </w:rPr>
        <w:sectPr w:rsidR="00C12B50">
          <w:pgSz w:w="11906" w:h="16838"/>
          <w:pgMar w:top="1127" w:right="845" w:bottom="0" w:left="1701" w:header="0" w:footer="0" w:gutter="0"/>
          <w:cols w:space="708"/>
        </w:sectPr>
      </w:pPr>
      <w:r>
        <w:rPr>
          <w:rFonts w:ascii="Times New Roman" w:eastAsia="Times New Roman" w:hAnsi="Times New Roman" w:cs="Times New Roman"/>
          <w:color w:val="000000"/>
          <w:sz w:val="24"/>
          <w:szCs w:val="24"/>
        </w:rPr>
        <w:t>В 20</w:t>
      </w:r>
      <w:r w:rsidR="00C12B50">
        <w:rPr>
          <w:rFonts w:ascii="Times New Roman" w:eastAsia="Times New Roman" w:hAnsi="Times New Roman" w:cs="Times New Roman"/>
          <w:color w:val="000000"/>
          <w:sz w:val="24"/>
          <w:szCs w:val="24"/>
        </w:rPr>
        <w:t>22 году для обучающи</w:t>
      </w:r>
      <w:r>
        <w:rPr>
          <w:rFonts w:ascii="Times New Roman" w:eastAsia="Times New Roman" w:hAnsi="Times New Roman" w:cs="Times New Roman"/>
          <w:color w:val="000000"/>
          <w:sz w:val="24"/>
          <w:szCs w:val="24"/>
        </w:rPr>
        <w:t xml:space="preserve">хся 10-11 </w:t>
      </w:r>
      <w:proofErr w:type="spellStart"/>
      <w:r>
        <w:rPr>
          <w:rFonts w:ascii="Times New Roman" w:eastAsia="Times New Roman" w:hAnsi="Times New Roman" w:cs="Times New Roman"/>
          <w:color w:val="000000"/>
          <w:sz w:val="24"/>
          <w:szCs w:val="24"/>
        </w:rPr>
        <w:t>го</w:t>
      </w:r>
      <w:proofErr w:type="spellEnd"/>
      <w:r>
        <w:rPr>
          <w:rFonts w:ascii="Times New Roman" w:eastAsia="Times New Roman" w:hAnsi="Times New Roman" w:cs="Times New Roman"/>
          <w:color w:val="000000"/>
          <w:sz w:val="24"/>
          <w:szCs w:val="24"/>
        </w:rPr>
        <w:t xml:space="preserve"> классов</w:t>
      </w:r>
      <w:r w:rsidR="00C12B50">
        <w:rPr>
          <w:rFonts w:ascii="Times New Roman" w:eastAsia="Times New Roman" w:hAnsi="Times New Roman" w:cs="Times New Roman"/>
          <w:color w:val="000000"/>
          <w:sz w:val="24"/>
          <w:szCs w:val="24"/>
        </w:rPr>
        <w:t xml:space="preserve"> был сформирован</w:t>
      </w:r>
      <w:r>
        <w:rPr>
          <w:rFonts w:ascii="Times New Roman" w:eastAsia="Times New Roman" w:hAnsi="Times New Roman" w:cs="Times New Roman"/>
          <w:color w:val="000000"/>
          <w:sz w:val="24"/>
          <w:szCs w:val="24"/>
        </w:rPr>
        <w:t xml:space="preserve"> универсальный профиль</w:t>
      </w:r>
    </w:p>
    <w:p w:rsidR="00C12B50" w:rsidRDefault="00C12B50" w:rsidP="00C12B50">
      <w:pPr>
        <w:widowControl w:val="0"/>
        <w:spacing w:line="235" w:lineRule="auto"/>
        <w:ind w:left="3342" w:right="-20"/>
        <w:rPr>
          <w:rFonts w:ascii="Times New Roman" w:eastAsia="Times New Roman" w:hAnsi="Times New Roman" w:cs="Times New Roman"/>
          <w:b/>
          <w:bCs/>
          <w:color w:val="212121"/>
          <w:sz w:val="24"/>
          <w:szCs w:val="24"/>
        </w:rPr>
      </w:pPr>
      <w:bookmarkStart w:id="10" w:name="_page_16_0"/>
      <w:r>
        <w:rPr>
          <w:rFonts w:ascii="Times New Roman" w:eastAsia="Times New Roman" w:hAnsi="Times New Roman" w:cs="Times New Roman"/>
          <w:b/>
          <w:bCs/>
          <w:color w:val="000000"/>
          <w:sz w:val="24"/>
          <w:szCs w:val="24"/>
        </w:rPr>
        <w:lastRenderedPageBreak/>
        <w:t>Внеурочная деятельность</w:t>
      </w:r>
    </w:p>
    <w:p w:rsidR="00C12B50" w:rsidRDefault="00C12B50" w:rsidP="005523DE">
      <w:pPr>
        <w:widowControl w:val="0"/>
        <w:tabs>
          <w:tab w:val="left" w:pos="1169"/>
          <w:tab w:val="left" w:pos="2774"/>
          <w:tab w:val="left" w:pos="4119"/>
          <w:tab w:val="left" w:pos="5232"/>
          <w:tab w:val="left" w:pos="6508"/>
          <w:tab w:val="left" w:pos="7990"/>
        </w:tabs>
        <w:spacing w:line="240" w:lineRule="auto"/>
        <w:ind w:left="142" w:right="-17" w:firstLine="239"/>
        <w:jc w:val="both"/>
        <w:rPr>
          <w:rFonts w:ascii="Times New Roman" w:eastAsia="Times New Roman" w:hAnsi="Times New Roman" w:cs="Times New Roman"/>
          <w:b/>
          <w:bCs/>
          <w:i/>
          <w:iCs/>
          <w:color w:val="212121"/>
          <w:sz w:val="24"/>
          <w:szCs w:val="24"/>
        </w:rPr>
      </w:pPr>
      <w:r>
        <w:rPr>
          <w:noProof/>
        </w:rPr>
        <mc:AlternateContent>
          <mc:Choice Requires="wps">
            <w:drawing>
              <wp:anchor distT="0" distB="0" distL="114300" distR="114300" simplePos="0" relativeHeight="251661312" behindDoc="1" locked="0" layoutInCell="0" allowOverlap="1" wp14:anchorId="1E5215EF" wp14:editId="4E202E5E">
                <wp:simplePos x="0" y="0"/>
                <wp:positionH relativeFrom="page">
                  <wp:posOffset>2040889</wp:posOffset>
                </wp:positionH>
                <wp:positionV relativeFrom="paragraph">
                  <wp:posOffset>525653</wp:posOffset>
                </wp:positionV>
                <wp:extent cx="36576" cy="179831"/>
                <wp:effectExtent l="0" t="0" r="0" b="0"/>
                <wp:wrapNone/>
                <wp:docPr id="5770" name="drawingObject205"/>
                <wp:cNvGraphicFramePr/>
                <a:graphic xmlns:a="http://schemas.openxmlformats.org/drawingml/2006/main">
                  <a:graphicData uri="http://schemas.microsoft.com/office/word/2010/wordprocessingShape">
                    <wps:wsp>
                      <wps:cNvSpPr/>
                      <wps:spPr>
                        <a:xfrm>
                          <a:off x="0" y="0"/>
                          <a:ext cx="36576" cy="179831"/>
                        </a:xfrm>
                        <a:custGeom>
                          <a:avLst/>
                          <a:gdLst/>
                          <a:ahLst/>
                          <a:cxnLst/>
                          <a:rect l="0" t="0" r="0" b="0"/>
                          <a:pathLst>
                            <a:path w="36576" h="179831">
                              <a:moveTo>
                                <a:pt x="0" y="0"/>
                              </a:moveTo>
                              <a:lnTo>
                                <a:pt x="0" y="179831"/>
                              </a:lnTo>
                              <a:lnTo>
                                <a:pt x="36576" y="179831"/>
                              </a:lnTo>
                              <a:lnTo>
                                <a:pt x="36576"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2B31A477" id="drawingObject205" o:spid="_x0000_s1026" style="position:absolute;margin-left:160.7pt;margin-top:41.4pt;width:2.9pt;height:14.1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36576,179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" o:allowincell="f" path="m,l,179831r36576,l36576,,,xe" fillcolor="#ffc" stroked="f">
                <v:path arrowok="t" textboxrect="0,0,36576,179831"/>
                <w10:wrap anchorx="page"/>
              </v:shape>
            </w:pict>
          </mc:Fallback>
        </mc:AlternateContent>
      </w:r>
      <w:r>
        <w:rPr>
          <w:rFonts w:ascii="Times New Roman" w:eastAsia="Times New Roman" w:hAnsi="Times New Roman" w:cs="Times New Roman"/>
          <w:color w:val="000000"/>
          <w:sz w:val="24"/>
          <w:szCs w:val="24"/>
        </w:rPr>
        <w:t>Организация внеурочной деятельности соответствует требованиям ФГОС уровней общего</w:t>
      </w:r>
      <w:r>
        <w:rPr>
          <w:rFonts w:ascii="Times New Roman" w:eastAsia="Times New Roman" w:hAnsi="Times New Roman" w:cs="Times New Roman"/>
          <w:color w:val="000000"/>
          <w:sz w:val="24"/>
          <w:szCs w:val="24"/>
        </w:rPr>
        <w:tab/>
        <w:t>образования.</w:t>
      </w:r>
      <w:r>
        <w:rPr>
          <w:rFonts w:ascii="Times New Roman" w:eastAsia="Times New Roman" w:hAnsi="Times New Roman" w:cs="Times New Roman"/>
          <w:color w:val="000000"/>
          <w:sz w:val="24"/>
          <w:szCs w:val="24"/>
        </w:rPr>
        <w:tab/>
        <w:t>Структура</w:t>
      </w:r>
      <w:r>
        <w:rPr>
          <w:rFonts w:ascii="Times New Roman" w:eastAsia="Times New Roman" w:hAnsi="Times New Roman" w:cs="Times New Roman"/>
          <w:color w:val="000000"/>
          <w:sz w:val="24"/>
          <w:szCs w:val="24"/>
        </w:rPr>
        <w:tab/>
        <w:t>рабочих</w:t>
      </w:r>
      <w:r>
        <w:rPr>
          <w:rFonts w:ascii="Times New Roman" w:eastAsia="Times New Roman" w:hAnsi="Times New Roman" w:cs="Times New Roman"/>
          <w:color w:val="000000"/>
          <w:sz w:val="24"/>
          <w:szCs w:val="24"/>
        </w:rPr>
        <w:tab/>
        <w:t>программ</w:t>
      </w:r>
      <w:r>
        <w:rPr>
          <w:rFonts w:ascii="Times New Roman" w:eastAsia="Times New Roman" w:hAnsi="Times New Roman" w:cs="Times New Roman"/>
          <w:color w:val="000000"/>
          <w:sz w:val="24"/>
          <w:szCs w:val="24"/>
        </w:rPr>
        <w:tab/>
        <w:t>внеурочной</w:t>
      </w:r>
      <w:r>
        <w:rPr>
          <w:rFonts w:ascii="Times New Roman" w:eastAsia="Times New Roman" w:hAnsi="Times New Roman" w:cs="Times New Roman"/>
          <w:color w:val="000000"/>
          <w:sz w:val="24"/>
          <w:szCs w:val="24"/>
        </w:rPr>
        <w:tab/>
        <w:t xml:space="preserve">деятельности соответствует требованиям стандартов к структуре рабочих программ внеурочной </w:t>
      </w:r>
      <w:proofErr w:type="gramStart"/>
      <w:r>
        <w:rPr>
          <w:rFonts w:ascii="Times New Roman" w:eastAsia="Times New Roman" w:hAnsi="Times New Roman" w:cs="Times New Roman"/>
          <w:color w:val="000000"/>
          <w:sz w:val="24"/>
          <w:szCs w:val="24"/>
        </w:rPr>
        <w:t>деятельности</w:t>
      </w:r>
      <w:r>
        <w:rPr>
          <w:rFonts w:ascii="Times New Roman" w:eastAsia="Times New Roman" w:hAnsi="Times New Roman" w:cs="Times New Roman"/>
          <w:b/>
          <w:bCs/>
          <w:i/>
          <w:iCs/>
          <w:color w:val="000000"/>
          <w:sz w:val="24"/>
          <w:szCs w:val="24"/>
        </w:rPr>
        <w:t>.</w:t>
      </w:r>
      <w:r>
        <w:rPr>
          <w:noProof/>
        </w:rPr>
        <mc:AlternateContent>
          <mc:Choice Requires="wps">
            <w:drawing>
              <wp:anchor distT="0" distB="0" distL="114300" distR="114300" simplePos="0" relativeHeight="251665408" behindDoc="1" locked="0" layoutInCell="0" allowOverlap="1" wp14:anchorId="439F9CFF" wp14:editId="5D56BC1A">
                <wp:simplePos x="0" y="0"/>
                <wp:positionH relativeFrom="page">
                  <wp:posOffset>2833751</wp:posOffset>
                </wp:positionH>
                <wp:positionV relativeFrom="paragraph">
                  <wp:posOffset>174880</wp:posOffset>
                </wp:positionV>
                <wp:extent cx="38100" cy="179830"/>
                <wp:effectExtent l="0" t="0" r="0" b="0"/>
                <wp:wrapNone/>
                <wp:docPr id="5772" name="drawingObject207"/>
                <wp:cNvGraphicFramePr/>
                <a:graphic xmlns:a="http://schemas.openxmlformats.org/drawingml/2006/main">
                  <a:graphicData uri="http://schemas.microsoft.com/office/word/2010/wordprocessingShape">
                    <wps:wsp>
                      <wps:cNvSpPr/>
                      <wps:spPr>
                        <a:xfrm>
                          <a:off x="0" y="0"/>
                          <a:ext cx="38100" cy="179830"/>
                        </a:xfrm>
                        <a:custGeom>
                          <a:avLst/>
                          <a:gdLst/>
                          <a:ahLst/>
                          <a:cxnLst/>
                          <a:rect l="0" t="0" r="0" b="0"/>
                          <a:pathLst>
                            <a:path w="38100" h="179830">
                              <a:moveTo>
                                <a:pt x="0" y="0"/>
                              </a:moveTo>
                              <a:lnTo>
                                <a:pt x="0" y="179830"/>
                              </a:lnTo>
                              <a:lnTo>
                                <a:pt x="38100" y="179830"/>
                              </a:lnTo>
                              <a:lnTo>
                                <a:pt x="38100"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3186E7AC" id="drawingObject207" o:spid="_x0000_s1026" style="position:absolute;margin-left:223.15pt;margin-top:13.75pt;width:3pt;height:14.15pt;z-index:-251651072;visibility:visible;mso-wrap-style:square;mso-wrap-distance-left:9pt;mso-wrap-distance-top:0;mso-wrap-distance-right:9pt;mso-wrap-distance-bottom:0;mso-position-horizontal:absolute;mso-position-horizontal-relative:page;mso-position-vertical:absolute;mso-position-vertical-relative:text;v-text-anchor:top" coordsize="38100,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" o:allowincell="f" path="m,l,179830r38100,l38100,,,xe" fillcolor="#ffc" stroked="f">
                <v:path arrowok="t" textboxrect="0,0,38100,179830"/>
                <w10:wrap anchorx="page"/>
              </v:shape>
            </w:pict>
          </mc:Fallback>
        </mc:AlternateContent>
      </w:r>
      <w:r>
        <w:rPr>
          <w:rFonts w:ascii="Times New Roman" w:eastAsia="Times New Roman" w:hAnsi="Times New Roman" w:cs="Times New Roman"/>
          <w:b/>
          <w:bCs/>
          <w:i/>
          <w:iCs/>
          <w:color w:val="000000"/>
          <w:sz w:val="24"/>
          <w:szCs w:val="24"/>
        </w:rPr>
        <w:t>.</w:t>
      </w:r>
      <w:proofErr w:type="gramEnd"/>
    </w:p>
    <w:p w:rsidR="00C12B50" w:rsidRDefault="00C12B50" w:rsidP="00C12B50">
      <w:pPr>
        <w:widowControl w:val="0"/>
        <w:spacing w:line="240" w:lineRule="auto"/>
        <w:ind w:left="142" w:right="-19" w:firstLine="299"/>
        <w:jc w:val="both"/>
        <w:rPr>
          <w:rFonts w:ascii="Times New Roman" w:eastAsia="Times New Roman" w:hAnsi="Times New Roman" w:cs="Times New Roman"/>
          <w:b/>
          <w:bCs/>
          <w:i/>
          <w:iCs/>
          <w:color w:val="212121"/>
          <w:sz w:val="24"/>
          <w:szCs w:val="24"/>
        </w:rPr>
      </w:pPr>
      <w:r>
        <w:rPr>
          <w:noProof/>
        </w:rPr>
        <mc:AlternateContent>
          <mc:Choice Requires="wps">
            <w:drawing>
              <wp:anchor distT="0" distB="0" distL="114300" distR="114300" simplePos="0" relativeHeight="251670528" behindDoc="1" locked="0" layoutInCell="0" allowOverlap="1" wp14:anchorId="526BBD60" wp14:editId="0A4CDE13">
                <wp:simplePos x="0" y="0"/>
                <wp:positionH relativeFrom="page">
                  <wp:posOffset>4975225</wp:posOffset>
                </wp:positionH>
                <wp:positionV relativeFrom="paragraph">
                  <wp:posOffset>700660</wp:posOffset>
                </wp:positionV>
                <wp:extent cx="39623" cy="179830"/>
                <wp:effectExtent l="0" t="0" r="0" b="0"/>
                <wp:wrapNone/>
                <wp:docPr id="5773" name="drawingObject208"/>
                <wp:cNvGraphicFramePr/>
                <a:graphic xmlns:a="http://schemas.openxmlformats.org/drawingml/2006/main">
                  <a:graphicData uri="http://schemas.microsoft.com/office/word/2010/wordprocessingShape">
                    <wps:wsp>
                      <wps:cNvSpPr/>
                      <wps:spPr>
                        <a:xfrm>
                          <a:off x="0" y="0"/>
                          <a:ext cx="39623" cy="179830"/>
                        </a:xfrm>
                        <a:custGeom>
                          <a:avLst/>
                          <a:gdLst/>
                          <a:ahLst/>
                          <a:cxnLst/>
                          <a:rect l="0" t="0" r="0" b="0"/>
                          <a:pathLst>
                            <a:path w="39623" h="179830">
                              <a:moveTo>
                                <a:pt x="0" y="0"/>
                              </a:moveTo>
                              <a:lnTo>
                                <a:pt x="0" y="179830"/>
                              </a:lnTo>
                              <a:lnTo>
                                <a:pt x="39623" y="179830"/>
                              </a:lnTo>
                              <a:lnTo>
                                <a:pt x="39623"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79F12FA3" id="drawingObject208" o:spid="_x0000_s1026" style="position:absolute;margin-left:391.75pt;margin-top:55.15pt;width:3.1pt;height:14.15pt;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39623,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" o:allowincell="f" path="m,l,179830r39623,l39623,,,xe" fillcolor="#ffc" stroked="f">
                <v:path arrowok="t" textboxrect="0,0,39623,179830"/>
                <w10:wrap anchorx="page"/>
              </v:shape>
            </w:pict>
          </mc:Fallback>
        </mc:AlternateContent>
      </w:r>
      <w:r>
        <w:rPr>
          <w:rFonts w:ascii="Times New Roman" w:eastAsia="Times New Roman" w:hAnsi="Times New Roman" w:cs="Times New Roman"/>
          <w:color w:val="000000"/>
          <w:sz w:val="24"/>
          <w:szCs w:val="24"/>
        </w:rPr>
        <w:t>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r>
        <w:rPr>
          <w:rFonts w:ascii="Times New Roman" w:eastAsia="Times New Roman" w:hAnsi="Times New Roman" w:cs="Times New Roman"/>
          <w:b/>
          <w:bCs/>
          <w:i/>
          <w:iCs/>
          <w:color w:val="000000"/>
          <w:sz w:val="24"/>
          <w:szCs w:val="24"/>
        </w:rPr>
        <w:t>.</w:t>
      </w:r>
    </w:p>
    <w:p w:rsidR="00C12B50" w:rsidRDefault="00C12B50" w:rsidP="00C12B50">
      <w:pPr>
        <w:widowControl w:val="0"/>
        <w:tabs>
          <w:tab w:val="left" w:pos="1588"/>
          <w:tab w:val="left" w:pos="3094"/>
          <w:tab w:val="left" w:pos="4166"/>
          <w:tab w:val="left" w:pos="5614"/>
          <w:tab w:val="left" w:pos="6001"/>
          <w:tab w:val="left" w:pos="7173"/>
          <w:tab w:val="left" w:pos="8397"/>
        </w:tabs>
        <w:spacing w:line="240" w:lineRule="auto"/>
        <w:ind w:left="142" w:right="-16" w:firstLine="239"/>
        <w:jc w:val="both"/>
        <w:rPr>
          <w:rFonts w:ascii="Times New Roman" w:eastAsia="Times New Roman" w:hAnsi="Times New Roman" w:cs="Times New Roman"/>
          <w:b/>
          <w:bCs/>
          <w:i/>
          <w:iCs/>
          <w:color w:val="212121"/>
          <w:sz w:val="24"/>
          <w:szCs w:val="24"/>
        </w:rPr>
      </w:pPr>
      <w:r>
        <w:rPr>
          <w:noProof/>
        </w:rPr>
        <mc:AlternateContent>
          <mc:Choice Requires="wps">
            <w:drawing>
              <wp:anchor distT="0" distB="0" distL="114300" distR="114300" simplePos="0" relativeHeight="251676672" behindDoc="1" locked="0" layoutInCell="0" allowOverlap="1" wp14:anchorId="41F03C58" wp14:editId="3847D3B6">
                <wp:simplePos x="0" y="0"/>
                <wp:positionH relativeFrom="page">
                  <wp:posOffset>2072894</wp:posOffset>
                </wp:positionH>
                <wp:positionV relativeFrom="paragraph">
                  <wp:posOffset>1051560</wp:posOffset>
                </wp:positionV>
                <wp:extent cx="38100" cy="179832"/>
                <wp:effectExtent l="0" t="0" r="0" b="0"/>
                <wp:wrapNone/>
                <wp:docPr id="5774" name="drawingObject209"/>
                <wp:cNvGraphicFramePr/>
                <a:graphic xmlns:a="http://schemas.openxmlformats.org/drawingml/2006/main">
                  <a:graphicData uri="http://schemas.microsoft.com/office/word/2010/wordprocessingShape">
                    <wps:wsp>
                      <wps:cNvSpPr/>
                      <wps:spPr>
                        <a:xfrm>
                          <a:off x="0" y="0"/>
                          <a:ext cx="38100" cy="179832"/>
                        </a:xfrm>
                        <a:custGeom>
                          <a:avLst/>
                          <a:gdLst/>
                          <a:ahLst/>
                          <a:cxnLst/>
                          <a:rect l="0" t="0" r="0" b="0"/>
                          <a:pathLst>
                            <a:path w="38100" h="179832">
                              <a:moveTo>
                                <a:pt x="0" y="0"/>
                              </a:moveTo>
                              <a:lnTo>
                                <a:pt x="0" y="179832"/>
                              </a:lnTo>
                              <a:lnTo>
                                <a:pt x="38100" y="179832"/>
                              </a:lnTo>
                              <a:lnTo>
                                <a:pt x="38100" y="0"/>
                              </a:lnTo>
                              <a:lnTo>
                                <a:pt x="0" y="0"/>
                              </a:lnTo>
                              <a:close/>
                            </a:path>
                          </a:pathLst>
                        </a:custGeom>
                        <a:solidFill>
                          <a:srgbClr val="FFFFCC"/>
                        </a:solidFill>
                      </wps:spPr>
                      <wps:bodyPr vertOverflow="overflow" horzOverflow="overflow" vert="horz" lIns="91440" tIns="45720" rIns="91440" bIns="45720" anchor="t"/>
                    </wps:wsp>
                  </a:graphicData>
                </a:graphic>
              </wp:anchor>
            </w:drawing>
          </mc:Choice>
          <mc:Fallback>
            <w:pict>
              <v:shape w14:anchorId="4DDB1F4F" id="drawingObject209" o:spid="_x0000_s1026" style="position:absolute;margin-left:163.2pt;margin-top:82.8pt;width:3pt;height:14.15pt;z-index:-251639808;visibility:visible;mso-wrap-style:square;mso-wrap-distance-left:9pt;mso-wrap-distance-top:0;mso-wrap-distance-right:9pt;mso-wrap-distance-bottom:0;mso-position-horizontal:absolute;mso-position-horizontal-relative:page;mso-position-vertical:absolute;mso-position-vertical-relative:text;v-text-anchor:top" coordsize="38100,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" o:allowincell="f" path="m,l,179832r38100,l38100,,,xe" fillcolor="#ffc" stroked="f">
                <v:path arrowok="t" textboxrect="0,0,38100,179832"/>
                <w10:wrap anchorx="page"/>
              </v:shape>
            </w:pict>
          </mc:Fallback>
        </mc:AlternateContent>
      </w:r>
      <w:r>
        <w:rPr>
          <w:rFonts w:ascii="Times New Roman" w:eastAsia="Times New Roman" w:hAnsi="Times New Roman" w:cs="Times New Roman"/>
          <w:color w:val="000000"/>
          <w:sz w:val="24"/>
          <w:szCs w:val="24"/>
        </w:rPr>
        <w:t>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w:t>
      </w:r>
      <w:r>
        <w:rPr>
          <w:rFonts w:ascii="Times New Roman" w:eastAsia="Times New Roman" w:hAnsi="Times New Roman" w:cs="Times New Roman"/>
          <w:color w:val="000000"/>
          <w:sz w:val="24"/>
          <w:szCs w:val="24"/>
        </w:rPr>
        <w:tab/>
        <w:t>внеурочных</w:t>
      </w:r>
      <w:r>
        <w:rPr>
          <w:rFonts w:ascii="Times New Roman" w:eastAsia="Times New Roman" w:hAnsi="Times New Roman" w:cs="Times New Roman"/>
          <w:color w:val="000000"/>
          <w:sz w:val="24"/>
          <w:szCs w:val="24"/>
        </w:rPr>
        <w:tab/>
        <w:t>занятий</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Разговоры</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важном»</w:t>
      </w:r>
      <w:r>
        <w:rPr>
          <w:rFonts w:ascii="Times New Roman" w:eastAsia="Times New Roman" w:hAnsi="Times New Roman" w:cs="Times New Roman"/>
          <w:color w:val="000000"/>
          <w:sz w:val="24"/>
          <w:szCs w:val="24"/>
        </w:rPr>
        <w:tab/>
        <w:t>являются</w:t>
      </w:r>
      <w:r>
        <w:rPr>
          <w:rFonts w:ascii="Times New Roman" w:eastAsia="Times New Roman" w:hAnsi="Times New Roman" w:cs="Times New Roman"/>
          <w:color w:val="000000"/>
          <w:sz w:val="24"/>
          <w:szCs w:val="24"/>
        </w:rPr>
        <w:tab/>
        <w:t>классные руководители</w:t>
      </w:r>
      <w:r>
        <w:rPr>
          <w:rFonts w:ascii="Times New Roman" w:eastAsia="Times New Roman" w:hAnsi="Times New Roman" w:cs="Times New Roman"/>
          <w:b/>
          <w:bCs/>
          <w:i/>
          <w:iCs/>
          <w:color w:val="000000"/>
          <w:sz w:val="24"/>
          <w:szCs w:val="24"/>
        </w:rPr>
        <w:t>.</w:t>
      </w:r>
    </w:p>
    <w:p w:rsidR="00C12B50" w:rsidRDefault="00C12B50" w:rsidP="00C12B50">
      <w:pPr>
        <w:widowControl w:val="0"/>
        <w:spacing w:line="240" w:lineRule="auto"/>
        <w:ind w:left="142" w:right="-51" w:firstLine="1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первом полугодии 2022/23 учебного года проведено 16 занятий в каждом классе. Внеурочные занятия «Разговоры о важном» в 1–11-х классах:</w:t>
      </w:r>
    </w:p>
    <w:p w:rsidR="00C12B50" w:rsidRDefault="00C12B50" w:rsidP="00C12B50">
      <w:pPr>
        <w:widowControl w:val="0"/>
        <w:tabs>
          <w:tab w:val="left" w:pos="413"/>
        </w:tabs>
        <w:spacing w:line="240" w:lineRule="auto"/>
        <w:ind w:left="51"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фактически</w:t>
      </w:r>
      <w:proofErr w:type="gramEnd"/>
      <w:r>
        <w:rPr>
          <w:rFonts w:ascii="Times New Roman" w:eastAsia="Times New Roman" w:hAnsi="Times New Roman" w:cs="Times New Roman"/>
          <w:color w:val="000000"/>
          <w:sz w:val="24"/>
          <w:szCs w:val="24"/>
        </w:rPr>
        <w:t xml:space="preserve"> проведены в соответствии с расписанием;</w:t>
      </w:r>
    </w:p>
    <w:p w:rsidR="00C12B50" w:rsidRDefault="00C12B50" w:rsidP="00C12B50">
      <w:pPr>
        <w:widowControl w:val="0"/>
        <w:tabs>
          <w:tab w:val="left" w:pos="413"/>
        </w:tabs>
        <w:spacing w:line="239" w:lineRule="auto"/>
        <w:ind w:left="51" w:right="1689"/>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212121"/>
          <w:sz w:val="20"/>
          <w:szCs w:val="20"/>
        </w:rPr>
        <w:tab/>
      </w:r>
      <w:proofErr w:type="gramStart"/>
      <w:r>
        <w:rPr>
          <w:rFonts w:ascii="Times New Roman" w:eastAsia="Times New Roman" w:hAnsi="Times New Roman" w:cs="Times New Roman"/>
          <w:color w:val="000000"/>
          <w:sz w:val="24"/>
          <w:szCs w:val="24"/>
        </w:rPr>
        <w:t>темы</w:t>
      </w:r>
      <w:proofErr w:type="gramEnd"/>
      <w:r>
        <w:rPr>
          <w:rFonts w:ascii="Times New Roman" w:eastAsia="Times New Roman" w:hAnsi="Times New Roman" w:cs="Times New Roman"/>
          <w:color w:val="000000"/>
          <w:sz w:val="24"/>
          <w:szCs w:val="24"/>
        </w:rPr>
        <w:t xml:space="preserve"> занятий соответствуют тематическим планам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w:t>
      </w:r>
      <w:r>
        <w:rPr>
          <w:rFonts w:ascii="Symbol" w:eastAsia="Symbol" w:hAnsi="Symbol" w:cs="Symbol"/>
          <w:color w:val="000000"/>
          <w:sz w:val="20"/>
          <w:szCs w:val="20"/>
        </w:rPr>
        <w:t></w:t>
      </w:r>
      <w:r>
        <w:rPr>
          <w:rFonts w:ascii="Symbol" w:eastAsia="Symbol" w:hAnsi="Symbol" w:cs="Symbol"/>
          <w:color w:val="212121"/>
          <w:sz w:val="20"/>
          <w:szCs w:val="20"/>
        </w:rPr>
        <w:tab/>
      </w:r>
      <w:r>
        <w:rPr>
          <w:rFonts w:ascii="Times New Roman" w:eastAsia="Times New Roman" w:hAnsi="Times New Roman" w:cs="Times New Roman"/>
          <w:color w:val="000000"/>
          <w:sz w:val="24"/>
          <w:szCs w:val="24"/>
        </w:rPr>
        <w:t>формы проведения занятий соответствуют рекомендованным.</w:t>
      </w: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after="4" w:line="120" w:lineRule="exact"/>
        <w:rPr>
          <w:rFonts w:ascii="Times New Roman" w:eastAsia="Times New Roman" w:hAnsi="Times New Roman" w:cs="Times New Roman"/>
          <w:sz w:val="12"/>
          <w:szCs w:val="12"/>
        </w:rPr>
      </w:pPr>
    </w:p>
    <w:p w:rsidR="00C12B50" w:rsidRDefault="00C12B50" w:rsidP="00C12B50">
      <w:pPr>
        <w:widowControl w:val="0"/>
        <w:spacing w:line="235" w:lineRule="auto"/>
        <w:ind w:left="3467" w:right="-20"/>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000000"/>
          <w:sz w:val="24"/>
          <w:szCs w:val="24"/>
        </w:rPr>
        <w:t>Воспитательная работа</w:t>
      </w:r>
    </w:p>
    <w:p w:rsidR="00C12B50" w:rsidRDefault="00C12B50" w:rsidP="00C12B50">
      <w:pPr>
        <w:widowControl w:val="0"/>
        <w:tabs>
          <w:tab w:val="left" w:pos="3160"/>
        </w:tabs>
        <w:spacing w:line="240" w:lineRule="auto"/>
        <w:ind w:left="142" w:right="-14" w:firstLine="299"/>
        <w:jc w:val="both"/>
        <w:rPr>
          <w:rFonts w:ascii="Times New Roman" w:eastAsia="Times New Roman" w:hAnsi="Times New Roman" w:cs="Times New Roman"/>
          <w:color w:val="212121"/>
          <w:sz w:val="24"/>
          <w:szCs w:val="24"/>
        </w:rPr>
      </w:pPr>
      <w:r>
        <w:rPr>
          <w:noProof/>
        </w:rPr>
        <mc:AlternateContent>
          <mc:Choice Requires="wpg">
            <w:drawing>
              <wp:anchor distT="0" distB="0" distL="114300" distR="114300" simplePos="0" relativeHeight="251682816" behindDoc="1" locked="0" layoutInCell="0" allowOverlap="1" wp14:anchorId="3691BB7E" wp14:editId="0FD2AA77">
                <wp:simplePos x="0" y="0"/>
                <wp:positionH relativeFrom="page">
                  <wp:posOffset>1170736</wp:posOffset>
                </wp:positionH>
                <wp:positionV relativeFrom="paragraph">
                  <wp:posOffset>4097</wp:posOffset>
                </wp:positionV>
                <wp:extent cx="5851525" cy="1752598"/>
                <wp:effectExtent l="0" t="0" r="0" b="0"/>
                <wp:wrapNone/>
                <wp:docPr id="5775" name="drawingObject210"/>
                <wp:cNvGraphicFramePr/>
                <a:graphic xmlns:a="http://schemas.openxmlformats.org/drawingml/2006/main">
                  <a:graphicData uri="http://schemas.microsoft.com/office/word/2010/wordprocessingGroup">
                    <wpg:wgp>
                      <wpg:cNvGrpSpPr/>
                      <wpg:grpSpPr>
                        <a:xfrm>
                          <a:off x="0" y="0"/>
                          <a:ext cx="5851525" cy="1752598"/>
                          <a:chOff x="0" y="0"/>
                          <a:chExt cx="5851525" cy="1752598"/>
                        </a:xfrm>
                        <a:noFill/>
                      </wpg:grpSpPr>
                      <wps:wsp>
                        <wps:cNvPr id="5776" name="Shape 211"/>
                        <wps:cNvSpPr/>
                        <wps:spPr>
                          <a:xfrm>
                            <a:off x="0" y="0"/>
                            <a:ext cx="5851525" cy="175258"/>
                          </a:xfrm>
                          <a:custGeom>
                            <a:avLst/>
                            <a:gdLst/>
                            <a:ahLst/>
                            <a:cxnLst/>
                            <a:rect l="0" t="0" r="0" b="0"/>
                            <a:pathLst>
                              <a:path w="5851525" h="175258">
                                <a:moveTo>
                                  <a:pt x="0" y="175258"/>
                                </a:moveTo>
                                <a:lnTo>
                                  <a:pt x="0" y="0"/>
                                </a:lnTo>
                                <a:lnTo>
                                  <a:pt x="5851525" y="0"/>
                                </a:lnTo>
                                <a:lnTo>
                                  <a:pt x="5851525" y="175258"/>
                                </a:lnTo>
                                <a:lnTo>
                                  <a:pt x="0" y="175258"/>
                                </a:lnTo>
                                <a:close/>
                              </a:path>
                            </a:pathLst>
                          </a:custGeom>
                          <a:solidFill>
                            <a:srgbClr val="FFFFFF"/>
                          </a:solidFill>
                        </wps:spPr>
                        <wps:bodyPr vertOverflow="overflow" horzOverflow="overflow" vert="horz" lIns="91440" tIns="45720" rIns="91440" bIns="45720" anchor="t"/>
                      </wps:wsp>
                      <wps:wsp>
                        <wps:cNvPr id="5777" name="Shape 212"/>
                        <wps:cNvSpPr/>
                        <wps:spPr>
                          <a:xfrm>
                            <a:off x="0" y="175258"/>
                            <a:ext cx="5851525" cy="175259"/>
                          </a:xfrm>
                          <a:custGeom>
                            <a:avLst/>
                            <a:gdLst/>
                            <a:ahLst/>
                            <a:cxnLst/>
                            <a:rect l="0" t="0" r="0" b="0"/>
                            <a:pathLst>
                              <a:path w="5851525" h="175259">
                                <a:moveTo>
                                  <a:pt x="0" y="0"/>
                                </a:moveTo>
                                <a:lnTo>
                                  <a:pt x="0" y="175259"/>
                                </a:lnTo>
                                <a:lnTo>
                                  <a:pt x="5851525" y="175259"/>
                                </a:lnTo>
                                <a:lnTo>
                                  <a:pt x="5851525" y="0"/>
                                </a:lnTo>
                                <a:lnTo>
                                  <a:pt x="0" y="0"/>
                                </a:lnTo>
                                <a:close/>
                              </a:path>
                            </a:pathLst>
                          </a:custGeom>
                          <a:solidFill>
                            <a:srgbClr val="FFFFFF"/>
                          </a:solidFill>
                        </wps:spPr>
                        <wps:bodyPr vertOverflow="overflow" horzOverflow="overflow" vert="horz" lIns="91440" tIns="45720" rIns="91440" bIns="45720" anchor="t"/>
                      </wps:wsp>
                      <wps:wsp>
                        <wps:cNvPr id="5778" name="Shape 213"/>
                        <wps:cNvSpPr/>
                        <wps:spPr>
                          <a:xfrm>
                            <a:off x="0" y="350519"/>
                            <a:ext cx="1603502" cy="175260"/>
                          </a:xfrm>
                          <a:custGeom>
                            <a:avLst/>
                            <a:gdLst/>
                            <a:ahLst/>
                            <a:cxnLst/>
                            <a:rect l="0" t="0" r="0" b="0"/>
                            <a:pathLst>
                              <a:path w="1603502" h="175260">
                                <a:moveTo>
                                  <a:pt x="0" y="175260"/>
                                </a:moveTo>
                                <a:lnTo>
                                  <a:pt x="0" y="0"/>
                                </a:lnTo>
                                <a:lnTo>
                                  <a:pt x="1603502" y="0"/>
                                </a:lnTo>
                                <a:lnTo>
                                  <a:pt x="1603502" y="175260"/>
                                </a:lnTo>
                                <a:lnTo>
                                  <a:pt x="0" y="175260"/>
                                </a:lnTo>
                                <a:close/>
                              </a:path>
                            </a:pathLst>
                          </a:custGeom>
                          <a:solidFill>
                            <a:srgbClr val="FFFFFF"/>
                          </a:solidFill>
                        </wps:spPr>
                        <wps:bodyPr vertOverflow="overflow" horzOverflow="overflow" vert="horz" lIns="91440" tIns="45720" rIns="91440" bIns="45720" anchor="t"/>
                      </wps:wsp>
                      <wps:wsp>
                        <wps:cNvPr id="5779" name="Shape 214"/>
                        <wps:cNvSpPr/>
                        <wps:spPr>
                          <a:xfrm>
                            <a:off x="0" y="525779"/>
                            <a:ext cx="5851525" cy="175258"/>
                          </a:xfrm>
                          <a:custGeom>
                            <a:avLst/>
                            <a:gdLst/>
                            <a:ahLst/>
                            <a:cxnLst/>
                            <a:rect l="0" t="0" r="0" b="0"/>
                            <a:pathLst>
                              <a:path w="5851525" h="175258">
                                <a:moveTo>
                                  <a:pt x="0" y="0"/>
                                </a:moveTo>
                                <a:lnTo>
                                  <a:pt x="0" y="175258"/>
                                </a:lnTo>
                                <a:lnTo>
                                  <a:pt x="5851525" y="175258"/>
                                </a:lnTo>
                                <a:lnTo>
                                  <a:pt x="5851525" y="0"/>
                                </a:lnTo>
                                <a:lnTo>
                                  <a:pt x="0" y="0"/>
                                </a:lnTo>
                                <a:close/>
                              </a:path>
                            </a:pathLst>
                          </a:custGeom>
                          <a:solidFill>
                            <a:srgbClr val="FFFFFF"/>
                          </a:solidFill>
                        </wps:spPr>
                        <wps:bodyPr vertOverflow="overflow" horzOverflow="overflow" vert="horz" lIns="91440" tIns="45720" rIns="91440" bIns="45720" anchor="t"/>
                      </wps:wsp>
                      <wps:wsp>
                        <wps:cNvPr id="5780" name="Shape 215"/>
                        <wps:cNvSpPr/>
                        <wps:spPr>
                          <a:xfrm>
                            <a:off x="0" y="701038"/>
                            <a:ext cx="1423669" cy="175259"/>
                          </a:xfrm>
                          <a:custGeom>
                            <a:avLst/>
                            <a:gdLst/>
                            <a:ahLst/>
                            <a:cxnLst/>
                            <a:rect l="0" t="0" r="0" b="0"/>
                            <a:pathLst>
                              <a:path w="1423669" h="175259">
                                <a:moveTo>
                                  <a:pt x="0" y="0"/>
                                </a:moveTo>
                                <a:lnTo>
                                  <a:pt x="0" y="175259"/>
                                </a:lnTo>
                                <a:lnTo>
                                  <a:pt x="1423669" y="175259"/>
                                </a:lnTo>
                                <a:lnTo>
                                  <a:pt x="1423669" y="0"/>
                                </a:lnTo>
                                <a:lnTo>
                                  <a:pt x="0" y="0"/>
                                </a:lnTo>
                                <a:close/>
                              </a:path>
                            </a:pathLst>
                          </a:custGeom>
                          <a:solidFill>
                            <a:srgbClr val="FFFFFF"/>
                          </a:solidFill>
                        </wps:spPr>
                        <wps:bodyPr vertOverflow="overflow" horzOverflow="overflow" vert="horz" lIns="91440" tIns="45720" rIns="91440" bIns="45720" anchor="t"/>
                      </wps:wsp>
                      <wps:wsp>
                        <wps:cNvPr id="5781" name="Shape 216"/>
                        <wps:cNvSpPr/>
                        <wps:spPr>
                          <a:xfrm>
                            <a:off x="0" y="876300"/>
                            <a:ext cx="5851525" cy="175258"/>
                          </a:xfrm>
                          <a:custGeom>
                            <a:avLst/>
                            <a:gdLst/>
                            <a:ahLst/>
                            <a:cxnLst/>
                            <a:rect l="0" t="0" r="0" b="0"/>
                            <a:pathLst>
                              <a:path w="5851525" h="175258">
                                <a:moveTo>
                                  <a:pt x="0" y="175258"/>
                                </a:moveTo>
                                <a:lnTo>
                                  <a:pt x="0" y="0"/>
                                </a:lnTo>
                                <a:lnTo>
                                  <a:pt x="5851525" y="0"/>
                                </a:lnTo>
                                <a:lnTo>
                                  <a:pt x="5851525" y="175258"/>
                                </a:lnTo>
                                <a:lnTo>
                                  <a:pt x="0" y="175258"/>
                                </a:lnTo>
                                <a:close/>
                              </a:path>
                            </a:pathLst>
                          </a:custGeom>
                          <a:solidFill>
                            <a:srgbClr val="FFFFFF"/>
                          </a:solidFill>
                        </wps:spPr>
                        <wps:bodyPr vertOverflow="overflow" horzOverflow="overflow" vert="horz" lIns="91440" tIns="45720" rIns="91440" bIns="45720" anchor="t"/>
                      </wps:wsp>
                      <wps:wsp>
                        <wps:cNvPr id="5782" name="Shape 217"/>
                        <wps:cNvSpPr/>
                        <wps:spPr>
                          <a:xfrm>
                            <a:off x="0" y="1051558"/>
                            <a:ext cx="5851525" cy="175259"/>
                          </a:xfrm>
                          <a:custGeom>
                            <a:avLst/>
                            <a:gdLst/>
                            <a:ahLst/>
                            <a:cxnLst/>
                            <a:rect l="0" t="0" r="0" b="0"/>
                            <a:pathLst>
                              <a:path w="5851525" h="175259">
                                <a:moveTo>
                                  <a:pt x="0" y="0"/>
                                </a:moveTo>
                                <a:lnTo>
                                  <a:pt x="0" y="175259"/>
                                </a:lnTo>
                                <a:lnTo>
                                  <a:pt x="5851525" y="175259"/>
                                </a:lnTo>
                                <a:lnTo>
                                  <a:pt x="5851525" y="0"/>
                                </a:lnTo>
                                <a:lnTo>
                                  <a:pt x="0" y="0"/>
                                </a:lnTo>
                                <a:close/>
                              </a:path>
                            </a:pathLst>
                          </a:custGeom>
                          <a:solidFill>
                            <a:srgbClr val="FFFFFF"/>
                          </a:solidFill>
                        </wps:spPr>
                        <wps:bodyPr vertOverflow="overflow" horzOverflow="overflow" vert="horz" lIns="91440" tIns="45720" rIns="91440" bIns="45720" anchor="t"/>
                      </wps:wsp>
                      <wps:wsp>
                        <wps:cNvPr id="5783" name="Shape 218"/>
                        <wps:cNvSpPr/>
                        <wps:spPr>
                          <a:xfrm>
                            <a:off x="0" y="1226819"/>
                            <a:ext cx="1306322" cy="175260"/>
                          </a:xfrm>
                          <a:custGeom>
                            <a:avLst/>
                            <a:gdLst/>
                            <a:ahLst/>
                            <a:cxnLst/>
                            <a:rect l="0" t="0" r="0" b="0"/>
                            <a:pathLst>
                              <a:path w="1306322" h="175260">
                                <a:moveTo>
                                  <a:pt x="0" y="175260"/>
                                </a:moveTo>
                                <a:lnTo>
                                  <a:pt x="0" y="0"/>
                                </a:lnTo>
                                <a:lnTo>
                                  <a:pt x="1306322" y="0"/>
                                </a:lnTo>
                                <a:lnTo>
                                  <a:pt x="1306322" y="175260"/>
                                </a:lnTo>
                                <a:lnTo>
                                  <a:pt x="0" y="175260"/>
                                </a:lnTo>
                                <a:close/>
                              </a:path>
                            </a:pathLst>
                          </a:custGeom>
                          <a:solidFill>
                            <a:srgbClr val="FFFFFF"/>
                          </a:solidFill>
                        </wps:spPr>
                        <wps:bodyPr vertOverflow="overflow" horzOverflow="overflow" vert="horz" lIns="91440" tIns="45720" rIns="91440" bIns="45720" anchor="t"/>
                      </wps:wsp>
                      <wps:wsp>
                        <wps:cNvPr id="5784" name="Shape 219"/>
                        <wps:cNvSpPr/>
                        <wps:spPr>
                          <a:xfrm>
                            <a:off x="0" y="1402079"/>
                            <a:ext cx="5851525" cy="175258"/>
                          </a:xfrm>
                          <a:custGeom>
                            <a:avLst/>
                            <a:gdLst/>
                            <a:ahLst/>
                            <a:cxnLst/>
                            <a:rect l="0" t="0" r="0" b="0"/>
                            <a:pathLst>
                              <a:path w="5851525" h="175258">
                                <a:moveTo>
                                  <a:pt x="0" y="0"/>
                                </a:moveTo>
                                <a:lnTo>
                                  <a:pt x="0" y="175258"/>
                                </a:lnTo>
                                <a:lnTo>
                                  <a:pt x="5851525" y="175258"/>
                                </a:lnTo>
                                <a:lnTo>
                                  <a:pt x="5851525" y="0"/>
                                </a:lnTo>
                                <a:lnTo>
                                  <a:pt x="0" y="0"/>
                                </a:lnTo>
                                <a:close/>
                              </a:path>
                            </a:pathLst>
                          </a:custGeom>
                          <a:solidFill>
                            <a:srgbClr val="FFFFFF"/>
                          </a:solidFill>
                        </wps:spPr>
                        <wps:bodyPr vertOverflow="overflow" horzOverflow="overflow" vert="horz" lIns="91440" tIns="45720" rIns="91440" bIns="45720" anchor="t"/>
                      </wps:wsp>
                      <wps:wsp>
                        <wps:cNvPr id="5785" name="Shape 220"/>
                        <wps:cNvSpPr/>
                        <wps:spPr>
                          <a:xfrm>
                            <a:off x="0" y="1577338"/>
                            <a:ext cx="1515109" cy="175260"/>
                          </a:xfrm>
                          <a:custGeom>
                            <a:avLst/>
                            <a:gdLst/>
                            <a:ahLst/>
                            <a:cxnLst/>
                            <a:rect l="0" t="0" r="0" b="0"/>
                            <a:pathLst>
                              <a:path w="1515109" h="175260">
                                <a:moveTo>
                                  <a:pt x="0" y="0"/>
                                </a:moveTo>
                                <a:lnTo>
                                  <a:pt x="0" y="175260"/>
                                </a:lnTo>
                                <a:lnTo>
                                  <a:pt x="1515109" y="175260"/>
                                </a:lnTo>
                                <a:lnTo>
                                  <a:pt x="15151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11E1DF8" id="drawingObject210" o:spid="_x0000_s1026" style="position:absolute;margin-left:92.2pt;margin-top:.3pt;width:460.75pt;height:138pt;z-index:-251633664;mso-position-horizontal-relative:page" coordsize="58515,1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" o:allowincell="f">
                <v:shape id="Shape 211" o:spid="_x0000_s1027" style="position:absolute;width:58515;height:1752;visibility:visible;mso-wrap-style:square;v-text-anchor:top" coordsize="5851525,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3+KcQA&#10;AADdAAAADwAAAGRycy9kb3ducmV2LnhtbESPT2sCMRTE74LfITyhN81a8A+rUUQUeypWBa+Pzetm&#10;6eZlSVJ399s3gtDjMDO/YdbbztbiQT5UjhVMJxkI4sLpiksFt+txvAQRIrLG2jEp6CnAdjMcrDHX&#10;ruUvelxiKRKEQ44KTIxNLmUoDFkME9cQJ+/beYsxSV9K7bFNcFvL9yybS4sVpwWDDe0NFT+XX6vg&#10;szDnfZzVU+t6czqc+3u79Hel3kbdbgUiUhf/w6/2h1YwWyzm8Hy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N/inEAAAA3QAAAA8AAAAAAAAAAAAAAAAAmAIAAGRycy9k&#10;b3ducmV2LnhtbFBLBQYAAAAABAAEAPUAAACJAwAAAAA=&#10;" path="m,175258l,,5851525,r,175258l,175258xe" stroked="f">
                  <v:path arrowok="t" textboxrect="0,0,5851525,175258"/>
                </v:shape>
                <v:shape id="Shape 212" o:spid="_x0000_s1028" style="position:absolute;top:1752;width:58515;height:1753;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rkcYA&#10;AADdAAAADwAAAGRycy9kb3ducmV2LnhtbESPQWvCQBSE70L/w/IKXkQ3FjSSuooWCpJTTfXQ2yP7&#10;TIK7b2N2q/HfuwWhx2FmvmGW694acaXON44VTCcJCOLS6YYrBYfvz/EChA/IGo1jUnAnD+vVy2CJ&#10;mXY33tO1CJWIEPYZKqhDaDMpfVmTRT9xLXH0Tq6zGKLsKqk7vEW4NfItSebSYsNxocaWPmoqz8Wv&#10;VTCab/WlOCZfO3Pe/8hRk59Mnis1fO037yAC9eE//GzvtIJZmqbw9y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prkcYAAADdAAAADwAAAAAAAAAAAAAAAACYAgAAZHJz&#10;L2Rvd25yZXYueG1sUEsFBgAAAAAEAAQA9QAAAIsDAAAAAA==&#10;" path="m,l,175259r5851525,l5851525,,,xe" stroked="f">
                  <v:path arrowok="t" textboxrect="0,0,5851525,175259"/>
                </v:shape>
                <v:shape id="Shape 213" o:spid="_x0000_s1029" style="position:absolute;top:3505;width:16035;height:1752;visibility:visible;mso-wrap-style:square;v-text-anchor:top" coordsize="160350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uy8AA&#10;AADdAAAADwAAAGRycy9kb3ducmV2LnhtbERPTYvCMBC9C/sfwgjeNFXQSjXKblHxJluXPY/N2JZt&#10;JqGJWv+9OQh7fLzv9bY3rbhT5xvLCqaTBARxaXXDlYKf8368BOEDssbWMil4koft5mOwxkzbB3/T&#10;vQiViCHsM1RQh+AyKX1Zk0E/sY44clfbGQwRdpXUHT5iuGnlLEkW0mDDsaFGR3lN5V9xMwqupzQ/&#10;fPHMXebuZn+bnXnmJ6PUaNh/rkAE6sO/+O0+agXzNI1z45v4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Kuy8AAAADdAAAADwAAAAAAAAAAAAAAAACYAgAAZHJzL2Rvd25y&#10;ZXYueG1sUEsFBgAAAAAEAAQA9QAAAIUDAAAAAA==&#10;" path="m,175260l,,1603502,r,175260l,175260xe" stroked="f">
                  <v:path arrowok="t" textboxrect="0,0,1603502,175260"/>
                </v:shape>
                <v:shape id="Shape 214" o:spid="_x0000_s1030" style="position:absolute;top:5257;width:58515;height:1753;visibility:visible;mso-wrap-style:square;v-text-anchor:top" coordsize="5851525,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qW8QA&#10;AADdAAAADwAAAGRycy9kb3ducmV2LnhtbESPT2sCMRTE7wW/Q3hCbzVrwaqrUYpY7Kn4D7w+Ns/N&#10;4uZlSaK7++1NodDjMDO/YZbrztbiQT5UjhWMRxkI4sLpiksF59PX2wxEiMgaa8ekoKcA69XgZYm5&#10;di0f6HGMpUgQDjkqMDE2uZShMGQxjFxDnLyr8xZjkr6U2mOb4LaW71n2IS1WnBYMNrQxVNyOd6vg&#10;pzD7TZzUY+t6s9vu+0s78xelXofd5wJEpC7+h//a31rBZDqdw++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SalvEAAAA3QAAAA8AAAAAAAAAAAAAAAAAmAIAAGRycy9k&#10;b3ducmV2LnhtbFBLBQYAAAAABAAEAPUAAACJAwAAAAA=&#10;" path="m,l,175258r5851525,l5851525,,,xe" stroked="f">
                  <v:path arrowok="t" textboxrect="0,0,5851525,175258"/>
                </v:shape>
                <v:shape id="Shape 215" o:spid="_x0000_s1031" style="position:absolute;top:7010;width:14236;height:1752;visibility:visible;mso-wrap-style:square;v-text-anchor:top" coordsize="142366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M0cUA&#10;AADdAAAADwAAAGRycy9kb3ducmV2LnhtbERPy2rCQBTdC/2H4QrudGLANsRMpA+F7nzUYrO7ZK5J&#10;aOZOmplq+vfOouDycN7ZajCtuFDvGssK5rMIBHFpdcOVguPHZpqAcB5ZY2uZFPyRg1X+MMow1fbK&#10;e7ocfCVCCLsUFdTed6mUrqzJoJvZjjhwZ9sb9AH2ldQ9XkO4aWUcRY/SYMOhocaOXmsqvw+/RkEU&#10;b7bHdfzTFLvPr6J4O2/XLyep1GQ8PC9BeBr8XfzvftcKFk9J2B/ehCc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IzRxQAAAN0AAAAPAAAAAAAAAAAAAAAAAJgCAABkcnMv&#10;ZG93bnJldi54bWxQSwUGAAAAAAQABAD1AAAAigMAAAAA&#10;" path="m,l,175259r1423669,l1423669,,,xe" stroked="f">
                  <v:path arrowok="t" textboxrect="0,0,1423669,175259"/>
                </v:shape>
                <v:shape id="Shape 216" o:spid="_x0000_s1032" style="position:absolute;top:8763;width:58515;height:1752;visibility:visible;mso-wrap-style:square;v-text-anchor:top" coordsize="5851525,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WesUA&#10;AADdAAAADwAAAGRycy9kb3ducmV2LnhtbESPwWrDMBBE74X+g9hCb43sQFLjRgkltLSnkjqFXBdr&#10;Y5lYKyMpsf33VSCQ4zAzb5jVZrSduJAPrWMF+SwDQVw73XKj4G//+VKACBFZY+eYFEwUYLN+fFhh&#10;qd3Av3SpYiMShEOJCkyMfSllqA1ZDDPXEyfv6LzFmKRvpPY4JLjt5DzLltJiy2nBYE9bQ/WpOlsF&#10;P7XZbeOiy62bzNfHbjoMhT8o9fw0vr+BiDTGe/jW/tYKFq9FDtc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RZ6xQAAAN0AAAAPAAAAAAAAAAAAAAAAAJgCAABkcnMv&#10;ZG93bnJldi54bWxQSwUGAAAAAAQABAD1AAAAigMAAAAA&#10;" path="m,175258l,,5851525,r,175258l,175258xe" stroked="f">
                  <v:path arrowok="t" textboxrect="0,0,5851525,175258"/>
                </v:shape>
                <v:shape id="Shape 217" o:spid="_x0000_s1033" style="position:absolute;top:10515;width:58515;height:1753;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4LsYA&#10;AADdAAAADwAAAGRycy9kb3ducmV2LnhtbESPQWvCQBSE7wX/w/KEXkQ3FaoSXcUWBMlJox68PbLP&#10;JLj7Ns2umv77rlDwOMzMN8xi1Vkj7tT62rGCj1ECgrhwuuZSwfGwGc5A+ICs0TgmBb/kYbXsvS0w&#10;1e7Be7rnoRQRwj5FBVUITSqlLyqy6EeuIY7exbUWQ5RtKXWLjwi3Ro6TZCIt1hwXKmzou6Limt+s&#10;gsHkS//kp2S3Ndf9WQ7q7GKyTKn3freegwjUhVf4v73VCj6nszE8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i4LsYAAADdAAAADwAAAAAAAAAAAAAAAACYAgAAZHJz&#10;L2Rvd25yZXYueG1sUEsFBgAAAAAEAAQA9QAAAIsDAAAAAA==&#10;" path="m,l,175259r5851525,l5851525,,,xe" stroked="f">
                  <v:path arrowok="t" textboxrect="0,0,5851525,175259"/>
                </v:shape>
                <v:shape id="Shape 218" o:spid="_x0000_s1034" style="position:absolute;top:12268;width:13063;height:1752;visibility:visible;mso-wrap-style:square;v-text-anchor:top" coordsize="130632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p18YA&#10;AADdAAAADwAAAGRycy9kb3ducmV2LnhtbESP3WrCQBSE7wXfYTmCN1I3KrUhuooWraVYij8PcMge&#10;k2D2bJpdNX17Vyh4OczMN8x03phSXKl2hWUFg34Egji1uuBMwfGwfolBOI+ssbRMCv7IwXzWbk0x&#10;0fbGO7rufSYChF2CCnLvq0RKl+Zk0PVtRRy8k60N+iDrTOoabwFuSjmMorE0WHBYyLGi95zS8/5i&#10;FHzoRezTLfbk8rwafH3/0O9me1Gq22kWExCeGv8M/7c/tYLXt3gEj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p18YAAADdAAAADwAAAAAAAAAAAAAAAACYAgAAZHJz&#10;L2Rvd25yZXYueG1sUEsFBgAAAAAEAAQA9QAAAIsDAAAAAA==&#10;" path="m,175260l,,1306322,r,175260l,175260xe" stroked="f">
                  <v:path arrowok="t" textboxrect="0,0,1306322,175260"/>
                </v:shape>
                <v:shape id="Shape 219" o:spid="_x0000_s1035" style="position:absolute;top:14020;width:58515;height:1753;visibility:visible;mso-wrap-style:square;v-text-anchor:top" coordsize="5851525,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14sQA&#10;AADdAAAADwAAAGRycy9kb3ducmV2LnhtbESPQWsCMRSE70L/Q3hCb5pVarusRimi2FOxtuD1sXlu&#10;FjcvSxLd3X9vCoUeh5n5hlltetuIO/lQO1Ywm2YgiEuna64U/HzvJzmIEJE1No5JwUABNuun0QoL&#10;7Tr+ovspViJBOBSowMTYFlKG0pDFMHUtcfIuzluMSfpKao9dgttGzrPsVVqsOS0YbGlrqLyeblbB&#10;Z2mO27hoZtYN5rA7Ducu92elnsf9+xJEpD7+h//aH1rB4i1/gd836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GteLEAAAA3QAAAA8AAAAAAAAAAAAAAAAAmAIAAGRycy9k&#10;b3ducmV2LnhtbFBLBQYAAAAABAAEAPUAAACJAwAAAAA=&#10;" path="m,l,175258r5851525,l5851525,,,xe" stroked="f">
                  <v:path arrowok="t" textboxrect="0,0,5851525,175258"/>
                </v:shape>
                <v:shape id="Shape 220" o:spid="_x0000_s1036" style="position:absolute;top:15773;width:15151;height:1752;visibility:visible;mso-wrap-style:square;v-text-anchor:top" coordsize="151510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NcsYA&#10;AADdAAAADwAAAGRycy9kb3ducmV2LnhtbESP3WoCMRSE7wu+QziCdzWrxSqrUbQiFkHBH9DLw+a4&#10;WdycLJuo69s3hUIvh5n5hpnMGluKB9W+cKyg101AEGdOF5wrOB1X7yMQPiBrLB2Tghd5mE1bbxNM&#10;tXvynh6HkIsIYZ+iAhNClUrpM0MWfddVxNG7utpiiLLOpa7xGeG2lP0k+ZQWC44LBiv6MpTdDner&#10;YLdZm4/jIlne+NTfrJd4vsy3Z6U67WY+BhGoCf/hv/a3VjAYjgbw+yY+AT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NcsYAAADdAAAADwAAAAAAAAAAAAAAAACYAgAAZHJz&#10;L2Rvd25yZXYueG1sUEsFBgAAAAAEAAQA9QAAAIsDAAAAAA==&#10;" path="m,l,175260r1515109,l1515109,,,xe" stroked="f">
                  <v:path arrowok="t" textboxrect="0,0,1515109,175260"/>
                </v:shape>
                <w10:wrap anchorx="page"/>
              </v:group>
            </w:pict>
          </mc:Fallback>
        </mc:AlternateContent>
      </w:r>
      <w:r>
        <w:rPr>
          <w:rFonts w:ascii="Times New Roman" w:eastAsia="Times New Roman" w:hAnsi="Times New Roman" w:cs="Times New Roman"/>
          <w:color w:val="000000"/>
          <w:sz w:val="24"/>
          <w:szCs w:val="24"/>
        </w:rPr>
        <w:t>Воспитательная работа</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в 2022 году осуществлялась в соответствии с рабочими программами воспитания, которые были разработаны для каждого уровня и включены в соответствующую ООП.</w:t>
      </w:r>
    </w:p>
    <w:p w:rsidR="00C12B50" w:rsidRDefault="00C12B50" w:rsidP="00C12B50">
      <w:pPr>
        <w:widowControl w:val="0"/>
        <w:spacing w:line="240" w:lineRule="auto"/>
        <w:ind w:left="142" w:right="-50"/>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Воспитательная работа по рабочим программам воспитания осуществляется по следующим модулям:</w:t>
      </w:r>
    </w:p>
    <w:p w:rsidR="00C12B50" w:rsidRDefault="00C12B50" w:rsidP="00C12B50">
      <w:pPr>
        <w:widowControl w:val="0"/>
        <w:tabs>
          <w:tab w:val="left" w:pos="2280"/>
          <w:tab w:val="left" w:pos="4664"/>
          <w:tab w:val="left" w:pos="5357"/>
          <w:tab w:val="left" w:pos="7346"/>
        </w:tabs>
        <w:spacing w:line="240" w:lineRule="auto"/>
        <w:ind w:left="142" w:right="-14"/>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 инвариантные: «Классное руководство», «Урочная деятельность», «Курсы внеурочной деятельности</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212121"/>
          <w:sz w:val="24"/>
          <w:szCs w:val="24"/>
        </w:rPr>
        <w:tab/>
      </w:r>
      <w:proofErr w:type="gramEnd"/>
      <w:r>
        <w:rPr>
          <w:rFonts w:ascii="Times New Roman" w:eastAsia="Times New Roman" w:hAnsi="Times New Roman" w:cs="Times New Roman"/>
          <w:color w:val="000000"/>
          <w:sz w:val="24"/>
          <w:szCs w:val="24"/>
        </w:rPr>
        <w:t>«Взаимодействие</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родителями»,</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«Самоуправление», «Профориентация»;</w:t>
      </w:r>
    </w:p>
    <w:p w:rsidR="00C12B50" w:rsidRDefault="00C12B50" w:rsidP="00C12B50">
      <w:pPr>
        <w:widowControl w:val="0"/>
        <w:spacing w:line="240" w:lineRule="auto"/>
        <w:ind w:left="142"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вариативные – «Детские общественные объединения», «Школьные медиа», «Ключевые общешкольные дела», «Организация предметно- эстетической среды», «</w:t>
      </w:r>
      <w:proofErr w:type="spellStart"/>
      <w:r>
        <w:rPr>
          <w:rFonts w:ascii="Times New Roman" w:eastAsia="Times New Roman" w:hAnsi="Times New Roman" w:cs="Times New Roman"/>
          <w:color w:val="000000"/>
          <w:sz w:val="24"/>
          <w:szCs w:val="24"/>
        </w:rPr>
        <w:t>В</w:t>
      </w:r>
      <w:r w:rsidR="005523DE">
        <w:rPr>
          <w:rFonts w:ascii="Times New Roman" w:eastAsia="Times New Roman" w:hAnsi="Times New Roman" w:cs="Times New Roman"/>
          <w:color w:val="000000"/>
          <w:sz w:val="24"/>
          <w:szCs w:val="24"/>
        </w:rPr>
        <w:t>олонтерство</w:t>
      </w:r>
      <w:proofErr w:type="spellEnd"/>
      <w:r w:rsidR="005523DE">
        <w:rPr>
          <w:rFonts w:ascii="Times New Roman" w:eastAsia="Times New Roman" w:hAnsi="Times New Roman" w:cs="Times New Roman"/>
          <w:color w:val="000000"/>
          <w:sz w:val="24"/>
          <w:szCs w:val="24"/>
        </w:rPr>
        <w:t>», «Школьный музей»</w:t>
      </w:r>
      <w:r>
        <w:rPr>
          <w:rFonts w:ascii="Times New Roman" w:eastAsia="Times New Roman" w:hAnsi="Times New Roman" w:cs="Times New Roman"/>
          <w:color w:val="000000"/>
          <w:sz w:val="24"/>
          <w:szCs w:val="24"/>
        </w:rPr>
        <w:t>.</w:t>
      </w:r>
    </w:p>
    <w:p w:rsidR="00C12B50" w:rsidRDefault="00C12B50" w:rsidP="00C12B50">
      <w:pPr>
        <w:widowControl w:val="0"/>
        <w:spacing w:before="1" w:line="240" w:lineRule="auto"/>
        <w:ind w:left="142" w:right="-18" w:firstLine="179"/>
        <w:jc w:val="both"/>
        <w:rPr>
          <w:rFonts w:ascii="Times New Roman" w:eastAsia="Times New Roman" w:hAnsi="Times New Roman" w:cs="Times New Roman"/>
          <w:color w:val="212121"/>
          <w:sz w:val="24"/>
          <w:szCs w:val="24"/>
        </w:rPr>
      </w:pPr>
      <w:r>
        <w:rPr>
          <w:noProof/>
        </w:rPr>
        <mc:AlternateContent>
          <mc:Choice Requires="wpg">
            <w:drawing>
              <wp:anchor distT="0" distB="0" distL="114300" distR="114300" simplePos="0" relativeHeight="251683840" behindDoc="1" locked="0" layoutInCell="0" allowOverlap="1" wp14:anchorId="1FE25AF8" wp14:editId="49C8975D">
                <wp:simplePos x="0" y="0"/>
                <wp:positionH relativeFrom="page">
                  <wp:posOffset>1094536</wp:posOffset>
                </wp:positionH>
                <wp:positionV relativeFrom="paragraph">
                  <wp:posOffset>4172</wp:posOffset>
                </wp:positionV>
                <wp:extent cx="5946013" cy="2103373"/>
                <wp:effectExtent l="0" t="0" r="0" b="0"/>
                <wp:wrapNone/>
                <wp:docPr id="5786" name="drawingObject221"/>
                <wp:cNvGraphicFramePr/>
                <a:graphic xmlns:a="http://schemas.openxmlformats.org/drawingml/2006/main">
                  <a:graphicData uri="http://schemas.microsoft.com/office/word/2010/wordprocessingGroup">
                    <wpg:wgp>
                      <wpg:cNvGrpSpPr/>
                      <wpg:grpSpPr>
                        <a:xfrm>
                          <a:off x="0" y="0"/>
                          <a:ext cx="5946013" cy="2103373"/>
                          <a:chOff x="0" y="0"/>
                          <a:chExt cx="5946013" cy="2103373"/>
                        </a:xfrm>
                        <a:noFill/>
                      </wpg:grpSpPr>
                      <wps:wsp>
                        <wps:cNvPr id="5787" name="Shape 222"/>
                        <wps:cNvSpPr/>
                        <wps:spPr>
                          <a:xfrm>
                            <a:off x="76200" y="0"/>
                            <a:ext cx="5851525" cy="175564"/>
                          </a:xfrm>
                          <a:custGeom>
                            <a:avLst/>
                            <a:gdLst/>
                            <a:ahLst/>
                            <a:cxnLst/>
                            <a:rect l="0" t="0" r="0" b="0"/>
                            <a:pathLst>
                              <a:path w="5851525" h="175564">
                                <a:moveTo>
                                  <a:pt x="0" y="175564"/>
                                </a:moveTo>
                                <a:lnTo>
                                  <a:pt x="0" y="0"/>
                                </a:lnTo>
                                <a:lnTo>
                                  <a:pt x="5851525" y="0"/>
                                </a:lnTo>
                                <a:lnTo>
                                  <a:pt x="5851525" y="175564"/>
                                </a:lnTo>
                                <a:lnTo>
                                  <a:pt x="0" y="175564"/>
                                </a:lnTo>
                                <a:close/>
                              </a:path>
                            </a:pathLst>
                          </a:custGeom>
                          <a:solidFill>
                            <a:srgbClr val="FFFFFF"/>
                          </a:solidFill>
                        </wps:spPr>
                        <wps:bodyPr vertOverflow="overflow" horzOverflow="overflow" vert="horz" lIns="91440" tIns="45720" rIns="91440" bIns="45720" anchor="t"/>
                      </wps:wsp>
                      <wps:wsp>
                        <wps:cNvPr id="5788" name="Shape 223"/>
                        <wps:cNvSpPr/>
                        <wps:spPr>
                          <a:xfrm>
                            <a:off x="76200" y="175564"/>
                            <a:ext cx="5851525" cy="175260"/>
                          </a:xfrm>
                          <a:custGeom>
                            <a:avLst/>
                            <a:gdLst/>
                            <a:ahLst/>
                            <a:cxnLst/>
                            <a:rect l="0" t="0" r="0" b="0"/>
                            <a:pathLst>
                              <a:path w="5851525" h="175260">
                                <a:moveTo>
                                  <a:pt x="0" y="175260"/>
                                </a:moveTo>
                                <a:lnTo>
                                  <a:pt x="0" y="0"/>
                                </a:lnTo>
                                <a:lnTo>
                                  <a:pt x="5851525" y="0"/>
                                </a:lnTo>
                                <a:lnTo>
                                  <a:pt x="5851525" y="175260"/>
                                </a:lnTo>
                                <a:lnTo>
                                  <a:pt x="0" y="175260"/>
                                </a:lnTo>
                                <a:close/>
                              </a:path>
                            </a:pathLst>
                          </a:custGeom>
                          <a:solidFill>
                            <a:srgbClr val="FFFFFF"/>
                          </a:solidFill>
                        </wps:spPr>
                        <wps:bodyPr vertOverflow="overflow" horzOverflow="overflow" vert="horz" lIns="91440" tIns="45720" rIns="91440" bIns="45720" anchor="t"/>
                      </wps:wsp>
                      <wps:wsp>
                        <wps:cNvPr id="5789" name="Shape 224"/>
                        <wps:cNvSpPr/>
                        <wps:spPr>
                          <a:xfrm>
                            <a:off x="76200" y="350824"/>
                            <a:ext cx="5851525" cy="175260"/>
                          </a:xfrm>
                          <a:custGeom>
                            <a:avLst/>
                            <a:gdLst/>
                            <a:ahLst/>
                            <a:cxnLst/>
                            <a:rect l="0" t="0" r="0" b="0"/>
                            <a:pathLst>
                              <a:path w="5851525" h="175260">
                                <a:moveTo>
                                  <a:pt x="0" y="175260"/>
                                </a:moveTo>
                                <a:lnTo>
                                  <a:pt x="0" y="0"/>
                                </a:lnTo>
                                <a:lnTo>
                                  <a:pt x="5851525" y="0"/>
                                </a:lnTo>
                                <a:lnTo>
                                  <a:pt x="5851525" y="175260"/>
                                </a:lnTo>
                                <a:lnTo>
                                  <a:pt x="0" y="175260"/>
                                </a:lnTo>
                                <a:close/>
                              </a:path>
                            </a:pathLst>
                          </a:custGeom>
                          <a:solidFill>
                            <a:srgbClr val="FFFFFF"/>
                          </a:solidFill>
                        </wps:spPr>
                        <wps:bodyPr vertOverflow="overflow" horzOverflow="overflow" vert="horz" lIns="91440" tIns="45720" rIns="91440" bIns="45720" anchor="t"/>
                      </wps:wsp>
                      <wps:wsp>
                        <wps:cNvPr id="5790" name="Shape 225"/>
                        <wps:cNvSpPr/>
                        <wps:spPr>
                          <a:xfrm>
                            <a:off x="76200" y="526084"/>
                            <a:ext cx="5851525" cy="175260"/>
                          </a:xfrm>
                          <a:custGeom>
                            <a:avLst/>
                            <a:gdLst/>
                            <a:ahLst/>
                            <a:cxnLst/>
                            <a:rect l="0" t="0" r="0" b="0"/>
                            <a:pathLst>
                              <a:path w="5851525" h="175260">
                                <a:moveTo>
                                  <a:pt x="0" y="0"/>
                                </a:moveTo>
                                <a:lnTo>
                                  <a:pt x="0" y="175260"/>
                                </a:lnTo>
                                <a:lnTo>
                                  <a:pt x="5851525" y="175260"/>
                                </a:lnTo>
                                <a:lnTo>
                                  <a:pt x="5851525" y="0"/>
                                </a:lnTo>
                                <a:lnTo>
                                  <a:pt x="0" y="0"/>
                                </a:lnTo>
                                <a:close/>
                              </a:path>
                            </a:pathLst>
                          </a:custGeom>
                          <a:solidFill>
                            <a:srgbClr val="FFFFFF"/>
                          </a:solidFill>
                        </wps:spPr>
                        <wps:bodyPr vertOverflow="overflow" horzOverflow="overflow" vert="horz" lIns="91440" tIns="45720" rIns="91440" bIns="45720" anchor="t"/>
                      </wps:wsp>
                      <wps:wsp>
                        <wps:cNvPr id="5791" name="Shape 226"/>
                        <wps:cNvSpPr/>
                        <wps:spPr>
                          <a:xfrm>
                            <a:off x="76200" y="701344"/>
                            <a:ext cx="1650746" cy="175260"/>
                          </a:xfrm>
                          <a:custGeom>
                            <a:avLst/>
                            <a:gdLst/>
                            <a:ahLst/>
                            <a:cxnLst/>
                            <a:rect l="0" t="0" r="0" b="0"/>
                            <a:pathLst>
                              <a:path w="1650746" h="175260">
                                <a:moveTo>
                                  <a:pt x="0" y="175260"/>
                                </a:moveTo>
                                <a:lnTo>
                                  <a:pt x="0" y="0"/>
                                </a:lnTo>
                                <a:lnTo>
                                  <a:pt x="1650746" y="0"/>
                                </a:lnTo>
                                <a:lnTo>
                                  <a:pt x="1650746" y="175260"/>
                                </a:lnTo>
                                <a:lnTo>
                                  <a:pt x="0" y="175260"/>
                                </a:lnTo>
                                <a:close/>
                              </a:path>
                            </a:pathLst>
                          </a:custGeom>
                          <a:solidFill>
                            <a:srgbClr val="FFFFFF"/>
                          </a:solidFill>
                        </wps:spPr>
                        <wps:bodyPr vertOverflow="overflow" horzOverflow="overflow" vert="horz" lIns="91440" tIns="45720" rIns="91440" bIns="45720" anchor="t"/>
                      </wps:wsp>
                      <wps:wsp>
                        <wps:cNvPr id="5792" name="Shape 227"/>
                        <wps:cNvSpPr/>
                        <wps:spPr>
                          <a:xfrm>
                            <a:off x="76200" y="876604"/>
                            <a:ext cx="5851525" cy="175259"/>
                          </a:xfrm>
                          <a:custGeom>
                            <a:avLst/>
                            <a:gdLst/>
                            <a:ahLst/>
                            <a:cxnLst/>
                            <a:rect l="0" t="0" r="0" b="0"/>
                            <a:pathLst>
                              <a:path w="5851525" h="175259">
                                <a:moveTo>
                                  <a:pt x="0" y="175259"/>
                                </a:moveTo>
                                <a:lnTo>
                                  <a:pt x="0" y="0"/>
                                </a:lnTo>
                                <a:lnTo>
                                  <a:pt x="5851525" y="0"/>
                                </a:lnTo>
                                <a:lnTo>
                                  <a:pt x="5851525" y="175259"/>
                                </a:lnTo>
                                <a:lnTo>
                                  <a:pt x="0" y="175259"/>
                                </a:lnTo>
                                <a:close/>
                              </a:path>
                            </a:pathLst>
                          </a:custGeom>
                          <a:solidFill>
                            <a:srgbClr val="FFFFFF"/>
                          </a:solidFill>
                        </wps:spPr>
                        <wps:bodyPr vertOverflow="overflow" horzOverflow="overflow" vert="horz" lIns="91440" tIns="45720" rIns="91440" bIns="45720" anchor="t"/>
                      </wps:wsp>
                      <wps:wsp>
                        <wps:cNvPr id="5793" name="Shape 228"/>
                        <wps:cNvSpPr/>
                        <wps:spPr>
                          <a:xfrm>
                            <a:off x="76200" y="1051864"/>
                            <a:ext cx="5851525" cy="175260"/>
                          </a:xfrm>
                          <a:custGeom>
                            <a:avLst/>
                            <a:gdLst/>
                            <a:ahLst/>
                            <a:cxnLst/>
                            <a:rect l="0" t="0" r="0" b="0"/>
                            <a:pathLst>
                              <a:path w="5851525" h="175260">
                                <a:moveTo>
                                  <a:pt x="0" y="0"/>
                                </a:moveTo>
                                <a:lnTo>
                                  <a:pt x="0" y="175260"/>
                                </a:lnTo>
                                <a:lnTo>
                                  <a:pt x="5851525" y="175260"/>
                                </a:lnTo>
                                <a:lnTo>
                                  <a:pt x="5851525" y="0"/>
                                </a:lnTo>
                                <a:lnTo>
                                  <a:pt x="0" y="0"/>
                                </a:lnTo>
                                <a:close/>
                              </a:path>
                            </a:pathLst>
                          </a:custGeom>
                          <a:solidFill>
                            <a:srgbClr val="FFFFFF"/>
                          </a:solidFill>
                        </wps:spPr>
                        <wps:bodyPr vertOverflow="overflow" horzOverflow="overflow" vert="horz" lIns="91440" tIns="45720" rIns="91440" bIns="45720" anchor="t"/>
                      </wps:wsp>
                      <wps:wsp>
                        <wps:cNvPr id="5794" name="Shape 229"/>
                        <wps:cNvSpPr/>
                        <wps:spPr>
                          <a:xfrm>
                            <a:off x="76200" y="1227124"/>
                            <a:ext cx="3853307" cy="175260"/>
                          </a:xfrm>
                          <a:custGeom>
                            <a:avLst/>
                            <a:gdLst/>
                            <a:ahLst/>
                            <a:cxnLst/>
                            <a:rect l="0" t="0" r="0" b="0"/>
                            <a:pathLst>
                              <a:path w="3853307" h="175260">
                                <a:moveTo>
                                  <a:pt x="0" y="0"/>
                                </a:moveTo>
                                <a:lnTo>
                                  <a:pt x="0" y="175260"/>
                                </a:lnTo>
                                <a:lnTo>
                                  <a:pt x="3853307" y="175260"/>
                                </a:lnTo>
                                <a:lnTo>
                                  <a:pt x="3853307" y="0"/>
                                </a:lnTo>
                                <a:lnTo>
                                  <a:pt x="0" y="0"/>
                                </a:lnTo>
                                <a:close/>
                              </a:path>
                            </a:pathLst>
                          </a:custGeom>
                          <a:solidFill>
                            <a:srgbClr val="FFFFFF"/>
                          </a:solidFill>
                        </wps:spPr>
                        <wps:bodyPr vertOverflow="overflow" horzOverflow="overflow" vert="horz" lIns="91440" tIns="45720" rIns="91440" bIns="45720" anchor="t"/>
                      </wps:wsp>
                      <wps:wsp>
                        <wps:cNvPr id="5795" name="Shape 230"/>
                        <wps:cNvSpPr/>
                        <wps:spPr>
                          <a:xfrm>
                            <a:off x="18288" y="1402384"/>
                            <a:ext cx="2165858" cy="175209"/>
                          </a:xfrm>
                          <a:custGeom>
                            <a:avLst/>
                            <a:gdLst/>
                            <a:ahLst/>
                            <a:cxnLst/>
                            <a:rect l="0" t="0" r="0" b="0"/>
                            <a:pathLst>
                              <a:path w="2165858" h="175209">
                                <a:moveTo>
                                  <a:pt x="0" y="175209"/>
                                </a:moveTo>
                                <a:lnTo>
                                  <a:pt x="0" y="0"/>
                                </a:lnTo>
                                <a:lnTo>
                                  <a:pt x="2165858" y="0"/>
                                </a:lnTo>
                                <a:lnTo>
                                  <a:pt x="2165858" y="175209"/>
                                </a:lnTo>
                                <a:lnTo>
                                  <a:pt x="0" y="175209"/>
                                </a:lnTo>
                                <a:close/>
                              </a:path>
                            </a:pathLst>
                          </a:custGeom>
                          <a:solidFill>
                            <a:srgbClr val="FFFFFF"/>
                          </a:solidFill>
                        </wps:spPr>
                        <wps:bodyPr vertOverflow="overflow" horzOverflow="overflow" vert="horz" lIns="91440" tIns="45720" rIns="91440" bIns="45720" anchor="t"/>
                      </wps:wsp>
                      <wps:wsp>
                        <wps:cNvPr id="5796" name="Shape 231"/>
                        <wps:cNvSpPr/>
                        <wps:spPr>
                          <a:xfrm>
                            <a:off x="18288" y="1577593"/>
                            <a:ext cx="3463163" cy="175260"/>
                          </a:xfrm>
                          <a:custGeom>
                            <a:avLst/>
                            <a:gdLst/>
                            <a:ahLst/>
                            <a:cxnLst/>
                            <a:rect l="0" t="0" r="0" b="0"/>
                            <a:pathLst>
                              <a:path w="3463163" h="175260">
                                <a:moveTo>
                                  <a:pt x="0" y="175260"/>
                                </a:moveTo>
                                <a:lnTo>
                                  <a:pt x="0" y="0"/>
                                </a:lnTo>
                                <a:lnTo>
                                  <a:pt x="3463163" y="0"/>
                                </a:lnTo>
                                <a:lnTo>
                                  <a:pt x="3463163" y="175260"/>
                                </a:lnTo>
                                <a:lnTo>
                                  <a:pt x="0" y="175260"/>
                                </a:lnTo>
                                <a:close/>
                              </a:path>
                            </a:pathLst>
                          </a:custGeom>
                          <a:solidFill>
                            <a:srgbClr val="FFFFFF"/>
                          </a:solidFill>
                        </wps:spPr>
                        <wps:bodyPr vertOverflow="overflow" horzOverflow="overflow" vert="horz" lIns="91440" tIns="45720" rIns="91440" bIns="45720" anchor="t"/>
                      </wps:wsp>
                      <wps:wsp>
                        <wps:cNvPr id="5797" name="Shape 232"/>
                        <wps:cNvSpPr/>
                        <wps:spPr>
                          <a:xfrm>
                            <a:off x="18288" y="1752853"/>
                            <a:ext cx="5696076" cy="175260"/>
                          </a:xfrm>
                          <a:custGeom>
                            <a:avLst/>
                            <a:gdLst/>
                            <a:ahLst/>
                            <a:cxnLst/>
                            <a:rect l="0" t="0" r="0" b="0"/>
                            <a:pathLst>
                              <a:path w="5696076" h="175260">
                                <a:moveTo>
                                  <a:pt x="0" y="175260"/>
                                </a:moveTo>
                                <a:lnTo>
                                  <a:pt x="0" y="0"/>
                                </a:lnTo>
                                <a:lnTo>
                                  <a:pt x="5696076" y="0"/>
                                </a:lnTo>
                                <a:lnTo>
                                  <a:pt x="5696076" y="175260"/>
                                </a:lnTo>
                                <a:lnTo>
                                  <a:pt x="0" y="175260"/>
                                </a:lnTo>
                                <a:close/>
                              </a:path>
                            </a:pathLst>
                          </a:custGeom>
                          <a:solidFill>
                            <a:srgbClr val="FFFFFF"/>
                          </a:solidFill>
                        </wps:spPr>
                        <wps:bodyPr vertOverflow="overflow" horzOverflow="overflow" vert="horz" lIns="91440" tIns="45720" rIns="91440" bIns="45720" anchor="t"/>
                      </wps:wsp>
                      <wps:wsp>
                        <wps:cNvPr id="5798" name="Shape 233"/>
                        <wps:cNvSpPr/>
                        <wps:spPr>
                          <a:xfrm>
                            <a:off x="2309063" y="1928114"/>
                            <a:ext cx="3636950" cy="175259"/>
                          </a:xfrm>
                          <a:custGeom>
                            <a:avLst/>
                            <a:gdLst/>
                            <a:ahLst/>
                            <a:cxnLst/>
                            <a:rect l="0" t="0" r="0" b="0"/>
                            <a:pathLst>
                              <a:path w="3636950" h="175259">
                                <a:moveTo>
                                  <a:pt x="0" y="175259"/>
                                </a:moveTo>
                                <a:lnTo>
                                  <a:pt x="0" y="0"/>
                                </a:lnTo>
                                <a:lnTo>
                                  <a:pt x="3636950" y="0"/>
                                </a:lnTo>
                                <a:lnTo>
                                  <a:pt x="3636950" y="175259"/>
                                </a:lnTo>
                                <a:lnTo>
                                  <a:pt x="0" y="175259"/>
                                </a:lnTo>
                                <a:close/>
                              </a:path>
                            </a:pathLst>
                          </a:custGeom>
                          <a:solidFill>
                            <a:srgbClr val="FFFFFF"/>
                          </a:solidFill>
                        </wps:spPr>
                        <wps:bodyPr vertOverflow="overflow" horzOverflow="overflow" vert="horz" lIns="91440" tIns="45720" rIns="91440" bIns="45720" anchor="t"/>
                      </wps:wsp>
                      <wps:wsp>
                        <wps:cNvPr id="5799" name="Shape 234"/>
                        <wps:cNvSpPr/>
                        <wps:spPr>
                          <a:xfrm>
                            <a:off x="0" y="1928114"/>
                            <a:ext cx="248361" cy="175259"/>
                          </a:xfrm>
                          <a:custGeom>
                            <a:avLst/>
                            <a:gdLst/>
                            <a:ahLst/>
                            <a:cxnLst/>
                            <a:rect l="0" t="0" r="0" b="0"/>
                            <a:pathLst>
                              <a:path w="248361" h="175259">
                                <a:moveTo>
                                  <a:pt x="0" y="175259"/>
                                </a:moveTo>
                                <a:lnTo>
                                  <a:pt x="0" y="0"/>
                                </a:lnTo>
                                <a:lnTo>
                                  <a:pt x="248361" y="0"/>
                                </a:lnTo>
                                <a:lnTo>
                                  <a:pt x="248361" y="175259"/>
                                </a:lnTo>
                                <a:lnTo>
                                  <a:pt x="0" y="175259"/>
                                </a:lnTo>
                                <a:close/>
                              </a:path>
                            </a:pathLst>
                          </a:custGeom>
                          <a:solidFill>
                            <a:srgbClr val="FFFFFF"/>
                          </a:solidFill>
                        </wps:spPr>
                        <wps:bodyPr vertOverflow="overflow" horzOverflow="overflow" vert="horz" lIns="91440" tIns="45720" rIns="91440" bIns="45720" anchor="t"/>
                      </wps:wsp>
                      <wps:wsp>
                        <wps:cNvPr id="5800" name="Shape 235"/>
                        <wps:cNvSpPr/>
                        <wps:spPr>
                          <a:xfrm>
                            <a:off x="248361" y="1928114"/>
                            <a:ext cx="2060702" cy="175259"/>
                          </a:xfrm>
                          <a:custGeom>
                            <a:avLst/>
                            <a:gdLst/>
                            <a:ahLst/>
                            <a:cxnLst/>
                            <a:rect l="0" t="0" r="0" b="0"/>
                            <a:pathLst>
                              <a:path w="2060702" h="175259">
                                <a:moveTo>
                                  <a:pt x="0" y="0"/>
                                </a:moveTo>
                                <a:lnTo>
                                  <a:pt x="0" y="175259"/>
                                </a:lnTo>
                                <a:lnTo>
                                  <a:pt x="2060702" y="175259"/>
                                </a:lnTo>
                                <a:lnTo>
                                  <a:pt x="206070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68A5272" id="drawingObject221" o:spid="_x0000_s1026" style="position:absolute;margin-left:86.2pt;margin-top:.35pt;width:468.2pt;height:165.6pt;z-index:-251632640;mso-position-horizontal-relative:page" coordsize="59460,2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" o:allowincell="f">
                <v:shape id="Shape 222" o:spid="_x0000_s1027" style="position:absolute;left:762;width:58515;height:1755;visibility:visible;mso-wrap-style:square;v-text-anchor:top" coordsize="5851525,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2JsYA&#10;AADdAAAADwAAAGRycy9kb3ducmV2LnhtbESPQWvCQBSE74X+h+UVvNVNFKtE11AERQoWanrQ2yP7&#10;TEKzb8PuqtFf3y0UPA4z8w2zyHvTigs531hWkA4TEMSl1Q1XCr6L9esMhA/IGlvLpOBGHvLl89MC&#10;M22v/EWXfahEhLDPUEEdQpdJ6cuaDPqh7Yijd7LOYIjSVVI7vEa4aeUoSd6kwYbjQo0drWoqf/Zn&#10;o6DfbazdFbz+OH4W49Lp+yQ93JUavPTvcxCB+vAI/7e3WsFkOpv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B2JsYAAADdAAAADwAAAAAAAAAAAAAAAACYAgAAZHJz&#10;L2Rvd25yZXYueG1sUEsFBgAAAAAEAAQA9QAAAIsDAAAAAA==&#10;" path="m,175564l,,5851525,r,175564l,175564xe" stroked="f">
                  <v:path arrowok="t" textboxrect="0,0,5851525,175564"/>
                </v:shape>
                <v:shape id="Shape 223" o:spid="_x0000_s1028" style="position:absolute;left:762;top:1755;width:58515;height:1753;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6U8QA&#10;AADdAAAADwAAAGRycy9kb3ducmV2LnhtbERPz0/CMBS+m/A/NI+Em3QsgDAphBhRj4JA4PayPruF&#10;9XVZy5j+9fZA4vHL93ux6mwlWmp86VjBaJiAIM6dLtko2H9tHmcgfEDWWDkmBT/kYbXsPSww0+7G&#10;W2p3wYgYwj5DBUUIdSalzwuy6IeuJo7ct2sshggbI3WDtxhuK5kmyVRaLDk2FFjTS0H5ZXe1ClJT&#10;neaf50P4fR2nb++TrSnb41qpQb9bP4MI1IV/8d39oRVMnmZ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lPEAAAA3QAAAA8AAAAAAAAAAAAAAAAAmAIAAGRycy9k&#10;b3ducmV2LnhtbFBLBQYAAAAABAAEAPUAAACJAwAAAAA=&#10;" path="m,175260l,,5851525,r,175260l,175260xe" stroked="f">
                  <v:path arrowok="t" textboxrect="0,0,5851525,175260"/>
                </v:shape>
                <v:shape id="Shape 224" o:spid="_x0000_s1029" style="position:absolute;left:762;top:3508;width:58515;height:1752;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fyMcA&#10;AADdAAAADwAAAGRycy9kb3ducmV2LnhtbESPT2vCQBTE74V+h+UVvNVNg1aNriKltj3Wv+jtkX1u&#10;QrNvQ3aNaT99t1DwOMzMb5jZorOVaKnxpWMFT/0EBHHudMlGwW67ehyD8AFZY+WYFHyTh8X8/m6G&#10;mXZXXlO7CUZECPsMFRQh1JmUPi/Iou+7mjh6Z9dYDFE2RuoGrxFuK5kmybO0WHJcKLCml4Lyr83F&#10;KkhNdZx8nvbh53WQvr0P16ZsD0uleg/dcgoiUBdu4f/2h1YwHI0n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ZX8jHAAAA3QAAAA8AAAAAAAAAAAAAAAAAmAIAAGRy&#10;cy9kb3ducmV2LnhtbFBLBQYAAAAABAAEAPUAAACMAwAAAAA=&#10;" path="m,175260l,,5851525,r,175260l,175260xe" stroked="f">
                  <v:path arrowok="t" textboxrect="0,0,5851525,175260"/>
                </v:shape>
                <v:shape id="Shape 225" o:spid="_x0000_s1030" style="position:absolute;left:762;top:5260;width:58515;height:1753;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giMQA&#10;AADdAAAADwAAAGRycy9kb3ducmV2LnhtbERPyW7CMBC9V+IfrEHqrThEBUrAIFR14VigreA2igcn&#10;Ih5HsRsCX48PSD0+vX2+7GwlWmp86VjBcJCAIM6dLtko+N69P72A8AFZY+WYFFzIw3LRe5hjpt2Z&#10;N9RugxExhH2GCooQ6kxKnxdk0Q9cTRy5o2sshggbI3WD5xhuK5kmyVhaLDk2FFjTa0H5aftnFaSm&#10;2k+/Dj/h+vacfnyONqZsf1dKPfa71QxEoC78i+/utVYwmkzj/vg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6YIjEAAAA3QAAAA8AAAAAAAAAAAAAAAAAmAIAAGRycy9k&#10;b3ducmV2LnhtbFBLBQYAAAAABAAEAPUAAACJAwAAAAA=&#10;" path="m,l,175260r5851525,l5851525,,,xe" stroked="f">
                  <v:path arrowok="t" textboxrect="0,0,5851525,175260"/>
                </v:shape>
                <v:shape id="Shape 226" o:spid="_x0000_s1031" style="position:absolute;left:762;top:7013;width:16507;height:1753;visibility:visible;mso-wrap-style:square;v-text-anchor:top" coordsize="165074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6YqMYA&#10;AADdAAAADwAAAGRycy9kb3ducmV2LnhtbESPT2sCMRTE7wW/Q3hCL6JZi3XbrVGkIO1RV8EeH5u3&#10;f3DzsiRx3fbTN0Khx2FmfsOsNoNpRU/ON5YVzGcJCOLC6oYrBafjbvoCwgdkja1lUvBNHjbr0cMK&#10;M21vfKA+D5WIEPYZKqhD6DIpfVGTQT+zHXH0SusMhihdJbXDW4SbVj4lyVIabDgu1NjRe03FJb8a&#10;BR9uP8mb824xOV9k6mnhfsovp9TjeNi+gQg0hP/wX/tTK3hOX+dwf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6YqMYAAADdAAAADwAAAAAAAAAAAAAAAACYAgAAZHJz&#10;L2Rvd25yZXYueG1sUEsFBgAAAAAEAAQA9QAAAIsDAAAAAA==&#10;" path="m,175260l,,1650746,r,175260l,175260xe" stroked="f">
                  <v:path arrowok="t" textboxrect="0,0,1650746,175260"/>
                </v:shape>
                <v:shape id="Shape 227" o:spid="_x0000_s1032" style="position:absolute;left:762;top:8766;width:58515;height:1752;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u88YA&#10;AADdAAAADwAAAGRycy9kb3ducmV2LnhtbESPQWvCQBSE70L/w/IKvYhuKmg1dZUqCJKTpnrw9sg+&#10;k+Du2zS71fTfdwXB4zAz3zDzZWeNuFLra8cK3ocJCOLC6ZpLBYfvzWAKwgdkjcYxKfgjD8vFS2+O&#10;qXY33tM1D6WIEPYpKqhCaFIpfVGRRT90DXH0zq61GKJsS6lbvEW4NXKUJBNpsea4UGFD64qKS/5r&#10;FfQnK/2TH5Pd1lz2J9mvs7PJMqXeXruvTxCBuvAMP9pbrWD8MRvB/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Eu88YAAADdAAAADwAAAAAAAAAAAAAAAACYAgAAZHJz&#10;L2Rvd25yZXYueG1sUEsFBgAAAAAEAAQA9QAAAIsDAAAAAA==&#10;" path="m,175259l,,5851525,r,175259l,175259xe" stroked="f">
                  <v:path arrowok="t" textboxrect="0,0,5851525,175259"/>
                </v:shape>
                <v:shape id="Shape 228" o:spid="_x0000_s1033" style="position:absolute;left:762;top:10518;width:58515;height:1753;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gA&#10;AADdAAAADwAAAGRycy9kb3ducmV2LnhtbESPS2/CMBCE75X6H6yt1FtxmpYCAYNQRR/H8hTcVvHW&#10;iRqvo9iElF+PK1XiOJqZbzSTWWcr0VLjS8cKHnsJCOLc6ZKNgs367WEIwgdkjZVjUvBLHmbT25sJ&#10;ZtqdeEntKhgRIewzVFCEUGdS+rwgi77nauLofbvGYoiyMVI3eIpwW8k0SV6kxZLjQoE1vRaU/6yO&#10;VkFqqv3o67AN58Vz+v7RX5qy3c2Vur/r5mMQgbpwDf+3P7WC/mD0BH9v4hO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6P7/yAAAAN0AAAAPAAAAAAAAAAAAAAAAAJgCAABk&#10;cnMvZG93bnJldi54bWxQSwUGAAAAAAQABAD1AAAAjQMAAAAA&#10;" path="m,l,175260r5851525,l5851525,,,xe" stroked="f">
                  <v:path arrowok="t" textboxrect="0,0,5851525,175260"/>
                </v:shape>
                <v:shape id="Shape 229" o:spid="_x0000_s1034" style="position:absolute;left:762;top:12271;width:38533;height:1752;visibility:visible;mso-wrap-style:square;v-text-anchor:top" coordsize="385330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YBsUA&#10;AADdAAAADwAAAGRycy9kb3ducmV2LnhtbESPQWvCQBSE7wX/w/KE3upG0VRTV5GIpVetIt4e2Wey&#10;Nfs2ZLea/vuuIHgcZuYbZr7sbC2u1HrjWMFwkIAgLpw2XCrYf2/epiB8QNZYOyYFf+Rhuei9zDHT&#10;7sZbuu5CKSKEfYYKqhCaTEpfVGTRD1xDHL2zay2GKNtS6hZvEW5rOUqSVFo0HBcqbCivqLjsfq2C&#10;zWduZpOfs9Gn/Xp8TPNDuh3WSr32u9UHiEBdeIYf7S+tYPI+G8P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FgGxQAAAN0AAAAPAAAAAAAAAAAAAAAAAJgCAABkcnMv&#10;ZG93bnJldi54bWxQSwUGAAAAAAQABAD1AAAAigMAAAAA&#10;" path="m,l,175260r3853307,l3853307,,,xe" stroked="f">
                  <v:path arrowok="t" textboxrect="0,0,3853307,175260"/>
                </v:shape>
                <v:shape id="Shape 230" o:spid="_x0000_s1035" style="position:absolute;left:182;top:14023;width:21659;height:1752;visibility:visible;mso-wrap-style:square;v-text-anchor:top" coordsize="2165858,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Z8UA&#10;AADdAAAADwAAAGRycy9kb3ducmV2LnhtbESPQWsCMRSE70L/Q3iCt5rVYm1Xo9SCIEJptQWvj81z&#10;d3HzsiRxN/33jVDwOMzMN8xyHU0jOnK+tqxgMs5AEBdW11wq+PnePr6A8AFZY2OZFPySh/XqYbDE&#10;XNueD9QdQykShH2OCqoQ2lxKX1Rk0I9tS5y8s3UGQ5KulNphn+CmkdMse5YGa04LFbb0XlFxOV6N&#10;guYznOrezb/iU2cy/DjEDe6jUqNhfFuACBTDPfzf3mkFs/nrDG5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1nxQAAAN0AAAAPAAAAAAAAAAAAAAAAAJgCAABkcnMv&#10;ZG93bnJldi54bWxQSwUGAAAAAAQABAD1AAAAigMAAAAA&#10;" path="m,175209l,,2165858,r,175209l,175209xe" stroked="f">
                  <v:path arrowok="t" textboxrect="0,0,2165858,175209"/>
                </v:shape>
                <v:shape id="Shape 231" o:spid="_x0000_s1036" style="position:absolute;left:182;top:15775;width:34632;height:1753;visibility:visible;mso-wrap-style:square;v-text-anchor:top" coordsize="346316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eqscA&#10;AADdAAAADwAAAGRycy9kb3ducmV2LnhtbESPQWvCQBSE70L/w/IKvRTdWGjaRleRgGApgrVeentm&#10;n0kw+zburib9965Q8DjMzDfMdN6bRlzI+dqygvEoAUFcWF1zqWD3sxy+g/ABWWNjmRT8kYf57GEw&#10;xUzbjr/psg2liBD2GSqoQmgzKX1RkUE/si1x9A7WGQxRulJqh12Em0a+JEkqDdYcFypsKa+oOG7P&#10;RkHz9bvfrE/r7hPdswnpKW/NMlfq6bFfTEAE6sM9/N9eaQWvbx8p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nqrHAAAA3QAAAA8AAAAAAAAAAAAAAAAAmAIAAGRy&#10;cy9kb3ducmV2LnhtbFBLBQYAAAAABAAEAPUAAACMAwAAAAA=&#10;" path="m,175260l,,3463163,r,175260l,175260xe" stroked="f">
                  <v:path arrowok="t" textboxrect="0,0,3463163,175260"/>
                </v:shape>
                <v:shape id="Shape 232" o:spid="_x0000_s1037" style="position:absolute;left:182;top:17528;width:56961;height:1753;visibility:visible;mso-wrap-style:square;v-text-anchor:top" coordsize="56960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tDccA&#10;AADdAAAADwAAAGRycy9kb3ducmV2LnhtbESPQWvCQBSE74L/YXlCL1I3KVprdBVbEEqRQq0HvT2y&#10;z2ww+zbNbmP677uC4HGYmW+YxaqzlWip8aVjBekoAUGcO11yoWD/vXl8AeEDssbKMSn4Iw+rZb+3&#10;wEy7C39RuwuFiBD2GSowIdSZlD43ZNGPXE0cvZNrLIYom0LqBi8Rbiv5lCTP0mLJccFgTW+G8vPu&#10;1yoojCw/j+0wlenrOD8k+5+tO34o9TDo1nMQgbpwD9/a71rBZDqbwvVNf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LQ3HAAAA3QAAAA8AAAAAAAAAAAAAAAAAmAIAAGRy&#10;cy9kb3ducmV2LnhtbFBLBQYAAAAABAAEAPUAAACMAwAAAAA=&#10;" path="m,175260l,,5696076,r,175260l,175260xe" stroked="f">
                  <v:path arrowok="t" textboxrect="0,0,5696076,175260"/>
                </v:shape>
                <v:shape id="Shape 233" o:spid="_x0000_s1038" style="position:absolute;left:23090;top:19281;width:36370;height:1752;visibility:visible;mso-wrap-style:square;v-text-anchor:top" coordsize="363695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pA8QA&#10;AADdAAAADwAAAGRycy9kb3ducmV2LnhtbERPy2rCQBTdF/oPwy10Izox4Cs6ihSKxUXFF7i8Zq6Z&#10;YOZOmpma9O87i0KXh/NerDpbiQc1vnSsYDhIQBDnTpdcKDgd3/tTED4ga6wck4If8rBaPj8tMNOu&#10;5T09DqEQMYR9hgpMCHUmpc8NWfQDVxNH7uYaiyHCppC6wTaG20qmSTKWFkuODQZrejOU3w/fVkF6&#10;2Y43rd9tztuRudrhVw/Tz55Sry/deg4iUBf+xX/uD61gNJnFu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UKQPEAAAA3QAAAA8AAAAAAAAAAAAAAAAAmAIAAGRycy9k&#10;b3ducmV2LnhtbFBLBQYAAAAABAAEAPUAAACJAwAAAAA=&#10;" path="m,175259l,,3636950,r,175259l,175259xe" stroked="f">
                  <v:path arrowok="t" textboxrect="0,0,3636950,175259"/>
                </v:shape>
                <v:shape id="Shape 234" o:spid="_x0000_s1039" style="position:absolute;top:19281;width:2483;height:1752;visibility:visible;mso-wrap-style:square;v-text-anchor:top" coordsize="24836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AtMYA&#10;AADdAAAADwAAAGRycy9kb3ducmV2LnhtbESP3WrCQBSE7wu+w3KE3tWNpdYaXYMKghQUon2AY/Y0&#10;Cc2eTbNrfvr03ULBy2FmvmFWSW8q0VLjSssKppMIBHFmdcm5go/L/ukNhPPIGivLpGAgB8l69LDC&#10;WNuOU2rPPhcBwi5GBYX3dSylywoy6Ca2Jg7ep20M+iCbXOoGuwA3lXyOoldpsOSwUGBNu4Kyr/PN&#10;BErt5xx15fGYnl5+eHt9H/rsW6nHcb9ZgvDU+3v4v33QCmbzxQL+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nAtMYAAADdAAAADwAAAAAAAAAAAAAAAACYAgAAZHJz&#10;L2Rvd25yZXYueG1sUEsFBgAAAAAEAAQA9QAAAIsDAAAAAA==&#10;" path="m,175259l,,248361,r,175259l,175259xe" stroked="f">
                  <v:path arrowok="t" textboxrect="0,0,248361,175259"/>
                </v:shape>
                <v:shape id="Shape 235" o:spid="_x0000_s1040" style="position:absolute;left:2483;top:19281;width:20607;height:1752;visibility:visible;mso-wrap-style:square;v-text-anchor:top" coordsize="206070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xcMA&#10;AADdAAAADwAAAGRycy9kb3ducmV2LnhtbERPz2vCMBS+D/Y/hDfwMjRVmNTOVEQQPAlTd9jt0bwl&#10;pc1LbWKt++uXw2DHj+/3ejO6VgzUh9qzgvksA0FceV2zUXA576c5iBCRNbaeScGDAmzK56c1Ftrf&#10;+YOGUzQihXAoUIGNsSukDJUlh2HmO+LEffveYUywN1L3eE/hrpWLLFtKhzWnBosd7SxVzenmFAyE&#10;+XH1dd1a0+zHaF7n7vLzqdTkZdy+g4g0xn/xn/ugFbzlWdqf3qQn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xcMAAADdAAAADwAAAAAAAAAAAAAAAACYAgAAZHJzL2Rv&#10;d25yZXYueG1sUEsFBgAAAAAEAAQA9QAAAIgDAAAAAA==&#10;" path="m,l,175259r2060702,l2060702,,,xe" stroked="f">
                  <v:path arrowok="t" textboxrect="0,0,2060702,175259"/>
                </v:shape>
                <w10:wrap anchorx="page"/>
              </v:group>
            </w:pict>
          </mc:Fallback>
        </mc:AlternateContent>
      </w:r>
      <w:r>
        <w:rPr>
          <w:rFonts w:ascii="Times New Roman" w:eastAsia="Times New Roman" w:hAnsi="Times New Roman" w:cs="Times New Roman"/>
          <w:color w:val="000000"/>
          <w:sz w:val="24"/>
          <w:szCs w:val="24"/>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C12B50" w:rsidRDefault="00C12B50" w:rsidP="00C12B50">
      <w:pPr>
        <w:widowControl w:val="0"/>
        <w:spacing w:line="240" w:lineRule="auto"/>
        <w:ind w:left="142" w:right="-19" w:firstLine="239"/>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Работа по гражданско-патриотическому восп</w:t>
      </w:r>
      <w:r w:rsidR="005523DE">
        <w:rPr>
          <w:rFonts w:ascii="Times New Roman" w:eastAsia="Times New Roman" w:hAnsi="Times New Roman" w:cs="Times New Roman"/>
          <w:color w:val="000000"/>
          <w:sz w:val="24"/>
          <w:szCs w:val="24"/>
        </w:rPr>
        <w:t xml:space="preserve">итанию обучающихся МБОУ «СОШ № 3 им. </w:t>
      </w:r>
      <w:proofErr w:type="spellStart"/>
      <w:r w:rsidR="005523DE">
        <w:rPr>
          <w:rFonts w:ascii="Times New Roman" w:eastAsia="Times New Roman" w:hAnsi="Times New Roman" w:cs="Times New Roman"/>
          <w:color w:val="000000"/>
          <w:sz w:val="24"/>
          <w:szCs w:val="24"/>
        </w:rPr>
        <w:t>Д.Е.Нехая</w:t>
      </w:r>
      <w:proofErr w:type="spellEnd"/>
      <w:r>
        <w:rPr>
          <w:rFonts w:ascii="Times New Roman" w:eastAsia="Times New Roman" w:hAnsi="Times New Roman" w:cs="Times New Roman"/>
          <w:color w:val="000000"/>
          <w:sz w:val="24"/>
          <w:szCs w:val="24"/>
        </w:rPr>
        <w:t xml:space="preserve">» </w:t>
      </w:r>
      <w:r w:rsidR="005523DE">
        <w:rPr>
          <w:rFonts w:ascii="Times New Roman" w:eastAsia="Times New Roman" w:hAnsi="Times New Roman" w:cs="Times New Roman"/>
          <w:color w:val="000000"/>
          <w:sz w:val="24"/>
          <w:szCs w:val="24"/>
        </w:rPr>
        <w:t xml:space="preserve">а. </w:t>
      </w:r>
      <w:proofErr w:type="spellStart"/>
      <w:r w:rsidR="005523DE">
        <w:rPr>
          <w:rFonts w:ascii="Times New Roman" w:eastAsia="Times New Roman" w:hAnsi="Times New Roman" w:cs="Times New Roman"/>
          <w:color w:val="000000"/>
          <w:sz w:val="24"/>
          <w:szCs w:val="24"/>
        </w:rPr>
        <w:t>Пчегатлукай</w:t>
      </w:r>
      <w:proofErr w:type="spellEnd"/>
      <w:r w:rsidR="005523D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организуется в рамках реализации рабочей программы воспитания. Деятельность носит системный характер и направлена на формирование:</w:t>
      </w:r>
    </w:p>
    <w:p w:rsidR="00C12B50" w:rsidRDefault="00C12B50" w:rsidP="00C12B50">
      <w:pPr>
        <w:widowControl w:val="0"/>
        <w:tabs>
          <w:tab w:val="left" w:pos="413"/>
        </w:tabs>
        <w:spacing w:line="239" w:lineRule="auto"/>
        <w:ind w:left="51" w:right="-20"/>
        <w:rPr>
          <w:rFonts w:ascii="Times New Roman" w:eastAsia="Times New Roman" w:hAnsi="Times New Roman" w:cs="Times New Roman"/>
          <w:color w:val="212121"/>
          <w:sz w:val="24"/>
          <w:szCs w:val="24"/>
        </w:rPr>
      </w:pPr>
      <w:r>
        <w:rPr>
          <w:rFonts w:ascii="Symbol" w:eastAsia="Symbol" w:hAnsi="Symbol" w:cs="Symbol"/>
          <w:color w:val="000000"/>
          <w:sz w:val="20"/>
          <w:szCs w:val="20"/>
        </w:rPr>
        <w:t></w:t>
      </w:r>
      <w:r>
        <w:rPr>
          <w:rFonts w:ascii="Symbol" w:eastAsia="Symbol" w:hAnsi="Symbol" w:cs="Symbol"/>
          <w:color w:val="212121"/>
          <w:sz w:val="20"/>
          <w:szCs w:val="20"/>
        </w:rPr>
        <w:tab/>
      </w:r>
      <w:proofErr w:type="gramStart"/>
      <w:r>
        <w:rPr>
          <w:rFonts w:ascii="Times New Roman" w:eastAsia="Times New Roman" w:hAnsi="Times New Roman" w:cs="Times New Roman"/>
          <w:color w:val="000000"/>
          <w:sz w:val="24"/>
          <w:szCs w:val="24"/>
        </w:rPr>
        <w:t>гражданского</w:t>
      </w:r>
      <w:proofErr w:type="gramEnd"/>
      <w:r>
        <w:rPr>
          <w:rFonts w:ascii="Times New Roman" w:eastAsia="Times New Roman" w:hAnsi="Times New Roman" w:cs="Times New Roman"/>
          <w:color w:val="000000"/>
          <w:sz w:val="24"/>
          <w:szCs w:val="24"/>
        </w:rPr>
        <w:t xml:space="preserve"> правосознания;</w:t>
      </w:r>
    </w:p>
    <w:p w:rsidR="00C12B50" w:rsidRDefault="00C12B50" w:rsidP="00C12B50">
      <w:pPr>
        <w:widowControl w:val="0"/>
        <w:tabs>
          <w:tab w:val="left" w:pos="413"/>
        </w:tabs>
        <w:spacing w:line="240" w:lineRule="auto"/>
        <w:ind w:left="51" w:right="-20"/>
        <w:rPr>
          <w:rFonts w:ascii="Times New Roman" w:eastAsia="Times New Roman" w:hAnsi="Times New Roman" w:cs="Times New Roman"/>
          <w:color w:val="212121"/>
          <w:sz w:val="24"/>
          <w:szCs w:val="24"/>
        </w:rPr>
      </w:pPr>
      <w:r>
        <w:rPr>
          <w:rFonts w:ascii="Symbol" w:eastAsia="Symbol" w:hAnsi="Symbol" w:cs="Symbol"/>
          <w:color w:val="000000"/>
          <w:sz w:val="20"/>
          <w:szCs w:val="20"/>
        </w:rPr>
        <w:t></w:t>
      </w:r>
      <w:r>
        <w:rPr>
          <w:rFonts w:ascii="Symbol" w:eastAsia="Symbol" w:hAnsi="Symbol" w:cs="Symbol"/>
          <w:color w:val="212121"/>
          <w:sz w:val="20"/>
          <w:szCs w:val="20"/>
        </w:rPr>
        <w:tab/>
      </w:r>
      <w:proofErr w:type="gramStart"/>
      <w:r>
        <w:rPr>
          <w:rFonts w:ascii="Times New Roman" w:eastAsia="Times New Roman" w:hAnsi="Times New Roman" w:cs="Times New Roman"/>
          <w:color w:val="000000"/>
          <w:sz w:val="24"/>
          <w:szCs w:val="24"/>
        </w:rPr>
        <w:t>патриотизма</w:t>
      </w:r>
      <w:proofErr w:type="gramEnd"/>
      <w:r>
        <w:rPr>
          <w:rFonts w:ascii="Times New Roman" w:eastAsia="Times New Roman" w:hAnsi="Times New Roman" w:cs="Times New Roman"/>
          <w:color w:val="000000"/>
          <w:sz w:val="24"/>
          <w:szCs w:val="24"/>
        </w:rPr>
        <w:t xml:space="preserve"> и духовно-нравственных ценностей;</w:t>
      </w:r>
    </w:p>
    <w:p w:rsidR="00C12B50" w:rsidRDefault="00C12B50" w:rsidP="00C12B50">
      <w:pPr>
        <w:widowControl w:val="0"/>
        <w:tabs>
          <w:tab w:val="left" w:pos="413"/>
        </w:tabs>
        <w:spacing w:line="239" w:lineRule="auto"/>
        <w:ind w:left="51" w:right="285"/>
        <w:rPr>
          <w:rFonts w:ascii="Times New Roman" w:eastAsia="Times New Roman" w:hAnsi="Times New Roman" w:cs="Times New Roman"/>
          <w:color w:val="212121"/>
          <w:sz w:val="24"/>
          <w:szCs w:val="24"/>
        </w:rPr>
        <w:sectPr w:rsidR="00C12B50">
          <w:pgSz w:w="11906" w:h="16838"/>
          <w:pgMar w:top="1131" w:right="847" w:bottom="0" w:left="1701" w:header="0" w:footer="0" w:gutter="0"/>
          <w:cols w:space="708"/>
        </w:sectPr>
      </w:pPr>
      <w:r>
        <w:rPr>
          <w:rFonts w:ascii="Symbol" w:eastAsia="Symbol" w:hAnsi="Symbol" w:cs="Symbol"/>
          <w:color w:val="000000"/>
          <w:sz w:val="20"/>
          <w:szCs w:val="20"/>
        </w:rPr>
        <w:t></w:t>
      </w:r>
      <w:r>
        <w:rPr>
          <w:rFonts w:ascii="Symbol" w:eastAsia="Symbol" w:hAnsi="Symbol" w:cs="Symbol"/>
          <w:color w:val="212121"/>
          <w:sz w:val="20"/>
          <w:szCs w:val="20"/>
        </w:rPr>
        <w:tab/>
      </w:r>
      <w:proofErr w:type="gramStart"/>
      <w:r>
        <w:rPr>
          <w:rFonts w:ascii="Times New Roman" w:eastAsia="Times New Roman" w:hAnsi="Times New Roman" w:cs="Times New Roman"/>
          <w:color w:val="000000"/>
          <w:sz w:val="24"/>
          <w:szCs w:val="24"/>
        </w:rPr>
        <w:t>экологической</w:t>
      </w:r>
      <w:proofErr w:type="gramEnd"/>
      <w:r>
        <w:rPr>
          <w:rFonts w:ascii="Times New Roman" w:eastAsia="Times New Roman" w:hAnsi="Times New Roman" w:cs="Times New Roman"/>
          <w:color w:val="000000"/>
          <w:sz w:val="24"/>
          <w:szCs w:val="24"/>
        </w:rPr>
        <w:t xml:space="preserve"> культуры как залога сохранения человечества и окружающего мира; </w:t>
      </w: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активной гражданской позиции</w:t>
      </w:r>
      <w:bookmarkEnd w:id="10"/>
    </w:p>
    <w:p w:rsidR="00C12B50" w:rsidRDefault="00C12B50" w:rsidP="00C12B50">
      <w:pPr>
        <w:widowControl w:val="0"/>
        <w:tabs>
          <w:tab w:val="left" w:pos="7876"/>
        </w:tabs>
        <w:spacing w:line="240" w:lineRule="auto"/>
        <w:ind w:left="51" w:right="-19" w:firstLine="299"/>
        <w:jc w:val="both"/>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73600" behindDoc="1" locked="0" layoutInCell="0" allowOverlap="1" wp14:anchorId="2F639843" wp14:editId="1AD51523">
                <wp:simplePos x="0" y="0"/>
                <wp:positionH relativeFrom="page">
                  <wp:posOffset>1094536</wp:posOffset>
                </wp:positionH>
                <wp:positionV relativeFrom="paragraph">
                  <wp:posOffset>3684</wp:posOffset>
                </wp:positionV>
                <wp:extent cx="5946013" cy="3155313"/>
                <wp:effectExtent l="0" t="0" r="0" b="0"/>
                <wp:wrapNone/>
                <wp:docPr id="5801" name="drawingObject236"/>
                <wp:cNvGraphicFramePr/>
                <a:graphic xmlns:a="http://schemas.openxmlformats.org/drawingml/2006/main">
                  <a:graphicData uri="http://schemas.microsoft.com/office/word/2010/wordprocessingGroup">
                    <wpg:wgp>
                      <wpg:cNvGrpSpPr/>
                      <wpg:grpSpPr>
                        <a:xfrm>
                          <a:off x="0" y="0"/>
                          <a:ext cx="5946013" cy="3155313"/>
                          <a:chOff x="0" y="0"/>
                          <a:chExt cx="5946013" cy="3155313"/>
                        </a:xfrm>
                        <a:noFill/>
                      </wpg:grpSpPr>
                      <wps:wsp>
                        <wps:cNvPr id="5802" name="Shape 237"/>
                        <wps:cNvSpPr/>
                        <wps:spPr>
                          <a:xfrm>
                            <a:off x="0" y="0"/>
                            <a:ext cx="5946013" cy="175209"/>
                          </a:xfrm>
                          <a:custGeom>
                            <a:avLst/>
                            <a:gdLst/>
                            <a:ahLst/>
                            <a:cxnLst/>
                            <a:rect l="0" t="0" r="0" b="0"/>
                            <a:pathLst>
                              <a:path w="5946013" h="175209">
                                <a:moveTo>
                                  <a:pt x="0" y="175209"/>
                                </a:moveTo>
                                <a:lnTo>
                                  <a:pt x="0" y="0"/>
                                </a:lnTo>
                                <a:lnTo>
                                  <a:pt x="5946013" y="0"/>
                                </a:lnTo>
                                <a:lnTo>
                                  <a:pt x="5946013" y="175209"/>
                                </a:lnTo>
                                <a:lnTo>
                                  <a:pt x="0" y="175209"/>
                                </a:lnTo>
                                <a:close/>
                              </a:path>
                            </a:pathLst>
                          </a:custGeom>
                          <a:solidFill>
                            <a:srgbClr val="FFFFFF"/>
                          </a:solidFill>
                        </wps:spPr>
                        <wps:bodyPr vertOverflow="overflow" horzOverflow="overflow" vert="horz" lIns="91440" tIns="45720" rIns="91440" bIns="45720" anchor="t"/>
                      </wps:wsp>
                      <wps:wsp>
                        <wps:cNvPr id="5803" name="Shape 238"/>
                        <wps:cNvSpPr/>
                        <wps:spPr>
                          <a:xfrm>
                            <a:off x="0" y="175209"/>
                            <a:ext cx="5946013" cy="175564"/>
                          </a:xfrm>
                          <a:custGeom>
                            <a:avLst/>
                            <a:gdLst/>
                            <a:ahLst/>
                            <a:cxnLst/>
                            <a:rect l="0" t="0" r="0" b="0"/>
                            <a:pathLst>
                              <a:path w="5946013" h="175564">
                                <a:moveTo>
                                  <a:pt x="0" y="175564"/>
                                </a:moveTo>
                                <a:lnTo>
                                  <a:pt x="0" y="0"/>
                                </a:lnTo>
                                <a:lnTo>
                                  <a:pt x="5946013" y="0"/>
                                </a:lnTo>
                                <a:lnTo>
                                  <a:pt x="5946013" y="175564"/>
                                </a:lnTo>
                                <a:lnTo>
                                  <a:pt x="0" y="175564"/>
                                </a:lnTo>
                                <a:close/>
                              </a:path>
                            </a:pathLst>
                          </a:custGeom>
                          <a:solidFill>
                            <a:srgbClr val="FFFFFF"/>
                          </a:solidFill>
                        </wps:spPr>
                        <wps:bodyPr vertOverflow="overflow" horzOverflow="overflow" vert="horz" lIns="91440" tIns="45720" rIns="91440" bIns="45720" anchor="t"/>
                      </wps:wsp>
                      <wps:wsp>
                        <wps:cNvPr id="5804" name="Shape 239"/>
                        <wps:cNvSpPr/>
                        <wps:spPr>
                          <a:xfrm>
                            <a:off x="0" y="350773"/>
                            <a:ext cx="5946013" cy="175259"/>
                          </a:xfrm>
                          <a:custGeom>
                            <a:avLst/>
                            <a:gdLst/>
                            <a:ahLst/>
                            <a:cxnLst/>
                            <a:rect l="0" t="0" r="0" b="0"/>
                            <a:pathLst>
                              <a:path w="5946013" h="175259">
                                <a:moveTo>
                                  <a:pt x="0" y="175259"/>
                                </a:moveTo>
                                <a:lnTo>
                                  <a:pt x="0" y="0"/>
                                </a:lnTo>
                                <a:lnTo>
                                  <a:pt x="5946013" y="0"/>
                                </a:lnTo>
                                <a:lnTo>
                                  <a:pt x="5946013" y="175259"/>
                                </a:lnTo>
                                <a:lnTo>
                                  <a:pt x="0" y="175259"/>
                                </a:lnTo>
                                <a:close/>
                              </a:path>
                            </a:pathLst>
                          </a:custGeom>
                          <a:solidFill>
                            <a:srgbClr val="FFFFFF"/>
                          </a:solidFill>
                        </wps:spPr>
                        <wps:bodyPr vertOverflow="overflow" horzOverflow="overflow" vert="horz" lIns="91440" tIns="45720" rIns="91440" bIns="45720" anchor="t"/>
                      </wps:wsp>
                      <wps:wsp>
                        <wps:cNvPr id="5805" name="Shape 240"/>
                        <wps:cNvSpPr/>
                        <wps:spPr>
                          <a:xfrm>
                            <a:off x="4737557" y="526033"/>
                            <a:ext cx="1208456" cy="175259"/>
                          </a:xfrm>
                          <a:custGeom>
                            <a:avLst/>
                            <a:gdLst/>
                            <a:ahLst/>
                            <a:cxnLst/>
                            <a:rect l="0" t="0" r="0" b="0"/>
                            <a:pathLst>
                              <a:path w="1208456" h="175259">
                                <a:moveTo>
                                  <a:pt x="0" y="175259"/>
                                </a:moveTo>
                                <a:lnTo>
                                  <a:pt x="0" y="0"/>
                                </a:lnTo>
                                <a:lnTo>
                                  <a:pt x="1208456" y="0"/>
                                </a:lnTo>
                                <a:lnTo>
                                  <a:pt x="1208456" y="175259"/>
                                </a:lnTo>
                                <a:lnTo>
                                  <a:pt x="0" y="175259"/>
                                </a:lnTo>
                                <a:close/>
                              </a:path>
                            </a:pathLst>
                          </a:custGeom>
                          <a:solidFill>
                            <a:srgbClr val="FFFFFF"/>
                          </a:solidFill>
                        </wps:spPr>
                        <wps:bodyPr vertOverflow="overflow" horzOverflow="overflow" vert="horz" lIns="91440" tIns="45720" rIns="91440" bIns="45720" anchor="t"/>
                      </wps:wsp>
                      <wps:wsp>
                        <wps:cNvPr id="5806" name="Shape 241"/>
                        <wps:cNvSpPr/>
                        <wps:spPr>
                          <a:xfrm>
                            <a:off x="0" y="526033"/>
                            <a:ext cx="1848942" cy="175259"/>
                          </a:xfrm>
                          <a:custGeom>
                            <a:avLst/>
                            <a:gdLst/>
                            <a:ahLst/>
                            <a:cxnLst/>
                            <a:rect l="0" t="0" r="0" b="0"/>
                            <a:pathLst>
                              <a:path w="1848942" h="175259">
                                <a:moveTo>
                                  <a:pt x="0" y="175259"/>
                                </a:moveTo>
                                <a:lnTo>
                                  <a:pt x="0" y="0"/>
                                </a:lnTo>
                                <a:lnTo>
                                  <a:pt x="1848942" y="0"/>
                                </a:lnTo>
                                <a:lnTo>
                                  <a:pt x="1848942" y="175259"/>
                                </a:lnTo>
                                <a:lnTo>
                                  <a:pt x="0" y="175259"/>
                                </a:lnTo>
                                <a:close/>
                              </a:path>
                            </a:pathLst>
                          </a:custGeom>
                          <a:solidFill>
                            <a:srgbClr val="FFFFFF"/>
                          </a:solidFill>
                        </wps:spPr>
                        <wps:bodyPr vertOverflow="overflow" horzOverflow="overflow" vert="horz" lIns="91440" tIns="45720" rIns="91440" bIns="45720" anchor="t"/>
                      </wps:wsp>
                      <wps:wsp>
                        <wps:cNvPr id="5807" name="Shape 242"/>
                        <wps:cNvSpPr/>
                        <wps:spPr>
                          <a:xfrm>
                            <a:off x="1848942" y="521461"/>
                            <a:ext cx="2888614" cy="179830"/>
                          </a:xfrm>
                          <a:custGeom>
                            <a:avLst/>
                            <a:gdLst/>
                            <a:ahLst/>
                            <a:cxnLst/>
                            <a:rect l="0" t="0" r="0" b="0"/>
                            <a:pathLst>
                              <a:path w="2888614" h="179830">
                                <a:moveTo>
                                  <a:pt x="0" y="179830"/>
                                </a:moveTo>
                                <a:lnTo>
                                  <a:pt x="0" y="0"/>
                                </a:lnTo>
                                <a:lnTo>
                                  <a:pt x="2888614" y="0"/>
                                </a:lnTo>
                                <a:lnTo>
                                  <a:pt x="2888614" y="179830"/>
                                </a:lnTo>
                                <a:lnTo>
                                  <a:pt x="0" y="179830"/>
                                </a:lnTo>
                                <a:close/>
                              </a:path>
                            </a:pathLst>
                          </a:custGeom>
                          <a:solidFill>
                            <a:srgbClr val="FFFFFF"/>
                          </a:solidFill>
                        </wps:spPr>
                        <wps:bodyPr vertOverflow="overflow" horzOverflow="overflow" vert="horz" lIns="91440" tIns="45720" rIns="91440" bIns="45720" anchor="t"/>
                      </wps:wsp>
                      <wps:wsp>
                        <wps:cNvPr id="5808" name="Shape 243"/>
                        <wps:cNvSpPr/>
                        <wps:spPr>
                          <a:xfrm>
                            <a:off x="0" y="701292"/>
                            <a:ext cx="5946013" cy="175259"/>
                          </a:xfrm>
                          <a:custGeom>
                            <a:avLst/>
                            <a:gdLst/>
                            <a:ahLst/>
                            <a:cxnLst/>
                            <a:rect l="0" t="0" r="0" b="0"/>
                            <a:pathLst>
                              <a:path w="5946013" h="175259">
                                <a:moveTo>
                                  <a:pt x="0" y="175259"/>
                                </a:moveTo>
                                <a:lnTo>
                                  <a:pt x="0" y="0"/>
                                </a:lnTo>
                                <a:lnTo>
                                  <a:pt x="5946013" y="0"/>
                                </a:lnTo>
                                <a:lnTo>
                                  <a:pt x="5946013" y="175259"/>
                                </a:lnTo>
                                <a:lnTo>
                                  <a:pt x="0" y="175259"/>
                                </a:lnTo>
                                <a:close/>
                              </a:path>
                            </a:pathLst>
                          </a:custGeom>
                          <a:solidFill>
                            <a:srgbClr val="FFFFFF"/>
                          </a:solidFill>
                        </wps:spPr>
                        <wps:bodyPr vertOverflow="overflow" horzOverflow="overflow" vert="horz" lIns="91440" tIns="45720" rIns="91440" bIns="45720" anchor="t"/>
                      </wps:wsp>
                      <wps:wsp>
                        <wps:cNvPr id="5809" name="Shape 244"/>
                        <wps:cNvSpPr/>
                        <wps:spPr>
                          <a:xfrm>
                            <a:off x="0" y="876552"/>
                            <a:ext cx="5946013" cy="175259"/>
                          </a:xfrm>
                          <a:custGeom>
                            <a:avLst/>
                            <a:gdLst/>
                            <a:ahLst/>
                            <a:cxnLst/>
                            <a:rect l="0" t="0" r="0" b="0"/>
                            <a:pathLst>
                              <a:path w="5946013" h="175259">
                                <a:moveTo>
                                  <a:pt x="0" y="0"/>
                                </a:moveTo>
                                <a:lnTo>
                                  <a:pt x="0" y="175259"/>
                                </a:lnTo>
                                <a:lnTo>
                                  <a:pt x="5946013" y="175259"/>
                                </a:lnTo>
                                <a:lnTo>
                                  <a:pt x="5946013" y="0"/>
                                </a:lnTo>
                                <a:lnTo>
                                  <a:pt x="0" y="0"/>
                                </a:lnTo>
                                <a:close/>
                              </a:path>
                            </a:pathLst>
                          </a:custGeom>
                          <a:solidFill>
                            <a:srgbClr val="FFFFFF"/>
                          </a:solidFill>
                        </wps:spPr>
                        <wps:bodyPr vertOverflow="overflow" horzOverflow="overflow" vert="horz" lIns="91440" tIns="45720" rIns="91440" bIns="45720" anchor="t"/>
                      </wps:wsp>
                      <wps:wsp>
                        <wps:cNvPr id="5810" name="Shape 245"/>
                        <wps:cNvSpPr/>
                        <wps:spPr>
                          <a:xfrm>
                            <a:off x="0" y="1051814"/>
                            <a:ext cx="5946013" cy="175259"/>
                          </a:xfrm>
                          <a:custGeom>
                            <a:avLst/>
                            <a:gdLst/>
                            <a:ahLst/>
                            <a:cxnLst/>
                            <a:rect l="0" t="0" r="0" b="0"/>
                            <a:pathLst>
                              <a:path w="5946013" h="175259">
                                <a:moveTo>
                                  <a:pt x="0" y="175259"/>
                                </a:moveTo>
                                <a:lnTo>
                                  <a:pt x="0" y="0"/>
                                </a:lnTo>
                                <a:lnTo>
                                  <a:pt x="5946013" y="0"/>
                                </a:lnTo>
                                <a:lnTo>
                                  <a:pt x="5946013" y="175259"/>
                                </a:lnTo>
                                <a:lnTo>
                                  <a:pt x="0" y="175259"/>
                                </a:lnTo>
                                <a:close/>
                              </a:path>
                            </a:pathLst>
                          </a:custGeom>
                          <a:solidFill>
                            <a:srgbClr val="FFFFFF"/>
                          </a:solidFill>
                        </wps:spPr>
                        <wps:bodyPr vertOverflow="overflow" horzOverflow="overflow" vert="horz" lIns="91440" tIns="45720" rIns="91440" bIns="45720" anchor="t"/>
                      </wps:wsp>
                      <wps:wsp>
                        <wps:cNvPr id="5811" name="Shape 246"/>
                        <wps:cNvSpPr/>
                        <wps:spPr>
                          <a:xfrm>
                            <a:off x="5927801" y="1227073"/>
                            <a:ext cx="18212" cy="175259"/>
                          </a:xfrm>
                          <a:custGeom>
                            <a:avLst/>
                            <a:gdLst/>
                            <a:ahLst/>
                            <a:cxnLst/>
                            <a:rect l="0" t="0" r="0" b="0"/>
                            <a:pathLst>
                              <a:path w="18212" h="175259">
                                <a:moveTo>
                                  <a:pt x="0" y="175259"/>
                                </a:moveTo>
                                <a:lnTo>
                                  <a:pt x="0" y="0"/>
                                </a:lnTo>
                                <a:lnTo>
                                  <a:pt x="18212" y="0"/>
                                </a:lnTo>
                                <a:lnTo>
                                  <a:pt x="18212" y="175259"/>
                                </a:lnTo>
                                <a:lnTo>
                                  <a:pt x="0" y="175259"/>
                                </a:lnTo>
                                <a:close/>
                              </a:path>
                            </a:pathLst>
                          </a:custGeom>
                          <a:solidFill>
                            <a:srgbClr val="FFFFFF"/>
                          </a:solidFill>
                        </wps:spPr>
                        <wps:bodyPr vertOverflow="overflow" horzOverflow="overflow" vert="horz" lIns="91440" tIns="45720" rIns="91440" bIns="45720" anchor="t"/>
                      </wps:wsp>
                      <wps:wsp>
                        <wps:cNvPr id="5812" name="Shape 247"/>
                        <wps:cNvSpPr/>
                        <wps:spPr>
                          <a:xfrm>
                            <a:off x="0" y="1227073"/>
                            <a:ext cx="2013534" cy="175259"/>
                          </a:xfrm>
                          <a:custGeom>
                            <a:avLst/>
                            <a:gdLst/>
                            <a:ahLst/>
                            <a:cxnLst/>
                            <a:rect l="0" t="0" r="0" b="0"/>
                            <a:pathLst>
                              <a:path w="2013534" h="175259">
                                <a:moveTo>
                                  <a:pt x="0" y="175259"/>
                                </a:moveTo>
                                <a:lnTo>
                                  <a:pt x="0" y="0"/>
                                </a:lnTo>
                                <a:lnTo>
                                  <a:pt x="2013534" y="0"/>
                                </a:lnTo>
                                <a:lnTo>
                                  <a:pt x="2013534" y="175259"/>
                                </a:lnTo>
                                <a:lnTo>
                                  <a:pt x="0" y="175259"/>
                                </a:lnTo>
                                <a:close/>
                              </a:path>
                            </a:pathLst>
                          </a:custGeom>
                          <a:solidFill>
                            <a:srgbClr val="FFFFFF"/>
                          </a:solidFill>
                        </wps:spPr>
                        <wps:bodyPr vertOverflow="overflow" horzOverflow="overflow" vert="horz" lIns="91440" tIns="45720" rIns="91440" bIns="45720" anchor="t"/>
                      </wps:wsp>
                      <wps:wsp>
                        <wps:cNvPr id="5813" name="Shape 248"/>
                        <wps:cNvSpPr/>
                        <wps:spPr>
                          <a:xfrm>
                            <a:off x="2013534" y="1227073"/>
                            <a:ext cx="3914267" cy="175259"/>
                          </a:xfrm>
                          <a:custGeom>
                            <a:avLst/>
                            <a:gdLst/>
                            <a:ahLst/>
                            <a:cxnLst/>
                            <a:rect l="0" t="0" r="0" b="0"/>
                            <a:pathLst>
                              <a:path w="3914267" h="175259">
                                <a:moveTo>
                                  <a:pt x="0" y="175259"/>
                                </a:moveTo>
                                <a:lnTo>
                                  <a:pt x="0" y="0"/>
                                </a:lnTo>
                                <a:lnTo>
                                  <a:pt x="3914267" y="0"/>
                                </a:lnTo>
                                <a:lnTo>
                                  <a:pt x="3914267" y="175259"/>
                                </a:lnTo>
                                <a:lnTo>
                                  <a:pt x="0" y="175259"/>
                                </a:lnTo>
                                <a:close/>
                              </a:path>
                            </a:pathLst>
                          </a:custGeom>
                          <a:solidFill>
                            <a:srgbClr val="FFFFFF"/>
                          </a:solidFill>
                        </wps:spPr>
                        <wps:bodyPr vertOverflow="overflow" horzOverflow="overflow" vert="horz" lIns="91440" tIns="45720" rIns="91440" bIns="45720" anchor="t"/>
                      </wps:wsp>
                      <wps:wsp>
                        <wps:cNvPr id="5814" name="Shape 249"/>
                        <wps:cNvSpPr/>
                        <wps:spPr>
                          <a:xfrm>
                            <a:off x="0" y="1402333"/>
                            <a:ext cx="18288" cy="175259"/>
                          </a:xfrm>
                          <a:custGeom>
                            <a:avLst/>
                            <a:gdLst/>
                            <a:ahLst/>
                            <a:cxnLst/>
                            <a:rect l="0" t="0" r="0" b="0"/>
                            <a:pathLst>
                              <a:path w="18288" h="175259">
                                <a:moveTo>
                                  <a:pt x="0" y="175259"/>
                                </a:moveTo>
                                <a:lnTo>
                                  <a:pt x="0" y="0"/>
                                </a:lnTo>
                                <a:lnTo>
                                  <a:pt x="18288" y="0"/>
                                </a:lnTo>
                                <a:lnTo>
                                  <a:pt x="18288" y="175259"/>
                                </a:lnTo>
                                <a:lnTo>
                                  <a:pt x="0" y="175259"/>
                                </a:lnTo>
                                <a:close/>
                              </a:path>
                            </a:pathLst>
                          </a:custGeom>
                          <a:solidFill>
                            <a:srgbClr val="FFFFFF"/>
                          </a:solidFill>
                        </wps:spPr>
                        <wps:bodyPr vertOverflow="overflow" horzOverflow="overflow" vert="horz" lIns="91440" tIns="45720" rIns="91440" bIns="45720" anchor="t"/>
                      </wps:wsp>
                      <wps:wsp>
                        <wps:cNvPr id="5815" name="Shape 250"/>
                        <wps:cNvSpPr/>
                        <wps:spPr>
                          <a:xfrm>
                            <a:off x="5927725" y="1402333"/>
                            <a:ext cx="18288" cy="175259"/>
                          </a:xfrm>
                          <a:custGeom>
                            <a:avLst/>
                            <a:gdLst/>
                            <a:ahLst/>
                            <a:cxnLst/>
                            <a:rect l="0" t="0" r="0" b="0"/>
                            <a:pathLst>
                              <a:path w="18288" h="175259">
                                <a:moveTo>
                                  <a:pt x="0" y="175259"/>
                                </a:moveTo>
                                <a:lnTo>
                                  <a:pt x="0" y="0"/>
                                </a:lnTo>
                                <a:lnTo>
                                  <a:pt x="18288" y="0"/>
                                </a:lnTo>
                                <a:lnTo>
                                  <a:pt x="18288" y="175259"/>
                                </a:lnTo>
                                <a:lnTo>
                                  <a:pt x="0" y="175259"/>
                                </a:lnTo>
                                <a:close/>
                              </a:path>
                            </a:pathLst>
                          </a:custGeom>
                          <a:solidFill>
                            <a:srgbClr val="FFFFFF"/>
                          </a:solidFill>
                        </wps:spPr>
                        <wps:bodyPr vertOverflow="overflow" horzOverflow="overflow" vert="horz" lIns="91440" tIns="45720" rIns="91440" bIns="45720" anchor="t"/>
                      </wps:wsp>
                      <wps:wsp>
                        <wps:cNvPr id="5816" name="Shape 251"/>
                        <wps:cNvSpPr/>
                        <wps:spPr>
                          <a:xfrm>
                            <a:off x="18288" y="1402333"/>
                            <a:ext cx="5909437" cy="175259"/>
                          </a:xfrm>
                          <a:custGeom>
                            <a:avLst/>
                            <a:gdLst/>
                            <a:ahLst/>
                            <a:cxnLst/>
                            <a:rect l="0" t="0" r="0" b="0"/>
                            <a:pathLst>
                              <a:path w="5909437" h="175259">
                                <a:moveTo>
                                  <a:pt x="0" y="175259"/>
                                </a:moveTo>
                                <a:lnTo>
                                  <a:pt x="0" y="0"/>
                                </a:lnTo>
                                <a:lnTo>
                                  <a:pt x="5909437" y="0"/>
                                </a:lnTo>
                                <a:lnTo>
                                  <a:pt x="5909437" y="175259"/>
                                </a:lnTo>
                                <a:lnTo>
                                  <a:pt x="0" y="175259"/>
                                </a:lnTo>
                                <a:close/>
                              </a:path>
                            </a:pathLst>
                          </a:custGeom>
                          <a:solidFill>
                            <a:srgbClr val="FFFFFF"/>
                          </a:solidFill>
                        </wps:spPr>
                        <wps:bodyPr vertOverflow="overflow" horzOverflow="overflow" vert="horz" lIns="91440" tIns="45720" rIns="91440" bIns="45720" anchor="t"/>
                      </wps:wsp>
                      <wps:wsp>
                        <wps:cNvPr id="5817" name="Shape 252"/>
                        <wps:cNvSpPr/>
                        <wps:spPr>
                          <a:xfrm>
                            <a:off x="1103375" y="1577592"/>
                            <a:ext cx="4842637" cy="175259"/>
                          </a:xfrm>
                          <a:custGeom>
                            <a:avLst/>
                            <a:gdLst/>
                            <a:ahLst/>
                            <a:cxnLst/>
                            <a:rect l="0" t="0" r="0" b="0"/>
                            <a:pathLst>
                              <a:path w="4842637" h="175259">
                                <a:moveTo>
                                  <a:pt x="0" y="175259"/>
                                </a:moveTo>
                                <a:lnTo>
                                  <a:pt x="0" y="0"/>
                                </a:lnTo>
                                <a:lnTo>
                                  <a:pt x="4842637" y="0"/>
                                </a:lnTo>
                                <a:lnTo>
                                  <a:pt x="4842637" y="175259"/>
                                </a:lnTo>
                                <a:lnTo>
                                  <a:pt x="0" y="175259"/>
                                </a:lnTo>
                                <a:close/>
                              </a:path>
                            </a:pathLst>
                          </a:custGeom>
                          <a:solidFill>
                            <a:srgbClr val="FFFFFF"/>
                          </a:solidFill>
                        </wps:spPr>
                        <wps:bodyPr vertOverflow="overflow" horzOverflow="overflow" vert="horz" lIns="91440" tIns="45720" rIns="91440" bIns="45720" anchor="t"/>
                      </wps:wsp>
                      <wps:wsp>
                        <wps:cNvPr id="5818" name="Shape 253"/>
                        <wps:cNvSpPr/>
                        <wps:spPr>
                          <a:xfrm>
                            <a:off x="0" y="1577592"/>
                            <a:ext cx="18288" cy="175259"/>
                          </a:xfrm>
                          <a:custGeom>
                            <a:avLst/>
                            <a:gdLst/>
                            <a:ahLst/>
                            <a:cxnLst/>
                            <a:rect l="0" t="0" r="0" b="0"/>
                            <a:pathLst>
                              <a:path w="18288" h="175259">
                                <a:moveTo>
                                  <a:pt x="0" y="175259"/>
                                </a:moveTo>
                                <a:lnTo>
                                  <a:pt x="0" y="0"/>
                                </a:lnTo>
                                <a:lnTo>
                                  <a:pt x="18288" y="0"/>
                                </a:lnTo>
                                <a:lnTo>
                                  <a:pt x="18288" y="175259"/>
                                </a:lnTo>
                                <a:lnTo>
                                  <a:pt x="0" y="175259"/>
                                </a:lnTo>
                                <a:close/>
                              </a:path>
                            </a:pathLst>
                          </a:custGeom>
                          <a:solidFill>
                            <a:srgbClr val="FFFFFF"/>
                          </a:solidFill>
                        </wps:spPr>
                        <wps:bodyPr vertOverflow="overflow" horzOverflow="overflow" vert="horz" lIns="91440" tIns="45720" rIns="91440" bIns="45720" anchor="t"/>
                      </wps:wsp>
                      <wps:wsp>
                        <wps:cNvPr id="5819" name="Shape 254"/>
                        <wps:cNvSpPr/>
                        <wps:spPr>
                          <a:xfrm>
                            <a:off x="18288" y="1577592"/>
                            <a:ext cx="1085087" cy="175259"/>
                          </a:xfrm>
                          <a:custGeom>
                            <a:avLst/>
                            <a:gdLst/>
                            <a:ahLst/>
                            <a:cxnLst/>
                            <a:rect l="0" t="0" r="0" b="0"/>
                            <a:pathLst>
                              <a:path w="1085087" h="175259">
                                <a:moveTo>
                                  <a:pt x="0" y="175259"/>
                                </a:moveTo>
                                <a:lnTo>
                                  <a:pt x="0" y="0"/>
                                </a:lnTo>
                                <a:lnTo>
                                  <a:pt x="1085087" y="0"/>
                                </a:lnTo>
                                <a:lnTo>
                                  <a:pt x="1085087" y="175259"/>
                                </a:lnTo>
                                <a:lnTo>
                                  <a:pt x="0" y="175259"/>
                                </a:lnTo>
                                <a:close/>
                              </a:path>
                            </a:pathLst>
                          </a:custGeom>
                          <a:solidFill>
                            <a:srgbClr val="FFFFFF"/>
                          </a:solidFill>
                        </wps:spPr>
                        <wps:bodyPr vertOverflow="overflow" horzOverflow="overflow" vert="horz" lIns="91440" tIns="45720" rIns="91440" bIns="45720" anchor="t"/>
                      </wps:wsp>
                      <wps:wsp>
                        <wps:cNvPr id="5820" name="Shape 255"/>
                        <wps:cNvSpPr/>
                        <wps:spPr>
                          <a:xfrm>
                            <a:off x="0" y="1752852"/>
                            <a:ext cx="5946013" cy="175259"/>
                          </a:xfrm>
                          <a:custGeom>
                            <a:avLst/>
                            <a:gdLst/>
                            <a:ahLst/>
                            <a:cxnLst/>
                            <a:rect l="0" t="0" r="0" b="0"/>
                            <a:pathLst>
                              <a:path w="5946013" h="175259">
                                <a:moveTo>
                                  <a:pt x="0" y="0"/>
                                </a:moveTo>
                                <a:lnTo>
                                  <a:pt x="0" y="175259"/>
                                </a:lnTo>
                                <a:lnTo>
                                  <a:pt x="5946013" y="175259"/>
                                </a:lnTo>
                                <a:lnTo>
                                  <a:pt x="5946013" y="0"/>
                                </a:lnTo>
                                <a:lnTo>
                                  <a:pt x="0" y="0"/>
                                </a:lnTo>
                                <a:close/>
                              </a:path>
                            </a:pathLst>
                          </a:custGeom>
                          <a:solidFill>
                            <a:srgbClr val="FFFFFF"/>
                          </a:solidFill>
                        </wps:spPr>
                        <wps:bodyPr vertOverflow="overflow" horzOverflow="overflow" vert="horz" lIns="91440" tIns="45720" rIns="91440" bIns="45720" anchor="t"/>
                      </wps:wsp>
                      <wps:wsp>
                        <wps:cNvPr id="5821" name="Shape 256"/>
                        <wps:cNvSpPr/>
                        <wps:spPr>
                          <a:xfrm>
                            <a:off x="4472381" y="1923542"/>
                            <a:ext cx="1455420" cy="179831"/>
                          </a:xfrm>
                          <a:custGeom>
                            <a:avLst/>
                            <a:gdLst/>
                            <a:ahLst/>
                            <a:cxnLst/>
                            <a:rect l="0" t="0" r="0" b="0"/>
                            <a:pathLst>
                              <a:path w="1455420" h="179831">
                                <a:moveTo>
                                  <a:pt x="0" y="0"/>
                                </a:moveTo>
                                <a:lnTo>
                                  <a:pt x="0" y="179831"/>
                                </a:lnTo>
                                <a:lnTo>
                                  <a:pt x="1455420" y="179831"/>
                                </a:lnTo>
                                <a:lnTo>
                                  <a:pt x="1455420" y="0"/>
                                </a:lnTo>
                                <a:lnTo>
                                  <a:pt x="0" y="0"/>
                                </a:lnTo>
                                <a:close/>
                              </a:path>
                            </a:pathLst>
                          </a:custGeom>
                          <a:solidFill>
                            <a:srgbClr val="FFFFFF"/>
                          </a:solidFill>
                        </wps:spPr>
                        <wps:bodyPr vertOverflow="overflow" horzOverflow="overflow" vert="horz" lIns="91440" tIns="45720" rIns="91440" bIns="45720" anchor="t"/>
                      </wps:wsp>
                      <wps:wsp>
                        <wps:cNvPr id="5822" name="Shape 257"/>
                        <wps:cNvSpPr/>
                        <wps:spPr>
                          <a:xfrm>
                            <a:off x="76200" y="2098802"/>
                            <a:ext cx="5795137" cy="179830"/>
                          </a:xfrm>
                          <a:custGeom>
                            <a:avLst/>
                            <a:gdLst/>
                            <a:ahLst/>
                            <a:cxnLst/>
                            <a:rect l="0" t="0" r="0" b="0"/>
                            <a:pathLst>
                              <a:path w="5795137" h="179830">
                                <a:moveTo>
                                  <a:pt x="0" y="0"/>
                                </a:moveTo>
                                <a:lnTo>
                                  <a:pt x="0" y="179830"/>
                                </a:lnTo>
                                <a:lnTo>
                                  <a:pt x="5795137" y="179830"/>
                                </a:lnTo>
                                <a:lnTo>
                                  <a:pt x="5795137" y="0"/>
                                </a:lnTo>
                                <a:lnTo>
                                  <a:pt x="0" y="0"/>
                                </a:lnTo>
                                <a:close/>
                              </a:path>
                            </a:pathLst>
                          </a:custGeom>
                          <a:solidFill>
                            <a:srgbClr val="FFFFFF"/>
                          </a:solidFill>
                        </wps:spPr>
                        <wps:bodyPr vertOverflow="overflow" horzOverflow="overflow" vert="horz" lIns="91440" tIns="45720" rIns="91440" bIns="45720" anchor="t"/>
                      </wps:wsp>
                      <wps:wsp>
                        <wps:cNvPr id="5823" name="Shape 258"/>
                        <wps:cNvSpPr/>
                        <wps:spPr>
                          <a:xfrm>
                            <a:off x="347421" y="2274061"/>
                            <a:ext cx="5083428" cy="179830"/>
                          </a:xfrm>
                          <a:custGeom>
                            <a:avLst/>
                            <a:gdLst/>
                            <a:ahLst/>
                            <a:cxnLst/>
                            <a:rect l="0" t="0" r="0" b="0"/>
                            <a:pathLst>
                              <a:path w="5083428" h="179830">
                                <a:moveTo>
                                  <a:pt x="0" y="0"/>
                                </a:moveTo>
                                <a:lnTo>
                                  <a:pt x="0" y="179830"/>
                                </a:lnTo>
                                <a:lnTo>
                                  <a:pt x="5083428" y="179830"/>
                                </a:lnTo>
                                <a:lnTo>
                                  <a:pt x="5083428" y="0"/>
                                </a:lnTo>
                                <a:lnTo>
                                  <a:pt x="0" y="0"/>
                                </a:lnTo>
                                <a:close/>
                              </a:path>
                            </a:pathLst>
                          </a:custGeom>
                          <a:solidFill>
                            <a:srgbClr val="FFFFFF"/>
                          </a:solidFill>
                        </wps:spPr>
                        <wps:bodyPr vertOverflow="overflow" horzOverflow="overflow" vert="horz" lIns="91440" tIns="45720" rIns="91440" bIns="45720" anchor="t"/>
                      </wps:wsp>
                      <wps:wsp>
                        <wps:cNvPr id="5824" name="Shape 259"/>
                        <wps:cNvSpPr/>
                        <wps:spPr>
                          <a:xfrm>
                            <a:off x="76200" y="2449397"/>
                            <a:ext cx="5305933" cy="180137"/>
                          </a:xfrm>
                          <a:custGeom>
                            <a:avLst/>
                            <a:gdLst/>
                            <a:ahLst/>
                            <a:cxnLst/>
                            <a:rect l="0" t="0" r="0" b="0"/>
                            <a:pathLst>
                              <a:path w="5305933" h="180137">
                                <a:moveTo>
                                  <a:pt x="0" y="0"/>
                                </a:moveTo>
                                <a:lnTo>
                                  <a:pt x="0" y="180137"/>
                                </a:lnTo>
                                <a:lnTo>
                                  <a:pt x="5305933" y="180137"/>
                                </a:lnTo>
                                <a:lnTo>
                                  <a:pt x="5305933" y="0"/>
                                </a:lnTo>
                                <a:lnTo>
                                  <a:pt x="0" y="0"/>
                                </a:lnTo>
                                <a:close/>
                              </a:path>
                            </a:pathLst>
                          </a:custGeom>
                          <a:solidFill>
                            <a:srgbClr val="FFFFFF"/>
                          </a:solidFill>
                        </wps:spPr>
                        <wps:bodyPr vertOverflow="overflow" horzOverflow="overflow" vert="horz" lIns="91440" tIns="45720" rIns="91440" bIns="45720" anchor="t"/>
                      </wps:wsp>
                      <wps:wsp>
                        <wps:cNvPr id="5825" name="Shape 260"/>
                        <wps:cNvSpPr/>
                        <wps:spPr>
                          <a:xfrm>
                            <a:off x="76200" y="2624963"/>
                            <a:ext cx="4578985" cy="175259"/>
                          </a:xfrm>
                          <a:custGeom>
                            <a:avLst/>
                            <a:gdLst/>
                            <a:ahLst/>
                            <a:cxnLst/>
                            <a:rect l="0" t="0" r="0" b="0"/>
                            <a:pathLst>
                              <a:path w="4578985" h="175259">
                                <a:moveTo>
                                  <a:pt x="0" y="175259"/>
                                </a:moveTo>
                                <a:lnTo>
                                  <a:pt x="0" y="0"/>
                                </a:lnTo>
                                <a:lnTo>
                                  <a:pt x="4578985" y="0"/>
                                </a:lnTo>
                                <a:lnTo>
                                  <a:pt x="4578985" y="175259"/>
                                </a:lnTo>
                                <a:lnTo>
                                  <a:pt x="0" y="175259"/>
                                </a:lnTo>
                                <a:close/>
                              </a:path>
                            </a:pathLst>
                          </a:custGeom>
                          <a:solidFill>
                            <a:srgbClr val="FFFFFF"/>
                          </a:solidFill>
                        </wps:spPr>
                        <wps:bodyPr vertOverflow="overflow" horzOverflow="overflow" vert="horz" lIns="91440" tIns="45720" rIns="91440" bIns="45720" anchor="t"/>
                      </wps:wsp>
                      <wps:wsp>
                        <wps:cNvPr id="5826" name="Shape 261"/>
                        <wps:cNvSpPr/>
                        <wps:spPr>
                          <a:xfrm>
                            <a:off x="76200" y="2800222"/>
                            <a:ext cx="5799709" cy="179831"/>
                          </a:xfrm>
                          <a:custGeom>
                            <a:avLst/>
                            <a:gdLst/>
                            <a:ahLst/>
                            <a:cxnLst/>
                            <a:rect l="0" t="0" r="0" b="0"/>
                            <a:pathLst>
                              <a:path w="5799709" h="179831">
                                <a:moveTo>
                                  <a:pt x="0" y="0"/>
                                </a:moveTo>
                                <a:lnTo>
                                  <a:pt x="0" y="179831"/>
                                </a:lnTo>
                                <a:lnTo>
                                  <a:pt x="5799709" y="179831"/>
                                </a:lnTo>
                                <a:lnTo>
                                  <a:pt x="5799709" y="0"/>
                                </a:lnTo>
                                <a:lnTo>
                                  <a:pt x="0" y="0"/>
                                </a:lnTo>
                                <a:close/>
                              </a:path>
                            </a:pathLst>
                          </a:custGeom>
                          <a:solidFill>
                            <a:srgbClr val="FFFFFF"/>
                          </a:solidFill>
                        </wps:spPr>
                        <wps:bodyPr vertOverflow="overflow" horzOverflow="overflow" vert="horz" lIns="91440" tIns="45720" rIns="91440" bIns="45720" anchor="t"/>
                      </wps:wsp>
                      <wps:wsp>
                        <wps:cNvPr id="5827" name="Shape 262"/>
                        <wps:cNvSpPr/>
                        <wps:spPr>
                          <a:xfrm>
                            <a:off x="76200" y="2975481"/>
                            <a:ext cx="4292219" cy="179831"/>
                          </a:xfrm>
                          <a:custGeom>
                            <a:avLst/>
                            <a:gdLst/>
                            <a:ahLst/>
                            <a:cxnLst/>
                            <a:rect l="0" t="0" r="0" b="0"/>
                            <a:pathLst>
                              <a:path w="4292219" h="179831">
                                <a:moveTo>
                                  <a:pt x="0" y="0"/>
                                </a:moveTo>
                                <a:lnTo>
                                  <a:pt x="0" y="179831"/>
                                </a:lnTo>
                                <a:lnTo>
                                  <a:pt x="4292219" y="179831"/>
                                </a:lnTo>
                                <a:lnTo>
                                  <a:pt x="429221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9591F52" id="drawingObject236" o:spid="_x0000_s1026" style="position:absolute;margin-left:86.2pt;margin-top:.3pt;width:468.2pt;height:248.45pt;z-index:-251642880;mso-position-horizontal-relative:page" coordsize="59460,3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" o:allowincell="f">
                <v:shape id="Shape 237" o:spid="_x0000_s1027" style="position:absolute;width:59460;height:1752;visibility:visible;mso-wrap-style:square;v-text-anchor:top" coordsize="5946013,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rk8cA&#10;AADdAAAADwAAAGRycy9kb3ducmV2LnhtbESPQWvCQBSE74X+h+UVvBTdVGij0VWkKuglxSh4fWaf&#10;STD7NmRXTf99VxB6HGbmG2Y670wtbtS6yrKCj0EEgji3uuJCwWG/7o9AOI+ssbZMCn7JwXz2+jLF&#10;RNs77+iW+UIECLsEFZTeN4mULi/JoBvYhjh4Z9sa9EG2hdQt3gPc1HIYRV/SYMVhocSGvkvKL9nV&#10;KFjGcbY7beM0rYr0Z/t+XB3G45VSvbduMQHhqfP/4Wd7oxV8jqIhPN6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aa5PHAAAA3QAAAA8AAAAAAAAAAAAAAAAAmAIAAGRy&#10;cy9kb3ducmV2LnhtbFBLBQYAAAAABAAEAPUAAACMAwAAAAA=&#10;" path="m,175209l,,5946013,r,175209l,175209xe" stroked="f">
                  <v:path arrowok="t" textboxrect="0,0,5946013,175209"/>
                </v:shape>
                <v:shape id="Shape 238" o:spid="_x0000_s1028" style="position:absolute;top:1752;width:59460;height:1755;visibility:visible;mso-wrap-style:square;v-text-anchor:top" coordsize="5946013,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w0scA&#10;AADdAAAADwAAAGRycy9kb3ducmV2LnhtbESPT2vCQBTE70K/w/IKvZlNK5UQswkiKPbQQ7XQ9vbI&#10;vvzR7NuY3Wr67buC4HGYmd8wWTGaTpxpcK1lBc9RDIK4tLrlWsHnfj1NQDiPrLGzTAr+yEGRP0wy&#10;TLW98Aedd74WAcIuRQWN930qpSsbMugi2xMHr7KDQR/kUEs94CXATSdf4nguDbYcFhrsadVQedz9&#10;GgWzw/YrqVbrzaldHt9+Nu+Ip29U6ulxXC5AeBr9PXxrb7WC1ySewf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48NLHAAAA3QAAAA8AAAAAAAAAAAAAAAAAmAIAAGRy&#10;cy9kb3ducmV2LnhtbFBLBQYAAAAABAAEAPUAAACMAwAAAAA=&#10;" path="m,175564l,,5946013,r,175564l,175564xe" stroked="f">
                  <v:path arrowok="t" textboxrect="0,0,5946013,175564"/>
                </v:shape>
                <v:shape id="Shape 239" o:spid="_x0000_s1029" style="position:absolute;top:3507;width:59460;height:1753;visibility:visible;mso-wrap-style:square;v-text-anchor:top" coordsize="594601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G4cYA&#10;AADdAAAADwAAAGRycy9kb3ducmV2LnhtbESPW2vCQBSE3wv9D8sR+lY3SqsSXSUIvYhPRgUfj9mT&#10;C2bPhuzWJP++KxT6OMzMN8xq05ta3Kl1lWUFk3EEgjizuuJCwen48boA4TyyxtoyKRjIwWb9/LTC&#10;WNuOD3RPfSEChF2MCkrvm1hKl5Vk0I1tQxy83LYGfZBtIXWLXYCbWk6jaCYNVhwWSmxoW1J2S3+M&#10;gt35U+aJ05czT7dp8lXsh3l+Vepl1CdLEJ56/x/+a39rBe+L6A0e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EG4cYAAADdAAAADwAAAAAAAAAAAAAAAACYAgAAZHJz&#10;L2Rvd25yZXYueG1sUEsFBgAAAAAEAAQA9QAAAIsDAAAAAA==&#10;" path="m,175259l,,5946013,r,175259l,175259xe" stroked="f">
                  <v:path arrowok="t" textboxrect="0,0,5946013,175259"/>
                </v:shape>
                <v:shape id="Shape 240" o:spid="_x0000_s1030" style="position:absolute;left:47375;top:5260;width:12085;height:1752;visibility:visible;mso-wrap-style:square;v-text-anchor:top" coordsize="120845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BVsYA&#10;AADdAAAADwAAAGRycy9kb3ducmV2LnhtbESPQYvCMBSE78L+h/AWvGm6ri6lGkUWZPXgQdeD3p7N&#10;sy02L6WJtvrrjSB4HGbmG2Yya00prlS7wrKCr34Egji1uuBMwe5/0YtBOI+ssbRMCm7kYDb96Eww&#10;0bbhDV23PhMBwi5BBbn3VSKlS3My6Pq2Ig7eydYGfZB1JnWNTYCbUg6i6EcaLDgs5FjRb07peXsx&#10;Cs77+xHnx4v70/vhwX+v1vdbs1aq+9nOxyA8tf4dfrWXWsEojk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bBVsYAAADdAAAADwAAAAAAAAAAAAAAAACYAgAAZHJz&#10;L2Rvd25yZXYueG1sUEsFBgAAAAAEAAQA9QAAAIsDAAAAAA==&#10;" path="m,175259l,,1208456,r,175259l,175259xe" stroked="f">
                  <v:path arrowok="t" textboxrect="0,0,1208456,175259"/>
                </v:shape>
                <v:shape id="Shape 241" o:spid="_x0000_s1031" style="position:absolute;top:5260;width:18489;height:1752;visibility:visible;mso-wrap-style:square;v-text-anchor:top" coordsize="184894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PIsQA&#10;AADdAAAADwAAAGRycy9kb3ducmV2LnhtbESPQWsCMRSE7wX/Q3hCbzWpRVlWo4gilnqp2t4fm+dm&#10;6eZl2UR3219vhILHYWa+YebL3tXiSm2oPGt4HSkQxIU3FZcavk7blwxEiMgGa8+k4ZcCLBeDpznm&#10;xnd8oOsxliJBOOSowcbY5FKGwpLDMPINcfLOvnUYk2xLaVrsEtzVcqzUVDqsOC1YbGhtqfg5XpyG&#10;v496tdl/r08N7/hN2uzzorpO6+dhv5qBiNTHR/i//W40TDI1hfub9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yLEAAAA3QAAAA8AAAAAAAAAAAAAAAAAmAIAAGRycy9k&#10;b3ducmV2LnhtbFBLBQYAAAAABAAEAPUAAACJAwAAAAA=&#10;" path="m,175259l,,1848942,r,175259l,175259xe" stroked="f">
                  <v:path arrowok="t" textboxrect="0,0,1848942,175259"/>
                </v:shape>
                <v:shape id="Shape 242" o:spid="_x0000_s1032" style="position:absolute;left:18489;top:5214;width:28886;height:1798;visibility:visible;mso-wrap-style:square;v-text-anchor:top" coordsize="2888614,17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ImcUA&#10;AADdAAAADwAAAGRycy9kb3ducmV2LnhtbESPQWsCMRSE74X+h/CE3mqi0CqrcZHSSqm9uPXg8bF5&#10;7q67eVmSqNt/b4RCj8PMfMMs88F24kI+NI41TMYKBHHpTMOVhv3Px/McRIjIBjvHpOGXAuSrx4cl&#10;ZsZdeUeXIlYiQThkqKGOsc+kDGVNFsPY9cTJOzpvMSbpK2k8XhPcdnKq1Ku02HBaqLGnt5rKtjhb&#10;Dd+H+PXe9qfd1nCxmRVb67yaav00GtYLEJGG+B/+a38aDS9zNYP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ciZxQAAAN0AAAAPAAAAAAAAAAAAAAAAAJgCAABkcnMv&#10;ZG93bnJldi54bWxQSwUGAAAAAAQABAD1AAAAigMAAAAA&#10;" path="m,179830l,,2888614,r,179830l,179830xe" stroked="f">
                  <v:path arrowok="t" textboxrect="0,0,2888614,179830"/>
                </v:shape>
                <v:shape id="Shape 243" o:spid="_x0000_s1033" style="position:absolute;top:7012;width:59460;height:1753;visibility:visible;mso-wrap-style:square;v-text-anchor:top" coordsize="594601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M5MEA&#10;AADdAAAADwAAAGRycy9kb3ducmV2LnhtbERPy4rCMBTdD/gP4QqzG1MFR6lGKYI6gyurgstrc/vA&#10;5qY0Uevfm4Xg8nDe82VnanGn1lWWFQwHEQjizOqKCwXHw/pnCsJ5ZI21ZVLwJAfLRe9rjrG2D97T&#10;PfWFCCHsYlRQet/EUrqsJINuYBviwOW2NegDbAupW3yEcFPLURT9SoMVh4YSG1qVlF3Tm1Hwf9rI&#10;PHH6fOLRKk22xe45yS9Kffe7ZAbCU+c/4rf7TysYT6MwN7w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sDOTBAAAA3QAAAA8AAAAAAAAAAAAAAAAAmAIAAGRycy9kb3du&#10;cmV2LnhtbFBLBQYAAAAABAAEAPUAAACGAwAAAAA=&#10;" path="m,175259l,,5946013,r,175259l,175259xe" stroked="f">
                  <v:path arrowok="t" textboxrect="0,0,5946013,175259"/>
                </v:shape>
                <v:shape id="Shape 244" o:spid="_x0000_s1034" style="position:absolute;top:8765;width:59460;height:1753;visibility:visible;mso-wrap-style:square;v-text-anchor:top" coordsize="594601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Cpf8YA&#10;AADdAAAADwAAAGRycy9kb3ducmV2LnhtbESPW2vCQBSE3wv+h+UIfWs2Cm01uglB6A2fGhV8PGZP&#10;Lpg9G7Jbjf++KxT6OMzMN8w6G00nLjS41rKCWRSDIC6tbrlWsN+9PS1AOI+ssbNMCm7kIEsnD2tM&#10;tL3yN10KX4sAYZeggsb7PpHSlQ0ZdJHtiYNX2cGgD3KopR7wGuCmk/M4fpEGWw4LDfa0aag8Fz9G&#10;wdfhXVa508cDzzdF/lFvb6/VSanH6ZivQHga/X/4r/2pFTwv4iXc34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Cpf8YAAADdAAAADwAAAAAAAAAAAAAAAACYAgAAZHJz&#10;L2Rvd25yZXYueG1sUEsFBgAAAAAEAAQA9QAAAIsDAAAAAA==&#10;" path="m,l,175259r5946013,l5946013,,,xe" stroked="f">
                  <v:path arrowok="t" textboxrect="0,0,5946013,175259"/>
                </v:shape>
                <v:shape id="Shape 245" o:spid="_x0000_s1035" style="position:absolute;top:10518;width:59460;height:1752;visibility:visible;mso-wrap-style:square;v-text-anchor:top" coordsize="594601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WP8MA&#10;AADdAAAADwAAAGRycy9kb3ducmV2LnhtbERPy2rCQBTdC/2H4RbcmYmCbYiOEoRWS1eNDXR5zdw8&#10;aOZOyEyT+PedRaHLw3nvj7PpxEiDay0rWEcxCOLS6pZrBZ/Xl1UCwnlkjZ1lUnAnB8fDw2KPqbYT&#10;f9CY+1qEEHYpKmi871MpXdmQQRfZnjhwlR0M+gCHWuoBpxBuOrmJ4ydpsOXQ0GBPp4bK7/zHKHgr&#10;XmWVOf1V8OaUZ+f6/f5c3ZRaPs7ZDoSn2f+L/9wXrWCbrMP+8CY8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WP8MAAADdAAAADwAAAAAAAAAAAAAAAACYAgAAZHJzL2Rv&#10;d25yZXYueG1sUEsFBgAAAAAEAAQA9QAAAIgDAAAAAA==&#10;" path="m,175259l,,5946013,r,175259l,175259xe" stroked="f">
                  <v:path arrowok="t" textboxrect="0,0,5946013,175259"/>
                </v:shape>
                <v:shape id="Shape 246" o:spid="_x0000_s1036" style="position:absolute;left:59278;top:12270;width:182;height:1753;visibility:visible;mso-wrap-style:square;v-text-anchor:top" coordsize="1821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pg8YA&#10;AADdAAAADwAAAGRycy9kb3ducmV2LnhtbESPQWvCQBSE74X+h+UVvBSziWgNqauEglDqqdaLt9fd&#10;1yQ1+zZktxr99W5B8DjMzDfMYjXYVhyp941jBVmSgiDWzjRcKdh9rcc5CB+QDbaOScGZPKyWjw8L&#10;LIw78Scdt6ESEcK+QAV1CF0hpdc1WfSJ64ij9+N6iyHKvpKmx1OE21ZO0vRFWmw4LtTY0VtN+rD9&#10;s5Gi5/lUl/78vKdJefjY/H5X+qLU6GkoX0EEGsI9fGu/GwWzPMvg/0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mpg8YAAADdAAAADwAAAAAAAAAAAAAAAACYAgAAZHJz&#10;L2Rvd25yZXYueG1sUEsFBgAAAAAEAAQA9QAAAIsDAAAAAA==&#10;" path="m,175259l,,18212,r,175259l,175259xe" stroked="f">
                  <v:path arrowok="t" textboxrect="0,0,18212,175259"/>
                </v:shape>
                <v:shape id="Shape 247" o:spid="_x0000_s1037" style="position:absolute;top:12270;width:20135;height:1753;visibility:visible;mso-wrap-style:square;v-text-anchor:top" coordsize="201353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ivcYA&#10;AADdAAAADwAAAGRycy9kb3ducmV2LnhtbESPQWsCMRSE7wX/Q3hCbzXrQotsjSKLBS0tVVvq9ZE8&#10;dxc3L9sk1e2/N0LB4zAz3zDTeW9bcSIfGscKxqMMBLF2puFKwdfny8MERIjIBlvHpOCPAsxng7sp&#10;FsadeUunXaxEgnAoUEEdY1dIGXRNFsPIdcTJOzhvMSbpK2k8nhPctjLPsidpseG0UGNHZU36uPu1&#10;CjQdu/VHWb69+72m5esGq+/8R6n7Yb94BhGpj7fwf3tlFDxOxjlc36Qn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civcYAAADdAAAADwAAAAAAAAAAAAAAAACYAgAAZHJz&#10;L2Rvd25yZXYueG1sUEsFBgAAAAAEAAQA9QAAAIsDAAAAAA==&#10;" path="m,175259l,,2013534,r,175259l,175259xe" stroked="f">
                  <v:path arrowok="t" textboxrect="0,0,2013534,175259"/>
                </v:shape>
                <v:shape id="Shape 248" o:spid="_x0000_s1038" style="position:absolute;left:20135;top:12270;width:39143;height:1753;visibility:visible;mso-wrap-style:square;v-text-anchor:top" coordsize="39142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tuMcA&#10;AADdAAAADwAAAGRycy9kb3ducmV2LnhtbESPT0sDMRTE70K/Q3gFL2KzrX+oa9NSCisie7G29PrY&#10;PDeLycuSxO7qpzeC4HGYmd8wq83orDhTiJ1nBfNZAYK48brjVsHhrbpegogJWaP1TAq+KMJmPblY&#10;Yan9wK903qdWZAjHEhWYlPpSytgYchhnvifO3rsPDlOWoZU64JDhzspFUdxLhx3nBYM97Qw1H/tP&#10;p6AyT4eiGupva68WdR2Op5fbB1bqcjpuH0EkGtN/+K/9rBXcLec38PsmPw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DLbjHAAAA3QAAAA8AAAAAAAAAAAAAAAAAmAIAAGRy&#10;cy9kb3ducmV2LnhtbFBLBQYAAAAABAAEAPUAAACMAwAAAAA=&#10;" path="m,175259l,,3914267,r,175259l,175259xe" stroked="f">
                  <v:path arrowok="t" textboxrect="0,0,3914267,175259"/>
                </v:shape>
                <v:shape id="Shape 249" o:spid="_x0000_s1039" style="position:absolute;top:14023;width:182;height:1752;visibility:visible;mso-wrap-style:square;v-text-anchor:top" coordsize="1828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1/fccA&#10;AADdAAAADwAAAGRycy9kb3ducmV2LnhtbESPQWvCQBSE7wX/w/IEb3WTakuIriJCIeJB1PbQ22v2&#10;mQ1m34bsGuO/7xYKPQ4z8w2zXA+2ET11vnasIJ0mIIhLp2uuFHyc358zED4ga2wck4IHeVivRk9L&#10;zLW785H6U6hEhLDPUYEJoc2l9KUhi37qWuLoXVxnMUTZVVJ3eI9w28iXJHmTFmuOCwZb2hoqr6eb&#10;VTD7Kg5Fnxy/D7Xf9eZx/txvslSpyXjYLEAEGsJ/+K9daAWvWT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df33HAAAA3QAAAA8AAAAAAAAAAAAAAAAAmAIAAGRy&#10;cy9kb3ducmV2LnhtbFBLBQYAAAAABAAEAPUAAACMAwAAAAA=&#10;" path="m,175259l,,18288,r,175259l,175259xe" stroked="f">
                  <v:path arrowok="t" textboxrect="0,0,18288,175259"/>
                </v:shape>
                <v:shape id="Shape 250" o:spid="_x0000_s1040" style="position:absolute;left:59277;top:14023;width:183;height:1752;visibility:visible;mso-wrap-style:square;v-text-anchor:top" coordsize="1828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a5scA&#10;AADdAAAADwAAAGRycy9kb3ducmV2LnhtbESPQWvCQBSE7wX/w/IK3uomFUtIXUMQCikeRG0P3p7Z&#10;12xo9m3IbmP8926h0OMwM98w62KynRhp8K1jBekiAUFcO91yo+Dj9PaUgfABWWPnmBTcyEOxmT2s&#10;Mdfuygcaj6EREcI+RwUmhD6X0teGLPqF64mj9+UGiyHKoZF6wGuE204+J8mLtNhyXDDY09ZQ/X38&#10;sQqW52pfjcnhsm/9+2hup89dmaVKzR+n8hVEoCn8h//alVawytIV/L6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2ubHAAAA3QAAAA8AAAAAAAAAAAAAAAAAmAIAAGRy&#10;cy9kb3ducmV2LnhtbFBLBQYAAAAABAAEAPUAAACMAwAAAAA=&#10;" path="m,175259l,,18288,r,175259l,175259xe" stroked="f">
                  <v:path arrowok="t" textboxrect="0,0,18288,175259"/>
                </v:shape>
                <v:shape id="Shape 251" o:spid="_x0000_s1041" style="position:absolute;left:182;top:14023;width:59095;height:1752;visibility:visible;mso-wrap-style:square;v-text-anchor:top" coordsize="590943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T1cUA&#10;AADdAAAADwAAAGRycy9kb3ducmV2LnhtbESPUWvCMBSF3wf7D+EKe5tJByulGkUHY3PspeoPuDbX&#10;ptjcdE3U7t8vA8HHwznnO5z5cnSduNAQWs8asqkCQVx703KjYb97fy5AhIhssPNMGn4pwHLx+DDH&#10;0vgrV3TZxkYkCIcSNdgY+1LKUFtyGKa+J07e0Q8OY5JDI82A1wR3nXxRKpcOW04LFnt6s1Sftmen&#10;4SNrA+Z2U50Par363oSv/Tr/0fppMq5mICKN8R6+tT+Nhtciy+H/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ZPVxQAAAN0AAAAPAAAAAAAAAAAAAAAAAJgCAABkcnMv&#10;ZG93bnJldi54bWxQSwUGAAAAAAQABAD1AAAAigMAAAAA&#10;" path="m,175259l,,5909437,r,175259l,175259xe" stroked="f">
                  <v:path arrowok="t" textboxrect="0,0,5909437,175259"/>
                </v:shape>
                <v:shape id="Shape 252" o:spid="_x0000_s1042" style="position:absolute;left:11033;top:15775;width:48427;height:1753;visibility:visible;mso-wrap-style:square;v-text-anchor:top" coordsize="484263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rMMgA&#10;AADdAAAADwAAAGRycy9kb3ducmV2LnhtbESPQWvCQBSE7wX/w/IEb7qJxVZTV9FKpYdC29SDx0f2&#10;NQlm38bdrYn/vlsQehxm5htmue5NIy7kfG1ZQTpJQBAXVtdcKjh8vYznIHxA1thYJgVX8rBeDe6W&#10;mGnb8Sdd8lCKCGGfoYIqhDaT0hcVGfQT2xJH79s6gyFKV0rtsItw08hpkjxIgzXHhQpbeq6oOOU/&#10;RsHxvDD527a7vu/v3Tk9HBcf5U4rNRr2mycQgfrwH761X7WC2Tx9hL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WswyAAAAN0AAAAPAAAAAAAAAAAAAAAAAJgCAABk&#10;cnMvZG93bnJldi54bWxQSwUGAAAAAAQABAD1AAAAjQMAAAAA&#10;" path="m,175259l,,4842637,r,175259l,175259xe" stroked="f">
                  <v:path arrowok="t" textboxrect="0,0,4842637,175259"/>
                </v:shape>
                <v:shape id="Shape 253" o:spid="_x0000_s1043" style="position:absolute;top:15775;width:182;height:1753;visibility:visible;mso-wrap-style:square;v-text-anchor:top" coordsize="1828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1eMQA&#10;AADdAAAADwAAAGRycy9kb3ducmV2LnhtbERPz2vCMBS+D/wfwht4m2knG6WaFhEGFQ+ibofd3ppn&#10;U9a8lCbW+t+bw2DHj+/3upxsJ0YafOtYQbpIQBDXTrfcKPg8f7xkIHxA1tg5JgV38lAWs6c15trd&#10;+EjjKTQihrDPUYEJoc+l9LUhi37heuLIXdxgMUQ4NFIPeIvhtpOvSfIuLbYcGwz2tDVU/56uVsHy&#10;uzpUY3L8ObR+N5r7+Wu/yVKl5s/TZgUi0BT+xX/uSit4y9I4N76JT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dXjEAAAA3QAAAA8AAAAAAAAAAAAAAAAAmAIAAGRycy9k&#10;b3ducmV2LnhtbFBLBQYAAAAABAAEAPUAAACJAwAAAAA=&#10;" path="m,175259l,,18288,r,175259l,175259xe" stroked="f">
                  <v:path arrowok="t" textboxrect="0,0,18288,175259"/>
                </v:shape>
                <v:shape id="Shape 254" o:spid="_x0000_s1044" style="position:absolute;left:182;top:15775;width:10851;height:1753;visibility:visible;mso-wrap-style:square;v-text-anchor:top" coordsize="108508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858YA&#10;AADdAAAADwAAAGRycy9kb3ducmV2LnhtbESPQUsDMRSE7wX/Q3iCl2KzFbvUtWkRi9Cj3fXi7bF5&#10;Jks3L0sSu6u/3giFHoeZ+YbZ7CbXizOF2HlWsFwUIIhbrzs2Cj6at/s1iJiQNfaeScEPRdhtb2Yb&#10;rLQf+UjnOhmRIRwrVGBTGiopY2vJYVz4gTh7Xz44TFkGI3XAMcNdLx+KopQOO84LFgd6tdSe6m+n&#10;QM5NZ95Ph1KO+8fQ1M30uf+1St3dTi/PIBJN6Rq+tA9awWq9fIL/N/k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C858YAAADdAAAADwAAAAAAAAAAAAAAAACYAgAAZHJz&#10;L2Rvd25yZXYueG1sUEsFBgAAAAAEAAQA9QAAAIsDAAAAAA==&#10;" path="m,175259l,,1085087,r,175259l,175259xe" stroked="f">
                  <v:path arrowok="t" textboxrect="0,0,1085087,175259"/>
                </v:shape>
                <v:shape id="Shape 255" o:spid="_x0000_s1045" style="position:absolute;top:17528;width:59460;height:1753;visibility:visible;mso-wrap-style:square;v-text-anchor:top" coordsize="594601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cgsMA&#10;AADdAAAADwAAAGRycy9kb3ducmV2LnhtbERPyWrDMBC9F/IPYgK9NXIMaYMTJRhDmpae6jaQ48Qa&#10;L8QaGUv18vfVodDj4+3742RaMVDvGssK1qsIBHFhdcOVgu+v09MWhPPIGlvLpGAmB8fD4mGPibYj&#10;f9KQ+0qEEHYJKqi97xIpXVGTQbeyHXHgStsb9AH2ldQ9jiHctDKOomdpsOHQUGNHWU3FPf8xCt4v&#10;r7JMnb5eOM7y9Fx9zC/lTanH5ZTuQHia/L/4z/2mFWy2cdgf3o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cgsMAAADdAAAADwAAAAAAAAAAAAAAAACYAgAAZHJzL2Rv&#10;d25yZXYueG1sUEsFBgAAAAAEAAQA9QAAAIgDAAAAAA==&#10;" path="m,l,175259r5946013,l5946013,,,xe" stroked="f">
                  <v:path arrowok="t" textboxrect="0,0,5946013,175259"/>
                </v:shape>
                <v:shape id="Shape 256" o:spid="_x0000_s1046" style="position:absolute;left:44723;top:19235;width:14555;height:1798;visibility:visible;mso-wrap-style:square;v-text-anchor:top" coordsize="1455420,17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CCcIA&#10;AADdAAAADwAAAGRycy9kb3ducmV2LnhtbESPS4vCMBSF9wP+h3AFN8OYWnCQjmkRQXDrY9Dlpbk2&#10;xeamNFGrv94IgsvDeXycedHbRlyp87VjBZNxAoK4dLrmSsF+t/qZgfABWWPjmBTcyUORD77mmGl3&#10;4w1dt6EScYR9hgpMCG0mpS8NWfRj1xJH7+Q6iyHKrpK6w1sct41Mk+RXWqw5Egy2tDRUnrcXGyEH&#10;U0t7ecjF94G02afH/9XRKTUa9os/EIH68Am/22utYDpLJ/B6E5+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cIJwgAAAN0AAAAPAAAAAAAAAAAAAAAAAJgCAABkcnMvZG93&#10;bnJldi54bWxQSwUGAAAAAAQABAD1AAAAhwMAAAAA&#10;" path="m,l,179831r1455420,l1455420,,,xe" stroked="f">
                  <v:path arrowok="t" textboxrect="0,0,1455420,179831"/>
                </v:shape>
                <v:shape id="Shape 257" o:spid="_x0000_s1047" style="position:absolute;left:762;top:20988;width:57951;height:1798;visibility:visible;mso-wrap-style:square;v-text-anchor:top" coordsize="5795137,17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1DcMA&#10;AADdAAAADwAAAGRycy9kb3ducmV2LnhtbESPzWrDMBCE74W+g9hCb41c0wTjRglpocXX/FxyW6yt&#10;beJdGUlxnD59VQjkOMzMN8xyPXGvRvKhc2LgdZaBIqmd7aQxcNh/vRSgQkSx2DshA1cKsF49Piyx&#10;tO4iWxp3sVEJIqFEA22MQ6l1qFtiDDM3kCTvx3nGmKRvtPV4SXDudZ5lC83YSVpocaDPlurT7swG&#10;qvGMFfuPEIqBv9+ubJvfozXm+WnavIOKNMV7+NaurIF5kefw/y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z1DcMAAADdAAAADwAAAAAAAAAAAAAAAACYAgAAZHJzL2Rv&#10;d25yZXYueG1sUEsFBgAAAAAEAAQA9QAAAIgDAAAAAA==&#10;" path="m,l,179830r5795137,l5795137,,,xe" stroked="f">
                  <v:path arrowok="t" textboxrect="0,0,5795137,179830"/>
                </v:shape>
                <v:shape id="Shape 258" o:spid="_x0000_s1048" style="position:absolute;left:3474;top:22740;width:50834;height:1798;visibility:visible;mso-wrap-style:square;v-text-anchor:top" coordsize="5083428,17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idsAA&#10;AADdAAAADwAAAGRycy9kb3ducmV2LnhtbESPzQrCMBCE74LvEFbwpqmKItUoIigievDnAdZmbUub&#10;TWmi1rc3guBxmJlvmPmyMaV4Uu1yywoG/QgEcWJ1zqmC62XTm4JwHlljaZkUvMnBctFuzTHW9sUn&#10;ep59KgKEXYwKMu+rWEqXZGTQ9W1FHLy7rQ36IOtU6hpfAW5KOYyiiTSYc1jIsKJ1RklxfhgFN5b7&#10;fbE9mPvFycnNHrdFICjV7TSrGQhPjf+Hf+2dVjCeDkfwfROe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cidsAAAADdAAAADwAAAAAAAAAAAAAAAACYAgAAZHJzL2Rvd25y&#10;ZXYueG1sUEsFBgAAAAAEAAQA9QAAAIUDAAAAAA==&#10;" path="m,l,179830r5083428,l5083428,,,xe" stroked="f">
                  <v:path arrowok="t" textboxrect="0,0,5083428,179830"/>
                </v:shape>
                <v:shape id="Shape 259" o:spid="_x0000_s1049" style="position:absolute;left:762;top:24493;width:53059;height:1802;visibility:visible;mso-wrap-style:square;v-text-anchor:top" coordsize="5305933,18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0WcUA&#10;AADdAAAADwAAAGRycy9kb3ducmV2LnhtbESPwWrDMBBE74X+g9hCbo1skxrjRAlOoFD3VreX3BZr&#10;a5taK2EpidOvrwKBHoeZecNsdrMZxZkmP1hWkC4TEMSt1QN3Cr4+X58LED4gaxwtk4IredhtHx82&#10;WGp74Q86N6ETEcK+RAV9CK6U0rc9GfRL64ij920ngyHKqZN6wkuEm1FmSZJLgwPHhR4dHXpqf5qT&#10;UTCn7+6YNyeZ1WZf/RbeJVeslVo8zdUaRKA5/Ifv7Tet4KXIVnB7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jRZxQAAAN0AAAAPAAAAAAAAAAAAAAAAAJgCAABkcnMv&#10;ZG93bnJldi54bWxQSwUGAAAAAAQABAD1AAAAigMAAAAA&#10;" path="m,l,180137r5305933,l5305933,,,xe" stroked="f">
                  <v:path arrowok="t" textboxrect="0,0,5305933,180137"/>
                </v:shape>
                <v:shape id="Shape 260" o:spid="_x0000_s1050" style="position:absolute;left:762;top:26249;width:45789;height:1753;visibility:visible;mso-wrap-style:square;v-text-anchor:top" coordsize="457898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5xcUA&#10;AADdAAAADwAAAGRycy9kb3ducmV2LnhtbESPQWvCQBSE7wX/w/KE3upGQQmpq5SCRaEHjSJ4e2Rf&#10;k2D2bcjbmthf3xUKPQ4z8w2zXA+uUTfqpPZsYDpJQBEX3tZcGjgdNy8pKAnIFhvPZOBOAuvV6GmJ&#10;mfU9H+iWh1JFCEuGBqoQ2kxrKSpyKBPfEkfvy3cOQ5RdqW2HfYS7Rs+SZKEd1hwXKmzpvaLimn87&#10;A1Kc5bz3O77/SNt/fKbXnC6JMc/j4e0VVKAh/If/2ltrYJ7O5vB4E5+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jnFxQAAAN0AAAAPAAAAAAAAAAAAAAAAAJgCAABkcnMv&#10;ZG93bnJldi54bWxQSwUGAAAAAAQABAD1AAAAigMAAAAA&#10;" path="m,175259l,,4578985,r,175259l,175259xe" stroked="f">
                  <v:path arrowok="t" textboxrect="0,0,4578985,175259"/>
                </v:shape>
                <v:shape id="Shape 261" o:spid="_x0000_s1051" style="position:absolute;left:762;top:28002;width:57997;height:1798;visibility:visible;mso-wrap-style:square;v-text-anchor:top" coordsize="5799709,17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scUA&#10;AADdAAAADwAAAGRycy9kb3ducmV2LnhtbESPQWvCQBSE70L/w/IKvenGFSVGVym2BU9KU8HrI/tM&#10;otm3IbvV+O/dQsHjMDPfMMt1bxtxpc7XjjWMRwkI4sKZmksNh5+vYQrCB2SDjWPScCcP69XLYImZ&#10;cTf+pmseShEh7DPUUIXQZlL6oiKLfuRa4uidXGcxRNmV0nR4i3DbSJUkM2mx5rhQYUubiopL/ms1&#10;SDVP3afapGpXnpv9MZ987KcTrd9e+/cFiEB9eIb/21ujYZqqG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f+xxQAAAN0AAAAPAAAAAAAAAAAAAAAAAJgCAABkcnMv&#10;ZG93bnJldi54bWxQSwUGAAAAAAQABAD1AAAAigMAAAAA&#10;" path="m,l,179831r5799709,l5799709,,,xe" stroked="f">
                  <v:path arrowok="t" textboxrect="0,0,5799709,179831"/>
                </v:shape>
                <v:shape id="Shape 262" o:spid="_x0000_s1052" style="position:absolute;left:762;top:29754;width:42922;height:1799;visibility:visible;mso-wrap-style:square;v-text-anchor:top" coordsize="4292219,17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YTMUA&#10;AADdAAAADwAAAGRycy9kb3ducmV2LnhtbESPT2vCQBTE74V+h+UVvNVNLTUhukoVig2e/HPw+Mg+&#10;N9Hs25BdNf32XUHwOMzMb5jpvLeNuFLna8cKPoYJCOLS6ZqNgv3u5z0D4QOyxsYxKfgjD/PZ68sU&#10;c+1uvKHrNhgRIexzVFCF0OZS+rIii37oWuLoHV1nMUTZGak7vEW4beQoScbSYs1xocKWlhWV5+3F&#10;KrBtsb6wLtJN5hfSrAyfisOnUoO3/nsCIlAfnuFH+1cr+MpGKdzfxCc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5hMxQAAAN0AAAAPAAAAAAAAAAAAAAAAAJgCAABkcnMv&#10;ZG93bnJldi54bWxQSwUGAAAAAAQABAD1AAAAigMAAAAA&#10;" path="m,l,179831r4292219,l4292219,,,xe" stroked="f">
                  <v:path arrowok="t" textboxrect="0,0,4292219,179831"/>
                </v:shape>
                <w10:wrap anchorx="page"/>
              </v:group>
            </w:pict>
          </mc:Fallback>
        </mc:AlternateContent>
      </w:r>
      <w:r>
        <w:rPr>
          <w:rFonts w:ascii="Times New Roman" w:eastAsia="Times New Roman" w:hAnsi="Times New Roman" w:cs="Times New Roman"/>
          <w:color w:val="000000"/>
          <w:sz w:val="24"/>
          <w:szCs w:val="24"/>
        </w:rPr>
        <w:t xml:space="preserve">Большую роль в патриотическом воспитании играет </w:t>
      </w:r>
      <w:r w:rsidR="005523DE">
        <w:rPr>
          <w:rFonts w:ascii="Times New Roman" w:eastAsia="Times New Roman" w:hAnsi="Times New Roman" w:cs="Times New Roman"/>
          <w:color w:val="000000"/>
          <w:sz w:val="24"/>
          <w:szCs w:val="24"/>
        </w:rPr>
        <w:t>деятельность школьного музея</w:t>
      </w:r>
      <w:r>
        <w:rPr>
          <w:rFonts w:ascii="Times New Roman" w:eastAsia="Times New Roman" w:hAnsi="Times New Roman" w:cs="Times New Roman"/>
          <w:color w:val="000000"/>
          <w:sz w:val="24"/>
          <w:szCs w:val="24"/>
        </w:rPr>
        <w:t xml:space="preserve"> (руковод</w:t>
      </w:r>
      <w:r w:rsidR="005523DE">
        <w:rPr>
          <w:rFonts w:ascii="Times New Roman" w:eastAsia="Times New Roman" w:hAnsi="Times New Roman" w:cs="Times New Roman"/>
          <w:color w:val="000000"/>
          <w:sz w:val="24"/>
          <w:szCs w:val="24"/>
        </w:rPr>
        <w:t xml:space="preserve">итель </w:t>
      </w:r>
      <w:proofErr w:type="spellStart"/>
      <w:r w:rsidR="005523DE">
        <w:rPr>
          <w:rFonts w:ascii="Times New Roman" w:eastAsia="Times New Roman" w:hAnsi="Times New Roman" w:cs="Times New Roman"/>
          <w:color w:val="000000"/>
          <w:sz w:val="24"/>
          <w:szCs w:val="24"/>
        </w:rPr>
        <w:t>Гакаме</w:t>
      </w:r>
      <w:proofErr w:type="spellEnd"/>
      <w:r w:rsidR="005523DE">
        <w:rPr>
          <w:rFonts w:ascii="Times New Roman" w:eastAsia="Times New Roman" w:hAnsi="Times New Roman" w:cs="Times New Roman"/>
          <w:color w:val="000000"/>
          <w:sz w:val="24"/>
          <w:szCs w:val="24"/>
        </w:rPr>
        <w:t xml:space="preserve"> М.Е.). Активисты </w:t>
      </w:r>
      <w:proofErr w:type="gramStart"/>
      <w:r w:rsidR="005523DE">
        <w:rPr>
          <w:rFonts w:ascii="Times New Roman" w:eastAsia="Times New Roman" w:hAnsi="Times New Roman" w:cs="Times New Roman"/>
          <w:color w:val="000000"/>
          <w:sz w:val="24"/>
          <w:szCs w:val="24"/>
        </w:rPr>
        <w:t xml:space="preserve">музея </w:t>
      </w:r>
      <w:r>
        <w:rPr>
          <w:rFonts w:ascii="Times New Roman" w:eastAsia="Times New Roman" w:hAnsi="Times New Roman" w:cs="Times New Roman"/>
          <w:color w:val="000000"/>
          <w:sz w:val="24"/>
          <w:szCs w:val="24"/>
        </w:rPr>
        <w:t xml:space="preserve"> принимали</w:t>
      </w:r>
      <w:proofErr w:type="gramEnd"/>
      <w:r>
        <w:rPr>
          <w:rFonts w:ascii="Times New Roman" w:eastAsia="Times New Roman" w:hAnsi="Times New Roman" w:cs="Times New Roman"/>
          <w:color w:val="000000"/>
          <w:sz w:val="24"/>
          <w:szCs w:val="24"/>
        </w:rPr>
        <w:t xml:space="preserve"> активное участие во всех школьных и районных мероприятиях </w:t>
      </w:r>
      <w:proofErr w:type="spellStart"/>
      <w:r>
        <w:rPr>
          <w:rFonts w:ascii="Times New Roman" w:eastAsia="Times New Roman" w:hAnsi="Times New Roman" w:cs="Times New Roman"/>
          <w:color w:val="000000"/>
          <w:sz w:val="24"/>
          <w:szCs w:val="24"/>
        </w:rPr>
        <w:t>гражданско</w:t>
      </w:r>
      <w:proofErr w:type="spellEnd"/>
      <w:r>
        <w:rPr>
          <w:rFonts w:ascii="Times New Roman" w:eastAsia="Times New Roman" w:hAnsi="Times New Roman" w:cs="Times New Roman"/>
          <w:color w:val="000000"/>
          <w:sz w:val="24"/>
          <w:szCs w:val="24"/>
        </w:rPr>
        <w:t xml:space="preserve"> – патриотической н</w:t>
      </w:r>
      <w:r w:rsidR="005523DE">
        <w:rPr>
          <w:rFonts w:ascii="Times New Roman" w:eastAsia="Times New Roman" w:hAnsi="Times New Roman" w:cs="Times New Roman"/>
          <w:color w:val="000000"/>
          <w:sz w:val="24"/>
          <w:szCs w:val="24"/>
        </w:rPr>
        <w:t>аправленности.</w:t>
      </w:r>
    </w:p>
    <w:p w:rsidR="00C12B50" w:rsidRDefault="00C12B50" w:rsidP="00C12B50">
      <w:pPr>
        <w:widowControl w:val="0"/>
        <w:tabs>
          <w:tab w:val="left" w:pos="3166"/>
          <w:tab w:val="left" w:pos="4371"/>
          <w:tab w:val="left" w:pos="6443"/>
        </w:tabs>
        <w:spacing w:line="240" w:lineRule="auto"/>
        <w:ind w:left="51" w:right="-18"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ОУ систематически проводятся мероприятия, направленные на повышение интереса детей к службе в армии, формирование высокого патриотического сознания, чувства верности своему Отечеству. В 2022 году в школе проведен</w:t>
      </w:r>
      <w:r w:rsidR="005523DE">
        <w:rPr>
          <w:rFonts w:ascii="Times New Roman" w:eastAsia="Times New Roman" w:hAnsi="Times New Roman" w:cs="Times New Roman"/>
          <w:color w:val="000000"/>
          <w:sz w:val="24"/>
          <w:szCs w:val="24"/>
        </w:rPr>
        <w:t>о 4 общешкольных мероприятия, 4</w:t>
      </w:r>
      <w:r>
        <w:rPr>
          <w:rFonts w:ascii="Times New Roman" w:eastAsia="Times New Roman" w:hAnsi="Times New Roman" w:cs="Times New Roman"/>
          <w:color w:val="000000"/>
          <w:sz w:val="24"/>
          <w:szCs w:val="24"/>
        </w:rPr>
        <w:t xml:space="preserve"> единых</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классных</w:t>
      </w:r>
      <w:r>
        <w:rPr>
          <w:rFonts w:ascii="Times New Roman" w:eastAsia="Times New Roman" w:hAnsi="Times New Roman" w:cs="Times New Roman"/>
          <w:color w:val="212121"/>
          <w:sz w:val="24"/>
          <w:szCs w:val="24"/>
        </w:rPr>
        <w:tab/>
      </w:r>
      <w:r w:rsidR="005523DE">
        <w:rPr>
          <w:rFonts w:ascii="Times New Roman" w:eastAsia="Times New Roman" w:hAnsi="Times New Roman" w:cs="Times New Roman"/>
          <w:color w:val="000000"/>
          <w:sz w:val="24"/>
          <w:szCs w:val="24"/>
        </w:rPr>
        <w:t xml:space="preserve">часов, </w:t>
      </w:r>
      <w:proofErr w:type="gramStart"/>
      <w:r w:rsidR="005523DE">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color w:val="000000"/>
          <w:sz w:val="24"/>
          <w:szCs w:val="24"/>
        </w:rPr>
        <w:t xml:space="preserve"> акции</w:t>
      </w:r>
      <w:proofErr w:type="gramEnd"/>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гражданско-патриотической</w:t>
      </w:r>
      <w:r w:rsidR="005523DE">
        <w:rPr>
          <w:rFonts w:ascii="Times New Roman" w:eastAsia="Times New Roman" w:hAnsi="Times New Roman" w:cs="Times New Roman"/>
          <w:color w:val="000000"/>
          <w:sz w:val="24"/>
          <w:szCs w:val="24"/>
        </w:rPr>
        <w:t xml:space="preserve"> направленности. </w:t>
      </w:r>
      <w:r>
        <w:rPr>
          <w:rFonts w:ascii="Times New Roman" w:eastAsia="Times New Roman" w:hAnsi="Times New Roman" w:cs="Times New Roman"/>
          <w:color w:val="000000"/>
          <w:sz w:val="24"/>
          <w:szCs w:val="24"/>
        </w:rPr>
        <w:t>.</w:t>
      </w:r>
    </w:p>
    <w:p w:rsidR="00C12B50" w:rsidRDefault="00C12B50" w:rsidP="00C12B50">
      <w:pPr>
        <w:widowControl w:val="0"/>
        <w:spacing w:line="240" w:lineRule="auto"/>
        <w:ind w:left="142" w:right="-54" w:firstLine="4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Большое значение уделяется добровольческой деятельности. На платформе «ЕИС Доброво</w:t>
      </w:r>
      <w:r w:rsidR="005523DE">
        <w:rPr>
          <w:rFonts w:ascii="Times New Roman" w:eastAsia="Times New Roman" w:hAnsi="Times New Roman" w:cs="Times New Roman"/>
          <w:color w:val="000000"/>
          <w:sz w:val="24"/>
          <w:szCs w:val="24"/>
        </w:rPr>
        <w:t xml:space="preserve">лец России» зарегистрировано 70 учащихся 2-11 класса, и 7 </w:t>
      </w:r>
      <w:r>
        <w:rPr>
          <w:rFonts w:ascii="Times New Roman" w:eastAsia="Times New Roman" w:hAnsi="Times New Roman" w:cs="Times New Roman"/>
          <w:color w:val="000000"/>
          <w:sz w:val="24"/>
          <w:szCs w:val="24"/>
        </w:rPr>
        <w:t>преподавателей.</w:t>
      </w:r>
    </w:p>
    <w:p w:rsidR="00C12B50" w:rsidRDefault="00C12B50" w:rsidP="00C12B50">
      <w:pPr>
        <w:widowControl w:val="0"/>
        <w:spacing w:line="240" w:lineRule="auto"/>
        <w:ind w:left="142" w:right="22" w:firstLine="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соз</w:t>
      </w:r>
      <w:r w:rsidR="007A01BA">
        <w:rPr>
          <w:rFonts w:ascii="Times New Roman" w:eastAsia="Times New Roman" w:hAnsi="Times New Roman" w:cs="Times New Roman"/>
          <w:color w:val="000000"/>
          <w:sz w:val="24"/>
          <w:szCs w:val="24"/>
        </w:rPr>
        <w:t>дан волонтерский отряд «Время добрых дел</w:t>
      </w:r>
      <w:r>
        <w:rPr>
          <w:rFonts w:ascii="Times New Roman" w:eastAsia="Times New Roman" w:hAnsi="Times New Roman" w:cs="Times New Roman"/>
          <w:color w:val="000000"/>
          <w:sz w:val="24"/>
          <w:szCs w:val="24"/>
        </w:rPr>
        <w:t>». Отряд активно принимает участие во многих мероприятиях и акциях, организованных на муниципальном и региональном уровне. В декабре 2022 г. волонтёры приняли участие в благотворительной акции «Твори добро», оказав помощь детям, находящимся в школах-интернатах для детей с ограниченными возможностями здоровья.</w:t>
      </w:r>
      <w:r w:rsidR="007A01BA">
        <w:rPr>
          <w:rFonts w:ascii="Times New Roman" w:eastAsia="Times New Roman" w:hAnsi="Times New Roman" w:cs="Times New Roman"/>
          <w:color w:val="000000"/>
          <w:sz w:val="24"/>
          <w:szCs w:val="24"/>
        </w:rPr>
        <w:t xml:space="preserve"> Ежегодно принимают участие в международной премии «МЫ ВМЕСТЕ», а также конкурсах «Волонтеры могут все», «Воплоти свою мечту». </w:t>
      </w:r>
    </w:p>
    <w:p w:rsidR="00C12B50" w:rsidRDefault="00C12B50" w:rsidP="00C12B50">
      <w:pPr>
        <w:widowControl w:val="0"/>
        <w:spacing w:before="4" w:line="235" w:lineRule="auto"/>
        <w:ind w:left="142" w:right="298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8720" behindDoc="1" locked="0" layoutInCell="0" allowOverlap="1" wp14:anchorId="7B98AE89" wp14:editId="2B6CC145">
                <wp:simplePos x="0" y="0"/>
                <wp:positionH relativeFrom="page">
                  <wp:posOffset>1170736</wp:posOffset>
                </wp:positionH>
                <wp:positionV relativeFrom="paragraph">
                  <wp:posOffset>174372</wp:posOffset>
                </wp:positionV>
                <wp:extent cx="4862448" cy="880872"/>
                <wp:effectExtent l="0" t="0" r="0" b="0"/>
                <wp:wrapNone/>
                <wp:docPr id="5828" name="drawingObject263"/>
                <wp:cNvGraphicFramePr/>
                <a:graphic xmlns:a="http://schemas.openxmlformats.org/drawingml/2006/main">
                  <a:graphicData uri="http://schemas.microsoft.com/office/word/2010/wordprocessingGroup">
                    <wpg:wgp>
                      <wpg:cNvGrpSpPr/>
                      <wpg:grpSpPr>
                        <a:xfrm>
                          <a:off x="0" y="0"/>
                          <a:ext cx="4862448" cy="880872"/>
                          <a:chOff x="0" y="0"/>
                          <a:chExt cx="4862448" cy="880872"/>
                        </a:xfrm>
                        <a:noFill/>
                      </wpg:grpSpPr>
                      <wps:wsp>
                        <wps:cNvPr id="5829" name="Shape 264"/>
                        <wps:cNvSpPr/>
                        <wps:spPr>
                          <a:xfrm>
                            <a:off x="0" y="0"/>
                            <a:ext cx="2463038" cy="175260"/>
                          </a:xfrm>
                          <a:custGeom>
                            <a:avLst/>
                            <a:gdLst/>
                            <a:ahLst/>
                            <a:cxnLst/>
                            <a:rect l="0" t="0" r="0" b="0"/>
                            <a:pathLst>
                              <a:path w="2463038" h="175260">
                                <a:moveTo>
                                  <a:pt x="0" y="175260"/>
                                </a:moveTo>
                                <a:lnTo>
                                  <a:pt x="0" y="0"/>
                                </a:lnTo>
                                <a:lnTo>
                                  <a:pt x="2463038" y="0"/>
                                </a:lnTo>
                                <a:lnTo>
                                  <a:pt x="2463038" y="175260"/>
                                </a:lnTo>
                                <a:lnTo>
                                  <a:pt x="0" y="175260"/>
                                </a:lnTo>
                                <a:close/>
                              </a:path>
                            </a:pathLst>
                          </a:custGeom>
                          <a:solidFill>
                            <a:srgbClr val="FFFFFF"/>
                          </a:solidFill>
                        </wps:spPr>
                        <wps:bodyPr vertOverflow="overflow" horzOverflow="overflow" vert="horz" lIns="91440" tIns="45720" rIns="91440" bIns="45720" anchor="t"/>
                      </wps:wsp>
                      <wps:wsp>
                        <wps:cNvPr id="5830" name="Shape 265"/>
                        <wps:cNvSpPr/>
                        <wps:spPr>
                          <a:xfrm>
                            <a:off x="0" y="175260"/>
                            <a:ext cx="2467610" cy="175259"/>
                          </a:xfrm>
                          <a:custGeom>
                            <a:avLst/>
                            <a:gdLst/>
                            <a:ahLst/>
                            <a:cxnLst/>
                            <a:rect l="0" t="0" r="0" b="0"/>
                            <a:pathLst>
                              <a:path w="2467610" h="175259">
                                <a:moveTo>
                                  <a:pt x="0" y="175259"/>
                                </a:moveTo>
                                <a:lnTo>
                                  <a:pt x="0" y="0"/>
                                </a:lnTo>
                                <a:lnTo>
                                  <a:pt x="2467610" y="0"/>
                                </a:lnTo>
                                <a:lnTo>
                                  <a:pt x="2467610" y="175259"/>
                                </a:lnTo>
                                <a:lnTo>
                                  <a:pt x="0" y="175259"/>
                                </a:lnTo>
                                <a:close/>
                              </a:path>
                            </a:pathLst>
                          </a:custGeom>
                          <a:solidFill>
                            <a:srgbClr val="FFFFFF"/>
                          </a:solidFill>
                        </wps:spPr>
                        <wps:bodyPr vertOverflow="overflow" horzOverflow="overflow" vert="horz" lIns="91440" tIns="45720" rIns="91440" bIns="45720" anchor="t"/>
                      </wps:wsp>
                      <wps:wsp>
                        <wps:cNvPr id="5831" name="Shape 266"/>
                        <wps:cNvSpPr/>
                        <wps:spPr>
                          <a:xfrm>
                            <a:off x="0" y="350520"/>
                            <a:ext cx="3274186" cy="175260"/>
                          </a:xfrm>
                          <a:custGeom>
                            <a:avLst/>
                            <a:gdLst/>
                            <a:ahLst/>
                            <a:cxnLst/>
                            <a:rect l="0" t="0" r="0" b="0"/>
                            <a:pathLst>
                              <a:path w="3274186" h="175260">
                                <a:moveTo>
                                  <a:pt x="0" y="175260"/>
                                </a:moveTo>
                                <a:lnTo>
                                  <a:pt x="0" y="0"/>
                                </a:lnTo>
                                <a:lnTo>
                                  <a:pt x="3274186" y="0"/>
                                </a:lnTo>
                                <a:lnTo>
                                  <a:pt x="3274186" y="175260"/>
                                </a:lnTo>
                                <a:lnTo>
                                  <a:pt x="0" y="175260"/>
                                </a:lnTo>
                                <a:close/>
                              </a:path>
                            </a:pathLst>
                          </a:custGeom>
                          <a:solidFill>
                            <a:srgbClr val="FFFFFF"/>
                          </a:solidFill>
                        </wps:spPr>
                        <wps:bodyPr vertOverflow="overflow" horzOverflow="overflow" vert="horz" lIns="91440" tIns="45720" rIns="91440" bIns="45720" anchor="t"/>
                      </wps:wsp>
                      <wps:wsp>
                        <wps:cNvPr id="5832" name="Shape 267"/>
                        <wps:cNvSpPr/>
                        <wps:spPr>
                          <a:xfrm>
                            <a:off x="0" y="525780"/>
                            <a:ext cx="4862448" cy="179832"/>
                          </a:xfrm>
                          <a:custGeom>
                            <a:avLst/>
                            <a:gdLst/>
                            <a:ahLst/>
                            <a:cxnLst/>
                            <a:rect l="0" t="0" r="0" b="0"/>
                            <a:pathLst>
                              <a:path w="4862448" h="179832">
                                <a:moveTo>
                                  <a:pt x="0" y="0"/>
                                </a:moveTo>
                                <a:lnTo>
                                  <a:pt x="0" y="179832"/>
                                </a:lnTo>
                                <a:lnTo>
                                  <a:pt x="4862448" y="179832"/>
                                </a:lnTo>
                                <a:lnTo>
                                  <a:pt x="4862448" y="0"/>
                                </a:lnTo>
                                <a:lnTo>
                                  <a:pt x="0" y="0"/>
                                </a:lnTo>
                                <a:close/>
                              </a:path>
                            </a:pathLst>
                          </a:custGeom>
                          <a:solidFill>
                            <a:srgbClr val="FFFFFF"/>
                          </a:solidFill>
                        </wps:spPr>
                        <wps:bodyPr vertOverflow="overflow" horzOverflow="overflow" vert="horz" lIns="91440" tIns="45720" rIns="91440" bIns="45720" anchor="t"/>
                      </wps:wsp>
                      <wps:wsp>
                        <wps:cNvPr id="5833" name="Shape 268"/>
                        <wps:cNvSpPr/>
                        <wps:spPr>
                          <a:xfrm>
                            <a:off x="0" y="701040"/>
                            <a:ext cx="2723642" cy="179832"/>
                          </a:xfrm>
                          <a:custGeom>
                            <a:avLst/>
                            <a:gdLst/>
                            <a:ahLst/>
                            <a:cxnLst/>
                            <a:rect l="0" t="0" r="0" b="0"/>
                            <a:pathLst>
                              <a:path w="2723642" h="179832">
                                <a:moveTo>
                                  <a:pt x="0" y="0"/>
                                </a:moveTo>
                                <a:lnTo>
                                  <a:pt x="0" y="179832"/>
                                </a:lnTo>
                                <a:lnTo>
                                  <a:pt x="2723642" y="179832"/>
                                </a:lnTo>
                                <a:lnTo>
                                  <a:pt x="272364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A64FBB0" id="drawingObject263" o:spid="_x0000_s1026" style="position:absolute;margin-left:92.2pt;margin-top:13.75pt;width:382.85pt;height:69.35pt;z-index:-251637760;mso-position-horizontal-relative:page" coordsize="48624,8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" o:allowincell="f">
                <v:shape id="Shape 264" o:spid="_x0000_s1027" style="position:absolute;width:24630;height:1752;visibility:visible;mso-wrap-style:square;v-text-anchor:top" coordsize="246303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fTMgA&#10;AADdAAAADwAAAGRycy9kb3ducmV2LnhtbESPT2vCQBTE74V+h+UVeim6aaASoxspiiDYi6aU9vbI&#10;vvzB7NuY3Wrqp+8KgsdhZn7DzBeDacWJetdYVvA6jkAQF1Y3XCn4zNejBITzyBpby6TgjxwssseH&#10;OabannlHp72vRICwS1FB7X2XSumKmgy6se2Ig1fa3qAPsq+k7vEc4KaVcRRNpMGGw0KNHS1rKg77&#10;X6PgeNl+5C9DkU9Wy273vSrjn9Z8KfX8NLzPQHga/D18a2+0grcknsL1TXgCM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19MyAAAAN0AAAAPAAAAAAAAAAAAAAAAAJgCAABk&#10;cnMvZG93bnJldi54bWxQSwUGAAAAAAQABAD1AAAAjQMAAAAA&#10;" path="m,175260l,,2463038,r,175260l,175260xe" stroked="f">
                  <v:path arrowok="t" textboxrect="0,0,2463038,175260"/>
                </v:shape>
                <v:shape id="Shape 265" o:spid="_x0000_s1028" style="position:absolute;top:1752;width:24676;height:1753;visibility:visible;mso-wrap-style:square;v-text-anchor:top" coordsize="246761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48sMA&#10;AADdAAAADwAAAGRycy9kb3ducmV2LnhtbERP3WrCMBS+F3yHcITdaarrilSjiCKbMGF1e4Cz5vQH&#10;m5PSZLa+/XIhePnx/a+3g2nEjTpXW1Ywn0UgiHOray4V/Hwfp0sQziNrbCyTgjs52G7GozWm2vac&#10;0e3iSxFC2KWooPK+TaV0eUUG3cy2xIErbGfQB9iVUnfYh3DTyEUUJdJgzaGhwpb2FeXXy59R0Cef&#10;cbwoDsX5lN3j3/aYmPcvVOplMuxWIDwN/il+uD+0grfla9gf3o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h48sMAAADdAAAADwAAAAAAAAAAAAAAAACYAgAAZHJzL2Rv&#10;d25yZXYueG1sUEsFBgAAAAAEAAQA9QAAAIgDAAAAAA==&#10;" path="m,175259l,,2467610,r,175259l,175259xe" stroked="f">
                  <v:path arrowok="t" textboxrect="0,0,2467610,175259"/>
                </v:shape>
                <v:shape id="Shape 266" o:spid="_x0000_s1029" style="position:absolute;top:3505;width:32741;height:1752;visibility:visible;mso-wrap-style:square;v-text-anchor:top" coordsize="327418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vcsQA&#10;AADdAAAADwAAAGRycy9kb3ducmV2LnhtbESPT4vCMBTE78J+h/CEvWla/xSpRpEVYY9a97K3R/Ns&#10;i81LaaJm99MbQfA4zMxvmNUmmFbcqHeNZQXpOAFBXFrdcKXg57QfLUA4j6yxtUwK/sjBZv0xWGGu&#10;7Z2PdCt8JSKEXY4Kau+7XEpX1mTQjW1HHL2z7Q36KPtK6h7vEW5aOUmSTBpsOC7U2NFXTeWluBoF&#10;xW/wSfjfbQ9osyo9XGe7fTFT6nMYtksQnoJ/h1/tb61gvpim8HwTn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L3LEAAAA3QAAAA8AAAAAAAAAAAAAAAAAmAIAAGRycy9k&#10;b3ducmV2LnhtbFBLBQYAAAAABAAEAPUAAACJAwAAAAA=&#10;" path="m,175260l,,3274186,r,175260l,175260xe" stroked="f">
                  <v:path arrowok="t" textboxrect="0,0,3274186,175260"/>
                </v:shape>
                <v:shape id="Shape 267" o:spid="_x0000_s1030" style="position:absolute;top:5257;width:48624;height:1799;visibility:visible;mso-wrap-style:square;v-text-anchor:top" coordsize="4862448,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7PcQA&#10;AADdAAAADwAAAGRycy9kb3ducmV2LnhtbESPQWvCQBSE7wX/w/IEb3Vj0gaJriKCYL1VBfH2yD6T&#10;YPZt2F1j/PfdQqHHYWa+YZbrwbSiJ+cbywpm0wQEcWl1w5WC82n3PgfhA7LG1jIpeJGH9Wr0tsRC&#10;2yd/U38MlYgQ9gUqqEPoCil9WZNBP7UdcfRu1hkMUbpKaofPCDetTJMklwYbjgs1drStqbwfH0bB&#10;18fhVTZpf7keXMZpts2TWciVmoyHzQJEoCH8h//ae63gc56l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ez3EAAAA3QAAAA8AAAAAAAAAAAAAAAAAmAIAAGRycy9k&#10;b3ducmV2LnhtbFBLBQYAAAAABAAEAPUAAACJAwAAAAA=&#10;" path="m,l,179832r4862448,l4862448,,,xe" stroked="f">
                  <v:path arrowok="t" textboxrect="0,0,4862448,179832"/>
                </v:shape>
                <v:shape id="Shape 268" o:spid="_x0000_s1031" style="position:absolute;top:7010;width:27236;height:1798;visibility:visible;mso-wrap-style:square;v-text-anchor:top" coordsize="2723642,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IFMcA&#10;AADdAAAADwAAAGRycy9kb3ducmV2LnhtbESPQWvCQBSE7wX/w/IKvZS6sWIrMRsJhULxIFYFPT52&#10;X5OQ7NuY3Wr8965Q6HGYmW+YbDnYVpyp97VjBZNxAoJYO1NzqWC/+3yZg/AB2WDrmBRcycMyHz1k&#10;mBp34W86b0MpIoR9igqqELpUSq8rsujHriOO3o/rLYYo+1KaHi8Rblv5miRv0mLNcaHCjj4q0s32&#10;1ypo1mVhDs+H02zDxer43mjfnrRST49DsQARaAj/4b/2l1Ewm0+ncH8Tn4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xyBTHAAAA3QAAAA8AAAAAAAAAAAAAAAAAmAIAAGRy&#10;cy9kb3ducmV2LnhtbFBLBQYAAAAABAAEAPUAAACMAwAAAAA=&#10;" path="m,l,179832r2723642,l2723642,,,xe" stroked="f">
                  <v:path arrowok="t" textboxrect="0,0,2723642,179832"/>
                </v:shape>
                <w10:wrap anchorx="page"/>
              </v:group>
            </w:pict>
          </mc:Fallback>
        </mc:AlternateContent>
      </w:r>
      <w:r>
        <w:rPr>
          <w:rFonts w:ascii="Times New Roman" w:eastAsia="Times New Roman" w:hAnsi="Times New Roman" w:cs="Times New Roman"/>
          <w:b/>
          <w:bCs/>
          <w:color w:val="000000"/>
          <w:sz w:val="24"/>
          <w:szCs w:val="24"/>
        </w:rPr>
        <w:t xml:space="preserve">Направлениями деятельности волонтерского движения: </w:t>
      </w:r>
      <w:r>
        <w:rPr>
          <w:rFonts w:ascii="Times New Roman" w:eastAsia="Times New Roman" w:hAnsi="Times New Roman" w:cs="Times New Roman"/>
          <w:color w:val="000000"/>
          <w:sz w:val="24"/>
          <w:szCs w:val="24"/>
        </w:rPr>
        <w:t>•Пропаганда здорового образа жизни.</w:t>
      </w:r>
    </w:p>
    <w:p w:rsidR="00C12B50" w:rsidRDefault="00C12B50" w:rsidP="00C12B50">
      <w:pPr>
        <w:widowControl w:val="0"/>
        <w:spacing w:before="5" w:line="240" w:lineRule="auto"/>
        <w:ind w:left="142" w:right="4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•Духовно – нравственное воспитание. •Проведение социально – значимых мероприятий.</w:t>
      </w:r>
    </w:p>
    <w:p w:rsidR="00C12B50" w:rsidRDefault="00C12B50" w:rsidP="00C12B50">
      <w:pPr>
        <w:widowControl w:val="0"/>
        <w:spacing w:line="240" w:lineRule="auto"/>
        <w:ind w:left="142" w:right="15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Взаимодействие с общественными организациями, заинтересованными в осуществлении деятельности волонтеров.</w:t>
      </w:r>
    </w:p>
    <w:p w:rsidR="00C12B50" w:rsidRDefault="00C12B50" w:rsidP="00C12B50">
      <w:pPr>
        <w:widowControl w:val="0"/>
        <w:tabs>
          <w:tab w:val="left" w:pos="1652"/>
        </w:tabs>
        <w:spacing w:before="1" w:line="240" w:lineRule="auto"/>
        <w:ind w:left="142" w:right="-16" w:firstLine="359"/>
        <w:jc w:val="both"/>
        <w:rPr>
          <w:rFonts w:ascii="Times New Roman" w:eastAsia="Times New Roman" w:hAnsi="Times New Roman" w:cs="Times New Roman"/>
          <w:color w:val="212121"/>
          <w:sz w:val="24"/>
          <w:szCs w:val="24"/>
        </w:rPr>
      </w:pPr>
      <w:r>
        <w:rPr>
          <w:noProof/>
        </w:rPr>
        <mc:AlternateContent>
          <mc:Choice Requires="wpg">
            <w:drawing>
              <wp:anchor distT="0" distB="0" distL="114300" distR="114300" simplePos="0" relativeHeight="251684864" behindDoc="1" locked="0" layoutInCell="0" allowOverlap="1" wp14:anchorId="063F4584" wp14:editId="445A9D70">
                <wp:simplePos x="0" y="0"/>
                <wp:positionH relativeFrom="page">
                  <wp:posOffset>1170736</wp:posOffset>
                </wp:positionH>
                <wp:positionV relativeFrom="paragraph">
                  <wp:posOffset>4015</wp:posOffset>
                </wp:positionV>
                <wp:extent cx="5851525" cy="4031615"/>
                <wp:effectExtent l="0" t="0" r="0" b="0"/>
                <wp:wrapNone/>
                <wp:docPr id="5834" name="drawingObject269"/>
                <wp:cNvGraphicFramePr/>
                <a:graphic xmlns:a="http://schemas.openxmlformats.org/drawingml/2006/main">
                  <a:graphicData uri="http://schemas.microsoft.com/office/word/2010/wordprocessingGroup">
                    <wpg:wgp>
                      <wpg:cNvGrpSpPr/>
                      <wpg:grpSpPr>
                        <a:xfrm>
                          <a:off x="0" y="0"/>
                          <a:ext cx="5851525" cy="4031615"/>
                          <a:chOff x="0" y="0"/>
                          <a:chExt cx="5851525" cy="4031615"/>
                        </a:xfrm>
                        <a:noFill/>
                      </wpg:grpSpPr>
                      <wps:wsp>
                        <wps:cNvPr id="5835" name="Shape 270"/>
                        <wps:cNvSpPr/>
                        <wps:spPr>
                          <a:xfrm>
                            <a:off x="0" y="0"/>
                            <a:ext cx="5851525" cy="175564"/>
                          </a:xfrm>
                          <a:custGeom>
                            <a:avLst/>
                            <a:gdLst/>
                            <a:ahLst/>
                            <a:cxnLst/>
                            <a:rect l="0" t="0" r="0" b="0"/>
                            <a:pathLst>
                              <a:path w="5851525" h="175564">
                                <a:moveTo>
                                  <a:pt x="0" y="175564"/>
                                </a:moveTo>
                                <a:lnTo>
                                  <a:pt x="0" y="0"/>
                                </a:lnTo>
                                <a:lnTo>
                                  <a:pt x="5851525" y="0"/>
                                </a:lnTo>
                                <a:lnTo>
                                  <a:pt x="5851525" y="175564"/>
                                </a:lnTo>
                                <a:lnTo>
                                  <a:pt x="0" y="175564"/>
                                </a:lnTo>
                                <a:close/>
                              </a:path>
                            </a:pathLst>
                          </a:custGeom>
                          <a:solidFill>
                            <a:srgbClr val="FFFFFF"/>
                          </a:solidFill>
                        </wps:spPr>
                        <wps:bodyPr vertOverflow="overflow" horzOverflow="overflow" vert="horz" lIns="91440" tIns="45720" rIns="91440" bIns="45720" anchor="t"/>
                      </wps:wsp>
                      <wps:wsp>
                        <wps:cNvPr id="5836" name="Shape 271"/>
                        <wps:cNvSpPr/>
                        <wps:spPr>
                          <a:xfrm>
                            <a:off x="0" y="175564"/>
                            <a:ext cx="5851525" cy="175259"/>
                          </a:xfrm>
                          <a:custGeom>
                            <a:avLst/>
                            <a:gdLst/>
                            <a:ahLst/>
                            <a:cxnLst/>
                            <a:rect l="0" t="0" r="0" b="0"/>
                            <a:pathLst>
                              <a:path w="5851525" h="175259">
                                <a:moveTo>
                                  <a:pt x="0" y="0"/>
                                </a:moveTo>
                                <a:lnTo>
                                  <a:pt x="0" y="175259"/>
                                </a:lnTo>
                                <a:lnTo>
                                  <a:pt x="5851525" y="175259"/>
                                </a:lnTo>
                                <a:lnTo>
                                  <a:pt x="5851525" y="0"/>
                                </a:lnTo>
                                <a:lnTo>
                                  <a:pt x="0" y="0"/>
                                </a:lnTo>
                                <a:close/>
                              </a:path>
                            </a:pathLst>
                          </a:custGeom>
                          <a:solidFill>
                            <a:srgbClr val="FFFFFF"/>
                          </a:solidFill>
                        </wps:spPr>
                        <wps:bodyPr vertOverflow="overflow" horzOverflow="overflow" vert="horz" lIns="91440" tIns="45720" rIns="91440" bIns="45720" anchor="t"/>
                      </wps:wsp>
                      <wps:wsp>
                        <wps:cNvPr id="5837" name="Shape 272"/>
                        <wps:cNvSpPr/>
                        <wps:spPr>
                          <a:xfrm>
                            <a:off x="0" y="350826"/>
                            <a:ext cx="5851525" cy="175258"/>
                          </a:xfrm>
                          <a:custGeom>
                            <a:avLst/>
                            <a:gdLst/>
                            <a:ahLst/>
                            <a:cxnLst/>
                            <a:rect l="0" t="0" r="0" b="0"/>
                            <a:pathLst>
                              <a:path w="5851525" h="175258">
                                <a:moveTo>
                                  <a:pt x="0" y="0"/>
                                </a:moveTo>
                                <a:lnTo>
                                  <a:pt x="0" y="175258"/>
                                </a:lnTo>
                                <a:lnTo>
                                  <a:pt x="5851525" y="175258"/>
                                </a:lnTo>
                                <a:lnTo>
                                  <a:pt x="5851525" y="0"/>
                                </a:lnTo>
                                <a:lnTo>
                                  <a:pt x="0" y="0"/>
                                </a:lnTo>
                                <a:close/>
                              </a:path>
                            </a:pathLst>
                          </a:custGeom>
                          <a:solidFill>
                            <a:srgbClr val="FFFFFF"/>
                          </a:solidFill>
                        </wps:spPr>
                        <wps:bodyPr vertOverflow="overflow" horzOverflow="overflow" vert="horz" lIns="91440" tIns="45720" rIns="91440" bIns="45720" anchor="t"/>
                      </wps:wsp>
                      <wps:wsp>
                        <wps:cNvPr id="5838" name="Shape 273"/>
                        <wps:cNvSpPr/>
                        <wps:spPr>
                          <a:xfrm>
                            <a:off x="0" y="526084"/>
                            <a:ext cx="2859659" cy="175259"/>
                          </a:xfrm>
                          <a:custGeom>
                            <a:avLst/>
                            <a:gdLst/>
                            <a:ahLst/>
                            <a:cxnLst/>
                            <a:rect l="0" t="0" r="0" b="0"/>
                            <a:pathLst>
                              <a:path w="2859659" h="175259">
                                <a:moveTo>
                                  <a:pt x="0" y="0"/>
                                </a:moveTo>
                                <a:lnTo>
                                  <a:pt x="0" y="175259"/>
                                </a:lnTo>
                                <a:lnTo>
                                  <a:pt x="2859659" y="175259"/>
                                </a:lnTo>
                                <a:lnTo>
                                  <a:pt x="2859659" y="0"/>
                                </a:lnTo>
                                <a:lnTo>
                                  <a:pt x="0" y="0"/>
                                </a:lnTo>
                                <a:close/>
                              </a:path>
                            </a:pathLst>
                          </a:custGeom>
                          <a:solidFill>
                            <a:srgbClr val="FFFFFF"/>
                          </a:solidFill>
                        </wps:spPr>
                        <wps:bodyPr vertOverflow="overflow" horzOverflow="overflow" vert="horz" lIns="91440" tIns="45720" rIns="91440" bIns="45720" anchor="t"/>
                      </wps:wsp>
                      <wps:wsp>
                        <wps:cNvPr id="5839" name="Shape 274"/>
                        <wps:cNvSpPr/>
                        <wps:spPr>
                          <a:xfrm>
                            <a:off x="0" y="701345"/>
                            <a:ext cx="5851525" cy="175260"/>
                          </a:xfrm>
                          <a:custGeom>
                            <a:avLst/>
                            <a:gdLst/>
                            <a:ahLst/>
                            <a:cxnLst/>
                            <a:rect l="0" t="0" r="0" b="0"/>
                            <a:pathLst>
                              <a:path w="5851525" h="175260">
                                <a:moveTo>
                                  <a:pt x="0" y="175260"/>
                                </a:moveTo>
                                <a:lnTo>
                                  <a:pt x="0" y="0"/>
                                </a:lnTo>
                                <a:lnTo>
                                  <a:pt x="5851525" y="0"/>
                                </a:lnTo>
                                <a:lnTo>
                                  <a:pt x="5851525" y="175260"/>
                                </a:lnTo>
                                <a:lnTo>
                                  <a:pt x="0" y="175260"/>
                                </a:lnTo>
                                <a:close/>
                              </a:path>
                            </a:pathLst>
                          </a:custGeom>
                          <a:solidFill>
                            <a:srgbClr val="FFFFFF"/>
                          </a:solidFill>
                        </wps:spPr>
                        <wps:bodyPr vertOverflow="overflow" horzOverflow="overflow" vert="horz" lIns="91440" tIns="45720" rIns="91440" bIns="45720" anchor="t"/>
                      </wps:wsp>
                      <wps:wsp>
                        <wps:cNvPr id="5840" name="Shape 275"/>
                        <wps:cNvSpPr/>
                        <wps:spPr>
                          <a:xfrm>
                            <a:off x="0" y="876606"/>
                            <a:ext cx="5851525" cy="175258"/>
                          </a:xfrm>
                          <a:custGeom>
                            <a:avLst/>
                            <a:gdLst/>
                            <a:ahLst/>
                            <a:cxnLst/>
                            <a:rect l="0" t="0" r="0" b="0"/>
                            <a:pathLst>
                              <a:path w="5851525" h="175258">
                                <a:moveTo>
                                  <a:pt x="0" y="175258"/>
                                </a:moveTo>
                                <a:lnTo>
                                  <a:pt x="0" y="0"/>
                                </a:lnTo>
                                <a:lnTo>
                                  <a:pt x="5851525" y="0"/>
                                </a:lnTo>
                                <a:lnTo>
                                  <a:pt x="5851525" y="175258"/>
                                </a:lnTo>
                                <a:lnTo>
                                  <a:pt x="0" y="175258"/>
                                </a:lnTo>
                                <a:close/>
                              </a:path>
                            </a:pathLst>
                          </a:custGeom>
                          <a:solidFill>
                            <a:srgbClr val="FFFFFF"/>
                          </a:solidFill>
                        </wps:spPr>
                        <wps:bodyPr vertOverflow="overflow" horzOverflow="overflow" vert="horz" lIns="91440" tIns="45720" rIns="91440" bIns="45720" anchor="t"/>
                      </wps:wsp>
                      <wps:wsp>
                        <wps:cNvPr id="5841" name="Shape 276"/>
                        <wps:cNvSpPr/>
                        <wps:spPr>
                          <a:xfrm>
                            <a:off x="0" y="1051864"/>
                            <a:ext cx="5851525" cy="175259"/>
                          </a:xfrm>
                          <a:custGeom>
                            <a:avLst/>
                            <a:gdLst/>
                            <a:ahLst/>
                            <a:cxnLst/>
                            <a:rect l="0" t="0" r="0" b="0"/>
                            <a:pathLst>
                              <a:path w="5851525" h="175259">
                                <a:moveTo>
                                  <a:pt x="0" y="0"/>
                                </a:moveTo>
                                <a:lnTo>
                                  <a:pt x="0" y="175259"/>
                                </a:lnTo>
                                <a:lnTo>
                                  <a:pt x="5851525" y="175259"/>
                                </a:lnTo>
                                <a:lnTo>
                                  <a:pt x="5851525" y="0"/>
                                </a:lnTo>
                                <a:lnTo>
                                  <a:pt x="0" y="0"/>
                                </a:lnTo>
                                <a:close/>
                              </a:path>
                            </a:pathLst>
                          </a:custGeom>
                          <a:solidFill>
                            <a:srgbClr val="FFFFFF"/>
                          </a:solidFill>
                        </wps:spPr>
                        <wps:bodyPr vertOverflow="overflow" horzOverflow="overflow" vert="horz" lIns="91440" tIns="45720" rIns="91440" bIns="45720" anchor="t"/>
                      </wps:wsp>
                      <wps:wsp>
                        <wps:cNvPr id="5842" name="Shape 277"/>
                        <wps:cNvSpPr/>
                        <wps:spPr>
                          <a:xfrm>
                            <a:off x="0" y="1227126"/>
                            <a:ext cx="5851525" cy="175258"/>
                          </a:xfrm>
                          <a:custGeom>
                            <a:avLst/>
                            <a:gdLst/>
                            <a:ahLst/>
                            <a:cxnLst/>
                            <a:rect l="0" t="0" r="0" b="0"/>
                            <a:pathLst>
                              <a:path w="5851525" h="175258">
                                <a:moveTo>
                                  <a:pt x="0" y="0"/>
                                </a:moveTo>
                                <a:lnTo>
                                  <a:pt x="0" y="175258"/>
                                </a:lnTo>
                                <a:lnTo>
                                  <a:pt x="5851525" y="175258"/>
                                </a:lnTo>
                                <a:lnTo>
                                  <a:pt x="5851525" y="0"/>
                                </a:lnTo>
                                <a:lnTo>
                                  <a:pt x="0" y="0"/>
                                </a:lnTo>
                                <a:close/>
                              </a:path>
                            </a:pathLst>
                          </a:custGeom>
                          <a:solidFill>
                            <a:srgbClr val="FFFFFF"/>
                          </a:solidFill>
                        </wps:spPr>
                        <wps:bodyPr vertOverflow="overflow" horzOverflow="overflow" vert="horz" lIns="91440" tIns="45720" rIns="91440" bIns="45720" anchor="t"/>
                      </wps:wsp>
                      <wps:wsp>
                        <wps:cNvPr id="5843" name="Shape 278"/>
                        <wps:cNvSpPr/>
                        <wps:spPr>
                          <a:xfrm>
                            <a:off x="0" y="1402384"/>
                            <a:ext cx="4054475" cy="175259"/>
                          </a:xfrm>
                          <a:custGeom>
                            <a:avLst/>
                            <a:gdLst/>
                            <a:ahLst/>
                            <a:cxnLst/>
                            <a:rect l="0" t="0" r="0" b="0"/>
                            <a:pathLst>
                              <a:path w="4054475" h="175259">
                                <a:moveTo>
                                  <a:pt x="0" y="0"/>
                                </a:moveTo>
                                <a:lnTo>
                                  <a:pt x="0" y="175259"/>
                                </a:lnTo>
                                <a:lnTo>
                                  <a:pt x="4054475" y="175259"/>
                                </a:lnTo>
                                <a:lnTo>
                                  <a:pt x="4054475" y="0"/>
                                </a:lnTo>
                                <a:lnTo>
                                  <a:pt x="0" y="0"/>
                                </a:lnTo>
                                <a:close/>
                              </a:path>
                            </a:pathLst>
                          </a:custGeom>
                          <a:solidFill>
                            <a:srgbClr val="FFFFFF"/>
                          </a:solidFill>
                        </wps:spPr>
                        <wps:bodyPr vertOverflow="overflow" horzOverflow="overflow" vert="horz" lIns="91440" tIns="45720" rIns="91440" bIns="45720" anchor="t"/>
                      </wps:wsp>
                      <wps:wsp>
                        <wps:cNvPr id="5844" name="Shape 279"/>
                        <wps:cNvSpPr/>
                        <wps:spPr>
                          <a:xfrm>
                            <a:off x="0" y="1577645"/>
                            <a:ext cx="5851525" cy="175260"/>
                          </a:xfrm>
                          <a:custGeom>
                            <a:avLst/>
                            <a:gdLst/>
                            <a:ahLst/>
                            <a:cxnLst/>
                            <a:rect l="0" t="0" r="0" b="0"/>
                            <a:pathLst>
                              <a:path w="5851525" h="175260">
                                <a:moveTo>
                                  <a:pt x="0" y="175260"/>
                                </a:moveTo>
                                <a:lnTo>
                                  <a:pt x="0" y="0"/>
                                </a:lnTo>
                                <a:lnTo>
                                  <a:pt x="5851525" y="0"/>
                                </a:lnTo>
                                <a:lnTo>
                                  <a:pt x="5851525" y="175260"/>
                                </a:lnTo>
                                <a:lnTo>
                                  <a:pt x="0" y="175260"/>
                                </a:lnTo>
                                <a:close/>
                              </a:path>
                            </a:pathLst>
                          </a:custGeom>
                          <a:solidFill>
                            <a:srgbClr val="FFFFFF"/>
                          </a:solidFill>
                        </wps:spPr>
                        <wps:bodyPr vertOverflow="overflow" horzOverflow="overflow" vert="horz" lIns="91440" tIns="45720" rIns="91440" bIns="45720" anchor="t"/>
                      </wps:wsp>
                      <wps:wsp>
                        <wps:cNvPr id="5845" name="Shape 280"/>
                        <wps:cNvSpPr/>
                        <wps:spPr>
                          <a:xfrm>
                            <a:off x="0" y="1752906"/>
                            <a:ext cx="5851525" cy="175258"/>
                          </a:xfrm>
                          <a:custGeom>
                            <a:avLst/>
                            <a:gdLst/>
                            <a:ahLst/>
                            <a:cxnLst/>
                            <a:rect l="0" t="0" r="0" b="0"/>
                            <a:pathLst>
                              <a:path w="5851525" h="175258">
                                <a:moveTo>
                                  <a:pt x="0" y="175258"/>
                                </a:moveTo>
                                <a:lnTo>
                                  <a:pt x="0" y="0"/>
                                </a:lnTo>
                                <a:lnTo>
                                  <a:pt x="5851525" y="0"/>
                                </a:lnTo>
                                <a:lnTo>
                                  <a:pt x="5851525" y="175258"/>
                                </a:lnTo>
                                <a:lnTo>
                                  <a:pt x="0" y="175258"/>
                                </a:lnTo>
                                <a:close/>
                              </a:path>
                            </a:pathLst>
                          </a:custGeom>
                          <a:solidFill>
                            <a:srgbClr val="FFFFFF"/>
                          </a:solidFill>
                        </wps:spPr>
                        <wps:bodyPr vertOverflow="overflow" horzOverflow="overflow" vert="horz" lIns="91440" tIns="45720" rIns="91440" bIns="45720" anchor="t"/>
                      </wps:wsp>
                      <wps:wsp>
                        <wps:cNvPr id="5846" name="Shape 281"/>
                        <wps:cNvSpPr/>
                        <wps:spPr>
                          <a:xfrm>
                            <a:off x="0" y="1928164"/>
                            <a:ext cx="5851525" cy="175260"/>
                          </a:xfrm>
                          <a:custGeom>
                            <a:avLst/>
                            <a:gdLst/>
                            <a:ahLst/>
                            <a:cxnLst/>
                            <a:rect l="0" t="0" r="0" b="0"/>
                            <a:pathLst>
                              <a:path w="5851525" h="175260">
                                <a:moveTo>
                                  <a:pt x="0" y="175260"/>
                                </a:moveTo>
                                <a:lnTo>
                                  <a:pt x="0" y="0"/>
                                </a:lnTo>
                                <a:lnTo>
                                  <a:pt x="5851525" y="0"/>
                                </a:lnTo>
                                <a:lnTo>
                                  <a:pt x="5851525" y="175260"/>
                                </a:lnTo>
                                <a:lnTo>
                                  <a:pt x="0" y="175260"/>
                                </a:lnTo>
                                <a:close/>
                              </a:path>
                            </a:pathLst>
                          </a:custGeom>
                          <a:solidFill>
                            <a:srgbClr val="FFFFFF"/>
                          </a:solidFill>
                        </wps:spPr>
                        <wps:bodyPr vertOverflow="overflow" horzOverflow="overflow" vert="horz" lIns="91440" tIns="45720" rIns="91440" bIns="45720" anchor="t"/>
                      </wps:wsp>
                      <wps:wsp>
                        <wps:cNvPr id="5847" name="Shape 282"/>
                        <wps:cNvSpPr/>
                        <wps:spPr>
                          <a:xfrm>
                            <a:off x="0" y="2103424"/>
                            <a:ext cx="5851525" cy="175259"/>
                          </a:xfrm>
                          <a:custGeom>
                            <a:avLst/>
                            <a:gdLst/>
                            <a:ahLst/>
                            <a:cxnLst/>
                            <a:rect l="0" t="0" r="0" b="0"/>
                            <a:pathLst>
                              <a:path w="5851525" h="175259">
                                <a:moveTo>
                                  <a:pt x="0" y="0"/>
                                </a:moveTo>
                                <a:lnTo>
                                  <a:pt x="0" y="175259"/>
                                </a:lnTo>
                                <a:lnTo>
                                  <a:pt x="5851525" y="175259"/>
                                </a:lnTo>
                                <a:lnTo>
                                  <a:pt x="5851525" y="0"/>
                                </a:lnTo>
                                <a:lnTo>
                                  <a:pt x="0" y="0"/>
                                </a:lnTo>
                                <a:close/>
                              </a:path>
                            </a:pathLst>
                          </a:custGeom>
                          <a:solidFill>
                            <a:srgbClr val="FFFFFF"/>
                          </a:solidFill>
                        </wps:spPr>
                        <wps:bodyPr vertOverflow="overflow" horzOverflow="overflow" vert="horz" lIns="91440" tIns="45720" rIns="91440" bIns="45720" anchor="t"/>
                      </wps:wsp>
                      <wps:wsp>
                        <wps:cNvPr id="5848" name="Shape 283"/>
                        <wps:cNvSpPr/>
                        <wps:spPr>
                          <a:xfrm>
                            <a:off x="0" y="2278761"/>
                            <a:ext cx="5851525" cy="175564"/>
                          </a:xfrm>
                          <a:custGeom>
                            <a:avLst/>
                            <a:gdLst/>
                            <a:ahLst/>
                            <a:cxnLst/>
                            <a:rect l="0" t="0" r="0" b="0"/>
                            <a:pathLst>
                              <a:path w="5851525" h="175564">
                                <a:moveTo>
                                  <a:pt x="0" y="0"/>
                                </a:moveTo>
                                <a:lnTo>
                                  <a:pt x="0" y="175564"/>
                                </a:lnTo>
                                <a:lnTo>
                                  <a:pt x="5851525" y="175564"/>
                                </a:lnTo>
                                <a:lnTo>
                                  <a:pt x="5851525" y="0"/>
                                </a:lnTo>
                                <a:lnTo>
                                  <a:pt x="0" y="0"/>
                                </a:lnTo>
                                <a:close/>
                              </a:path>
                            </a:pathLst>
                          </a:custGeom>
                          <a:solidFill>
                            <a:srgbClr val="FFFFFF"/>
                          </a:solidFill>
                        </wps:spPr>
                        <wps:bodyPr vertOverflow="overflow" horzOverflow="overflow" vert="horz" lIns="91440" tIns="45720" rIns="91440" bIns="45720" anchor="t"/>
                      </wps:wsp>
                      <wps:wsp>
                        <wps:cNvPr id="5849" name="Shape 284"/>
                        <wps:cNvSpPr/>
                        <wps:spPr>
                          <a:xfrm>
                            <a:off x="0" y="2454325"/>
                            <a:ext cx="2196338" cy="175260"/>
                          </a:xfrm>
                          <a:custGeom>
                            <a:avLst/>
                            <a:gdLst/>
                            <a:ahLst/>
                            <a:cxnLst/>
                            <a:rect l="0" t="0" r="0" b="0"/>
                            <a:pathLst>
                              <a:path w="2196338" h="175260">
                                <a:moveTo>
                                  <a:pt x="0" y="175260"/>
                                </a:moveTo>
                                <a:lnTo>
                                  <a:pt x="0" y="0"/>
                                </a:lnTo>
                                <a:lnTo>
                                  <a:pt x="2196338" y="0"/>
                                </a:lnTo>
                                <a:lnTo>
                                  <a:pt x="2196338" y="175260"/>
                                </a:lnTo>
                                <a:lnTo>
                                  <a:pt x="0" y="175260"/>
                                </a:lnTo>
                                <a:close/>
                              </a:path>
                            </a:pathLst>
                          </a:custGeom>
                          <a:solidFill>
                            <a:srgbClr val="FFFFFF"/>
                          </a:solidFill>
                        </wps:spPr>
                        <wps:bodyPr vertOverflow="overflow" horzOverflow="overflow" vert="horz" lIns="91440" tIns="45720" rIns="91440" bIns="45720" anchor="t"/>
                      </wps:wsp>
                      <wps:wsp>
                        <wps:cNvPr id="5850" name="Shape 285"/>
                        <wps:cNvSpPr/>
                        <wps:spPr>
                          <a:xfrm>
                            <a:off x="0" y="2629585"/>
                            <a:ext cx="5851525" cy="175260"/>
                          </a:xfrm>
                          <a:custGeom>
                            <a:avLst/>
                            <a:gdLst/>
                            <a:ahLst/>
                            <a:cxnLst/>
                            <a:rect l="0" t="0" r="0" b="0"/>
                            <a:pathLst>
                              <a:path w="5851525" h="175260">
                                <a:moveTo>
                                  <a:pt x="0" y="175260"/>
                                </a:moveTo>
                                <a:lnTo>
                                  <a:pt x="0" y="0"/>
                                </a:lnTo>
                                <a:lnTo>
                                  <a:pt x="5851525" y="0"/>
                                </a:lnTo>
                                <a:lnTo>
                                  <a:pt x="5851525" y="175260"/>
                                </a:lnTo>
                                <a:lnTo>
                                  <a:pt x="0" y="175260"/>
                                </a:lnTo>
                                <a:close/>
                              </a:path>
                            </a:pathLst>
                          </a:custGeom>
                          <a:solidFill>
                            <a:srgbClr val="FFFFFF"/>
                          </a:solidFill>
                        </wps:spPr>
                        <wps:bodyPr vertOverflow="overflow" horzOverflow="overflow" vert="horz" lIns="91440" tIns="45720" rIns="91440" bIns="45720" anchor="t"/>
                      </wps:wsp>
                      <wps:wsp>
                        <wps:cNvPr id="5851" name="Shape 286"/>
                        <wps:cNvSpPr/>
                        <wps:spPr>
                          <a:xfrm>
                            <a:off x="0" y="2804845"/>
                            <a:ext cx="5851525" cy="175260"/>
                          </a:xfrm>
                          <a:custGeom>
                            <a:avLst/>
                            <a:gdLst/>
                            <a:ahLst/>
                            <a:cxnLst/>
                            <a:rect l="0" t="0" r="0" b="0"/>
                            <a:pathLst>
                              <a:path w="5851525" h="175260">
                                <a:moveTo>
                                  <a:pt x="0" y="0"/>
                                </a:moveTo>
                                <a:lnTo>
                                  <a:pt x="0" y="175260"/>
                                </a:lnTo>
                                <a:lnTo>
                                  <a:pt x="5851525" y="175260"/>
                                </a:lnTo>
                                <a:lnTo>
                                  <a:pt x="5851525" y="0"/>
                                </a:lnTo>
                                <a:lnTo>
                                  <a:pt x="0" y="0"/>
                                </a:lnTo>
                                <a:close/>
                              </a:path>
                            </a:pathLst>
                          </a:custGeom>
                          <a:solidFill>
                            <a:srgbClr val="FFFFFF"/>
                          </a:solidFill>
                        </wps:spPr>
                        <wps:bodyPr vertOverflow="overflow" horzOverflow="overflow" vert="horz" lIns="91440" tIns="45720" rIns="91440" bIns="45720" anchor="t"/>
                      </wps:wsp>
                      <wps:wsp>
                        <wps:cNvPr id="5852" name="Shape 287"/>
                        <wps:cNvSpPr/>
                        <wps:spPr>
                          <a:xfrm>
                            <a:off x="0" y="2980105"/>
                            <a:ext cx="4092575" cy="175260"/>
                          </a:xfrm>
                          <a:custGeom>
                            <a:avLst/>
                            <a:gdLst/>
                            <a:ahLst/>
                            <a:cxnLst/>
                            <a:rect l="0" t="0" r="0" b="0"/>
                            <a:pathLst>
                              <a:path w="4092575" h="175260">
                                <a:moveTo>
                                  <a:pt x="0" y="175260"/>
                                </a:moveTo>
                                <a:lnTo>
                                  <a:pt x="0" y="0"/>
                                </a:lnTo>
                                <a:lnTo>
                                  <a:pt x="4092575" y="0"/>
                                </a:lnTo>
                                <a:lnTo>
                                  <a:pt x="4092575" y="175260"/>
                                </a:lnTo>
                                <a:lnTo>
                                  <a:pt x="0" y="175260"/>
                                </a:lnTo>
                                <a:close/>
                              </a:path>
                            </a:pathLst>
                          </a:custGeom>
                          <a:solidFill>
                            <a:srgbClr val="FFFFFF"/>
                          </a:solidFill>
                        </wps:spPr>
                        <wps:bodyPr vertOverflow="overflow" horzOverflow="overflow" vert="horz" lIns="91440" tIns="45720" rIns="91440" bIns="45720" anchor="t"/>
                      </wps:wsp>
                      <wps:wsp>
                        <wps:cNvPr id="5853" name="Shape 288"/>
                        <wps:cNvSpPr/>
                        <wps:spPr>
                          <a:xfrm>
                            <a:off x="0" y="3155365"/>
                            <a:ext cx="5851525" cy="175259"/>
                          </a:xfrm>
                          <a:custGeom>
                            <a:avLst/>
                            <a:gdLst/>
                            <a:ahLst/>
                            <a:cxnLst/>
                            <a:rect l="0" t="0" r="0" b="0"/>
                            <a:pathLst>
                              <a:path w="5851525" h="175259">
                                <a:moveTo>
                                  <a:pt x="0" y="175259"/>
                                </a:moveTo>
                                <a:lnTo>
                                  <a:pt x="0" y="0"/>
                                </a:lnTo>
                                <a:lnTo>
                                  <a:pt x="5851525" y="0"/>
                                </a:lnTo>
                                <a:lnTo>
                                  <a:pt x="5851525" y="175259"/>
                                </a:lnTo>
                                <a:lnTo>
                                  <a:pt x="0" y="175259"/>
                                </a:lnTo>
                                <a:close/>
                              </a:path>
                            </a:pathLst>
                          </a:custGeom>
                          <a:solidFill>
                            <a:srgbClr val="FFFFFF"/>
                          </a:solidFill>
                        </wps:spPr>
                        <wps:bodyPr vertOverflow="overflow" horzOverflow="overflow" vert="horz" lIns="91440" tIns="45720" rIns="91440" bIns="45720" anchor="t"/>
                      </wps:wsp>
                      <wps:wsp>
                        <wps:cNvPr id="5854" name="Shape 289"/>
                        <wps:cNvSpPr/>
                        <wps:spPr>
                          <a:xfrm>
                            <a:off x="0" y="3330625"/>
                            <a:ext cx="5851525" cy="175260"/>
                          </a:xfrm>
                          <a:custGeom>
                            <a:avLst/>
                            <a:gdLst/>
                            <a:ahLst/>
                            <a:cxnLst/>
                            <a:rect l="0" t="0" r="0" b="0"/>
                            <a:pathLst>
                              <a:path w="5851525" h="175260">
                                <a:moveTo>
                                  <a:pt x="0" y="175260"/>
                                </a:moveTo>
                                <a:lnTo>
                                  <a:pt x="0" y="0"/>
                                </a:lnTo>
                                <a:lnTo>
                                  <a:pt x="5851525" y="0"/>
                                </a:lnTo>
                                <a:lnTo>
                                  <a:pt x="5851525" y="175260"/>
                                </a:lnTo>
                                <a:lnTo>
                                  <a:pt x="0" y="175260"/>
                                </a:lnTo>
                                <a:close/>
                              </a:path>
                            </a:pathLst>
                          </a:custGeom>
                          <a:solidFill>
                            <a:srgbClr val="FFFFFF"/>
                          </a:solidFill>
                        </wps:spPr>
                        <wps:bodyPr vertOverflow="overflow" horzOverflow="overflow" vert="horz" lIns="91440" tIns="45720" rIns="91440" bIns="45720" anchor="t"/>
                      </wps:wsp>
                      <wps:wsp>
                        <wps:cNvPr id="5855" name="Shape 290"/>
                        <wps:cNvSpPr/>
                        <wps:spPr>
                          <a:xfrm>
                            <a:off x="0" y="3505886"/>
                            <a:ext cx="5851525" cy="175260"/>
                          </a:xfrm>
                          <a:custGeom>
                            <a:avLst/>
                            <a:gdLst/>
                            <a:ahLst/>
                            <a:cxnLst/>
                            <a:rect l="0" t="0" r="0" b="0"/>
                            <a:pathLst>
                              <a:path w="5851525" h="175260">
                                <a:moveTo>
                                  <a:pt x="0" y="175260"/>
                                </a:moveTo>
                                <a:lnTo>
                                  <a:pt x="0" y="0"/>
                                </a:lnTo>
                                <a:lnTo>
                                  <a:pt x="5851525" y="0"/>
                                </a:lnTo>
                                <a:lnTo>
                                  <a:pt x="5851525" y="175260"/>
                                </a:lnTo>
                                <a:lnTo>
                                  <a:pt x="0" y="175260"/>
                                </a:lnTo>
                                <a:close/>
                              </a:path>
                            </a:pathLst>
                          </a:custGeom>
                          <a:solidFill>
                            <a:srgbClr val="FFFFFF"/>
                          </a:solidFill>
                        </wps:spPr>
                        <wps:bodyPr vertOverflow="overflow" horzOverflow="overflow" vert="horz" lIns="91440" tIns="45720" rIns="91440" bIns="45720" anchor="t"/>
                      </wps:wsp>
                      <wps:wsp>
                        <wps:cNvPr id="5856" name="Shape 291"/>
                        <wps:cNvSpPr/>
                        <wps:spPr>
                          <a:xfrm>
                            <a:off x="0" y="3681145"/>
                            <a:ext cx="5851525" cy="175259"/>
                          </a:xfrm>
                          <a:custGeom>
                            <a:avLst/>
                            <a:gdLst/>
                            <a:ahLst/>
                            <a:cxnLst/>
                            <a:rect l="0" t="0" r="0" b="0"/>
                            <a:pathLst>
                              <a:path w="5851525" h="175259">
                                <a:moveTo>
                                  <a:pt x="0" y="0"/>
                                </a:moveTo>
                                <a:lnTo>
                                  <a:pt x="0" y="175259"/>
                                </a:lnTo>
                                <a:lnTo>
                                  <a:pt x="5851525" y="175259"/>
                                </a:lnTo>
                                <a:lnTo>
                                  <a:pt x="5851525" y="0"/>
                                </a:lnTo>
                                <a:lnTo>
                                  <a:pt x="0" y="0"/>
                                </a:lnTo>
                                <a:close/>
                              </a:path>
                            </a:pathLst>
                          </a:custGeom>
                          <a:solidFill>
                            <a:srgbClr val="FFFFFF"/>
                          </a:solidFill>
                        </wps:spPr>
                        <wps:bodyPr vertOverflow="overflow" horzOverflow="overflow" vert="horz" lIns="91440" tIns="45720" rIns="91440" bIns="45720" anchor="t"/>
                      </wps:wsp>
                      <wps:wsp>
                        <wps:cNvPr id="5857" name="Shape 292"/>
                        <wps:cNvSpPr/>
                        <wps:spPr>
                          <a:xfrm>
                            <a:off x="0" y="3856354"/>
                            <a:ext cx="5769228" cy="175260"/>
                          </a:xfrm>
                          <a:custGeom>
                            <a:avLst/>
                            <a:gdLst/>
                            <a:ahLst/>
                            <a:cxnLst/>
                            <a:rect l="0" t="0" r="0" b="0"/>
                            <a:pathLst>
                              <a:path w="5769228" h="175260">
                                <a:moveTo>
                                  <a:pt x="0" y="0"/>
                                </a:moveTo>
                                <a:lnTo>
                                  <a:pt x="0" y="175260"/>
                                </a:lnTo>
                                <a:lnTo>
                                  <a:pt x="5769228" y="175260"/>
                                </a:lnTo>
                                <a:lnTo>
                                  <a:pt x="576922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AF589EC" id="drawingObject269" o:spid="_x0000_s1026" style="position:absolute;margin-left:92.2pt;margin-top:.3pt;width:460.75pt;height:317.45pt;z-index:-251631616;mso-position-horizontal-relative:page" coordsize="58515,40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" o:allowincell="f">
                <v:shape id="Shape 270" o:spid="_x0000_s1027" style="position:absolute;width:58515;height:1755;visibility:visible;mso-wrap-style:square;v-text-anchor:top" coordsize="5851525,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Qe8YA&#10;AADdAAAADwAAAGRycy9kb3ducmV2LnhtbESPQWvCQBSE7wX/w/KE3upGJUWimyCCpRQs1PSgt0f2&#10;mQSzb8PuVlN/fVcQehxm5htmVQymExdyvrWsYDpJQBBXVrdcK/guty8LED4ga+wsk4Jf8lDko6cV&#10;Ztpe+Ysu+1CLCGGfoYImhD6T0lcNGfQT2xNH72SdwRClq6V2eI1w08lZkrxKgy3HhQZ72jRUnfc/&#10;RsGwe7N2V/L24/hZziunb+n0cFPqeTyslyACDeE//Gi/awXpYp7C/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UQe8YAAADdAAAADwAAAAAAAAAAAAAAAACYAgAAZHJz&#10;L2Rvd25yZXYueG1sUEsFBgAAAAAEAAQA9QAAAIsDAAAAAA==&#10;" path="m,175564l,,5851525,r,175564l,175564xe" stroked="f">
                  <v:path arrowok="t" textboxrect="0,0,5851525,175564"/>
                </v:shape>
                <v:shape id="Shape 271" o:spid="_x0000_s1028" style="position:absolute;top:1755;width:58515;height:1753;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jnMcA&#10;AADdAAAADwAAAGRycy9kb3ducmV2LnhtbESPT2vCQBTE74V+h+UVehHdtKVB0qxSC4LkpKkevD2y&#10;L39w923Mrpp+e7dQ6HGYmd8w+XK0Rlxp8J1jBS+zBARx5XTHjYL993o6B+EDskbjmBT8kIfl4vEh&#10;x0y7G+/oWoZGRAj7DBW0IfSZlL5qyaKfuZ44erUbLIYoh0bqAW8Rbo18TZJUWuw4LrTY01dL1am8&#10;WAWTdKXP5SHZbsxpd5STrqhNUSj1/DR+foAINIb/8F97oxW8z99S+H0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445zHAAAA3QAAAA8AAAAAAAAAAAAAAAAAmAIAAGRy&#10;cy9kb3ducmV2LnhtbFBLBQYAAAAABAAEAPUAAACMAwAAAAA=&#10;" path="m,l,175259r5851525,l5851525,,,xe" stroked="f">
                  <v:path arrowok="t" textboxrect="0,0,5851525,175259"/>
                </v:shape>
                <v:shape id="Shape 272" o:spid="_x0000_s1029" style="position:absolute;top:3508;width:58515;height:1752;visibility:visible;mso-wrap-style:square;v-text-anchor:top" coordsize="5851525,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2JMQA&#10;AADdAAAADwAAAGRycy9kb3ducmV2LnhtbESPQWsCMRSE70L/Q3hCb5rVYrusRimi2FOxtuD1sXlu&#10;FjcvSxLd3X9vCoUeh5n5hlltetuIO/lQO1Ywm2YgiEuna64U/HzvJzmIEJE1No5JwUABNuun0QoL&#10;7Tr+ovspViJBOBSowMTYFlKG0pDFMHUtcfIuzluMSfpKao9dgttGzrPsVVqsOS0YbGlrqLyeblbB&#10;Z2mO27hoZtYN5rA7Ducu92elnsf9+xJEpD7+h//aH1rBIn95g9836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diTEAAAA3QAAAA8AAAAAAAAAAAAAAAAAmAIAAGRycy9k&#10;b3ducmV2LnhtbFBLBQYAAAAABAAEAPUAAACJAwAAAAA=&#10;" path="m,l,175258r5851525,l5851525,,,xe" stroked="f">
                  <v:path arrowok="t" textboxrect="0,0,5851525,175258"/>
                </v:shape>
                <v:shape id="Shape 273" o:spid="_x0000_s1030" style="position:absolute;top:5260;width:28596;height:1753;visibility:visible;mso-wrap-style:square;v-text-anchor:top" coordsize="285965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0jtcIA&#10;AADdAAAADwAAAGRycy9kb3ducmV2LnhtbERPz0vDMBS+C/sfwhO8iEudOEK3bAxBmN7sxvD4aN7a&#10;2uYlJLGt/705CB4/vt/b/WwHMVKInWMNj8sCBHHtTMeNhvPp9UGBiAnZ4OCYNPxQhP1ucbPF0riJ&#10;P2isUiNyCMcSNbQp+VLKWLdkMS6dJ87c1QWLKcPQSBNwyuF2kKuiWEuLHeeGFj29tFT31bfVMKk3&#10;fzmGwd/3n+N69d6rr6pTWt/dzocNiERz+hf/uY9Gw7N6ynPz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SO1wgAAAN0AAAAPAAAAAAAAAAAAAAAAAJgCAABkcnMvZG93&#10;bnJldi54bWxQSwUGAAAAAAQABAD1AAAAhwMAAAAA&#10;" path="m,l,175259r2859659,l2859659,,,xe" stroked="f">
                  <v:path arrowok="t" textboxrect="0,0,2859659,175259"/>
                </v:shape>
                <v:shape id="Shape 274" o:spid="_x0000_s1031" style="position:absolute;top:7013;width:58515;height:1753;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CeccA&#10;AADdAAAADwAAAGRycy9kb3ducmV2LnhtbESPT2vCQBTE74V+h+UVvNVNYxWNriKltj3Wv+jtkX1u&#10;QrNvQ3aNaT99t1DwOMzMb5jZorOVaKnxpWMFT/0EBHHudMlGwW67ehyD8AFZY+WYFHyTh8X8/m6G&#10;mXZXXlO7CUZECPsMFRQh1JmUPi/Iou+7mjh6Z9dYDFE2RuoGrxFuK5kmyUhaLDkuFFjTS0H51+Zi&#10;FaSmOk4+T/vw8/qcvr0P16ZsD0uleg/dcgoiUBdu4f/2h1YwHA8m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SAnnHAAAA3QAAAA8AAAAAAAAAAAAAAAAAmAIAAGRy&#10;cy9kb3ducmV2LnhtbFBLBQYAAAAABAAEAPUAAACMAwAAAAA=&#10;" path="m,175260l,,5851525,r,175260l,175260xe" stroked="f">
                  <v:path arrowok="t" textboxrect="0,0,5851525,175260"/>
                </v:shape>
                <v:shape id="Shape 275" o:spid="_x0000_s1032" style="position:absolute;top:8766;width:58515;height:1752;visibility:visible;mso-wrap-style:square;v-text-anchor:top" coordsize="5851525,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LcEA&#10;AADdAAAADwAAAGRycy9kb3ducmV2LnhtbERPz2vCMBS+D/wfwhN2m6mio1SjiCjuNJwbeH00z6bY&#10;vJQk2va/Xw6Cx4/v92rT20Y8yIfasYLpJANBXDpdc6Xg7/fwkYMIEVlj45gUDBRgsx69rbDQruMf&#10;epxjJVIIhwIVmBjbQspQGrIYJq4lTtzVeYsxQV9J7bFL4baRsyz7lBZrTg0GW9oZKm/nu1XwXZrT&#10;Li6aqXWDOe5Pw6XL/UWp93G/XYKI1MeX+On+0goW+TztT2/S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nS3BAAAA3QAAAA8AAAAAAAAAAAAAAAAAmAIAAGRycy9kb3du&#10;cmV2LnhtbFBLBQYAAAAABAAEAPUAAACGAwAAAAA=&#10;" path="m,175258l,,5851525,r,175258l,175258xe" stroked="f">
                  <v:path arrowok="t" textboxrect="0,0,5851525,175258"/>
                </v:shape>
                <v:shape id="Shape 276" o:spid="_x0000_s1033" style="position:absolute;top:10518;width:58515;height:1753;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IlcYA&#10;AADdAAAADwAAAGRycy9kb3ducmV2LnhtbESPQWvCQBSE70L/w/IKXqRuFBWJrmILBcmpRnvw9sg+&#10;k+Du25jdavz3XUHwOMzMN8xy3VkjrtT62rGC0TABQVw4XXOp4LD//piD8AFZo3FMCu7kYb166y0x&#10;1e7GO7rmoRQRwj5FBVUITSqlLyqy6IeuIY7eybUWQ5RtKXWLtwi3Ro6TZCYt1hwXKmzoq6LinP9Z&#10;BYPZp77kv8nP1px3Rzmos5PJMqX6791mASJQF17hZ3urFUznkxE83s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cIlcYAAADdAAAADwAAAAAAAAAAAAAAAACYAgAAZHJz&#10;L2Rvd25yZXYueG1sUEsFBgAAAAAEAAQA9QAAAIsDAAAAAA==&#10;" path="m,l,175259r5851525,l5851525,,,xe" stroked="f">
                  <v:path arrowok="t" textboxrect="0,0,5851525,175259"/>
                </v:shape>
                <v:shape id="Shape 277" o:spid="_x0000_s1034" style="position:absolute;top:12271;width:58515;height:1752;visibility:visible;mso-wrap-style:square;v-text-anchor:top" coordsize="5851525,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mwcQA&#10;AADdAAAADwAAAGRycy9kb3ducmV2LnhtbESPQWsCMRSE7wX/Q3iCt5pVtCxboxRR9FSsLXh9bF43&#10;SzcvSxLd3X9vCoLHYWa+YVab3jbiRj7UjhXMphkI4tLpmisFP9/71xxEiMgaG8ekYKAAm/XoZYWF&#10;dh1/0e0cK5EgHApUYGJsCylDachimLqWOHm/zluMSfpKao9dgttGzrPsTVqsOS0YbGlrqPw7X62C&#10;z9KctnHZzKwbzGF3Gi5d7i9KTcb9xzuISH18hh/to1awzBdz+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upsHEAAAA3QAAAA8AAAAAAAAAAAAAAAAAmAIAAGRycy9k&#10;b3ducmV2LnhtbFBLBQYAAAAABAAEAPUAAACJAwAAAAA=&#10;" path="m,l,175258r5851525,l5851525,,,xe" stroked="f">
                  <v:path arrowok="t" textboxrect="0,0,5851525,175258"/>
                </v:shape>
                <v:shape id="Shape 278" o:spid="_x0000_s1035" style="position:absolute;top:14023;width:40544;height:1753;visibility:visible;mso-wrap-style:square;v-text-anchor:top" coordsize="405447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O4sYA&#10;AADdAAAADwAAAGRycy9kb3ducmV2LnhtbESPQWvCQBSE74X+h+UVvNVNbQ02ukoQCl4K1ej9NfvM&#10;BrNv0+yapP++WxA8DjPzDbPajLYRPXW+dqzgZZqAIC6drrlScCw+nhcgfEDW2DgmBb/kYbN+fFhh&#10;pt3Ae+oPoRIRwj5DBSaENpPSl4Ys+qlriaN3dp3FEGVXSd3hEOG2kbMkSaXFmuOCwZa2hsrL4WoV&#10;1LNLsT+lTZG3+Wdqvn++3k/9oNTkacyXIAKN4R6+tXdawXzx9gr/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MO4sYAAADdAAAADwAAAAAAAAAAAAAAAACYAgAAZHJz&#10;L2Rvd25yZXYueG1sUEsFBgAAAAAEAAQA9QAAAIsDAAAAAA==&#10;" path="m,l,175259r4054475,l4054475,,,xe" stroked="f">
                  <v:path arrowok="t" textboxrect="0,0,4054475,175259"/>
                </v:shape>
                <v:shape id="Shape 279" o:spid="_x0000_s1036" style="position:absolute;top:15776;width:58515;height:1753;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emscA&#10;AADdAAAADwAAAGRycy9kb3ducmV2LnhtbESPT2vCQBTE7wW/w/IEb3XTEMVGVxHRtke1f6i3R/Z1&#10;E8y+Ddk1pv30XaHQ4zAzv2EWq97WoqPWV44VPIwTEMSF0xUbBW+vu/sZCB+QNdaOScE3eVgtB3cL&#10;zLW78oG6YzAiQtjnqKAMocml9EVJFv3YNcTR+3KtxRBla6Ru8RrhtpZpkkylxYrjQokNbUoqzseL&#10;VZCa+vNxf3oPP9ssfXqeHEzVfayVGg379RxEoD78h//aL1rBZJZlc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V3prHAAAA3QAAAA8AAAAAAAAAAAAAAAAAmAIAAGRy&#10;cy9kb3ducmV2LnhtbFBLBQYAAAAABAAEAPUAAACMAwAAAAA=&#10;" path="m,175260l,,5851525,r,175260l,175260xe" stroked="f">
                  <v:path arrowok="t" textboxrect="0,0,5851525,175260"/>
                </v:shape>
                <v:shape id="Shape 280" o:spid="_x0000_s1037" style="position:absolute;top:17529;width:58515;height:1752;visibility:visible;mso-wrap-style:square;v-text-anchor:top" coordsize="5851525,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tcUA&#10;AADdAAAADwAAAGRycy9kb3ducmV2LnhtbESPwWrDMBBE74H+g9hCb4mcUBfjRgkltLSnkjqFXBdr&#10;Y5lYKyMpsf33VSGQ4zAzb5j1drSduJIPrWMFy0UGgrh2uuVGwe/hY16ACBFZY+eYFEwUYLt5mK2x&#10;1G7gH7pWsREJwqFEBSbGvpQy1IYshoXriZN3ct5iTNI3UnscEtx2cpVlL9Jiy2nBYE87Q/W5ulgF&#10;37XZ72LeLa2bzOf7fjoOhT8q9fQ4vr2CiDTGe/jW/tIK8uI5h/8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z61xQAAAN0AAAAPAAAAAAAAAAAAAAAAAJgCAABkcnMv&#10;ZG93bnJldi54bWxQSwUGAAAAAAQABAD1AAAAigMAAAAA&#10;" path="m,175258l,,5851525,r,175258l,175258xe" stroked="f">
                  <v:path arrowok="t" textboxrect="0,0,5851525,175258"/>
                </v:shape>
                <v:shape id="Shape 281" o:spid="_x0000_s1038" style="position:absolute;top:19281;width:58515;height:1753;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ldscA&#10;AADdAAAADwAAAGRycy9kb3ducmV2LnhtbESPQWvCQBSE70L/w/KE3nRjUNHUVURs67FaFb09sq+b&#10;0OzbkN3G1F/fLRR6HGbmG2ax6mwlWmp86VjBaJiAIM6dLtkoOL4/D2YgfEDWWDkmBd/kYbV86C0w&#10;0+7Ge2oPwYgIYZ+hgiKEOpPS5wVZ9ENXE0fvwzUWQ5SNkbrBW4TbSqZJMpUWS44LBda0KSj/PHxZ&#10;BampLvO36ynct+P05XWyN2V7Xiv12O/WTyACdeE//NfeaQWT2Xg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5XbHAAAA3QAAAA8AAAAAAAAAAAAAAAAAmAIAAGRy&#10;cy9kb3ducmV2LnhtbFBLBQYAAAAABAAEAPUAAACMAwAAAAA=&#10;" path="m,175260l,,5851525,r,175260l,175260xe" stroked="f">
                  <v:path arrowok="t" textboxrect="0,0,5851525,175260"/>
                </v:shape>
                <v:shape id="Shape 282" o:spid="_x0000_s1039" style="position:absolute;top:21034;width:58515;height:1752;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1esYA&#10;AADdAAAADwAAAGRycy9kb3ducmV2LnhtbESPQWvCQBSE7wX/w/IEL6KbFqsSXaUtCJKTpnrw9sg+&#10;k+Du2zS7avrvu4LQ4zAz3zDLdWeNuFHra8cKXscJCOLC6ZpLBYfvzWgOwgdkjcYxKfglD+tV72WJ&#10;qXZ33tMtD6WIEPYpKqhCaFIpfVGRRT92DXH0zq61GKJsS6lbvEe4NfItSabSYs1xocKGvioqLvnV&#10;KhhOP/VPfkx2W3PZn+Swzs4my5Qa9LuPBYhAXfgPP9tbreB9PpnB4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I1esYAAADdAAAADwAAAAAAAAAAAAAAAACYAgAAZHJz&#10;L2Rvd25yZXYueG1sUEsFBgAAAAAEAAQA9QAAAIsDAAAAAA==&#10;" path="m,l,175259r5851525,l5851525,,,xe" stroked="f">
                  <v:path arrowok="t" textboxrect="0,0,5851525,175259"/>
                </v:shape>
                <v:shape id="Shape 283" o:spid="_x0000_s1040" style="position:absolute;top:22787;width:58515;height:1756;visibility:visible;mso-wrap-style:square;v-text-anchor:top" coordsize="5851525,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MmMIA&#10;AADdAAAADwAAAGRycy9kb3ducmV2LnhtbERPTYvCMBC9L+x/CCN401RdF6lGWQRFFhS0e9Db0Ixt&#10;sZmUJGr115uDsMfH+54tWlOLGzlfWVYw6CcgiHOrKy4U/GWr3gSED8gaa8uk4EEeFvPPjxmm2t55&#10;T7dDKEQMYZ+igjKEJpXS5yUZ9H3bEEfubJ3BEKErpHZ4j+GmlsMk+ZYGK44NJTa0LCm/HK5GQbtd&#10;W7vNePV72mWj3OnneHB8KtXttD9TEIHa8C9+uzdawXjyFefG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syYwgAAAN0AAAAPAAAAAAAAAAAAAAAAAJgCAABkcnMvZG93&#10;bnJldi54bWxQSwUGAAAAAAQABAD1AAAAhwMAAAAA&#10;" path="m,l,175564r5851525,l5851525,,,xe" stroked="f">
                  <v:path arrowok="t" textboxrect="0,0,5851525,175564"/>
                </v:shape>
                <v:shape id="Shape 284" o:spid="_x0000_s1041" style="position:absolute;top:24543;width:21963;height:1752;visibility:visible;mso-wrap-style:square;v-text-anchor:top" coordsize="219633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WZ8UA&#10;AADdAAAADwAAAGRycy9kb3ducmV2LnhtbESP3YrCMBSE74V9h3AW9k7TFZVajSKy7qoXij8PcGiO&#10;bdnmpDTR1rc3guDlMDPfMNN5a0pxo9oVlhV89yIQxKnVBWcKzqdVNwbhPLLG0jIpuJOD+eyjM8VE&#10;24YPdDv6TAQIuwQV5N5XiZQuzcmg69mKOHgXWxv0QdaZ1DU2AW5K2Y+ikTRYcFjIsaJlTun/8WoU&#10;uOgwcmXmd6u/83a5uf40+8Fvo9TXZ7uYgPDU+nf41V5rBcN4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JZnxQAAAN0AAAAPAAAAAAAAAAAAAAAAAJgCAABkcnMv&#10;ZG93bnJldi54bWxQSwUGAAAAAAQABAD1AAAAigMAAAAA&#10;" path="m,175260l,,2196338,r,175260l,175260xe" stroked="f">
                  <v:path arrowok="t" textboxrect="0,0,2196338,175260"/>
                </v:shape>
                <v:shape id="Shape 285" o:spid="_x0000_s1042" style="position:absolute;top:26295;width:58515;height:1753;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ORMQA&#10;AADdAAAADwAAAGRycy9kb3ducmV2LnhtbERPy2rCQBTdF/oPwxW6qxODERsdRUp9LNVWaXeXzHUS&#10;mrkTMtMY+/WdhdDl4bzny97WoqPWV44VjIYJCOLC6YqNgo/39fMUhA/IGmvHpOBGHpaLx4c55tpd&#10;+UDdMRgRQ9jnqKAMocml9EVJFv3QNcSRu7jWYoiwNVK3eI3htpZpkkykxYpjQ4kNvZZUfB9/rILU&#10;1J8v+69T+H0bp5ttdjBVd14p9TToVzMQgfrwL767d1pBNs3i/v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3TkTEAAAA3QAAAA8AAAAAAAAAAAAAAAAAmAIAAGRycy9k&#10;b3ducmV2LnhtbFBLBQYAAAAABAAEAPUAAACJAwAAAAA=&#10;" path="m,175260l,,5851525,r,175260l,175260xe" stroked="f">
                  <v:path arrowok="t" textboxrect="0,0,5851525,175260"/>
                </v:shape>
                <v:shape id="Shape 286" o:spid="_x0000_s1043" style="position:absolute;top:28048;width:58515;height:1753;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r38cA&#10;AADdAAAADwAAAGRycy9kb3ducmV2LnhtbESPT2vCQBTE7wW/w/IK3urGYIqNriKlao/V/qHeHtnX&#10;TTD7NmTXmPrpXaHQ4zAzv2Hmy97WoqPWV44VjEcJCOLC6YqNgo/39cMUhA/IGmvHpOCXPCwXg7s5&#10;5tqdeUfdPhgRIexzVFCG0ORS+qIki37kGuLo/bjWYoiyNVK3eI5wW8s0SR6lxYrjQokNPZdUHPcn&#10;qyA19ffT2+EzXF4m6Wab7UzVfa2UGt73qxmIQH34D/+1X7WCbJqN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769/HAAAA3QAAAA8AAAAAAAAAAAAAAAAAmAIAAGRy&#10;cy9kb3ducmV2LnhtbFBLBQYAAAAABAAEAPUAAACMAwAAAAA=&#10;" path="m,l,175260r5851525,l5851525,,,xe" stroked="f">
                  <v:path arrowok="t" textboxrect="0,0,5851525,175260"/>
                </v:shape>
                <v:shape id="Shape 287" o:spid="_x0000_s1044" style="position:absolute;top:29801;width:40925;height:1752;visibility:visible;mso-wrap-style:square;v-text-anchor:top" coordsize="409257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qZ8YA&#10;AADdAAAADwAAAGRycy9kb3ducmV2LnhtbESP0WrCQBRE34X+w3ILfRHdKGhj6iqlVShFhEY/4DZ7&#10;TUJ376bZNaZ/3xUEH4eZOcMs1701oqPW144VTMYJCOLC6ZpLBcfDdpSC8AFZo3FMCv7Iw3r1MFhi&#10;pt2Fv6jLQykihH2GCqoQmkxKX1Rk0Y9dQxy9k2sthijbUuoWLxFujZwmyVxarDkuVNjQW0XFT362&#10;CnZ7k5jf7n04YafPi1P+vSk+n5V6euxfX0AE6sM9fGt/aAWzdDaF6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sqZ8YAAADdAAAADwAAAAAAAAAAAAAAAACYAgAAZHJz&#10;L2Rvd25yZXYueG1sUEsFBgAAAAAEAAQA9QAAAIsDAAAAAA==&#10;" path="m,175260l,,4092575,r,175260l,175260xe" stroked="f">
                  <v:path arrowok="t" textboxrect="0,0,4092575,175260"/>
                </v:shape>
                <v:shape id="Shape 288" o:spid="_x0000_s1045" style="position:absolute;top:31553;width:58515;height:1753;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lpMYA&#10;AADdAAAADwAAAGRycy9kb3ducmV2LnhtbESPQWvCQBSE70L/w/IKXqRurCgSXUULBcmpRnvw9sg+&#10;k+Du25jdavz3bkHwOMzMN8xi1VkjrtT62rGC0TABQVw4XXOp4LD//piB8AFZo3FMCu7kYbV86y0w&#10;1e7GO7rmoRQRwj5FBVUITSqlLyqy6IeuIY7eybUWQ5RtKXWLtwi3Rn4myVRarDkuVNjQV0XFOf+z&#10;CgbTjb7kv8nP1px3Rzmos5PJMqX67916DiJQF17hZ3urFUxmkzH8v4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lpMYAAADdAAAADwAAAAAAAAAAAAAAAACYAgAAZHJz&#10;L2Rvd25yZXYueG1sUEsFBgAAAAAEAAQA9QAAAIsDAAAAAA==&#10;" path="m,175259l,,5851525,r,175259l,175259xe" stroked="f">
                  <v:path arrowok="t" textboxrect="0,0,5851525,175259"/>
                </v:shape>
                <v:shape id="Shape 289" o:spid="_x0000_s1046" style="position:absolute;top:33306;width:58515;height:1752;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IR8cA&#10;AADdAAAADwAAAGRycy9kb3ducmV2LnhtbESPW2vCQBSE3wv9D8sp+FY3DUZsdBWRXnxUe6G+HbKn&#10;m2D2bMiuMfrrXaHQx2FmvmFmi97WoqPWV44VPA0TEMSF0xUbBZ8fr48TED4ga6wdk4IzeVjM7+9m&#10;mGt34i11u2BEhLDPUUEZQpNL6YuSLPqha4ij9+taiyHK1kjd4inCbS3TJBlLixXHhRIbWpVUHHZH&#10;qyA19c/zZv8VLi+j9O0925qq+14qNXjol1MQgfrwH/5rr7WCbJKN4P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MSEfHAAAA3QAAAA8AAAAAAAAAAAAAAAAAmAIAAGRy&#10;cy9kb3ducmV2LnhtbFBLBQYAAAAABAAEAPUAAACMAwAAAAA=&#10;" path="m,175260l,,5851525,r,175260l,175260xe" stroked="f">
                  <v:path arrowok="t" textboxrect="0,0,5851525,175260"/>
                </v:shape>
                <v:shape id="Shape 290" o:spid="_x0000_s1047" style="position:absolute;top:35058;width:58515;height:1753;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t3McA&#10;AADdAAAADwAAAGRycy9kb3ducmV2LnhtbESPS2vDMBCE74X+B7GF3hq5pi6JEyWE0keOzZPktlgb&#10;2dRaGUt1nPz6qFDIcZiZb5jJrLe16Kj1lWMFz4MEBHHhdMVGwWb98TQE4QOyxtoxKTiTh9n0/m6C&#10;uXYnXlK3CkZECPscFZQhNLmUvijJoh+4hjh6R9daDFG2RuoWTxFua5kmyau0WHFcKLGht5KKn9Wv&#10;VZCaej/6PmzD5f0l/fzKlqbqdnOlHh/6+RhEoD7cwv/thVaQDbMM/t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A7dzHAAAA3QAAAA8AAAAAAAAAAAAAAAAAmAIAAGRy&#10;cy9kb3ducmV2LnhtbFBLBQYAAAAABAAEAPUAAACMAwAAAAA=&#10;" path="m,175260l,,5851525,r,175260l,175260xe" stroked="f">
                  <v:path arrowok="t" textboxrect="0,0,5851525,175260"/>
                </v:shape>
                <v:shape id="Shape 291" o:spid="_x0000_s1048" style="position:absolute;top:36811;width:58515;height:1753;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PMYA&#10;AADdAAAADwAAAGRycy9kb3ducmV2LnhtbESPQWvCQBSE70L/w/IKXqRuFAySukpbECQnjfbQ2yP7&#10;TIK7b9PsqvHfu4LgcZiZb5jFqrdGXKjzjWMFk3ECgrh0uuFKwWG//piD8AFZo3FMCm7kYbV8Gyww&#10;0+7KO7oUoRIRwj5DBXUIbSalL2uy6MeuJY7e0XUWQ5RdJXWH1wi3Rk6TJJUWG44LNbb0U1N5Ks5W&#10;wSj91v/Fb7LdmNPuT46a/GjyXKnhe//1CSJQH17hZ3ujFczmsx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PMYAAADdAAAADwAAAAAAAAAAAAAAAACYAgAAZHJz&#10;L2Rvd25yZXYueG1sUEsFBgAAAAAEAAQA9QAAAIsDAAAAAA==&#10;" path="m,l,175259r5851525,l5851525,,,xe" stroked="f">
                  <v:path arrowok="t" textboxrect="0,0,5851525,175259"/>
                </v:shape>
                <v:shape id="Shape 292" o:spid="_x0000_s1049" style="position:absolute;top:38563;width:57692;height:1753;visibility:visible;mso-wrap-style:square;v-text-anchor:top" coordsize="576922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z8cA&#10;AADdAAAADwAAAGRycy9kb3ducmV2LnhtbESPW2sCMRSE3wv+h3CEvmm2sl66NYr0Aj4oWG3p6yE5&#10;3SxuTpZN1O2/N4LQx2FmvmHmy87V4kxtqDwreBpmIIi1NxWXCr4OH4MZiBCRDdaeScEfBVgueg9z&#10;LIy/8Ced97EUCcKhQAU2xqaQMmhLDsPQN8TJ+/Wtw5hkW0rT4iXBXS1HWTaRDitOCxYberWkj/uT&#10;U6B/8uZdlzbPd9XbaWQ328nh+1mpx363egERqYv/4Xt7bRSMZ+Mp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vqc/HAAAA3QAAAA8AAAAAAAAAAAAAAAAAmAIAAGRy&#10;cy9kb3ducmV2LnhtbFBLBQYAAAAABAAEAPUAAACMAwAAAAA=&#10;" path="m,l,175260r5769228,l5769228,,,xe" stroked="f">
                  <v:path arrowok="t" textboxrect="0,0,5769228,175260"/>
                </v:shape>
                <w10:wrap anchorx="page"/>
              </v:group>
            </w:pict>
          </mc:Fallback>
        </mc:AlternateContent>
      </w:r>
      <w:r>
        <w:rPr>
          <w:rFonts w:ascii="Times New Roman" w:eastAsia="Times New Roman" w:hAnsi="Times New Roman" w:cs="Times New Roman"/>
          <w:color w:val="000000"/>
          <w:sz w:val="24"/>
          <w:szCs w:val="24"/>
        </w:rPr>
        <w:t>Планы</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 xml:space="preserve">воспитательной работы классов составлены с учетом возрастных особенностей обучающихся, в них предусмотрены различные виды и формы организации воспитательной работы, </w:t>
      </w:r>
      <w:proofErr w:type="spellStart"/>
      <w:r>
        <w:rPr>
          <w:rFonts w:ascii="Times New Roman" w:eastAsia="Times New Roman" w:hAnsi="Times New Roman" w:cs="Times New Roman"/>
          <w:color w:val="000000"/>
          <w:sz w:val="24"/>
          <w:szCs w:val="24"/>
        </w:rPr>
        <w:t>направленые</w:t>
      </w:r>
      <w:proofErr w:type="spellEnd"/>
      <w:r>
        <w:rPr>
          <w:rFonts w:ascii="Times New Roman" w:eastAsia="Times New Roman" w:hAnsi="Times New Roman" w:cs="Times New Roman"/>
          <w:color w:val="000000"/>
          <w:sz w:val="24"/>
          <w:szCs w:val="24"/>
        </w:rPr>
        <w:t xml:space="preserve"> на всестороннее развитие личности обучающегося и расширение его кругозора.</w:t>
      </w:r>
    </w:p>
    <w:p w:rsidR="00C12B50" w:rsidRDefault="007A01BA" w:rsidP="00C12B50">
      <w:pPr>
        <w:widowControl w:val="0"/>
        <w:tabs>
          <w:tab w:val="left" w:pos="1449"/>
          <w:tab w:val="left" w:pos="2308"/>
          <w:tab w:val="left" w:pos="3186"/>
          <w:tab w:val="left" w:pos="3730"/>
          <w:tab w:val="left" w:pos="4474"/>
          <w:tab w:val="left" w:pos="4975"/>
          <w:tab w:val="left" w:pos="6485"/>
          <w:tab w:val="left" w:pos="7289"/>
          <w:tab w:val="left" w:pos="8182"/>
          <w:tab w:val="left" w:pos="8714"/>
        </w:tabs>
        <w:spacing w:line="240" w:lineRule="auto"/>
        <w:ind w:left="142" w:right="-16"/>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 xml:space="preserve">    </w:t>
      </w:r>
      <w:r w:rsidR="00C12B50">
        <w:rPr>
          <w:rFonts w:ascii="Times New Roman" w:eastAsia="Times New Roman" w:hAnsi="Times New Roman" w:cs="Times New Roman"/>
          <w:color w:val="000000"/>
          <w:sz w:val="24"/>
          <w:szCs w:val="24"/>
        </w:rPr>
        <w:t>Классные</w:t>
      </w:r>
      <w:r w:rsidR="00C12B50">
        <w:rPr>
          <w:rFonts w:ascii="Times New Roman" w:eastAsia="Times New Roman" w:hAnsi="Times New Roman" w:cs="Times New Roman"/>
          <w:color w:val="212121"/>
          <w:sz w:val="24"/>
          <w:szCs w:val="24"/>
        </w:rPr>
        <w:tab/>
      </w:r>
      <w:r w:rsidR="00C12B50">
        <w:rPr>
          <w:rFonts w:ascii="Times New Roman" w:eastAsia="Times New Roman" w:hAnsi="Times New Roman" w:cs="Times New Roman"/>
          <w:color w:val="000000"/>
          <w:sz w:val="24"/>
          <w:szCs w:val="24"/>
        </w:rPr>
        <w:t>руководители</w:t>
      </w:r>
      <w:r w:rsidR="00C12B50">
        <w:rPr>
          <w:rFonts w:ascii="Times New Roman" w:eastAsia="Times New Roman" w:hAnsi="Times New Roman" w:cs="Times New Roman"/>
          <w:color w:val="212121"/>
          <w:sz w:val="24"/>
          <w:szCs w:val="24"/>
        </w:rPr>
        <w:tab/>
      </w:r>
      <w:r w:rsidR="00C12B50">
        <w:rPr>
          <w:rFonts w:ascii="Times New Roman" w:eastAsia="Times New Roman" w:hAnsi="Times New Roman" w:cs="Times New Roman"/>
          <w:color w:val="000000"/>
          <w:sz w:val="24"/>
          <w:szCs w:val="24"/>
        </w:rPr>
        <w:t>осуществляют</w:t>
      </w:r>
      <w:r w:rsidR="00C12B50">
        <w:rPr>
          <w:rFonts w:ascii="Times New Roman" w:eastAsia="Times New Roman" w:hAnsi="Times New Roman" w:cs="Times New Roman"/>
          <w:color w:val="212121"/>
          <w:sz w:val="24"/>
          <w:szCs w:val="24"/>
        </w:rPr>
        <w:tab/>
      </w:r>
      <w:r w:rsidR="00C12B50">
        <w:rPr>
          <w:rFonts w:ascii="Times New Roman" w:eastAsia="Times New Roman" w:hAnsi="Times New Roman" w:cs="Times New Roman"/>
          <w:color w:val="000000"/>
          <w:sz w:val="24"/>
          <w:szCs w:val="24"/>
        </w:rPr>
        <w:t>гражданско-патриотическое</w:t>
      </w:r>
      <w:r w:rsidR="00C12B50">
        <w:rPr>
          <w:rFonts w:ascii="Times New Roman" w:eastAsia="Times New Roman" w:hAnsi="Times New Roman" w:cs="Times New Roman"/>
          <w:color w:val="212121"/>
          <w:sz w:val="24"/>
          <w:szCs w:val="24"/>
        </w:rPr>
        <w:tab/>
      </w:r>
      <w:r w:rsidR="00C12B50">
        <w:rPr>
          <w:rFonts w:ascii="Times New Roman" w:eastAsia="Times New Roman" w:hAnsi="Times New Roman" w:cs="Times New Roman"/>
          <w:color w:val="000000"/>
          <w:sz w:val="24"/>
          <w:szCs w:val="24"/>
        </w:rPr>
        <w:t xml:space="preserve">воспитание обучающихся школы через разнообразные виды деятельности в очном формате и онлайн: экскурсии; поисково-исследовательскую работу; встречи с участниками локальный     </w:t>
      </w:r>
      <w:proofErr w:type="gramStart"/>
      <w:r w:rsidR="00C12B50">
        <w:rPr>
          <w:rFonts w:ascii="Times New Roman" w:eastAsia="Times New Roman" w:hAnsi="Times New Roman" w:cs="Times New Roman"/>
          <w:color w:val="000000"/>
          <w:sz w:val="24"/>
          <w:szCs w:val="24"/>
        </w:rPr>
        <w:t>войн,</w:t>
      </w:r>
      <w:r w:rsidR="00C12B50">
        <w:rPr>
          <w:rFonts w:ascii="Times New Roman" w:eastAsia="Times New Roman" w:hAnsi="Times New Roman" w:cs="Times New Roman"/>
          <w:color w:val="212121"/>
          <w:sz w:val="24"/>
          <w:szCs w:val="24"/>
        </w:rPr>
        <w:tab/>
      </w:r>
      <w:proofErr w:type="gramEnd"/>
      <w:r w:rsidR="00C12B50">
        <w:rPr>
          <w:rFonts w:ascii="Times New Roman" w:eastAsia="Times New Roman" w:hAnsi="Times New Roman" w:cs="Times New Roman"/>
          <w:color w:val="000000"/>
          <w:sz w:val="24"/>
          <w:szCs w:val="24"/>
        </w:rPr>
        <w:t>ветеранами</w:t>
      </w:r>
      <w:r w:rsidR="00C12B50">
        <w:rPr>
          <w:rFonts w:ascii="Times New Roman" w:eastAsia="Times New Roman" w:hAnsi="Times New Roman" w:cs="Times New Roman"/>
          <w:color w:val="212121"/>
          <w:sz w:val="24"/>
          <w:szCs w:val="24"/>
        </w:rPr>
        <w:tab/>
      </w:r>
      <w:r w:rsidR="00C12B50">
        <w:rPr>
          <w:rFonts w:ascii="Times New Roman" w:eastAsia="Times New Roman" w:hAnsi="Times New Roman" w:cs="Times New Roman"/>
          <w:color w:val="000000"/>
          <w:sz w:val="24"/>
          <w:szCs w:val="24"/>
        </w:rPr>
        <w:t>ВОВ</w:t>
      </w:r>
      <w:r w:rsidR="00C12B50">
        <w:rPr>
          <w:rFonts w:ascii="Times New Roman" w:eastAsia="Times New Roman" w:hAnsi="Times New Roman" w:cs="Times New Roman"/>
          <w:color w:val="212121"/>
          <w:sz w:val="24"/>
          <w:szCs w:val="24"/>
        </w:rPr>
        <w:tab/>
      </w:r>
      <w:r w:rsidR="00C12B50">
        <w:rPr>
          <w:rFonts w:ascii="Times New Roman" w:eastAsia="Times New Roman" w:hAnsi="Times New Roman" w:cs="Times New Roman"/>
          <w:color w:val="000000"/>
          <w:sz w:val="24"/>
          <w:szCs w:val="24"/>
        </w:rPr>
        <w:t>и     тружениками</w:t>
      </w:r>
      <w:r w:rsidR="00C12B50">
        <w:rPr>
          <w:rFonts w:ascii="Times New Roman" w:eastAsia="Times New Roman" w:hAnsi="Times New Roman" w:cs="Times New Roman"/>
          <w:color w:val="212121"/>
          <w:sz w:val="24"/>
          <w:szCs w:val="24"/>
        </w:rPr>
        <w:tab/>
      </w:r>
      <w:r w:rsidR="00C12B50">
        <w:rPr>
          <w:rFonts w:ascii="Times New Roman" w:eastAsia="Times New Roman" w:hAnsi="Times New Roman" w:cs="Times New Roman"/>
          <w:color w:val="000000"/>
          <w:sz w:val="24"/>
          <w:szCs w:val="24"/>
        </w:rPr>
        <w:t>тыла,</w:t>
      </w:r>
      <w:r w:rsidR="00C12B50">
        <w:rPr>
          <w:rFonts w:ascii="Times New Roman" w:eastAsia="Times New Roman" w:hAnsi="Times New Roman" w:cs="Times New Roman"/>
          <w:color w:val="212121"/>
          <w:sz w:val="24"/>
          <w:szCs w:val="24"/>
        </w:rPr>
        <w:tab/>
      </w:r>
      <w:r w:rsidR="00C12B50">
        <w:rPr>
          <w:rFonts w:ascii="Times New Roman" w:eastAsia="Times New Roman" w:hAnsi="Times New Roman" w:cs="Times New Roman"/>
          <w:color w:val="000000"/>
          <w:sz w:val="24"/>
          <w:szCs w:val="24"/>
        </w:rPr>
        <w:t>ветеранами</w:t>
      </w:r>
      <w:r w:rsidR="00C12B50">
        <w:rPr>
          <w:rFonts w:ascii="Times New Roman" w:eastAsia="Times New Roman" w:hAnsi="Times New Roman" w:cs="Times New Roman"/>
          <w:color w:val="212121"/>
          <w:sz w:val="24"/>
          <w:szCs w:val="24"/>
        </w:rPr>
        <w:tab/>
      </w:r>
      <w:r w:rsidR="00C12B50">
        <w:rPr>
          <w:rFonts w:ascii="Times New Roman" w:eastAsia="Times New Roman" w:hAnsi="Times New Roman" w:cs="Times New Roman"/>
          <w:color w:val="000000"/>
          <w:sz w:val="24"/>
          <w:szCs w:val="24"/>
        </w:rPr>
        <w:t>труда, выпускниками школы; кружковую и досуговую деятельность.</w:t>
      </w:r>
    </w:p>
    <w:p w:rsidR="00C12B50" w:rsidRDefault="00C12B50" w:rsidP="00C12B50">
      <w:pPr>
        <w:widowControl w:val="0"/>
        <w:spacing w:line="240" w:lineRule="auto"/>
        <w:ind w:left="142" w:right="-18" w:firstLine="299"/>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В 2022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
    <w:p w:rsidR="00C12B50" w:rsidRDefault="00C12B50" w:rsidP="00C12B50">
      <w:pPr>
        <w:widowControl w:val="0"/>
        <w:tabs>
          <w:tab w:val="left" w:pos="819"/>
        </w:tabs>
        <w:spacing w:line="240" w:lineRule="auto"/>
        <w:ind w:left="142" w:right="-19" w:firstLine="239"/>
        <w:jc w:val="both"/>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212121"/>
          <w:sz w:val="24"/>
          <w:szCs w:val="24"/>
        </w:rPr>
        <w:tab/>
      </w:r>
      <w:r>
        <w:rPr>
          <w:rFonts w:ascii="Times New Roman" w:eastAsia="Times New Roman" w:hAnsi="Times New Roman" w:cs="Times New Roman"/>
          <w:color w:val="000000"/>
          <w:sz w:val="24"/>
          <w:szCs w:val="24"/>
        </w:rPr>
        <w:t>рамках модуля «Ключевые общешкольные дела» организованы еженедельные линейки по понедельникам перед уроками с выносом флагов РФ и РА и исполнением гимнов РФ и РА, организованы школьные знаменные группы.</w:t>
      </w:r>
    </w:p>
    <w:p w:rsidR="00C12B50" w:rsidRDefault="00C12B50" w:rsidP="00C12B50">
      <w:pPr>
        <w:widowControl w:val="0"/>
        <w:spacing w:line="239" w:lineRule="auto"/>
        <w:ind w:left="142" w:right="-13" w:firstLine="179"/>
        <w:jc w:val="both"/>
        <w:rPr>
          <w:rFonts w:ascii="Times New Roman" w:eastAsia="Times New Roman" w:hAnsi="Times New Roman" w:cs="Times New Roman"/>
          <w:color w:val="212121"/>
          <w:sz w:val="24"/>
          <w:szCs w:val="24"/>
        </w:rPr>
        <w:sectPr w:rsidR="00C12B50">
          <w:pgSz w:w="11906" w:h="16838"/>
          <w:pgMar w:top="1127" w:right="846" w:bottom="0" w:left="1701" w:header="0" w:footer="0" w:gutter="0"/>
          <w:cols w:space="708"/>
        </w:sectPr>
      </w:pPr>
      <w:r>
        <w:rPr>
          <w:rFonts w:ascii="Times New Roman" w:eastAsia="Times New Roman" w:hAnsi="Times New Roman" w:cs="Times New Roman"/>
          <w:color w:val="000000"/>
          <w:sz w:val="24"/>
          <w:szCs w:val="24"/>
        </w:rPr>
        <w:t>Эффективность воспитательной работы Школы в 2022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2022 году.</w:t>
      </w:r>
    </w:p>
    <w:p w:rsidR="00C12B50" w:rsidRDefault="00C12B50" w:rsidP="00C12B50">
      <w:pPr>
        <w:widowControl w:val="0"/>
        <w:spacing w:line="235" w:lineRule="auto"/>
        <w:ind w:left="3145" w:right="-20"/>
        <w:rPr>
          <w:rFonts w:ascii="Times New Roman" w:eastAsia="Times New Roman" w:hAnsi="Times New Roman" w:cs="Times New Roman"/>
          <w:b/>
          <w:bCs/>
          <w:color w:val="000000"/>
          <w:sz w:val="24"/>
          <w:szCs w:val="24"/>
        </w:rPr>
      </w:pPr>
      <w:bookmarkStart w:id="11" w:name="_page_18_0"/>
      <w:r>
        <w:rPr>
          <w:rFonts w:ascii="Times New Roman" w:eastAsia="Times New Roman" w:hAnsi="Times New Roman" w:cs="Times New Roman"/>
          <w:b/>
          <w:bCs/>
          <w:color w:val="000000"/>
          <w:sz w:val="24"/>
          <w:szCs w:val="24"/>
        </w:rPr>
        <w:lastRenderedPageBreak/>
        <w:t>Дополнительное образование</w:t>
      </w:r>
    </w:p>
    <w:p w:rsidR="00C12B50" w:rsidRDefault="00AC24FD" w:rsidP="00C12B50">
      <w:pPr>
        <w:widowControl w:val="0"/>
        <w:spacing w:line="240" w:lineRule="auto"/>
        <w:ind w:left="142" w:right="-11"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МБОУ «СОШ №3 им. </w:t>
      </w:r>
      <w:proofErr w:type="spellStart"/>
      <w:r>
        <w:rPr>
          <w:rFonts w:ascii="Times New Roman" w:eastAsia="Times New Roman" w:hAnsi="Times New Roman" w:cs="Times New Roman"/>
          <w:color w:val="000000"/>
          <w:sz w:val="24"/>
          <w:szCs w:val="24"/>
        </w:rPr>
        <w:t>Д.Е.Нехая</w:t>
      </w:r>
      <w:proofErr w:type="spellEnd"/>
      <w:r w:rsidR="00C12B50">
        <w:rPr>
          <w:rFonts w:ascii="Times New Roman" w:eastAsia="Times New Roman" w:hAnsi="Times New Roman" w:cs="Times New Roman"/>
          <w:color w:val="000000"/>
          <w:sz w:val="24"/>
          <w:szCs w:val="24"/>
        </w:rPr>
        <w:t>» реализует дополнительные образовательные программы с целью удовлетворения потребностей детей в самообразовании, для разностороннего развития личности ребенка.</w:t>
      </w:r>
    </w:p>
    <w:p w:rsidR="00C12B50" w:rsidRDefault="00AC24FD" w:rsidP="00C12B50">
      <w:pPr>
        <w:widowControl w:val="0"/>
        <w:spacing w:line="240" w:lineRule="auto"/>
        <w:ind w:left="142" w:right="-9" w:firstLine="239"/>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8480" behindDoc="1" locked="0" layoutInCell="0" allowOverlap="1" wp14:anchorId="18742018" wp14:editId="39FFE8E6">
                <wp:simplePos x="0" y="0"/>
                <wp:positionH relativeFrom="page">
                  <wp:posOffset>1170305</wp:posOffset>
                </wp:positionH>
                <wp:positionV relativeFrom="paragraph">
                  <wp:posOffset>6985</wp:posOffset>
                </wp:positionV>
                <wp:extent cx="5851525" cy="1056005"/>
                <wp:effectExtent l="0" t="0" r="0" b="0"/>
                <wp:wrapNone/>
                <wp:docPr id="5858" name="drawingObject293"/>
                <wp:cNvGraphicFramePr/>
                <a:graphic xmlns:a="http://schemas.openxmlformats.org/drawingml/2006/main">
                  <a:graphicData uri="http://schemas.microsoft.com/office/word/2010/wordprocessingGroup">
                    <wpg:wgp>
                      <wpg:cNvGrpSpPr/>
                      <wpg:grpSpPr>
                        <a:xfrm>
                          <a:off x="0" y="0"/>
                          <a:ext cx="5851525" cy="1056005"/>
                          <a:chOff x="0" y="0"/>
                          <a:chExt cx="5851525" cy="1056131"/>
                        </a:xfrm>
                        <a:noFill/>
                      </wpg:grpSpPr>
                      <wps:wsp>
                        <wps:cNvPr id="5859" name="Shape 294"/>
                        <wps:cNvSpPr/>
                        <wps:spPr>
                          <a:xfrm>
                            <a:off x="0" y="0"/>
                            <a:ext cx="5851525" cy="175259"/>
                          </a:xfrm>
                          <a:custGeom>
                            <a:avLst/>
                            <a:gdLst/>
                            <a:ahLst/>
                            <a:cxnLst/>
                            <a:rect l="0" t="0" r="0" b="0"/>
                            <a:pathLst>
                              <a:path w="5851525" h="175259">
                                <a:moveTo>
                                  <a:pt x="0" y="175259"/>
                                </a:moveTo>
                                <a:lnTo>
                                  <a:pt x="0" y="0"/>
                                </a:lnTo>
                                <a:lnTo>
                                  <a:pt x="5851525" y="0"/>
                                </a:lnTo>
                                <a:lnTo>
                                  <a:pt x="5851525" y="175259"/>
                                </a:lnTo>
                                <a:lnTo>
                                  <a:pt x="0" y="175259"/>
                                </a:lnTo>
                                <a:close/>
                              </a:path>
                            </a:pathLst>
                          </a:custGeom>
                          <a:solidFill>
                            <a:srgbClr val="FFFFFF"/>
                          </a:solidFill>
                        </wps:spPr>
                        <wps:bodyPr vertOverflow="overflow" horzOverflow="overflow" vert="horz" lIns="91440" tIns="45720" rIns="91440" bIns="45720" anchor="t"/>
                      </wps:wsp>
                      <wps:wsp>
                        <wps:cNvPr id="5860" name="Shape 295"/>
                        <wps:cNvSpPr/>
                        <wps:spPr>
                          <a:xfrm>
                            <a:off x="0" y="175259"/>
                            <a:ext cx="5851525" cy="179831"/>
                          </a:xfrm>
                          <a:custGeom>
                            <a:avLst/>
                            <a:gdLst/>
                            <a:ahLst/>
                            <a:cxnLst/>
                            <a:rect l="0" t="0" r="0" b="0"/>
                            <a:pathLst>
                              <a:path w="5851525" h="179831">
                                <a:moveTo>
                                  <a:pt x="0" y="0"/>
                                </a:moveTo>
                                <a:lnTo>
                                  <a:pt x="0" y="179831"/>
                                </a:lnTo>
                                <a:lnTo>
                                  <a:pt x="5851525" y="179831"/>
                                </a:lnTo>
                                <a:lnTo>
                                  <a:pt x="5851525" y="0"/>
                                </a:lnTo>
                                <a:lnTo>
                                  <a:pt x="0" y="0"/>
                                </a:lnTo>
                                <a:close/>
                              </a:path>
                            </a:pathLst>
                          </a:custGeom>
                          <a:solidFill>
                            <a:srgbClr val="FFFFFF"/>
                          </a:solidFill>
                        </wps:spPr>
                        <wps:bodyPr vertOverflow="overflow" horzOverflow="overflow" vert="horz" lIns="91440" tIns="45720" rIns="91440" bIns="45720" anchor="t"/>
                      </wps:wsp>
                      <wps:wsp>
                        <wps:cNvPr id="5861" name="Shape 296"/>
                        <wps:cNvSpPr/>
                        <wps:spPr>
                          <a:xfrm>
                            <a:off x="0" y="350521"/>
                            <a:ext cx="4524121" cy="175259"/>
                          </a:xfrm>
                          <a:custGeom>
                            <a:avLst/>
                            <a:gdLst/>
                            <a:ahLst/>
                            <a:cxnLst/>
                            <a:rect l="0" t="0" r="0" b="0"/>
                            <a:pathLst>
                              <a:path w="4524121" h="175259">
                                <a:moveTo>
                                  <a:pt x="0" y="175259"/>
                                </a:moveTo>
                                <a:lnTo>
                                  <a:pt x="0" y="0"/>
                                </a:lnTo>
                                <a:lnTo>
                                  <a:pt x="4524121" y="0"/>
                                </a:lnTo>
                                <a:lnTo>
                                  <a:pt x="4524121" y="175259"/>
                                </a:lnTo>
                                <a:lnTo>
                                  <a:pt x="0" y="175259"/>
                                </a:lnTo>
                                <a:close/>
                              </a:path>
                            </a:pathLst>
                          </a:custGeom>
                          <a:solidFill>
                            <a:srgbClr val="FFFFFF"/>
                          </a:solidFill>
                        </wps:spPr>
                        <wps:bodyPr vertOverflow="overflow" horzOverflow="overflow" vert="horz" lIns="91440" tIns="45720" rIns="91440" bIns="45720" anchor="t"/>
                      </wps:wsp>
                      <wps:wsp>
                        <wps:cNvPr id="5862" name="Shape 297"/>
                        <wps:cNvSpPr/>
                        <wps:spPr>
                          <a:xfrm>
                            <a:off x="0" y="525781"/>
                            <a:ext cx="5851525" cy="175259"/>
                          </a:xfrm>
                          <a:custGeom>
                            <a:avLst/>
                            <a:gdLst/>
                            <a:ahLst/>
                            <a:cxnLst/>
                            <a:rect l="0" t="0" r="0" b="0"/>
                            <a:pathLst>
                              <a:path w="5851525" h="175259">
                                <a:moveTo>
                                  <a:pt x="0" y="175259"/>
                                </a:moveTo>
                                <a:lnTo>
                                  <a:pt x="0" y="0"/>
                                </a:lnTo>
                                <a:lnTo>
                                  <a:pt x="5851525" y="0"/>
                                </a:lnTo>
                                <a:lnTo>
                                  <a:pt x="5851525" y="175259"/>
                                </a:lnTo>
                                <a:lnTo>
                                  <a:pt x="0" y="175259"/>
                                </a:lnTo>
                                <a:close/>
                              </a:path>
                            </a:pathLst>
                          </a:custGeom>
                          <a:solidFill>
                            <a:srgbClr val="FFFFFF"/>
                          </a:solidFill>
                        </wps:spPr>
                        <wps:bodyPr vertOverflow="overflow" horzOverflow="overflow" vert="horz" lIns="91440" tIns="45720" rIns="91440" bIns="45720" anchor="t"/>
                      </wps:wsp>
                      <wps:wsp>
                        <wps:cNvPr id="5863" name="Shape 298"/>
                        <wps:cNvSpPr/>
                        <wps:spPr>
                          <a:xfrm>
                            <a:off x="0" y="701040"/>
                            <a:ext cx="5851525" cy="179830"/>
                          </a:xfrm>
                          <a:custGeom>
                            <a:avLst/>
                            <a:gdLst/>
                            <a:ahLst/>
                            <a:cxnLst/>
                            <a:rect l="0" t="0" r="0" b="0"/>
                            <a:pathLst>
                              <a:path w="5851525" h="179830">
                                <a:moveTo>
                                  <a:pt x="0" y="0"/>
                                </a:moveTo>
                                <a:lnTo>
                                  <a:pt x="0" y="179830"/>
                                </a:lnTo>
                                <a:lnTo>
                                  <a:pt x="5851525" y="179830"/>
                                </a:lnTo>
                                <a:lnTo>
                                  <a:pt x="5851525" y="0"/>
                                </a:lnTo>
                                <a:lnTo>
                                  <a:pt x="0" y="0"/>
                                </a:lnTo>
                                <a:close/>
                              </a:path>
                            </a:pathLst>
                          </a:custGeom>
                          <a:solidFill>
                            <a:srgbClr val="FFFFFF"/>
                          </a:solidFill>
                        </wps:spPr>
                        <wps:bodyPr vertOverflow="overflow" horzOverflow="overflow" vert="horz" lIns="91440" tIns="45720" rIns="91440" bIns="45720" anchor="t"/>
                      </wps:wsp>
                      <wps:wsp>
                        <wps:cNvPr id="5864" name="Shape 299"/>
                        <wps:cNvSpPr/>
                        <wps:spPr>
                          <a:xfrm>
                            <a:off x="0" y="876300"/>
                            <a:ext cx="905254" cy="179831"/>
                          </a:xfrm>
                          <a:custGeom>
                            <a:avLst/>
                            <a:gdLst/>
                            <a:ahLst/>
                            <a:cxnLst/>
                            <a:rect l="0" t="0" r="0" b="0"/>
                            <a:pathLst>
                              <a:path w="905254" h="179831">
                                <a:moveTo>
                                  <a:pt x="0" y="0"/>
                                </a:moveTo>
                                <a:lnTo>
                                  <a:pt x="0" y="179831"/>
                                </a:lnTo>
                                <a:lnTo>
                                  <a:pt x="905254" y="179831"/>
                                </a:lnTo>
                                <a:lnTo>
                                  <a:pt x="90525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30A9C57" id="drawingObject293" o:spid="_x0000_s1026" style="position:absolute;margin-left:92.15pt;margin-top:.55pt;width:460.75pt;height:83.15pt;z-index:-251648000;mso-position-horizontal-relative:page" coordsize="58515,1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" o:allowincell="f">
                <v:shape id="Shape 294" o:spid="_x0000_s1027" style="position:absolute;width:58515;height:1752;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STsYA&#10;AADdAAAADwAAAGRycy9kb3ducmV2LnhtbESPQWvCQBSE74L/YXkFL6KbCopNXcUWCpKTRnvw9sg+&#10;k+Du2zS71fjvXUHwOMzMN8xi1VkjLtT62rGC93ECgrhwuuZSwWH/M5qD8AFZo3FMCm7kYbXs9xaY&#10;anflHV3yUIoIYZ+igiqEJpXSFxVZ9GPXEEfv5FqLIcq2lLrFa4RbIydJMpMWa44LFTb0XVFxzv+t&#10;guHsS//lv8l2Y867oxzW2clkmVKDt279CSJQF17hZ3ujFUzn0w9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iSTsYAAADdAAAADwAAAAAAAAAAAAAAAACYAgAAZHJz&#10;L2Rvd25yZXYueG1sUEsFBgAAAAAEAAQA9QAAAIsDAAAAAA==&#10;" path="m,175259l,,5851525,r,175259l,175259xe" stroked="f">
                  <v:path arrowok="t" textboxrect="0,0,5851525,175259"/>
                </v:shape>
                <v:shape id="Shape 295" o:spid="_x0000_s1028" style="position:absolute;top:1752;width:58515;height:1798;visibility:visible;mso-wrap-style:square;v-text-anchor:top" coordsize="5851525,17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tXsMA&#10;AADdAAAADwAAAGRycy9kb3ducmV2LnhtbERPTWuDQBC9F/Iflgnk1qwpRMRmlTZQ6sEcmrTNdXAn&#10;KnFnjbtV8++7h0KPj/e9y2fTiZEG11pWsFlHIIgrq1uuFXye3h4TEM4ja+wsk4I7OcizxcMOU20n&#10;/qDx6GsRQtilqKDxvk+ldFVDBt3a9sSBu9jBoA9wqKUecArhppNPURRLgy2HhgZ72jdUXY8/RsE3&#10;FVLeXmt7nnm8vh825VfSlkqtlvPLMwhPs/8X/7kLrWCbxGF/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vtXsMAAADdAAAADwAAAAAAAAAAAAAAAACYAgAAZHJzL2Rv&#10;d25yZXYueG1sUEsFBgAAAAAEAAQA9QAAAIgDAAAAAA==&#10;" path="m,l,179831r5851525,l5851525,,,xe" stroked="f">
                  <v:path arrowok="t" textboxrect="0,0,5851525,179831"/>
                </v:shape>
                <v:shape id="Shape 296" o:spid="_x0000_s1029" style="position:absolute;top:3505;width:45241;height:1752;visibility:visible;mso-wrap-style:square;v-text-anchor:top" coordsize="452412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pycQA&#10;AADdAAAADwAAAGRycy9kb3ducmV2LnhtbESPT4vCMBTE7wt+h/CEva1pRaV0jSKygjfxD3h9NG/b&#10;YvOSTWKt334jLOxxmJnfMMv1YDrRkw+tZQX5JANBXFndcq3gct59FCBCRNbYWSYFTwqwXo3ellhq&#10;++Aj9adYiwThUKKCJkZXShmqhgyGiXXEyfu23mBM0tdSe3wkuOnkNMsW0mDLaaFBR9uGqtvpbhRs&#10;f/Lr8zr7cn3wRa5nrm/P/qDU+3jYfIKINMT/8F97rxXMi0UOrz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KcnEAAAA3QAAAA8AAAAAAAAAAAAAAAAAmAIAAGRycy9k&#10;b3ducmV2LnhtbFBLBQYAAAAABAAEAPUAAACJAwAAAAA=&#10;" path="m,175259l,,4524121,r,175259l,175259xe" stroked="f">
                  <v:path arrowok="t" textboxrect="0,0,4524121,175259"/>
                </v:shape>
                <v:shape id="Shape 297" o:spid="_x0000_s1030" style="position:absolute;top:5257;width:58515;height:1753;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KgsYA&#10;AADdAAAADwAAAGRycy9kb3ducmV2LnhtbESPQWvCQBSE74L/YXmFXkQ3FQwSXaUWCpKTRj14e2Sf&#10;SXD3bZrdavrvu4LgcZiZb5jlurdG3KjzjWMFH5MEBHHpdMOVguPhezwH4QOyRuOYFPyRh/VqOFhi&#10;pt2d93QrQiUihH2GCuoQ2kxKX9Zk0U9cSxy9i+sshii7SuoO7xFujZwmSSotNhwXamzpq6byWvxa&#10;BaN0o3+KU7Lbmuv+LEdNfjF5rtT7W/+5ABGoD6/ws73VCmbzdAqP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DKgsYAAADdAAAADwAAAAAAAAAAAAAAAACYAgAAZHJz&#10;L2Rvd25yZXYueG1sUEsFBgAAAAAEAAQA9QAAAIsDAAAAAA==&#10;" path="m,175259l,,5851525,r,175259l,175259xe" stroked="f">
                  <v:path arrowok="t" textboxrect="0,0,5851525,175259"/>
                </v:shape>
                <v:shape id="Shape 298" o:spid="_x0000_s1031" style="position:absolute;top:7010;width:58515;height:1798;visibility:visible;mso-wrap-style:square;v-text-anchor:top" coordsize="5851525,17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4usUA&#10;AADdAAAADwAAAGRycy9kb3ducmV2LnhtbESPUUvDMBSF3wX/Q7iCby6tYyXUZWMIitMH180fcEmu&#10;bbG5KUm2df/eDAQfD+ec73CW68kN4kQh9p41lLMCBLHxtudWw9fh5UGBiAnZ4uCZNFwownp1e7PE&#10;2vozN3Tap1ZkCMcaNXQpjbWU0XTkMM78SJy9bx8cpixDK23Ac4a7QT4WRSUd9pwXOhzpuSPzsz86&#10;Da/zqmyboD7ej65U293GpE9ltL6/mzZPIBJN6T/8136zGhaqmsP1TX4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fi6xQAAAN0AAAAPAAAAAAAAAAAAAAAAAJgCAABkcnMv&#10;ZG93bnJldi54bWxQSwUGAAAAAAQABAD1AAAAigMAAAAA&#10;" path="m,l,179830r5851525,l5851525,,,xe" stroked="f">
                  <v:path arrowok="t" textboxrect="0,0,5851525,179830"/>
                </v:shape>
                <v:shape id="Shape 299" o:spid="_x0000_s1032" style="position:absolute;top:8763;width:9052;height:1798;visibility:visible;mso-wrap-style:square;v-text-anchor:top" coordsize="905254,17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vj8UA&#10;AADdAAAADwAAAGRycy9kb3ducmV2LnhtbESPS2sCMRSF94X+h3AL7mpGqWJHo4hQqEKLry7cXSa3&#10;maGTm2kSx+m/N0LB5eE8Ps5s0dlatORD5VjBoJ+BIC6crtgoOB7enicgQkTWWDsmBX8UYDF/fJhh&#10;rt2Fd9TuoxFphEOOCsoYm1zKUJRkMfRdQ5y8b+ctxiS9kdrjJY3bWg6zbCwtVpwIJTa0Kqn42Z9t&#10;gmz96cvEdvj5+rEZ/Eo9oqNZK9V76pZTEJG6eA//t9+1gtFk/AK3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y+PxQAAAN0AAAAPAAAAAAAAAAAAAAAAAJgCAABkcnMv&#10;ZG93bnJldi54bWxQSwUGAAAAAAQABAD1AAAAigMAAAAA&#10;" path="m,l,179831r905254,l905254,,,xe" stroked="f">
                  <v:path arrowok="t" textboxrect="0,0,905254,179831"/>
                </v:shape>
                <w10:wrap anchorx="page"/>
              </v:group>
            </w:pict>
          </mc:Fallback>
        </mc:AlternateContent>
      </w:r>
      <w:r w:rsidR="00C12B50">
        <w:rPr>
          <w:rFonts w:ascii="Times New Roman" w:eastAsia="Times New Roman" w:hAnsi="Times New Roman" w:cs="Times New Roman"/>
          <w:color w:val="000000"/>
          <w:sz w:val="24"/>
          <w:szCs w:val="24"/>
        </w:rPr>
        <w:t xml:space="preserve">В рамках регионального проекта «Успех каждого ребёнка» национального проекта «Образование» в МБОУ «СОШ № 1 им. </w:t>
      </w:r>
      <w:proofErr w:type="spellStart"/>
      <w:r w:rsidR="00C12B50">
        <w:rPr>
          <w:rFonts w:ascii="Times New Roman" w:eastAsia="Times New Roman" w:hAnsi="Times New Roman" w:cs="Times New Roman"/>
          <w:color w:val="000000"/>
          <w:sz w:val="24"/>
          <w:szCs w:val="24"/>
        </w:rPr>
        <w:t>Ю.К.Намито</w:t>
      </w:r>
      <w:r>
        <w:rPr>
          <w:rFonts w:ascii="Times New Roman" w:eastAsia="Times New Roman" w:hAnsi="Times New Roman" w:cs="Times New Roman"/>
          <w:color w:val="000000"/>
          <w:sz w:val="24"/>
          <w:szCs w:val="24"/>
        </w:rPr>
        <w:t>кова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а.Понежукая</w:t>
      </w:r>
      <w:proofErr w:type="spellEnd"/>
      <w:r>
        <w:rPr>
          <w:rFonts w:ascii="Times New Roman" w:eastAsia="Times New Roman" w:hAnsi="Times New Roman" w:cs="Times New Roman"/>
          <w:color w:val="000000"/>
          <w:sz w:val="24"/>
          <w:szCs w:val="24"/>
        </w:rPr>
        <w:t xml:space="preserve"> создан центр «Точка роста» естественно-научной направленности. </w:t>
      </w:r>
    </w:p>
    <w:p w:rsidR="00C12B50" w:rsidRDefault="00AC24FD" w:rsidP="00AC24FD">
      <w:pPr>
        <w:widowControl w:val="0"/>
        <w:spacing w:line="240" w:lineRule="auto"/>
        <w:ind w:left="142" w:right="-19"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w:t>
      </w:r>
      <w:proofErr w:type="gramStart"/>
      <w:r>
        <w:rPr>
          <w:rFonts w:ascii="Times New Roman" w:eastAsia="Times New Roman" w:hAnsi="Times New Roman" w:cs="Times New Roman"/>
          <w:color w:val="000000"/>
          <w:sz w:val="24"/>
          <w:szCs w:val="24"/>
        </w:rPr>
        <w:t>октября  2022</w:t>
      </w:r>
      <w:proofErr w:type="gramEnd"/>
      <w:r w:rsidR="00C12B50">
        <w:rPr>
          <w:rFonts w:ascii="Times New Roman" w:eastAsia="Times New Roman" w:hAnsi="Times New Roman" w:cs="Times New Roman"/>
          <w:color w:val="000000"/>
          <w:sz w:val="24"/>
          <w:szCs w:val="24"/>
        </w:rPr>
        <w:t xml:space="preserve"> года в школе р</w:t>
      </w:r>
      <w:r>
        <w:rPr>
          <w:rFonts w:ascii="Times New Roman" w:eastAsia="Times New Roman" w:hAnsi="Times New Roman" w:cs="Times New Roman"/>
          <w:color w:val="000000"/>
          <w:sz w:val="24"/>
          <w:szCs w:val="24"/>
        </w:rPr>
        <w:t xml:space="preserve">еализует дополнительные </w:t>
      </w:r>
      <w:r w:rsidR="00C12B50">
        <w:rPr>
          <w:rFonts w:ascii="Times New Roman" w:eastAsia="Times New Roman" w:hAnsi="Times New Roman" w:cs="Times New Roman"/>
          <w:color w:val="000000"/>
          <w:sz w:val="24"/>
          <w:szCs w:val="24"/>
        </w:rPr>
        <w:t>общеразвивающие программы по естественнона</w:t>
      </w:r>
      <w:r>
        <w:rPr>
          <w:rFonts w:ascii="Times New Roman" w:eastAsia="Times New Roman" w:hAnsi="Times New Roman" w:cs="Times New Roman"/>
          <w:color w:val="000000"/>
          <w:sz w:val="24"/>
          <w:szCs w:val="24"/>
        </w:rPr>
        <w:t xml:space="preserve">учному направлению «Занимательная биология», «Химия вокруг нас», «Живая лаборатория». </w:t>
      </w:r>
      <w:r w:rsidR="00C12B50">
        <w:rPr>
          <w:noProof/>
        </w:rPr>
        <mc:AlternateContent>
          <mc:Choice Requires="wpg">
            <w:drawing>
              <wp:anchor distT="0" distB="0" distL="114300" distR="114300" simplePos="0" relativeHeight="251680768" behindDoc="1" locked="0" layoutInCell="0" allowOverlap="1" wp14:anchorId="29969187" wp14:editId="1059B6F2">
                <wp:simplePos x="0" y="0"/>
                <wp:positionH relativeFrom="page">
                  <wp:posOffset>1170736</wp:posOffset>
                </wp:positionH>
                <wp:positionV relativeFrom="paragraph">
                  <wp:posOffset>525398</wp:posOffset>
                </wp:positionV>
                <wp:extent cx="5851525" cy="705866"/>
                <wp:effectExtent l="0" t="0" r="0" b="0"/>
                <wp:wrapNone/>
                <wp:docPr id="5865" name="drawingObject300"/>
                <wp:cNvGraphicFramePr/>
                <a:graphic xmlns:a="http://schemas.openxmlformats.org/drawingml/2006/main">
                  <a:graphicData uri="http://schemas.microsoft.com/office/word/2010/wordprocessingGroup">
                    <wpg:wgp>
                      <wpg:cNvGrpSpPr/>
                      <wpg:grpSpPr>
                        <a:xfrm>
                          <a:off x="0" y="0"/>
                          <a:ext cx="5851525" cy="705866"/>
                          <a:chOff x="0" y="0"/>
                          <a:chExt cx="5851525" cy="705866"/>
                        </a:xfrm>
                        <a:noFill/>
                      </wpg:grpSpPr>
                      <wps:wsp>
                        <wps:cNvPr id="5866" name="Shape 301"/>
                        <wps:cNvSpPr/>
                        <wps:spPr>
                          <a:xfrm>
                            <a:off x="0" y="0"/>
                            <a:ext cx="5851525" cy="175260"/>
                          </a:xfrm>
                          <a:custGeom>
                            <a:avLst/>
                            <a:gdLst/>
                            <a:ahLst/>
                            <a:cxnLst/>
                            <a:rect l="0" t="0" r="0" b="0"/>
                            <a:pathLst>
                              <a:path w="5851525" h="175260">
                                <a:moveTo>
                                  <a:pt x="0" y="175260"/>
                                </a:moveTo>
                                <a:lnTo>
                                  <a:pt x="0" y="0"/>
                                </a:lnTo>
                                <a:lnTo>
                                  <a:pt x="5851525" y="0"/>
                                </a:lnTo>
                                <a:lnTo>
                                  <a:pt x="5851525" y="175260"/>
                                </a:lnTo>
                                <a:lnTo>
                                  <a:pt x="0" y="175260"/>
                                </a:lnTo>
                                <a:close/>
                              </a:path>
                            </a:pathLst>
                          </a:custGeom>
                          <a:solidFill>
                            <a:srgbClr val="FFFFFF"/>
                          </a:solidFill>
                        </wps:spPr>
                        <wps:bodyPr vertOverflow="overflow" horzOverflow="overflow" vert="horz" lIns="91440" tIns="45720" rIns="91440" bIns="45720" anchor="t"/>
                      </wps:wsp>
                      <wps:wsp>
                        <wps:cNvPr id="5867" name="Shape 302"/>
                        <wps:cNvSpPr/>
                        <wps:spPr>
                          <a:xfrm>
                            <a:off x="0" y="175260"/>
                            <a:ext cx="5851525" cy="175259"/>
                          </a:xfrm>
                          <a:custGeom>
                            <a:avLst/>
                            <a:gdLst/>
                            <a:ahLst/>
                            <a:cxnLst/>
                            <a:rect l="0" t="0" r="0" b="0"/>
                            <a:pathLst>
                              <a:path w="5851525" h="175259">
                                <a:moveTo>
                                  <a:pt x="0" y="175259"/>
                                </a:moveTo>
                                <a:lnTo>
                                  <a:pt x="0" y="0"/>
                                </a:lnTo>
                                <a:lnTo>
                                  <a:pt x="5851525" y="0"/>
                                </a:lnTo>
                                <a:lnTo>
                                  <a:pt x="5851525" y="175259"/>
                                </a:lnTo>
                                <a:lnTo>
                                  <a:pt x="0" y="175259"/>
                                </a:lnTo>
                                <a:close/>
                              </a:path>
                            </a:pathLst>
                          </a:custGeom>
                          <a:solidFill>
                            <a:srgbClr val="FFFFFF"/>
                          </a:solidFill>
                        </wps:spPr>
                        <wps:bodyPr vertOverflow="overflow" horzOverflow="overflow" vert="horz" lIns="91440" tIns="45720" rIns="91440" bIns="45720" anchor="t"/>
                      </wps:wsp>
                      <wps:wsp>
                        <wps:cNvPr id="5868" name="Shape 303"/>
                        <wps:cNvSpPr/>
                        <wps:spPr>
                          <a:xfrm>
                            <a:off x="0" y="350520"/>
                            <a:ext cx="5851525" cy="179832"/>
                          </a:xfrm>
                          <a:custGeom>
                            <a:avLst/>
                            <a:gdLst/>
                            <a:ahLst/>
                            <a:cxnLst/>
                            <a:rect l="0" t="0" r="0" b="0"/>
                            <a:pathLst>
                              <a:path w="5851525" h="179832">
                                <a:moveTo>
                                  <a:pt x="0" y="0"/>
                                </a:moveTo>
                                <a:lnTo>
                                  <a:pt x="0" y="179832"/>
                                </a:lnTo>
                                <a:lnTo>
                                  <a:pt x="5851525" y="179832"/>
                                </a:lnTo>
                                <a:lnTo>
                                  <a:pt x="5851525" y="0"/>
                                </a:lnTo>
                                <a:lnTo>
                                  <a:pt x="0" y="0"/>
                                </a:lnTo>
                                <a:close/>
                              </a:path>
                            </a:pathLst>
                          </a:custGeom>
                          <a:solidFill>
                            <a:srgbClr val="FFFFFF"/>
                          </a:solidFill>
                        </wps:spPr>
                        <wps:bodyPr vertOverflow="overflow" horzOverflow="overflow" vert="horz" lIns="91440" tIns="45720" rIns="91440" bIns="45720" anchor="t"/>
                      </wps:wsp>
                      <wps:wsp>
                        <wps:cNvPr id="5869" name="Shape 304"/>
                        <wps:cNvSpPr/>
                        <wps:spPr>
                          <a:xfrm>
                            <a:off x="0" y="525729"/>
                            <a:ext cx="5450713" cy="180136"/>
                          </a:xfrm>
                          <a:custGeom>
                            <a:avLst/>
                            <a:gdLst/>
                            <a:ahLst/>
                            <a:cxnLst/>
                            <a:rect l="0" t="0" r="0" b="0"/>
                            <a:pathLst>
                              <a:path w="5450713" h="180136">
                                <a:moveTo>
                                  <a:pt x="0" y="0"/>
                                </a:moveTo>
                                <a:lnTo>
                                  <a:pt x="0" y="180136"/>
                                </a:lnTo>
                                <a:lnTo>
                                  <a:pt x="5450713" y="180136"/>
                                </a:lnTo>
                                <a:lnTo>
                                  <a:pt x="545071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52B495E" id="drawingObject300" o:spid="_x0000_s1026" style="position:absolute;margin-left:92.2pt;margin-top:41.35pt;width:460.75pt;height:55.6pt;z-index:-251635712;mso-position-horizontal-relative:page" coordsize="58515,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" o:allowincell="f">
                <v:shape id="Shape 301" o:spid="_x0000_s1027" style="position:absolute;width:58515;height:1752;visibility:visible;mso-wrap-style:square;v-text-anchor:top" coordsize="585152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5FscA&#10;AADdAAAADwAAAGRycy9kb3ducmV2LnhtbESPT2vCQBTE74LfYXlCb7ppqMFGV5Gircdq/1Bvj+zr&#10;JjT7NmS3MfXTdwXB4zAzv2EWq97WoqPWV44V3E8SEMSF0xUbBe9v2/EMhA/IGmvHpOCPPKyWw8EC&#10;c+1OvKfuEIyIEPY5KihDaHIpfVGSRT9xDXH0vl1rMUTZGqlbPEW4rWWaJJm0WHFcKLGhp5KKn8Ov&#10;VZCa+uvx9fgRzpuH9PllujdV97lW6m7Ur+cgAvXhFr62d1rBdJZlcHkTn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uRbHAAAA3QAAAA8AAAAAAAAAAAAAAAAAmAIAAGRy&#10;cy9kb3ducmV2LnhtbFBLBQYAAAAABAAEAPUAAACMAwAAAAA=&#10;" path="m,175260l,,5851525,r,175260l,175260xe" stroked="f">
                  <v:path arrowok="t" textboxrect="0,0,5851525,175260"/>
                </v:shape>
                <v:shape id="Shape 302" o:spid="_x0000_s1028" style="position:absolute;top:1752;width:58515;height:1753;visibility:visible;mso-wrap-style:square;v-text-anchor:top" coordsize="585152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pGsYA&#10;AADdAAAADwAAAGRycy9kb3ducmV2LnhtbESPQWvCQBSE74X+h+UVvEjdKJhKdJUqCJJTje3B2yP7&#10;TIK7b9PsqvHfu4WCx2FmvmEWq94acaXON44VjEcJCOLS6YYrBd+H7fsMhA/IGo1jUnAnD6vl68sC&#10;M+1uvKdrESoRIewzVFCH0GZS+rImi37kWuLonVxnMUTZVVJ3eItwa+QkSVJpseG4UGNLm5rKc3Gx&#10;CobpWv8WP8nXzpz3Rzls8pPJc6UGb/3nHESgPjzD/+2dVjCdpR/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dpGsYAAADdAAAADwAAAAAAAAAAAAAAAACYAgAAZHJz&#10;L2Rvd25yZXYueG1sUEsFBgAAAAAEAAQA9QAAAIsDAAAAAA==&#10;" path="m,175259l,,5851525,r,175259l,175259xe" stroked="f">
                  <v:path arrowok="t" textboxrect="0,0,5851525,175259"/>
                </v:shape>
                <v:shape id="Shape 303" o:spid="_x0000_s1029" style="position:absolute;top:3505;width:58515;height:1798;visibility:visible;mso-wrap-style:square;v-text-anchor:top" coordsize="5851525,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fb8UA&#10;AADdAAAADwAAAGRycy9kb3ducmV2LnhtbERPPW/CMBDdK/EfrEPqBg6gQhQwCIFoYehQYIDtFB9J&#10;ID6H2CVpf309IHV8et+zRWtK8aDaFZYVDPoRCOLU6oIzBcfDpheDcB5ZY2mZFPyQg8W88zLDRNuG&#10;v+ix95kIIewSVJB7XyVSujQng65vK+LAXWxt0AdYZ1LX2IRwU8phFI2lwYJDQ44VrXJKb/tvo+B6&#10;O8cnc9k1v+uPz/fVaFLF9+1Oqdduu5yC8NT6f/HTvdUK3uJxmBve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l9vxQAAAN0AAAAPAAAAAAAAAAAAAAAAAJgCAABkcnMv&#10;ZG93bnJldi54bWxQSwUGAAAAAAQABAD1AAAAigMAAAAA&#10;" path="m,l,179832r5851525,l5851525,,,xe" stroked="f">
                  <v:path arrowok="t" textboxrect="0,0,5851525,179832"/>
                </v:shape>
                <v:shape id="Shape 304" o:spid="_x0000_s1030" style="position:absolute;top:5257;width:54507;height:1801;visibility:visible;mso-wrap-style:square;v-text-anchor:top" coordsize="5450713,18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Re8QA&#10;AADdAAAADwAAAGRycy9kb3ducmV2LnhtbESP3YrCMBSE7wXfIRxh7zRVWKnVKCKIxb1YVn2AQ3P6&#10;g81JSaJWn94sLOzlMDPfMKtNb1pxJ+cbywqmkwQEcWF1w5WCy3k/TkH4gKyxtUwKnuRhsx4OVphp&#10;++Afup9CJSKEfYYK6hC6TEpf1GTQT2xHHL3SOoMhSldJ7fAR4aaVsySZS4MNx4UaO9rVVFxPN6Ng&#10;d/iaplra8vjqD7fvosz3TuZKfYz67RJEoD78h//auVbwmc4X8PsmP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8kXvEAAAA3QAAAA8AAAAAAAAAAAAAAAAAmAIAAGRycy9k&#10;b3ducmV2LnhtbFBLBQYAAAAABAAEAPUAAACJAwAAAAA=&#10;" path="m,l,180136r5450713,l5450713,,,xe" stroked="f">
                  <v:path arrowok="t" textboxrect="0,0,5450713,180136"/>
                </v:shape>
                <w10:wrap anchorx="page"/>
              </v:group>
            </w:pict>
          </mc:Fallback>
        </mc:AlternateContent>
      </w:r>
      <w:r>
        <w:rPr>
          <w:rFonts w:ascii="Times New Roman" w:eastAsia="Times New Roman" w:hAnsi="Times New Roman" w:cs="Times New Roman"/>
          <w:color w:val="000000"/>
          <w:sz w:val="24"/>
          <w:szCs w:val="24"/>
        </w:rPr>
        <w:t xml:space="preserve">Охват детей в Центре образования естественнонаучной направленности «Точка роста» - </w:t>
      </w:r>
      <w:r w:rsidR="007C0490">
        <w:rPr>
          <w:rFonts w:ascii="Times New Roman" w:eastAsia="Times New Roman" w:hAnsi="Times New Roman" w:cs="Times New Roman"/>
          <w:color w:val="000000"/>
          <w:sz w:val="24"/>
          <w:szCs w:val="24"/>
        </w:rPr>
        <w:t xml:space="preserve">40 детей. </w:t>
      </w:r>
    </w:p>
    <w:p w:rsidR="00C12B50" w:rsidRDefault="00C12B50" w:rsidP="00C12B50">
      <w:pPr>
        <w:widowControl w:val="0"/>
        <w:tabs>
          <w:tab w:val="left" w:pos="2007"/>
        </w:tabs>
        <w:spacing w:line="239" w:lineRule="auto"/>
        <w:ind w:left="142" w:right="-13" w:firstLine="1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2022 году Школа включилась в проект </w:t>
      </w:r>
      <w:proofErr w:type="spellStart"/>
      <w:r>
        <w:rPr>
          <w:rFonts w:ascii="Times New Roman" w:eastAsia="Times New Roman" w:hAnsi="Times New Roman" w:cs="Times New Roman"/>
          <w:color w:val="000000"/>
          <w:sz w:val="24"/>
          <w:szCs w:val="24"/>
        </w:rPr>
        <w:t>Минпросвещения</w:t>
      </w:r>
      <w:proofErr w:type="spellEnd"/>
      <w:r>
        <w:rPr>
          <w:rFonts w:ascii="Times New Roman" w:eastAsia="Times New Roman" w:hAnsi="Times New Roman" w:cs="Times New Roman"/>
          <w:color w:val="000000"/>
          <w:sz w:val="24"/>
          <w:szCs w:val="24"/>
        </w:rPr>
        <w:t xml:space="preserve"> «Школьный театр». С 1 сентября 2022</w:t>
      </w:r>
      <w:r>
        <w:rPr>
          <w:rFonts w:ascii="Times New Roman" w:eastAsia="Times New Roman" w:hAnsi="Times New Roman" w:cs="Times New Roman"/>
          <w:color w:val="000000"/>
          <w:sz w:val="24"/>
          <w:szCs w:val="24"/>
        </w:rPr>
        <w:tab/>
        <w:t>в форме</w:t>
      </w:r>
      <w:r w:rsidR="007C0490">
        <w:rPr>
          <w:rFonts w:ascii="Times New Roman" w:eastAsia="Times New Roman" w:hAnsi="Times New Roman" w:cs="Times New Roman"/>
          <w:color w:val="000000"/>
          <w:sz w:val="24"/>
          <w:szCs w:val="24"/>
        </w:rPr>
        <w:t xml:space="preserve"> внеурочных занятий проходит работа школьного театра. </w:t>
      </w:r>
      <w:r>
        <w:rPr>
          <w:rFonts w:ascii="Times New Roman" w:eastAsia="Times New Roman" w:hAnsi="Times New Roman" w:cs="Times New Roman"/>
          <w:color w:val="000000"/>
          <w:sz w:val="24"/>
          <w:szCs w:val="24"/>
        </w:rPr>
        <w:t xml:space="preserve"> В первом полугодии 2022/23 учебного года в театральной студии занимались 30 об</w:t>
      </w:r>
      <w:r w:rsidR="007C0490">
        <w:rPr>
          <w:rFonts w:ascii="Times New Roman" w:eastAsia="Times New Roman" w:hAnsi="Times New Roman" w:cs="Times New Roman"/>
          <w:color w:val="000000"/>
          <w:sz w:val="24"/>
          <w:szCs w:val="24"/>
        </w:rPr>
        <w:t>учающихся 2–-</w:t>
      </w:r>
      <w:r>
        <w:rPr>
          <w:rFonts w:ascii="Times New Roman" w:eastAsia="Times New Roman" w:hAnsi="Times New Roman" w:cs="Times New Roman"/>
          <w:color w:val="000000"/>
          <w:sz w:val="24"/>
          <w:szCs w:val="24"/>
        </w:rPr>
        <w:t xml:space="preserve"> </w:t>
      </w:r>
      <w:r w:rsidR="007C0490">
        <w:rPr>
          <w:rFonts w:ascii="Times New Roman" w:eastAsia="Times New Roman" w:hAnsi="Times New Roman" w:cs="Times New Roman"/>
          <w:color w:val="000000"/>
          <w:sz w:val="24"/>
          <w:szCs w:val="24"/>
        </w:rPr>
        <w:t xml:space="preserve">8 </w:t>
      </w:r>
      <w:r>
        <w:rPr>
          <w:rFonts w:ascii="Times New Roman" w:eastAsia="Times New Roman" w:hAnsi="Times New Roman" w:cs="Times New Roman"/>
          <w:color w:val="000000"/>
          <w:sz w:val="24"/>
          <w:szCs w:val="24"/>
        </w:rPr>
        <w:t>классов.</w:t>
      </w:r>
    </w:p>
    <w:p w:rsidR="00C12B50" w:rsidRDefault="007C0490" w:rsidP="00C12B50">
      <w:pPr>
        <w:widowControl w:val="0"/>
        <w:spacing w:line="239" w:lineRule="auto"/>
        <w:ind w:left="142" w:right="-13" w:firstLine="235"/>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00C12B50">
        <w:rPr>
          <w:rFonts w:ascii="Times New Roman" w:eastAsia="Times New Roman" w:hAnsi="Times New Roman" w:cs="Times New Roman"/>
          <w:color w:val="000000"/>
        </w:rPr>
        <w:t>0% обучающихся школы заняты в учреждениях дополнительного образова</w:t>
      </w:r>
      <w:r>
        <w:rPr>
          <w:rFonts w:ascii="Times New Roman" w:eastAsia="Times New Roman" w:hAnsi="Times New Roman" w:cs="Times New Roman"/>
          <w:color w:val="000000"/>
        </w:rPr>
        <w:t>ния района: посещают кружок</w:t>
      </w:r>
      <w:r w:rsidR="00C12B50">
        <w:rPr>
          <w:rFonts w:ascii="Times New Roman" w:eastAsia="Times New Roman" w:hAnsi="Times New Roman" w:cs="Times New Roman"/>
          <w:color w:val="000000"/>
        </w:rPr>
        <w:t xml:space="preserve"> Центра детского творчества, которая функционирует на базе нашей школы; заняты в спортивных секциях ДЮСШ, </w:t>
      </w:r>
      <w:r>
        <w:rPr>
          <w:rFonts w:ascii="Times New Roman" w:eastAsia="Times New Roman" w:hAnsi="Times New Roman" w:cs="Times New Roman"/>
          <w:color w:val="000000"/>
        </w:rPr>
        <w:t>некоторые из которых функционируют на базе школы.</w:t>
      </w:r>
    </w:p>
    <w:p w:rsidR="00C12B50" w:rsidRDefault="00C12B50" w:rsidP="00C12B50">
      <w:pPr>
        <w:widowControl w:val="0"/>
        <w:spacing w:before="3" w:line="239" w:lineRule="auto"/>
        <w:ind w:left="142" w:right="-17"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Программы дополнительного образования выполнены в полном объеме, повысился охват дополнительным образованием</w:t>
      </w:r>
      <w:r w:rsidR="007C0490">
        <w:rPr>
          <w:rFonts w:ascii="Times New Roman" w:eastAsia="Times New Roman" w:hAnsi="Times New Roman" w:cs="Times New Roman"/>
          <w:color w:val="000000"/>
          <w:sz w:val="24"/>
          <w:szCs w:val="24"/>
        </w:rPr>
        <w:t xml:space="preserve"> по сравнению с 2021 годом на 30 </w:t>
      </w:r>
      <w:r>
        <w:rPr>
          <w:rFonts w:ascii="Times New Roman" w:eastAsia="Times New Roman" w:hAnsi="Times New Roman" w:cs="Times New Roman"/>
          <w:color w:val="000000"/>
          <w:sz w:val="24"/>
          <w:szCs w:val="24"/>
        </w:rPr>
        <w:t>процентов. Исходя из результатов анкетирования обучающихся и их родителей качество дополнительного образования существенно повысилось.</w:t>
      </w:r>
    </w:p>
    <w:p w:rsidR="00C12B50" w:rsidRDefault="00C12B50" w:rsidP="00C12B50">
      <w:pPr>
        <w:spacing w:line="240" w:lineRule="exact"/>
        <w:rPr>
          <w:rFonts w:ascii="Times New Roman" w:eastAsia="Times New Roman" w:hAnsi="Times New Roman" w:cs="Times New Roman"/>
          <w:sz w:val="24"/>
          <w:szCs w:val="24"/>
        </w:rPr>
      </w:pPr>
    </w:p>
    <w:p w:rsidR="00C12B50" w:rsidRDefault="00C12B50" w:rsidP="00C12B50">
      <w:pPr>
        <w:spacing w:after="77" w:line="240" w:lineRule="exact"/>
        <w:rPr>
          <w:rFonts w:ascii="Times New Roman" w:eastAsia="Times New Roman" w:hAnsi="Times New Roman" w:cs="Times New Roman"/>
          <w:sz w:val="24"/>
          <w:szCs w:val="24"/>
        </w:rPr>
      </w:pPr>
    </w:p>
    <w:p w:rsidR="00C12B50" w:rsidRDefault="00C12B50" w:rsidP="00C12B50">
      <w:pPr>
        <w:widowControl w:val="0"/>
        <w:spacing w:line="235" w:lineRule="auto"/>
        <w:ind w:left="3035" w:right="-20"/>
        <w:rPr>
          <w:rFonts w:ascii="Times New Roman" w:eastAsia="Times New Roman" w:hAnsi="Times New Roman" w:cs="Times New Roman"/>
          <w:b/>
          <w:bCs/>
          <w:color w:val="212121"/>
          <w:sz w:val="24"/>
          <w:szCs w:val="24"/>
        </w:rPr>
      </w:pPr>
      <w:r>
        <w:rPr>
          <w:rFonts w:ascii="Times New Roman" w:eastAsia="Times New Roman" w:hAnsi="Times New Roman" w:cs="Times New Roman"/>
          <w:b/>
          <w:bCs/>
          <w:color w:val="000000"/>
          <w:sz w:val="24"/>
          <w:szCs w:val="24"/>
        </w:rPr>
        <w:t xml:space="preserve">Об </w:t>
      </w:r>
      <w:proofErr w:type="spellStart"/>
      <w:r>
        <w:rPr>
          <w:rFonts w:ascii="Times New Roman" w:eastAsia="Times New Roman" w:hAnsi="Times New Roman" w:cs="Times New Roman"/>
          <w:b/>
          <w:bCs/>
          <w:color w:val="000000"/>
          <w:sz w:val="24"/>
          <w:szCs w:val="24"/>
        </w:rPr>
        <w:t>антикоронавирусных</w:t>
      </w:r>
      <w:proofErr w:type="spellEnd"/>
      <w:r>
        <w:rPr>
          <w:rFonts w:ascii="Times New Roman" w:eastAsia="Times New Roman" w:hAnsi="Times New Roman" w:cs="Times New Roman"/>
          <w:b/>
          <w:bCs/>
          <w:color w:val="000000"/>
          <w:sz w:val="24"/>
          <w:szCs w:val="24"/>
        </w:rPr>
        <w:t xml:space="preserve"> мерах</w:t>
      </w:r>
    </w:p>
    <w:p w:rsidR="00C12B50" w:rsidRDefault="007C0490" w:rsidP="00C12B50">
      <w:pPr>
        <w:widowControl w:val="0"/>
        <w:spacing w:line="240" w:lineRule="auto"/>
        <w:ind w:left="142" w:right="-13" w:firstLine="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МБОУ «Школа № 3 им. </w:t>
      </w:r>
      <w:proofErr w:type="spellStart"/>
      <w:r>
        <w:rPr>
          <w:rFonts w:ascii="Times New Roman" w:eastAsia="Times New Roman" w:hAnsi="Times New Roman" w:cs="Times New Roman"/>
          <w:color w:val="000000"/>
          <w:sz w:val="24"/>
          <w:szCs w:val="24"/>
        </w:rPr>
        <w:t>Д.Е.Нехая</w:t>
      </w:r>
      <w:proofErr w:type="spellEnd"/>
      <w:r w:rsidR="00C12B5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а. </w:t>
      </w:r>
      <w:proofErr w:type="spellStart"/>
      <w:r>
        <w:rPr>
          <w:rFonts w:ascii="Times New Roman" w:eastAsia="Times New Roman" w:hAnsi="Times New Roman" w:cs="Times New Roman"/>
          <w:color w:val="000000"/>
          <w:sz w:val="24"/>
          <w:szCs w:val="24"/>
        </w:rPr>
        <w:t>Пчегатлукай</w:t>
      </w:r>
      <w:proofErr w:type="spellEnd"/>
      <w:r>
        <w:rPr>
          <w:rFonts w:ascii="Times New Roman" w:eastAsia="Times New Roman" w:hAnsi="Times New Roman" w:cs="Times New Roman"/>
          <w:color w:val="000000"/>
          <w:sz w:val="24"/>
          <w:szCs w:val="24"/>
        </w:rPr>
        <w:t xml:space="preserve"> </w:t>
      </w:r>
      <w:r w:rsidR="00C12B50">
        <w:rPr>
          <w:rFonts w:ascii="Times New Roman" w:eastAsia="Times New Roman" w:hAnsi="Times New Roman" w:cs="Times New Roman"/>
          <w:color w:val="000000"/>
          <w:sz w:val="24"/>
          <w:szCs w:val="24"/>
        </w:rPr>
        <w:t xml:space="preserve">в течение 2022 года продолжала профилактику </w:t>
      </w:r>
      <w:proofErr w:type="spellStart"/>
      <w:r w:rsidR="00C12B50">
        <w:rPr>
          <w:rFonts w:ascii="Times New Roman" w:eastAsia="Times New Roman" w:hAnsi="Times New Roman" w:cs="Times New Roman"/>
          <w:color w:val="000000"/>
          <w:sz w:val="24"/>
          <w:szCs w:val="24"/>
        </w:rPr>
        <w:t>коронавируса</w:t>
      </w:r>
      <w:proofErr w:type="spellEnd"/>
      <w:r w:rsidR="00C12B50">
        <w:rPr>
          <w:rFonts w:ascii="Times New Roman" w:eastAsia="Times New Roman" w:hAnsi="Times New Roman" w:cs="Times New Roman"/>
          <w:color w:val="000000"/>
          <w:sz w:val="24"/>
          <w:szCs w:val="24"/>
        </w:rPr>
        <w:t>.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Школа:</w:t>
      </w:r>
    </w:p>
    <w:p w:rsidR="00C12B50" w:rsidRDefault="00C12B50" w:rsidP="00C12B50">
      <w:pPr>
        <w:widowControl w:val="0"/>
        <w:spacing w:line="239" w:lineRule="auto"/>
        <w:ind w:left="413" w:right="-13" w:hanging="362"/>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закупила</w:t>
      </w:r>
      <w:proofErr w:type="gramEnd"/>
      <w:r>
        <w:rPr>
          <w:rFonts w:ascii="Times New Roman" w:eastAsia="Times New Roman" w:hAnsi="Times New Roman" w:cs="Times New Roman"/>
          <w:color w:val="000000"/>
          <w:sz w:val="24"/>
          <w:szCs w:val="24"/>
        </w:rPr>
        <w:t xml:space="preserve"> бесконтактные термометры, </w:t>
      </w:r>
      <w:proofErr w:type="spellStart"/>
      <w:r>
        <w:rPr>
          <w:rFonts w:ascii="Times New Roman" w:eastAsia="Times New Roman" w:hAnsi="Times New Roman" w:cs="Times New Roman"/>
          <w:color w:val="000000"/>
          <w:sz w:val="24"/>
          <w:szCs w:val="24"/>
        </w:rPr>
        <w:t>рециркуляторы</w:t>
      </w:r>
      <w:proofErr w:type="spellEnd"/>
      <w:r>
        <w:rPr>
          <w:rFonts w:ascii="Times New Roman" w:eastAsia="Times New Roman" w:hAnsi="Times New Roman" w:cs="Times New Roman"/>
          <w:color w:val="000000"/>
          <w:sz w:val="24"/>
          <w:szCs w:val="24"/>
        </w:rPr>
        <w:t xml:space="preserve"> передвижные и настенные для каждого кабинета, средства и устройства для антисептической обработки рук, маски медицинские, перчатки;</w:t>
      </w:r>
    </w:p>
    <w:p w:rsidR="007C0490" w:rsidRDefault="00C12B50" w:rsidP="007C0490">
      <w:pPr>
        <w:widowControl w:val="0"/>
        <w:spacing w:line="240" w:lineRule="auto"/>
        <w:ind w:left="413" w:right="-52" w:hanging="362"/>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proofErr w:type="gramStart"/>
      <w:r>
        <w:rPr>
          <w:rFonts w:ascii="Times New Roman" w:eastAsia="Times New Roman" w:hAnsi="Times New Roman" w:cs="Times New Roman"/>
          <w:color w:val="000000"/>
          <w:sz w:val="24"/>
          <w:szCs w:val="24"/>
        </w:rPr>
        <w:t>разработала</w:t>
      </w:r>
      <w:proofErr w:type="gramEnd"/>
      <w:r>
        <w:rPr>
          <w:rFonts w:ascii="Times New Roman" w:eastAsia="Times New Roman" w:hAnsi="Times New Roman" w:cs="Times New Roman"/>
          <w:color w:val="000000"/>
          <w:sz w:val="24"/>
          <w:szCs w:val="24"/>
        </w:rPr>
        <w:t xml:space="preserve"> графики уборки, проветривания кабинетов, рекреаций, а также создала макси</w:t>
      </w:r>
      <w:r w:rsidR="007C0490">
        <w:rPr>
          <w:rFonts w:ascii="Times New Roman" w:eastAsia="Times New Roman" w:hAnsi="Times New Roman" w:cs="Times New Roman"/>
          <w:color w:val="000000"/>
          <w:sz w:val="24"/>
          <w:szCs w:val="24"/>
        </w:rPr>
        <w:t>мально безопасные условия приема пищи;</w:t>
      </w:r>
    </w:p>
    <w:p w:rsidR="007C0490" w:rsidRDefault="007C0490" w:rsidP="007C0490">
      <w:pPr>
        <w:widowControl w:val="0"/>
        <w:spacing w:line="240" w:lineRule="auto"/>
        <w:ind w:left="413" w:right="-52" w:hanging="3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разместила в фойе </w:t>
      </w:r>
      <w:proofErr w:type="gramStart"/>
      <w:r>
        <w:rPr>
          <w:rFonts w:ascii="Times New Roman" w:eastAsia="Times New Roman" w:hAnsi="Times New Roman" w:cs="Times New Roman"/>
          <w:color w:val="000000"/>
          <w:sz w:val="24"/>
          <w:szCs w:val="24"/>
        </w:rPr>
        <w:t>школы  необходимую</w:t>
      </w:r>
      <w:proofErr w:type="gramEnd"/>
      <w:r>
        <w:rPr>
          <w:rFonts w:ascii="Times New Roman" w:eastAsia="Times New Roman" w:hAnsi="Times New Roman" w:cs="Times New Roman"/>
          <w:color w:val="000000"/>
          <w:sz w:val="24"/>
          <w:szCs w:val="24"/>
        </w:rPr>
        <w:t xml:space="preserve"> информацию об </w:t>
      </w:r>
      <w:proofErr w:type="spellStart"/>
      <w:r>
        <w:rPr>
          <w:rFonts w:ascii="Times New Roman" w:eastAsia="Times New Roman" w:hAnsi="Times New Roman" w:cs="Times New Roman"/>
          <w:color w:val="000000"/>
          <w:sz w:val="24"/>
          <w:szCs w:val="24"/>
        </w:rPr>
        <w:t>антикоронавирусных</w:t>
      </w:r>
      <w:proofErr w:type="spellEnd"/>
      <w:r>
        <w:rPr>
          <w:rFonts w:ascii="Times New Roman" w:eastAsia="Times New Roman" w:hAnsi="Times New Roman" w:cs="Times New Roman"/>
          <w:color w:val="000000"/>
          <w:sz w:val="24"/>
          <w:szCs w:val="24"/>
        </w:rPr>
        <w:t xml:space="preserve"> мерах.</w:t>
      </w:r>
      <w:bookmarkEnd w:id="11"/>
    </w:p>
    <w:p w:rsidR="005D6BEE" w:rsidRDefault="005D6BEE" w:rsidP="007C0490">
      <w:pPr>
        <w:widowControl w:val="0"/>
        <w:spacing w:line="240" w:lineRule="auto"/>
        <w:ind w:left="413" w:right="-52" w:hanging="362"/>
        <w:rPr>
          <w:rFonts w:ascii="Times New Roman" w:eastAsia="Times New Roman" w:hAnsi="Times New Roman" w:cs="Times New Roman"/>
          <w:color w:val="000000"/>
          <w:sz w:val="24"/>
          <w:szCs w:val="24"/>
        </w:rPr>
      </w:pPr>
    </w:p>
    <w:p w:rsidR="005D6BEE" w:rsidRDefault="005D6BEE" w:rsidP="005D6BEE">
      <w:pPr>
        <w:widowControl w:val="0"/>
        <w:spacing w:line="240" w:lineRule="auto"/>
        <w:ind w:right="-18"/>
        <w:jc w:val="both"/>
        <w:rPr>
          <w:rFonts w:ascii="Times New Roman" w:eastAsia="Times New Roman" w:hAnsi="Times New Roman" w:cs="Times New Roman"/>
          <w:color w:val="000000"/>
          <w:sz w:val="24"/>
          <w:szCs w:val="24"/>
        </w:rPr>
      </w:pPr>
    </w:p>
    <w:p w:rsidR="005D6BEE" w:rsidRDefault="005D6BEE" w:rsidP="005D6BEE">
      <w:pPr>
        <w:widowControl w:val="0"/>
        <w:spacing w:line="240" w:lineRule="auto"/>
        <w:ind w:right="-18"/>
        <w:jc w:val="both"/>
        <w:rPr>
          <w:rFonts w:ascii="Times New Roman" w:eastAsia="Times New Roman" w:hAnsi="Times New Roman" w:cs="Times New Roman"/>
          <w:color w:val="000000"/>
          <w:sz w:val="24"/>
          <w:szCs w:val="24"/>
        </w:rPr>
      </w:pPr>
      <w:r w:rsidRPr="005D6BEE">
        <w:rPr>
          <w:rFonts w:ascii="Times New Roman" w:eastAsia="Times New Roman" w:hAnsi="Times New Roman" w:cs="Times New Roman"/>
          <w:b/>
          <w:color w:val="000000"/>
          <w:sz w:val="24"/>
          <w:szCs w:val="24"/>
        </w:rPr>
        <w:t>Обучающиеся с ограниченными возможностями здоровья</w:t>
      </w:r>
      <w:r w:rsidRPr="005D6BEE">
        <w:rPr>
          <w:rFonts w:ascii="Times New Roman" w:eastAsia="Times New Roman" w:hAnsi="Times New Roman" w:cs="Times New Roman"/>
          <w:color w:val="000000"/>
          <w:sz w:val="24"/>
          <w:szCs w:val="24"/>
        </w:rPr>
        <w:t xml:space="preserve"> </w:t>
      </w:r>
    </w:p>
    <w:p w:rsidR="005D6BEE" w:rsidRDefault="005D6BEE" w:rsidP="005D6BEE">
      <w:pPr>
        <w:widowControl w:val="0"/>
        <w:spacing w:line="240" w:lineRule="auto"/>
        <w:ind w:right="-18"/>
        <w:jc w:val="both"/>
        <w:rPr>
          <w:rFonts w:ascii="Times New Roman" w:eastAsia="Times New Roman" w:hAnsi="Times New Roman" w:cs="Times New Roman"/>
          <w:color w:val="000000"/>
          <w:sz w:val="24"/>
          <w:szCs w:val="24"/>
        </w:rPr>
      </w:pPr>
    </w:p>
    <w:p w:rsidR="005D6BEE" w:rsidRPr="005D6BEE" w:rsidRDefault="005D6BEE" w:rsidP="005D6BEE">
      <w:pPr>
        <w:widowControl w:val="0"/>
        <w:spacing w:line="240" w:lineRule="auto"/>
        <w:ind w:right="-18"/>
        <w:jc w:val="both"/>
        <w:rPr>
          <w:rFonts w:ascii="Times New Roman" w:eastAsia="Times New Roman" w:hAnsi="Times New Roman" w:cs="Times New Roman"/>
          <w:color w:val="000000"/>
          <w:sz w:val="24"/>
          <w:szCs w:val="24"/>
        </w:rPr>
      </w:pPr>
      <w:r w:rsidRPr="005D6BEE">
        <w:rPr>
          <w:rFonts w:ascii="Times New Roman" w:eastAsia="Times New Roman" w:hAnsi="Times New Roman" w:cs="Times New Roman"/>
          <w:color w:val="000000"/>
          <w:sz w:val="24"/>
          <w:szCs w:val="24"/>
        </w:rPr>
        <w:t>Школа реализует следующие АООП: -адаптированная основная общеобразовательная программа начального общего образования для обучающихся с задержкой психического развития.</w:t>
      </w:r>
    </w:p>
    <w:p w:rsidR="005D6BEE" w:rsidRPr="005D6BEE" w:rsidRDefault="005D6BEE" w:rsidP="005D6BEE">
      <w:pPr>
        <w:widowControl w:val="0"/>
        <w:spacing w:line="240" w:lineRule="auto"/>
        <w:ind w:right="-20"/>
        <w:rPr>
          <w:rFonts w:ascii="Times New Roman" w:eastAsia="Times New Roman" w:hAnsi="Times New Roman" w:cs="Times New Roman"/>
          <w:color w:val="000000"/>
          <w:sz w:val="24"/>
          <w:szCs w:val="24"/>
        </w:rPr>
      </w:pPr>
      <w:r w:rsidRPr="005D6BEE">
        <w:rPr>
          <w:rFonts w:ascii="Times New Roman" w:eastAsia="Times New Roman" w:hAnsi="Times New Roman" w:cs="Times New Roman"/>
          <w:color w:val="000000"/>
          <w:sz w:val="24"/>
          <w:szCs w:val="24"/>
        </w:rPr>
        <w:t>Категории обучающихся с ограниченными возможностями здоровья:</w:t>
      </w:r>
    </w:p>
    <w:p w:rsidR="005D6BEE" w:rsidRPr="005D6BEE" w:rsidRDefault="005D6BEE" w:rsidP="005D6BEE">
      <w:pPr>
        <w:widowControl w:val="0"/>
        <w:tabs>
          <w:tab w:val="left" w:pos="372"/>
          <w:tab w:val="left" w:pos="2290"/>
          <w:tab w:val="left" w:pos="4328"/>
          <w:tab w:val="left" w:pos="5525"/>
          <w:tab w:val="left" w:pos="5924"/>
          <w:tab w:val="left" w:pos="7719"/>
          <w:tab w:val="left" w:pos="9284"/>
        </w:tabs>
        <w:spacing w:line="240" w:lineRule="auto"/>
        <w:ind w:right="-14"/>
        <w:jc w:val="both"/>
        <w:rPr>
          <w:rFonts w:ascii="Times New Roman" w:eastAsia="Times New Roman" w:hAnsi="Times New Roman" w:cs="Times New Roman"/>
          <w:color w:val="000000"/>
          <w:sz w:val="24"/>
          <w:szCs w:val="24"/>
        </w:rPr>
      </w:pPr>
      <w:r w:rsidRPr="005D6BEE">
        <w:rPr>
          <w:rFonts w:ascii="Times New Roman" w:eastAsia="Times New Roman" w:hAnsi="Times New Roman" w:cs="Times New Roman"/>
          <w:color w:val="000000"/>
          <w:sz w:val="24"/>
          <w:szCs w:val="24"/>
        </w:rPr>
        <w:t>-</w:t>
      </w:r>
      <w:r w:rsidRPr="005D6BEE">
        <w:rPr>
          <w:rFonts w:ascii="Times New Roman" w:eastAsia="Times New Roman" w:hAnsi="Times New Roman" w:cs="Times New Roman"/>
          <w:color w:val="000000"/>
          <w:sz w:val="24"/>
          <w:szCs w:val="24"/>
        </w:rPr>
        <w:tab/>
        <w:t>Задержанное</w:t>
      </w:r>
      <w:r w:rsidRPr="005D6BEE">
        <w:rPr>
          <w:rFonts w:ascii="Times New Roman" w:eastAsia="Times New Roman" w:hAnsi="Times New Roman" w:cs="Times New Roman"/>
          <w:color w:val="000000"/>
          <w:sz w:val="24"/>
          <w:szCs w:val="24"/>
        </w:rPr>
        <w:tab/>
        <w:t>психологическое</w:t>
      </w:r>
      <w:r w:rsidRPr="005D6BEE">
        <w:rPr>
          <w:rFonts w:ascii="Times New Roman" w:eastAsia="Times New Roman" w:hAnsi="Times New Roman" w:cs="Times New Roman"/>
          <w:color w:val="000000"/>
          <w:sz w:val="24"/>
          <w:szCs w:val="24"/>
        </w:rPr>
        <w:tab/>
        <w:t>развитие</w:t>
      </w:r>
      <w:r w:rsidRPr="005D6BEE">
        <w:rPr>
          <w:rFonts w:ascii="Times New Roman" w:eastAsia="Times New Roman" w:hAnsi="Times New Roman" w:cs="Times New Roman"/>
          <w:color w:val="000000"/>
          <w:sz w:val="24"/>
          <w:szCs w:val="24"/>
        </w:rPr>
        <w:tab/>
        <w:t>с</w:t>
      </w:r>
      <w:r w:rsidRPr="005D6BEE">
        <w:rPr>
          <w:rFonts w:ascii="Times New Roman" w:eastAsia="Times New Roman" w:hAnsi="Times New Roman" w:cs="Times New Roman"/>
          <w:color w:val="000000"/>
          <w:sz w:val="24"/>
          <w:szCs w:val="24"/>
        </w:rPr>
        <w:tab/>
      </w:r>
      <w:proofErr w:type="spellStart"/>
      <w:r w:rsidRPr="005D6BEE">
        <w:rPr>
          <w:rFonts w:ascii="Times New Roman" w:eastAsia="Times New Roman" w:hAnsi="Times New Roman" w:cs="Times New Roman"/>
          <w:color w:val="000000"/>
          <w:sz w:val="24"/>
          <w:szCs w:val="24"/>
        </w:rPr>
        <w:t>аутоподобным</w:t>
      </w:r>
      <w:proofErr w:type="spellEnd"/>
      <w:r w:rsidRPr="005D6BEE">
        <w:rPr>
          <w:rFonts w:ascii="Times New Roman" w:eastAsia="Times New Roman" w:hAnsi="Times New Roman" w:cs="Times New Roman"/>
          <w:color w:val="000000"/>
          <w:sz w:val="24"/>
          <w:szCs w:val="24"/>
        </w:rPr>
        <w:tab/>
        <w:t>поведением.</w:t>
      </w:r>
      <w:r w:rsidRPr="005D6BEE">
        <w:rPr>
          <w:rFonts w:ascii="Times New Roman" w:eastAsia="Times New Roman" w:hAnsi="Times New Roman" w:cs="Times New Roman"/>
          <w:color w:val="000000"/>
          <w:sz w:val="24"/>
          <w:szCs w:val="24"/>
        </w:rPr>
        <w:tab/>
        <w:t>Нарушение коммуникативной функции речи. В соответствии с заключением№105 от 25.08 2021г. врачебно-консультативной комиссии обучение ведется на дому по индивидуальной адаптированной образовательной программе.</w:t>
      </w:r>
    </w:p>
    <w:p w:rsidR="005D6BEE" w:rsidRPr="005D6BEE" w:rsidRDefault="005D6BEE" w:rsidP="005D6BEE">
      <w:pPr>
        <w:spacing w:after="55" w:line="240" w:lineRule="exact"/>
        <w:rPr>
          <w:rFonts w:ascii="Times New Roman" w:eastAsia="Times New Roman" w:hAnsi="Times New Roman" w:cs="Times New Roman"/>
          <w:sz w:val="24"/>
          <w:szCs w:val="24"/>
        </w:rPr>
      </w:pPr>
    </w:p>
    <w:p w:rsidR="005D6BEE" w:rsidRDefault="005D6BEE" w:rsidP="007C0490">
      <w:pPr>
        <w:widowControl w:val="0"/>
        <w:spacing w:line="240" w:lineRule="auto"/>
        <w:ind w:left="413" w:right="-52" w:hanging="362"/>
        <w:rPr>
          <w:rFonts w:ascii="Times New Roman" w:eastAsia="Times New Roman" w:hAnsi="Times New Roman" w:cs="Times New Roman"/>
          <w:color w:val="000000"/>
          <w:sz w:val="24"/>
          <w:szCs w:val="24"/>
        </w:rPr>
        <w:sectPr w:rsidR="005D6BEE">
          <w:pgSz w:w="11906" w:h="16838"/>
          <w:pgMar w:top="1131" w:right="843" w:bottom="0" w:left="1701" w:header="0" w:footer="0" w:gutter="0"/>
          <w:cols w:space="708"/>
        </w:sectPr>
      </w:pPr>
    </w:p>
    <w:p w:rsidR="00C12B50" w:rsidRDefault="00C12B50">
      <w:pPr>
        <w:widowControl w:val="0"/>
        <w:spacing w:line="240" w:lineRule="auto"/>
        <w:ind w:right="-20"/>
        <w:rPr>
          <w:rFonts w:ascii="Times New Roman" w:eastAsia="Times New Roman" w:hAnsi="Times New Roman" w:cs="Times New Roman"/>
          <w:b/>
          <w:bCs/>
          <w:color w:val="000000"/>
          <w:sz w:val="24"/>
          <w:szCs w:val="24"/>
        </w:rPr>
      </w:pPr>
    </w:p>
    <w:bookmarkEnd w:id="7"/>
    <w:p w:rsidR="002778FC" w:rsidRDefault="002778FC" w:rsidP="005D6BEE">
      <w:pPr>
        <w:widowControl w:val="0"/>
        <w:spacing w:line="240" w:lineRule="auto"/>
        <w:ind w:right="-20"/>
        <w:rPr>
          <w:rFonts w:ascii="Times New Roman" w:eastAsia="Times New Roman" w:hAnsi="Times New Roman" w:cs="Times New Roman"/>
          <w:color w:val="000000"/>
          <w:sz w:val="24"/>
          <w:szCs w:val="24"/>
        </w:rPr>
        <w:sectPr w:rsidR="002778FC">
          <w:type w:val="continuous"/>
          <w:pgSz w:w="11900" w:h="16840"/>
          <w:pgMar w:top="1126" w:right="842" w:bottom="0" w:left="592" w:header="0" w:footer="0" w:gutter="0"/>
          <w:cols w:space="708"/>
        </w:sectPr>
      </w:pPr>
    </w:p>
    <w:p w:rsidR="002778FC" w:rsidRDefault="005D6BEE" w:rsidP="005D6BEE">
      <w:pPr>
        <w:widowControl w:val="0"/>
        <w:tabs>
          <w:tab w:val="left" w:pos="1498"/>
          <w:tab w:val="left" w:pos="2991"/>
          <w:tab w:val="left" w:pos="4443"/>
          <w:tab w:val="left" w:pos="6545"/>
          <w:tab w:val="left" w:pos="7815"/>
          <w:tab w:val="left" w:pos="8650"/>
          <w:tab w:val="left" w:pos="9293"/>
        </w:tabs>
        <w:spacing w:line="240" w:lineRule="auto"/>
        <w:ind w:right="218"/>
        <w:jc w:val="both"/>
        <w:rPr>
          <w:rFonts w:ascii="Times New Roman" w:eastAsia="Times New Roman" w:hAnsi="Times New Roman" w:cs="Times New Roman"/>
          <w:color w:val="000000"/>
          <w:sz w:val="24"/>
          <w:szCs w:val="24"/>
        </w:rPr>
      </w:pPr>
      <w:bookmarkStart w:id="12" w:name="_page_15_0"/>
      <w:r>
        <w:rPr>
          <w:rFonts w:ascii="Times New Roman" w:eastAsia="Times New Roman" w:hAnsi="Times New Roman" w:cs="Times New Roman"/>
          <w:color w:val="000000"/>
          <w:sz w:val="24"/>
          <w:szCs w:val="24"/>
        </w:rPr>
        <w:lastRenderedPageBreak/>
        <w:t xml:space="preserve">         В 2022</w:t>
      </w:r>
      <w:r w:rsidR="004949AC">
        <w:rPr>
          <w:rFonts w:ascii="Times New Roman" w:eastAsia="Times New Roman" w:hAnsi="Times New Roman" w:cs="Times New Roman"/>
          <w:color w:val="000000"/>
          <w:sz w:val="24"/>
          <w:szCs w:val="24"/>
        </w:rPr>
        <w:t xml:space="preserve"> году обучение в 1-4 классах МБОУ «СОШ №3 </w:t>
      </w:r>
      <w:proofErr w:type="spellStart"/>
      <w:r w:rsidR="004949AC">
        <w:rPr>
          <w:rFonts w:ascii="Times New Roman" w:eastAsia="Times New Roman" w:hAnsi="Times New Roman" w:cs="Times New Roman"/>
          <w:color w:val="000000"/>
          <w:sz w:val="24"/>
          <w:szCs w:val="24"/>
        </w:rPr>
        <w:t>им.Д.Е.Нехая</w:t>
      </w:r>
      <w:proofErr w:type="spellEnd"/>
      <w:r w:rsidR="004949AC">
        <w:rPr>
          <w:rFonts w:ascii="Times New Roman" w:eastAsia="Times New Roman" w:hAnsi="Times New Roman" w:cs="Times New Roman"/>
          <w:color w:val="000000"/>
          <w:sz w:val="24"/>
          <w:szCs w:val="24"/>
        </w:rPr>
        <w:t xml:space="preserve">» </w:t>
      </w:r>
      <w:proofErr w:type="spellStart"/>
      <w:r w:rsidR="004949AC">
        <w:rPr>
          <w:rFonts w:ascii="Times New Roman" w:eastAsia="Times New Roman" w:hAnsi="Times New Roman" w:cs="Times New Roman"/>
          <w:color w:val="000000"/>
          <w:sz w:val="24"/>
          <w:szCs w:val="24"/>
        </w:rPr>
        <w:t>а.Пчегатлукай</w:t>
      </w:r>
      <w:proofErr w:type="spellEnd"/>
      <w:r w:rsidR="004949AC">
        <w:rPr>
          <w:rFonts w:ascii="Times New Roman" w:eastAsia="Times New Roman" w:hAnsi="Times New Roman" w:cs="Times New Roman"/>
          <w:color w:val="000000"/>
          <w:sz w:val="24"/>
          <w:szCs w:val="24"/>
        </w:rPr>
        <w:t xml:space="preserve"> проводилось по образовательной системе «Школа России». Реализуемые в 1- 4 классах образовательные программы соответствуют ФГОС НОО (приказ </w:t>
      </w:r>
      <w:proofErr w:type="spellStart"/>
      <w:r w:rsidR="004949AC">
        <w:rPr>
          <w:rFonts w:ascii="Times New Roman" w:eastAsia="Times New Roman" w:hAnsi="Times New Roman" w:cs="Times New Roman"/>
          <w:color w:val="000000"/>
          <w:sz w:val="24"/>
          <w:szCs w:val="24"/>
        </w:rPr>
        <w:t>Минобрнауки</w:t>
      </w:r>
      <w:proofErr w:type="spellEnd"/>
      <w:r w:rsidR="004949AC">
        <w:rPr>
          <w:rFonts w:ascii="Times New Roman" w:eastAsia="Times New Roman" w:hAnsi="Times New Roman" w:cs="Times New Roman"/>
          <w:color w:val="000000"/>
          <w:sz w:val="24"/>
          <w:szCs w:val="24"/>
        </w:rPr>
        <w:t xml:space="preserve"> РФ от 6 октября 2009 года № 373 «Об утверждении и введении в действие федерального государственного образовательного стандарта начального общего образования» с изменениями). Реализуемые в 5-9 классах образовательные программы соответствуют ФГОС ООО (приказ 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 (с изменениями и дополнениями). Рабочие программы по учебным предметам проходят согласование на заседаниях школьных методических объединений учителей и у заместителя директора по учебно-воспитательной работе, утверждаются директором школы. Наличие рабочих программ по всем предметам учебного плана составляет 100%. Все программы образуют целостную систему, основанную на принципах непрерывности, преемственности, личностной</w:t>
      </w:r>
      <w:r w:rsidR="004949AC">
        <w:rPr>
          <w:rFonts w:ascii="Times New Roman" w:eastAsia="Times New Roman" w:hAnsi="Times New Roman" w:cs="Times New Roman"/>
          <w:color w:val="000000"/>
          <w:sz w:val="24"/>
          <w:szCs w:val="24"/>
        </w:rPr>
        <w:tab/>
        <w:t>ориентации</w:t>
      </w:r>
      <w:r w:rsidR="004949AC">
        <w:rPr>
          <w:rFonts w:ascii="Times New Roman" w:eastAsia="Times New Roman" w:hAnsi="Times New Roman" w:cs="Times New Roman"/>
          <w:color w:val="000000"/>
          <w:sz w:val="24"/>
          <w:szCs w:val="24"/>
        </w:rPr>
        <w:tab/>
        <w:t>участников</w:t>
      </w:r>
      <w:r w:rsidR="004949AC">
        <w:rPr>
          <w:rFonts w:ascii="Times New Roman" w:eastAsia="Times New Roman" w:hAnsi="Times New Roman" w:cs="Times New Roman"/>
          <w:color w:val="000000"/>
          <w:sz w:val="24"/>
          <w:szCs w:val="24"/>
        </w:rPr>
        <w:tab/>
        <w:t>образовательного</w:t>
      </w:r>
      <w:r w:rsidR="004949AC">
        <w:rPr>
          <w:rFonts w:ascii="Times New Roman" w:eastAsia="Times New Roman" w:hAnsi="Times New Roman" w:cs="Times New Roman"/>
          <w:color w:val="000000"/>
          <w:sz w:val="24"/>
          <w:szCs w:val="24"/>
        </w:rPr>
        <w:tab/>
        <w:t>процесса.</w:t>
      </w:r>
      <w:r w:rsidR="004949AC">
        <w:rPr>
          <w:rFonts w:ascii="Times New Roman" w:eastAsia="Times New Roman" w:hAnsi="Times New Roman" w:cs="Times New Roman"/>
          <w:color w:val="000000"/>
          <w:sz w:val="24"/>
          <w:szCs w:val="24"/>
        </w:rPr>
        <w:tab/>
        <w:t>УМК</w:t>
      </w:r>
      <w:r w:rsidR="004949AC">
        <w:rPr>
          <w:rFonts w:ascii="Times New Roman" w:eastAsia="Times New Roman" w:hAnsi="Times New Roman" w:cs="Times New Roman"/>
          <w:color w:val="000000"/>
          <w:sz w:val="24"/>
          <w:szCs w:val="24"/>
        </w:rPr>
        <w:tab/>
        <w:t>для</w:t>
      </w:r>
      <w:r w:rsidR="004949AC">
        <w:rPr>
          <w:rFonts w:ascii="Times New Roman" w:eastAsia="Times New Roman" w:hAnsi="Times New Roman" w:cs="Times New Roman"/>
          <w:color w:val="000000"/>
          <w:sz w:val="24"/>
          <w:szCs w:val="24"/>
        </w:rPr>
        <w:tab/>
        <w:t>реализации образовательных программ в школе выбраны в соответствии с рекомендованными к использованию в образовательном процессе на учебный год фед</w:t>
      </w:r>
      <w:r w:rsidR="004949AC" w:rsidRPr="005D6BEE">
        <w:rPr>
          <w:rFonts w:ascii="Times New Roman" w:eastAsia="Times New Roman" w:hAnsi="Times New Roman" w:cs="Times New Roman"/>
          <w:b/>
          <w:color w:val="000000"/>
          <w:sz w:val="24"/>
          <w:szCs w:val="24"/>
        </w:rPr>
        <w:t>е</w:t>
      </w:r>
      <w:r w:rsidR="004949AC">
        <w:rPr>
          <w:rFonts w:ascii="Times New Roman" w:eastAsia="Times New Roman" w:hAnsi="Times New Roman" w:cs="Times New Roman"/>
          <w:color w:val="000000"/>
          <w:sz w:val="24"/>
          <w:szCs w:val="24"/>
        </w:rPr>
        <w:t xml:space="preserve">ральным перечнем учебников. Обучение в МБОУ «СОШ №3 </w:t>
      </w:r>
      <w:proofErr w:type="spellStart"/>
      <w:r w:rsidR="004949AC">
        <w:rPr>
          <w:rFonts w:ascii="Times New Roman" w:eastAsia="Times New Roman" w:hAnsi="Times New Roman" w:cs="Times New Roman"/>
          <w:color w:val="000000"/>
          <w:sz w:val="24"/>
          <w:szCs w:val="24"/>
        </w:rPr>
        <w:t>им.Д.Е.Нехая</w:t>
      </w:r>
      <w:proofErr w:type="spellEnd"/>
      <w:r w:rsidR="004949AC">
        <w:rPr>
          <w:rFonts w:ascii="Times New Roman" w:eastAsia="Times New Roman" w:hAnsi="Times New Roman" w:cs="Times New Roman"/>
          <w:color w:val="000000"/>
          <w:sz w:val="24"/>
          <w:szCs w:val="24"/>
        </w:rPr>
        <w:t xml:space="preserve">» </w:t>
      </w:r>
      <w:proofErr w:type="spellStart"/>
      <w:r w:rsidR="004949AC">
        <w:rPr>
          <w:rFonts w:ascii="Times New Roman" w:eastAsia="Times New Roman" w:hAnsi="Times New Roman" w:cs="Times New Roman"/>
          <w:color w:val="000000"/>
          <w:sz w:val="24"/>
          <w:szCs w:val="24"/>
        </w:rPr>
        <w:t>а.Пчегатлукай</w:t>
      </w:r>
      <w:proofErr w:type="spellEnd"/>
      <w:r w:rsidR="004949AC">
        <w:rPr>
          <w:rFonts w:ascii="Times New Roman" w:eastAsia="Times New Roman" w:hAnsi="Times New Roman" w:cs="Times New Roman"/>
          <w:color w:val="000000"/>
          <w:sz w:val="24"/>
          <w:szCs w:val="24"/>
        </w:rPr>
        <w:t xml:space="preserve"> осуществляется в очной форме. Школа работает в режиме 5-дневной учебной недели для обучающихся 1-4 классов, и 6-дневной учебной недели для обучающихся 5-11 классов. Обучение в школе проводится в первую смену, начало занятий в 9.00. Продолжительность уроков во всех классах (со 2 по 11 классы) – 45 минут. Для учащихся организованы большие перемены по 20 минут и динамические паузы продолжительностью 30минут для организации питания и оздоровительных мероприятий. Во второй половине дня проходят индивидуальные консультации для учащихся и родителей, занятия в рамках внеурочной деятельности, работа кружков, секций, общешкольные и внеклассные мероприятия, творчески</w:t>
      </w:r>
      <w:r>
        <w:rPr>
          <w:rFonts w:ascii="Times New Roman" w:eastAsia="Times New Roman" w:hAnsi="Times New Roman" w:cs="Times New Roman"/>
          <w:color w:val="000000"/>
          <w:sz w:val="24"/>
          <w:szCs w:val="24"/>
        </w:rPr>
        <w:t>е дела классных коллективов</w:t>
      </w:r>
      <w:r w:rsidR="004949AC">
        <w:rPr>
          <w:rFonts w:ascii="Times New Roman" w:eastAsia="Times New Roman" w:hAnsi="Times New Roman" w:cs="Times New Roman"/>
          <w:color w:val="000000"/>
          <w:sz w:val="24"/>
          <w:szCs w:val="24"/>
        </w:rPr>
        <w:t>. Обучение и воспитание в школе ведется на русском языке. В качестве иностранного языка преподается английский язык. В школе реализуются программы духовно-нравственного развития, формирования культуры здорового и безопасного образа жизни, работы с одаренными детьми, целевое назначение которых – личностное развитие обучающихся. Организация образовательного процесса (в том числе начало и окончание учебного года, продолжительность каникул) регламентируется:</w:t>
      </w:r>
    </w:p>
    <w:p w:rsidR="002778FC" w:rsidRDefault="004949AC">
      <w:pPr>
        <w:widowControl w:val="0"/>
        <w:spacing w:line="240" w:lineRule="auto"/>
        <w:ind w:right="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учебными планами, утверждаемыми школой самостоятельно и согласованными с Учредителем; - годовым календарным учебным графиком, согласованным с Учредителем;</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расписанием занятий, утвержденным директором МБОУ «СОШ№3 </w:t>
      </w:r>
      <w:proofErr w:type="spellStart"/>
      <w:r>
        <w:rPr>
          <w:rFonts w:ascii="Times New Roman" w:eastAsia="Times New Roman" w:hAnsi="Times New Roman" w:cs="Times New Roman"/>
          <w:color w:val="000000"/>
          <w:sz w:val="24"/>
          <w:szCs w:val="24"/>
        </w:rPr>
        <w:t>им.Д.Е.Нехая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а.Пчегатлукай</w:t>
      </w:r>
      <w:proofErr w:type="spellEnd"/>
      <w:r>
        <w:rPr>
          <w:rFonts w:ascii="Times New Roman" w:eastAsia="Times New Roman" w:hAnsi="Times New Roman" w:cs="Times New Roman"/>
          <w:color w:val="000000"/>
          <w:sz w:val="24"/>
          <w:szCs w:val="24"/>
        </w:rPr>
        <w:t>.</w:t>
      </w:r>
    </w:p>
    <w:p w:rsidR="002778FC" w:rsidRDefault="002778FC">
      <w:pPr>
        <w:spacing w:after="41" w:line="240" w:lineRule="exact"/>
        <w:rPr>
          <w:rFonts w:ascii="Times New Roman" w:eastAsia="Times New Roman" w:hAnsi="Times New Roman" w:cs="Times New Roman"/>
          <w:sz w:val="24"/>
          <w:szCs w:val="24"/>
        </w:rPr>
      </w:pPr>
    </w:p>
    <w:p w:rsidR="002778FC" w:rsidRDefault="004949AC">
      <w:pPr>
        <w:widowControl w:val="0"/>
        <w:spacing w:line="240" w:lineRule="auto"/>
        <w:ind w:left="344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Календарный учебный график</w:t>
      </w:r>
    </w:p>
    <w:p w:rsidR="002778FC" w:rsidRDefault="004949AC">
      <w:pPr>
        <w:widowControl w:val="0"/>
        <w:spacing w:line="240" w:lineRule="auto"/>
        <w:ind w:left="3754" w:right="2794" w:hanging="131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МБОУ «СОШ №3 им. Д.Е. </w:t>
      </w:r>
      <w:proofErr w:type="spellStart"/>
      <w:r>
        <w:rPr>
          <w:rFonts w:ascii="Times New Roman" w:eastAsia="Times New Roman" w:hAnsi="Times New Roman" w:cs="Times New Roman"/>
          <w:b/>
          <w:bCs/>
          <w:color w:val="000000"/>
          <w:sz w:val="24"/>
          <w:szCs w:val="24"/>
        </w:rPr>
        <w:t>Н</w:t>
      </w:r>
      <w:r w:rsidR="005D6BEE">
        <w:rPr>
          <w:rFonts w:ascii="Times New Roman" w:eastAsia="Times New Roman" w:hAnsi="Times New Roman" w:cs="Times New Roman"/>
          <w:b/>
          <w:bCs/>
          <w:color w:val="000000"/>
          <w:sz w:val="24"/>
          <w:szCs w:val="24"/>
        </w:rPr>
        <w:t>ехая</w:t>
      </w:r>
      <w:proofErr w:type="spellEnd"/>
      <w:r w:rsidR="005D6BEE">
        <w:rPr>
          <w:rFonts w:ascii="Times New Roman" w:eastAsia="Times New Roman" w:hAnsi="Times New Roman" w:cs="Times New Roman"/>
          <w:b/>
          <w:bCs/>
          <w:color w:val="000000"/>
          <w:sz w:val="24"/>
          <w:szCs w:val="24"/>
        </w:rPr>
        <w:t xml:space="preserve">» </w:t>
      </w:r>
      <w:proofErr w:type="spellStart"/>
      <w:r w:rsidR="005D6BEE">
        <w:rPr>
          <w:rFonts w:ascii="Times New Roman" w:eastAsia="Times New Roman" w:hAnsi="Times New Roman" w:cs="Times New Roman"/>
          <w:b/>
          <w:bCs/>
          <w:color w:val="000000"/>
          <w:sz w:val="24"/>
          <w:szCs w:val="24"/>
        </w:rPr>
        <w:t>а.Пчегатлукай</w:t>
      </w:r>
      <w:proofErr w:type="spellEnd"/>
      <w:r w:rsidR="005D6BEE">
        <w:rPr>
          <w:rFonts w:ascii="Times New Roman" w:eastAsia="Times New Roman" w:hAnsi="Times New Roman" w:cs="Times New Roman"/>
          <w:b/>
          <w:bCs/>
          <w:color w:val="000000"/>
          <w:sz w:val="24"/>
          <w:szCs w:val="24"/>
        </w:rPr>
        <w:t xml:space="preserve"> на 2021-2022</w:t>
      </w:r>
      <w:r>
        <w:rPr>
          <w:rFonts w:ascii="Times New Roman" w:eastAsia="Times New Roman" w:hAnsi="Times New Roman" w:cs="Times New Roman"/>
          <w:b/>
          <w:bCs/>
          <w:color w:val="000000"/>
          <w:sz w:val="24"/>
          <w:szCs w:val="24"/>
        </w:rPr>
        <w:t xml:space="preserve"> учебный год</w:t>
      </w:r>
    </w:p>
    <w:p w:rsidR="002778FC" w:rsidRDefault="005D6BEE">
      <w:pPr>
        <w:spacing w:after="36" w:line="240" w:lineRule="exact"/>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5168" behindDoc="1" locked="0" layoutInCell="0" allowOverlap="1" wp14:anchorId="4A203F2C" wp14:editId="522468FA">
                <wp:simplePos x="0" y="0"/>
                <wp:positionH relativeFrom="page">
                  <wp:posOffset>662305</wp:posOffset>
                </wp:positionH>
                <wp:positionV relativeFrom="paragraph">
                  <wp:posOffset>177165</wp:posOffset>
                </wp:positionV>
                <wp:extent cx="6661150" cy="2315845"/>
                <wp:effectExtent l="0" t="0" r="0" b="0"/>
                <wp:wrapNone/>
                <wp:docPr id="1231" name="drawingObject1231"/>
                <wp:cNvGraphicFramePr/>
                <a:graphic xmlns:a="http://schemas.openxmlformats.org/drawingml/2006/main">
                  <a:graphicData uri="http://schemas.microsoft.com/office/word/2010/wordprocessingGroup">
                    <wpg:wgp>
                      <wpg:cNvGrpSpPr/>
                      <wpg:grpSpPr>
                        <a:xfrm>
                          <a:off x="0" y="0"/>
                          <a:ext cx="6661150" cy="2315845"/>
                          <a:chOff x="0" y="0"/>
                          <a:chExt cx="6661402" cy="2316479"/>
                        </a:xfrm>
                        <a:noFill/>
                      </wpg:grpSpPr>
                      <wps:wsp>
                        <wps:cNvPr id="1232" name="Shape 1232"/>
                        <wps:cNvSpPr/>
                        <wps:spPr>
                          <a:xfrm>
                            <a:off x="71628" y="0"/>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1233" name="Shape 1233"/>
                        <wps:cNvSpPr/>
                        <wps:spPr>
                          <a:xfrm>
                            <a:off x="71628" y="175260"/>
                            <a:ext cx="6336790" cy="175260"/>
                          </a:xfrm>
                          <a:custGeom>
                            <a:avLst/>
                            <a:gdLst/>
                            <a:ahLst/>
                            <a:cxnLst/>
                            <a:rect l="0" t="0" r="0" b="0"/>
                            <a:pathLst>
                              <a:path w="6336790" h="175260">
                                <a:moveTo>
                                  <a:pt x="0" y="0"/>
                                </a:moveTo>
                                <a:lnTo>
                                  <a:pt x="0" y="175260"/>
                                </a:lnTo>
                                <a:lnTo>
                                  <a:pt x="6336790" y="175260"/>
                                </a:lnTo>
                                <a:lnTo>
                                  <a:pt x="6336790" y="0"/>
                                </a:lnTo>
                                <a:lnTo>
                                  <a:pt x="0" y="0"/>
                                </a:lnTo>
                                <a:close/>
                              </a:path>
                            </a:pathLst>
                          </a:custGeom>
                          <a:solidFill>
                            <a:srgbClr val="FFFFFF"/>
                          </a:solidFill>
                        </wps:spPr>
                        <wps:bodyPr vertOverflow="overflow" horzOverflow="overflow" vert="horz" lIns="91440" tIns="45720" rIns="91440" bIns="45720" anchor="t"/>
                      </wps:wsp>
                      <wps:wsp>
                        <wps:cNvPr id="1234" name="Shape 1234"/>
                        <wps:cNvSpPr/>
                        <wps:spPr>
                          <a:xfrm>
                            <a:off x="528827" y="350520"/>
                            <a:ext cx="5879590" cy="175260"/>
                          </a:xfrm>
                          <a:custGeom>
                            <a:avLst/>
                            <a:gdLst/>
                            <a:ahLst/>
                            <a:cxnLst/>
                            <a:rect l="0" t="0" r="0" b="0"/>
                            <a:pathLst>
                              <a:path w="5879590" h="175260">
                                <a:moveTo>
                                  <a:pt x="0" y="175260"/>
                                </a:moveTo>
                                <a:lnTo>
                                  <a:pt x="0" y="0"/>
                                </a:lnTo>
                                <a:lnTo>
                                  <a:pt x="5879590" y="0"/>
                                </a:lnTo>
                                <a:lnTo>
                                  <a:pt x="5879590" y="175260"/>
                                </a:lnTo>
                                <a:lnTo>
                                  <a:pt x="0" y="175260"/>
                                </a:lnTo>
                                <a:close/>
                              </a:path>
                            </a:pathLst>
                          </a:custGeom>
                          <a:solidFill>
                            <a:srgbClr val="FFFFFF"/>
                          </a:solidFill>
                        </wps:spPr>
                        <wps:bodyPr vertOverflow="overflow" horzOverflow="overflow" vert="horz" lIns="91440" tIns="45720" rIns="91440" bIns="45720" anchor="t"/>
                      </wps:wsp>
                      <wps:wsp>
                        <wps:cNvPr id="1235" name="Shape 1235"/>
                        <wps:cNvSpPr/>
                        <wps:spPr>
                          <a:xfrm>
                            <a:off x="71628" y="525780"/>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236" name="Shape 1236"/>
                        <wps:cNvSpPr/>
                        <wps:spPr>
                          <a:xfrm>
                            <a:off x="71628" y="701039"/>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1237" name="Shape 1237"/>
                        <wps:cNvSpPr/>
                        <wps:spPr>
                          <a:xfrm>
                            <a:off x="71628" y="876300"/>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1238" name="Shape 1238"/>
                        <wps:cNvSpPr/>
                        <wps:spPr>
                          <a:xfrm>
                            <a:off x="71628" y="1051560"/>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1239" name="Shape 1239"/>
                        <wps:cNvSpPr/>
                        <wps:spPr>
                          <a:xfrm>
                            <a:off x="71628" y="1226820"/>
                            <a:ext cx="6336790" cy="175261"/>
                          </a:xfrm>
                          <a:custGeom>
                            <a:avLst/>
                            <a:gdLst/>
                            <a:ahLst/>
                            <a:cxnLst/>
                            <a:rect l="0" t="0" r="0" b="0"/>
                            <a:pathLst>
                              <a:path w="6336790" h="175261">
                                <a:moveTo>
                                  <a:pt x="0" y="175261"/>
                                </a:moveTo>
                                <a:lnTo>
                                  <a:pt x="0" y="0"/>
                                </a:lnTo>
                                <a:lnTo>
                                  <a:pt x="6336790" y="0"/>
                                </a:lnTo>
                                <a:lnTo>
                                  <a:pt x="6336790" y="175261"/>
                                </a:lnTo>
                                <a:lnTo>
                                  <a:pt x="0" y="175261"/>
                                </a:lnTo>
                                <a:close/>
                              </a:path>
                            </a:pathLst>
                          </a:custGeom>
                          <a:solidFill>
                            <a:srgbClr val="FFFFFF"/>
                          </a:solidFill>
                        </wps:spPr>
                        <wps:bodyPr vertOverflow="overflow" horzOverflow="overflow" vert="horz" lIns="91440" tIns="45720" rIns="91440" bIns="45720" anchor="t"/>
                      </wps:wsp>
                      <wps:wsp>
                        <wps:cNvPr id="1240" name="Shape 1240"/>
                        <wps:cNvSpPr/>
                        <wps:spPr>
                          <a:xfrm>
                            <a:off x="71628" y="1402081"/>
                            <a:ext cx="6336790" cy="175258"/>
                          </a:xfrm>
                          <a:custGeom>
                            <a:avLst/>
                            <a:gdLst/>
                            <a:ahLst/>
                            <a:cxnLst/>
                            <a:rect l="0" t="0" r="0" b="0"/>
                            <a:pathLst>
                              <a:path w="6336790" h="175258">
                                <a:moveTo>
                                  <a:pt x="0" y="175258"/>
                                </a:moveTo>
                                <a:lnTo>
                                  <a:pt x="0" y="0"/>
                                </a:lnTo>
                                <a:lnTo>
                                  <a:pt x="6336790" y="0"/>
                                </a:lnTo>
                                <a:lnTo>
                                  <a:pt x="6336790" y="175258"/>
                                </a:lnTo>
                                <a:lnTo>
                                  <a:pt x="0" y="175258"/>
                                </a:lnTo>
                                <a:close/>
                              </a:path>
                            </a:pathLst>
                          </a:custGeom>
                          <a:solidFill>
                            <a:srgbClr val="FFFFFF"/>
                          </a:solidFill>
                        </wps:spPr>
                        <wps:bodyPr vertOverflow="overflow" horzOverflow="overflow" vert="horz" lIns="91440" tIns="45720" rIns="91440" bIns="45720" anchor="t"/>
                      </wps:wsp>
                      <wps:wsp>
                        <wps:cNvPr id="1241" name="Shape 1241"/>
                        <wps:cNvSpPr/>
                        <wps:spPr>
                          <a:xfrm>
                            <a:off x="71628" y="1577340"/>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1242" name="Shape 1242"/>
                        <wps:cNvSpPr/>
                        <wps:spPr>
                          <a:xfrm>
                            <a:off x="2496311" y="1761744"/>
                            <a:ext cx="21336" cy="175260"/>
                          </a:xfrm>
                          <a:custGeom>
                            <a:avLst/>
                            <a:gdLst/>
                            <a:ahLst/>
                            <a:cxnLst/>
                            <a:rect l="0" t="0" r="0" b="0"/>
                            <a:pathLst>
                              <a:path w="21336" h="175260">
                                <a:moveTo>
                                  <a:pt x="0" y="175260"/>
                                </a:moveTo>
                                <a:lnTo>
                                  <a:pt x="0" y="0"/>
                                </a:lnTo>
                                <a:lnTo>
                                  <a:pt x="21336" y="0"/>
                                </a:lnTo>
                                <a:lnTo>
                                  <a:pt x="21336" y="175260"/>
                                </a:lnTo>
                                <a:lnTo>
                                  <a:pt x="0" y="175260"/>
                                </a:lnTo>
                                <a:close/>
                              </a:path>
                            </a:pathLst>
                          </a:custGeom>
                          <a:solidFill>
                            <a:srgbClr val="FFFFFF"/>
                          </a:solidFill>
                        </wps:spPr>
                        <wps:bodyPr vertOverflow="overflow" horzOverflow="overflow" vert="horz" lIns="91440" tIns="45720" rIns="91440" bIns="45720" anchor="t"/>
                      </wps:wsp>
                      <wps:wsp>
                        <wps:cNvPr id="1243" name="Shape 1243"/>
                        <wps:cNvSpPr/>
                        <wps:spPr>
                          <a:xfrm>
                            <a:off x="4570" y="1761744"/>
                            <a:ext cx="21337" cy="175260"/>
                          </a:xfrm>
                          <a:custGeom>
                            <a:avLst/>
                            <a:gdLst/>
                            <a:ahLst/>
                            <a:cxnLst/>
                            <a:rect l="0" t="0" r="0" b="0"/>
                            <a:pathLst>
                              <a:path w="21337" h="175260">
                                <a:moveTo>
                                  <a:pt x="0" y="175260"/>
                                </a:moveTo>
                                <a:lnTo>
                                  <a:pt x="0" y="0"/>
                                </a:lnTo>
                                <a:lnTo>
                                  <a:pt x="21337" y="0"/>
                                </a:lnTo>
                                <a:lnTo>
                                  <a:pt x="21337" y="175260"/>
                                </a:lnTo>
                                <a:lnTo>
                                  <a:pt x="0" y="175260"/>
                                </a:lnTo>
                                <a:close/>
                              </a:path>
                            </a:pathLst>
                          </a:custGeom>
                          <a:solidFill>
                            <a:srgbClr val="FFFFFF"/>
                          </a:solidFill>
                        </wps:spPr>
                        <wps:bodyPr vertOverflow="overflow" horzOverflow="overflow" vert="horz" lIns="91440" tIns="45720" rIns="91440" bIns="45720" anchor="t"/>
                      </wps:wsp>
                      <wps:wsp>
                        <wps:cNvPr id="1244" name="Shape 1244"/>
                        <wps:cNvSpPr/>
                        <wps:spPr>
                          <a:xfrm>
                            <a:off x="25908" y="1761744"/>
                            <a:ext cx="2470403" cy="175260"/>
                          </a:xfrm>
                          <a:custGeom>
                            <a:avLst/>
                            <a:gdLst/>
                            <a:ahLst/>
                            <a:cxnLst/>
                            <a:rect l="0" t="0" r="0" b="0"/>
                            <a:pathLst>
                              <a:path w="2470403" h="175260">
                                <a:moveTo>
                                  <a:pt x="0" y="0"/>
                                </a:moveTo>
                                <a:lnTo>
                                  <a:pt x="0" y="175260"/>
                                </a:lnTo>
                                <a:lnTo>
                                  <a:pt x="2470403" y="175260"/>
                                </a:lnTo>
                                <a:lnTo>
                                  <a:pt x="2470403" y="0"/>
                                </a:lnTo>
                                <a:lnTo>
                                  <a:pt x="0" y="0"/>
                                </a:lnTo>
                                <a:close/>
                              </a:path>
                            </a:pathLst>
                          </a:custGeom>
                          <a:solidFill>
                            <a:srgbClr val="FFFFFF"/>
                          </a:solidFill>
                        </wps:spPr>
                        <wps:bodyPr vertOverflow="overflow" horzOverflow="overflow" vert="horz" lIns="91440" tIns="45720" rIns="91440" bIns="45720" anchor="t"/>
                      </wps:wsp>
                      <wps:wsp>
                        <wps:cNvPr id="1245" name="Shape 1245"/>
                        <wps:cNvSpPr/>
                        <wps:spPr>
                          <a:xfrm>
                            <a:off x="3215640" y="1761744"/>
                            <a:ext cx="21335" cy="175260"/>
                          </a:xfrm>
                          <a:custGeom>
                            <a:avLst/>
                            <a:gdLst/>
                            <a:ahLst/>
                            <a:cxnLst/>
                            <a:rect l="0" t="0" r="0" b="0"/>
                            <a:pathLst>
                              <a:path w="21335" h="175260">
                                <a:moveTo>
                                  <a:pt x="0" y="175260"/>
                                </a:moveTo>
                                <a:lnTo>
                                  <a:pt x="0" y="0"/>
                                </a:lnTo>
                                <a:lnTo>
                                  <a:pt x="21335" y="0"/>
                                </a:lnTo>
                                <a:lnTo>
                                  <a:pt x="21335" y="175260"/>
                                </a:lnTo>
                                <a:lnTo>
                                  <a:pt x="0" y="175260"/>
                                </a:lnTo>
                                <a:close/>
                              </a:path>
                            </a:pathLst>
                          </a:custGeom>
                          <a:solidFill>
                            <a:srgbClr val="FFFFFF"/>
                          </a:solidFill>
                        </wps:spPr>
                        <wps:bodyPr vertOverflow="overflow" horzOverflow="overflow" vert="horz" lIns="91440" tIns="45720" rIns="91440" bIns="45720" anchor="t"/>
                      </wps:wsp>
                      <wps:wsp>
                        <wps:cNvPr id="1246" name="Shape 1246"/>
                        <wps:cNvSpPr/>
                        <wps:spPr>
                          <a:xfrm>
                            <a:off x="2525267" y="1761744"/>
                            <a:ext cx="21336" cy="175260"/>
                          </a:xfrm>
                          <a:custGeom>
                            <a:avLst/>
                            <a:gdLst/>
                            <a:ahLst/>
                            <a:cxnLst/>
                            <a:rect l="0" t="0" r="0" b="0"/>
                            <a:pathLst>
                              <a:path w="21336" h="175260">
                                <a:moveTo>
                                  <a:pt x="0" y="175260"/>
                                </a:moveTo>
                                <a:lnTo>
                                  <a:pt x="0" y="0"/>
                                </a:lnTo>
                                <a:lnTo>
                                  <a:pt x="21336" y="0"/>
                                </a:lnTo>
                                <a:lnTo>
                                  <a:pt x="21336" y="175260"/>
                                </a:lnTo>
                                <a:lnTo>
                                  <a:pt x="0" y="175260"/>
                                </a:lnTo>
                                <a:close/>
                              </a:path>
                            </a:pathLst>
                          </a:custGeom>
                          <a:solidFill>
                            <a:srgbClr val="FFFFFF"/>
                          </a:solidFill>
                        </wps:spPr>
                        <wps:bodyPr vertOverflow="overflow" horzOverflow="overflow" vert="horz" lIns="91440" tIns="45720" rIns="91440" bIns="45720" anchor="t"/>
                      </wps:wsp>
                      <wps:wsp>
                        <wps:cNvPr id="1247" name="Shape 1247"/>
                        <wps:cNvSpPr/>
                        <wps:spPr>
                          <a:xfrm>
                            <a:off x="2546604" y="1761744"/>
                            <a:ext cx="669036" cy="175260"/>
                          </a:xfrm>
                          <a:custGeom>
                            <a:avLst/>
                            <a:gdLst/>
                            <a:ahLst/>
                            <a:cxnLst/>
                            <a:rect l="0" t="0" r="0" b="0"/>
                            <a:pathLst>
                              <a:path w="669036" h="175260">
                                <a:moveTo>
                                  <a:pt x="0" y="0"/>
                                </a:moveTo>
                                <a:lnTo>
                                  <a:pt x="0" y="175260"/>
                                </a:lnTo>
                                <a:lnTo>
                                  <a:pt x="669036" y="175260"/>
                                </a:lnTo>
                                <a:lnTo>
                                  <a:pt x="669036" y="0"/>
                                </a:lnTo>
                                <a:lnTo>
                                  <a:pt x="0" y="0"/>
                                </a:lnTo>
                                <a:close/>
                              </a:path>
                            </a:pathLst>
                          </a:custGeom>
                          <a:solidFill>
                            <a:srgbClr val="FFFFFF"/>
                          </a:solidFill>
                        </wps:spPr>
                        <wps:bodyPr vertOverflow="overflow" horzOverflow="overflow" vert="horz" lIns="91440" tIns="45720" rIns="91440" bIns="45720" anchor="t"/>
                      </wps:wsp>
                      <wps:wsp>
                        <wps:cNvPr id="1248" name="Shape 1248"/>
                        <wps:cNvSpPr/>
                        <wps:spPr>
                          <a:xfrm>
                            <a:off x="4116323" y="1761744"/>
                            <a:ext cx="21334" cy="175260"/>
                          </a:xfrm>
                          <a:custGeom>
                            <a:avLst/>
                            <a:gdLst/>
                            <a:ahLst/>
                            <a:cxnLst/>
                            <a:rect l="0" t="0" r="0" b="0"/>
                            <a:pathLst>
                              <a:path w="21334" h="175260">
                                <a:moveTo>
                                  <a:pt x="0" y="175260"/>
                                </a:moveTo>
                                <a:lnTo>
                                  <a:pt x="0" y="0"/>
                                </a:lnTo>
                                <a:lnTo>
                                  <a:pt x="21334" y="0"/>
                                </a:lnTo>
                                <a:lnTo>
                                  <a:pt x="21334" y="175260"/>
                                </a:lnTo>
                                <a:lnTo>
                                  <a:pt x="0" y="175260"/>
                                </a:lnTo>
                                <a:close/>
                              </a:path>
                            </a:pathLst>
                          </a:custGeom>
                          <a:solidFill>
                            <a:srgbClr val="FFFFFF"/>
                          </a:solidFill>
                        </wps:spPr>
                        <wps:bodyPr vertOverflow="overflow" horzOverflow="overflow" vert="horz" lIns="91440" tIns="45720" rIns="91440" bIns="45720" anchor="t"/>
                      </wps:wsp>
                      <wps:wsp>
                        <wps:cNvPr id="1249" name="Shape 1249"/>
                        <wps:cNvSpPr/>
                        <wps:spPr>
                          <a:xfrm>
                            <a:off x="3246120" y="1761744"/>
                            <a:ext cx="21335" cy="175260"/>
                          </a:xfrm>
                          <a:custGeom>
                            <a:avLst/>
                            <a:gdLst/>
                            <a:ahLst/>
                            <a:cxnLst/>
                            <a:rect l="0" t="0" r="0" b="0"/>
                            <a:pathLst>
                              <a:path w="21335" h="175260">
                                <a:moveTo>
                                  <a:pt x="0" y="175260"/>
                                </a:moveTo>
                                <a:lnTo>
                                  <a:pt x="0" y="0"/>
                                </a:lnTo>
                                <a:lnTo>
                                  <a:pt x="21335" y="0"/>
                                </a:lnTo>
                                <a:lnTo>
                                  <a:pt x="21335" y="175260"/>
                                </a:lnTo>
                                <a:lnTo>
                                  <a:pt x="0" y="175260"/>
                                </a:lnTo>
                                <a:close/>
                              </a:path>
                            </a:pathLst>
                          </a:custGeom>
                          <a:solidFill>
                            <a:srgbClr val="FFFFFF"/>
                          </a:solidFill>
                        </wps:spPr>
                        <wps:bodyPr vertOverflow="overflow" horzOverflow="overflow" vert="horz" lIns="91440" tIns="45720" rIns="91440" bIns="45720" anchor="t"/>
                      </wps:wsp>
                      <wps:wsp>
                        <wps:cNvPr id="1250" name="Shape 1250"/>
                        <wps:cNvSpPr/>
                        <wps:spPr>
                          <a:xfrm>
                            <a:off x="3267455" y="1761744"/>
                            <a:ext cx="848867" cy="175260"/>
                          </a:xfrm>
                          <a:custGeom>
                            <a:avLst/>
                            <a:gdLst/>
                            <a:ahLst/>
                            <a:cxnLst/>
                            <a:rect l="0" t="0" r="0" b="0"/>
                            <a:pathLst>
                              <a:path w="848867" h="175260">
                                <a:moveTo>
                                  <a:pt x="0" y="0"/>
                                </a:moveTo>
                                <a:lnTo>
                                  <a:pt x="0" y="175260"/>
                                </a:lnTo>
                                <a:lnTo>
                                  <a:pt x="848867" y="175260"/>
                                </a:lnTo>
                                <a:lnTo>
                                  <a:pt x="848867" y="0"/>
                                </a:lnTo>
                                <a:lnTo>
                                  <a:pt x="0" y="0"/>
                                </a:lnTo>
                                <a:close/>
                              </a:path>
                            </a:pathLst>
                          </a:custGeom>
                          <a:solidFill>
                            <a:srgbClr val="FFFFFF"/>
                          </a:solidFill>
                        </wps:spPr>
                        <wps:bodyPr vertOverflow="overflow" horzOverflow="overflow" vert="horz" lIns="91440" tIns="45720" rIns="91440" bIns="45720" anchor="t"/>
                      </wps:wsp>
                      <wps:wsp>
                        <wps:cNvPr id="1251" name="Shape 1251"/>
                        <wps:cNvSpPr/>
                        <wps:spPr>
                          <a:xfrm>
                            <a:off x="5017008" y="1761744"/>
                            <a:ext cx="21335" cy="175260"/>
                          </a:xfrm>
                          <a:custGeom>
                            <a:avLst/>
                            <a:gdLst/>
                            <a:ahLst/>
                            <a:cxnLst/>
                            <a:rect l="0" t="0" r="0" b="0"/>
                            <a:pathLst>
                              <a:path w="21335" h="175260">
                                <a:moveTo>
                                  <a:pt x="0" y="175260"/>
                                </a:moveTo>
                                <a:lnTo>
                                  <a:pt x="0" y="0"/>
                                </a:lnTo>
                                <a:lnTo>
                                  <a:pt x="21335" y="0"/>
                                </a:lnTo>
                                <a:lnTo>
                                  <a:pt x="21335" y="175260"/>
                                </a:lnTo>
                                <a:lnTo>
                                  <a:pt x="0" y="175260"/>
                                </a:lnTo>
                                <a:close/>
                              </a:path>
                            </a:pathLst>
                          </a:custGeom>
                          <a:solidFill>
                            <a:srgbClr val="FFFFFF"/>
                          </a:solidFill>
                        </wps:spPr>
                        <wps:bodyPr vertOverflow="overflow" horzOverflow="overflow" vert="horz" lIns="91440" tIns="45720" rIns="91440" bIns="45720" anchor="t"/>
                      </wps:wsp>
                      <wps:wsp>
                        <wps:cNvPr id="1252" name="Shape 1252"/>
                        <wps:cNvSpPr/>
                        <wps:spPr>
                          <a:xfrm>
                            <a:off x="4145279" y="1761744"/>
                            <a:ext cx="21336" cy="175260"/>
                          </a:xfrm>
                          <a:custGeom>
                            <a:avLst/>
                            <a:gdLst/>
                            <a:ahLst/>
                            <a:cxnLst/>
                            <a:rect l="0" t="0" r="0" b="0"/>
                            <a:pathLst>
                              <a:path w="21336" h="175260">
                                <a:moveTo>
                                  <a:pt x="0" y="175260"/>
                                </a:moveTo>
                                <a:lnTo>
                                  <a:pt x="0" y="0"/>
                                </a:lnTo>
                                <a:lnTo>
                                  <a:pt x="21336" y="0"/>
                                </a:lnTo>
                                <a:lnTo>
                                  <a:pt x="21336" y="175260"/>
                                </a:lnTo>
                                <a:lnTo>
                                  <a:pt x="0" y="175260"/>
                                </a:lnTo>
                                <a:close/>
                              </a:path>
                            </a:pathLst>
                          </a:custGeom>
                          <a:solidFill>
                            <a:srgbClr val="FFFFFF"/>
                          </a:solidFill>
                        </wps:spPr>
                        <wps:bodyPr vertOverflow="overflow" horzOverflow="overflow" vert="horz" lIns="91440" tIns="45720" rIns="91440" bIns="45720" anchor="t"/>
                      </wps:wsp>
                      <wps:wsp>
                        <wps:cNvPr id="1253" name="Shape 1253"/>
                        <wps:cNvSpPr/>
                        <wps:spPr>
                          <a:xfrm>
                            <a:off x="4166616" y="1761744"/>
                            <a:ext cx="850391" cy="175260"/>
                          </a:xfrm>
                          <a:custGeom>
                            <a:avLst/>
                            <a:gdLst/>
                            <a:ahLst/>
                            <a:cxnLst/>
                            <a:rect l="0" t="0" r="0" b="0"/>
                            <a:pathLst>
                              <a:path w="850391" h="175260">
                                <a:moveTo>
                                  <a:pt x="0" y="0"/>
                                </a:moveTo>
                                <a:lnTo>
                                  <a:pt x="0" y="175260"/>
                                </a:lnTo>
                                <a:lnTo>
                                  <a:pt x="850391" y="175260"/>
                                </a:lnTo>
                                <a:lnTo>
                                  <a:pt x="850391" y="0"/>
                                </a:lnTo>
                                <a:lnTo>
                                  <a:pt x="0" y="0"/>
                                </a:lnTo>
                                <a:close/>
                              </a:path>
                            </a:pathLst>
                          </a:custGeom>
                          <a:solidFill>
                            <a:srgbClr val="FFFFFF"/>
                          </a:solidFill>
                        </wps:spPr>
                        <wps:bodyPr vertOverflow="overflow" horzOverflow="overflow" vert="horz" lIns="91440" tIns="45720" rIns="91440" bIns="45720" anchor="t"/>
                      </wps:wsp>
                      <wps:wsp>
                        <wps:cNvPr id="1254" name="Shape 1254"/>
                        <wps:cNvSpPr/>
                        <wps:spPr>
                          <a:xfrm>
                            <a:off x="5826252" y="1761744"/>
                            <a:ext cx="21335" cy="175260"/>
                          </a:xfrm>
                          <a:custGeom>
                            <a:avLst/>
                            <a:gdLst/>
                            <a:ahLst/>
                            <a:cxnLst/>
                            <a:rect l="0" t="0" r="0" b="0"/>
                            <a:pathLst>
                              <a:path w="21335" h="175260">
                                <a:moveTo>
                                  <a:pt x="0" y="175260"/>
                                </a:moveTo>
                                <a:lnTo>
                                  <a:pt x="0" y="0"/>
                                </a:lnTo>
                                <a:lnTo>
                                  <a:pt x="21335" y="0"/>
                                </a:lnTo>
                                <a:lnTo>
                                  <a:pt x="21335" y="175260"/>
                                </a:lnTo>
                                <a:lnTo>
                                  <a:pt x="0" y="175260"/>
                                </a:lnTo>
                                <a:close/>
                              </a:path>
                            </a:pathLst>
                          </a:custGeom>
                          <a:solidFill>
                            <a:srgbClr val="FFFFFF"/>
                          </a:solidFill>
                        </wps:spPr>
                        <wps:bodyPr vertOverflow="overflow" horzOverflow="overflow" vert="horz" lIns="91440" tIns="45720" rIns="91440" bIns="45720" anchor="t"/>
                      </wps:wsp>
                      <wps:wsp>
                        <wps:cNvPr id="1255" name="Shape 1255"/>
                        <wps:cNvSpPr/>
                        <wps:spPr>
                          <a:xfrm>
                            <a:off x="5044440" y="1761744"/>
                            <a:ext cx="22859" cy="175260"/>
                          </a:xfrm>
                          <a:custGeom>
                            <a:avLst/>
                            <a:gdLst/>
                            <a:ahLst/>
                            <a:cxnLst/>
                            <a:rect l="0" t="0" r="0" b="0"/>
                            <a:pathLst>
                              <a:path w="22859" h="175260">
                                <a:moveTo>
                                  <a:pt x="0" y="175260"/>
                                </a:moveTo>
                                <a:lnTo>
                                  <a:pt x="0" y="0"/>
                                </a:lnTo>
                                <a:lnTo>
                                  <a:pt x="22859" y="0"/>
                                </a:lnTo>
                                <a:lnTo>
                                  <a:pt x="22859" y="175260"/>
                                </a:lnTo>
                                <a:lnTo>
                                  <a:pt x="0" y="175260"/>
                                </a:lnTo>
                                <a:close/>
                              </a:path>
                            </a:pathLst>
                          </a:custGeom>
                          <a:solidFill>
                            <a:srgbClr val="FFFFFF"/>
                          </a:solidFill>
                        </wps:spPr>
                        <wps:bodyPr vertOverflow="overflow" horzOverflow="overflow" vert="horz" lIns="91440" tIns="45720" rIns="91440" bIns="45720" anchor="t"/>
                      </wps:wsp>
                      <wps:wsp>
                        <wps:cNvPr id="1256" name="Shape 1256"/>
                        <wps:cNvSpPr/>
                        <wps:spPr>
                          <a:xfrm>
                            <a:off x="5067300" y="1761744"/>
                            <a:ext cx="758952" cy="175260"/>
                          </a:xfrm>
                          <a:custGeom>
                            <a:avLst/>
                            <a:gdLst/>
                            <a:ahLst/>
                            <a:cxnLst/>
                            <a:rect l="0" t="0" r="0" b="0"/>
                            <a:pathLst>
                              <a:path w="758952" h="175260">
                                <a:moveTo>
                                  <a:pt x="0" y="0"/>
                                </a:moveTo>
                                <a:lnTo>
                                  <a:pt x="0" y="175260"/>
                                </a:lnTo>
                                <a:lnTo>
                                  <a:pt x="758952" y="175260"/>
                                </a:lnTo>
                                <a:lnTo>
                                  <a:pt x="758952" y="0"/>
                                </a:lnTo>
                                <a:lnTo>
                                  <a:pt x="0" y="0"/>
                                </a:lnTo>
                                <a:close/>
                              </a:path>
                            </a:pathLst>
                          </a:custGeom>
                          <a:solidFill>
                            <a:srgbClr val="FFFFFF"/>
                          </a:solidFill>
                        </wps:spPr>
                        <wps:bodyPr vertOverflow="overflow" horzOverflow="overflow" vert="horz" lIns="91440" tIns="45720" rIns="91440" bIns="45720" anchor="t"/>
                      </wps:wsp>
                      <wps:wsp>
                        <wps:cNvPr id="1257" name="Shape 1257"/>
                        <wps:cNvSpPr/>
                        <wps:spPr>
                          <a:xfrm>
                            <a:off x="5855208" y="1761744"/>
                            <a:ext cx="21336" cy="175260"/>
                          </a:xfrm>
                          <a:custGeom>
                            <a:avLst/>
                            <a:gdLst/>
                            <a:ahLst/>
                            <a:cxnLst/>
                            <a:rect l="0" t="0" r="0" b="0"/>
                            <a:pathLst>
                              <a:path w="21336" h="175260">
                                <a:moveTo>
                                  <a:pt x="0" y="175260"/>
                                </a:moveTo>
                                <a:lnTo>
                                  <a:pt x="0" y="0"/>
                                </a:lnTo>
                                <a:lnTo>
                                  <a:pt x="21336" y="0"/>
                                </a:lnTo>
                                <a:lnTo>
                                  <a:pt x="21336" y="175260"/>
                                </a:lnTo>
                                <a:lnTo>
                                  <a:pt x="0" y="175260"/>
                                </a:lnTo>
                                <a:close/>
                              </a:path>
                            </a:pathLst>
                          </a:custGeom>
                          <a:solidFill>
                            <a:srgbClr val="FFFFFF"/>
                          </a:solidFill>
                        </wps:spPr>
                        <wps:bodyPr vertOverflow="overflow" horzOverflow="overflow" vert="horz" lIns="91440" tIns="45720" rIns="91440" bIns="45720" anchor="t"/>
                      </wps:wsp>
                      <wps:wsp>
                        <wps:cNvPr id="1258" name="Shape 1258"/>
                        <wps:cNvSpPr/>
                        <wps:spPr>
                          <a:xfrm>
                            <a:off x="6637019" y="1761744"/>
                            <a:ext cx="19811" cy="175260"/>
                          </a:xfrm>
                          <a:custGeom>
                            <a:avLst/>
                            <a:gdLst/>
                            <a:ahLst/>
                            <a:cxnLst/>
                            <a:rect l="0" t="0" r="0" b="0"/>
                            <a:pathLst>
                              <a:path w="19811" h="175260">
                                <a:moveTo>
                                  <a:pt x="0" y="175260"/>
                                </a:moveTo>
                                <a:lnTo>
                                  <a:pt x="0" y="0"/>
                                </a:lnTo>
                                <a:lnTo>
                                  <a:pt x="19811" y="0"/>
                                </a:lnTo>
                                <a:lnTo>
                                  <a:pt x="19811" y="175260"/>
                                </a:lnTo>
                                <a:lnTo>
                                  <a:pt x="0" y="175260"/>
                                </a:lnTo>
                                <a:close/>
                              </a:path>
                            </a:pathLst>
                          </a:custGeom>
                          <a:solidFill>
                            <a:srgbClr val="FFFFFF"/>
                          </a:solidFill>
                        </wps:spPr>
                        <wps:bodyPr vertOverflow="overflow" horzOverflow="overflow" vert="horz" lIns="91440" tIns="45720" rIns="91440" bIns="45720" anchor="t"/>
                      </wps:wsp>
                      <wps:wsp>
                        <wps:cNvPr id="1259" name="Shape 1259"/>
                        <wps:cNvSpPr/>
                        <wps:spPr>
                          <a:xfrm>
                            <a:off x="5876544" y="1761744"/>
                            <a:ext cx="760475" cy="175260"/>
                          </a:xfrm>
                          <a:custGeom>
                            <a:avLst/>
                            <a:gdLst/>
                            <a:ahLst/>
                            <a:cxnLst/>
                            <a:rect l="0" t="0" r="0" b="0"/>
                            <a:pathLst>
                              <a:path w="760475" h="175260">
                                <a:moveTo>
                                  <a:pt x="0" y="0"/>
                                </a:moveTo>
                                <a:lnTo>
                                  <a:pt x="0" y="175260"/>
                                </a:lnTo>
                                <a:lnTo>
                                  <a:pt x="760475" y="175260"/>
                                </a:lnTo>
                                <a:lnTo>
                                  <a:pt x="760475" y="0"/>
                                </a:lnTo>
                                <a:lnTo>
                                  <a:pt x="0" y="0"/>
                                </a:lnTo>
                                <a:close/>
                              </a:path>
                            </a:pathLst>
                          </a:custGeom>
                          <a:solidFill>
                            <a:srgbClr val="FFFFFF"/>
                          </a:solidFill>
                        </wps:spPr>
                        <wps:bodyPr vertOverflow="overflow" horzOverflow="overflow" vert="horz" lIns="91440" tIns="45720" rIns="91440" bIns="45720" anchor="t"/>
                      </wps:wsp>
                      <wps:wsp>
                        <wps:cNvPr id="1260" name="Shape 1260"/>
                        <wps:cNvSpPr/>
                        <wps:spPr>
                          <a:xfrm>
                            <a:off x="0" y="1752600"/>
                            <a:ext cx="0" cy="9144"/>
                          </a:xfrm>
                          <a:custGeom>
                            <a:avLst/>
                            <a:gdLst/>
                            <a:ahLst/>
                            <a:cxnLst/>
                            <a:rect l="0" t="0" r="0" b="0"/>
                            <a:pathLst>
                              <a:path h="9144">
                                <a:moveTo>
                                  <a:pt x="0" y="9144"/>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261" name="Shape 1261"/>
                        <wps:cNvSpPr/>
                        <wps:spPr>
                          <a:xfrm>
                            <a:off x="4570" y="1757172"/>
                            <a:ext cx="2511553" cy="0"/>
                          </a:xfrm>
                          <a:custGeom>
                            <a:avLst/>
                            <a:gdLst/>
                            <a:ahLst/>
                            <a:cxnLst/>
                            <a:rect l="0" t="0" r="0" b="0"/>
                            <a:pathLst>
                              <a:path w="2511553">
                                <a:moveTo>
                                  <a:pt x="0" y="0"/>
                                </a:moveTo>
                                <a:lnTo>
                                  <a:pt x="2511553" y="0"/>
                                </a:lnTo>
                              </a:path>
                            </a:pathLst>
                          </a:custGeom>
                          <a:noFill/>
                          <a:ln w="9144" cap="flat">
                            <a:solidFill>
                              <a:srgbClr val="000000"/>
                            </a:solidFill>
                            <a:prstDash val="solid"/>
                          </a:ln>
                        </wps:spPr>
                        <wps:bodyPr vertOverflow="overflow" horzOverflow="overflow" vert="horz" lIns="91440" tIns="45720" rIns="91440" bIns="45720" anchor="t"/>
                      </wps:wsp>
                      <wps:wsp>
                        <wps:cNvPr id="1262" name="Shape 1262"/>
                        <wps:cNvSpPr/>
                        <wps:spPr>
                          <a:xfrm>
                            <a:off x="2520695" y="175260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263" name="Shape 1263"/>
                        <wps:cNvSpPr/>
                        <wps:spPr>
                          <a:xfrm>
                            <a:off x="2525267" y="1757172"/>
                            <a:ext cx="711708" cy="0"/>
                          </a:xfrm>
                          <a:custGeom>
                            <a:avLst/>
                            <a:gdLst/>
                            <a:ahLst/>
                            <a:cxnLst/>
                            <a:rect l="0" t="0" r="0" b="0"/>
                            <a:pathLst>
                              <a:path w="711708">
                                <a:moveTo>
                                  <a:pt x="0" y="0"/>
                                </a:moveTo>
                                <a:lnTo>
                                  <a:pt x="711708" y="0"/>
                                </a:lnTo>
                              </a:path>
                            </a:pathLst>
                          </a:custGeom>
                          <a:noFill/>
                          <a:ln w="9144" cap="flat">
                            <a:solidFill>
                              <a:srgbClr val="000000"/>
                            </a:solidFill>
                            <a:prstDash val="solid"/>
                          </a:ln>
                        </wps:spPr>
                        <wps:bodyPr vertOverflow="overflow" horzOverflow="overflow" vert="horz" lIns="91440" tIns="45720" rIns="91440" bIns="45720" anchor="t"/>
                      </wps:wsp>
                      <wps:wsp>
                        <wps:cNvPr id="1264" name="Shape 1264"/>
                        <wps:cNvSpPr/>
                        <wps:spPr>
                          <a:xfrm>
                            <a:off x="3241547" y="175260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265" name="Shape 1265"/>
                        <wps:cNvSpPr/>
                        <wps:spPr>
                          <a:xfrm>
                            <a:off x="3246120" y="1757172"/>
                            <a:ext cx="890015" cy="0"/>
                          </a:xfrm>
                          <a:custGeom>
                            <a:avLst/>
                            <a:gdLst/>
                            <a:ahLst/>
                            <a:cxnLst/>
                            <a:rect l="0" t="0" r="0" b="0"/>
                            <a:pathLst>
                              <a:path w="890015">
                                <a:moveTo>
                                  <a:pt x="0" y="0"/>
                                </a:moveTo>
                                <a:lnTo>
                                  <a:pt x="890015" y="0"/>
                                </a:lnTo>
                              </a:path>
                            </a:pathLst>
                          </a:custGeom>
                          <a:noFill/>
                          <a:ln w="9144" cap="flat">
                            <a:solidFill>
                              <a:srgbClr val="000000"/>
                            </a:solidFill>
                            <a:prstDash val="solid"/>
                          </a:ln>
                        </wps:spPr>
                        <wps:bodyPr vertOverflow="overflow" horzOverflow="overflow" vert="horz" lIns="91440" tIns="45720" rIns="91440" bIns="45720" anchor="t"/>
                      </wps:wsp>
                      <wps:wsp>
                        <wps:cNvPr id="1266" name="Shape 1266"/>
                        <wps:cNvSpPr/>
                        <wps:spPr>
                          <a:xfrm>
                            <a:off x="4140707" y="175260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267" name="Shape 1267"/>
                        <wps:cNvSpPr/>
                        <wps:spPr>
                          <a:xfrm>
                            <a:off x="4145279" y="1757172"/>
                            <a:ext cx="893064" cy="0"/>
                          </a:xfrm>
                          <a:custGeom>
                            <a:avLst/>
                            <a:gdLst/>
                            <a:ahLst/>
                            <a:cxnLst/>
                            <a:rect l="0" t="0" r="0" b="0"/>
                            <a:pathLst>
                              <a:path w="893064">
                                <a:moveTo>
                                  <a:pt x="0" y="0"/>
                                </a:moveTo>
                                <a:lnTo>
                                  <a:pt x="893064" y="0"/>
                                </a:lnTo>
                              </a:path>
                            </a:pathLst>
                          </a:custGeom>
                          <a:noFill/>
                          <a:ln w="9144" cap="flat">
                            <a:solidFill>
                              <a:srgbClr val="000000"/>
                            </a:solidFill>
                            <a:prstDash val="solid"/>
                          </a:ln>
                        </wps:spPr>
                        <wps:bodyPr vertOverflow="overflow" horzOverflow="overflow" vert="horz" lIns="91440" tIns="45720" rIns="91440" bIns="45720" anchor="t"/>
                      </wps:wsp>
                      <wps:wsp>
                        <wps:cNvPr id="1268" name="Shape 1268"/>
                        <wps:cNvSpPr/>
                        <wps:spPr>
                          <a:xfrm>
                            <a:off x="5042916" y="175260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269" name="Shape 1269"/>
                        <wps:cNvSpPr/>
                        <wps:spPr>
                          <a:xfrm>
                            <a:off x="5047488" y="1757172"/>
                            <a:ext cx="800100" cy="0"/>
                          </a:xfrm>
                          <a:custGeom>
                            <a:avLst/>
                            <a:gdLst/>
                            <a:ahLst/>
                            <a:cxnLst/>
                            <a:rect l="0" t="0" r="0" b="0"/>
                            <a:pathLst>
                              <a:path w="800100">
                                <a:moveTo>
                                  <a:pt x="0" y="0"/>
                                </a:moveTo>
                                <a:lnTo>
                                  <a:pt x="800100" y="0"/>
                                </a:lnTo>
                              </a:path>
                            </a:pathLst>
                          </a:custGeom>
                          <a:noFill/>
                          <a:ln w="9144" cap="flat">
                            <a:solidFill>
                              <a:srgbClr val="000000"/>
                            </a:solidFill>
                            <a:prstDash val="solid"/>
                          </a:ln>
                        </wps:spPr>
                        <wps:bodyPr vertOverflow="overflow" horzOverflow="overflow" vert="horz" lIns="91440" tIns="45720" rIns="91440" bIns="45720" anchor="t"/>
                      </wps:wsp>
                      <wps:wsp>
                        <wps:cNvPr id="1270" name="Shape 1270"/>
                        <wps:cNvSpPr/>
                        <wps:spPr>
                          <a:xfrm>
                            <a:off x="5852159" y="1752600"/>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271" name="Shape 1271"/>
                        <wps:cNvSpPr/>
                        <wps:spPr>
                          <a:xfrm>
                            <a:off x="5856732" y="1757172"/>
                            <a:ext cx="800098" cy="0"/>
                          </a:xfrm>
                          <a:custGeom>
                            <a:avLst/>
                            <a:gdLst/>
                            <a:ahLst/>
                            <a:cxnLst/>
                            <a:rect l="0" t="0" r="0" b="0"/>
                            <a:pathLst>
                              <a:path w="800098">
                                <a:moveTo>
                                  <a:pt x="0" y="0"/>
                                </a:moveTo>
                                <a:lnTo>
                                  <a:pt x="800098" y="0"/>
                                </a:lnTo>
                              </a:path>
                            </a:pathLst>
                          </a:custGeom>
                          <a:noFill/>
                          <a:ln w="9144" cap="flat">
                            <a:solidFill>
                              <a:srgbClr val="000000"/>
                            </a:solidFill>
                            <a:prstDash val="solid"/>
                          </a:ln>
                        </wps:spPr>
                        <wps:bodyPr vertOverflow="overflow" horzOverflow="overflow" vert="horz" lIns="91440" tIns="45720" rIns="91440" bIns="45720" anchor="t"/>
                      </wps:wsp>
                      <wps:wsp>
                        <wps:cNvPr id="1272" name="Shape 1272"/>
                        <wps:cNvSpPr/>
                        <wps:spPr>
                          <a:xfrm>
                            <a:off x="6661402" y="1752600"/>
                            <a:ext cx="0" cy="9144"/>
                          </a:xfrm>
                          <a:custGeom>
                            <a:avLst/>
                            <a:gdLst/>
                            <a:ahLst/>
                            <a:cxnLst/>
                            <a:rect l="0" t="0" r="0" b="0"/>
                            <a:pathLst>
                              <a:path h="9144">
                                <a:moveTo>
                                  <a:pt x="0" y="9144"/>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273" name="Shape 1273"/>
                        <wps:cNvSpPr/>
                        <wps:spPr>
                          <a:xfrm>
                            <a:off x="0" y="1761744"/>
                            <a:ext cx="0" cy="175260"/>
                          </a:xfrm>
                          <a:custGeom>
                            <a:avLst/>
                            <a:gdLst/>
                            <a:ahLst/>
                            <a:cxnLst/>
                            <a:rect l="0" t="0" r="0" b="0"/>
                            <a:pathLst>
                              <a:path h="175260">
                                <a:moveTo>
                                  <a:pt x="0" y="175260"/>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274" name="Shape 1274"/>
                        <wps:cNvSpPr/>
                        <wps:spPr>
                          <a:xfrm>
                            <a:off x="2520695" y="1761744"/>
                            <a:ext cx="0" cy="175260"/>
                          </a:xfrm>
                          <a:custGeom>
                            <a:avLst/>
                            <a:gdLst/>
                            <a:ahLst/>
                            <a:cxnLst/>
                            <a:rect l="0" t="0" r="0" b="0"/>
                            <a:pathLst>
                              <a:path h="175260">
                                <a:moveTo>
                                  <a:pt x="0" y="17526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275" name="Shape 1275"/>
                        <wps:cNvSpPr/>
                        <wps:spPr>
                          <a:xfrm>
                            <a:off x="3241547" y="1761744"/>
                            <a:ext cx="0" cy="175260"/>
                          </a:xfrm>
                          <a:custGeom>
                            <a:avLst/>
                            <a:gdLst/>
                            <a:ahLst/>
                            <a:cxnLst/>
                            <a:rect l="0" t="0" r="0" b="0"/>
                            <a:pathLst>
                              <a:path h="175260">
                                <a:moveTo>
                                  <a:pt x="0" y="17526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276" name="Shape 1276"/>
                        <wps:cNvSpPr/>
                        <wps:spPr>
                          <a:xfrm>
                            <a:off x="4140707" y="1761744"/>
                            <a:ext cx="0" cy="175260"/>
                          </a:xfrm>
                          <a:custGeom>
                            <a:avLst/>
                            <a:gdLst/>
                            <a:ahLst/>
                            <a:cxnLst/>
                            <a:rect l="0" t="0" r="0" b="0"/>
                            <a:pathLst>
                              <a:path h="175260">
                                <a:moveTo>
                                  <a:pt x="0" y="17526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277" name="Shape 1277"/>
                        <wps:cNvSpPr/>
                        <wps:spPr>
                          <a:xfrm>
                            <a:off x="5041392" y="176174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8" name="Shape 1278"/>
                        <wps:cNvSpPr/>
                        <wps:spPr>
                          <a:xfrm>
                            <a:off x="5850635" y="176174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9" name="Shape 1279"/>
                        <wps:cNvSpPr/>
                        <wps:spPr>
                          <a:xfrm>
                            <a:off x="6661402" y="1761744"/>
                            <a:ext cx="0" cy="175260"/>
                          </a:xfrm>
                          <a:custGeom>
                            <a:avLst/>
                            <a:gdLst/>
                            <a:ahLst/>
                            <a:cxnLst/>
                            <a:rect l="0" t="0" r="0" b="0"/>
                            <a:pathLst>
                              <a:path h="175260">
                                <a:moveTo>
                                  <a:pt x="0" y="175260"/>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280" name="Shape 1280"/>
                        <wps:cNvSpPr/>
                        <wps:spPr>
                          <a:xfrm>
                            <a:off x="4570" y="1947672"/>
                            <a:ext cx="21337" cy="175260"/>
                          </a:xfrm>
                          <a:custGeom>
                            <a:avLst/>
                            <a:gdLst/>
                            <a:ahLst/>
                            <a:cxnLst/>
                            <a:rect l="0" t="0" r="0" b="0"/>
                            <a:pathLst>
                              <a:path w="21337" h="175260">
                                <a:moveTo>
                                  <a:pt x="0" y="175260"/>
                                </a:moveTo>
                                <a:lnTo>
                                  <a:pt x="0" y="0"/>
                                </a:lnTo>
                                <a:lnTo>
                                  <a:pt x="21337" y="0"/>
                                </a:lnTo>
                                <a:lnTo>
                                  <a:pt x="21337" y="175260"/>
                                </a:lnTo>
                                <a:lnTo>
                                  <a:pt x="0" y="175260"/>
                                </a:lnTo>
                                <a:close/>
                              </a:path>
                            </a:pathLst>
                          </a:custGeom>
                          <a:solidFill>
                            <a:srgbClr val="FFFFFF"/>
                          </a:solidFill>
                        </wps:spPr>
                        <wps:bodyPr vertOverflow="overflow" horzOverflow="overflow" vert="horz" lIns="91440" tIns="45720" rIns="91440" bIns="45720" anchor="t"/>
                      </wps:wsp>
                      <wps:wsp>
                        <wps:cNvPr id="1281" name="Shape 1281"/>
                        <wps:cNvSpPr/>
                        <wps:spPr>
                          <a:xfrm>
                            <a:off x="2496311" y="1947672"/>
                            <a:ext cx="21336" cy="175260"/>
                          </a:xfrm>
                          <a:custGeom>
                            <a:avLst/>
                            <a:gdLst/>
                            <a:ahLst/>
                            <a:cxnLst/>
                            <a:rect l="0" t="0" r="0" b="0"/>
                            <a:pathLst>
                              <a:path w="21336" h="175260">
                                <a:moveTo>
                                  <a:pt x="0" y="175260"/>
                                </a:moveTo>
                                <a:lnTo>
                                  <a:pt x="0" y="0"/>
                                </a:lnTo>
                                <a:lnTo>
                                  <a:pt x="21336" y="0"/>
                                </a:lnTo>
                                <a:lnTo>
                                  <a:pt x="21336" y="175260"/>
                                </a:lnTo>
                                <a:lnTo>
                                  <a:pt x="0" y="175260"/>
                                </a:lnTo>
                                <a:close/>
                              </a:path>
                            </a:pathLst>
                          </a:custGeom>
                          <a:solidFill>
                            <a:srgbClr val="FFFFFF"/>
                          </a:solidFill>
                        </wps:spPr>
                        <wps:bodyPr vertOverflow="overflow" horzOverflow="overflow" vert="horz" lIns="91440" tIns="45720" rIns="91440" bIns="45720" anchor="t"/>
                      </wps:wsp>
                      <wps:wsp>
                        <wps:cNvPr id="1282" name="Shape 1282"/>
                        <wps:cNvSpPr/>
                        <wps:spPr>
                          <a:xfrm>
                            <a:off x="25908" y="1947672"/>
                            <a:ext cx="2470403" cy="175260"/>
                          </a:xfrm>
                          <a:custGeom>
                            <a:avLst/>
                            <a:gdLst/>
                            <a:ahLst/>
                            <a:cxnLst/>
                            <a:rect l="0" t="0" r="0" b="0"/>
                            <a:pathLst>
                              <a:path w="2470403" h="175260">
                                <a:moveTo>
                                  <a:pt x="0" y="0"/>
                                </a:moveTo>
                                <a:lnTo>
                                  <a:pt x="0" y="175260"/>
                                </a:lnTo>
                                <a:lnTo>
                                  <a:pt x="2470403" y="175260"/>
                                </a:lnTo>
                                <a:lnTo>
                                  <a:pt x="2470403" y="0"/>
                                </a:lnTo>
                                <a:lnTo>
                                  <a:pt x="0" y="0"/>
                                </a:lnTo>
                                <a:close/>
                              </a:path>
                            </a:pathLst>
                          </a:custGeom>
                          <a:solidFill>
                            <a:srgbClr val="FFFFFF"/>
                          </a:solidFill>
                        </wps:spPr>
                        <wps:bodyPr vertOverflow="overflow" horzOverflow="overflow" vert="horz" lIns="91440" tIns="45720" rIns="91440" bIns="45720" anchor="t"/>
                      </wps:wsp>
                      <wps:wsp>
                        <wps:cNvPr id="1283" name="Shape 1283"/>
                        <wps:cNvSpPr/>
                        <wps:spPr>
                          <a:xfrm>
                            <a:off x="2525267" y="1947672"/>
                            <a:ext cx="21336" cy="175260"/>
                          </a:xfrm>
                          <a:custGeom>
                            <a:avLst/>
                            <a:gdLst/>
                            <a:ahLst/>
                            <a:cxnLst/>
                            <a:rect l="0" t="0" r="0" b="0"/>
                            <a:pathLst>
                              <a:path w="21336" h="175260">
                                <a:moveTo>
                                  <a:pt x="0" y="175260"/>
                                </a:moveTo>
                                <a:lnTo>
                                  <a:pt x="0" y="0"/>
                                </a:lnTo>
                                <a:lnTo>
                                  <a:pt x="21336" y="0"/>
                                </a:lnTo>
                                <a:lnTo>
                                  <a:pt x="21336" y="175260"/>
                                </a:lnTo>
                                <a:lnTo>
                                  <a:pt x="0" y="175260"/>
                                </a:lnTo>
                                <a:close/>
                              </a:path>
                            </a:pathLst>
                          </a:custGeom>
                          <a:solidFill>
                            <a:srgbClr val="FFFFFF"/>
                          </a:solidFill>
                        </wps:spPr>
                        <wps:bodyPr vertOverflow="overflow" horzOverflow="overflow" vert="horz" lIns="91440" tIns="45720" rIns="91440" bIns="45720" anchor="t"/>
                      </wps:wsp>
                      <wps:wsp>
                        <wps:cNvPr id="1284" name="Shape 1284"/>
                        <wps:cNvSpPr/>
                        <wps:spPr>
                          <a:xfrm>
                            <a:off x="3215640" y="1947672"/>
                            <a:ext cx="21335" cy="175260"/>
                          </a:xfrm>
                          <a:custGeom>
                            <a:avLst/>
                            <a:gdLst/>
                            <a:ahLst/>
                            <a:cxnLst/>
                            <a:rect l="0" t="0" r="0" b="0"/>
                            <a:pathLst>
                              <a:path w="21335" h="175260">
                                <a:moveTo>
                                  <a:pt x="0" y="175260"/>
                                </a:moveTo>
                                <a:lnTo>
                                  <a:pt x="0" y="0"/>
                                </a:lnTo>
                                <a:lnTo>
                                  <a:pt x="21335" y="0"/>
                                </a:lnTo>
                                <a:lnTo>
                                  <a:pt x="21335" y="175260"/>
                                </a:lnTo>
                                <a:lnTo>
                                  <a:pt x="0" y="175260"/>
                                </a:lnTo>
                                <a:close/>
                              </a:path>
                            </a:pathLst>
                          </a:custGeom>
                          <a:solidFill>
                            <a:srgbClr val="FFFFFF"/>
                          </a:solidFill>
                        </wps:spPr>
                        <wps:bodyPr vertOverflow="overflow" horzOverflow="overflow" vert="horz" lIns="91440" tIns="45720" rIns="91440" bIns="45720" anchor="t"/>
                      </wps:wsp>
                      <wps:wsp>
                        <wps:cNvPr id="1285" name="Shape 1285"/>
                        <wps:cNvSpPr/>
                        <wps:spPr>
                          <a:xfrm>
                            <a:off x="2546604" y="1947672"/>
                            <a:ext cx="669036" cy="175260"/>
                          </a:xfrm>
                          <a:custGeom>
                            <a:avLst/>
                            <a:gdLst/>
                            <a:ahLst/>
                            <a:cxnLst/>
                            <a:rect l="0" t="0" r="0" b="0"/>
                            <a:pathLst>
                              <a:path w="669036" h="175260">
                                <a:moveTo>
                                  <a:pt x="0" y="0"/>
                                </a:moveTo>
                                <a:lnTo>
                                  <a:pt x="0" y="175260"/>
                                </a:lnTo>
                                <a:lnTo>
                                  <a:pt x="669036" y="175260"/>
                                </a:lnTo>
                                <a:lnTo>
                                  <a:pt x="669036" y="0"/>
                                </a:lnTo>
                                <a:lnTo>
                                  <a:pt x="0" y="0"/>
                                </a:lnTo>
                                <a:close/>
                              </a:path>
                            </a:pathLst>
                          </a:custGeom>
                          <a:solidFill>
                            <a:srgbClr val="FFFFFF"/>
                          </a:solidFill>
                        </wps:spPr>
                        <wps:bodyPr vertOverflow="overflow" horzOverflow="overflow" vert="horz" lIns="91440" tIns="45720" rIns="91440" bIns="45720" anchor="t"/>
                      </wps:wsp>
                      <wps:wsp>
                        <wps:cNvPr id="1286" name="Shape 1286"/>
                        <wps:cNvSpPr/>
                        <wps:spPr>
                          <a:xfrm>
                            <a:off x="4116323" y="1947672"/>
                            <a:ext cx="21334" cy="175260"/>
                          </a:xfrm>
                          <a:custGeom>
                            <a:avLst/>
                            <a:gdLst/>
                            <a:ahLst/>
                            <a:cxnLst/>
                            <a:rect l="0" t="0" r="0" b="0"/>
                            <a:pathLst>
                              <a:path w="21334" h="175260">
                                <a:moveTo>
                                  <a:pt x="0" y="175260"/>
                                </a:moveTo>
                                <a:lnTo>
                                  <a:pt x="0" y="0"/>
                                </a:lnTo>
                                <a:lnTo>
                                  <a:pt x="21334" y="0"/>
                                </a:lnTo>
                                <a:lnTo>
                                  <a:pt x="21334" y="175260"/>
                                </a:lnTo>
                                <a:lnTo>
                                  <a:pt x="0" y="175260"/>
                                </a:lnTo>
                                <a:close/>
                              </a:path>
                            </a:pathLst>
                          </a:custGeom>
                          <a:solidFill>
                            <a:srgbClr val="FFFFFF"/>
                          </a:solidFill>
                        </wps:spPr>
                        <wps:bodyPr vertOverflow="overflow" horzOverflow="overflow" vert="horz" lIns="91440" tIns="45720" rIns="91440" bIns="45720" anchor="t"/>
                      </wps:wsp>
                      <wps:wsp>
                        <wps:cNvPr id="1287" name="Shape 1287"/>
                        <wps:cNvSpPr/>
                        <wps:spPr>
                          <a:xfrm>
                            <a:off x="3246120" y="1947672"/>
                            <a:ext cx="21335" cy="175260"/>
                          </a:xfrm>
                          <a:custGeom>
                            <a:avLst/>
                            <a:gdLst/>
                            <a:ahLst/>
                            <a:cxnLst/>
                            <a:rect l="0" t="0" r="0" b="0"/>
                            <a:pathLst>
                              <a:path w="21335" h="175260">
                                <a:moveTo>
                                  <a:pt x="0" y="175260"/>
                                </a:moveTo>
                                <a:lnTo>
                                  <a:pt x="0" y="0"/>
                                </a:lnTo>
                                <a:lnTo>
                                  <a:pt x="21335" y="0"/>
                                </a:lnTo>
                                <a:lnTo>
                                  <a:pt x="21335" y="175260"/>
                                </a:lnTo>
                                <a:lnTo>
                                  <a:pt x="0" y="175260"/>
                                </a:lnTo>
                                <a:close/>
                              </a:path>
                            </a:pathLst>
                          </a:custGeom>
                          <a:solidFill>
                            <a:srgbClr val="FFFFFF"/>
                          </a:solidFill>
                        </wps:spPr>
                        <wps:bodyPr vertOverflow="overflow" horzOverflow="overflow" vert="horz" lIns="91440" tIns="45720" rIns="91440" bIns="45720" anchor="t"/>
                      </wps:wsp>
                      <wps:wsp>
                        <wps:cNvPr id="1288" name="Shape 1288"/>
                        <wps:cNvSpPr/>
                        <wps:spPr>
                          <a:xfrm>
                            <a:off x="3267455" y="1947672"/>
                            <a:ext cx="848867" cy="175260"/>
                          </a:xfrm>
                          <a:custGeom>
                            <a:avLst/>
                            <a:gdLst/>
                            <a:ahLst/>
                            <a:cxnLst/>
                            <a:rect l="0" t="0" r="0" b="0"/>
                            <a:pathLst>
                              <a:path w="848867" h="175260">
                                <a:moveTo>
                                  <a:pt x="0" y="0"/>
                                </a:moveTo>
                                <a:lnTo>
                                  <a:pt x="0" y="175260"/>
                                </a:lnTo>
                                <a:lnTo>
                                  <a:pt x="848867" y="175260"/>
                                </a:lnTo>
                                <a:lnTo>
                                  <a:pt x="848867" y="0"/>
                                </a:lnTo>
                                <a:lnTo>
                                  <a:pt x="0" y="0"/>
                                </a:lnTo>
                                <a:close/>
                              </a:path>
                            </a:pathLst>
                          </a:custGeom>
                          <a:solidFill>
                            <a:srgbClr val="FFFFFF"/>
                          </a:solidFill>
                        </wps:spPr>
                        <wps:bodyPr vertOverflow="overflow" horzOverflow="overflow" vert="horz" lIns="91440" tIns="45720" rIns="91440" bIns="45720" anchor="t"/>
                      </wps:wsp>
                      <wps:wsp>
                        <wps:cNvPr id="1289" name="Shape 1289"/>
                        <wps:cNvSpPr/>
                        <wps:spPr>
                          <a:xfrm>
                            <a:off x="4145279" y="1947672"/>
                            <a:ext cx="21336" cy="175260"/>
                          </a:xfrm>
                          <a:custGeom>
                            <a:avLst/>
                            <a:gdLst/>
                            <a:ahLst/>
                            <a:cxnLst/>
                            <a:rect l="0" t="0" r="0" b="0"/>
                            <a:pathLst>
                              <a:path w="21336" h="175260">
                                <a:moveTo>
                                  <a:pt x="0" y="175260"/>
                                </a:moveTo>
                                <a:lnTo>
                                  <a:pt x="0" y="0"/>
                                </a:lnTo>
                                <a:lnTo>
                                  <a:pt x="21336" y="0"/>
                                </a:lnTo>
                                <a:lnTo>
                                  <a:pt x="21336" y="175260"/>
                                </a:lnTo>
                                <a:lnTo>
                                  <a:pt x="0" y="175260"/>
                                </a:lnTo>
                                <a:close/>
                              </a:path>
                            </a:pathLst>
                          </a:custGeom>
                          <a:solidFill>
                            <a:srgbClr val="FFFFFF"/>
                          </a:solidFill>
                        </wps:spPr>
                        <wps:bodyPr vertOverflow="overflow" horzOverflow="overflow" vert="horz" lIns="91440" tIns="45720" rIns="91440" bIns="45720" anchor="t"/>
                      </wps:wsp>
                      <wps:wsp>
                        <wps:cNvPr id="1290" name="Shape 1290"/>
                        <wps:cNvSpPr/>
                        <wps:spPr>
                          <a:xfrm>
                            <a:off x="5017008" y="1947672"/>
                            <a:ext cx="21335" cy="175260"/>
                          </a:xfrm>
                          <a:custGeom>
                            <a:avLst/>
                            <a:gdLst/>
                            <a:ahLst/>
                            <a:cxnLst/>
                            <a:rect l="0" t="0" r="0" b="0"/>
                            <a:pathLst>
                              <a:path w="21335" h="175260">
                                <a:moveTo>
                                  <a:pt x="0" y="175260"/>
                                </a:moveTo>
                                <a:lnTo>
                                  <a:pt x="0" y="0"/>
                                </a:lnTo>
                                <a:lnTo>
                                  <a:pt x="21335" y="0"/>
                                </a:lnTo>
                                <a:lnTo>
                                  <a:pt x="21335" y="175260"/>
                                </a:lnTo>
                                <a:lnTo>
                                  <a:pt x="0" y="175260"/>
                                </a:lnTo>
                                <a:close/>
                              </a:path>
                            </a:pathLst>
                          </a:custGeom>
                          <a:solidFill>
                            <a:srgbClr val="FFFFFF"/>
                          </a:solidFill>
                        </wps:spPr>
                        <wps:bodyPr vertOverflow="overflow" horzOverflow="overflow" vert="horz" lIns="91440" tIns="45720" rIns="91440" bIns="45720" anchor="t"/>
                      </wps:wsp>
                      <wps:wsp>
                        <wps:cNvPr id="1291" name="Shape 1291"/>
                        <wps:cNvSpPr/>
                        <wps:spPr>
                          <a:xfrm>
                            <a:off x="4166616" y="1947672"/>
                            <a:ext cx="850391" cy="175260"/>
                          </a:xfrm>
                          <a:custGeom>
                            <a:avLst/>
                            <a:gdLst/>
                            <a:ahLst/>
                            <a:cxnLst/>
                            <a:rect l="0" t="0" r="0" b="0"/>
                            <a:pathLst>
                              <a:path w="850391" h="175260">
                                <a:moveTo>
                                  <a:pt x="0" y="0"/>
                                </a:moveTo>
                                <a:lnTo>
                                  <a:pt x="0" y="175260"/>
                                </a:lnTo>
                                <a:lnTo>
                                  <a:pt x="850391" y="175260"/>
                                </a:lnTo>
                                <a:lnTo>
                                  <a:pt x="850391" y="0"/>
                                </a:lnTo>
                                <a:lnTo>
                                  <a:pt x="0" y="0"/>
                                </a:lnTo>
                                <a:close/>
                              </a:path>
                            </a:pathLst>
                          </a:custGeom>
                          <a:solidFill>
                            <a:srgbClr val="FFFFFF"/>
                          </a:solidFill>
                        </wps:spPr>
                        <wps:bodyPr vertOverflow="overflow" horzOverflow="overflow" vert="horz" lIns="91440" tIns="45720" rIns="91440" bIns="45720" anchor="t"/>
                      </wps:wsp>
                      <wps:wsp>
                        <wps:cNvPr id="1292" name="Shape 1292"/>
                        <wps:cNvSpPr/>
                        <wps:spPr>
                          <a:xfrm>
                            <a:off x="5044440" y="1947672"/>
                            <a:ext cx="22859" cy="175260"/>
                          </a:xfrm>
                          <a:custGeom>
                            <a:avLst/>
                            <a:gdLst/>
                            <a:ahLst/>
                            <a:cxnLst/>
                            <a:rect l="0" t="0" r="0" b="0"/>
                            <a:pathLst>
                              <a:path w="22859" h="175260">
                                <a:moveTo>
                                  <a:pt x="0" y="175260"/>
                                </a:moveTo>
                                <a:lnTo>
                                  <a:pt x="0" y="0"/>
                                </a:lnTo>
                                <a:lnTo>
                                  <a:pt x="22859" y="0"/>
                                </a:lnTo>
                                <a:lnTo>
                                  <a:pt x="22859" y="175260"/>
                                </a:lnTo>
                                <a:lnTo>
                                  <a:pt x="0" y="175260"/>
                                </a:lnTo>
                                <a:close/>
                              </a:path>
                            </a:pathLst>
                          </a:custGeom>
                          <a:solidFill>
                            <a:srgbClr val="FFFFFF"/>
                          </a:solidFill>
                        </wps:spPr>
                        <wps:bodyPr vertOverflow="overflow" horzOverflow="overflow" vert="horz" lIns="91440" tIns="45720" rIns="91440" bIns="45720" anchor="t"/>
                      </wps:wsp>
                      <wps:wsp>
                        <wps:cNvPr id="1293" name="Shape 1293"/>
                        <wps:cNvSpPr/>
                        <wps:spPr>
                          <a:xfrm>
                            <a:off x="5826252" y="1947672"/>
                            <a:ext cx="21335" cy="175260"/>
                          </a:xfrm>
                          <a:custGeom>
                            <a:avLst/>
                            <a:gdLst/>
                            <a:ahLst/>
                            <a:cxnLst/>
                            <a:rect l="0" t="0" r="0" b="0"/>
                            <a:pathLst>
                              <a:path w="21335" h="175260">
                                <a:moveTo>
                                  <a:pt x="0" y="175260"/>
                                </a:moveTo>
                                <a:lnTo>
                                  <a:pt x="0" y="0"/>
                                </a:lnTo>
                                <a:lnTo>
                                  <a:pt x="21335" y="0"/>
                                </a:lnTo>
                                <a:lnTo>
                                  <a:pt x="21335" y="175260"/>
                                </a:lnTo>
                                <a:lnTo>
                                  <a:pt x="0" y="175260"/>
                                </a:lnTo>
                                <a:close/>
                              </a:path>
                            </a:pathLst>
                          </a:custGeom>
                          <a:solidFill>
                            <a:srgbClr val="FFFFFF"/>
                          </a:solidFill>
                        </wps:spPr>
                        <wps:bodyPr vertOverflow="overflow" horzOverflow="overflow" vert="horz" lIns="91440" tIns="45720" rIns="91440" bIns="45720" anchor="t"/>
                      </wps:wsp>
                      <wps:wsp>
                        <wps:cNvPr id="1294" name="Shape 1294"/>
                        <wps:cNvSpPr/>
                        <wps:spPr>
                          <a:xfrm>
                            <a:off x="5067300" y="1947672"/>
                            <a:ext cx="758952" cy="175260"/>
                          </a:xfrm>
                          <a:custGeom>
                            <a:avLst/>
                            <a:gdLst/>
                            <a:ahLst/>
                            <a:cxnLst/>
                            <a:rect l="0" t="0" r="0" b="0"/>
                            <a:pathLst>
                              <a:path w="758952" h="175260">
                                <a:moveTo>
                                  <a:pt x="0" y="0"/>
                                </a:moveTo>
                                <a:lnTo>
                                  <a:pt x="0" y="175260"/>
                                </a:lnTo>
                                <a:lnTo>
                                  <a:pt x="758952" y="175260"/>
                                </a:lnTo>
                                <a:lnTo>
                                  <a:pt x="758952" y="0"/>
                                </a:lnTo>
                                <a:lnTo>
                                  <a:pt x="0" y="0"/>
                                </a:lnTo>
                                <a:close/>
                              </a:path>
                            </a:pathLst>
                          </a:custGeom>
                          <a:solidFill>
                            <a:srgbClr val="FFFFFF"/>
                          </a:solidFill>
                        </wps:spPr>
                        <wps:bodyPr vertOverflow="overflow" horzOverflow="overflow" vert="horz" lIns="91440" tIns="45720" rIns="91440" bIns="45720" anchor="t"/>
                      </wps:wsp>
                      <wps:wsp>
                        <wps:cNvPr id="1295" name="Shape 1295"/>
                        <wps:cNvSpPr/>
                        <wps:spPr>
                          <a:xfrm>
                            <a:off x="5855208" y="1947672"/>
                            <a:ext cx="21336" cy="175260"/>
                          </a:xfrm>
                          <a:custGeom>
                            <a:avLst/>
                            <a:gdLst/>
                            <a:ahLst/>
                            <a:cxnLst/>
                            <a:rect l="0" t="0" r="0" b="0"/>
                            <a:pathLst>
                              <a:path w="21336" h="175260">
                                <a:moveTo>
                                  <a:pt x="0" y="175260"/>
                                </a:moveTo>
                                <a:lnTo>
                                  <a:pt x="0" y="0"/>
                                </a:lnTo>
                                <a:lnTo>
                                  <a:pt x="21336" y="0"/>
                                </a:lnTo>
                                <a:lnTo>
                                  <a:pt x="21336" y="175260"/>
                                </a:lnTo>
                                <a:lnTo>
                                  <a:pt x="0" y="175260"/>
                                </a:lnTo>
                                <a:close/>
                              </a:path>
                            </a:pathLst>
                          </a:custGeom>
                          <a:solidFill>
                            <a:srgbClr val="FFFFFF"/>
                          </a:solidFill>
                        </wps:spPr>
                        <wps:bodyPr vertOverflow="overflow" horzOverflow="overflow" vert="horz" lIns="91440" tIns="45720" rIns="91440" bIns="45720" anchor="t"/>
                      </wps:wsp>
                      <wps:wsp>
                        <wps:cNvPr id="1296" name="Shape 1296"/>
                        <wps:cNvSpPr/>
                        <wps:spPr>
                          <a:xfrm>
                            <a:off x="6637019" y="1947672"/>
                            <a:ext cx="19811" cy="175260"/>
                          </a:xfrm>
                          <a:custGeom>
                            <a:avLst/>
                            <a:gdLst/>
                            <a:ahLst/>
                            <a:cxnLst/>
                            <a:rect l="0" t="0" r="0" b="0"/>
                            <a:pathLst>
                              <a:path w="19811" h="175260">
                                <a:moveTo>
                                  <a:pt x="0" y="175260"/>
                                </a:moveTo>
                                <a:lnTo>
                                  <a:pt x="0" y="0"/>
                                </a:lnTo>
                                <a:lnTo>
                                  <a:pt x="19811" y="0"/>
                                </a:lnTo>
                                <a:lnTo>
                                  <a:pt x="19811" y="175260"/>
                                </a:lnTo>
                                <a:lnTo>
                                  <a:pt x="0" y="175260"/>
                                </a:lnTo>
                                <a:close/>
                              </a:path>
                            </a:pathLst>
                          </a:custGeom>
                          <a:solidFill>
                            <a:srgbClr val="FFFFFF"/>
                          </a:solidFill>
                        </wps:spPr>
                        <wps:bodyPr vertOverflow="overflow" horzOverflow="overflow" vert="horz" lIns="91440" tIns="45720" rIns="91440" bIns="45720" anchor="t"/>
                      </wps:wsp>
                      <wps:wsp>
                        <wps:cNvPr id="1297" name="Shape 1297"/>
                        <wps:cNvSpPr/>
                        <wps:spPr>
                          <a:xfrm>
                            <a:off x="5876544" y="1947672"/>
                            <a:ext cx="760475" cy="175260"/>
                          </a:xfrm>
                          <a:custGeom>
                            <a:avLst/>
                            <a:gdLst/>
                            <a:ahLst/>
                            <a:cxnLst/>
                            <a:rect l="0" t="0" r="0" b="0"/>
                            <a:pathLst>
                              <a:path w="760475" h="175260">
                                <a:moveTo>
                                  <a:pt x="0" y="0"/>
                                </a:moveTo>
                                <a:lnTo>
                                  <a:pt x="0" y="175260"/>
                                </a:lnTo>
                                <a:lnTo>
                                  <a:pt x="760475" y="175260"/>
                                </a:lnTo>
                                <a:lnTo>
                                  <a:pt x="760475" y="0"/>
                                </a:lnTo>
                                <a:lnTo>
                                  <a:pt x="0" y="0"/>
                                </a:lnTo>
                                <a:close/>
                              </a:path>
                            </a:pathLst>
                          </a:custGeom>
                          <a:solidFill>
                            <a:srgbClr val="FFFFFF"/>
                          </a:solidFill>
                        </wps:spPr>
                        <wps:bodyPr vertOverflow="overflow" horzOverflow="overflow" vert="horz" lIns="91440" tIns="45720" rIns="91440" bIns="45720" anchor="t"/>
                      </wps:wsp>
                      <wps:wsp>
                        <wps:cNvPr id="1298" name="Shape 1298"/>
                        <wps:cNvSpPr/>
                        <wps:spPr>
                          <a:xfrm>
                            <a:off x="0" y="1937004"/>
                            <a:ext cx="0" cy="9145"/>
                          </a:xfrm>
                          <a:custGeom>
                            <a:avLst/>
                            <a:gdLst/>
                            <a:ahLst/>
                            <a:cxnLst/>
                            <a:rect l="0" t="0" r="0" b="0"/>
                            <a:pathLst>
                              <a:path h="9145">
                                <a:moveTo>
                                  <a:pt x="0" y="9145"/>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299" name="Shape 1299"/>
                        <wps:cNvSpPr/>
                        <wps:spPr>
                          <a:xfrm>
                            <a:off x="4570" y="1941576"/>
                            <a:ext cx="2511553" cy="0"/>
                          </a:xfrm>
                          <a:custGeom>
                            <a:avLst/>
                            <a:gdLst/>
                            <a:ahLst/>
                            <a:cxnLst/>
                            <a:rect l="0" t="0" r="0" b="0"/>
                            <a:pathLst>
                              <a:path w="2511553">
                                <a:moveTo>
                                  <a:pt x="0" y="0"/>
                                </a:moveTo>
                                <a:lnTo>
                                  <a:pt x="2511553" y="0"/>
                                </a:lnTo>
                              </a:path>
                            </a:pathLst>
                          </a:custGeom>
                          <a:noFill/>
                          <a:ln w="9145" cap="flat">
                            <a:solidFill>
                              <a:srgbClr val="000000"/>
                            </a:solidFill>
                            <a:prstDash val="solid"/>
                          </a:ln>
                        </wps:spPr>
                        <wps:bodyPr vertOverflow="overflow" horzOverflow="overflow" vert="horz" lIns="91440" tIns="45720" rIns="91440" bIns="45720" anchor="t"/>
                      </wps:wsp>
                      <wps:wsp>
                        <wps:cNvPr id="1300" name="Shape 1300"/>
                        <wps:cNvSpPr/>
                        <wps:spPr>
                          <a:xfrm>
                            <a:off x="2520695" y="1937004"/>
                            <a:ext cx="0" cy="9145"/>
                          </a:xfrm>
                          <a:custGeom>
                            <a:avLst/>
                            <a:gdLst/>
                            <a:ahLst/>
                            <a:cxnLst/>
                            <a:rect l="0" t="0" r="0" b="0"/>
                            <a:pathLst>
                              <a:path h="9145">
                                <a:moveTo>
                                  <a:pt x="0" y="914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01" name="Shape 1301"/>
                        <wps:cNvSpPr/>
                        <wps:spPr>
                          <a:xfrm>
                            <a:off x="2525267" y="1941576"/>
                            <a:ext cx="711708" cy="0"/>
                          </a:xfrm>
                          <a:custGeom>
                            <a:avLst/>
                            <a:gdLst/>
                            <a:ahLst/>
                            <a:cxnLst/>
                            <a:rect l="0" t="0" r="0" b="0"/>
                            <a:pathLst>
                              <a:path w="711708">
                                <a:moveTo>
                                  <a:pt x="0" y="0"/>
                                </a:moveTo>
                                <a:lnTo>
                                  <a:pt x="711708" y="0"/>
                                </a:lnTo>
                              </a:path>
                            </a:pathLst>
                          </a:custGeom>
                          <a:noFill/>
                          <a:ln w="9145" cap="flat">
                            <a:solidFill>
                              <a:srgbClr val="000000"/>
                            </a:solidFill>
                            <a:prstDash val="solid"/>
                          </a:ln>
                        </wps:spPr>
                        <wps:bodyPr vertOverflow="overflow" horzOverflow="overflow" vert="horz" lIns="91440" tIns="45720" rIns="91440" bIns="45720" anchor="t"/>
                      </wps:wsp>
                      <wps:wsp>
                        <wps:cNvPr id="1302" name="Shape 1302"/>
                        <wps:cNvSpPr/>
                        <wps:spPr>
                          <a:xfrm>
                            <a:off x="3241547" y="1937004"/>
                            <a:ext cx="0" cy="9145"/>
                          </a:xfrm>
                          <a:custGeom>
                            <a:avLst/>
                            <a:gdLst/>
                            <a:ahLst/>
                            <a:cxnLst/>
                            <a:rect l="0" t="0" r="0" b="0"/>
                            <a:pathLst>
                              <a:path h="9145">
                                <a:moveTo>
                                  <a:pt x="0" y="914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03" name="Shape 1303"/>
                        <wps:cNvSpPr/>
                        <wps:spPr>
                          <a:xfrm>
                            <a:off x="3246120" y="1941576"/>
                            <a:ext cx="890015" cy="0"/>
                          </a:xfrm>
                          <a:custGeom>
                            <a:avLst/>
                            <a:gdLst/>
                            <a:ahLst/>
                            <a:cxnLst/>
                            <a:rect l="0" t="0" r="0" b="0"/>
                            <a:pathLst>
                              <a:path w="890015">
                                <a:moveTo>
                                  <a:pt x="0" y="0"/>
                                </a:moveTo>
                                <a:lnTo>
                                  <a:pt x="890015" y="0"/>
                                </a:lnTo>
                              </a:path>
                            </a:pathLst>
                          </a:custGeom>
                          <a:noFill/>
                          <a:ln w="9145" cap="flat">
                            <a:solidFill>
                              <a:srgbClr val="000000"/>
                            </a:solidFill>
                            <a:prstDash val="solid"/>
                          </a:ln>
                        </wps:spPr>
                        <wps:bodyPr vertOverflow="overflow" horzOverflow="overflow" vert="horz" lIns="91440" tIns="45720" rIns="91440" bIns="45720" anchor="t"/>
                      </wps:wsp>
                      <wps:wsp>
                        <wps:cNvPr id="1304" name="Shape 1304"/>
                        <wps:cNvSpPr/>
                        <wps:spPr>
                          <a:xfrm>
                            <a:off x="4140707" y="1937004"/>
                            <a:ext cx="0" cy="9145"/>
                          </a:xfrm>
                          <a:custGeom>
                            <a:avLst/>
                            <a:gdLst/>
                            <a:ahLst/>
                            <a:cxnLst/>
                            <a:rect l="0" t="0" r="0" b="0"/>
                            <a:pathLst>
                              <a:path h="9145">
                                <a:moveTo>
                                  <a:pt x="0" y="914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05" name="Shape 1305"/>
                        <wps:cNvSpPr/>
                        <wps:spPr>
                          <a:xfrm>
                            <a:off x="4145279" y="1941576"/>
                            <a:ext cx="893064" cy="0"/>
                          </a:xfrm>
                          <a:custGeom>
                            <a:avLst/>
                            <a:gdLst/>
                            <a:ahLst/>
                            <a:cxnLst/>
                            <a:rect l="0" t="0" r="0" b="0"/>
                            <a:pathLst>
                              <a:path w="893064">
                                <a:moveTo>
                                  <a:pt x="0" y="0"/>
                                </a:moveTo>
                                <a:lnTo>
                                  <a:pt x="893064" y="0"/>
                                </a:lnTo>
                              </a:path>
                            </a:pathLst>
                          </a:custGeom>
                          <a:noFill/>
                          <a:ln w="9145" cap="flat">
                            <a:solidFill>
                              <a:srgbClr val="000000"/>
                            </a:solidFill>
                            <a:prstDash val="solid"/>
                          </a:ln>
                        </wps:spPr>
                        <wps:bodyPr vertOverflow="overflow" horzOverflow="overflow" vert="horz" lIns="91440" tIns="45720" rIns="91440" bIns="45720" anchor="t"/>
                      </wps:wsp>
                      <wps:wsp>
                        <wps:cNvPr id="1306" name="Shape 1306"/>
                        <wps:cNvSpPr/>
                        <wps:spPr>
                          <a:xfrm>
                            <a:off x="5042916" y="1937004"/>
                            <a:ext cx="0" cy="9145"/>
                          </a:xfrm>
                          <a:custGeom>
                            <a:avLst/>
                            <a:gdLst/>
                            <a:ahLst/>
                            <a:cxnLst/>
                            <a:rect l="0" t="0" r="0" b="0"/>
                            <a:pathLst>
                              <a:path h="9145">
                                <a:moveTo>
                                  <a:pt x="0" y="914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07" name="Shape 1307"/>
                        <wps:cNvSpPr/>
                        <wps:spPr>
                          <a:xfrm>
                            <a:off x="5047488" y="1941576"/>
                            <a:ext cx="800100" cy="0"/>
                          </a:xfrm>
                          <a:custGeom>
                            <a:avLst/>
                            <a:gdLst/>
                            <a:ahLst/>
                            <a:cxnLst/>
                            <a:rect l="0" t="0" r="0" b="0"/>
                            <a:pathLst>
                              <a:path w="800100">
                                <a:moveTo>
                                  <a:pt x="0" y="0"/>
                                </a:moveTo>
                                <a:lnTo>
                                  <a:pt x="800100" y="0"/>
                                </a:lnTo>
                              </a:path>
                            </a:pathLst>
                          </a:custGeom>
                          <a:noFill/>
                          <a:ln w="9145" cap="flat">
                            <a:solidFill>
                              <a:srgbClr val="000000"/>
                            </a:solidFill>
                            <a:prstDash val="solid"/>
                          </a:ln>
                        </wps:spPr>
                        <wps:bodyPr vertOverflow="overflow" horzOverflow="overflow" vert="horz" lIns="91440" tIns="45720" rIns="91440" bIns="45720" anchor="t"/>
                      </wps:wsp>
                      <wps:wsp>
                        <wps:cNvPr id="1308" name="Shape 1308"/>
                        <wps:cNvSpPr/>
                        <wps:spPr>
                          <a:xfrm>
                            <a:off x="5852159" y="1937004"/>
                            <a:ext cx="0" cy="9145"/>
                          </a:xfrm>
                          <a:custGeom>
                            <a:avLst/>
                            <a:gdLst/>
                            <a:ahLst/>
                            <a:cxnLst/>
                            <a:rect l="0" t="0" r="0" b="0"/>
                            <a:pathLst>
                              <a:path h="9145">
                                <a:moveTo>
                                  <a:pt x="0" y="9145"/>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09" name="Shape 1309"/>
                        <wps:cNvSpPr/>
                        <wps:spPr>
                          <a:xfrm>
                            <a:off x="5856732" y="1941576"/>
                            <a:ext cx="800098" cy="0"/>
                          </a:xfrm>
                          <a:custGeom>
                            <a:avLst/>
                            <a:gdLst/>
                            <a:ahLst/>
                            <a:cxnLst/>
                            <a:rect l="0" t="0" r="0" b="0"/>
                            <a:pathLst>
                              <a:path w="800098">
                                <a:moveTo>
                                  <a:pt x="0" y="0"/>
                                </a:moveTo>
                                <a:lnTo>
                                  <a:pt x="800098" y="0"/>
                                </a:lnTo>
                              </a:path>
                            </a:pathLst>
                          </a:custGeom>
                          <a:noFill/>
                          <a:ln w="9145" cap="flat">
                            <a:solidFill>
                              <a:srgbClr val="000000"/>
                            </a:solidFill>
                            <a:prstDash val="solid"/>
                          </a:ln>
                        </wps:spPr>
                        <wps:bodyPr vertOverflow="overflow" horzOverflow="overflow" vert="horz" lIns="91440" tIns="45720" rIns="91440" bIns="45720" anchor="t"/>
                      </wps:wsp>
                      <wps:wsp>
                        <wps:cNvPr id="1310" name="Shape 1310"/>
                        <wps:cNvSpPr/>
                        <wps:spPr>
                          <a:xfrm>
                            <a:off x="6661402" y="1937004"/>
                            <a:ext cx="0" cy="9145"/>
                          </a:xfrm>
                          <a:custGeom>
                            <a:avLst/>
                            <a:gdLst/>
                            <a:ahLst/>
                            <a:cxnLst/>
                            <a:rect l="0" t="0" r="0" b="0"/>
                            <a:pathLst>
                              <a:path h="9145">
                                <a:moveTo>
                                  <a:pt x="0" y="9145"/>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11" name="Shape 1311"/>
                        <wps:cNvSpPr/>
                        <wps:spPr>
                          <a:xfrm>
                            <a:off x="0" y="1946149"/>
                            <a:ext cx="0" cy="176782"/>
                          </a:xfrm>
                          <a:custGeom>
                            <a:avLst/>
                            <a:gdLst/>
                            <a:ahLst/>
                            <a:cxnLst/>
                            <a:rect l="0" t="0" r="0" b="0"/>
                            <a:pathLst>
                              <a:path h="176782">
                                <a:moveTo>
                                  <a:pt x="0" y="176782"/>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12" name="Shape 1312"/>
                        <wps:cNvSpPr/>
                        <wps:spPr>
                          <a:xfrm>
                            <a:off x="2520695" y="1946149"/>
                            <a:ext cx="0" cy="176782"/>
                          </a:xfrm>
                          <a:custGeom>
                            <a:avLst/>
                            <a:gdLst/>
                            <a:ahLst/>
                            <a:cxnLst/>
                            <a:rect l="0" t="0" r="0" b="0"/>
                            <a:pathLst>
                              <a:path h="176782">
                                <a:moveTo>
                                  <a:pt x="0" y="17678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13" name="Shape 1313"/>
                        <wps:cNvSpPr/>
                        <wps:spPr>
                          <a:xfrm>
                            <a:off x="3241547" y="1946149"/>
                            <a:ext cx="0" cy="176782"/>
                          </a:xfrm>
                          <a:custGeom>
                            <a:avLst/>
                            <a:gdLst/>
                            <a:ahLst/>
                            <a:cxnLst/>
                            <a:rect l="0" t="0" r="0" b="0"/>
                            <a:pathLst>
                              <a:path h="176782">
                                <a:moveTo>
                                  <a:pt x="0" y="17678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14" name="Shape 1314"/>
                        <wps:cNvSpPr/>
                        <wps:spPr>
                          <a:xfrm>
                            <a:off x="4140707" y="1946149"/>
                            <a:ext cx="0" cy="176782"/>
                          </a:xfrm>
                          <a:custGeom>
                            <a:avLst/>
                            <a:gdLst/>
                            <a:ahLst/>
                            <a:cxnLst/>
                            <a:rect l="0" t="0" r="0" b="0"/>
                            <a:pathLst>
                              <a:path h="176782">
                                <a:moveTo>
                                  <a:pt x="0" y="176782"/>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15" name="Shape 1315"/>
                        <wps:cNvSpPr/>
                        <wps:spPr>
                          <a:xfrm>
                            <a:off x="5041392" y="1946149"/>
                            <a:ext cx="0" cy="176782"/>
                          </a:xfrm>
                          <a:custGeom>
                            <a:avLst/>
                            <a:gdLst/>
                            <a:ahLst/>
                            <a:cxnLst/>
                            <a:rect l="0" t="0" r="0" b="0"/>
                            <a:pathLst>
                              <a:path h="176782">
                                <a:moveTo>
                                  <a:pt x="0" y="1767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6" name="Shape 1316"/>
                        <wps:cNvSpPr/>
                        <wps:spPr>
                          <a:xfrm>
                            <a:off x="5850635" y="1946149"/>
                            <a:ext cx="0" cy="176782"/>
                          </a:xfrm>
                          <a:custGeom>
                            <a:avLst/>
                            <a:gdLst/>
                            <a:ahLst/>
                            <a:cxnLst/>
                            <a:rect l="0" t="0" r="0" b="0"/>
                            <a:pathLst>
                              <a:path h="176782">
                                <a:moveTo>
                                  <a:pt x="0" y="1767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7" name="Shape 1317"/>
                        <wps:cNvSpPr/>
                        <wps:spPr>
                          <a:xfrm>
                            <a:off x="6661402" y="1946149"/>
                            <a:ext cx="0" cy="176782"/>
                          </a:xfrm>
                          <a:custGeom>
                            <a:avLst/>
                            <a:gdLst/>
                            <a:ahLst/>
                            <a:cxnLst/>
                            <a:rect l="0" t="0" r="0" b="0"/>
                            <a:pathLst>
                              <a:path h="176782">
                                <a:moveTo>
                                  <a:pt x="0" y="176782"/>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18" name="Shape 1318"/>
                        <wps:cNvSpPr/>
                        <wps:spPr>
                          <a:xfrm>
                            <a:off x="2496311" y="2132076"/>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319" name="Shape 1319"/>
                        <wps:cNvSpPr/>
                        <wps:spPr>
                          <a:xfrm>
                            <a:off x="4570" y="2132076"/>
                            <a:ext cx="21337" cy="175259"/>
                          </a:xfrm>
                          <a:custGeom>
                            <a:avLst/>
                            <a:gdLst/>
                            <a:ahLst/>
                            <a:cxnLst/>
                            <a:rect l="0" t="0" r="0" b="0"/>
                            <a:pathLst>
                              <a:path w="21337" h="175259">
                                <a:moveTo>
                                  <a:pt x="0" y="175259"/>
                                </a:moveTo>
                                <a:lnTo>
                                  <a:pt x="0" y="0"/>
                                </a:lnTo>
                                <a:lnTo>
                                  <a:pt x="21337" y="0"/>
                                </a:lnTo>
                                <a:lnTo>
                                  <a:pt x="21337" y="175259"/>
                                </a:lnTo>
                                <a:lnTo>
                                  <a:pt x="0" y="175259"/>
                                </a:lnTo>
                                <a:close/>
                              </a:path>
                            </a:pathLst>
                          </a:custGeom>
                          <a:solidFill>
                            <a:srgbClr val="FFFFFF"/>
                          </a:solidFill>
                        </wps:spPr>
                        <wps:bodyPr vertOverflow="overflow" horzOverflow="overflow" vert="horz" lIns="91440" tIns="45720" rIns="91440" bIns="45720" anchor="t"/>
                      </wps:wsp>
                      <wps:wsp>
                        <wps:cNvPr id="1320" name="Shape 1320"/>
                        <wps:cNvSpPr/>
                        <wps:spPr>
                          <a:xfrm>
                            <a:off x="25908" y="2132076"/>
                            <a:ext cx="2470403" cy="175259"/>
                          </a:xfrm>
                          <a:custGeom>
                            <a:avLst/>
                            <a:gdLst/>
                            <a:ahLst/>
                            <a:cxnLst/>
                            <a:rect l="0" t="0" r="0" b="0"/>
                            <a:pathLst>
                              <a:path w="2470403" h="175259">
                                <a:moveTo>
                                  <a:pt x="0" y="0"/>
                                </a:moveTo>
                                <a:lnTo>
                                  <a:pt x="0" y="175259"/>
                                </a:lnTo>
                                <a:lnTo>
                                  <a:pt x="2470403" y="175259"/>
                                </a:lnTo>
                                <a:lnTo>
                                  <a:pt x="2470403" y="0"/>
                                </a:lnTo>
                                <a:lnTo>
                                  <a:pt x="0" y="0"/>
                                </a:lnTo>
                                <a:close/>
                              </a:path>
                            </a:pathLst>
                          </a:custGeom>
                          <a:solidFill>
                            <a:srgbClr val="FFFFFF"/>
                          </a:solidFill>
                        </wps:spPr>
                        <wps:bodyPr vertOverflow="overflow" horzOverflow="overflow" vert="horz" lIns="91440" tIns="45720" rIns="91440" bIns="45720" anchor="t"/>
                      </wps:wsp>
                      <wps:wsp>
                        <wps:cNvPr id="1321" name="Shape 1321"/>
                        <wps:cNvSpPr/>
                        <wps:spPr>
                          <a:xfrm>
                            <a:off x="3215640" y="2132076"/>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322" name="Shape 1322"/>
                        <wps:cNvSpPr/>
                        <wps:spPr>
                          <a:xfrm>
                            <a:off x="2525267" y="2132076"/>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323" name="Shape 1323"/>
                        <wps:cNvSpPr/>
                        <wps:spPr>
                          <a:xfrm>
                            <a:off x="2546604" y="2132076"/>
                            <a:ext cx="669036" cy="175259"/>
                          </a:xfrm>
                          <a:custGeom>
                            <a:avLst/>
                            <a:gdLst/>
                            <a:ahLst/>
                            <a:cxnLst/>
                            <a:rect l="0" t="0" r="0" b="0"/>
                            <a:pathLst>
                              <a:path w="669036" h="175259">
                                <a:moveTo>
                                  <a:pt x="0" y="0"/>
                                </a:moveTo>
                                <a:lnTo>
                                  <a:pt x="0" y="175259"/>
                                </a:lnTo>
                                <a:lnTo>
                                  <a:pt x="669036" y="175259"/>
                                </a:lnTo>
                                <a:lnTo>
                                  <a:pt x="669036" y="0"/>
                                </a:lnTo>
                                <a:lnTo>
                                  <a:pt x="0" y="0"/>
                                </a:lnTo>
                                <a:close/>
                              </a:path>
                            </a:pathLst>
                          </a:custGeom>
                          <a:solidFill>
                            <a:srgbClr val="FFFFFF"/>
                          </a:solidFill>
                        </wps:spPr>
                        <wps:bodyPr vertOverflow="overflow" horzOverflow="overflow" vert="horz" lIns="91440" tIns="45720" rIns="91440" bIns="45720" anchor="t"/>
                      </wps:wsp>
                      <wps:wsp>
                        <wps:cNvPr id="1324" name="Shape 1324"/>
                        <wps:cNvSpPr/>
                        <wps:spPr>
                          <a:xfrm>
                            <a:off x="3246120" y="2132076"/>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325" name="Shape 1325"/>
                        <wps:cNvSpPr/>
                        <wps:spPr>
                          <a:xfrm>
                            <a:off x="4116323" y="2132076"/>
                            <a:ext cx="21334" cy="175259"/>
                          </a:xfrm>
                          <a:custGeom>
                            <a:avLst/>
                            <a:gdLst/>
                            <a:ahLst/>
                            <a:cxnLst/>
                            <a:rect l="0" t="0" r="0" b="0"/>
                            <a:pathLst>
                              <a:path w="21334" h="175259">
                                <a:moveTo>
                                  <a:pt x="0" y="175259"/>
                                </a:moveTo>
                                <a:lnTo>
                                  <a:pt x="0" y="0"/>
                                </a:lnTo>
                                <a:lnTo>
                                  <a:pt x="21334" y="0"/>
                                </a:lnTo>
                                <a:lnTo>
                                  <a:pt x="21334" y="175259"/>
                                </a:lnTo>
                                <a:lnTo>
                                  <a:pt x="0" y="175259"/>
                                </a:lnTo>
                                <a:close/>
                              </a:path>
                            </a:pathLst>
                          </a:custGeom>
                          <a:solidFill>
                            <a:srgbClr val="FFFFFF"/>
                          </a:solidFill>
                        </wps:spPr>
                        <wps:bodyPr vertOverflow="overflow" horzOverflow="overflow" vert="horz" lIns="91440" tIns="45720" rIns="91440" bIns="45720" anchor="t"/>
                      </wps:wsp>
                      <wps:wsp>
                        <wps:cNvPr id="1326" name="Shape 1326"/>
                        <wps:cNvSpPr/>
                        <wps:spPr>
                          <a:xfrm>
                            <a:off x="3267455" y="2132076"/>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327" name="Shape 1327"/>
                        <wps:cNvSpPr/>
                        <wps:spPr>
                          <a:xfrm>
                            <a:off x="5017008" y="2132076"/>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328" name="Shape 1328"/>
                        <wps:cNvSpPr/>
                        <wps:spPr>
                          <a:xfrm>
                            <a:off x="4145279" y="2132076"/>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329" name="Shape 1329"/>
                        <wps:cNvSpPr/>
                        <wps:spPr>
                          <a:xfrm>
                            <a:off x="4166616" y="2132076"/>
                            <a:ext cx="850391" cy="175259"/>
                          </a:xfrm>
                          <a:custGeom>
                            <a:avLst/>
                            <a:gdLst/>
                            <a:ahLst/>
                            <a:cxnLst/>
                            <a:rect l="0" t="0" r="0" b="0"/>
                            <a:pathLst>
                              <a:path w="850391" h="175259">
                                <a:moveTo>
                                  <a:pt x="0" y="0"/>
                                </a:moveTo>
                                <a:lnTo>
                                  <a:pt x="0" y="175259"/>
                                </a:lnTo>
                                <a:lnTo>
                                  <a:pt x="850391" y="175259"/>
                                </a:lnTo>
                                <a:lnTo>
                                  <a:pt x="850391" y="0"/>
                                </a:lnTo>
                                <a:lnTo>
                                  <a:pt x="0" y="0"/>
                                </a:lnTo>
                                <a:close/>
                              </a:path>
                            </a:pathLst>
                          </a:custGeom>
                          <a:solidFill>
                            <a:srgbClr val="FFFFFF"/>
                          </a:solidFill>
                        </wps:spPr>
                        <wps:bodyPr vertOverflow="overflow" horzOverflow="overflow" vert="horz" lIns="91440" tIns="45720" rIns="91440" bIns="45720" anchor="t"/>
                      </wps:wsp>
                      <wps:wsp>
                        <wps:cNvPr id="1330" name="Shape 1330"/>
                        <wps:cNvSpPr/>
                        <wps:spPr>
                          <a:xfrm>
                            <a:off x="5826252" y="2132076"/>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331" name="Shape 1331"/>
                        <wps:cNvSpPr/>
                        <wps:spPr>
                          <a:xfrm>
                            <a:off x="5044440" y="2132076"/>
                            <a:ext cx="22859" cy="175259"/>
                          </a:xfrm>
                          <a:custGeom>
                            <a:avLst/>
                            <a:gdLst/>
                            <a:ahLst/>
                            <a:cxnLst/>
                            <a:rect l="0" t="0" r="0" b="0"/>
                            <a:pathLst>
                              <a:path w="22859" h="175259">
                                <a:moveTo>
                                  <a:pt x="0" y="175259"/>
                                </a:moveTo>
                                <a:lnTo>
                                  <a:pt x="0" y="0"/>
                                </a:lnTo>
                                <a:lnTo>
                                  <a:pt x="22859" y="0"/>
                                </a:lnTo>
                                <a:lnTo>
                                  <a:pt x="22859" y="175259"/>
                                </a:lnTo>
                                <a:lnTo>
                                  <a:pt x="0" y="175259"/>
                                </a:lnTo>
                                <a:close/>
                              </a:path>
                            </a:pathLst>
                          </a:custGeom>
                          <a:solidFill>
                            <a:srgbClr val="FFFFFF"/>
                          </a:solidFill>
                        </wps:spPr>
                        <wps:bodyPr vertOverflow="overflow" horzOverflow="overflow" vert="horz" lIns="91440" tIns="45720" rIns="91440" bIns="45720" anchor="t"/>
                      </wps:wsp>
                      <wps:wsp>
                        <wps:cNvPr id="1332" name="Shape 1332"/>
                        <wps:cNvSpPr/>
                        <wps:spPr>
                          <a:xfrm>
                            <a:off x="5067300" y="2132076"/>
                            <a:ext cx="758952" cy="175259"/>
                          </a:xfrm>
                          <a:custGeom>
                            <a:avLst/>
                            <a:gdLst/>
                            <a:ahLst/>
                            <a:cxnLst/>
                            <a:rect l="0" t="0" r="0" b="0"/>
                            <a:pathLst>
                              <a:path w="758952" h="175259">
                                <a:moveTo>
                                  <a:pt x="0" y="0"/>
                                </a:moveTo>
                                <a:lnTo>
                                  <a:pt x="0" y="175259"/>
                                </a:lnTo>
                                <a:lnTo>
                                  <a:pt x="758952" y="175259"/>
                                </a:lnTo>
                                <a:lnTo>
                                  <a:pt x="758952" y="0"/>
                                </a:lnTo>
                                <a:lnTo>
                                  <a:pt x="0" y="0"/>
                                </a:lnTo>
                                <a:close/>
                              </a:path>
                            </a:pathLst>
                          </a:custGeom>
                          <a:solidFill>
                            <a:srgbClr val="FFFFFF"/>
                          </a:solidFill>
                        </wps:spPr>
                        <wps:bodyPr vertOverflow="overflow" horzOverflow="overflow" vert="horz" lIns="91440" tIns="45720" rIns="91440" bIns="45720" anchor="t"/>
                      </wps:wsp>
                      <wps:wsp>
                        <wps:cNvPr id="1333" name="Shape 1333"/>
                        <wps:cNvSpPr/>
                        <wps:spPr>
                          <a:xfrm>
                            <a:off x="6637019" y="2132076"/>
                            <a:ext cx="19811" cy="175259"/>
                          </a:xfrm>
                          <a:custGeom>
                            <a:avLst/>
                            <a:gdLst/>
                            <a:ahLst/>
                            <a:cxnLst/>
                            <a:rect l="0" t="0" r="0" b="0"/>
                            <a:pathLst>
                              <a:path w="19811" h="175259">
                                <a:moveTo>
                                  <a:pt x="0" y="175259"/>
                                </a:moveTo>
                                <a:lnTo>
                                  <a:pt x="0" y="0"/>
                                </a:lnTo>
                                <a:lnTo>
                                  <a:pt x="19811" y="0"/>
                                </a:lnTo>
                                <a:lnTo>
                                  <a:pt x="19811" y="175259"/>
                                </a:lnTo>
                                <a:lnTo>
                                  <a:pt x="0" y="175259"/>
                                </a:lnTo>
                                <a:close/>
                              </a:path>
                            </a:pathLst>
                          </a:custGeom>
                          <a:solidFill>
                            <a:srgbClr val="FFFFFF"/>
                          </a:solidFill>
                        </wps:spPr>
                        <wps:bodyPr vertOverflow="overflow" horzOverflow="overflow" vert="horz" lIns="91440" tIns="45720" rIns="91440" bIns="45720" anchor="t"/>
                      </wps:wsp>
                      <wps:wsp>
                        <wps:cNvPr id="1334" name="Shape 1334"/>
                        <wps:cNvSpPr/>
                        <wps:spPr>
                          <a:xfrm>
                            <a:off x="5855208" y="2132076"/>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335" name="Shape 1335"/>
                        <wps:cNvSpPr/>
                        <wps:spPr>
                          <a:xfrm>
                            <a:off x="5876544" y="2132076"/>
                            <a:ext cx="760475" cy="175259"/>
                          </a:xfrm>
                          <a:custGeom>
                            <a:avLst/>
                            <a:gdLst/>
                            <a:ahLst/>
                            <a:cxnLst/>
                            <a:rect l="0" t="0" r="0" b="0"/>
                            <a:pathLst>
                              <a:path w="760475" h="175259">
                                <a:moveTo>
                                  <a:pt x="0" y="0"/>
                                </a:moveTo>
                                <a:lnTo>
                                  <a:pt x="0" y="175259"/>
                                </a:lnTo>
                                <a:lnTo>
                                  <a:pt x="760475" y="175259"/>
                                </a:lnTo>
                                <a:lnTo>
                                  <a:pt x="760475" y="0"/>
                                </a:lnTo>
                                <a:lnTo>
                                  <a:pt x="0" y="0"/>
                                </a:lnTo>
                                <a:close/>
                              </a:path>
                            </a:pathLst>
                          </a:custGeom>
                          <a:solidFill>
                            <a:srgbClr val="FFFFFF"/>
                          </a:solidFill>
                        </wps:spPr>
                        <wps:bodyPr vertOverflow="overflow" horzOverflow="overflow" vert="horz" lIns="91440" tIns="45720" rIns="91440" bIns="45720" anchor="t"/>
                      </wps:wsp>
                      <wps:wsp>
                        <wps:cNvPr id="1336" name="Shape 1336"/>
                        <wps:cNvSpPr/>
                        <wps:spPr>
                          <a:xfrm>
                            <a:off x="0" y="2122932"/>
                            <a:ext cx="0" cy="9144"/>
                          </a:xfrm>
                          <a:custGeom>
                            <a:avLst/>
                            <a:gdLst/>
                            <a:ahLst/>
                            <a:cxnLst/>
                            <a:rect l="0" t="0" r="0" b="0"/>
                            <a:pathLst>
                              <a:path h="9144">
                                <a:moveTo>
                                  <a:pt x="0" y="9144"/>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37" name="Shape 1337"/>
                        <wps:cNvSpPr/>
                        <wps:spPr>
                          <a:xfrm>
                            <a:off x="4570" y="2127504"/>
                            <a:ext cx="2511553" cy="0"/>
                          </a:xfrm>
                          <a:custGeom>
                            <a:avLst/>
                            <a:gdLst/>
                            <a:ahLst/>
                            <a:cxnLst/>
                            <a:rect l="0" t="0" r="0" b="0"/>
                            <a:pathLst>
                              <a:path w="2511553">
                                <a:moveTo>
                                  <a:pt x="0" y="0"/>
                                </a:moveTo>
                                <a:lnTo>
                                  <a:pt x="2511553" y="0"/>
                                </a:lnTo>
                              </a:path>
                            </a:pathLst>
                          </a:custGeom>
                          <a:noFill/>
                          <a:ln w="9144" cap="flat">
                            <a:solidFill>
                              <a:srgbClr val="000000"/>
                            </a:solidFill>
                            <a:prstDash val="solid"/>
                          </a:ln>
                        </wps:spPr>
                        <wps:bodyPr vertOverflow="overflow" horzOverflow="overflow" vert="horz" lIns="91440" tIns="45720" rIns="91440" bIns="45720" anchor="t"/>
                      </wps:wsp>
                      <wps:wsp>
                        <wps:cNvPr id="1338" name="Shape 1338"/>
                        <wps:cNvSpPr/>
                        <wps:spPr>
                          <a:xfrm>
                            <a:off x="2520695" y="212293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39" name="Shape 1339"/>
                        <wps:cNvSpPr/>
                        <wps:spPr>
                          <a:xfrm>
                            <a:off x="2525267" y="2127504"/>
                            <a:ext cx="711708" cy="0"/>
                          </a:xfrm>
                          <a:custGeom>
                            <a:avLst/>
                            <a:gdLst/>
                            <a:ahLst/>
                            <a:cxnLst/>
                            <a:rect l="0" t="0" r="0" b="0"/>
                            <a:pathLst>
                              <a:path w="711708">
                                <a:moveTo>
                                  <a:pt x="0" y="0"/>
                                </a:moveTo>
                                <a:lnTo>
                                  <a:pt x="711708" y="0"/>
                                </a:lnTo>
                              </a:path>
                            </a:pathLst>
                          </a:custGeom>
                          <a:noFill/>
                          <a:ln w="9144" cap="flat">
                            <a:solidFill>
                              <a:srgbClr val="000000"/>
                            </a:solidFill>
                            <a:prstDash val="solid"/>
                          </a:ln>
                        </wps:spPr>
                        <wps:bodyPr vertOverflow="overflow" horzOverflow="overflow" vert="horz" lIns="91440" tIns="45720" rIns="91440" bIns="45720" anchor="t"/>
                      </wps:wsp>
                      <wps:wsp>
                        <wps:cNvPr id="1340" name="Shape 1340"/>
                        <wps:cNvSpPr/>
                        <wps:spPr>
                          <a:xfrm>
                            <a:off x="3241547" y="212293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41" name="Shape 1341"/>
                        <wps:cNvSpPr/>
                        <wps:spPr>
                          <a:xfrm>
                            <a:off x="3246120" y="2127504"/>
                            <a:ext cx="890015" cy="0"/>
                          </a:xfrm>
                          <a:custGeom>
                            <a:avLst/>
                            <a:gdLst/>
                            <a:ahLst/>
                            <a:cxnLst/>
                            <a:rect l="0" t="0" r="0" b="0"/>
                            <a:pathLst>
                              <a:path w="890015">
                                <a:moveTo>
                                  <a:pt x="0" y="0"/>
                                </a:moveTo>
                                <a:lnTo>
                                  <a:pt x="890015" y="0"/>
                                </a:lnTo>
                              </a:path>
                            </a:pathLst>
                          </a:custGeom>
                          <a:noFill/>
                          <a:ln w="9144" cap="flat">
                            <a:solidFill>
                              <a:srgbClr val="000000"/>
                            </a:solidFill>
                            <a:prstDash val="solid"/>
                          </a:ln>
                        </wps:spPr>
                        <wps:bodyPr vertOverflow="overflow" horzOverflow="overflow" vert="horz" lIns="91440" tIns="45720" rIns="91440" bIns="45720" anchor="t"/>
                      </wps:wsp>
                      <wps:wsp>
                        <wps:cNvPr id="1342" name="Shape 1342"/>
                        <wps:cNvSpPr/>
                        <wps:spPr>
                          <a:xfrm>
                            <a:off x="4140707" y="212293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43" name="Shape 1343"/>
                        <wps:cNvSpPr/>
                        <wps:spPr>
                          <a:xfrm>
                            <a:off x="4145279" y="2127504"/>
                            <a:ext cx="893064" cy="0"/>
                          </a:xfrm>
                          <a:custGeom>
                            <a:avLst/>
                            <a:gdLst/>
                            <a:ahLst/>
                            <a:cxnLst/>
                            <a:rect l="0" t="0" r="0" b="0"/>
                            <a:pathLst>
                              <a:path w="893064">
                                <a:moveTo>
                                  <a:pt x="0" y="0"/>
                                </a:moveTo>
                                <a:lnTo>
                                  <a:pt x="893064" y="0"/>
                                </a:lnTo>
                              </a:path>
                            </a:pathLst>
                          </a:custGeom>
                          <a:noFill/>
                          <a:ln w="9144" cap="flat">
                            <a:solidFill>
                              <a:srgbClr val="000000"/>
                            </a:solidFill>
                            <a:prstDash val="solid"/>
                          </a:ln>
                        </wps:spPr>
                        <wps:bodyPr vertOverflow="overflow" horzOverflow="overflow" vert="horz" lIns="91440" tIns="45720" rIns="91440" bIns="45720" anchor="t"/>
                      </wps:wsp>
                      <wps:wsp>
                        <wps:cNvPr id="1344" name="Shape 1344"/>
                        <wps:cNvSpPr/>
                        <wps:spPr>
                          <a:xfrm>
                            <a:off x="5042916" y="212293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45" name="Shape 1345"/>
                        <wps:cNvSpPr/>
                        <wps:spPr>
                          <a:xfrm>
                            <a:off x="5047488" y="2127504"/>
                            <a:ext cx="800100" cy="0"/>
                          </a:xfrm>
                          <a:custGeom>
                            <a:avLst/>
                            <a:gdLst/>
                            <a:ahLst/>
                            <a:cxnLst/>
                            <a:rect l="0" t="0" r="0" b="0"/>
                            <a:pathLst>
                              <a:path w="800100">
                                <a:moveTo>
                                  <a:pt x="0" y="0"/>
                                </a:moveTo>
                                <a:lnTo>
                                  <a:pt x="800100" y="0"/>
                                </a:lnTo>
                              </a:path>
                            </a:pathLst>
                          </a:custGeom>
                          <a:noFill/>
                          <a:ln w="9144" cap="flat">
                            <a:solidFill>
                              <a:srgbClr val="000000"/>
                            </a:solidFill>
                            <a:prstDash val="solid"/>
                          </a:ln>
                        </wps:spPr>
                        <wps:bodyPr vertOverflow="overflow" horzOverflow="overflow" vert="horz" lIns="91440" tIns="45720" rIns="91440" bIns="45720" anchor="t"/>
                      </wps:wsp>
                      <wps:wsp>
                        <wps:cNvPr id="1346" name="Shape 1346"/>
                        <wps:cNvSpPr/>
                        <wps:spPr>
                          <a:xfrm>
                            <a:off x="5852159" y="212293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47" name="Shape 1347"/>
                        <wps:cNvSpPr/>
                        <wps:spPr>
                          <a:xfrm>
                            <a:off x="5856732" y="2127504"/>
                            <a:ext cx="800098" cy="0"/>
                          </a:xfrm>
                          <a:custGeom>
                            <a:avLst/>
                            <a:gdLst/>
                            <a:ahLst/>
                            <a:cxnLst/>
                            <a:rect l="0" t="0" r="0" b="0"/>
                            <a:pathLst>
                              <a:path w="800098">
                                <a:moveTo>
                                  <a:pt x="0" y="0"/>
                                </a:moveTo>
                                <a:lnTo>
                                  <a:pt x="800098" y="0"/>
                                </a:lnTo>
                              </a:path>
                            </a:pathLst>
                          </a:custGeom>
                          <a:noFill/>
                          <a:ln w="9144" cap="flat">
                            <a:solidFill>
                              <a:srgbClr val="000000"/>
                            </a:solidFill>
                            <a:prstDash val="solid"/>
                          </a:ln>
                        </wps:spPr>
                        <wps:bodyPr vertOverflow="overflow" horzOverflow="overflow" vert="horz" lIns="91440" tIns="45720" rIns="91440" bIns="45720" anchor="t"/>
                      </wps:wsp>
                      <wps:wsp>
                        <wps:cNvPr id="1348" name="Shape 1348"/>
                        <wps:cNvSpPr/>
                        <wps:spPr>
                          <a:xfrm>
                            <a:off x="6661402" y="2122932"/>
                            <a:ext cx="0" cy="9144"/>
                          </a:xfrm>
                          <a:custGeom>
                            <a:avLst/>
                            <a:gdLst/>
                            <a:ahLst/>
                            <a:cxnLst/>
                            <a:rect l="0" t="0" r="0" b="0"/>
                            <a:pathLst>
                              <a:path h="9144">
                                <a:moveTo>
                                  <a:pt x="0" y="9144"/>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49" name="Shape 1349"/>
                        <wps:cNvSpPr/>
                        <wps:spPr>
                          <a:xfrm>
                            <a:off x="0" y="2132076"/>
                            <a:ext cx="0" cy="175259"/>
                          </a:xfrm>
                          <a:custGeom>
                            <a:avLst/>
                            <a:gdLst/>
                            <a:ahLst/>
                            <a:cxnLst/>
                            <a:rect l="0" t="0" r="0" b="0"/>
                            <a:pathLst>
                              <a:path h="175259">
                                <a:moveTo>
                                  <a:pt x="0" y="17525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50" name="Shape 1350"/>
                        <wps:cNvSpPr/>
                        <wps:spPr>
                          <a:xfrm>
                            <a:off x="0" y="2307335"/>
                            <a:ext cx="0" cy="9144"/>
                          </a:xfrm>
                          <a:custGeom>
                            <a:avLst/>
                            <a:gdLst/>
                            <a:ahLst/>
                            <a:cxnLst/>
                            <a:rect l="0" t="0" r="0" b="0"/>
                            <a:pathLst>
                              <a:path h="9144">
                                <a:moveTo>
                                  <a:pt x="0" y="9144"/>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51" name="Shape 1351"/>
                        <wps:cNvSpPr/>
                        <wps:spPr>
                          <a:xfrm>
                            <a:off x="4570" y="2311908"/>
                            <a:ext cx="2511553" cy="0"/>
                          </a:xfrm>
                          <a:custGeom>
                            <a:avLst/>
                            <a:gdLst/>
                            <a:ahLst/>
                            <a:cxnLst/>
                            <a:rect l="0" t="0" r="0" b="0"/>
                            <a:pathLst>
                              <a:path w="2511553">
                                <a:moveTo>
                                  <a:pt x="0" y="0"/>
                                </a:moveTo>
                                <a:lnTo>
                                  <a:pt x="2511553" y="0"/>
                                </a:lnTo>
                              </a:path>
                            </a:pathLst>
                          </a:custGeom>
                          <a:noFill/>
                          <a:ln w="9144" cap="flat">
                            <a:solidFill>
                              <a:srgbClr val="000000"/>
                            </a:solidFill>
                            <a:prstDash val="solid"/>
                          </a:ln>
                        </wps:spPr>
                        <wps:bodyPr vertOverflow="overflow" horzOverflow="overflow" vert="horz" lIns="91440" tIns="45720" rIns="91440" bIns="45720" anchor="t"/>
                      </wps:wsp>
                      <wps:wsp>
                        <wps:cNvPr id="1352" name="Shape 1352"/>
                        <wps:cNvSpPr/>
                        <wps:spPr>
                          <a:xfrm>
                            <a:off x="2520695" y="2132076"/>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53" name="Shape 1353"/>
                        <wps:cNvSpPr/>
                        <wps:spPr>
                          <a:xfrm>
                            <a:off x="2520695" y="23073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54" name="Shape 1354"/>
                        <wps:cNvSpPr/>
                        <wps:spPr>
                          <a:xfrm>
                            <a:off x="2525267" y="2311908"/>
                            <a:ext cx="711708" cy="0"/>
                          </a:xfrm>
                          <a:custGeom>
                            <a:avLst/>
                            <a:gdLst/>
                            <a:ahLst/>
                            <a:cxnLst/>
                            <a:rect l="0" t="0" r="0" b="0"/>
                            <a:pathLst>
                              <a:path w="711708">
                                <a:moveTo>
                                  <a:pt x="0" y="0"/>
                                </a:moveTo>
                                <a:lnTo>
                                  <a:pt x="711708" y="0"/>
                                </a:lnTo>
                              </a:path>
                            </a:pathLst>
                          </a:custGeom>
                          <a:noFill/>
                          <a:ln w="9144" cap="flat">
                            <a:solidFill>
                              <a:srgbClr val="000000"/>
                            </a:solidFill>
                            <a:prstDash val="solid"/>
                          </a:ln>
                        </wps:spPr>
                        <wps:bodyPr vertOverflow="overflow" horzOverflow="overflow" vert="horz" lIns="91440" tIns="45720" rIns="91440" bIns="45720" anchor="t"/>
                      </wps:wsp>
                      <wps:wsp>
                        <wps:cNvPr id="1355" name="Shape 1355"/>
                        <wps:cNvSpPr/>
                        <wps:spPr>
                          <a:xfrm>
                            <a:off x="3241547" y="2132076"/>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56" name="Shape 1356"/>
                        <wps:cNvSpPr/>
                        <wps:spPr>
                          <a:xfrm>
                            <a:off x="3241547" y="23073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57" name="Shape 1357"/>
                        <wps:cNvSpPr/>
                        <wps:spPr>
                          <a:xfrm>
                            <a:off x="3246120" y="2311908"/>
                            <a:ext cx="890015" cy="0"/>
                          </a:xfrm>
                          <a:custGeom>
                            <a:avLst/>
                            <a:gdLst/>
                            <a:ahLst/>
                            <a:cxnLst/>
                            <a:rect l="0" t="0" r="0" b="0"/>
                            <a:pathLst>
                              <a:path w="890015">
                                <a:moveTo>
                                  <a:pt x="0" y="0"/>
                                </a:moveTo>
                                <a:lnTo>
                                  <a:pt x="890015" y="0"/>
                                </a:lnTo>
                              </a:path>
                            </a:pathLst>
                          </a:custGeom>
                          <a:noFill/>
                          <a:ln w="9144" cap="flat">
                            <a:solidFill>
                              <a:srgbClr val="000000"/>
                            </a:solidFill>
                            <a:prstDash val="solid"/>
                          </a:ln>
                        </wps:spPr>
                        <wps:bodyPr vertOverflow="overflow" horzOverflow="overflow" vert="horz" lIns="91440" tIns="45720" rIns="91440" bIns="45720" anchor="t"/>
                      </wps:wsp>
                      <wps:wsp>
                        <wps:cNvPr id="1358" name="Shape 1358"/>
                        <wps:cNvSpPr/>
                        <wps:spPr>
                          <a:xfrm>
                            <a:off x="4140707" y="2132076"/>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59" name="Shape 1359"/>
                        <wps:cNvSpPr/>
                        <wps:spPr>
                          <a:xfrm>
                            <a:off x="4140707" y="23073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60" name="Shape 1360"/>
                        <wps:cNvSpPr/>
                        <wps:spPr>
                          <a:xfrm>
                            <a:off x="4145279" y="2311908"/>
                            <a:ext cx="893064" cy="0"/>
                          </a:xfrm>
                          <a:custGeom>
                            <a:avLst/>
                            <a:gdLst/>
                            <a:ahLst/>
                            <a:cxnLst/>
                            <a:rect l="0" t="0" r="0" b="0"/>
                            <a:pathLst>
                              <a:path w="893064">
                                <a:moveTo>
                                  <a:pt x="0" y="0"/>
                                </a:moveTo>
                                <a:lnTo>
                                  <a:pt x="893064" y="0"/>
                                </a:lnTo>
                              </a:path>
                            </a:pathLst>
                          </a:custGeom>
                          <a:noFill/>
                          <a:ln w="9144" cap="flat">
                            <a:solidFill>
                              <a:srgbClr val="000000"/>
                            </a:solidFill>
                            <a:prstDash val="solid"/>
                          </a:ln>
                        </wps:spPr>
                        <wps:bodyPr vertOverflow="overflow" horzOverflow="overflow" vert="horz" lIns="91440" tIns="45720" rIns="91440" bIns="45720" anchor="t"/>
                      </wps:wsp>
                      <wps:wsp>
                        <wps:cNvPr id="1361" name="Shape 1361"/>
                        <wps:cNvSpPr/>
                        <wps:spPr>
                          <a:xfrm>
                            <a:off x="5041392" y="213207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2" name="Shape 1362"/>
                        <wps:cNvSpPr/>
                        <wps:spPr>
                          <a:xfrm>
                            <a:off x="5042916" y="23073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63" name="Shape 1363"/>
                        <wps:cNvSpPr/>
                        <wps:spPr>
                          <a:xfrm>
                            <a:off x="5047488" y="2311908"/>
                            <a:ext cx="800100" cy="0"/>
                          </a:xfrm>
                          <a:custGeom>
                            <a:avLst/>
                            <a:gdLst/>
                            <a:ahLst/>
                            <a:cxnLst/>
                            <a:rect l="0" t="0" r="0" b="0"/>
                            <a:pathLst>
                              <a:path w="800100">
                                <a:moveTo>
                                  <a:pt x="0" y="0"/>
                                </a:moveTo>
                                <a:lnTo>
                                  <a:pt x="800100" y="0"/>
                                </a:lnTo>
                              </a:path>
                            </a:pathLst>
                          </a:custGeom>
                          <a:noFill/>
                          <a:ln w="9144" cap="flat">
                            <a:solidFill>
                              <a:srgbClr val="000000"/>
                            </a:solidFill>
                            <a:prstDash val="solid"/>
                          </a:ln>
                        </wps:spPr>
                        <wps:bodyPr vertOverflow="overflow" horzOverflow="overflow" vert="horz" lIns="91440" tIns="45720" rIns="91440" bIns="45720" anchor="t"/>
                      </wps:wsp>
                      <wps:wsp>
                        <wps:cNvPr id="1364" name="Shape 1364"/>
                        <wps:cNvSpPr/>
                        <wps:spPr>
                          <a:xfrm>
                            <a:off x="5850635" y="213207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5" name="Shape 1365"/>
                        <wps:cNvSpPr/>
                        <wps:spPr>
                          <a:xfrm>
                            <a:off x="5852159" y="2307335"/>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66" name="Shape 1366"/>
                        <wps:cNvSpPr/>
                        <wps:spPr>
                          <a:xfrm>
                            <a:off x="5856732" y="2311908"/>
                            <a:ext cx="800098" cy="0"/>
                          </a:xfrm>
                          <a:custGeom>
                            <a:avLst/>
                            <a:gdLst/>
                            <a:ahLst/>
                            <a:cxnLst/>
                            <a:rect l="0" t="0" r="0" b="0"/>
                            <a:pathLst>
                              <a:path w="800098">
                                <a:moveTo>
                                  <a:pt x="0" y="0"/>
                                </a:moveTo>
                                <a:lnTo>
                                  <a:pt x="800098" y="0"/>
                                </a:lnTo>
                              </a:path>
                            </a:pathLst>
                          </a:custGeom>
                          <a:noFill/>
                          <a:ln w="9144" cap="flat">
                            <a:solidFill>
                              <a:srgbClr val="000000"/>
                            </a:solidFill>
                            <a:prstDash val="solid"/>
                          </a:ln>
                        </wps:spPr>
                        <wps:bodyPr vertOverflow="overflow" horzOverflow="overflow" vert="horz" lIns="91440" tIns="45720" rIns="91440" bIns="45720" anchor="t"/>
                      </wps:wsp>
                      <wps:wsp>
                        <wps:cNvPr id="1367" name="Shape 1367"/>
                        <wps:cNvSpPr/>
                        <wps:spPr>
                          <a:xfrm>
                            <a:off x="6661402" y="2132076"/>
                            <a:ext cx="0" cy="175259"/>
                          </a:xfrm>
                          <a:custGeom>
                            <a:avLst/>
                            <a:gdLst/>
                            <a:ahLst/>
                            <a:cxnLst/>
                            <a:rect l="0" t="0" r="0" b="0"/>
                            <a:pathLst>
                              <a:path h="175259">
                                <a:moveTo>
                                  <a:pt x="0" y="17525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368" name="Shape 1368"/>
                        <wps:cNvSpPr/>
                        <wps:spPr>
                          <a:xfrm>
                            <a:off x="6661402" y="2307335"/>
                            <a:ext cx="0" cy="9144"/>
                          </a:xfrm>
                          <a:custGeom>
                            <a:avLst/>
                            <a:gdLst/>
                            <a:ahLst/>
                            <a:cxnLst/>
                            <a:rect l="0" t="0" r="0" b="0"/>
                            <a:pathLst>
                              <a:path h="9144">
                                <a:moveTo>
                                  <a:pt x="0" y="9144"/>
                                </a:moveTo>
                                <a:lnTo>
                                  <a:pt x="0" y="0"/>
                                </a:lnTo>
                              </a:path>
                            </a:pathLst>
                          </a:custGeom>
                          <a:noFill/>
                          <a:ln w="9143"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4D3FE17" id="drawingObject1231" o:spid="_x0000_s1026" style="position:absolute;margin-left:52.15pt;margin-top:13.95pt;width:524.5pt;height:182.35pt;z-index:-251661312;mso-position-horizontal-relative:page" coordsize="66614,2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" o:allowincell="f">
                <v:shape id="Shape 1232" o:spid="_x0000_s1027" style="position:absolute;left:716;width:63368;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QJcIA&#10;AADdAAAADwAAAGRycy9kb3ducmV2LnhtbERPS2sCMRC+F/wPYQq9aXa3UHQ1igqtvfo69DbdjNmt&#10;m8mSRF3/vSkUepuP7zmzRW9bcSUfGscK8lEGgrhyumGj4LB/H45BhIissXVMCu4UYDEfPM2w1O7G&#10;W7ruohEphEOJCuoYu1LKUNVkMYxcR5y4k/MWY4LeSO3xlsJtK4sse5MWG04NNXa0rqk67y5WQdBf&#10;q4/Mm8n3sv/pzOqYb86XXKmX5345BRGpj//iP/enTvOL1wJ+v0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pAlwgAAAN0AAAAPAAAAAAAAAAAAAAAAAJgCAABkcnMvZG93&#10;bnJldi54bWxQSwUGAAAAAAQABAD1AAAAhwMAAAAA&#10;" path="m,175260l,,6336790,r,175260l,175260xe" stroked="f">
                  <v:path arrowok="t" textboxrect="0,0,6336790,175260"/>
                </v:shape>
                <v:shape id="Shape 1233" o:spid="_x0000_s1028" style="position:absolute;left:716;top:1752;width:63368;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1vsIA&#10;AADdAAAADwAAAGRycy9kb3ducmV2LnhtbERPS2sCMRC+F/ofwhR60+wqiK5GUcHWq48eehs30+zW&#10;zWRJom7/vRGE3ubje85s0dlGXMmH2rGCvJ+BIC6drtkoOB42vTGIEJE1No5JwR8FWMxfX2ZYaHfj&#10;HV330YgUwqFABVWMbSFlKCuyGPquJU7cj/MWY4LeSO3xlsJtIwdZNpIWa04NFba0rqg87y9WQdDf&#10;q4/Mm8lp2f22ZvWVf54vuVLvb91yCiJSF//FT/dWp/mD4RAe36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jW+wgAAAN0AAAAPAAAAAAAAAAAAAAAAAJgCAABkcnMvZG93&#10;bnJldi54bWxQSwUGAAAAAAQABAD1AAAAhwMAAAAA&#10;" path="m,l,175260r6336790,l6336790,,,xe" stroked="f">
                  <v:path arrowok="t" textboxrect="0,0,6336790,175260"/>
                </v:shape>
                <v:shape id="Shape 1234" o:spid="_x0000_s1029" style="position:absolute;left:5288;top:3505;width:58796;height:1752;visibility:visible;mso-wrap-style:square;v-text-anchor:top" coordsize="58795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12MQA&#10;AADdAAAADwAAAGRycy9kb3ducmV2LnhtbERP22rCQBB9L/gPywh9qxvToiW6ShCEQit4o+LbkB2T&#10;YHY2ZFcT/fpuQfBtDuc603lnKnGlxpWWFQwHEQjizOqScwX73fLtE4TzyBory6TgRg7ms97LFBNt&#10;W97QdetzEULYJaig8L5OpHRZQQbdwNbEgTvZxqAPsMmlbrAN4aaScRSNpMGSQ0OBNS0Kys7bi1Hw&#10;872+re50H3XuYg7xOG1/j6tUqdd+l05AeOr8U/xwf+kwP37/gP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NdjEAAAA3QAAAA8AAAAAAAAAAAAAAAAAmAIAAGRycy9k&#10;b3ducmV2LnhtbFBLBQYAAAAABAAEAPUAAACJAwAAAAA=&#10;" path="m,175260l,,5879590,r,175260l,175260xe" stroked="f">
                  <v:path arrowok="t" textboxrect="0,0,5879590,175260"/>
                </v:shape>
                <v:shape id="Shape 1235" o:spid="_x0000_s1030" style="position:absolute;left:716;top:5257;width:63368;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1+MIA&#10;AADdAAAADwAAAGRycy9kb3ducmV2LnhtbERPS2vCQBC+F/wPywjemo0pLSa6BgkIvQitiucxO3lg&#10;djZk1xj/fbdQ6G0+vuds8sl0YqTBtZYVLKMYBHFpdcu1gvNp/7oC4Tyyxs4yKXiSg3w7e9lgpu2D&#10;v2k8+lqEEHYZKmi87zMpXdmQQRfZnjhwlR0M+gCHWuoBHyHcdDKJ4w9psOXQ0GBPRUPl7Xg3ClJz&#10;XX3JouLqWd5PxehSuuwPSi3m024NwtPk/8V/7k8d5idv7/D7TTh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5jX4wgAAAN0AAAAPAAAAAAAAAAAAAAAAAJgCAABkcnMvZG93&#10;bnJldi54bWxQSwUGAAAAAAQABAD1AAAAhwMAAAAA&#10;" path="m,175259l,,6336790,r,175259l,175259xe" stroked="f">
                  <v:path arrowok="t" textboxrect="0,0,6336790,175259"/>
                </v:shape>
                <v:shape id="Shape 1236" o:spid="_x0000_s1031" style="position:absolute;left:716;top:7010;width:63368;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WJsIA&#10;AADdAAAADwAAAGRycy9kb3ducmV2LnhtbERPTWsCMRC9F/wPYQRvNbsWpF2NooK112o9eBs3Y3Z1&#10;M1mSqNt/3whCb/N4nzOdd7YRN/KhdqwgH2YgiEunazYKfnbr13cQISJrbByTgl8KMJ/1XqZYaHfn&#10;b7ptoxEphEOBCqoY20LKUFZkMQxdS5y4k/MWY4LeSO3xnsJtI0dZNpYWa04NFba0qqi8bK9WQdCH&#10;5Wfmzcdx0Z1bs9znm8s1V2rQ7xYTEJG6+C9+ur90mj96G8Pjm3SC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ZYmwgAAAN0AAAAPAAAAAAAAAAAAAAAAAJgCAABkcnMvZG93&#10;bnJldi54bWxQSwUGAAAAAAQABAD1AAAAhwMAAAAA&#10;" path="m,175260l,,6336790,r,175260l,175260xe" stroked="f">
                  <v:path arrowok="t" textboxrect="0,0,6336790,175260"/>
                </v:shape>
                <v:shape id="Shape 1237" o:spid="_x0000_s1032" style="position:absolute;left:716;top:8763;width:63368;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zvcMA&#10;AADdAAAADwAAAGRycy9kb3ducmV2LnhtbERPS2sCMRC+C/0PYQq9aXYttLoaRQXbXn0dvI2baXbr&#10;ZrIkUbf/vhEK3ubje8503tlGXMmH2rGCfJCBIC6drtko2O/W/RGIEJE1No5JwS8FmM+eelMstLvx&#10;hq7baEQK4VCggirGtpAylBVZDAPXEifu23mLMUFvpPZ4S+G2kcMse5MWa04NFba0qqg8by9WQdDH&#10;5Ufmzfi06H5aszzkn+dLrtTLc7eYgIjUxYf43/2l0/zh6zvcv0kn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UzvcMAAADdAAAADwAAAAAAAAAAAAAAAACYAgAAZHJzL2Rv&#10;d25yZXYueG1sUEsFBgAAAAAEAAQA9QAAAIgDAAAAAA==&#10;" path="m,175260l,,6336790,r,175260l,175260xe" stroked="f">
                  <v:path arrowok="t" textboxrect="0,0,6336790,175260"/>
                </v:shape>
                <v:shape id="Shape 1238" o:spid="_x0000_s1033" style="position:absolute;left:716;top:10515;width:63368;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nz8UA&#10;AADdAAAADwAAAGRycy9kb3ducmV2LnhtbESPQW/CMAyF75P4D5GRuI20TJq2QkAwaWPXwXbYzTQm&#10;LTROlQTo/v18mLSbrff83ufFavCdulJMbWAD5bQARVwH27Iz8Ll/vX8ClTKyxS4wGfihBKvl6G6B&#10;lQ03/qDrLjslIZwqNNDk3Fdap7ohj2kaemLRjiF6zLJGp23Em4T7Ts+K4lF7bFkaGuzppaH6vLt4&#10;A8l+b96K6J4P6+HUu81XuT1fSmMm42E9B5VpyP/mv+t3K/izB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qfPxQAAAN0AAAAPAAAAAAAAAAAAAAAAAJgCAABkcnMv&#10;ZG93bnJldi54bWxQSwUGAAAAAAQABAD1AAAAigMAAAAA&#10;" path="m,175260l,,6336790,r,175260l,175260xe" stroked="f">
                  <v:path arrowok="t" textboxrect="0,0,6336790,175260"/>
                </v:shape>
                <v:shape id="Shape 1239" o:spid="_x0000_s1034" style="position:absolute;left:716;top:12268;width:63368;height:1752;visibility:visible;mso-wrap-style:square;v-text-anchor:top" coordsize="633679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LSsYA&#10;AADdAAAADwAAAGRycy9kb3ducmV2LnhtbERPTWvCQBC9C/6HZQQvUjcqlja6iogWC5a2aQ96G7Jj&#10;EszOhuyq0V/fFQre5vE+ZzpvTCnOVLvCsoJBPwJBnFpdcKbg92f99ALCeWSNpWVScCUH81m7NcVY&#10;2wt/0znxmQgh7GJUkHtfxVK6NCeDrm8r4sAdbG3QB1hnUtd4CeGmlMMoepYGCw4NOVa0zCk9Jiej&#10;IHvr7T5vt33Se/8o9ddKj5OtGSvV7TSLCQhPjX+I/90bHeYPR69w/ya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NLSsYAAADdAAAADwAAAAAAAAAAAAAAAACYAgAAZHJz&#10;L2Rvd25yZXYueG1sUEsFBgAAAAAEAAQA9QAAAIsDAAAAAA==&#10;" path="m,175261l,,6336790,r,175261l,175261xe" stroked="f">
                  <v:path arrowok="t" textboxrect="0,0,6336790,175261"/>
                </v:shape>
                <v:shape id="Shape 1240" o:spid="_x0000_s1035" style="position:absolute;left:716;top:14020;width:63368;height:1753;visibility:visible;mso-wrap-style:square;v-text-anchor:top" coordsize="633679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XsQA&#10;AADdAAAADwAAAGRycy9kb3ducmV2LnhtbESPQWvDMAyF74X9B6PBbq2zrJSR1S1lEBijPTTbDxCx&#10;EofGcojdNPv306HQm8R7eu/Tdj/7Xk00xi6wgddVBoq4Drbj1sDvT7l8BxUTssU+MBn4owj73dNi&#10;i4UNNz7TVKVWSQjHAg24lIZC61g78hhXYSAWrQmjxyTr2Go74k3Cfa/zLNtojx1Lg8OBPh3Vl+rq&#10;DVD5Xb1d22aeTs3J6WOGeTmgMS/P8+EDVKI5Pcz36y8r+Pla+OUbGUH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rV7EAAAA3QAAAA8AAAAAAAAAAAAAAAAAmAIAAGRycy9k&#10;b3ducmV2LnhtbFBLBQYAAAAABAAEAPUAAACJAwAAAAA=&#10;" path="m,175258l,,6336790,r,175258l,175258xe" stroked="f">
                  <v:path arrowok="t" textboxrect="0,0,6336790,175258"/>
                </v:shape>
                <v:shape id="Shape 1241" o:spid="_x0000_s1036" style="position:absolute;left:716;top:15773;width:63368;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Ahr8A&#10;AADdAAAADwAAAGRycy9kb3ducmV2LnhtbERPy6rCMBDdC/5DGMGdpspFtBpFCoKbC75wPTbTBzaT&#10;0sRa/94Igrs5nOesNp2pREuNKy0rmIwjEMSp1SXnCi7n3WgOwnlkjZVlUvAiB5t1v7fCWNsnH6k9&#10;+VyEEHYxKii8r2MpXVqQQTe2NXHgMtsY9AE2udQNPkO4qeQ0imbSYMmhocCakoLS++lhFCzMbX6Q&#10;ScbZK32ck9Yt6Lr7V2o46LZLEJ46/xN/3Xsd5k//JvD5Jpw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20CGvwAAAN0AAAAPAAAAAAAAAAAAAAAAAJgCAABkcnMvZG93bnJl&#10;di54bWxQSwUGAAAAAAQABAD1AAAAhAMAAAAA&#10;" path="m,l,175259r6336790,l6336790,,,xe" stroked="f">
                  <v:path arrowok="t" textboxrect="0,0,6336790,175259"/>
                </v:shape>
                <v:shape id="Shape 1242" o:spid="_x0000_s1037" style="position:absolute;left:24963;top:17617;width:213;height:1753;visibility:visible;mso-wrap-style:square;v-text-anchor:top" coordsize="2133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tWcIA&#10;AADdAAAADwAAAGRycy9kb3ducmV2LnhtbERPTYvCMBC9C/6HMII3TVuWVbpGEUFZwUtV8Do0Y1O2&#10;mZQmavXXm4WFvc3jfc5i1dtG3KnztWMF6TQBQVw6XXOl4HzaTuYgfEDW2DgmBU/ysFoOBwvMtXtw&#10;QfdjqEQMYZ+jAhNCm0vpS0MW/dS1xJG7us5iiLCrpO7wEcNtI7Mk+ZQWa44NBlvaGCp/jjer4Hre&#10;zdaH8tQUZkaFlfv0Nb+kSo1H/foLRKA+/Iv/3N86zs8+Mvj9Jp4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G1ZwgAAAN0AAAAPAAAAAAAAAAAAAAAAAJgCAABkcnMvZG93&#10;bnJldi54bWxQSwUGAAAAAAQABAD1AAAAhwMAAAAA&#10;" path="m,175260l,,21336,r,175260l,175260xe" stroked="f">
                  <v:path arrowok="t" textboxrect="0,0,21336,175260"/>
                </v:shape>
                <v:shape id="Shape 1243" o:spid="_x0000_s1038" style="position:absolute;left:45;top:17617;width:214;height:1753;visibility:visible;mso-wrap-style:square;v-text-anchor:top" coordsize="2133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rJMUA&#10;AADdAAAADwAAAGRycy9kb3ducmV2LnhtbERPS2vCQBC+F/wPywi91Y2JSomuooIgHio+oHobstMk&#10;NDsbstsY/31XELzNx/ec2aIzlWipcaVlBcNBBII4s7rkXMH5tPn4BOE8ssbKMim4k4PFvPc2w1Tb&#10;Gx+oPfpchBB2KSoovK9TKV1WkEE3sDVx4H5sY9AH2ORSN3gL4aaScRRNpMGSQ0OBNa0Lyn6Pf0bB&#10;Krl83+PhdpLEu8v+3K6uyfprrNR7v1tOQXjq/Ev8dG91mB+PEnh8E06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yskxQAAAN0AAAAPAAAAAAAAAAAAAAAAAJgCAABkcnMv&#10;ZG93bnJldi54bWxQSwUGAAAAAAQABAD1AAAAigMAAAAA&#10;" path="m,175260l,,21337,r,175260l,175260xe" stroked="f">
                  <v:path arrowok="t" textboxrect="0,0,21337,175260"/>
                </v:shape>
                <v:shape id="Shape 1244" o:spid="_x0000_s1039" style="position:absolute;left:259;top:17617;width:24704;height:1753;visibility:visible;mso-wrap-style:square;v-text-anchor:top" coordsize="247040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B58MA&#10;AADdAAAADwAAAGRycy9kb3ducmV2LnhtbERPTYvCMBC9C/sfwix4kTVViki3UaSs4E1WRfA2NGNb&#10;bSbdJmrdX28Ewds83uek887U4kqtqywrGA0jEMS51RUXCnbb5dcUhPPIGmvLpOBODuazj16KibY3&#10;/qXrxhcihLBLUEHpfZNI6fKSDLqhbYgDd7StQR9gW0jd4i2Em1qOo2giDVYcGkpsKCspP28uRsH/&#10;5OeyHBxO68zH912X6T+zJ1Sq/9ktvkF46vxb/HKvdJg/jm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BB58MAAADdAAAADwAAAAAAAAAAAAAAAACYAgAAZHJzL2Rv&#10;d25yZXYueG1sUEsFBgAAAAAEAAQA9QAAAIgDAAAAAA==&#10;" path="m,l,175260r2470403,l2470403,,,xe" stroked="f">
                  <v:path arrowok="t" textboxrect="0,0,2470403,175260"/>
                </v:shape>
                <v:shape id="Shape 1245" o:spid="_x0000_s1040" style="position:absolute;left:32156;top:17617;width:213;height:1753;visibility:visible;mso-wrap-style:square;v-text-anchor:top" coordsize="2133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HfcMA&#10;AADdAAAADwAAAGRycy9kb3ducmV2LnhtbERPS2vCQBC+C/6HZQRvuqn0IWk2IoJQ7clUUG9jdpqE&#10;ZmdDdk3Sf98VCt7m43tOshpMLTpqXWVZwdM8AkGcW11xoeD4tZ0tQTiPrLG2TAp+ycEqHY8SjLXt&#10;+UBd5gsRQtjFqKD0vomldHlJBt3cNsSB+7atQR9gW0jdYh/CTS0XUfQqDVYcGkpsaFNS/pPdjILu&#10;bV9ly6s/nT/NekdSN31xvCg1nQzrdxCeBv8Q/7s/dJi/eH6B+zfh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JHfcMAAADdAAAADwAAAAAAAAAAAAAAAACYAgAAZHJzL2Rv&#10;d25yZXYueG1sUEsFBgAAAAAEAAQA9QAAAIgDAAAAAA==&#10;" path="m,175260l,,21335,r,175260l,175260xe" stroked="f">
                  <v:path arrowok="t" textboxrect="0,0,21335,175260"/>
                </v:shape>
                <v:shape id="Shape 1246" o:spid="_x0000_s1041" style="position:absolute;left:25252;top:17617;width:214;height:1753;visibility:visible;mso-wrap-style:square;v-text-anchor:top" coordsize="2133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rWsEA&#10;AADdAAAADwAAAGRycy9kb3ducmV2LnhtbERPTYvCMBC9C/sfwix407QiKtUosrCi4KUqeB2asSnb&#10;TEqT1eqvN4LgbR7vcxarztbiSq2vHCtIhwkI4sLpiksFp+PvYAbCB2SNtWNScCcPq+VXb4GZdjfO&#10;6XoIpYgh7DNUYEJoMil9YciiH7qGOHIX11oMEbal1C3eYrit5ShJJtJixbHBYEM/hoq/w79VcDlt&#10;put9caxzM6Xcyl36mJ1Tpfrf3XoOIlAXPuK3e6vj/NF4A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7a1rBAAAA3QAAAA8AAAAAAAAAAAAAAAAAmAIAAGRycy9kb3du&#10;cmV2LnhtbFBLBQYAAAAABAAEAPUAAACGAwAAAAA=&#10;" path="m,175260l,,21336,r,175260l,175260xe" stroked="f">
                  <v:path arrowok="t" textboxrect="0,0,21336,175260"/>
                </v:shape>
                <v:shape id="Shape 1247" o:spid="_x0000_s1042" style="position:absolute;left:25466;top:17617;width:6690;height:1753;visibility:visible;mso-wrap-style:square;v-text-anchor:top" coordsize="66903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uI8UA&#10;AADdAAAADwAAAGRycy9kb3ducmV2LnhtbERPTWvCQBC9F/oflhG81Y2itkTXEIWKYD1oW0pvY3ZM&#10;QrOzaXaN8d+7QqG3ebzPmSedqURLjSstKxgOIhDEmdUl5wo+3l+fXkA4j6yxskwKruQgWTw+zDHW&#10;9sJ7ag8+FyGEXYwKCu/rWEqXFWTQDWxNHLiTbQz6AJtc6gYvIdxUchRFU2mw5NBQYE2rgrKfw9ko&#10;2H7u0rfrcPzl6Pu3Ok7WbrpsM6X6vS6dgfDU+X/xn3ujw/zR+Bnu34QT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e4jxQAAAN0AAAAPAAAAAAAAAAAAAAAAAJgCAABkcnMv&#10;ZG93bnJldi54bWxQSwUGAAAAAAQABAD1AAAAigMAAAAA&#10;" path="m,l,175260r669036,l669036,,,xe" stroked="f">
                  <v:path arrowok="t" textboxrect="0,0,669036,175260"/>
                </v:shape>
                <v:shape id="Shape 1248" o:spid="_x0000_s1043" style="position:absolute;left:41163;top:17617;width:213;height:1753;visibility:visible;mso-wrap-style:square;v-text-anchor:top" coordsize="2133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hS8UA&#10;AADdAAAADwAAAGRycy9kb3ducmV2LnhtbESPwW7CQAxE75X4h5WReisbKKpQyoIQaiU4QQMfYGXd&#10;JJD1huxCwt/jAxI3WzOeeZ4ve1erG7Wh8mxgPEpAEefeVlwYOB5+P2agQkS2WHsmA3cKsFwM3uaY&#10;Wt/xH92yWCgJ4ZCigTLGJtU65CU5DCPfEIv271uHUda20LbFTsJdrSdJ8qUdViwNJTa0Lik/Z1dn&#10;4LTzs9W2zn72208Xz93heL9UiTHvw371DSpSH1/m5/XGCv5kKrjyjY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CFLxQAAAN0AAAAPAAAAAAAAAAAAAAAAAJgCAABkcnMv&#10;ZG93bnJldi54bWxQSwUGAAAAAAQABAD1AAAAigMAAAAA&#10;" path="m,175260l,,21334,r,175260l,175260xe" stroked="f">
                  <v:path arrowok="t" textboxrect="0,0,21334,175260"/>
                </v:shape>
                <v:shape id="Shape 1249" o:spid="_x0000_s1044" style="position:absolute;left:32461;top:17617;width:213;height:1753;visibility:visible;mso-wrap-style:square;v-text-anchor:top" coordsize="2133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NeMMA&#10;AADdAAAADwAAAGRycy9kb3ducmV2LnhtbERPTWvCQBC9C/6HZQRvuqmUVtNsRASh2pOpUL2N2WkS&#10;mp0N2TVJ/31XKHibx/ucZD2YWnTUusqygqd5BII4t7riQsHpczdbgnAeWWNtmRT8koN1Oh4lGGvb&#10;85G6zBcihLCLUUHpfRNL6fKSDLq5bYgD921bgz7AtpC6xT6Em1ououhFGqw4NJTY0Lak/Ce7GQXd&#10;66HKllf/df4wmz1J3fTF6aLUdDJs3kB4GvxD/O9+12H+4nkF92/C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NeMMAAADdAAAADwAAAAAAAAAAAAAAAACYAgAAZHJzL2Rv&#10;d25yZXYueG1sUEsFBgAAAAAEAAQA9QAAAIgDAAAAAA==&#10;" path="m,175260l,,21335,r,175260l,175260xe" stroked="f">
                  <v:path arrowok="t" textboxrect="0,0,21335,175260"/>
                </v:shape>
                <v:shape id="Shape 1250" o:spid="_x0000_s1045" style="position:absolute;left:32674;top:17617;width:8489;height:1753;visibility:visible;mso-wrap-style:square;v-text-anchor:top" coordsize="84886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onsMA&#10;AADdAAAADwAAAGRycy9kb3ducmV2LnhtbESPT4vCQAzF7wt+hyGCt3WqsK5URxGhIN7s/vEaOrEt&#10;djK1M1vrtzcHYW8J7+W9X9bbwTWqpy7Ung3Mpgko4sLbmksD31/Z+xJUiMgWG89k4EEBtpvR2xpT&#10;6+98oj6PpZIQDikaqGJsU61DUZHDMPUtsWgX3zmMsnalth3eJdw1ep4kC+2wZmmosKV9RcU1/3MG&#10;jr9Hp39u/pzT4bE8cZ/pT86MmYyH3QpUpCH+m1/XByv48w/hl29kBL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consMAAADdAAAADwAAAAAAAAAAAAAAAACYAgAAZHJzL2Rv&#10;d25yZXYueG1sUEsFBgAAAAAEAAQA9QAAAIgDAAAAAA==&#10;" path="m,l,175260r848867,l848867,,,xe" stroked="f">
                  <v:path arrowok="t" textboxrect="0,0,848867,175260"/>
                </v:shape>
                <v:shape id="Shape 1251" o:spid="_x0000_s1046" style="position:absolute;left:50170;top:17617;width:213;height:1753;visibility:visible;mso-wrap-style:square;v-text-anchor:top" coordsize="2133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Xo8MA&#10;AADdAAAADwAAAGRycy9kb3ducmV2LnhtbERPTWvCQBC9F/wPywi9NZsEbCV1FREEbU+NAdvbNDsm&#10;wexsyK5J+u+7hYK3ebzPWW0m04qBetdYVpBEMQji0uqGKwXFaf+0BOE8ssbWMin4IQeb9exhhZm2&#10;I3/QkPtKhBB2GSqove8yKV1Zk0EX2Y44cBfbG/QB9pXUPY4h3LQyjeNnabDh0FBjR7uaymt+MwqG&#10;l7cmX3778+e72R5J6m6sii+lHufT9hWEp8nfxf/ugw7z00UC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DXo8MAAADdAAAADwAAAAAAAAAAAAAAAACYAgAAZHJzL2Rv&#10;d25yZXYueG1sUEsFBgAAAAAEAAQA9QAAAIgDAAAAAA==&#10;" path="m,175260l,,21335,r,175260l,175260xe" stroked="f">
                  <v:path arrowok="t" textboxrect="0,0,21335,175260"/>
                </v:shape>
                <v:shape id="Shape 1252" o:spid="_x0000_s1047" style="position:absolute;left:41452;top:17617;width:214;height:1753;visibility:visible;mso-wrap-style:square;v-text-anchor:top" coordsize="2133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7hMIA&#10;AADdAAAADwAAAGRycy9kb3ducmV2LnhtbERPTYvCMBC9C/6HMII3TVvYVbpGEUFZwUtV8Do0Y1O2&#10;mZQmavXXm4WFvc3jfc5i1dtG3KnztWMF6TQBQVw6XXOl4HzaTuYgfEDW2DgmBU/ysFoOBwvMtXtw&#10;QfdjqEQMYZ+jAhNCm0vpS0MW/dS1xJG7us5iiLCrpO7wEcNtI7Mk+ZQWa44NBlvaGCp/jjer4Hre&#10;zdaH8tQUZkaFlfv0Nb+kSo1H/foLRKA+/Iv/3N86zs8+Mvj9Jp4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fuEwgAAAN0AAAAPAAAAAAAAAAAAAAAAAJgCAABkcnMvZG93&#10;bnJldi54bWxQSwUGAAAAAAQABAD1AAAAhwMAAAAA&#10;" path="m,175260l,,21336,r,175260l,175260xe" stroked="f">
                  <v:path arrowok="t" textboxrect="0,0,21336,175260"/>
                </v:shape>
                <v:shape id="Shape 1253" o:spid="_x0000_s1048" style="position:absolute;left:41666;top:17617;width:8504;height:1753;visibility:visible;mso-wrap-style:square;v-text-anchor:top" coordsize="85039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TMMA&#10;AADdAAAADwAAAGRycy9kb3ducmV2LnhtbERPTWsCMRC9C/0PYQrearZai7tulKKUehCxKngdNtPN&#10;0s1kSVLd/vtGKHibx/ucctnbVlzIh8axgudRBoK4crrhWsHp+P40AxEissbWMSn4pQDLxcOgxEK7&#10;K3/S5RBrkUI4FKjAxNgVUobKkMUwch1x4r6ctxgT9LXUHq8p3LZynGWv0mLDqcFgRytD1ffhxyog&#10;k+3Wx73dv3j2/HHe5qt8HZUaPvZvcxCR+ngX/7s3Os0fTyd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hTMMAAADdAAAADwAAAAAAAAAAAAAAAACYAgAAZHJzL2Rv&#10;d25yZXYueG1sUEsFBgAAAAAEAAQA9QAAAIgDAAAAAA==&#10;" path="m,l,175260r850391,l850391,,,xe" stroked="f">
                  <v:path arrowok="t" textboxrect="0,0,850391,175260"/>
                </v:shape>
                <v:shape id="Shape 1254" o:spid="_x0000_s1049" style="position:absolute;left:58262;top:17617;width:213;height:1753;visibility:visible;mso-wrap-style:square;v-text-anchor:top" coordsize="2133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0O8MA&#10;AADdAAAADwAAAGRycy9kb3ducmV2LnhtbERPS2vCQBC+C/6HZQRvuqn0IWk2IoJQ7clUUG9jdpqE&#10;ZmdDdk3Sf98VCt7m43tOshpMLTpqXWVZwdM8AkGcW11xoeD4tZ0tQTiPrLG2TAp+ycEqHY8SjLXt&#10;+UBd5gsRQtjFqKD0vomldHlJBt3cNsSB+7atQR9gW0jdYh/CTS0XUfQqDVYcGkpsaFNS/pPdjILu&#10;bV9ly6s/nT/NekdSN31xvCg1nQzrdxCeBv8Q/7s/dJi/eHmG+zfh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d0O8MAAADdAAAADwAAAAAAAAAAAAAAAACYAgAAZHJzL2Rv&#10;d25yZXYueG1sUEsFBgAAAAAEAAQA9QAAAIgDAAAAAA==&#10;" path="m,175260l,,21335,r,175260l,175260xe" stroked="f">
                  <v:path arrowok="t" textboxrect="0,0,21335,175260"/>
                </v:shape>
                <v:shape id="Shape 1255" o:spid="_x0000_s1050" style="position:absolute;left:50444;top:17617;width:228;height:1753;visibility:visible;mso-wrap-style:square;v-text-anchor:top" coordsize="2285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rq8AA&#10;AADdAAAADwAAAGRycy9kb3ducmV2LnhtbERPTYvCMBC9L/gfwgh7W1OFylKNIqIgexFdvQ/N2Bab&#10;SUiibf+9ERb2No/3Oct1b1rxJB8aywqmkwwEcWl1w5WCy+/+6xtEiMgaW8ukYKAA69XoY4mFth2f&#10;6HmOlUghHApUUMfoCilDWZPBMLGOOHE36w3GBH0ltccuhZtWzrJsLg02nBpqdLStqbyfH0aBr65d&#10;+CndfLCnWz4d5NHt7kelPsf9ZgEiUh//xX/ug07zZ3kO72/S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8rq8AAAADdAAAADwAAAAAAAAAAAAAAAACYAgAAZHJzL2Rvd25y&#10;ZXYueG1sUEsFBgAAAAAEAAQA9QAAAIUDAAAAAA==&#10;" path="m,175260l,,22859,r,175260l,175260xe" stroked="f">
                  <v:path arrowok="t" textboxrect="0,0,22859,175260"/>
                </v:shape>
                <v:shape id="Shape 1256" o:spid="_x0000_s1051" style="position:absolute;left:50673;top:17617;width:7589;height:1753;visibility:visible;mso-wrap-style:square;v-text-anchor:top" coordsize="75895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O1sMA&#10;AADdAAAADwAAAGRycy9kb3ducmV2LnhtbERPzWrCQBC+C77DMkJvdWOgVlNX0UDBQyqt9gGG7DQJ&#10;zc7G3a2Jb98VBG/z8f3OajOYVlzI+caygtk0AUFcWt1wpeD79P68AOEDssbWMim4kofNejxaYaZt&#10;z190OYZKxBD2GSqoQ+gyKX1Zk0E/tR1x5H6sMxgidJXUDvsYblqZJslcGmw4NtTYUV5T+Xv8Mwq2&#10;u8Pnzi3pVBw+DA7n0rVF/qrU02TYvoEINISH+O7e6zg/fZnD7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wO1sMAAADdAAAADwAAAAAAAAAAAAAAAACYAgAAZHJzL2Rv&#10;d25yZXYueG1sUEsFBgAAAAAEAAQA9QAAAIgDAAAAAA==&#10;" path="m,l,175260r758952,l758952,,,xe" stroked="f">
                  <v:path arrowok="t" textboxrect="0,0,758952,175260"/>
                </v:shape>
                <v:shape id="Shape 1257" o:spid="_x0000_s1052" style="position:absolute;left:58552;top:17617;width:213;height:1753;visibility:visible;mso-wrap-style:square;v-text-anchor:top" coordsize="2133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YHMIA&#10;AADdAAAADwAAAGRycy9kb3ducmV2LnhtbERPTYvCMBC9L/gfwgje1rSCVqpRRHBxYS9VwevQjE2x&#10;mZQmq3V//UYQvM3jfc5y3dtG3KjztWMF6TgBQVw6XXOl4HTcfc5B+ICssXFMCh7kYb0afCwx1+7O&#10;Bd0OoRIxhH2OCkwIbS6lLw1Z9GPXEkfu4jqLIcKukrrDewy3jZwkyUxarDk2GGxpa6i8Hn6tgsvp&#10;K9v8lMemMBkVVn6nf/NzqtRo2G8WIAL14S1+ufc6zp9MM3h+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lgcwgAAAN0AAAAPAAAAAAAAAAAAAAAAAJgCAABkcnMvZG93&#10;bnJldi54bWxQSwUGAAAAAAQABAD1AAAAhwMAAAAA&#10;" path="m,175260l,,21336,r,175260l,175260xe" stroked="f">
                  <v:path arrowok="t" textboxrect="0,0,21336,175260"/>
                </v:shape>
                <v:shape id="Shape 1258" o:spid="_x0000_s1053" style="position:absolute;left:66370;top:17617;width:198;height:1753;visibility:visible;mso-wrap-style:square;v-text-anchor:top" coordsize="1981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bccA&#10;AADdAAAADwAAAGRycy9kb3ducmV2LnhtbESPS2vDQAyE74X8h0WBXkKzzqsU15sQFwppQg9NArkK&#10;r/wgXq3xbhP331eHQm8aNN9olG0G16ob9aHxbGA2TUARF942XBk4n96fXkCFiGyx9UwGfijAZj16&#10;yDC1/s5fdDvGSkkIhxQN1DF2qdahqMlhmPqOWHal7x1GkX2lbY93CXetnifJs3bYsFyosaO3morr&#10;8dtJjY84TC65y1eH2b4ql4tJ/nkhYx7Hw/YVVKQh/pv/6J0Vbr6Suv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FG3HAAAA3QAAAA8AAAAAAAAAAAAAAAAAmAIAAGRy&#10;cy9kb3ducmV2LnhtbFBLBQYAAAAABAAEAPUAAACMAwAAAAA=&#10;" path="m,175260l,,19811,r,175260l,175260xe" stroked="f">
                  <v:path arrowok="t" textboxrect="0,0,19811,175260"/>
                </v:shape>
                <v:shape id="Shape 1259" o:spid="_x0000_s1054" style="position:absolute;left:58765;top:17617;width:7605;height:1753;visibility:visible;mso-wrap-style:square;v-text-anchor:top" coordsize="76047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7EMIA&#10;AADdAAAADwAAAGRycy9kb3ducmV2LnhtbERP22rCQBB9L/gPywh9q5sElBpdgwhSIfSh0Q8YsmMS&#10;zM7G7DaXv+8WCn2bw7nOPptMKwbqXWNZQbyKQBCXVjdcKbhdz2/vIJxH1thaJgUzOcgOi5c9ptqO&#10;/EVD4SsRQtilqKD2vkuldGVNBt3KdsSBu9veoA+wr6TucQzhppVJFG2kwYZDQ40dnWoqH8W3UWA/&#10;8+fzFOcmL9w4Dh+b5q7zWanX5XTcgfA0+X/xn/uiw/xkvYXfb8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jsQwgAAAN0AAAAPAAAAAAAAAAAAAAAAAJgCAABkcnMvZG93&#10;bnJldi54bWxQSwUGAAAAAAQABAD1AAAAhwMAAAAA&#10;" path="m,l,175260r760475,l760475,,,xe" stroked="f">
                  <v:path arrowok="t" textboxrect="0,0,760475,175260"/>
                </v:shape>
                <v:shape id="Shape 1260" o:spid="_x0000_s1055" style="position:absolute;top:175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jZ8UA&#10;AADdAAAADwAAAGRycy9kb3ducmV2LnhtbESPQWvCQBCF7wX/wzJCb3WjoEjqKqWg9VTRCHqcZsck&#10;mJ0N2W2S/vvOQfA2w3vz3jerzeBq1VEbKs8GppMEFHHubcWFgXO2fVuCChHZYu2ZDPxRgM169LLC&#10;1Pqej9SdYqEkhEOKBsoYm1TrkJfkMEx8QyzazbcOo6xtoW2LvYS7Ws+SZKEdViwNJTb0WVJ+P/06&#10;A1+Xbebm/Y5/7kNWHK+3rv8+aGNex8PHO6hIQ3yaH9d7K/izhfDL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NnxQAAAN0AAAAPAAAAAAAAAAAAAAAAAJgCAABkcnMv&#10;ZG93bnJldi54bWxQSwUGAAAAAAQABAD1AAAAigMAAAAA&#10;" path="m,9144l,e" filled="f" strokeweight=".25397mm">
                  <v:path arrowok="t" textboxrect="0,0,0,9144"/>
                </v:shape>
                <v:shape id="Shape 1261" o:spid="_x0000_s1056" style="position:absolute;left:45;top:17571;width:25116;height:0;visibility:visible;mso-wrap-style:square;v-text-anchor:top" coordsize="2511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hOcMA&#10;AADdAAAADwAAAGRycy9kb3ducmV2LnhtbERPS4vCMBC+L+x/CLPgZVnTVpSlGmWRFTwpPi7ehmZs&#10;qs2kNLHWf2+Ehb3Nx/ec2aK3teio9ZVjBekwAUFcOF1xqeB4WH19g/ABWWPtmBQ8yMNi/v42w1y7&#10;O++o24dSxBD2OSowITS5lL4wZNEPXUMcubNrLYYI21LqFu8x3NYyS5KJtFhxbDDY0NJQcd3frILT&#10;ZVuY8WEky0227Gz3+XtM00SpwUf/MwURqA//4j/3Wsf52SSF1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ihOcMAAADdAAAADwAAAAAAAAAAAAAAAACYAgAAZHJzL2Rv&#10;d25yZXYueG1sUEsFBgAAAAAEAAQA9QAAAIgDAAAAAA==&#10;" path="m,l2511553,e" filled="f" strokeweight=".72pt">
                  <v:path arrowok="t" textboxrect="0,0,2511553,0"/>
                </v:shape>
                <v:shape id="Shape 1262" o:spid="_x0000_s1057" style="position:absolute;left:25206;top:175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clsQA&#10;AADdAAAADwAAAGRycy9kb3ducmV2LnhtbERPS2sCMRC+C/6HMEJvmu0KIqtRpA9aEKmvi7dxM27W&#10;bibbTdTtv28Kgrf5+J4znbe2EldqfOlYwfMgAUGcO11yoWC/e++PQfiArLFyTAp+ycN81u1MMdPu&#10;xhu6bkMhYgj7DBWYEOpMSp8bsugHriaO3Mk1FkOETSF1g7cYbiuZJslIWiw5Nhis6cVQ/r29WAVv&#10;yWq52J8NfRy/hu7Hr/XrYbhS6qnXLiYgArXhIb67P3Wcn45S+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XJbEAAAA3QAAAA8AAAAAAAAAAAAAAAAAmAIAAGRycy9k&#10;b3ducmV2LnhtbFBLBQYAAAAABAAEAPUAAACJAwAAAAA=&#10;" path="m,9144l,e" filled="f" strokeweight=".72pt">
                  <v:path arrowok="t" textboxrect="0,0,0,9144"/>
                </v:shape>
                <v:shape id="Shape 1263" o:spid="_x0000_s1058" style="position:absolute;left:25252;top:17571;width:7117;height:0;visibility:visible;mso-wrap-style:square;v-text-anchor:top" coordsize="711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4MsMA&#10;AADdAAAADwAAAGRycy9kb3ducmV2LnhtbERPTWvCQBC9F/wPywje6sYIVqKrSLDYSylNFTwO2TEJ&#10;Zmfj7lbjv+8KQm/zeJ+zXPemFVdyvrGsYDJOQBCXVjdcKdj/vL/OQfiArLG1TAru5GG9GrwsMdP2&#10;xt90LUIlYgj7DBXUIXSZlL6syaAf2444cifrDIYIXSW1w1sMN61Mk2QmDTYcG2rsKK+pPBe/RsFu&#10;2s3v5/RUbN++XHXhQ958HnOlRsN+swARqA//4qf7Q8f56WwKj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U4MsMAAADdAAAADwAAAAAAAAAAAAAAAACYAgAAZHJzL2Rv&#10;d25yZXYueG1sUEsFBgAAAAAEAAQA9QAAAIgDAAAAAA==&#10;" path="m,l711708,e" filled="f" strokeweight=".72pt">
                  <v:path arrowok="t" textboxrect="0,0,711708,0"/>
                </v:shape>
                <v:shape id="Shape 1264" o:spid="_x0000_s1059" style="position:absolute;left:32415;top:175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hecUA&#10;AADdAAAADwAAAGRycy9kb3ducmV2LnhtbERPTWsCMRC9C/0PYQre3GxVpGyNIrZFQURrvfQ23Uw3&#10;WzeT7Sbq+u+NIPQ2j/c542lrK3GixpeOFTwlKQji3OmSCwX7z/feMwgfkDVWjknBhTxMJw+dMWba&#10;nfmDTrtQiBjCPkMFJoQ6k9Lnhiz6xNXEkftxjcUQYVNI3eA5httK9tN0JC2WHBsM1jQ3lB92R6vg&#10;LV2vZvtfQ4vvzcD9+a1+/Rqsleo+trMXEIHa8C++u5c6zu+PhnD7Jp4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2F5xQAAAN0AAAAPAAAAAAAAAAAAAAAAAJgCAABkcnMv&#10;ZG93bnJldi54bWxQSwUGAAAAAAQABAD1AAAAigMAAAAA&#10;" path="m,9144l,e" filled="f" strokeweight=".72pt">
                  <v:path arrowok="t" textboxrect="0,0,0,9144"/>
                </v:shape>
                <v:shape id="Shape 1265" o:spid="_x0000_s1060" style="position:absolute;left:32461;top:17571;width:8900;height:0;visibility:visible;mso-wrap-style:square;v-text-anchor:top" coordsize="89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nWMMA&#10;AADdAAAADwAAAGRycy9kb3ducmV2LnhtbERPS4vCMBC+L/gfwgh7W1MVRaqxiLLgQQ++wOPQjH3Y&#10;TEqTtV1/vREW9jYf33MWSWcq8aDGFZYVDAcRCOLU6oIzBefT99cMhPPIGivLpOCXHCTL3scCY21b&#10;PtDj6DMRQtjFqCD3vo6ldGlOBt3A1sSBu9nGoA+wyaRusA3hppKjKJpKgwWHhhxrWueU3o8/RsHT&#10;lWPfRtXNyOtlt3+W6W6zd0p99rvVHISnzv+L/9xbHeaPphN4fxNO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pnWMMAAADdAAAADwAAAAAAAAAAAAAAAACYAgAAZHJzL2Rv&#10;d25yZXYueG1sUEsFBgAAAAAEAAQA9QAAAIgDAAAAAA==&#10;" path="m,l890015,e" filled="f" strokeweight=".72pt">
                  <v:path arrowok="t" textboxrect="0,0,890015,0"/>
                </v:shape>
                <v:shape id="Shape 1266" o:spid="_x0000_s1061" style="position:absolute;left:41407;top:175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alcQA&#10;AADdAAAADwAAAGRycy9kb3ducmV2LnhtbERPS2sCMRC+F/wPYQRvNavCUlajiLYoFKmvS2/TzbhZ&#10;3UzWTarbf98UCt7m43vOZNbaStyo8aVjBYN+AoI4d7rkQsHx8Pb8AsIHZI2VY1LwQx5m087TBDPt&#10;7ryj2z4UIoawz1CBCaHOpPS5IYu+72riyJ1cYzFE2BRSN3iP4baSwyRJpcWSY4PBmhaG8sv+2yp4&#10;TTbv8+PZ0OrrY+SufquXn6ONUr1uOx+DCNSGh/jfvdZx/jBN4e+beIK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1WpXEAAAA3QAAAA8AAAAAAAAAAAAAAAAAmAIAAGRycy9k&#10;b3ducmV2LnhtbFBLBQYAAAAABAAEAPUAAACJAwAAAAA=&#10;" path="m,9144l,e" filled="f" strokeweight=".72pt">
                  <v:path arrowok="t" textboxrect="0,0,0,9144"/>
                </v:shape>
                <v:shape id="Shape 1267" o:spid="_x0000_s1062" style="position:absolute;left:41452;top:17571;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8UcQA&#10;AADdAAAADwAAAGRycy9kb3ducmV2LnhtbERPTWvCQBC9C/0PyxR6002lak3dBGkJeBE0KeQ6ZqdJ&#10;aHY2ZLea9td3BcHbPN7nbNLRdOJMg2stK3ieRSCIK6tbrhV8Ftn0FYTzyBo7y6TglxykycNkg7G2&#10;Fz7SOfe1CCHsYlTQeN/HUrqqIYNuZnviwH3ZwaAPcKilHvASwk0n51G0lAZbDg0N9vTeUPWd/xgF&#10;2Xr7Uo6m3OflIZPH8qM4LfBPqafHcfsGwtPo7+Kbe6fD/PlyBd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PFHEAAAA3QAAAA8AAAAAAAAAAAAAAAAAmAIAAGRycy9k&#10;b3ducmV2LnhtbFBLBQYAAAAABAAEAPUAAACJAwAAAAA=&#10;" path="m,l893064,e" filled="f" strokeweight=".72pt">
                  <v:path arrowok="t" textboxrect="0,0,893064,0"/>
                </v:shape>
                <v:shape id="Shape 1268" o:spid="_x0000_s1063" style="position:absolute;left:50429;top:175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rfMcA&#10;AADdAAAADwAAAGRycy9kb3ducmV2LnhtbESPT2sCQQzF7wW/wxChtzqrgpTVUaR/aKGI1nrxFnfi&#10;ztadzHZnqttvbw4Fbwnv5b1fZovO1+pMbawCGxgOMlDERbAVlwZ2X68Pj6BiQrZYByYDfxRhMe/d&#10;zTC34cKfdN6mUkkIxxwNuJSaXOtYOPIYB6EhFu0YWo9J1rbUtsWLhPtaj7Jsoj1WLA0OG3pyVJy2&#10;v97AS7b6WO6+Hb0d1uPwEzf2eT9eGXPf75ZTUIm6dDP/X79bwR9NBFe+kRH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ma3zHAAAA3QAAAA8AAAAAAAAAAAAAAAAAmAIAAGRy&#10;cy9kb3ducmV2LnhtbFBLBQYAAAAABAAEAPUAAACMAwAAAAA=&#10;" path="m,9144l,e" filled="f" strokeweight=".72pt">
                  <v:path arrowok="t" textboxrect="0,0,0,9144"/>
                </v:shape>
                <v:shape id="Shape 1269" o:spid="_x0000_s1064" style="position:absolute;left:50474;top:17571;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9esMA&#10;AADdAAAADwAAAGRycy9kb3ducmV2LnhtbERPS2sCMRC+C/0PYQq9aVYRsatZsYVCD63gdin0Nmxm&#10;H5hMliTq9t83BcHbfHzP2e5Ga8SFfOgdK5jPMhDEtdM9twqqr7fpGkSIyBqNY1LwSwF2xcNki7l2&#10;Vz7SpYytSCEcclTQxTjkUoa6I4th5gbixDXOW4wJ+lZqj9cUbo1cZNlKWuw5NXQ40GtH9ak8WwWy&#10;Mua7/Pn0L8smrGuzPH9oPij19DjuNyAijfEuvrnfdZq/WD3D/zfp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39esMAAADdAAAADwAAAAAAAAAAAAAAAACYAgAAZHJzL2Rv&#10;d25yZXYueG1sUEsFBgAAAAAEAAQA9QAAAIgDAAAAAA==&#10;" path="m,l800100,e" filled="f" strokeweight=".72pt">
                  <v:path arrowok="t" textboxrect="0,0,800100,0"/>
                </v:shape>
                <v:shape id="Shape 1270" o:spid="_x0000_s1065" style="position:absolute;left:58521;top:175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xp8cA&#10;AADdAAAADwAAAGRycy9kb3ducmV2LnhtbESPQU8CQQyF7yT8h0lJvMmskIBZGQgBjSSEqMjFW92p&#10;O6s7nXVnhOXf04MJtzbv9b2vs0Xna3WkNlaBDdwNM1DERbAVlwYO70+396BiQrZYByYDZ4qwmPd7&#10;M8xtOPEbHfepVBLCMUcDLqUm1zoWjjzGYWiIRfsKrccka1tq2+JJwn2tR1k20R4rlgaHDa0cFT/7&#10;P2/gMdttl4dvR8+fL+PwG1/t+mO8M+Zm0C0fQCXq0tX8f72xgj+aCr98IyP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J8afHAAAA3QAAAA8AAAAAAAAAAAAAAAAAmAIAAGRy&#10;cy9kb3ducmV2LnhtbFBLBQYAAAAABAAEAPUAAACMAwAAAAA=&#10;" path="m,9144l,e" filled="f" strokeweight=".72pt">
                  <v:path arrowok="t" textboxrect="0,0,0,9144"/>
                </v:shape>
                <v:shape id="Shape 1271" o:spid="_x0000_s1066" style="position:absolute;left:58567;top:17571;width:8001;height:0;visibility:visible;mso-wrap-style:square;v-text-anchor:top" coordsize="80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KycUA&#10;AADdAAAADwAAAGRycy9kb3ducmV2LnhtbERP32vCMBB+H/g/hBN8m2kVNumMIo6CmzCsk+Hj0dza&#10;YnPJmqjdf28GA9/u4/t582VvWnGhzjeWFaTjBARxaXXDlYLDZ/44A+EDssbWMin4JQ/LxeBhjpm2&#10;Vy7osg+ViCHsM1RQh+AyKX1Zk0E/to44ct+2Mxgi7CqpO7zGcNPKSZI8SYMNx4YaHa1rKk/7s1Hw&#10;mtuTO/x8vb+5Yjf9OG7T6ljkSo2G/eoFRKA+3MX/7o2O8yfPKf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ErJxQAAAN0AAAAPAAAAAAAAAAAAAAAAAJgCAABkcnMv&#10;ZG93bnJldi54bWxQSwUGAAAAAAQABAD1AAAAigMAAAAA&#10;" path="m,l800098,e" filled="f" strokeweight=".72pt">
                  <v:path arrowok="t" textboxrect="0,0,800098,0"/>
                </v:shape>
                <v:shape id="Shape 1272" o:spid="_x0000_s1067" style="position:absolute;left:66614;top:17526;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OVsIA&#10;AADdAAAADwAAAGRycy9kb3ducmV2LnhtbERPTWvCQBC9F/wPywje6saAbYmuIoLVk6IR9DhmxySY&#10;nQ3ZbRL/fVco9DaP9znzZW8q0VLjSssKJuMIBHFmdcm5gnO6ef8C4TyyxsoyKXiSg+Vi8DbHRNuO&#10;j9SefC5CCLsEFRTe14mULivIoBvbmjhwd9sY9AE2udQNdiHcVDKOog9psOTQUGBN64Kyx+nHKNhe&#10;NqmZdt98e/Rpfrze225/kEqNhv1qBsJT7//Ff+6dDvPjzxhe34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o5WwgAAAN0AAAAPAAAAAAAAAAAAAAAAAJgCAABkcnMvZG93&#10;bnJldi54bWxQSwUGAAAAAAQABAD1AAAAhwMAAAAA&#10;" path="m,9144l,e" filled="f" strokeweight=".25397mm">
                  <v:path arrowok="t" textboxrect="0,0,0,9144"/>
                </v:shape>
                <v:shape id="Shape 1273" o:spid="_x0000_s1068" style="position:absolute;top:17617;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H6MQA&#10;AADdAAAADwAAAGRycy9kb3ducmV2LnhtbERPS2vCQBC+F/wPywi91U1TNBpdRUKqPbQHH3gesmMS&#10;mp0N2W2S/vtuodDbfHzP2exG04ieOldbVvA8i0AQF1bXXCq4Xl6fliCcR9bYWCYF3+Rgt508bDDV&#10;duAT9WdfihDCLkUFlfdtKqUrKjLoZrYlDtzddgZ9gF0pdYdDCDeNjKNoIQ3WHBoqbCmrqPg8fxkF&#10;+pgdr8n+ltl5ntcfi8OSVvZdqcfpuF+D8DT6f/Gf+02H+XHyAr/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h+jEAAAA3QAAAA8AAAAAAAAAAAAAAAAAmAIAAGRycy9k&#10;b3ducmV2LnhtbFBLBQYAAAAABAAEAPUAAACJAwAAAAA=&#10;" path="m,175260l,e" filled="f" strokeweight=".25397mm">
                  <v:path arrowok="t" textboxrect="0,0,0,175260"/>
                </v:shape>
                <v:shape id="Shape 1274" o:spid="_x0000_s1069" style="position:absolute;left:25206;top:17617;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N0MUA&#10;AADdAAAADwAAAGRycy9kb3ducmV2LnhtbERPTWvCQBC9F/wPyxR6Ed0opdXoGoJSKD0oNR70NmTH&#10;JDU7u2S3mv77bkHobR7vc5ZZb1pxpc43lhVMxgkI4tLqhisFh+JtNAPhA7LG1jIp+CEP2WrwsMRU&#10;2xt/0nUfKhFD2KeooA7BpVL6siaDfmwdceTOtjMYIuwqqTu8xXDTymmSvEiDDceGGh2tayov+2+j&#10;oD3ZHHdfJbv5ELfrj21xLNxGqafHPl+ACNSHf/Hd/a7j/OnrM/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83QxQAAAN0AAAAPAAAAAAAAAAAAAAAAAJgCAABkcnMv&#10;ZG93bnJldi54bWxQSwUGAAAAAAQABAD1AAAAigMAAAAA&#10;" path="m,175260l,e" filled="f" strokeweight=".72pt">
                  <v:path arrowok="t" textboxrect="0,0,0,175260"/>
                </v:shape>
                <v:shape id="Shape 1275" o:spid="_x0000_s1070" style="position:absolute;left:32415;top:17617;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oS8UA&#10;AADdAAAADwAAAGRycy9kb3ducmV2LnhtbERPTWvCQBC9F/wPyxR6Ed0otNXoGoJSKD0oNR70NmTH&#10;JDU7u2S3mv77bkHobR7vc5ZZb1pxpc43lhVMxgkI4tLqhisFh+JtNAPhA7LG1jIp+CEP2WrwsMRU&#10;2xt/0nUfKhFD2KeooA7BpVL6siaDfmwdceTOtjMYIuwqqTu8xXDTymmSvEiDDceGGh2tayov+2+j&#10;oD3ZHHdfJbv5ELfrj21xLNxGqafHPl+ACNSHf/Hd/a7j/OnrM/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2hLxQAAAN0AAAAPAAAAAAAAAAAAAAAAAJgCAABkcnMv&#10;ZG93bnJldi54bWxQSwUGAAAAAAQABAD1AAAAigMAAAAA&#10;" path="m,175260l,e" filled="f" strokeweight=".72pt">
                  <v:path arrowok="t" textboxrect="0,0,0,175260"/>
                </v:shape>
                <v:shape id="Shape 1276" o:spid="_x0000_s1071" style="position:absolute;left:41407;top:17617;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2PMUA&#10;AADdAAAADwAAAGRycy9kb3ducmV2LnhtbERPTWvCQBC9C/0PyxS8lLqpB21TN0EsgnhQTHrQ25Cd&#10;Jmmzs0t21fjvu4WCt3m8z1nkg+nEhXrfWlbwMklAEFdWt1wr+CzXz68gfEDW2FkmBTfykGcPowWm&#10;2l75QJci1CKGsE9RQROCS6X0VUMG/cQ64sh92d5giLCvpe7xGsNNJ6dJMpMGW44NDTpaNVT9FGej&#10;oDvZJe6/K3ZvT7hbbXflsXQfSo0fh+U7iEBDuIv/3Rsd50/nM/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fY8xQAAAN0AAAAPAAAAAAAAAAAAAAAAAJgCAABkcnMv&#10;ZG93bnJldi54bWxQSwUGAAAAAAQABAD1AAAAigMAAAAA&#10;" path="m,175260l,e" filled="f" strokeweight=".72pt">
                  <v:path arrowok="t" textboxrect="0,0,0,175260"/>
                </v:shape>
                <v:shape id="Shape 1277" o:spid="_x0000_s1072" style="position:absolute;left:50413;top:17617;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HMsQA&#10;AADdAAAADwAAAGRycy9kb3ducmV2LnhtbERPTWsCMRC9C/6HMEIvUrN60O3WKKXSIujFrdDrdDPu&#10;BjeTJUl121/fFARv83ifs1z3thUX8sE4VjCdZCCIK6cN1wqOH2+POYgQkTW2jknBDwVYr4aDJRba&#10;XflAlzLWIoVwKFBBE2NXSBmqhiyGieuIE3dy3mJM0NdSe7ymcNvKWZbNpUXDqaHBjl4bqs7lt1Xg&#10;v2i+zTfdJ5njuNw/5Tvz/rtT6mHUvzyDiNTHu/jm3uo0f7ZYwP836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LxzLEAAAA3QAAAA8AAAAAAAAAAAAAAAAAmAIAAGRycy9k&#10;b3ducmV2LnhtbFBLBQYAAAAABAAEAPUAAACJAwAAAAA=&#10;" path="m,175260l,e" filled="f" strokeweight=".48pt">
                  <v:path arrowok="t" textboxrect="0,0,0,175260"/>
                </v:shape>
                <v:shape id="Shape 1278" o:spid="_x0000_s1073" style="position:absolute;left:58506;top:17617;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TQMcA&#10;AADdAAAADwAAAGRycy9kb3ducmV2LnhtbESPQU/DMAyF70j8h8hIXNCWssPoyrIJgUCTxoVu0q6m&#10;8dpojVMlYSv8enxA4mbrPb/3ebkefa/OFJMLbOB+WoAiboJ13BrY714nJaiUkS32gcnANyVYr66v&#10;lljZcOEPOte5VRLCqUIDXc5DpXVqOvKYpmEgFu0Yoscsa2y1jXiRcN/rWVHMtUfH0tDhQM8dNaf6&#10;yxuInzTflC/Dgdz+rn5flFv39rM15vZmfHoElWnM/+a/640V/NmD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UU0DHAAAA3QAAAA8AAAAAAAAAAAAAAAAAmAIAAGRy&#10;cy9kb3ducmV2LnhtbFBLBQYAAAAABAAEAPUAAACMAwAAAAA=&#10;" path="m,175260l,e" filled="f" strokeweight=".48pt">
                  <v:path arrowok="t" textboxrect="0,0,0,175260"/>
                </v:shape>
                <v:shape id="Shape 1279" o:spid="_x0000_s1074" style="position:absolute;left:66614;top:17617;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AsMA&#10;AADdAAAADwAAAGRycy9kb3ducmV2LnhtbERPS2vCQBC+C/0PyxR6000D9RFdRUKqHuyhVnoesmOy&#10;NDsbsluN/94VBG/z8T1nseptI87UeeNYwfsoAUFcOm24UnD8+RxOQfiArLFxTAqu5GG1fBksMNPu&#10;wt90PoRKxBD2GSqoQ2gzKX1Zk0U/ci1x5E6usxgi7CqpO7zEcNvINEnG0qLh2FBjS3lN5d/h3yrQ&#10;23x7nKx/c/dRFOZrvJnSzO2Venvt13MQgfrwFD/cOx3np5MZ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wAsMAAADdAAAADwAAAAAAAAAAAAAAAACYAgAAZHJzL2Rv&#10;d25yZXYueG1sUEsFBgAAAAAEAAQA9QAAAIgDAAAAAA==&#10;" path="m,175260l,e" filled="f" strokeweight=".25397mm">
                  <v:path arrowok="t" textboxrect="0,0,0,175260"/>
                </v:shape>
                <v:shape id="Shape 1280" o:spid="_x0000_s1075" style="position:absolute;left:45;top:19476;width:214;height:1753;visibility:visible;mso-wrap-style:square;v-text-anchor:top" coordsize="2133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PyccA&#10;AADdAAAADwAAAGRycy9kb3ducmV2LnhtbESPQWvCQBCF7wX/wzJCb3VjQkVSV1FBEA9KrVB7G7LT&#10;JDQ7G7LbGP995yD0NsN78943i9XgGtVTF2rPBqaTBBRx4W3NpYHLx+5lDipEZIuNZzJwpwCr5ehp&#10;gbn1N36n/hxLJSEccjRQxdjmWoeiIodh4lti0b595zDK2pXadniTcNfoNElm2mHN0lBhS9uKip/z&#10;rzOwya6f93S6n2Xp4Xq69JuvbHt8NeZ5PKzfQEUa4r/5cb23gp/O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D8nHAAAA3QAAAA8AAAAAAAAAAAAAAAAAmAIAAGRy&#10;cy9kb3ducmV2LnhtbFBLBQYAAAAABAAEAPUAAACMAwAAAAA=&#10;" path="m,175260l,,21337,r,175260l,175260xe" stroked="f">
                  <v:path arrowok="t" textboxrect="0,0,21337,175260"/>
                </v:shape>
                <v:shape id="Shape 1281" o:spid="_x0000_s1076" style="position:absolute;left:24963;top:19476;width:213;height:1753;visibility:visible;mso-wrap-style:square;v-text-anchor:top" coordsize="2133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JtMIA&#10;AADdAAAADwAAAGRycy9kb3ducmV2LnhtbERPTYvCMBC9L+x/CLPgbU3rQUs1iggrLnipFrwOzdgU&#10;m0lpstr11xtB8DaP9zmL1WBbcaXeN44VpOMEBHHldMO1gvL4852B8AFZY+uYFPyTh9Xy82OBuXY3&#10;Luh6CLWIIexzVGBC6HIpfWXIoh+7jjhyZ9dbDBH2tdQ93mK4beUkSabSYsOxwWBHG0PV5fBnFZzL&#10;7Wy9r45tYWZUWPmb3rNTqtToa1jPQQQawlv8cu90nD/JUn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0m0wgAAAN0AAAAPAAAAAAAAAAAAAAAAAJgCAABkcnMvZG93&#10;bnJldi54bWxQSwUGAAAAAAQABAD1AAAAhwMAAAAA&#10;" path="m,175260l,,21336,r,175260l,175260xe" stroked="f">
                  <v:path arrowok="t" textboxrect="0,0,21336,175260"/>
                </v:shape>
                <v:shape id="Shape 1282" o:spid="_x0000_s1077" style="position:absolute;left:259;top:19476;width:24704;height:1753;visibility:visible;mso-wrap-style:square;v-text-anchor:top" coordsize="247040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GksIA&#10;AADdAAAADwAAAGRycy9kb3ducmV2LnhtbERPTYvCMBC9L/gfwgheFk0tIlKNIkXBm+jKgrehGdtq&#10;M6lN1OqvN8LC3ubxPme2aE0l7tS40rKC4SACQZxZXXKu4PCz7k9AOI+ssbJMCp7kYDHvfM0w0fbB&#10;O7rvfS5CCLsEFRTe14mULivIoBvYmjhwJ9sY9AE2udQNPkK4qWQcRWNpsOTQUGBNaUHZZX8zCl7j&#10;1W39fTxvUz96HtpUX80voVK9brucgvDU+n/xn3ujw/x4EsPn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MaSwgAAAN0AAAAPAAAAAAAAAAAAAAAAAJgCAABkcnMvZG93&#10;bnJldi54bWxQSwUGAAAAAAQABAD1AAAAhwMAAAAA&#10;" path="m,l,175260r2470403,l2470403,,,xe" stroked="f">
                  <v:path arrowok="t" textboxrect="0,0,2470403,175260"/>
                </v:shape>
                <v:shape id="Shape 1283" o:spid="_x0000_s1078" style="position:absolute;left:25252;top:19476;width:214;height:1753;visibility:visible;mso-wrap-style:square;v-text-anchor:top" coordsize="2133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yWMIA&#10;AADdAAAADwAAAGRycy9kb3ducmV2LnhtbERPTYvCMBC9C/6HMII3TevCWrpGEUFZwUtV8Do0Y1O2&#10;mZQmavXXm4WFvc3jfc5i1dtG3KnztWMF6TQBQVw6XXOl4HzaTjIQPiBrbByTgid5WC2HgwXm2j24&#10;oPsxVCKGsM9RgQmhzaX0pSGLfupa4shdXWcxRNhVUnf4iOG2kbMk+ZQWa44NBlvaGCp/jjer4Hre&#10;zdeH8tQUZk6Flfv0lV1Spcajfv0FIlAf/sV/7m8d58+yD/j9Jp4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XJYwgAAAN0AAAAPAAAAAAAAAAAAAAAAAJgCAABkcnMvZG93&#10;bnJldi54bWxQSwUGAAAAAAQABAD1AAAAhwMAAAAA&#10;" path="m,175260l,,21336,r,175260l,175260xe" stroked="f">
                  <v:path arrowok="t" textboxrect="0,0,21336,175260"/>
                </v:shape>
                <v:shape id="Shape 1284" o:spid="_x0000_s1079" style="position:absolute;left:32156;top:19476;width:213;height:1753;visibility:visible;mso-wrap-style:square;v-text-anchor:top" coordsize="2133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YfMMA&#10;AADdAAAADwAAAGRycy9kb3ducmV2LnhtbERPTWvCQBC9F/wPywje6qZSbIiuIoLQ6skYaL2N2TEJ&#10;zc6G7DaJ/94VCt7m8T5nuR5MLTpqXWVZwds0AkGcW11xoSA77V5jEM4ja6wtk4IbOVivRi9LTLTt&#10;+Uhd6gsRQtglqKD0vkmkdHlJBt3UNsSBu9rWoA+wLaRusQ/hppazKJpLgxWHhhIb2paU/6Z/RkH3&#10;sa/S+OK/fw5m80VSN32RnZWajIfNAoSnwT/F/+5PHebP4nd4fBNO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dYfMMAAADdAAAADwAAAAAAAAAAAAAAAACYAgAAZHJzL2Rv&#10;d25yZXYueG1sUEsFBgAAAAAEAAQA9QAAAIgDAAAAAA==&#10;" path="m,175260l,,21335,r,175260l,175260xe" stroked="f">
                  <v:path arrowok="t" textboxrect="0,0,21335,175260"/>
                </v:shape>
                <v:shape id="Shape 1285" o:spid="_x0000_s1080" style="position:absolute;left:25466;top:19476;width:6690;height:1753;visibility:visible;mso-wrap-style:square;v-text-anchor:top" coordsize="66903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vVcUA&#10;AADdAAAADwAAAGRycy9kb3ducmV2LnhtbERPS2vCQBC+F/wPywi91U1ERaJrsIVKofZQH4i3MTsm&#10;wexsmt3G+O+7QsHbfHzPmaedqURLjSstK4gHEQjizOqScwW77fvLFITzyBory6TgRg7SRe9pjom2&#10;V/6mduNzEULYJaig8L5OpHRZQQbdwNbEgTvbxqAPsMmlbvAawk0lh1E0kQZLDg0F1vRWUHbZ/BoF&#10;n/uv5foWjw6Ojj/Vabxyk9c2U+q53y1nIDx1/iH+d3/oMH84HcP9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m9VxQAAAN0AAAAPAAAAAAAAAAAAAAAAAJgCAABkcnMv&#10;ZG93bnJldi54bWxQSwUGAAAAAAQABAD1AAAAigMAAAAA&#10;" path="m,l,175260r669036,l669036,,,xe" stroked="f">
                  <v:path arrowok="t" textboxrect="0,0,669036,175260"/>
                </v:shape>
                <v:shape id="Shape 1286" o:spid="_x0000_s1081" style="position:absolute;left:41163;top:19476;width:213;height:1753;visibility:visible;mso-wrap-style:square;v-text-anchor:top" coordsize="2133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qOMIA&#10;AADdAAAADwAAAGRycy9kb3ducmV2LnhtbERPzWrCQBC+F/oOyxS81Y0KEqKrBLFgTtroAwzZaZIm&#10;OxuzW5O8vVso9DYf3+9s96NpxYN6V1tWsJhHIIgLq2suFdyuH+8xCOeRNbaWScFEDva715ctJtoO&#10;/EmP3JcihLBLUEHlfZdI6YqKDLq57YgD92V7gz7AvpS6xyGEm1Yuo2gtDdYcGirs6FBR0eQ/RsH3&#10;2cZp1ubHS7Yyvhmut+leR0rN3sZ0A8LT6P/Ff+6TDvOX8Rp+vwkn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qo4wgAAAN0AAAAPAAAAAAAAAAAAAAAAAJgCAABkcnMvZG93&#10;bnJldi54bWxQSwUGAAAAAAQABAD1AAAAhwMAAAAA&#10;" path="m,175260l,,21334,r,175260l,175260xe" stroked="f">
                  <v:path arrowok="t" textboxrect="0,0,21334,175260"/>
                </v:shape>
                <v:shape id="Shape 1287" o:spid="_x0000_s1082" style="position:absolute;left:32461;top:19476;width:213;height:1753;visibility:visible;mso-wrap-style:square;v-text-anchor:top" coordsize="2133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GC8IA&#10;AADdAAAADwAAAGRycy9kb3ducmV2LnhtbERPTYvCMBC9L/gfwgje1lQPWqpRRBB29bRdQb2NzdgW&#10;m0lpYlv//UYQ9jaP9znLdW8q0VLjSssKJuMIBHFmdcm5guPv7jMG4TyyxsoyKXiSg/Vq8LHERNuO&#10;f6hNfS5CCLsEFRTe14mULivIoBvbmjhwN9sY9AE2udQNdiHcVHIaRTNpsOTQUGBN24Kye/owCtr5&#10;vkzjqz+dD2bzTVLXXX68KDUa9psFCE+9/xe/3V86zJ/Gc3h9E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cYLwgAAAN0AAAAPAAAAAAAAAAAAAAAAAJgCAABkcnMvZG93&#10;bnJldi54bWxQSwUGAAAAAAQABAD1AAAAhwMAAAAA&#10;" path="m,175260l,,21335,r,175260l,175260xe" stroked="f">
                  <v:path arrowok="t" textboxrect="0,0,21335,175260"/>
                </v:shape>
                <v:shape id="Shape 1288" o:spid="_x0000_s1083" style="position:absolute;left:32674;top:19476;width:8489;height:1753;visibility:visible;mso-wrap-style:square;v-text-anchor:top" coordsize="84886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I38QA&#10;AADdAAAADwAAAGRycy9kb3ducmV2LnhtbESPQWvDMAyF74P9B6PCbqvTHNaQ1Q2lECi9Nd26q4jV&#10;JDSWs9hL038/HQa7Sbyn9z5titn1aqIxdJ4NrJYJKOLa244bAx/n8jUDFSKyxd4zGXhQgGL7/LTB&#10;3Po7n2iqYqMkhEOOBtoYh1zrULfkMCz9QCza1Y8Oo6xjo+2Idwl3vU6T5E077FgaWhxo31J9q36c&#10;gePl6PTnt/+q6PDITjyVes2lMS+LefcOKtIc/81/1wcr+Gkm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CN/EAAAA3QAAAA8AAAAAAAAAAAAAAAAAmAIAAGRycy9k&#10;b3ducmV2LnhtbFBLBQYAAAAABAAEAPUAAACJAwAAAAA=&#10;" path="m,l,175260r848867,l848867,,,xe" stroked="f">
                  <v:path arrowok="t" textboxrect="0,0,848867,175260"/>
                </v:shape>
                <v:shape id="Shape 1289" o:spid="_x0000_s1084" style="position:absolute;left:41452;top:19476;width:214;height:1753;visibility:visible;mso-wrap-style:square;v-text-anchor:top" coordsize="2133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1FssIA&#10;AADdAAAADwAAAGRycy9kb3ducmV2LnhtbERPTYvCMBC9C/sfwgjeNK0HrdUosrCisJeq4HVoxqbY&#10;TEqT1e7+erMgeJvH+5zVpreNuFPna8cK0kkCgrh0uuZKwfn0Nc5A+ICssXFMCn7Jw2b9MVhhrt2D&#10;C7ofQyViCPscFZgQ2lxKXxqy6CeuJY7c1XUWQ4RdJXWHjxhuGzlNkpm0WHNsMNjSp6HydvyxCq7n&#10;3Xz7XZ6awsypsPKQ/mWXVKnRsN8uQQTqw1v8cu91nD/NFvD/TTx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UWywgAAAN0AAAAPAAAAAAAAAAAAAAAAAJgCAABkcnMvZG93&#10;bnJldi54bWxQSwUGAAAAAAQABAD1AAAAhwMAAAAA&#10;" path="m,175260l,,21336,r,175260l,175260xe" stroked="f">
                  <v:path arrowok="t" textboxrect="0,0,21336,175260"/>
                </v:shape>
                <v:shape id="Shape 1290" o:spid="_x0000_s1085" style="position:absolute;left:50170;top:19476;width:213;height:1753;visibility:visible;mso-wrap-style:square;v-text-anchor:top" coordsize="2133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IosUA&#10;AADdAAAADwAAAGRycy9kb3ducmV2LnhtbESPQWvCQBCF74X+h2UKvdVNPbQaXUUKhdqejIJ6G7Nj&#10;EszOhuyapP/eOQjeZnhv3vtmvhxcrTpqQ+XZwPsoAUWce1txYWC3/X6bgAoR2WLtmQz8U4Dl4vlp&#10;jqn1PW+oy2KhJIRDigbKGJtU65CX5DCMfEMs2tm3DqOsbaFti72Eu1qPk+RDO6xYGkps6Kuk/JJd&#10;nYHu87fKJqe4P/y51Zq0bfpidzTm9WVYzUBFGuLDfL/+sYI/ngq/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ciixQAAAN0AAAAPAAAAAAAAAAAAAAAAAJgCAABkcnMv&#10;ZG93bnJldi54bWxQSwUGAAAAAAQABAD1AAAAigMAAAAA&#10;" path="m,175260l,,21335,r,175260l,175260xe" stroked="f">
                  <v:path arrowok="t" textboxrect="0,0,21335,175260"/>
                </v:shape>
                <v:shape id="Shape 1291" o:spid="_x0000_s1086" style="position:absolute;left:41666;top:19476;width:8504;height:1753;visibility:visible;mso-wrap-style:square;v-text-anchor:top" coordsize="85039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gOsEA&#10;AADdAAAADwAAAGRycy9kb3ducmV2LnhtbERPTWsCMRC9F/wPYQRvNauIdFejiCL1UMRqweuwGTeL&#10;m8mSpLr++0YQepvH+5z5srONuJEPtWMFo2EGgrh0uuZKwc9p+/4BIkRkjY1jUvCgAMtF722OhXZ3&#10;/qbbMVYihXAoUIGJsS2kDKUhi2HoWuLEXZy3GBP0ldQe7yncNnKcZVNpsebUYLCltaHyevy1Cshk&#10;+83pYA8Tz54/z1/5Ot9EpQb9bjUDEamL/+KXe6fT/HE+guc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BIDrBAAAA3QAAAA8AAAAAAAAAAAAAAAAAmAIAAGRycy9kb3du&#10;cmV2LnhtbFBLBQYAAAAABAAEAPUAAACGAwAAAAA=&#10;" path="m,l,175260r850391,l850391,,,xe" stroked="f">
                  <v:path arrowok="t" textboxrect="0,0,850391,175260"/>
                </v:shape>
                <v:shape id="Shape 1292" o:spid="_x0000_s1087" style="position:absolute;left:50444;top:19476;width:228;height:1753;visibility:visible;mso-wrap-style:square;v-text-anchor:top" coordsize="2285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JRcEA&#10;AADdAAAADwAAAGRycy9kb3ducmV2LnhtbERPS4vCMBC+L/gfwgh7W1MLK2s1isgK4kV83YdmbIvN&#10;JCRZ2/57s7Cwt/n4nrNc96YVT/KhsaxgOslAEJdWN1wpuF52H18gQkTW2FomBQMFWK9Gb0sstO34&#10;RM9zrEQK4VCggjpGV0gZypoMhol1xIm7W28wJugrqT12Kdy0Ms+ymTTYcGqo0dG2pvJx/jEKfHXr&#10;wqF0s8Ge7p/TQR7d9+Oo1Pu43yxAROrjv/jPvddpfj7P4febd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CUXBAAAA3QAAAA8AAAAAAAAAAAAAAAAAmAIAAGRycy9kb3du&#10;cmV2LnhtbFBLBQYAAAAABAAEAPUAAACGAwAAAAA=&#10;" path="m,175260l,,22859,r,175260l,175260xe" stroked="f">
                  <v:path arrowok="t" textboxrect="0,0,22859,175260"/>
                </v:shape>
                <v:shape id="Shape 1293" o:spid="_x0000_s1088" style="position:absolute;left:58262;top:19476;width:213;height:1753;visibility:visible;mso-wrap-style:square;v-text-anchor:top" coordsize="2133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W1cMA&#10;AADdAAAADwAAAGRycy9kb3ducmV2LnhtbERPTWvCQBC9C/6HZQRvuqmFVtNsRASh2pOpUL2N2WkS&#10;mp0N2TVJ/31XKHibx/ucZD2YWnTUusqygqd5BII4t7riQsHpczdbgnAeWWNtmRT8koN1Oh4lGGvb&#10;85G6zBcihLCLUUHpfRNL6fKSDLq5bYgD921bgz7AtpC6xT6Em1ououhFGqw4NJTY0Lak/Ce7GQXd&#10;66HKllf/df4wmz1J3fTF6aLUdDJs3kB4GvxD/O9+12H+YvUM92/C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W1cMAAADdAAAADwAAAAAAAAAAAAAAAACYAgAAZHJzL2Rv&#10;d25yZXYueG1sUEsFBgAAAAAEAAQA9QAAAIgDAAAAAA==&#10;" path="m,175260l,,21335,r,175260l,175260xe" stroked="f">
                  <v:path arrowok="t" textboxrect="0,0,21335,175260"/>
                </v:shape>
                <v:shape id="Shape 1294" o:spid="_x0000_s1089" style="position:absolute;left:50673;top:19476;width:7589;height:1753;visibility:visible;mso-wrap-style:square;v-text-anchor:top" coordsize="75895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PoMEA&#10;AADdAAAADwAAAGRycy9kb3ducmV2LnhtbERP24rCMBB9X/Afwgi+aaqIrl2jqCD4oOJlP2BoZtti&#10;M6lJ1Pr3RhD2bQ7nOtN5YypxJ+dLywr6vQQEcWZ1ybmC3/O6+w3CB2SNlWVS8CQP81nra4qptg8+&#10;0v0UchFD2KeooAihTqX0WUEGfc/WxJH7s85giNDlUjt8xHBTyUGSjKTBkmNDgTWtCsoup5tRsFju&#10;D0s3ofN2vzPYXDNXbVdjpTrtZvEDIlAT/sUf90bH+YPJEN7fxB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rj6DBAAAA3QAAAA8AAAAAAAAAAAAAAAAAmAIAAGRycy9kb3du&#10;cmV2LnhtbFBLBQYAAAAABAAEAPUAAACGAwAAAAA=&#10;" path="m,l,175260r758952,l758952,,,xe" stroked="f">
                  <v:path arrowok="t" textboxrect="0,0,758952,175260"/>
                </v:shape>
                <v:shape id="Shape 1295" o:spid="_x0000_s1090" style="position:absolute;left:58552;top:19476;width:213;height:1753;visibility:visible;mso-wrap-style:square;v-text-anchor:top" coordsize="2133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ZasIA&#10;AADdAAAADwAAAGRycy9kb3ducmV2LnhtbERPS4vCMBC+L/gfwgje1rSCr2oUERSFvVQFr0MzNsVm&#10;UpqodX/9ZmFhb/PxPWe57mwtntT6yrGCdJiAIC6crrhUcDnvPmcgfEDWWDsmBW/ysF71PpaYaffi&#10;nJ6nUIoYwj5DBSaEJpPSF4Ys+qFriCN3c63FEGFbSt3iK4bbWo6SZCItVhwbDDa0NVTcTw+r4HbZ&#10;TzdfxbnOzZRyK4/p9+yaKjXod5sFiEBd+Bf/uQ86zh/Nx/D7TTx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dlqwgAAAN0AAAAPAAAAAAAAAAAAAAAAAJgCAABkcnMvZG93&#10;bnJldi54bWxQSwUGAAAAAAQABAD1AAAAhwMAAAAA&#10;" path="m,175260l,,21336,r,175260l,175260xe" stroked="f">
                  <v:path arrowok="t" textboxrect="0,0,21336,175260"/>
                </v:shape>
                <v:shape id="Shape 1296" o:spid="_x0000_s1091" style="position:absolute;left:66370;top:19476;width:198;height:1753;visibility:visible;mso-wrap-style:square;v-text-anchor:top" coordsize="1981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fHscA&#10;AADdAAAADwAAAGRycy9kb3ducmV2LnhtbESPS4vCQBCE7wv+h6EFL6ITHysaHcUsLLguHnyA1ybT&#10;JsFMT8iMGv+9syDsrZuqr7p6sWpMKe5Uu8KygkE/AkGcWl1wpuB0/O5NQTiPrLG0TAqe5GC1bH0s&#10;MNb2wXu6H3wmQgi7GBXk3lexlC7NyaDr24o4aBdbG/RhrTOpa3yEcFPKYRRNpMGCw4UcK/rKKb0e&#10;bibU+PFN95yY5PN3sM0u41E32Z1JqU67Wc9BeGr8v/lNb3TghrMJ/H0TRp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nx7HAAAA3QAAAA8AAAAAAAAAAAAAAAAAmAIAAGRy&#10;cy9kb3ducmV2LnhtbFBLBQYAAAAABAAEAPUAAACMAwAAAAA=&#10;" path="m,175260l,,19811,r,175260l,175260xe" stroked="f">
                  <v:path arrowok="t" textboxrect="0,0,19811,175260"/>
                </v:shape>
                <v:shape id="Shape 1297" o:spid="_x0000_s1092" style="position:absolute;left:58765;top:19476;width:7605;height:1753;visibility:visible;mso-wrap-style:square;v-text-anchor:top" coordsize="760475,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wY8IA&#10;AADdAAAADwAAAGRycy9kb3ducmV2LnhtbERPzYrCMBC+C/sOYYS9aaoHdbtNRYTFheLBug8wNGNb&#10;tpnUJrb17Y0geJuP73eS7Wga0VPnassKFvMIBHFhdc2lgr/zz2wDwnlkjY1lUnAnB9v0Y5JgrO3A&#10;J+pzX4oQwi5GBZX3bSylKyoy6Oa2JQ7cxXYGfYBdKXWHQwg3jVxG0UoarDk0VNjSvqLiP78ZBfaY&#10;Xa/7RWay3A1Df1jVF53dlfqcjrtvEJ5G/xa/3L86zF9+reH5TThB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LBjwgAAAN0AAAAPAAAAAAAAAAAAAAAAAJgCAABkcnMvZG93&#10;bnJldi54bWxQSwUGAAAAAAQABAD1AAAAhwMAAAAA&#10;" path="m,l,175260r760475,l760475,,,xe" stroked="f">
                  <v:path arrowok="t" textboxrect="0,0,760475,175260"/>
                </v:shape>
                <v:shape id="Shape 1298" o:spid="_x0000_s1093" style="position:absolute;top:19370;width:0;height:91;visibility:visible;mso-wrap-style:square;v-text-anchor:top" coordsize="0,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RpMQA&#10;AADdAAAADwAAAGRycy9kb3ducmV2LnhtbESPQU8CQQyF7yb+h0lNuMmsHIysDMQYSTwKQsKx7pSd&#10;jTuddTrC8u/pwcRbm/f63tfFaoy9OVGWLrGDh2kFhrhJvuPWwe5zff8ERgqyxz4xObiQwGp5e7PA&#10;2qczb+i0La3REJYaHYRShtpaaQJFlGkaiFU7phyx6Jpb6zOeNTz2dlZVjzZix9oQcKDXQM339jc6&#10;OO5SJeFLxvxz2Mv8wPu38rF2bnI3vjyDKTSWf/Pf9btX/NlccfUbHc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UaTEAAAA3QAAAA8AAAAAAAAAAAAAAAAAmAIAAGRycy9k&#10;b3ducmV2LnhtbFBLBQYAAAAABAAEAPUAAACJAwAAAAA=&#10;" path="m,9145l,e" filled="f" strokeweight=".25397mm">
                  <v:path arrowok="t" textboxrect="0,0,0,9145"/>
                </v:shape>
                <v:shape id="Shape 1299" o:spid="_x0000_s1094" style="position:absolute;left:45;top:19415;width:25116;height:0;visibility:visible;mso-wrap-style:square;v-text-anchor:top" coordsize="2511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ksMA&#10;AADdAAAADwAAAGRycy9kb3ducmV2LnhtbERPTWvCQBC9F/oflil4KboxUtHUVUQU9FSaSs/T7DQJ&#10;yc4u2VXjv3cFwds83ucsVr1pxZk6X1tWMB4lIIgLq2suFRx/dsMZCB+QNbaWScGVPKyWry8LzLS9&#10;8Ded81CKGMI+QwVVCC6T0hcVGfQj64gj9287gyHCrpS6w0sMN61Mk2QqDdYcGyp0tKmoaPKTUeDq&#10;qfs4bI/jX5ps33WPzV/61Sg1eOvXnyAC9eEpfrj3Os5P53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5ksMAAADdAAAADwAAAAAAAAAAAAAAAACYAgAAZHJzL2Rv&#10;d25yZXYueG1sUEsFBgAAAAAEAAQA9QAAAIgDAAAAAA==&#10;" path="m,l2511553,e" filled="f" strokeweight=".25403mm">
                  <v:path arrowok="t" textboxrect="0,0,2511553,0"/>
                </v:shape>
                <v:shape id="Shape 1300" o:spid="_x0000_s1095" style="position:absolute;left:25206;top:19370;width:0;height:91;visibility:visible;mso-wrap-style:square;v-text-anchor:top" coordsize="0,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ev8QA&#10;AADdAAAADwAAAGRycy9kb3ducmV2LnhtbESPzWrCQBDH74W+wzJCb3VjpVJSVwkFQYVStH2AITsm&#10;IdnZkJ3G+Padg9DbDPP/+M16O4XOjDSkJrKDxTwDQ1xG33Dl4Od79/wGJgmyxy4yObhRgu3m8WGN&#10;uY9XPtF4lspoCKccHdQifW5tKmsKmOaxJ9bbJQ4BRdehsn7Aq4aHzr5k2coGbFgbauzpo6ayPf8G&#10;7b19tq18jaHYyep4uhSH6lC+Ovc0m4p3MEKT/Ivv7r1X/GWm/PqNjm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3Xr/EAAAA3QAAAA8AAAAAAAAAAAAAAAAAmAIAAGRycy9k&#10;b3ducmV2LnhtbFBLBQYAAAAABAAEAPUAAACJAwAAAAA=&#10;" path="m,9145l,e" filled="f" strokeweight=".72pt">
                  <v:path arrowok="t" textboxrect="0,0,0,9145"/>
                </v:shape>
                <v:shape id="Shape 1301" o:spid="_x0000_s1096" style="position:absolute;left:25252;top:19415;width:7117;height:0;visibility:visible;mso-wrap-style:square;v-text-anchor:top" coordsize="711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ywcAA&#10;AADdAAAADwAAAGRycy9kb3ducmV2LnhtbERPTWvCQBC9F/oflin01uzGYpHoKiKIXrVSehyzYxLM&#10;zobsqPHfu0Kht3m8z5ktBt+qK/WxCWwhzwwo4jK4hisLh+/1xwRUFGSHbWCycKcIi/nrywwLF268&#10;o+teKpVCOBZooRbpCq1jWZPHmIWOOHGn0HuUBPtKux5vKdy3emTMl/bYcGqosaNVTeV5f/EWxkZ+&#10;1z9NJZv7MeQbObReY27t+9uwnIISGuRf/OfeujT/0+Tw/Cado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4ywcAAAADdAAAADwAAAAAAAAAAAAAAAACYAgAAZHJzL2Rvd25y&#10;ZXYueG1sUEsFBgAAAAAEAAQA9QAAAIUDAAAAAA==&#10;" path="m,l711708,e" filled="f" strokeweight=".25403mm">
                  <v:path arrowok="t" textboxrect="0,0,711708,0"/>
                </v:shape>
                <v:shape id="Shape 1302" o:spid="_x0000_s1097" style="position:absolute;left:32415;top:19370;width:0;height:91;visibility:visible;mso-wrap-style:square;v-text-anchor:top" coordsize="0,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lU8QA&#10;AADdAAAADwAAAGRycy9kb3ducmV2LnhtbESP0WrCQBBF3wv+wzIF3+qmiiKpqwRBqEIRtR8wZMck&#10;JDsbstMY/94tCL7NcO/cc2e1GVyjeupC5dnA5yQBRZx7W3Fh4Pey+1iCCoJssfFMBu4UYLMeva0w&#10;tf7GJ+rPUqgYwiFFA6VIm2od8pIcholviaN29Z1DiWtXaNvhLYa7Rk+TZKEdVhwJJba0LSmvz38u&#10;cu8/dS3H3mU7WRxO12xf7PO5MeP3IfsCJTTIy/y8/rax/iyZwv83cQS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pZVPEAAAA3QAAAA8AAAAAAAAAAAAAAAAAmAIAAGRycy9k&#10;b3ducmV2LnhtbFBLBQYAAAAABAAEAPUAAACJAwAAAAA=&#10;" path="m,9145l,e" filled="f" strokeweight=".72pt">
                  <v:path arrowok="t" textboxrect="0,0,0,9145"/>
                </v:shape>
                <v:shape id="Shape 1303" o:spid="_x0000_s1098" style="position:absolute;left:32461;top:19415;width:8900;height:0;visibility:visible;mso-wrap-style:square;v-text-anchor:top" coordsize="89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41cUA&#10;AADdAAAADwAAAGRycy9kb3ducmV2LnhtbERPTWvCQBC9F/wPyxR6kbpJU0VS1xCE0pwKiYL0NmSn&#10;SWh2Nma3mv77riB4m8f7nE02mV6caXSdZQXxIgJBXFvdcaPgsH9/XoNwHlljb5kU/JGDbDt72GCq&#10;7YVLOle+ESGEXYoKWu+HVEpXt2TQLexAHLhvOxr0AY6N1CNeQrjp5UsUraTBjkNDiwPtWqp/ql+j&#10;YH3s8/m+nsefy/ir2jVF+fF6KpV6epzyNxCeJn8X39yFDvOTKIHrN+EE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PjVxQAAAN0AAAAPAAAAAAAAAAAAAAAAAJgCAABkcnMv&#10;ZG93bnJldi54bWxQSwUGAAAAAAQABAD1AAAAigMAAAAA&#10;" path="m,l890015,e" filled="f" strokeweight=".25403mm">
                  <v:path arrowok="t" textboxrect="0,0,890015,0"/>
                </v:shape>
                <v:shape id="Shape 1304" o:spid="_x0000_s1099" style="position:absolute;left:41407;top:19370;width:0;height:91;visibility:visible;mso-wrap-style:square;v-text-anchor:top" coordsize="0,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YvMUA&#10;AADdAAAADwAAAGRycy9kb3ducmV2LnhtbESP0WrCQBBF3wv+wzJC3+rG2opEVwmCoAUp2n7AkB2T&#10;kOxsyE5j/PuuIPg2w71zz53VZnCN6qkLlWcD00kCijj3tuLCwO/P7m0BKgiyxcYzGbhRgM169LLC&#10;1Porn6g/S6FiCIcUDZQibap1yEtyGCa+JY7axXcOJa5doW2H1xjuGv2eJHPtsOJIKLGlbUl5ff5z&#10;kXs71rV89y7byfzrdMkOxSH/NOZ1PGRLUEKDPM2P672N9WfJB9y/iS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Fi8xQAAAN0AAAAPAAAAAAAAAAAAAAAAAJgCAABkcnMv&#10;ZG93bnJldi54bWxQSwUGAAAAAAQABAD1AAAAigMAAAAA&#10;" path="m,9145l,e" filled="f" strokeweight=".72pt">
                  <v:path arrowok="t" textboxrect="0,0,0,9145"/>
                </v:shape>
                <v:shape id="Shape 1305" o:spid="_x0000_s1100" style="position:absolute;left:41452;top:19415;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GO8UA&#10;AADdAAAADwAAAGRycy9kb3ducmV2LnhtbERPTWvCQBC9C/0PyxS8iNlUaS1pVmmrQhUPmraH3obs&#10;mASzsyG7avz3riD0No/3OemsM7U4UesqywqeohgEcW51xYWCn+/l8BWE88gaa8uk4EIOZtOHXoqJ&#10;tmfe0SnzhQgh7BJUUHrfJFK6vCSDLrINceD2tjXoA2wLqVs8h3BTy1Ecv0iDFYeGEhv6LCk/ZEej&#10;wPnNvp7Yv5X93SwG6/m2O6z5Q6n+Y/f+BsJT5//Fd/eXDvPH8TPcvgkn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QY7xQAAAN0AAAAPAAAAAAAAAAAAAAAAAJgCAABkcnMv&#10;ZG93bnJldi54bWxQSwUGAAAAAAQABAD1AAAAigMAAAAA&#10;" path="m,l893064,e" filled="f" strokeweight=".25403mm">
                  <v:path arrowok="t" textboxrect="0,0,893064,0"/>
                </v:shape>
                <v:shape id="Shape 1306" o:spid="_x0000_s1101" style="position:absolute;left:50429;top:19370;width:0;height:91;visibility:visible;mso-wrap-style:square;v-text-anchor:top" coordsize="0,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jUMQA&#10;AADdAAAADwAAAGRycy9kb3ducmV2LnhtbESP0WrCQBBF3wv+wzJC3+qmLYaSukooCCoUUfsBQ3ZM&#10;QrKzITvG+PduQfBthnvnnjuL1ehaNVAfas8G3mcJKOLC25pLA3+n9dsXqCDIFlvPZOBGAVbLycsC&#10;M+uvfKDhKKWKIRwyNFCJdJnWoajIYZj5jjhqZ987lLj2pbY9XmO4a/VHkqTaYc2RUGFHPxUVzfHi&#10;Ivf22zSyH1y+lnR3OOfbclvMjXmdjvk3KKFRnubH9cbG+p9JCv/fxB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Y1DEAAAA3QAAAA8AAAAAAAAAAAAAAAAAmAIAAGRycy9k&#10;b3ducmV2LnhtbFBLBQYAAAAABAAEAPUAAACJAwAAAAA=&#10;" path="m,9145l,e" filled="f" strokeweight=".72pt">
                  <v:path arrowok="t" textboxrect="0,0,0,9145"/>
                </v:shape>
                <v:shape id="Shape 1307" o:spid="_x0000_s1102" style="position:absolute;left:50474;top:19415;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obMQA&#10;AADdAAAADwAAAGRycy9kb3ducmV2LnhtbERPS2vCQBC+C/6HZQRvurGWKtFVSqnSg1V8occhOybB&#10;7GzIrjH+e7dQ8DYf33Om88YUoqbK5ZYVDPoRCOLE6pxTBYf9ojcG4TyyxsIyKXiQg/ms3ZpirO2d&#10;t1TvfCpCCLsYFWTel7GULsnIoOvbkjhwF1sZ9AFWqdQV3kO4KeRbFH1IgzmHhgxL+sooue5uRsFm&#10;tc7f5dnWv9+P8ZHP28VleSqU6naazwkIT41/if/dPzrMH0Yj+Ps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aGzEAAAA3QAAAA8AAAAAAAAAAAAAAAAAmAIAAGRycy9k&#10;b3ducmV2LnhtbFBLBQYAAAAABAAEAPUAAACJAwAAAAA=&#10;" path="m,l800100,e" filled="f" strokeweight=".25403mm">
                  <v:path arrowok="t" textboxrect="0,0,800100,0"/>
                </v:shape>
                <v:shape id="Shape 1308" o:spid="_x0000_s1103" style="position:absolute;left:58521;top:19370;width:0;height:91;visibility:visible;mso-wrap-style:square;v-text-anchor:top" coordsize="0,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ucQA&#10;AADdAAAADwAAAGRycy9kb3ducmV2LnhtbESPzWrCQBDH74W+wzJCb3VjpVJSVwkFQYVStH2AITsm&#10;IdnZkJ3G+Padg9DbDPP/+M16O4XOjDSkJrKDxTwDQ1xG33Dl4Od79/wGJgmyxy4yObhRgu3m8WGN&#10;uY9XPtF4lspoCKccHdQifW5tKmsKmOaxJ9bbJQ4BRdehsn7Aq4aHzr5k2coGbFgbauzpo6ayPf8G&#10;7b19tq18jaHYyep4uhSH6lC+Ovc0m4p3MEKT/Ivv7r1X/GWmuPqNjm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UrnEAAAA3QAAAA8AAAAAAAAAAAAAAAAAmAIAAGRycy9k&#10;b3ducmV2LnhtbFBLBQYAAAAABAAEAPUAAACJAwAAAAA=&#10;" path="m,9145l,e" filled="f" strokeweight=".72pt">
                  <v:path arrowok="t" textboxrect="0,0,0,9145"/>
                </v:shape>
                <v:shape id="Shape 1309" o:spid="_x0000_s1104" style="position:absolute;left:58567;top:19415;width:8001;height:0;visibility:visible;mso-wrap-style:square;v-text-anchor:top" coordsize="80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s48UA&#10;AADdAAAADwAAAGRycy9kb3ducmV2LnhtbERPTWsCMRC9C/0PYQq9SE2soO3WKEVo0YOIux56HDbT&#10;3aXJZNlEXf31TUHwNo/3OfNl76w4URcazxrGIwWCuPSm4UrDofh8fgURIrJB65k0XCjAcvEwmGNm&#10;/Jn3dMpjJVIIhww11DG2mZShrMlhGPmWOHE/vnMYE+wqaTo8p3Bn5YtSU+mw4dRQY0urmsrf/Og0&#10;fG0vdptvdofNxJZqVkyH1/E3af302H+8g4jUx7v45l6bNH+i3uD/m3S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CzjxQAAAN0AAAAPAAAAAAAAAAAAAAAAAJgCAABkcnMv&#10;ZG93bnJldi54bWxQSwUGAAAAAAQABAD1AAAAigMAAAAA&#10;" path="m,l800098,e" filled="f" strokeweight=".25403mm">
                  <v:path arrowok="t" textboxrect="0,0,800098,0"/>
                </v:shape>
                <v:shape id="Shape 1310" o:spid="_x0000_s1105" style="position:absolute;left:66614;top:19370;width:0;height:91;visibility:visible;mso-wrap-style:square;v-text-anchor:top" coordsize="0,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RZcQA&#10;AADdAAAADwAAAGRycy9kb3ducmV2LnhtbESPT0sDQQzF70K/wxDBm52tgtS10yLFgkftH+gx7qQ7&#10;izuZdTK267c3B8Fbwnt575fFaoy9OVOWLrGD2bQCQ9wk33HrYL/b3M7BSEH22CcmBz8ksFpOrhZY&#10;+3ThdzpvS2s0hKVGB6GUobZWmkARZZoGYtVOKUcsuubW+owXDY+9vauqBxuxY20IONA6UPO5/Y4O&#10;TvtUSfiQMX8dD/J45MNLeds4d3M9Pj+BKTSWf/Pf9atX/PuZ8us3OoJ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2UWXEAAAA3QAAAA8AAAAAAAAAAAAAAAAAmAIAAGRycy9k&#10;b3ducmV2LnhtbFBLBQYAAAAABAAEAPUAAACJAwAAAAA=&#10;" path="m,9145l,e" filled="f" strokeweight=".25397mm">
                  <v:path arrowok="t" textboxrect="0,0,0,9145"/>
                </v:shape>
                <v:shape id="Shape 1311" o:spid="_x0000_s1106" style="position:absolute;top:19461;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Rs0cQA&#10;AADdAAAADwAAAGRycy9kb3ducmV2LnhtbERPS2vCQBC+F/oflhF6azaxtNToJohg6a34gOptyI5J&#10;MDub7q4x/fddoeBtPr7nLMrRdGIg51vLCrIkBUFcWd1yrWC/Wz+/g/ABWWNnmRT8koeyeHxYYK7t&#10;lTc0bEMtYgj7HBU0IfS5lL5qyKBPbE8cuZN1BkOErpba4TWGm05O0/RNGmw5NjTY06qh6ry9GAUf&#10;3ffxZ1e7Y3oZxi8/e60Oy6lX6mkyLucgAo3hLv53f+o4/yXL4PZ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NHEAAAA3QAAAA8AAAAAAAAAAAAAAAAAmAIAAGRycy9k&#10;b3ducmV2LnhtbFBLBQYAAAAABAAEAPUAAACJAwAAAAA=&#10;" path="m,176782l,e" filled="f" strokeweight=".25397mm">
                  <v:path arrowok="t" textboxrect="0,0,0,176782"/>
                </v:shape>
                <v:shape id="Shape 1312" o:spid="_x0000_s1107" style="position:absolute;left:25206;top:19461;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q58UA&#10;AADdAAAADwAAAGRycy9kb3ducmV2LnhtbERPTWvCQBC9F/wPywi9FN1oikh0lVYQpL3UKOJxyI7J&#10;anY2ZLca++u7hYK3ebzPmS87W4srtd44VjAaJiCIC6cNlwr2u/VgCsIHZI21Y1JwJw/LRe9pjpl2&#10;N97SNQ+liCHsM1RQhdBkUvqiIot+6BriyJ1cazFE2JZSt3iL4baW4ySZSIuGY0OFDa0qKi75t1XQ&#10;vf7k6cZ8Hj94Pz2+pF/38/vBKPXc795mIAJ14SH+d290nJ+Oxv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irnxQAAAN0AAAAPAAAAAAAAAAAAAAAAAJgCAABkcnMv&#10;ZG93bnJldi54bWxQSwUGAAAAAAQABAD1AAAAigMAAAAA&#10;" path="m,176782l,e" filled="f" strokeweight=".72pt">
                  <v:path arrowok="t" textboxrect="0,0,0,176782"/>
                </v:shape>
                <v:shape id="Shape 1313" o:spid="_x0000_s1108" style="position:absolute;left:32415;top:19461;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PfMUA&#10;AADdAAAADwAAAGRycy9kb3ducmV2LnhtbERPTWvCQBC9C/6HZQq9SN1oRCS6ii0IUi81FfE4ZKfJ&#10;ttnZkN1q7K93C4K3ebzPWaw6W4sztd44VjAaJiCIC6cNlwoOn5uXGQgfkDXWjknBlTyslv3eAjPt&#10;Lryncx5KEUPYZ6igCqHJpPRFRRb90DXEkftyrcUQYVtK3eIlhttajpNkKi0ajg0VNvRWUfGT/1oF&#10;3eQvT7dmd3rnw+w0SD+u369Ho9TzU7eegwjUhYf47t7qOD8dpfD/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o98xQAAAN0AAAAPAAAAAAAAAAAAAAAAAJgCAABkcnMv&#10;ZG93bnJldi54bWxQSwUGAAAAAAQABAD1AAAAigMAAAAA&#10;" path="m,176782l,e" filled="f" strokeweight=".72pt">
                  <v:path arrowok="t" textboxrect="0,0,0,176782"/>
                </v:shape>
                <v:shape id="Shape 1314" o:spid="_x0000_s1109" style="position:absolute;left:41407;top:19461;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XCMUA&#10;AADdAAAADwAAAGRycy9kb3ducmV2LnhtbERPTWvCQBC9F/wPywi9FN3YiEh0lbZQkHqpUcTjkB2T&#10;1exsyG41+uu7hYK3ebzPmS87W4sLtd44VjAaJiCIC6cNlwp228/BFIQPyBprx6TgRh6Wi97THDPt&#10;rryhSx5KEUPYZ6igCqHJpPRFRRb90DXEkTu61mKIsC2lbvEaw20tX5NkIi0ajg0VNvRRUXHOf6yC&#10;bnzP05VZH754Nz28pN+30/veKPXc795mIAJ14SH+d690nJ+Oxv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xcIxQAAAN0AAAAPAAAAAAAAAAAAAAAAAJgCAABkcnMv&#10;ZG93bnJldi54bWxQSwUGAAAAAAQABAD1AAAAigMAAAAA&#10;" path="m,176782l,e" filled="f" strokeweight=".72pt">
                  <v:path arrowok="t" textboxrect="0,0,0,176782"/>
                </v:shape>
                <v:shape id="Shape 1315" o:spid="_x0000_s1110" style="position:absolute;left:50413;top:19461;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PB8EA&#10;AADdAAAADwAAAGRycy9kb3ducmV2LnhtbERPS2vCQBC+F/wPywi9NRsrFYmuIoK17a3qIcchO2aD&#10;2dmQ3bz+fbdQ6G0+vuds96OtRU+trxwrWCQpCOLC6YpLBbfr6WUNwgdkjbVjUjCRh/1u9rTFTLuB&#10;v6m/hFLEEPYZKjAhNJmUvjBk0SeuIY7c3bUWQ4RtKXWLQwy3tXxN05W0WHFsMNjQ0VDxuHRWwdnI&#10;96/88PnQuJrGvOsmDrZS6nk+HjYgAo3hX/zn/tBx/nLxBr/fxB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1zwfBAAAA3QAAAA8AAAAAAAAAAAAAAAAAmAIAAGRycy9kb3du&#10;cmV2LnhtbFBLBQYAAAAABAAEAPUAAACGAwAAAAA=&#10;" path="m,176782l,e" filled="f" strokeweight=".48pt">
                  <v:path arrowok="t" textboxrect="0,0,0,176782"/>
                </v:shape>
                <v:shape id="Shape 1316" o:spid="_x0000_s1111" style="position:absolute;left:58506;top:19461;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RcMEA&#10;AADdAAAADwAAAGRycy9kb3ducmV2LnhtbERPS4vCMBC+C/sfwgh701QXinSNIsK6qzcfhx6HZrYp&#10;NpPSpNr+eyMI3ubje85y3dta3Kj1lWMFs2kCgrhwuuJSweX8M1mA8AFZY+2YFAzkYb36GC0x0+7O&#10;R7qdQiliCPsMFZgQmkxKXxiy6KeuIY7cv2sthgjbUuoW7zHc1nKeJKm0WHFsMNjQ1lBxPXVWwa+R&#10;u0O+2V81pkOfd93AwVZKfY77zTeIQH14i1/uPx3nf81S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nUXDBAAAA3QAAAA8AAAAAAAAAAAAAAAAAmAIAAGRycy9kb3du&#10;cmV2LnhtbFBLBQYAAAAABAAEAPUAAACGAwAAAAA=&#10;" path="m,176782l,e" filled="f" strokeweight=".48pt">
                  <v:path arrowok="t" textboxrect="0,0,0,176782"/>
                </v:shape>
                <v:shape id="Shape 1317" o:spid="_x0000_s1112" style="position:absolute;left:66614;top:19461;width:0;height:1768;visibility:visible;mso-wrap-style:square;v-text-anchor:top" coordsize="0,17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RPsQA&#10;AADdAAAADwAAAGRycy9kb3ducmV2LnhtbERPTWvCQBC9C/0PyxS86SaKbU1dgwiW3oqmUL0N2WkS&#10;mp1Nd9cY/31XKHibx/ucVT6YVvTkfGNZQTpNQBCXVjdcKfgsdpMXED4ga2wtk4IrecjXD6MVZtpe&#10;eE/9IVQihrDPUEEdQpdJ6cuaDPqp7Ygj922dwRChq6R2eInhppWzJHmSBhuODTV2tK2p/DmcjYK3&#10;9uv0W1TulJz74cMvF+VxM/NKjR+HzSuIQEO4i//d7zrOn6fPcPs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UT7EAAAA3QAAAA8AAAAAAAAAAAAAAAAAmAIAAGRycy9k&#10;b3ducmV2LnhtbFBLBQYAAAAABAAEAPUAAACJAwAAAAA=&#10;" path="m,176782l,e" filled="f" strokeweight=".25397mm">
                  <v:path arrowok="t" textboxrect="0,0,0,176782"/>
                </v:shape>
                <v:shape id="Shape 1318" o:spid="_x0000_s1113" style="position:absolute;left:24963;top:21320;width:213;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ZuMYA&#10;AADdAAAADwAAAGRycy9kb3ducmV2LnhtbESPQWvCQBCF7wX/wzKF3upGC0Wiq5SAqIdSoqL0Ns2O&#10;STA7G7Krpv/eOQjeZnhv3vtmtuhdo67UhdqzgdEwAUVceFtzaWC/W75PQIWIbLHxTAb+KcBiPniZ&#10;YWr9jXO6bmOpJIRDigaqGNtU61BU5DAMfUss2sl3DqOsXalthzcJd40eJ8mndlizNFTYUlZRcd5e&#10;nIHDKg+n5fdv9nPAJPIx3/9tsrMxb6/91xRUpD4+zY/rtRX8j5Hgyj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TZuMYAAADdAAAADwAAAAAAAAAAAAAAAACYAgAAZHJz&#10;L2Rvd25yZXYueG1sUEsFBgAAAAAEAAQA9QAAAIsDAAAAAA==&#10;" path="m,175259l,,21336,r,175259l,175259xe" stroked="f">
                  <v:path arrowok="t" textboxrect="0,0,21336,175259"/>
                </v:shape>
                <v:shape id="Shape 1319" o:spid="_x0000_s1114" style="position:absolute;left:45;top:21320;width:214;height:1753;visibility:visible;mso-wrap-style:square;v-text-anchor:top" coordsize="2133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E9cMA&#10;AADdAAAADwAAAGRycy9kb3ducmV2LnhtbERPS2vCQBC+F/wPywi9FN3Ygo/oKiJYWjw1FcTbkB2T&#10;YHY27G5M/PfdguBtPr7nrDa9qcWNnK8sK5iMExDEudUVFwqOv/vRHIQPyBpry6TgTh4268HLClNt&#10;O/6hWxYKEUPYp6igDKFJpfR5SQb92DbEkbtYZzBE6AqpHXYx3NTyPUmm0mDFsaHEhnYl5desNQpm&#10;h7dZlznppqe7PNOR2+v3Z6vU67DfLkEE6sNT/HB/6Tj/Y7K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E9cMAAADdAAAADwAAAAAAAAAAAAAAAACYAgAAZHJzL2Rv&#10;d25yZXYueG1sUEsFBgAAAAAEAAQA9QAAAIgDAAAAAA==&#10;" path="m,175259l,,21337,r,175259l,175259xe" stroked="f">
                  <v:path arrowok="t" textboxrect="0,0,21337,175259"/>
                </v:shape>
                <v:shape id="Shape 1320" o:spid="_x0000_s1115" style="position:absolute;left:259;top:21320;width:24704;height:1753;visibility:visible;mso-wrap-style:square;v-text-anchor:top" coordsize="247040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LnsgA&#10;AADdAAAADwAAAGRycy9kb3ducmV2LnhtbESPS2sCQRCE70L+w9CB3HRWAxpWR0kCGxKSgy/EY7vT&#10;7iM7PcvORDf/Pn0Qcuumqqu+Xqx616gLdaHybGA8SkAR595WXBjY77LhE6gQkS02nsnALwVYLe8G&#10;C0ytv/KGLttYKAnhkKKBMsY21TrkJTkMI98Si3b2ncMoa1do2+FVwl2jJ0ky1Q4rloYSW3otKf/e&#10;/jgDh5e6LsbZ57H+mCZf62wzq952J2Me7vvnOahIffw3367freA/ToRfvpER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BcueyAAAAN0AAAAPAAAAAAAAAAAAAAAAAJgCAABk&#10;cnMvZG93bnJldi54bWxQSwUGAAAAAAQABAD1AAAAjQMAAAAA&#10;" path="m,l,175259r2470403,l2470403,,,xe" stroked="f">
                  <v:path arrowok="t" textboxrect="0,0,2470403,175259"/>
                </v:shape>
                <v:shape id="Shape 1321" o:spid="_x0000_s1116" style="position:absolute;left:32156;top:21320;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Lj8QA&#10;AADdAAAADwAAAGRycy9kb3ducmV2LnhtbERPTWvCQBC9F/wPywi9mY1GQkldpYiF0pvGg71Ns9Mk&#10;mJ1Nstsk9dd3C0Jv83ifs9lNphED9a62rGAZxSCIC6trLhWc89fFEwjnkTU2lknBDznYbWcPG8y0&#10;HflIw8mXIoSwy1BB5X2bSemKigy6yLbEgfuyvUEfYF9K3eMYwk0jV3GcSoM1h4YKW9pXVFxP30ZB&#10;mr+Xh+Rmu7G7uuP0Oa4/bHdR6nE+vTyD8DT5f/Hd/abD/GS1hL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S4/EAAAA3QAAAA8AAAAAAAAAAAAAAAAAmAIAAGRycy9k&#10;b3ducmV2LnhtbFBLBQYAAAAABAAEAPUAAACJAwAAAAA=&#10;" path="m,175259l,,21335,r,175259l,175259xe" stroked="f">
                  <v:path arrowok="t" textboxrect="0,0,21335,175259"/>
                </v:shape>
                <v:shape id="Shape 1322" o:spid="_x0000_s1117" style="position:absolute;left:25252;top:21320;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k78MA&#10;AADdAAAADwAAAGRycy9kb3ducmV2LnhtbERPTYvCMBC9L/gfwgje1tQKy1KNIgVRD7LUFcXb2Ixt&#10;sZmUJmr990ZY2Ns83udM552pxZ1aV1lWMBpGIIhzqysuFOx/l5/fIJxH1lhbJgVPcjCf9T6mmGj7&#10;4IzuO1+IEMIuQQWl900ipctLMuiGtiEO3MW2Bn2AbSF1i48QbmoZR9GXNFhxaCixobSk/Lq7GQWH&#10;VeYuy+0p/Tlg5PmY7c+b9KrUoN8tJiA8df5f/Ode6zB/HMf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Ak78MAAADdAAAADwAAAAAAAAAAAAAAAACYAgAAZHJzL2Rv&#10;d25yZXYueG1sUEsFBgAAAAAEAAQA9QAAAIgDAAAAAA==&#10;" path="m,175259l,,21336,r,175259l,175259xe" stroked="f">
                  <v:path arrowok="t" textboxrect="0,0,21336,175259"/>
                </v:shape>
                <v:shape id="Shape 1323" o:spid="_x0000_s1118" style="position:absolute;left:25466;top:21320;width:6690;height:1753;visibility:visible;mso-wrap-style:square;v-text-anchor:top" coordsize="6690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g6cEA&#10;AADdAAAADwAAAGRycy9kb3ducmV2LnhtbERPTYvCMBC9L/gfwgje1lRFkdpURBBdDwu6631oxjba&#10;TEoTtfvvzYLgbR7vc7JlZ2txp9YbxwpGwwQEceG04VLB78/mcw7CB2SNtWNS8EcelnnvI8NUuwcf&#10;6H4MpYgh7FNUUIXQpFL6oiKLfuga4sidXWsxRNiWUrf4iOG2luMkmUmLhmNDhQ2tKyqux5tVMD99&#10;1ZetvJrTNzVTbTd7M/Wo1KDfrRYgAnXhLX65dzrOn4wn8P9NPEH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pIOnBAAAA3QAAAA8AAAAAAAAAAAAAAAAAmAIAAGRycy9kb3du&#10;cmV2LnhtbFBLBQYAAAAABAAEAPUAAACGAwAAAAA=&#10;" path="m,l,175259r669036,l669036,,,xe" stroked="f">
                  <v:path arrowok="t" textboxrect="0,0,669036,175259"/>
                </v:shape>
                <v:shape id="Shape 1324" o:spid="_x0000_s1119" style="position:absolute;left:32461;top:21320;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oF8QA&#10;AADdAAAADwAAAGRycy9kb3ducmV2LnhtbERPTWvCQBC9C/6HZQq9NZuqBEldpUgL0lsSD3qbZqdJ&#10;MDubZFeT9td3CwVv83ifs9lNphU3GlxjWcFzFIMgLq1uuFJwLN6f1iCcR9bYWiYF3+Rgt53PNphq&#10;O3JGt9xXIoSwS1FB7X2XSunKmgy6yHbEgfuyg0Ef4FBJPeAYwk0rF3GcSIMNh4YaO9rXVF7yq1GQ&#10;FB/V2/LH9mN/cdn0Oa7Otj8p9fgwvb6A8DT5u/jffdBh/nKxg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86BfEAAAA3QAAAA8AAAAAAAAAAAAAAAAAmAIAAGRycy9k&#10;b3ducmV2LnhtbFBLBQYAAAAABAAEAPUAAACJAwAAAAA=&#10;" path="m,175259l,,21335,r,175259l,175259xe" stroked="f">
                  <v:path arrowok="t" textboxrect="0,0,21335,175259"/>
                </v:shape>
                <v:shape id="Shape 1325" o:spid="_x0000_s1120" style="position:absolute;left:41163;top:21320;width:213;height:1753;visibility:visible;mso-wrap-style:square;v-text-anchor:top" coordsize="2133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JksQA&#10;AADdAAAADwAAAGRycy9kb3ducmV2LnhtbERPS2vCQBC+F/wPywje6ibalpK6BluIaPHiA3odsmMS&#10;zM6G3Y3Gf98VCr3Nx/ecRT6YVlzJ+caygnSagCAurW64UnA6Fs/vIHxA1thaJgV38pAvR08LzLS9&#10;8Z6uh1CJGMI+QwV1CF0mpS9rMuintiOO3Nk6gyFCV0nt8BbDTStnSfImDTYcG2rs6Kum8nLojYL+&#10;xbWr7Q4/f+7H03fZ79NqXRRKTcbD6gNEoCH8i//cGx3nz2ev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yZLEAAAA3QAAAA8AAAAAAAAAAAAAAAAAmAIAAGRycy9k&#10;b3ducmV2LnhtbFBLBQYAAAAABAAEAPUAAACJAwAAAAA=&#10;" path="m,175259l,,21334,r,175259l,175259xe" stroked="f">
                  <v:path arrowok="t" textboxrect="0,0,21334,175259"/>
                </v:shape>
                <v:shape id="Shape 1326" o:spid="_x0000_s1121" style="position:absolute;left:32674;top:21320;width:8489;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OqcMA&#10;AADdAAAADwAAAGRycy9kb3ducmV2LnhtbERPTWsCMRC9F/ofwhR6q9laEN0axRaKepK6gtcxme4u&#10;JpMlibrtrzdCwds83udM572z4kwhtp4VvA4KEMTam5ZrBbvq62UMIiZkg9YzKfilCPPZ48MUS+Mv&#10;/E3nbapFDuFYooImpa6UMuqGHMaB74gz9+ODw5RhqKUJeMnhzsphUYykw5ZzQ4MdfTakj9uTU7BZ&#10;7Q52+bf+GLfVPlitDxNZBaWen/rFO4hEfbqL/90rk+e/DUdw+yaf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OqcMAAADdAAAADwAAAAAAAAAAAAAAAACYAgAAZHJzL2Rv&#10;d25yZXYueG1sUEsFBgAAAAAEAAQA9QAAAIgDAAAAAA==&#10;" path="m,l,175259r848867,l848867,,,xe" stroked="f">
                  <v:path arrowok="t" textboxrect="0,0,848867,175259"/>
                </v:shape>
                <v:shape id="Shape 1327" o:spid="_x0000_s1122" style="position:absolute;left:50170;top:21320;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2YMQA&#10;AADdAAAADwAAAGRycy9kb3ducmV2LnhtbERPTWvCQBC9F/wPywi91U2NpCV1FREL4i3RQ3ubZqdJ&#10;MDubZFcT++u7hYK3ebzPWa5H04gr9a62rOB5FoEgLqyuuVRwOr4/vYJwHlljY5kU3MjBejV5WGKq&#10;7cAZXXNfihDCLkUFlfdtKqUrKjLoZrYlDty37Q36APtS6h6HEG4aOY+iRBqsOTRU2NK2ouKcX4yC&#10;5Hgod/GP7Ybu7LLxa1h82u5DqcfpuHkD4Wn0d/G/e6/D/Hj+A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dmDEAAAA3QAAAA8AAAAAAAAAAAAAAAAAmAIAAGRycy9k&#10;b3ducmV2LnhtbFBLBQYAAAAABAAEAPUAAACJAwAAAAA=&#10;" path="m,175259l,,21335,r,175259l,175259xe" stroked="f">
                  <v:path arrowok="t" textboxrect="0,0,21335,175259"/>
                </v:shape>
                <v:shape id="Shape 1328" o:spid="_x0000_s1123" style="position:absolute;left:41452;top:21320;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TBcYA&#10;AADdAAAADwAAAGRycy9kb3ducmV2LnhtbESPQWvCQBCF7wX/wzKCt7qpQpHoKiUg6qGUqCi9TbNj&#10;EszOhuyq6b/vHAreZnhv3vtmsepdo+7UhdqzgbdxAoq48Lbm0sDxsH6dgQoR2WLjmQz8UoDVcvCy&#10;wNT6B+d038dSSQiHFA1UMbap1qGoyGEY+5ZYtIvvHEZZu1LbDh8S7ho9SZJ37bBmaaiwpayi4rq/&#10;OQOnTR4u68/v7OuESeRzfvzZZVdjRsP+Yw4qUh+f5v/rrRX86UR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gTBcYAAADdAAAADwAAAAAAAAAAAAAAAACYAgAAZHJz&#10;L2Rvd25yZXYueG1sUEsFBgAAAAAEAAQA9QAAAIsDAAAAAA==&#10;" path="m,175259l,,21336,r,175259l,175259xe" stroked="f">
                  <v:path arrowok="t" textboxrect="0,0,21336,175259"/>
                </v:shape>
                <v:shape id="Shape 1329" o:spid="_x0000_s1124" style="position:absolute;left:41666;top:21320;width:8504;height:1753;visibility:visible;mso-wrap-style:square;v-text-anchor:top" coordsize="85039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NxMMA&#10;AADdAAAADwAAAGRycy9kb3ducmV2LnhtbERPzWrCQBC+F/oOyxR6002jiEZXKUVpL6JGH2DIjklq&#10;djbubjW+vSsIvc3H9zuzRWcacSHna8sKPvoJCOLC6ppLBYf9qjcG4QOyxsYyKbiRh8X89WWGmbZX&#10;3tElD6WIIewzVFCF0GZS+qIig75vW+LIHa0zGCJ0pdQOrzHcNDJNkpE0WHNsqLClr4qKU/5nFJzW&#10;y9+NS7/1MN86e9vsR4nPz0q9v3WfUxCBuvAvfrp/dJw/SCfw+C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1NxMMAAADdAAAADwAAAAAAAAAAAAAAAACYAgAAZHJzL2Rv&#10;d25yZXYueG1sUEsFBgAAAAAEAAQA9QAAAIgDAAAAAA==&#10;" path="m,l,175259r850391,l850391,,,xe" stroked="f">
                  <v:path arrowok="t" textboxrect="0,0,850391,175259"/>
                </v:shape>
                <v:shape id="Shape 1330" o:spid="_x0000_s1125" style="position:absolute;left:58262;top:21320;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54yccA&#10;AADdAAAADwAAAGRycy9kb3ducmV2LnhtbESPT2vCQBDF74V+h2UK3uqmpkiJrlJEoXjzz6HexuyY&#10;BLOzSXZrop++cyj0NsN7895v5svB1epGXag8G3gbJ6CIc28rLgwcD5vXD1AhIlusPZOBOwVYLp6f&#10;5phZ3/OObvtYKAnhkKGBMsYm0zrkJTkMY98Qi3bxncMoa1do22Ev4a7WkySZaocVS0OJDa1Kyq/7&#10;H2dgetgW6/Th2769ht1w7t9Pvv02ZvQyfM5ARRriv/nv+ssKfpoKv3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eeMnHAAAA3QAAAA8AAAAAAAAAAAAAAAAAmAIAAGRy&#10;cy9kb3ducmV2LnhtbFBLBQYAAAAABAAEAPUAAACMAwAAAAA=&#10;" path="m,175259l,,21335,r,175259l,175259xe" stroked="f">
                  <v:path arrowok="t" textboxrect="0,0,21335,175259"/>
                </v:shape>
                <v:shape id="Shape 1331" o:spid="_x0000_s1126" style="position:absolute;left:50444;top:21320;width:228;height:1753;visibility:visible;mso-wrap-style:square;v-text-anchor:top" coordsize="2285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gnMIA&#10;AADdAAAADwAAAGRycy9kb3ducmV2LnhtbERPTYvCMBC9L/gfwgje1lQLUrtGEUXx4MGtetjb0My2&#10;ZZtJaaKt/94Iwt7m8T5nsepNLe7Uusqygsk4AkGcW11xoeBy3n0mIJxH1lhbJgUPcrBaDj4WmGrb&#10;8TfdM1+IEMIuRQWl900qpctLMujGtiEO3K9tDfoA20LqFrsQbmo5jaKZNFhxaCixoU1J+V92MwoK&#10;3vHp2u1/Em3jZD7b+mMXzZUaDfv1FwhPvf8Xv90HHebH8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KCcwgAAAN0AAAAPAAAAAAAAAAAAAAAAAJgCAABkcnMvZG93&#10;bnJldi54bWxQSwUGAAAAAAQABAD1AAAAhwMAAAAA&#10;" path="m,175259l,,22859,r,175259l,175259xe" stroked="f">
                  <v:path arrowok="t" textboxrect="0,0,22859,175259"/>
                </v:shape>
                <v:shape id="Shape 1332" o:spid="_x0000_s1127" style="position:absolute;left:50673;top:21320;width:7589;height:1753;visibility:visible;mso-wrap-style:square;v-text-anchor:top" coordsize="75895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Cf8IA&#10;AADdAAAADwAAAGRycy9kb3ducmV2LnhtbERP32vCMBB+H/g/hBP2NlOrE+mMIoNJYSBMxedbc2vK&#10;mktJYu3++0UQfLuP7+etNoNtRU8+NI4VTCcZCOLK6YZrBafjx8sSRIjIGlvHpOCPAmzWo6cVFtpd&#10;+Yv6Q6xFCuFQoAITY1dIGSpDFsPEdcSJ+3HeYkzQ11J7vKZw28o8yxbSYsOpwWBH74aq38PFKjj3&#10;x3zu3fBaRsP7T7csd/vvUqnn8bB9AxFpiA/x3V3qNH82y+H2TTp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AJ/wgAAAN0AAAAPAAAAAAAAAAAAAAAAAJgCAABkcnMvZG93&#10;bnJldi54bWxQSwUGAAAAAAQABAD1AAAAhwMAAAAA&#10;" path="m,l,175259r758952,l758952,,,xe" stroked="f">
                  <v:path arrowok="t" textboxrect="0,0,758952,175259"/>
                </v:shape>
                <v:shape id="Shape 1333" o:spid="_x0000_s1128" style="position:absolute;left:66370;top:21320;width:198;height:1753;visibility:visible;mso-wrap-style:square;v-text-anchor:top" coordsize="1981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sQA&#10;AADdAAAADwAAAGRycy9kb3ducmV2LnhtbERPS2vCQBC+F/wPyxS81U0aKJK6ihQjIuRQ2+J1zE4e&#10;mJ1Ns2sS/323UOhtPr7nrDaTacVAvWssK4gXEQjiwuqGKwWfH9nTEoTzyBpby6TgTg4269nDClNt&#10;R36n4eQrEULYpaig9r5LpXRFTQbdwnbEgSttb9AH2FdS9ziGcNPK5yh6kQYbDg01dvRWU3E93YyC&#10;5TEvs3OZ5/vr4C/0fY7jZPel1Pxx2r6C8DT5f/Gf+6DD/CRJ4Pebc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4/g7EAAAA3QAAAA8AAAAAAAAAAAAAAAAAmAIAAGRycy9k&#10;b3ducmV2LnhtbFBLBQYAAAAABAAEAPUAAACJAwAAAAA=&#10;" path="m,175259l,,19811,r,175259l,175259xe" stroked="f">
                  <v:path arrowok="t" textboxrect="0,0,19811,175259"/>
                </v:shape>
                <v:shape id="Shape 1334" o:spid="_x0000_s1129" style="position:absolute;left:58552;top:21320;width:213;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P3cUA&#10;AADdAAAADwAAAGRycy9kb3ducmV2LnhtbERPTWvCQBC9F/oflil4q5s2IiW6hhII1YOUWLH0NmbH&#10;JCQ7G7Krpv++WxC8zeN9zjIdTScuNLjGsoKXaQSCuLS64UrB/it/fgPhPLLGzjIp+CUH6erxYYmJ&#10;tlcu6LLzlQgh7BJUUHvfJ1K6siaDbmp74sCd7GDQBzhUUg94DeGmk69RNJcGGw4NNfaU1VS2u7NR&#10;cPgo3Cnf/mSfB4w8fxf74yZrlZo8je8LEJ5Gfxff3Gsd5sfxDP6/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I/dxQAAAN0AAAAPAAAAAAAAAAAAAAAAAJgCAABkcnMv&#10;ZG93bnJldi54bWxQSwUGAAAAAAQABAD1AAAAigMAAAAA&#10;" path="m,175259l,,21336,r,175259l,175259xe" stroked="f">
                  <v:path arrowok="t" textboxrect="0,0,21336,175259"/>
                </v:shape>
                <v:shape id="Shape 1335" o:spid="_x0000_s1130" style="position:absolute;left:58765;top:21320;width:7605;height:1753;visibility:visible;mso-wrap-style:square;v-text-anchor:top" coordsize="76047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HD8IA&#10;AADdAAAADwAAAGRycy9kb3ducmV2LnhtbERPS2vCQBC+F/wPywje6kalVaOriGgp5GQUvA7ZMQlm&#10;Z0N2zePfdwuF3ubje85235tKtNS40rKC2TQCQZxZXXKu4HY9v69AOI+ssbJMCgZysN+N3rYYa9vx&#10;hdrU5yKEsItRQeF9HUvpsoIMuqmtiQP3sI1BH2CTS91gF8JNJedR9CkNlhwaCqzpWFD2TF9GgUzb&#10;pH1E3X14rr9OQ7JMjulpqdRk3B82IDz1/l/85/7WYf5i8QG/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EcPwgAAAN0AAAAPAAAAAAAAAAAAAAAAAJgCAABkcnMvZG93&#10;bnJldi54bWxQSwUGAAAAAAQABAD1AAAAhwMAAAAA&#10;" path="m,l,175259r760475,l760475,,,xe" stroked="f">
                  <v:path arrowok="t" textboxrect="0,0,760475,175259"/>
                </v:shape>
                <v:shape id="Shape 1336" o:spid="_x0000_s1131" style="position:absolute;top:2122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CMQA&#10;AADdAAAADwAAAGRycy9kb3ducmV2LnhtbERPTWvCQBC9C/0PyxR6000bDCW6Simk9WQxKbTHMTsm&#10;wexsyG6T+O+7guBtHu9z1tvJtGKg3jWWFTwvIhDEpdUNVwq+i2z+CsJ5ZI2tZVJwIQfbzcNsjam2&#10;Ix9oyH0lQgi7FBXU3neplK6syaBb2I44cCfbG/QB9pXUPY4h3LTyJYoSabDh0FBjR+81lef8zyj4&#10;/MkKsxw/+HieiurwexrG/ZdU6ulxeluB8DT5u/jm3ukwP44TuH4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PgjEAAAA3QAAAA8AAAAAAAAAAAAAAAAAmAIAAGRycy9k&#10;b3ducmV2LnhtbFBLBQYAAAAABAAEAPUAAACJAwAAAAA=&#10;" path="m,9144l,e" filled="f" strokeweight=".25397mm">
                  <v:path arrowok="t" textboxrect="0,0,0,9144"/>
                </v:shape>
                <v:shape id="Shape 1337" o:spid="_x0000_s1132" style="position:absolute;left:45;top:21275;width:25116;height:0;visibility:visible;mso-wrap-style:square;v-text-anchor:top" coordsize="2511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VsQA&#10;AADdAAAADwAAAGRycy9kb3ducmV2LnhtbERPTWvCQBC9C/6HZYReRDcxWEuajRRpwVOl6qW3ITvN&#10;ps3Ohuw2pv/eLQje5vE+p9iOthUD9b5xrCBdJiCIK6cbrhWcT2+LJxA+IGtsHZOCP/KwLaeTAnPt&#10;LvxBwzHUIoawz1GBCaHLpfSVIYt+6TriyH253mKIsK+l7vESw20rV0nyKC02HBsMdrQzVP0cf62C&#10;z+9DZdanTNbvq91gh/nrOU0TpR5m48sziEBjuItv7r2O87NsA//fxB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vFbEAAAA3QAAAA8AAAAAAAAAAAAAAAAAmAIAAGRycy9k&#10;b3ducmV2LnhtbFBLBQYAAAAABAAEAPUAAACJAwAAAAA=&#10;" path="m,l2511553,e" filled="f" strokeweight=".72pt">
                  <v:path arrowok="t" textboxrect="0,0,2511553,0"/>
                </v:shape>
                <v:shape id="Shape 1338" o:spid="_x0000_s1133" style="position:absolute;left:25206;top:2122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L/McA&#10;AADdAAAADwAAAGRycy9kb3ducmV2LnhtbESPQU/CQBCF7yb+h82QcJMtNCGmshCiEkgIUZGLt7E7&#10;dqvd2dJdoPx752DibSbvzXvfzBa9b9SZulgHNjAeZaCIy2Brrgwc3ld396BiQrbYBCYDV4qwmN/e&#10;zLCw4cJvdN6nSkkIxwINuJTaQutYOvIYR6ElFu0rdB6TrF2lbYcXCfeNnmTZVHusWRoctvToqPzZ&#10;n7yB52y3XR6+Ha0/X/JwjK/26SPfGTMc9MsHUIn69G/+u95Ywc9zwZVvZAQ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0S/zHAAAA3QAAAA8AAAAAAAAAAAAAAAAAmAIAAGRy&#10;cy9kb3ducmV2LnhtbFBLBQYAAAAABAAEAPUAAACMAwAAAAA=&#10;" path="m,9144l,e" filled="f" strokeweight=".72pt">
                  <v:path arrowok="t" textboxrect="0,0,0,9144"/>
                </v:shape>
                <v:shape id="Shape 1339" o:spid="_x0000_s1134" style="position:absolute;left:25252;top:21275;width:7117;height:0;visibility:visible;mso-wrap-style:square;v-text-anchor:top" coordsize="711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vWMQA&#10;AADdAAAADwAAAGRycy9kb3ducmV2LnhtbERPTWvCQBC9F/wPywje6kYDrUZXkVBpL1IaFTwO2TEJ&#10;ZmfT3a3Gf+8WCr3N433Oct2bVlzJ+caygsk4AUFcWt1wpeCw3z7PQPiArLG1TAru5GG9GjwtMdP2&#10;xl90LUIlYgj7DBXUIXSZlL6syaAf2444cmfrDIYIXSW1w1sMN62cJsmLNNhwbKixo7ym8lL8GAXv&#10;aTe7X6bn4u3101XffMyb3SlXajTsNwsQgfrwL/5zf+g4P03n8Pt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L1jEAAAA3QAAAA8AAAAAAAAAAAAAAAAAmAIAAGRycy9k&#10;b3ducmV2LnhtbFBLBQYAAAAABAAEAPUAAACJAwAAAAA=&#10;" path="m,l711708,e" filled="f" strokeweight=".72pt">
                  <v:path arrowok="t" textboxrect="0,0,711708,0"/>
                </v:shape>
                <v:shape id="Shape 1340" o:spid="_x0000_s1135" style="position:absolute;left:32415;top:2122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0h8cA&#10;AADdAAAADwAAAGRycy9kb3ducmV2LnhtbESPQU/CQBCF7yT+h82YcJOtlhhTWAhRiSSEoMiF29gd&#10;u9XubO2uUP89czDhNpP35r1vpvPeN+pIXawDG7gdZaCIy2Brrgzs35c3D6BiQrbYBCYDfxRhPrsa&#10;TLGw4cRvdNylSkkIxwINuJTaQutYOvIYR6ElFu0zdB6TrF2lbYcnCfeNvsuye+2xZmlw2NKjo/J7&#10;9+sNPGeb9WL/5ejlY5uHn/hqnw75xpjhdb+YgErUp4v5/3plBT8fC798IyPo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ENIfHAAAA3QAAAA8AAAAAAAAAAAAAAAAAmAIAAGRy&#10;cy9kb3ducmV2LnhtbFBLBQYAAAAABAAEAPUAAACMAwAAAAA=&#10;" path="m,9144l,e" filled="f" strokeweight=".72pt">
                  <v:path arrowok="t" textboxrect="0,0,0,9144"/>
                </v:shape>
                <v:shape id="Shape 1341" o:spid="_x0000_s1136" style="position:absolute;left:32461;top:21275;width:8900;height:0;visibility:visible;mso-wrap-style:square;v-text-anchor:top" coordsize="89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ypsQA&#10;AADdAAAADwAAAGRycy9kb3ducmV2LnhtbERPS2vCQBC+F/wPyxS81U0aKSW6kWIRPJhDtYUeh+zk&#10;odnZkF1NzK/vFgq9zcf3nPVmNK24Ue8aywriRQSCuLC64UrB52n39ArCeWSNrWVScCcHm2z2sMZU&#10;24E/6Hb0lQgh7FJUUHvfpVK6oiaDbmE74sCVtjfoA+wrqXscQrhp5XMUvUiDDYeGGjva1lRcjlej&#10;YHLnxA9RWxr5/XXIp3NxeM+dUvPH8W0FwtPo/8V/7r0O85NlDL/fh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MqbEAAAA3QAAAA8AAAAAAAAAAAAAAAAAmAIAAGRycy9k&#10;b3ducmV2LnhtbFBLBQYAAAAABAAEAPUAAACJAwAAAAA=&#10;" path="m,l890015,e" filled="f" strokeweight=".72pt">
                  <v:path arrowok="t" textboxrect="0,0,890015,0"/>
                </v:shape>
                <v:shape id="Shape 1342" o:spid="_x0000_s1137" style="position:absolute;left:41407;top:2122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Pa8UA&#10;AADdAAAADwAAAGRycy9kb3ducmV2LnhtbERPS2sCMRC+F/wPYQRvNasrpaxGkbbSgoj1cfE2bsbN&#10;tpvJdpPq+u8boeBtPr7nTGatrcSZGl86VjDoJyCIc6dLLhTsd4vHZxA+IGusHJOCK3mYTTsPE8y0&#10;u/CGzttQiBjCPkMFJoQ6k9Lnhiz6vquJI3dyjcUQYVNI3eAlhttKDpPkSVosOTYYrOnFUP69/bUK&#10;3pLVcr7/MvR+XKfux3/q10O6UqrXbedjEIHacBf/uz90nJ+OhnD7Jp4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g9rxQAAAN0AAAAPAAAAAAAAAAAAAAAAAJgCAABkcnMv&#10;ZG93bnJldi54bWxQSwUGAAAAAAQABAD1AAAAigMAAAAA&#10;" path="m,9144l,e" filled="f" strokeweight=".72pt">
                  <v:path arrowok="t" textboxrect="0,0,0,9144"/>
                </v:shape>
                <v:shape id="Shape 1343" o:spid="_x0000_s1138" style="position:absolute;left:41452;top:21275;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1pr8MA&#10;AADdAAAADwAAAGRycy9kb3ducmV2LnhtbERPS2vCQBC+C/0PyxS86ab1gUZXkUqgF6FGIdcxOyah&#10;2dmQXTX217sFwdt8fM9ZrjtTiyu1rrKs4GMYgSDOra64UHA8JIMZCOeRNdaWScGdHKxXb70lxtre&#10;eE/X1BcihLCLUUHpfRNL6fKSDLqhbYgDd7atQR9gW0jd4i2Em1p+RtFUGqw4NJTY0FdJ+W96MQqS&#10;+WacdSbbpdlPIvfZ9nCa4J9S/fduswDhqfMv8dP9rcP80XgE/9+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1pr8MAAADdAAAADwAAAAAAAAAAAAAAAACYAgAAZHJzL2Rv&#10;d25yZXYueG1sUEsFBgAAAAAEAAQA9QAAAIgDAAAAAA==&#10;" path="m,l893064,e" filled="f" strokeweight=".72pt">
                  <v:path arrowok="t" textboxrect="0,0,893064,0"/>
                </v:shape>
                <v:shape id="Shape 1344" o:spid="_x0000_s1139" style="position:absolute;left:50429;top:2122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yhMUA&#10;AADdAAAADwAAAGRycy9kb3ducmV2LnhtbERPS2sCMRC+C/6HMEJvmrUrUlajSFtpoYj1cfE2bsbN&#10;tpvJukl1+++bguBtPr7nTOetrcSFGl86VjAcJCCIc6dLLhTsd8v+EwgfkDVWjknBL3mYz7qdKWba&#10;XXlDl20oRAxhn6ECE0KdSelzQxb9wNXEkTu5xmKIsCmkbvAaw20lH5NkLC2WHBsM1vRsKP/e/lgF&#10;r8nqY7H/MvR2XKfu7D/1yyFdKfXQaxcTEIHacBff3O86zk9HI/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zKExQAAAN0AAAAPAAAAAAAAAAAAAAAAAJgCAABkcnMv&#10;ZG93bnJldi54bWxQSwUGAAAAAAQABAD1AAAAigMAAAAA&#10;" path="m,9144l,e" filled="f" strokeweight=".72pt">
                  <v:path arrowok="t" textboxrect="0,0,0,9144"/>
                </v:shape>
                <v:shape id="Shape 1345" o:spid="_x0000_s1140" style="position:absolute;left:50474;top:21275;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kgsMA&#10;AADdAAAADwAAAGRycy9kb3ducmV2LnhtbERPTWsCMRC9F/wPYQRvNWvdiqxGsYVCD7XgKoK3YTPu&#10;LiaTJYm6/feNUOhtHu9zluveGnEjH1rHCibjDARx5XTLtYLD/uN5DiJEZI3GMSn4oQDr1eBpiYV2&#10;d97RrYy1SCEcClTQxNgVUoaqIYth7DrixJ2dtxgT9LXUHu8p3Br5kmUzabHl1NBgR+8NVZfyahXI&#10;gzHH8rT1b/k5zCuTX780fys1GvabBYhIffwX/7k/dZo/zV/h8U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SkgsMAAADdAAAADwAAAAAAAAAAAAAAAACYAgAAZHJzL2Rv&#10;d25yZXYueG1sUEsFBgAAAAAEAAQA9QAAAIgDAAAAAA==&#10;" path="m,l800100,e" filled="f" strokeweight=".72pt">
                  <v:path arrowok="t" textboxrect="0,0,800100,0"/>
                </v:shape>
                <v:shape id="Shape 1346" o:spid="_x0000_s1141" style="position:absolute;left:58521;top:2122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JaMUA&#10;AADdAAAADwAAAGRycy9kb3ducmV2LnhtbERPTWsCMRC9C/0PYQreNFu3iGyNImqxIKK1Xnqbbqab&#10;1c1ku4m6/fdGKPQ2j/c542lrK3GhxpeOFTz1ExDEudMlFwoOH6+9EQgfkDVWjknBL3mYTh46Y8y0&#10;u/I7XfahEDGEfYYKTAh1JqXPDVn0fVcTR+7bNRZDhE0hdYPXGG4rOUiSobRYcmwwWNPcUH7an62C&#10;ZbJZzw5HQ6uvbep+/E4vPtONUt3HdvYCIlAb/sV/7jcd56fPQ7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QloxQAAAN0AAAAPAAAAAAAAAAAAAAAAAJgCAABkcnMv&#10;ZG93bnJldi54bWxQSwUGAAAAAAQABAD1AAAAigMAAAAA&#10;" path="m,9144l,e" filled="f" strokeweight=".72pt">
                  <v:path arrowok="t" textboxrect="0,0,0,9144"/>
                </v:shape>
                <v:shape id="Shape 1347" o:spid="_x0000_s1142" style="position:absolute;left:58567;top:21275;width:8001;height:0;visibility:visible;mso-wrap-style:square;v-text-anchor:top" coordsize="80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yBsUA&#10;AADdAAAADwAAAGRycy9kb3ducmV2LnhtbERP32vCMBB+F/Y/hBvsbabqmFKNIkphUxirk+Hj0Zxt&#10;sblkTab1vzeDgW/38f282aIzjThT62vLCgb9BARxYXXNpYL9V/Y8AeEDssbGMim4kofF/KE3w1Tb&#10;C+d03oVSxBD2KSqoQnCplL6oyKDvW0ccuaNtDYYI21LqFi8x3DRymCSv0mDNsaFCR6uKitPu1yhY&#10;Z/bk9j/fm3eXf44+DttBecgzpZ4eu+UURKAu3MX/7jcd549exv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LIGxQAAAN0AAAAPAAAAAAAAAAAAAAAAAJgCAABkcnMv&#10;ZG93bnJldi54bWxQSwUGAAAAAAQABAD1AAAAigMAAAAA&#10;" path="m,l800098,e" filled="f" strokeweight=".72pt">
                  <v:path arrowok="t" textboxrect="0,0,800098,0"/>
                </v:shape>
                <v:shape id="Shape 1348" o:spid="_x0000_s1143" style="position:absolute;left:66614;top:21229;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8nMYA&#10;AADdAAAADwAAAGRycy9kb3ducmV2LnhtbESPQWvCQBCF70L/wzKF3nTT1oqkriKCracWjaDHMTsm&#10;wexsyG6T9N93DgVvM7w3732zWA2uVh21ofJs4HmSgCLOva24MHDMtuM5qBCRLdaeycAvBVgtH0YL&#10;TK3veU/dIRZKQjikaKCMsUm1DnlJDsPEN8SiXX3rMMraFtq22Eu4q/VLksy0w4qlocSGNiXlt8OP&#10;M/B52mburf/gy23Iiv352vVf39qYp8dh/Q4q0hDv5v/rnRX816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98nMYAAADdAAAADwAAAAAAAAAAAAAAAACYAgAAZHJz&#10;L2Rvd25yZXYueG1sUEsFBgAAAAAEAAQA9QAAAIsDAAAAAA==&#10;" path="m,9144l,e" filled="f" strokeweight=".25397mm">
                  <v:path arrowok="t" textboxrect="0,0,0,9144"/>
                </v:shape>
                <v:shape id="Shape 1349" o:spid="_x0000_s1144" style="position:absolute;top:21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I6cEA&#10;AADdAAAADwAAAGRycy9kb3ducmV2LnhtbERP32vCMBB+H+x/CDfwbaa6zWlnFCcIfVyr7Plobk2x&#10;uZQkavvfm8Fgb/fx/bz1drCduJIPrWMFs2kGgrh2uuVGwel4eF6CCBFZY+eYFIwUYLt5fFhjrt2N&#10;S7pWsREphEOOCkyMfS5lqA1ZDFPXEyfux3mLMUHfSO3xlsJtJ+dZtpAWW04NBnvaG6rP1cUq+Hy3&#10;5VvzzRc5Ho32X9EtTm2h1ORp2H2AiDTEf/Gfu9Bp/svrCn6/S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iOnBAAAA3QAAAA8AAAAAAAAAAAAAAAAAmAIAAGRycy9kb3du&#10;cmV2LnhtbFBLBQYAAAAABAAEAPUAAACGAwAAAAA=&#10;" path="m,175259l,e" filled="f" strokeweight=".25397mm">
                  <v:path arrowok="t" textboxrect="0,0,0,175259"/>
                </v:shape>
                <v:shape id="Shape 1350" o:spid="_x0000_s1145" style="position:absolute;top:2307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mR8YA&#10;AADdAAAADwAAAGRycy9kb3ducmV2LnhtbESPQWvCQBCF7wX/wzJCb3WjxSKpqxRB7amiEexxmh2T&#10;YHY2ZNck/fedg9DbDO/Ne98s14OrVUdtqDwbmE4SUMS5txUXBs7Z9mUBKkRki7VnMvBLAdar0dMS&#10;U+t7PlJ3ioWSEA4pGihjbFKtQ16SwzDxDbFoV986jLK2hbYt9hLuaj1LkjftsGJpKLGhTUn57XR3&#10;BvaXbebm/Y5/bkNWHL+vXf910MY8j4ePd1CRhvhvflx/WsF/nQ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mR8YAAADdAAAADwAAAAAAAAAAAAAAAACYAgAAZHJz&#10;L2Rvd25yZXYueG1sUEsFBgAAAAAEAAQA9QAAAIsDAAAAAA==&#10;" path="m,9144l,e" filled="f" strokeweight=".25397mm">
                  <v:path arrowok="t" textboxrect="0,0,0,9144"/>
                </v:shape>
                <v:shape id="Shape 1351" o:spid="_x0000_s1146" style="position:absolute;left:45;top:23119;width:25116;height:0;visibility:visible;mso-wrap-style:square;v-text-anchor:top" coordsize="2511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kGcMA&#10;AADdAAAADwAAAGRycy9kb3ducmV2LnhtbERPS4vCMBC+C/sfwix4kTWtoizVKIus4EnxcfE2NGPT&#10;3WZSmljrvzeC4G0+vufMl52tREuNLx0rSIcJCOLc6ZILBafj+usbhA/IGivHpOBOHpaLj94cM+1u&#10;vKf2EAoRQ9hnqMCEUGdS+tyQRT90NXHkLq6xGCJsCqkbvMVwW8lRkkylxZJjg8GaVoby/8PVKjj/&#10;7XIzOY5lsR2tWtsOfk9pmijV/+x+ZiACdeEtfrk3Os4fT1J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VkGcMAAADdAAAADwAAAAAAAAAAAAAAAACYAgAAZHJzL2Rv&#10;d25yZXYueG1sUEsFBgAAAAAEAAQA9QAAAIgDAAAAAA==&#10;" path="m,l2511553,e" filled="f" strokeweight=".72pt">
                  <v:path arrowok="t" textboxrect="0,0,2511553,0"/>
                </v:shape>
                <v:shape id="Shape 1352" o:spid="_x0000_s1147" style="position:absolute;left:25206;top:21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XMYA&#10;AADdAAAADwAAAGRycy9kb3ducmV2LnhtbERP22rCQBB9L/Qflin0RXSjtUZTVynBilDw/gFDdkzS&#10;ZmdDdqupX98VhL7N4VxnOm9NJc7UuNKygn4vAkGcWV1yruB4+OiOQTiPrLGyTAp+ycF89vgwxUTb&#10;C+/ovPe5CCHsElRQeF8nUrqsIIOuZ2viwJ1sY9AH2ORSN3gJ4aaSgygaSYMlh4YCa0oLyr73P0bB&#10;cJluPuPdpL9dL6tjZxF/Ter0qtTzU/v+BsJT6//Fd/dKh/kvrwO4fRNO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FqXMYAAADdAAAADwAAAAAAAAAAAAAAAACYAgAAZHJz&#10;L2Rvd25yZXYueG1sUEsFBgAAAAAEAAQA9QAAAIsDAAAAAA==&#10;" path="m,175259l,e" filled="f" strokeweight=".72pt">
                  <v:path arrowok="t" textboxrect="0,0,0,175259"/>
                </v:shape>
                <v:shape id="Shape 1353" o:spid="_x0000_s1148" style="position:absolute;left:25206;top:2307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8LcQA&#10;AADdAAAADwAAAGRycy9kb3ducmV2LnhtbERPTWsCMRC9C/6HMEJvmrWLRVajiG1pQURrvXgbN+Nm&#10;dTPZblLd/vumUPA2j/c503lrK3GlxpeOFQwHCQji3OmSCwX7z9f+GIQPyBorx6TghzzMZ93OFDPt&#10;bvxB110oRAxhn6ECE0KdSelzQxb9wNXEkTu5xmKIsCmkbvAWw20lH5PkSVosOTYYrGlpKL/svq2C&#10;l2S9WuzPht6Om9R9+a1+PqRrpR567WICIlAb7uJ/97uO89NRCn/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PC3EAAAA3QAAAA8AAAAAAAAAAAAAAAAAmAIAAGRycy9k&#10;b3ducmV2LnhtbFBLBQYAAAAABAAEAPUAAACJAwAAAAA=&#10;" path="m,9144l,e" filled="f" strokeweight=".72pt">
                  <v:path arrowok="t" textboxrect="0,0,0,9144"/>
                </v:shape>
                <v:shape id="Shape 1354" o:spid="_x0000_s1149" style="position:absolute;left:25252;top:23119;width:7117;height:0;visibility:visible;mso-wrap-style:square;v-text-anchor:top" coordsize="711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lZsQA&#10;AADdAAAADwAAAGRycy9kb3ducmV2LnhtbERPTWvCQBC9F/oflin0VjdVqxJdpQRLvYgYFTwO2TEJ&#10;Zmfj7lbjv3cLhd7m8T5ntuhMI67kfG1ZwXsvAUFcWF1zqWC/+3qbgPABWWNjmRTcycNi/vw0w1Tb&#10;G2/pmodSxBD2KSqoQmhTKX1RkUHfsy1x5E7WGQwRulJqh7cYbhrZT5KRNFhzbKiwpayi4pz/GAXf&#10;g3ZyP/dP+XK8ceWFD1m9PmZKvb50n1MQgbrwL/5zr3ScP/gYwu8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ZWbEAAAA3QAAAA8AAAAAAAAAAAAAAAAAmAIAAGRycy9k&#10;b3ducmV2LnhtbFBLBQYAAAAABAAEAPUAAACJAwAAAAA=&#10;" path="m,l711708,e" filled="f" strokeweight=".72pt">
                  <v:path arrowok="t" textboxrect="0,0,711708,0"/>
                </v:shape>
                <v:shape id="Shape 1355" o:spid="_x0000_s1150" style="position:absolute;left:32415;top:21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yKMYA&#10;AADdAAAADwAAAGRycy9kb3ducmV2LnhtbERP22rCQBB9L/Qflin4InXjrampq0ioIhS8f8CQnSap&#10;2dmQ3Wrs13cLQt/mcK4znbemEhdqXGlZQb8XgSDOrC45V3A6Lp9fQTiPrLGyTApu5GA+e3yYYqLt&#10;lfd0OfhchBB2CSoovK8TKV1WkEHXszVx4D5tY9AH2ORSN3gN4aaSgyh6kQZLDg0F1pQWlJ0P30bB&#10;aJVuP+L9pL/brKpT9z3+mtTpj1Kdp3bxBsJT6//Fd/dah/nD8Rj+vg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jyKMYAAADdAAAADwAAAAAAAAAAAAAAAACYAgAAZHJz&#10;L2Rvd25yZXYueG1sUEsFBgAAAAAEAAQA9QAAAIsDAAAAAA==&#10;" path="m,175259l,e" filled="f" strokeweight=".72pt">
                  <v:path arrowok="t" textboxrect="0,0,0,175259"/>
                </v:shape>
                <v:shape id="Shape 1356" o:spid="_x0000_s1151" style="position:absolute;left:32415;top:2307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ftcUA&#10;AADdAAAADwAAAGRycy9kb3ducmV2LnhtbERPTWsCMRC9C/0PYQreNFuXimyNImqxIKK1Xnqbbqab&#10;1c1ku4m6/fdGKPQ2j/c542lrK3GhxpeOFTz1ExDEudMlFwoOH6+9EQgfkDVWjknBL3mYTh46Y8y0&#10;u/I7XfahEDGEfYYKTAh1JqXPDVn0fVcTR+7bNRZDhE0hdYPXGG4rOUiSobRYcmwwWNPcUH7an62C&#10;ZbJZzw5HQ6uvbep+/E4vPtONUt3HdvYCIlAb/sV/7jcd56fPQ7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J+1xQAAAN0AAAAPAAAAAAAAAAAAAAAAAJgCAABkcnMv&#10;ZG93bnJldi54bWxQSwUGAAAAAAQABAD1AAAAigMAAAAA&#10;" path="m,9144l,e" filled="f" strokeweight=".72pt">
                  <v:path arrowok="t" textboxrect="0,0,0,9144"/>
                </v:shape>
                <v:shape id="Shape 1357" o:spid="_x0000_s1152" style="position:absolute;left:32461;top:23119;width:8900;height:0;visibility:visible;mso-wrap-style:square;v-text-anchor:top" coordsize="89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ZlMIA&#10;AADdAAAADwAAAGRycy9kb3ducmV2LnhtbERPTYvCMBC9C/sfwgjeNFVxV6pRFkXwoAddBY9DM7bV&#10;ZlKaaKu/3ggL3ubxPmc6b0wh7lS53LKCfi8CQZxYnXOq4PC36o5BOI+ssbBMCh7kYD77ak0x1rbm&#10;Hd33PhUhhF2MCjLvy1hKl2Rk0PVsSRy4s60M+gCrVOoK6xBuCjmIom9pMOfQkGFJi4yS6/5mFDzd&#10;ZejrqDgbeTputs9LsllunVKddvM7AeGp8R/xv3utw/zh6Afe34QT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ZmUwgAAAN0AAAAPAAAAAAAAAAAAAAAAAJgCAABkcnMvZG93&#10;bnJldi54bWxQSwUGAAAAAAQABAD1AAAAhwMAAAAA&#10;" path="m,l890015,e" filled="f" strokeweight=".72pt">
                  <v:path arrowok="t" textboxrect="0,0,890015,0"/>
                </v:shape>
                <v:shape id="Shape 1358" o:spid="_x0000_s1153" style="position:absolute;left:41407;top:21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dtskA&#10;AADdAAAADwAAAGRycy9kb3ducmV2LnhtbESP3UrDQBCF74W+wzJCb6TdtGp/YrdFgpaCoP17gCE7&#10;TVKzsyG7ttGndy4E72Y4Z875ZrHqXK0u1IbKs4HRMAFFnHtbcWHgeHgdzECFiGyx9kwGvinAatm7&#10;WWBq/ZV3dNnHQkkIhxQNlDE2qdYhL8lhGPqGWLSTbx1GWdtC2xavEu5qPU6SiXZYsTSU2FBWUv65&#10;/3IGHtbZx9t0Nx9t39f18e5lep432Y8x/dvu+QlUpC7+m/+uN1bw7x8FV76REf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2ldtskAAADdAAAADwAAAAAAAAAAAAAAAACYAgAA&#10;ZHJzL2Rvd25yZXYueG1sUEsFBgAAAAAEAAQA9QAAAI4DAAAAAA==&#10;" path="m,175259l,e" filled="f" strokeweight=".72pt">
                  <v:path arrowok="t" textboxrect="0,0,0,175259"/>
                </v:shape>
                <v:shape id="Shape 1359" o:spid="_x0000_s1154" style="position:absolute;left:41407;top:2307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Lx8UA&#10;AADdAAAADwAAAGRycy9kb3ducmV2LnhtbERPS2sCMRC+F/ofwhR6q9m6KHY1itSKhSI+6sXbdDPd&#10;bLuZrJuo6783QqG3+fieM5q0thInanzpWMFzJwFBnDtdcqFg9zl/GoDwAVlj5ZgUXMjDZHx/N8JM&#10;uzNv6LQNhYgh7DNUYEKoMyl9bsii77iaOHLfrrEYImwKqRs8x3BbyW6S9KXFkmODwZpeDeW/26NV&#10;8JYsP6a7H0OLr1XqDn6tZ/t0qdTjQzsdggjUhn/xn/tdx/lp7wVu38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wvHxQAAAN0AAAAPAAAAAAAAAAAAAAAAAJgCAABkcnMv&#10;ZG93bnJldi54bWxQSwUGAAAAAAQABAD1AAAAigMAAAAA&#10;" path="m,9144l,e" filled="f" strokeweight=".72pt">
                  <v:path arrowok="t" textboxrect="0,0,0,9144"/>
                </v:shape>
                <v:shape id="Shape 1360" o:spid="_x0000_s1155" style="position:absolute;left:41452;top:23119;width:8931;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ruMYA&#10;AADdAAAADwAAAGRycy9kb3ducmV2LnhtbESPQWvCQBCF7wX/wzIFb3VTtdKmriKVgBehxkKu0+w0&#10;Cc3OhuxWo7/eOQi9zfDevPfNcj24Vp2oD41nA8+TBBRx6W3DlYGvY/b0CipEZIutZzJwoQDr1ehh&#10;ian1Zz7QKY+VkhAOKRqoY+xSrUNZk8Mw8R2xaD++dxhl7SttezxLuGv1NEkW2mHD0lBjRx81lb/5&#10;nzOQvW3mxeCKfV58ZvpQbI/fL3g1Zvw4bN5BRRriv/l+vbOCP1s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qruMYAAADdAAAADwAAAAAAAAAAAAAAAACYAgAAZHJz&#10;L2Rvd25yZXYueG1sUEsFBgAAAAAEAAQA9QAAAIsDAAAAAA==&#10;" path="m,l893064,e" filled="f" strokeweight=".72pt">
                  <v:path arrowok="t" textboxrect="0,0,893064,0"/>
                </v:shape>
                <v:shape id="Shape 1361" o:spid="_x0000_s1156" style="position:absolute;left:50413;top:21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NAcMA&#10;AADdAAAADwAAAGRycy9kb3ducmV2LnhtbERP24rCMBB9X/Afwgj7tqYqiFSjiKCsCoJdEXwbmulF&#10;m0m3yWr9eyMI+zaHc53pvDWVuFHjSssK+r0IBHFqdcm5guPP6msMwnlkjZVlUvAgB/NZ52OKsbZ3&#10;PtAt8bkIIexiVFB4X8dSurQgg65na+LAZbYx6ANscqkbvIdwU8lBFI2kwZJDQ4E1LQtKr8mfUZBc&#10;99lFX34fdped1/vN+JRvk7VSn912MQHhqfX/4rf7W4f5w1EfXt+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NAcMAAADdAAAADwAAAAAAAAAAAAAAAACYAgAAZHJzL2Rv&#10;d25yZXYueG1sUEsFBgAAAAAEAAQA9QAAAIgDAAAAAA==&#10;" path="m,175259l,e" filled="f" strokeweight=".48pt">
                  <v:path arrowok="t" textboxrect="0,0,0,175259"/>
                </v:shape>
                <v:shape id="Shape 1362" o:spid="_x0000_s1157" style="position:absolute;left:50429;top:2307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TC8QA&#10;AADdAAAADwAAAGRycy9kb3ducmV2LnhtbERPTWsCMRC9C/0PYQreNFsXRLZGkVZREKlaL71NN+Nm&#10;7WaybqJu/31TELzN433OeNraSlyp8aVjBS/9BARx7nTJhYLD56I3AuEDssbKMSn4JQ/TyVNnjJl2&#10;N97RdR8KEUPYZ6jAhFBnUvrckEXfdzVx5I6usRgibAqpG7zFcFvJQZIMpcWSY4PBmt4M5T/7i1Uw&#10;Tzbr2eFkaPn9kbqz3+r3r3SjVPe5nb2CCNSGh/juXuk4Px0O4P+be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UwvEAAAA3QAAAA8AAAAAAAAAAAAAAAAAmAIAAGRycy9k&#10;b3ducmV2LnhtbFBLBQYAAAAABAAEAPUAAACJAwAAAAA=&#10;" path="m,9144l,e" filled="f" strokeweight=".72pt">
                  <v:path arrowok="t" textboxrect="0,0,0,9144"/>
                </v:shape>
                <v:shape id="Shape 1363" o:spid="_x0000_s1158" style="position:absolute;left:50474;top:23119;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FDcMA&#10;AADdAAAADwAAAGRycy9kb3ducmV2LnhtbERPS2sCMRC+F/ofwhR6q9mqyLLdKK1Q6KEKXUXobdjM&#10;PmgyWZKo6783gtDbfHzPKVejNeJEPvSOFbxOMhDEtdM9twr2u8+XHESIyBqNY1JwoQCr5eNDiYV2&#10;Z/6hUxVbkUI4FKigi3EopAx1RxbDxA3EiWuctxgT9K3UHs8p3Bo5zbKFtNhzauhwoHVH9V91tArk&#10;3phD9bvxH/Mm5LWZH781b5V6fhrf30BEGuO/+O7+0mn+bDGD2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TFDcMAAADdAAAADwAAAAAAAAAAAAAAAACYAgAAZHJzL2Rv&#10;d25yZXYueG1sUEsFBgAAAAAEAAQA9QAAAIgDAAAAAA==&#10;" path="m,l800100,e" filled="f" strokeweight=".72pt">
                  <v:path arrowok="t" textboxrect="0,0,800100,0"/>
                </v:shape>
                <v:shape id="Shape 1364" o:spid="_x0000_s1159" style="position:absolute;left:58506;top:21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umcQA&#10;AADdAAAADwAAAGRycy9kb3ducmV2LnhtbERP22rCQBB9L/gPyxR8q5uqSEhdpQhKa0EwiuDbkJ1c&#10;NDubZrca/94tCL7N4VxnOu9MLS7UusqygvdBBII4s7riQsF+t3yLQTiPrLG2TApu5GA+671MMdH2&#10;ylu6pL4QIYRdggpK75tESpeVZNANbEMcuNy2Bn2AbSF1i9cQbmo5jKKJNFhxaCixoUVJ2Tn9MwrS&#10;8yY/6dPvzf7kx9XmOz4U63SlVP+1+/wA4anzT/HD/aXD/NFkDP/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7rpnEAAAA3QAAAA8AAAAAAAAAAAAAAAAAmAIAAGRycy9k&#10;b3ducmV2LnhtbFBLBQYAAAAABAAEAPUAAACJAwAAAAA=&#10;" path="m,175259l,e" filled="f" strokeweight=".48pt">
                  <v:path arrowok="t" textboxrect="0,0,0,175259"/>
                </v:shape>
                <v:shape id="Shape 1365" o:spid="_x0000_s1160" style="position:absolute;left:58521;top:2307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Lf8UA&#10;AADdAAAADwAAAGRycy9kb3ducmV2LnhtbERPTWsCMRC9C/0PYQreNFuXimyNImqxIKK1Xnqbbqab&#10;1c1ku4m6/fdGKPQ2j/c542lrK3GhxpeOFTz1ExDEudMlFwoOH6+9EQgfkDVWjknBL3mYTh46Y8y0&#10;u/I7XfahEDGEfYYKTAh1JqXPDVn0fVcTR+7bNRZDhE0hdYPXGG4rOUiSobRYcmwwWNPcUH7an62C&#10;ZbJZzw5HQ6uvbep+/E4vPtONUt3HdvYCIlAb/sV/7jcd56fDZ7h/E0+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t/xQAAAN0AAAAPAAAAAAAAAAAAAAAAAJgCAABkcnMv&#10;ZG93bnJldi54bWxQSwUGAAAAAAQABAD1AAAAigMAAAAA&#10;" path="m,9144l,e" filled="f" strokeweight=".72pt">
                  <v:path arrowok="t" textboxrect="0,0,0,9144"/>
                </v:shape>
                <v:shape id="Shape 1366" o:spid="_x0000_s1161" style="position:absolute;left:58567;top:23119;width:8001;height:0;visibility:visible;mso-wrap-style:square;v-text-anchor:top" coordsize="80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L/cQA&#10;AADdAAAADwAAAGRycy9kb3ducmV2LnhtbERP22rCQBB9L/gPywh9qxsrBImuIkqgFygmFfFxyI5J&#10;MDu7zW41/ftuQejbHM51luvBdOJKvW8tK5hOEhDEldUt1woOn/nTHIQPyBo7y6TghzysV6OHJWba&#10;3rigaxlqEUPYZ6igCcFlUvqqIYN+Yh1x5M62Nxgi7Gupe7zFcNPJ5yRJpcGWY0ODjrYNVZfy2yjY&#10;5fbiDl/Ht1dX7Gcfp/dpfSpypR7Hw2YBItAQ/sV394uO82dpC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9S/3EAAAA3QAAAA8AAAAAAAAAAAAAAAAAmAIAAGRycy9k&#10;b3ducmV2LnhtbFBLBQYAAAAABAAEAPUAAACJAwAAAAA=&#10;" path="m,l800098,e" filled="f" strokeweight=".72pt">
                  <v:path arrowok="t" textboxrect="0,0,800098,0"/>
                </v:shape>
                <v:shape id="Shape 1367" o:spid="_x0000_s1162" style="position:absolute;left:66614;top:21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YMEA&#10;AADdAAAADwAAAGRycy9kb3ducmV2LnhtbERP32vCMBB+H/g/hBv4NtNN1kpnFDcY+Di1+Hw0Z1PW&#10;XEqS1vrfG2Gwt/v4ft56O9lOjORD61jB6yIDQVw73XKjoDp9v6xAhIissXNMCm4UYLuZPa2x1O7K&#10;BxqPsREphEOJCkyMfSllqA1ZDAvXEyfu4rzFmKBvpPZ4TeG2k29ZlkuLLacGgz19Gap/j4NV8FnY&#10;w3tz5kHeTkb7n+jyqt0rNX+edh8gIk3xX/zn3us0f5kX8Pgmn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s5WDBAAAA3QAAAA8AAAAAAAAAAAAAAAAAmAIAAGRycy9kb3du&#10;cmV2LnhtbFBLBQYAAAAABAAEAPUAAACGAwAAAAA=&#10;" path="m,175259l,e" filled="f" strokeweight=".25397mm">
                  <v:path arrowok="t" textboxrect="0,0,0,175259"/>
                </v:shape>
                <v:shape id="Shape 1368" o:spid="_x0000_s1163" style="position:absolute;left:66614;top:23073;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g/MYA&#10;AADdAAAADwAAAGRycy9kb3ducmV2LnhtbESPQWvCQBCF7wX/wzJCb3VjS0VSVymCtaeKRrDHaXZM&#10;gtnZkF2T9N87B8HbDO/Ne98sVoOrVUdtqDwbmE4SUMS5txUXBo7Z5mUOKkRki7VnMvBPAVbL0dMC&#10;U+t73lN3iIWSEA4pGihjbFKtQ16SwzDxDbFoZ986jLK2hbYt9hLuav2aJDPtsGJpKLGhdUn55XB1&#10;BranTebe+y/+uwxZsf89d/3PThvzPB4+P0BFGuLDfL/+toL/NhN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og/MYAAADdAAAADwAAAAAAAAAAAAAAAACYAgAAZHJz&#10;L2Rvd25yZXYueG1sUEsFBgAAAAAEAAQA9QAAAIsDAAAAAA==&#10;" path="m,9144l,e" filled="f" strokeweight=".25397mm">
                  <v:path arrowok="t" textboxrect="0,0,0,9144"/>
                </v:shape>
                <w10:wrap anchorx="page"/>
              </v:group>
            </w:pict>
          </mc:Fallback>
        </mc:AlternateContent>
      </w:r>
    </w:p>
    <w:p w:rsidR="002778FC" w:rsidRDefault="005D6BEE">
      <w:pPr>
        <w:widowControl w:val="0"/>
        <w:spacing w:line="235" w:lineRule="auto"/>
        <w:ind w:left="1248" w:right="4812" w:hanging="708"/>
        <w:rPr>
          <w:rFonts w:ascii="Times New Roman" w:eastAsia="Times New Roman" w:hAnsi="Times New Roman" w:cs="Times New Roman"/>
          <w:color w:val="000000"/>
          <w:sz w:val="24"/>
          <w:szCs w:val="24"/>
        </w:rPr>
      </w:pPr>
      <w:r>
        <w:rPr>
          <w:noProof/>
        </w:rPr>
        <w:t>2</w:t>
      </w:r>
      <w:r w:rsidR="004949AC">
        <w:rPr>
          <w:rFonts w:ascii="Times New Roman" w:eastAsia="Times New Roman" w:hAnsi="Times New Roman" w:cs="Times New Roman"/>
          <w:b/>
          <w:bCs/>
          <w:color w:val="000000"/>
          <w:sz w:val="24"/>
          <w:szCs w:val="24"/>
        </w:rPr>
        <w:t>1.</w:t>
      </w:r>
      <w:r w:rsidR="004949AC">
        <w:rPr>
          <w:rFonts w:ascii="Times New Roman" w:eastAsia="Times New Roman" w:hAnsi="Times New Roman" w:cs="Times New Roman"/>
          <w:color w:val="000000"/>
          <w:sz w:val="24"/>
          <w:szCs w:val="24"/>
        </w:rPr>
        <w:tab/>
      </w:r>
      <w:r w:rsidR="004949AC">
        <w:rPr>
          <w:rFonts w:ascii="Times New Roman" w:eastAsia="Times New Roman" w:hAnsi="Times New Roman" w:cs="Times New Roman"/>
          <w:b/>
          <w:bCs/>
          <w:color w:val="000000"/>
          <w:sz w:val="24"/>
          <w:szCs w:val="24"/>
        </w:rPr>
        <w:t xml:space="preserve">Дата начала и окончания учебного года: </w:t>
      </w:r>
      <w:r w:rsidR="004949AC">
        <w:rPr>
          <w:rFonts w:ascii="Times New Roman" w:eastAsia="Times New Roman" w:hAnsi="Times New Roman" w:cs="Times New Roman"/>
          <w:color w:val="000000"/>
          <w:sz w:val="24"/>
          <w:szCs w:val="24"/>
        </w:rPr>
        <w:t>начало</w:t>
      </w:r>
      <w:r>
        <w:rPr>
          <w:rFonts w:ascii="Times New Roman" w:eastAsia="Times New Roman" w:hAnsi="Times New Roman" w:cs="Times New Roman"/>
          <w:color w:val="000000"/>
          <w:sz w:val="24"/>
          <w:szCs w:val="24"/>
        </w:rPr>
        <w:t xml:space="preserve"> учебного года </w:t>
      </w:r>
      <w:proofErr w:type="gramStart"/>
      <w:r>
        <w:rPr>
          <w:rFonts w:ascii="Times New Roman" w:eastAsia="Times New Roman" w:hAnsi="Times New Roman" w:cs="Times New Roman"/>
          <w:color w:val="000000"/>
          <w:sz w:val="24"/>
          <w:szCs w:val="24"/>
        </w:rPr>
        <w:t>–  1</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ентября</w:t>
      </w:r>
      <w:proofErr w:type="spellEnd"/>
      <w:r>
        <w:rPr>
          <w:rFonts w:ascii="Times New Roman" w:eastAsia="Times New Roman" w:hAnsi="Times New Roman" w:cs="Times New Roman"/>
          <w:color w:val="000000"/>
          <w:sz w:val="24"/>
          <w:szCs w:val="24"/>
        </w:rPr>
        <w:t xml:space="preserve"> 2021</w:t>
      </w:r>
      <w:r w:rsidR="004949AC">
        <w:rPr>
          <w:rFonts w:ascii="Times New Roman" w:eastAsia="Times New Roman" w:hAnsi="Times New Roman" w:cs="Times New Roman"/>
          <w:color w:val="000000"/>
          <w:sz w:val="24"/>
          <w:szCs w:val="24"/>
        </w:rPr>
        <w:t xml:space="preserve"> года</w:t>
      </w:r>
    </w:p>
    <w:p w:rsidR="002778FC" w:rsidRDefault="004949AC">
      <w:pPr>
        <w:widowControl w:val="0"/>
        <w:spacing w:before="4" w:line="237" w:lineRule="auto"/>
        <w:ind w:left="1260"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окончание</w:t>
      </w:r>
      <w:proofErr w:type="gramEnd"/>
      <w:r>
        <w:rPr>
          <w:rFonts w:ascii="Times New Roman" w:eastAsia="Times New Roman" w:hAnsi="Times New Roman" w:cs="Times New Roman"/>
          <w:color w:val="000000"/>
          <w:sz w:val="24"/>
          <w:szCs w:val="24"/>
        </w:rPr>
        <w:t xml:space="preserve"> учебного года – 1,9, 11 классы – 25.05.20</w:t>
      </w:r>
      <w:r w:rsidR="005D6BEE">
        <w:rPr>
          <w:rFonts w:ascii="Times New Roman" w:eastAsia="Times New Roman" w:hAnsi="Times New Roman" w:cs="Times New Roman"/>
          <w:color w:val="000000"/>
          <w:sz w:val="24"/>
          <w:szCs w:val="24"/>
        </w:rPr>
        <w:t>2г., 2-8 классы - 31.05.2022</w:t>
      </w:r>
      <w:r>
        <w:rPr>
          <w:rFonts w:ascii="Times New Roman" w:eastAsia="Times New Roman" w:hAnsi="Times New Roman" w:cs="Times New Roman"/>
          <w:color w:val="000000"/>
          <w:sz w:val="24"/>
          <w:szCs w:val="24"/>
        </w:rPr>
        <w:t>г.</w:t>
      </w:r>
    </w:p>
    <w:p w:rsidR="002778FC" w:rsidRDefault="002778FC">
      <w:pPr>
        <w:spacing w:after="44" w:line="240" w:lineRule="exact"/>
        <w:rPr>
          <w:rFonts w:ascii="Times New Roman" w:eastAsia="Times New Roman" w:hAnsi="Times New Roman" w:cs="Times New Roman"/>
          <w:sz w:val="24"/>
          <w:szCs w:val="24"/>
        </w:rPr>
      </w:pPr>
    </w:p>
    <w:p w:rsidR="002778FC" w:rsidRDefault="004949AC">
      <w:pPr>
        <w:widowControl w:val="0"/>
        <w:spacing w:line="235" w:lineRule="auto"/>
        <w:ind w:left="1248" w:right="6478" w:hanging="70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Продолжительность урока </w:t>
      </w:r>
      <w:r>
        <w:rPr>
          <w:rFonts w:ascii="Times New Roman" w:eastAsia="Times New Roman" w:hAnsi="Times New Roman" w:cs="Times New Roman"/>
          <w:color w:val="000000"/>
          <w:sz w:val="24"/>
          <w:szCs w:val="24"/>
        </w:rPr>
        <w:t>II-IX, XI классы – 45 минут</w:t>
      </w:r>
    </w:p>
    <w:p w:rsidR="002778FC" w:rsidRDefault="004949AC">
      <w:pPr>
        <w:widowControl w:val="0"/>
        <w:tabs>
          <w:tab w:val="left" w:pos="2554"/>
        </w:tabs>
        <w:spacing w:before="4" w:line="240" w:lineRule="auto"/>
        <w:ind w:left="12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класс</w:t>
      </w:r>
      <w:r>
        <w:rPr>
          <w:rFonts w:ascii="Times New Roman" w:eastAsia="Times New Roman" w:hAnsi="Times New Roman" w:cs="Times New Roman"/>
          <w:color w:val="000000"/>
          <w:sz w:val="24"/>
          <w:szCs w:val="24"/>
        </w:rPr>
        <w:tab/>
        <w:t xml:space="preserve">− 35 минут </w:t>
      </w:r>
      <w:r>
        <w:rPr>
          <w:rFonts w:ascii="Times New Roman" w:eastAsia="Times New Roman" w:hAnsi="Times New Roman" w:cs="Times New Roman"/>
          <w:color w:val="000000"/>
        </w:rPr>
        <w:t>(сентябрь-октябрь 3 урока, ноябрь-декабрь 4 урока)</w:t>
      </w:r>
      <w:r>
        <w:rPr>
          <w:rFonts w:ascii="Times New Roman" w:eastAsia="Times New Roman" w:hAnsi="Times New Roman" w:cs="Times New Roman"/>
          <w:color w:val="000000"/>
          <w:sz w:val="24"/>
          <w:szCs w:val="24"/>
        </w:rPr>
        <w:t>;</w:t>
      </w:r>
    </w:p>
    <w:p w:rsidR="002778FC" w:rsidRDefault="004949AC">
      <w:pPr>
        <w:widowControl w:val="0"/>
        <w:spacing w:line="237" w:lineRule="auto"/>
        <w:ind w:left="2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− 45 минут </w:t>
      </w:r>
      <w:r>
        <w:rPr>
          <w:rFonts w:ascii="Times New Roman" w:eastAsia="Times New Roman" w:hAnsi="Times New Roman" w:cs="Times New Roman"/>
          <w:color w:val="000000"/>
        </w:rPr>
        <w:t>(январь-май 4 урока, 1 день 5 уроков включая физическую культуру)</w:t>
      </w:r>
      <w:r>
        <w:rPr>
          <w:rFonts w:ascii="Times New Roman" w:eastAsia="Times New Roman" w:hAnsi="Times New Roman" w:cs="Times New Roman"/>
          <w:color w:val="000000"/>
          <w:sz w:val="24"/>
          <w:szCs w:val="24"/>
        </w:rPr>
        <w:t>.</w:t>
      </w:r>
    </w:p>
    <w:p w:rsidR="002778FC" w:rsidRDefault="002778FC">
      <w:pPr>
        <w:spacing w:after="39" w:line="240" w:lineRule="exact"/>
        <w:rPr>
          <w:rFonts w:ascii="Times New Roman" w:eastAsia="Times New Roman" w:hAnsi="Times New Roman" w:cs="Times New Roman"/>
          <w:sz w:val="24"/>
          <w:szCs w:val="24"/>
        </w:rPr>
      </w:pPr>
    </w:p>
    <w:p w:rsidR="002778FC" w:rsidRDefault="004949AC">
      <w:pPr>
        <w:widowControl w:val="0"/>
        <w:tabs>
          <w:tab w:val="left" w:pos="1248"/>
        </w:tabs>
        <w:spacing w:line="240" w:lineRule="auto"/>
        <w:ind w:left="540"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Продолжительность учебного года и учебных периодов</w:t>
      </w:r>
      <w:r>
        <w:rPr>
          <w:rFonts w:ascii="Times New Roman" w:eastAsia="Times New Roman" w:hAnsi="Times New Roman" w:cs="Times New Roman"/>
          <w:color w:val="000000"/>
          <w:sz w:val="24"/>
          <w:szCs w:val="24"/>
        </w:rPr>
        <w:t>:</w:t>
      </w:r>
    </w:p>
    <w:p w:rsidR="002778FC" w:rsidRDefault="004949AC">
      <w:pPr>
        <w:widowControl w:val="0"/>
        <w:tabs>
          <w:tab w:val="left" w:pos="4541"/>
          <w:tab w:val="left" w:pos="5655"/>
          <w:tab w:val="left" w:pos="7042"/>
          <w:tab w:val="left" w:pos="8583"/>
          <w:tab w:val="left" w:pos="9797"/>
        </w:tabs>
        <w:spacing w:before="19" w:line="249" w:lineRule="auto"/>
        <w:ind w:left="559" w:right="-59" w:hanging="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Продолжительность учебного года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 класс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2-4классы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5-8 классы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9 класс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11 класс </w:t>
      </w:r>
      <w:r>
        <w:rPr>
          <w:rFonts w:ascii="Times New Roman" w:eastAsia="Times New Roman" w:hAnsi="Times New Roman" w:cs="Times New Roman"/>
          <w:color w:val="000000"/>
          <w:sz w:val="24"/>
          <w:szCs w:val="24"/>
        </w:rPr>
        <w:t xml:space="preserve">33 учебные недели                                        </w:t>
      </w:r>
      <w:r>
        <w:rPr>
          <w:rFonts w:ascii="Times New Roman" w:eastAsia="Times New Roman" w:hAnsi="Times New Roman" w:cs="Times New Roman"/>
          <w:b/>
          <w:bCs/>
          <w:color w:val="000000"/>
          <w:sz w:val="24"/>
          <w:szCs w:val="24"/>
        </w:rPr>
        <w:t>+</w:t>
      </w:r>
    </w:p>
    <w:p w:rsidR="002778FC" w:rsidRDefault="004949AC">
      <w:pPr>
        <w:widowControl w:val="0"/>
        <w:tabs>
          <w:tab w:val="left" w:pos="6144"/>
        </w:tabs>
        <w:spacing w:line="240" w:lineRule="auto"/>
        <w:ind w:left="559"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34 учебные недели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2778FC" w:rsidRDefault="002778FC">
      <w:pPr>
        <w:spacing w:after="78" w:line="240" w:lineRule="exact"/>
        <w:rPr>
          <w:rFonts w:ascii="Times New Roman" w:eastAsia="Times New Roman" w:hAnsi="Times New Roman" w:cs="Times New Roman"/>
          <w:sz w:val="24"/>
          <w:szCs w:val="24"/>
        </w:rPr>
      </w:pPr>
    </w:p>
    <w:p w:rsidR="002778FC" w:rsidRDefault="004949AC">
      <w:pPr>
        <w:widowControl w:val="0"/>
        <w:spacing w:line="240" w:lineRule="auto"/>
        <w:ind w:left="10342" w:right="-20"/>
        <w:rPr>
          <w:rFonts w:ascii="Times New Roman" w:eastAsia="Times New Roman" w:hAnsi="Times New Roman" w:cs="Times New Roman"/>
          <w:color w:val="000000"/>
          <w:sz w:val="24"/>
          <w:szCs w:val="24"/>
        </w:rPr>
        <w:sectPr w:rsidR="002778FC">
          <w:pgSz w:w="11900" w:h="16840"/>
          <w:pgMar w:top="1126" w:right="604" w:bottom="0" w:left="592" w:header="0" w:footer="0" w:gutter="0"/>
          <w:cols w:space="708"/>
        </w:sectPr>
      </w:pPr>
      <w:r>
        <w:rPr>
          <w:rFonts w:ascii="Times New Roman" w:eastAsia="Times New Roman" w:hAnsi="Times New Roman" w:cs="Times New Roman"/>
          <w:color w:val="000000"/>
          <w:sz w:val="24"/>
          <w:szCs w:val="24"/>
        </w:rPr>
        <w:t>9</w:t>
      </w:r>
      <w:bookmarkEnd w:id="12"/>
    </w:p>
    <w:p w:rsidR="002778FC" w:rsidRDefault="004949AC">
      <w:pPr>
        <w:widowControl w:val="0"/>
        <w:tabs>
          <w:tab w:val="left" w:pos="7560"/>
        </w:tabs>
        <w:spacing w:before="9" w:line="248" w:lineRule="auto"/>
        <w:ind w:left="559" w:right="-20"/>
        <w:rPr>
          <w:rFonts w:ascii="Times New Roman" w:eastAsia="Times New Roman" w:hAnsi="Times New Roman" w:cs="Times New Roman"/>
          <w:b/>
          <w:bCs/>
          <w:color w:val="000000"/>
          <w:sz w:val="24"/>
          <w:szCs w:val="24"/>
        </w:rPr>
      </w:pPr>
      <w:bookmarkStart w:id="13" w:name="_page_17_0"/>
      <w:r>
        <w:rPr>
          <w:noProof/>
        </w:rPr>
        <w:lastRenderedPageBreak/>
        <mc:AlternateContent>
          <mc:Choice Requires="wpg">
            <w:drawing>
              <wp:anchor distT="0" distB="0" distL="114300" distR="114300" simplePos="0" relativeHeight="251659264" behindDoc="1" locked="0" layoutInCell="0" allowOverlap="1">
                <wp:simplePos x="0" y="0"/>
                <wp:positionH relativeFrom="page">
                  <wp:posOffset>600455</wp:posOffset>
                </wp:positionH>
                <wp:positionV relativeFrom="paragraph">
                  <wp:posOffset>4826</wp:posOffset>
                </wp:positionV>
                <wp:extent cx="6731508" cy="8159494"/>
                <wp:effectExtent l="0" t="0" r="0" b="0"/>
                <wp:wrapNone/>
                <wp:docPr id="1369" name="drawingObject1369"/>
                <wp:cNvGraphicFramePr/>
                <a:graphic xmlns:a="http://schemas.openxmlformats.org/drawingml/2006/main">
                  <a:graphicData uri="http://schemas.microsoft.com/office/word/2010/wordprocessingGroup">
                    <wpg:wgp>
                      <wpg:cNvGrpSpPr/>
                      <wpg:grpSpPr>
                        <a:xfrm>
                          <a:off x="0" y="0"/>
                          <a:ext cx="6731508" cy="8159494"/>
                          <a:chOff x="0" y="0"/>
                          <a:chExt cx="6731508" cy="8159494"/>
                        </a:xfrm>
                        <a:noFill/>
                      </wpg:grpSpPr>
                      <wps:wsp>
                        <wps:cNvPr id="1370" name="Shape 1370"/>
                        <wps:cNvSpPr/>
                        <wps:spPr>
                          <a:xfrm>
                            <a:off x="2525267" y="6094"/>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371" name="Shape 1371"/>
                        <wps:cNvSpPr/>
                        <wps:spPr>
                          <a:xfrm>
                            <a:off x="33526" y="6094"/>
                            <a:ext cx="21337" cy="175259"/>
                          </a:xfrm>
                          <a:custGeom>
                            <a:avLst/>
                            <a:gdLst/>
                            <a:ahLst/>
                            <a:cxnLst/>
                            <a:rect l="0" t="0" r="0" b="0"/>
                            <a:pathLst>
                              <a:path w="21337" h="175259">
                                <a:moveTo>
                                  <a:pt x="0" y="175259"/>
                                </a:moveTo>
                                <a:lnTo>
                                  <a:pt x="0" y="0"/>
                                </a:lnTo>
                                <a:lnTo>
                                  <a:pt x="21337" y="0"/>
                                </a:lnTo>
                                <a:lnTo>
                                  <a:pt x="21337" y="175259"/>
                                </a:lnTo>
                                <a:lnTo>
                                  <a:pt x="0" y="175259"/>
                                </a:lnTo>
                                <a:close/>
                              </a:path>
                            </a:pathLst>
                          </a:custGeom>
                          <a:solidFill>
                            <a:srgbClr val="FFFFFF"/>
                          </a:solidFill>
                        </wps:spPr>
                        <wps:bodyPr vertOverflow="overflow" horzOverflow="overflow" vert="horz" lIns="91440" tIns="45720" rIns="91440" bIns="45720" anchor="t"/>
                      </wps:wsp>
                      <wps:wsp>
                        <wps:cNvPr id="1372" name="Shape 1372"/>
                        <wps:cNvSpPr/>
                        <wps:spPr>
                          <a:xfrm>
                            <a:off x="54863" y="6094"/>
                            <a:ext cx="2470403" cy="175259"/>
                          </a:xfrm>
                          <a:custGeom>
                            <a:avLst/>
                            <a:gdLst/>
                            <a:ahLst/>
                            <a:cxnLst/>
                            <a:rect l="0" t="0" r="0" b="0"/>
                            <a:pathLst>
                              <a:path w="2470403" h="175259">
                                <a:moveTo>
                                  <a:pt x="0" y="0"/>
                                </a:moveTo>
                                <a:lnTo>
                                  <a:pt x="0" y="175259"/>
                                </a:lnTo>
                                <a:lnTo>
                                  <a:pt x="2470403" y="175259"/>
                                </a:lnTo>
                                <a:lnTo>
                                  <a:pt x="2470403" y="0"/>
                                </a:lnTo>
                                <a:lnTo>
                                  <a:pt x="0" y="0"/>
                                </a:lnTo>
                                <a:close/>
                              </a:path>
                            </a:pathLst>
                          </a:custGeom>
                          <a:solidFill>
                            <a:srgbClr val="FFFFFF"/>
                          </a:solidFill>
                        </wps:spPr>
                        <wps:bodyPr vertOverflow="overflow" horzOverflow="overflow" vert="horz" lIns="91440" tIns="45720" rIns="91440" bIns="45720" anchor="t"/>
                      </wps:wsp>
                      <wps:wsp>
                        <wps:cNvPr id="1373" name="Shape 1373"/>
                        <wps:cNvSpPr/>
                        <wps:spPr>
                          <a:xfrm>
                            <a:off x="2554223" y="6094"/>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374" name="Shape 1374"/>
                        <wps:cNvSpPr/>
                        <wps:spPr>
                          <a:xfrm>
                            <a:off x="3244596" y="6094"/>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375" name="Shape 1375"/>
                        <wps:cNvSpPr/>
                        <wps:spPr>
                          <a:xfrm>
                            <a:off x="2575560" y="6094"/>
                            <a:ext cx="669036" cy="175259"/>
                          </a:xfrm>
                          <a:custGeom>
                            <a:avLst/>
                            <a:gdLst/>
                            <a:ahLst/>
                            <a:cxnLst/>
                            <a:rect l="0" t="0" r="0" b="0"/>
                            <a:pathLst>
                              <a:path w="669036" h="175259">
                                <a:moveTo>
                                  <a:pt x="0" y="0"/>
                                </a:moveTo>
                                <a:lnTo>
                                  <a:pt x="0" y="175259"/>
                                </a:lnTo>
                                <a:lnTo>
                                  <a:pt x="669036" y="175259"/>
                                </a:lnTo>
                                <a:lnTo>
                                  <a:pt x="669036" y="0"/>
                                </a:lnTo>
                                <a:lnTo>
                                  <a:pt x="0" y="0"/>
                                </a:lnTo>
                                <a:close/>
                              </a:path>
                            </a:pathLst>
                          </a:custGeom>
                          <a:solidFill>
                            <a:srgbClr val="FFFFFF"/>
                          </a:solidFill>
                        </wps:spPr>
                        <wps:bodyPr vertOverflow="overflow" horzOverflow="overflow" vert="horz" lIns="91440" tIns="45720" rIns="91440" bIns="45720" anchor="t"/>
                      </wps:wsp>
                      <wps:wsp>
                        <wps:cNvPr id="1376" name="Shape 1376"/>
                        <wps:cNvSpPr/>
                        <wps:spPr>
                          <a:xfrm>
                            <a:off x="4145279" y="6094"/>
                            <a:ext cx="21334" cy="175259"/>
                          </a:xfrm>
                          <a:custGeom>
                            <a:avLst/>
                            <a:gdLst/>
                            <a:ahLst/>
                            <a:cxnLst/>
                            <a:rect l="0" t="0" r="0" b="0"/>
                            <a:pathLst>
                              <a:path w="21334" h="175259">
                                <a:moveTo>
                                  <a:pt x="0" y="175259"/>
                                </a:moveTo>
                                <a:lnTo>
                                  <a:pt x="0" y="0"/>
                                </a:lnTo>
                                <a:lnTo>
                                  <a:pt x="21334" y="0"/>
                                </a:lnTo>
                                <a:lnTo>
                                  <a:pt x="21334" y="175259"/>
                                </a:lnTo>
                                <a:lnTo>
                                  <a:pt x="0" y="175259"/>
                                </a:lnTo>
                                <a:close/>
                              </a:path>
                            </a:pathLst>
                          </a:custGeom>
                          <a:solidFill>
                            <a:srgbClr val="FFFFFF"/>
                          </a:solidFill>
                        </wps:spPr>
                        <wps:bodyPr vertOverflow="overflow" horzOverflow="overflow" vert="horz" lIns="91440" tIns="45720" rIns="91440" bIns="45720" anchor="t"/>
                      </wps:wsp>
                      <wps:wsp>
                        <wps:cNvPr id="1377" name="Shape 1377"/>
                        <wps:cNvSpPr/>
                        <wps:spPr>
                          <a:xfrm>
                            <a:off x="3275076" y="6094"/>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378" name="Shape 1378"/>
                        <wps:cNvSpPr/>
                        <wps:spPr>
                          <a:xfrm>
                            <a:off x="3296411" y="6094"/>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379" name="Shape 1379"/>
                        <wps:cNvSpPr/>
                        <wps:spPr>
                          <a:xfrm>
                            <a:off x="5045964" y="6094"/>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380" name="Shape 1380"/>
                        <wps:cNvSpPr/>
                        <wps:spPr>
                          <a:xfrm>
                            <a:off x="4174235" y="6094"/>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381" name="Shape 1381"/>
                        <wps:cNvSpPr/>
                        <wps:spPr>
                          <a:xfrm>
                            <a:off x="4195572" y="6094"/>
                            <a:ext cx="850391" cy="175259"/>
                          </a:xfrm>
                          <a:custGeom>
                            <a:avLst/>
                            <a:gdLst/>
                            <a:ahLst/>
                            <a:cxnLst/>
                            <a:rect l="0" t="0" r="0" b="0"/>
                            <a:pathLst>
                              <a:path w="850391" h="175259">
                                <a:moveTo>
                                  <a:pt x="0" y="0"/>
                                </a:moveTo>
                                <a:lnTo>
                                  <a:pt x="0" y="175259"/>
                                </a:lnTo>
                                <a:lnTo>
                                  <a:pt x="850391" y="175259"/>
                                </a:lnTo>
                                <a:lnTo>
                                  <a:pt x="850391" y="0"/>
                                </a:lnTo>
                                <a:lnTo>
                                  <a:pt x="0" y="0"/>
                                </a:lnTo>
                                <a:close/>
                              </a:path>
                            </a:pathLst>
                          </a:custGeom>
                          <a:solidFill>
                            <a:srgbClr val="FFFFFF"/>
                          </a:solidFill>
                        </wps:spPr>
                        <wps:bodyPr vertOverflow="overflow" horzOverflow="overflow" vert="horz" lIns="91440" tIns="45720" rIns="91440" bIns="45720" anchor="t"/>
                      </wps:wsp>
                      <wps:wsp>
                        <wps:cNvPr id="1382" name="Shape 1382"/>
                        <wps:cNvSpPr/>
                        <wps:spPr>
                          <a:xfrm>
                            <a:off x="5855208" y="6094"/>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383" name="Shape 1383"/>
                        <wps:cNvSpPr/>
                        <wps:spPr>
                          <a:xfrm>
                            <a:off x="5073396" y="6094"/>
                            <a:ext cx="22859" cy="175259"/>
                          </a:xfrm>
                          <a:custGeom>
                            <a:avLst/>
                            <a:gdLst/>
                            <a:ahLst/>
                            <a:cxnLst/>
                            <a:rect l="0" t="0" r="0" b="0"/>
                            <a:pathLst>
                              <a:path w="22859" h="175259">
                                <a:moveTo>
                                  <a:pt x="0" y="175259"/>
                                </a:moveTo>
                                <a:lnTo>
                                  <a:pt x="0" y="0"/>
                                </a:lnTo>
                                <a:lnTo>
                                  <a:pt x="22859" y="0"/>
                                </a:lnTo>
                                <a:lnTo>
                                  <a:pt x="22859" y="175259"/>
                                </a:lnTo>
                                <a:lnTo>
                                  <a:pt x="0" y="175259"/>
                                </a:lnTo>
                                <a:close/>
                              </a:path>
                            </a:pathLst>
                          </a:custGeom>
                          <a:solidFill>
                            <a:srgbClr val="FFFFFF"/>
                          </a:solidFill>
                        </wps:spPr>
                        <wps:bodyPr vertOverflow="overflow" horzOverflow="overflow" vert="horz" lIns="91440" tIns="45720" rIns="91440" bIns="45720" anchor="t"/>
                      </wps:wsp>
                      <wps:wsp>
                        <wps:cNvPr id="1384" name="Shape 1384"/>
                        <wps:cNvSpPr/>
                        <wps:spPr>
                          <a:xfrm>
                            <a:off x="5096255" y="6094"/>
                            <a:ext cx="758952" cy="175259"/>
                          </a:xfrm>
                          <a:custGeom>
                            <a:avLst/>
                            <a:gdLst/>
                            <a:ahLst/>
                            <a:cxnLst/>
                            <a:rect l="0" t="0" r="0" b="0"/>
                            <a:pathLst>
                              <a:path w="758952" h="175259">
                                <a:moveTo>
                                  <a:pt x="0" y="0"/>
                                </a:moveTo>
                                <a:lnTo>
                                  <a:pt x="0" y="175259"/>
                                </a:lnTo>
                                <a:lnTo>
                                  <a:pt x="758952" y="175259"/>
                                </a:lnTo>
                                <a:lnTo>
                                  <a:pt x="758952" y="0"/>
                                </a:lnTo>
                                <a:lnTo>
                                  <a:pt x="0" y="0"/>
                                </a:lnTo>
                                <a:close/>
                              </a:path>
                            </a:pathLst>
                          </a:custGeom>
                          <a:solidFill>
                            <a:srgbClr val="FFFFFF"/>
                          </a:solidFill>
                        </wps:spPr>
                        <wps:bodyPr vertOverflow="overflow" horzOverflow="overflow" vert="horz" lIns="91440" tIns="45720" rIns="91440" bIns="45720" anchor="t"/>
                      </wps:wsp>
                      <wps:wsp>
                        <wps:cNvPr id="1385" name="Shape 1385"/>
                        <wps:cNvSpPr/>
                        <wps:spPr>
                          <a:xfrm>
                            <a:off x="5884164" y="6094"/>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386" name="Shape 1386"/>
                        <wps:cNvSpPr/>
                        <wps:spPr>
                          <a:xfrm>
                            <a:off x="6665976" y="6094"/>
                            <a:ext cx="19811" cy="175259"/>
                          </a:xfrm>
                          <a:custGeom>
                            <a:avLst/>
                            <a:gdLst/>
                            <a:ahLst/>
                            <a:cxnLst/>
                            <a:rect l="0" t="0" r="0" b="0"/>
                            <a:pathLst>
                              <a:path w="19811" h="175259">
                                <a:moveTo>
                                  <a:pt x="0" y="175259"/>
                                </a:moveTo>
                                <a:lnTo>
                                  <a:pt x="0" y="0"/>
                                </a:lnTo>
                                <a:lnTo>
                                  <a:pt x="19811" y="0"/>
                                </a:lnTo>
                                <a:lnTo>
                                  <a:pt x="19811" y="175259"/>
                                </a:lnTo>
                                <a:lnTo>
                                  <a:pt x="0" y="175259"/>
                                </a:lnTo>
                                <a:close/>
                              </a:path>
                            </a:pathLst>
                          </a:custGeom>
                          <a:solidFill>
                            <a:srgbClr val="FFFFFF"/>
                          </a:solidFill>
                        </wps:spPr>
                        <wps:bodyPr vertOverflow="overflow" horzOverflow="overflow" vert="horz" lIns="91440" tIns="45720" rIns="91440" bIns="45720" anchor="t"/>
                      </wps:wsp>
                      <wps:wsp>
                        <wps:cNvPr id="1387" name="Shape 1387"/>
                        <wps:cNvSpPr/>
                        <wps:spPr>
                          <a:xfrm>
                            <a:off x="5905500" y="6094"/>
                            <a:ext cx="760475" cy="175259"/>
                          </a:xfrm>
                          <a:custGeom>
                            <a:avLst/>
                            <a:gdLst/>
                            <a:ahLst/>
                            <a:cxnLst/>
                            <a:rect l="0" t="0" r="0" b="0"/>
                            <a:pathLst>
                              <a:path w="760475" h="175259">
                                <a:moveTo>
                                  <a:pt x="0" y="0"/>
                                </a:moveTo>
                                <a:lnTo>
                                  <a:pt x="0" y="175259"/>
                                </a:lnTo>
                                <a:lnTo>
                                  <a:pt x="760475" y="175259"/>
                                </a:lnTo>
                                <a:lnTo>
                                  <a:pt x="760475" y="0"/>
                                </a:lnTo>
                                <a:lnTo>
                                  <a:pt x="0" y="0"/>
                                </a:lnTo>
                                <a:close/>
                              </a:path>
                            </a:pathLst>
                          </a:custGeom>
                          <a:solidFill>
                            <a:srgbClr val="FFFFFF"/>
                          </a:solidFill>
                        </wps:spPr>
                        <wps:bodyPr vertOverflow="overflow" horzOverflow="overflow" vert="horz" lIns="91440" tIns="45720" rIns="91440" bIns="45720" anchor="t"/>
                      </wps:wsp>
                      <wps:wsp>
                        <wps:cNvPr id="1388" name="Shape 1388"/>
                        <wps:cNvSpPr/>
                        <wps:spPr>
                          <a:xfrm>
                            <a:off x="24384" y="0"/>
                            <a:ext cx="9142" cy="0"/>
                          </a:xfrm>
                          <a:custGeom>
                            <a:avLst/>
                            <a:gdLst/>
                            <a:ahLst/>
                            <a:cxnLst/>
                            <a:rect l="0" t="0" r="0" b="0"/>
                            <a:pathLst>
                              <a:path w="9142">
                                <a:moveTo>
                                  <a:pt x="0" y="0"/>
                                </a:moveTo>
                                <a:lnTo>
                                  <a:pt x="9142" y="0"/>
                                </a:lnTo>
                              </a:path>
                            </a:pathLst>
                          </a:custGeom>
                          <a:noFill/>
                          <a:ln w="9142" cap="flat">
                            <a:solidFill>
                              <a:srgbClr val="000000"/>
                            </a:solidFill>
                            <a:prstDash val="solid"/>
                          </a:ln>
                        </wps:spPr>
                        <wps:bodyPr vertOverflow="overflow" horzOverflow="overflow" vert="horz" lIns="91440" tIns="45720" rIns="91440" bIns="45720" anchor="t"/>
                      </wps:wsp>
                      <wps:wsp>
                        <wps:cNvPr id="1389" name="Shape 1389"/>
                        <wps:cNvSpPr/>
                        <wps:spPr>
                          <a:xfrm>
                            <a:off x="33526" y="0"/>
                            <a:ext cx="2511553" cy="0"/>
                          </a:xfrm>
                          <a:custGeom>
                            <a:avLst/>
                            <a:gdLst/>
                            <a:ahLst/>
                            <a:cxnLst/>
                            <a:rect l="0" t="0" r="0" b="0"/>
                            <a:pathLst>
                              <a:path w="2511553">
                                <a:moveTo>
                                  <a:pt x="0" y="0"/>
                                </a:moveTo>
                                <a:lnTo>
                                  <a:pt x="2511553" y="0"/>
                                </a:lnTo>
                              </a:path>
                            </a:pathLst>
                          </a:custGeom>
                          <a:noFill/>
                          <a:ln w="9142" cap="flat">
                            <a:solidFill>
                              <a:srgbClr val="000000"/>
                            </a:solidFill>
                            <a:prstDash val="solid"/>
                          </a:ln>
                        </wps:spPr>
                        <wps:bodyPr vertOverflow="overflow" horzOverflow="overflow" vert="horz" lIns="91440" tIns="45720" rIns="91440" bIns="45720" anchor="t"/>
                      </wps:wsp>
                      <wps:wsp>
                        <wps:cNvPr id="1390" name="Shape 1390"/>
                        <wps:cNvSpPr/>
                        <wps:spPr>
                          <a:xfrm>
                            <a:off x="2545079" y="0"/>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391" name="Shape 1391"/>
                        <wps:cNvSpPr/>
                        <wps:spPr>
                          <a:xfrm>
                            <a:off x="2554223" y="0"/>
                            <a:ext cx="711708" cy="0"/>
                          </a:xfrm>
                          <a:custGeom>
                            <a:avLst/>
                            <a:gdLst/>
                            <a:ahLst/>
                            <a:cxnLst/>
                            <a:rect l="0" t="0" r="0" b="0"/>
                            <a:pathLst>
                              <a:path w="711708">
                                <a:moveTo>
                                  <a:pt x="0" y="0"/>
                                </a:moveTo>
                                <a:lnTo>
                                  <a:pt x="711708" y="0"/>
                                </a:lnTo>
                              </a:path>
                            </a:pathLst>
                          </a:custGeom>
                          <a:noFill/>
                          <a:ln w="9142" cap="flat">
                            <a:solidFill>
                              <a:srgbClr val="000000"/>
                            </a:solidFill>
                            <a:prstDash val="solid"/>
                          </a:ln>
                        </wps:spPr>
                        <wps:bodyPr vertOverflow="overflow" horzOverflow="overflow" vert="horz" lIns="91440" tIns="45720" rIns="91440" bIns="45720" anchor="t"/>
                      </wps:wsp>
                      <wps:wsp>
                        <wps:cNvPr id="1392" name="Shape 1392"/>
                        <wps:cNvSpPr/>
                        <wps:spPr>
                          <a:xfrm>
                            <a:off x="3265932" y="0"/>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393" name="Shape 1393"/>
                        <wps:cNvSpPr/>
                        <wps:spPr>
                          <a:xfrm>
                            <a:off x="3275076" y="0"/>
                            <a:ext cx="890015" cy="0"/>
                          </a:xfrm>
                          <a:custGeom>
                            <a:avLst/>
                            <a:gdLst/>
                            <a:ahLst/>
                            <a:cxnLst/>
                            <a:rect l="0" t="0" r="0" b="0"/>
                            <a:pathLst>
                              <a:path w="890015">
                                <a:moveTo>
                                  <a:pt x="0" y="0"/>
                                </a:moveTo>
                                <a:lnTo>
                                  <a:pt x="890015" y="0"/>
                                </a:lnTo>
                              </a:path>
                            </a:pathLst>
                          </a:custGeom>
                          <a:noFill/>
                          <a:ln w="9142" cap="flat">
                            <a:solidFill>
                              <a:srgbClr val="000000"/>
                            </a:solidFill>
                            <a:prstDash val="solid"/>
                          </a:ln>
                        </wps:spPr>
                        <wps:bodyPr vertOverflow="overflow" horzOverflow="overflow" vert="horz" lIns="91440" tIns="45720" rIns="91440" bIns="45720" anchor="t"/>
                      </wps:wsp>
                      <wps:wsp>
                        <wps:cNvPr id="1394" name="Shape 1394"/>
                        <wps:cNvSpPr/>
                        <wps:spPr>
                          <a:xfrm>
                            <a:off x="4165091" y="0"/>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395" name="Shape 1395"/>
                        <wps:cNvSpPr/>
                        <wps:spPr>
                          <a:xfrm>
                            <a:off x="4174235" y="0"/>
                            <a:ext cx="893064" cy="0"/>
                          </a:xfrm>
                          <a:custGeom>
                            <a:avLst/>
                            <a:gdLst/>
                            <a:ahLst/>
                            <a:cxnLst/>
                            <a:rect l="0" t="0" r="0" b="0"/>
                            <a:pathLst>
                              <a:path w="893064">
                                <a:moveTo>
                                  <a:pt x="0" y="0"/>
                                </a:moveTo>
                                <a:lnTo>
                                  <a:pt x="893064" y="0"/>
                                </a:lnTo>
                              </a:path>
                            </a:pathLst>
                          </a:custGeom>
                          <a:noFill/>
                          <a:ln w="9142" cap="flat">
                            <a:solidFill>
                              <a:srgbClr val="000000"/>
                            </a:solidFill>
                            <a:prstDash val="solid"/>
                          </a:ln>
                        </wps:spPr>
                        <wps:bodyPr vertOverflow="overflow" horzOverflow="overflow" vert="horz" lIns="91440" tIns="45720" rIns="91440" bIns="45720" anchor="t"/>
                      </wps:wsp>
                      <wps:wsp>
                        <wps:cNvPr id="1396" name="Shape 1396"/>
                        <wps:cNvSpPr/>
                        <wps:spPr>
                          <a:xfrm>
                            <a:off x="5067300" y="0"/>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397" name="Shape 1397"/>
                        <wps:cNvSpPr/>
                        <wps:spPr>
                          <a:xfrm>
                            <a:off x="5076444" y="0"/>
                            <a:ext cx="800100" cy="0"/>
                          </a:xfrm>
                          <a:custGeom>
                            <a:avLst/>
                            <a:gdLst/>
                            <a:ahLst/>
                            <a:cxnLst/>
                            <a:rect l="0" t="0" r="0" b="0"/>
                            <a:pathLst>
                              <a:path w="800100">
                                <a:moveTo>
                                  <a:pt x="0" y="0"/>
                                </a:moveTo>
                                <a:lnTo>
                                  <a:pt x="800100" y="0"/>
                                </a:lnTo>
                              </a:path>
                            </a:pathLst>
                          </a:custGeom>
                          <a:noFill/>
                          <a:ln w="9142" cap="flat">
                            <a:solidFill>
                              <a:srgbClr val="000000"/>
                            </a:solidFill>
                            <a:prstDash val="solid"/>
                          </a:ln>
                        </wps:spPr>
                        <wps:bodyPr vertOverflow="overflow" horzOverflow="overflow" vert="horz" lIns="91440" tIns="45720" rIns="91440" bIns="45720" anchor="t"/>
                      </wps:wsp>
                      <wps:wsp>
                        <wps:cNvPr id="1398" name="Shape 1398"/>
                        <wps:cNvSpPr/>
                        <wps:spPr>
                          <a:xfrm>
                            <a:off x="5876544" y="0"/>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399" name="Shape 1399"/>
                        <wps:cNvSpPr/>
                        <wps:spPr>
                          <a:xfrm>
                            <a:off x="5885688" y="0"/>
                            <a:ext cx="800098" cy="0"/>
                          </a:xfrm>
                          <a:custGeom>
                            <a:avLst/>
                            <a:gdLst/>
                            <a:ahLst/>
                            <a:cxnLst/>
                            <a:rect l="0" t="0" r="0" b="0"/>
                            <a:pathLst>
                              <a:path w="800098">
                                <a:moveTo>
                                  <a:pt x="0" y="0"/>
                                </a:moveTo>
                                <a:lnTo>
                                  <a:pt x="800098" y="0"/>
                                </a:lnTo>
                              </a:path>
                            </a:pathLst>
                          </a:custGeom>
                          <a:noFill/>
                          <a:ln w="9142" cap="flat">
                            <a:solidFill>
                              <a:srgbClr val="000000"/>
                            </a:solidFill>
                            <a:prstDash val="solid"/>
                          </a:ln>
                        </wps:spPr>
                        <wps:bodyPr vertOverflow="overflow" horzOverflow="overflow" vert="horz" lIns="91440" tIns="45720" rIns="91440" bIns="45720" anchor="t"/>
                      </wps:wsp>
                      <wps:wsp>
                        <wps:cNvPr id="1400" name="Shape 1400"/>
                        <wps:cNvSpPr/>
                        <wps:spPr>
                          <a:xfrm>
                            <a:off x="6685787" y="0"/>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401" name="Shape 1401"/>
                        <wps:cNvSpPr/>
                        <wps:spPr>
                          <a:xfrm>
                            <a:off x="28955" y="4571"/>
                            <a:ext cx="0" cy="176783"/>
                          </a:xfrm>
                          <a:custGeom>
                            <a:avLst/>
                            <a:gdLst/>
                            <a:ahLst/>
                            <a:cxnLst/>
                            <a:rect l="0" t="0" r="0" b="0"/>
                            <a:pathLst>
                              <a:path h="176783">
                                <a:moveTo>
                                  <a:pt x="0" y="17678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402" name="Shape 1402"/>
                        <wps:cNvSpPr/>
                        <wps:spPr>
                          <a:xfrm>
                            <a:off x="2549651" y="4571"/>
                            <a:ext cx="0" cy="176783"/>
                          </a:xfrm>
                          <a:custGeom>
                            <a:avLst/>
                            <a:gdLst/>
                            <a:ahLst/>
                            <a:cxnLst/>
                            <a:rect l="0" t="0" r="0" b="0"/>
                            <a:pathLst>
                              <a:path h="176783">
                                <a:moveTo>
                                  <a:pt x="0" y="17678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03" name="Shape 1403"/>
                        <wps:cNvSpPr/>
                        <wps:spPr>
                          <a:xfrm>
                            <a:off x="3270503" y="4571"/>
                            <a:ext cx="0" cy="176783"/>
                          </a:xfrm>
                          <a:custGeom>
                            <a:avLst/>
                            <a:gdLst/>
                            <a:ahLst/>
                            <a:cxnLst/>
                            <a:rect l="0" t="0" r="0" b="0"/>
                            <a:pathLst>
                              <a:path h="176783">
                                <a:moveTo>
                                  <a:pt x="0" y="17678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04" name="Shape 1404"/>
                        <wps:cNvSpPr/>
                        <wps:spPr>
                          <a:xfrm>
                            <a:off x="4169663" y="4571"/>
                            <a:ext cx="0" cy="176783"/>
                          </a:xfrm>
                          <a:custGeom>
                            <a:avLst/>
                            <a:gdLst/>
                            <a:ahLst/>
                            <a:cxnLst/>
                            <a:rect l="0" t="0" r="0" b="0"/>
                            <a:pathLst>
                              <a:path h="176783">
                                <a:moveTo>
                                  <a:pt x="0" y="17678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05" name="Shape 1405"/>
                        <wps:cNvSpPr/>
                        <wps:spPr>
                          <a:xfrm>
                            <a:off x="5070348" y="4571"/>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6" name="Shape 1406"/>
                        <wps:cNvSpPr/>
                        <wps:spPr>
                          <a:xfrm>
                            <a:off x="5879591" y="4571"/>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7" name="Shape 1407"/>
                        <wps:cNvSpPr/>
                        <wps:spPr>
                          <a:xfrm>
                            <a:off x="6690359" y="4571"/>
                            <a:ext cx="0" cy="176783"/>
                          </a:xfrm>
                          <a:custGeom>
                            <a:avLst/>
                            <a:gdLst/>
                            <a:ahLst/>
                            <a:cxnLst/>
                            <a:rect l="0" t="0" r="0" b="0"/>
                            <a:pathLst>
                              <a:path h="176783">
                                <a:moveTo>
                                  <a:pt x="0" y="17678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408" name="Shape 1408"/>
                        <wps:cNvSpPr/>
                        <wps:spPr>
                          <a:xfrm>
                            <a:off x="33526" y="190499"/>
                            <a:ext cx="2513077" cy="350519"/>
                          </a:xfrm>
                          <a:custGeom>
                            <a:avLst/>
                            <a:gdLst/>
                            <a:ahLst/>
                            <a:cxnLst/>
                            <a:rect l="0" t="0" r="0" b="0"/>
                            <a:pathLst>
                              <a:path w="2513077" h="350519">
                                <a:moveTo>
                                  <a:pt x="0" y="0"/>
                                </a:moveTo>
                                <a:lnTo>
                                  <a:pt x="0" y="350519"/>
                                </a:lnTo>
                                <a:lnTo>
                                  <a:pt x="2513077" y="350519"/>
                                </a:lnTo>
                                <a:lnTo>
                                  <a:pt x="2513077" y="0"/>
                                </a:lnTo>
                                <a:lnTo>
                                  <a:pt x="0" y="0"/>
                                </a:lnTo>
                                <a:close/>
                              </a:path>
                            </a:pathLst>
                          </a:custGeom>
                          <a:solidFill>
                            <a:srgbClr val="FFFFFF"/>
                          </a:solidFill>
                        </wps:spPr>
                        <wps:bodyPr vertOverflow="overflow" horzOverflow="overflow" vert="horz" lIns="91440" tIns="45720" rIns="91440" bIns="45720" anchor="t"/>
                      </wps:wsp>
                      <wps:wsp>
                        <wps:cNvPr id="1409" name="Shape 1409"/>
                        <wps:cNvSpPr/>
                        <wps:spPr>
                          <a:xfrm>
                            <a:off x="54863" y="190499"/>
                            <a:ext cx="2470403" cy="175259"/>
                          </a:xfrm>
                          <a:custGeom>
                            <a:avLst/>
                            <a:gdLst/>
                            <a:ahLst/>
                            <a:cxnLst/>
                            <a:rect l="0" t="0" r="0" b="0"/>
                            <a:pathLst>
                              <a:path w="2470403" h="175259">
                                <a:moveTo>
                                  <a:pt x="0" y="175259"/>
                                </a:moveTo>
                                <a:lnTo>
                                  <a:pt x="0" y="0"/>
                                </a:lnTo>
                                <a:lnTo>
                                  <a:pt x="2470403" y="0"/>
                                </a:lnTo>
                                <a:lnTo>
                                  <a:pt x="2470403" y="175259"/>
                                </a:lnTo>
                                <a:lnTo>
                                  <a:pt x="0" y="175259"/>
                                </a:lnTo>
                                <a:close/>
                              </a:path>
                            </a:pathLst>
                          </a:custGeom>
                          <a:solidFill>
                            <a:srgbClr val="FFFFFF"/>
                          </a:solidFill>
                        </wps:spPr>
                        <wps:bodyPr vertOverflow="overflow" horzOverflow="overflow" vert="horz" lIns="91440" tIns="45720" rIns="91440" bIns="45720" anchor="t"/>
                      </wps:wsp>
                      <wps:wsp>
                        <wps:cNvPr id="1410" name="Shape 1410"/>
                        <wps:cNvSpPr/>
                        <wps:spPr>
                          <a:xfrm>
                            <a:off x="54863" y="365759"/>
                            <a:ext cx="2470403" cy="175259"/>
                          </a:xfrm>
                          <a:custGeom>
                            <a:avLst/>
                            <a:gdLst/>
                            <a:ahLst/>
                            <a:cxnLst/>
                            <a:rect l="0" t="0" r="0" b="0"/>
                            <a:pathLst>
                              <a:path w="2470403" h="175259">
                                <a:moveTo>
                                  <a:pt x="0" y="0"/>
                                </a:moveTo>
                                <a:lnTo>
                                  <a:pt x="0" y="175259"/>
                                </a:lnTo>
                                <a:lnTo>
                                  <a:pt x="2470403" y="175259"/>
                                </a:lnTo>
                                <a:lnTo>
                                  <a:pt x="2470403" y="0"/>
                                </a:lnTo>
                                <a:lnTo>
                                  <a:pt x="0" y="0"/>
                                </a:lnTo>
                                <a:close/>
                              </a:path>
                            </a:pathLst>
                          </a:custGeom>
                          <a:solidFill>
                            <a:srgbClr val="FFFFFF"/>
                          </a:solidFill>
                        </wps:spPr>
                        <wps:bodyPr vertOverflow="overflow" horzOverflow="overflow" vert="horz" lIns="91440" tIns="45720" rIns="91440" bIns="45720" anchor="t"/>
                      </wps:wsp>
                      <wps:wsp>
                        <wps:cNvPr id="1411" name="Shape 1411"/>
                        <wps:cNvSpPr/>
                        <wps:spPr>
                          <a:xfrm>
                            <a:off x="2554223" y="190499"/>
                            <a:ext cx="711708" cy="350519"/>
                          </a:xfrm>
                          <a:custGeom>
                            <a:avLst/>
                            <a:gdLst/>
                            <a:ahLst/>
                            <a:cxnLst/>
                            <a:rect l="0" t="0" r="0" b="0"/>
                            <a:pathLst>
                              <a:path w="711708" h="350519">
                                <a:moveTo>
                                  <a:pt x="0" y="0"/>
                                </a:moveTo>
                                <a:lnTo>
                                  <a:pt x="0" y="350519"/>
                                </a:lnTo>
                                <a:lnTo>
                                  <a:pt x="711708" y="350519"/>
                                </a:lnTo>
                                <a:lnTo>
                                  <a:pt x="711708" y="0"/>
                                </a:lnTo>
                                <a:lnTo>
                                  <a:pt x="0" y="0"/>
                                </a:lnTo>
                                <a:close/>
                              </a:path>
                            </a:pathLst>
                          </a:custGeom>
                          <a:solidFill>
                            <a:srgbClr val="FFFFFF"/>
                          </a:solidFill>
                        </wps:spPr>
                        <wps:bodyPr vertOverflow="overflow" horzOverflow="overflow" vert="horz" lIns="91440" tIns="45720" rIns="91440" bIns="45720" anchor="t"/>
                      </wps:wsp>
                      <wps:wsp>
                        <wps:cNvPr id="1412" name="Shape 1412"/>
                        <wps:cNvSpPr/>
                        <wps:spPr>
                          <a:xfrm>
                            <a:off x="2575560" y="190499"/>
                            <a:ext cx="669036" cy="175259"/>
                          </a:xfrm>
                          <a:custGeom>
                            <a:avLst/>
                            <a:gdLst/>
                            <a:ahLst/>
                            <a:cxnLst/>
                            <a:rect l="0" t="0" r="0" b="0"/>
                            <a:pathLst>
                              <a:path w="669036" h="175259">
                                <a:moveTo>
                                  <a:pt x="0" y="0"/>
                                </a:moveTo>
                                <a:lnTo>
                                  <a:pt x="0" y="175259"/>
                                </a:lnTo>
                                <a:lnTo>
                                  <a:pt x="669036" y="175259"/>
                                </a:lnTo>
                                <a:lnTo>
                                  <a:pt x="669036" y="0"/>
                                </a:lnTo>
                                <a:lnTo>
                                  <a:pt x="0" y="0"/>
                                </a:lnTo>
                                <a:close/>
                              </a:path>
                            </a:pathLst>
                          </a:custGeom>
                          <a:solidFill>
                            <a:srgbClr val="FFFFFF"/>
                          </a:solidFill>
                        </wps:spPr>
                        <wps:bodyPr vertOverflow="overflow" horzOverflow="overflow" vert="horz" lIns="91440" tIns="45720" rIns="91440" bIns="45720" anchor="t"/>
                      </wps:wsp>
                      <wps:wsp>
                        <wps:cNvPr id="1413" name="Shape 1413"/>
                        <wps:cNvSpPr/>
                        <wps:spPr>
                          <a:xfrm>
                            <a:off x="3275076" y="190499"/>
                            <a:ext cx="891538" cy="350519"/>
                          </a:xfrm>
                          <a:custGeom>
                            <a:avLst/>
                            <a:gdLst/>
                            <a:ahLst/>
                            <a:cxnLst/>
                            <a:rect l="0" t="0" r="0" b="0"/>
                            <a:pathLst>
                              <a:path w="891538" h="350519">
                                <a:moveTo>
                                  <a:pt x="0" y="0"/>
                                </a:moveTo>
                                <a:lnTo>
                                  <a:pt x="0" y="350519"/>
                                </a:lnTo>
                                <a:lnTo>
                                  <a:pt x="891538" y="350519"/>
                                </a:lnTo>
                                <a:lnTo>
                                  <a:pt x="891538" y="0"/>
                                </a:lnTo>
                                <a:lnTo>
                                  <a:pt x="0" y="0"/>
                                </a:lnTo>
                                <a:close/>
                              </a:path>
                            </a:pathLst>
                          </a:custGeom>
                          <a:solidFill>
                            <a:srgbClr val="FFFFFF"/>
                          </a:solidFill>
                        </wps:spPr>
                        <wps:bodyPr vertOverflow="overflow" horzOverflow="overflow" vert="horz" lIns="91440" tIns="45720" rIns="91440" bIns="45720" anchor="t"/>
                      </wps:wsp>
                      <wps:wsp>
                        <wps:cNvPr id="1414" name="Shape 1414"/>
                        <wps:cNvSpPr/>
                        <wps:spPr>
                          <a:xfrm>
                            <a:off x="3296411" y="190499"/>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415" name="Shape 1415"/>
                        <wps:cNvSpPr/>
                        <wps:spPr>
                          <a:xfrm>
                            <a:off x="4174235" y="190499"/>
                            <a:ext cx="893064" cy="350519"/>
                          </a:xfrm>
                          <a:custGeom>
                            <a:avLst/>
                            <a:gdLst/>
                            <a:ahLst/>
                            <a:cxnLst/>
                            <a:rect l="0" t="0" r="0" b="0"/>
                            <a:pathLst>
                              <a:path w="893064" h="350519">
                                <a:moveTo>
                                  <a:pt x="0" y="0"/>
                                </a:moveTo>
                                <a:lnTo>
                                  <a:pt x="0" y="350519"/>
                                </a:lnTo>
                                <a:lnTo>
                                  <a:pt x="893064" y="350519"/>
                                </a:lnTo>
                                <a:lnTo>
                                  <a:pt x="893064" y="0"/>
                                </a:lnTo>
                                <a:lnTo>
                                  <a:pt x="0" y="0"/>
                                </a:lnTo>
                                <a:close/>
                              </a:path>
                            </a:pathLst>
                          </a:custGeom>
                          <a:solidFill>
                            <a:srgbClr val="FFFFFF"/>
                          </a:solidFill>
                        </wps:spPr>
                        <wps:bodyPr vertOverflow="overflow" horzOverflow="overflow" vert="horz" lIns="91440" tIns="45720" rIns="91440" bIns="45720" anchor="t"/>
                      </wps:wsp>
                      <wps:wsp>
                        <wps:cNvPr id="1416" name="Shape 1416"/>
                        <wps:cNvSpPr/>
                        <wps:spPr>
                          <a:xfrm>
                            <a:off x="4195572" y="190499"/>
                            <a:ext cx="850391" cy="175259"/>
                          </a:xfrm>
                          <a:custGeom>
                            <a:avLst/>
                            <a:gdLst/>
                            <a:ahLst/>
                            <a:cxnLst/>
                            <a:rect l="0" t="0" r="0" b="0"/>
                            <a:pathLst>
                              <a:path w="850391" h="175259">
                                <a:moveTo>
                                  <a:pt x="0" y="0"/>
                                </a:moveTo>
                                <a:lnTo>
                                  <a:pt x="0" y="175259"/>
                                </a:lnTo>
                                <a:lnTo>
                                  <a:pt x="850391" y="175259"/>
                                </a:lnTo>
                                <a:lnTo>
                                  <a:pt x="850391" y="0"/>
                                </a:lnTo>
                                <a:lnTo>
                                  <a:pt x="0" y="0"/>
                                </a:lnTo>
                                <a:close/>
                              </a:path>
                            </a:pathLst>
                          </a:custGeom>
                          <a:solidFill>
                            <a:srgbClr val="FFFFFF"/>
                          </a:solidFill>
                        </wps:spPr>
                        <wps:bodyPr vertOverflow="overflow" horzOverflow="overflow" vert="horz" lIns="91440" tIns="45720" rIns="91440" bIns="45720" anchor="t"/>
                      </wps:wsp>
                      <wps:wsp>
                        <wps:cNvPr id="1417" name="Shape 1417"/>
                        <wps:cNvSpPr/>
                        <wps:spPr>
                          <a:xfrm>
                            <a:off x="5073396" y="190499"/>
                            <a:ext cx="803147" cy="350519"/>
                          </a:xfrm>
                          <a:custGeom>
                            <a:avLst/>
                            <a:gdLst/>
                            <a:ahLst/>
                            <a:cxnLst/>
                            <a:rect l="0" t="0" r="0" b="0"/>
                            <a:pathLst>
                              <a:path w="803147" h="350519">
                                <a:moveTo>
                                  <a:pt x="0" y="0"/>
                                </a:moveTo>
                                <a:lnTo>
                                  <a:pt x="0" y="350519"/>
                                </a:lnTo>
                                <a:lnTo>
                                  <a:pt x="803147" y="350519"/>
                                </a:lnTo>
                                <a:lnTo>
                                  <a:pt x="803147" y="0"/>
                                </a:lnTo>
                                <a:lnTo>
                                  <a:pt x="0" y="0"/>
                                </a:lnTo>
                                <a:close/>
                              </a:path>
                            </a:pathLst>
                          </a:custGeom>
                          <a:solidFill>
                            <a:srgbClr val="FFFFFF"/>
                          </a:solidFill>
                        </wps:spPr>
                        <wps:bodyPr vertOverflow="overflow" horzOverflow="overflow" vert="horz" lIns="91440" tIns="45720" rIns="91440" bIns="45720" anchor="t"/>
                      </wps:wsp>
                      <wps:wsp>
                        <wps:cNvPr id="1418" name="Shape 1418"/>
                        <wps:cNvSpPr/>
                        <wps:spPr>
                          <a:xfrm>
                            <a:off x="5096255" y="190499"/>
                            <a:ext cx="758952" cy="175259"/>
                          </a:xfrm>
                          <a:custGeom>
                            <a:avLst/>
                            <a:gdLst/>
                            <a:ahLst/>
                            <a:cxnLst/>
                            <a:rect l="0" t="0" r="0" b="0"/>
                            <a:pathLst>
                              <a:path w="758952" h="175259">
                                <a:moveTo>
                                  <a:pt x="0" y="0"/>
                                </a:moveTo>
                                <a:lnTo>
                                  <a:pt x="0" y="175259"/>
                                </a:lnTo>
                                <a:lnTo>
                                  <a:pt x="758952" y="175259"/>
                                </a:lnTo>
                                <a:lnTo>
                                  <a:pt x="758952" y="0"/>
                                </a:lnTo>
                                <a:lnTo>
                                  <a:pt x="0" y="0"/>
                                </a:lnTo>
                                <a:close/>
                              </a:path>
                            </a:pathLst>
                          </a:custGeom>
                          <a:solidFill>
                            <a:srgbClr val="FFFFFF"/>
                          </a:solidFill>
                        </wps:spPr>
                        <wps:bodyPr vertOverflow="overflow" horzOverflow="overflow" vert="horz" lIns="91440" tIns="45720" rIns="91440" bIns="45720" anchor="t"/>
                      </wps:wsp>
                      <wps:wsp>
                        <wps:cNvPr id="1419" name="Shape 1419"/>
                        <wps:cNvSpPr/>
                        <wps:spPr>
                          <a:xfrm>
                            <a:off x="5884164" y="190499"/>
                            <a:ext cx="801623" cy="350519"/>
                          </a:xfrm>
                          <a:custGeom>
                            <a:avLst/>
                            <a:gdLst/>
                            <a:ahLst/>
                            <a:cxnLst/>
                            <a:rect l="0" t="0" r="0" b="0"/>
                            <a:pathLst>
                              <a:path w="801623" h="350519">
                                <a:moveTo>
                                  <a:pt x="0" y="0"/>
                                </a:moveTo>
                                <a:lnTo>
                                  <a:pt x="0" y="350519"/>
                                </a:lnTo>
                                <a:lnTo>
                                  <a:pt x="801623" y="350519"/>
                                </a:lnTo>
                                <a:lnTo>
                                  <a:pt x="801623" y="0"/>
                                </a:lnTo>
                                <a:lnTo>
                                  <a:pt x="0" y="0"/>
                                </a:lnTo>
                                <a:close/>
                              </a:path>
                            </a:pathLst>
                          </a:custGeom>
                          <a:solidFill>
                            <a:srgbClr val="FFFFFF"/>
                          </a:solidFill>
                        </wps:spPr>
                        <wps:bodyPr vertOverflow="overflow" horzOverflow="overflow" vert="horz" lIns="91440" tIns="45720" rIns="91440" bIns="45720" anchor="t"/>
                      </wps:wsp>
                      <wps:wsp>
                        <wps:cNvPr id="1420" name="Shape 1420"/>
                        <wps:cNvSpPr/>
                        <wps:spPr>
                          <a:xfrm>
                            <a:off x="5905500" y="190499"/>
                            <a:ext cx="760475" cy="175259"/>
                          </a:xfrm>
                          <a:custGeom>
                            <a:avLst/>
                            <a:gdLst/>
                            <a:ahLst/>
                            <a:cxnLst/>
                            <a:rect l="0" t="0" r="0" b="0"/>
                            <a:pathLst>
                              <a:path w="760475" h="175259">
                                <a:moveTo>
                                  <a:pt x="0" y="0"/>
                                </a:moveTo>
                                <a:lnTo>
                                  <a:pt x="0" y="175259"/>
                                </a:lnTo>
                                <a:lnTo>
                                  <a:pt x="760475" y="175259"/>
                                </a:lnTo>
                                <a:lnTo>
                                  <a:pt x="760475" y="0"/>
                                </a:lnTo>
                                <a:lnTo>
                                  <a:pt x="0" y="0"/>
                                </a:lnTo>
                                <a:close/>
                              </a:path>
                            </a:pathLst>
                          </a:custGeom>
                          <a:solidFill>
                            <a:srgbClr val="FFFFFF"/>
                          </a:solidFill>
                        </wps:spPr>
                        <wps:bodyPr vertOverflow="overflow" horzOverflow="overflow" vert="horz" lIns="91440" tIns="45720" rIns="91440" bIns="45720" anchor="t"/>
                      </wps:wsp>
                      <wps:wsp>
                        <wps:cNvPr id="1421" name="Shape 1421"/>
                        <wps:cNvSpPr/>
                        <wps:spPr>
                          <a:xfrm>
                            <a:off x="24384" y="185928"/>
                            <a:ext cx="9142" cy="0"/>
                          </a:xfrm>
                          <a:custGeom>
                            <a:avLst/>
                            <a:gdLst/>
                            <a:ahLst/>
                            <a:cxnLst/>
                            <a:rect l="0" t="0" r="0" b="0"/>
                            <a:pathLst>
                              <a:path w="9142">
                                <a:moveTo>
                                  <a:pt x="0" y="0"/>
                                </a:moveTo>
                                <a:lnTo>
                                  <a:pt x="9142" y="0"/>
                                </a:lnTo>
                              </a:path>
                            </a:pathLst>
                          </a:custGeom>
                          <a:noFill/>
                          <a:ln w="9142" cap="flat">
                            <a:solidFill>
                              <a:srgbClr val="000000"/>
                            </a:solidFill>
                            <a:prstDash val="solid"/>
                          </a:ln>
                        </wps:spPr>
                        <wps:bodyPr vertOverflow="overflow" horzOverflow="overflow" vert="horz" lIns="91440" tIns="45720" rIns="91440" bIns="45720" anchor="t"/>
                      </wps:wsp>
                      <wps:wsp>
                        <wps:cNvPr id="1422" name="Shape 1422"/>
                        <wps:cNvSpPr/>
                        <wps:spPr>
                          <a:xfrm>
                            <a:off x="33526" y="185928"/>
                            <a:ext cx="2511553" cy="0"/>
                          </a:xfrm>
                          <a:custGeom>
                            <a:avLst/>
                            <a:gdLst/>
                            <a:ahLst/>
                            <a:cxnLst/>
                            <a:rect l="0" t="0" r="0" b="0"/>
                            <a:pathLst>
                              <a:path w="2511553">
                                <a:moveTo>
                                  <a:pt x="0" y="0"/>
                                </a:moveTo>
                                <a:lnTo>
                                  <a:pt x="2511553" y="0"/>
                                </a:lnTo>
                              </a:path>
                            </a:pathLst>
                          </a:custGeom>
                          <a:noFill/>
                          <a:ln w="9142" cap="flat">
                            <a:solidFill>
                              <a:srgbClr val="000000"/>
                            </a:solidFill>
                            <a:prstDash val="solid"/>
                          </a:ln>
                        </wps:spPr>
                        <wps:bodyPr vertOverflow="overflow" horzOverflow="overflow" vert="horz" lIns="91440" tIns="45720" rIns="91440" bIns="45720" anchor="t"/>
                      </wps:wsp>
                      <wps:wsp>
                        <wps:cNvPr id="1423" name="Shape 1423"/>
                        <wps:cNvSpPr/>
                        <wps:spPr>
                          <a:xfrm>
                            <a:off x="2545079" y="185928"/>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24" name="Shape 1424"/>
                        <wps:cNvSpPr/>
                        <wps:spPr>
                          <a:xfrm>
                            <a:off x="2554223" y="185928"/>
                            <a:ext cx="711708" cy="0"/>
                          </a:xfrm>
                          <a:custGeom>
                            <a:avLst/>
                            <a:gdLst/>
                            <a:ahLst/>
                            <a:cxnLst/>
                            <a:rect l="0" t="0" r="0" b="0"/>
                            <a:pathLst>
                              <a:path w="711708">
                                <a:moveTo>
                                  <a:pt x="0" y="0"/>
                                </a:moveTo>
                                <a:lnTo>
                                  <a:pt x="711708" y="0"/>
                                </a:lnTo>
                              </a:path>
                            </a:pathLst>
                          </a:custGeom>
                          <a:noFill/>
                          <a:ln w="9142" cap="flat">
                            <a:solidFill>
                              <a:srgbClr val="000000"/>
                            </a:solidFill>
                            <a:prstDash val="solid"/>
                          </a:ln>
                        </wps:spPr>
                        <wps:bodyPr vertOverflow="overflow" horzOverflow="overflow" vert="horz" lIns="91440" tIns="45720" rIns="91440" bIns="45720" anchor="t"/>
                      </wps:wsp>
                      <wps:wsp>
                        <wps:cNvPr id="1425" name="Shape 1425"/>
                        <wps:cNvSpPr/>
                        <wps:spPr>
                          <a:xfrm>
                            <a:off x="3265932" y="185928"/>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26" name="Shape 1426"/>
                        <wps:cNvSpPr/>
                        <wps:spPr>
                          <a:xfrm>
                            <a:off x="3275076" y="185928"/>
                            <a:ext cx="890015" cy="0"/>
                          </a:xfrm>
                          <a:custGeom>
                            <a:avLst/>
                            <a:gdLst/>
                            <a:ahLst/>
                            <a:cxnLst/>
                            <a:rect l="0" t="0" r="0" b="0"/>
                            <a:pathLst>
                              <a:path w="890015">
                                <a:moveTo>
                                  <a:pt x="0" y="0"/>
                                </a:moveTo>
                                <a:lnTo>
                                  <a:pt x="890015" y="0"/>
                                </a:lnTo>
                              </a:path>
                            </a:pathLst>
                          </a:custGeom>
                          <a:noFill/>
                          <a:ln w="9142" cap="flat">
                            <a:solidFill>
                              <a:srgbClr val="000000"/>
                            </a:solidFill>
                            <a:prstDash val="solid"/>
                          </a:ln>
                        </wps:spPr>
                        <wps:bodyPr vertOverflow="overflow" horzOverflow="overflow" vert="horz" lIns="91440" tIns="45720" rIns="91440" bIns="45720" anchor="t"/>
                      </wps:wsp>
                      <wps:wsp>
                        <wps:cNvPr id="1427" name="Shape 1427"/>
                        <wps:cNvSpPr/>
                        <wps:spPr>
                          <a:xfrm>
                            <a:off x="4165091" y="185928"/>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28" name="Shape 1428"/>
                        <wps:cNvSpPr/>
                        <wps:spPr>
                          <a:xfrm>
                            <a:off x="4174235" y="185928"/>
                            <a:ext cx="893064" cy="0"/>
                          </a:xfrm>
                          <a:custGeom>
                            <a:avLst/>
                            <a:gdLst/>
                            <a:ahLst/>
                            <a:cxnLst/>
                            <a:rect l="0" t="0" r="0" b="0"/>
                            <a:pathLst>
                              <a:path w="893064">
                                <a:moveTo>
                                  <a:pt x="0" y="0"/>
                                </a:moveTo>
                                <a:lnTo>
                                  <a:pt x="893064" y="0"/>
                                </a:lnTo>
                              </a:path>
                            </a:pathLst>
                          </a:custGeom>
                          <a:noFill/>
                          <a:ln w="9142" cap="flat">
                            <a:solidFill>
                              <a:srgbClr val="000000"/>
                            </a:solidFill>
                            <a:prstDash val="solid"/>
                          </a:ln>
                        </wps:spPr>
                        <wps:bodyPr vertOverflow="overflow" horzOverflow="overflow" vert="horz" lIns="91440" tIns="45720" rIns="91440" bIns="45720" anchor="t"/>
                      </wps:wsp>
                      <wps:wsp>
                        <wps:cNvPr id="1429" name="Shape 1429"/>
                        <wps:cNvSpPr/>
                        <wps:spPr>
                          <a:xfrm>
                            <a:off x="5067300" y="185928"/>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30" name="Shape 1430"/>
                        <wps:cNvSpPr/>
                        <wps:spPr>
                          <a:xfrm>
                            <a:off x="5076444" y="185928"/>
                            <a:ext cx="800100" cy="0"/>
                          </a:xfrm>
                          <a:custGeom>
                            <a:avLst/>
                            <a:gdLst/>
                            <a:ahLst/>
                            <a:cxnLst/>
                            <a:rect l="0" t="0" r="0" b="0"/>
                            <a:pathLst>
                              <a:path w="800100">
                                <a:moveTo>
                                  <a:pt x="0" y="0"/>
                                </a:moveTo>
                                <a:lnTo>
                                  <a:pt x="800100" y="0"/>
                                </a:lnTo>
                              </a:path>
                            </a:pathLst>
                          </a:custGeom>
                          <a:noFill/>
                          <a:ln w="9142" cap="flat">
                            <a:solidFill>
                              <a:srgbClr val="000000"/>
                            </a:solidFill>
                            <a:prstDash val="solid"/>
                          </a:ln>
                        </wps:spPr>
                        <wps:bodyPr vertOverflow="overflow" horzOverflow="overflow" vert="horz" lIns="91440" tIns="45720" rIns="91440" bIns="45720" anchor="t"/>
                      </wps:wsp>
                      <wps:wsp>
                        <wps:cNvPr id="1431" name="Shape 1431"/>
                        <wps:cNvSpPr/>
                        <wps:spPr>
                          <a:xfrm>
                            <a:off x="5876544" y="185928"/>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32" name="Shape 1432"/>
                        <wps:cNvSpPr/>
                        <wps:spPr>
                          <a:xfrm>
                            <a:off x="5885688" y="185928"/>
                            <a:ext cx="800098" cy="0"/>
                          </a:xfrm>
                          <a:custGeom>
                            <a:avLst/>
                            <a:gdLst/>
                            <a:ahLst/>
                            <a:cxnLst/>
                            <a:rect l="0" t="0" r="0" b="0"/>
                            <a:pathLst>
                              <a:path w="800098">
                                <a:moveTo>
                                  <a:pt x="0" y="0"/>
                                </a:moveTo>
                                <a:lnTo>
                                  <a:pt x="800098" y="0"/>
                                </a:lnTo>
                              </a:path>
                            </a:pathLst>
                          </a:custGeom>
                          <a:noFill/>
                          <a:ln w="9142" cap="flat">
                            <a:solidFill>
                              <a:srgbClr val="000000"/>
                            </a:solidFill>
                            <a:prstDash val="solid"/>
                          </a:ln>
                        </wps:spPr>
                        <wps:bodyPr vertOverflow="overflow" horzOverflow="overflow" vert="horz" lIns="91440" tIns="45720" rIns="91440" bIns="45720" anchor="t"/>
                      </wps:wsp>
                      <wps:wsp>
                        <wps:cNvPr id="1433" name="Shape 1433"/>
                        <wps:cNvSpPr/>
                        <wps:spPr>
                          <a:xfrm>
                            <a:off x="6685787" y="185928"/>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434" name="Shape 1434"/>
                        <wps:cNvSpPr/>
                        <wps:spPr>
                          <a:xfrm>
                            <a:off x="28955" y="190499"/>
                            <a:ext cx="0" cy="350519"/>
                          </a:xfrm>
                          <a:custGeom>
                            <a:avLst/>
                            <a:gdLst/>
                            <a:ahLst/>
                            <a:cxnLst/>
                            <a:rect l="0" t="0" r="0" b="0"/>
                            <a:pathLst>
                              <a:path h="350519">
                                <a:moveTo>
                                  <a:pt x="0" y="35051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435" name="Shape 1435"/>
                        <wps:cNvSpPr/>
                        <wps:spPr>
                          <a:xfrm>
                            <a:off x="24384" y="545591"/>
                            <a:ext cx="9142" cy="0"/>
                          </a:xfrm>
                          <a:custGeom>
                            <a:avLst/>
                            <a:gdLst/>
                            <a:ahLst/>
                            <a:cxnLst/>
                            <a:rect l="0" t="0" r="0" b="0"/>
                            <a:pathLst>
                              <a:path w="9142">
                                <a:moveTo>
                                  <a:pt x="0" y="0"/>
                                </a:moveTo>
                                <a:lnTo>
                                  <a:pt x="9142" y="0"/>
                                </a:lnTo>
                              </a:path>
                            </a:pathLst>
                          </a:custGeom>
                          <a:noFill/>
                          <a:ln w="9142" cap="flat">
                            <a:solidFill>
                              <a:srgbClr val="000000"/>
                            </a:solidFill>
                            <a:prstDash val="solid"/>
                          </a:ln>
                        </wps:spPr>
                        <wps:bodyPr vertOverflow="overflow" horzOverflow="overflow" vert="horz" lIns="91440" tIns="45720" rIns="91440" bIns="45720" anchor="t"/>
                      </wps:wsp>
                      <wps:wsp>
                        <wps:cNvPr id="1436" name="Shape 1436"/>
                        <wps:cNvSpPr/>
                        <wps:spPr>
                          <a:xfrm>
                            <a:off x="33526" y="545591"/>
                            <a:ext cx="2511553" cy="0"/>
                          </a:xfrm>
                          <a:custGeom>
                            <a:avLst/>
                            <a:gdLst/>
                            <a:ahLst/>
                            <a:cxnLst/>
                            <a:rect l="0" t="0" r="0" b="0"/>
                            <a:pathLst>
                              <a:path w="2511553">
                                <a:moveTo>
                                  <a:pt x="0" y="0"/>
                                </a:moveTo>
                                <a:lnTo>
                                  <a:pt x="2511553" y="0"/>
                                </a:lnTo>
                              </a:path>
                            </a:pathLst>
                          </a:custGeom>
                          <a:noFill/>
                          <a:ln w="9142" cap="flat">
                            <a:solidFill>
                              <a:srgbClr val="000000"/>
                            </a:solidFill>
                            <a:prstDash val="solid"/>
                          </a:ln>
                        </wps:spPr>
                        <wps:bodyPr vertOverflow="overflow" horzOverflow="overflow" vert="horz" lIns="91440" tIns="45720" rIns="91440" bIns="45720" anchor="t"/>
                      </wps:wsp>
                      <wps:wsp>
                        <wps:cNvPr id="1437" name="Shape 1437"/>
                        <wps:cNvSpPr/>
                        <wps:spPr>
                          <a:xfrm>
                            <a:off x="2549651" y="190499"/>
                            <a:ext cx="0" cy="350519"/>
                          </a:xfrm>
                          <a:custGeom>
                            <a:avLst/>
                            <a:gdLst/>
                            <a:ahLst/>
                            <a:cxnLst/>
                            <a:rect l="0" t="0" r="0" b="0"/>
                            <a:pathLst>
                              <a:path h="350519">
                                <a:moveTo>
                                  <a:pt x="0" y="35051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38" name="Shape 1438"/>
                        <wps:cNvSpPr/>
                        <wps:spPr>
                          <a:xfrm>
                            <a:off x="2545079" y="54559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39" name="Shape 1439"/>
                        <wps:cNvSpPr/>
                        <wps:spPr>
                          <a:xfrm>
                            <a:off x="2554223" y="545591"/>
                            <a:ext cx="711708" cy="0"/>
                          </a:xfrm>
                          <a:custGeom>
                            <a:avLst/>
                            <a:gdLst/>
                            <a:ahLst/>
                            <a:cxnLst/>
                            <a:rect l="0" t="0" r="0" b="0"/>
                            <a:pathLst>
                              <a:path w="711708">
                                <a:moveTo>
                                  <a:pt x="0" y="0"/>
                                </a:moveTo>
                                <a:lnTo>
                                  <a:pt x="711708" y="0"/>
                                </a:lnTo>
                              </a:path>
                            </a:pathLst>
                          </a:custGeom>
                          <a:noFill/>
                          <a:ln w="9142" cap="flat">
                            <a:solidFill>
                              <a:srgbClr val="000000"/>
                            </a:solidFill>
                            <a:prstDash val="solid"/>
                          </a:ln>
                        </wps:spPr>
                        <wps:bodyPr vertOverflow="overflow" horzOverflow="overflow" vert="horz" lIns="91440" tIns="45720" rIns="91440" bIns="45720" anchor="t"/>
                      </wps:wsp>
                      <wps:wsp>
                        <wps:cNvPr id="1440" name="Shape 1440"/>
                        <wps:cNvSpPr/>
                        <wps:spPr>
                          <a:xfrm>
                            <a:off x="3270503" y="190499"/>
                            <a:ext cx="0" cy="350519"/>
                          </a:xfrm>
                          <a:custGeom>
                            <a:avLst/>
                            <a:gdLst/>
                            <a:ahLst/>
                            <a:cxnLst/>
                            <a:rect l="0" t="0" r="0" b="0"/>
                            <a:pathLst>
                              <a:path h="350519">
                                <a:moveTo>
                                  <a:pt x="0" y="35051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41" name="Shape 1441"/>
                        <wps:cNvSpPr/>
                        <wps:spPr>
                          <a:xfrm>
                            <a:off x="3265932" y="54559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42" name="Shape 1442"/>
                        <wps:cNvSpPr/>
                        <wps:spPr>
                          <a:xfrm>
                            <a:off x="3275076" y="545591"/>
                            <a:ext cx="890015" cy="0"/>
                          </a:xfrm>
                          <a:custGeom>
                            <a:avLst/>
                            <a:gdLst/>
                            <a:ahLst/>
                            <a:cxnLst/>
                            <a:rect l="0" t="0" r="0" b="0"/>
                            <a:pathLst>
                              <a:path w="890015">
                                <a:moveTo>
                                  <a:pt x="0" y="0"/>
                                </a:moveTo>
                                <a:lnTo>
                                  <a:pt x="890015" y="0"/>
                                </a:lnTo>
                              </a:path>
                            </a:pathLst>
                          </a:custGeom>
                          <a:noFill/>
                          <a:ln w="9142" cap="flat">
                            <a:solidFill>
                              <a:srgbClr val="000000"/>
                            </a:solidFill>
                            <a:prstDash val="solid"/>
                          </a:ln>
                        </wps:spPr>
                        <wps:bodyPr vertOverflow="overflow" horzOverflow="overflow" vert="horz" lIns="91440" tIns="45720" rIns="91440" bIns="45720" anchor="t"/>
                      </wps:wsp>
                      <wps:wsp>
                        <wps:cNvPr id="1443" name="Shape 1443"/>
                        <wps:cNvSpPr/>
                        <wps:spPr>
                          <a:xfrm>
                            <a:off x="4169663" y="190499"/>
                            <a:ext cx="0" cy="350519"/>
                          </a:xfrm>
                          <a:custGeom>
                            <a:avLst/>
                            <a:gdLst/>
                            <a:ahLst/>
                            <a:cxnLst/>
                            <a:rect l="0" t="0" r="0" b="0"/>
                            <a:pathLst>
                              <a:path h="350519">
                                <a:moveTo>
                                  <a:pt x="0" y="35051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44" name="Shape 1444"/>
                        <wps:cNvSpPr/>
                        <wps:spPr>
                          <a:xfrm>
                            <a:off x="4165091" y="54559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45" name="Shape 1445"/>
                        <wps:cNvSpPr/>
                        <wps:spPr>
                          <a:xfrm>
                            <a:off x="4174235" y="545591"/>
                            <a:ext cx="893064" cy="0"/>
                          </a:xfrm>
                          <a:custGeom>
                            <a:avLst/>
                            <a:gdLst/>
                            <a:ahLst/>
                            <a:cxnLst/>
                            <a:rect l="0" t="0" r="0" b="0"/>
                            <a:pathLst>
                              <a:path w="893064">
                                <a:moveTo>
                                  <a:pt x="0" y="0"/>
                                </a:moveTo>
                                <a:lnTo>
                                  <a:pt x="893064" y="0"/>
                                </a:lnTo>
                              </a:path>
                            </a:pathLst>
                          </a:custGeom>
                          <a:noFill/>
                          <a:ln w="9142" cap="flat">
                            <a:solidFill>
                              <a:srgbClr val="000000"/>
                            </a:solidFill>
                            <a:prstDash val="solid"/>
                          </a:ln>
                        </wps:spPr>
                        <wps:bodyPr vertOverflow="overflow" horzOverflow="overflow" vert="horz" lIns="91440" tIns="45720" rIns="91440" bIns="45720" anchor="t"/>
                      </wps:wsp>
                      <wps:wsp>
                        <wps:cNvPr id="1446" name="Shape 1446"/>
                        <wps:cNvSpPr/>
                        <wps:spPr>
                          <a:xfrm>
                            <a:off x="5070348" y="190499"/>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7" name="Shape 1447"/>
                        <wps:cNvSpPr/>
                        <wps:spPr>
                          <a:xfrm>
                            <a:off x="5067300" y="54559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48" name="Shape 1448"/>
                        <wps:cNvSpPr/>
                        <wps:spPr>
                          <a:xfrm>
                            <a:off x="5076444" y="545591"/>
                            <a:ext cx="800100" cy="0"/>
                          </a:xfrm>
                          <a:custGeom>
                            <a:avLst/>
                            <a:gdLst/>
                            <a:ahLst/>
                            <a:cxnLst/>
                            <a:rect l="0" t="0" r="0" b="0"/>
                            <a:pathLst>
                              <a:path w="800100">
                                <a:moveTo>
                                  <a:pt x="0" y="0"/>
                                </a:moveTo>
                                <a:lnTo>
                                  <a:pt x="800100" y="0"/>
                                </a:lnTo>
                              </a:path>
                            </a:pathLst>
                          </a:custGeom>
                          <a:noFill/>
                          <a:ln w="9142" cap="flat">
                            <a:solidFill>
                              <a:srgbClr val="000000"/>
                            </a:solidFill>
                            <a:prstDash val="solid"/>
                          </a:ln>
                        </wps:spPr>
                        <wps:bodyPr vertOverflow="overflow" horzOverflow="overflow" vert="horz" lIns="91440" tIns="45720" rIns="91440" bIns="45720" anchor="t"/>
                      </wps:wsp>
                      <wps:wsp>
                        <wps:cNvPr id="1449" name="Shape 1449"/>
                        <wps:cNvSpPr/>
                        <wps:spPr>
                          <a:xfrm>
                            <a:off x="5879591" y="190499"/>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0" name="Shape 1450"/>
                        <wps:cNvSpPr/>
                        <wps:spPr>
                          <a:xfrm>
                            <a:off x="5876544" y="54559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451" name="Shape 1451"/>
                        <wps:cNvSpPr/>
                        <wps:spPr>
                          <a:xfrm>
                            <a:off x="5885688" y="545591"/>
                            <a:ext cx="800098" cy="0"/>
                          </a:xfrm>
                          <a:custGeom>
                            <a:avLst/>
                            <a:gdLst/>
                            <a:ahLst/>
                            <a:cxnLst/>
                            <a:rect l="0" t="0" r="0" b="0"/>
                            <a:pathLst>
                              <a:path w="800098">
                                <a:moveTo>
                                  <a:pt x="0" y="0"/>
                                </a:moveTo>
                                <a:lnTo>
                                  <a:pt x="800098" y="0"/>
                                </a:lnTo>
                              </a:path>
                            </a:pathLst>
                          </a:custGeom>
                          <a:noFill/>
                          <a:ln w="9142" cap="flat">
                            <a:solidFill>
                              <a:srgbClr val="000000"/>
                            </a:solidFill>
                            <a:prstDash val="solid"/>
                          </a:ln>
                        </wps:spPr>
                        <wps:bodyPr vertOverflow="overflow" horzOverflow="overflow" vert="horz" lIns="91440" tIns="45720" rIns="91440" bIns="45720" anchor="t"/>
                      </wps:wsp>
                      <wps:wsp>
                        <wps:cNvPr id="1452" name="Shape 1452"/>
                        <wps:cNvSpPr/>
                        <wps:spPr>
                          <a:xfrm>
                            <a:off x="6690359" y="190499"/>
                            <a:ext cx="0" cy="350519"/>
                          </a:xfrm>
                          <a:custGeom>
                            <a:avLst/>
                            <a:gdLst/>
                            <a:ahLst/>
                            <a:cxnLst/>
                            <a:rect l="0" t="0" r="0" b="0"/>
                            <a:pathLst>
                              <a:path h="350519">
                                <a:moveTo>
                                  <a:pt x="0" y="35051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453" name="Shape 1453"/>
                        <wps:cNvSpPr/>
                        <wps:spPr>
                          <a:xfrm>
                            <a:off x="6685787" y="545591"/>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454" name="Shape 1454"/>
                        <wps:cNvSpPr/>
                        <wps:spPr>
                          <a:xfrm>
                            <a:off x="329183" y="550163"/>
                            <a:ext cx="6108190" cy="175259"/>
                          </a:xfrm>
                          <a:custGeom>
                            <a:avLst/>
                            <a:gdLst/>
                            <a:ahLst/>
                            <a:cxnLst/>
                            <a:rect l="0" t="0" r="0" b="0"/>
                            <a:pathLst>
                              <a:path w="6108190" h="175259">
                                <a:moveTo>
                                  <a:pt x="0" y="175259"/>
                                </a:moveTo>
                                <a:lnTo>
                                  <a:pt x="0" y="0"/>
                                </a:lnTo>
                                <a:lnTo>
                                  <a:pt x="6108190" y="0"/>
                                </a:lnTo>
                                <a:lnTo>
                                  <a:pt x="6108190" y="175259"/>
                                </a:lnTo>
                                <a:lnTo>
                                  <a:pt x="0" y="175259"/>
                                </a:lnTo>
                                <a:close/>
                              </a:path>
                            </a:pathLst>
                          </a:custGeom>
                          <a:solidFill>
                            <a:srgbClr val="FFFFFF"/>
                          </a:solidFill>
                        </wps:spPr>
                        <wps:bodyPr vertOverflow="overflow" horzOverflow="overflow" vert="horz" lIns="91440" tIns="45720" rIns="91440" bIns="45720" anchor="t"/>
                      </wps:wsp>
                      <wps:wsp>
                        <wps:cNvPr id="1455" name="Shape 1455"/>
                        <wps:cNvSpPr/>
                        <wps:spPr>
                          <a:xfrm>
                            <a:off x="100584" y="725423"/>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1456" name="Shape 1456"/>
                        <wps:cNvSpPr/>
                        <wps:spPr>
                          <a:xfrm>
                            <a:off x="9144" y="909826"/>
                            <a:ext cx="1702306" cy="525780"/>
                          </a:xfrm>
                          <a:custGeom>
                            <a:avLst/>
                            <a:gdLst/>
                            <a:ahLst/>
                            <a:cxnLst/>
                            <a:rect l="0" t="0" r="0" b="0"/>
                            <a:pathLst>
                              <a:path w="1702306" h="525780">
                                <a:moveTo>
                                  <a:pt x="0" y="0"/>
                                </a:moveTo>
                                <a:lnTo>
                                  <a:pt x="0" y="525780"/>
                                </a:lnTo>
                                <a:lnTo>
                                  <a:pt x="1702306" y="525780"/>
                                </a:lnTo>
                                <a:lnTo>
                                  <a:pt x="1702306" y="0"/>
                                </a:lnTo>
                                <a:lnTo>
                                  <a:pt x="0" y="0"/>
                                </a:lnTo>
                                <a:close/>
                              </a:path>
                            </a:pathLst>
                          </a:custGeom>
                          <a:solidFill>
                            <a:srgbClr val="FFFFFF"/>
                          </a:solidFill>
                        </wps:spPr>
                        <wps:bodyPr vertOverflow="overflow" horzOverflow="overflow" vert="horz" lIns="91440" tIns="45720" rIns="91440" bIns="45720" anchor="t"/>
                      </wps:wsp>
                      <wps:wsp>
                        <wps:cNvPr id="1457" name="Shape 1457"/>
                        <wps:cNvSpPr/>
                        <wps:spPr>
                          <a:xfrm>
                            <a:off x="30480" y="909828"/>
                            <a:ext cx="1659634" cy="175259"/>
                          </a:xfrm>
                          <a:custGeom>
                            <a:avLst/>
                            <a:gdLst/>
                            <a:ahLst/>
                            <a:cxnLst/>
                            <a:rect l="0" t="0" r="0" b="0"/>
                            <a:pathLst>
                              <a:path w="1659634" h="175259">
                                <a:moveTo>
                                  <a:pt x="0" y="175259"/>
                                </a:moveTo>
                                <a:lnTo>
                                  <a:pt x="0" y="0"/>
                                </a:lnTo>
                                <a:lnTo>
                                  <a:pt x="1659634" y="0"/>
                                </a:lnTo>
                                <a:lnTo>
                                  <a:pt x="1659634" y="175259"/>
                                </a:lnTo>
                                <a:lnTo>
                                  <a:pt x="0" y="175259"/>
                                </a:lnTo>
                                <a:close/>
                              </a:path>
                            </a:pathLst>
                          </a:custGeom>
                          <a:solidFill>
                            <a:srgbClr val="FFFFFF"/>
                          </a:solidFill>
                        </wps:spPr>
                        <wps:bodyPr vertOverflow="overflow" horzOverflow="overflow" vert="horz" lIns="91440" tIns="45720" rIns="91440" bIns="45720" anchor="t"/>
                      </wps:wsp>
                      <wps:wsp>
                        <wps:cNvPr id="1458" name="Shape 1458"/>
                        <wps:cNvSpPr/>
                        <wps:spPr>
                          <a:xfrm>
                            <a:off x="30480" y="1085087"/>
                            <a:ext cx="1659634" cy="175259"/>
                          </a:xfrm>
                          <a:custGeom>
                            <a:avLst/>
                            <a:gdLst/>
                            <a:ahLst/>
                            <a:cxnLst/>
                            <a:rect l="0" t="0" r="0" b="0"/>
                            <a:pathLst>
                              <a:path w="1659634" h="175259">
                                <a:moveTo>
                                  <a:pt x="0" y="0"/>
                                </a:moveTo>
                                <a:lnTo>
                                  <a:pt x="0" y="175259"/>
                                </a:lnTo>
                                <a:lnTo>
                                  <a:pt x="1659634" y="175259"/>
                                </a:lnTo>
                                <a:lnTo>
                                  <a:pt x="1659634" y="0"/>
                                </a:lnTo>
                                <a:lnTo>
                                  <a:pt x="0" y="0"/>
                                </a:lnTo>
                                <a:close/>
                              </a:path>
                            </a:pathLst>
                          </a:custGeom>
                          <a:solidFill>
                            <a:srgbClr val="FFFFFF"/>
                          </a:solidFill>
                        </wps:spPr>
                        <wps:bodyPr vertOverflow="overflow" horzOverflow="overflow" vert="horz" lIns="91440" tIns="45720" rIns="91440" bIns="45720" anchor="t"/>
                      </wps:wsp>
                      <wps:wsp>
                        <wps:cNvPr id="1459" name="Shape 1459"/>
                        <wps:cNvSpPr/>
                        <wps:spPr>
                          <a:xfrm>
                            <a:off x="1720595" y="909826"/>
                            <a:ext cx="893062" cy="525780"/>
                          </a:xfrm>
                          <a:custGeom>
                            <a:avLst/>
                            <a:gdLst/>
                            <a:ahLst/>
                            <a:cxnLst/>
                            <a:rect l="0" t="0" r="0" b="0"/>
                            <a:pathLst>
                              <a:path w="893062" h="525780">
                                <a:moveTo>
                                  <a:pt x="0" y="0"/>
                                </a:moveTo>
                                <a:lnTo>
                                  <a:pt x="0" y="525780"/>
                                </a:lnTo>
                                <a:lnTo>
                                  <a:pt x="893062" y="525780"/>
                                </a:lnTo>
                                <a:lnTo>
                                  <a:pt x="893062" y="0"/>
                                </a:lnTo>
                                <a:lnTo>
                                  <a:pt x="0" y="0"/>
                                </a:lnTo>
                                <a:close/>
                              </a:path>
                            </a:pathLst>
                          </a:custGeom>
                          <a:solidFill>
                            <a:srgbClr val="FFFFFF"/>
                          </a:solidFill>
                        </wps:spPr>
                        <wps:bodyPr vertOverflow="overflow" horzOverflow="overflow" vert="horz" lIns="91440" tIns="45720" rIns="91440" bIns="45720" anchor="t"/>
                      </wps:wsp>
                      <wps:wsp>
                        <wps:cNvPr id="1460" name="Shape 1460"/>
                        <wps:cNvSpPr/>
                        <wps:spPr>
                          <a:xfrm>
                            <a:off x="1741932" y="909828"/>
                            <a:ext cx="848867" cy="175259"/>
                          </a:xfrm>
                          <a:custGeom>
                            <a:avLst/>
                            <a:gdLst/>
                            <a:ahLst/>
                            <a:cxnLst/>
                            <a:rect l="0" t="0" r="0" b="0"/>
                            <a:pathLst>
                              <a:path w="848867" h="175259">
                                <a:moveTo>
                                  <a:pt x="0" y="175259"/>
                                </a:moveTo>
                                <a:lnTo>
                                  <a:pt x="0" y="0"/>
                                </a:lnTo>
                                <a:lnTo>
                                  <a:pt x="848867" y="0"/>
                                </a:lnTo>
                                <a:lnTo>
                                  <a:pt x="848867" y="175259"/>
                                </a:lnTo>
                                <a:lnTo>
                                  <a:pt x="0" y="175259"/>
                                </a:lnTo>
                                <a:close/>
                              </a:path>
                            </a:pathLst>
                          </a:custGeom>
                          <a:solidFill>
                            <a:srgbClr val="FFFFFF"/>
                          </a:solidFill>
                        </wps:spPr>
                        <wps:bodyPr vertOverflow="overflow" horzOverflow="overflow" vert="horz" lIns="91440" tIns="45720" rIns="91440" bIns="45720" anchor="t"/>
                      </wps:wsp>
                      <wps:wsp>
                        <wps:cNvPr id="1461" name="Shape 1461"/>
                        <wps:cNvSpPr/>
                        <wps:spPr>
                          <a:xfrm>
                            <a:off x="1741932" y="1085087"/>
                            <a:ext cx="848867" cy="175259"/>
                          </a:xfrm>
                          <a:custGeom>
                            <a:avLst/>
                            <a:gdLst/>
                            <a:ahLst/>
                            <a:cxnLst/>
                            <a:rect l="0" t="0" r="0" b="0"/>
                            <a:pathLst>
                              <a:path w="848867" h="175259">
                                <a:moveTo>
                                  <a:pt x="0" y="175259"/>
                                </a:moveTo>
                                <a:lnTo>
                                  <a:pt x="0" y="0"/>
                                </a:lnTo>
                                <a:lnTo>
                                  <a:pt x="848867" y="0"/>
                                </a:lnTo>
                                <a:lnTo>
                                  <a:pt x="848867" y="175259"/>
                                </a:lnTo>
                                <a:lnTo>
                                  <a:pt x="0" y="175259"/>
                                </a:lnTo>
                                <a:close/>
                              </a:path>
                            </a:pathLst>
                          </a:custGeom>
                          <a:solidFill>
                            <a:srgbClr val="FFFFFF"/>
                          </a:solidFill>
                        </wps:spPr>
                        <wps:bodyPr vertOverflow="overflow" horzOverflow="overflow" vert="horz" lIns="91440" tIns="45720" rIns="91440" bIns="45720" anchor="t"/>
                      </wps:wsp>
                      <wps:wsp>
                        <wps:cNvPr id="1462" name="Shape 1462"/>
                        <wps:cNvSpPr/>
                        <wps:spPr>
                          <a:xfrm>
                            <a:off x="1741932" y="1260347"/>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463" name="Shape 1463"/>
                        <wps:cNvSpPr/>
                        <wps:spPr>
                          <a:xfrm>
                            <a:off x="2619755" y="909826"/>
                            <a:ext cx="982979" cy="525780"/>
                          </a:xfrm>
                          <a:custGeom>
                            <a:avLst/>
                            <a:gdLst/>
                            <a:ahLst/>
                            <a:cxnLst/>
                            <a:rect l="0" t="0" r="0" b="0"/>
                            <a:pathLst>
                              <a:path w="982979" h="525780">
                                <a:moveTo>
                                  <a:pt x="0" y="0"/>
                                </a:moveTo>
                                <a:lnTo>
                                  <a:pt x="0" y="525780"/>
                                </a:lnTo>
                                <a:lnTo>
                                  <a:pt x="982979" y="525780"/>
                                </a:lnTo>
                                <a:lnTo>
                                  <a:pt x="982979" y="0"/>
                                </a:lnTo>
                                <a:lnTo>
                                  <a:pt x="0" y="0"/>
                                </a:lnTo>
                                <a:close/>
                              </a:path>
                            </a:pathLst>
                          </a:custGeom>
                          <a:solidFill>
                            <a:srgbClr val="FFFFFF"/>
                          </a:solidFill>
                        </wps:spPr>
                        <wps:bodyPr vertOverflow="overflow" horzOverflow="overflow" vert="horz" lIns="91440" tIns="45720" rIns="91440" bIns="45720" anchor="t"/>
                      </wps:wsp>
                      <wps:wsp>
                        <wps:cNvPr id="1464" name="Shape 1464"/>
                        <wps:cNvSpPr/>
                        <wps:spPr>
                          <a:xfrm>
                            <a:off x="2642616" y="909828"/>
                            <a:ext cx="938783" cy="175259"/>
                          </a:xfrm>
                          <a:custGeom>
                            <a:avLst/>
                            <a:gdLst/>
                            <a:ahLst/>
                            <a:cxnLst/>
                            <a:rect l="0" t="0" r="0" b="0"/>
                            <a:pathLst>
                              <a:path w="938783" h="175259">
                                <a:moveTo>
                                  <a:pt x="0" y="175259"/>
                                </a:moveTo>
                                <a:lnTo>
                                  <a:pt x="0" y="0"/>
                                </a:lnTo>
                                <a:lnTo>
                                  <a:pt x="938783" y="0"/>
                                </a:lnTo>
                                <a:lnTo>
                                  <a:pt x="938783" y="175259"/>
                                </a:lnTo>
                                <a:lnTo>
                                  <a:pt x="0" y="175259"/>
                                </a:lnTo>
                                <a:close/>
                              </a:path>
                            </a:pathLst>
                          </a:custGeom>
                          <a:solidFill>
                            <a:srgbClr val="FFFFFF"/>
                          </a:solidFill>
                        </wps:spPr>
                        <wps:bodyPr vertOverflow="overflow" horzOverflow="overflow" vert="horz" lIns="91440" tIns="45720" rIns="91440" bIns="45720" anchor="t"/>
                      </wps:wsp>
                      <wps:wsp>
                        <wps:cNvPr id="1465" name="Shape 1465"/>
                        <wps:cNvSpPr/>
                        <wps:spPr>
                          <a:xfrm>
                            <a:off x="2642616" y="1085087"/>
                            <a:ext cx="938783" cy="175259"/>
                          </a:xfrm>
                          <a:custGeom>
                            <a:avLst/>
                            <a:gdLst/>
                            <a:ahLst/>
                            <a:cxnLst/>
                            <a:rect l="0" t="0" r="0" b="0"/>
                            <a:pathLst>
                              <a:path w="938783" h="175259">
                                <a:moveTo>
                                  <a:pt x="0" y="175259"/>
                                </a:moveTo>
                                <a:lnTo>
                                  <a:pt x="0" y="0"/>
                                </a:lnTo>
                                <a:lnTo>
                                  <a:pt x="938783" y="0"/>
                                </a:lnTo>
                                <a:lnTo>
                                  <a:pt x="938783" y="175259"/>
                                </a:lnTo>
                                <a:lnTo>
                                  <a:pt x="0" y="175259"/>
                                </a:lnTo>
                                <a:close/>
                              </a:path>
                            </a:pathLst>
                          </a:custGeom>
                          <a:solidFill>
                            <a:srgbClr val="FFFFFF"/>
                          </a:solidFill>
                        </wps:spPr>
                        <wps:bodyPr vertOverflow="overflow" horzOverflow="overflow" vert="horz" lIns="91440" tIns="45720" rIns="91440" bIns="45720" anchor="t"/>
                      </wps:wsp>
                      <wps:wsp>
                        <wps:cNvPr id="1466" name="Shape 1466"/>
                        <wps:cNvSpPr/>
                        <wps:spPr>
                          <a:xfrm>
                            <a:off x="2642616" y="1260347"/>
                            <a:ext cx="938783" cy="175259"/>
                          </a:xfrm>
                          <a:custGeom>
                            <a:avLst/>
                            <a:gdLst/>
                            <a:ahLst/>
                            <a:cxnLst/>
                            <a:rect l="0" t="0" r="0" b="0"/>
                            <a:pathLst>
                              <a:path w="938783" h="175259">
                                <a:moveTo>
                                  <a:pt x="0" y="0"/>
                                </a:moveTo>
                                <a:lnTo>
                                  <a:pt x="0" y="175259"/>
                                </a:lnTo>
                                <a:lnTo>
                                  <a:pt x="938783" y="175259"/>
                                </a:lnTo>
                                <a:lnTo>
                                  <a:pt x="938783" y="0"/>
                                </a:lnTo>
                                <a:lnTo>
                                  <a:pt x="0" y="0"/>
                                </a:lnTo>
                                <a:close/>
                              </a:path>
                            </a:pathLst>
                          </a:custGeom>
                          <a:solidFill>
                            <a:srgbClr val="FFFFFF"/>
                          </a:solidFill>
                        </wps:spPr>
                        <wps:bodyPr vertOverflow="overflow" horzOverflow="overflow" vert="horz" lIns="91440" tIns="45720" rIns="91440" bIns="45720" anchor="t"/>
                      </wps:wsp>
                      <wps:wsp>
                        <wps:cNvPr id="1467" name="Shape 1467"/>
                        <wps:cNvSpPr/>
                        <wps:spPr>
                          <a:xfrm>
                            <a:off x="3610355" y="909826"/>
                            <a:ext cx="792479" cy="525780"/>
                          </a:xfrm>
                          <a:custGeom>
                            <a:avLst/>
                            <a:gdLst/>
                            <a:ahLst/>
                            <a:cxnLst/>
                            <a:rect l="0" t="0" r="0" b="0"/>
                            <a:pathLst>
                              <a:path w="792479" h="525780">
                                <a:moveTo>
                                  <a:pt x="0" y="0"/>
                                </a:moveTo>
                                <a:lnTo>
                                  <a:pt x="0" y="525780"/>
                                </a:lnTo>
                                <a:lnTo>
                                  <a:pt x="792479" y="525780"/>
                                </a:lnTo>
                                <a:lnTo>
                                  <a:pt x="792479" y="0"/>
                                </a:lnTo>
                                <a:lnTo>
                                  <a:pt x="0" y="0"/>
                                </a:lnTo>
                                <a:close/>
                              </a:path>
                            </a:pathLst>
                          </a:custGeom>
                          <a:solidFill>
                            <a:srgbClr val="FFFFFF"/>
                          </a:solidFill>
                        </wps:spPr>
                        <wps:bodyPr vertOverflow="overflow" horzOverflow="overflow" vert="horz" lIns="91440" tIns="45720" rIns="91440" bIns="45720" anchor="t"/>
                      </wps:wsp>
                      <wps:wsp>
                        <wps:cNvPr id="1468" name="Shape 1468"/>
                        <wps:cNvSpPr/>
                        <wps:spPr>
                          <a:xfrm>
                            <a:off x="3631691" y="909828"/>
                            <a:ext cx="748283" cy="175259"/>
                          </a:xfrm>
                          <a:custGeom>
                            <a:avLst/>
                            <a:gdLst/>
                            <a:ahLst/>
                            <a:cxnLst/>
                            <a:rect l="0" t="0" r="0" b="0"/>
                            <a:pathLst>
                              <a:path w="748283" h="175259">
                                <a:moveTo>
                                  <a:pt x="0" y="0"/>
                                </a:moveTo>
                                <a:lnTo>
                                  <a:pt x="0" y="175259"/>
                                </a:lnTo>
                                <a:lnTo>
                                  <a:pt x="748283" y="175259"/>
                                </a:lnTo>
                                <a:lnTo>
                                  <a:pt x="748283" y="0"/>
                                </a:lnTo>
                                <a:lnTo>
                                  <a:pt x="0" y="0"/>
                                </a:lnTo>
                                <a:close/>
                              </a:path>
                            </a:pathLst>
                          </a:custGeom>
                          <a:solidFill>
                            <a:srgbClr val="FFFFFF"/>
                          </a:solidFill>
                        </wps:spPr>
                        <wps:bodyPr vertOverflow="overflow" horzOverflow="overflow" vert="horz" lIns="91440" tIns="45720" rIns="91440" bIns="45720" anchor="t"/>
                      </wps:wsp>
                      <wps:wsp>
                        <wps:cNvPr id="1469" name="Shape 1469"/>
                        <wps:cNvSpPr/>
                        <wps:spPr>
                          <a:xfrm>
                            <a:off x="4408932" y="909826"/>
                            <a:ext cx="894588" cy="525780"/>
                          </a:xfrm>
                          <a:custGeom>
                            <a:avLst/>
                            <a:gdLst/>
                            <a:ahLst/>
                            <a:cxnLst/>
                            <a:rect l="0" t="0" r="0" b="0"/>
                            <a:pathLst>
                              <a:path w="894588" h="525780">
                                <a:moveTo>
                                  <a:pt x="0" y="0"/>
                                </a:moveTo>
                                <a:lnTo>
                                  <a:pt x="0" y="525780"/>
                                </a:lnTo>
                                <a:lnTo>
                                  <a:pt x="894588" y="525780"/>
                                </a:lnTo>
                                <a:lnTo>
                                  <a:pt x="894588" y="0"/>
                                </a:lnTo>
                                <a:lnTo>
                                  <a:pt x="0" y="0"/>
                                </a:lnTo>
                                <a:close/>
                              </a:path>
                            </a:pathLst>
                          </a:custGeom>
                          <a:solidFill>
                            <a:srgbClr val="FFFFFF"/>
                          </a:solidFill>
                        </wps:spPr>
                        <wps:bodyPr vertOverflow="overflow" horzOverflow="overflow" vert="horz" lIns="91440" tIns="45720" rIns="91440" bIns="45720" anchor="t"/>
                      </wps:wsp>
                      <wps:wsp>
                        <wps:cNvPr id="1470" name="Shape 1470"/>
                        <wps:cNvSpPr/>
                        <wps:spPr>
                          <a:xfrm>
                            <a:off x="4431791" y="909828"/>
                            <a:ext cx="848867" cy="175259"/>
                          </a:xfrm>
                          <a:custGeom>
                            <a:avLst/>
                            <a:gdLst/>
                            <a:ahLst/>
                            <a:cxnLst/>
                            <a:rect l="0" t="0" r="0" b="0"/>
                            <a:pathLst>
                              <a:path w="848867" h="175259">
                                <a:moveTo>
                                  <a:pt x="0" y="175259"/>
                                </a:moveTo>
                                <a:lnTo>
                                  <a:pt x="0" y="0"/>
                                </a:lnTo>
                                <a:lnTo>
                                  <a:pt x="848867" y="0"/>
                                </a:lnTo>
                                <a:lnTo>
                                  <a:pt x="848867" y="175259"/>
                                </a:lnTo>
                                <a:lnTo>
                                  <a:pt x="0" y="175259"/>
                                </a:lnTo>
                                <a:close/>
                              </a:path>
                            </a:pathLst>
                          </a:custGeom>
                          <a:solidFill>
                            <a:srgbClr val="FFFFFF"/>
                          </a:solidFill>
                        </wps:spPr>
                        <wps:bodyPr vertOverflow="overflow" horzOverflow="overflow" vert="horz" lIns="91440" tIns="45720" rIns="91440" bIns="45720" anchor="t"/>
                      </wps:wsp>
                      <wps:wsp>
                        <wps:cNvPr id="1471" name="Shape 1471"/>
                        <wps:cNvSpPr/>
                        <wps:spPr>
                          <a:xfrm>
                            <a:off x="4431791" y="1085087"/>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472" name="Shape 1472"/>
                        <wps:cNvSpPr/>
                        <wps:spPr>
                          <a:xfrm>
                            <a:off x="5311140" y="909826"/>
                            <a:ext cx="603503" cy="525780"/>
                          </a:xfrm>
                          <a:custGeom>
                            <a:avLst/>
                            <a:gdLst/>
                            <a:ahLst/>
                            <a:cxnLst/>
                            <a:rect l="0" t="0" r="0" b="0"/>
                            <a:pathLst>
                              <a:path w="603503" h="525780">
                                <a:moveTo>
                                  <a:pt x="0" y="0"/>
                                </a:moveTo>
                                <a:lnTo>
                                  <a:pt x="0" y="525780"/>
                                </a:lnTo>
                                <a:lnTo>
                                  <a:pt x="603503" y="525780"/>
                                </a:lnTo>
                                <a:lnTo>
                                  <a:pt x="603503" y="0"/>
                                </a:lnTo>
                                <a:lnTo>
                                  <a:pt x="0" y="0"/>
                                </a:lnTo>
                                <a:close/>
                              </a:path>
                            </a:pathLst>
                          </a:custGeom>
                          <a:solidFill>
                            <a:srgbClr val="FFFFFF"/>
                          </a:solidFill>
                        </wps:spPr>
                        <wps:bodyPr vertOverflow="overflow" horzOverflow="overflow" vert="horz" lIns="91440" tIns="45720" rIns="91440" bIns="45720" anchor="t"/>
                      </wps:wsp>
                      <wps:wsp>
                        <wps:cNvPr id="1473" name="Shape 1473"/>
                        <wps:cNvSpPr/>
                        <wps:spPr>
                          <a:xfrm>
                            <a:off x="5330952" y="909828"/>
                            <a:ext cx="562355" cy="175259"/>
                          </a:xfrm>
                          <a:custGeom>
                            <a:avLst/>
                            <a:gdLst/>
                            <a:ahLst/>
                            <a:cxnLst/>
                            <a:rect l="0" t="0" r="0" b="0"/>
                            <a:pathLst>
                              <a:path w="562355" h="175259">
                                <a:moveTo>
                                  <a:pt x="0" y="175259"/>
                                </a:moveTo>
                                <a:lnTo>
                                  <a:pt x="0" y="0"/>
                                </a:lnTo>
                                <a:lnTo>
                                  <a:pt x="562355" y="0"/>
                                </a:lnTo>
                                <a:lnTo>
                                  <a:pt x="562355" y="175259"/>
                                </a:lnTo>
                                <a:lnTo>
                                  <a:pt x="0" y="175259"/>
                                </a:lnTo>
                                <a:close/>
                              </a:path>
                            </a:pathLst>
                          </a:custGeom>
                          <a:solidFill>
                            <a:srgbClr val="FFFFFF"/>
                          </a:solidFill>
                        </wps:spPr>
                        <wps:bodyPr vertOverflow="overflow" horzOverflow="overflow" vert="horz" lIns="91440" tIns="45720" rIns="91440" bIns="45720" anchor="t"/>
                      </wps:wsp>
                      <wps:wsp>
                        <wps:cNvPr id="1474" name="Shape 1474"/>
                        <wps:cNvSpPr/>
                        <wps:spPr>
                          <a:xfrm>
                            <a:off x="5330952" y="1085087"/>
                            <a:ext cx="562355" cy="175259"/>
                          </a:xfrm>
                          <a:custGeom>
                            <a:avLst/>
                            <a:gdLst/>
                            <a:ahLst/>
                            <a:cxnLst/>
                            <a:rect l="0" t="0" r="0" b="0"/>
                            <a:pathLst>
                              <a:path w="562355" h="175259">
                                <a:moveTo>
                                  <a:pt x="0" y="175259"/>
                                </a:moveTo>
                                <a:lnTo>
                                  <a:pt x="0" y="0"/>
                                </a:lnTo>
                                <a:lnTo>
                                  <a:pt x="562355" y="0"/>
                                </a:lnTo>
                                <a:lnTo>
                                  <a:pt x="562355" y="175259"/>
                                </a:lnTo>
                                <a:lnTo>
                                  <a:pt x="0" y="175259"/>
                                </a:lnTo>
                                <a:close/>
                              </a:path>
                            </a:pathLst>
                          </a:custGeom>
                          <a:solidFill>
                            <a:srgbClr val="FFFFFF"/>
                          </a:solidFill>
                        </wps:spPr>
                        <wps:bodyPr vertOverflow="overflow" horzOverflow="overflow" vert="horz" lIns="91440" tIns="45720" rIns="91440" bIns="45720" anchor="t"/>
                      </wps:wsp>
                      <wps:wsp>
                        <wps:cNvPr id="1475" name="Shape 1475"/>
                        <wps:cNvSpPr/>
                        <wps:spPr>
                          <a:xfrm>
                            <a:off x="5330952" y="1260347"/>
                            <a:ext cx="562355" cy="175259"/>
                          </a:xfrm>
                          <a:custGeom>
                            <a:avLst/>
                            <a:gdLst/>
                            <a:ahLst/>
                            <a:cxnLst/>
                            <a:rect l="0" t="0" r="0" b="0"/>
                            <a:pathLst>
                              <a:path w="562355" h="175259">
                                <a:moveTo>
                                  <a:pt x="0" y="0"/>
                                </a:moveTo>
                                <a:lnTo>
                                  <a:pt x="0" y="175259"/>
                                </a:lnTo>
                                <a:lnTo>
                                  <a:pt x="562355" y="175259"/>
                                </a:lnTo>
                                <a:lnTo>
                                  <a:pt x="562355" y="0"/>
                                </a:lnTo>
                                <a:lnTo>
                                  <a:pt x="0" y="0"/>
                                </a:lnTo>
                                <a:close/>
                              </a:path>
                            </a:pathLst>
                          </a:custGeom>
                          <a:solidFill>
                            <a:srgbClr val="FFFFFF"/>
                          </a:solidFill>
                        </wps:spPr>
                        <wps:bodyPr vertOverflow="overflow" horzOverflow="overflow" vert="horz" lIns="91440" tIns="45720" rIns="91440" bIns="45720" anchor="t"/>
                      </wps:wsp>
                      <wps:wsp>
                        <wps:cNvPr id="1476" name="Shape 1476"/>
                        <wps:cNvSpPr/>
                        <wps:spPr>
                          <a:xfrm>
                            <a:off x="5923786" y="909826"/>
                            <a:ext cx="807719" cy="525780"/>
                          </a:xfrm>
                          <a:custGeom>
                            <a:avLst/>
                            <a:gdLst/>
                            <a:ahLst/>
                            <a:cxnLst/>
                            <a:rect l="0" t="0" r="0" b="0"/>
                            <a:pathLst>
                              <a:path w="807719" h="525780">
                                <a:moveTo>
                                  <a:pt x="0" y="0"/>
                                </a:moveTo>
                                <a:lnTo>
                                  <a:pt x="0" y="525780"/>
                                </a:lnTo>
                                <a:lnTo>
                                  <a:pt x="807719" y="525780"/>
                                </a:lnTo>
                                <a:lnTo>
                                  <a:pt x="807719" y="0"/>
                                </a:lnTo>
                                <a:lnTo>
                                  <a:pt x="0" y="0"/>
                                </a:lnTo>
                                <a:close/>
                              </a:path>
                            </a:pathLst>
                          </a:custGeom>
                          <a:solidFill>
                            <a:srgbClr val="FFFFFF"/>
                          </a:solidFill>
                        </wps:spPr>
                        <wps:bodyPr vertOverflow="overflow" horzOverflow="overflow" vert="horz" lIns="91440" tIns="45720" rIns="91440" bIns="45720" anchor="t"/>
                      </wps:wsp>
                      <wps:wsp>
                        <wps:cNvPr id="1477" name="Shape 1477"/>
                        <wps:cNvSpPr/>
                        <wps:spPr>
                          <a:xfrm>
                            <a:off x="5945124" y="909828"/>
                            <a:ext cx="775715" cy="175259"/>
                          </a:xfrm>
                          <a:custGeom>
                            <a:avLst/>
                            <a:gdLst/>
                            <a:ahLst/>
                            <a:cxnLst/>
                            <a:rect l="0" t="0" r="0" b="0"/>
                            <a:pathLst>
                              <a:path w="775715" h="175259">
                                <a:moveTo>
                                  <a:pt x="0" y="175259"/>
                                </a:moveTo>
                                <a:lnTo>
                                  <a:pt x="0" y="0"/>
                                </a:lnTo>
                                <a:lnTo>
                                  <a:pt x="775715" y="0"/>
                                </a:lnTo>
                                <a:lnTo>
                                  <a:pt x="775715" y="175259"/>
                                </a:lnTo>
                                <a:lnTo>
                                  <a:pt x="0" y="175259"/>
                                </a:lnTo>
                                <a:close/>
                              </a:path>
                            </a:pathLst>
                          </a:custGeom>
                          <a:solidFill>
                            <a:srgbClr val="FFFFFF"/>
                          </a:solidFill>
                        </wps:spPr>
                        <wps:bodyPr vertOverflow="overflow" horzOverflow="overflow" vert="horz" lIns="91440" tIns="45720" rIns="91440" bIns="45720" anchor="t"/>
                      </wps:wsp>
                      <wps:wsp>
                        <wps:cNvPr id="1478" name="Shape 1478"/>
                        <wps:cNvSpPr/>
                        <wps:spPr>
                          <a:xfrm>
                            <a:off x="5945124" y="1085087"/>
                            <a:ext cx="775715" cy="175259"/>
                          </a:xfrm>
                          <a:custGeom>
                            <a:avLst/>
                            <a:gdLst/>
                            <a:ahLst/>
                            <a:cxnLst/>
                            <a:rect l="0" t="0" r="0" b="0"/>
                            <a:pathLst>
                              <a:path w="775715" h="175259">
                                <a:moveTo>
                                  <a:pt x="0" y="0"/>
                                </a:moveTo>
                                <a:lnTo>
                                  <a:pt x="0" y="175259"/>
                                </a:lnTo>
                                <a:lnTo>
                                  <a:pt x="775715" y="175259"/>
                                </a:lnTo>
                                <a:lnTo>
                                  <a:pt x="775715" y="0"/>
                                </a:lnTo>
                                <a:lnTo>
                                  <a:pt x="0" y="0"/>
                                </a:lnTo>
                                <a:close/>
                              </a:path>
                            </a:pathLst>
                          </a:custGeom>
                          <a:solidFill>
                            <a:srgbClr val="FFFFFF"/>
                          </a:solidFill>
                        </wps:spPr>
                        <wps:bodyPr vertOverflow="overflow" horzOverflow="overflow" vert="horz" lIns="91440" tIns="45720" rIns="91440" bIns="45720" anchor="t"/>
                      </wps:wsp>
                      <wps:wsp>
                        <wps:cNvPr id="1479" name="Shape 1479"/>
                        <wps:cNvSpPr/>
                        <wps:spPr>
                          <a:xfrm>
                            <a:off x="0" y="90525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480" name="Shape 1480"/>
                        <wps:cNvSpPr/>
                        <wps:spPr>
                          <a:xfrm>
                            <a:off x="9144" y="905254"/>
                            <a:ext cx="1702306" cy="0"/>
                          </a:xfrm>
                          <a:custGeom>
                            <a:avLst/>
                            <a:gdLst/>
                            <a:ahLst/>
                            <a:cxnLst/>
                            <a:rect l="0" t="0" r="0" b="0"/>
                            <a:pathLst>
                              <a:path w="1702306">
                                <a:moveTo>
                                  <a:pt x="0" y="0"/>
                                </a:moveTo>
                                <a:lnTo>
                                  <a:pt x="1702306" y="0"/>
                                </a:lnTo>
                              </a:path>
                            </a:pathLst>
                          </a:custGeom>
                          <a:noFill/>
                          <a:ln w="9143" cap="flat">
                            <a:solidFill>
                              <a:srgbClr val="000000"/>
                            </a:solidFill>
                            <a:prstDash val="solid"/>
                          </a:ln>
                        </wps:spPr>
                        <wps:bodyPr vertOverflow="overflow" horzOverflow="overflow" vert="horz" lIns="91440" tIns="45720" rIns="91440" bIns="45720" anchor="t"/>
                      </wps:wsp>
                      <wps:wsp>
                        <wps:cNvPr id="1481" name="Shape 1481"/>
                        <wps:cNvSpPr/>
                        <wps:spPr>
                          <a:xfrm>
                            <a:off x="1711450" y="905254"/>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482" name="Shape 1482"/>
                        <wps:cNvSpPr/>
                        <wps:spPr>
                          <a:xfrm>
                            <a:off x="1720595" y="905254"/>
                            <a:ext cx="891540" cy="0"/>
                          </a:xfrm>
                          <a:custGeom>
                            <a:avLst/>
                            <a:gdLst/>
                            <a:ahLst/>
                            <a:cxnLst/>
                            <a:rect l="0" t="0" r="0" b="0"/>
                            <a:pathLst>
                              <a:path w="891540">
                                <a:moveTo>
                                  <a:pt x="0" y="0"/>
                                </a:moveTo>
                                <a:lnTo>
                                  <a:pt x="891540" y="0"/>
                                </a:lnTo>
                              </a:path>
                            </a:pathLst>
                          </a:custGeom>
                          <a:noFill/>
                          <a:ln w="9143" cap="flat">
                            <a:solidFill>
                              <a:srgbClr val="000000"/>
                            </a:solidFill>
                            <a:prstDash val="solid"/>
                          </a:ln>
                        </wps:spPr>
                        <wps:bodyPr vertOverflow="overflow" horzOverflow="overflow" vert="horz" lIns="91440" tIns="45720" rIns="91440" bIns="45720" anchor="t"/>
                      </wps:wsp>
                      <wps:wsp>
                        <wps:cNvPr id="1483" name="Shape 1483"/>
                        <wps:cNvSpPr/>
                        <wps:spPr>
                          <a:xfrm>
                            <a:off x="2612136" y="905254"/>
                            <a:ext cx="9143" cy="0"/>
                          </a:xfrm>
                          <a:custGeom>
                            <a:avLst/>
                            <a:gdLst/>
                            <a:ahLst/>
                            <a:cxnLst/>
                            <a:rect l="0" t="0" r="0" b="0"/>
                            <a:pathLst>
                              <a:path w="9143">
                                <a:moveTo>
                                  <a:pt x="0" y="0"/>
                                </a:moveTo>
                                <a:lnTo>
                                  <a:pt x="9143" y="0"/>
                                </a:lnTo>
                              </a:path>
                            </a:pathLst>
                          </a:custGeom>
                          <a:noFill/>
                          <a:ln w="9143" cap="flat">
                            <a:solidFill>
                              <a:srgbClr val="000000"/>
                            </a:solidFill>
                            <a:prstDash val="solid"/>
                          </a:ln>
                        </wps:spPr>
                        <wps:bodyPr vertOverflow="overflow" horzOverflow="overflow" vert="horz" lIns="91440" tIns="45720" rIns="91440" bIns="45720" anchor="t"/>
                      </wps:wsp>
                      <wps:wsp>
                        <wps:cNvPr id="1484" name="Shape 1484"/>
                        <wps:cNvSpPr/>
                        <wps:spPr>
                          <a:xfrm>
                            <a:off x="2621279" y="905254"/>
                            <a:ext cx="981455" cy="0"/>
                          </a:xfrm>
                          <a:custGeom>
                            <a:avLst/>
                            <a:gdLst/>
                            <a:ahLst/>
                            <a:cxnLst/>
                            <a:rect l="0" t="0" r="0" b="0"/>
                            <a:pathLst>
                              <a:path w="981455">
                                <a:moveTo>
                                  <a:pt x="0" y="0"/>
                                </a:moveTo>
                                <a:lnTo>
                                  <a:pt x="981455" y="0"/>
                                </a:lnTo>
                              </a:path>
                            </a:pathLst>
                          </a:custGeom>
                          <a:noFill/>
                          <a:ln w="9143" cap="flat">
                            <a:solidFill>
                              <a:srgbClr val="000000"/>
                            </a:solidFill>
                            <a:prstDash val="solid"/>
                          </a:ln>
                        </wps:spPr>
                        <wps:bodyPr vertOverflow="overflow" horzOverflow="overflow" vert="horz" lIns="91440" tIns="45720" rIns="91440" bIns="45720" anchor="t"/>
                      </wps:wsp>
                      <wps:wsp>
                        <wps:cNvPr id="1485" name="Shape 1485"/>
                        <wps:cNvSpPr/>
                        <wps:spPr>
                          <a:xfrm>
                            <a:off x="3602735" y="90525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486" name="Shape 1486"/>
                        <wps:cNvSpPr/>
                        <wps:spPr>
                          <a:xfrm>
                            <a:off x="3611879" y="905254"/>
                            <a:ext cx="790955" cy="0"/>
                          </a:xfrm>
                          <a:custGeom>
                            <a:avLst/>
                            <a:gdLst/>
                            <a:ahLst/>
                            <a:cxnLst/>
                            <a:rect l="0" t="0" r="0" b="0"/>
                            <a:pathLst>
                              <a:path w="790955">
                                <a:moveTo>
                                  <a:pt x="0" y="0"/>
                                </a:moveTo>
                                <a:lnTo>
                                  <a:pt x="790955" y="0"/>
                                </a:lnTo>
                              </a:path>
                            </a:pathLst>
                          </a:custGeom>
                          <a:noFill/>
                          <a:ln w="9143" cap="flat">
                            <a:solidFill>
                              <a:srgbClr val="000000"/>
                            </a:solidFill>
                            <a:prstDash val="solid"/>
                          </a:ln>
                        </wps:spPr>
                        <wps:bodyPr vertOverflow="overflow" horzOverflow="overflow" vert="horz" lIns="91440" tIns="45720" rIns="91440" bIns="45720" anchor="t"/>
                      </wps:wsp>
                      <wps:wsp>
                        <wps:cNvPr id="1487" name="Shape 1487"/>
                        <wps:cNvSpPr/>
                        <wps:spPr>
                          <a:xfrm>
                            <a:off x="4402835" y="905254"/>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488" name="Shape 1488"/>
                        <wps:cNvSpPr/>
                        <wps:spPr>
                          <a:xfrm>
                            <a:off x="4411979" y="905254"/>
                            <a:ext cx="888492" cy="0"/>
                          </a:xfrm>
                          <a:custGeom>
                            <a:avLst/>
                            <a:gdLst/>
                            <a:ahLst/>
                            <a:cxnLst/>
                            <a:rect l="0" t="0" r="0" b="0"/>
                            <a:pathLst>
                              <a:path w="888492">
                                <a:moveTo>
                                  <a:pt x="0" y="0"/>
                                </a:moveTo>
                                <a:lnTo>
                                  <a:pt x="888492" y="0"/>
                                </a:lnTo>
                              </a:path>
                            </a:pathLst>
                          </a:custGeom>
                          <a:noFill/>
                          <a:ln w="9143" cap="flat">
                            <a:solidFill>
                              <a:srgbClr val="000000"/>
                            </a:solidFill>
                            <a:prstDash val="solid"/>
                          </a:ln>
                        </wps:spPr>
                        <wps:bodyPr vertOverflow="overflow" horzOverflow="overflow" vert="horz" lIns="91440" tIns="45720" rIns="91440" bIns="45720" anchor="t"/>
                      </wps:wsp>
                      <wps:wsp>
                        <wps:cNvPr id="1489" name="Shape 1489"/>
                        <wps:cNvSpPr/>
                        <wps:spPr>
                          <a:xfrm>
                            <a:off x="5305044" y="900683"/>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490" name="Shape 1490"/>
                        <wps:cNvSpPr/>
                        <wps:spPr>
                          <a:xfrm>
                            <a:off x="5309615" y="905254"/>
                            <a:ext cx="603504" cy="0"/>
                          </a:xfrm>
                          <a:custGeom>
                            <a:avLst/>
                            <a:gdLst/>
                            <a:ahLst/>
                            <a:cxnLst/>
                            <a:rect l="0" t="0" r="0" b="0"/>
                            <a:pathLst>
                              <a:path w="603504">
                                <a:moveTo>
                                  <a:pt x="0" y="0"/>
                                </a:moveTo>
                                <a:lnTo>
                                  <a:pt x="603504" y="0"/>
                                </a:lnTo>
                              </a:path>
                            </a:pathLst>
                          </a:custGeom>
                          <a:noFill/>
                          <a:ln w="9143" cap="flat">
                            <a:solidFill>
                              <a:srgbClr val="000000"/>
                            </a:solidFill>
                            <a:prstDash val="solid"/>
                          </a:ln>
                        </wps:spPr>
                        <wps:bodyPr vertOverflow="overflow" horzOverflow="overflow" vert="horz" lIns="91440" tIns="45720" rIns="91440" bIns="45720" anchor="t"/>
                      </wps:wsp>
                      <wps:wsp>
                        <wps:cNvPr id="1491" name="Shape 1491"/>
                        <wps:cNvSpPr/>
                        <wps:spPr>
                          <a:xfrm>
                            <a:off x="5917691" y="900683"/>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492" name="Shape 1492"/>
                        <wps:cNvSpPr/>
                        <wps:spPr>
                          <a:xfrm>
                            <a:off x="5922263" y="905254"/>
                            <a:ext cx="809242" cy="0"/>
                          </a:xfrm>
                          <a:custGeom>
                            <a:avLst/>
                            <a:gdLst/>
                            <a:ahLst/>
                            <a:cxnLst/>
                            <a:rect l="0" t="0" r="0" b="0"/>
                            <a:pathLst>
                              <a:path w="809242">
                                <a:moveTo>
                                  <a:pt x="0" y="0"/>
                                </a:moveTo>
                                <a:lnTo>
                                  <a:pt x="809242" y="0"/>
                                </a:lnTo>
                              </a:path>
                            </a:pathLst>
                          </a:custGeom>
                          <a:noFill/>
                          <a:ln w="9143" cap="flat">
                            <a:solidFill>
                              <a:srgbClr val="000000"/>
                            </a:solidFill>
                            <a:prstDash val="solid"/>
                          </a:ln>
                        </wps:spPr>
                        <wps:bodyPr vertOverflow="overflow" horzOverflow="overflow" vert="horz" lIns="91440" tIns="45720" rIns="91440" bIns="45720" anchor="t"/>
                      </wps:wsp>
                      <wps:wsp>
                        <wps:cNvPr id="1493" name="Shape 1493"/>
                        <wps:cNvSpPr/>
                        <wps:spPr>
                          <a:xfrm>
                            <a:off x="4572" y="909826"/>
                            <a:ext cx="0" cy="525780"/>
                          </a:xfrm>
                          <a:custGeom>
                            <a:avLst/>
                            <a:gdLst/>
                            <a:ahLst/>
                            <a:cxnLst/>
                            <a:rect l="0" t="0" r="0" b="0"/>
                            <a:pathLst>
                              <a:path h="525780">
                                <a:moveTo>
                                  <a:pt x="0" y="52578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494" name="Shape 1494"/>
                        <wps:cNvSpPr/>
                        <wps:spPr>
                          <a:xfrm>
                            <a:off x="1716023" y="909826"/>
                            <a:ext cx="0" cy="525780"/>
                          </a:xfrm>
                          <a:custGeom>
                            <a:avLst/>
                            <a:gdLst/>
                            <a:ahLst/>
                            <a:cxnLst/>
                            <a:rect l="0" t="0" r="0" b="0"/>
                            <a:pathLst>
                              <a:path h="525780">
                                <a:moveTo>
                                  <a:pt x="0" y="525780"/>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495" name="Shape 1495"/>
                        <wps:cNvSpPr/>
                        <wps:spPr>
                          <a:xfrm>
                            <a:off x="2615184" y="909826"/>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6" name="Shape 1496"/>
                        <wps:cNvSpPr/>
                        <wps:spPr>
                          <a:xfrm>
                            <a:off x="3605784" y="909826"/>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7" name="Shape 1497"/>
                        <wps:cNvSpPr/>
                        <wps:spPr>
                          <a:xfrm>
                            <a:off x="4405884" y="909826"/>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8" name="Shape 1498"/>
                        <wps:cNvSpPr/>
                        <wps:spPr>
                          <a:xfrm>
                            <a:off x="5305044" y="909826"/>
                            <a:ext cx="0" cy="525780"/>
                          </a:xfrm>
                          <a:custGeom>
                            <a:avLst/>
                            <a:gdLst/>
                            <a:ahLst/>
                            <a:cxnLst/>
                            <a:rect l="0" t="0" r="0" b="0"/>
                            <a:pathLst>
                              <a:path h="525780">
                                <a:moveTo>
                                  <a:pt x="0" y="525780"/>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499" name="Shape 1499"/>
                        <wps:cNvSpPr/>
                        <wps:spPr>
                          <a:xfrm>
                            <a:off x="5917691" y="909826"/>
                            <a:ext cx="0" cy="525780"/>
                          </a:xfrm>
                          <a:custGeom>
                            <a:avLst/>
                            <a:gdLst/>
                            <a:ahLst/>
                            <a:cxnLst/>
                            <a:rect l="0" t="0" r="0" b="0"/>
                            <a:pathLst>
                              <a:path h="525780">
                                <a:moveTo>
                                  <a:pt x="0" y="525780"/>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500" name="Shape 1500"/>
                        <wps:cNvSpPr/>
                        <wps:spPr>
                          <a:xfrm>
                            <a:off x="880872" y="1446275"/>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501" name="Shape 1501"/>
                        <wps:cNvSpPr/>
                        <wps:spPr>
                          <a:xfrm>
                            <a:off x="9144" y="1446275"/>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502" name="Shape 1502"/>
                        <wps:cNvSpPr/>
                        <wps:spPr>
                          <a:xfrm>
                            <a:off x="30480" y="1446275"/>
                            <a:ext cx="850391" cy="175259"/>
                          </a:xfrm>
                          <a:custGeom>
                            <a:avLst/>
                            <a:gdLst/>
                            <a:ahLst/>
                            <a:cxnLst/>
                            <a:rect l="0" t="0" r="0" b="0"/>
                            <a:pathLst>
                              <a:path w="850391" h="175259">
                                <a:moveTo>
                                  <a:pt x="0" y="0"/>
                                </a:moveTo>
                                <a:lnTo>
                                  <a:pt x="0" y="175259"/>
                                </a:lnTo>
                                <a:lnTo>
                                  <a:pt x="850391" y="175259"/>
                                </a:lnTo>
                                <a:lnTo>
                                  <a:pt x="850391" y="0"/>
                                </a:lnTo>
                                <a:lnTo>
                                  <a:pt x="0" y="0"/>
                                </a:lnTo>
                                <a:close/>
                              </a:path>
                            </a:pathLst>
                          </a:custGeom>
                          <a:solidFill>
                            <a:srgbClr val="FFFFFF"/>
                          </a:solidFill>
                        </wps:spPr>
                        <wps:bodyPr vertOverflow="overflow" horzOverflow="overflow" vert="horz" lIns="91440" tIns="45720" rIns="91440" bIns="45720" anchor="t"/>
                      </wps:wsp>
                      <wps:wsp>
                        <wps:cNvPr id="1503" name="Shape 1503"/>
                        <wps:cNvSpPr/>
                        <wps:spPr>
                          <a:xfrm>
                            <a:off x="909827" y="1446275"/>
                            <a:ext cx="801622" cy="359664"/>
                          </a:xfrm>
                          <a:custGeom>
                            <a:avLst/>
                            <a:gdLst/>
                            <a:ahLst/>
                            <a:cxnLst/>
                            <a:rect l="0" t="0" r="0" b="0"/>
                            <a:pathLst>
                              <a:path w="801622" h="359664">
                                <a:moveTo>
                                  <a:pt x="0" y="0"/>
                                </a:moveTo>
                                <a:lnTo>
                                  <a:pt x="0" y="359664"/>
                                </a:lnTo>
                                <a:lnTo>
                                  <a:pt x="801622" y="359664"/>
                                </a:lnTo>
                                <a:lnTo>
                                  <a:pt x="801622" y="0"/>
                                </a:lnTo>
                                <a:lnTo>
                                  <a:pt x="0" y="0"/>
                                </a:lnTo>
                                <a:close/>
                              </a:path>
                            </a:pathLst>
                          </a:custGeom>
                          <a:solidFill>
                            <a:srgbClr val="FFFFFF"/>
                          </a:solidFill>
                        </wps:spPr>
                        <wps:bodyPr vertOverflow="overflow" horzOverflow="overflow" vert="horz" lIns="91440" tIns="45720" rIns="91440" bIns="45720" anchor="t"/>
                      </wps:wsp>
                      <wps:wsp>
                        <wps:cNvPr id="1504" name="Shape 1504"/>
                        <wps:cNvSpPr/>
                        <wps:spPr>
                          <a:xfrm>
                            <a:off x="931163" y="1446275"/>
                            <a:ext cx="758952" cy="175259"/>
                          </a:xfrm>
                          <a:custGeom>
                            <a:avLst/>
                            <a:gdLst/>
                            <a:ahLst/>
                            <a:cxnLst/>
                            <a:rect l="0" t="0" r="0" b="0"/>
                            <a:pathLst>
                              <a:path w="758952" h="175259">
                                <a:moveTo>
                                  <a:pt x="0" y="175259"/>
                                </a:moveTo>
                                <a:lnTo>
                                  <a:pt x="0" y="0"/>
                                </a:lnTo>
                                <a:lnTo>
                                  <a:pt x="758952" y="0"/>
                                </a:lnTo>
                                <a:lnTo>
                                  <a:pt x="758952" y="175259"/>
                                </a:lnTo>
                                <a:lnTo>
                                  <a:pt x="0" y="175259"/>
                                </a:lnTo>
                                <a:close/>
                              </a:path>
                            </a:pathLst>
                          </a:custGeom>
                          <a:solidFill>
                            <a:srgbClr val="FFFFFF"/>
                          </a:solidFill>
                        </wps:spPr>
                        <wps:bodyPr vertOverflow="overflow" horzOverflow="overflow" vert="horz" lIns="91440" tIns="45720" rIns="91440" bIns="45720" anchor="t"/>
                      </wps:wsp>
                      <wps:wsp>
                        <wps:cNvPr id="1505" name="Shape 1505"/>
                        <wps:cNvSpPr/>
                        <wps:spPr>
                          <a:xfrm>
                            <a:off x="931163" y="1621535"/>
                            <a:ext cx="758952" cy="175259"/>
                          </a:xfrm>
                          <a:custGeom>
                            <a:avLst/>
                            <a:gdLst/>
                            <a:ahLst/>
                            <a:cxnLst/>
                            <a:rect l="0" t="0" r="0" b="0"/>
                            <a:pathLst>
                              <a:path w="758952" h="175259">
                                <a:moveTo>
                                  <a:pt x="0" y="0"/>
                                </a:moveTo>
                                <a:lnTo>
                                  <a:pt x="0" y="175259"/>
                                </a:lnTo>
                                <a:lnTo>
                                  <a:pt x="758952" y="175259"/>
                                </a:lnTo>
                                <a:lnTo>
                                  <a:pt x="758952" y="0"/>
                                </a:lnTo>
                                <a:lnTo>
                                  <a:pt x="0" y="0"/>
                                </a:lnTo>
                                <a:close/>
                              </a:path>
                            </a:pathLst>
                          </a:custGeom>
                          <a:solidFill>
                            <a:srgbClr val="FFFFFF"/>
                          </a:solidFill>
                        </wps:spPr>
                        <wps:bodyPr vertOverflow="overflow" horzOverflow="overflow" vert="horz" lIns="91440" tIns="45720" rIns="91440" bIns="45720" anchor="t"/>
                      </wps:wsp>
                      <wps:wsp>
                        <wps:cNvPr id="1506" name="Shape 1506"/>
                        <wps:cNvSpPr/>
                        <wps:spPr>
                          <a:xfrm>
                            <a:off x="1720595" y="1446275"/>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507" name="Shape 1507"/>
                        <wps:cNvSpPr/>
                        <wps:spPr>
                          <a:xfrm>
                            <a:off x="2590800" y="1446275"/>
                            <a:ext cx="22858" cy="175259"/>
                          </a:xfrm>
                          <a:custGeom>
                            <a:avLst/>
                            <a:gdLst/>
                            <a:ahLst/>
                            <a:cxnLst/>
                            <a:rect l="0" t="0" r="0" b="0"/>
                            <a:pathLst>
                              <a:path w="22858" h="175259">
                                <a:moveTo>
                                  <a:pt x="0" y="175259"/>
                                </a:moveTo>
                                <a:lnTo>
                                  <a:pt x="0" y="0"/>
                                </a:lnTo>
                                <a:lnTo>
                                  <a:pt x="22858" y="0"/>
                                </a:lnTo>
                                <a:lnTo>
                                  <a:pt x="22858" y="175259"/>
                                </a:lnTo>
                                <a:lnTo>
                                  <a:pt x="0" y="175259"/>
                                </a:lnTo>
                                <a:close/>
                              </a:path>
                            </a:pathLst>
                          </a:custGeom>
                          <a:solidFill>
                            <a:srgbClr val="FFFFFF"/>
                          </a:solidFill>
                        </wps:spPr>
                        <wps:bodyPr vertOverflow="overflow" horzOverflow="overflow" vert="horz" lIns="91440" tIns="45720" rIns="91440" bIns="45720" anchor="t"/>
                      </wps:wsp>
                      <wps:wsp>
                        <wps:cNvPr id="1508" name="Shape 1508"/>
                        <wps:cNvSpPr/>
                        <wps:spPr>
                          <a:xfrm>
                            <a:off x="1741932" y="1446275"/>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509" name="Shape 1509"/>
                        <wps:cNvSpPr/>
                        <wps:spPr>
                          <a:xfrm>
                            <a:off x="2619755" y="1446275"/>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510" name="Shape 1510"/>
                        <wps:cNvSpPr/>
                        <wps:spPr>
                          <a:xfrm>
                            <a:off x="3581400" y="1446275"/>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511" name="Shape 1511"/>
                        <wps:cNvSpPr/>
                        <wps:spPr>
                          <a:xfrm>
                            <a:off x="2642616" y="1446275"/>
                            <a:ext cx="938783" cy="175259"/>
                          </a:xfrm>
                          <a:custGeom>
                            <a:avLst/>
                            <a:gdLst/>
                            <a:ahLst/>
                            <a:cxnLst/>
                            <a:rect l="0" t="0" r="0" b="0"/>
                            <a:pathLst>
                              <a:path w="938783" h="175259">
                                <a:moveTo>
                                  <a:pt x="0" y="0"/>
                                </a:moveTo>
                                <a:lnTo>
                                  <a:pt x="0" y="175259"/>
                                </a:lnTo>
                                <a:lnTo>
                                  <a:pt x="938783" y="175259"/>
                                </a:lnTo>
                                <a:lnTo>
                                  <a:pt x="938783" y="0"/>
                                </a:lnTo>
                                <a:lnTo>
                                  <a:pt x="0" y="0"/>
                                </a:lnTo>
                                <a:close/>
                              </a:path>
                            </a:pathLst>
                          </a:custGeom>
                          <a:solidFill>
                            <a:srgbClr val="FFFFFF"/>
                          </a:solidFill>
                        </wps:spPr>
                        <wps:bodyPr vertOverflow="overflow" horzOverflow="overflow" vert="horz" lIns="91440" tIns="45720" rIns="91440" bIns="45720" anchor="t"/>
                      </wps:wsp>
                      <wps:wsp>
                        <wps:cNvPr id="1512" name="Shape 1512"/>
                        <wps:cNvSpPr/>
                        <wps:spPr>
                          <a:xfrm>
                            <a:off x="3610355" y="1446275"/>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513" name="Shape 1513"/>
                        <wps:cNvSpPr/>
                        <wps:spPr>
                          <a:xfrm>
                            <a:off x="4379974" y="1446275"/>
                            <a:ext cx="22861" cy="175259"/>
                          </a:xfrm>
                          <a:custGeom>
                            <a:avLst/>
                            <a:gdLst/>
                            <a:ahLst/>
                            <a:cxnLst/>
                            <a:rect l="0" t="0" r="0" b="0"/>
                            <a:pathLst>
                              <a:path w="22861" h="175259">
                                <a:moveTo>
                                  <a:pt x="0" y="175259"/>
                                </a:moveTo>
                                <a:lnTo>
                                  <a:pt x="0" y="0"/>
                                </a:lnTo>
                                <a:lnTo>
                                  <a:pt x="22861" y="0"/>
                                </a:lnTo>
                                <a:lnTo>
                                  <a:pt x="22861" y="175259"/>
                                </a:lnTo>
                                <a:lnTo>
                                  <a:pt x="0" y="175259"/>
                                </a:lnTo>
                                <a:close/>
                              </a:path>
                            </a:pathLst>
                          </a:custGeom>
                          <a:solidFill>
                            <a:srgbClr val="FFFFFF"/>
                          </a:solidFill>
                        </wps:spPr>
                        <wps:bodyPr vertOverflow="overflow" horzOverflow="overflow" vert="horz" lIns="91440" tIns="45720" rIns="91440" bIns="45720" anchor="t"/>
                      </wps:wsp>
                      <wps:wsp>
                        <wps:cNvPr id="1514" name="Shape 1514"/>
                        <wps:cNvSpPr/>
                        <wps:spPr>
                          <a:xfrm>
                            <a:off x="3631691" y="1446275"/>
                            <a:ext cx="748283" cy="175259"/>
                          </a:xfrm>
                          <a:custGeom>
                            <a:avLst/>
                            <a:gdLst/>
                            <a:ahLst/>
                            <a:cxnLst/>
                            <a:rect l="0" t="0" r="0" b="0"/>
                            <a:pathLst>
                              <a:path w="748283" h="175259">
                                <a:moveTo>
                                  <a:pt x="0" y="0"/>
                                </a:moveTo>
                                <a:lnTo>
                                  <a:pt x="0" y="175259"/>
                                </a:lnTo>
                                <a:lnTo>
                                  <a:pt x="748283" y="175259"/>
                                </a:lnTo>
                                <a:lnTo>
                                  <a:pt x="748283" y="0"/>
                                </a:lnTo>
                                <a:lnTo>
                                  <a:pt x="0" y="0"/>
                                </a:lnTo>
                                <a:close/>
                              </a:path>
                            </a:pathLst>
                          </a:custGeom>
                          <a:solidFill>
                            <a:srgbClr val="FFFFFF"/>
                          </a:solidFill>
                        </wps:spPr>
                        <wps:bodyPr vertOverflow="overflow" horzOverflow="overflow" vert="horz" lIns="91440" tIns="45720" rIns="91440" bIns="45720" anchor="t"/>
                      </wps:wsp>
                      <wps:wsp>
                        <wps:cNvPr id="1515" name="Shape 1515"/>
                        <wps:cNvSpPr/>
                        <wps:spPr>
                          <a:xfrm>
                            <a:off x="4408932" y="1446275"/>
                            <a:ext cx="22859" cy="175259"/>
                          </a:xfrm>
                          <a:custGeom>
                            <a:avLst/>
                            <a:gdLst/>
                            <a:ahLst/>
                            <a:cxnLst/>
                            <a:rect l="0" t="0" r="0" b="0"/>
                            <a:pathLst>
                              <a:path w="22859" h="175259">
                                <a:moveTo>
                                  <a:pt x="0" y="175259"/>
                                </a:moveTo>
                                <a:lnTo>
                                  <a:pt x="0" y="0"/>
                                </a:lnTo>
                                <a:lnTo>
                                  <a:pt x="22859" y="0"/>
                                </a:lnTo>
                                <a:lnTo>
                                  <a:pt x="22859" y="175259"/>
                                </a:lnTo>
                                <a:lnTo>
                                  <a:pt x="0" y="175259"/>
                                </a:lnTo>
                                <a:close/>
                              </a:path>
                            </a:pathLst>
                          </a:custGeom>
                          <a:solidFill>
                            <a:srgbClr val="FFFFFF"/>
                          </a:solidFill>
                        </wps:spPr>
                        <wps:bodyPr vertOverflow="overflow" horzOverflow="overflow" vert="horz" lIns="91440" tIns="45720" rIns="91440" bIns="45720" anchor="t"/>
                      </wps:wsp>
                      <wps:wsp>
                        <wps:cNvPr id="1516" name="Shape 1516"/>
                        <wps:cNvSpPr/>
                        <wps:spPr>
                          <a:xfrm>
                            <a:off x="5280659" y="1446275"/>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517" name="Shape 1517"/>
                        <wps:cNvSpPr/>
                        <wps:spPr>
                          <a:xfrm>
                            <a:off x="4431791" y="1446275"/>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518" name="Shape 1518"/>
                        <wps:cNvSpPr/>
                        <wps:spPr>
                          <a:xfrm>
                            <a:off x="5311140" y="1446275"/>
                            <a:ext cx="19811" cy="175259"/>
                          </a:xfrm>
                          <a:custGeom>
                            <a:avLst/>
                            <a:gdLst/>
                            <a:ahLst/>
                            <a:cxnLst/>
                            <a:rect l="0" t="0" r="0" b="0"/>
                            <a:pathLst>
                              <a:path w="19811" h="175259">
                                <a:moveTo>
                                  <a:pt x="0" y="175259"/>
                                </a:moveTo>
                                <a:lnTo>
                                  <a:pt x="0" y="0"/>
                                </a:lnTo>
                                <a:lnTo>
                                  <a:pt x="19811" y="0"/>
                                </a:lnTo>
                                <a:lnTo>
                                  <a:pt x="19811" y="175259"/>
                                </a:lnTo>
                                <a:lnTo>
                                  <a:pt x="0" y="175259"/>
                                </a:lnTo>
                                <a:close/>
                              </a:path>
                            </a:pathLst>
                          </a:custGeom>
                          <a:solidFill>
                            <a:srgbClr val="FFFFFF"/>
                          </a:solidFill>
                        </wps:spPr>
                        <wps:bodyPr vertOverflow="overflow" horzOverflow="overflow" vert="horz" lIns="91440" tIns="45720" rIns="91440" bIns="45720" anchor="t"/>
                      </wps:wsp>
                      <wps:wsp>
                        <wps:cNvPr id="1519" name="Shape 1519"/>
                        <wps:cNvSpPr/>
                        <wps:spPr>
                          <a:xfrm>
                            <a:off x="5893308" y="1446275"/>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520" name="Shape 1520"/>
                        <wps:cNvSpPr/>
                        <wps:spPr>
                          <a:xfrm>
                            <a:off x="5330952" y="1446275"/>
                            <a:ext cx="562355" cy="175259"/>
                          </a:xfrm>
                          <a:custGeom>
                            <a:avLst/>
                            <a:gdLst/>
                            <a:ahLst/>
                            <a:cxnLst/>
                            <a:rect l="0" t="0" r="0" b="0"/>
                            <a:pathLst>
                              <a:path w="562355" h="175259">
                                <a:moveTo>
                                  <a:pt x="0" y="0"/>
                                </a:moveTo>
                                <a:lnTo>
                                  <a:pt x="0" y="175259"/>
                                </a:lnTo>
                                <a:lnTo>
                                  <a:pt x="562355" y="175259"/>
                                </a:lnTo>
                                <a:lnTo>
                                  <a:pt x="562355" y="0"/>
                                </a:lnTo>
                                <a:lnTo>
                                  <a:pt x="0" y="0"/>
                                </a:lnTo>
                                <a:close/>
                              </a:path>
                            </a:pathLst>
                          </a:custGeom>
                          <a:solidFill>
                            <a:srgbClr val="FFFFFF"/>
                          </a:solidFill>
                        </wps:spPr>
                        <wps:bodyPr vertOverflow="overflow" horzOverflow="overflow" vert="horz" lIns="91440" tIns="45720" rIns="91440" bIns="45720" anchor="t"/>
                      </wps:wsp>
                      <wps:wsp>
                        <wps:cNvPr id="1521" name="Shape 1521"/>
                        <wps:cNvSpPr/>
                        <wps:spPr>
                          <a:xfrm>
                            <a:off x="5923786" y="1446275"/>
                            <a:ext cx="21337" cy="175259"/>
                          </a:xfrm>
                          <a:custGeom>
                            <a:avLst/>
                            <a:gdLst/>
                            <a:ahLst/>
                            <a:cxnLst/>
                            <a:rect l="0" t="0" r="0" b="0"/>
                            <a:pathLst>
                              <a:path w="21337" h="175259">
                                <a:moveTo>
                                  <a:pt x="0" y="175259"/>
                                </a:moveTo>
                                <a:lnTo>
                                  <a:pt x="0" y="0"/>
                                </a:lnTo>
                                <a:lnTo>
                                  <a:pt x="21337" y="0"/>
                                </a:lnTo>
                                <a:lnTo>
                                  <a:pt x="21337" y="175259"/>
                                </a:lnTo>
                                <a:lnTo>
                                  <a:pt x="0" y="175259"/>
                                </a:lnTo>
                                <a:close/>
                              </a:path>
                            </a:pathLst>
                          </a:custGeom>
                          <a:solidFill>
                            <a:srgbClr val="FFFFFF"/>
                          </a:solidFill>
                        </wps:spPr>
                        <wps:bodyPr vertOverflow="overflow" horzOverflow="overflow" vert="horz" lIns="91440" tIns="45720" rIns="91440" bIns="45720" anchor="t"/>
                      </wps:wsp>
                      <wps:wsp>
                        <wps:cNvPr id="1522" name="Shape 1522"/>
                        <wps:cNvSpPr/>
                        <wps:spPr>
                          <a:xfrm>
                            <a:off x="5945124" y="1446275"/>
                            <a:ext cx="775715" cy="175259"/>
                          </a:xfrm>
                          <a:custGeom>
                            <a:avLst/>
                            <a:gdLst/>
                            <a:ahLst/>
                            <a:cxnLst/>
                            <a:rect l="0" t="0" r="0" b="0"/>
                            <a:pathLst>
                              <a:path w="775715" h="175259">
                                <a:moveTo>
                                  <a:pt x="0" y="0"/>
                                </a:moveTo>
                                <a:lnTo>
                                  <a:pt x="0" y="175259"/>
                                </a:lnTo>
                                <a:lnTo>
                                  <a:pt x="775715" y="175259"/>
                                </a:lnTo>
                                <a:lnTo>
                                  <a:pt x="775715" y="0"/>
                                </a:lnTo>
                                <a:lnTo>
                                  <a:pt x="0" y="0"/>
                                </a:lnTo>
                                <a:close/>
                              </a:path>
                            </a:pathLst>
                          </a:custGeom>
                          <a:solidFill>
                            <a:srgbClr val="FFFFFF"/>
                          </a:solidFill>
                        </wps:spPr>
                        <wps:bodyPr vertOverflow="overflow" horzOverflow="overflow" vert="horz" lIns="91440" tIns="45720" rIns="91440" bIns="45720" anchor="t"/>
                      </wps:wsp>
                      <wps:wsp>
                        <wps:cNvPr id="1523" name="Shape 1523"/>
                        <wps:cNvSpPr/>
                        <wps:spPr>
                          <a:xfrm>
                            <a:off x="0" y="1440180"/>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524" name="Shape 1524"/>
                        <wps:cNvSpPr/>
                        <wps:spPr>
                          <a:xfrm>
                            <a:off x="9144" y="1440180"/>
                            <a:ext cx="891539" cy="0"/>
                          </a:xfrm>
                          <a:custGeom>
                            <a:avLst/>
                            <a:gdLst/>
                            <a:ahLst/>
                            <a:cxnLst/>
                            <a:rect l="0" t="0" r="0" b="0"/>
                            <a:pathLst>
                              <a:path w="891539">
                                <a:moveTo>
                                  <a:pt x="0" y="0"/>
                                </a:moveTo>
                                <a:lnTo>
                                  <a:pt x="891539" y="0"/>
                                </a:lnTo>
                              </a:path>
                            </a:pathLst>
                          </a:custGeom>
                          <a:noFill/>
                          <a:ln w="9143" cap="flat">
                            <a:solidFill>
                              <a:srgbClr val="000000"/>
                            </a:solidFill>
                            <a:prstDash val="solid"/>
                          </a:ln>
                        </wps:spPr>
                        <wps:bodyPr vertOverflow="overflow" horzOverflow="overflow" vert="horz" lIns="91440" tIns="45720" rIns="91440" bIns="45720" anchor="t"/>
                      </wps:wsp>
                      <wps:wsp>
                        <wps:cNvPr id="1525" name="Shape 1525"/>
                        <wps:cNvSpPr/>
                        <wps:spPr>
                          <a:xfrm>
                            <a:off x="900683" y="1440180"/>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526" name="Shape 1526"/>
                        <wps:cNvSpPr/>
                        <wps:spPr>
                          <a:xfrm>
                            <a:off x="909827" y="1440180"/>
                            <a:ext cx="801622" cy="0"/>
                          </a:xfrm>
                          <a:custGeom>
                            <a:avLst/>
                            <a:gdLst/>
                            <a:ahLst/>
                            <a:cxnLst/>
                            <a:rect l="0" t="0" r="0" b="0"/>
                            <a:pathLst>
                              <a:path w="801622">
                                <a:moveTo>
                                  <a:pt x="0" y="0"/>
                                </a:moveTo>
                                <a:lnTo>
                                  <a:pt x="801622" y="0"/>
                                </a:lnTo>
                              </a:path>
                            </a:pathLst>
                          </a:custGeom>
                          <a:noFill/>
                          <a:ln w="9143" cap="flat">
                            <a:solidFill>
                              <a:srgbClr val="000000"/>
                            </a:solidFill>
                            <a:prstDash val="solid"/>
                          </a:ln>
                        </wps:spPr>
                        <wps:bodyPr vertOverflow="overflow" horzOverflow="overflow" vert="horz" lIns="91440" tIns="45720" rIns="91440" bIns="45720" anchor="t"/>
                      </wps:wsp>
                      <wps:wsp>
                        <wps:cNvPr id="1527" name="Shape 1527"/>
                        <wps:cNvSpPr/>
                        <wps:spPr>
                          <a:xfrm>
                            <a:off x="1711450" y="1440180"/>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528" name="Shape 1528"/>
                        <wps:cNvSpPr/>
                        <wps:spPr>
                          <a:xfrm>
                            <a:off x="1720595" y="1440180"/>
                            <a:ext cx="891540" cy="0"/>
                          </a:xfrm>
                          <a:custGeom>
                            <a:avLst/>
                            <a:gdLst/>
                            <a:ahLst/>
                            <a:cxnLst/>
                            <a:rect l="0" t="0" r="0" b="0"/>
                            <a:pathLst>
                              <a:path w="891540">
                                <a:moveTo>
                                  <a:pt x="0" y="0"/>
                                </a:moveTo>
                                <a:lnTo>
                                  <a:pt x="891540" y="0"/>
                                </a:lnTo>
                              </a:path>
                            </a:pathLst>
                          </a:custGeom>
                          <a:noFill/>
                          <a:ln w="9143" cap="flat">
                            <a:solidFill>
                              <a:srgbClr val="000000"/>
                            </a:solidFill>
                            <a:prstDash val="solid"/>
                          </a:ln>
                        </wps:spPr>
                        <wps:bodyPr vertOverflow="overflow" horzOverflow="overflow" vert="horz" lIns="91440" tIns="45720" rIns="91440" bIns="45720" anchor="t"/>
                      </wps:wsp>
                      <wps:wsp>
                        <wps:cNvPr id="1529" name="Shape 1529"/>
                        <wps:cNvSpPr/>
                        <wps:spPr>
                          <a:xfrm>
                            <a:off x="2612136" y="1440180"/>
                            <a:ext cx="9143" cy="0"/>
                          </a:xfrm>
                          <a:custGeom>
                            <a:avLst/>
                            <a:gdLst/>
                            <a:ahLst/>
                            <a:cxnLst/>
                            <a:rect l="0" t="0" r="0" b="0"/>
                            <a:pathLst>
                              <a:path w="9143">
                                <a:moveTo>
                                  <a:pt x="0" y="0"/>
                                </a:moveTo>
                                <a:lnTo>
                                  <a:pt x="9143" y="0"/>
                                </a:lnTo>
                              </a:path>
                            </a:pathLst>
                          </a:custGeom>
                          <a:noFill/>
                          <a:ln w="9143" cap="flat">
                            <a:solidFill>
                              <a:srgbClr val="000000"/>
                            </a:solidFill>
                            <a:prstDash val="solid"/>
                          </a:ln>
                        </wps:spPr>
                        <wps:bodyPr vertOverflow="overflow" horzOverflow="overflow" vert="horz" lIns="91440" tIns="45720" rIns="91440" bIns="45720" anchor="t"/>
                      </wps:wsp>
                      <wps:wsp>
                        <wps:cNvPr id="1530" name="Shape 1530"/>
                        <wps:cNvSpPr/>
                        <wps:spPr>
                          <a:xfrm>
                            <a:off x="2621279" y="1440180"/>
                            <a:ext cx="981455" cy="0"/>
                          </a:xfrm>
                          <a:custGeom>
                            <a:avLst/>
                            <a:gdLst/>
                            <a:ahLst/>
                            <a:cxnLst/>
                            <a:rect l="0" t="0" r="0" b="0"/>
                            <a:pathLst>
                              <a:path w="981455">
                                <a:moveTo>
                                  <a:pt x="0" y="0"/>
                                </a:moveTo>
                                <a:lnTo>
                                  <a:pt x="981455" y="0"/>
                                </a:lnTo>
                              </a:path>
                            </a:pathLst>
                          </a:custGeom>
                          <a:noFill/>
                          <a:ln w="9143" cap="flat">
                            <a:solidFill>
                              <a:srgbClr val="000000"/>
                            </a:solidFill>
                            <a:prstDash val="solid"/>
                          </a:ln>
                        </wps:spPr>
                        <wps:bodyPr vertOverflow="overflow" horzOverflow="overflow" vert="horz" lIns="91440" tIns="45720" rIns="91440" bIns="45720" anchor="t"/>
                      </wps:wsp>
                      <wps:wsp>
                        <wps:cNvPr id="1531" name="Shape 1531"/>
                        <wps:cNvSpPr/>
                        <wps:spPr>
                          <a:xfrm>
                            <a:off x="3602735" y="1440180"/>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532" name="Shape 1532"/>
                        <wps:cNvSpPr/>
                        <wps:spPr>
                          <a:xfrm>
                            <a:off x="3611879" y="1440180"/>
                            <a:ext cx="790955" cy="0"/>
                          </a:xfrm>
                          <a:custGeom>
                            <a:avLst/>
                            <a:gdLst/>
                            <a:ahLst/>
                            <a:cxnLst/>
                            <a:rect l="0" t="0" r="0" b="0"/>
                            <a:pathLst>
                              <a:path w="790955">
                                <a:moveTo>
                                  <a:pt x="0" y="0"/>
                                </a:moveTo>
                                <a:lnTo>
                                  <a:pt x="790955" y="0"/>
                                </a:lnTo>
                              </a:path>
                            </a:pathLst>
                          </a:custGeom>
                          <a:noFill/>
                          <a:ln w="9143" cap="flat">
                            <a:solidFill>
                              <a:srgbClr val="000000"/>
                            </a:solidFill>
                            <a:prstDash val="solid"/>
                          </a:ln>
                        </wps:spPr>
                        <wps:bodyPr vertOverflow="overflow" horzOverflow="overflow" vert="horz" lIns="91440" tIns="45720" rIns="91440" bIns="45720" anchor="t"/>
                      </wps:wsp>
                      <wps:wsp>
                        <wps:cNvPr id="1533" name="Shape 1533"/>
                        <wps:cNvSpPr/>
                        <wps:spPr>
                          <a:xfrm>
                            <a:off x="4402835" y="1440180"/>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534" name="Shape 1534"/>
                        <wps:cNvSpPr/>
                        <wps:spPr>
                          <a:xfrm>
                            <a:off x="4411979" y="1440180"/>
                            <a:ext cx="888492" cy="0"/>
                          </a:xfrm>
                          <a:custGeom>
                            <a:avLst/>
                            <a:gdLst/>
                            <a:ahLst/>
                            <a:cxnLst/>
                            <a:rect l="0" t="0" r="0" b="0"/>
                            <a:pathLst>
                              <a:path w="888492">
                                <a:moveTo>
                                  <a:pt x="0" y="0"/>
                                </a:moveTo>
                                <a:lnTo>
                                  <a:pt x="888492" y="0"/>
                                </a:lnTo>
                              </a:path>
                            </a:pathLst>
                          </a:custGeom>
                          <a:noFill/>
                          <a:ln w="9143" cap="flat">
                            <a:solidFill>
                              <a:srgbClr val="000000"/>
                            </a:solidFill>
                            <a:prstDash val="solid"/>
                          </a:ln>
                        </wps:spPr>
                        <wps:bodyPr vertOverflow="overflow" horzOverflow="overflow" vert="horz" lIns="91440" tIns="45720" rIns="91440" bIns="45720" anchor="t"/>
                      </wps:wsp>
                      <wps:wsp>
                        <wps:cNvPr id="1535" name="Shape 1535"/>
                        <wps:cNvSpPr/>
                        <wps:spPr>
                          <a:xfrm>
                            <a:off x="5305044" y="1435608"/>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536" name="Shape 1536"/>
                        <wps:cNvSpPr/>
                        <wps:spPr>
                          <a:xfrm>
                            <a:off x="5309615" y="1440180"/>
                            <a:ext cx="603504" cy="0"/>
                          </a:xfrm>
                          <a:custGeom>
                            <a:avLst/>
                            <a:gdLst/>
                            <a:ahLst/>
                            <a:cxnLst/>
                            <a:rect l="0" t="0" r="0" b="0"/>
                            <a:pathLst>
                              <a:path w="603504">
                                <a:moveTo>
                                  <a:pt x="0" y="0"/>
                                </a:moveTo>
                                <a:lnTo>
                                  <a:pt x="603504" y="0"/>
                                </a:lnTo>
                              </a:path>
                            </a:pathLst>
                          </a:custGeom>
                          <a:noFill/>
                          <a:ln w="9143" cap="flat">
                            <a:solidFill>
                              <a:srgbClr val="000000"/>
                            </a:solidFill>
                            <a:prstDash val="solid"/>
                          </a:ln>
                        </wps:spPr>
                        <wps:bodyPr vertOverflow="overflow" horzOverflow="overflow" vert="horz" lIns="91440" tIns="45720" rIns="91440" bIns="45720" anchor="t"/>
                      </wps:wsp>
                      <wps:wsp>
                        <wps:cNvPr id="1537" name="Shape 1537"/>
                        <wps:cNvSpPr/>
                        <wps:spPr>
                          <a:xfrm>
                            <a:off x="5917691" y="1435608"/>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538" name="Shape 1538"/>
                        <wps:cNvSpPr/>
                        <wps:spPr>
                          <a:xfrm>
                            <a:off x="5922263" y="1440180"/>
                            <a:ext cx="809242" cy="0"/>
                          </a:xfrm>
                          <a:custGeom>
                            <a:avLst/>
                            <a:gdLst/>
                            <a:ahLst/>
                            <a:cxnLst/>
                            <a:rect l="0" t="0" r="0" b="0"/>
                            <a:pathLst>
                              <a:path w="809242">
                                <a:moveTo>
                                  <a:pt x="0" y="0"/>
                                </a:moveTo>
                                <a:lnTo>
                                  <a:pt x="809242" y="0"/>
                                </a:lnTo>
                              </a:path>
                            </a:pathLst>
                          </a:custGeom>
                          <a:noFill/>
                          <a:ln w="9143" cap="flat">
                            <a:solidFill>
                              <a:srgbClr val="000000"/>
                            </a:solidFill>
                            <a:prstDash val="solid"/>
                          </a:ln>
                        </wps:spPr>
                        <wps:bodyPr vertOverflow="overflow" horzOverflow="overflow" vert="horz" lIns="91440" tIns="45720" rIns="91440" bIns="45720" anchor="t"/>
                      </wps:wsp>
                      <wps:wsp>
                        <wps:cNvPr id="1539" name="Shape 1539"/>
                        <wps:cNvSpPr/>
                        <wps:spPr>
                          <a:xfrm>
                            <a:off x="4572" y="1444752"/>
                            <a:ext cx="0" cy="176783"/>
                          </a:xfrm>
                          <a:custGeom>
                            <a:avLst/>
                            <a:gdLst/>
                            <a:ahLst/>
                            <a:cxnLst/>
                            <a:rect l="0" t="0" r="0" b="0"/>
                            <a:pathLst>
                              <a:path h="176783">
                                <a:moveTo>
                                  <a:pt x="0" y="17678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40" name="Shape 1540"/>
                        <wps:cNvSpPr/>
                        <wps:spPr>
                          <a:xfrm>
                            <a:off x="905255" y="1444752"/>
                            <a:ext cx="0" cy="176783"/>
                          </a:xfrm>
                          <a:custGeom>
                            <a:avLst/>
                            <a:gdLst/>
                            <a:ahLst/>
                            <a:cxnLst/>
                            <a:rect l="0" t="0" r="0" b="0"/>
                            <a:pathLst>
                              <a:path h="176783">
                                <a:moveTo>
                                  <a:pt x="0" y="17678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41" name="Shape 1541"/>
                        <wps:cNvSpPr/>
                        <wps:spPr>
                          <a:xfrm>
                            <a:off x="1716023" y="1444752"/>
                            <a:ext cx="0" cy="176783"/>
                          </a:xfrm>
                          <a:custGeom>
                            <a:avLst/>
                            <a:gdLst/>
                            <a:ahLst/>
                            <a:cxnLst/>
                            <a:rect l="0" t="0" r="0" b="0"/>
                            <a:pathLst>
                              <a:path h="176783">
                                <a:moveTo>
                                  <a:pt x="0" y="176783"/>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542" name="Shape 1542"/>
                        <wps:cNvSpPr/>
                        <wps:spPr>
                          <a:xfrm>
                            <a:off x="2615184" y="144475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3" name="Shape 1543"/>
                        <wps:cNvSpPr/>
                        <wps:spPr>
                          <a:xfrm>
                            <a:off x="3605784" y="144475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4" name="Shape 1544"/>
                        <wps:cNvSpPr/>
                        <wps:spPr>
                          <a:xfrm>
                            <a:off x="4405884" y="144475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5" name="Shape 1545"/>
                        <wps:cNvSpPr/>
                        <wps:spPr>
                          <a:xfrm>
                            <a:off x="5305044" y="1444752"/>
                            <a:ext cx="0" cy="176783"/>
                          </a:xfrm>
                          <a:custGeom>
                            <a:avLst/>
                            <a:gdLst/>
                            <a:ahLst/>
                            <a:cxnLst/>
                            <a:rect l="0" t="0" r="0" b="0"/>
                            <a:pathLst>
                              <a:path h="176783">
                                <a:moveTo>
                                  <a:pt x="0" y="17678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546" name="Shape 1546"/>
                        <wps:cNvSpPr/>
                        <wps:spPr>
                          <a:xfrm>
                            <a:off x="5917691" y="1444752"/>
                            <a:ext cx="0" cy="176783"/>
                          </a:xfrm>
                          <a:custGeom>
                            <a:avLst/>
                            <a:gdLst/>
                            <a:ahLst/>
                            <a:cxnLst/>
                            <a:rect l="0" t="0" r="0" b="0"/>
                            <a:pathLst>
                              <a:path h="176783">
                                <a:moveTo>
                                  <a:pt x="0" y="17678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547" name="Shape 1547"/>
                        <wps:cNvSpPr/>
                        <wps:spPr>
                          <a:xfrm>
                            <a:off x="880872" y="1630680"/>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548" name="Shape 1548"/>
                        <wps:cNvSpPr/>
                        <wps:spPr>
                          <a:xfrm>
                            <a:off x="9144" y="1630680"/>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549" name="Shape 1549"/>
                        <wps:cNvSpPr/>
                        <wps:spPr>
                          <a:xfrm>
                            <a:off x="30480" y="1630680"/>
                            <a:ext cx="850391" cy="175259"/>
                          </a:xfrm>
                          <a:custGeom>
                            <a:avLst/>
                            <a:gdLst/>
                            <a:ahLst/>
                            <a:cxnLst/>
                            <a:rect l="0" t="0" r="0" b="0"/>
                            <a:pathLst>
                              <a:path w="850391" h="175259">
                                <a:moveTo>
                                  <a:pt x="0" y="0"/>
                                </a:moveTo>
                                <a:lnTo>
                                  <a:pt x="0" y="175259"/>
                                </a:lnTo>
                                <a:lnTo>
                                  <a:pt x="850391" y="175259"/>
                                </a:lnTo>
                                <a:lnTo>
                                  <a:pt x="850391" y="0"/>
                                </a:lnTo>
                                <a:lnTo>
                                  <a:pt x="0" y="0"/>
                                </a:lnTo>
                                <a:close/>
                              </a:path>
                            </a:pathLst>
                          </a:custGeom>
                          <a:solidFill>
                            <a:srgbClr val="FFFFFF"/>
                          </a:solidFill>
                        </wps:spPr>
                        <wps:bodyPr vertOverflow="overflow" horzOverflow="overflow" vert="horz" lIns="91440" tIns="45720" rIns="91440" bIns="45720" anchor="t"/>
                      </wps:wsp>
                      <wps:wsp>
                        <wps:cNvPr id="1550" name="Shape 1550"/>
                        <wps:cNvSpPr/>
                        <wps:spPr>
                          <a:xfrm>
                            <a:off x="2590800" y="1630680"/>
                            <a:ext cx="22858" cy="175259"/>
                          </a:xfrm>
                          <a:custGeom>
                            <a:avLst/>
                            <a:gdLst/>
                            <a:ahLst/>
                            <a:cxnLst/>
                            <a:rect l="0" t="0" r="0" b="0"/>
                            <a:pathLst>
                              <a:path w="22858" h="175259">
                                <a:moveTo>
                                  <a:pt x="0" y="175259"/>
                                </a:moveTo>
                                <a:lnTo>
                                  <a:pt x="0" y="0"/>
                                </a:lnTo>
                                <a:lnTo>
                                  <a:pt x="22858" y="0"/>
                                </a:lnTo>
                                <a:lnTo>
                                  <a:pt x="22858" y="175259"/>
                                </a:lnTo>
                                <a:lnTo>
                                  <a:pt x="0" y="175259"/>
                                </a:lnTo>
                                <a:close/>
                              </a:path>
                            </a:pathLst>
                          </a:custGeom>
                          <a:solidFill>
                            <a:srgbClr val="FFFFFF"/>
                          </a:solidFill>
                        </wps:spPr>
                        <wps:bodyPr vertOverflow="overflow" horzOverflow="overflow" vert="horz" lIns="91440" tIns="45720" rIns="91440" bIns="45720" anchor="t"/>
                      </wps:wsp>
                      <wps:wsp>
                        <wps:cNvPr id="1551" name="Shape 1551"/>
                        <wps:cNvSpPr/>
                        <wps:spPr>
                          <a:xfrm>
                            <a:off x="1720595" y="1630680"/>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552" name="Shape 1552"/>
                        <wps:cNvSpPr/>
                        <wps:spPr>
                          <a:xfrm>
                            <a:off x="1741932" y="1630680"/>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553" name="Shape 1553"/>
                        <wps:cNvSpPr/>
                        <wps:spPr>
                          <a:xfrm>
                            <a:off x="2619755" y="1630680"/>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554" name="Shape 1554"/>
                        <wps:cNvSpPr/>
                        <wps:spPr>
                          <a:xfrm>
                            <a:off x="3581400" y="1630680"/>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555" name="Shape 1555"/>
                        <wps:cNvSpPr/>
                        <wps:spPr>
                          <a:xfrm>
                            <a:off x="2642616" y="1630680"/>
                            <a:ext cx="938783" cy="175259"/>
                          </a:xfrm>
                          <a:custGeom>
                            <a:avLst/>
                            <a:gdLst/>
                            <a:ahLst/>
                            <a:cxnLst/>
                            <a:rect l="0" t="0" r="0" b="0"/>
                            <a:pathLst>
                              <a:path w="938783" h="175259">
                                <a:moveTo>
                                  <a:pt x="0" y="0"/>
                                </a:moveTo>
                                <a:lnTo>
                                  <a:pt x="0" y="175259"/>
                                </a:lnTo>
                                <a:lnTo>
                                  <a:pt x="938783" y="175259"/>
                                </a:lnTo>
                                <a:lnTo>
                                  <a:pt x="938783" y="0"/>
                                </a:lnTo>
                                <a:lnTo>
                                  <a:pt x="0" y="0"/>
                                </a:lnTo>
                                <a:close/>
                              </a:path>
                            </a:pathLst>
                          </a:custGeom>
                          <a:solidFill>
                            <a:srgbClr val="FFFFFF"/>
                          </a:solidFill>
                        </wps:spPr>
                        <wps:bodyPr vertOverflow="overflow" horzOverflow="overflow" vert="horz" lIns="91440" tIns="45720" rIns="91440" bIns="45720" anchor="t"/>
                      </wps:wsp>
                      <wps:wsp>
                        <wps:cNvPr id="1556" name="Shape 1556"/>
                        <wps:cNvSpPr/>
                        <wps:spPr>
                          <a:xfrm>
                            <a:off x="4379974" y="1630680"/>
                            <a:ext cx="22861" cy="175259"/>
                          </a:xfrm>
                          <a:custGeom>
                            <a:avLst/>
                            <a:gdLst/>
                            <a:ahLst/>
                            <a:cxnLst/>
                            <a:rect l="0" t="0" r="0" b="0"/>
                            <a:pathLst>
                              <a:path w="22861" h="175259">
                                <a:moveTo>
                                  <a:pt x="0" y="175259"/>
                                </a:moveTo>
                                <a:lnTo>
                                  <a:pt x="0" y="0"/>
                                </a:lnTo>
                                <a:lnTo>
                                  <a:pt x="22861" y="0"/>
                                </a:lnTo>
                                <a:lnTo>
                                  <a:pt x="22861" y="175259"/>
                                </a:lnTo>
                                <a:lnTo>
                                  <a:pt x="0" y="175259"/>
                                </a:lnTo>
                                <a:close/>
                              </a:path>
                            </a:pathLst>
                          </a:custGeom>
                          <a:solidFill>
                            <a:srgbClr val="FFFFFF"/>
                          </a:solidFill>
                        </wps:spPr>
                        <wps:bodyPr vertOverflow="overflow" horzOverflow="overflow" vert="horz" lIns="91440" tIns="45720" rIns="91440" bIns="45720" anchor="t"/>
                      </wps:wsp>
                      <wps:wsp>
                        <wps:cNvPr id="1557" name="Shape 1557"/>
                        <wps:cNvSpPr/>
                        <wps:spPr>
                          <a:xfrm>
                            <a:off x="3610355" y="1630680"/>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558" name="Shape 1558"/>
                        <wps:cNvSpPr/>
                        <wps:spPr>
                          <a:xfrm>
                            <a:off x="3631691" y="1630680"/>
                            <a:ext cx="748283" cy="175259"/>
                          </a:xfrm>
                          <a:custGeom>
                            <a:avLst/>
                            <a:gdLst/>
                            <a:ahLst/>
                            <a:cxnLst/>
                            <a:rect l="0" t="0" r="0" b="0"/>
                            <a:pathLst>
                              <a:path w="748283" h="175259">
                                <a:moveTo>
                                  <a:pt x="0" y="0"/>
                                </a:moveTo>
                                <a:lnTo>
                                  <a:pt x="0" y="175259"/>
                                </a:lnTo>
                                <a:lnTo>
                                  <a:pt x="748283" y="175259"/>
                                </a:lnTo>
                                <a:lnTo>
                                  <a:pt x="748283" y="0"/>
                                </a:lnTo>
                                <a:lnTo>
                                  <a:pt x="0" y="0"/>
                                </a:lnTo>
                                <a:close/>
                              </a:path>
                            </a:pathLst>
                          </a:custGeom>
                          <a:solidFill>
                            <a:srgbClr val="FFFFFF"/>
                          </a:solidFill>
                        </wps:spPr>
                        <wps:bodyPr vertOverflow="overflow" horzOverflow="overflow" vert="horz" lIns="91440" tIns="45720" rIns="91440" bIns="45720" anchor="t"/>
                      </wps:wsp>
                      <wps:wsp>
                        <wps:cNvPr id="1559" name="Shape 1559"/>
                        <wps:cNvSpPr/>
                        <wps:spPr>
                          <a:xfrm>
                            <a:off x="5280659" y="1630680"/>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560" name="Shape 1560"/>
                        <wps:cNvSpPr/>
                        <wps:spPr>
                          <a:xfrm>
                            <a:off x="4408932" y="1630680"/>
                            <a:ext cx="22859" cy="175259"/>
                          </a:xfrm>
                          <a:custGeom>
                            <a:avLst/>
                            <a:gdLst/>
                            <a:ahLst/>
                            <a:cxnLst/>
                            <a:rect l="0" t="0" r="0" b="0"/>
                            <a:pathLst>
                              <a:path w="22859" h="175259">
                                <a:moveTo>
                                  <a:pt x="0" y="175259"/>
                                </a:moveTo>
                                <a:lnTo>
                                  <a:pt x="0" y="0"/>
                                </a:lnTo>
                                <a:lnTo>
                                  <a:pt x="22859" y="0"/>
                                </a:lnTo>
                                <a:lnTo>
                                  <a:pt x="22859" y="175259"/>
                                </a:lnTo>
                                <a:lnTo>
                                  <a:pt x="0" y="175259"/>
                                </a:lnTo>
                                <a:close/>
                              </a:path>
                            </a:pathLst>
                          </a:custGeom>
                          <a:solidFill>
                            <a:srgbClr val="FFFFFF"/>
                          </a:solidFill>
                        </wps:spPr>
                        <wps:bodyPr vertOverflow="overflow" horzOverflow="overflow" vert="horz" lIns="91440" tIns="45720" rIns="91440" bIns="45720" anchor="t"/>
                      </wps:wsp>
                      <wps:wsp>
                        <wps:cNvPr id="1561" name="Shape 1561"/>
                        <wps:cNvSpPr/>
                        <wps:spPr>
                          <a:xfrm>
                            <a:off x="4431791" y="1630680"/>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562" name="Shape 1562"/>
                        <wps:cNvSpPr/>
                        <wps:spPr>
                          <a:xfrm>
                            <a:off x="5893308" y="1630680"/>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563" name="Shape 1563"/>
                        <wps:cNvSpPr/>
                        <wps:spPr>
                          <a:xfrm>
                            <a:off x="5311140" y="1630680"/>
                            <a:ext cx="19811" cy="175259"/>
                          </a:xfrm>
                          <a:custGeom>
                            <a:avLst/>
                            <a:gdLst/>
                            <a:ahLst/>
                            <a:cxnLst/>
                            <a:rect l="0" t="0" r="0" b="0"/>
                            <a:pathLst>
                              <a:path w="19811" h="175259">
                                <a:moveTo>
                                  <a:pt x="0" y="175259"/>
                                </a:moveTo>
                                <a:lnTo>
                                  <a:pt x="0" y="0"/>
                                </a:lnTo>
                                <a:lnTo>
                                  <a:pt x="19811" y="0"/>
                                </a:lnTo>
                                <a:lnTo>
                                  <a:pt x="19811" y="175259"/>
                                </a:lnTo>
                                <a:lnTo>
                                  <a:pt x="0" y="175259"/>
                                </a:lnTo>
                                <a:close/>
                              </a:path>
                            </a:pathLst>
                          </a:custGeom>
                          <a:solidFill>
                            <a:srgbClr val="FFFFFF"/>
                          </a:solidFill>
                        </wps:spPr>
                        <wps:bodyPr vertOverflow="overflow" horzOverflow="overflow" vert="horz" lIns="91440" tIns="45720" rIns="91440" bIns="45720" anchor="t"/>
                      </wps:wsp>
                      <wps:wsp>
                        <wps:cNvPr id="1564" name="Shape 1564"/>
                        <wps:cNvSpPr/>
                        <wps:spPr>
                          <a:xfrm>
                            <a:off x="5330952" y="1630680"/>
                            <a:ext cx="562355" cy="175259"/>
                          </a:xfrm>
                          <a:custGeom>
                            <a:avLst/>
                            <a:gdLst/>
                            <a:ahLst/>
                            <a:cxnLst/>
                            <a:rect l="0" t="0" r="0" b="0"/>
                            <a:pathLst>
                              <a:path w="562355" h="175259">
                                <a:moveTo>
                                  <a:pt x="0" y="0"/>
                                </a:moveTo>
                                <a:lnTo>
                                  <a:pt x="0" y="175259"/>
                                </a:lnTo>
                                <a:lnTo>
                                  <a:pt x="562355" y="175259"/>
                                </a:lnTo>
                                <a:lnTo>
                                  <a:pt x="562355" y="0"/>
                                </a:lnTo>
                                <a:lnTo>
                                  <a:pt x="0" y="0"/>
                                </a:lnTo>
                                <a:close/>
                              </a:path>
                            </a:pathLst>
                          </a:custGeom>
                          <a:solidFill>
                            <a:srgbClr val="FFFFFF"/>
                          </a:solidFill>
                        </wps:spPr>
                        <wps:bodyPr vertOverflow="overflow" horzOverflow="overflow" vert="horz" lIns="91440" tIns="45720" rIns="91440" bIns="45720" anchor="t"/>
                      </wps:wsp>
                      <wps:wsp>
                        <wps:cNvPr id="1565" name="Shape 1565"/>
                        <wps:cNvSpPr/>
                        <wps:spPr>
                          <a:xfrm>
                            <a:off x="5923786" y="1630680"/>
                            <a:ext cx="21337" cy="175259"/>
                          </a:xfrm>
                          <a:custGeom>
                            <a:avLst/>
                            <a:gdLst/>
                            <a:ahLst/>
                            <a:cxnLst/>
                            <a:rect l="0" t="0" r="0" b="0"/>
                            <a:pathLst>
                              <a:path w="21337" h="175259">
                                <a:moveTo>
                                  <a:pt x="0" y="175259"/>
                                </a:moveTo>
                                <a:lnTo>
                                  <a:pt x="0" y="0"/>
                                </a:lnTo>
                                <a:lnTo>
                                  <a:pt x="21337" y="0"/>
                                </a:lnTo>
                                <a:lnTo>
                                  <a:pt x="21337" y="175259"/>
                                </a:lnTo>
                                <a:lnTo>
                                  <a:pt x="0" y="175259"/>
                                </a:lnTo>
                                <a:close/>
                              </a:path>
                            </a:pathLst>
                          </a:custGeom>
                          <a:solidFill>
                            <a:srgbClr val="FFFFFF"/>
                          </a:solidFill>
                        </wps:spPr>
                        <wps:bodyPr vertOverflow="overflow" horzOverflow="overflow" vert="horz" lIns="91440" tIns="45720" rIns="91440" bIns="45720" anchor="t"/>
                      </wps:wsp>
                      <wps:wsp>
                        <wps:cNvPr id="1566" name="Shape 1566"/>
                        <wps:cNvSpPr/>
                        <wps:spPr>
                          <a:xfrm>
                            <a:off x="5945124" y="1630680"/>
                            <a:ext cx="775715" cy="175259"/>
                          </a:xfrm>
                          <a:custGeom>
                            <a:avLst/>
                            <a:gdLst/>
                            <a:ahLst/>
                            <a:cxnLst/>
                            <a:rect l="0" t="0" r="0" b="0"/>
                            <a:pathLst>
                              <a:path w="775715" h="175259">
                                <a:moveTo>
                                  <a:pt x="0" y="0"/>
                                </a:moveTo>
                                <a:lnTo>
                                  <a:pt x="0" y="175259"/>
                                </a:lnTo>
                                <a:lnTo>
                                  <a:pt x="775715" y="175259"/>
                                </a:lnTo>
                                <a:lnTo>
                                  <a:pt x="775715" y="0"/>
                                </a:lnTo>
                                <a:lnTo>
                                  <a:pt x="0" y="0"/>
                                </a:lnTo>
                                <a:close/>
                              </a:path>
                            </a:pathLst>
                          </a:custGeom>
                          <a:solidFill>
                            <a:srgbClr val="FFFFFF"/>
                          </a:solidFill>
                        </wps:spPr>
                        <wps:bodyPr vertOverflow="overflow" horzOverflow="overflow" vert="horz" lIns="91440" tIns="45720" rIns="91440" bIns="45720" anchor="t"/>
                      </wps:wsp>
                      <wps:wsp>
                        <wps:cNvPr id="1567" name="Shape 1567"/>
                        <wps:cNvSpPr/>
                        <wps:spPr>
                          <a:xfrm>
                            <a:off x="0" y="1626106"/>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568" name="Shape 1568"/>
                        <wps:cNvSpPr/>
                        <wps:spPr>
                          <a:xfrm>
                            <a:off x="9144" y="1626106"/>
                            <a:ext cx="891539" cy="0"/>
                          </a:xfrm>
                          <a:custGeom>
                            <a:avLst/>
                            <a:gdLst/>
                            <a:ahLst/>
                            <a:cxnLst/>
                            <a:rect l="0" t="0" r="0" b="0"/>
                            <a:pathLst>
                              <a:path w="891539">
                                <a:moveTo>
                                  <a:pt x="0" y="0"/>
                                </a:moveTo>
                                <a:lnTo>
                                  <a:pt x="891539" y="0"/>
                                </a:lnTo>
                              </a:path>
                            </a:pathLst>
                          </a:custGeom>
                          <a:noFill/>
                          <a:ln w="9143" cap="flat">
                            <a:solidFill>
                              <a:srgbClr val="000000"/>
                            </a:solidFill>
                            <a:prstDash val="solid"/>
                          </a:ln>
                        </wps:spPr>
                        <wps:bodyPr vertOverflow="overflow" horzOverflow="overflow" vert="horz" lIns="91440" tIns="45720" rIns="91440" bIns="45720" anchor="t"/>
                      </wps:wsp>
                      <wps:wsp>
                        <wps:cNvPr id="1569" name="Shape 1569"/>
                        <wps:cNvSpPr/>
                        <wps:spPr>
                          <a:xfrm>
                            <a:off x="900683" y="1626106"/>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570" name="Shape 1570"/>
                        <wps:cNvSpPr/>
                        <wps:spPr>
                          <a:xfrm>
                            <a:off x="1711450" y="1626106"/>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571" name="Shape 1571"/>
                        <wps:cNvSpPr/>
                        <wps:spPr>
                          <a:xfrm>
                            <a:off x="1720595" y="1626106"/>
                            <a:ext cx="891540" cy="0"/>
                          </a:xfrm>
                          <a:custGeom>
                            <a:avLst/>
                            <a:gdLst/>
                            <a:ahLst/>
                            <a:cxnLst/>
                            <a:rect l="0" t="0" r="0" b="0"/>
                            <a:pathLst>
                              <a:path w="891540">
                                <a:moveTo>
                                  <a:pt x="0" y="0"/>
                                </a:moveTo>
                                <a:lnTo>
                                  <a:pt x="891540" y="0"/>
                                </a:lnTo>
                              </a:path>
                            </a:pathLst>
                          </a:custGeom>
                          <a:noFill/>
                          <a:ln w="9143" cap="flat">
                            <a:solidFill>
                              <a:srgbClr val="000000"/>
                            </a:solidFill>
                            <a:prstDash val="solid"/>
                          </a:ln>
                        </wps:spPr>
                        <wps:bodyPr vertOverflow="overflow" horzOverflow="overflow" vert="horz" lIns="91440" tIns="45720" rIns="91440" bIns="45720" anchor="t"/>
                      </wps:wsp>
                      <wps:wsp>
                        <wps:cNvPr id="1572" name="Shape 1572"/>
                        <wps:cNvSpPr/>
                        <wps:spPr>
                          <a:xfrm>
                            <a:off x="2612136" y="1626106"/>
                            <a:ext cx="9143" cy="0"/>
                          </a:xfrm>
                          <a:custGeom>
                            <a:avLst/>
                            <a:gdLst/>
                            <a:ahLst/>
                            <a:cxnLst/>
                            <a:rect l="0" t="0" r="0" b="0"/>
                            <a:pathLst>
                              <a:path w="9143">
                                <a:moveTo>
                                  <a:pt x="0" y="0"/>
                                </a:moveTo>
                                <a:lnTo>
                                  <a:pt x="9143" y="0"/>
                                </a:lnTo>
                              </a:path>
                            </a:pathLst>
                          </a:custGeom>
                          <a:noFill/>
                          <a:ln w="9143" cap="flat">
                            <a:solidFill>
                              <a:srgbClr val="000000"/>
                            </a:solidFill>
                            <a:prstDash val="solid"/>
                          </a:ln>
                        </wps:spPr>
                        <wps:bodyPr vertOverflow="overflow" horzOverflow="overflow" vert="horz" lIns="91440" tIns="45720" rIns="91440" bIns="45720" anchor="t"/>
                      </wps:wsp>
                      <wps:wsp>
                        <wps:cNvPr id="1573" name="Shape 1573"/>
                        <wps:cNvSpPr/>
                        <wps:spPr>
                          <a:xfrm>
                            <a:off x="2621279" y="1626106"/>
                            <a:ext cx="981455" cy="0"/>
                          </a:xfrm>
                          <a:custGeom>
                            <a:avLst/>
                            <a:gdLst/>
                            <a:ahLst/>
                            <a:cxnLst/>
                            <a:rect l="0" t="0" r="0" b="0"/>
                            <a:pathLst>
                              <a:path w="981455">
                                <a:moveTo>
                                  <a:pt x="0" y="0"/>
                                </a:moveTo>
                                <a:lnTo>
                                  <a:pt x="981455" y="0"/>
                                </a:lnTo>
                              </a:path>
                            </a:pathLst>
                          </a:custGeom>
                          <a:noFill/>
                          <a:ln w="9143" cap="flat">
                            <a:solidFill>
                              <a:srgbClr val="000000"/>
                            </a:solidFill>
                            <a:prstDash val="solid"/>
                          </a:ln>
                        </wps:spPr>
                        <wps:bodyPr vertOverflow="overflow" horzOverflow="overflow" vert="horz" lIns="91440" tIns="45720" rIns="91440" bIns="45720" anchor="t"/>
                      </wps:wsp>
                      <wps:wsp>
                        <wps:cNvPr id="1574" name="Shape 1574"/>
                        <wps:cNvSpPr/>
                        <wps:spPr>
                          <a:xfrm>
                            <a:off x="3602735" y="1626106"/>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575" name="Shape 1575"/>
                        <wps:cNvSpPr/>
                        <wps:spPr>
                          <a:xfrm>
                            <a:off x="3611879" y="1626106"/>
                            <a:ext cx="790955" cy="0"/>
                          </a:xfrm>
                          <a:custGeom>
                            <a:avLst/>
                            <a:gdLst/>
                            <a:ahLst/>
                            <a:cxnLst/>
                            <a:rect l="0" t="0" r="0" b="0"/>
                            <a:pathLst>
                              <a:path w="790955">
                                <a:moveTo>
                                  <a:pt x="0" y="0"/>
                                </a:moveTo>
                                <a:lnTo>
                                  <a:pt x="790955" y="0"/>
                                </a:lnTo>
                              </a:path>
                            </a:pathLst>
                          </a:custGeom>
                          <a:noFill/>
                          <a:ln w="9143" cap="flat">
                            <a:solidFill>
                              <a:srgbClr val="000000"/>
                            </a:solidFill>
                            <a:prstDash val="solid"/>
                          </a:ln>
                        </wps:spPr>
                        <wps:bodyPr vertOverflow="overflow" horzOverflow="overflow" vert="horz" lIns="91440" tIns="45720" rIns="91440" bIns="45720" anchor="t"/>
                      </wps:wsp>
                      <wps:wsp>
                        <wps:cNvPr id="1576" name="Shape 1576"/>
                        <wps:cNvSpPr/>
                        <wps:spPr>
                          <a:xfrm>
                            <a:off x="4402835" y="1626106"/>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577" name="Shape 1577"/>
                        <wps:cNvSpPr/>
                        <wps:spPr>
                          <a:xfrm>
                            <a:off x="4411979" y="1626106"/>
                            <a:ext cx="888492" cy="0"/>
                          </a:xfrm>
                          <a:custGeom>
                            <a:avLst/>
                            <a:gdLst/>
                            <a:ahLst/>
                            <a:cxnLst/>
                            <a:rect l="0" t="0" r="0" b="0"/>
                            <a:pathLst>
                              <a:path w="888492">
                                <a:moveTo>
                                  <a:pt x="0" y="0"/>
                                </a:moveTo>
                                <a:lnTo>
                                  <a:pt x="888492" y="0"/>
                                </a:lnTo>
                              </a:path>
                            </a:pathLst>
                          </a:custGeom>
                          <a:noFill/>
                          <a:ln w="9143" cap="flat">
                            <a:solidFill>
                              <a:srgbClr val="000000"/>
                            </a:solidFill>
                            <a:prstDash val="solid"/>
                          </a:ln>
                        </wps:spPr>
                        <wps:bodyPr vertOverflow="overflow" horzOverflow="overflow" vert="horz" lIns="91440" tIns="45720" rIns="91440" bIns="45720" anchor="t"/>
                      </wps:wsp>
                      <wps:wsp>
                        <wps:cNvPr id="1578" name="Shape 1578"/>
                        <wps:cNvSpPr/>
                        <wps:spPr>
                          <a:xfrm>
                            <a:off x="5305044" y="1621535"/>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579" name="Shape 1579"/>
                        <wps:cNvSpPr/>
                        <wps:spPr>
                          <a:xfrm>
                            <a:off x="5309615" y="1626106"/>
                            <a:ext cx="603504" cy="0"/>
                          </a:xfrm>
                          <a:custGeom>
                            <a:avLst/>
                            <a:gdLst/>
                            <a:ahLst/>
                            <a:cxnLst/>
                            <a:rect l="0" t="0" r="0" b="0"/>
                            <a:pathLst>
                              <a:path w="603504">
                                <a:moveTo>
                                  <a:pt x="0" y="0"/>
                                </a:moveTo>
                                <a:lnTo>
                                  <a:pt x="603504" y="0"/>
                                </a:lnTo>
                              </a:path>
                            </a:pathLst>
                          </a:custGeom>
                          <a:noFill/>
                          <a:ln w="9143" cap="flat">
                            <a:solidFill>
                              <a:srgbClr val="000000"/>
                            </a:solidFill>
                            <a:prstDash val="solid"/>
                          </a:ln>
                        </wps:spPr>
                        <wps:bodyPr vertOverflow="overflow" horzOverflow="overflow" vert="horz" lIns="91440" tIns="45720" rIns="91440" bIns="45720" anchor="t"/>
                      </wps:wsp>
                      <wps:wsp>
                        <wps:cNvPr id="1580" name="Shape 1580"/>
                        <wps:cNvSpPr/>
                        <wps:spPr>
                          <a:xfrm>
                            <a:off x="5917691" y="1621535"/>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581" name="Shape 1581"/>
                        <wps:cNvSpPr/>
                        <wps:spPr>
                          <a:xfrm>
                            <a:off x="5922263" y="1626106"/>
                            <a:ext cx="809242" cy="0"/>
                          </a:xfrm>
                          <a:custGeom>
                            <a:avLst/>
                            <a:gdLst/>
                            <a:ahLst/>
                            <a:cxnLst/>
                            <a:rect l="0" t="0" r="0" b="0"/>
                            <a:pathLst>
                              <a:path w="809242">
                                <a:moveTo>
                                  <a:pt x="0" y="0"/>
                                </a:moveTo>
                                <a:lnTo>
                                  <a:pt x="809242" y="0"/>
                                </a:lnTo>
                              </a:path>
                            </a:pathLst>
                          </a:custGeom>
                          <a:noFill/>
                          <a:ln w="9143" cap="flat">
                            <a:solidFill>
                              <a:srgbClr val="000000"/>
                            </a:solidFill>
                            <a:prstDash val="solid"/>
                          </a:ln>
                        </wps:spPr>
                        <wps:bodyPr vertOverflow="overflow" horzOverflow="overflow" vert="horz" lIns="91440" tIns="45720" rIns="91440" bIns="45720" anchor="t"/>
                      </wps:wsp>
                      <wps:wsp>
                        <wps:cNvPr id="1582" name="Shape 1582"/>
                        <wps:cNvSpPr/>
                        <wps:spPr>
                          <a:xfrm>
                            <a:off x="4572" y="1630680"/>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3" name="Shape 1583"/>
                        <wps:cNvSpPr/>
                        <wps:spPr>
                          <a:xfrm>
                            <a:off x="905255" y="1630680"/>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584" name="Shape 1584"/>
                        <wps:cNvSpPr/>
                        <wps:spPr>
                          <a:xfrm>
                            <a:off x="1716023" y="1630680"/>
                            <a:ext cx="0" cy="175259"/>
                          </a:xfrm>
                          <a:custGeom>
                            <a:avLst/>
                            <a:gdLst/>
                            <a:ahLst/>
                            <a:cxnLst/>
                            <a:rect l="0" t="0" r="0" b="0"/>
                            <a:pathLst>
                              <a:path h="175259">
                                <a:moveTo>
                                  <a:pt x="0" y="175259"/>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585" name="Shape 1585"/>
                        <wps:cNvSpPr/>
                        <wps:spPr>
                          <a:xfrm>
                            <a:off x="2615184" y="163068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6" name="Shape 1586"/>
                        <wps:cNvSpPr/>
                        <wps:spPr>
                          <a:xfrm>
                            <a:off x="3605784" y="163068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7" name="Shape 1587"/>
                        <wps:cNvSpPr/>
                        <wps:spPr>
                          <a:xfrm>
                            <a:off x="4405884" y="163068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8" name="Shape 1588"/>
                        <wps:cNvSpPr/>
                        <wps:spPr>
                          <a:xfrm>
                            <a:off x="5305044" y="1630680"/>
                            <a:ext cx="0" cy="175259"/>
                          </a:xfrm>
                          <a:custGeom>
                            <a:avLst/>
                            <a:gdLst/>
                            <a:ahLst/>
                            <a:cxnLst/>
                            <a:rect l="0" t="0" r="0" b="0"/>
                            <a:pathLst>
                              <a:path h="175259">
                                <a:moveTo>
                                  <a:pt x="0" y="17525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589" name="Shape 1589"/>
                        <wps:cNvSpPr/>
                        <wps:spPr>
                          <a:xfrm>
                            <a:off x="5917691" y="1630680"/>
                            <a:ext cx="0" cy="175259"/>
                          </a:xfrm>
                          <a:custGeom>
                            <a:avLst/>
                            <a:gdLst/>
                            <a:ahLst/>
                            <a:cxnLst/>
                            <a:rect l="0" t="0" r="0" b="0"/>
                            <a:pathLst>
                              <a:path h="175259">
                                <a:moveTo>
                                  <a:pt x="0" y="17525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590" name="Shape 1590"/>
                        <wps:cNvSpPr/>
                        <wps:spPr>
                          <a:xfrm>
                            <a:off x="9144" y="1815083"/>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591" name="Shape 1591"/>
                        <wps:cNvSpPr/>
                        <wps:spPr>
                          <a:xfrm>
                            <a:off x="880872" y="1815083"/>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592" name="Shape 1592"/>
                        <wps:cNvSpPr/>
                        <wps:spPr>
                          <a:xfrm>
                            <a:off x="30480" y="1815083"/>
                            <a:ext cx="850391" cy="175259"/>
                          </a:xfrm>
                          <a:custGeom>
                            <a:avLst/>
                            <a:gdLst/>
                            <a:ahLst/>
                            <a:cxnLst/>
                            <a:rect l="0" t="0" r="0" b="0"/>
                            <a:pathLst>
                              <a:path w="850391" h="175259">
                                <a:moveTo>
                                  <a:pt x="0" y="0"/>
                                </a:moveTo>
                                <a:lnTo>
                                  <a:pt x="0" y="175259"/>
                                </a:lnTo>
                                <a:lnTo>
                                  <a:pt x="850391" y="175259"/>
                                </a:lnTo>
                                <a:lnTo>
                                  <a:pt x="850391" y="0"/>
                                </a:lnTo>
                                <a:lnTo>
                                  <a:pt x="0" y="0"/>
                                </a:lnTo>
                                <a:close/>
                              </a:path>
                            </a:pathLst>
                          </a:custGeom>
                          <a:solidFill>
                            <a:srgbClr val="FFFFFF"/>
                          </a:solidFill>
                        </wps:spPr>
                        <wps:bodyPr vertOverflow="overflow" horzOverflow="overflow" vert="horz" lIns="91440" tIns="45720" rIns="91440" bIns="45720" anchor="t"/>
                      </wps:wsp>
                      <wps:wsp>
                        <wps:cNvPr id="1593" name="Shape 1593"/>
                        <wps:cNvSpPr/>
                        <wps:spPr>
                          <a:xfrm>
                            <a:off x="909827" y="1815083"/>
                            <a:ext cx="801622" cy="359664"/>
                          </a:xfrm>
                          <a:custGeom>
                            <a:avLst/>
                            <a:gdLst/>
                            <a:ahLst/>
                            <a:cxnLst/>
                            <a:rect l="0" t="0" r="0" b="0"/>
                            <a:pathLst>
                              <a:path w="801622" h="359664">
                                <a:moveTo>
                                  <a:pt x="0" y="0"/>
                                </a:moveTo>
                                <a:lnTo>
                                  <a:pt x="0" y="359664"/>
                                </a:lnTo>
                                <a:lnTo>
                                  <a:pt x="801622" y="359664"/>
                                </a:lnTo>
                                <a:lnTo>
                                  <a:pt x="801622" y="0"/>
                                </a:lnTo>
                                <a:lnTo>
                                  <a:pt x="0" y="0"/>
                                </a:lnTo>
                                <a:close/>
                              </a:path>
                            </a:pathLst>
                          </a:custGeom>
                          <a:solidFill>
                            <a:srgbClr val="FFFFFF"/>
                          </a:solidFill>
                        </wps:spPr>
                        <wps:bodyPr vertOverflow="overflow" horzOverflow="overflow" vert="horz" lIns="91440" tIns="45720" rIns="91440" bIns="45720" anchor="t"/>
                      </wps:wsp>
                      <wps:wsp>
                        <wps:cNvPr id="1594" name="Shape 1594"/>
                        <wps:cNvSpPr/>
                        <wps:spPr>
                          <a:xfrm>
                            <a:off x="931163" y="1815083"/>
                            <a:ext cx="758952" cy="175259"/>
                          </a:xfrm>
                          <a:custGeom>
                            <a:avLst/>
                            <a:gdLst/>
                            <a:ahLst/>
                            <a:cxnLst/>
                            <a:rect l="0" t="0" r="0" b="0"/>
                            <a:pathLst>
                              <a:path w="758952" h="175259">
                                <a:moveTo>
                                  <a:pt x="0" y="175259"/>
                                </a:moveTo>
                                <a:lnTo>
                                  <a:pt x="0" y="0"/>
                                </a:lnTo>
                                <a:lnTo>
                                  <a:pt x="758952" y="0"/>
                                </a:lnTo>
                                <a:lnTo>
                                  <a:pt x="758952" y="175259"/>
                                </a:lnTo>
                                <a:lnTo>
                                  <a:pt x="0" y="175259"/>
                                </a:lnTo>
                                <a:close/>
                              </a:path>
                            </a:pathLst>
                          </a:custGeom>
                          <a:solidFill>
                            <a:srgbClr val="FFFFFF"/>
                          </a:solidFill>
                        </wps:spPr>
                        <wps:bodyPr vertOverflow="overflow" horzOverflow="overflow" vert="horz" lIns="91440" tIns="45720" rIns="91440" bIns="45720" anchor="t"/>
                      </wps:wsp>
                      <wps:wsp>
                        <wps:cNvPr id="1595" name="Shape 1595"/>
                        <wps:cNvSpPr/>
                        <wps:spPr>
                          <a:xfrm>
                            <a:off x="931163" y="1990342"/>
                            <a:ext cx="758952" cy="175259"/>
                          </a:xfrm>
                          <a:custGeom>
                            <a:avLst/>
                            <a:gdLst/>
                            <a:ahLst/>
                            <a:cxnLst/>
                            <a:rect l="0" t="0" r="0" b="0"/>
                            <a:pathLst>
                              <a:path w="758952" h="175259">
                                <a:moveTo>
                                  <a:pt x="0" y="0"/>
                                </a:moveTo>
                                <a:lnTo>
                                  <a:pt x="0" y="175259"/>
                                </a:lnTo>
                                <a:lnTo>
                                  <a:pt x="758952" y="175259"/>
                                </a:lnTo>
                                <a:lnTo>
                                  <a:pt x="758952" y="0"/>
                                </a:lnTo>
                                <a:lnTo>
                                  <a:pt x="0" y="0"/>
                                </a:lnTo>
                                <a:close/>
                              </a:path>
                            </a:pathLst>
                          </a:custGeom>
                          <a:solidFill>
                            <a:srgbClr val="FFFFFF"/>
                          </a:solidFill>
                        </wps:spPr>
                        <wps:bodyPr vertOverflow="overflow" horzOverflow="overflow" vert="horz" lIns="91440" tIns="45720" rIns="91440" bIns="45720" anchor="t"/>
                      </wps:wsp>
                      <wps:wsp>
                        <wps:cNvPr id="1596" name="Shape 1596"/>
                        <wps:cNvSpPr/>
                        <wps:spPr>
                          <a:xfrm>
                            <a:off x="1720595" y="1815083"/>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597" name="Shape 1597"/>
                        <wps:cNvSpPr/>
                        <wps:spPr>
                          <a:xfrm>
                            <a:off x="2590800" y="1815083"/>
                            <a:ext cx="22858" cy="175259"/>
                          </a:xfrm>
                          <a:custGeom>
                            <a:avLst/>
                            <a:gdLst/>
                            <a:ahLst/>
                            <a:cxnLst/>
                            <a:rect l="0" t="0" r="0" b="0"/>
                            <a:pathLst>
                              <a:path w="22858" h="175259">
                                <a:moveTo>
                                  <a:pt x="0" y="175259"/>
                                </a:moveTo>
                                <a:lnTo>
                                  <a:pt x="0" y="0"/>
                                </a:lnTo>
                                <a:lnTo>
                                  <a:pt x="22858" y="0"/>
                                </a:lnTo>
                                <a:lnTo>
                                  <a:pt x="22858" y="175259"/>
                                </a:lnTo>
                                <a:lnTo>
                                  <a:pt x="0" y="175259"/>
                                </a:lnTo>
                                <a:close/>
                              </a:path>
                            </a:pathLst>
                          </a:custGeom>
                          <a:solidFill>
                            <a:srgbClr val="FFFFFF"/>
                          </a:solidFill>
                        </wps:spPr>
                        <wps:bodyPr vertOverflow="overflow" horzOverflow="overflow" vert="horz" lIns="91440" tIns="45720" rIns="91440" bIns="45720" anchor="t"/>
                      </wps:wsp>
                      <wps:wsp>
                        <wps:cNvPr id="1598" name="Shape 1598"/>
                        <wps:cNvSpPr/>
                        <wps:spPr>
                          <a:xfrm>
                            <a:off x="1741932" y="1815083"/>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599" name="Shape 1599"/>
                        <wps:cNvSpPr/>
                        <wps:spPr>
                          <a:xfrm>
                            <a:off x="2619755" y="1815083"/>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600" name="Shape 1600"/>
                        <wps:cNvSpPr/>
                        <wps:spPr>
                          <a:xfrm>
                            <a:off x="3581400" y="1815083"/>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601" name="Shape 1601"/>
                        <wps:cNvSpPr/>
                        <wps:spPr>
                          <a:xfrm>
                            <a:off x="2642616" y="1815083"/>
                            <a:ext cx="938783" cy="175259"/>
                          </a:xfrm>
                          <a:custGeom>
                            <a:avLst/>
                            <a:gdLst/>
                            <a:ahLst/>
                            <a:cxnLst/>
                            <a:rect l="0" t="0" r="0" b="0"/>
                            <a:pathLst>
                              <a:path w="938783" h="175259">
                                <a:moveTo>
                                  <a:pt x="0" y="0"/>
                                </a:moveTo>
                                <a:lnTo>
                                  <a:pt x="0" y="175259"/>
                                </a:lnTo>
                                <a:lnTo>
                                  <a:pt x="938783" y="175259"/>
                                </a:lnTo>
                                <a:lnTo>
                                  <a:pt x="938783" y="0"/>
                                </a:lnTo>
                                <a:lnTo>
                                  <a:pt x="0" y="0"/>
                                </a:lnTo>
                                <a:close/>
                              </a:path>
                            </a:pathLst>
                          </a:custGeom>
                          <a:solidFill>
                            <a:srgbClr val="FFFFFF"/>
                          </a:solidFill>
                        </wps:spPr>
                        <wps:bodyPr vertOverflow="overflow" horzOverflow="overflow" vert="horz" lIns="91440" tIns="45720" rIns="91440" bIns="45720" anchor="t"/>
                      </wps:wsp>
                      <wps:wsp>
                        <wps:cNvPr id="1602" name="Shape 1602"/>
                        <wps:cNvSpPr/>
                        <wps:spPr>
                          <a:xfrm>
                            <a:off x="4379974" y="1815083"/>
                            <a:ext cx="22861" cy="175259"/>
                          </a:xfrm>
                          <a:custGeom>
                            <a:avLst/>
                            <a:gdLst/>
                            <a:ahLst/>
                            <a:cxnLst/>
                            <a:rect l="0" t="0" r="0" b="0"/>
                            <a:pathLst>
                              <a:path w="22861" h="175259">
                                <a:moveTo>
                                  <a:pt x="0" y="175259"/>
                                </a:moveTo>
                                <a:lnTo>
                                  <a:pt x="0" y="0"/>
                                </a:lnTo>
                                <a:lnTo>
                                  <a:pt x="22861" y="0"/>
                                </a:lnTo>
                                <a:lnTo>
                                  <a:pt x="22861" y="175259"/>
                                </a:lnTo>
                                <a:lnTo>
                                  <a:pt x="0" y="175259"/>
                                </a:lnTo>
                                <a:close/>
                              </a:path>
                            </a:pathLst>
                          </a:custGeom>
                          <a:solidFill>
                            <a:srgbClr val="FFFFFF"/>
                          </a:solidFill>
                        </wps:spPr>
                        <wps:bodyPr vertOverflow="overflow" horzOverflow="overflow" vert="horz" lIns="91440" tIns="45720" rIns="91440" bIns="45720" anchor="t"/>
                      </wps:wsp>
                      <wps:wsp>
                        <wps:cNvPr id="1603" name="Shape 1603"/>
                        <wps:cNvSpPr/>
                        <wps:spPr>
                          <a:xfrm>
                            <a:off x="3610355" y="1815083"/>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604" name="Shape 1604"/>
                        <wps:cNvSpPr/>
                        <wps:spPr>
                          <a:xfrm>
                            <a:off x="3631691" y="1815083"/>
                            <a:ext cx="748283" cy="175259"/>
                          </a:xfrm>
                          <a:custGeom>
                            <a:avLst/>
                            <a:gdLst/>
                            <a:ahLst/>
                            <a:cxnLst/>
                            <a:rect l="0" t="0" r="0" b="0"/>
                            <a:pathLst>
                              <a:path w="748283" h="175259">
                                <a:moveTo>
                                  <a:pt x="0" y="0"/>
                                </a:moveTo>
                                <a:lnTo>
                                  <a:pt x="0" y="175259"/>
                                </a:lnTo>
                                <a:lnTo>
                                  <a:pt x="748283" y="175259"/>
                                </a:lnTo>
                                <a:lnTo>
                                  <a:pt x="748283" y="0"/>
                                </a:lnTo>
                                <a:lnTo>
                                  <a:pt x="0" y="0"/>
                                </a:lnTo>
                                <a:close/>
                              </a:path>
                            </a:pathLst>
                          </a:custGeom>
                          <a:solidFill>
                            <a:srgbClr val="FFFFFF"/>
                          </a:solidFill>
                        </wps:spPr>
                        <wps:bodyPr vertOverflow="overflow" horzOverflow="overflow" vert="horz" lIns="91440" tIns="45720" rIns="91440" bIns="45720" anchor="t"/>
                      </wps:wsp>
                      <wps:wsp>
                        <wps:cNvPr id="1605" name="Shape 1605"/>
                        <wps:cNvSpPr/>
                        <wps:spPr>
                          <a:xfrm>
                            <a:off x="4408932" y="1815083"/>
                            <a:ext cx="22859" cy="175259"/>
                          </a:xfrm>
                          <a:custGeom>
                            <a:avLst/>
                            <a:gdLst/>
                            <a:ahLst/>
                            <a:cxnLst/>
                            <a:rect l="0" t="0" r="0" b="0"/>
                            <a:pathLst>
                              <a:path w="22859" h="175259">
                                <a:moveTo>
                                  <a:pt x="0" y="175259"/>
                                </a:moveTo>
                                <a:lnTo>
                                  <a:pt x="0" y="0"/>
                                </a:lnTo>
                                <a:lnTo>
                                  <a:pt x="22859" y="0"/>
                                </a:lnTo>
                                <a:lnTo>
                                  <a:pt x="22859" y="175259"/>
                                </a:lnTo>
                                <a:lnTo>
                                  <a:pt x="0" y="175259"/>
                                </a:lnTo>
                                <a:close/>
                              </a:path>
                            </a:pathLst>
                          </a:custGeom>
                          <a:solidFill>
                            <a:srgbClr val="FFFFFF"/>
                          </a:solidFill>
                        </wps:spPr>
                        <wps:bodyPr vertOverflow="overflow" horzOverflow="overflow" vert="horz" lIns="91440" tIns="45720" rIns="91440" bIns="45720" anchor="t"/>
                      </wps:wsp>
                      <wps:wsp>
                        <wps:cNvPr id="1606" name="Shape 1606"/>
                        <wps:cNvSpPr/>
                        <wps:spPr>
                          <a:xfrm>
                            <a:off x="5280659" y="1815083"/>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607" name="Shape 1607"/>
                        <wps:cNvSpPr/>
                        <wps:spPr>
                          <a:xfrm>
                            <a:off x="4431791" y="1815083"/>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608" name="Shape 1608"/>
                        <wps:cNvSpPr/>
                        <wps:spPr>
                          <a:xfrm>
                            <a:off x="5893308" y="1815083"/>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609" name="Shape 1609"/>
                        <wps:cNvSpPr/>
                        <wps:spPr>
                          <a:xfrm>
                            <a:off x="5311140" y="1815083"/>
                            <a:ext cx="19811" cy="175259"/>
                          </a:xfrm>
                          <a:custGeom>
                            <a:avLst/>
                            <a:gdLst/>
                            <a:ahLst/>
                            <a:cxnLst/>
                            <a:rect l="0" t="0" r="0" b="0"/>
                            <a:pathLst>
                              <a:path w="19811" h="175259">
                                <a:moveTo>
                                  <a:pt x="0" y="175259"/>
                                </a:moveTo>
                                <a:lnTo>
                                  <a:pt x="0" y="0"/>
                                </a:lnTo>
                                <a:lnTo>
                                  <a:pt x="19811" y="0"/>
                                </a:lnTo>
                                <a:lnTo>
                                  <a:pt x="19811" y="175259"/>
                                </a:lnTo>
                                <a:lnTo>
                                  <a:pt x="0" y="175259"/>
                                </a:lnTo>
                                <a:close/>
                              </a:path>
                            </a:pathLst>
                          </a:custGeom>
                          <a:solidFill>
                            <a:srgbClr val="FFFFFF"/>
                          </a:solidFill>
                        </wps:spPr>
                        <wps:bodyPr vertOverflow="overflow" horzOverflow="overflow" vert="horz" lIns="91440" tIns="45720" rIns="91440" bIns="45720" anchor="t"/>
                      </wps:wsp>
                      <wps:wsp>
                        <wps:cNvPr id="1610" name="Shape 1610"/>
                        <wps:cNvSpPr/>
                        <wps:spPr>
                          <a:xfrm>
                            <a:off x="5330952" y="1815083"/>
                            <a:ext cx="562355" cy="175259"/>
                          </a:xfrm>
                          <a:custGeom>
                            <a:avLst/>
                            <a:gdLst/>
                            <a:ahLst/>
                            <a:cxnLst/>
                            <a:rect l="0" t="0" r="0" b="0"/>
                            <a:pathLst>
                              <a:path w="562355" h="175259">
                                <a:moveTo>
                                  <a:pt x="0" y="0"/>
                                </a:moveTo>
                                <a:lnTo>
                                  <a:pt x="0" y="175259"/>
                                </a:lnTo>
                                <a:lnTo>
                                  <a:pt x="562355" y="175259"/>
                                </a:lnTo>
                                <a:lnTo>
                                  <a:pt x="562355" y="0"/>
                                </a:lnTo>
                                <a:lnTo>
                                  <a:pt x="0" y="0"/>
                                </a:lnTo>
                                <a:close/>
                              </a:path>
                            </a:pathLst>
                          </a:custGeom>
                          <a:solidFill>
                            <a:srgbClr val="FFFFFF"/>
                          </a:solidFill>
                        </wps:spPr>
                        <wps:bodyPr vertOverflow="overflow" horzOverflow="overflow" vert="horz" lIns="91440" tIns="45720" rIns="91440" bIns="45720" anchor="t"/>
                      </wps:wsp>
                      <wps:wsp>
                        <wps:cNvPr id="1611" name="Shape 1611"/>
                        <wps:cNvSpPr/>
                        <wps:spPr>
                          <a:xfrm>
                            <a:off x="5923786" y="1815083"/>
                            <a:ext cx="21337" cy="175259"/>
                          </a:xfrm>
                          <a:custGeom>
                            <a:avLst/>
                            <a:gdLst/>
                            <a:ahLst/>
                            <a:cxnLst/>
                            <a:rect l="0" t="0" r="0" b="0"/>
                            <a:pathLst>
                              <a:path w="21337" h="175259">
                                <a:moveTo>
                                  <a:pt x="0" y="175259"/>
                                </a:moveTo>
                                <a:lnTo>
                                  <a:pt x="0" y="0"/>
                                </a:lnTo>
                                <a:lnTo>
                                  <a:pt x="21337" y="0"/>
                                </a:lnTo>
                                <a:lnTo>
                                  <a:pt x="21337" y="175259"/>
                                </a:lnTo>
                                <a:lnTo>
                                  <a:pt x="0" y="175259"/>
                                </a:lnTo>
                                <a:close/>
                              </a:path>
                            </a:pathLst>
                          </a:custGeom>
                          <a:solidFill>
                            <a:srgbClr val="FFFFFF"/>
                          </a:solidFill>
                        </wps:spPr>
                        <wps:bodyPr vertOverflow="overflow" horzOverflow="overflow" vert="horz" lIns="91440" tIns="45720" rIns="91440" bIns="45720" anchor="t"/>
                      </wps:wsp>
                      <wps:wsp>
                        <wps:cNvPr id="1612" name="Shape 1612"/>
                        <wps:cNvSpPr/>
                        <wps:spPr>
                          <a:xfrm>
                            <a:off x="5945124" y="1815083"/>
                            <a:ext cx="775715" cy="175259"/>
                          </a:xfrm>
                          <a:custGeom>
                            <a:avLst/>
                            <a:gdLst/>
                            <a:ahLst/>
                            <a:cxnLst/>
                            <a:rect l="0" t="0" r="0" b="0"/>
                            <a:pathLst>
                              <a:path w="775715" h="175259">
                                <a:moveTo>
                                  <a:pt x="0" y="0"/>
                                </a:moveTo>
                                <a:lnTo>
                                  <a:pt x="0" y="175259"/>
                                </a:lnTo>
                                <a:lnTo>
                                  <a:pt x="775715" y="175259"/>
                                </a:lnTo>
                                <a:lnTo>
                                  <a:pt x="775715" y="0"/>
                                </a:lnTo>
                                <a:lnTo>
                                  <a:pt x="0" y="0"/>
                                </a:lnTo>
                                <a:close/>
                              </a:path>
                            </a:pathLst>
                          </a:custGeom>
                          <a:solidFill>
                            <a:srgbClr val="FFFFFF"/>
                          </a:solidFill>
                        </wps:spPr>
                        <wps:bodyPr vertOverflow="overflow" horzOverflow="overflow" vert="horz" lIns="91440" tIns="45720" rIns="91440" bIns="45720" anchor="t"/>
                      </wps:wsp>
                      <wps:wsp>
                        <wps:cNvPr id="1613" name="Shape 1613"/>
                        <wps:cNvSpPr/>
                        <wps:spPr>
                          <a:xfrm>
                            <a:off x="0" y="181051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14" name="Shape 1614"/>
                        <wps:cNvSpPr/>
                        <wps:spPr>
                          <a:xfrm>
                            <a:off x="9144" y="1810511"/>
                            <a:ext cx="891539" cy="0"/>
                          </a:xfrm>
                          <a:custGeom>
                            <a:avLst/>
                            <a:gdLst/>
                            <a:ahLst/>
                            <a:cxnLst/>
                            <a:rect l="0" t="0" r="0" b="0"/>
                            <a:pathLst>
                              <a:path w="891539">
                                <a:moveTo>
                                  <a:pt x="0" y="0"/>
                                </a:moveTo>
                                <a:lnTo>
                                  <a:pt x="891539" y="0"/>
                                </a:lnTo>
                              </a:path>
                            </a:pathLst>
                          </a:custGeom>
                          <a:noFill/>
                          <a:ln w="9142" cap="flat">
                            <a:solidFill>
                              <a:srgbClr val="000000"/>
                            </a:solidFill>
                            <a:prstDash val="solid"/>
                          </a:ln>
                        </wps:spPr>
                        <wps:bodyPr vertOverflow="overflow" horzOverflow="overflow" vert="horz" lIns="91440" tIns="45720" rIns="91440" bIns="45720" anchor="t"/>
                      </wps:wsp>
                      <wps:wsp>
                        <wps:cNvPr id="1615" name="Shape 1615"/>
                        <wps:cNvSpPr/>
                        <wps:spPr>
                          <a:xfrm>
                            <a:off x="900683" y="181051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16" name="Shape 1616"/>
                        <wps:cNvSpPr/>
                        <wps:spPr>
                          <a:xfrm>
                            <a:off x="909827" y="1810511"/>
                            <a:ext cx="801622" cy="0"/>
                          </a:xfrm>
                          <a:custGeom>
                            <a:avLst/>
                            <a:gdLst/>
                            <a:ahLst/>
                            <a:cxnLst/>
                            <a:rect l="0" t="0" r="0" b="0"/>
                            <a:pathLst>
                              <a:path w="801622">
                                <a:moveTo>
                                  <a:pt x="0" y="0"/>
                                </a:moveTo>
                                <a:lnTo>
                                  <a:pt x="801622" y="0"/>
                                </a:lnTo>
                              </a:path>
                            </a:pathLst>
                          </a:custGeom>
                          <a:noFill/>
                          <a:ln w="9142" cap="flat">
                            <a:solidFill>
                              <a:srgbClr val="000000"/>
                            </a:solidFill>
                            <a:prstDash val="solid"/>
                          </a:ln>
                        </wps:spPr>
                        <wps:bodyPr vertOverflow="overflow" horzOverflow="overflow" vert="horz" lIns="91440" tIns="45720" rIns="91440" bIns="45720" anchor="t"/>
                      </wps:wsp>
                      <wps:wsp>
                        <wps:cNvPr id="1617" name="Shape 1617"/>
                        <wps:cNvSpPr/>
                        <wps:spPr>
                          <a:xfrm>
                            <a:off x="1711450" y="1810511"/>
                            <a:ext cx="9145" cy="0"/>
                          </a:xfrm>
                          <a:custGeom>
                            <a:avLst/>
                            <a:gdLst/>
                            <a:ahLst/>
                            <a:cxnLst/>
                            <a:rect l="0" t="0" r="0" b="0"/>
                            <a:pathLst>
                              <a:path w="9145">
                                <a:moveTo>
                                  <a:pt x="0" y="0"/>
                                </a:moveTo>
                                <a:lnTo>
                                  <a:pt x="9145" y="0"/>
                                </a:lnTo>
                              </a:path>
                            </a:pathLst>
                          </a:custGeom>
                          <a:noFill/>
                          <a:ln w="9142" cap="flat">
                            <a:solidFill>
                              <a:srgbClr val="000000"/>
                            </a:solidFill>
                            <a:prstDash val="solid"/>
                          </a:ln>
                        </wps:spPr>
                        <wps:bodyPr vertOverflow="overflow" horzOverflow="overflow" vert="horz" lIns="91440" tIns="45720" rIns="91440" bIns="45720" anchor="t"/>
                      </wps:wsp>
                      <wps:wsp>
                        <wps:cNvPr id="1618" name="Shape 1618"/>
                        <wps:cNvSpPr/>
                        <wps:spPr>
                          <a:xfrm>
                            <a:off x="1720595" y="1810511"/>
                            <a:ext cx="891540" cy="0"/>
                          </a:xfrm>
                          <a:custGeom>
                            <a:avLst/>
                            <a:gdLst/>
                            <a:ahLst/>
                            <a:cxnLst/>
                            <a:rect l="0" t="0" r="0" b="0"/>
                            <a:pathLst>
                              <a:path w="891540">
                                <a:moveTo>
                                  <a:pt x="0" y="0"/>
                                </a:moveTo>
                                <a:lnTo>
                                  <a:pt x="891540" y="0"/>
                                </a:lnTo>
                              </a:path>
                            </a:pathLst>
                          </a:custGeom>
                          <a:noFill/>
                          <a:ln w="9142" cap="flat">
                            <a:solidFill>
                              <a:srgbClr val="000000"/>
                            </a:solidFill>
                            <a:prstDash val="solid"/>
                          </a:ln>
                        </wps:spPr>
                        <wps:bodyPr vertOverflow="overflow" horzOverflow="overflow" vert="horz" lIns="91440" tIns="45720" rIns="91440" bIns="45720" anchor="t"/>
                      </wps:wsp>
                      <wps:wsp>
                        <wps:cNvPr id="1619" name="Shape 1619"/>
                        <wps:cNvSpPr/>
                        <wps:spPr>
                          <a:xfrm>
                            <a:off x="2612136" y="1810511"/>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620" name="Shape 1620"/>
                        <wps:cNvSpPr/>
                        <wps:spPr>
                          <a:xfrm>
                            <a:off x="2621279" y="1810511"/>
                            <a:ext cx="981455" cy="0"/>
                          </a:xfrm>
                          <a:custGeom>
                            <a:avLst/>
                            <a:gdLst/>
                            <a:ahLst/>
                            <a:cxnLst/>
                            <a:rect l="0" t="0" r="0" b="0"/>
                            <a:pathLst>
                              <a:path w="981455">
                                <a:moveTo>
                                  <a:pt x="0" y="0"/>
                                </a:moveTo>
                                <a:lnTo>
                                  <a:pt x="981455" y="0"/>
                                </a:lnTo>
                              </a:path>
                            </a:pathLst>
                          </a:custGeom>
                          <a:noFill/>
                          <a:ln w="9142" cap="flat">
                            <a:solidFill>
                              <a:srgbClr val="000000"/>
                            </a:solidFill>
                            <a:prstDash val="solid"/>
                          </a:ln>
                        </wps:spPr>
                        <wps:bodyPr vertOverflow="overflow" horzOverflow="overflow" vert="horz" lIns="91440" tIns="45720" rIns="91440" bIns="45720" anchor="t"/>
                      </wps:wsp>
                      <wps:wsp>
                        <wps:cNvPr id="1621" name="Shape 1621"/>
                        <wps:cNvSpPr/>
                        <wps:spPr>
                          <a:xfrm>
                            <a:off x="3602735" y="181051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22" name="Shape 1622"/>
                        <wps:cNvSpPr/>
                        <wps:spPr>
                          <a:xfrm>
                            <a:off x="3611879" y="1810511"/>
                            <a:ext cx="790955" cy="0"/>
                          </a:xfrm>
                          <a:custGeom>
                            <a:avLst/>
                            <a:gdLst/>
                            <a:ahLst/>
                            <a:cxnLst/>
                            <a:rect l="0" t="0" r="0" b="0"/>
                            <a:pathLst>
                              <a:path w="790955">
                                <a:moveTo>
                                  <a:pt x="0" y="0"/>
                                </a:moveTo>
                                <a:lnTo>
                                  <a:pt x="790955" y="0"/>
                                </a:lnTo>
                              </a:path>
                            </a:pathLst>
                          </a:custGeom>
                          <a:noFill/>
                          <a:ln w="9142" cap="flat">
                            <a:solidFill>
                              <a:srgbClr val="000000"/>
                            </a:solidFill>
                            <a:prstDash val="solid"/>
                          </a:ln>
                        </wps:spPr>
                        <wps:bodyPr vertOverflow="overflow" horzOverflow="overflow" vert="horz" lIns="91440" tIns="45720" rIns="91440" bIns="45720" anchor="t"/>
                      </wps:wsp>
                      <wps:wsp>
                        <wps:cNvPr id="1623" name="Shape 1623"/>
                        <wps:cNvSpPr/>
                        <wps:spPr>
                          <a:xfrm>
                            <a:off x="4402835" y="181051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24" name="Shape 1624"/>
                        <wps:cNvSpPr/>
                        <wps:spPr>
                          <a:xfrm>
                            <a:off x="4411979" y="1810511"/>
                            <a:ext cx="888492" cy="0"/>
                          </a:xfrm>
                          <a:custGeom>
                            <a:avLst/>
                            <a:gdLst/>
                            <a:ahLst/>
                            <a:cxnLst/>
                            <a:rect l="0" t="0" r="0" b="0"/>
                            <a:pathLst>
                              <a:path w="888492">
                                <a:moveTo>
                                  <a:pt x="0" y="0"/>
                                </a:moveTo>
                                <a:lnTo>
                                  <a:pt x="888492" y="0"/>
                                </a:lnTo>
                              </a:path>
                            </a:pathLst>
                          </a:custGeom>
                          <a:noFill/>
                          <a:ln w="9142" cap="flat">
                            <a:solidFill>
                              <a:srgbClr val="000000"/>
                            </a:solidFill>
                            <a:prstDash val="solid"/>
                          </a:ln>
                        </wps:spPr>
                        <wps:bodyPr vertOverflow="overflow" horzOverflow="overflow" vert="horz" lIns="91440" tIns="45720" rIns="91440" bIns="45720" anchor="t"/>
                      </wps:wsp>
                      <wps:wsp>
                        <wps:cNvPr id="1625" name="Shape 1625"/>
                        <wps:cNvSpPr/>
                        <wps:spPr>
                          <a:xfrm>
                            <a:off x="5300472" y="1810511"/>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626" name="Shape 1626"/>
                        <wps:cNvSpPr/>
                        <wps:spPr>
                          <a:xfrm>
                            <a:off x="5309615" y="1810511"/>
                            <a:ext cx="603504" cy="0"/>
                          </a:xfrm>
                          <a:custGeom>
                            <a:avLst/>
                            <a:gdLst/>
                            <a:ahLst/>
                            <a:cxnLst/>
                            <a:rect l="0" t="0" r="0" b="0"/>
                            <a:pathLst>
                              <a:path w="603504">
                                <a:moveTo>
                                  <a:pt x="0" y="0"/>
                                </a:moveTo>
                                <a:lnTo>
                                  <a:pt x="603504" y="0"/>
                                </a:lnTo>
                              </a:path>
                            </a:pathLst>
                          </a:custGeom>
                          <a:noFill/>
                          <a:ln w="9142" cap="flat">
                            <a:solidFill>
                              <a:srgbClr val="000000"/>
                            </a:solidFill>
                            <a:prstDash val="solid"/>
                          </a:ln>
                        </wps:spPr>
                        <wps:bodyPr vertOverflow="overflow" horzOverflow="overflow" vert="horz" lIns="91440" tIns="45720" rIns="91440" bIns="45720" anchor="t"/>
                      </wps:wsp>
                      <wps:wsp>
                        <wps:cNvPr id="1627" name="Shape 1627"/>
                        <wps:cNvSpPr/>
                        <wps:spPr>
                          <a:xfrm>
                            <a:off x="5913120" y="1810511"/>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628" name="Shape 1628"/>
                        <wps:cNvSpPr/>
                        <wps:spPr>
                          <a:xfrm>
                            <a:off x="5922263" y="1810511"/>
                            <a:ext cx="809242" cy="0"/>
                          </a:xfrm>
                          <a:custGeom>
                            <a:avLst/>
                            <a:gdLst/>
                            <a:ahLst/>
                            <a:cxnLst/>
                            <a:rect l="0" t="0" r="0" b="0"/>
                            <a:pathLst>
                              <a:path w="809242">
                                <a:moveTo>
                                  <a:pt x="0" y="0"/>
                                </a:moveTo>
                                <a:lnTo>
                                  <a:pt x="809242" y="0"/>
                                </a:lnTo>
                              </a:path>
                            </a:pathLst>
                          </a:custGeom>
                          <a:noFill/>
                          <a:ln w="9142" cap="flat">
                            <a:solidFill>
                              <a:srgbClr val="000000"/>
                            </a:solidFill>
                            <a:prstDash val="solid"/>
                          </a:ln>
                        </wps:spPr>
                        <wps:bodyPr vertOverflow="overflow" horzOverflow="overflow" vert="horz" lIns="91440" tIns="45720" rIns="91440" bIns="45720" anchor="t"/>
                      </wps:wsp>
                      <wps:wsp>
                        <wps:cNvPr id="1629" name="Shape 1629"/>
                        <wps:cNvSpPr/>
                        <wps:spPr>
                          <a:xfrm>
                            <a:off x="4572" y="1815083"/>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30" name="Shape 1630"/>
                        <wps:cNvSpPr/>
                        <wps:spPr>
                          <a:xfrm>
                            <a:off x="905255" y="1815083"/>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31" name="Shape 1631"/>
                        <wps:cNvSpPr/>
                        <wps:spPr>
                          <a:xfrm>
                            <a:off x="1716023" y="1815083"/>
                            <a:ext cx="0" cy="175259"/>
                          </a:xfrm>
                          <a:custGeom>
                            <a:avLst/>
                            <a:gdLst/>
                            <a:ahLst/>
                            <a:cxnLst/>
                            <a:rect l="0" t="0" r="0" b="0"/>
                            <a:pathLst>
                              <a:path h="175259">
                                <a:moveTo>
                                  <a:pt x="0" y="175259"/>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632" name="Shape 1632"/>
                        <wps:cNvSpPr/>
                        <wps:spPr>
                          <a:xfrm>
                            <a:off x="2615184" y="181508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3" name="Shape 1633"/>
                        <wps:cNvSpPr/>
                        <wps:spPr>
                          <a:xfrm>
                            <a:off x="3605784" y="181508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34" name="Shape 1634"/>
                        <wps:cNvSpPr/>
                        <wps:spPr>
                          <a:xfrm>
                            <a:off x="4405884" y="181508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35" name="Shape 1635"/>
                        <wps:cNvSpPr/>
                        <wps:spPr>
                          <a:xfrm>
                            <a:off x="5305044" y="1815083"/>
                            <a:ext cx="0" cy="175259"/>
                          </a:xfrm>
                          <a:custGeom>
                            <a:avLst/>
                            <a:gdLst/>
                            <a:ahLst/>
                            <a:cxnLst/>
                            <a:rect l="0" t="0" r="0" b="0"/>
                            <a:pathLst>
                              <a:path h="175259">
                                <a:moveTo>
                                  <a:pt x="0" y="17525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636" name="Shape 1636"/>
                        <wps:cNvSpPr/>
                        <wps:spPr>
                          <a:xfrm>
                            <a:off x="5917691" y="1815083"/>
                            <a:ext cx="0" cy="175259"/>
                          </a:xfrm>
                          <a:custGeom>
                            <a:avLst/>
                            <a:gdLst/>
                            <a:ahLst/>
                            <a:cxnLst/>
                            <a:rect l="0" t="0" r="0" b="0"/>
                            <a:pathLst>
                              <a:path h="175259">
                                <a:moveTo>
                                  <a:pt x="0" y="17525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637" name="Shape 1637"/>
                        <wps:cNvSpPr/>
                        <wps:spPr>
                          <a:xfrm>
                            <a:off x="9144" y="1999487"/>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638" name="Shape 1638"/>
                        <wps:cNvSpPr/>
                        <wps:spPr>
                          <a:xfrm>
                            <a:off x="880872" y="1999487"/>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639" name="Shape 1639"/>
                        <wps:cNvSpPr/>
                        <wps:spPr>
                          <a:xfrm>
                            <a:off x="30480" y="1999487"/>
                            <a:ext cx="850391" cy="175259"/>
                          </a:xfrm>
                          <a:custGeom>
                            <a:avLst/>
                            <a:gdLst/>
                            <a:ahLst/>
                            <a:cxnLst/>
                            <a:rect l="0" t="0" r="0" b="0"/>
                            <a:pathLst>
                              <a:path w="850391" h="175259">
                                <a:moveTo>
                                  <a:pt x="0" y="0"/>
                                </a:moveTo>
                                <a:lnTo>
                                  <a:pt x="0" y="175259"/>
                                </a:lnTo>
                                <a:lnTo>
                                  <a:pt x="850391" y="175259"/>
                                </a:lnTo>
                                <a:lnTo>
                                  <a:pt x="850391" y="0"/>
                                </a:lnTo>
                                <a:lnTo>
                                  <a:pt x="0" y="0"/>
                                </a:lnTo>
                                <a:close/>
                              </a:path>
                            </a:pathLst>
                          </a:custGeom>
                          <a:solidFill>
                            <a:srgbClr val="FFFFFF"/>
                          </a:solidFill>
                        </wps:spPr>
                        <wps:bodyPr vertOverflow="overflow" horzOverflow="overflow" vert="horz" lIns="91440" tIns="45720" rIns="91440" bIns="45720" anchor="t"/>
                      </wps:wsp>
                      <wps:wsp>
                        <wps:cNvPr id="1640" name="Shape 1640"/>
                        <wps:cNvSpPr/>
                        <wps:spPr>
                          <a:xfrm>
                            <a:off x="1720595" y="1999487"/>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641" name="Shape 1641"/>
                        <wps:cNvSpPr/>
                        <wps:spPr>
                          <a:xfrm>
                            <a:off x="2590800" y="1999487"/>
                            <a:ext cx="22858" cy="175259"/>
                          </a:xfrm>
                          <a:custGeom>
                            <a:avLst/>
                            <a:gdLst/>
                            <a:ahLst/>
                            <a:cxnLst/>
                            <a:rect l="0" t="0" r="0" b="0"/>
                            <a:pathLst>
                              <a:path w="22858" h="175259">
                                <a:moveTo>
                                  <a:pt x="0" y="175259"/>
                                </a:moveTo>
                                <a:lnTo>
                                  <a:pt x="0" y="0"/>
                                </a:lnTo>
                                <a:lnTo>
                                  <a:pt x="22858" y="0"/>
                                </a:lnTo>
                                <a:lnTo>
                                  <a:pt x="22858" y="175259"/>
                                </a:lnTo>
                                <a:lnTo>
                                  <a:pt x="0" y="175259"/>
                                </a:lnTo>
                                <a:close/>
                              </a:path>
                            </a:pathLst>
                          </a:custGeom>
                          <a:solidFill>
                            <a:srgbClr val="FFFFFF"/>
                          </a:solidFill>
                        </wps:spPr>
                        <wps:bodyPr vertOverflow="overflow" horzOverflow="overflow" vert="horz" lIns="91440" tIns="45720" rIns="91440" bIns="45720" anchor="t"/>
                      </wps:wsp>
                      <wps:wsp>
                        <wps:cNvPr id="1642" name="Shape 1642"/>
                        <wps:cNvSpPr/>
                        <wps:spPr>
                          <a:xfrm>
                            <a:off x="1741932" y="1999487"/>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643" name="Shape 1643"/>
                        <wps:cNvSpPr/>
                        <wps:spPr>
                          <a:xfrm>
                            <a:off x="2619755" y="1999487"/>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644" name="Shape 1644"/>
                        <wps:cNvSpPr/>
                        <wps:spPr>
                          <a:xfrm>
                            <a:off x="3581400" y="1999487"/>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645" name="Shape 1645"/>
                        <wps:cNvSpPr/>
                        <wps:spPr>
                          <a:xfrm>
                            <a:off x="2642616" y="1999487"/>
                            <a:ext cx="938783" cy="175259"/>
                          </a:xfrm>
                          <a:custGeom>
                            <a:avLst/>
                            <a:gdLst/>
                            <a:ahLst/>
                            <a:cxnLst/>
                            <a:rect l="0" t="0" r="0" b="0"/>
                            <a:pathLst>
                              <a:path w="938783" h="175259">
                                <a:moveTo>
                                  <a:pt x="0" y="0"/>
                                </a:moveTo>
                                <a:lnTo>
                                  <a:pt x="0" y="175259"/>
                                </a:lnTo>
                                <a:lnTo>
                                  <a:pt x="938783" y="175259"/>
                                </a:lnTo>
                                <a:lnTo>
                                  <a:pt x="938783" y="0"/>
                                </a:lnTo>
                                <a:lnTo>
                                  <a:pt x="0" y="0"/>
                                </a:lnTo>
                                <a:close/>
                              </a:path>
                            </a:pathLst>
                          </a:custGeom>
                          <a:solidFill>
                            <a:srgbClr val="FFFFFF"/>
                          </a:solidFill>
                        </wps:spPr>
                        <wps:bodyPr vertOverflow="overflow" horzOverflow="overflow" vert="horz" lIns="91440" tIns="45720" rIns="91440" bIns="45720" anchor="t"/>
                      </wps:wsp>
                      <wps:wsp>
                        <wps:cNvPr id="1646" name="Shape 1646"/>
                        <wps:cNvSpPr/>
                        <wps:spPr>
                          <a:xfrm>
                            <a:off x="4379974" y="1999487"/>
                            <a:ext cx="22861" cy="175259"/>
                          </a:xfrm>
                          <a:custGeom>
                            <a:avLst/>
                            <a:gdLst/>
                            <a:ahLst/>
                            <a:cxnLst/>
                            <a:rect l="0" t="0" r="0" b="0"/>
                            <a:pathLst>
                              <a:path w="22861" h="175259">
                                <a:moveTo>
                                  <a:pt x="0" y="175259"/>
                                </a:moveTo>
                                <a:lnTo>
                                  <a:pt x="0" y="0"/>
                                </a:lnTo>
                                <a:lnTo>
                                  <a:pt x="22861" y="0"/>
                                </a:lnTo>
                                <a:lnTo>
                                  <a:pt x="22861" y="175259"/>
                                </a:lnTo>
                                <a:lnTo>
                                  <a:pt x="0" y="175259"/>
                                </a:lnTo>
                                <a:close/>
                              </a:path>
                            </a:pathLst>
                          </a:custGeom>
                          <a:solidFill>
                            <a:srgbClr val="FFFFFF"/>
                          </a:solidFill>
                        </wps:spPr>
                        <wps:bodyPr vertOverflow="overflow" horzOverflow="overflow" vert="horz" lIns="91440" tIns="45720" rIns="91440" bIns="45720" anchor="t"/>
                      </wps:wsp>
                      <wps:wsp>
                        <wps:cNvPr id="1647" name="Shape 1647"/>
                        <wps:cNvSpPr/>
                        <wps:spPr>
                          <a:xfrm>
                            <a:off x="3610355" y="1999487"/>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648" name="Shape 1648"/>
                        <wps:cNvSpPr/>
                        <wps:spPr>
                          <a:xfrm>
                            <a:off x="3631691" y="1999487"/>
                            <a:ext cx="748283" cy="175259"/>
                          </a:xfrm>
                          <a:custGeom>
                            <a:avLst/>
                            <a:gdLst/>
                            <a:ahLst/>
                            <a:cxnLst/>
                            <a:rect l="0" t="0" r="0" b="0"/>
                            <a:pathLst>
                              <a:path w="748283" h="175259">
                                <a:moveTo>
                                  <a:pt x="0" y="0"/>
                                </a:moveTo>
                                <a:lnTo>
                                  <a:pt x="0" y="175259"/>
                                </a:lnTo>
                                <a:lnTo>
                                  <a:pt x="748283" y="175259"/>
                                </a:lnTo>
                                <a:lnTo>
                                  <a:pt x="748283" y="0"/>
                                </a:lnTo>
                                <a:lnTo>
                                  <a:pt x="0" y="0"/>
                                </a:lnTo>
                                <a:close/>
                              </a:path>
                            </a:pathLst>
                          </a:custGeom>
                          <a:solidFill>
                            <a:srgbClr val="FFFFFF"/>
                          </a:solidFill>
                        </wps:spPr>
                        <wps:bodyPr vertOverflow="overflow" horzOverflow="overflow" vert="horz" lIns="91440" tIns="45720" rIns="91440" bIns="45720" anchor="t"/>
                      </wps:wsp>
                      <wps:wsp>
                        <wps:cNvPr id="1649" name="Shape 1649"/>
                        <wps:cNvSpPr/>
                        <wps:spPr>
                          <a:xfrm>
                            <a:off x="4408932" y="1999487"/>
                            <a:ext cx="22859" cy="175259"/>
                          </a:xfrm>
                          <a:custGeom>
                            <a:avLst/>
                            <a:gdLst/>
                            <a:ahLst/>
                            <a:cxnLst/>
                            <a:rect l="0" t="0" r="0" b="0"/>
                            <a:pathLst>
                              <a:path w="22859" h="175259">
                                <a:moveTo>
                                  <a:pt x="0" y="175259"/>
                                </a:moveTo>
                                <a:lnTo>
                                  <a:pt x="0" y="0"/>
                                </a:lnTo>
                                <a:lnTo>
                                  <a:pt x="22859" y="0"/>
                                </a:lnTo>
                                <a:lnTo>
                                  <a:pt x="22859" y="175259"/>
                                </a:lnTo>
                                <a:lnTo>
                                  <a:pt x="0" y="175259"/>
                                </a:lnTo>
                                <a:close/>
                              </a:path>
                            </a:pathLst>
                          </a:custGeom>
                          <a:solidFill>
                            <a:srgbClr val="FFFFFF"/>
                          </a:solidFill>
                        </wps:spPr>
                        <wps:bodyPr vertOverflow="overflow" horzOverflow="overflow" vert="horz" lIns="91440" tIns="45720" rIns="91440" bIns="45720" anchor="t"/>
                      </wps:wsp>
                      <wps:wsp>
                        <wps:cNvPr id="1650" name="Shape 1650"/>
                        <wps:cNvSpPr/>
                        <wps:spPr>
                          <a:xfrm>
                            <a:off x="5280659" y="1999487"/>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651" name="Shape 1651"/>
                        <wps:cNvSpPr/>
                        <wps:spPr>
                          <a:xfrm>
                            <a:off x="4431791" y="1999487"/>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652" name="Shape 1652"/>
                        <wps:cNvSpPr/>
                        <wps:spPr>
                          <a:xfrm>
                            <a:off x="5311140" y="1999487"/>
                            <a:ext cx="19811" cy="175259"/>
                          </a:xfrm>
                          <a:custGeom>
                            <a:avLst/>
                            <a:gdLst/>
                            <a:ahLst/>
                            <a:cxnLst/>
                            <a:rect l="0" t="0" r="0" b="0"/>
                            <a:pathLst>
                              <a:path w="19811" h="175259">
                                <a:moveTo>
                                  <a:pt x="0" y="175259"/>
                                </a:moveTo>
                                <a:lnTo>
                                  <a:pt x="0" y="0"/>
                                </a:lnTo>
                                <a:lnTo>
                                  <a:pt x="19811" y="0"/>
                                </a:lnTo>
                                <a:lnTo>
                                  <a:pt x="19811" y="175259"/>
                                </a:lnTo>
                                <a:lnTo>
                                  <a:pt x="0" y="175259"/>
                                </a:lnTo>
                                <a:close/>
                              </a:path>
                            </a:pathLst>
                          </a:custGeom>
                          <a:solidFill>
                            <a:srgbClr val="FFFFFF"/>
                          </a:solidFill>
                        </wps:spPr>
                        <wps:bodyPr vertOverflow="overflow" horzOverflow="overflow" vert="horz" lIns="91440" tIns="45720" rIns="91440" bIns="45720" anchor="t"/>
                      </wps:wsp>
                      <wps:wsp>
                        <wps:cNvPr id="1653" name="Shape 1653"/>
                        <wps:cNvSpPr/>
                        <wps:spPr>
                          <a:xfrm>
                            <a:off x="5893308" y="1999487"/>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654" name="Shape 1654"/>
                        <wps:cNvSpPr/>
                        <wps:spPr>
                          <a:xfrm>
                            <a:off x="5330952" y="1999487"/>
                            <a:ext cx="562355" cy="175259"/>
                          </a:xfrm>
                          <a:custGeom>
                            <a:avLst/>
                            <a:gdLst/>
                            <a:ahLst/>
                            <a:cxnLst/>
                            <a:rect l="0" t="0" r="0" b="0"/>
                            <a:pathLst>
                              <a:path w="562355" h="175259">
                                <a:moveTo>
                                  <a:pt x="0" y="0"/>
                                </a:moveTo>
                                <a:lnTo>
                                  <a:pt x="0" y="175259"/>
                                </a:lnTo>
                                <a:lnTo>
                                  <a:pt x="562355" y="175259"/>
                                </a:lnTo>
                                <a:lnTo>
                                  <a:pt x="562355" y="0"/>
                                </a:lnTo>
                                <a:lnTo>
                                  <a:pt x="0" y="0"/>
                                </a:lnTo>
                                <a:close/>
                              </a:path>
                            </a:pathLst>
                          </a:custGeom>
                          <a:solidFill>
                            <a:srgbClr val="FFFFFF"/>
                          </a:solidFill>
                        </wps:spPr>
                        <wps:bodyPr vertOverflow="overflow" horzOverflow="overflow" vert="horz" lIns="91440" tIns="45720" rIns="91440" bIns="45720" anchor="t"/>
                      </wps:wsp>
                      <wps:wsp>
                        <wps:cNvPr id="1655" name="Shape 1655"/>
                        <wps:cNvSpPr/>
                        <wps:spPr>
                          <a:xfrm>
                            <a:off x="5923786" y="1999487"/>
                            <a:ext cx="21337" cy="175259"/>
                          </a:xfrm>
                          <a:custGeom>
                            <a:avLst/>
                            <a:gdLst/>
                            <a:ahLst/>
                            <a:cxnLst/>
                            <a:rect l="0" t="0" r="0" b="0"/>
                            <a:pathLst>
                              <a:path w="21337" h="175259">
                                <a:moveTo>
                                  <a:pt x="0" y="175259"/>
                                </a:moveTo>
                                <a:lnTo>
                                  <a:pt x="0" y="0"/>
                                </a:lnTo>
                                <a:lnTo>
                                  <a:pt x="21337" y="0"/>
                                </a:lnTo>
                                <a:lnTo>
                                  <a:pt x="21337" y="175259"/>
                                </a:lnTo>
                                <a:lnTo>
                                  <a:pt x="0" y="175259"/>
                                </a:lnTo>
                                <a:close/>
                              </a:path>
                            </a:pathLst>
                          </a:custGeom>
                          <a:solidFill>
                            <a:srgbClr val="FFFFFF"/>
                          </a:solidFill>
                        </wps:spPr>
                        <wps:bodyPr vertOverflow="overflow" horzOverflow="overflow" vert="horz" lIns="91440" tIns="45720" rIns="91440" bIns="45720" anchor="t"/>
                      </wps:wsp>
                      <wps:wsp>
                        <wps:cNvPr id="1656" name="Shape 1656"/>
                        <wps:cNvSpPr/>
                        <wps:spPr>
                          <a:xfrm>
                            <a:off x="5945124" y="1999487"/>
                            <a:ext cx="775715" cy="175259"/>
                          </a:xfrm>
                          <a:custGeom>
                            <a:avLst/>
                            <a:gdLst/>
                            <a:ahLst/>
                            <a:cxnLst/>
                            <a:rect l="0" t="0" r="0" b="0"/>
                            <a:pathLst>
                              <a:path w="775715" h="175259">
                                <a:moveTo>
                                  <a:pt x="0" y="0"/>
                                </a:moveTo>
                                <a:lnTo>
                                  <a:pt x="0" y="175259"/>
                                </a:lnTo>
                                <a:lnTo>
                                  <a:pt x="775715" y="175259"/>
                                </a:lnTo>
                                <a:lnTo>
                                  <a:pt x="775715" y="0"/>
                                </a:lnTo>
                                <a:lnTo>
                                  <a:pt x="0" y="0"/>
                                </a:lnTo>
                                <a:close/>
                              </a:path>
                            </a:pathLst>
                          </a:custGeom>
                          <a:solidFill>
                            <a:srgbClr val="FFFFFF"/>
                          </a:solidFill>
                        </wps:spPr>
                        <wps:bodyPr vertOverflow="overflow" horzOverflow="overflow" vert="horz" lIns="91440" tIns="45720" rIns="91440" bIns="45720" anchor="t"/>
                      </wps:wsp>
                      <wps:wsp>
                        <wps:cNvPr id="1657" name="Shape 1657"/>
                        <wps:cNvSpPr/>
                        <wps:spPr>
                          <a:xfrm>
                            <a:off x="0" y="1994915"/>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58" name="Shape 1658"/>
                        <wps:cNvSpPr/>
                        <wps:spPr>
                          <a:xfrm>
                            <a:off x="9144" y="1994915"/>
                            <a:ext cx="891539" cy="0"/>
                          </a:xfrm>
                          <a:custGeom>
                            <a:avLst/>
                            <a:gdLst/>
                            <a:ahLst/>
                            <a:cxnLst/>
                            <a:rect l="0" t="0" r="0" b="0"/>
                            <a:pathLst>
                              <a:path w="891539">
                                <a:moveTo>
                                  <a:pt x="0" y="0"/>
                                </a:moveTo>
                                <a:lnTo>
                                  <a:pt x="891539" y="0"/>
                                </a:lnTo>
                              </a:path>
                            </a:pathLst>
                          </a:custGeom>
                          <a:noFill/>
                          <a:ln w="9142" cap="flat">
                            <a:solidFill>
                              <a:srgbClr val="000000"/>
                            </a:solidFill>
                            <a:prstDash val="solid"/>
                          </a:ln>
                        </wps:spPr>
                        <wps:bodyPr vertOverflow="overflow" horzOverflow="overflow" vert="horz" lIns="91440" tIns="45720" rIns="91440" bIns="45720" anchor="t"/>
                      </wps:wsp>
                      <wps:wsp>
                        <wps:cNvPr id="1659" name="Shape 1659"/>
                        <wps:cNvSpPr/>
                        <wps:spPr>
                          <a:xfrm>
                            <a:off x="900683" y="1994915"/>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60" name="Shape 1660"/>
                        <wps:cNvSpPr/>
                        <wps:spPr>
                          <a:xfrm>
                            <a:off x="1711450" y="1994915"/>
                            <a:ext cx="9145" cy="0"/>
                          </a:xfrm>
                          <a:custGeom>
                            <a:avLst/>
                            <a:gdLst/>
                            <a:ahLst/>
                            <a:cxnLst/>
                            <a:rect l="0" t="0" r="0" b="0"/>
                            <a:pathLst>
                              <a:path w="9145">
                                <a:moveTo>
                                  <a:pt x="0" y="0"/>
                                </a:moveTo>
                                <a:lnTo>
                                  <a:pt x="9145" y="0"/>
                                </a:lnTo>
                              </a:path>
                            </a:pathLst>
                          </a:custGeom>
                          <a:noFill/>
                          <a:ln w="9142" cap="flat">
                            <a:solidFill>
                              <a:srgbClr val="000000"/>
                            </a:solidFill>
                            <a:prstDash val="solid"/>
                          </a:ln>
                        </wps:spPr>
                        <wps:bodyPr vertOverflow="overflow" horzOverflow="overflow" vert="horz" lIns="91440" tIns="45720" rIns="91440" bIns="45720" anchor="t"/>
                      </wps:wsp>
                      <wps:wsp>
                        <wps:cNvPr id="1661" name="Shape 1661"/>
                        <wps:cNvSpPr/>
                        <wps:spPr>
                          <a:xfrm>
                            <a:off x="1720595" y="1994915"/>
                            <a:ext cx="891540" cy="0"/>
                          </a:xfrm>
                          <a:custGeom>
                            <a:avLst/>
                            <a:gdLst/>
                            <a:ahLst/>
                            <a:cxnLst/>
                            <a:rect l="0" t="0" r="0" b="0"/>
                            <a:pathLst>
                              <a:path w="891540">
                                <a:moveTo>
                                  <a:pt x="0" y="0"/>
                                </a:moveTo>
                                <a:lnTo>
                                  <a:pt x="891540" y="0"/>
                                </a:lnTo>
                              </a:path>
                            </a:pathLst>
                          </a:custGeom>
                          <a:noFill/>
                          <a:ln w="9142" cap="flat">
                            <a:solidFill>
                              <a:srgbClr val="000000"/>
                            </a:solidFill>
                            <a:prstDash val="solid"/>
                          </a:ln>
                        </wps:spPr>
                        <wps:bodyPr vertOverflow="overflow" horzOverflow="overflow" vert="horz" lIns="91440" tIns="45720" rIns="91440" bIns="45720" anchor="t"/>
                      </wps:wsp>
                      <wps:wsp>
                        <wps:cNvPr id="1662" name="Shape 1662"/>
                        <wps:cNvSpPr/>
                        <wps:spPr>
                          <a:xfrm>
                            <a:off x="2612136" y="1994915"/>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663" name="Shape 1663"/>
                        <wps:cNvSpPr/>
                        <wps:spPr>
                          <a:xfrm>
                            <a:off x="2621279" y="1994915"/>
                            <a:ext cx="981455" cy="0"/>
                          </a:xfrm>
                          <a:custGeom>
                            <a:avLst/>
                            <a:gdLst/>
                            <a:ahLst/>
                            <a:cxnLst/>
                            <a:rect l="0" t="0" r="0" b="0"/>
                            <a:pathLst>
                              <a:path w="981455">
                                <a:moveTo>
                                  <a:pt x="0" y="0"/>
                                </a:moveTo>
                                <a:lnTo>
                                  <a:pt x="981455" y="0"/>
                                </a:lnTo>
                              </a:path>
                            </a:pathLst>
                          </a:custGeom>
                          <a:noFill/>
                          <a:ln w="9142" cap="flat">
                            <a:solidFill>
                              <a:srgbClr val="000000"/>
                            </a:solidFill>
                            <a:prstDash val="solid"/>
                          </a:ln>
                        </wps:spPr>
                        <wps:bodyPr vertOverflow="overflow" horzOverflow="overflow" vert="horz" lIns="91440" tIns="45720" rIns="91440" bIns="45720" anchor="t"/>
                      </wps:wsp>
                      <wps:wsp>
                        <wps:cNvPr id="1664" name="Shape 1664"/>
                        <wps:cNvSpPr/>
                        <wps:spPr>
                          <a:xfrm>
                            <a:off x="3602735" y="1994915"/>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65" name="Shape 1665"/>
                        <wps:cNvSpPr/>
                        <wps:spPr>
                          <a:xfrm>
                            <a:off x="3611879" y="1994915"/>
                            <a:ext cx="790955" cy="0"/>
                          </a:xfrm>
                          <a:custGeom>
                            <a:avLst/>
                            <a:gdLst/>
                            <a:ahLst/>
                            <a:cxnLst/>
                            <a:rect l="0" t="0" r="0" b="0"/>
                            <a:pathLst>
                              <a:path w="790955">
                                <a:moveTo>
                                  <a:pt x="0" y="0"/>
                                </a:moveTo>
                                <a:lnTo>
                                  <a:pt x="790955" y="0"/>
                                </a:lnTo>
                              </a:path>
                            </a:pathLst>
                          </a:custGeom>
                          <a:noFill/>
                          <a:ln w="9142" cap="flat">
                            <a:solidFill>
                              <a:srgbClr val="000000"/>
                            </a:solidFill>
                            <a:prstDash val="solid"/>
                          </a:ln>
                        </wps:spPr>
                        <wps:bodyPr vertOverflow="overflow" horzOverflow="overflow" vert="horz" lIns="91440" tIns="45720" rIns="91440" bIns="45720" anchor="t"/>
                      </wps:wsp>
                      <wps:wsp>
                        <wps:cNvPr id="1666" name="Shape 1666"/>
                        <wps:cNvSpPr/>
                        <wps:spPr>
                          <a:xfrm>
                            <a:off x="4402835" y="1994915"/>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67" name="Shape 1667"/>
                        <wps:cNvSpPr/>
                        <wps:spPr>
                          <a:xfrm>
                            <a:off x="4411979" y="1994915"/>
                            <a:ext cx="888492" cy="0"/>
                          </a:xfrm>
                          <a:custGeom>
                            <a:avLst/>
                            <a:gdLst/>
                            <a:ahLst/>
                            <a:cxnLst/>
                            <a:rect l="0" t="0" r="0" b="0"/>
                            <a:pathLst>
                              <a:path w="888492">
                                <a:moveTo>
                                  <a:pt x="0" y="0"/>
                                </a:moveTo>
                                <a:lnTo>
                                  <a:pt x="888492" y="0"/>
                                </a:lnTo>
                              </a:path>
                            </a:pathLst>
                          </a:custGeom>
                          <a:noFill/>
                          <a:ln w="9142" cap="flat">
                            <a:solidFill>
                              <a:srgbClr val="000000"/>
                            </a:solidFill>
                            <a:prstDash val="solid"/>
                          </a:ln>
                        </wps:spPr>
                        <wps:bodyPr vertOverflow="overflow" horzOverflow="overflow" vert="horz" lIns="91440" tIns="45720" rIns="91440" bIns="45720" anchor="t"/>
                      </wps:wsp>
                      <wps:wsp>
                        <wps:cNvPr id="1668" name="Shape 1668"/>
                        <wps:cNvSpPr/>
                        <wps:spPr>
                          <a:xfrm>
                            <a:off x="5300472" y="1994915"/>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669" name="Shape 1669"/>
                        <wps:cNvSpPr/>
                        <wps:spPr>
                          <a:xfrm>
                            <a:off x="5309615" y="1994915"/>
                            <a:ext cx="603504" cy="0"/>
                          </a:xfrm>
                          <a:custGeom>
                            <a:avLst/>
                            <a:gdLst/>
                            <a:ahLst/>
                            <a:cxnLst/>
                            <a:rect l="0" t="0" r="0" b="0"/>
                            <a:pathLst>
                              <a:path w="603504">
                                <a:moveTo>
                                  <a:pt x="0" y="0"/>
                                </a:moveTo>
                                <a:lnTo>
                                  <a:pt x="603504" y="0"/>
                                </a:lnTo>
                              </a:path>
                            </a:pathLst>
                          </a:custGeom>
                          <a:noFill/>
                          <a:ln w="9142" cap="flat">
                            <a:solidFill>
                              <a:srgbClr val="000000"/>
                            </a:solidFill>
                            <a:prstDash val="solid"/>
                          </a:ln>
                        </wps:spPr>
                        <wps:bodyPr vertOverflow="overflow" horzOverflow="overflow" vert="horz" lIns="91440" tIns="45720" rIns="91440" bIns="45720" anchor="t"/>
                      </wps:wsp>
                      <wps:wsp>
                        <wps:cNvPr id="1670" name="Shape 1670"/>
                        <wps:cNvSpPr/>
                        <wps:spPr>
                          <a:xfrm>
                            <a:off x="5913120" y="1994915"/>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671" name="Shape 1671"/>
                        <wps:cNvSpPr/>
                        <wps:spPr>
                          <a:xfrm>
                            <a:off x="5922263" y="1994915"/>
                            <a:ext cx="809242" cy="0"/>
                          </a:xfrm>
                          <a:custGeom>
                            <a:avLst/>
                            <a:gdLst/>
                            <a:ahLst/>
                            <a:cxnLst/>
                            <a:rect l="0" t="0" r="0" b="0"/>
                            <a:pathLst>
                              <a:path w="809242">
                                <a:moveTo>
                                  <a:pt x="0" y="0"/>
                                </a:moveTo>
                                <a:lnTo>
                                  <a:pt x="809242" y="0"/>
                                </a:lnTo>
                              </a:path>
                            </a:pathLst>
                          </a:custGeom>
                          <a:noFill/>
                          <a:ln w="9142" cap="flat">
                            <a:solidFill>
                              <a:srgbClr val="000000"/>
                            </a:solidFill>
                            <a:prstDash val="solid"/>
                          </a:ln>
                        </wps:spPr>
                        <wps:bodyPr vertOverflow="overflow" horzOverflow="overflow" vert="horz" lIns="91440" tIns="45720" rIns="91440" bIns="45720" anchor="t"/>
                      </wps:wsp>
                      <wps:wsp>
                        <wps:cNvPr id="1672" name="Shape 1672"/>
                        <wps:cNvSpPr/>
                        <wps:spPr>
                          <a:xfrm>
                            <a:off x="4572" y="1999487"/>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73" name="Shape 1673"/>
                        <wps:cNvSpPr/>
                        <wps:spPr>
                          <a:xfrm>
                            <a:off x="905255" y="1999487"/>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674" name="Shape 1674"/>
                        <wps:cNvSpPr/>
                        <wps:spPr>
                          <a:xfrm>
                            <a:off x="1716023" y="1999487"/>
                            <a:ext cx="0" cy="175259"/>
                          </a:xfrm>
                          <a:custGeom>
                            <a:avLst/>
                            <a:gdLst/>
                            <a:ahLst/>
                            <a:cxnLst/>
                            <a:rect l="0" t="0" r="0" b="0"/>
                            <a:pathLst>
                              <a:path h="175259">
                                <a:moveTo>
                                  <a:pt x="0" y="175259"/>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675" name="Shape 1675"/>
                        <wps:cNvSpPr/>
                        <wps:spPr>
                          <a:xfrm>
                            <a:off x="2615184" y="199948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6" name="Shape 1676"/>
                        <wps:cNvSpPr/>
                        <wps:spPr>
                          <a:xfrm>
                            <a:off x="3605784" y="199948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7" name="Shape 1677"/>
                        <wps:cNvSpPr/>
                        <wps:spPr>
                          <a:xfrm>
                            <a:off x="4405884" y="199948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8" name="Shape 1678"/>
                        <wps:cNvSpPr/>
                        <wps:spPr>
                          <a:xfrm>
                            <a:off x="5305044" y="1999487"/>
                            <a:ext cx="0" cy="175259"/>
                          </a:xfrm>
                          <a:custGeom>
                            <a:avLst/>
                            <a:gdLst/>
                            <a:ahLst/>
                            <a:cxnLst/>
                            <a:rect l="0" t="0" r="0" b="0"/>
                            <a:pathLst>
                              <a:path h="175259">
                                <a:moveTo>
                                  <a:pt x="0" y="17525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679" name="Shape 1679"/>
                        <wps:cNvSpPr/>
                        <wps:spPr>
                          <a:xfrm>
                            <a:off x="5917691" y="1999487"/>
                            <a:ext cx="0" cy="175259"/>
                          </a:xfrm>
                          <a:custGeom>
                            <a:avLst/>
                            <a:gdLst/>
                            <a:ahLst/>
                            <a:cxnLst/>
                            <a:rect l="0" t="0" r="0" b="0"/>
                            <a:pathLst>
                              <a:path h="175259">
                                <a:moveTo>
                                  <a:pt x="0" y="17525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680" name="Shape 1680"/>
                        <wps:cNvSpPr/>
                        <wps:spPr>
                          <a:xfrm>
                            <a:off x="880872" y="2185416"/>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681" name="Shape 1681"/>
                        <wps:cNvSpPr/>
                        <wps:spPr>
                          <a:xfrm>
                            <a:off x="9144" y="2185416"/>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682" name="Shape 1682"/>
                        <wps:cNvSpPr/>
                        <wps:spPr>
                          <a:xfrm>
                            <a:off x="30480" y="2185416"/>
                            <a:ext cx="850391" cy="175259"/>
                          </a:xfrm>
                          <a:custGeom>
                            <a:avLst/>
                            <a:gdLst/>
                            <a:ahLst/>
                            <a:cxnLst/>
                            <a:rect l="0" t="0" r="0" b="0"/>
                            <a:pathLst>
                              <a:path w="850391" h="175259">
                                <a:moveTo>
                                  <a:pt x="0" y="0"/>
                                </a:moveTo>
                                <a:lnTo>
                                  <a:pt x="0" y="175259"/>
                                </a:lnTo>
                                <a:lnTo>
                                  <a:pt x="850391" y="175259"/>
                                </a:lnTo>
                                <a:lnTo>
                                  <a:pt x="850391" y="0"/>
                                </a:lnTo>
                                <a:lnTo>
                                  <a:pt x="0" y="0"/>
                                </a:lnTo>
                                <a:close/>
                              </a:path>
                            </a:pathLst>
                          </a:custGeom>
                          <a:solidFill>
                            <a:srgbClr val="FFFFFF"/>
                          </a:solidFill>
                        </wps:spPr>
                        <wps:bodyPr vertOverflow="overflow" horzOverflow="overflow" vert="horz" lIns="91440" tIns="45720" rIns="91440" bIns="45720" anchor="t"/>
                      </wps:wsp>
                      <wps:wsp>
                        <wps:cNvPr id="1683" name="Shape 1683"/>
                        <wps:cNvSpPr/>
                        <wps:spPr>
                          <a:xfrm>
                            <a:off x="1690116" y="2185416"/>
                            <a:ext cx="21334" cy="175259"/>
                          </a:xfrm>
                          <a:custGeom>
                            <a:avLst/>
                            <a:gdLst/>
                            <a:ahLst/>
                            <a:cxnLst/>
                            <a:rect l="0" t="0" r="0" b="0"/>
                            <a:pathLst>
                              <a:path w="21334" h="175259">
                                <a:moveTo>
                                  <a:pt x="0" y="175259"/>
                                </a:moveTo>
                                <a:lnTo>
                                  <a:pt x="0" y="0"/>
                                </a:lnTo>
                                <a:lnTo>
                                  <a:pt x="21334" y="0"/>
                                </a:lnTo>
                                <a:lnTo>
                                  <a:pt x="21334" y="175259"/>
                                </a:lnTo>
                                <a:lnTo>
                                  <a:pt x="0" y="175259"/>
                                </a:lnTo>
                                <a:close/>
                              </a:path>
                            </a:pathLst>
                          </a:custGeom>
                          <a:solidFill>
                            <a:srgbClr val="FFFFFF"/>
                          </a:solidFill>
                        </wps:spPr>
                        <wps:bodyPr vertOverflow="overflow" horzOverflow="overflow" vert="horz" lIns="91440" tIns="45720" rIns="91440" bIns="45720" anchor="t"/>
                      </wps:wsp>
                      <wps:wsp>
                        <wps:cNvPr id="1684" name="Shape 1684"/>
                        <wps:cNvSpPr/>
                        <wps:spPr>
                          <a:xfrm>
                            <a:off x="909827" y="2185416"/>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685" name="Shape 1685"/>
                        <wps:cNvSpPr/>
                        <wps:spPr>
                          <a:xfrm>
                            <a:off x="931163" y="2185416"/>
                            <a:ext cx="758952" cy="175259"/>
                          </a:xfrm>
                          <a:custGeom>
                            <a:avLst/>
                            <a:gdLst/>
                            <a:ahLst/>
                            <a:cxnLst/>
                            <a:rect l="0" t="0" r="0" b="0"/>
                            <a:pathLst>
                              <a:path w="758952" h="175259">
                                <a:moveTo>
                                  <a:pt x="0" y="0"/>
                                </a:moveTo>
                                <a:lnTo>
                                  <a:pt x="0" y="175259"/>
                                </a:lnTo>
                                <a:lnTo>
                                  <a:pt x="758952" y="175259"/>
                                </a:lnTo>
                                <a:lnTo>
                                  <a:pt x="758952" y="0"/>
                                </a:lnTo>
                                <a:lnTo>
                                  <a:pt x="0" y="0"/>
                                </a:lnTo>
                                <a:close/>
                              </a:path>
                            </a:pathLst>
                          </a:custGeom>
                          <a:solidFill>
                            <a:srgbClr val="FFFFFF"/>
                          </a:solidFill>
                        </wps:spPr>
                        <wps:bodyPr vertOverflow="overflow" horzOverflow="overflow" vert="horz" lIns="91440" tIns="45720" rIns="91440" bIns="45720" anchor="t"/>
                      </wps:wsp>
                      <wps:wsp>
                        <wps:cNvPr id="1686" name="Shape 1686"/>
                        <wps:cNvSpPr/>
                        <wps:spPr>
                          <a:xfrm>
                            <a:off x="2590800" y="2185416"/>
                            <a:ext cx="22858" cy="175259"/>
                          </a:xfrm>
                          <a:custGeom>
                            <a:avLst/>
                            <a:gdLst/>
                            <a:ahLst/>
                            <a:cxnLst/>
                            <a:rect l="0" t="0" r="0" b="0"/>
                            <a:pathLst>
                              <a:path w="22858" h="175259">
                                <a:moveTo>
                                  <a:pt x="0" y="175259"/>
                                </a:moveTo>
                                <a:lnTo>
                                  <a:pt x="0" y="0"/>
                                </a:lnTo>
                                <a:lnTo>
                                  <a:pt x="22858" y="0"/>
                                </a:lnTo>
                                <a:lnTo>
                                  <a:pt x="22858" y="175259"/>
                                </a:lnTo>
                                <a:lnTo>
                                  <a:pt x="0" y="175259"/>
                                </a:lnTo>
                                <a:close/>
                              </a:path>
                            </a:pathLst>
                          </a:custGeom>
                          <a:solidFill>
                            <a:srgbClr val="FFFFFF"/>
                          </a:solidFill>
                        </wps:spPr>
                        <wps:bodyPr vertOverflow="overflow" horzOverflow="overflow" vert="horz" lIns="91440" tIns="45720" rIns="91440" bIns="45720" anchor="t"/>
                      </wps:wsp>
                      <wps:wsp>
                        <wps:cNvPr id="1687" name="Shape 1687"/>
                        <wps:cNvSpPr/>
                        <wps:spPr>
                          <a:xfrm>
                            <a:off x="1720595" y="2185416"/>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688" name="Shape 1688"/>
                        <wps:cNvSpPr/>
                        <wps:spPr>
                          <a:xfrm>
                            <a:off x="1741932" y="2185416"/>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689" name="Shape 1689"/>
                        <wps:cNvSpPr/>
                        <wps:spPr>
                          <a:xfrm>
                            <a:off x="2619755" y="2185416"/>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690" name="Shape 1690"/>
                        <wps:cNvSpPr/>
                        <wps:spPr>
                          <a:xfrm>
                            <a:off x="3581400" y="2185416"/>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691" name="Shape 1691"/>
                        <wps:cNvSpPr/>
                        <wps:spPr>
                          <a:xfrm>
                            <a:off x="2642616" y="2185416"/>
                            <a:ext cx="938783" cy="175259"/>
                          </a:xfrm>
                          <a:custGeom>
                            <a:avLst/>
                            <a:gdLst/>
                            <a:ahLst/>
                            <a:cxnLst/>
                            <a:rect l="0" t="0" r="0" b="0"/>
                            <a:pathLst>
                              <a:path w="938783" h="175259">
                                <a:moveTo>
                                  <a:pt x="0" y="0"/>
                                </a:moveTo>
                                <a:lnTo>
                                  <a:pt x="0" y="175259"/>
                                </a:lnTo>
                                <a:lnTo>
                                  <a:pt x="938783" y="175259"/>
                                </a:lnTo>
                                <a:lnTo>
                                  <a:pt x="938783" y="0"/>
                                </a:lnTo>
                                <a:lnTo>
                                  <a:pt x="0" y="0"/>
                                </a:lnTo>
                                <a:close/>
                              </a:path>
                            </a:pathLst>
                          </a:custGeom>
                          <a:solidFill>
                            <a:srgbClr val="FFFFFF"/>
                          </a:solidFill>
                        </wps:spPr>
                        <wps:bodyPr vertOverflow="overflow" horzOverflow="overflow" vert="horz" lIns="91440" tIns="45720" rIns="91440" bIns="45720" anchor="t"/>
                      </wps:wsp>
                      <wps:wsp>
                        <wps:cNvPr id="1692" name="Shape 1692"/>
                        <wps:cNvSpPr/>
                        <wps:spPr>
                          <a:xfrm>
                            <a:off x="4379974" y="2185416"/>
                            <a:ext cx="22861" cy="175259"/>
                          </a:xfrm>
                          <a:custGeom>
                            <a:avLst/>
                            <a:gdLst/>
                            <a:ahLst/>
                            <a:cxnLst/>
                            <a:rect l="0" t="0" r="0" b="0"/>
                            <a:pathLst>
                              <a:path w="22861" h="175259">
                                <a:moveTo>
                                  <a:pt x="0" y="175259"/>
                                </a:moveTo>
                                <a:lnTo>
                                  <a:pt x="0" y="0"/>
                                </a:lnTo>
                                <a:lnTo>
                                  <a:pt x="22861" y="0"/>
                                </a:lnTo>
                                <a:lnTo>
                                  <a:pt x="22861" y="175259"/>
                                </a:lnTo>
                                <a:lnTo>
                                  <a:pt x="0" y="175259"/>
                                </a:lnTo>
                                <a:close/>
                              </a:path>
                            </a:pathLst>
                          </a:custGeom>
                          <a:solidFill>
                            <a:srgbClr val="FFFFFF"/>
                          </a:solidFill>
                        </wps:spPr>
                        <wps:bodyPr vertOverflow="overflow" horzOverflow="overflow" vert="horz" lIns="91440" tIns="45720" rIns="91440" bIns="45720" anchor="t"/>
                      </wps:wsp>
                      <wps:wsp>
                        <wps:cNvPr id="1693" name="Shape 1693"/>
                        <wps:cNvSpPr/>
                        <wps:spPr>
                          <a:xfrm>
                            <a:off x="3610355" y="2185416"/>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694" name="Shape 1694"/>
                        <wps:cNvSpPr/>
                        <wps:spPr>
                          <a:xfrm>
                            <a:off x="3631691" y="2185416"/>
                            <a:ext cx="748283" cy="175259"/>
                          </a:xfrm>
                          <a:custGeom>
                            <a:avLst/>
                            <a:gdLst/>
                            <a:ahLst/>
                            <a:cxnLst/>
                            <a:rect l="0" t="0" r="0" b="0"/>
                            <a:pathLst>
                              <a:path w="748283" h="175259">
                                <a:moveTo>
                                  <a:pt x="0" y="0"/>
                                </a:moveTo>
                                <a:lnTo>
                                  <a:pt x="0" y="175259"/>
                                </a:lnTo>
                                <a:lnTo>
                                  <a:pt x="748283" y="175259"/>
                                </a:lnTo>
                                <a:lnTo>
                                  <a:pt x="748283" y="0"/>
                                </a:lnTo>
                                <a:lnTo>
                                  <a:pt x="0" y="0"/>
                                </a:lnTo>
                                <a:close/>
                              </a:path>
                            </a:pathLst>
                          </a:custGeom>
                          <a:solidFill>
                            <a:srgbClr val="FFFFFF"/>
                          </a:solidFill>
                        </wps:spPr>
                        <wps:bodyPr vertOverflow="overflow" horzOverflow="overflow" vert="horz" lIns="91440" tIns="45720" rIns="91440" bIns="45720" anchor="t"/>
                      </wps:wsp>
                      <wps:wsp>
                        <wps:cNvPr id="1695" name="Shape 1695"/>
                        <wps:cNvSpPr/>
                        <wps:spPr>
                          <a:xfrm>
                            <a:off x="4408932" y="2185416"/>
                            <a:ext cx="22859" cy="175259"/>
                          </a:xfrm>
                          <a:custGeom>
                            <a:avLst/>
                            <a:gdLst/>
                            <a:ahLst/>
                            <a:cxnLst/>
                            <a:rect l="0" t="0" r="0" b="0"/>
                            <a:pathLst>
                              <a:path w="22859" h="175259">
                                <a:moveTo>
                                  <a:pt x="0" y="175259"/>
                                </a:moveTo>
                                <a:lnTo>
                                  <a:pt x="0" y="0"/>
                                </a:lnTo>
                                <a:lnTo>
                                  <a:pt x="22859" y="0"/>
                                </a:lnTo>
                                <a:lnTo>
                                  <a:pt x="22859" y="175259"/>
                                </a:lnTo>
                                <a:lnTo>
                                  <a:pt x="0" y="175259"/>
                                </a:lnTo>
                                <a:close/>
                              </a:path>
                            </a:pathLst>
                          </a:custGeom>
                          <a:solidFill>
                            <a:srgbClr val="FFFFFF"/>
                          </a:solidFill>
                        </wps:spPr>
                        <wps:bodyPr vertOverflow="overflow" horzOverflow="overflow" vert="horz" lIns="91440" tIns="45720" rIns="91440" bIns="45720" anchor="t"/>
                      </wps:wsp>
                      <wps:wsp>
                        <wps:cNvPr id="1696" name="Shape 1696"/>
                        <wps:cNvSpPr/>
                        <wps:spPr>
                          <a:xfrm>
                            <a:off x="5280659" y="2185416"/>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697" name="Shape 1697"/>
                        <wps:cNvSpPr/>
                        <wps:spPr>
                          <a:xfrm>
                            <a:off x="4431791" y="2185416"/>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698" name="Shape 1698"/>
                        <wps:cNvSpPr/>
                        <wps:spPr>
                          <a:xfrm>
                            <a:off x="5311140" y="2185416"/>
                            <a:ext cx="19811" cy="175259"/>
                          </a:xfrm>
                          <a:custGeom>
                            <a:avLst/>
                            <a:gdLst/>
                            <a:ahLst/>
                            <a:cxnLst/>
                            <a:rect l="0" t="0" r="0" b="0"/>
                            <a:pathLst>
                              <a:path w="19811" h="175259">
                                <a:moveTo>
                                  <a:pt x="0" y="175259"/>
                                </a:moveTo>
                                <a:lnTo>
                                  <a:pt x="0" y="0"/>
                                </a:lnTo>
                                <a:lnTo>
                                  <a:pt x="19811" y="0"/>
                                </a:lnTo>
                                <a:lnTo>
                                  <a:pt x="19811" y="175259"/>
                                </a:lnTo>
                                <a:lnTo>
                                  <a:pt x="0" y="175259"/>
                                </a:lnTo>
                                <a:close/>
                              </a:path>
                            </a:pathLst>
                          </a:custGeom>
                          <a:solidFill>
                            <a:srgbClr val="FFFFFF"/>
                          </a:solidFill>
                        </wps:spPr>
                        <wps:bodyPr vertOverflow="overflow" horzOverflow="overflow" vert="horz" lIns="91440" tIns="45720" rIns="91440" bIns="45720" anchor="t"/>
                      </wps:wsp>
                      <wps:wsp>
                        <wps:cNvPr id="1699" name="Shape 1699"/>
                        <wps:cNvSpPr/>
                        <wps:spPr>
                          <a:xfrm>
                            <a:off x="5893308" y="2185416"/>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700" name="Shape 1700"/>
                        <wps:cNvSpPr/>
                        <wps:spPr>
                          <a:xfrm>
                            <a:off x="5330952" y="2185416"/>
                            <a:ext cx="562355" cy="175259"/>
                          </a:xfrm>
                          <a:custGeom>
                            <a:avLst/>
                            <a:gdLst/>
                            <a:ahLst/>
                            <a:cxnLst/>
                            <a:rect l="0" t="0" r="0" b="0"/>
                            <a:pathLst>
                              <a:path w="562355" h="175259">
                                <a:moveTo>
                                  <a:pt x="0" y="0"/>
                                </a:moveTo>
                                <a:lnTo>
                                  <a:pt x="0" y="175259"/>
                                </a:lnTo>
                                <a:lnTo>
                                  <a:pt x="562355" y="175259"/>
                                </a:lnTo>
                                <a:lnTo>
                                  <a:pt x="562355" y="0"/>
                                </a:lnTo>
                                <a:lnTo>
                                  <a:pt x="0" y="0"/>
                                </a:lnTo>
                                <a:close/>
                              </a:path>
                            </a:pathLst>
                          </a:custGeom>
                          <a:solidFill>
                            <a:srgbClr val="FFFFFF"/>
                          </a:solidFill>
                        </wps:spPr>
                        <wps:bodyPr vertOverflow="overflow" horzOverflow="overflow" vert="horz" lIns="91440" tIns="45720" rIns="91440" bIns="45720" anchor="t"/>
                      </wps:wsp>
                      <wps:wsp>
                        <wps:cNvPr id="1701" name="Shape 1701"/>
                        <wps:cNvSpPr/>
                        <wps:spPr>
                          <a:xfrm>
                            <a:off x="5923786" y="2185416"/>
                            <a:ext cx="21337" cy="175259"/>
                          </a:xfrm>
                          <a:custGeom>
                            <a:avLst/>
                            <a:gdLst/>
                            <a:ahLst/>
                            <a:cxnLst/>
                            <a:rect l="0" t="0" r="0" b="0"/>
                            <a:pathLst>
                              <a:path w="21337" h="175259">
                                <a:moveTo>
                                  <a:pt x="0" y="175259"/>
                                </a:moveTo>
                                <a:lnTo>
                                  <a:pt x="0" y="0"/>
                                </a:lnTo>
                                <a:lnTo>
                                  <a:pt x="21337" y="0"/>
                                </a:lnTo>
                                <a:lnTo>
                                  <a:pt x="21337" y="175259"/>
                                </a:lnTo>
                                <a:lnTo>
                                  <a:pt x="0" y="175259"/>
                                </a:lnTo>
                                <a:close/>
                              </a:path>
                            </a:pathLst>
                          </a:custGeom>
                          <a:solidFill>
                            <a:srgbClr val="FFFFFF"/>
                          </a:solidFill>
                        </wps:spPr>
                        <wps:bodyPr vertOverflow="overflow" horzOverflow="overflow" vert="horz" lIns="91440" tIns="45720" rIns="91440" bIns="45720" anchor="t"/>
                      </wps:wsp>
                      <wps:wsp>
                        <wps:cNvPr id="1702" name="Shape 1702"/>
                        <wps:cNvSpPr/>
                        <wps:spPr>
                          <a:xfrm>
                            <a:off x="5945124" y="2185416"/>
                            <a:ext cx="775715" cy="175259"/>
                          </a:xfrm>
                          <a:custGeom>
                            <a:avLst/>
                            <a:gdLst/>
                            <a:ahLst/>
                            <a:cxnLst/>
                            <a:rect l="0" t="0" r="0" b="0"/>
                            <a:pathLst>
                              <a:path w="775715" h="175259">
                                <a:moveTo>
                                  <a:pt x="0" y="0"/>
                                </a:moveTo>
                                <a:lnTo>
                                  <a:pt x="0" y="175259"/>
                                </a:lnTo>
                                <a:lnTo>
                                  <a:pt x="775715" y="175259"/>
                                </a:lnTo>
                                <a:lnTo>
                                  <a:pt x="775715" y="0"/>
                                </a:lnTo>
                                <a:lnTo>
                                  <a:pt x="0" y="0"/>
                                </a:lnTo>
                                <a:close/>
                              </a:path>
                            </a:pathLst>
                          </a:custGeom>
                          <a:solidFill>
                            <a:srgbClr val="FFFFFF"/>
                          </a:solidFill>
                        </wps:spPr>
                        <wps:bodyPr vertOverflow="overflow" horzOverflow="overflow" vert="horz" lIns="91440" tIns="45720" rIns="91440" bIns="45720" anchor="t"/>
                      </wps:wsp>
                      <wps:wsp>
                        <wps:cNvPr id="1703" name="Shape 1703"/>
                        <wps:cNvSpPr/>
                        <wps:spPr>
                          <a:xfrm>
                            <a:off x="0" y="2179318"/>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704" name="Shape 1704"/>
                        <wps:cNvSpPr/>
                        <wps:spPr>
                          <a:xfrm>
                            <a:off x="9144" y="2179318"/>
                            <a:ext cx="891539" cy="0"/>
                          </a:xfrm>
                          <a:custGeom>
                            <a:avLst/>
                            <a:gdLst/>
                            <a:ahLst/>
                            <a:cxnLst/>
                            <a:rect l="0" t="0" r="0" b="0"/>
                            <a:pathLst>
                              <a:path w="891539">
                                <a:moveTo>
                                  <a:pt x="0" y="0"/>
                                </a:moveTo>
                                <a:lnTo>
                                  <a:pt x="891539" y="0"/>
                                </a:lnTo>
                              </a:path>
                            </a:pathLst>
                          </a:custGeom>
                          <a:noFill/>
                          <a:ln w="9143" cap="flat">
                            <a:solidFill>
                              <a:srgbClr val="000000"/>
                            </a:solidFill>
                            <a:prstDash val="solid"/>
                          </a:ln>
                        </wps:spPr>
                        <wps:bodyPr vertOverflow="overflow" horzOverflow="overflow" vert="horz" lIns="91440" tIns="45720" rIns="91440" bIns="45720" anchor="t"/>
                      </wps:wsp>
                      <wps:wsp>
                        <wps:cNvPr id="1705" name="Shape 1705"/>
                        <wps:cNvSpPr/>
                        <wps:spPr>
                          <a:xfrm>
                            <a:off x="900683" y="2179318"/>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706" name="Shape 1706"/>
                        <wps:cNvSpPr/>
                        <wps:spPr>
                          <a:xfrm>
                            <a:off x="909827" y="2179318"/>
                            <a:ext cx="801622" cy="0"/>
                          </a:xfrm>
                          <a:custGeom>
                            <a:avLst/>
                            <a:gdLst/>
                            <a:ahLst/>
                            <a:cxnLst/>
                            <a:rect l="0" t="0" r="0" b="0"/>
                            <a:pathLst>
                              <a:path w="801622">
                                <a:moveTo>
                                  <a:pt x="0" y="0"/>
                                </a:moveTo>
                                <a:lnTo>
                                  <a:pt x="801622" y="0"/>
                                </a:lnTo>
                              </a:path>
                            </a:pathLst>
                          </a:custGeom>
                          <a:noFill/>
                          <a:ln w="9143" cap="flat">
                            <a:solidFill>
                              <a:srgbClr val="000000"/>
                            </a:solidFill>
                            <a:prstDash val="solid"/>
                          </a:ln>
                        </wps:spPr>
                        <wps:bodyPr vertOverflow="overflow" horzOverflow="overflow" vert="horz" lIns="91440" tIns="45720" rIns="91440" bIns="45720" anchor="t"/>
                      </wps:wsp>
                      <wps:wsp>
                        <wps:cNvPr id="1707" name="Shape 1707"/>
                        <wps:cNvSpPr/>
                        <wps:spPr>
                          <a:xfrm>
                            <a:off x="1711450" y="2179318"/>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708" name="Shape 1708"/>
                        <wps:cNvSpPr/>
                        <wps:spPr>
                          <a:xfrm>
                            <a:off x="1720595" y="2179318"/>
                            <a:ext cx="891540" cy="0"/>
                          </a:xfrm>
                          <a:custGeom>
                            <a:avLst/>
                            <a:gdLst/>
                            <a:ahLst/>
                            <a:cxnLst/>
                            <a:rect l="0" t="0" r="0" b="0"/>
                            <a:pathLst>
                              <a:path w="891540">
                                <a:moveTo>
                                  <a:pt x="0" y="0"/>
                                </a:moveTo>
                                <a:lnTo>
                                  <a:pt x="891540" y="0"/>
                                </a:lnTo>
                              </a:path>
                            </a:pathLst>
                          </a:custGeom>
                          <a:noFill/>
                          <a:ln w="9143" cap="flat">
                            <a:solidFill>
                              <a:srgbClr val="000000"/>
                            </a:solidFill>
                            <a:prstDash val="solid"/>
                          </a:ln>
                        </wps:spPr>
                        <wps:bodyPr vertOverflow="overflow" horzOverflow="overflow" vert="horz" lIns="91440" tIns="45720" rIns="91440" bIns="45720" anchor="t"/>
                      </wps:wsp>
                      <wps:wsp>
                        <wps:cNvPr id="1709" name="Shape 1709"/>
                        <wps:cNvSpPr/>
                        <wps:spPr>
                          <a:xfrm>
                            <a:off x="2612136" y="2179318"/>
                            <a:ext cx="9143" cy="0"/>
                          </a:xfrm>
                          <a:custGeom>
                            <a:avLst/>
                            <a:gdLst/>
                            <a:ahLst/>
                            <a:cxnLst/>
                            <a:rect l="0" t="0" r="0" b="0"/>
                            <a:pathLst>
                              <a:path w="9143">
                                <a:moveTo>
                                  <a:pt x="0" y="0"/>
                                </a:moveTo>
                                <a:lnTo>
                                  <a:pt x="9143" y="0"/>
                                </a:lnTo>
                              </a:path>
                            </a:pathLst>
                          </a:custGeom>
                          <a:noFill/>
                          <a:ln w="9143" cap="flat">
                            <a:solidFill>
                              <a:srgbClr val="000000"/>
                            </a:solidFill>
                            <a:prstDash val="solid"/>
                          </a:ln>
                        </wps:spPr>
                        <wps:bodyPr vertOverflow="overflow" horzOverflow="overflow" vert="horz" lIns="91440" tIns="45720" rIns="91440" bIns="45720" anchor="t"/>
                      </wps:wsp>
                      <wps:wsp>
                        <wps:cNvPr id="1710" name="Shape 1710"/>
                        <wps:cNvSpPr/>
                        <wps:spPr>
                          <a:xfrm>
                            <a:off x="2621279" y="2179318"/>
                            <a:ext cx="981455" cy="0"/>
                          </a:xfrm>
                          <a:custGeom>
                            <a:avLst/>
                            <a:gdLst/>
                            <a:ahLst/>
                            <a:cxnLst/>
                            <a:rect l="0" t="0" r="0" b="0"/>
                            <a:pathLst>
                              <a:path w="981455">
                                <a:moveTo>
                                  <a:pt x="0" y="0"/>
                                </a:moveTo>
                                <a:lnTo>
                                  <a:pt x="981455" y="0"/>
                                </a:lnTo>
                              </a:path>
                            </a:pathLst>
                          </a:custGeom>
                          <a:noFill/>
                          <a:ln w="9143" cap="flat">
                            <a:solidFill>
                              <a:srgbClr val="000000"/>
                            </a:solidFill>
                            <a:prstDash val="solid"/>
                          </a:ln>
                        </wps:spPr>
                        <wps:bodyPr vertOverflow="overflow" horzOverflow="overflow" vert="horz" lIns="91440" tIns="45720" rIns="91440" bIns="45720" anchor="t"/>
                      </wps:wsp>
                      <wps:wsp>
                        <wps:cNvPr id="1711" name="Shape 1711"/>
                        <wps:cNvSpPr/>
                        <wps:spPr>
                          <a:xfrm>
                            <a:off x="3602735" y="2179318"/>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712" name="Shape 1712"/>
                        <wps:cNvSpPr/>
                        <wps:spPr>
                          <a:xfrm>
                            <a:off x="3611879" y="2179318"/>
                            <a:ext cx="790955" cy="0"/>
                          </a:xfrm>
                          <a:custGeom>
                            <a:avLst/>
                            <a:gdLst/>
                            <a:ahLst/>
                            <a:cxnLst/>
                            <a:rect l="0" t="0" r="0" b="0"/>
                            <a:pathLst>
                              <a:path w="790955">
                                <a:moveTo>
                                  <a:pt x="0" y="0"/>
                                </a:moveTo>
                                <a:lnTo>
                                  <a:pt x="790955" y="0"/>
                                </a:lnTo>
                              </a:path>
                            </a:pathLst>
                          </a:custGeom>
                          <a:noFill/>
                          <a:ln w="9143" cap="flat">
                            <a:solidFill>
                              <a:srgbClr val="000000"/>
                            </a:solidFill>
                            <a:prstDash val="solid"/>
                          </a:ln>
                        </wps:spPr>
                        <wps:bodyPr vertOverflow="overflow" horzOverflow="overflow" vert="horz" lIns="91440" tIns="45720" rIns="91440" bIns="45720" anchor="t"/>
                      </wps:wsp>
                      <wps:wsp>
                        <wps:cNvPr id="1713" name="Shape 1713"/>
                        <wps:cNvSpPr/>
                        <wps:spPr>
                          <a:xfrm>
                            <a:off x="4402835" y="2179318"/>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714" name="Shape 1714"/>
                        <wps:cNvSpPr/>
                        <wps:spPr>
                          <a:xfrm>
                            <a:off x="4411979" y="2179318"/>
                            <a:ext cx="888492" cy="0"/>
                          </a:xfrm>
                          <a:custGeom>
                            <a:avLst/>
                            <a:gdLst/>
                            <a:ahLst/>
                            <a:cxnLst/>
                            <a:rect l="0" t="0" r="0" b="0"/>
                            <a:pathLst>
                              <a:path w="888492">
                                <a:moveTo>
                                  <a:pt x="0" y="0"/>
                                </a:moveTo>
                                <a:lnTo>
                                  <a:pt x="888492" y="0"/>
                                </a:lnTo>
                              </a:path>
                            </a:pathLst>
                          </a:custGeom>
                          <a:noFill/>
                          <a:ln w="9143" cap="flat">
                            <a:solidFill>
                              <a:srgbClr val="000000"/>
                            </a:solidFill>
                            <a:prstDash val="solid"/>
                          </a:ln>
                        </wps:spPr>
                        <wps:bodyPr vertOverflow="overflow" horzOverflow="overflow" vert="horz" lIns="91440" tIns="45720" rIns="91440" bIns="45720" anchor="t"/>
                      </wps:wsp>
                      <wps:wsp>
                        <wps:cNvPr id="1715" name="Shape 1715"/>
                        <wps:cNvSpPr/>
                        <wps:spPr>
                          <a:xfrm>
                            <a:off x="5305044" y="2174747"/>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716" name="Shape 1716"/>
                        <wps:cNvSpPr/>
                        <wps:spPr>
                          <a:xfrm>
                            <a:off x="5309615" y="2179318"/>
                            <a:ext cx="603504" cy="0"/>
                          </a:xfrm>
                          <a:custGeom>
                            <a:avLst/>
                            <a:gdLst/>
                            <a:ahLst/>
                            <a:cxnLst/>
                            <a:rect l="0" t="0" r="0" b="0"/>
                            <a:pathLst>
                              <a:path w="603504">
                                <a:moveTo>
                                  <a:pt x="0" y="0"/>
                                </a:moveTo>
                                <a:lnTo>
                                  <a:pt x="603504" y="0"/>
                                </a:lnTo>
                              </a:path>
                            </a:pathLst>
                          </a:custGeom>
                          <a:noFill/>
                          <a:ln w="9143" cap="flat">
                            <a:solidFill>
                              <a:srgbClr val="000000"/>
                            </a:solidFill>
                            <a:prstDash val="solid"/>
                          </a:ln>
                        </wps:spPr>
                        <wps:bodyPr vertOverflow="overflow" horzOverflow="overflow" vert="horz" lIns="91440" tIns="45720" rIns="91440" bIns="45720" anchor="t"/>
                      </wps:wsp>
                      <wps:wsp>
                        <wps:cNvPr id="1717" name="Shape 1717"/>
                        <wps:cNvSpPr/>
                        <wps:spPr>
                          <a:xfrm>
                            <a:off x="5917691" y="2174747"/>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718" name="Shape 1718"/>
                        <wps:cNvSpPr/>
                        <wps:spPr>
                          <a:xfrm>
                            <a:off x="5922263" y="2179318"/>
                            <a:ext cx="809242" cy="0"/>
                          </a:xfrm>
                          <a:custGeom>
                            <a:avLst/>
                            <a:gdLst/>
                            <a:ahLst/>
                            <a:cxnLst/>
                            <a:rect l="0" t="0" r="0" b="0"/>
                            <a:pathLst>
                              <a:path w="809242">
                                <a:moveTo>
                                  <a:pt x="0" y="0"/>
                                </a:moveTo>
                                <a:lnTo>
                                  <a:pt x="809242" y="0"/>
                                </a:lnTo>
                              </a:path>
                            </a:pathLst>
                          </a:custGeom>
                          <a:noFill/>
                          <a:ln w="9143" cap="flat">
                            <a:solidFill>
                              <a:srgbClr val="000000"/>
                            </a:solidFill>
                            <a:prstDash val="solid"/>
                          </a:ln>
                        </wps:spPr>
                        <wps:bodyPr vertOverflow="overflow" horzOverflow="overflow" vert="horz" lIns="91440" tIns="45720" rIns="91440" bIns="45720" anchor="t"/>
                      </wps:wsp>
                      <wps:wsp>
                        <wps:cNvPr id="1719" name="Shape 1719"/>
                        <wps:cNvSpPr/>
                        <wps:spPr>
                          <a:xfrm>
                            <a:off x="4572" y="2183892"/>
                            <a:ext cx="0" cy="176783"/>
                          </a:xfrm>
                          <a:custGeom>
                            <a:avLst/>
                            <a:gdLst/>
                            <a:ahLst/>
                            <a:cxnLst/>
                            <a:rect l="0" t="0" r="0" b="0"/>
                            <a:pathLst>
                              <a:path h="176783">
                                <a:moveTo>
                                  <a:pt x="0" y="17678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20" name="Shape 1720"/>
                        <wps:cNvSpPr/>
                        <wps:spPr>
                          <a:xfrm>
                            <a:off x="905255" y="2183892"/>
                            <a:ext cx="0" cy="176783"/>
                          </a:xfrm>
                          <a:custGeom>
                            <a:avLst/>
                            <a:gdLst/>
                            <a:ahLst/>
                            <a:cxnLst/>
                            <a:rect l="0" t="0" r="0" b="0"/>
                            <a:pathLst>
                              <a:path h="176783">
                                <a:moveTo>
                                  <a:pt x="0" y="17678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21" name="Shape 1721"/>
                        <wps:cNvSpPr/>
                        <wps:spPr>
                          <a:xfrm>
                            <a:off x="1716023" y="2183892"/>
                            <a:ext cx="0" cy="176783"/>
                          </a:xfrm>
                          <a:custGeom>
                            <a:avLst/>
                            <a:gdLst/>
                            <a:ahLst/>
                            <a:cxnLst/>
                            <a:rect l="0" t="0" r="0" b="0"/>
                            <a:pathLst>
                              <a:path h="176783">
                                <a:moveTo>
                                  <a:pt x="0" y="176783"/>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722" name="Shape 1722"/>
                        <wps:cNvSpPr/>
                        <wps:spPr>
                          <a:xfrm>
                            <a:off x="2615184" y="2183892"/>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3" name="Shape 1723"/>
                        <wps:cNvSpPr/>
                        <wps:spPr>
                          <a:xfrm>
                            <a:off x="3605784" y="218389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4" name="Shape 1724"/>
                        <wps:cNvSpPr/>
                        <wps:spPr>
                          <a:xfrm>
                            <a:off x="4405884" y="2183892"/>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5" name="Shape 1725"/>
                        <wps:cNvSpPr/>
                        <wps:spPr>
                          <a:xfrm>
                            <a:off x="5305044" y="2183892"/>
                            <a:ext cx="0" cy="176783"/>
                          </a:xfrm>
                          <a:custGeom>
                            <a:avLst/>
                            <a:gdLst/>
                            <a:ahLst/>
                            <a:cxnLst/>
                            <a:rect l="0" t="0" r="0" b="0"/>
                            <a:pathLst>
                              <a:path h="176783">
                                <a:moveTo>
                                  <a:pt x="0" y="17678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726" name="Shape 1726"/>
                        <wps:cNvSpPr/>
                        <wps:spPr>
                          <a:xfrm>
                            <a:off x="5917691" y="2183892"/>
                            <a:ext cx="0" cy="176783"/>
                          </a:xfrm>
                          <a:custGeom>
                            <a:avLst/>
                            <a:gdLst/>
                            <a:ahLst/>
                            <a:cxnLst/>
                            <a:rect l="0" t="0" r="0" b="0"/>
                            <a:pathLst>
                              <a:path h="176783">
                                <a:moveTo>
                                  <a:pt x="0" y="17678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727" name="Shape 1727"/>
                        <wps:cNvSpPr/>
                        <wps:spPr>
                          <a:xfrm>
                            <a:off x="9144" y="2369818"/>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728" name="Shape 1728"/>
                        <wps:cNvSpPr/>
                        <wps:spPr>
                          <a:xfrm>
                            <a:off x="880872" y="2369818"/>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729" name="Shape 1729"/>
                        <wps:cNvSpPr/>
                        <wps:spPr>
                          <a:xfrm>
                            <a:off x="30480" y="2369818"/>
                            <a:ext cx="850391" cy="175259"/>
                          </a:xfrm>
                          <a:custGeom>
                            <a:avLst/>
                            <a:gdLst/>
                            <a:ahLst/>
                            <a:cxnLst/>
                            <a:rect l="0" t="0" r="0" b="0"/>
                            <a:pathLst>
                              <a:path w="850391" h="175259">
                                <a:moveTo>
                                  <a:pt x="0" y="0"/>
                                </a:moveTo>
                                <a:lnTo>
                                  <a:pt x="0" y="175259"/>
                                </a:lnTo>
                                <a:lnTo>
                                  <a:pt x="850391" y="175259"/>
                                </a:lnTo>
                                <a:lnTo>
                                  <a:pt x="850391" y="0"/>
                                </a:lnTo>
                                <a:lnTo>
                                  <a:pt x="0" y="0"/>
                                </a:lnTo>
                                <a:close/>
                              </a:path>
                            </a:pathLst>
                          </a:custGeom>
                          <a:solidFill>
                            <a:srgbClr val="FFFFFF"/>
                          </a:solidFill>
                        </wps:spPr>
                        <wps:bodyPr vertOverflow="overflow" horzOverflow="overflow" vert="horz" lIns="91440" tIns="45720" rIns="91440" bIns="45720" anchor="t"/>
                      </wps:wsp>
                      <wps:wsp>
                        <wps:cNvPr id="1730" name="Shape 1730"/>
                        <wps:cNvSpPr/>
                        <wps:spPr>
                          <a:xfrm>
                            <a:off x="909827" y="2369818"/>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731" name="Shape 1731"/>
                        <wps:cNvSpPr/>
                        <wps:spPr>
                          <a:xfrm>
                            <a:off x="1690116" y="2369818"/>
                            <a:ext cx="21334" cy="175259"/>
                          </a:xfrm>
                          <a:custGeom>
                            <a:avLst/>
                            <a:gdLst/>
                            <a:ahLst/>
                            <a:cxnLst/>
                            <a:rect l="0" t="0" r="0" b="0"/>
                            <a:pathLst>
                              <a:path w="21334" h="175259">
                                <a:moveTo>
                                  <a:pt x="0" y="175259"/>
                                </a:moveTo>
                                <a:lnTo>
                                  <a:pt x="0" y="0"/>
                                </a:lnTo>
                                <a:lnTo>
                                  <a:pt x="21334" y="0"/>
                                </a:lnTo>
                                <a:lnTo>
                                  <a:pt x="21334" y="175259"/>
                                </a:lnTo>
                                <a:lnTo>
                                  <a:pt x="0" y="175259"/>
                                </a:lnTo>
                                <a:close/>
                              </a:path>
                            </a:pathLst>
                          </a:custGeom>
                          <a:solidFill>
                            <a:srgbClr val="FFFFFF"/>
                          </a:solidFill>
                        </wps:spPr>
                        <wps:bodyPr vertOverflow="overflow" horzOverflow="overflow" vert="horz" lIns="91440" tIns="45720" rIns="91440" bIns="45720" anchor="t"/>
                      </wps:wsp>
                      <wps:wsp>
                        <wps:cNvPr id="1732" name="Shape 1732"/>
                        <wps:cNvSpPr/>
                        <wps:spPr>
                          <a:xfrm>
                            <a:off x="931163" y="2369818"/>
                            <a:ext cx="758952" cy="175259"/>
                          </a:xfrm>
                          <a:custGeom>
                            <a:avLst/>
                            <a:gdLst/>
                            <a:ahLst/>
                            <a:cxnLst/>
                            <a:rect l="0" t="0" r="0" b="0"/>
                            <a:pathLst>
                              <a:path w="758952" h="175259">
                                <a:moveTo>
                                  <a:pt x="0" y="0"/>
                                </a:moveTo>
                                <a:lnTo>
                                  <a:pt x="0" y="175259"/>
                                </a:lnTo>
                                <a:lnTo>
                                  <a:pt x="758952" y="175259"/>
                                </a:lnTo>
                                <a:lnTo>
                                  <a:pt x="758952" y="0"/>
                                </a:lnTo>
                                <a:lnTo>
                                  <a:pt x="0" y="0"/>
                                </a:lnTo>
                                <a:close/>
                              </a:path>
                            </a:pathLst>
                          </a:custGeom>
                          <a:solidFill>
                            <a:srgbClr val="FFFFFF"/>
                          </a:solidFill>
                        </wps:spPr>
                        <wps:bodyPr vertOverflow="overflow" horzOverflow="overflow" vert="horz" lIns="91440" tIns="45720" rIns="91440" bIns="45720" anchor="t"/>
                      </wps:wsp>
                      <wps:wsp>
                        <wps:cNvPr id="1733" name="Shape 1733"/>
                        <wps:cNvSpPr/>
                        <wps:spPr>
                          <a:xfrm>
                            <a:off x="2590800" y="2369818"/>
                            <a:ext cx="22858" cy="175259"/>
                          </a:xfrm>
                          <a:custGeom>
                            <a:avLst/>
                            <a:gdLst/>
                            <a:ahLst/>
                            <a:cxnLst/>
                            <a:rect l="0" t="0" r="0" b="0"/>
                            <a:pathLst>
                              <a:path w="22858" h="175259">
                                <a:moveTo>
                                  <a:pt x="0" y="175259"/>
                                </a:moveTo>
                                <a:lnTo>
                                  <a:pt x="0" y="0"/>
                                </a:lnTo>
                                <a:lnTo>
                                  <a:pt x="22858" y="0"/>
                                </a:lnTo>
                                <a:lnTo>
                                  <a:pt x="22858" y="175259"/>
                                </a:lnTo>
                                <a:lnTo>
                                  <a:pt x="0" y="175259"/>
                                </a:lnTo>
                                <a:close/>
                              </a:path>
                            </a:pathLst>
                          </a:custGeom>
                          <a:solidFill>
                            <a:srgbClr val="FFFFFF"/>
                          </a:solidFill>
                        </wps:spPr>
                        <wps:bodyPr vertOverflow="overflow" horzOverflow="overflow" vert="horz" lIns="91440" tIns="45720" rIns="91440" bIns="45720" anchor="t"/>
                      </wps:wsp>
                      <wps:wsp>
                        <wps:cNvPr id="1734" name="Shape 1734"/>
                        <wps:cNvSpPr/>
                        <wps:spPr>
                          <a:xfrm>
                            <a:off x="1720595" y="2369818"/>
                            <a:ext cx="21336" cy="175259"/>
                          </a:xfrm>
                          <a:custGeom>
                            <a:avLst/>
                            <a:gdLst/>
                            <a:ahLst/>
                            <a:cxnLst/>
                            <a:rect l="0" t="0" r="0" b="0"/>
                            <a:pathLst>
                              <a:path w="21336" h="175259">
                                <a:moveTo>
                                  <a:pt x="0" y="175259"/>
                                </a:moveTo>
                                <a:lnTo>
                                  <a:pt x="0" y="0"/>
                                </a:lnTo>
                                <a:lnTo>
                                  <a:pt x="21336" y="0"/>
                                </a:lnTo>
                                <a:lnTo>
                                  <a:pt x="21336" y="175259"/>
                                </a:lnTo>
                                <a:lnTo>
                                  <a:pt x="0" y="175259"/>
                                </a:lnTo>
                                <a:close/>
                              </a:path>
                            </a:pathLst>
                          </a:custGeom>
                          <a:solidFill>
                            <a:srgbClr val="FFFFFF"/>
                          </a:solidFill>
                        </wps:spPr>
                        <wps:bodyPr vertOverflow="overflow" horzOverflow="overflow" vert="horz" lIns="91440" tIns="45720" rIns="91440" bIns="45720" anchor="t"/>
                      </wps:wsp>
                      <wps:wsp>
                        <wps:cNvPr id="1735" name="Shape 1735"/>
                        <wps:cNvSpPr/>
                        <wps:spPr>
                          <a:xfrm>
                            <a:off x="1741932" y="2369818"/>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736" name="Shape 1736"/>
                        <wps:cNvSpPr/>
                        <wps:spPr>
                          <a:xfrm>
                            <a:off x="2619755" y="2369818"/>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737" name="Shape 1737"/>
                        <wps:cNvSpPr/>
                        <wps:spPr>
                          <a:xfrm>
                            <a:off x="3581400" y="2369818"/>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738" name="Shape 1738"/>
                        <wps:cNvSpPr/>
                        <wps:spPr>
                          <a:xfrm>
                            <a:off x="2642616" y="2369818"/>
                            <a:ext cx="938783" cy="175259"/>
                          </a:xfrm>
                          <a:custGeom>
                            <a:avLst/>
                            <a:gdLst/>
                            <a:ahLst/>
                            <a:cxnLst/>
                            <a:rect l="0" t="0" r="0" b="0"/>
                            <a:pathLst>
                              <a:path w="938783" h="175259">
                                <a:moveTo>
                                  <a:pt x="0" y="0"/>
                                </a:moveTo>
                                <a:lnTo>
                                  <a:pt x="0" y="175259"/>
                                </a:lnTo>
                                <a:lnTo>
                                  <a:pt x="938783" y="175259"/>
                                </a:lnTo>
                                <a:lnTo>
                                  <a:pt x="938783" y="0"/>
                                </a:lnTo>
                                <a:lnTo>
                                  <a:pt x="0" y="0"/>
                                </a:lnTo>
                                <a:close/>
                              </a:path>
                            </a:pathLst>
                          </a:custGeom>
                          <a:solidFill>
                            <a:srgbClr val="FFFFFF"/>
                          </a:solidFill>
                        </wps:spPr>
                        <wps:bodyPr vertOverflow="overflow" horzOverflow="overflow" vert="horz" lIns="91440" tIns="45720" rIns="91440" bIns="45720" anchor="t"/>
                      </wps:wsp>
                      <wps:wsp>
                        <wps:cNvPr id="1739" name="Shape 1739"/>
                        <wps:cNvSpPr/>
                        <wps:spPr>
                          <a:xfrm>
                            <a:off x="3610355" y="2369818"/>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740" name="Shape 1740"/>
                        <wps:cNvSpPr/>
                        <wps:spPr>
                          <a:xfrm>
                            <a:off x="4379974" y="2369818"/>
                            <a:ext cx="22861" cy="175259"/>
                          </a:xfrm>
                          <a:custGeom>
                            <a:avLst/>
                            <a:gdLst/>
                            <a:ahLst/>
                            <a:cxnLst/>
                            <a:rect l="0" t="0" r="0" b="0"/>
                            <a:pathLst>
                              <a:path w="22861" h="175259">
                                <a:moveTo>
                                  <a:pt x="0" y="175259"/>
                                </a:moveTo>
                                <a:lnTo>
                                  <a:pt x="0" y="0"/>
                                </a:lnTo>
                                <a:lnTo>
                                  <a:pt x="22861" y="0"/>
                                </a:lnTo>
                                <a:lnTo>
                                  <a:pt x="22861" y="175259"/>
                                </a:lnTo>
                                <a:lnTo>
                                  <a:pt x="0" y="175259"/>
                                </a:lnTo>
                                <a:close/>
                              </a:path>
                            </a:pathLst>
                          </a:custGeom>
                          <a:solidFill>
                            <a:srgbClr val="FFFFFF"/>
                          </a:solidFill>
                        </wps:spPr>
                        <wps:bodyPr vertOverflow="overflow" horzOverflow="overflow" vert="horz" lIns="91440" tIns="45720" rIns="91440" bIns="45720" anchor="t"/>
                      </wps:wsp>
                      <wps:wsp>
                        <wps:cNvPr id="1741" name="Shape 1741"/>
                        <wps:cNvSpPr/>
                        <wps:spPr>
                          <a:xfrm>
                            <a:off x="3631691" y="2369818"/>
                            <a:ext cx="748283" cy="175259"/>
                          </a:xfrm>
                          <a:custGeom>
                            <a:avLst/>
                            <a:gdLst/>
                            <a:ahLst/>
                            <a:cxnLst/>
                            <a:rect l="0" t="0" r="0" b="0"/>
                            <a:pathLst>
                              <a:path w="748283" h="175259">
                                <a:moveTo>
                                  <a:pt x="0" y="0"/>
                                </a:moveTo>
                                <a:lnTo>
                                  <a:pt x="0" y="175259"/>
                                </a:lnTo>
                                <a:lnTo>
                                  <a:pt x="748283" y="175259"/>
                                </a:lnTo>
                                <a:lnTo>
                                  <a:pt x="748283" y="0"/>
                                </a:lnTo>
                                <a:lnTo>
                                  <a:pt x="0" y="0"/>
                                </a:lnTo>
                                <a:close/>
                              </a:path>
                            </a:pathLst>
                          </a:custGeom>
                          <a:solidFill>
                            <a:srgbClr val="FFFFFF"/>
                          </a:solidFill>
                        </wps:spPr>
                        <wps:bodyPr vertOverflow="overflow" horzOverflow="overflow" vert="horz" lIns="91440" tIns="45720" rIns="91440" bIns="45720" anchor="t"/>
                      </wps:wsp>
                      <wps:wsp>
                        <wps:cNvPr id="1742" name="Shape 1742"/>
                        <wps:cNvSpPr/>
                        <wps:spPr>
                          <a:xfrm>
                            <a:off x="4408932" y="2369818"/>
                            <a:ext cx="22859" cy="175259"/>
                          </a:xfrm>
                          <a:custGeom>
                            <a:avLst/>
                            <a:gdLst/>
                            <a:ahLst/>
                            <a:cxnLst/>
                            <a:rect l="0" t="0" r="0" b="0"/>
                            <a:pathLst>
                              <a:path w="22859" h="175259">
                                <a:moveTo>
                                  <a:pt x="0" y="175259"/>
                                </a:moveTo>
                                <a:lnTo>
                                  <a:pt x="0" y="0"/>
                                </a:lnTo>
                                <a:lnTo>
                                  <a:pt x="22859" y="0"/>
                                </a:lnTo>
                                <a:lnTo>
                                  <a:pt x="22859" y="175259"/>
                                </a:lnTo>
                                <a:lnTo>
                                  <a:pt x="0" y="175259"/>
                                </a:lnTo>
                                <a:close/>
                              </a:path>
                            </a:pathLst>
                          </a:custGeom>
                          <a:solidFill>
                            <a:srgbClr val="FFFFFF"/>
                          </a:solidFill>
                        </wps:spPr>
                        <wps:bodyPr vertOverflow="overflow" horzOverflow="overflow" vert="horz" lIns="91440" tIns="45720" rIns="91440" bIns="45720" anchor="t"/>
                      </wps:wsp>
                      <wps:wsp>
                        <wps:cNvPr id="1743" name="Shape 1743"/>
                        <wps:cNvSpPr/>
                        <wps:spPr>
                          <a:xfrm>
                            <a:off x="5280659" y="2369818"/>
                            <a:ext cx="22860" cy="175259"/>
                          </a:xfrm>
                          <a:custGeom>
                            <a:avLst/>
                            <a:gdLst/>
                            <a:ahLst/>
                            <a:cxnLst/>
                            <a:rect l="0" t="0" r="0" b="0"/>
                            <a:pathLst>
                              <a:path w="22860" h="175259">
                                <a:moveTo>
                                  <a:pt x="0" y="175259"/>
                                </a:moveTo>
                                <a:lnTo>
                                  <a:pt x="0" y="0"/>
                                </a:lnTo>
                                <a:lnTo>
                                  <a:pt x="22860" y="0"/>
                                </a:lnTo>
                                <a:lnTo>
                                  <a:pt x="22860" y="175259"/>
                                </a:lnTo>
                                <a:lnTo>
                                  <a:pt x="0" y="175259"/>
                                </a:lnTo>
                                <a:close/>
                              </a:path>
                            </a:pathLst>
                          </a:custGeom>
                          <a:solidFill>
                            <a:srgbClr val="FFFFFF"/>
                          </a:solidFill>
                        </wps:spPr>
                        <wps:bodyPr vertOverflow="overflow" horzOverflow="overflow" vert="horz" lIns="91440" tIns="45720" rIns="91440" bIns="45720" anchor="t"/>
                      </wps:wsp>
                      <wps:wsp>
                        <wps:cNvPr id="1744" name="Shape 1744"/>
                        <wps:cNvSpPr/>
                        <wps:spPr>
                          <a:xfrm>
                            <a:off x="4431791" y="2369818"/>
                            <a:ext cx="848867" cy="175259"/>
                          </a:xfrm>
                          <a:custGeom>
                            <a:avLst/>
                            <a:gdLst/>
                            <a:ahLst/>
                            <a:cxnLst/>
                            <a:rect l="0" t="0" r="0" b="0"/>
                            <a:pathLst>
                              <a:path w="848867" h="175259">
                                <a:moveTo>
                                  <a:pt x="0" y="0"/>
                                </a:moveTo>
                                <a:lnTo>
                                  <a:pt x="0" y="175259"/>
                                </a:lnTo>
                                <a:lnTo>
                                  <a:pt x="848867" y="175259"/>
                                </a:lnTo>
                                <a:lnTo>
                                  <a:pt x="848867" y="0"/>
                                </a:lnTo>
                                <a:lnTo>
                                  <a:pt x="0" y="0"/>
                                </a:lnTo>
                                <a:close/>
                              </a:path>
                            </a:pathLst>
                          </a:custGeom>
                          <a:solidFill>
                            <a:srgbClr val="FFFFFF"/>
                          </a:solidFill>
                        </wps:spPr>
                        <wps:bodyPr vertOverflow="overflow" horzOverflow="overflow" vert="horz" lIns="91440" tIns="45720" rIns="91440" bIns="45720" anchor="t"/>
                      </wps:wsp>
                      <wps:wsp>
                        <wps:cNvPr id="1745" name="Shape 1745"/>
                        <wps:cNvSpPr/>
                        <wps:spPr>
                          <a:xfrm>
                            <a:off x="5893308" y="2369818"/>
                            <a:ext cx="21335" cy="175259"/>
                          </a:xfrm>
                          <a:custGeom>
                            <a:avLst/>
                            <a:gdLst/>
                            <a:ahLst/>
                            <a:cxnLst/>
                            <a:rect l="0" t="0" r="0" b="0"/>
                            <a:pathLst>
                              <a:path w="21335" h="175259">
                                <a:moveTo>
                                  <a:pt x="0" y="175259"/>
                                </a:moveTo>
                                <a:lnTo>
                                  <a:pt x="0" y="0"/>
                                </a:lnTo>
                                <a:lnTo>
                                  <a:pt x="21335" y="0"/>
                                </a:lnTo>
                                <a:lnTo>
                                  <a:pt x="21335" y="175259"/>
                                </a:lnTo>
                                <a:lnTo>
                                  <a:pt x="0" y="175259"/>
                                </a:lnTo>
                                <a:close/>
                              </a:path>
                            </a:pathLst>
                          </a:custGeom>
                          <a:solidFill>
                            <a:srgbClr val="FFFFFF"/>
                          </a:solidFill>
                        </wps:spPr>
                        <wps:bodyPr vertOverflow="overflow" horzOverflow="overflow" vert="horz" lIns="91440" tIns="45720" rIns="91440" bIns="45720" anchor="t"/>
                      </wps:wsp>
                      <wps:wsp>
                        <wps:cNvPr id="1746" name="Shape 1746"/>
                        <wps:cNvSpPr/>
                        <wps:spPr>
                          <a:xfrm>
                            <a:off x="5311140" y="2369818"/>
                            <a:ext cx="19811" cy="175259"/>
                          </a:xfrm>
                          <a:custGeom>
                            <a:avLst/>
                            <a:gdLst/>
                            <a:ahLst/>
                            <a:cxnLst/>
                            <a:rect l="0" t="0" r="0" b="0"/>
                            <a:pathLst>
                              <a:path w="19811" h="175259">
                                <a:moveTo>
                                  <a:pt x="0" y="175259"/>
                                </a:moveTo>
                                <a:lnTo>
                                  <a:pt x="0" y="0"/>
                                </a:lnTo>
                                <a:lnTo>
                                  <a:pt x="19811" y="0"/>
                                </a:lnTo>
                                <a:lnTo>
                                  <a:pt x="19811" y="175259"/>
                                </a:lnTo>
                                <a:lnTo>
                                  <a:pt x="0" y="175259"/>
                                </a:lnTo>
                                <a:close/>
                              </a:path>
                            </a:pathLst>
                          </a:custGeom>
                          <a:solidFill>
                            <a:srgbClr val="FFFFFF"/>
                          </a:solidFill>
                        </wps:spPr>
                        <wps:bodyPr vertOverflow="overflow" horzOverflow="overflow" vert="horz" lIns="91440" tIns="45720" rIns="91440" bIns="45720" anchor="t"/>
                      </wps:wsp>
                      <wps:wsp>
                        <wps:cNvPr id="1747" name="Shape 1747"/>
                        <wps:cNvSpPr/>
                        <wps:spPr>
                          <a:xfrm>
                            <a:off x="5330952" y="2369818"/>
                            <a:ext cx="562355" cy="175259"/>
                          </a:xfrm>
                          <a:custGeom>
                            <a:avLst/>
                            <a:gdLst/>
                            <a:ahLst/>
                            <a:cxnLst/>
                            <a:rect l="0" t="0" r="0" b="0"/>
                            <a:pathLst>
                              <a:path w="562355" h="175259">
                                <a:moveTo>
                                  <a:pt x="0" y="0"/>
                                </a:moveTo>
                                <a:lnTo>
                                  <a:pt x="0" y="175259"/>
                                </a:lnTo>
                                <a:lnTo>
                                  <a:pt x="562355" y="175259"/>
                                </a:lnTo>
                                <a:lnTo>
                                  <a:pt x="562355" y="0"/>
                                </a:lnTo>
                                <a:lnTo>
                                  <a:pt x="0" y="0"/>
                                </a:lnTo>
                                <a:close/>
                              </a:path>
                            </a:pathLst>
                          </a:custGeom>
                          <a:solidFill>
                            <a:srgbClr val="FFFFFF"/>
                          </a:solidFill>
                        </wps:spPr>
                        <wps:bodyPr vertOverflow="overflow" horzOverflow="overflow" vert="horz" lIns="91440" tIns="45720" rIns="91440" bIns="45720" anchor="t"/>
                      </wps:wsp>
                      <wps:wsp>
                        <wps:cNvPr id="1748" name="Shape 1748"/>
                        <wps:cNvSpPr/>
                        <wps:spPr>
                          <a:xfrm>
                            <a:off x="5923786" y="2369818"/>
                            <a:ext cx="21337" cy="175259"/>
                          </a:xfrm>
                          <a:custGeom>
                            <a:avLst/>
                            <a:gdLst/>
                            <a:ahLst/>
                            <a:cxnLst/>
                            <a:rect l="0" t="0" r="0" b="0"/>
                            <a:pathLst>
                              <a:path w="21337" h="175259">
                                <a:moveTo>
                                  <a:pt x="0" y="175259"/>
                                </a:moveTo>
                                <a:lnTo>
                                  <a:pt x="0" y="0"/>
                                </a:lnTo>
                                <a:lnTo>
                                  <a:pt x="21337" y="0"/>
                                </a:lnTo>
                                <a:lnTo>
                                  <a:pt x="21337" y="175259"/>
                                </a:lnTo>
                                <a:lnTo>
                                  <a:pt x="0" y="175259"/>
                                </a:lnTo>
                                <a:close/>
                              </a:path>
                            </a:pathLst>
                          </a:custGeom>
                          <a:solidFill>
                            <a:srgbClr val="FFFFFF"/>
                          </a:solidFill>
                        </wps:spPr>
                        <wps:bodyPr vertOverflow="overflow" horzOverflow="overflow" vert="horz" lIns="91440" tIns="45720" rIns="91440" bIns="45720" anchor="t"/>
                      </wps:wsp>
                      <wps:wsp>
                        <wps:cNvPr id="1749" name="Shape 1749"/>
                        <wps:cNvSpPr/>
                        <wps:spPr>
                          <a:xfrm>
                            <a:off x="5945124" y="2369818"/>
                            <a:ext cx="775715" cy="175259"/>
                          </a:xfrm>
                          <a:custGeom>
                            <a:avLst/>
                            <a:gdLst/>
                            <a:ahLst/>
                            <a:cxnLst/>
                            <a:rect l="0" t="0" r="0" b="0"/>
                            <a:pathLst>
                              <a:path w="775715" h="175259">
                                <a:moveTo>
                                  <a:pt x="0" y="0"/>
                                </a:moveTo>
                                <a:lnTo>
                                  <a:pt x="0" y="175259"/>
                                </a:lnTo>
                                <a:lnTo>
                                  <a:pt x="775715" y="175259"/>
                                </a:lnTo>
                                <a:lnTo>
                                  <a:pt x="775715" y="0"/>
                                </a:lnTo>
                                <a:lnTo>
                                  <a:pt x="0" y="0"/>
                                </a:lnTo>
                                <a:close/>
                              </a:path>
                            </a:pathLst>
                          </a:custGeom>
                          <a:solidFill>
                            <a:srgbClr val="FFFFFF"/>
                          </a:solidFill>
                        </wps:spPr>
                        <wps:bodyPr vertOverflow="overflow" horzOverflow="overflow" vert="horz" lIns="91440" tIns="45720" rIns="91440" bIns="45720" anchor="t"/>
                      </wps:wsp>
                      <wps:wsp>
                        <wps:cNvPr id="1750" name="Shape 1750"/>
                        <wps:cNvSpPr/>
                        <wps:spPr>
                          <a:xfrm>
                            <a:off x="0" y="2365247"/>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751" name="Shape 1751"/>
                        <wps:cNvSpPr/>
                        <wps:spPr>
                          <a:xfrm>
                            <a:off x="9144" y="2365247"/>
                            <a:ext cx="891539" cy="0"/>
                          </a:xfrm>
                          <a:custGeom>
                            <a:avLst/>
                            <a:gdLst/>
                            <a:ahLst/>
                            <a:cxnLst/>
                            <a:rect l="0" t="0" r="0" b="0"/>
                            <a:pathLst>
                              <a:path w="891539">
                                <a:moveTo>
                                  <a:pt x="0" y="0"/>
                                </a:moveTo>
                                <a:lnTo>
                                  <a:pt x="891539" y="0"/>
                                </a:lnTo>
                              </a:path>
                            </a:pathLst>
                          </a:custGeom>
                          <a:noFill/>
                          <a:ln w="9143" cap="flat">
                            <a:solidFill>
                              <a:srgbClr val="000000"/>
                            </a:solidFill>
                            <a:prstDash val="solid"/>
                          </a:ln>
                        </wps:spPr>
                        <wps:bodyPr vertOverflow="overflow" horzOverflow="overflow" vert="horz" lIns="91440" tIns="45720" rIns="91440" bIns="45720" anchor="t"/>
                      </wps:wsp>
                      <wps:wsp>
                        <wps:cNvPr id="1752" name="Shape 1752"/>
                        <wps:cNvSpPr/>
                        <wps:spPr>
                          <a:xfrm>
                            <a:off x="900683" y="2365247"/>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753" name="Shape 1753"/>
                        <wps:cNvSpPr/>
                        <wps:spPr>
                          <a:xfrm>
                            <a:off x="909827" y="2365247"/>
                            <a:ext cx="801622" cy="0"/>
                          </a:xfrm>
                          <a:custGeom>
                            <a:avLst/>
                            <a:gdLst/>
                            <a:ahLst/>
                            <a:cxnLst/>
                            <a:rect l="0" t="0" r="0" b="0"/>
                            <a:pathLst>
                              <a:path w="801622">
                                <a:moveTo>
                                  <a:pt x="0" y="0"/>
                                </a:moveTo>
                                <a:lnTo>
                                  <a:pt x="801622" y="0"/>
                                </a:lnTo>
                              </a:path>
                            </a:pathLst>
                          </a:custGeom>
                          <a:noFill/>
                          <a:ln w="9143" cap="flat">
                            <a:solidFill>
                              <a:srgbClr val="000000"/>
                            </a:solidFill>
                            <a:prstDash val="solid"/>
                          </a:ln>
                        </wps:spPr>
                        <wps:bodyPr vertOverflow="overflow" horzOverflow="overflow" vert="horz" lIns="91440" tIns="45720" rIns="91440" bIns="45720" anchor="t"/>
                      </wps:wsp>
                      <wps:wsp>
                        <wps:cNvPr id="1754" name="Shape 1754"/>
                        <wps:cNvSpPr/>
                        <wps:spPr>
                          <a:xfrm>
                            <a:off x="1711450" y="2365247"/>
                            <a:ext cx="9145" cy="0"/>
                          </a:xfrm>
                          <a:custGeom>
                            <a:avLst/>
                            <a:gdLst/>
                            <a:ahLst/>
                            <a:cxnLst/>
                            <a:rect l="0" t="0" r="0" b="0"/>
                            <a:pathLst>
                              <a:path w="9145">
                                <a:moveTo>
                                  <a:pt x="0" y="0"/>
                                </a:moveTo>
                                <a:lnTo>
                                  <a:pt x="9145" y="0"/>
                                </a:lnTo>
                              </a:path>
                            </a:pathLst>
                          </a:custGeom>
                          <a:noFill/>
                          <a:ln w="9143" cap="flat">
                            <a:solidFill>
                              <a:srgbClr val="000000"/>
                            </a:solidFill>
                            <a:prstDash val="solid"/>
                          </a:ln>
                        </wps:spPr>
                        <wps:bodyPr vertOverflow="overflow" horzOverflow="overflow" vert="horz" lIns="91440" tIns="45720" rIns="91440" bIns="45720" anchor="t"/>
                      </wps:wsp>
                      <wps:wsp>
                        <wps:cNvPr id="1755" name="Shape 1755"/>
                        <wps:cNvSpPr/>
                        <wps:spPr>
                          <a:xfrm>
                            <a:off x="1720595" y="2365247"/>
                            <a:ext cx="891540" cy="0"/>
                          </a:xfrm>
                          <a:custGeom>
                            <a:avLst/>
                            <a:gdLst/>
                            <a:ahLst/>
                            <a:cxnLst/>
                            <a:rect l="0" t="0" r="0" b="0"/>
                            <a:pathLst>
                              <a:path w="891540">
                                <a:moveTo>
                                  <a:pt x="0" y="0"/>
                                </a:moveTo>
                                <a:lnTo>
                                  <a:pt x="891540" y="0"/>
                                </a:lnTo>
                              </a:path>
                            </a:pathLst>
                          </a:custGeom>
                          <a:noFill/>
                          <a:ln w="9143" cap="flat">
                            <a:solidFill>
                              <a:srgbClr val="000000"/>
                            </a:solidFill>
                            <a:prstDash val="solid"/>
                          </a:ln>
                        </wps:spPr>
                        <wps:bodyPr vertOverflow="overflow" horzOverflow="overflow" vert="horz" lIns="91440" tIns="45720" rIns="91440" bIns="45720" anchor="t"/>
                      </wps:wsp>
                      <wps:wsp>
                        <wps:cNvPr id="1756" name="Shape 1756"/>
                        <wps:cNvSpPr/>
                        <wps:spPr>
                          <a:xfrm>
                            <a:off x="2612136" y="2365247"/>
                            <a:ext cx="9143" cy="0"/>
                          </a:xfrm>
                          <a:custGeom>
                            <a:avLst/>
                            <a:gdLst/>
                            <a:ahLst/>
                            <a:cxnLst/>
                            <a:rect l="0" t="0" r="0" b="0"/>
                            <a:pathLst>
                              <a:path w="9143">
                                <a:moveTo>
                                  <a:pt x="0" y="0"/>
                                </a:moveTo>
                                <a:lnTo>
                                  <a:pt x="9143" y="0"/>
                                </a:lnTo>
                              </a:path>
                            </a:pathLst>
                          </a:custGeom>
                          <a:noFill/>
                          <a:ln w="9143" cap="flat">
                            <a:solidFill>
                              <a:srgbClr val="000000"/>
                            </a:solidFill>
                            <a:prstDash val="solid"/>
                          </a:ln>
                        </wps:spPr>
                        <wps:bodyPr vertOverflow="overflow" horzOverflow="overflow" vert="horz" lIns="91440" tIns="45720" rIns="91440" bIns="45720" anchor="t"/>
                      </wps:wsp>
                      <wps:wsp>
                        <wps:cNvPr id="1757" name="Shape 1757"/>
                        <wps:cNvSpPr/>
                        <wps:spPr>
                          <a:xfrm>
                            <a:off x="2621279" y="2365247"/>
                            <a:ext cx="981455" cy="0"/>
                          </a:xfrm>
                          <a:custGeom>
                            <a:avLst/>
                            <a:gdLst/>
                            <a:ahLst/>
                            <a:cxnLst/>
                            <a:rect l="0" t="0" r="0" b="0"/>
                            <a:pathLst>
                              <a:path w="981455">
                                <a:moveTo>
                                  <a:pt x="0" y="0"/>
                                </a:moveTo>
                                <a:lnTo>
                                  <a:pt x="981455" y="0"/>
                                </a:lnTo>
                              </a:path>
                            </a:pathLst>
                          </a:custGeom>
                          <a:noFill/>
                          <a:ln w="9143" cap="flat">
                            <a:solidFill>
                              <a:srgbClr val="000000"/>
                            </a:solidFill>
                            <a:prstDash val="solid"/>
                          </a:ln>
                        </wps:spPr>
                        <wps:bodyPr vertOverflow="overflow" horzOverflow="overflow" vert="horz" lIns="91440" tIns="45720" rIns="91440" bIns="45720" anchor="t"/>
                      </wps:wsp>
                      <wps:wsp>
                        <wps:cNvPr id="1758" name="Shape 1758"/>
                        <wps:cNvSpPr/>
                        <wps:spPr>
                          <a:xfrm>
                            <a:off x="3602735" y="2365247"/>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759" name="Shape 1759"/>
                        <wps:cNvSpPr/>
                        <wps:spPr>
                          <a:xfrm>
                            <a:off x="3611879" y="2365247"/>
                            <a:ext cx="790955" cy="0"/>
                          </a:xfrm>
                          <a:custGeom>
                            <a:avLst/>
                            <a:gdLst/>
                            <a:ahLst/>
                            <a:cxnLst/>
                            <a:rect l="0" t="0" r="0" b="0"/>
                            <a:pathLst>
                              <a:path w="790955">
                                <a:moveTo>
                                  <a:pt x="0" y="0"/>
                                </a:moveTo>
                                <a:lnTo>
                                  <a:pt x="790955" y="0"/>
                                </a:lnTo>
                              </a:path>
                            </a:pathLst>
                          </a:custGeom>
                          <a:noFill/>
                          <a:ln w="9143" cap="flat">
                            <a:solidFill>
                              <a:srgbClr val="000000"/>
                            </a:solidFill>
                            <a:prstDash val="solid"/>
                          </a:ln>
                        </wps:spPr>
                        <wps:bodyPr vertOverflow="overflow" horzOverflow="overflow" vert="horz" lIns="91440" tIns="45720" rIns="91440" bIns="45720" anchor="t"/>
                      </wps:wsp>
                      <wps:wsp>
                        <wps:cNvPr id="1760" name="Shape 1760"/>
                        <wps:cNvSpPr/>
                        <wps:spPr>
                          <a:xfrm>
                            <a:off x="4402835" y="2365247"/>
                            <a:ext cx="9144" cy="0"/>
                          </a:xfrm>
                          <a:custGeom>
                            <a:avLst/>
                            <a:gdLst/>
                            <a:ahLst/>
                            <a:cxnLst/>
                            <a:rect l="0" t="0" r="0" b="0"/>
                            <a:pathLst>
                              <a:path w="9144">
                                <a:moveTo>
                                  <a:pt x="0" y="0"/>
                                </a:moveTo>
                                <a:lnTo>
                                  <a:pt x="9144" y="0"/>
                                </a:lnTo>
                              </a:path>
                            </a:pathLst>
                          </a:custGeom>
                          <a:noFill/>
                          <a:ln w="9143" cap="flat">
                            <a:solidFill>
                              <a:srgbClr val="000000"/>
                            </a:solidFill>
                            <a:prstDash val="solid"/>
                          </a:ln>
                        </wps:spPr>
                        <wps:bodyPr vertOverflow="overflow" horzOverflow="overflow" vert="horz" lIns="91440" tIns="45720" rIns="91440" bIns="45720" anchor="t"/>
                      </wps:wsp>
                      <wps:wsp>
                        <wps:cNvPr id="1761" name="Shape 1761"/>
                        <wps:cNvSpPr/>
                        <wps:spPr>
                          <a:xfrm>
                            <a:off x="4411979" y="2365247"/>
                            <a:ext cx="888492" cy="0"/>
                          </a:xfrm>
                          <a:custGeom>
                            <a:avLst/>
                            <a:gdLst/>
                            <a:ahLst/>
                            <a:cxnLst/>
                            <a:rect l="0" t="0" r="0" b="0"/>
                            <a:pathLst>
                              <a:path w="888492">
                                <a:moveTo>
                                  <a:pt x="0" y="0"/>
                                </a:moveTo>
                                <a:lnTo>
                                  <a:pt x="888492" y="0"/>
                                </a:lnTo>
                              </a:path>
                            </a:pathLst>
                          </a:custGeom>
                          <a:noFill/>
                          <a:ln w="9143" cap="flat">
                            <a:solidFill>
                              <a:srgbClr val="000000"/>
                            </a:solidFill>
                            <a:prstDash val="solid"/>
                          </a:ln>
                        </wps:spPr>
                        <wps:bodyPr vertOverflow="overflow" horzOverflow="overflow" vert="horz" lIns="91440" tIns="45720" rIns="91440" bIns="45720" anchor="t"/>
                      </wps:wsp>
                      <wps:wsp>
                        <wps:cNvPr id="1762" name="Shape 1762"/>
                        <wps:cNvSpPr/>
                        <wps:spPr>
                          <a:xfrm>
                            <a:off x="5305044" y="2360675"/>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763" name="Shape 1763"/>
                        <wps:cNvSpPr/>
                        <wps:spPr>
                          <a:xfrm>
                            <a:off x="5309615" y="2365247"/>
                            <a:ext cx="603504" cy="0"/>
                          </a:xfrm>
                          <a:custGeom>
                            <a:avLst/>
                            <a:gdLst/>
                            <a:ahLst/>
                            <a:cxnLst/>
                            <a:rect l="0" t="0" r="0" b="0"/>
                            <a:pathLst>
                              <a:path w="603504">
                                <a:moveTo>
                                  <a:pt x="0" y="0"/>
                                </a:moveTo>
                                <a:lnTo>
                                  <a:pt x="603504" y="0"/>
                                </a:lnTo>
                              </a:path>
                            </a:pathLst>
                          </a:custGeom>
                          <a:noFill/>
                          <a:ln w="9143" cap="flat">
                            <a:solidFill>
                              <a:srgbClr val="000000"/>
                            </a:solidFill>
                            <a:prstDash val="solid"/>
                          </a:ln>
                        </wps:spPr>
                        <wps:bodyPr vertOverflow="overflow" horzOverflow="overflow" vert="horz" lIns="91440" tIns="45720" rIns="91440" bIns="45720" anchor="t"/>
                      </wps:wsp>
                      <wps:wsp>
                        <wps:cNvPr id="1764" name="Shape 1764"/>
                        <wps:cNvSpPr/>
                        <wps:spPr>
                          <a:xfrm>
                            <a:off x="5917691" y="2360675"/>
                            <a:ext cx="0" cy="9143"/>
                          </a:xfrm>
                          <a:custGeom>
                            <a:avLst/>
                            <a:gdLst/>
                            <a:ahLst/>
                            <a:cxnLst/>
                            <a:rect l="0" t="0" r="0" b="0"/>
                            <a:pathLst>
                              <a:path h="9143">
                                <a:moveTo>
                                  <a:pt x="0" y="9143"/>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765" name="Shape 1765"/>
                        <wps:cNvSpPr/>
                        <wps:spPr>
                          <a:xfrm>
                            <a:off x="5922263" y="2365247"/>
                            <a:ext cx="809242" cy="0"/>
                          </a:xfrm>
                          <a:custGeom>
                            <a:avLst/>
                            <a:gdLst/>
                            <a:ahLst/>
                            <a:cxnLst/>
                            <a:rect l="0" t="0" r="0" b="0"/>
                            <a:pathLst>
                              <a:path w="809242">
                                <a:moveTo>
                                  <a:pt x="0" y="0"/>
                                </a:moveTo>
                                <a:lnTo>
                                  <a:pt x="809242" y="0"/>
                                </a:lnTo>
                              </a:path>
                            </a:pathLst>
                          </a:custGeom>
                          <a:noFill/>
                          <a:ln w="9143" cap="flat">
                            <a:solidFill>
                              <a:srgbClr val="000000"/>
                            </a:solidFill>
                            <a:prstDash val="solid"/>
                          </a:ln>
                        </wps:spPr>
                        <wps:bodyPr vertOverflow="overflow" horzOverflow="overflow" vert="horz" lIns="91440" tIns="45720" rIns="91440" bIns="45720" anchor="t"/>
                      </wps:wsp>
                      <wps:wsp>
                        <wps:cNvPr id="1766" name="Shape 1766"/>
                        <wps:cNvSpPr/>
                        <wps:spPr>
                          <a:xfrm>
                            <a:off x="4572" y="2369818"/>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67" name="Shape 1767"/>
                        <wps:cNvSpPr/>
                        <wps:spPr>
                          <a:xfrm>
                            <a:off x="0" y="2549652"/>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68" name="Shape 1768"/>
                        <wps:cNvSpPr/>
                        <wps:spPr>
                          <a:xfrm>
                            <a:off x="9144" y="2549652"/>
                            <a:ext cx="891539" cy="0"/>
                          </a:xfrm>
                          <a:custGeom>
                            <a:avLst/>
                            <a:gdLst/>
                            <a:ahLst/>
                            <a:cxnLst/>
                            <a:rect l="0" t="0" r="0" b="0"/>
                            <a:pathLst>
                              <a:path w="891539">
                                <a:moveTo>
                                  <a:pt x="0" y="0"/>
                                </a:moveTo>
                                <a:lnTo>
                                  <a:pt x="891539" y="0"/>
                                </a:lnTo>
                              </a:path>
                            </a:pathLst>
                          </a:custGeom>
                          <a:noFill/>
                          <a:ln w="9142" cap="flat">
                            <a:solidFill>
                              <a:srgbClr val="000000"/>
                            </a:solidFill>
                            <a:prstDash val="solid"/>
                          </a:ln>
                        </wps:spPr>
                        <wps:bodyPr vertOverflow="overflow" horzOverflow="overflow" vert="horz" lIns="91440" tIns="45720" rIns="91440" bIns="45720" anchor="t"/>
                      </wps:wsp>
                      <wps:wsp>
                        <wps:cNvPr id="1769" name="Shape 1769"/>
                        <wps:cNvSpPr/>
                        <wps:spPr>
                          <a:xfrm>
                            <a:off x="905255" y="2369818"/>
                            <a:ext cx="0" cy="175259"/>
                          </a:xfrm>
                          <a:custGeom>
                            <a:avLst/>
                            <a:gdLst/>
                            <a:ahLst/>
                            <a:cxnLst/>
                            <a:rect l="0" t="0" r="0" b="0"/>
                            <a:pathLst>
                              <a:path h="175259">
                                <a:moveTo>
                                  <a:pt x="0" y="17525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70" name="Shape 1770"/>
                        <wps:cNvSpPr/>
                        <wps:spPr>
                          <a:xfrm>
                            <a:off x="900683" y="2549652"/>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71" name="Shape 1771"/>
                        <wps:cNvSpPr/>
                        <wps:spPr>
                          <a:xfrm>
                            <a:off x="909827" y="2549652"/>
                            <a:ext cx="801622" cy="0"/>
                          </a:xfrm>
                          <a:custGeom>
                            <a:avLst/>
                            <a:gdLst/>
                            <a:ahLst/>
                            <a:cxnLst/>
                            <a:rect l="0" t="0" r="0" b="0"/>
                            <a:pathLst>
                              <a:path w="801622">
                                <a:moveTo>
                                  <a:pt x="0" y="0"/>
                                </a:moveTo>
                                <a:lnTo>
                                  <a:pt x="801622" y="0"/>
                                </a:lnTo>
                              </a:path>
                            </a:pathLst>
                          </a:custGeom>
                          <a:noFill/>
                          <a:ln w="9142" cap="flat">
                            <a:solidFill>
                              <a:srgbClr val="000000"/>
                            </a:solidFill>
                            <a:prstDash val="solid"/>
                          </a:ln>
                        </wps:spPr>
                        <wps:bodyPr vertOverflow="overflow" horzOverflow="overflow" vert="horz" lIns="91440" tIns="45720" rIns="91440" bIns="45720" anchor="t"/>
                      </wps:wsp>
                      <wps:wsp>
                        <wps:cNvPr id="1772" name="Shape 1772"/>
                        <wps:cNvSpPr/>
                        <wps:spPr>
                          <a:xfrm>
                            <a:off x="1716023" y="2369818"/>
                            <a:ext cx="0" cy="175259"/>
                          </a:xfrm>
                          <a:custGeom>
                            <a:avLst/>
                            <a:gdLst/>
                            <a:ahLst/>
                            <a:cxnLst/>
                            <a:rect l="0" t="0" r="0" b="0"/>
                            <a:pathLst>
                              <a:path h="175259">
                                <a:moveTo>
                                  <a:pt x="0" y="175259"/>
                                </a:moveTo>
                                <a:lnTo>
                                  <a:pt x="0" y="0"/>
                                </a:lnTo>
                              </a:path>
                            </a:pathLst>
                          </a:custGeom>
                          <a:noFill/>
                          <a:ln w="9145" cap="flat">
                            <a:solidFill>
                              <a:srgbClr val="000000"/>
                            </a:solidFill>
                            <a:prstDash val="solid"/>
                          </a:ln>
                        </wps:spPr>
                        <wps:bodyPr vertOverflow="overflow" horzOverflow="overflow" vert="horz" lIns="91440" tIns="45720" rIns="91440" bIns="45720" anchor="t"/>
                      </wps:wsp>
                      <wps:wsp>
                        <wps:cNvPr id="1773" name="Shape 1773"/>
                        <wps:cNvSpPr/>
                        <wps:spPr>
                          <a:xfrm>
                            <a:off x="1711450" y="2549652"/>
                            <a:ext cx="9145" cy="0"/>
                          </a:xfrm>
                          <a:custGeom>
                            <a:avLst/>
                            <a:gdLst/>
                            <a:ahLst/>
                            <a:cxnLst/>
                            <a:rect l="0" t="0" r="0" b="0"/>
                            <a:pathLst>
                              <a:path w="9145">
                                <a:moveTo>
                                  <a:pt x="0" y="0"/>
                                </a:moveTo>
                                <a:lnTo>
                                  <a:pt x="9145" y="0"/>
                                </a:lnTo>
                              </a:path>
                            </a:pathLst>
                          </a:custGeom>
                          <a:noFill/>
                          <a:ln w="9142" cap="flat">
                            <a:solidFill>
                              <a:srgbClr val="000000"/>
                            </a:solidFill>
                            <a:prstDash val="solid"/>
                          </a:ln>
                        </wps:spPr>
                        <wps:bodyPr vertOverflow="overflow" horzOverflow="overflow" vert="horz" lIns="91440" tIns="45720" rIns="91440" bIns="45720" anchor="t"/>
                      </wps:wsp>
                      <wps:wsp>
                        <wps:cNvPr id="1774" name="Shape 1774"/>
                        <wps:cNvSpPr/>
                        <wps:spPr>
                          <a:xfrm>
                            <a:off x="1720595" y="2549652"/>
                            <a:ext cx="891540" cy="0"/>
                          </a:xfrm>
                          <a:custGeom>
                            <a:avLst/>
                            <a:gdLst/>
                            <a:ahLst/>
                            <a:cxnLst/>
                            <a:rect l="0" t="0" r="0" b="0"/>
                            <a:pathLst>
                              <a:path w="891540">
                                <a:moveTo>
                                  <a:pt x="0" y="0"/>
                                </a:moveTo>
                                <a:lnTo>
                                  <a:pt x="891540" y="0"/>
                                </a:lnTo>
                              </a:path>
                            </a:pathLst>
                          </a:custGeom>
                          <a:noFill/>
                          <a:ln w="9142" cap="flat">
                            <a:solidFill>
                              <a:srgbClr val="000000"/>
                            </a:solidFill>
                            <a:prstDash val="solid"/>
                          </a:ln>
                        </wps:spPr>
                        <wps:bodyPr vertOverflow="overflow" horzOverflow="overflow" vert="horz" lIns="91440" tIns="45720" rIns="91440" bIns="45720" anchor="t"/>
                      </wps:wsp>
                      <wps:wsp>
                        <wps:cNvPr id="1775" name="Shape 1775"/>
                        <wps:cNvSpPr/>
                        <wps:spPr>
                          <a:xfrm>
                            <a:off x="2615184" y="236981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6" name="Shape 1776"/>
                        <wps:cNvSpPr/>
                        <wps:spPr>
                          <a:xfrm>
                            <a:off x="2612136" y="2549652"/>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777" name="Shape 1777"/>
                        <wps:cNvSpPr/>
                        <wps:spPr>
                          <a:xfrm>
                            <a:off x="2621279" y="2549652"/>
                            <a:ext cx="981455" cy="0"/>
                          </a:xfrm>
                          <a:custGeom>
                            <a:avLst/>
                            <a:gdLst/>
                            <a:ahLst/>
                            <a:cxnLst/>
                            <a:rect l="0" t="0" r="0" b="0"/>
                            <a:pathLst>
                              <a:path w="981455">
                                <a:moveTo>
                                  <a:pt x="0" y="0"/>
                                </a:moveTo>
                                <a:lnTo>
                                  <a:pt x="981455" y="0"/>
                                </a:lnTo>
                              </a:path>
                            </a:pathLst>
                          </a:custGeom>
                          <a:noFill/>
                          <a:ln w="9142" cap="flat">
                            <a:solidFill>
                              <a:srgbClr val="000000"/>
                            </a:solidFill>
                            <a:prstDash val="solid"/>
                          </a:ln>
                        </wps:spPr>
                        <wps:bodyPr vertOverflow="overflow" horzOverflow="overflow" vert="horz" lIns="91440" tIns="45720" rIns="91440" bIns="45720" anchor="t"/>
                      </wps:wsp>
                      <wps:wsp>
                        <wps:cNvPr id="1778" name="Shape 1778"/>
                        <wps:cNvSpPr/>
                        <wps:spPr>
                          <a:xfrm>
                            <a:off x="3605784" y="236981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9" name="Shape 1779"/>
                        <wps:cNvSpPr/>
                        <wps:spPr>
                          <a:xfrm>
                            <a:off x="3602735" y="2549652"/>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80" name="Shape 1780"/>
                        <wps:cNvSpPr/>
                        <wps:spPr>
                          <a:xfrm>
                            <a:off x="3611879" y="2549652"/>
                            <a:ext cx="790955" cy="0"/>
                          </a:xfrm>
                          <a:custGeom>
                            <a:avLst/>
                            <a:gdLst/>
                            <a:ahLst/>
                            <a:cxnLst/>
                            <a:rect l="0" t="0" r="0" b="0"/>
                            <a:pathLst>
                              <a:path w="790955">
                                <a:moveTo>
                                  <a:pt x="0" y="0"/>
                                </a:moveTo>
                                <a:lnTo>
                                  <a:pt x="790955" y="0"/>
                                </a:lnTo>
                              </a:path>
                            </a:pathLst>
                          </a:custGeom>
                          <a:noFill/>
                          <a:ln w="9142" cap="flat">
                            <a:solidFill>
                              <a:srgbClr val="000000"/>
                            </a:solidFill>
                            <a:prstDash val="solid"/>
                          </a:ln>
                        </wps:spPr>
                        <wps:bodyPr vertOverflow="overflow" horzOverflow="overflow" vert="horz" lIns="91440" tIns="45720" rIns="91440" bIns="45720" anchor="t"/>
                      </wps:wsp>
                      <wps:wsp>
                        <wps:cNvPr id="1781" name="Shape 1781"/>
                        <wps:cNvSpPr/>
                        <wps:spPr>
                          <a:xfrm>
                            <a:off x="4405884" y="236981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2" name="Shape 1782"/>
                        <wps:cNvSpPr/>
                        <wps:spPr>
                          <a:xfrm>
                            <a:off x="4402835" y="2549652"/>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83" name="Shape 1783"/>
                        <wps:cNvSpPr/>
                        <wps:spPr>
                          <a:xfrm>
                            <a:off x="4411979" y="2549652"/>
                            <a:ext cx="888492" cy="0"/>
                          </a:xfrm>
                          <a:custGeom>
                            <a:avLst/>
                            <a:gdLst/>
                            <a:ahLst/>
                            <a:cxnLst/>
                            <a:rect l="0" t="0" r="0" b="0"/>
                            <a:pathLst>
                              <a:path w="888492">
                                <a:moveTo>
                                  <a:pt x="0" y="0"/>
                                </a:moveTo>
                                <a:lnTo>
                                  <a:pt x="888492" y="0"/>
                                </a:lnTo>
                              </a:path>
                            </a:pathLst>
                          </a:custGeom>
                          <a:noFill/>
                          <a:ln w="9142" cap="flat">
                            <a:solidFill>
                              <a:srgbClr val="000000"/>
                            </a:solidFill>
                            <a:prstDash val="solid"/>
                          </a:ln>
                        </wps:spPr>
                        <wps:bodyPr vertOverflow="overflow" horzOverflow="overflow" vert="horz" lIns="91440" tIns="45720" rIns="91440" bIns="45720" anchor="t"/>
                      </wps:wsp>
                      <wps:wsp>
                        <wps:cNvPr id="1784" name="Shape 1784"/>
                        <wps:cNvSpPr/>
                        <wps:spPr>
                          <a:xfrm>
                            <a:off x="5305044" y="2369818"/>
                            <a:ext cx="0" cy="175259"/>
                          </a:xfrm>
                          <a:custGeom>
                            <a:avLst/>
                            <a:gdLst/>
                            <a:ahLst/>
                            <a:cxnLst/>
                            <a:rect l="0" t="0" r="0" b="0"/>
                            <a:pathLst>
                              <a:path h="175259">
                                <a:moveTo>
                                  <a:pt x="0" y="17525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785" name="Shape 1785"/>
                        <wps:cNvSpPr/>
                        <wps:spPr>
                          <a:xfrm>
                            <a:off x="5300472" y="2549652"/>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786" name="Shape 1786"/>
                        <wps:cNvSpPr/>
                        <wps:spPr>
                          <a:xfrm>
                            <a:off x="5309615" y="2549652"/>
                            <a:ext cx="603504" cy="0"/>
                          </a:xfrm>
                          <a:custGeom>
                            <a:avLst/>
                            <a:gdLst/>
                            <a:ahLst/>
                            <a:cxnLst/>
                            <a:rect l="0" t="0" r="0" b="0"/>
                            <a:pathLst>
                              <a:path w="603504">
                                <a:moveTo>
                                  <a:pt x="0" y="0"/>
                                </a:moveTo>
                                <a:lnTo>
                                  <a:pt x="603504" y="0"/>
                                </a:lnTo>
                              </a:path>
                            </a:pathLst>
                          </a:custGeom>
                          <a:noFill/>
                          <a:ln w="9142" cap="flat">
                            <a:solidFill>
                              <a:srgbClr val="000000"/>
                            </a:solidFill>
                            <a:prstDash val="solid"/>
                          </a:ln>
                        </wps:spPr>
                        <wps:bodyPr vertOverflow="overflow" horzOverflow="overflow" vert="horz" lIns="91440" tIns="45720" rIns="91440" bIns="45720" anchor="t"/>
                      </wps:wsp>
                      <wps:wsp>
                        <wps:cNvPr id="1787" name="Shape 1787"/>
                        <wps:cNvSpPr/>
                        <wps:spPr>
                          <a:xfrm>
                            <a:off x="5917691" y="2369818"/>
                            <a:ext cx="0" cy="175259"/>
                          </a:xfrm>
                          <a:custGeom>
                            <a:avLst/>
                            <a:gdLst/>
                            <a:ahLst/>
                            <a:cxnLst/>
                            <a:rect l="0" t="0" r="0" b="0"/>
                            <a:pathLst>
                              <a:path h="175259">
                                <a:moveTo>
                                  <a:pt x="0" y="175259"/>
                                </a:moveTo>
                                <a:lnTo>
                                  <a:pt x="0" y="0"/>
                                </a:lnTo>
                              </a:path>
                            </a:pathLst>
                          </a:custGeom>
                          <a:noFill/>
                          <a:ln w="9143" cap="flat">
                            <a:solidFill>
                              <a:srgbClr val="000000"/>
                            </a:solidFill>
                            <a:prstDash val="solid"/>
                          </a:ln>
                        </wps:spPr>
                        <wps:bodyPr vertOverflow="overflow" horzOverflow="overflow" vert="horz" lIns="91440" tIns="45720" rIns="91440" bIns="45720" anchor="t"/>
                      </wps:wsp>
                      <wps:wsp>
                        <wps:cNvPr id="1788" name="Shape 1788"/>
                        <wps:cNvSpPr/>
                        <wps:spPr>
                          <a:xfrm>
                            <a:off x="5913120" y="2549652"/>
                            <a:ext cx="9143" cy="0"/>
                          </a:xfrm>
                          <a:custGeom>
                            <a:avLst/>
                            <a:gdLst/>
                            <a:ahLst/>
                            <a:cxnLst/>
                            <a:rect l="0" t="0" r="0" b="0"/>
                            <a:pathLst>
                              <a:path w="9143">
                                <a:moveTo>
                                  <a:pt x="0" y="0"/>
                                </a:moveTo>
                                <a:lnTo>
                                  <a:pt x="9143" y="0"/>
                                </a:lnTo>
                              </a:path>
                            </a:pathLst>
                          </a:custGeom>
                          <a:noFill/>
                          <a:ln w="9142" cap="flat">
                            <a:solidFill>
                              <a:srgbClr val="000000"/>
                            </a:solidFill>
                            <a:prstDash val="solid"/>
                          </a:ln>
                        </wps:spPr>
                        <wps:bodyPr vertOverflow="overflow" horzOverflow="overflow" vert="horz" lIns="91440" tIns="45720" rIns="91440" bIns="45720" anchor="t"/>
                      </wps:wsp>
                      <wps:wsp>
                        <wps:cNvPr id="1789" name="Shape 1789"/>
                        <wps:cNvSpPr/>
                        <wps:spPr>
                          <a:xfrm>
                            <a:off x="5922263" y="2549652"/>
                            <a:ext cx="809242" cy="0"/>
                          </a:xfrm>
                          <a:custGeom>
                            <a:avLst/>
                            <a:gdLst/>
                            <a:ahLst/>
                            <a:cxnLst/>
                            <a:rect l="0" t="0" r="0" b="0"/>
                            <a:pathLst>
                              <a:path w="809242">
                                <a:moveTo>
                                  <a:pt x="0" y="0"/>
                                </a:moveTo>
                                <a:lnTo>
                                  <a:pt x="809242" y="0"/>
                                </a:lnTo>
                              </a:path>
                            </a:pathLst>
                          </a:custGeom>
                          <a:noFill/>
                          <a:ln w="9142" cap="flat">
                            <a:solidFill>
                              <a:srgbClr val="000000"/>
                            </a:solidFill>
                            <a:prstDash val="solid"/>
                          </a:ln>
                        </wps:spPr>
                        <wps:bodyPr vertOverflow="overflow" horzOverflow="overflow" vert="horz" lIns="91440" tIns="45720" rIns="91440" bIns="45720" anchor="t"/>
                      </wps:wsp>
                      <wps:wsp>
                        <wps:cNvPr id="1790" name="Shape 1790"/>
                        <wps:cNvSpPr/>
                        <wps:spPr>
                          <a:xfrm>
                            <a:off x="100584" y="2554223"/>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791" name="Shape 1791"/>
                        <wps:cNvSpPr/>
                        <wps:spPr>
                          <a:xfrm>
                            <a:off x="100584" y="2729483"/>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792" name="Shape 1792"/>
                        <wps:cNvSpPr/>
                        <wps:spPr>
                          <a:xfrm>
                            <a:off x="100584" y="2904742"/>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1793" name="Shape 1793"/>
                        <wps:cNvSpPr/>
                        <wps:spPr>
                          <a:xfrm>
                            <a:off x="100584" y="3080004"/>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794" name="Shape 1794"/>
                        <wps:cNvSpPr/>
                        <wps:spPr>
                          <a:xfrm>
                            <a:off x="100584" y="3255263"/>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1795" name="Shape 1795"/>
                        <wps:cNvSpPr/>
                        <wps:spPr>
                          <a:xfrm>
                            <a:off x="100584" y="3430523"/>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1796" name="Shape 1796"/>
                        <wps:cNvSpPr/>
                        <wps:spPr>
                          <a:xfrm>
                            <a:off x="557783" y="3605783"/>
                            <a:ext cx="5879590" cy="175259"/>
                          </a:xfrm>
                          <a:custGeom>
                            <a:avLst/>
                            <a:gdLst/>
                            <a:ahLst/>
                            <a:cxnLst/>
                            <a:rect l="0" t="0" r="0" b="0"/>
                            <a:pathLst>
                              <a:path w="5879590" h="175259">
                                <a:moveTo>
                                  <a:pt x="0" y="175259"/>
                                </a:moveTo>
                                <a:lnTo>
                                  <a:pt x="0" y="0"/>
                                </a:lnTo>
                                <a:lnTo>
                                  <a:pt x="5879590" y="0"/>
                                </a:lnTo>
                                <a:lnTo>
                                  <a:pt x="5879590" y="175259"/>
                                </a:lnTo>
                                <a:lnTo>
                                  <a:pt x="0" y="175259"/>
                                </a:lnTo>
                                <a:close/>
                              </a:path>
                            </a:pathLst>
                          </a:custGeom>
                          <a:solidFill>
                            <a:srgbClr val="FFFFFF"/>
                          </a:solidFill>
                        </wps:spPr>
                        <wps:bodyPr vertOverflow="overflow" horzOverflow="overflow" vert="horz" lIns="91440" tIns="45720" rIns="91440" bIns="45720" anchor="t"/>
                      </wps:wsp>
                      <wps:wsp>
                        <wps:cNvPr id="1797" name="Shape 1797"/>
                        <wps:cNvSpPr/>
                        <wps:spPr>
                          <a:xfrm>
                            <a:off x="100584" y="3781042"/>
                            <a:ext cx="6336790" cy="175260"/>
                          </a:xfrm>
                          <a:custGeom>
                            <a:avLst/>
                            <a:gdLst/>
                            <a:ahLst/>
                            <a:cxnLst/>
                            <a:rect l="0" t="0" r="0" b="0"/>
                            <a:pathLst>
                              <a:path w="6336790" h="175260">
                                <a:moveTo>
                                  <a:pt x="0" y="0"/>
                                </a:moveTo>
                                <a:lnTo>
                                  <a:pt x="0" y="175260"/>
                                </a:lnTo>
                                <a:lnTo>
                                  <a:pt x="6336790" y="175260"/>
                                </a:lnTo>
                                <a:lnTo>
                                  <a:pt x="6336790" y="0"/>
                                </a:lnTo>
                                <a:lnTo>
                                  <a:pt x="0" y="0"/>
                                </a:lnTo>
                                <a:close/>
                              </a:path>
                            </a:pathLst>
                          </a:custGeom>
                          <a:solidFill>
                            <a:srgbClr val="FFFFFF"/>
                          </a:solidFill>
                        </wps:spPr>
                        <wps:bodyPr vertOverflow="overflow" horzOverflow="overflow" vert="horz" lIns="91440" tIns="45720" rIns="91440" bIns="45720" anchor="t"/>
                      </wps:wsp>
                      <wps:wsp>
                        <wps:cNvPr id="1798" name="Shape 1798"/>
                        <wps:cNvSpPr/>
                        <wps:spPr>
                          <a:xfrm>
                            <a:off x="329183" y="3956303"/>
                            <a:ext cx="6108190" cy="204215"/>
                          </a:xfrm>
                          <a:custGeom>
                            <a:avLst/>
                            <a:gdLst/>
                            <a:ahLst/>
                            <a:cxnLst/>
                            <a:rect l="0" t="0" r="0" b="0"/>
                            <a:pathLst>
                              <a:path w="6108190" h="204215">
                                <a:moveTo>
                                  <a:pt x="0" y="0"/>
                                </a:moveTo>
                                <a:lnTo>
                                  <a:pt x="0" y="204215"/>
                                </a:lnTo>
                                <a:lnTo>
                                  <a:pt x="6108190" y="204215"/>
                                </a:lnTo>
                                <a:lnTo>
                                  <a:pt x="6108190" y="0"/>
                                </a:lnTo>
                                <a:lnTo>
                                  <a:pt x="0" y="0"/>
                                </a:lnTo>
                                <a:close/>
                              </a:path>
                            </a:pathLst>
                          </a:custGeom>
                          <a:solidFill>
                            <a:srgbClr val="FFFFFF"/>
                          </a:solidFill>
                        </wps:spPr>
                        <wps:bodyPr vertOverflow="overflow" horzOverflow="overflow" vert="horz" lIns="91440" tIns="45720" rIns="91440" bIns="45720" anchor="t"/>
                      </wps:wsp>
                      <wps:wsp>
                        <wps:cNvPr id="1799" name="Shape 1799"/>
                        <wps:cNvSpPr/>
                        <wps:spPr>
                          <a:xfrm>
                            <a:off x="118872" y="41605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0" name="Shape 1800"/>
                        <wps:cNvSpPr/>
                        <wps:spPr>
                          <a:xfrm>
                            <a:off x="121920" y="4163566"/>
                            <a:ext cx="3422903" cy="0"/>
                          </a:xfrm>
                          <a:custGeom>
                            <a:avLst/>
                            <a:gdLst/>
                            <a:ahLst/>
                            <a:cxnLst/>
                            <a:rect l="0" t="0" r="0" b="0"/>
                            <a:pathLst>
                              <a:path w="3422903">
                                <a:moveTo>
                                  <a:pt x="0" y="0"/>
                                </a:moveTo>
                                <a:lnTo>
                                  <a:pt x="3422903" y="0"/>
                                </a:lnTo>
                              </a:path>
                            </a:pathLst>
                          </a:custGeom>
                          <a:noFill/>
                          <a:ln w="6096" cap="flat">
                            <a:solidFill>
                              <a:srgbClr val="000000"/>
                            </a:solidFill>
                            <a:prstDash val="solid"/>
                          </a:ln>
                        </wps:spPr>
                        <wps:bodyPr vertOverflow="overflow" horzOverflow="overflow" vert="horz" lIns="91440" tIns="45720" rIns="91440" bIns="45720" anchor="t"/>
                      </wps:wsp>
                      <wps:wsp>
                        <wps:cNvPr id="1801" name="Shape 1801"/>
                        <wps:cNvSpPr/>
                        <wps:spPr>
                          <a:xfrm>
                            <a:off x="3547872" y="416051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2" name="Shape 1802"/>
                        <wps:cNvSpPr/>
                        <wps:spPr>
                          <a:xfrm>
                            <a:off x="3550920" y="4163566"/>
                            <a:ext cx="3180588" cy="0"/>
                          </a:xfrm>
                          <a:custGeom>
                            <a:avLst/>
                            <a:gdLst/>
                            <a:ahLst/>
                            <a:cxnLst/>
                            <a:rect l="0" t="0" r="0" b="0"/>
                            <a:pathLst>
                              <a:path w="3180588">
                                <a:moveTo>
                                  <a:pt x="0" y="0"/>
                                </a:moveTo>
                                <a:lnTo>
                                  <a:pt x="3180588" y="0"/>
                                </a:lnTo>
                              </a:path>
                            </a:pathLst>
                          </a:custGeom>
                          <a:noFill/>
                          <a:ln w="6096" cap="flat">
                            <a:solidFill>
                              <a:srgbClr val="000000"/>
                            </a:solidFill>
                            <a:prstDash val="solid"/>
                          </a:ln>
                        </wps:spPr>
                        <wps:bodyPr vertOverflow="overflow" horzOverflow="overflow" vert="horz" lIns="91440" tIns="45720" rIns="91440" bIns="45720" anchor="t"/>
                      </wps:wsp>
                      <wps:wsp>
                        <wps:cNvPr id="1803" name="Shape 1803"/>
                        <wps:cNvSpPr/>
                        <wps:spPr>
                          <a:xfrm>
                            <a:off x="118872" y="4166615"/>
                            <a:ext cx="0" cy="313944"/>
                          </a:xfrm>
                          <a:custGeom>
                            <a:avLst/>
                            <a:gdLst/>
                            <a:ahLst/>
                            <a:cxnLst/>
                            <a:rect l="0" t="0" r="0" b="0"/>
                            <a:pathLst>
                              <a:path h="313944">
                                <a:moveTo>
                                  <a:pt x="0" y="3139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4" name="Shape 1804"/>
                        <wps:cNvSpPr/>
                        <wps:spPr>
                          <a:xfrm>
                            <a:off x="3547872" y="4166615"/>
                            <a:ext cx="0" cy="313944"/>
                          </a:xfrm>
                          <a:custGeom>
                            <a:avLst/>
                            <a:gdLst/>
                            <a:ahLst/>
                            <a:cxnLst/>
                            <a:rect l="0" t="0" r="0" b="0"/>
                            <a:pathLst>
                              <a:path h="313944">
                                <a:moveTo>
                                  <a:pt x="0" y="3139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5" name="Shape 1805"/>
                        <wps:cNvSpPr/>
                        <wps:spPr>
                          <a:xfrm>
                            <a:off x="115824" y="44836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06" name="Shape 1806"/>
                        <wps:cNvSpPr/>
                        <wps:spPr>
                          <a:xfrm>
                            <a:off x="121920" y="4483606"/>
                            <a:ext cx="1822703" cy="0"/>
                          </a:xfrm>
                          <a:custGeom>
                            <a:avLst/>
                            <a:gdLst/>
                            <a:ahLst/>
                            <a:cxnLst/>
                            <a:rect l="0" t="0" r="0" b="0"/>
                            <a:pathLst>
                              <a:path w="1822703">
                                <a:moveTo>
                                  <a:pt x="0" y="0"/>
                                </a:moveTo>
                                <a:lnTo>
                                  <a:pt x="1822703" y="0"/>
                                </a:lnTo>
                              </a:path>
                            </a:pathLst>
                          </a:custGeom>
                          <a:noFill/>
                          <a:ln w="6095" cap="flat">
                            <a:solidFill>
                              <a:srgbClr val="000000"/>
                            </a:solidFill>
                            <a:prstDash val="solid"/>
                          </a:ln>
                        </wps:spPr>
                        <wps:bodyPr vertOverflow="overflow" horzOverflow="overflow" vert="horz" lIns="91440" tIns="45720" rIns="91440" bIns="45720" anchor="t"/>
                      </wps:wsp>
                      <wps:wsp>
                        <wps:cNvPr id="1807" name="Shape 1807"/>
                        <wps:cNvSpPr/>
                        <wps:spPr>
                          <a:xfrm>
                            <a:off x="1947671" y="44805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8" name="Shape 1808"/>
                        <wps:cNvSpPr/>
                        <wps:spPr>
                          <a:xfrm>
                            <a:off x="1950720" y="4483606"/>
                            <a:ext cx="1594103" cy="0"/>
                          </a:xfrm>
                          <a:custGeom>
                            <a:avLst/>
                            <a:gdLst/>
                            <a:ahLst/>
                            <a:cxnLst/>
                            <a:rect l="0" t="0" r="0" b="0"/>
                            <a:pathLst>
                              <a:path w="1594103">
                                <a:moveTo>
                                  <a:pt x="0" y="0"/>
                                </a:moveTo>
                                <a:lnTo>
                                  <a:pt x="1594103" y="0"/>
                                </a:lnTo>
                              </a:path>
                            </a:pathLst>
                          </a:custGeom>
                          <a:noFill/>
                          <a:ln w="6095" cap="flat">
                            <a:solidFill>
                              <a:srgbClr val="000000"/>
                            </a:solidFill>
                            <a:prstDash val="solid"/>
                          </a:ln>
                        </wps:spPr>
                        <wps:bodyPr vertOverflow="overflow" horzOverflow="overflow" vert="horz" lIns="91440" tIns="45720" rIns="91440" bIns="45720" anchor="t"/>
                      </wps:wsp>
                      <wps:wsp>
                        <wps:cNvPr id="1809" name="Shape 1809"/>
                        <wps:cNvSpPr/>
                        <wps:spPr>
                          <a:xfrm>
                            <a:off x="3544823" y="44836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10" name="Shape 1810"/>
                        <wps:cNvSpPr/>
                        <wps:spPr>
                          <a:xfrm>
                            <a:off x="3550920" y="4483606"/>
                            <a:ext cx="1479803" cy="0"/>
                          </a:xfrm>
                          <a:custGeom>
                            <a:avLst/>
                            <a:gdLst/>
                            <a:ahLst/>
                            <a:cxnLst/>
                            <a:rect l="0" t="0" r="0" b="0"/>
                            <a:pathLst>
                              <a:path w="1479803">
                                <a:moveTo>
                                  <a:pt x="0" y="0"/>
                                </a:moveTo>
                                <a:lnTo>
                                  <a:pt x="1479803" y="0"/>
                                </a:lnTo>
                              </a:path>
                            </a:pathLst>
                          </a:custGeom>
                          <a:noFill/>
                          <a:ln w="6095" cap="flat">
                            <a:solidFill>
                              <a:srgbClr val="000000"/>
                            </a:solidFill>
                            <a:prstDash val="solid"/>
                          </a:ln>
                        </wps:spPr>
                        <wps:bodyPr vertOverflow="overflow" horzOverflow="overflow" vert="horz" lIns="91440" tIns="45720" rIns="91440" bIns="45720" anchor="t"/>
                      </wps:wsp>
                      <wps:wsp>
                        <wps:cNvPr id="1811" name="Shape 1811"/>
                        <wps:cNvSpPr/>
                        <wps:spPr>
                          <a:xfrm>
                            <a:off x="5030723" y="44836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12" name="Shape 1812"/>
                        <wps:cNvSpPr/>
                        <wps:spPr>
                          <a:xfrm>
                            <a:off x="5036820" y="4483606"/>
                            <a:ext cx="1694688" cy="0"/>
                          </a:xfrm>
                          <a:custGeom>
                            <a:avLst/>
                            <a:gdLst/>
                            <a:ahLst/>
                            <a:cxnLst/>
                            <a:rect l="0" t="0" r="0" b="0"/>
                            <a:pathLst>
                              <a:path w="1694688">
                                <a:moveTo>
                                  <a:pt x="0" y="0"/>
                                </a:moveTo>
                                <a:lnTo>
                                  <a:pt x="1694688" y="0"/>
                                </a:lnTo>
                              </a:path>
                            </a:pathLst>
                          </a:custGeom>
                          <a:noFill/>
                          <a:ln w="6095" cap="flat">
                            <a:solidFill>
                              <a:srgbClr val="000000"/>
                            </a:solidFill>
                            <a:prstDash val="solid"/>
                          </a:ln>
                        </wps:spPr>
                        <wps:bodyPr vertOverflow="overflow" horzOverflow="overflow" vert="horz" lIns="91440" tIns="45720" rIns="91440" bIns="45720" anchor="t"/>
                      </wps:wsp>
                      <wps:wsp>
                        <wps:cNvPr id="1813" name="Shape 1813"/>
                        <wps:cNvSpPr/>
                        <wps:spPr>
                          <a:xfrm>
                            <a:off x="118872" y="4486654"/>
                            <a:ext cx="0" cy="230124"/>
                          </a:xfrm>
                          <a:custGeom>
                            <a:avLst/>
                            <a:gdLst/>
                            <a:ahLst/>
                            <a:cxnLst/>
                            <a:rect l="0" t="0" r="0" b="0"/>
                            <a:pathLst>
                              <a:path h="230124">
                                <a:moveTo>
                                  <a:pt x="0" y="2301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4" name="Shape 1814"/>
                        <wps:cNvSpPr/>
                        <wps:spPr>
                          <a:xfrm>
                            <a:off x="1947671" y="4486654"/>
                            <a:ext cx="0" cy="230124"/>
                          </a:xfrm>
                          <a:custGeom>
                            <a:avLst/>
                            <a:gdLst/>
                            <a:ahLst/>
                            <a:cxnLst/>
                            <a:rect l="0" t="0" r="0" b="0"/>
                            <a:pathLst>
                              <a:path h="230124">
                                <a:moveTo>
                                  <a:pt x="0" y="2301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5" name="Shape 1815"/>
                        <wps:cNvSpPr/>
                        <wps:spPr>
                          <a:xfrm>
                            <a:off x="3547872" y="4486654"/>
                            <a:ext cx="0" cy="230124"/>
                          </a:xfrm>
                          <a:custGeom>
                            <a:avLst/>
                            <a:gdLst/>
                            <a:ahLst/>
                            <a:cxnLst/>
                            <a:rect l="0" t="0" r="0" b="0"/>
                            <a:pathLst>
                              <a:path h="230124">
                                <a:moveTo>
                                  <a:pt x="0" y="2301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6" name="Shape 1816"/>
                        <wps:cNvSpPr/>
                        <wps:spPr>
                          <a:xfrm>
                            <a:off x="5033772" y="4486654"/>
                            <a:ext cx="0" cy="230124"/>
                          </a:xfrm>
                          <a:custGeom>
                            <a:avLst/>
                            <a:gdLst/>
                            <a:ahLst/>
                            <a:cxnLst/>
                            <a:rect l="0" t="0" r="0" b="0"/>
                            <a:pathLst>
                              <a:path h="230124">
                                <a:moveTo>
                                  <a:pt x="0" y="23012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7" name="Shape 1817"/>
                        <wps:cNvSpPr/>
                        <wps:spPr>
                          <a:xfrm>
                            <a:off x="169163" y="5248656"/>
                            <a:ext cx="1775459" cy="175258"/>
                          </a:xfrm>
                          <a:custGeom>
                            <a:avLst/>
                            <a:gdLst/>
                            <a:ahLst/>
                            <a:cxnLst/>
                            <a:rect l="0" t="0" r="0" b="0"/>
                            <a:pathLst>
                              <a:path w="1775459" h="175258">
                                <a:moveTo>
                                  <a:pt x="0" y="0"/>
                                </a:moveTo>
                                <a:lnTo>
                                  <a:pt x="0" y="175258"/>
                                </a:lnTo>
                                <a:lnTo>
                                  <a:pt x="1775459" y="175258"/>
                                </a:lnTo>
                                <a:lnTo>
                                  <a:pt x="1775459" y="0"/>
                                </a:lnTo>
                                <a:lnTo>
                                  <a:pt x="0" y="0"/>
                                </a:lnTo>
                                <a:close/>
                              </a:path>
                            </a:pathLst>
                          </a:custGeom>
                          <a:solidFill>
                            <a:srgbClr val="FFFFFF"/>
                          </a:solidFill>
                        </wps:spPr>
                        <wps:bodyPr vertOverflow="overflow" horzOverflow="overflow" vert="horz" lIns="91440" tIns="45720" rIns="91440" bIns="45720" anchor="t"/>
                      </wps:wsp>
                      <wps:wsp>
                        <wps:cNvPr id="1818" name="Shape 1818"/>
                        <wps:cNvSpPr/>
                        <wps:spPr>
                          <a:xfrm>
                            <a:off x="1952244" y="4722876"/>
                            <a:ext cx="1592579" cy="1051558"/>
                          </a:xfrm>
                          <a:custGeom>
                            <a:avLst/>
                            <a:gdLst/>
                            <a:ahLst/>
                            <a:cxnLst/>
                            <a:rect l="0" t="0" r="0" b="0"/>
                            <a:pathLst>
                              <a:path w="1592579" h="1051558">
                                <a:moveTo>
                                  <a:pt x="0" y="0"/>
                                </a:moveTo>
                                <a:lnTo>
                                  <a:pt x="0" y="1051558"/>
                                </a:lnTo>
                                <a:lnTo>
                                  <a:pt x="1592579" y="1051558"/>
                                </a:lnTo>
                                <a:lnTo>
                                  <a:pt x="1592579" y="0"/>
                                </a:lnTo>
                                <a:lnTo>
                                  <a:pt x="0" y="0"/>
                                </a:lnTo>
                                <a:close/>
                              </a:path>
                            </a:pathLst>
                          </a:custGeom>
                          <a:solidFill>
                            <a:srgbClr val="FFFFFF"/>
                          </a:solidFill>
                        </wps:spPr>
                        <wps:bodyPr vertOverflow="overflow" horzOverflow="overflow" vert="horz" lIns="91440" tIns="45720" rIns="91440" bIns="45720" anchor="t"/>
                      </wps:wsp>
                      <wps:wsp>
                        <wps:cNvPr id="1819" name="Shape 1819"/>
                        <wps:cNvSpPr/>
                        <wps:spPr>
                          <a:xfrm>
                            <a:off x="2016250" y="4722876"/>
                            <a:ext cx="1463041" cy="175258"/>
                          </a:xfrm>
                          <a:custGeom>
                            <a:avLst/>
                            <a:gdLst/>
                            <a:ahLst/>
                            <a:cxnLst/>
                            <a:rect l="0" t="0" r="0" b="0"/>
                            <a:pathLst>
                              <a:path w="1463041" h="175258">
                                <a:moveTo>
                                  <a:pt x="0" y="175258"/>
                                </a:moveTo>
                                <a:lnTo>
                                  <a:pt x="0" y="0"/>
                                </a:lnTo>
                                <a:lnTo>
                                  <a:pt x="1463041" y="0"/>
                                </a:lnTo>
                                <a:lnTo>
                                  <a:pt x="1463041" y="175258"/>
                                </a:lnTo>
                                <a:lnTo>
                                  <a:pt x="0" y="175258"/>
                                </a:lnTo>
                                <a:close/>
                              </a:path>
                            </a:pathLst>
                          </a:custGeom>
                          <a:solidFill>
                            <a:srgbClr val="FFFFFF"/>
                          </a:solidFill>
                        </wps:spPr>
                        <wps:bodyPr vertOverflow="overflow" horzOverflow="overflow" vert="horz" lIns="91440" tIns="45720" rIns="91440" bIns="45720" anchor="t"/>
                      </wps:wsp>
                      <wps:wsp>
                        <wps:cNvPr id="1820" name="Shape 1820"/>
                        <wps:cNvSpPr/>
                        <wps:spPr>
                          <a:xfrm>
                            <a:off x="2016250" y="4898135"/>
                            <a:ext cx="1463041" cy="175259"/>
                          </a:xfrm>
                          <a:custGeom>
                            <a:avLst/>
                            <a:gdLst/>
                            <a:ahLst/>
                            <a:cxnLst/>
                            <a:rect l="0" t="0" r="0" b="0"/>
                            <a:pathLst>
                              <a:path w="1463041" h="175259">
                                <a:moveTo>
                                  <a:pt x="0" y="175259"/>
                                </a:moveTo>
                                <a:lnTo>
                                  <a:pt x="0" y="0"/>
                                </a:lnTo>
                                <a:lnTo>
                                  <a:pt x="1463041" y="0"/>
                                </a:lnTo>
                                <a:lnTo>
                                  <a:pt x="1463041" y="175259"/>
                                </a:lnTo>
                                <a:lnTo>
                                  <a:pt x="0" y="175259"/>
                                </a:lnTo>
                                <a:close/>
                              </a:path>
                            </a:pathLst>
                          </a:custGeom>
                          <a:solidFill>
                            <a:srgbClr val="FFFFFF"/>
                          </a:solidFill>
                        </wps:spPr>
                        <wps:bodyPr vertOverflow="overflow" horzOverflow="overflow" vert="horz" lIns="91440" tIns="45720" rIns="91440" bIns="45720" anchor="t"/>
                      </wps:wsp>
                      <wps:wsp>
                        <wps:cNvPr id="1821" name="Shape 1821"/>
                        <wps:cNvSpPr/>
                        <wps:spPr>
                          <a:xfrm>
                            <a:off x="2016250" y="5073394"/>
                            <a:ext cx="1463041" cy="175259"/>
                          </a:xfrm>
                          <a:custGeom>
                            <a:avLst/>
                            <a:gdLst/>
                            <a:ahLst/>
                            <a:cxnLst/>
                            <a:rect l="0" t="0" r="0" b="0"/>
                            <a:pathLst>
                              <a:path w="1463041" h="175259">
                                <a:moveTo>
                                  <a:pt x="0" y="0"/>
                                </a:moveTo>
                                <a:lnTo>
                                  <a:pt x="0" y="175259"/>
                                </a:lnTo>
                                <a:lnTo>
                                  <a:pt x="1463041" y="175259"/>
                                </a:lnTo>
                                <a:lnTo>
                                  <a:pt x="1463041" y="0"/>
                                </a:lnTo>
                                <a:lnTo>
                                  <a:pt x="0" y="0"/>
                                </a:lnTo>
                                <a:close/>
                              </a:path>
                            </a:pathLst>
                          </a:custGeom>
                          <a:solidFill>
                            <a:srgbClr val="FFFFFF"/>
                          </a:solidFill>
                        </wps:spPr>
                        <wps:bodyPr vertOverflow="overflow" horzOverflow="overflow" vert="horz" lIns="91440" tIns="45720" rIns="91440" bIns="45720" anchor="t"/>
                      </wps:wsp>
                      <wps:wsp>
                        <wps:cNvPr id="1822" name="Shape 1822"/>
                        <wps:cNvSpPr/>
                        <wps:spPr>
                          <a:xfrm>
                            <a:off x="2016250" y="5248656"/>
                            <a:ext cx="1463041" cy="175258"/>
                          </a:xfrm>
                          <a:custGeom>
                            <a:avLst/>
                            <a:gdLst/>
                            <a:ahLst/>
                            <a:cxnLst/>
                            <a:rect l="0" t="0" r="0" b="0"/>
                            <a:pathLst>
                              <a:path w="1463041" h="175258">
                                <a:moveTo>
                                  <a:pt x="0" y="175258"/>
                                </a:moveTo>
                                <a:lnTo>
                                  <a:pt x="0" y="0"/>
                                </a:lnTo>
                                <a:lnTo>
                                  <a:pt x="1463041" y="0"/>
                                </a:lnTo>
                                <a:lnTo>
                                  <a:pt x="1463041" y="175258"/>
                                </a:lnTo>
                                <a:lnTo>
                                  <a:pt x="0" y="175258"/>
                                </a:lnTo>
                                <a:close/>
                              </a:path>
                            </a:pathLst>
                          </a:custGeom>
                          <a:solidFill>
                            <a:srgbClr val="FFFFFF"/>
                          </a:solidFill>
                        </wps:spPr>
                        <wps:bodyPr vertOverflow="overflow" horzOverflow="overflow" vert="horz" lIns="91440" tIns="45720" rIns="91440" bIns="45720" anchor="t"/>
                      </wps:wsp>
                      <wps:wsp>
                        <wps:cNvPr id="1823" name="Shape 1823"/>
                        <wps:cNvSpPr/>
                        <wps:spPr>
                          <a:xfrm>
                            <a:off x="2016250" y="5423915"/>
                            <a:ext cx="1463041" cy="175259"/>
                          </a:xfrm>
                          <a:custGeom>
                            <a:avLst/>
                            <a:gdLst/>
                            <a:ahLst/>
                            <a:cxnLst/>
                            <a:rect l="0" t="0" r="0" b="0"/>
                            <a:pathLst>
                              <a:path w="1463041" h="175259">
                                <a:moveTo>
                                  <a:pt x="0" y="0"/>
                                </a:moveTo>
                                <a:lnTo>
                                  <a:pt x="0" y="175259"/>
                                </a:lnTo>
                                <a:lnTo>
                                  <a:pt x="1463041" y="175259"/>
                                </a:lnTo>
                                <a:lnTo>
                                  <a:pt x="1463041" y="0"/>
                                </a:lnTo>
                                <a:lnTo>
                                  <a:pt x="0" y="0"/>
                                </a:lnTo>
                                <a:close/>
                              </a:path>
                            </a:pathLst>
                          </a:custGeom>
                          <a:solidFill>
                            <a:srgbClr val="FFFFFF"/>
                          </a:solidFill>
                        </wps:spPr>
                        <wps:bodyPr vertOverflow="overflow" horzOverflow="overflow" vert="horz" lIns="91440" tIns="45720" rIns="91440" bIns="45720" anchor="t"/>
                      </wps:wsp>
                      <wps:wsp>
                        <wps:cNvPr id="1824" name="Shape 1824"/>
                        <wps:cNvSpPr/>
                        <wps:spPr>
                          <a:xfrm>
                            <a:off x="2016250" y="5599176"/>
                            <a:ext cx="1463041" cy="175258"/>
                          </a:xfrm>
                          <a:custGeom>
                            <a:avLst/>
                            <a:gdLst/>
                            <a:ahLst/>
                            <a:cxnLst/>
                            <a:rect l="0" t="0" r="0" b="0"/>
                            <a:pathLst>
                              <a:path w="1463041" h="175258">
                                <a:moveTo>
                                  <a:pt x="0" y="0"/>
                                </a:moveTo>
                                <a:lnTo>
                                  <a:pt x="0" y="175258"/>
                                </a:lnTo>
                                <a:lnTo>
                                  <a:pt x="1463041" y="175258"/>
                                </a:lnTo>
                                <a:lnTo>
                                  <a:pt x="1463041" y="0"/>
                                </a:lnTo>
                                <a:lnTo>
                                  <a:pt x="0" y="0"/>
                                </a:lnTo>
                                <a:close/>
                              </a:path>
                            </a:pathLst>
                          </a:custGeom>
                          <a:solidFill>
                            <a:srgbClr val="FFFFFF"/>
                          </a:solidFill>
                        </wps:spPr>
                        <wps:bodyPr vertOverflow="overflow" horzOverflow="overflow" vert="horz" lIns="91440" tIns="45720" rIns="91440" bIns="45720" anchor="t"/>
                      </wps:wsp>
                      <wps:wsp>
                        <wps:cNvPr id="1825" name="Shape 1825"/>
                        <wps:cNvSpPr/>
                        <wps:spPr>
                          <a:xfrm>
                            <a:off x="3598164" y="5248656"/>
                            <a:ext cx="1432559" cy="175258"/>
                          </a:xfrm>
                          <a:custGeom>
                            <a:avLst/>
                            <a:gdLst/>
                            <a:ahLst/>
                            <a:cxnLst/>
                            <a:rect l="0" t="0" r="0" b="0"/>
                            <a:pathLst>
                              <a:path w="1432559" h="175258">
                                <a:moveTo>
                                  <a:pt x="0" y="0"/>
                                </a:moveTo>
                                <a:lnTo>
                                  <a:pt x="0" y="175258"/>
                                </a:lnTo>
                                <a:lnTo>
                                  <a:pt x="1432559" y="175258"/>
                                </a:lnTo>
                                <a:lnTo>
                                  <a:pt x="1432559" y="0"/>
                                </a:lnTo>
                                <a:lnTo>
                                  <a:pt x="0" y="0"/>
                                </a:lnTo>
                                <a:close/>
                              </a:path>
                            </a:pathLst>
                          </a:custGeom>
                          <a:solidFill>
                            <a:srgbClr val="FFFFFF"/>
                          </a:solidFill>
                        </wps:spPr>
                        <wps:bodyPr vertOverflow="overflow" horzOverflow="overflow" vert="horz" lIns="91440" tIns="45720" rIns="91440" bIns="45720" anchor="t"/>
                      </wps:wsp>
                      <wps:wsp>
                        <wps:cNvPr id="1826" name="Shape 1826"/>
                        <wps:cNvSpPr/>
                        <wps:spPr>
                          <a:xfrm>
                            <a:off x="115824" y="47198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27" name="Shape 1827"/>
                        <wps:cNvSpPr/>
                        <wps:spPr>
                          <a:xfrm>
                            <a:off x="121920" y="4719827"/>
                            <a:ext cx="1822703" cy="0"/>
                          </a:xfrm>
                          <a:custGeom>
                            <a:avLst/>
                            <a:gdLst/>
                            <a:ahLst/>
                            <a:cxnLst/>
                            <a:rect l="0" t="0" r="0" b="0"/>
                            <a:pathLst>
                              <a:path w="1822703">
                                <a:moveTo>
                                  <a:pt x="0" y="0"/>
                                </a:moveTo>
                                <a:lnTo>
                                  <a:pt x="1822703" y="0"/>
                                </a:lnTo>
                              </a:path>
                            </a:pathLst>
                          </a:custGeom>
                          <a:noFill/>
                          <a:ln w="6095" cap="flat">
                            <a:solidFill>
                              <a:srgbClr val="000000"/>
                            </a:solidFill>
                            <a:prstDash val="solid"/>
                          </a:ln>
                        </wps:spPr>
                        <wps:bodyPr vertOverflow="overflow" horzOverflow="overflow" vert="horz" lIns="91440" tIns="45720" rIns="91440" bIns="45720" anchor="t"/>
                      </wps:wsp>
                      <wps:wsp>
                        <wps:cNvPr id="1828" name="Shape 1828"/>
                        <wps:cNvSpPr/>
                        <wps:spPr>
                          <a:xfrm>
                            <a:off x="1947671" y="47167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9" name="Shape 1829"/>
                        <wps:cNvSpPr/>
                        <wps:spPr>
                          <a:xfrm>
                            <a:off x="1950720" y="4719827"/>
                            <a:ext cx="1594103" cy="0"/>
                          </a:xfrm>
                          <a:custGeom>
                            <a:avLst/>
                            <a:gdLst/>
                            <a:ahLst/>
                            <a:cxnLst/>
                            <a:rect l="0" t="0" r="0" b="0"/>
                            <a:pathLst>
                              <a:path w="1594103">
                                <a:moveTo>
                                  <a:pt x="0" y="0"/>
                                </a:moveTo>
                                <a:lnTo>
                                  <a:pt x="1594103" y="0"/>
                                </a:lnTo>
                              </a:path>
                            </a:pathLst>
                          </a:custGeom>
                          <a:noFill/>
                          <a:ln w="6095" cap="flat">
                            <a:solidFill>
                              <a:srgbClr val="000000"/>
                            </a:solidFill>
                            <a:prstDash val="solid"/>
                          </a:ln>
                        </wps:spPr>
                        <wps:bodyPr vertOverflow="overflow" horzOverflow="overflow" vert="horz" lIns="91440" tIns="45720" rIns="91440" bIns="45720" anchor="t"/>
                      </wps:wsp>
                      <wps:wsp>
                        <wps:cNvPr id="1830" name="Shape 1830"/>
                        <wps:cNvSpPr/>
                        <wps:spPr>
                          <a:xfrm>
                            <a:off x="3544823" y="4719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31" name="Shape 1831"/>
                        <wps:cNvSpPr/>
                        <wps:spPr>
                          <a:xfrm>
                            <a:off x="3550920" y="4719827"/>
                            <a:ext cx="1479803" cy="0"/>
                          </a:xfrm>
                          <a:custGeom>
                            <a:avLst/>
                            <a:gdLst/>
                            <a:ahLst/>
                            <a:cxnLst/>
                            <a:rect l="0" t="0" r="0" b="0"/>
                            <a:pathLst>
                              <a:path w="1479803">
                                <a:moveTo>
                                  <a:pt x="0" y="0"/>
                                </a:moveTo>
                                <a:lnTo>
                                  <a:pt x="1479803" y="0"/>
                                </a:lnTo>
                              </a:path>
                            </a:pathLst>
                          </a:custGeom>
                          <a:noFill/>
                          <a:ln w="6095" cap="flat">
                            <a:solidFill>
                              <a:srgbClr val="000000"/>
                            </a:solidFill>
                            <a:prstDash val="solid"/>
                          </a:ln>
                        </wps:spPr>
                        <wps:bodyPr vertOverflow="overflow" horzOverflow="overflow" vert="horz" lIns="91440" tIns="45720" rIns="91440" bIns="45720" anchor="t"/>
                      </wps:wsp>
                      <wps:wsp>
                        <wps:cNvPr id="1832" name="Shape 1832"/>
                        <wps:cNvSpPr/>
                        <wps:spPr>
                          <a:xfrm>
                            <a:off x="5030723" y="47198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33" name="Shape 1833"/>
                        <wps:cNvSpPr/>
                        <wps:spPr>
                          <a:xfrm>
                            <a:off x="5036820" y="4719827"/>
                            <a:ext cx="1694688" cy="0"/>
                          </a:xfrm>
                          <a:custGeom>
                            <a:avLst/>
                            <a:gdLst/>
                            <a:ahLst/>
                            <a:cxnLst/>
                            <a:rect l="0" t="0" r="0" b="0"/>
                            <a:pathLst>
                              <a:path w="1694688">
                                <a:moveTo>
                                  <a:pt x="0" y="0"/>
                                </a:moveTo>
                                <a:lnTo>
                                  <a:pt x="1694688" y="0"/>
                                </a:lnTo>
                              </a:path>
                            </a:pathLst>
                          </a:custGeom>
                          <a:noFill/>
                          <a:ln w="6095" cap="flat">
                            <a:solidFill>
                              <a:srgbClr val="000000"/>
                            </a:solidFill>
                            <a:prstDash val="solid"/>
                          </a:ln>
                        </wps:spPr>
                        <wps:bodyPr vertOverflow="overflow" horzOverflow="overflow" vert="horz" lIns="91440" tIns="45720" rIns="91440" bIns="45720" anchor="t"/>
                      </wps:wsp>
                      <wps:wsp>
                        <wps:cNvPr id="1834" name="Shape 1834"/>
                        <wps:cNvSpPr/>
                        <wps:spPr>
                          <a:xfrm>
                            <a:off x="118872" y="4722876"/>
                            <a:ext cx="0" cy="1051558"/>
                          </a:xfrm>
                          <a:custGeom>
                            <a:avLst/>
                            <a:gdLst/>
                            <a:ahLst/>
                            <a:cxnLst/>
                            <a:rect l="0" t="0" r="0" b="0"/>
                            <a:pathLst>
                              <a:path h="1051558">
                                <a:moveTo>
                                  <a:pt x="0" y="10515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5" name="Shape 1835"/>
                        <wps:cNvSpPr/>
                        <wps:spPr>
                          <a:xfrm>
                            <a:off x="115824" y="57774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36" name="Shape 1836"/>
                        <wps:cNvSpPr/>
                        <wps:spPr>
                          <a:xfrm>
                            <a:off x="121920" y="5777483"/>
                            <a:ext cx="1822703" cy="0"/>
                          </a:xfrm>
                          <a:custGeom>
                            <a:avLst/>
                            <a:gdLst/>
                            <a:ahLst/>
                            <a:cxnLst/>
                            <a:rect l="0" t="0" r="0" b="0"/>
                            <a:pathLst>
                              <a:path w="1822703">
                                <a:moveTo>
                                  <a:pt x="0" y="0"/>
                                </a:moveTo>
                                <a:lnTo>
                                  <a:pt x="1822703" y="0"/>
                                </a:lnTo>
                              </a:path>
                            </a:pathLst>
                          </a:custGeom>
                          <a:noFill/>
                          <a:ln w="6095" cap="flat">
                            <a:solidFill>
                              <a:srgbClr val="000000"/>
                            </a:solidFill>
                            <a:prstDash val="solid"/>
                          </a:ln>
                        </wps:spPr>
                        <wps:bodyPr vertOverflow="overflow" horzOverflow="overflow" vert="horz" lIns="91440" tIns="45720" rIns="91440" bIns="45720" anchor="t"/>
                      </wps:wsp>
                      <wps:wsp>
                        <wps:cNvPr id="1837" name="Shape 1837"/>
                        <wps:cNvSpPr/>
                        <wps:spPr>
                          <a:xfrm>
                            <a:off x="1947671" y="4722876"/>
                            <a:ext cx="0" cy="1051558"/>
                          </a:xfrm>
                          <a:custGeom>
                            <a:avLst/>
                            <a:gdLst/>
                            <a:ahLst/>
                            <a:cxnLst/>
                            <a:rect l="0" t="0" r="0" b="0"/>
                            <a:pathLst>
                              <a:path h="1051558">
                                <a:moveTo>
                                  <a:pt x="0" y="10515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8" name="Shape 1838"/>
                        <wps:cNvSpPr/>
                        <wps:spPr>
                          <a:xfrm>
                            <a:off x="1947671" y="57744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9" name="Shape 1839"/>
                        <wps:cNvSpPr/>
                        <wps:spPr>
                          <a:xfrm>
                            <a:off x="1950720" y="5777483"/>
                            <a:ext cx="1594103" cy="0"/>
                          </a:xfrm>
                          <a:custGeom>
                            <a:avLst/>
                            <a:gdLst/>
                            <a:ahLst/>
                            <a:cxnLst/>
                            <a:rect l="0" t="0" r="0" b="0"/>
                            <a:pathLst>
                              <a:path w="1594103">
                                <a:moveTo>
                                  <a:pt x="0" y="0"/>
                                </a:moveTo>
                                <a:lnTo>
                                  <a:pt x="1594103" y="0"/>
                                </a:lnTo>
                              </a:path>
                            </a:pathLst>
                          </a:custGeom>
                          <a:noFill/>
                          <a:ln w="6095" cap="flat">
                            <a:solidFill>
                              <a:srgbClr val="000000"/>
                            </a:solidFill>
                            <a:prstDash val="solid"/>
                          </a:ln>
                        </wps:spPr>
                        <wps:bodyPr vertOverflow="overflow" horzOverflow="overflow" vert="horz" lIns="91440" tIns="45720" rIns="91440" bIns="45720" anchor="t"/>
                      </wps:wsp>
                      <wps:wsp>
                        <wps:cNvPr id="1840" name="Shape 1840"/>
                        <wps:cNvSpPr/>
                        <wps:spPr>
                          <a:xfrm>
                            <a:off x="3547872" y="4722876"/>
                            <a:ext cx="0" cy="1051558"/>
                          </a:xfrm>
                          <a:custGeom>
                            <a:avLst/>
                            <a:gdLst/>
                            <a:ahLst/>
                            <a:cxnLst/>
                            <a:rect l="0" t="0" r="0" b="0"/>
                            <a:pathLst>
                              <a:path h="1051558">
                                <a:moveTo>
                                  <a:pt x="0" y="10515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1" name="Shape 1841"/>
                        <wps:cNvSpPr/>
                        <wps:spPr>
                          <a:xfrm>
                            <a:off x="3544823" y="57774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42" name="Shape 1842"/>
                        <wps:cNvSpPr/>
                        <wps:spPr>
                          <a:xfrm>
                            <a:off x="3550920" y="5777483"/>
                            <a:ext cx="1479803" cy="0"/>
                          </a:xfrm>
                          <a:custGeom>
                            <a:avLst/>
                            <a:gdLst/>
                            <a:ahLst/>
                            <a:cxnLst/>
                            <a:rect l="0" t="0" r="0" b="0"/>
                            <a:pathLst>
                              <a:path w="1479803">
                                <a:moveTo>
                                  <a:pt x="0" y="0"/>
                                </a:moveTo>
                                <a:lnTo>
                                  <a:pt x="1479803" y="0"/>
                                </a:lnTo>
                              </a:path>
                            </a:pathLst>
                          </a:custGeom>
                          <a:noFill/>
                          <a:ln w="6095" cap="flat">
                            <a:solidFill>
                              <a:srgbClr val="000000"/>
                            </a:solidFill>
                            <a:prstDash val="solid"/>
                          </a:ln>
                        </wps:spPr>
                        <wps:bodyPr vertOverflow="overflow" horzOverflow="overflow" vert="horz" lIns="91440" tIns="45720" rIns="91440" bIns="45720" anchor="t"/>
                      </wps:wsp>
                      <wps:wsp>
                        <wps:cNvPr id="1843" name="Shape 1843"/>
                        <wps:cNvSpPr/>
                        <wps:spPr>
                          <a:xfrm>
                            <a:off x="5033772" y="4722876"/>
                            <a:ext cx="0" cy="1051558"/>
                          </a:xfrm>
                          <a:custGeom>
                            <a:avLst/>
                            <a:gdLst/>
                            <a:ahLst/>
                            <a:cxnLst/>
                            <a:rect l="0" t="0" r="0" b="0"/>
                            <a:pathLst>
                              <a:path h="1051558">
                                <a:moveTo>
                                  <a:pt x="0" y="10515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4" name="Shape 1844"/>
                        <wps:cNvSpPr/>
                        <wps:spPr>
                          <a:xfrm>
                            <a:off x="5030723" y="57774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45" name="Shape 1845"/>
                        <wps:cNvSpPr/>
                        <wps:spPr>
                          <a:xfrm>
                            <a:off x="5036820" y="5777483"/>
                            <a:ext cx="1694688" cy="0"/>
                          </a:xfrm>
                          <a:custGeom>
                            <a:avLst/>
                            <a:gdLst/>
                            <a:ahLst/>
                            <a:cxnLst/>
                            <a:rect l="0" t="0" r="0" b="0"/>
                            <a:pathLst>
                              <a:path w="1694688">
                                <a:moveTo>
                                  <a:pt x="0" y="0"/>
                                </a:moveTo>
                                <a:lnTo>
                                  <a:pt x="1694688" y="0"/>
                                </a:lnTo>
                              </a:path>
                            </a:pathLst>
                          </a:custGeom>
                          <a:noFill/>
                          <a:ln w="6095" cap="flat">
                            <a:solidFill>
                              <a:srgbClr val="000000"/>
                            </a:solidFill>
                            <a:prstDash val="solid"/>
                          </a:ln>
                        </wps:spPr>
                        <wps:bodyPr vertOverflow="overflow" horzOverflow="overflow" vert="horz" lIns="91440" tIns="45720" rIns="91440" bIns="45720" anchor="t"/>
                      </wps:wsp>
                      <wps:wsp>
                        <wps:cNvPr id="1846" name="Shape 1846"/>
                        <wps:cNvSpPr/>
                        <wps:spPr>
                          <a:xfrm>
                            <a:off x="329183" y="5780532"/>
                            <a:ext cx="6108190" cy="204214"/>
                          </a:xfrm>
                          <a:custGeom>
                            <a:avLst/>
                            <a:gdLst/>
                            <a:ahLst/>
                            <a:cxnLst/>
                            <a:rect l="0" t="0" r="0" b="0"/>
                            <a:pathLst>
                              <a:path w="6108190" h="204214">
                                <a:moveTo>
                                  <a:pt x="0" y="0"/>
                                </a:moveTo>
                                <a:lnTo>
                                  <a:pt x="0" y="204214"/>
                                </a:lnTo>
                                <a:lnTo>
                                  <a:pt x="6108190" y="204214"/>
                                </a:lnTo>
                                <a:lnTo>
                                  <a:pt x="6108190" y="0"/>
                                </a:lnTo>
                                <a:lnTo>
                                  <a:pt x="0" y="0"/>
                                </a:lnTo>
                                <a:close/>
                              </a:path>
                            </a:pathLst>
                          </a:custGeom>
                          <a:solidFill>
                            <a:srgbClr val="FFFFFF"/>
                          </a:solidFill>
                        </wps:spPr>
                        <wps:bodyPr vertOverflow="overflow" horzOverflow="overflow" vert="horz" lIns="91440" tIns="45720" rIns="91440" bIns="45720" anchor="t"/>
                      </wps:wsp>
                      <wps:wsp>
                        <wps:cNvPr id="1847" name="Shape 1847"/>
                        <wps:cNvSpPr/>
                        <wps:spPr>
                          <a:xfrm>
                            <a:off x="115824" y="59877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48" name="Shape 1848"/>
                        <wps:cNvSpPr/>
                        <wps:spPr>
                          <a:xfrm>
                            <a:off x="121920" y="5987794"/>
                            <a:ext cx="6609588" cy="0"/>
                          </a:xfrm>
                          <a:custGeom>
                            <a:avLst/>
                            <a:gdLst/>
                            <a:ahLst/>
                            <a:cxnLst/>
                            <a:rect l="0" t="0" r="0" b="0"/>
                            <a:pathLst>
                              <a:path w="6609588">
                                <a:moveTo>
                                  <a:pt x="0" y="0"/>
                                </a:moveTo>
                                <a:lnTo>
                                  <a:pt x="6609588" y="0"/>
                                </a:lnTo>
                              </a:path>
                            </a:pathLst>
                          </a:custGeom>
                          <a:noFill/>
                          <a:ln w="6095" cap="flat">
                            <a:solidFill>
                              <a:srgbClr val="000000"/>
                            </a:solidFill>
                            <a:prstDash val="solid"/>
                          </a:ln>
                        </wps:spPr>
                        <wps:bodyPr vertOverflow="overflow" horzOverflow="overflow" vert="horz" lIns="91440" tIns="45720" rIns="91440" bIns="45720" anchor="t"/>
                      </wps:wsp>
                      <wps:wsp>
                        <wps:cNvPr id="1849" name="Shape 1849"/>
                        <wps:cNvSpPr/>
                        <wps:spPr>
                          <a:xfrm>
                            <a:off x="118872" y="5990842"/>
                            <a:ext cx="0" cy="313944"/>
                          </a:xfrm>
                          <a:custGeom>
                            <a:avLst/>
                            <a:gdLst/>
                            <a:ahLst/>
                            <a:cxnLst/>
                            <a:rect l="0" t="0" r="0" b="0"/>
                            <a:pathLst>
                              <a:path h="313944">
                                <a:moveTo>
                                  <a:pt x="0" y="3139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0" name="Shape 1850"/>
                        <wps:cNvSpPr/>
                        <wps:spPr>
                          <a:xfrm>
                            <a:off x="118872" y="630478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1" name="Shape 1851"/>
                        <wps:cNvSpPr/>
                        <wps:spPr>
                          <a:xfrm>
                            <a:off x="121920" y="6307835"/>
                            <a:ext cx="3422903" cy="0"/>
                          </a:xfrm>
                          <a:custGeom>
                            <a:avLst/>
                            <a:gdLst/>
                            <a:ahLst/>
                            <a:cxnLst/>
                            <a:rect l="0" t="0" r="0" b="0"/>
                            <a:pathLst>
                              <a:path w="3422903">
                                <a:moveTo>
                                  <a:pt x="0" y="0"/>
                                </a:moveTo>
                                <a:lnTo>
                                  <a:pt x="3422903" y="0"/>
                                </a:lnTo>
                              </a:path>
                            </a:pathLst>
                          </a:custGeom>
                          <a:noFill/>
                          <a:ln w="6096" cap="flat">
                            <a:solidFill>
                              <a:srgbClr val="000000"/>
                            </a:solidFill>
                            <a:prstDash val="solid"/>
                          </a:ln>
                        </wps:spPr>
                        <wps:bodyPr vertOverflow="overflow" horzOverflow="overflow" vert="horz" lIns="91440" tIns="45720" rIns="91440" bIns="45720" anchor="t"/>
                      </wps:wsp>
                      <wps:wsp>
                        <wps:cNvPr id="1852" name="Shape 1852"/>
                        <wps:cNvSpPr/>
                        <wps:spPr>
                          <a:xfrm>
                            <a:off x="3547872" y="630478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53" name="Shape 1853"/>
                        <wps:cNvSpPr/>
                        <wps:spPr>
                          <a:xfrm>
                            <a:off x="3550920" y="6307835"/>
                            <a:ext cx="3180588" cy="0"/>
                          </a:xfrm>
                          <a:custGeom>
                            <a:avLst/>
                            <a:gdLst/>
                            <a:ahLst/>
                            <a:cxnLst/>
                            <a:rect l="0" t="0" r="0" b="0"/>
                            <a:pathLst>
                              <a:path w="3180588">
                                <a:moveTo>
                                  <a:pt x="0" y="0"/>
                                </a:moveTo>
                                <a:lnTo>
                                  <a:pt x="3180588" y="0"/>
                                </a:lnTo>
                              </a:path>
                            </a:pathLst>
                          </a:custGeom>
                          <a:noFill/>
                          <a:ln w="6096" cap="flat">
                            <a:solidFill>
                              <a:srgbClr val="000000"/>
                            </a:solidFill>
                            <a:prstDash val="solid"/>
                          </a:ln>
                        </wps:spPr>
                        <wps:bodyPr vertOverflow="overflow" horzOverflow="overflow" vert="horz" lIns="91440" tIns="45720" rIns="91440" bIns="45720" anchor="t"/>
                      </wps:wsp>
                      <wps:wsp>
                        <wps:cNvPr id="1854" name="Shape 1854"/>
                        <wps:cNvSpPr/>
                        <wps:spPr>
                          <a:xfrm>
                            <a:off x="118872" y="6310883"/>
                            <a:ext cx="0" cy="230123"/>
                          </a:xfrm>
                          <a:custGeom>
                            <a:avLst/>
                            <a:gdLst/>
                            <a:ahLst/>
                            <a:cxnLst/>
                            <a:rect l="0" t="0" r="0" b="0"/>
                            <a:pathLst>
                              <a:path h="230123">
                                <a:moveTo>
                                  <a:pt x="0" y="2301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5" name="Shape 1855"/>
                        <wps:cNvSpPr/>
                        <wps:spPr>
                          <a:xfrm>
                            <a:off x="3547872" y="6310883"/>
                            <a:ext cx="0" cy="230123"/>
                          </a:xfrm>
                          <a:custGeom>
                            <a:avLst/>
                            <a:gdLst/>
                            <a:ahLst/>
                            <a:cxnLst/>
                            <a:rect l="0" t="0" r="0" b="0"/>
                            <a:pathLst>
                              <a:path h="230123">
                                <a:moveTo>
                                  <a:pt x="0" y="2301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56" name="Shape 1856"/>
                        <wps:cNvSpPr/>
                        <wps:spPr>
                          <a:xfrm>
                            <a:off x="169163" y="7072883"/>
                            <a:ext cx="3375659" cy="175260"/>
                          </a:xfrm>
                          <a:custGeom>
                            <a:avLst/>
                            <a:gdLst/>
                            <a:ahLst/>
                            <a:cxnLst/>
                            <a:rect l="0" t="0" r="0" b="0"/>
                            <a:pathLst>
                              <a:path w="3375659" h="175260">
                                <a:moveTo>
                                  <a:pt x="0" y="0"/>
                                </a:moveTo>
                                <a:lnTo>
                                  <a:pt x="0" y="175260"/>
                                </a:lnTo>
                                <a:lnTo>
                                  <a:pt x="3375659" y="175260"/>
                                </a:lnTo>
                                <a:lnTo>
                                  <a:pt x="3375659" y="0"/>
                                </a:lnTo>
                                <a:lnTo>
                                  <a:pt x="0" y="0"/>
                                </a:lnTo>
                                <a:close/>
                              </a:path>
                            </a:pathLst>
                          </a:custGeom>
                          <a:solidFill>
                            <a:srgbClr val="FFFFFF"/>
                          </a:solidFill>
                        </wps:spPr>
                        <wps:bodyPr vertOverflow="overflow" horzOverflow="overflow" vert="horz" lIns="91440" tIns="45720" rIns="91440" bIns="45720" anchor="t"/>
                      </wps:wsp>
                      <wps:wsp>
                        <wps:cNvPr id="1857" name="Shape 1857"/>
                        <wps:cNvSpPr/>
                        <wps:spPr>
                          <a:xfrm>
                            <a:off x="169163" y="7423402"/>
                            <a:ext cx="3375659" cy="175259"/>
                          </a:xfrm>
                          <a:custGeom>
                            <a:avLst/>
                            <a:gdLst/>
                            <a:ahLst/>
                            <a:cxnLst/>
                            <a:rect l="0" t="0" r="0" b="0"/>
                            <a:pathLst>
                              <a:path w="3375659" h="175259">
                                <a:moveTo>
                                  <a:pt x="0" y="0"/>
                                </a:moveTo>
                                <a:lnTo>
                                  <a:pt x="0" y="175259"/>
                                </a:lnTo>
                                <a:lnTo>
                                  <a:pt x="3375659" y="175259"/>
                                </a:lnTo>
                                <a:lnTo>
                                  <a:pt x="3375659" y="0"/>
                                </a:lnTo>
                                <a:lnTo>
                                  <a:pt x="0" y="0"/>
                                </a:lnTo>
                                <a:close/>
                              </a:path>
                            </a:pathLst>
                          </a:custGeom>
                          <a:solidFill>
                            <a:srgbClr val="FFFFFF"/>
                          </a:solidFill>
                        </wps:spPr>
                        <wps:bodyPr vertOverflow="overflow" horzOverflow="overflow" vert="horz" lIns="91440" tIns="45720" rIns="91440" bIns="45720" anchor="t"/>
                      </wps:wsp>
                      <wps:wsp>
                        <wps:cNvPr id="1858" name="Shape 1858"/>
                        <wps:cNvSpPr/>
                        <wps:spPr>
                          <a:xfrm>
                            <a:off x="118872" y="65410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9" name="Shape 1859"/>
                        <wps:cNvSpPr/>
                        <wps:spPr>
                          <a:xfrm>
                            <a:off x="121920" y="6544054"/>
                            <a:ext cx="3422903" cy="0"/>
                          </a:xfrm>
                          <a:custGeom>
                            <a:avLst/>
                            <a:gdLst/>
                            <a:ahLst/>
                            <a:cxnLst/>
                            <a:rect l="0" t="0" r="0" b="0"/>
                            <a:pathLst>
                              <a:path w="3422903">
                                <a:moveTo>
                                  <a:pt x="0" y="0"/>
                                </a:moveTo>
                                <a:lnTo>
                                  <a:pt x="3422903" y="0"/>
                                </a:lnTo>
                              </a:path>
                            </a:pathLst>
                          </a:custGeom>
                          <a:noFill/>
                          <a:ln w="6096" cap="flat">
                            <a:solidFill>
                              <a:srgbClr val="000000"/>
                            </a:solidFill>
                            <a:prstDash val="solid"/>
                          </a:ln>
                        </wps:spPr>
                        <wps:bodyPr vertOverflow="overflow" horzOverflow="overflow" vert="horz" lIns="91440" tIns="45720" rIns="91440" bIns="45720" anchor="t"/>
                      </wps:wsp>
                      <wps:wsp>
                        <wps:cNvPr id="1860" name="Shape 1860"/>
                        <wps:cNvSpPr/>
                        <wps:spPr>
                          <a:xfrm>
                            <a:off x="3547872" y="65410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1" name="Shape 1861"/>
                        <wps:cNvSpPr/>
                        <wps:spPr>
                          <a:xfrm>
                            <a:off x="3550920" y="6544054"/>
                            <a:ext cx="3180588" cy="0"/>
                          </a:xfrm>
                          <a:custGeom>
                            <a:avLst/>
                            <a:gdLst/>
                            <a:ahLst/>
                            <a:cxnLst/>
                            <a:rect l="0" t="0" r="0" b="0"/>
                            <a:pathLst>
                              <a:path w="3180588">
                                <a:moveTo>
                                  <a:pt x="0" y="0"/>
                                </a:moveTo>
                                <a:lnTo>
                                  <a:pt x="3180588" y="0"/>
                                </a:lnTo>
                              </a:path>
                            </a:pathLst>
                          </a:custGeom>
                          <a:noFill/>
                          <a:ln w="6096" cap="flat">
                            <a:solidFill>
                              <a:srgbClr val="000000"/>
                            </a:solidFill>
                            <a:prstDash val="solid"/>
                          </a:ln>
                        </wps:spPr>
                        <wps:bodyPr vertOverflow="overflow" horzOverflow="overflow" vert="horz" lIns="91440" tIns="45720" rIns="91440" bIns="45720" anchor="t"/>
                      </wps:wsp>
                      <wps:wsp>
                        <wps:cNvPr id="1862" name="Shape 1862"/>
                        <wps:cNvSpPr/>
                        <wps:spPr>
                          <a:xfrm>
                            <a:off x="118872" y="6547102"/>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3" name="Shape 1863"/>
                        <wps:cNvSpPr/>
                        <wps:spPr>
                          <a:xfrm>
                            <a:off x="115824" y="7601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64" name="Shape 1864"/>
                        <wps:cNvSpPr/>
                        <wps:spPr>
                          <a:xfrm>
                            <a:off x="121920" y="7601711"/>
                            <a:ext cx="3422903" cy="0"/>
                          </a:xfrm>
                          <a:custGeom>
                            <a:avLst/>
                            <a:gdLst/>
                            <a:ahLst/>
                            <a:cxnLst/>
                            <a:rect l="0" t="0" r="0" b="0"/>
                            <a:pathLst>
                              <a:path w="3422903">
                                <a:moveTo>
                                  <a:pt x="0" y="0"/>
                                </a:moveTo>
                                <a:lnTo>
                                  <a:pt x="3422903" y="0"/>
                                </a:lnTo>
                              </a:path>
                            </a:pathLst>
                          </a:custGeom>
                          <a:noFill/>
                          <a:ln w="6094" cap="flat">
                            <a:solidFill>
                              <a:srgbClr val="000000"/>
                            </a:solidFill>
                            <a:prstDash val="solid"/>
                          </a:ln>
                        </wps:spPr>
                        <wps:bodyPr vertOverflow="overflow" horzOverflow="overflow" vert="horz" lIns="91440" tIns="45720" rIns="91440" bIns="45720" anchor="t"/>
                      </wps:wsp>
                      <wps:wsp>
                        <wps:cNvPr id="1865" name="Shape 1865"/>
                        <wps:cNvSpPr/>
                        <wps:spPr>
                          <a:xfrm>
                            <a:off x="3547872" y="6547102"/>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6" name="Shape 1866"/>
                        <wps:cNvSpPr/>
                        <wps:spPr>
                          <a:xfrm>
                            <a:off x="3544823" y="76017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67" name="Shape 1867"/>
                        <wps:cNvSpPr/>
                        <wps:spPr>
                          <a:xfrm>
                            <a:off x="3550920" y="7601711"/>
                            <a:ext cx="3180588" cy="0"/>
                          </a:xfrm>
                          <a:custGeom>
                            <a:avLst/>
                            <a:gdLst/>
                            <a:ahLst/>
                            <a:cxnLst/>
                            <a:rect l="0" t="0" r="0" b="0"/>
                            <a:pathLst>
                              <a:path w="3180588">
                                <a:moveTo>
                                  <a:pt x="0" y="0"/>
                                </a:moveTo>
                                <a:lnTo>
                                  <a:pt x="3180588" y="0"/>
                                </a:lnTo>
                              </a:path>
                            </a:pathLst>
                          </a:custGeom>
                          <a:noFill/>
                          <a:ln w="6094" cap="flat">
                            <a:solidFill>
                              <a:srgbClr val="000000"/>
                            </a:solidFill>
                            <a:prstDash val="solid"/>
                          </a:ln>
                        </wps:spPr>
                        <wps:bodyPr vertOverflow="overflow" horzOverflow="overflow" vert="horz" lIns="91440" tIns="45720" rIns="91440" bIns="45720" anchor="t"/>
                      </wps:wsp>
                      <wps:wsp>
                        <wps:cNvPr id="1868" name="Shape 1868"/>
                        <wps:cNvSpPr/>
                        <wps:spPr>
                          <a:xfrm>
                            <a:off x="329183" y="7604759"/>
                            <a:ext cx="6108190" cy="204216"/>
                          </a:xfrm>
                          <a:custGeom>
                            <a:avLst/>
                            <a:gdLst/>
                            <a:ahLst/>
                            <a:cxnLst/>
                            <a:rect l="0" t="0" r="0" b="0"/>
                            <a:pathLst>
                              <a:path w="6108190" h="204216">
                                <a:moveTo>
                                  <a:pt x="0" y="204216"/>
                                </a:moveTo>
                                <a:lnTo>
                                  <a:pt x="0" y="0"/>
                                </a:lnTo>
                                <a:lnTo>
                                  <a:pt x="6108190" y="0"/>
                                </a:lnTo>
                                <a:lnTo>
                                  <a:pt x="6108190" y="204216"/>
                                </a:lnTo>
                                <a:lnTo>
                                  <a:pt x="0" y="204216"/>
                                </a:lnTo>
                                <a:close/>
                              </a:path>
                            </a:pathLst>
                          </a:custGeom>
                          <a:solidFill>
                            <a:srgbClr val="FFFFFF"/>
                          </a:solidFill>
                        </wps:spPr>
                        <wps:bodyPr vertOverflow="overflow" horzOverflow="overflow" vert="horz" lIns="91440" tIns="45720" rIns="91440" bIns="45720" anchor="t"/>
                      </wps:wsp>
                      <wps:wsp>
                        <wps:cNvPr id="1869" name="Shape 1869"/>
                        <wps:cNvSpPr/>
                        <wps:spPr>
                          <a:xfrm>
                            <a:off x="100584" y="7808975"/>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1870" name="Shape 1870"/>
                        <wps:cNvSpPr/>
                        <wps:spPr>
                          <a:xfrm>
                            <a:off x="329183" y="7984235"/>
                            <a:ext cx="6108190" cy="175260"/>
                          </a:xfrm>
                          <a:custGeom>
                            <a:avLst/>
                            <a:gdLst/>
                            <a:ahLst/>
                            <a:cxnLst/>
                            <a:rect l="0" t="0" r="0" b="0"/>
                            <a:pathLst>
                              <a:path w="6108190" h="175260">
                                <a:moveTo>
                                  <a:pt x="0" y="0"/>
                                </a:moveTo>
                                <a:lnTo>
                                  <a:pt x="0" y="175260"/>
                                </a:lnTo>
                                <a:lnTo>
                                  <a:pt x="6108190" y="175260"/>
                                </a:lnTo>
                                <a:lnTo>
                                  <a:pt x="610819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2EE359F" id="drawingObject1369" o:spid="_x0000_s1026" style="position:absolute;margin-left:47.3pt;margin-top:.4pt;width:530.05pt;height:642.5pt;z-index:-251657216;mso-position-horizontal-relative:page" coordsize="67315,8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" o:allowincell="f">
                <v:shape id="Shape 1370" o:spid="_x0000_s1027" style="position:absolute;left:25252;top:60;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wHsYA&#10;AADdAAAADwAAAGRycy9kb3ducmV2LnhtbESPQWvCQBCF74X+h2UKvdVNLahEVykBsT2UEhXF25gd&#10;k2B2NmS3Gv995yB4m+G9ee+b2aJ3jbpQF2rPBt4HCSjiwtuaSwPbzfJtAipEZIuNZzJwowCL+fPT&#10;DFPrr5zTZR1LJSEcUjRQxdimWoeiIodh4Fti0U6+cxhl7UptO7xKuGv0MElG2mHN0lBhS1lFxXn9&#10;5wzsVnk4LX8O2e8Ok8j7fHv8zs7GvL70n1NQkfr4MN+vv6zgf4yFX76RE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0wHsYAAADdAAAADwAAAAAAAAAAAAAAAACYAgAAZHJz&#10;L2Rvd25yZXYueG1sUEsFBgAAAAAEAAQA9QAAAIsDAAAAAA==&#10;" path="m,175259l,,21336,r,175259l,175259xe" stroked="f">
                  <v:path arrowok="t" textboxrect="0,0,21336,175259"/>
                </v:shape>
                <v:shape id="Shape 1371" o:spid="_x0000_s1028" style="position:absolute;left:335;top:60;width:213;height:1753;visibility:visible;mso-wrap-style:square;v-text-anchor:top" coordsize="2133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U8MA&#10;AADdAAAADwAAAGRycy9kb3ducmV2LnhtbERPTWvCQBC9C/6HZQq9SN1owZToKiIoLT0ZBfE2ZKdJ&#10;MDsbdjcm/vtuoeBtHu9zVpvBNOJOzteWFcymCQjiwuqaSwXn0/7tA4QPyBoby6TgQR426/FohZm2&#10;PR/pnodSxBD2GSqoQmgzKX1RkUE/tS1x5H6sMxgidKXUDvsYbho5T5KFNFhzbKiwpV1FxS3vjIL0&#10;e5L2uZNucXnIK525u30dOqVeX4btEkSgITzF/+5PHee/pzP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tU8MAAADdAAAADwAAAAAAAAAAAAAAAACYAgAAZHJzL2Rv&#10;d25yZXYueG1sUEsFBgAAAAAEAAQA9QAAAIgDAAAAAA==&#10;" path="m,175259l,,21337,r,175259l,175259xe" stroked="f">
                  <v:path arrowok="t" textboxrect="0,0,21337,175259"/>
                </v:shape>
                <v:shape id="Shape 1372" o:spid="_x0000_s1029" style="position:absolute;left:548;top:60;width:24704;height:1753;visibility:visible;mso-wrap-style:square;v-text-anchor:top" coordsize="247040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fb8YA&#10;AADdAAAADwAAAGRycy9kb3ducmV2LnhtbERPS2vCQBC+F/wPywi91U0saEldgxZSFHvwUYrHMTvm&#10;YXY2ZFdN/323UOhtPr7nzNLeNOJGnassK4hHEQji3OqKCwWfh+zpBYTzyBoby6Tgmxyk88HDDBNt&#10;77yj294XIoSwS1BB6X2bSOnykgy6kW2JA3e2nUEfYFdI3eE9hJtGjqNoIg1WHBpKbOmtpPyyvxoF&#10;X8u6LuJsc6zXk+hjm+2m1fvhpNTjsF+8gvDU+3/xn3ulw/zn6Rh+vwkn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fb8YAAADdAAAADwAAAAAAAAAAAAAAAACYAgAAZHJz&#10;L2Rvd25yZXYueG1sUEsFBgAAAAAEAAQA9QAAAIsDAAAAAA==&#10;" path="m,l,175259r2470403,l2470403,,,xe" stroked="f">
                  <v:path arrowok="t" textboxrect="0,0,2470403,175259"/>
                </v:shape>
                <v:shape id="Shape 1373" o:spid="_x0000_s1030" style="position:absolute;left:25542;top:60;width:213;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acUA&#10;AADdAAAADwAAAGRycy9kb3ducmV2LnhtbERPTWvCQBC9F/oflil4q5s2oCW6hhII1YOUWLH0NmbH&#10;JCQ7G7Krpv++WxC8zeN9zjIdTScuNLjGsoKXaQSCuLS64UrB/it/fgPhPLLGzjIp+CUH6erxYYmJ&#10;tlcu6LLzlQgh7BJUUHvfJ1K6siaDbmp74sCd7GDQBzhUUg94DeGmk69RNJMGGw4NNfaU1VS2u7NR&#10;cPgo3Cnf/mSfB4w8fxf74yZrlZo8je8LEJ5Gfxff3Gsd5sfzGP6/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65pxQAAAN0AAAAPAAAAAAAAAAAAAAAAAJgCAABkcnMv&#10;ZG93bnJldi54bWxQSwUGAAAAAAQABAD1AAAAigMAAAAA&#10;" path="m,175259l,,21336,r,175259l,175259xe" stroked="f">
                  <v:path arrowok="t" textboxrect="0,0,21336,175259"/>
                </v:shape>
                <v:shape id="Shape 1374" o:spid="_x0000_s1031" style="position:absolute;left:32445;top:60;width:214;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CsMA&#10;AADdAAAADwAAAGRycy9kb3ducmV2LnhtbERPS4vCMBC+C/6HMMLeNHUVXbpGEVlh8ebj4N5mm7Et&#10;NpO2ibb6640geJuP7zmzRWsKcaXa5ZYVDAcRCOLE6pxTBYf9uv8FwnlkjYVlUnAjB4t5tzPDWNuG&#10;t3Td+VSEEHYxKsi8L2MpXZKRQTewJXHgTrY26AOsU6lrbEK4KeRnFE2kwZxDQ4YlrTJKzruLUTDZ&#10;b9Kf0d1WTXV22/a/Gf/Z6qjUR69dfoPw1Pq3+OX+1WH+aDq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HCsMAAADdAAAADwAAAAAAAAAAAAAAAACYAgAAZHJzL2Rv&#10;d25yZXYueG1sUEsFBgAAAAAEAAQA9QAAAIgDAAAAAA==&#10;" path="m,175259l,,21335,r,175259l,175259xe" stroked="f">
                  <v:path arrowok="t" textboxrect="0,0,21335,175259"/>
                </v:shape>
                <v:shape id="Shape 1375" o:spid="_x0000_s1032" style="position:absolute;left:25755;top:60;width:6690;height:1753;visibility:visible;mso-wrap-style:square;v-text-anchor:top" coordsize="6690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yG8EA&#10;AADdAAAADwAAAGRycy9kb3ducmV2LnhtbERPS4vCMBC+L/gfwgh701SXqlSjiCCrHhZ83YdmbKPN&#10;pDRZrf/eCAt7m4/vObNFaytxp8YbxwoG/QQEce604ULB6bjuTUD4gKyxckwKnuRhMe98zDDT7sF7&#10;uh9CIWII+wwVlCHUmZQ+L8mi77uaOHIX11gMETaF1A0+Yrit5DBJRtKi4dhQYk2rkvLb4dcqmJy3&#10;1fVb3sz5h+pU2/XOpB6V+uy2yymIQG34F/+5NzrO/xqn8P4mni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MhvBAAAA3QAAAA8AAAAAAAAAAAAAAAAAmAIAAGRycy9kb3du&#10;cmV2LnhtbFBLBQYAAAAABAAEAPUAAACGAwAAAAA=&#10;" path="m,l,175259r669036,l669036,,,xe" stroked="f">
                  <v:path arrowok="t" textboxrect="0,0,669036,175259"/>
                </v:shape>
                <v:shape id="Shape 1376" o:spid="_x0000_s1033" style="position:absolute;left:41452;top:60;width:214;height:1753;visibility:visible;mso-wrap-style:square;v-text-anchor:top" coordsize="2133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4+MMA&#10;AADdAAAADwAAAGRycy9kb3ducmV2LnhtbERPS4vCMBC+L+x/CLPgTVPXRaUaxRUqq3jxAV6HZmyL&#10;zaQkqdZ/bxYW9jYf33Pmy87U4k7OV5YVDAcJCOLc6ooLBedT1p+C8AFZY22ZFDzJw3Lx/jbHVNsH&#10;H+h+DIWIIexTVFCG0KRS+rwkg35gG+LIXa0zGCJ0hdQOHzHc1PIzScbSYMWxocSG1iXlt2NrFLRf&#10;rl5t9/h9eZ7Ou7w9DItNlinV++hWMxCBuvAv/nP/6Dh/NBnD7zfxB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x4+MMAAADdAAAADwAAAAAAAAAAAAAAAACYAgAAZHJzL2Rv&#10;d25yZXYueG1sUEsFBgAAAAAEAAQA9QAAAIgDAAAAAA==&#10;" path="m,175259l,,21334,r,175259l,175259xe" stroked="f">
                  <v:path arrowok="t" textboxrect="0,0,21334,175259"/>
                </v:shape>
                <v:shape id="Shape 1377" o:spid="_x0000_s1034" style="position:absolute;left:32750;top:60;width:214;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ZfcMA&#10;AADdAAAADwAAAGRycy9kb3ducmV2LnhtbERPTYvCMBC9C/6HMMLeNFUXlWoUkV2Qval70NvYjG2x&#10;mbRN1lZ/vRGEvc3jfc5i1ZpC3Kh2uWUFw0EEgjixOudUwe/huz8D4TyyxsIyKbiTg9Wy21lgrG3D&#10;O7rtfSpCCLsYFWTel7GULsnIoBvYkjhwF1sb9AHWqdQ1NiHcFHIURRNpMOfQkGFJm4yS6/7PKJgc&#10;ftKv8cNWTXV1u/bcfJ5sdVTqo9eu5yA8tf5f/HZvdZg/nk7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1ZfcMAAADdAAAADwAAAAAAAAAAAAAAAACYAgAAZHJzL2Rv&#10;d25yZXYueG1sUEsFBgAAAAAEAAQA9QAAAIgDAAAAAA==&#10;" path="m,175259l,,21335,r,175259l,175259xe" stroked="f">
                  <v:path arrowok="t" textboxrect="0,0,21335,175259"/>
                </v:shape>
                <v:shape id="Shape 1378" o:spid="_x0000_s1035" style="position:absolute;left:32964;top:60;width:8488;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QXcYA&#10;AADdAAAADwAAAGRycy9kb3ducmV2LnhtbESPQUsDMRCF70L/Q5iCN5utgta1aamCWE9it+B1moy7&#10;i8lkSWK7+uudg9DbDO/Ne98s12Pw6kgp95ENzGcVKGIbXc+tgX3zfLUAlQuyQx+ZDPxQhvVqcrHE&#10;2sUTv9NxV1olIZxrNNCVMtRaZ9tRwDyLA7FonzEFLLKmVruEJwkPXl9X1a0O2LM0dDjQU0f2a/cd&#10;DLxt9wf/8vv6uOibj+StPdzrJhlzOR03D6AKjeVs/r/eOsG/uRNc+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qQXcYAAADdAAAADwAAAAAAAAAAAAAAAACYAgAAZHJz&#10;L2Rvd25yZXYueG1sUEsFBgAAAAAEAAQA9QAAAIsDAAAAAA==&#10;" path="m,l,175259r848867,l848867,,,xe" stroked="f">
                  <v:path arrowok="t" textboxrect="0,0,848867,175259"/>
                </v:shape>
                <v:shape id="Shape 1379" o:spid="_x0000_s1036" style="position:absolute;left:50459;top:60;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olMUA&#10;AADdAAAADwAAAGRycy9kb3ducmV2LnhtbERPS2vCQBC+F/wPywi91Y1afEQ3QUoLpTcfB72N2TEJ&#10;ZmeT7Nak/vquUOhtPr7nrNPeVOJGrSstKxiPIhDEmdUl5woO+4+XBQjnkTVWlknBDzlIk8HTGmNt&#10;O97SbedzEULYxaig8L6OpXRZQQbdyNbEgbvY1qAPsM2lbrEL4aaSkyiaSYMlh4YCa3orKLvuvo2C&#10;2f4rf5/ebdM1V7ftz93ryTZHpZ6H/WYFwlPv/8V/7k8d5k/nS3h8E0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miUxQAAAN0AAAAPAAAAAAAAAAAAAAAAAJgCAABkcnMv&#10;ZG93bnJldi54bWxQSwUGAAAAAAQABAD1AAAAigMAAAAA&#10;" path="m,175259l,,21335,r,175259l,175259xe" stroked="f">
                  <v:path arrowok="t" textboxrect="0,0,21335,175259"/>
                </v:shape>
                <v:shape id="Shape 1380" o:spid="_x0000_s1037" style="position:absolute;left:41742;top:60;width:213;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AOcYA&#10;AADdAAAADwAAAGRycy9kb3ducmV2LnhtbESPQWvCQBCF74L/YRmhN91UoUh0lRIQ66FIVJTeptkx&#10;CWZnQ3ar8d93DoXeZnhv3vtmue5do+7UhdqzgddJAoq48Lbm0sDpuBnPQYWIbLHxTAaeFGC9Gg6W&#10;mFr/4Jzuh1gqCeGQooEqxjbVOhQVOQwT3xKLdvWdwyhrV2rb4UPCXaOnSfKmHdYsDRW2lFVU3A4/&#10;zsB5m4fr5vMr258xiXzJT9+77GbMy6h/X4CK1Md/89/1hxX82Vz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hAOcYAAADdAAAADwAAAAAAAAAAAAAAAACYAgAAZHJz&#10;L2Rvd25yZXYueG1sUEsFBgAAAAAEAAQA9QAAAIsDAAAAAA==&#10;" path="m,175259l,,21336,r,175259l,175259xe" stroked="f">
                  <v:path arrowok="t" textboxrect="0,0,21336,175259"/>
                </v:shape>
                <v:shape id="Shape 1381" o:spid="_x0000_s1038" style="position:absolute;left:41955;top:60;width:8504;height:1753;visibility:visible;mso-wrap-style:square;v-text-anchor:top" coordsize="85039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e+MMA&#10;AADdAAAADwAAAGRycy9kb3ducmV2LnhtbERPzWrCQBC+F3yHZYTe6sZURKKriLS0F0kbfYAhOybR&#10;7Gy6uzXJ23cLhd7m4/udzW4wrbiT841lBfNZAoK4tLrhSsH59Pq0AuEDssbWMikYycNuO3nYYKZt&#10;z590L0IlYgj7DBXUIXSZlL6syaCf2Y44chfrDIYIXSW1wz6Gm1amSbKUBhuODTV2dKipvBXfRsHt&#10;+HLNXfqmF8WHs2N+Wia++FLqcTrs1yACDeFf/Od+13H+82oO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0e+MMAAADdAAAADwAAAAAAAAAAAAAAAACYAgAAZHJzL2Rv&#10;d25yZXYueG1sUEsFBgAAAAAEAAQA9QAAAIgDAAAAAA==&#10;" path="m,l,175259r850391,l850391,,,xe" stroked="f">
                  <v:path arrowok="t" textboxrect="0,0,850391,175259"/>
                </v:shape>
                <v:shape id="Shape 1382" o:spid="_x0000_s1039" style="position:absolute;left:58552;top:60;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wsQA&#10;AADdAAAADwAAAGRycy9kb3ducmV2LnhtbERPTWvCQBC9C/0PyxR6azZqCRKziohC6U3TQ3ubZsck&#10;mJ1NsqtJ++tdoeBtHu9zsvVoGnGl3tWWFUyjGARxYXXNpYLPfP+6AOE8ssbGMin4JQfr1dMkw1Tb&#10;gQ90PfpShBB2KSqovG9TKV1RkUEX2ZY4cCfbG/QB9qXUPQ4h3DRyFseJNFhzaKiwpW1Fxfl4MQqS&#10;/KPczf9sN3Rndxh/hrdv230p9fI8bpYgPI3+If53v+swf76Ywf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isLEAAAA3QAAAA8AAAAAAAAAAAAAAAAAmAIAAGRycy9k&#10;b3ducmV2LnhtbFBLBQYAAAAABAAEAPUAAACJAwAAAAA=&#10;" path="m,175259l,,21335,r,175259l,175259xe" stroked="f">
                  <v:path arrowok="t" textboxrect="0,0,21335,175259"/>
                </v:shape>
                <v:shape id="Shape 1383" o:spid="_x0000_s1040" style="position:absolute;left:50733;top:60;width:229;height:1753;visibility:visible;mso-wrap-style:square;v-text-anchor:top" coordsize="2285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Sl8IA&#10;AADdAAAADwAAAGRycy9kb3ducmV2LnhtbERPTYvCMBC9C/6HMII3TbUgtRpFFMXDHtbuevA2NGNb&#10;bCalibb77zcLC97m8T5nve1NLV7Uusqygtk0AkGcW11xoeD76zhJQDiPrLG2TAp+yMF2MxysMdW2&#10;4wu9Ml+IEMIuRQWl900qpctLMuimtiEO3N22Bn2AbSF1i10IN7WcR9FCGqw4NJTY0L6k/JE9jYKC&#10;j/x57U63RNs4WS4O/qOLlkqNR/1uBcJT79/if/dZh/lxEsPfN+EE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VKXwgAAAN0AAAAPAAAAAAAAAAAAAAAAAJgCAABkcnMvZG93&#10;bnJldi54bWxQSwUGAAAAAAQABAD1AAAAhwMAAAAA&#10;" path="m,175259l,,22859,r,175259l,175259xe" stroked="f">
                  <v:path arrowok="t" textboxrect="0,0,22859,175259"/>
                </v:shape>
                <v:shape id="Shape 1384" o:spid="_x0000_s1041" style="position:absolute;left:50962;top:60;width:7590;height:1753;visibility:visible;mso-wrap-style:square;v-text-anchor:top" coordsize="75895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2d8IA&#10;AADdAAAADwAAAGRycy9kb3ducmV2LnhtbERP32vCMBB+H/g/hBP2NlOdk1KNIoONgiCsjj2fzdkU&#10;m0tJstr994sw2Nt9fD9vsxttJwbyoXWsYD7LQBDXTrfcKPg8vT3lIEJE1tg5JgU/FGC3nTxssNDu&#10;xh80VLERKYRDgQpMjH0hZagNWQwz1xMn7uK8xZigb6T2eEvhtpOLLFtJiy2nBoM9vRqqr9W3VfA1&#10;nBZL78aXMho+Hlxevh/PpVKP03G/BhFpjP/iP3ep0/znfAn3b9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vZ3wgAAAN0AAAAPAAAAAAAAAAAAAAAAAJgCAABkcnMvZG93&#10;bnJldi54bWxQSwUGAAAAAAQABAD1AAAAhwMAAAAA&#10;" path="m,l,175259r758952,l758952,,,xe" stroked="f">
                  <v:path arrowok="t" textboxrect="0,0,758952,175259"/>
                </v:shape>
                <v:shape id="Shape 1385" o:spid="_x0000_s1042" style="position:absolute;left:58841;top:60;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ocMA&#10;AADdAAAADwAAAGRycy9kb3ducmV2LnhtbERPTYvCMBC9C/sfwix403RXFKlGWQqyehCpK4q3sRnb&#10;YjMpTdT6740g7G0e73Om89ZU4kaNKy0r+OpHIIgzq0vOFez+Fr0xCOeRNVaWScGDHMxnH50pxtre&#10;OaXb1ucihLCLUUHhfR1L6bKCDLq+rYkDd7aNQR9gk0vd4D2Em0p+R9FIGiw5NBRYU1JQdtlejYL9&#10;b+rOi/Ux2ewx8nxId6dVclGq+9n+TEB4av2/+O1e6jB/MB7C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jocMAAADdAAAADwAAAAAAAAAAAAAAAACYAgAAZHJzL2Rv&#10;d25yZXYueG1sUEsFBgAAAAAEAAQA9QAAAIgDAAAAAA==&#10;" path="m,175259l,,21336,r,175259l,175259xe" stroked="f">
                  <v:path arrowok="t" textboxrect="0,0,21336,175259"/>
                </v:shape>
                <v:shape id="Shape 1386" o:spid="_x0000_s1043" style="position:absolute;left:66659;top:60;width:198;height:1753;visibility:visible;mso-wrap-style:square;v-text-anchor:top" coordsize="1981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UccMA&#10;AADdAAAADwAAAGRycy9kb3ducmV2LnhtbERPS2vCQBC+C/0PyxS86SYKElJXKaWKCDmoLV6n2ckD&#10;s7Npdo3pv+8Kgrf5+J6zXA+mET11rrasIJ5GIIhzq2suFXydNpMEhPPIGhvLpOCPHKxXL6Mlptre&#10;+ED90ZcihLBLUUHlfZtK6fKKDLqpbYkDV9jOoA+wK6Xu8BbCTSNnUbSQBmsODRW29FFRfjlejYJk&#10;nxWbc5Fl20vvf+j3HMfzz2+lxq/D+xsIT4N/ih/unQ7z58kC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CUccMAAADdAAAADwAAAAAAAAAAAAAAAACYAgAAZHJzL2Rv&#10;d25yZXYueG1sUEsFBgAAAAAEAAQA9QAAAIgDAAAAAA==&#10;" path="m,175259l,,19811,r,175259l,175259xe" stroked="f">
                  <v:path arrowok="t" textboxrect="0,0,19811,175259"/>
                </v:shape>
                <v:shape id="Shape 1387" o:spid="_x0000_s1044" style="position:absolute;left:59055;top:60;width:7604;height:1753;visibility:visible;mso-wrap-style:square;v-text-anchor:top" coordsize="76047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1BMIA&#10;AADdAAAADwAAAGRycy9kb3ducmV2LnhtbERPS2vCQBC+C/0PyxS86UaFxkZXEbGlkJNR6HXIjkkw&#10;Oxuy2zz+fVcQvM3H95ztfjC16Kh1lWUFi3kEgji3uuJCwfXyNVuDcB5ZY22ZFIzkYL97m2wx0bbn&#10;M3WZL0QIYZeggtL7JpHS5SUZdHPbEAfuZluDPsC2kLrFPoSbWi6j6EMarDg0lNjQsaT8nv0ZBTLr&#10;0u4W9b/j/fP7NKZxesxOsVLT9+GwAeFp8C/x0/2jw/zVOobHN+EE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bUEwgAAAN0AAAAPAAAAAAAAAAAAAAAAAJgCAABkcnMvZG93&#10;bnJldi54bWxQSwUGAAAAAAQABAD1AAAAhwMAAAAA&#10;" path="m,l,175259r760475,l760475,,,xe" stroked="f">
                  <v:path arrowok="t" textboxrect="0,0,760475,175259"/>
                </v:shape>
                <v:shape id="Shape 1388" o:spid="_x0000_s1045" style="position:absolute;left:243;width:92;height:0;visibility:visible;mso-wrap-style:square;v-text-anchor:top" coordsize="9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hcYA&#10;AADdAAAADwAAAGRycy9kb3ducmV2LnhtbESP0U7DMAxF35H4h8hIvLGUoU1VWTaxaWgTTEIUPsA0&#10;pik0TpWErfw9fpjEm617fe/xYjX6Xh0ppi6wgdtJAYq4Cbbj1sD72+NNCSplZIt9YDLwSwlWy8uL&#10;BVY2nPiVjnVulYRwqtCAy3motE6NI49pEgZi0T5D9Jhlja22EU8S7ns9LYq59tixNDgcaOOo+a5/&#10;vIEX3q5L+1E+7Q5fh+e63o1xFp0x11fjwz2oTGP+N5+v91bw70r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ShcYAAADdAAAADwAAAAAAAAAAAAAAAACYAgAAZHJz&#10;L2Rvd25yZXYueG1sUEsFBgAAAAAEAAQA9QAAAIsDAAAAAA==&#10;" path="m,l9142,e" filled="f" strokeweight=".25394mm">
                  <v:path arrowok="t" textboxrect="0,0,9142,0"/>
                </v:shape>
                <v:shape id="Shape 1389" o:spid="_x0000_s1046" style="position:absolute;left:335;width:25115;height:0;visibility:visible;mso-wrap-style:square;v-text-anchor:top" coordsize="2511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MYMQA&#10;AADdAAAADwAAAGRycy9kb3ducmV2LnhtbERPTWsCMRC9C/6HMIXeNNuWFl2NIoK0RQ/t6sHjmEx3&#10;lyaTZZO66783BcHbPN7nzJe9s+JMbag9K3gaZyCItTc1lwoO+81oAiJEZIPWMym4UIDlYjiYY258&#10;x990LmIpUgiHHBVUMTa5lEFX5DCMfUOcuB/fOowJtqU0LXYp3Fn5nGVv0mHNqaHChtYV6d/izymw&#10;x1VnN58d6svre7bdnXbFV6GVenzoVzMQkfp4F9/cHybNf5lM4f+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XTGDEAAAA3QAAAA8AAAAAAAAAAAAAAAAAmAIAAGRycy9k&#10;b3ducmV2LnhtbFBLBQYAAAAABAAEAPUAAACJAwAAAAA=&#10;" path="m,l2511553,e" filled="f" strokeweight=".25394mm">
                  <v:path arrowok="t" textboxrect="0,0,2511553,0"/>
                </v:shape>
                <v:shape id="Shape 1390" o:spid="_x0000_s1047" style="position:absolute;left:2545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0IN8UA&#10;AADdAAAADwAAAGRycy9kb3ducmV2LnhtbESPT2/CMAzF75P2HSIj7TZSxjSgEBCatGk7Uv4erca0&#10;FY1TJRl0334+TOJm6z2/9/Ni1btWXSnExrOB0TADRVx623BlYLf9eJ6CignZYuuZDPxShNXy8WGB&#10;ufU33tC1SJWSEI45GqhT6nKtY1mTwzj0HbFoZx8cJllDpW3Am4S7Vr9k2Zt22LA01NjRe03lpfhx&#10;Br53m/Xk+Er7I/PoNA3FocPxpzFPg349B5WoT3fz//WXFfzxTP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Qg3xQAAAN0AAAAPAAAAAAAAAAAAAAAAAJgCAABkcnMv&#10;ZG93bnJldi54bWxQSwUGAAAAAAQABAD1AAAAigMAAAAA&#10;" path="m,l9144,e" filled="f" strokeweight=".25394mm">
                  <v:path arrowok="t" textboxrect="0,0,9144,0"/>
                </v:shape>
                <v:shape id="Shape 1391" o:spid="_x0000_s1048" style="position:absolute;left:25542;width:7117;height:0;visibility:visible;mso-wrap-style:square;v-text-anchor:top" coordsize="711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7msIA&#10;AADdAAAADwAAAGRycy9kb3ducmV2LnhtbERPS2sCMRC+F/ofwhS81exakHY1ig8K9lRqe+lt2IzJ&#10;4mYSN9Fd/31TELzNx/ec+XJwrbhQFxvPCspxAYK49rpho+Dn+/35FURMyBpbz6TgShGWi8eHOVba&#10;9/xFl30yIodwrFCBTSlUUsbaksM49oE4cwffOUwZdkbqDvsc7lo5KYqpdNhwbrAYaGOpPu7PTsHG&#10;8sc2fP5ez6Ep9Kn3Zl1OjVKjp2E1A5FoSHfxzb3Tef7LWwn/3+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TuawgAAAN0AAAAPAAAAAAAAAAAAAAAAAJgCAABkcnMvZG93&#10;bnJldi54bWxQSwUGAAAAAAQABAD1AAAAhwMAAAAA&#10;" path="m,l711708,e" filled="f" strokeweight=".25394mm">
                  <v:path arrowok="t" textboxrect="0,0,711708,0"/>
                </v:shape>
                <v:shape id="Shape 1392" o:spid="_x0000_s1049" style="position:absolute;left:3265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28MA&#10;AADdAAAADwAAAGRycy9kb3ducmV2LnhtbERPS2vCQBC+F/oflin0VjdRsZq6ESm06NE0Po5DdpqE&#10;ZmfD7lbTf98VBG/z8T1nuRpMJ87kfGtZQTpKQBBXVrdcKyi/Pl7mIHxA1thZJgV/5GGVPz4sMdP2&#10;wjs6F6EWMYR9hgqaEPpMSl81ZNCPbE8cuW/rDIYIXS21w0sMN50cJ8lMGmw5NjTY03tD1U/xaxRs&#10;y9369Til/ZE5Pc1dcehx8qnU89OwfgMRaAh38c290XH+ZDGG6zf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z28MAAADdAAAADwAAAAAAAAAAAAAAAACYAgAAZHJzL2Rv&#10;d25yZXYueG1sUEsFBgAAAAAEAAQA9QAAAIgDAAAAAA==&#10;" path="m,l9144,e" filled="f" strokeweight=".25394mm">
                  <v:path arrowok="t" textboxrect="0,0,9144,0"/>
                </v:shape>
                <v:shape id="Shape 1393" o:spid="_x0000_s1050" style="position:absolute;left:32750;width:8900;height:0;visibility:visible;mso-wrap-style:square;v-text-anchor:top" coordsize="89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WnMYA&#10;AADdAAAADwAAAGRycy9kb3ducmV2LnhtbESP0WrCQBBF3wv9h2UE35qNBkqNWSUUigHRUtsPGLNj&#10;EszOptk1xr/vCkLfZrh37rmTrUfTioF611hWMItiEMSl1Q1XCn6+P17eQDiPrLG1TApu5GC9en7K&#10;MNX2yl80HHwlQgi7FBXU3neplK6syaCLbEcctJPtDfqw9pXUPV5DuGnlPI5fpcGGA6HGjt5rKs+H&#10;i1HwOdjTYlvsZ/td9YubgM6Pt0Kp6WTMlyA8jf7f/LgudKifLBK4fxNG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XWnMYAAADdAAAADwAAAAAAAAAAAAAAAACYAgAAZHJz&#10;L2Rvd25yZXYueG1sUEsFBgAAAAAEAAQA9QAAAIsDAAAAAA==&#10;" path="m,l890015,e" filled="f" strokeweight=".25394mm">
                  <v:path arrowok="t" textboxrect="0,0,890015,0"/>
                </v:shape>
                <v:shape id="Shape 1394" o:spid="_x0000_s1051" style="position:absolute;left:41650;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ONMEA&#10;AADdAAAADwAAAGRycy9kb3ducmV2LnhtbERPS4vCMBC+C/sfwgjeNHWVVbtGEUFxj9bncWhm22Iz&#10;KUnU7r/fLCx4m4/vOfNla2rxIOcrywqGgwQEcW51xYWC42HTn4LwAVljbZkU/JCH5eKtM8dU2yfv&#10;6ZGFQsQQ9ikqKENoUil9XpJBP7ANceS+rTMYInSF1A6fMdzU8j1JPqTBimNDiQ2tS8pv2d0o+Dru&#10;V5PLmE4X5uF16rJzg6OtUr1uu/oEEagNL/G/e6fj/NFsDH/fxB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WDjTBAAAA3QAAAA8AAAAAAAAAAAAAAAAAmAIAAGRycy9kb3du&#10;cmV2LnhtbFBLBQYAAAAABAAEAPUAAACGAwAAAAA=&#10;" path="m,l9144,e" filled="f" strokeweight=".25394mm">
                  <v:path arrowok="t" textboxrect="0,0,9144,0"/>
                </v:shape>
                <v:shape id="Shape 1395" o:spid="_x0000_s1052" style="position:absolute;left:41742;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rm8QA&#10;AADdAAAADwAAAGRycy9kb3ducmV2LnhtbERPTWsCMRC9C/0PYQrealZtS90aRQRL0YPULoK3YTPd&#10;XdxMQhLX7b83hYK3ebzPmS9704qOfGgsKxiPMhDEpdUNVwqK783TG4gQkTW2lknBLwVYLh4Gc8y1&#10;vfIXdYdYiRTCIUcFdYwulzKUNRkMI+uIE/djvcGYoK+k9nhN4aaVkyx7lQYbTg01OlrXVJ4PF6Pg&#10;UpxkU1Td9tnt8WPnnZa740yp4WO/egcRqY938b/7U6f50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q5vEAAAA3QAAAA8AAAAAAAAAAAAAAAAAmAIAAGRycy9k&#10;b3ducmV2LnhtbFBLBQYAAAAABAAEAPUAAACJAwAAAAA=&#10;" path="m,l893064,e" filled="f" strokeweight=".25394mm">
                  <v:path arrowok="t" textboxrect="0,0,893064,0"/>
                </v:shape>
                <v:shape id="Shape 1396" o:spid="_x0000_s1053" style="position:absolute;left:5067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12MIA&#10;AADdAAAADwAAAGRycy9kb3ducmV2LnhtbERPS4vCMBC+C/sfwgjeNHUVH12jyMKKe7Q+j0Mz2xab&#10;SUmi1n+/WVjwNh/fcxar1tTiTs5XlhUMBwkI4tzqigsFh/1XfwbCB2SNtWVS8CQPq+VbZ4Gptg/e&#10;0T0LhYgh7FNUUIbQpFL6vCSDfmAb4sj9WGcwROgKqR0+Yrip5XuSTKTBimNDiQ19lpRfs5tR8H3Y&#10;rafnMR3PzMPLzGWnBkcbpXrddv0BIlAbXuJ/91bH+aP5B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DXYwgAAAN0AAAAPAAAAAAAAAAAAAAAAAJgCAABkcnMvZG93&#10;bnJldi54bWxQSwUGAAAAAAQABAD1AAAAhwMAAAAA&#10;" path="m,l9144,e" filled="f" strokeweight=".25394mm">
                  <v:path arrowok="t" textboxrect="0,0,9144,0"/>
                </v:shape>
                <v:shape id="Shape 1397" o:spid="_x0000_s1054" style="position:absolute;left:50764;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0KM8UA&#10;AADdAAAADwAAAGRycy9kb3ducmV2LnhtbERPS2sCMRC+C/0PYYRepGb7wOpqFGtZKT21tofubdiM&#10;m6WbyZJEXf+9EQq9zcf3nMWqt604kg+NYwX34wwEceV0w7WC76/ibgoiRGSNrWNScKYAq+XNYIG5&#10;dif+pOMu1iKFcMhRgYmxy6UMlSGLYew64sTtnbcYE/S11B5PKdy28iHLJtJiw6nBYEcbQ9Xv7mAV&#10;bLvpR7l+LX1RTrgoaPTz/mKelLod9us5iEh9/Bf/ud90mv84e4brN+k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QozxQAAAN0AAAAPAAAAAAAAAAAAAAAAAJgCAABkcnMv&#10;ZG93bnJldi54bWxQSwUGAAAAAAQABAD1AAAAigMAAAAA&#10;" path="m,l800100,e" filled="f" strokeweight=".25394mm">
                  <v:path arrowok="t" textboxrect="0,0,800100,0"/>
                </v:shape>
                <v:shape id="Shape 1398" o:spid="_x0000_s1055" style="position:absolute;left:5876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EMcUA&#10;AADdAAAADwAAAGRycy9kb3ducmV2LnhtbESPT2/CMAzF75P2HSIj7TZSxjSgEBCatGk7Uv4erca0&#10;FY1TJRl0334+TOJm6z2/9/Ni1btWXSnExrOB0TADRVx623BlYLf9eJ6CignZYuuZDPxShNXy8WGB&#10;ufU33tC1SJWSEI45GqhT6nKtY1mTwzj0HbFoZx8cJllDpW3Am4S7Vr9k2Zt22LA01NjRe03lpfhx&#10;Br53m/Xk+Er7I/PoNA3FocPxpzFPg349B5WoT3fz//WXFfzxT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wQxxQAAAN0AAAAPAAAAAAAAAAAAAAAAAJgCAABkcnMv&#10;ZG93bnJldi54bWxQSwUGAAAAAAQABAD1AAAAigMAAAAA&#10;" path="m,l9144,e" filled="f" strokeweight=".25394mm">
                  <v:path arrowok="t" textboxrect="0,0,9144,0"/>
                </v:shape>
                <v:shape id="Shape 1399" o:spid="_x0000_s1056" style="position:absolute;left:58856;width:8001;height:0;visibility:visible;mso-wrap-style:square;v-text-anchor:top" coordsize="80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p68IA&#10;AADdAAAADwAAAGRycy9kb3ducmV2LnhtbERPTYvCMBC9C/6HMII3TVUQW40igqiHhV1X8To2Y1Ns&#10;JqWJWv/9ZmFhb/N4n7NYtbYST2p86VjBaJiAIM6dLrlQcPreDmYgfEDWWDkmBW/ysFp2OwvMtHvx&#10;Fz2PoRAxhH2GCkwIdSalzw1Z9ENXE0fu5hqLIcKmkLrBVwy3lRwnyVRaLDk2GKxpYyi/Hx9WweFj&#10;iunM38/V57Ucnbf1ZW/sTql+r13PQQRqw7/4z73Xcf4kTeH3m3i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qnrwgAAAN0AAAAPAAAAAAAAAAAAAAAAAJgCAABkcnMvZG93&#10;bnJldi54bWxQSwUGAAAAAAQABAD1AAAAhwMAAAAA&#10;" path="m,l800098,e" filled="f" strokeweight=".25394mm">
                  <v:path arrowok="t" textboxrect="0,0,800098,0"/>
                </v:shape>
                <v:shape id="Shape 1400" o:spid="_x0000_s1057" style="position:absolute;left:66857;width:92;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RZ8UA&#10;AADdAAAADwAAAGRycy9kb3ducmV2LnhtbESPQWvCQBCF7wX/wzIFb3VjEZHUVaTQot6MevA2ZMds&#10;aHY2Zrca/71zELzN8N6898182ftGXamLdWAD41EGirgMtubKwGH/8zEDFROyxSYwGbhThOVi8DbH&#10;3IYb7+hapEpJCMccDbiU2lzrWDryGEehJRbtHDqPSdau0rbDm4T7Rn9m2VR7rFkaHLb07aj8K/69&#10;geOWN6fteXpoStfOisvYb/arX2OG7/3qC1SiPr3Mz+u1FfxJJvzyjY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hFnxQAAAN0AAAAPAAAAAAAAAAAAAAAAAJgCAABkcnMv&#10;ZG93bnJldi54bWxQSwUGAAAAAAQABAD1AAAAigMAAAAA&#10;" path="m,l9143,e" filled="f" strokeweight=".25394mm">
                  <v:path arrowok="t" textboxrect="0,0,9143,0"/>
                </v:shape>
                <v:shape id="Shape 1401" o:spid="_x0000_s1058" style="position:absolute;left:289;top:45;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E2sIA&#10;AADdAAAADwAAAGRycy9kb3ducmV2LnhtbERPTYvCMBC9L/gfwgje1lTRRapRRBD2sBe7BeltbMa2&#10;2ExCE2v990ZY2Ns83udsdoNpRU+dbywrmE0TEMSl1Q1XCvLf4+cKhA/IGlvLpOBJHnbb0ccGU20f&#10;fKI+C5WIIexTVFCH4FIpfVmTQT+1jjhyV9sZDBF2ldQdPmK4aeU8Sb6kwYZjQ42ODjWVt+xuFPhL&#10;vpwXP4tDVpz78mlyZ4uTU2oyHvZrEIGG8C/+c3/rOH+RzOD9TTx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gTawgAAAN0AAAAPAAAAAAAAAAAAAAAAAJgCAABkcnMvZG93&#10;bnJldi54bWxQSwUGAAAAAAQABAD1AAAAhwMAAAAA&#10;" path="m,176783l,e" filled="f" strokeweight=".25397mm">
                  <v:path arrowok="t" textboxrect="0,0,0,176783"/>
                </v:shape>
                <v:shape id="Shape 1402" o:spid="_x0000_s1059" style="position:absolute;left:25496;top:45;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vGcUA&#10;AADdAAAADwAAAGRycy9kb3ducmV2LnhtbERPyU7DMBC9I/UfrKnEBVGHgCpI61aITcCtLZfepvE0&#10;ThOPg22S8PcYCYnbPL11luvRtqInH2rHCq5mGQji0umaKwUfu+fLWxAhImtsHZOCbwqwXk3Ollho&#10;N/CG+m2sRArhUKACE2NXSBlKQxbDzHXEiTs6bzEm6CupPQ4p3LYyz7K5tFhzajDY0YOhstl+WQVv&#10;70/Hl8PpornOP3vWZn+3e5RaqfPpeL8AEWmM/+I/96tO82+yHH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S8ZxQAAAN0AAAAPAAAAAAAAAAAAAAAAAJgCAABkcnMv&#10;ZG93bnJldi54bWxQSwUGAAAAAAQABAD1AAAAigMAAAAA&#10;" path="m,176783l,e" filled="f" strokeweight=".72pt">
                  <v:path arrowok="t" textboxrect="0,0,0,176783"/>
                </v:shape>
                <v:shape id="Shape 1403" o:spid="_x0000_s1060" style="position:absolute;left:32705;top:45;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KgsQA&#10;AADdAAAADwAAAGRycy9kb3ducmV2LnhtbERPPW/CMBDdkfofrKvUBRWngCpIMagqLYJuQBe2a3zE&#10;KfE5xG4I/x4jIbHd0/u8yay1pWio9oVjBS+9BARx5nTBuYKf7dfzCIQPyBpLx6TgTB5m04fOBFPt&#10;TrymZhNyEUPYp6jAhFClUvrMkEXfcxVx5PauthgirHOpazzFcFvKfpK8SosFxwaDFX0Yyg6bf6tg&#10;9f25X/z+dQ+D/rFhbXbj7VxqpZ4e2/c3EIHacBff3Esd5w+TAVy/iS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ioLEAAAA3QAAAA8AAAAAAAAAAAAAAAAAmAIAAGRycy9k&#10;b3ducmV2LnhtbFBLBQYAAAAABAAEAPUAAACJAwAAAAA=&#10;" path="m,176783l,e" filled="f" strokeweight=".72pt">
                  <v:path arrowok="t" textboxrect="0,0,0,176783"/>
                </v:shape>
                <v:shape id="Shape 1404" o:spid="_x0000_s1061" style="position:absolute;left:41696;top:45;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S9sQA&#10;AADdAAAADwAAAGRycy9kb3ducmV2LnhtbERPyW7CMBC9I/EP1iD1gopTihAEDELdVLgBvXAb4iEO&#10;xOM0dkP693UlJG7z9NaZL1tbioZqXzhW8DRIQBBnThecK/javz9OQPiArLF0TAp+ycNy0e3MMdXu&#10;yltqdiEXMYR9igpMCFUqpc8MWfQDVxFH7uRqiyHCOpe6xmsMt6UcJslYWiw4Nhis6MVQdtn9WAXr&#10;zdvp43juX56H3w1rc5juX6VW6qHXrmYgArXhLr65P3WcP0pG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EvbEAAAA3QAAAA8AAAAAAAAAAAAAAAAAmAIAAGRycy9k&#10;b3ducmV2LnhtbFBLBQYAAAAABAAEAPUAAACJAwAAAAA=&#10;" path="m,176783l,e" filled="f" strokeweight=".72pt">
                  <v:path arrowok="t" textboxrect="0,0,0,176783"/>
                </v:shape>
                <v:shape id="Shape 1405" o:spid="_x0000_s1062" style="position:absolute;left:50703;top:45;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bNcUA&#10;AADdAAAADwAAAGRycy9kb3ducmV2LnhtbERPS2sCMRC+F/ofwgi91aylPliNYoVii2B9HTwOm3F3&#10;62ayJHHd/nsjCL3Nx/ecyaw1lWjI+dKygl43AUGcWV1yruCw/3wdgfABWWNlmRT8kYfZ9Plpgqm2&#10;V95Sswu5iCHsU1RQhFCnUvqsIIO+a2viyJ2sMxgidLnUDq8x3FTyLUkG0mDJsaHAmhYFZefdxSj4&#10;vXz/uMWm3i4/1tgcl/3h+rAaKvXSaedjEIHa8C9+uL90nP+e9OH+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ls1xQAAAN0AAAAPAAAAAAAAAAAAAAAAAJgCAABkcnMv&#10;ZG93bnJldi54bWxQSwUGAAAAAAQABAD1AAAAigMAAAAA&#10;" path="m,176783l,e" filled="f" strokeweight=".48pt">
                  <v:path arrowok="t" textboxrect="0,0,0,176783"/>
                </v:shape>
                <v:shape id="Shape 1406" o:spid="_x0000_s1063" style="position:absolute;left:58795;top:45;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FQsUA&#10;AADdAAAADwAAAGRycy9kb3ducmV2LnhtbERPS2sCMRC+C/0PYYTeNGtpVVajWKHYUrC+Dh6Hzbi7&#10;dTNZkriu/94Ihd7m43vOdN6aSjTkfGlZwaCfgCDOrC45V3DYf/TGIHxA1lhZJgU38jCfPXWmmGp7&#10;5S01u5CLGMI+RQVFCHUqpc8KMuj7tiaO3Mk6gyFCl0vt8BrDTSVfkmQoDZYcGwqsaVlQdt5djILf&#10;y9ePW27q7ep9jc1x9TZaH75HSj1328UERKA2/Iv/3J86zn9NhvD4Jp4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MVCxQAAAN0AAAAPAAAAAAAAAAAAAAAAAJgCAABkcnMv&#10;ZG93bnJldi54bWxQSwUGAAAAAAQABAD1AAAAigMAAAAA&#10;" path="m,176783l,e" filled="f" strokeweight=".48pt">
                  <v:path arrowok="t" textboxrect="0,0,0,176783"/>
                </v:shape>
                <v:shape id="Shape 1407" o:spid="_x0000_s1064" style="position:absolute;left:66903;top:45;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5NcQA&#10;AADdAAAADwAAAGRycy9kb3ducmV2LnhtbERPPWvDMBDdC/kP4grdarkmTYIbxYRAoUOXOIbg7Wpd&#10;bBPrJCzVcf59VSh0u8f7vG0xm0FMNPresoKXJAVB3Fjdc6ugOr0/b0D4gKxxsEwK7uSh2C0etphr&#10;e+MjTWVoRQxhn6OCLgSXS+mbjgz6xDriyF3saDBEOLZSj3iL4WaQWZqupMGeY0OHjg4dNdfy2yjw&#10;X9VrVn8uD2V9npq7qZytj06pp8d5/wYi0Bz+xX/uDx3nL9M1/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OTXEAAAA3QAAAA8AAAAAAAAAAAAAAAAAmAIAAGRycy9k&#10;b3ducmV2LnhtbFBLBQYAAAAABAAEAPUAAACJAwAAAAA=&#10;" path="m,176783l,e" filled="f" strokeweight=".25397mm">
                  <v:path arrowok="t" textboxrect="0,0,0,176783"/>
                </v:shape>
                <v:shape id="Shape 1408" o:spid="_x0000_s1065" style="position:absolute;left:335;top:1904;width:25131;height:3506;visibility:visible;mso-wrap-style:square;v-text-anchor:top" coordsize="2513077,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kvccA&#10;AADdAAAADwAAAGRycy9kb3ducmV2LnhtbESP3UrEMBCF7wXfIYzgnZtUVKS72UVEF38WwboPMDSz&#10;TWkzqU3cVp/euRC8m+GcOeeb1WYOvTrSmNrIFoqFAUVcR9dyY2H/8XhxCyplZId9ZLLwTQk269OT&#10;FZYuTvxOxyo3SkI4lWjB5zyUWqfaU8C0iAOxaIc4Bsyyjo12I04SHnp9acyNDtiyNHgc6N5T3VVf&#10;wUK3TS/T53Z36K6jf/t5rYpn81BYe3423y1BZZrzv/nv+skJ/pUR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kZL3HAAAA3QAAAA8AAAAAAAAAAAAAAAAAmAIAAGRy&#10;cy9kb3ducmV2LnhtbFBLBQYAAAAABAAEAPUAAACMAwAAAAA=&#10;" path="m,l,350519r2513077,l2513077,,,xe" stroked="f">
                  <v:path arrowok="t" textboxrect="0,0,2513077,350519"/>
                </v:shape>
                <v:shape id="Shape 1409" o:spid="_x0000_s1066" style="position:absolute;left:548;top:1904;width:24704;height:1753;visibility:visible;mso-wrap-style:square;v-text-anchor:top" coordsize="247040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zBsUA&#10;AADdAAAADwAAAGRycy9kb3ducmV2LnhtbERPS2sCMRC+F/ofwgi91cRSrK5GaQtblPZQH4jHcTPu&#10;o5vJskl1/femUPA2H99zpvPO1uJErS8daxj0FQjizJmScw3bTfo4AuEDssHaMWm4kIf57P5uiolx&#10;Z17RaR1yEUPYJ6ihCKFJpPRZQRZ93zXEkTu61mKIsM2lafEcw20tn5QaSoslx4YCG3ovKPtZ/1oN&#10;u7eqygfp575aDtXXd7p6KT82B60fet3rBESgLtzE/+6FifOf1Rj+vo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PMGxQAAAN0AAAAPAAAAAAAAAAAAAAAAAJgCAABkcnMv&#10;ZG93bnJldi54bWxQSwUGAAAAAAQABAD1AAAAigMAAAAA&#10;" path="m,175259l,,2470403,r,175259l,175259xe" stroked="f">
                  <v:path arrowok="t" textboxrect="0,0,2470403,175259"/>
                </v:shape>
                <v:shape id="Shape 1410" o:spid="_x0000_s1067" style="position:absolute;left:548;top:3657;width:24704;height:1753;visibility:visible;mso-wrap-style:square;v-text-anchor:top" coordsize="247040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MRskA&#10;AADdAAAADwAAAGRycy9kb3ducmV2LnhtbESPzUvDQBDF74L/wzKCN7uJSCtpt6UKEUUP/ZDS4zQ7&#10;zYfZ2ZBd2/jfO4dCbzO8N+/9ZrYYXKtO1Ifas4F0lIAiLrytuTTwvc0fnkGFiGyx9UwG/ijAYn57&#10;M8PM+jOv6bSJpZIQDhkaqGLsMq1DUZHDMPIdsWhH3zuMsvaltj2eJdy1+jFJxtphzdJQYUevFRU/&#10;m19nYPfSNGWaf+6bj3HytcrXk/ptezDm/m5YTkFFGuLVfLl+t4L/lAq/fCMj6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sPMRskAAADdAAAADwAAAAAAAAAAAAAAAACYAgAA&#10;ZHJzL2Rvd25yZXYueG1sUEsFBgAAAAAEAAQA9QAAAI4DAAAAAA==&#10;" path="m,l,175259r2470403,l2470403,,,xe" stroked="f">
                  <v:path arrowok="t" textboxrect="0,0,2470403,175259"/>
                </v:shape>
                <v:shape id="Shape 1411" o:spid="_x0000_s1068" style="position:absolute;left:25542;top:1904;width:7117;height:3506;visibility:visible;mso-wrap-style:square;v-text-anchor:top" coordsize="711708,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zusMA&#10;AADdAAAADwAAAGRycy9kb3ducmV2LnhtbERPTYvCMBC9C/6HMII3TSsqbtcoIojiQdDVZY9DM7bF&#10;ZFKaqPXfbxaEvc3jfc582VojHtT4yrGCdJiAIM6drrhQcP7aDGYgfEDWaByTghd5WC66nTlm2j35&#10;SI9TKEQMYZ+hgjKEOpPS5yVZ9ENXE0fu6hqLIcKmkLrBZwy3Ro6SZCotVhwbSqxpXVJ+O92tguNk&#10;93GZ3b4PONaTrf0Zmf36YJTq99rVJ4hAbfgXv907HeeP0x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OzusMAAADdAAAADwAAAAAAAAAAAAAAAACYAgAAZHJzL2Rv&#10;d25yZXYueG1sUEsFBgAAAAAEAAQA9QAAAIgDAAAAAA==&#10;" path="m,l,350519r711708,l711708,,,xe" stroked="f">
                  <v:path arrowok="t" textboxrect="0,0,711708,350519"/>
                </v:shape>
                <v:shape id="Shape 1412" o:spid="_x0000_s1069" style="position:absolute;left:25755;top:1904;width:6690;height:1753;visibility:visible;mso-wrap-style:square;v-text-anchor:top" coordsize="6690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CqsIA&#10;AADdAAAADwAAAGRycy9kb3ducmV2LnhtbERPS2vCQBC+C/0PyxS86SbBFEldRQTR9iDUx33ITpPV&#10;7GzIrib9912h0Nt8fM9ZrAbbiAd13jhWkE4TEMSl04YrBefTdjIH4QOyxsYxKfghD6vly2iBhXY9&#10;f9HjGCoRQ9gXqKAOoS2k9GVNFv3UtcSR+3adxRBhV0ndYR/DbSOzJHmTFg3Hhhpb2tRU3o53q2B+&#10;+WiuO3kzlwO1ubbbT5N7VGr8OqzfQQQawr/4z73Xcf4szeD5TTx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4KqwgAAAN0AAAAPAAAAAAAAAAAAAAAAAJgCAABkcnMvZG93&#10;bnJldi54bWxQSwUGAAAAAAQABAD1AAAAhwMAAAAA&#10;" path="m,l,175259r669036,l669036,,,xe" stroked="f">
                  <v:path arrowok="t" textboxrect="0,0,669036,175259"/>
                </v:shape>
                <v:shape id="Shape 1413" o:spid="_x0000_s1070" style="position:absolute;left:32750;top:1904;width:8916;height:3506;visibility:visible;mso-wrap-style:square;v-text-anchor:top" coordsize="891538,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ofsQA&#10;AADdAAAADwAAAGRycy9kb3ducmV2LnhtbERPTWvCQBC9F/wPywje6sZoVaKrlJaC0AYa9eBxzI7Z&#10;0OxsyG41/ffdgtDbPN7nrLe9bcSVOl87VjAZJyCIS6drrhQcD2+PSxA+IGtsHJOCH/Kw3Qwe1php&#10;d+OCrvtQiRjCPkMFJoQ2k9KXhiz6sWuJI3dxncUQYVdJ3eEthttGpkkylxZrjg0GW3oxVH7tv62C&#10;+acvTk8feZmn7SI/m1edvttcqdGwf16BCNSHf/HdvdNx/mwyhb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6H7EAAAA3QAAAA8AAAAAAAAAAAAAAAAAmAIAAGRycy9k&#10;b3ducmV2LnhtbFBLBQYAAAAABAAEAPUAAACJAwAAAAA=&#10;" path="m,l,350519r891538,l891538,,,xe" stroked="f">
                  <v:path arrowok="t" textboxrect="0,0,891538,350519"/>
                </v:shape>
                <v:shape id="Shape 1414" o:spid="_x0000_s1071" style="position:absolute;left:32964;top:1904;width:8488;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yncMA&#10;AADdAAAADwAAAGRycy9kb3ducmV2LnhtbERPTWsCMRC9F/ofwhS81axFim6NokKpnkpdweuYTHcX&#10;k8mSpLr665tCwds83ufMFr2z4kwhtp4VjIYFCGLtTcu1gn31/jwBEROyQeuZFFwpwmL++DDD0vgL&#10;f9F5l2qRQziWqKBJqSuljLohh3HoO+LMffvgMGUYamkCXnK4s/KlKF6lw5ZzQ4MdrRvSp92PU/C5&#10;2R/tx227mrTVIVitj1NZBaUGT/3yDUSiPt3F/+6NyfPHozH8fZN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yncMAAADdAAAADwAAAAAAAAAAAAAAAACYAgAAZHJzL2Rv&#10;d25yZXYueG1sUEsFBgAAAAAEAAQA9QAAAIgDAAAAAA==&#10;" path="m,l,175259r848867,l848867,,,xe" stroked="f">
                  <v:path arrowok="t" textboxrect="0,0,848867,175259"/>
                </v:shape>
                <v:shape id="Shape 1415" o:spid="_x0000_s1072" style="position:absolute;left:41742;top:1904;width:8930;height:3506;visibility:visible;mso-wrap-style:square;v-text-anchor:top" coordsize="893064,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b+cIA&#10;AADdAAAADwAAAGRycy9kb3ducmV2LnhtbERP32vCMBB+H+x/CDfwTVNFRapRpigoorBuez+as61r&#10;LqWJGv97Iwh7u4/v580WwdTiSq2rLCvo9xIQxLnVFRcKfr433QkI55E11pZJwZ0cLObvbzNMtb3x&#10;F10zX4gYwi5FBaX3TSqly0sy6Hq2IY7cybYGfYRtIXWLtxhuajlIkrE0WHFsKLGhVUn5X3YxCo6Z&#10;PIdfN/HrfXLgy3m03MhdUKrzET6nIDwF/y9+ubc6zh/2R/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Nv5wgAAAN0AAAAPAAAAAAAAAAAAAAAAAJgCAABkcnMvZG93&#10;bnJldi54bWxQSwUGAAAAAAQABAD1AAAAhwMAAAAA&#10;" path="m,l,350519r893064,l893064,,,xe" stroked="f">
                  <v:path arrowok="t" textboxrect="0,0,893064,350519"/>
                </v:shape>
                <v:shape id="Shape 1416" o:spid="_x0000_s1073" style="position:absolute;left:41955;top:1904;width:8504;height:1753;visibility:visible;mso-wrap-style:square;v-text-anchor:top" coordsize="85039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ebsEA&#10;AADdAAAADwAAAGRycy9kb3ducmV2LnhtbERPzYrCMBC+C/sOYQRvmipSpGsUkZX1sqjVBxia2bba&#10;TGqS1fr2G0HwNh/f78yXnWnEjZyvLSsYjxIQxIXVNZcKTsfNcAbCB2SNjWVS8CAPy8VHb46Ztnc+&#10;0C0PpYgh7DNUUIXQZlL6oiKDfmRb4sj9WmcwROhKqR3eY7hp5CRJUmmw5thQYUvriopL/mcUXH6+&#10;zjs3+dbTfO/sY3dME59flRr0u9UniEBdeItf7q2O86fjFJ7fx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U3m7BAAAA3QAAAA8AAAAAAAAAAAAAAAAAmAIAAGRycy9kb3du&#10;cmV2LnhtbFBLBQYAAAAABAAEAPUAAACGAwAAAAA=&#10;" path="m,l,175259r850391,l850391,,,xe" stroked="f">
                  <v:path arrowok="t" textboxrect="0,0,850391,175259"/>
                </v:shape>
                <v:shape id="Shape 1417" o:spid="_x0000_s1074" style="position:absolute;left:50733;top:1904;width:8032;height:3506;visibility:visible;mso-wrap-style:square;v-text-anchor:top" coordsize="803147,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Z0cUA&#10;AADdAAAADwAAAGRycy9kb3ducmV2LnhtbERPTWvCQBC9C/6HZYRepNlYpS3RVawieKy2tPU2ZMds&#10;MDsbslsT/fVuQehtHu9zZovOVuJMjS8dKxglKQji3OmSCwWfH5vHVxA+IGusHJOCC3lYzPu9GWba&#10;tbyj8z4UIoawz1CBCaHOpPS5IYs+cTVx5I6usRgibAqpG2xjuK3kU5o+S4slxwaDNa0M5af9r1XQ&#10;vl9tkY6rr+WBhtc387P63qwvSj0MuuUURKAu/Ivv7q2O8yejF/j7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FnRxQAAAN0AAAAPAAAAAAAAAAAAAAAAAJgCAABkcnMv&#10;ZG93bnJldi54bWxQSwUGAAAAAAQABAD1AAAAigMAAAAA&#10;" path="m,l,350519r803147,l803147,,,xe" stroked="f">
                  <v:path arrowok="t" textboxrect="0,0,803147,350519"/>
                </v:shape>
                <v:shape id="Shape 1418" o:spid="_x0000_s1075" style="position:absolute;left:50962;top:1904;width:7590;height:1753;visibility:visible;mso-wrap-style:square;v-text-anchor:top" coordsize="75895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kkMUA&#10;AADdAAAADwAAAGRycy9kb3ducmV2LnhtbESPQWsCMRCF74X+hzCF3mpWsSKrUUqhZaEgqKXncTNu&#10;FjeTJUnX7b/vHARvM7w3732z3o6+UwPF1AY2MJ0UoIjrYFtuDHwfP16WoFJGttgFJgN/lGC7eXxY&#10;Y2nDlfc0HHKjJIRTiQZczn2pdaodeUyT0BOLdg7RY5Y1NtpGvEq47/SsKBbaY8vS4LCnd0f15fDr&#10;DfwMx9k8hvG1yo53X2FZfe5OlTHPT+PbClSmMd/Nt+vKCv58Krj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6SQxQAAAN0AAAAPAAAAAAAAAAAAAAAAAJgCAABkcnMv&#10;ZG93bnJldi54bWxQSwUGAAAAAAQABAD1AAAAigMAAAAA&#10;" path="m,l,175259r758952,l758952,,,xe" stroked="f">
                  <v:path arrowok="t" textboxrect="0,0,758952,175259"/>
                </v:shape>
                <v:shape id="Shape 1419" o:spid="_x0000_s1076" style="position:absolute;left:58841;top:1904;width:8016;height:3506;visibility:visible;mso-wrap-style:square;v-text-anchor:top" coordsize="801623,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hZ8YA&#10;AADdAAAADwAAAGRycy9kb3ducmV2LnhtbERP32vCMBB+H+x/CCfsZWhSEZnVKGMobDAYdgPx7WjO&#10;Nthcuiar3f76ZSDs7T6+n7faDK4RPXXBetaQTRQI4tIby5WGj/fd+AFEiMgGG8+k4ZsCbNa3NyvM&#10;jb/wnvoiViKFcMhRQx1jm0sZypocholviRN38p3DmGBXSdPhJYW7Rk6VmkuHllNDjS091VSeiy+n&#10;YaaOx0Pz87Z97V/UZ5XdF1N7tlrfjYbHJYhIQ/wXX93PJs2fZQv4+yad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4hZ8YAAADdAAAADwAAAAAAAAAAAAAAAACYAgAAZHJz&#10;L2Rvd25yZXYueG1sUEsFBgAAAAAEAAQA9QAAAIsDAAAAAA==&#10;" path="m,l,350519r801623,l801623,,,xe" stroked="f">
                  <v:path arrowok="t" textboxrect="0,0,801623,350519"/>
                </v:shape>
                <v:shape id="Shape 1420" o:spid="_x0000_s1077" style="position:absolute;left:59055;top:1904;width:7604;height:1753;visibility:visible;mso-wrap-style:square;v-text-anchor:top" coordsize="76047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L8YA&#10;AADdAAAADwAAAGRycy9kb3ducmV2LnhtbESPzWrDQAyE74G+w6JCb/G6ITStm00oISkBn+oUehVe&#10;xTbxao1365+3jw6F3iRmNPNpu59cqwbqQ+PZwHOSgiIuvW24MvB9OS1fQYWIbLH1TAZmCrDfPSy2&#10;mFk/8hcNRayUhHDI0EAdY5dpHcqaHIbEd8SiXX3vMMraV9r2OEq4a/UqTV+0w4alocaODjWVt+LX&#10;GdDFkA/XdPyZb2+fxznf5IfiuDHm6XH6eAcVaYr/5r/rsxX89Ur45RsZQe/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L8YAAADdAAAADwAAAAAAAAAAAAAAAACYAgAAZHJz&#10;L2Rvd25yZXYueG1sUEsFBgAAAAAEAAQA9QAAAIsDAAAAAA==&#10;" path="m,l,175259r760475,l760475,,,xe" stroked="f">
                  <v:path arrowok="t" textboxrect="0,0,760475,175259"/>
                </v:shape>
                <v:shape id="Shape 1421" o:spid="_x0000_s1078" style="position:absolute;left:243;top:1859;width:92;height:0;visibility:visible;mso-wrap-style:square;v-text-anchor:top" coordsize="9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pR8QA&#10;AADdAAAADwAAAGRycy9kb3ducmV2LnhtbERP3WrCMBS+F3yHcATvNFXmKJ1R5thQnDDW7QHOmrOm&#10;szkpSdT69stA2N35+H7Pct3bVpzJh8axgtk0A0FcOd1wreDz42WSgwgRWWPrmBRcKcB6NRwssdDu&#10;wu90LmMtUgiHAhWYGLtCylAZshimriNO3LfzFmOCvpba4yWF21bOs+xeWmw4NRjs6MlQdSxPVsEb&#10;P29y/ZXvt4efw2tZbnu/8Eap8ah/fAARqY//4pt7p9P8u/kM/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qUfEAAAA3QAAAA8AAAAAAAAAAAAAAAAAmAIAAGRycy9k&#10;b3ducmV2LnhtbFBLBQYAAAAABAAEAPUAAACJAwAAAAA=&#10;" path="m,l9142,e" filled="f" strokeweight=".25394mm">
                  <v:path arrowok="t" textboxrect="0,0,9142,0"/>
                </v:shape>
                <v:shape id="Shape 1422" o:spid="_x0000_s1079" style="position:absolute;left:335;top:1859;width:25115;height:0;visibility:visible;mso-wrap-style:square;v-text-anchor:top" coordsize="2511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MTsQA&#10;AADdAAAADwAAAGRycy9kb3ducmV2LnhtbERPTWsCMRC9F/ofwgi91axLLWVrFCmILXrQbQ89TpNx&#10;dzGZLJvorv/eCEJv83ifM1sMzoozdaHxrGAyzkAQa28arhT8fK+e30CEiGzQeiYFFwqwmD8+zLAw&#10;vuc9nctYiRTCoUAFdYxtIWXQNTkMY98SJ+7gO4cxwa6SpsM+hTsr8yx7lQ4bTg01tvRRkz6WJ6fA&#10;/i57u/rqUV+m62yz/duWu1Ir9TQalu8gIg3xX3x3f5o0/yXP4fZNOk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E7EAAAA3QAAAA8AAAAAAAAAAAAAAAAAmAIAAGRycy9k&#10;b3ducmV2LnhtbFBLBQYAAAAABAAEAPUAAACJAwAAAAA=&#10;" path="m,l2511553,e" filled="f" strokeweight=".25394mm">
                  <v:path arrowok="t" textboxrect="0,0,2511553,0"/>
                </v:shape>
                <v:shape id="Shape 1423" o:spid="_x0000_s1080" style="position:absolute;left:25450;top:185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SwsMA&#10;AADdAAAADwAAAGRycy9kb3ducmV2LnhtbERPTWvCQBC9F/wPywje6kYTWkldRQSlPRpt7XHITpNg&#10;djbsrkn677uFQm/zeJ+z3o6mFT0531hWsJgnIIhLqxuuFFzOh8cVCB+QNbaWScE3edhuJg9rzLUd&#10;+ER9ESoRQ9jnqKAOocul9GVNBv3cdsSR+7LOYIjQVVI7HGK4aeUySZ6kwYZjQ40d7Wsqb8XdKHi7&#10;nHbP14zer8yLz5UrPjpMj0rNpuPuBUSgMfyL/9yvOs7Pli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qSwsMAAADdAAAADwAAAAAAAAAAAAAAAACYAgAAZHJzL2Rv&#10;d25yZXYueG1sUEsFBgAAAAAEAAQA9QAAAIgDAAAAAA==&#10;" path="m,l9144,e" filled="f" strokeweight=".25394mm">
                  <v:path arrowok="t" textboxrect="0,0,9144,0"/>
                </v:shape>
                <v:shape id="Shape 1424" o:spid="_x0000_s1081" style="position:absolute;left:25542;top:1859;width:7117;height:0;visibility:visible;mso-wrap-style:square;v-text-anchor:top" coordsize="711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cgMIA&#10;AADdAAAADwAAAGRycy9kb3ducmV2LnhtbERPTWsCMRC9F/wPYQq91awiIluzS2sptCepevE2bKbJ&#10;0s0kbqK7/vtGKHibx/ucdT26Tlyoj61nBbNpAYK48bplo+Cw/3hegYgJWWPnmRRcKUJdTR7WWGo/&#10;8DdddsmIHMKxRAU2pVBKGRtLDuPUB+LM/fjeYcqwN1L3OORw18l5USylw5Zzg8VAG0vN7+7sFGws&#10;f72H7fF6Dm2hT4M3b7OlUerpcXx9AZFoTHfxv/tT5/mL+QJu3+QT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5yAwgAAAN0AAAAPAAAAAAAAAAAAAAAAAJgCAABkcnMvZG93&#10;bnJldi54bWxQSwUGAAAAAAQABAD1AAAAhwMAAAAA&#10;" path="m,l711708,e" filled="f" strokeweight=".25394mm">
                  <v:path arrowok="t" textboxrect="0,0,711708,0"/>
                </v:shape>
                <v:shape id="Shape 1425" o:spid="_x0000_s1082" style="position:absolute;left:32659;top:185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LcMA&#10;AADdAAAADwAAAGRycy9kb3ducmV2LnhtbERPTWvCQBC9F/oflhG81Y02WkldRQoVezSmtcchO02C&#10;2dmwu5r033cLgrd5vM9ZbQbTiis531hWMJ0kIIhLqxuuFBTH96clCB+QNbaWScEvedisHx9WmGnb&#10;84GueahEDGGfoYI6hC6T0pc1GfQT2xFH7sc6gyFCV0ntsI/hppWzJFlIgw3Hhho7equpPOcXo+Cj&#10;OGxfTil9npin30uXf3X4vFNqPBq2ryACDeEuvrn3Os5PZ3P4/y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LcMAAADdAAAADwAAAAAAAAAAAAAAAACYAgAAZHJzL2Rv&#10;d25yZXYueG1sUEsFBgAAAAAEAAQA9QAAAIgDAAAAAA==&#10;" path="m,l9144,e" filled="f" strokeweight=".25394mm">
                  <v:path arrowok="t" textboxrect="0,0,9144,0"/>
                </v:shape>
                <v:shape id="Shape 1426" o:spid="_x0000_s1083" style="position:absolute;left:32750;top:1859;width:8900;height:0;visibility:visible;mso-wrap-style:square;v-text-anchor:top" coordsize="89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dxhsYA&#10;AADdAAAADwAAAGRycy9kb3ducmV2LnhtbESP0WrCQBBF3wv+wzJC35qNoUgbs0oQioFSpeoHjNkx&#10;CWZn0+wa4993C0LfZrh37rmTrUbTioF611hWMItiEMSl1Q1XCo6Hj5c3EM4ja2wtk4I7OVgtJ08Z&#10;ptre+JuGva9ECGGXooLa+y6V0pU1GXSR7YiDdra9QR/WvpK6x1sIN61M4nguDTYcCDV2tK6pvOyv&#10;RsFusOf3z2I7235VP7gJ6Px0L5R6no75AoSn0f+bH9eFDvVfkzn8fRNG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dxhsYAAADdAAAADwAAAAAAAAAAAAAAAACYAgAAZHJz&#10;L2Rvd25yZXYueG1sUEsFBgAAAAAEAAQA9QAAAIsDAAAAAA==&#10;" path="m,l890015,e" filled="f" strokeweight=".25394mm">
                  <v:path arrowok="t" textboxrect="0,0,890015,0"/>
                </v:shape>
                <v:shape id="Shape 1427" o:spid="_x0000_s1084" style="position:absolute;left:41650;top:185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UwcEA&#10;AADdAAAADwAAAGRycy9kb3ducmV2LnhtbERPS4vCMBC+L/gfwgje1tQHKl2jiLCiR6uuexya2bbY&#10;TEqS1frvjSB4m4/vOfNla2pxJecrywoG/QQEcW51xYWC4+H7cwbCB2SNtWVScCcPy0XnY46ptjfe&#10;0zULhYgh7FNUUIbQpFL6vCSDvm8b4sj9WWcwROgKqR3eYrip5TBJJtJgxbGhxIbWJeWX7N8o2B33&#10;q+l5TKcz8+B35rKfBkcbpXrddvUFIlAb3uKXe6vj/PFwC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lMHBAAAA3QAAAA8AAAAAAAAAAAAAAAAAmAIAAGRycy9kb3du&#10;cmV2LnhtbFBLBQYAAAAABAAEAPUAAACGAwAAAAA=&#10;" path="m,l9144,e" filled="f" strokeweight=".25394mm">
                  <v:path arrowok="t" textboxrect="0,0,9144,0"/>
                </v:shape>
                <v:shape id="Shape 1428" o:spid="_x0000_s1085" style="position:absolute;left:41742;top:1859;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Ah8YA&#10;AADdAAAADwAAAGRycy9kb3ducmV2LnhtbESPQWvDMAyF74P9B6NBb6uzUsaW1i1jsDHaw1gbBr2J&#10;WE1CY9nYbpr+++ow2E3iPb33abkeXa8GiqnzbOBpWoAirr3tuDFQ7T8eX0CljGyx90wGrpRgvbq/&#10;W2Jp/YV/aNjlRkkIpxINtDmHUutUt+QwTX0gFu3oo8Msa2y0jXiRcNfrWVE8a4cdS0OLgd5bqk+7&#10;szNwrg66q5phMw/f+LmNwert76sxk4fxbQEq05j/zX/XX1bw5zPBlW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kAh8YAAADdAAAADwAAAAAAAAAAAAAAAACYAgAAZHJz&#10;L2Rvd25yZXYueG1sUEsFBgAAAAAEAAQA9QAAAIsDAAAAAA==&#10;" path="m,l893064,e" filled="f" strokeweight=".25394mm">
                  <v:path arrowok="t" textboxrect="0,0,893064,0"/>
                </v:shape>
                <v:shape id="Shape 1429" o:spid="_x0000_s1086" style="position:absolute;left:50673;top:185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lKMIA&#10;AADdAAAADwAAAGRycy9kb3ducmV2LnhtbERPS4vCMBC+C/sfwgjeNPXBql2jyILiHq3P49DMtsVm&#10;UpKo3X+/WVjwNh/fcxar1tTiQc5XlhUMBwkI4tzqigsFx8OmPwPhA7LG2jIp+CEPq+VbZ4Gptk/e&#10;0yMLhYgh7FNUUIbQpFL6vCSDfmAb4sh9W2cwROgKqR0+Y7ip5ShJ3qXBimNDiQ19lpTfsrtR8HXc&#10;r6eXCZ0uzMPrzGXnBsdbpXrddv0BIlAbXuJ/907H+ZPRH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qUowgAAAN0AAAAPAAAAAAAAAAAAAAAAAJgCAABkcnMvZG93&#10;bnJldi54bWxQSwUGAAAAAAQABAD1AAAAhwMAAAAA&#10;" path="m,l9144,e" filled="f" strokeweight=".25394mm">
                  <v:path arrowok="t" textboxrect="0,0,9144,0"/>
                </v:shape>
                <v:shape id="Shape 1430" o:spid="_x0000_s1087" style="position:absolute;left:50764;top:1859;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AGMcA&#10;AADdAAAADwAAAGRycy9kb3ducmV2LnhtbESPQU/DMAyF70j8h8hIXBBLGdM0lWXTYCqaOMHYYb1Z&#10;jWkqGqdKwlb+PT5M4mbrPb/3ebkefa9OFFMX2MDDpABF3ATbcWvg8FndL0CljGyxD0wGfinBenV9&#10;tcTShjN/0GmfWyUhnEo04HIeSq1T48hjmoSBWLSvED1mWWOrbcSzhPteT4tirj12LA0OB3px1Hzv&#10;f7yB12HxXm+2dazqOVcV3R3fnt3MmNubcfMEKtOY/82X650V/Nmj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ABjHAAAA3QAAAA8AAAAAAAAAAAAAAAAAmAIAAGRy&#10;cy9kb3ducmV2LnhtbFBLBQYAAAAABAAEAPUAAACMAwAAAAA=&#10;" path="m,l800100,e" filled="f" strokeweight=".25394mm">
                  <v:path arrowok="t" textboxrect="0,0,800100,0"/>
                </v:shape>
                <v:shape id="Shape 1431" o:spid="_x0000_s1088" style="position:absolute;left:58765;top:185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88MA&#10;AADdAAAADwAAAGRycy9kb3ducmV2LnhtbERPTWvCQBC9F/oflil4q5tUaSW6CVKo6NE0rR6H7JgE&#10;s7Nhd6vx37uFQm/zeJ+zKkbTiws531lWkE4TEMS11R03CqrPj+cFCB+QNfaWScGNPBT548MKM22v&#10;vKdLGRoRQ9hnqKANYcik9HVLBv3UDsSRO1lnMEToGqkdXmO46eVLkrxKgx3HhhYHem+pPpc/RsGu&#10;2q/fDnP6OjCnx4UrvwecbZSaPI3rJYhAY/gX/7m3Os6fz1L4/Sa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0/88MAAADdAAAADwAAAAAAAAAAAAAAAACYAgAAZHJzL2Rv&#10;d25yZXYueG1sUEsFBgAAAAAEAAQA9QAAAIgDAAAAAA==&#10;" path="m,l9144,e" filled="f" strokeweight=".25394mm">
                  <v:path arrowok="t" textboxrect="0,0,9144,0"/>
                </v:shape>
                <v:shape id="Shape 1432" o:spid="_x0000_s1089" style="position:absolute;left:58856;top:1859;width:8001;height:0;visibility:visible;mso-wrap-style:square;v-text-anchor:top" coordsize="80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pxcQA&#10;AADdAAAADwAAAGRycy9kb3ducmV2LnhtbERPTWvCQBC9C/0PyxR6MxutiE2zkVKQ6kGwacXrmJ1m&#10;g9nZkN1q+u+7guBtHu9z8uVgW3Gm3jeOFUySFARx5XTDtYLvr9V4AcIHZI2tY1LwRx6WxcMox0y7&#10;C3/SuQy1iCHsM1RgQugyKX1lyKJPXEccuR/XWwwR9rXUPV5iuG3lNE3n0mLDscFgR++GqlP5axVs&#10;tnN8WfjTvt0dm8l+1R3Wxn4o9fQ4vL2CCDSEu/jmXus4f/Y8hes38QR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qcXEAAAA3QAAAA8AAAAAAAAAAAAAAAAAmAIAAGRycy9k&#10;b3ducmV2LnhtbFBLBQYAAAAABAAEAPUAAACJAwAAAAA=&#10;" path="m,l800098,e" filled="f" strokeweight=".25394mm">
                  <v:path arrowok="t" textboxrect="0,0,800098,0"/>
                </v:shape>
                <v:shape id="Shape 1433" o:spid="_x0000_s1090" style="position:absolute;left:66857;top:1859;width:92;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FrcQA&#10;AADdAAAADwAAAGRycy9kb3ducmV2LnhtbERPTWvCQBC9C/0PywjedGNTJKSuEgot1VuTeOhtyI7Z&#10;YHY2zW41/vtuodDbPN7nbPeT7cWVRt85VrBeJSCIG6c7bhXU1esyA+EDssbeMSm4k4f97mG2xVy7&#10;G3/QtQytiCHsc1RgQhhyKX1jyKJfuYE4cmc3WgwRjq3UI95iuO3lY5JspMWOY4PBgV4MNZfy2yo4&#10;HfnweTxv6r4xQ1Z+re2hKt6UWsyn4hlEoCn8i//c7zrOf0pT+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8Ra3EAAAA3QAAAA8AAAAAAAAAAAAAAAAAmAIAAGRycy9k&#10;b3ducmV2LnhtbFBLBQYAAAAABAAEAPUAAACJAwAAAAA=&#10;" path="m,l9143,e" filled="f" strokeweight=".25394mm">
                  <v:path arrowok="t" textboxrect="0,0,9143,0"/>
                </v:shape>
                <v:shape id="Shape 1434" o:spid="_x0000_s1091" style="position:absolute;left:289;top:190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l68UA&#10;AADdAAAADwAAAGRycy9kb3ducmV2LnhtbERPS0sDMRC+C/6HMIIXabOtfcjatKgg1F6kD6jHYTNu&#10;lm4myybdbP99UxC8zcf3nMWqt7XoqPWVYwWjYQaCuHC64lLBYf85eAHhA7LG2jEpuJCH1fL+boG5&#10;dpG31O1CKVII+xwVmBCaXEpfGLLoh64hTtyvay2GBNtS6hZjCre1HGfZTFqsODUYbOjDUHHana2C&#10;7/7LnN/DPE4Nbsab7icen4qo1OND//YKIlAf/sV/7rVO8yfPE7h9k0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aXrxQAAAN0AAAAPAAAAAAAAAAAAAAAAAJgCAABkcnMv&#10;ZG93bnJldi54bWxQSwUGAAAAAAQABAD1AAAAigMAAAAA&#10;" path="m,350519l,e" filled="f" strokeweight=".25397mm">
                  <v:path arrowok="t" textboxrect="0,0,0,350519"/>
                </v:shape>
                <v:shape id="Shape 1435" o:spid="_x0000_s1092" style="position:absolute;left:243;top:5455;width:92;height:0;visibility:visible;mso-wrap-style:square;v-text-anchor:top" coordsize="9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5mcQA&#10;AADdAAAADwAAAGRycy9kb3ducmV2LnhtbERP3U7CMBS+N+EdmkPinXSimGVSCBANREiM0wc4rsd1&#10;sJ4ubYXx9pTExLvz5fs903lvW3EkHxrHCu5HGQjiyumGawVfn693OYgQkTW2jknBmQLMZ4ObKRba&#10;nfiDjmWsRQrhUKACE2NXSBkqQxbDyHXEiftx3mJM0NdSezylcNvKcZY9SYsNpwaDHa0MVYfy1yp4&#10;55dlrr/zt/Vuv9uW5br3E2+Uuh32i2cQkfr4L/5zb3Sa//gwges36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AOZnEAAAA3QAAAA8AAAAAAAAAAAAAAAAAmAIAAGRycy9k&#10;b3ducmV2LnhtbFBLBQYAAAAABAAEAPUAAACJAwAAAAA=&#10;" path="m,l9142,e" filled="f" strokeweight=".25394mm">
                  <v:path arrowok="t" textboxrect="0,0,9142,0"/>
                </v:shape>
                <v:shape id="Shape 1436" o:spid="_x0000_s1093" style="position:absolute;left:335;top:5455;width:25115;height:0;visibility:visible;mso-wrap-style:square;v-text-anchor:top" coordsize="2511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ckMMA&#10;AADdAAAADwAAAGRycy9kb3ducmV2LnhtbERPS2sCMRC+C/6HMIXeNNuXyGoUEaQtemhXDx7HZLq7&#10;NJksm9Rd/70pCN7m43vOfNk7K87UhtqzgqdxBoJYe1NzqeCw34ymIEJENmg9k4ILBVguhoM55sZ3&#10;/E3nIpYihXDIUUEVY5NLGXRFDsPYN8SJ+/Gtw5hgW0rTYpfCnZXPWTaRDmtODRU2tK5I/xZ/ToE9&#10;rjq7+exQX97es+3utCu+Cq3U40O/moGI1Me7+Ob+MGn+68sE/r9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3ckMMAAADdAAAADwAAAAAAAAAAAAAAAACYAgAAZHJzL2Rv&#10;d25yZXYueG1sUEsFBgAAAAAEAAQA9QAAAIgDAAAAAA==&#10;" path="m,l2511553,e" filled="f" strokeweight=".25394mm">
                  <v:path arrowok="t" textboxrect="0,0,2511553,0"/>
                </v:shape>
                <v:shape id="Shape 1437" o:spid="_x0000_s1094" style="position:absolute;left:25496;top:190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EGMQA&#10;AADdAAAADwAAAGRycy9kb3ducmV2LnhtbERPTWvCQBC9C/6HZYReRDeNpZHUVYogFA9CtRdvY3aa&#10;BLOzITvV+O+7guBtHu9zFqveNepCXag9G3idJqCIC29rLg38HDaTOaggyBYbz2TgRgFWy+Fggbn1&#10;V/6my15KFUM45GigEmlzrUNRkcMw9S1x5H5951Ai7EptO7zGcNfoNEnetcOaY0OFLa0rKs77P2eg&#10;kG26zk7Sj3fHNEt2t83snDXGvIz6zw9QQr08xQ/3l43z32YZ3L+JJ+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hBjEAAAA3QAAAA8AAAAAAAAAAAAAAAAAmAIAAGRycy9k&#10;b3ducmV2LnhtbFBLBQYAAAAABAAEAPUAAACJAwAAAAA=&#10;" path="m,350519l,e" filled="f" strokeweight=".72pt">
                  <v:path arrowok="t" textboxrect="0,0,0,350519"/>
                </v:shape>
                <v:shape id="Shape 1438" o:spid="_x0000_s1095" style="position:absolute;left:25450;top:54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WbsUA&#10;AADdAAAADwAAAGRycy9kb3ducmV2LnhtbESPT2/CMAzF75P4DpEn7TZS/migQkAICbQdKTB2tBrT&#10;VmucKgnQffv5MGk3W+/5vZ+X69616k4hNp4NjIYZKOLS24YrA6fj7nUOKiZki61nMvBDEdarwdMS&#10;c+sffKB7kSolIRxzNFCn1OVax7Imh3HoO2LRrj44TLKGStuADwl3rR5n2Zt22LA01NjRtqbyu7g5&#10;Ax+nw2Z2mdL5wjz6mofis8PJ3piX536zAJWoT//mv+t3K/jTi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5ZuxQAAAN0AAAAPAAAAAAAAAAAAAAAAAJgCAABkcnMv&#10;ZG93bnJldi54bWxQSwUGAAAAAAQABAD1AAAAigMAAAAA&#10;" path="m,l9144,e" filled="f" strokeweight=".25394mm">
                  <v:path arrowok="t" textboxrect="0,0,9144,0"/>
                </v:shape>
                <v:shape id="Shape 1439" o:spid="_x0000_s1096" style="position:absolute;left:25542;top:5455;width:7117;height:0;visibility:visible;mso-wrap-style:square;v-text-anchor:top" coordsize="7117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lw8IA&#10;AADdAAAADwAAAGRycy9kb3ducmV2LnhtbERPTWsCMRC9C/6HMEJvmrUtYrdGaS2FehK1l96GzTRZ&#10;upmkm+iu/94Igrd5vM9ZrHrXiBO1sfasYDopQBBXXtdsFHwfPsdzEDEha2w8k4IzRVgth4MFltp3&#10;vKPTPhmRQziWqMCmFEopY2XJYZz4QJy5X986TBm2RuoWuxzuGvlYFDPpsObcYDHQ2lL1tz86BWvL&#10;m4+w/TkfQ13o/86b9+nMKPUw6t9eQSTq0118c3/pPP/56QWu3+QT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6XDwgAAAN0AAAAPAAAAAAAAAAAAAAAAAJgCAABkcnMvZG93&#10;bnJldi54bWxQSwUGAAAAAAQABAD1AAAAhwMAAAAA&#10;" path="m,l711708,e" filled="f" strokeweight=".25394mm">
                  <v:path arrowok="t" textboxrect="0,0,711708,0"/>
                </v:shape>
                <v:shape id="Shape 1440" o:spid="_x0000_s1097" style="position:absolute;left:32705;top:190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vEccA&#10;AADdAAAADwAAAGRycy9kb3ducmV2LnhtbESPQWvCQBCF74X+h2UKXopumkpTUlcpgiA9CNpeehuz&#10;0ySYnQ3ZqcZ/3zkUvM3w3rz3zWI1hs6caUhtZAdPswwMcRV9y7WDr8/N9BVMEmSPXWRycKUEq+X9&#10;3QJLHy+8p/NBaqMhnEp00Ij0pbWpaihgmsWeWLWfOAQUXYfa+gEvGh46m2fZiw3YsjY02NO6oep0&#10;+A0OKvnI18VRxsfdd15ku+vm+VR0zk0exvc3MEKj3Mz/11uv+PO58us3OoJ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ObxHHAAAA3QAAAA8AAAAAAAAAAAAAAAAAmAIAAGRy&#10;cy9kb3ducmV2LnhtbFBLBQYAAAAABAAEAPUAAACMAwAAAAA=&#10;" path="m,350519l,e" filled="f" strokeweight=".72pt">
                  <v:path arrowok="t" textboxrect="0,0,0,350519"/>
                </v:shape>
                <v:shape id="Shape 1441" o:spid="_x0000_s1098" style="position:absolute;left:32659;top:54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MjsIA&#10;AADdAAAADwAAAGRycy9kb3ducmV2LnhtbERPTWvCQBC9F/wPyxS86SYaVKKriGCxR6PWHofsmIRm&#10;Z8PuVuO/7xYKvc3jfc5q05tW3Mn5xrKCdJyAIC6tbrhScD7tRwsQPiBrbC2Tgid52KwHLyvMtX3w&#10;ke5FqEQMYZ+jgjqELpfSlzUZ9GPbEUfuZp3BEKGrpHb4iOGmlZMkmUmDDceGGjva1VR+Fd9Gwfv5&#10;uJ1fM7pcmdPPhSs+Opy+KTV87bdLEIH68C/+cx90nJ9lKfx+E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0yOwgAAAN0AAAAPAAAAAAAAAAAAAAAAAJgCAABkcnMvZG93&#10;bnJldi54bWxQSwUGAAAAAAQABAD1AAAAhwMAAAAA&#10;" path="m,l9144,e" filled="f" strokeweight=".25394mm">
                  <v:path arrowok="t" textboxrect="0,0,9144,0"/>
                </v:shape>
                <v:shape id="Shape 1442" o:spid="_x0000_s1099" style="position:absolute;left:32750;top:5455;width:8900;height:0;visibility:visible;mso-wrap-style:square;v-text-anchor:top" coordsize="89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SJcYA&#10;AADdAAAADwAAAGRycy9kb3ducmV2LnhtbESP0WrCQBBF3wv9h2UKfWs2BpGaZpVQEANFRdsPmGbH&#10;JDQ7G7NrjH/vCkLfZrh37rmTLUfTioF611hWMIliEMSl1Q1XCn6+V2/vIJxH1thaJgVXcrBcPD9l&#10;mGp74T0NB1+JEMIuRQW1910qpStrMugi2xEH7Wh7gz6sfSV1j5cQblqZxPFMGmw4EGrs6LOm8u9w&#10;Ngp2gz3Ov4rtZLupTrgO6Pz3Wij1+jLmHyA8jf7f/LgudKg/nSZw/yaM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OSJcYAAADdAAAADwAAAAAAAAAAAAAAAACYAgAAZHJz&#10;L2Rvd25yZXYueG1sUEsFBgAAAAAEAAQA9QAAAIsDAAAAAA==&#10;" path="m,l890015,e" filled="f" strokeweight=".25394mm">
                  <v:path arrowok="t" textboxrect="0,0,890015,0"/>
                </v:shape>
                <v:shape id="Shape 1443" o:spid="_x0000_s1100" style="position:absolute;left:41696;top:190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xZsQA&#10;AADdAAAADwAAAGRycy9kb3ducmV2LnhtbERPS2vCQBC+F/wPyxR6KXVjFFNSVxFBKD0IPi7eptlp&#10;EszOhuyo8d93BcHbfHzPmS1616gLdaH2bGA0TEARF97WXBo47Ncfn6CCIFtsPJOBGwVYzAcvM8yt&#10;v/KWLjspVQzhkKOBSqTNtQ5FRQ7D0LfEkfvznUOJsCu17fAaw12j0ySZaoc1x4YKW1pVVJx2Z2eg&#10;kJ90lf1K/745plmyua3Hp6wx5u21X36BEurlKX64v22cP5mM4f5NPEH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8WbEAAAA3QAAAA8AAAAAAAAAAAAAAAAAmAIAAGRycy9k&#10;b3ducmV2LnhtbFBLBQYAAAAABAAEAPUAAACJAwAAAAA=&#10;" path="m,350519l,e" filled="f" strokeweight=".72pt">
                  <v:path arrowok="t" textboxrect="0,0,0,350519"/>
                </v:shape>
                <v:shape id="Shape 1444" o:spid="_x0000_s1101" style="position:absolute;left:41650;top:545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vFsIA&#10;AADdAAAADwAAAGRycy9kb3ducmV2LnhtbERPTWvCQBC9C/0PyxS86UYNVqKrSMFSj8ZUPQ7ZMQnN&#10;zobdrab/3i0UvM3jfc5q05tW3Mj5xrKCyTgBQVxa3XCloDjuRgsQPiBrbC2Tgl/ysFm/DFaYaXvn&#10;A93yUIkYwj5DBXUIXSalL2sy6Me2I47c1TqDIUJXSe3wHsNNK6dJMpcGG44NNXb0XlP5nf8YBfvi&#10;sH07p/R1Zp5cFi4/dTj7UGr42m+XIAL14Sn+d3/qOD9NU/j7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O8WwgAAAN0AAAAPAAAAAAAAAAAAAAAAAJgCAABkcnMvZG93&#10;bnJldi54bWxQSwUGAAAAAAQABAD1AAAAhwMAAAAA&#10;" path="m,l9144,e" filled="f" strokeweight=".25394mm">
                  <v:path arrowok="t" textboxrect="0,0,9144,0"/>
                </v:shape>
                <v:shape id="Shape 1445" o:spid="_x0000_s1102" style="position:absolute;left:41742;top:5455;width:8930;height:0;visibility:visible;mso-wrap-style:square;v-text-anchor:top" coordsize="89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KucMA&#10;AADdAAAADwAAAGRycy9kb3ducmV2LnhtbERP32vCMBB+H+x/CDfwbaYbdbjOKCJMhj6Irgi+Hc2t&#10;LWsuIYm1+++NIOztPr6fN1sMphM9+dBaVvAyzkAQV1a3XCsovz+fpyBCRNbYWSYFfxRgMX98mGGh&#10;7YX31B9iLVIIhwIVNDG6QspQNWQwjK0jTtyP9QZjgr6W2uMlhZtOvmbZmzTYcmpo0NGqoer3cDYK&#10;zuVJtmXdb3K3w/XWOy23x3elRk/D8gNEpCH+i+/uL53m5/kEbt+k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dKucMAAADdAAAADwAAAAAAAAAAAAAAAACYAgAAZHJzL2Rv&#10;d25yZXYueG1sUEsFBgAAAAAEAAQA9QAAAIgDAAAAAA==&#10;" path="m,l893064,e" filled="f" strokeweight=".25394mm">
                  <v:path arrowok="t" textboxrect="0,0,893064,0"/>
                </v:shape>
                <v:shape id="Shape 1446" o:spid="_x0000_s1103" style="position:absolute;left:50703;top:190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6UsIA&#10;AADdAAAADwAAAGRycy9kb3ducmV2LnhtbERPS4vCMBC+C/sfwix4s6lrKdtqlEURxJsPFrwNzdgW&#10;m0lpoq3/3iwseJuP7zmL1WAa8aDO1ZYVTKMYBHFhdc2lgvNpO/kG4TyyxsYyKXiSg9XyY7TAXNue&#10;D/Q4+lKEEHY5Kqi8b3MpXVGRQRfZljhwV9sZ9AF2pdQd9iHcNPIrjlNpsObQUGFL64qK2/FuFGS7&#10;3iW3e7aWv26/ec7SNttvL0qNP4efOQhPg3+L/907HeYnSQp/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pSwgAAAN0AAAAPAAAAAAAAAAAAAAAAAJgCAABkcnMvZG93&#10;bnJldi54bWxQSwUGAAAAAAQABAD1AAAAhwMAAAAA&#10;" path="m,350519l,e" filled="f" strokeweight=".48pt">
                  <v:path arrowok="t" textboxrect="0,0,0,350519"/>
                </v:shape>
                <v:shape id="Shape 1447" o:spid="_x0000_s1104" style="position:absolute;left:50673;top:54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xYcMA&#10;AADdAAAADwAAAGRycy9kb3ducmV2LnhtbERPTWvCQBC9C/6HZYTedKMNVVI3QYSW9mgatcchO01C&#10;s7Nhd6vpv3eFQm/zeJ+zLUbTiws531lWsFwkIIhrqztuFFQfL/MNCB+QNfaWScEveSjy6WSLmbZX&#10;PtClDI2IIewzVNCGMGRS+rolg35hB+LIfVlnMEToGqkdXmO46eUqSZ6kwY5jQ4sD7Vuqv8sfo+C9&#10;OuzW55SOZ+bl58aVpwEfX5V6mI27ZxCBxvAv/nO/6Tg/Tddw/ya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5xYcMAAADdAAAADwAAAAAAAAAAAAAAAACYAgAAZHJzL2Rv&#10;d25yZXYueG1sUEsFBgAAAAAEAAQA9QAAAIgDAAAAAA==&#10;" path="m,l9144,e" filled="f" strokeweight=".25394mm">
                  <v:path arrowok="t" textboxrect="0,0,9144,0"/>
                </v:shape>
                <v:shape id="Shape 1448" o:spid="_x0000_s1105" style="position:absolute;left:50764;top:5455;width:8001;height:0;visibility:visible;mso-wrap-style:square;v-text-anchor:top" coordsize="800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Y8cA&#10;AADdAAAADwAAAGRycy9kb3ducmV2LnhtbESPT0vDQBDF74LfYRnBi9iNEkqJ3ZaqRKQn++dgbkN2&#10;zAazs2F3beO3dw4FbzO8N+/9Zrme/KBOFFMf2MDDrABF3Abbc2fgeKjvF6BSRrY4BCYDv5Rgvbq+&#10;WmJlw5l3dNrnTkkIpwoNuJzHSuvUOvKYZmEkFu0rRI9Z1thpG/Es4X7Qj0Ux1x57lgaHI704ar/3&#10;P97A27j4aDavTaybOdc13X1un11pzO3NtHkClWnK/+bL9bsV/LIU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4f2PHAAAA3QAAAA8AAAAAAAAAAAAAAAAAmAIAAGRy&#10;cy9kb3ducmV2LnhtbFBLBQYAAAAABAAEAPUAAACMAwAAAAA=&#10;" path="m,l800100,e" filled="f" strokeweight=".25394mm">
                  <v:path arrowok="t" textboxrect="0,0,800100,0"/>
                </v:shape>
                <v:shape id="Shape 1449" o:spid="_x0000_s1106" style="position:absolute;left:58795;top:190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uIMMA&#10;AADdAAAADwAAAGRycy9kb3ducmV2LnhtbERPTWuDQBC9F/oflin01qxpJFSbVYpBkNySlkJvgztR&#10;0Z0VdxPNv+8WCrnN433OLl/MIK40uc6ygvUqAkFcW91xo+Drs3x5A+E8ssbBMim4kYM8e3zYYart&#10;zEe6nnwjQgi7FBW03o+plK5uyaBb2ZE4cGc7GfQBTo3UE84h3AzyNYq20mDHoaHFkYqW6v50MQqS&#10;anZxf0kK+e0O+9tmOyaH8kep56fl4x2Ep8Xfxf/uSof5cZzA3zfhB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uIMMAAADdAAAADwAAAAAAAAAAAAAAAACYAgAAZHJzL2Rv&#10;d25yZXYueG1sUEsFBgAAAAAEAAQA9QAAAIgDAAAAAA==&#10;" path="m,350519l,e" filled="f" strokeweight=".48pt">
                  <v:path arrowok="t" textboxrect="0,0,0,350519"/>
                </v:shape>
                <v:shape id="Shape 1450" o:spid="_x0000_s1107" style="position:absolute;left:58765;top:545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5/yMUA&#10;AADdAAAADwAAAGRycy9kb3ducmV2LnhtbESPQW/CMAyF75P2HyIjcRspgzHUERCaNLQdKQw4Wo3X&#10;VjROlQTo/v18mMTN1nt+7/Ni1btWXSnExrOB8SgDRVx623BlYL/7eJqDignZYuuZDPxShNXy8WGB&#10;ufU33tK1SJWSEI45GqhT6nKtY1mTwzjyHbFoPz44TLKGStuANwl3rX7Ospl22LA01NjRe03lubg4&#10;A1/77fr1OKXvI/P4NA/FocPJxpjhoF+/gUrUp7v5//rTCv70Rf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n/IxQAAAN0AAAAPAAAAAAAAAAAAAAAAAJgCAABkcnMv&#10;ZG93bnJldi54bWxQSwUGAAAAAAQABAD1AAAAigMAAAAA&#10;" path="m,l9144,e" filled="f" strokeweight=".25394mm">
                  <v:path arrowok="t" textboxrect="0,0,9144,0"/>
                </v:shape>
                <v:shape id="Shape 1451" o:spid="_x0000_s1108" style="position:absolute;left:58856;top:5455;width:8001;height:0;visibility:visible;mso-wrap-style:square;v-text-anchor:top" coordsize="80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EsMA&#10;AADdAAAADwAAAGRycy9kb3ducmV2LnhtbERPTYvCMBC9C/sfwgh707TLKlqNsizI6kFQd8Xr2IxN&#10;sZmUJqv13xtB8DaP9znTeWsrcaHGl44VpP0EBHHudMmFgr/fRW8EwgdkjZVjUnAjD/PZW2eKmXZX&#10;3tJlFwoRQ9hnqMCEUGdS+tyQRd93NXHkTq6xGCJsCqkbvMZwW8mPJBlKiyXHBoM1fRvKz7t/q2C1&#10;HuJ45M/7anMs0/2iPiyN/VHqvdt+TUAEasNL/HQvdZz/OUjh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EsMAAADdAAAADwAAAAAAAAAAAAAAAACYAgAAZHJzL2Rv&#10;d25yZXYueG1sUEsFBgAAAAAEAAQA9QAAAIgDAAAAAA==&#10;" path="m,l800098,e" filled="f" strokeweight=".25394mm">
                  <v:path arrowok="t" textboxrect="0,0,800098,0"/>
                </v:shape>
                <v:shape id="Shape 1452" o:spid="_x0000_s1109" style="position:absolute;left:66903;top:190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pMQA&#10;AADdAAAADwAAAGRycy9kb3ducmV2LnhtbERP32vCMBB+H/g/hBP2Mma6MueoRtkGg+mLTAfz8WjO&#10;pthcShOb+t8bYbC3+/h+3mI12Eb01PnasYKnSQaCuHS65krBz/7z8RWED8gaG8ek4EIeVsvR3QIL&#10;7SJ/U78LlUgh7AtUYEJoCyl9aciin7iWOHFH11kMCXaV1B3GFG4bmWfZi7RYc2ow2NKHofK0O1sF&#10;22Ftzu9hFqcGN/mmP8TfhzIqdT8e3uYgAg3hX/zn/tJp/vM0h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aTEAAAA3QAAAA8AAAAAAAAAAAAAAAAAmAIAAGRycy9k&#10;b3ducmV2LnhtbFBLBQYAAAAABAAEAPUAAACJAwAAAAA=&#10;" path="m,350519l,e" filled="f" strokeweight=".25397mm">
                  <v:path arrowok="t" textboxrect="0,0,0,350519"/>
                </v:shape>
                <v:shape id="Shape 1453" o:spid="_x0000_s1110" style="position:absolute;left:66857;top:5455;width:92;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gDcQA&#10;AADdAAAADwAAAGRycy9kb3ducmV2LnhtbERPS2vCQBC+F/oflin0VjfpQyR1DSJUmtwa9eBtyI7Z&#10;0OxszK6a/vuuIHibj+8583y0nTjT4FvHCtJJAoK4drrlRsF28/UyA+EDssbOMSn4Iw/54vFhjpl2&#10;F/6hcxUaEUPYZ6jAhNBnUvrakEU/cT1x5A5usBgiHBqpB7zEcNvJ1ySZSostxwaDPa0M1b/VySrY&#10;lVzsy8N029Wmn1XH1Bab5Vqp56dx+Qki0Bju4pv7W8f57x9vcP0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oA3EAAAA3QAAAA8AAAAAAAAAAAAAAAAAmAIAAGRycy9k&#10;b3ducmV2LnhtbFBLBQYAAAAABAAEAPUAAACJAwAAAAA=&#10;" path="m,l9143,e" filled="f" strokeweight=".25394mm">
                  <v:path arrowok="t" textboxrect="0,0,9143,0"/>
                </v:shape>
                <v:shape id="Shape 1454" o:spid="_x0000_s1111" style="position:absolute;left:3291;top:5501;width:61082;height:1753;visibility:visible;mso-wrap-style:square;v-text-anchor:top" coordsize="61081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8SisIA&#10;AADdAAAADwAAAGRycy9kb3ducmV2LnhtbERP32vCMBB+H/g/hBN8m6mjE+mMImXKXutE8O3W3NrM&#10;5hKbqN1/vwwGe7uP7+ct14PtxI36YBwrmE0zEMS104YbBYf37eMCRIjIGjvHpOCbAqxXo4clFtrd&#10;uaLbPjYihXAoUEEboy+kDHVLFsPUeeLEfbreYkywb6Tu8Z7CbSefsmwuLRpODS16Kluqz/urVXDM&#10;51/+ZD5ej5ey8jvdlSgro9RkPGxeQEQa4r/4z/2m0/z8OYf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xKKwgAAAN0AAAAPAAAAAAAAAAAAAAAAAJgCAABkcnMvZG93&#10;bnJldi54bWxQSwUGAAAAAAQABAD1AAAAhwMAAAAA&#10;" path="m,175259l,,6108190,r,175259l,175259xe" stroked="f">
                  <v:path arrowok="t" textboxrect="0,0,6108190,175259"/>
                </v:shape>
                <v:shape id="Shape 1455" o:spid="_x0000_s1112" style="position:absolute;left:1005;top:7254;width:63368;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SoMEA&#10;AADdAAAADwAAAGRycy9kb3ducmV2LnhtbERPS4vCMBC+C/sfwix403RFRWtTWQqCF8FV2fNsM31g&#10;MylNrPXfG2HB23x8z0m2g2lET52rLSv4mkYgiHOray4VXM67yQqE88gaG8uk4EEOtunHKMFY2zv/&#10;UH/ypQgh7GJUUHnfxlK6vCKDbmpb4sAVtjPoA+xKqTu8h3DTyFkULaXBmkNDhS1lFeXX080oWJu/&#10;1VFmBReP/HbOerem391BqfHn8L0B4Wnwb/G/e6/D/PliAa9vwgk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yEqDBAAAA3QAAAA8AAAAAAAAAAAAAAAAAmAIAAGRycy9kb3du&#10;cmV2LnhtbFBLBQYAAAAABAAEAPUAAACGAwAAAAA=&#10;" path="m,l,175259r6336790,l6336790,,,xe" stroked="f">
                  <v:path arrowok="t" textboxrect="0,0,6336790,175259"/>
                </v:shape>
                <v:shape id="Shape 1456" o:spid="_x0000_s1113" style="position:absolute;left:91;top:9098;width:17023;height:5258;visibility:visible;mso-wrap-style:square;v-text-anchor:top" coordsize="170230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83scA&#10;AADdAAAADwAAAGRycy9kb3ducmV2LnhtbESPQWsCMRCF74X+hzBCbzVraRe7GqUUCu2hB7WyeBs3&#10;42ZxMwmbrG7/vREEbzO89715M18OthUn6kLjWMFknIEgrpxuuFbwt/l6noIIEVlj65gU/FOA5eLx&#10;YY6Fdmde0Wkda5FCOBSowMToCylDZchiGDtPnLSD6yzGtHa11B2eU7ht5UuW5dJiw+mCQU+fhqrj&#10;urepxmS/KbfZb9lP+/LnXW692eVeqafR8DEDEWmId/ON/taJe33L4fpNGkE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J/N7HAAAA3QAAAA8AAAAAAAAAAAAAAAAAmAIAAGRy&#10;cy9kb3ducmV2LnhtbFBLBQYAAAAABAAEAPUAAACMAwAAAAA=&#10;" path="m,l,525780r1702306,l1702306,,,xe" stroked="f">
                  <v:path arrowok="t" textboxrect="0,0,1702306,525780"/>
                </v:shape>
                <v:shape id="Shape 1457" o:spid="_x0000_s1114" style="position:absolute;left:304;top:9098;width:16597;height:1752;visibility:visible;mso-wrap-style:square;v-text-anchor:top" coordsize="165963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NscQA&#10;AADdAAAADwAAAGRycy9kb3ducmV2LnhtbERP3WrCMBS+H+wdwhF2MzR1uFmrUcQhCMOp1Qc4NMe0&#10;rDkpTWbr2y+Dwe7Ox/d7Fqve1uJGra8cKxiPEhDEhdMVGwWX83aYgvABWWPtmBTcycNq+fiwwEy7&#10;jk90y4MRMYR9hgrKEJpMSl+UZNGPXEMcuatrLYYIWyN1i10Mt7V8SZI3abHi2FBiQ5uSiq/82yq4&#10;vpvZR3406XP3uffNdpPWk0Oq1NOgX89BBOrDv/jPvdNx/uR1C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zbHEAAAA3QAAAA8AAAAAAAAAAAAAAAAAmAIAAGRycy9k&#10;b3ducmV2LnhtbFBLBQYAAAAABAAEAPUAAACJAwAAAAA=&#10;" path="m,175259l,,1659634,r,175259l,175259xe" stroked="f">
                  <v:path arrowok="t" textboxrect="0,0,1659634,175259"/>
                </v:shape>
                <v:shape id="Shape 1458" o:spid="_x0000_s1115" style="position:absolute;left:304;top:10850;width:16597;height:1753;visibility:visible;mso-wrap-style:square;v-text-anchor:top" coordsize="165963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Zw8cA&#10;AADdAAAADwAAAGRycy9kb3ducmV2LnhtbESP0UrDQBBF34X+wzKFvhS7UVqJsdsilYJQrBr9gCE7&#10;3QSzsyG7beLfdx4E32a4d+49s96OvlUX6mMT2MDdIgNFXAXbsDPw/bW/zUHFhGyxDUwGfinCdjO5&#10;WWNhw8CfdCmTUxLCsUADdUpdoXWsavIYF6EjFu0Ueo9J1t5p2+Mg4b7V91n2oD02LA01drSrqfop&#10;z97A6cU9HsoPl8+H41vs9ru8Xb7nxsym4/MTqERj+jf/Xb9awV+uBFe+kRH0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vWcPHAAAA3QAAAA8AAAAAAAAAAAAAAAAAmAIAAGRy&#10;cy9kb3ducmV2LnhtbFBLBQYAAAAABAAEAPUAAACMAwAAAAA=&#10;" path="m,l,175259r1659634,l1659634,,,xe" stroked="f">
                  <v:path arrowok="t" textboxrect="0,0,1659634,175259"/>
                </v:shape>
                <v:shape id="Shape 1459" o:spid="_x0000_s1116" style="position:absolute;left:17205;top:9098;width:8931;height:5258;visibility:visible;mso-wrap-style:square;v-text-anchor:top" coordsize="893062,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KB8UA&#10;AADdAAAADwAAAGRycy9kb3ducmV2LnhtbERP22rCQBB9F/yHZQTfdNPWxhpdpVRECxJa6weM2WkS&#10;mp1Ns6tJ/94VCr7N4VxnsepMJS7UuNKygodxBII4s7rkXMHxazN6AeE8ssbKMin4IwerZb+3wETb&#10;lj/pcvC5CCHsElRQeF8nUrqsIINubGviwH3bxqAPsMmlbrAN4aaSj1EUS4Mlh4YCa3orKPs5nI2C&#10;k56up/TUpunHtosn6128T99/lRoOutc5CE+dv4v/3Tsd5k+eZ3D7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EoHxQAAAN0AAAAPAAAAAAAAAAAAAAAAAJgCAABkcnMv&#10;ZG93bnJldi54bWxQSwUGAAAAAAQABAD1AAAAigMAAAAA&#10;" path="m,l,525780r893062,l893062,,,xe" stroked="f">
                  <v:path arrowok="t" textboxrect="0,0,893062,525780"/>
                </v:shape>
                <v:shape id="Shape 1460" o:spid="_x0000_s1117" style="position:absolute;left:17419;top:9098;width:8488;height:1752;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48YA&#10;AADdAAAADwAAAGRycy9kb3ducmV2LnhtbESPQUsDMRCF70L/Q5iCN5tVpLRr02ILYj2J3YLXaTLu&#10;LiaTJYnt6q93DoK3Gd6b975Zbcbg1ZlS7iMbuJ1VoIhtdD23Bo7N080CVC7IDn1kMvBNGTbrydUK&#10;axcv/EbnQ2mVhHCu0UBXylBrnW1HAfMsDsSifcQUsMiaWu0SXiQ8eH1XVXMdsGdp6HCgXUf28/AV&#10;DLzujyf//POyXfTNe/LWnpa6ScZcT8fHB1CFxvJv/rveO8G/nw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H48YAAADdAAAADwAAAAAAAAAAAAAAAACYAgAAZHJz&#10;L2Rvd25yZXYueG1sUEsFBgAAAAAEAAQA9QAAAIsDAAAAAA==&#10;" path="m,175259l,,848867,r,175259l,175259xe" stroked="f">
                  <v:path arrowok="t" textboxrect="0,0,848867,175259"/>
                </v:shape>
                <v:shape id="Shape 1461" o:spid="_x0000_s1118" style="position:absolute;left:17419;top:10850;width:8488;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eMMA&#10;AADdAAAADwAAAGRycy9kb3ducmV2LnhtbERPTWsCMRC9F/wPYQRvNWsRsatRbKFoT6Wu0OuYjLuL&#10;yWRJom7765tCwds83ucs172z4kohtp4VTMYFCGLtTcu1gkP19jgHEROyQeuZFHxThPVq8LDE0vgb&#10;f9J1n2qRQziWqKBJqSuljLohh3HsO+LMnXxwmDIMtTQBbzncWflUFDPpsOXc0GBHrw3p8/7iFHzs&#10;Dke7/Xl/mbfVV7BaH59lFZQaDfvNAkSiPt3F/+6dyfOnswn8fZ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ieMMAAADdAAAADwAAAAAAAAAAAAAAAACYAgAAZHJzL2Rv&#10;d25yZXYueG1sUEsFBgAAAAAEAAQA9QAAAIgDAAAAAA==&#10;" path="m,175259l,,848867,r,175259l,175259xe" stroked="f">
                  <v:path arrowok="t" textboxrect="0,0,848867,175259"/>
                </v:shape>
                <v:shape id="Shape 1462" o:spid="_x0000_s1119" style="position:absolute;left:17419;top:12603;width:8488;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8D8MA&#10;AADdAAAADwAAAGRycy9kb3ducmV2LnhtbERPTWsCMRC9F/ofwhR6q9lKEd0axRaKepK6gtcxme4u&#10;JpMlibrtrzdCwds83udM572z4kwhtp4VvA4KEMTam5ZrBbvq62UMIiZkg9YzKfilCPPZ48MUS+Mv&#10;/E3nbapFDuFYooImpa6UMuqGHMaB74gz9+ODw5RhqKUJeMnhzsphUYykw5ZzQ4MdfTakj9uTU7BZ&#10;7Q52+bf+GLfVPlitDxNZBaWen/rFO4hEfbqL/90rk+e/jYZw+yaf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H8D8MAAADdAAAADwAAAAAAAAAAAAAAAACYAgAAZHJzL2Rv&#10;d25yZXYueG1sUEsFBgAAAAAEAAQA9QAAAIgDAAAAAA==&#10;" path="m,l,175259r848867,l848867,,,xe" stroked="f">
                  <v:path arrowok="t" textboxrect="0,0,848867,175259"/>
                </v:shape>
                <v:shape id="Shape 1463" o:spid="_x0000_s1120" style="position:absolute;left:26197;top:9098;width:9830;height:5258;visibility:visible;mso-wrap-style:square;v-text-anchor:top" coordsize="982979,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gK8IA&#10;AADdAAAADwAAAGRycy9kb3ducmV2LnhtbERP24rCMBB9X/Afwgi+ram6iHSNIoK6C4J4e59tZtOy&#10;zaQ00Xb9eiMIvs3hXGc6b20prlT7wrGCQT8BQZw5XbBRcDqu3icgfEDWWDomBf/kYT7rvE0x1a7h&#10;PV0PwYgYwj5FBXkIVSqlz3Ky6PuuIo7cr6sthghrI3WNTQy3pRwmyVhaLDg25FjRMqfs73CxCr63&#10;ZqLNxfP558Rrt9sMm+pmlep128UniEBteImf7i8d53+MR/D4Jp4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OArwgAAAN0AAAAPAAAAAAAAAAAAAAAAAJgCAABkcnMvZG93&#10;bnJldi54bWxQSwUGAAAAAAQABAD1AAAAhwMAAAAA&#10;" path="m,l,525780r982979,l982979,,,xe" stroked="f">
                  <v:path arrowok="t" textboxrect="0,0,982979,525780"/>
                </v:shape>
                <v:shape id="Shape 1464" o:spid="_x0000_s1121" style="position:absolute;left:26426;top:9098;width:9387;height:1752;visibility:visible;mso-wrap-style:square;v-text-anchor:top" coordsize="9387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9BysMA&#10;AADdAAAADwAAAGRycy9kb3ducmV2LnhtbERP24rCMBB9F/Yfwiz4pumWIkvXKOIqCIKgFmHfhmZ6&#10;wWZSm6j1740g7NscznWm89404kadqy0r+BpHIIhzq2suFWTH9egbhPPIGhvLpOBBDuazj8EUU23v&#10;vKfbwZcihLBLUUHlfZtK6fKKDLqxbYkDV9jOoA+wK6Xu8B7CTSPjKJpIgzWHhgpbWlaUnw9XoyBK&#10;/hbbrNnExf60indue/29FDulhp/94geEp97/i9/ujQ7zk0kCr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9BysMAAADdAAAADwAAAAAAAAAAAAAAAACYAgAAZHJzL2Rv&#10;d25yZXYueG1sUEsFBgAAAAAEAAQA9QAAAIgDAAAAAA==&#10;" path="m,175259l,,938783,r,175259l,175259xe" stroked="f">
                  <v:path arrowok="t" textboxrect="0,0,938783,175259"/>
                </v:shape>
                <v:shape id="Shape 1465" o:spid="_x0000_s1122" style="position:absolute;left:26426;top:10850;width:9387;height:1753;visibility:visible;mso-wrap-style:square;v-text-anchor:top" coordsize="9387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kUcMA&#10;AADdAAAADwAAAGRycy9kb3ducmV2LnhtbERP24rCMBB9F/Yfwiz4pukWlaUaRdZdEARBVwTfhmZ6&#10;wWZSm1jr3xtB8G0O5zqzRWcq0VLjSssKvoYRCOLU6pJzBYf/v8E3COeRNVaWScGdHCzmH70ZJtre&#10;eEft3ucihLBLUEHhfZ1I6dKCDLqhrYkDl9nGoA+wyaVu8BbCTSXjKJpIgyWHhgJr+ikoPe+vRkE0&#10;Oi03h2odZ7vjb7x1m+vqkm2V6n92yykIT51/i1/utQ7zR5Mx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PkUcMAAADdAAAADwAAAAAAAAAAAAAAAACYAgAAZHJzL2Rv&#10;d25yZXYueG1sUEsFBgAAAAAEAAQA9QAAAIgDAAAAAA==&#10;" path="m,175259l,,938783,r,175259l,175259xe" stroked="f">
                  <v:path arrowok="t" textboxrect="0,0,938783,175259"/>
                </v:shape>
                <v:shape id="Shape 1466" o:spid="_x0000_s1123" style="position:absolute;left:26426;top:12603;width:9387;height:1753;visibility:visible;mso-wrap-style:square;v-text-anchor:top" coordsize="9387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6JsQA&#10;AADdAAAADwAAAGRycy9kb3ducmV2LnhtbERP22rCQBB9L/gPywh9azYGCZJmFaktBARBK4W+DdnJ&#10;hWZn0+wa49+7hYJvczjXyTeT6cRIg2stK1hEMQji0uqWawXnz4+XFQjnkTV2lknBjRxs1rOnHDNt&#10;r3yk8eRrEULYZaig8b7PpHRlQwZdZHviwFV2MOgDHGqpB7yGcNPJJI5TabDl0NBgT28NlT+ni1EQ&#10;L7+3+3NXJNXx6z05uP1l91sdlHqeT9tXEJ4m/xD/uwsd5i/TFP6+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eibEAAAA3QAAAA8AAAAAAAAAAAAAAAAAmAIAAGRycy9k&#10;b3ducmV2LnhtbFBLBQYAAAAABAAEAPUAAACJAwAAAAA=&#10;" path="m,l,175259r938783,l938783,,,xe" stroked="f">
                  <v:path arrowok="t" textboxrect="0,0,938783,175259"/>
                </v:shape>
                <v:shape id="Shape 1467" o:spid="_x0000_s1124" style="position:absolute;left:36103;top:9098;width:7925;height:5258;visibility:visible;mso-wrap-style:square;v-text-anchor:top" coordsize="792479,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ybcMA&#10;AADdAAAADwAAAGRycy9kb3ducmV2LnhtbERPS2rDMBDdF3IHMYXuGrmh+eBaCSFQKIQU4uQAU2ts&#10;GVsjYymxevuqUOhuHu87xS7aXtxp9K1jBS/zDARx5XTLjYLr5f15A8IHZI29Y1LwTR5229lDgbl2&#10;E5/pXoZGpBD2OSowIQy5lL4yZNHP3UCcuNqNFkOCYyP1iFMKt71cZNlKWmw5NRgc6GCo6sqbVXD6&#10;kuVUfi5r09X+ejgf41FPUamnx7h/AxEohn/xn/tDp/mvqzX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EybcMAAADdAAAADwAAAAAAAAAAAAAAAACYAgAAZHJzL2Rv&#10;d25yZXYueG1sUEsFBgAAAAAEAAQA9QAAAIgDAAAAAA==&#10;" path="m,l,525780r792479,l792479,,,xe" stroked="f">
                  <v:path arrowok="t" textboxrect="0,0,792479,525780"/>
                </v:shape>
                <v:shape id="Shape 1468" o:spid="_x0000_s1125" style="position:absolute;left:36316;top:9098;width:7483;height:1752;visibility:visible;mso-wrap-style:square;v-text-anchor:top" coordsize="7482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BRcYA&#10;AADdAAAADwAAAGRycy9kb3ducmV2LnhtbESPQWvCQBCF7wX/wzJCb3XTKlpSV9GC0CJUNF68Ddlp&#10;EszOhuyapP/eOQi9zfDevPfNcj24WnXUhsqzgddJAoo497biwsA52728gwoR2WLtmQz8UYD1avS0&#10;xNT6no/UnWKhJIRDigbKGJtU65CX5DBMfEMs2q9vHUZZ20LbFnsJd7V+S5K5dlixNJTY0GdJ+fV0&#10;cwammd/3i2bb4aXKrrfzgX++L2zM83jYfICKNMR/8+P6ywr+bC6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jBRcYAAADdAAAADwAAAAAAAAAAAAAAAACYAgAAZHJz&#10;L2Rvd25yZXYueG1sUEsFBgAAAAAEAAQA9QAAAIsDAAAAAA==&#10;" path="m,l,175259r748283,l748283,,,xe" stroked="f">
                  <v:path arrowok="t" textboxrect="0,0,748283,175259"/>
                </v:shape>
                <v:shape id="Shape 1469" o:spid="_x0000_s1126" style="position:absolute;left:44089;top:9098;width:8946;height:5258;visibility:visible;mso-wrap-style:square;v-text-anchor:top" coordsize="894588,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RxMIA&#10;AADdAAAADwAAAGRycy9kb3ducmV2LnhtbERPS4vCMBC+C/sfwix401RZRatRZGXRq2+9Dc3Y1m0m&#10;pYla99dvBMHbfHzPGU9rU4gbVS63rKDTjkAQJ1bnnCrYbn5aAxDOI2ssLJOCBzmYTj4aY4y1vfOK&#10;bmufihDCLkYFmfdlLKVLMjLo2rYkDtzZVgZ9gFUqdYX3EG4K2Y2ivjSYc2jIsKTvjJLf9dUo+Nuv&#10;5sfeJjkUZrE7XaK6NxteS6Wan/VsBMJT7d/il3upw/yv/hCe34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1HEwgAAAN0AAAAPAAAAAAAAAAAAAAAAAJgCAABkcnMvZG93&#10;bnJldi54bWxQSwUGAAAAAAQABAD1AAAAhwMAAAAA&#10;" path="m,l,525780r894588,l894588,,,xe" stroked="f">
                  <v:path arrowok="t" textboxrect="0,0,894588,525780"/>
                </v:shape>
                <v:shape id="Shape 1470" o:spid="_x0000_s1127" style="position:absolute;left:44317;top:9098;width:8489;height:1752;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RPsYA&#10;AADdAAAADwAAAGRycy9kb3ducmV2LnhtbESPQUsDMRCF70L/Q5iCN5utiNa1aamCWE9it+B1moy7&#10;i8lkSWK7+uudg9DbDO/Ne98s12Pw6kgp95ENzGcVKGIbXc+tgX3zfLUAlQuyQx+ZDPxQhvVqcrHE&#10;2sUTv9NxV1olIZxrNNCVMtRaZ9tRwDyLA7FonzEFLLKmVruEJwkPXl9X1a0O2LM0dDjQU0f2a/cd&#10;DLxt9wf/8vv6uOibj+StPdzrJhlzOR03D6AKjeVs/r/eOsG/uRN++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ZRPsYAAADdAAAADwAAAAAAAAAAAAAAAACYAgAAZHJz&#10;L2Rvd25yZXYueG1sUEsFBgAAAAAEAAQA9QAAAIsDAAAAAA==&#10;" path="m,175259l,,848867,r,175259l,175259xe" stroked="f">
                  <v:path arrowok="t" textboxrect="0,0,848867,175259"/>
                </v:shape>
                <v:shape id="Shape 1471" o:spid="_x0000_s1128" style="position:absolute;left:44317;top:10850;width:8489;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0pcMA&#10;AADdAAAADwAAAGRycy9kb3ducmV2LnhtbERPTWsCMRC9F/ofwhS81awi1a5GaYVSeyp1Ba9jMu4u&#10;JpMlSXXbX98UBG/zeJ+zWPXOijOF2HpWMBoWIIi1Ny3XCnbV2+MMREzIBq1nUvBDEVbL+7sFlsZf&#10;+IvO21SLHMKxRAVNSl0pZdQNOYxD3xFn7uiDw5RhqKUJeMnhzspxUTxJhy3nhgY7WjekT9tvp+Bz&#10;szvY99+P11lb7YPV+vAsq6DU4KF/mYNI1Keb+OremDx/Mh3B/zf5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r0pcMAAADdAAAADwAAAAAAAAAAAAAAAACYAgAAZHJzL2Rv&#10;d25yZXYueG1sUEsFBgAAAAAEAAQA9QAAAIgDAAAAAA==&#10;" path="m,l,175259r848867,l848867,,,xe" stroked="f">
                  <v:path arrowok="t" textboxrect="0,0,848867,175259"/>
                </v:shape>
                <v:shape id="Shape 1472" o:spid="_x0000_s1129" style="position:absolute;left:53111;top:9098;width:6035;height:5258;visibility:visible;mso-wrap-style:square;v-text-anchor:top" coordsize="603503,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gRcMA&#10;AADdAAAADwAAAGRycy9kb3ducmV2LnhtbERP32vCMBB+H+x/CDfY20zthpNqlDEZ7EGEderz0ZxN&#10;tbmUJNr63y/CwLf7+H7efDnYVlzIh8axgvEoA0FcOd1wrWD7+/UyBREissbWMSm4UoDl4vFhjoV2&#10;Pf/QpYy1SCEcClRgYuwKKUNlyGIYuY44cQfnLcYEfS21xz6F21bmWTaRFhtODQY7+jRUncqzVbB+&#10;vZbrDdXN0fSn/DDZ+9145ZV6fho+ZiAiDfEu/nd/6zT/7T2H2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gRcMAAADdAAAADwAAAAAAAAAAAAAAAACYAgAAZHJzL2Rv&#10;d25yZXYueG1sUEsFBgAAAAAEAAQA9QAAAIgDAAAAAA==&#10;" path="m,l,525780r603503,l603503,,,xe" stroked="f">
                  <v:path arrowok="t" textboxrect="0,0,603503,525780"/>
                </v:shape>
                <v:shape id="Shape 1473" o:spid="_x0000_s1130" style="position:absolute;left:53309;top:9098;width:5624;height:1752;visibility:visible;mso-wrap-style:square;v-text-anchor:top" coordsize="56235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JuMYA&#10;AADdAAAADwAAAGRycy9kb3ducmV2LnhtbESPQWvCQBCF7wX/wzKCt7rRFivRVSQiCEKhqRdvQ3ZM&#10;otnZsLs10V/fLRS8zfDevO/Nct2bRtzI+dqygsk4AUFcWF1zqeD4vXudg/ABWWNjmRTcycN6NXhZ&#10;Yqptx190y0MpYgj7FBVUIbSplL6oyKAf25Y4amfrDIa4ulJqh10MN42cJslMGqw5EipsKauouOY/&#10;JnLdaZvtytnnYZ9fs8vxsel82yk1GvabBYhAfXia/6/3OtZ//3iDv2/i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NJuMYAAADdAAAADwAAAAAAAAAAAAAAAACYAgAAZHJz&#10;L2Rvd25yZXYueG1sUEsFBgAAAAAEAAQA9QAAAIsDAAAAAA==&#10;" path="m,175259l,,562355,r,175259l,175259xe" stroked="f">
                  <v:path arrowok="t" textboxrect="0,0,562355,175259"/>
                </v:shape>
                <v:shape id="Shape 1474" o:spid="_x0000_s1131" style="position:absolute;left:53309;top:10850;width:5624;height:1753;visibility:visible;mso-wrap-style:square;v-text-anchor:top" coordsize="56235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RzMYA&#10;AADdAAAADwAAAGRycy9kb3ducmV2LnhtbESPQWvCQBCF7wX/wzKCt7pRxEp0FYkIglBo9OJtyI5J&#10;NDsbdlcT++u7hUJvM7w373uz2vSmEU9yvrasYDJOQBAXVtdcKjif9u8LED4ga2wsk4IXedisB28r&#10;TLXt+IueeShFDGGfooIqhDaV0hcVGfRj2xJH7WqdwRBXV0rtsIvhppHTJJlLgzVHQoUtZRUV9/xh&#10;Itdddtm+nH8eD/k9u52/t51vO6VGw367BBGoD//mv+uDjvVnHzP4/SaO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RzMYAAADdAAAADwAAAAAAAAAAAAAAAACYAgAAZHJz&#10;L2Rvd25yZXYueG1sUEsFBgAAAAAEAAQA9QAAAIsDAAAAAA==&#10;" path="m,175259l,,562355,r,175259l,175259xe" stroked="f">
                  <v:path arrowok="t" textboxrect="0,0,562355,175259"/>
                </v:shape>
                <v:shape id="Shape 1475" o:spid="_x0000_s1132" style="position:absolute;left:53309;top:12603;width:5624;height:1753;visibility:visible;mso-wrap-style:square;v-text-anchor:top" coordsize="56235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0V8YA&#10;AADdAAAADwAAAGRycy9kb3ducmV2LnhtbESPQWvCQBCF7wX/wzKCt7pRWivRVSQiCEKhqRdvQ3ZM&#10;otnZsLs10V/fLRS8zfDevO/Nct2bRtzI+dqygsk4AUFcWF1zqeD4vXudg/ABWWNjmRTcycN6NXhZ&#10;Yqptx190y0MpYgj7FBVUIbSplL6oyKAf25Y4amfrDIa4ulJqh10MN42cJslMGqw5EipsKauouOY/&#10;JnLdaZvtytnnYZ9fs8vxsel82yk1GvabBYhAfXia/6/3OtZ/+3iHv2/i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Z0V8YAAADdAAAADwAAAAAAAAAAAAAAAACYAgAAZHJz&#10;L2Rvd25yZXYueG1sUEsFBgAAAAAEAAQA9QAAAIsDAAAAAA==&#10;" path="m,l,175259r562355,l562355,,,xe" stroked="f">
                  <v:path arrowok="t" textboxrect="0,0,562355,175259"/>
                </v:shape>
                <v:shape id="Shape 1476" o:spid="_x0000_s1133" style="position:absolute;left:59237;top:9098;width:8078;height:5258;visibility:visible;mso-wrap-style:square;v-text-anchor:top" coordsize="807719,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MzMMA&#10;AADdAAAADwAAAGRycy9kb3ducmV2LnhtbERPTWvCQBC9C/6HZQq96aalpBJdRWwLEqRgDKi3ITtN&#10;QrOzIbtq/PeuIHibx/uc2aI3jThT52rLCt7GEQjiwuqaSwX57mc0AeE8ssbGMim4koPFfDiYYaLt&#10;hbd0znwpQgi7BBVU3reJlK6oyKAb25Y4cH+2M+gD7EqpO7yEcNPI9yiKpcGaQ0OFLa0qKv6zk1Hw&#10;2zbfX0w57iNMl/J4SLNNnCr1+tIvpyA89f4pfrjXOsz/+Izh/k0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JMzMMAAADdAAAADwAAAAAAAAAAAAAAAACYAgAAZHJzL2Rv&#10;d25yZXYueG1sUEsFBgAAAAAEAAQA9QAAAIgDAAAAAA==&#10;" path="m,l,525780r807719,l807719,,,xe" stroked="f">
                  <v:path arrowok="t" textboxrect="0,0,807719,525780"/>
                </v:shape>
                <v:shape id="Shape 1477" o:spid="_x0000_s1134" style="position:absolute;left:59451;top:9098;width:7757;height:1752;visibility:visible;mso-wrap-style:square;v-text-anchor:top" coordsize="77571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p/MQA&#10;AADdAAAADwAAAGRycy9kb3ducmV2LnhtbERP32vCMBB+H+x/CDfY20wtzmpnlDEc7EEYU9HXo7k1&#10;1eZSkljrf78MBnu7j+/nLVaDbUVPPjSOFYxHGQjiyumGawX73fvTDESIyBpbx6TgRgFWy/u7BZba&#10;XfmL+m2sRQrhUKICE2NXShkqQxbDyHXEift23mJM0NdSe7ymcNvKPMum0mLDqcFgR2+GqvP2YhX0&#10;c77k/nlTHDfT9elzjLlpbgelHh+G1xcQkYb4L/5zf+g0f1IU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6fzEAAAA3QAAAA8AAAAAAAAAAAAAAAAAmAIAAGRycy9k&#10;b3ducmV2LnhtbFBLBQYAAAAABAAEAPUAAACJAwAAAAA=&#10;" path="m,175259l,,775715,r,175259l,175259xe" stroked="f">
                  <v:path arrowok="t" textboxrect="0,0,775715,175259"/>
                </v:shape>
                <v:shape id="Shape 1478" o:spid="_x0000_s1135" style="position:absolute;left:59451;top:10850;width:7757;height:1753;visibility:visible;mso-wrap-style:square;v-text-anchor:top" coordsize="77571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9jscA&#10;AADdAAAADwAAAGRycy9kb3ducmV2LnhtbESPQUsDMRCF70L/Q5iCN5vtoq2uTUsRBQ8FsYpeh824&#10;WbuZLEm63f575yD0NsN78943q83oOzVQTG1gA/NZAYq4DrblxsDnx8vNPaiUkS12gcnAmRJs1pOr&#10;FVY2nPidhn1ulIRwqtCAy7mvtE61I49pFnpi0X5C9JhljY22EU8S7jtdFsVCe2xZGhz29OSoPuyP&#10;3sDwwMcy3u2W37vF8+/bHEvXnr+MuZ6O20dQmcZ8Mf9fv1rBv10K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xfY7HAAAA3QAAAA8AAAAAAAAAAAAAAAAAmAIAAGRy&#10;cy9kb3ducmV2LnhtbFBLBQYAAAAABAAEAPUAAACMAwAAAAA=&#10;" path="m,l,175259r775715,l775715,,,xe" stroked="f">
                  <v:path arrowok="t" textboxrect="0,0,775715,175259"/>
                </v:shape>
                <v:shape id="Shape 1479" o:spid="_x0000_s1136" style="position:absolute;top:90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RgMAA&#10;AADdAAAADwAAAGRycy9kb3ducmV2LnhtbERPy6rCMBDdC/5DGMGdpl7ERzWKXhDcea2i26EZ22Iz&#10;KU2q9e/NBcHdHM5zluvWlOJBtSssKxgNIxDEqdUFZwrOp91gBsJ5ZI2lZVLwIgfrVbezxFjbJx/p&#10;kfhMhBB2MSrIva9iKV2ak0E3tBVx4G62NugDrDOpa3yGcFPKnyiaSIMFh4YcK/rNKb0njVFAu8Pl&#10;Osoq6xtnD3+Ot7fm3CrV77WbBQhPrf+KP+69DvPH0zn8fxNO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qRgMAAAADdAAAADwAAAAAAAAAAAAAAAACYAgAAZHJzL2Rvd25y&#10;ZXYueG1sUEsFBgAAAAAEAAQA9QAAAIUDAAAAAA==&#10;" path="m,l9144,e" filled="f" strokeweight=".25397mm">
                  <v:path arrowok="t" textboxrect="0,0,9144,0"/>
                </v:shape>
                <v:shape id="Shape 1480" o:spid="_x0000_s1137" style="position:absolute;left:91;top:9052;width:17023;height:0;visibility:visible;mso-wrap-style:square;v-text-anchor:top" coordsize="1702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hzMcA&#10;AADdAAAADwAAAGRycy9kb3ducmV2LnhtbESPQWvCQBCF74X+h2WE3upGaUWiq1ihUhAK2ubgbciO&#10;STQ7m2ZXE/+9cyh4m+G9ee+b+bJ3tbpSGyrPBkbDBBRx7m3FhYHfn8/XKagQkS3WnsnAjQIsF89P&#10;c0yt73hH130slIRwSNFAGWOTah3ykhyGoW+IRTv61mGUtS20bbGTcFfrcZJMtMOKpaHEhtYl5ef9&#10;xRnIeLs5jN67bffxl2Wb4nQZH9ffxrwM+tUMVKQ+Psz/119W8N+mwi/fyAh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joczHAAAA3QAAAA8AAAAAAAAAAAAAAAAAmAIAAGRy&#10;cy9kb3ducmV2LnhtbFBLBQYAAAAABAAEAPUAAACMAwAAAAA=&#10;" path="m,l1702306,e" filled="f" strokeweight=".25397mm">
                  <v:path arrowok="t" textboxrect="0,0,1702306,0"/>
                </v:shape>
                <v:shape id="Shape 1481" o:spid="_x0000_s1138" style="position:absolute;left:17114;top:9052;width:91;height:0;visibility:visible;mso-wrap-style:square;v-text-anchor:top" coordsize="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rqsMA&#10;AADdAAAADwAAAGRycy9kb3ducmV2LnhtbERP3WrCMBS+F/YO4Qy801QRkc4obiiIwmh1D3Bsjk2x&#10;OSlN1OrTL4OBd+fj+z3zZWdrcaPWV44VjIYJCOLC6YpLBT/HzWAGwgdkjbVjUvAgD8vFW2+OqXZ3&#10;zul2CKWIIexTVGBCaFIpfWHIoh+6hjhyZ9daDBG2pdQt3mO4reU4SabSYsWxwWBDX4aKy+FqFWQb&#10;n5WZ69ZT8zzZ5/cjz/e7T6X6793qA0SgLrzE/+6tjvMnsxH8fR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lrqsMAAADdAAAADwAAAAAAAAAAAAAAAACYAgAAZHJzL2Rv&#10;d25yZXYueG1sUEsFBgAAAAAEAAQA9QAAAIgDAAAAAA==&#10;" path="m,l9145,e" filled="f" strokeweight=".25397mm">
                  <v:path arrowok="t" textboxrect="0,0,9145,0"/>
                </v:shape>
                <v:shape id="Shape 1482" o:spid="_x0000_s1139" style="position:absolute;left:17205;top:9052;width:8916;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P6cMA&#10;AADdAAAADwAAAGRycy9kb3ducmV2LnhtbERPS4vCMBC+L/gfwgheRFPLrpRqFBEE0T2sVfA6NNMH&#10;NpPSRK3/3iws7G0+vucs171pxIM6V1tWMJtGIIhzq2suFVzOu0kCwnlkjY1lUvAiB+vV4GOJqbZP&#10;PtEj86UIIexSVFB536ZSurwig25qW+LAFbYz6APsSqk7fIZw08g4iubSYM2hocKWthXlt+xuFHyZ&#10;4jw+XpO4fR1O3+PdofjZZoVSo2G/WYDw1Pt/8Z97r8P8zySG32/CC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cP6cMAAADdAAAADwAAAAAAAAAAAAAAAACYAgAAZHJzL2Rv&#10;d25yZXYueG1sUEsFBgAAAAAEAAQA9QAAAIgDAAAAAA==&#10;" path="m,l891540,e" filled="f" strokeweight=".25397mm">
                  <v:path arrowok="t" textboxrect="0,0,891540,0"/>
                </v:shape>
                <v:shape id="Shape 1483" o:spid="_x0000_s1140" style="position:absolute;left:26121;top:9052;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pycQA&#10;AADdAAAADwAAAGRycy9kb3ducmV2LnhtbERPTWvCQBC9F/wPywi91Y2NFYmuYguFXkpJqoi3MTtm&#10;Y7OzIbtq+u9dodDbPN7nLFa9bcSFOl87VjAeJSCIS6drrhRsvt+fZiB8QNbYOCYFv+RhtRw8LDDT&#10;7so5XYpQiRjCPkMFJoQ2k9KXhiz6kWuJI3d0ncUQYVdJ3eE1httGPifJVFqsOTYYbOnNUPlTnK2C&#10;6jDZrl9eP/P96YvNLm9TPBepUo/Dfj0HEagP/+I/94eO8yezF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kacnEAAAA3QAAAA8AAAAAAAAAAAAAAAAAmAIAAGRycy9k&#10;b3ducmV2LnhtbFBLBQYAAAAABAAEAPUAAACJAwAAAAA=&#10;" path="m,l9143,e" filled="f" strokeweight=".25397mm">
                  <v:path arrowok="t" textboxrect="0,0,9143,0"/>
                </v:shape>
                <v:shape id="Shape 1484" o:spid="_x0000_s1141" style="position:absolute;left:26212;top:9052;width:9815;height:0;visibility:visible;mso-wrap-style:square;v-text-anchor:top" coordsize="98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6f/cQA&#10;AADdAAAADwAAAGRycy9kb3ducmV2LnhtbERPTWvCQBC9F/wPywje6kZJJU3dBBEEEYTWWvE4ZKdJ&#10;MDsbsmuM/fXdgtDbPN7nLPPBNKKnztWWFcymEQjiwuqaSwXHz81zAsJ5ZI2NZVJwJwd5NnpaYqrt&#10;jT+oP/hShBB2KSqovG9TKV1RkUE3tS1x4L5tZ9AH2JVSd3gL4aaR8yhaSIM1h4YKW1pXVFwOV6Ng&#10;s27j16h/f0nodNzvVsn+5/zllZqMh9UbCE+D/xc/3Fsd5sdJD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3EAAAA3QAAAA8AAAAAAAAAAAAAAAAAmAIAAGRycy9k&#10;b3ducmV2LnhtbFBLBQYAAAAABAAEAPUAAACJAwAAAAA=&#10;" path="m,l981455,e" filled="f" strokeweight=".25397mm">
                  <v:path arrowok="t" textboxrect="0,0,981455,0"/>
                </v:shape>
                <v:shape id="Shape 1485" o:spid="_x0000_s1142" style="position:absolute;left:36027;top:90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or0A&#10;AADdAAAADwAAAGRycy9kb3ducmV2LnhtbERPSwrCMBDdC94hjOBOU0VFqlFUENz5RbdDM7bFZlKa&#10;VOvtjSC4m8f7znzZmEI8qXK5ZQWDfgSCOLE651TB5bztTUE4j6yxsEwK3uRguWi35hhr++IjPU8+&#10;FSGEXYwKMu/LWEqXZGTQ9W1JHLi7rQz6AKtU6gpfIdwUchhFE2kw59CQYUmbjJLHqTYKaLu/3gZp&#10;aX3t7P7geH2vL41S3U6zmoHw1Pi/+Ofe6TB/NB3D95twgl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Lror0AAADdAAAADwAAAAAAAAAAAAAAAACYAgAAZHJzL2Rvd25yZXYu&#10;eG1sUEsFBgAAAAAEAAQA9QAAAIIDAAAAAA==&#10;" path="m,l9144,e" filled="f" strokeweight=".25397mm">
                  <v:path arrowok="t" textboxrect="0,0,9144,0"/>
                </v:shape>
                <v:shape id="Shape 1486" o:spid="_x0000_s1143" style="position:absolute;left:36118;top:9052;width:7910;height:0;visibility:visible;mso-wrap-style:square;v-text-anchor:top" coordsize="79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MrMEA&#10;AADdAAAADwAAAGRycy9kb3ducmV2LnhtbERPTWvCQBC9F/oflil4KXVjkSCpq4hYEE/W1vuQHZPg&#10;7mzMjhr/vSsIvc3jfc503nunLtTFJrCB0TADRVwG23Bl4O/3+2MCKgqyRReYDNwownz2+jLFwoYr&#10;/9BlJ5VKIRwLNFCLtIXWsazJYxyGljhxh9B5lAS7StsOryncO/2ZZbn22HBqqLGlZU3lcXf2BkT8&#10;crPPx7za0nrxfro53DfOmMFbv/gCJdTLv/jpXts0fzzJ4fFNOkHP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3zKzBAAAA3QAAAA8AAAAAAAAAAAAAAAAAmAIAAGRycy9kb3du&#10;cmV2LnhtbFBLBQYAAAAABAAEAPUAAACGAwAAAAA=&#10;" path="m,l790955,e" filled="f" strokeweight=".25397mm">
                  <v:path arrowok="t" textboxrect="0,0,790955,0"/>
                </v:shape>
                <v:shape id="Shape 1487" o:spid="_x0000_s1144" style="position:absolute;left:44028;top:90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QTr0A&#10;AADdAAAADwAAAGRycy9kb3ducmV2LnhtbERPSwrCMBDdC94hjOBOU0VUqlFUENz5RbdDM7bFZlKa&#10;VOvtjSC4m8f7znzZmEI8qXK5ZQWDfgSCOLE651TB5bztTUE4j6yxsEwK3uRguWi35hhr++IjPU8+&#10;FSGEXYwKMu/LWEqXZGTQ9W1JHLi7rQz6AKtU6gpfIdwUchhFY2kw59CQYUmbjJLHqTYKaLu/3gZp&#10;aX3t7P7geH2vL41S3U6zmoHw1Pi/+Ofe6TB/NJ3A95twgl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HzQTr0AAADdAAAADwAAAAAAAAAAAAAAAACYAgAAZHJzL2Rvd25yZXYu&#10;eG1sUEsFBgAAAAAEAAQA9QAAAIIDAAAAAA==&#10;" path="m,l9144,e" filled="f" strokeweight=".25397mm">
                  <v:path arrowok="t" textboxrect="0,0,9144,0"/>
                </v:shape>
                <v:shape id="Shape 1488" o:spid="_x0000_s1145" style="position:absolute;left:44119;top:9052;width:8885;height:0;visibility:visible;mso-wrap-style:square;v-text-anchor:top" coordsize="888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qg8cA&#10;AADdAAAADwAAAGRycy9kb3ducmV2LnhtbESPQWvCQBCF74X+h2UKXqRuKpLa6CZIURCFQm0pHofs&#10;mASzsyG7avrvOwehtxnem/e+WRaDa9WV+tB4NvAySUARl942XBn4/to8z0GFiGyx9UwGfilAkT8+&#10;LDGz/safdD3ESkkIhwwN1DF2mdahrMlhmPiOWLST7x1GWftK2x5vEu5aPU2SVDtsWBpq7Oi9pvJ8&#10;uDgD1S4044/Vzu3fkv2wnrbp8ec1NWb0NKwWoCIN8d98v95awZ/NBVe+kRF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zqoPHAAAA3QAAAA8AAAAAAAAAAAAAAAAAmAIAAGRy&#10;cy9kb3ducmV2LnhtbFBLBQYAAAAABAAEAPUAAACMAwAAAAA=&#10;" path="m,l888492,e" filled="f" strokeweight=".25397mm">
                  <v:path arrowok="t" textboxrect="0,0,888492,0"/>
                </v:shape>
                <v:shape id="Shape 1489" o:spid="_x0000_s1146" style="position:absolute;left:53050;top:9006;width:0;height:92;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XB8EA&#10;AADdAAAADwAAAGRycy9kb3ducmV2LnhtbERPzYrCMBC+L/gOYQRva+riSq1GEWFxLyJWH2BoxrbY&#10;TEoT2/j2G2HB23x8v7PeBtOInjpXW1YwmyYgiAuray4VXC8/nykI55E1NpZJwZMcbDejjzVm2g58&#10;pj73pYgh7DJUUHnfZlK6oiKDbmpb4sjdbGfQR9iVUnc4xHDTyK8kWUiDNceGClvaV1Tc84dRMDzn&#10;bR5Cfz/v08fx4L7lgKeTUpNx2K1AeAr+Lf53/+o4f54u4fVNP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NVwfBAAAA3QAAAA8AAAAAAAAAAAAAAAAAmAIAAGRycy9kb3du&#10;cmV2LnhtbFBLBQYAAAAABAAEAPUAAACGAwAAAAA=&#10;" path="m,9143l,e" filled="f" strokeweight=".25397mm">
                  <v:path arrowok="t" textboxrect="0,0,0,9143"/>
                </v:shape>
                <v:shape id="Shape 1490" o:spid="_x0000_s1147" style="position:absolute;left:53096;top:9052;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e2MUA&#10;AADdAAAADwAAAGRycy9kb3ducmV2LnhtbESPQW/CMAyF75P2HyJP4jbSDbTR0hRNnZC4DpC4Wo3X&#10;VjROl2RQ/j0+TNrN1nt+73O5mdygLhRi79nAyzwDRdx423Nr4HjYPq9AxYRscfBMBm4UYVM9PpRY&#10;WH/lL7rsU6skhGOBBrqUxkLr2HTkMM79SCzatw8Ok6yh1TbgVcLdoF+z7E077FkaOhyp7qg573+d&#10;gVO9yz7ft+PPwPkiHE+rPizz2pjZ0/SxBpVoSv/mv+udFfxlLvzyjYy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h7YxQAAAN0AAAAPAAAAAAAAAAAAAAAAAJgCAABkcnMv&#10;ZG93bnJldi54bWxQSwUGAAAAAAQABAD1AAAAigMAAAAA&#10;" path="m,l603504,e" filled="f" strokeweight=".25397mm">
                  <v:path arrowok="t" textboxrect="0,0,603504,0"/>
                </v:shape>
                <v:shape id="Shape 1491" o:spid="_x0000_s1148" style="position:absolute;left:59176;top:9006;width:0;height:92;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N3MEA&#10;AADdAAAADwAAAGRycy9kb3ducmV2LnhtbERPzYrCMBC+L/gOYRa8rami0u0aRQTRyyJWH2BoZtti&#10;MylNbOPbmwXB23x8v7PaBNOInjpXW1YwnSQgiAuray4VXC/7rxSE88gaG8uk4EEONuvRxwozbQc+&#10;U5/7UsQQdhkqqLxvMyldUZFBN7EtceT+bGfQR9iVUnc4xHDTyFmSLKXBmmNDhS3tKipu+d0oGB7z&#10;Ng+hv5136f334BZywNNJqfFn2P6A8BT8W/xyH3WcP/+ewv838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zdzBAAAA3QAAAA8AAAAAAAAAAAAAAAAAmAIAAGRycy9kb3du&#10;cmV2LnhtbFBLBQYAAAAABAAEAPUAAACGAwAAAAA=&#10;" path="m,9143l,e" filled="f" strokeweight=".25397mm">
                  <v:path arrowok="t" textboxrect="0,0,0,9143"/>
                </v:shape>
                <v:shape id="Shape 1492" o:spid="_x0000_s1149" style="position:absolute;left:59222;top:9052;width:8093;height:0;visibility:visible;mso-wrap-style:square;v-text-anchor:top" coordsize="80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6iLcQA&#10;AADdAAAADwAAAGRycy9kb3ducmV2LnhtbERPzWoCMRC+F/oOYQq9FM1WitR1o2hF2ouHrj7AuJn9&#10;0c1kSeK69ukbodDbfHy/ky0H04qenG8sK3gdJyCIC6sbrhQc9tvROwgfkDW2lknBjTwsF48PGaba&#10;Xvmb+jxUIoawT1FBHUKXSumLmgz6se2II1daZzBE6CqpHV5juGnlJEmm0mDDsaHGjj5qKs75xSg4&#10;3Y4/xzCc3ZppO/W7TV++fPZKPT8NqzmIQEP4F/+5v3Sc/zabwP2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i3EAAAA3QAAAA8AAAAAAAAAAAAAAAAAmAIAAGRycy9k&#10;b3ducmV2LnhtbFBLBQYAAAAABAAEAPUAAACJAwAAAAA=&#10;" path="m,l809242,e" filled="f" strokeweight=".25397mm">
                  <v:path arrowok="t" textboxrect="0,0,809242,0"/>
                </v:shape>
                <v:shape id="Shape 1493" o:spid="_x0000_s1150" style="position:absolute;left:45;top:9098;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lPMUA&#10;AADdAAAADwAAAGRycy9kb3ducmV2LnhtbERPTWvCQBC9F/wPywi91Y1Wio2uYgvSFgIS20tvY3ZM&#10;otnZuLs18d93CwVv83ifs1j1phEXcr62rGA8SkAQF1bXXCr4+tw8zED4gKyxsUwKruRhtRzcLTDV&#10;tuOcLrtQihjCPkUFVQhtKqUvKjLoR7YljtzBOoMhQldK7bCL4aaRkyR5kgZrjg0VtvRaUXHa/RgF&#10;+fW7+8iOWfv24ibTnMt9tj3vlbof9us5iEB9uIn/3e86zp8+P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aU8xQAAAN0AAAAPAAAAAAAAAAAAAAAAAJgCAABkcnMv&#10;ZG93bnJldi54bWxQSwUGAAAAAAQABAD1AAAAigMAAAAA&#10;" path="m,525780l,e" filled="f" strokeweight=".72pt">
                  <v:path arrowok="t" textboxrect="0,0,0,525780"/>
                </v:shape>
                <v:shape id="Shape 1494" o:spid="_x0000_s1151" style="position:absolute;left:17160;top:9098;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Ku8UA&#10;AADdAAAADwAAAGRycy9kb3ducmV2LnhtbERPTWsCMRC9C/6HMIVeRLMWK3ZrFFsQBVFQq+1xuplm&#10;FzeTZRN1++8boeBtHu9zxtPGluJCtS8cK+j3EhDEmdMFGwUf+3l3BMIHZI2lY1LwSx6mk3ZrjKl2&#10;V97SZReMiCHsU1SQh1ClUvosJ4u+5yriyP242mKIsDZS13iN4baUT0kylBYLjg05VvSeU3bana0C&#10;sxja8rAy1fO6c/x862y+cfO1UurxoZm9ggjUhLv4373Ucf7gZQC3b+IJ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Yq7xQAAAN0AAAAPAAAAAAAAAAAAAAAAAJgCAABkcnMv&#10;ZG93bnJldi54bWxQSwUGAAAAAAQABAD1AAAAigMAAAAA&#10;" path="m,525780l,e" filled="f" strokeweight=".25403mm">
                  <v:path arrowok="t" textboxrect="0,0,0,525780"/>
                </v:shape>
                <v:shape id="Shape 1495" o:spid="_x0000_s1152" style="position:absolute;left:26151;top:9098;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dycAA&#10;AADdAAAADwAAAGRycy9kb3ducmV2LnhtbERPzWrCQBC+F/oOyxR6q5uKSpu6ikgF6U3bBxiyYzZt&#10;diZkpzG+fVcoeJuP73eW6zG2ZqA+NcIOnicFGOJKfMO1g6/P3dMLmKTIHlthcnChBOvV/d0SSy9n&#10;PtBw1NrkEE4lOgiqXWltqgJFTBPpiDN3kj6iZtjX1vd4zuGxtdOiWNiIDeeGgB1tA1U/x9/oYBe7&#10;IDL48C16+Xifz/Rw2qhzjw/j5g2M0qg38b977/P82escrt/kE+z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KdycAAAADdAAAADwAAAAAAAAAAAAAAAACYAgAAZHJzL2Rvd25y&#10;ZXYueG1sUEsFBgAAAAAEAAQA9QAAAIUDAAAAAA==&#10;" path="m,525780l,e" filled="f" strokeweight=".16931mm">
                  <v:path arrowok="t" textboxrect="0,0,0,525780"/>
                </v:shape>
                <v:shape id="Shape 1496" o:spid="_x0000_s1153" style="position:absolute;left:36057;top:9098;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R0r8A&#10;AADdAAAADwAAAGRycy9kb3ducmV2LnhtbERPzYrCMBC+L/gOYYS9ralFRatRqlDwutYHGJuxLTaT&#10;kkStb78RFrzNx/c7m91gOvEg51vLCqaTBARxZXXLtYJzWfwsQfiArLGzTApe5GG3HX1tMNP2yb/0&#10;OIVaxBD2GSpoQugzKX3VkEE/sT1x5K7WGQwRulpqh88YbjqZJslCGmw5NjTY06Gh6na6GwW2zNOZ&#10;TfcXF4rhXuaHV8HzVqnv8ZCvQQQawkf87z7qOH+2WsD7m3iC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FHSvwAAAN0AAAAPAAAAAAAAAAAAAAAAAJgCAABkcnMvZG93bnJl&#10;di54bWxQSwUGAAAAAAQABAD1AAAAhAMAAAAA&#10;" path="m,525780l,e" filled="f" strokeweight=".48pt">
                  <v:path arrowok="t" textboxrect="0,0,0,525780"/>
                </v:shape>
                <v:shape id="Shape 1497" o:spid="_x0000_s1154" style="position:absolute;left:44058;top:9098;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D0ScAA&#10;AADdAAAADwAAAGRycy9kb3ducmV2LnhtbERPzYrCMBC+L/gOYQRva2pxV61GqUJhr2t9gLEZ22Iz&#10;KUnU+vZGWNjbfHy/s9kNphN3cr61rGA2TUAQV1a3XCs4lcXnEoQPyBo7y6TgSR5229HHBjNtH/xL&#10;92OoRQxhn6GCJoQ+k9JXDRn0U9sTR+5incEQoauldviI4aaTaZJ8S4Mtx4YGezo0VF2PN6PAlnk6&#10;t+n+7EIx3Mr88Cz4q1VqMh7yNYhAQ/gX/7l/dJw/Xy3g/U08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D0ScAAAADdAAAADwAAAAAAAAAAAAAAAACYAgAAZHJzL2Rvd25y&#10;ZXYueG1sUEsFBgAAAAAEAAQA9QAAAIUDAAAAAA==&#10;" path="m,525780l,e" filled="f" strokeweight=".48pt">
                  <v:path arrowok="t" textboxrect="0,0,0,525780"/>
                </v:shape>
                <v:shape id="Shape 1498" o:spid="_x0000_s1155" style="position:absolute;left:53050;top:9098;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I8sYA&#10;AADdAAAADwAAAGRycy9kb3ducmV2LnhtbESPQW/CMAyF75P4D5GRdhsp0zSNQkAFNgkhLuv4AVZj&#10;2orEKU0G5d/jw6TdbL3n9z4vVoN36kp9bAMbmE4yUMRVsC3XBo4/Xy8foGJCtugCk4E7RVgtR08L&#10;zG248Tddy1QrCeGYo4EmpS7XOlYNeYyT0BGLdgq9xyRrX2vb403CvdOvWfauPbYsDQ12tGmoOpe/&#10;3kC5jYfprL6nS3EY9p/rjdsWe2fM83go5qASDenf/He9s4L/NhNc+UZG0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7I8sYAAADdAAAADwAAAAAAAAAAAAAAAACYAgAAZHJz&#10;L2Rvd25yZXYueG1sUEsFBgAAAAAEAAQA9QAAAIsDAAAAAA==&#10;" path="m,525780l,e" filled="f" strokeweight=".25397mm">
                  <v:path arrowok="t" textboxrect="0,0,0,525780"/>
                </v:shape>
                <v:shape id="Shape 1499" o:spid="_x0000_s1156" style="position:absolute;left:59176;top:9098;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tacIA&#10;AADdAAAADwAAAGRycy9kb3ducmV2LnhtbERP24rCMBB9X/Afwgj7tqYuy7KtRqk3WMQXqx8wNGNb&#10;TCbdJmr9eyMI+zaHc53pvLdGXKnzjWMF41ECgrh0uuFKwfGw+fgB4QOyRuOYFNzJw3w2eJtipt2N&#10;93QtQiViCPsMFdQhtJmUvqzJoh+5ljhyJ9dZDBF2ldQd3mK4NfIzSb6lxYZjQ40tLWsqz8XFKihW&#10;fjdOq3v4y3f9dr1YmlW+NUq9D/t8AiJQH/7FL/evjvO/0hSe38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m1pwgAAAN0AAAAPAAAAAAAAAAAAAAAAAJgCAABkcnMvZG93&#10;bnJldi54bWxQSwUGAAAAAAQABAD1AAAAhwMAAAAA&#10;" path="m,525780l,e" filled="f" strokeweight=".25397mm">
                  <v:path arrowok="t" textboxrect="0,0,0,525780"/>
                </v:shape>
                <v:shape id="Shape 1500" o:spid="_x0000_s1157" style="position:absolute;left:8808;top:14462;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Bm8YA&#10;AADdAAAADwAAAGRycy9kb3ducmV2LnhtbESPQWvCQBCF74X+h2UK3upuBUtJXUUCUnuQEiuW3sbs&#10;mASzsyG71fjvnYPQ2wzvzXvfzBaDb9WZ+tgEtvAyNqCIy+AarizsvlfPb6BiQnbYBiYLV4qwmD8+&#10;zDBz4cIFnbepUhLCMUMLdUpdpnUsa/IYx6EjFu0Yeo9J1r7SrseLhPtWT4x51R4bloYaO8prKk/b&#10;P29h/1HE42rzm3/t0ST+KXaHz/xk7ehpWL6DSjSkf/P9eu0Ef2qEX76RE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CBm8YAAADdAAAADwAAAAAAAAAAAAAAAACYAgAAZHJz&#10;L2Rvd25yZXYueG1sUEsFBgAAAAAEAAQA9QAAAIsDAAAAAA==&#10;" path="m,175259l,,21336,r,175259l,175259xe" stroked="f">
                  <v:path arrowok="t" textboxrect="0,0,21336,175259"/>
                </v:shape>
                <v:shape id="Shape 1501" o:spid="_x0000_s1158" style="position:absolute;left:91;top:14462;width:213;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kAMQA&#10;AADdAAAADwAAAGRycy9kb3ducmV2LnhtbERPS2sCMRC+C/6HMIXeNLHQUlbjUhbEeihlVZTeppvZ&#10;B24myybq9t8boeBtPr7nLNLBtuJCvW8ca5hNFQjiwpmGKw373WryDsIHZIOtY9LwRx7S5Xi0wMS4&#10;K+d02YZKxBD2CWqoQ+gSKX1Rk0U/dR1x5ErXWwwR9pU0PV5juG3li1Jv0mLDsaHGjrKaitP2bDUc&#10;1rkvV18/2fcBVeBjvv/dZCetn5+GjzmIQEN4iP/dnybOf1U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JADEAAAA3QAAAA8AAAAAAAAAAAAAAAAAmAIAAGRycy9k&#10;b3ducmV2LnhtbFBLBQYAAAAABAAEAPUAAACJAwAAAAA=&#10;" path="m,175259l,,21336,r,175259l,175259xe" stroked="f">
                  <v:path arrowok="t" textboxrect="0,0,21336,175259"/>
                </v:shape>
                <v:shape id="Shape 1502" o:spid="_x0000_s1159" style="position:absolute;left:304;top:14462;width:8504;height:1753;visibility:visible;mso-wrap-style:square;v-text-anchor:top" coordsize="85039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LcIA&#10;AADdAAAADwAAAGRycy9kb3ducmV2LnhtbERPzWoCMRC+C75DGKG3mri0UlajiLTYS7FdfYBhM+6u&#10;biZrEnV9+6ZQ8DYf3+/Ml71txZV8aBxrmIwVCOLSmYYrDfvdx/MbiBCRDbaOScOdAiwXw8Ecc+Nu&#10;/EPXIlYihXDIUUMdY5dLGcqaLIax64gTd3DeYkzQV9J4vKVw28pMqam02HBqqLGjdU3lqbhYDaev&#10;9+PWZxvzUnx7d9/upioUZ62fRv1qBiJSHx/if/enSfNfVQZ/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0EtwgAAAN0AAAAPAAAAAAAAAAAAAAAAAJgCAABkcnMvZG93&#10;bnJldi54bWxQSwUGAAAAAAQABAD1AAAAhwMAAAAA&#10;" path="m,l,175259r850391,l850391,,,xe" stroked="f">
                  <v:path arrowok="t" textboxrect="0,0,850391,175259"/>
                </v:shape>
                <v:shape id="Shape 1503" o:spid="_x0000_s1160" style="position:absolute;left:9098;top:14462;width:8016;height:3597;visibility:visible;mso-wrap-style:square;v-text-anchor:top" coordsize="801622,35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bD8IA&#10;AADdAAAADwAAAGRycy9kb3ducmV2LnhtbERPzWrCQBC+F3yHZQRvdWNFsamrBKFi8WTsA0yz02xo&#10;djZkVxPz9F1B8DYf3++st72txZVaXzlWMJsmIIgLpysuFXyfP19XIHxA1lg7JgU38rDdjF7WmGrX&#10;8YmueShFDGGfogITQpNK6QtDFv3UNcSR+3WtxRBhW0rdYhfDbS3fkmQpLVYcGww2tDNU/OUXqyAz&#10;p67PvvTQDRdpf4b9LX8/VkpNxn32ASJQH57ih/ug4/xFMof7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1sPwgAAAN0AAAAPAAAAAAAAAAAAAAAAAJgCAABkcnMvZG93&#10;bnJldi54bWxQSwUGAAAAAAQABAD1AAAAhwMAAAAA&#10;" path="m,l,359664r801622,l801622,,,xe" stroked="f">
                  <v:path arrowok="t" textboxrect="0,0,801622,359664"/>
                </v:shape>
                <v:shape id="Shape 1504" o:spid="_x0000_s1161" style="position:absolute;left:9311;top:14462;width:7590;height:1753;visibility:visible;mso-wrap-style:square;v-text-anchor:top" coordsize="75895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31cIA&#10;AADdAAAADwAAAGRycy9kb3ducmV2LnhtbERP32vCMBB+F/wfwg32pumKilRjGcJGYSBMxeezOZuy&#10;5lKSrHb//TIY+HYf38/blqPtxEA+tI4VvMwzEMS10y03Cs6nt9kaRIjIGjvHpOCHApS76WSLhXZ3&#10;/qThGBuRQjgUqMDE2BdShtqQxTB3PXHibs5bjAn6RmqP9xRuO5ln2UpabDk1GOxpb6j+On5bBZfh&#10;lC+8G5dVNHz4cOvq/XCtlHp+Gl83ICKN8SH+d1c6zV9mC/j7Jp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jfVwgAAAN0AAAAPAAAAAAAAAAAAAAAAAJgCAABkcnMvZG93&#10;bnJldi54bWxQSwUGAAAAAAQABAD1AAAAhwMAAAAA&#10;" path="m,175259l,,758952,r,175259l,175259xe" stroked="f">
                  <v:path arrowok="t" textboxrect="0,0,758952,175259"/>
                </v:shape>
                <v:shape id="Shape 1505" o:spid="_x0000_s1162" style="position:absolute;left:9311;top:16215;width:7590;height:1752;visibility:visible;mso-wrap-style:square;v-text-anchor:top" coordsize="75895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STsIA&#10;AADdAAAADwAAAGRycy9kb3ducmV2LnhtbERP32vCMBB+H+x/CDfY20yVdUhnWkRwFAbCVHy+NWdT&#10;bC4lyWr33xthsLf7+H7eqppsL0byoXOsYD7LQBA3TnfcKjgeti9LECEia+wdk4JfClCVjw8rLLS7&#10;8heN+9iKFMKhQAUmxqGQMjSGLIaZG4gTd3beYkzQt1J7vKZw28tFlr1Jix2nBoMDbQw1l/2PVXAa&#10;D4tX76a8joZ3n25Zf+y+a6Wen6b1O4hIU/wX/7lrnebnWQ73b9IJsr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pJOwgAAAN0AAAAPAAAAAAAAAAAAAAAAAJgCAABkcnMvZG93&#10;bnJldi54bWxQSwUGAAAAAAQABAD1AAAAhwMAAAAA&#10;" path="m,l,175259r758952,l758952,,,xe" stroked="f">
                  <v:path arrowok="t" textboxrect="0,0,758952,175259"/>
                </v:shape>
                <v:shape id="Shape 1506" o:spid="_x0000_s1163" style="position:absolute;left:17205;top:14462;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8dMMA&#10;AADdAAAADwAAAGRycy9kb3ducmV2LnhtbERPTWvCQBC9C/0PyxR6010LFUldRQLS9lAkGizexuyY&#10;BLOzIbvV+O9dQfA2j/c5s0VvG3GmzteONYxHCgRx4UzNpYZ8uxpOQfiAbLBxTBqu5GExfxnMMDHu&#10;whmdN6EUMYR9ghqqENpESl9UZNGPXEscuaPrLIYIu1KaDi8x3DbyXamJtFhzbKiwpbSi4rT5txp2&#10;X5k/rn736XqHKvBflh9+0pPWb6/98hNEoD48xQ/3t4nzP9QE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W8dMMAAADdAAAADwAAAAAAAAAAAAAAAACYAgAAZHJzL2Rv&#10;d25yZXYueG1sUEsFBgAAAAAEAAQA9QAAAIgDAAAAAA==&#10;" path="m,175259l,,21336,r,175259l,175259xe" stroked="f">
                  <v:path arrowok="t" textboxrect="0,0,21336,175259"/>
                </v:shape>
                <v:shape id="Shape 1507" o:spid="_x0000_s1164" style="position:absolute;left:25908;top:14462;width:228;height:1753;visibility:visible;mso-wrap-style:square;v-text-anchor:top" coordsize="2285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mC8MA&#10;AADdAAAADwAAAGRycy9kb3ducmV2LnhtbERPS4vCMBC+C/6HMII3TX2tUo2iouBhEXwcPA7N2Bab&#10;SWmirf76zcLC3ubje85i1ZhCvKhyuWUFg34EgjixOudUwfWy781AOI+ssbBMCt7kYLVstxYYa1vz&#10;iV5nn4oQwi5GBZn3ZSylSzIy6Pq2JA7c3VYGfYBVKnWFdQg3hRxG0Zc0mHNoyLCkbUbJ4/w0Ciaj&#10;5ntWf6bjwzDF/Lo7bo63zUmpbqdZz0F4avy/+M990GH+JJrC7zfh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EmC8MAAADdAAAADwAAAAAAAAAAAAAAAACYAgAAZHJzL2Rv&#10;d25yZXYueG1sUEsFBgAAAAAEAAQA9QAAAIgDAAAAAA==&#10;" path="m,175259l,,22858,r,175259l,175259xe" stroked="f">
                  <v:path arrowok="t" textboxrect="0,0,22858,175259"/>
                </v:shape>
                <v:shape id="Shape 1508" o:spid="_x0000_s1165" style="position:absolute;left:17419;top:14462;width:8488;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h2MUA&#10;AADdAAAADwAAAGRycy9kb3ducmV2LnhtbESPQUsDMRCF70L/QxjBm80qWOratLSCWE9it+B1moy7&#10;S5PJksR29dd3DoK3Gd6b975ZrMbg1YlS7iMbuJtWoIhtdD23BvbNy+0cVC7IDn1kMvBDGVbLydUC&#10;axfP/EGnXWmVhHCu0UBXylBrnW1HAfM0DsSifcUUsMiaWu0SniU8eH1fVTMdsGdp6HCg547scfcd&#10;DLxv9wf/+vu2mffNZ/LWHh51k4y5uR7XT6AKjeXf/He9dYL/UAmufCMj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yHYxQAAAN0AAAAPAAAAAAAAAAAAAAAAAJgCAABkcnMv&#10;ZG93bnJldi54bWxQSwUGAAAAAAQABAD1AAAAigMAAAAA&#10;" path="m,l,175259r848867,l848867,,,xe" stroked="f">
                  <v:path arrowok="t" textboxrect="0,0,848867,175259"/>
                </v:shape>
                <v:shape id="Shape 1509" o:spid="_x0000_s1166" style="position:absolute;left:26197;top:14462;width:229;height:1753;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YwsIA&#10;AADdAAAADwAAAGRycy9kb3ducmV2LnhtbERPzWoCMRC+F/oOYQreNFtBaVejtEVRDyJaH2DcjJvF&#10;zWRNoq5vbwpCb/Px/c542tpaXMmHyrGC914GgrhwuuJSwf533v0AESKyxtoxKbhTgOnk9WWMuXY3&#10;3tJ1F0uRQjjkqMDE2ORShsKQxdBzDXHijs5bjAn6UmqPtxRua9nPsqG0WHFqMNjQj6HitLtYBev6&#10;2x9mw/NGmnblTrNmsZa8UKrz1n6NQERq47/46V7qNH+QfcLfN+kE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ljCwgAAAN0AAAAPAAAAAAAAAAAAAAAAAJgCAABkcnMvZG93&#10;bnJldi54bWxQSwUGAAAAAAQABAD1AAAAhwMAAAAA&#10;" path="m,175259l,,22860,r,175259l,175259xe" stroked="f">
                  <v:path arrowok="t" textboxrect="0,0,22860,175259"/>
                </v:shape>
                <v:shape id="Shape 1510" o:spid="_x0000_s1167" style="position:absolute;left:35814;top:14462;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mUcYA&#10;AADdAAAADwAAAGRycy9kb3ducmV2LnhtbESPQW/CMAyF75P4D5GRdhspG0OoEBBCQ5q4ATvAzTSm&#10;rWictgm026+fD5N2s/We3/u8WPWuUg9qQ+nZwHiUgCLOvC05N/B13L7MQIWIbLHyTAa+KcBqOXha&#10;YGp9x3t6HGKuJIRDigaKGOtU65AV5DCMfE0s2tW3DqOsba5ti52Eu0q/JslUOyxZGgqsaVNQdjvc&#10;nYHpcZd/vP34pmtuYd9fusnZNydjnof9eg4qUh//zX/Xn1bw38f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DmUcYAAADdAAAADwAAAAAAAAAAAAAAAACYAgAAZHJz&#10;L2Rvd25yZXYueG1sUEsFBgAAAAAEAAQA9QAAAIsDAAAAAA==&#10;" path="m,175259l,,21335,r,175259l,175259xe" stroked="f">
                  <v:path arrowok="t" textboxrect="0,0,21335,175259"/>
                </v:shape>
                <v:shape id="Shape 1511" o:spid="_x0000_s1168" style="position:absolute;left:26426;top:14462;width:9387;height:1753;visibility:visible;mso-wrap-style:square;v-text-anchor:top" coordsize="9387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ssMA&#10;AADdAAAADwAAAGRycy9kb3ducmV2LnhtbERP24rCMBB9F/Yfwgj7pmnLKks1iqy7IAiCFxZ8G5rp&#10;BZtJbaLWvzeC4NscznWm887U4kqtqywriIcRCOLM6ooLBYf93+AbhPPIGmvLpOBODuazj94UU21v&#10;vKXrzhcihLBLUUHpfZNK6bKSDLqhbYgDl9vWoA+wLaRu8RbCTS2TKBpLgxWHhhIb+ikpO+0uRkH0&#10;dVysD/Uqybf/v8nGrS/Lc75R6rPfLSYgPHX+LX65VzrMH8Ux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essMAAADdAAAADwAAAAAAAAAAAAAAAACYAgAAZHJzL2Rv&#10;d25yZXYueG1sUEsFBgAAAAAEAAQA9QAAAIgDAAAAAA==&#10;" path="m,l,175259r938783,l938783,,,xe" stroked="f">
                  <v:path arrowok="t" textboxrect="0,0,938783,175259"/>
                </v:shape>
                <v:shape id="Shape 1512" o:spid="_x0000_s1169" style="position:absolute;left:36103;top:14462;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dvcMA&#10;AADdAAAADwAAAGRycy9kb3ducmV2LnhtbERPS4vCMBC+C/6HMII3TX2sLNUoIgriTd3D7m22Gdti&#10;M2mbaKu/3ggLe5uP7zmLVWsKcafa5ZYVjIYRCOLE6pxTBV/n3eAThPPIGgvLpOBBDlbLbmeBsbYN&#10;H+l+8qkIIexiVJB5X8ZSuiQjg25oS+LAXWxt0AdYp1LX2IRwU8hxFM2kwZxDQ4YlbTJKrqebUTA7&#10;H9Lt5Gmrprq6Y/vbTH9s9a1Uv9eu5yA8tf5f/Ofe6zD/YzSG9zfh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7dvcMAAADdAAAADwAAAAAAAAAAAAAAAACYAgAAZHJzL2Rv&#10;d25yZXYueG1sUEsFBgAAAAAEAAQA9QAAAIgDAAAAAA==&#10;" path="m,175259l,,21335,r,175259l,175259xe" stroked="f">
                  <v:path arrowok="t" textboxrect="0,0,21335,175259"/>
                </v:shape>
                <v:shape id="Shape 1513" o:spid="_x0000_s1170" style="position:absolute;left:43799;top:14462;width:229;height:1753;visibility:visible;mso-wrap-style:square;v-text-anchor:top" coordsize="2286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Jg8UA&#10;AADdAAAADwAAAGRycy9kb3ducmV2LnhtbERP32vCMBB+H/g/hBvsRTTVMbd1RhnCYCuIrA62x6O5&#10;NcXm0iVRu//eCIJv9/H9vPmyt604kA+NYwWTcQaCuHK64VrB1/Zt9AQiRGSNrWNS8E8BlovBzRxz&#10;7Y78SYcy1iKFcMhRgYmxy6UMlSGLYew64sT9Om8xJuhrqT0eU7ht5TTLZtJiw6nBYEcrQ9Wu3FsF&#10;6/L50X8UQ7/+Nv1mH4d/s+KnUOrutn99ARGpj1fxxf2u0/yHyT2cv0kny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smDxQAAAN0AAAAPAAAAAAAAAAAAAAAAAJgCAABkcnMv&#10;ZG93bnJldi54bWxQSwUGAAAAAAQABAD1AAAAigMAAAAA&#10;" path="m,175259l,,22861,r,175259l,175259xe" stroked="f">
                  <v:path arrowok="t" textboxrect="0,0,22861,175259"/>
                </v:shape>
                <v:shape id="Shape 1514" o:spid="_x0000_s1171" style="position:absolute;left:36316;top:14462;width:7483;height:1753;visibility:visible;mso-wrap-style:square;v-text-anchor:top" coordsize="7482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3oMMA&#10;AADdAAAADwAAAGRycy9kb3ducmV2LnhtbERPTWvCQBC9C/6HZYTezEZbq0RX0UKhRbBovHgbsmMS&#10;zM6G7Jqk/75bELzN433OatObSrTUuNKygkkUgyDOrC45V3BOP8cLEM4ja6wsk4JfcrBZDwcrTLTt&#10;+EjtyecihLBLUEHhfZ1I6bKCDLrI1sSBu9rGoA+wyaVusAvhppLTOH6XBksODQXW9FFQdjvdjYLX&#10;1O67eb1r8VKmt/v5hw/fF1bqZdRvlyA89f4pfri/dJg/m7zB/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3oMMAAADdAAAADwAAAAAAAAAAAAAAAACYAgAAZHJzL2Rv&#10;d25yZXYueG1sUEsFBgAAAAAEAAQA9QAAAIgDAAAAAA==&#10;" path="m,l,175259r748283,l748283,,,xe" stroked="f">
                  <v:path arrowok="t" textboxrect="0,0,748283,175259"/>
                </v:shape>
                <v:shape id="Shape 1515" o:spid="_x0000_s1172" style="position:absolute;left:44089;top:14462;width:228;height:1753;visibility:visible;mso-wrap-style:square;v-text-anchor:top" coordsize="2285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4B8QA&#10;AADdAAAADwAAAGRycy9kb3ducmV2LnhtbERPTWvCQBC9F/wPywjemk0qSpK6BmmxePDQpvXgbchO&#10;k2B2NmS3Jv33rlDobR7vczbFZDpxpcG1lhUkUQyCuLK65VrB1+f+MQXhPLLGzjIp+CUHxXb2sMFc&#10;25E/6Fr6WoQQdjkqaLzvcyld1ZBBF9meOHDfdjDoAxxqqQccQ7jp5FMcr6XBlkNDgz29NFRdyh+j&#10;oOY9v5/Gt3Oq7TLN1q/+OMaZUov5tHsG4Wny/+I/90GH+atkBfdvwgl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OAfEAAAA3QAAAA8AAAAAAAAAAAAAAAAAmAIAAGRycy9k&#10;b3ducmV2LnhtbFBLBQYAAAAABAAEAPUAAACJAwAAAAA=&#10;" path="m,175259l,,22859,r,175259l,175259xe" stroked="f">
                  <v:path arrowok="t" textboxrect="0,0,22859,175259"/>
                </v:shape>
                <v:shape id="Shape 1516" o:spid="_x0000_s1173" style="position:absolute;left:52806;top:14462;width:229;height:1753;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abcIA&#10;AADdAAAADwAAAGRycy9kb3ducmV2LnhtbERPzWoCMRC+F/oOYQq91axCF1mNYouiPYho+wDjZtws&#10;biZrEnV9+0YQvM3H9zvjaWcbcSEfascK+r0MBHHpdM2Vgr/fxccQRIjIGhvHpOBGAaaT15cxFtpd&#10;eUuXXaxECuFQoAITY1tIGUpDFkPPtcSJOzhvMSboK6k9XlO4beQgy3JpsebUYLClb0PlcXe2CtbN&#10;l9/P89NGmu7HHeftci15qdT7WzcbgYjUxaf44V7pNP+zn8P9m3SCn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FptwgAAAN0AAAAPAAAAAAAAAAAAAAAAAJgCAABkcnMvZG93&#10;bnJldi54bWxQSwUGAAAAAAQABAD1AAAAhwMAAAAA&#10;" path="m,175259l,,22860,r,175259l,175259xe" stroked="f">
                  <v:path arrowok="t" textboxrect="0,0,22860,175259"/>
                </v:shape>
                <v:shape id="Shape 1517" o:spid="_x0000_s1174" style="position:absolute;left:44317;top:14462;width:8489;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jd8MA&#10;AADdAAAADwAAAGRycy9kb3ducmV2LnhtbERPTWsCMRC9F/ofwhS81ayC1a5GaYVSeyp1Ba9jMu4u&#10;JpMlSXXbX98UBG/zeJ+zWPXOijOF2HpWMBoWIIi1Ny3XCnbV2+MMREzIBq1nUvBDEVbL+7sFlsZf&#10;+IvO21SLHMKxRAVNSl0pZdQNOYxD3xFn7uiDw5RhqKUJeMnhzspxUTxJhy3nhgY7WjekT9tvp+Bz&#10;szvY99+P11lb7YPV+vAsq6DU4KF/mYNI1Keb+OremDx/MprC/zf5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Ejd8MAAADdAAAADwAAAAAAAAAAAAAAAACYAgAAZHJzL2Rv&#10;d25yZXYueG1sUEsFBgAAAAAEAAQA9QAAAIgDAAAAAA==&#10;" path="m,l,175259r848867,l848867,,,xe" stroked="f">
                  <v:path arrowok="t" textboxrect="0,0,848867,175259"/>
                </v:shape>
                <v:shape id="Shape 1518" o:spid="_x0000_s1175" style="position:absolute;left:53111;top:14462;width:198;height:1753;visibility:visible;mso-wrap-style:square;v-text-anchor:top" coordsize="1981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58cA&#10;AADdAAAADwAAAGRycy9kb3ducmV2LnhtbESPT2vCQBDF74V+h2UKvdVNLC0SXUVKLaWQQ23F65id&#10;/MHsbMxuY/rtnYPgbYb35r3fLFaja9VAfWg8G0gnCSjiwtuGKwO/P5unGagQkS22nsnAPwVYLe/v&#10;FphZf+ZvGraxUhLCIUMDdYxdpnUoanIYJr4jFq30vcMoa19p2+NZwl2rp0nyqh02LA01dvRWU3Hc&#10;/jkDs6+83OzLPP84DvFAp32aPr/vjHl8GNdzUJHGeDNfrz+t4L+kgivfyAh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i8ufHAAAA3QAAAA8AAAAAAAAAAAAAAAAAmAIAAGRy&#10;cy9kb3ducmV2LnhtbFBLBQYAAAAABAAEAPUAAACMAwAAAAA=&#10;" path="m,175259l,,19811,r,175259l,175259xe" stroked="f">
                  <v:path arrowok="t" textboxrect="0,0,19811,175259"/>
                </v:shape>
                <v:shape id="Shape 1519" o:spid="_x0000_s1176" style="position:absolute;left:58933;top:14462;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PzMQA&#10;AADdAAAADwAAAGRycy9kb3ducmV2LnhtbERPS2vCQBC+F/wPywje6sZHQ42uIqIgvak9tLcxOybB&#10;7GySXU3aX98tCN7m43vOYtWZUtypcYVlBaNhBII4tbrgTMHnaff6DsJ5ZI2lZVLwQw5Wy97LAhNt&#10;Wz7Q/egzEULYJagg975KpHRpTgbd0FbEgbvYxqAPsMmkbrAN4aaU4yiKpcGCQ0OOFW1ySq/Hm1EQ&#10;nz6y7eTX1m19dYfu3E6/bf2l1KDfrecgPHX+KX649zrMfxvN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8zEAAAA3QAAAA8AAAAAAAAAAAAAAAAAmAIAAGRycy9k&#10;b3ducmV2LnhtbFBLBQYAAAAABAAEAPUAAACJAwAAAAA=&#10;" path="m,175259l,,21335,r,175259l,175259xe" stroked="f">
                  <v:path arrowok="t" textboxrect="0,0,21335,175259"/>
                </v:shape>
                <v:shape id="Shape 1520" o:spid="_x0000_s1177" style="position:absolute;left:53309;top:14462;width:5624;height:1753;visibility:visible;mso-wrap-style:square;v-text-anchor:top" coordsize="56235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3T8UA&#10;AADdAAAADwAAAGRycy9kb3ducmV2LnhtbESPTWvCQBCG7wX/wzKCt7pRqJTUVSQiCIVCUy/ehuw0&#10;iWZnw+5qYn9951DobYZ5P55Zb0fXqTuF2Ho2sJhnoIgrb1uuDZy+Ds+voGJCtth5JgMPirDdTJ7W&#10;mFs/8Cfdy1QrCeGYo4EmpT7XOlYNOYxz3xPL7dsHh0nWUGsbcJBw1+lllq20w5alocGeioaqa3lz&#10;0hvO++JQrz7ej+W1uJx+dkPsB2Nm03H3BirRmP7Ff+6jFfyXpf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dPxQAAAN0AAAAPAAAAAAAAAAAAAAAAAJgCAABkcnMv&#10;ZG93bnJldi54bWxQSwUGAAAAAAQABAD1AAAAigMAAAAA&#10;" path="m,l,175259r562355,l562355,,,xe" stroked="f">
                  <v:path arrowok="t" textboxrect="0,0,562355,175259"/>
                </v:shape>
                <v:shape id="Shape 1521" o:spid="_x0000_s1178" style="position:absolute;left:59237;top:14462;width:214;height:1753;visibility:visible;mso-wrap-style:square;v-text-anchor:top" coordsize="2133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tsMA&#10;AADdAAAADwAAAGRycy9kb3ducmV2LnhtbERPTYvCMBC9L/gfwgheFk0VVqUaRYRdXDxtFcTb0Ixt&#10;sZmUJLX1328WhL3N433OetubWjzI+cqygukkAUGcW11xoeB8+hwvQfiArLG2TAqe5GG7GbytMdW2&#10;4x96ZKEQMYR9igrKEJpUSp+XZNBPbEMcuZt1BkOErpDaYRfDTS1nSTKXBiuODSU2tC8pv2etUbA4&#10;vi+6zEk3vzzllc7c3r+/WqVGw363AhGoD//il/ug4/yP2R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tsMAAADdAAAADwAAAAAAAAAAAAAAAACYAgAAZHJzL2Rv&#10;d25yZXYueG1sUEsFBgAAAAAEAAQA9QAAAIgDAAAAAA==&#10;" path="m,175259l,,21337,r,175259l,175259xe" stroked="f">
                  <v:path arrowok="t" textboxrect="0,0,21337,175259"/>
                </v:shape>
                <v:shape id="Shape 1522" o:spid="_x0000_s1179" style="position:absolute;left:59451;top:14462;width:7757;height:1753;visibility:visible;mso-wrap-style:square;v-text-anchor:top" coordsize="77571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q5MMA&#10;AADdAAAADwAAAGRycy9kb3ducmV2LnhtbERPS2sCMRC+F/ofwhS81awBH90apRQFD0JRS3sdNtPN&#10;tpvJksR1/fdNoeBtPr7nLNeDa0VPITaeNUzGBQjiypuGaw3vp+3jAkRMyAZbz6ThShHWq/u7JZbG&#10;X/hA/THVIodwLFGDTakrpYyVJYdx7DvizH354DBlGGppAl5yuGulKoqZdNhwbrDY0aul6ud4dhr6&#10;Jz6rMN3PP/ezzffbBJVtrh9ajx6Gl2cQiYZ0E/+7dybPnyoF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tq5MMAAADdAAAADwAAAAAAAAAAAAAAAACYAgAAZHJzL2Rv&#10;d25yZXYueG1sUEsFBgAAAAAEAAQA9QAAAIgDAAAAAA==&#10;" path="m,l,175259r775715,l775715,,,xe" stroked="f">
                  <v:path arrowok="t" textboxrect="0,0,775715,175259"/>
                </v:shape>
                <v:shape id="Shape 1523" o:spid="_x0000_s1180" style="position:absolute;top:144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G6r0A&#10;AADdAAAADwAAAGRycy9kb3ducmV2LnhtbERPSwrCMBDdC94hjOBOUxVFqlFUENz5RbdDM7bFZlKa&#10;VOvtjSC4m8f7znzZmEI8qXK5ZQWDfgSCOLE651TB5bztTUE4j6yxsEwK3uRguWi35hhr++IjPU8+&#10;FSGEXYwKMu/LWEqXZGTQ9W1JHLi7rQz6AKtU6gpfIdwUchhFE2kw59CQYUmbjJLHqTYKaLu/3gZp&#10;aX3t7P7geH2vL41S3U6zmoHw1Pi/+Ofe6TB/PBzB95twgl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8CG6r0AAADdAAAADwAAAAAAAAAAAAAAAACYAgAAZHJzL2Rvd25yZXYu&#10;eG1sUEsFBgAAAAAEAAQA9QAAAIIDAAAAAA==&#10;" path="m,l9144,e" filled="f" strokeweight=".25397mm">
                  <v:path arrowok="t" textboxrect="0,0,9144,0"/>
                </v:shape>
                <v:shape id="Shape 1524" o:spid="_x0000_s1181" style="position:absolute;left:91;top:14401;width:8915;height:0;visibility:visible;mso-wrap-style:square;v-text-anchor:top" coordsize="891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CIcQA&#10;AADdAAAADwAAAGRycy9kb3ducmV2LnhtbERPS2vCQBC+F/wPywi91Y1iRKOriCDYQ219gNchOybR&#10;7GzMbjX6692C0Nt8fM+ZzBpTiivVrrCsoNuJQBCnVhecKdjvlh9DEM4jaywtk4I7OZhNW28TTLS9&#10;8YauW5+JEMIuQQW591UipUtzMug6tiIO3NHWBn2AdSZ1jbcQbkrZi6KBNFhwaMixokVO6Xn7axSs&#10;D6efz8gVZC+Xr/gx0t+7eCSVem838zEIT43/F7/cKx3mx70+/H0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OgiHEAAAA3QAAAA8AAAAAAAAAAAAAAAAAmAIAAGRycy9k&#10;b3ducmV2LnhtbFBLBQYAAAAABAAEAPUAAACJAwAAAAA=&#10;" path="m,l891539,e" filled="f" strokeweight=".25397mm">
                  <v:path arrowok="t" textboxrect="0,0,891539,0"/>
                </v:shape>
                <v:shape id="Shape 1525" o:spid="_x0000_s1182" style="position:absolute;left:9006;top:1440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7Bb0A&#10;AADdAAAADwAAAGRycy9kb3ducmV2LnhtbERPSwrCMBDdC94hjOBOUwVFqlFUENz5K7odmrEtNpPS&#10;pFpvbwTB3Tzedxar1pTiSbUrLCsYDSMQxKnVBWcKkstuMAPhPLLG0jIpeJOD1bLbWWCs7YtP9Dz7&#10;TIQQdjEqyL2vYildmpNBN7QVceDutjboA6wzqWt8hXBTynEUTaXBgkNDjhVtc0of58YooN3hehtl&#10;lfWNs4ej4829SVql+r12PQfhqfV/8c+912H+ZDyB7zfhB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2W7Bb0AAADdAAAADwAAAAAAAAAAAAAAAACYAgAAZHJzL2Rvd25yZXYu&#10;eG1sUEsFBgAAAAAEAAQA9QAAAIIDAAAAAA==&#10;" path="m,l9144,e" filled="f" strokeweight=".25397mm">
                  <v:path arrowok="t" textboxrect="0,0,9144,0"/>
                </v:shape>
                <v:shape id="Shape 1526" o:spid="_x0000_s1183" style="position:absolute;left:9098;top:14401;width:8016;height:0;visibility:visible;mso-wrap-style:square;v-text-anchor:top" coordsize="80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mUV8UA&#10;AADdAAAADwAAAGRycy9kb3ducmV2LnhtbERP32vCMBB+H/g/hBP2NlOFSemMMhXdQCjOjfX1aG5t&#10;WXMpSdTqX78IA9/u4/t5s0VvWnEi5xvLCsajBARxaXXDlYKvz81TCsIHZI2tZVJwIQ+L+eBhhpm2&#10;Z/6g0yFUIoawz1BBHUKXSenLmgz6ke2II/djncEQoaukdniO4aaVkySZSoMNx4YaO1rVVP4ejkZB&#10;4a4bvc/fynS3zI/b9bb4ztNCqcdh//oCIlAf7uJ/97uO858nU7h9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ZRXxQAAAN0AAAAPAAAAAAAAAAAAAAAAAJgCAABkcnMv&#10;ZG93bnJldi54bWxQSwUGAAAAAAQABAD1AAAAigMAAAAA&#10;" path="m,l801622,e" filled="f" strokeweight=".25397mm">
                  <v:path arrowok="t" textboxrect="0,0,801622,0"/>
                </v:shape>
                <v:shape id="Shape 1527" o:spid="_x0000_s1184" style="position:absolute;left:17114;top:14401;width:91;height:0;visibility:visible;mso-wrap-style:square;v-text-anchor:top" coordsize="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G4sQA&#10;AADdAAAADwAAAGRycy9kb3ducmV2LnhtbERP3WrCMBS+H/gO4QjezVRBHZ2xuDFBHIxWfYCz5qwp&#10;a05Kk9Xq0y8DYXfn4/s962ywjeip87VjBbNpAoK4dLrmSsH5tHt8AuEDssbGMSm4kodsM3pYY6rd&#10;hQvqj6ESMYR9igpMCG0qpS8NWfRT1xJH7st1FkOEXSV1h5cYbhs5T5KltFhzbDDY0quh8vv4YxXk&#10;O59XuRvelub2aW8f16J4P7woNRkP22cQgYbwL7679zrOX8x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BuLEAAAA3QAAAA8AAAAAAAAAAAAAAAAAmAIAAGRycy9k&#10;b3ducmV2LnhtbFBLBQYAAAAABAAEAPUAAACJAwAAAAA=&#10;" path="m,l9145,e" filled="f" strokeweight=".25397mm">
                  <v:path arrowok="t" textboxrect="0,0,9145,0"/>
                </v:shape>
                <v:shape id="Shape 1528" o:spid="_x0000_s1185" style="position:absolute;left:17205;top:14401;width:8916;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opMYA&#10;AADdAAAADwAAAGRycy9kb3ducmV2LnhtbESPT2vCQBDF7wW/wzKCF6mbBiySukoRBLEeNApeh+zk&#10;D83OhuxW47fvHARvM7w37/1muR5cq27Uh8azgY9ZAoq48LbhysDlvH1fgAoR2WLrmQw8KMB6NXpb&#10;Ymb9nU90y2OlJIRDhgbqGLtM61DU5DDMfEcsWul7h1HWvtK2x7uEu1anSfKpHTYsDTV2tKmp+M3/&#10;nIG5K8/Tn+si7R7702G63ZfHTV4aMxkP31+gIg3xZX5e76zgz1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hopMYAAADdAAAADwAAAAAAAAAAAAAAAACYAgAAZHJz&#10;L2Rvd25yZXYueG1sUEsFBgAAAAAEAAQA9QAAAIsDAAAAAA==&#10;" path="m,l891540,e" filled="f" strokeweight=".25397mm">
                  <v:path arrowok="t" textboxrect="0,0,891540,0"/>
                </v:shape>
                <v:shape id="Shape 1529" o:spid="_x0000_s1186" style="position:absolute;left:26121;top:14401;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OhMUA&#10;AADdAAAADwAAAGRycy9kb3ducmV2LnhtbERPTWvCQBC9C/6HZQredFOtxUZXsYLgpZSkleJtzI7Z&#10;2OxsyK6a/vuuUOhtHu9zFqvO1uJKra8cK3gcJSCIC6crLhV8fmyHMxA+IGusHZOCH/KwWvZ7C0y1&#10;u3FG1zyUIoawT1GBCaFJpfSFIYt+5BriyJ1cazFE2JZSt3iL4baW4yR5lhYrjg0GG9oYKr7zi1VQ&#10;Hp/26+nrW3Y4v7P5ypoJXvKJUoOHbj0HEagL/+I/907H+dPxC9y/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6ExQAAAN0AAAAPAAAAAAAAAAAAAAAAAJgCAABkcnMv&#10;ZG93bnJldi54bWxQSwUGAAAAAAQABAD1AAAAigMAAAAA&#10;" path="m,l9143,e" filled="f" strokeweight=".25397mm">
                  <v:path arrowok="t" textboxrect="0,0,9143,0"/>
                </v:shape>
                <v:shape id="Shape 1530" o:spid="_x0000_s1187" style="position:absolute;left:26212;top:14401;width:9815;height:0;visibility:visible;mso-wrap-style:square;v-text-anchor:top" coordsize="98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fhMcA&#10;AADdAAAADwAAAGRycy9kb3ducmV2LnhtbESPQWvCQBCF70L/wzJCb7qxrZKmriKCUAqCWlt6HLLT&#10;JDQ7G7LbGP31zkHwNsN7894382XvatVRGyrPBibjBBRx7m3FhYHj52aUggoR2WLtmQycKcBy8TCY&#10;Y2b9iffUHWKhJIRDhgbKGJtM65CX5DCMfUMs2q9vHUZZ20LbFk8S7mr9lCQz7bBiaSixoXVJ+d/h&#10;3xnYrJuX16TbTVP6Pm4/Vun28vMVjXkc9qs3UJH6eDffrt+t4E+fhV++kRH0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bX4THAAAA3QAAAA8AAAAAAAAAAAAAAAAAmAIAAGRy&#10;cy9kb3ducmV2LnhtbFBLBQYAAAAABAAEAPUAAACMAwAAAAA=&#10;" path="m,l981455,e" filled="f" strokeweight=".25397mm">
                  <v:path arrowok="t" textboxrect="0,0,981455,0"/>
                </v:shape>
                <v:shape id="Shape 1531" o:spid="_x0000_s1188" style="position:absolute;left:36027;top:144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r28AA&#10;AADdAAAADwAAAGRycy9kb3ducmV2LnhtbERPS4vCMBC+C/sfwgh707QuilRTcQVhb77K7nVopg9s&#10;JqVJtfvvjSB4m4/vOevNYBpxo87VlhXE0wgEcW51zaWC7LKfLEE4j6yxsUwK/snBJv0YrTHR9s4n&#10;up19KUIIuwQVVN63iZQur8igm9qWOHCF7Qz6ALtS6g7vIdw0chZFC2mw5tBQYUu7ivLruTcKaH/4&#10;/YvL1vre2cPR8XfRZ4NSn+NhuwLhafBv8cv9o8P8+VcMz2/CCTJ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cr28AAAADdAAAADwAAAAAAAAAAAAAAAACYAgAAZHJzL2Rvd25y&#10;ZXYueG1sUEsFBgAAAAAEAAQA9QAAAIUDAAAAAA==&#10;" path="m,l9144,e" filled="f" strokeweight=".25397mm">
                  <v:path arrowok="t" textboxrect="0,0,9144,0"/>
                </v:shape>
                <v:shape id="Shape 1532" o:spid="_x0000_s1189" style="position:absolute;left:36118;top:14401;width:7910;height:0;visibility:visible;mso-wrap-style:square;v-text-anchor:top" coordsize="79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M1cIA&#10;AADdAAAADwAAAGRycy9kb3ducmV2LnhtbERPS2sCMRC+F/wPYQQvRbPaKmVrFBEF6am+7sNmurs0&#10;maybUdd/3xQKvc3H95z5svNO3aiNdWAD41EGirgItubSwOm4Hb6BioJs0QUmAw+KsFz0nuaY23Dn&#10;Pd0OUqoUwjFHA5VIk2sdi4o8xlFoiBP3FVqPkmBbatviPYV7pydZNtMea04NFTa0rqj4Ply9ARG/&#10;/jjPXnnzSbvV8+Xh8Fw7Ywb9bvUOSqiTf/Gfe2fT/OnLBH6/SS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gzVwgAAAN0AAAAPAAAAAAAAAAAAAAAAAJgCAABkcnMvZG93&#10;bnJldi54bWxQSwUGAAAAAAQABAD1AAAAhwMAAAAA&#10;" path="m,l790955,e" filled="f" strokeweight=".25397mm">
                  <v:path arrowok="t" textboxrect="0,0,790955,0"/>
                </v:shape>
                <v:shape id="Shape 1533" o:spid="_x0000_s1190" style="position:absolute;left:44028;top:1440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QN70A&#10;AADdAAAADwAAAGRycy9kb3ducmV2LnhtbERPSwrCMBDdC94hjOBOUxVFqlFUENz5RbdDM7bFZlKa&#10;VOvtjSC4m8f7znzZmEI8qXK5ZQWDfgSCOLE651TB5bztTUE4j6yxsEwK3uRguWi35hhr++IjPU8+&#10;FSGEXYwKMu/LWEqXZGTQ9W1JHLi7rQz6AKtU6gpfIdwUchhFE2kw59CQYUmbjJLHqTYKaLu/3gZp&#10;aX3t7P7geH2vL41S3U6zmoHw1Pi/+Ofe6TB/PBrB95twgl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hkQN70AAADdAAAADwAAAAAAAAAAAAAAAACYAgAAZHJzL2Rvd25yZXYu&#10;eG1sUEsFBgAAAAAEAAQA9QAAAIIDAAAAAA==&#10;" path="m,l9144,e" filled="f" strokeweight=".25397mm">
                  <v:path arrowok="t" textboxrect="0,0,9144,0"/>
                </v:shape>
                <v:shape id="Shape 1534" o:spid="_x0000_s1191" style="position:absolute;left:44119;top:14401;width:8885;height:0;visibility:visible;mso-wrap-style:square;v-text-anchor:top" coordsize="888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m/MUA&#10;AADdAAAADwAAAGRycy9kb3ducmV2LnhtbERP22rCQBB9L/gPywi+lLrxFjW6CVIsFAWhWoqPQ3ZM&#10;gtnZkN1q+vfdgtC3OZzrrLPO1OJGrassKxgNIxDEudUVFwo+T28vCxDOI2usLZOCH3KQpb2nNSba&#10;3vmDbkdfiBDCLkEFpfdNIqXLSzLohrYhDtzFtgZ9gG0hdYv3EG5qOY6iWBqsODSU2NBrSfn1+G0U&#10;FDtXPR82O7NfRvtuO67j89c8VmrQ7zYrEJ46/y9+uN91mD+bTOH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Gb8xQAAAN0AAAAPAAAAAAAAAAAAAAAAAJgCAABkcnMv&#10;ZG93bnJldi54bWxQSwUGAAAAAAQABAD1AAAAigMAAAAA&#10;" path="m,l888492,e" filled="f" strokeweight=".25397mm">
                  <v:path arrowok="t" textboxrect="0,0,888492,0"/>
                </v:shape>
                <v:shape id="Shape 1535" o:spid="_x0000_s1192" style="position:absolute;left:53050;top:14356;width:0;height:91;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beMEA&#10;AADdAAAADwAAAGRycy9kb3ducmV2LnhtbERPzYrCMBC+L/gOYQRva+q6FalGEWFxL4tYfYChGdti&#10;MylNbOPbmwXB23x8v7PeBtOInjpXW1YwmyYgiAuray4VXM4/n0sQziNrbCyTggc52G5GH2vMtB34&#10;RH3uSxFD2GWooPK+zaR0RUUG3dS2xJG72s6gj7Arpe5wiOGmkV9JspAGa44NFba0r6i45XejYHh8&#10;t3kI/e20X97/Di6VAx6PSk3GYbcC4Sn4t/jl/tVxfjpP4f+beIL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em3jBAAAA3QAAAA8AAAAAAAAAAAAAAAAAmAIAAGRycy9kb3du&#10;cmV2LnhtbFBLBQYAAAAABAAEAPUAAACGAwAAAAA=&#10;" path="m,9143l,e" filled="f" strokeweight=".25397mm">
                  <v:path arrowok="t" textboxrect="0,0,0,9143"/>
                </v:shape>
                <v:shape id="Shape 1536" o:spid="_x0000_s1193" style="position:absolute;left:53096;top:14401;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zkMIA&#10;AADdAAAADwAAAGRycy9kb3ducmV2LnhtbERPTWvCQBC9F/wPywje6kbTWo2uUiKBXGsFr0N2TILZ&#10;2bi7Nem/7xYKvc3jfc7uMJpOPMj51rKCxTwBQVxZ3XKt4PxZPK9B+ICssbNMCr7Jw2E/edphpu3A&#10;H/Q4hVrEEPYZKmhC6DMpfdWQQT+3PXHkrtYZDBG6WmqHQww3nVwmyUoabDk2NNhT3lB1O30ZBZe8&#10;TI5vRX/veJO682XdupdNrtRsOr5vQQQaw7/4z13qOP81XcH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HOQwgAAAN0AAAAPAAAAAAAAAAAAAAAAAJgCAABkcnMvZG93&#10;bnJldi54bWxQSwUGAAAAAAQABAD1AAAAhwMAAAAA&#10;" path="m,l603504,e" filled="f" strokeweight=".25397mm">
                  <v:path arrowok="t" textboxrect="0,0,603504,0"/>
                </v:shape>
                <v:shape id="Shape 1537" o:spid="_x0000_s1194" style="position:absolute;left:59176;top:14356;width:0;height:91;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glMEA&#10;AADdAAAADwAAAGRycy9kb3ducmV2LnhtbERPzYrCMBC+L/gOYQRva+q6rlKNIsLiXkTs+gBDM7bF&#10;ZlKa2Ma3N4LgbT6+31ltgqlFR62rLCuYjBMQxLnVFRcKzv+/nwsQziNrrC2Tgjs52KwHHytMte35&#10;RF3mCxFD2KWooPS+SaV0eUkG3dg2xJG72Nagj7AtpG6xj+Gmll9J8iMNVhwbSmxoV1J+zW5GQX//&#10;brIQuutpt7gd9m4mezwelRoNw3YJwlPwb/HL/afj/Nl0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oJTBAAAA3QAAAA8AAAAAAAAAAAAAAAAAmAIAAGRycy9kb3du&#10;cmV2LnhtbFBLBQYAAAAABAAEAPUAAACGAwAAAAA=&#10;" path="m,9143l,e" filled="f" strokeweight=".25397mm">
                  <v:path arrowok="t" textboxrect="0,0,0,9143"/>
                </v:shape>
                <v:shape id="Shape 1538" o:spid="_x0000_s1195" style="position:absolute;left:59222;top:14401;width:8093;height:0;visibility:visible;mso-wrap-style:square;v-text-anchor:top" coordsize="80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FYMYA&#10;AADdAAAADwAAAGRycy9kb3ducmV2LnhtbESPQW/CMAyF75P2HyJP4jKNdKChqRAQDCF22WHADzCN&#10;aQuNUyWhlP36+TBpN1vv+b3Ps0XvGtVRiLVnA6/DDBRx4W3NpYHDfvPyDiomZIuNZzJwpwiL+ePD&#10;DHPrb/xN3S6VSkI45migSqnNtY5FRQ7j0LfEop18cJhkDaW2AW8S7ho9yrKJdlizNFTY0kdFxWV3&#10;dQbO9+PPMfWXsGLaTOLXujs9bztjBk/9cgoqUZ/+zX/Xn1bw38aCK9/IC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HFYMYAAADdAAAADwAAAAAAAAAAAAAAAACYAgAAZHJz&#10;L2Rvd25yZXYueG1sUEsFBgAAAAAEAAQA9QAAAIsDAAAAAA==&#10;" path="m,l809242,e" filled="f" strokeweight=".25397mm">
                  <v:path arrowok="t" textboxrect="0,0,809242,0"/>
                </v:shape>
                <v:shape id="Shape 1539" o:spid="_x0000_s1196" style="position:absolute;left:45;top:1444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4SMUA&#10;AADdAAAADwAAAGRycy9kb3ducmV2LnhtbERPPW/CMBDdkfofrKvEgsAB1AoCBlWUVsBW6NLtiI84&#10;JT6nsRvCv68rIbHd0/u8+bK1pWio9oVjBcNBAoI4c7rgXMHn4a0/AeEDssbSMSm4kofl4qEzx1S7&#10;C39Qsw+5iCHsU1RgQqhSKX1myKIfuIo4cidXWwwR1rnUNV5iuC3lKEmepcWCY4PBilaGsvP+1yrY&#10;7tan9+N37zwe/TSszdf08Cq1Ut3H9mUGIlAb7uKbe6Pj/KfxFP6/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HhIxQAAAN0AAAAPAAAAAAAAAAAAAAAAAJgCAABkcnMv&#10;ZG93bnJldi54bWxQSwUGAAAAAAQABAD1AAAAigMAAAAA&#10;" path="m,176783l,e" filled="f" strokeweight=".72pt">
                  <v:path arrowok="t" textboxrect="0,0,0,176783"/>
                </v:shape>
                <v:shape id="Shape 1540" o:spid="_x0000_s1197" style="position:absolute;left:9052;top:1444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iqMgA&#10;AADdAAAADwAAAGRycy9kb3ducmV2LnhtbESPS0/DMBCE70j9D9Yi9YJahwJVCXUrVB4Cbn1celvi&#10;bZw2XofYpOHfswckbrua2Zlv58ve16qjNlaBDVyPM1DERbAVlwZ225fRDFRMyBbrwGTghyIsF4OL&#10;OeY2nHlN3SaVSkI45mjApdTkWsfCkcc4Dg2xaIfQekyytqW2LZ4l3Nd6kmVT7bFiaXDY0MpRcdp8&#10;ewPvH8+H18/j1elm8tWxdfv77ZO2xgwv+8cHUIn69G/+u36zgn93K/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1KKoyAAAAN0AAAAPAAAAAAAAAAAAAAAAAJgCAABk&#10;cnMvZG93bnJldi54bWxQSwUGAAAAAAQABAD1AAAAjQMAAAAA&#10;" path="m,176783l,e" filled="f" strokeweight=".72pt">
                  <v:path arrowok="t" textboxrect="0,0,0,176783"/>
                </v:shape>
                <v:shape id="Shape 1541" o:spid="_x0000_s1198" style="position:absolute;left:17160;top:1444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HfMIA&#10;AADdAAAADwAAAGRycy9kb3ducmV2LnhtbERPS2sCMRC+F/ofwhS8dbMrWupqlFIRijcfhx7HzbhZ&#10;TCbLJrrrv28Eobf5+J6zWA3Oiht1ofGsoMhyEMSV1w3XCo6HzfsniBCRNVrPpOBOAVbL15cFltr3&#10;vKPbPtYihXAoUYGJsS2lDJUhhyHzLXHizr5zGBPsaqk77FO4s3Kc5x/SYcOpwWBL34aqy/7qFPz2&#10;thpvT8VG29M6D96b2WQ7KDV6G77mICIN8V/8dP/oNH86KeDx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Ed8wgAAAN0AAAAPAAAAAAAAAAAAAAAAAJgCAABkcnMvZG93&#10;bnJldi54bWxQSwUGAAAAAAQABAD1AAAAhwMAAAAA&#10;" path="m,176783l,e" filled="f" strokeweight=".25403mm">
                  <v:path arrowok="t" textboxrect="0,0,0,176783"/>
                </v:shape>
                <v:shape id="Shape 1542" o:spid="_x0000_s1199" style="position:absolute;left:26151;top:1444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hyMMA&#10;AADdAAAADwAAAGRycy9kb3ducmV2LnhtbERPS2vCQBC+C/0PyxS86cZHtaSuUi0F0VOi4HXITpPQ&#10;7Ow2u2r8965Q8DYf33MWq8404kKtry0rGA0TEMSF1TWXCo6H78E7CB+QNTaWScGNPKyWL70Fptpe&#10;OaNLHkoRQ9inqKAKwaVS+qIig35oHXHkfmxrMETYllK3eI3hppHjJJlJgzXHhgodbSoqfvOzUbA7&#10;z0+jk0voLy+/du42X0/2s0yp/mv3+QEiUBee4n/3Vsf5b9Mx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ohyMMAAADdAAAADwAAAAAAAAAAAAAAAACYAgAAZHJzL2Rv&#10;d25yZXYueG1sUEsFBgAAAAAEAAQA9QAAAIgDAAAAAA==&#10;" path="m,176783l,e" filled="f" strokeweight=".16931mm">
                  <v:path arrowok="t" textboxrect="0,0,0,176783"/>
                </v:shape>
                <v:shape id="Shape 1543" o:spid="_x0000_s1200" style="position:absolute;left:36057;top:1444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zQh8YA&#10;AADdAAAADwAAAGRycy9kb3ducmV2LnhtbERPS2sCMRC+F/wPYYTeatZaH2yNUoVipWDr49DjsBl3&#10;VzeTJYnr+u+bQsHbfHzPmc5bU4mGnC8tK+j3EhDEmdUl5woO+/enCQgfkDVWlknBjTzMZ52HKaba&#10;XnlLzS7kIoawT1FBEUKdSumzggz6nq2JI3e0zmCI0OVSO7zGcFPJ5yQZSYMlx4YCa1oWlJ13F6Pg&#10;dFl/ueV3vV0tNtj8rIbjzeFzrNRjt317BRGoDXfxv/tDx/nDlwH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zQh8YAAADdAAAADwAAAAAAAAAAAAAAAACYAgAAZHJz&#10;L2Rvd25yZXYueG1sUEsFBgAAAAAEAAQA9QAAAIsDAAAAAA==&#10;" path="m,176783l,e" filled="f" strokeweight=".48pt">
                  <v:path arrowok="t" textboxrect="0,0,0,176783"/>
                </v:shape>
                <v:shape id="Shape 1544" o:spid="_x0000_s1201" style="position:absolute;left:44058;top:1444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I88QA&#10;AADdAAAADwAAAGRycy9kb3ducmV2LnhtbERPS2sCMRC+C/0PYQq9adbii9UorVBsEXwfPA6bcXfb&#10;zWRJ4rr996Yg9DYf33Nmi9ZUoiHnS8sK+r0EBHFmdcm5gtPxozsB4QOyxsoyKfglD4v5U2eGqbY3&#10;3lNzCLmIIexTVFCEUKdS+qwgg75na+LIXawzGCJ0udQObzHcVPI1SUbSYMmxocCalgVlP4erUfB9&#10;/dq65a7er9432JxXw/HmtB4r9fLcvk1BBGrDv/jh/tRx/nAwgL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FSPPEAAAA3QAAAA8AAAAAAAAAAAAAAAAAmAIAAGRycy9k&#10;b3ducmV2LnhtbFBLBQYAAAAABAAEAPUAAACJAwAAAAA=&#10;" path="m,176783l,e" filled="f" strokeweight=".48pt">
                  <v:path arrowok="t" textboxrect="0,0,0,176783"/>
                </v:shape>
                <v:shape id="Shape 1545" o:spid="_x0000_s1202" style="position:absolute;left:53050;top:1444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0hMIA&#10;AADdAAAADwAAAGRycy9kb3ducmV2LnhtbERPTYvCMBC9L/gfwizsbU1XrEg1igjCHvZiLUhvYzO2&#10;xWYSmmyt/94IC3ubx/uc9XY0nRio961lBV/TBARxZXXLtYLidPhcgvABWWNnmRQ8yMN2M3lbY6bt&#10;nY805KEWMYR9hgqaEFwmpa8aMuin1hFH7mp7gyHCvpa6x3sMN52cJclCGmw5NjToaN9Qdct/jQJ/&#10;KdJZ+TPf5+V5qB6mcLY8OqU+3sfdCkSgMfyL/9zfOs5P5ym8vo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rSEwgAAAN0AAAAPAAAAAAAAAAAAAAAAAJgCAABkcnMvZG93&#10;bnJldi54bWxQSwUGAAAAAAQABAD1AAAAhwMAAAAA&#10;" path="m,176783l,e" filled="f" strokeweight=".25397mm">
                  <v:path arrowok="t" textboxrect="0,0,0,176783"/>
                </v:shape>
                <v:shape id="Shape 1546" o:spid="_x0000_s1203" style="position:absolute;left:59176;top:14447;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q88IA&#10;AADdAAAADwAAAGRycy9kb3ducmV2LnhtbERPTYvCMBC9C/6HMMLeNF1Rka5RFkHw4MVakN5mm7Et&#10;NpPQxFr//WZhwds83udsdoNpRU+dbywr+JwlIIhLqxuuFOSXw3QNwgdkja1lUvAiD7vteLTBVNsn&#10;n6nPQiViCPsUFdQhuFRKX9Zk0M+sI47czXYGQ4RdJXWHzxhuWjlPkpU02HBsqNHRvqbynj2MAv+T&#10;L+fFabHPimtfvkzubHF2Sn1Mhu8vEIGG8Bb/u486zl8uVvD3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CrzwgAAAN0AAAAPAAAAAAAAAAAAAAAAAJgCAABkcnMvZG93&#10;bnJldi54bWxQSwUGAAAAAAQABAD1AAAAhwMAAAAA&#10;" path="m,176783l,e" filled="f" strokeweight=".25397mm">
                  <v:path arrowok="t" textboxrect="0,0,0,176783"/>
                </v:shape>
                <v:shape id="Shape 1547" o:spid="_x0000_s1204" style="position:absolute;left:8808;top:16306;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gL8QA&#10;AADdAAAADwAAAGRycy9kb3ducmV2LnhtbERPS2vCQBC+C/0PyxS86abFqsSsUgLS9lAkKoq3MTt5&#10;YHY2ZLea/vtuQfA2H99zklVvGnGlztWWFbyMIxDEudU1lwr2u/VoDsJ5ZI2NZVLwSw5Wy6dBgrG2&#10;N87ouvWlCCHsYlRQed/GUrq8IoNubFviwBW2M+gD7EqpO7yFcNPI1yiaSoM1h4YKW0oryi/bH6Pg&#10;8JG5Yv19SjcHjDwfs/35K70oNXzu3xcgPPX+Ib67P3WY/zaZwf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oC/EAAAA3QAAAA8AAAAAAAAAAAAAAAAAmAIAAGRycy9k&#10;b3ducmV2LnhtbFBLBQYAAAAABAAEAPUAAACJAwAAAAA=&#10;" path="m,175259l,,21336,r,175259l,175259xe" stroked="f">
                  <v:path arrowok="t" textboxrect="0,0,21336,175259"/>
                </v:shape>
                <v:shape id="Shape 1548" o:spid="_x0000_s1205" style="position:absolute;left:91;top:16306;width:213;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0XcYA&#10;AADdAAAADwAAAGRycy9kb3ducmV2LnhtbESPQWvCQBCF74X+h2UKvdVNpYpEVykBsT2UEhXF25gd&#10;k2B2NmS3Gv995yB4m+G9ee+b2aJ3jbpQF2rPBt4HCSjiwtuaSwPbzfJtAipEZIuNZzJwowCL+fPT&#10;DFPrr5zTZR1LJSEcUjRQxdimWoeiIodh4Fti0U6+cxhl7UptO7xKuGv0MEnG2mHN0lBhS1lFxXn9&#10;5wzsVnk4LX8O2e8Ok8j7fHv8zs7GvL70n1NQkfr4MN+vv6zgjz4EV76RE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w0XcYAAADdAAAADwAAAAAAAAAAAAAAAACYAgAAZHJz&#10;L2Rvd25yZXYueG1sUEsFBgAAAAAEAAQA9QAAAIsDAAAAAA==&#10;" path="m,175259l,,21336,r,175259l,175259xe" stroked="f">
                  <v:path arrowok="t" textboxrect="0,0,21336,175259"/>
                </v:shape>
                <v:shape id="Shape 1549" o:spid="_x0000_s1206" style="position:absolute;left:304;top:16306;width:8504;height:1753;visibility:visible;mso-wrap-style:square;v-text-anchor:top" coordsize="85039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qnMIA&#10;AADdAAAADwAAAGRycy9kb3ducmV2LnhtbERPzYrCMBC+C75DGGFva6q4otUosih6EXerDzA0Y1tt&#10;Jt0kq/XtN8KCt/n4fme+bE0tbuR8ZVnBoJ+AIM6trrhQcDpu3icgfEDWWFsmBQ/ysFx0O3NMtb3z&#10;N92yUIgYwj5FBWUITSqlz0sy6Pu2IY7c2TqDIUJXSO3wHsNNLYdJMpYGK44NJTb0WVJ+zX6Ngut+&#10;fTm44VaPsi9nH4fjOPHZj1JvvXY1AxGoDS/xv3un4/yP0RS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WqcwgAAAN0AAAAPAAAAAAAAAAAAAAAAAJgCAABkcnMvZG93&#10;bnJldi54bWxQSwUGAAAAAAQABAD1AAAAhwMAAAAA&#10;" path="m,l,175259r850391,l850391,,,xe" stroked="f">
                  <v:path arrowok="t" textboxrect="0,0,850391,175259"/>
                </v:shape>
                <v:shape id="Shape 1550" o:spid="_x0000_s1207" style="position:absolute;left:25908;top:16306;width:228;height:1753;visibility:visible;mso-wrap-style:square;v-text-anchor:top" coordsize="2285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RYscA&#10;AADdAAAADwAAAGRycy9kb3ducmV2LnhtbESPQWvCQBCF7wX/wzJCb3WjNVaiq2ip4KEIWg8eh+yY&#10;BLOzIbs1aX9951DwNsN78943y3XvanWnNlSeDYxHCSji3NuKCwPnr93LHFSIyBZrz2TghwKsV4On&#10;JWbWd3yk+ykWSkI4ZGigjLHJtA55SQ7DyDfEol196zDK2hbatthJuKv1JElm2mHF0lBiQ+8l5bfT&#10;tzOQvvaf8+73bbqfFFidPw7bw2V7NOZ52G8WoCL18WH+v95bwU9T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rkWLHAAAA3QAAAA8AAAAAAAAAAAAAAAAAmAIAAGRy&#10;cy9kb3ducmV2LnhtbFBLBQYAAAAABAAEAPUAAACMAwAAAAA=&#10;" path="m,175259l,,22858,r,175259l,175259xe" stroked="f">
                  <v:path arrowok="t" textboxrect="0,0,22858,175259"/>
                </v:shape>
                <v:shape id="Shape 1551" o:spid="_x0000_s1208" style="position:absolute;left:17205;top:16306;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LHcMA&#10;AADdAAAADwAAAGRycy9kb3ducmV2LnhtbERPTYvCMBC9C/6HMMLeNHVBkWoUKci6h0XqFhdvYzO2&#10;xWZSmqjdf28Ewds83ucsVp2pxY1aV1lWMB5FIIhzqysuFGS/m+EMhPPIGmvLpOCfHKyW/d4CY23v&#10;nNJt7wsRQtjFqKD0vomldHlJBt3INsSBO9vWoA+wLaRu8R7CTS0/o2gqDVYcGkpsKCkpv+yvRsHh&#10;K3Xnzc8x2R0w8vyXZqfv5KLUx6Bbz0F46vxb/HJvdZg/mYz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8LHcMAAADdAAAADwAAAAAAAAAAAAAAAACYAgAAZHJzL2Rv&#10;d25yZXYueG1sUEsFBgAAAAAEAAQA9QAAAIgDAAAAAA==&#10;" path="m,175259l,,21336,r,175259l,175259xe" stroked="f">
                  <v:path arrowok="t" textboxrect="0,0,21336,175259"/>
                </v:shape>
                <v:shape id="Shape 1552" o:spid="_x0000_s1209" style="position:absolute;left:17419;top:16306;width:8488;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5L8MA&#10;AADdAAAADwAAAGRycy9kb3ducmV2LnhtbERPTWsCMRC9F/ofwgi91ayCxa5GsYWinkpdodcxGXcX&#10;k8mSRN3665tCwds83ufMl72z4kIhtp4VjIYFCGLtTcu1gn318TwFEROyQeuZFPxQhOXi8WGOpfFX&#10;/qLLLtUih3AsUUGTUldKGXVDDuPQd8SZO/rgMGUYamkCXnO4s3JcFC/SYcu5ocGO3hvSp93ZKfjc&#10;7A92fdu+TdvqO1itD6+yCko9DfrVDESiPt3F/+6NyfMnkzH8fZ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5L8MAAADdAAAADwAAAAAAAAAAAAAAAACYAgAAZHJzL2Rv&#10;d25yZXYueG1sUEsFBgAAAAAEAAQA9QAAAIgDAAAAAA==&#10;" path="m,l,175259r848867,l848867,,,xe" stroked="f">
                  <v:path arrowok="t" textboxrect="0,0,848867,175259"/>
                </v:shape>
                <v:shape id="Shape 1553" o:spid="_x0000_s1210" style="position:absolute;left:26197;top:16306;width:229;height:1753;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ANcIA&#10;AADdAAAADwAAAGRycy9kb3ducmV2LnhtbERP22oCMRB9F/oPYQq+abaKIqtRWrHYPoh4+YBxM90s&#10;bibbJNX1701B8G0O5zqzRWtrcSEfKscK3voZCOLC6YpLBcfDZ28CIkRkjbVjUnCjAIv5S2eGuXZX&#10;3tFlH0uRQjjkqMDE2ORShsKQxdB3DXHifpy3GBP0pdQerync1nKQZWNpseLUYLChpaHivP+zCjb1&#10;hz+txr9badpvd141643ktVLd1/Z9CiJSG5/ih/tLp/mj0RD+v0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UA1wgAAAN0AAAAPAAAAAAAAAAAAAAAAAJgCAABkcnMvZG93&#10;bnJldi54bWxQSwUGAAAAAAQABAD1AAAAhwMAAAAA&#10;" path="m,175259l,,22860,r,175259l,175259xe" stroked="f">
                  <v:path arrowok="t" textboxrect="0,0,22860,175259"/>
                </v:shape>
                <v:shape id="Shape 1554" o:spid="_x0000_s1211" style="position:absolute;left:35814;top:16306;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ksMA&#10;AADdAAAADwAAAGRycy9kb3ducmV2LnhtbERPS4vCMBC+C/6HMII3TV0fLNUosiiIN3UPu7fZZmyL&#10;zaRtoq3+eiMIe5uP7zmLVWsKcaPa5ZYVjIYRCOLE6pxTBd+n7eAThPPIGgvLpOBODlbLbmeBsbYN&#10;H+h29KkIIexiVJB5X8ZSuiQjg25oS+LAnW1t0AdYp1LX2IRwU8iPKJpJgzmHhgxL+soouRyvRsHs&#10;tE8344etmuriDu1fM/m11Y9S/V67noPw1Pp/8du902H+dDqB1zfh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ZksMAAADdAAAADwAAAAAAAAAAAAAAAACYAgAAZHJzL2Rv&#10;d25yZXYueG1sUEsFBgAAAAAEAAQA9QAAAIgDAAAAAA==&#10;" path="m,175259l,,21335,r,175259l,175259xe" stroked="f">
                  <v:path arrowok="t" textboxrect="0,0,21335,175259"/>
                </v:shape>
                <v:shape id="Shape 1555" o:spid="_x0000_s1212" style="position:absolute;left:26426;top:16306;width:9387;height:1753;visibility:visible;mso-wrap-style:square;v-text-anchor:top" coordsize="9387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hccMA&#10;AADdAAAADwAAAGRycy9kb3ducmV2LnhtbERP24rCMBB9F/yHMMK+abrFilSjiLuCIAheEHwbmumF&#10;bSa1idr9+82C4NscznXmy87U4kGtqywr+BxFIIgzqysuFJxPm+EUhPPIGmvLpOCXHCwX/d4cU22f&#10;fKDH0RcihLBLUUHpfZNK6bKSDLqRbYgDl9vWoA+wLaRu8RnCTS3jKJpIgxWHhhIbWpeU/RzvRkE0&#10;vq5253ob54fLd7x3u/vXLd8r9THoVjMQnjr/Fr/cWx3mJ0kC/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4hccMAAADdAAAADwAAAAAAAAAAAAAAAACYAgAAZHJzL2Rv&#10;d25yZXYueG1sUEsFBgAAAAAEAAQA9QAAAIgDAAAAAA==&#10;" path="m,l,175259r938783,l938783,,,xe" stroked="f">
                  <v:path arrowok="t" textboxrect="0,0,938783,175259"/>
                </v:shape>
                <v:shape id="Shape 1556" o:spid="_x0000_s1213" style="position:absolute;left:43799;top:16306;width:229;height:1753;visibility:visible;mso-wrap-style:square;v-text-anchor:top" coordsize="2286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28UA&#10;AADdAAAADwAAAGRycy9kb3ducmV2LnhtbERP32vCMBB+H+x/CDfYi2i6gZ12RhmCoAUZ6wR9PJpb&#10;U9ZcuiRq998vg8He7uP7eYvVYDtxIR9axwoeJhkI4trplhsFh/fNeAYiRGSNnWNS8E0BVsvbmwUW&#10;2l35jS5VbEQK4VCgAhNjX0gZakMWw8T1xIn7cN5iTNA3Unu8pnDbyccsy6XFllODwZ7WhurP6mwV&#10;7Kv5k9+VI78/muH1HEdfeXkqlbq/G16eQUQa4r/4z73Vaf50msPvN+k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9PbxQAAAN0AAAAPAAAAAAAAAAAAAAAAAJgCAABkcnMv&#10;ZG93bnJldi54bWxQSwUGAAAAAAQABAD1AAAAigMAAAAA&#10;" path="m,175259l,,22861,r,175259l,175259xe" stroked="f">
                  <v:path arrowok="t" textboxrect="0,0,22861,175259"/>
                </v:shape>
                <v:shape id="Shape 1557" o:spid="_x0000_s1214" style="position:absolute;left:36103;top:16306;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H5cQA&#10;AADdAAAADwAAAGRycy9kb3ducmV2LnhtbERPTWvCQBC9C/6HZQq96aa2phJdRaSCeFN7aG9jdkyC&#10;2dkkuzWpv94VBG/zeJ8zW3SmFBdqXGFZwdswAkGcWl1wpuD7sB5MQDiPrLG0TAr+ycFi3u/NMNG2&#10;5R1d9j4TIYRdggpy76tESpfmZNANbUUcuJNtDPoAm0zqBtsQbko5iqJYGiw4NORY0Sqn9Lz/Mwri&#10;wzb7er/auq3Pbtcd249fW/8o9frSLacgPHX+KX64NzrMH48/4f5NO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x+XEAAAA3QAAAA8AAAAAAAAAAAAAAAAAmAIAAGRycy9k&#10;b3ducmV2LnhtbFBLBQYAAAAABAAEAPUAAACJAwAAAAA=&#10;" path="m,175259l,,21335,r,175259l,175259xe" stroked="f">
                  <v:path arrowok="t" textboxrect="0,0,21335,175259"/>
                </v:shape>
                <v:shape id="Shape 1558" o:spid="_x0000_s1215" style="position:absolute;left:36316;top:16306;width:7483;height:1753;visibility:visible;mso-wrap-style:square;v-text-anchor:top" coordsize="7482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EZcYA&#10;AADdAAAADwAAAGRycy9kb3ducmV2LnhtbESPQWvCQBCF7wX/wzJCb3XTirWkrqIFoUWoaLx4G7LT&#10;JJidDdk1Sf+9cxC8zfDevPfNYjW4WnXUhsqzgddJAoo497biwsAp2758gAoR2WLtmQz8U4DVcvS0&#10;wNT6ng/UHWOhJIRDigbKGJtU65CX5DBMfEMs2p9vHUZZ20LbFnsJd7V+S5J37bBiaSixoa+S8svx&#10;6gxMM7/r582mw3OVXa6nPf/+nNmY5/Gw/gQVaYgP8/362wr+bCa4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UEZcYAAADdAAAADwAAAAAAAAAAAAAAAACYAgAAZHJz&#10;L2Rvd25yZXYueG1sUEsFBgAAAAAEAAQA9QAAAIsDAAAAAA==&#10;" path="m,l,175259r748283,l748283,,,xe" stroked="f">
                  <v:path arrowok="t" textboxrect="0,0,748283,175259"/>
                </v:shape>
                <v:shape id="Shape 1559" o:spid="_x0000_s1216" style="position:absolute;left:52806;top:16306;width:229;height:1753;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338MA&#10;AADdAAAADwAAAGRycy9kb3ducmV2LnhtbERPzWoCMRC+F3yHMEJvNWtBabfGRYuyehCp7QNMN+Nm&#10;cTNZk1TXtzeFQm/z8f3OrOhtKy7kQ+NYwXiUgSCunG64VvD1uX56AREissbWMSm4UYBiPniYYa7d&#10;lT/ocoi1SCEcclRgYuxyKUNlyGIYuY44cUfnLcYEfS21x2sKt618zrKptNhwajDY0buh6nT4sQp2&#10;7dJ/r6bnvTT91p1WXbmTXCr1OOwXbyAi9fFf/Ofe6DR/MnmF3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F338MAAADdAAAADwAAAAAAAAAAAAAAAACYAgAAZHJzL2Rv&#10;d25yZXYueG1sUEsFBgAAAAAEAAQA9QAAAIgDAAAAAA==&#10;" path="m,175259l,,22860,r,175259l,175259xe" stroked="f">
                  <v:path arrowok="t" textboxrect="0,0,22860,175259"/>
                </v:shape>
                <v:shape id="Shape 1560" o:spid="_x0000_s1217" style="position:absolute;left:44089;top:16306;width:228;height:1753;visibility:visible;mso-wrap-style:square;v-text-anchor:top" coordsize="2285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o4sYA&#10;AADdAAAADwAAAGRycy9kb3ducmV2LnhtbESPzW7CQAyE70h9h5UrcYNNQY1CyoKqIlAPPfB74GZl&#10;3SRq1htlF5K+fX2oxM3WjGc+L9eDa9SdulB7NvAyTUARF97WXBo4n7aTDFSIyBYbz2TglwKsV0+j&#10;JebW93yg+zGWSkI45GigirHNtQ5FRQ7D1LfEon37zmGUtSu17bCXcNfoWZKk2mHN0lBhSx8VFT/H&#10;mzNQ8pb3l353zayfZ4t0E7/6ZGHM+Hl4fwMVaYgP8//1pxX811T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To4sYAAADdAAAADwAAAAAAAAAAAAAAAACYAgAAZHJz&#10;L2Rvd25yZXYueG1sUEsFBgAAAAAEAAQA9QAAAIsDAAAAAA==&#10;" path="m,175259l,,22859,r,175259l,175259xe" stroked="f">
                  <v:path arrowok="t" textboxrect="0,0,22859,175259"/>
                </v:shape>
                <v:shape id="Shape 1561" o:spid="_x0000_s1218" style="position:absolute;left:44317;top:16306;width:8489;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t5cMA&#10;AADdAAAADwAAAGRycy9kb3ducmV2LnhtbERPTWsCMRC9F/wPYQRvNWtBsatRbKFoT6Wu0OuYjLuL&#10;yWRJom7765tCwds83ucs172z4kohtp4VTMYFCGLtTcu1gkP19jgHEROyQeuZFHxThPVq8LDE0vgb&#10;f9J1n2qRQziWqKBJqSuljLohh3HsO+LMnXxwmDIMtTQBbzncWflUFDPpsOXc0GBHrw3p8/7iFHzs&#10;Dke7/Xl/mbfVV7BaH59lFZQaDfvNAkSiPt3F/+6dyfOnswn8fZ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Jt5cMAAADdAAAADwAAAAAAAAAAAAAAAACYAgAAZHJzL2Rv&#10;d25yZXYueG1sUEsFBgAAAAAEAAQA9QAAAIgDAAAAAA==&#10;" path="m,l,175259r848867,l848867,,,xe" stroked="f">
                  <v:path arrowok="t" textboxrect="0,0,848867,175259"/>
                </v:shape>
                <v:shape id="Shape 1562" o:spid="_x0000_s1219" style="position:absolute;left:58933;top:16306;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uwMMA&#10;AADdAAAADwAAAGRycy9kb3ducmV2LnhtbERPTWvCQBC9C/0PyxS86UZrg0RXKcWCeFN7qLcxOybB&#10;7GySXU3017tCwds83ufMl50pxZUaV1hWMBpGIIhTqwvOFPzufwZTEM4jaywtk4IbOVgu3npzTLRt&#10;eUvXnc9ECGGXoILc+yqR0qU5GXRDWxEH7mQbgz7AJpO6wTaEm1KOoyiWBgsODTlW9J1Tet5djIJ4&#10;v8lWH3dbt/XZbbtjOznY+k+p/nv3NQPhqfMv8b97rcP8z3gM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iuwMMAAADdAAAADwAAAAAAAAAAAAAAAACYAgAAZHJzL2Rv&#10;d25yZXYueG1sUEsFBgAAAAAEAAQA9QAAAIgDAAAAAA==&#10;" path="m,175259l,,21335,r,175259l,175259xe" stroked="f">
                  <v:path arrowok="t" textboxrect="0,0,21335,175259"/>
                </v:shape>
                <v:shape id="Shape 1563" o:spid="_x0000_s1220" style="position:absolute;left:53111;top:16306;width:198;height:1753;visibility:visible;mso-wrap-style:square;v-text-anchor:top" coordsize="1981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T68QA&#10;AADdAAAADwAAAGRycy9kb3ducmV2LnhtbERPS2vCQBC+F/wPywje6iYVRaKriNRSCjnUKl7H7OSB&#10;2dk0u8b4712h0Nt8fM9ZrntTi45aV1lWEI8jEMSZ1RUXCg4/u9c5COeRNdaWScGdHKxXg5clJtre&#10;+Ju6vS9ECGGXoILS+yaR0mUlGXRj2xAHLretQR9gW0jd4i2Em1q+RdFMGqw4NJTY0Lak7LK/GgXz&#10;rzTfnfI0/bh0/ky/pzievB+VGg37zQKEp97/i//cnzrMn84m8Pw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AE+vEAAAA3QAAAA8AAAAAAAAAAAAAAAAAmAIAAGRycy9k&#10;b3ducmV2LnhtbFBLBQYAAAAABAAEAPUAAACJAwAAAAA=&#10;" path="m,175259l,,19811,r,175259l,175259xe" stroked="f">
                  <v:path arrowok="t" textboxrect="0,0,19811,175259"/>
                </v:shape>
                <v:shape id="Shape 1564" o:spid="_x0000_s1221" style="position:absolute;left:53309;top:16306;width:5624;height:1753;visibility:visible;mso-wrap-style:square;v-text-anchor:top" coordsize="56235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IjMYA&#10;AADdAAAADwAAAGRycy9kb3ducmV2LnhtbESPQWvCQBCF7wX/wzKCt7qxaJDoKhIRhILQ6MXbkB2T&#10;aHY27G5N2l/fLRR6m+G9ed+b9XYwrXiS841lBbNpAoK4tLrhSsHlfHhdgvABWWNrmRR8kYftZvSy&#10;xkzbnj/oWYRKxBD2GSqoQ+gyKX1Zk0E/tR1x1G7WGQxxdZXUDvsYblr5liSpNNhwJNTYUV5T+Sg+&#10;TeS66z4/VOnp/Vg88vvle9f7rldqMh52KxCBhvBv/rs+6lh/kc7h95s4gt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IjMYAAADdAAAADwAAAAAAAAAAAAAAAACYAgAAZHJz&#10;L2Rvd25yZXYueG1sUEsFBgAAAAAEAAQA9QAAAIsDAAAAAA==&#10;" path="m,l,175259r562355,l562355,,,xe" stroked="f">
                  <v:path arrowok="t" textboxrect="0,0,562355,175259"/>
                </v:shape>
                <v:shape id="Shape 1565" o:spid="_x0000_s1222" style="position:absolute;left:59237;top:16306;width:214;height:1753;visibility:visible;mso-wrap-style:square;v-text-anchor:top" coordsize="2133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dcQA&#10;AADdAAAADwAAAGRycy9kb3ducmV2LnhtbERPTWvCQBC9C/6HZQpepG4UjCW6ERFaWnpqKhRvQ3aa&#10;hGRnw+7GxH/fLRR6m8f7nMNxMp24kfONZQXrVQKCuLS64UrB5fP58QmED8gaO8uk4E4ejvl8dsBM&#10;25E/6FaESsQQ9hkqqEPoMyl9WZNBv7I9ceS+rTMYInSV1A7HGG46uUmSVBpsODbU2NO5prItBqNg&#10;977cjYWTLv26yytdeGjfXgalFg/TaQ8i0BT+xX/uVx3nb9Mt/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3P3XEAAAA3QAAAA8AAAAAAAAAAAAAAAAAmAIAAGRycy9k&#10;b3ducmV2LnhtbFBLBQYAAAAABAAEAPUAAACJAwAAAAA=&#10;" path="m,175259l,,21337,r,175259l,175259xe" stroked="f">
                  <v:path arrowok="t" textboxrect="0,0,21337,175259"/>
                </v:shape>
                <v:shape id="Shape 1566" o:spid="_x0000_s1223" style="position:absolute;left:59451;top:16306;width:7757;height:1753;visibility:visible;mso-wrap-style:square;v-text-anchor:top" coordsize="77571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VJ8MA&#10;AADdAAAADwAAAGRycy9kb3ducmV2LnhtbERP32vCMBB+H+x/CDfwbaYW7GY1yhgb+CCMOdHXozmb&#10;bs2lJLHW/34RBN/u4/t5i9VgW9GTD41jBZNxBoK4crrhWsHu5/P5FUSIyBpbx6TgQgFWy8eHBZba&#10;nfmb+m2sRQrhUKICE2NXShkqQxbD2HXEiTs6bzEm6GupPZ5TuG1lnmWFtNhwajDY0buh6m97sgr6&#10;GZ9yP928HDbFx+/XBHPTXPZKjZ6GtzmISEO8i2/utU7zp0UB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rVJ8MAAADdAAAADwAAAAAAAAAAAAAAAACYAgAAZHJzL2Rv&#10;d25yZXYueG1sUEsFBgAAAAAEAAQA9QAAAIgDAAAAAA==&#10;" path="m,l,175259r775715,l775715,,,xe" stroked="f">
                  <v:path arrowok="t" textboxrect="0,0,775715,175259"/>
                </v:shape>
                <v:shape id="Shape 1567" o:spid="_x0000_s1224" style="position:absolute;top:16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5Kb0A&#10;AADdAAAADwAAAGRycy9kb3ducmV2LnhtbERPyQrCMBC9C/5DGMGbpgouVKOoIHhzRa9DM7bFZlKa&#10;VOvfG0HwNo+3znzZmEI8qXK5ZQWDfgSCOLE651TB5bztTUE4j6yxsEwK3uRguWi35hhr++IjPU8+&#10;FSGEXYwKMu/LWEqXZGTQ9W1JHLi7rQz6AKtU6gpfIdwUchhFY2kw59CQYUmbjJLHqTYKaLu/3gZp&#10;aX3t7P7geH2vL41S3U6zmoHw1Pi/+Ofe6TB/NJ7A95twgl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pE5Kb0AAADdAAAADwAAAAAAAAAAAAAAAACYAgAAZHJzL2Rvd25yZXYu&#10;eG1sUEsFBgAAAAAEAAQA9QAAAIIDAAAAAA==&#10;" path="m,l9144,e" filled="f" strokeweight=".25397mm">
                  <v:path arrowok="t" textboxrect="0,0,9144,0"/>
                </v:shape>
                <v:shape id="Shape 1568" o:spid="_x0000_s1225" style="position:absolute;left:91;top:16261;width:8915;height:0;visibility:visible;mso-wrap-style:square;v-text-anchor:top" coordsize="891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5McA&#10;AADdAAAADwAAAGRycy9kb3ducmV2LnhtbESPQWvCQBCF70L/wzKF3nRTIaLRVUqhYA9aGwu9Dtkx&#10;SZudjdlVY3+9cxB6m+G9ee+bxap3jTpTF2rPBp5HCSjiwtuaSwNf+7fhFFSIyBYbz2TgSgFWy4fB&#10;AjPrL/xJ5zyWSkI4ZGigirHNtA5FRQ7DyLfEoh185zDK2pXadniRcNfocZJMtMOapaHCll4rKn7z&#10;kzOw/f7ZvSehJn88btK/mf3YpzNtzNNj/zIHFamP/+b79doKfjoRXP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MeTHAAAA3QAAAA8AAAAAAAAAAAAAAAAAmAIAAGRy&#10;cy9kb3ducmV2LnhtbFBLBQYAAAAABAAEAPUAAACMAwAAAAA=&#10;" path="m,l891539,e" filled="f" strokeweight=".25397mm">
                  <v:path arrowok="t" textboxrect="0,0,891539,0"/>
                </v:shape>
                <v:shape id="Shape 1569" o:spid="_x0000_s1226" style="position:absolute;left:9006;top:16261;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IwL0A&#10;AADdAAAADwAAAGRycy9kb3ducmV2LnhtbERPSwrCMBDdC94hjOBOUwVFq1FUENz5RbdDM7bFZlKa&#10;VOvtjSC4m8f7znzZmEI8qXK5ZQWDfgSCOLE651TB5bztTUA4j6yxsEwK3uRguWi35hhr++IjPU8+&#10;FSGEXYwKMu/LWEqXZGTQ9W1JHLi7rQz6AKtU6gpfIdwUchhFY2kw59CQYUmbjJLHqTYKaLu/3gZp&#10;aX3t7P7geH2vL41S3U6zmoHw1Pi/+Ofe6TB/NJ7C95twgl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EIIwL0AAADdAAAADwAAAAAAAAAAAAAAAACYAgAAZHJzL2Rvd25yZXYu&#10;eG1sUEsFBgAAAAAEAAQA9QAAAIIDAAAAAA==&#10;" path="m,l9144,e" filled="f" strokeweight=".25397mm">
                  <v:path arrowok="t" textboxrect="0,0,9144,0"/>
                </v:shape>
                <v:shape id="Shape 1570" o:spid="_x0000_s1227" style="position:absolute;left:17114;top:16261;width:91;height:0;visibility:visible;mso-wrap-style:square;v-text-anchor:top" coordsize="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xi8cA&#10;AADdAAAADwAAAGRycy9kb3ducmV2LnhtbESP0WrCQBBF3wv+wzJC3+rGQm2JrqJSoVgoie0HjNlp&#10;NjQ7G7JbjX6981Do2wz3zr1nFqvBt+pEfWwCG5hOMlDEVbAN1wa+PncPL6BiQrbYBiYDF4qwWo7u&#10;FpjbcOaSTodUKwnhmKMBl1KXax0rRx7jJHTEon2H3mOSta+17fEs4b7Vj1k20x4blgaHHW0dVT+H&#10;X2+g2MWiLsLwOnPXo79+XMryfb8x5n48rOegEg3p3/x3/WYF/+lZ+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sYvHAAAA3QAAAA8AAAAAAAAAAAAAAAAAmAIAAGRy&#10;cy9kb3ducmV2LnhtbFBLBQYAAAAABAAEAPUAAACMAwAAAAA=&#10;" path="m,l9145,e" filled="f" strokeweight=".25397mm">
                  <v:path arrowok="t" textboxrect="0,0,9145,0"/>
                </v:shape>
                <v:shape id="Shape 1571" o:spid="_x0000_s1228" style="position:absolute;left:17205;top:16261;width:8916;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uJMUA&#10;AADdAAAADwAAAGRycy9kb3ducmV2LnhtbERPyWrDMBC9F/oPYgq9hEZOwE1wrIQSCBSnh8Yp5DpY&#10;44VaI2OpXv6+ChR6m8dbJz1MphUD9a6xrGC1jEAQF1Y3XCn4up5etiCcR9bYWiYFMzk47B8fUky0&#10;HflCQ+4rEULYJaig9r5LpHRFTQbd0nbEgSttb9AH2FdS9ziGcNPKdRS9SoMNh4YaOzrWVHznP0ZB&#10;bMrr4nzbrrs5u3wsTln5ecxLpZ6fprcdCE+T/xf/ud91mB9vVnD/Jpw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e4kxQAAAN0AAAAPAAAAAAAAAAAAAAAAAJgCAABkcnMv&#10;ZG93bnJldi54bWxQSwUGAAAAAAQABAD1AAAAigMAAAAA&#10;" path="m,l891540,e" filled="f" strokeweight=".25397mm">
                  <v:path arrowok="t" textboxrect="0,0,891540,0"/>
                </v:shape>
                <v:shape id="Shape 1572" o:spid="_x0000_s1229" style="position:absolute;left:26121;top:16261;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z6MUA&#10;AADdAAAADwAAAGRycy9kb3ducmV2LnhtbERPTWvCQBC9C/6HZQredFOttURXsYLgpZSkleJtzI7Z&#10;2OxsyK6a/vuuUOhtHu9zFqvO1uJKra8cK3gcJSCIC6crLhV8fmyHLyB8QNZYOyYFP+Rhtez3Fphq&#10;d+OMrnkoRQxhn6ICE0KTSukLQxb9yDXEkTu51mKIsC2lbvEWw20tx0nyLC1WHBsMNrQxVHznF6ug&#10;PD7t19PXt+xwfmfzlTUTvOQTpQYP3XoOIlAX/sV/7p2O86ezMdy/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LPoxQAAAN0AAAAPAAAAAAAAAAAAAAAAAJgCAABkcnMv&#10;ZG93bnJldi54bWxQSwUGAAAAAAQABAD1AAAAigMAAAAA&#10;" path="m,l9143,e" filled="f" strokeweight=".25397mm">
                  <v:path arrowok="t" textboxrect="0,0,9143,0"/>
                </v:shape>
                <v:shape id="Shape 1573" o:spid="_x0000_s1230" style="position:absolute;left:26212;top:16261;width:9815;height:0;visibility:visible;mso-wrap-style:square;v-text-anchor:top" coordsize="98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4M8QA&#10;AADdAAAADwAAAGRycy9kb3ducmV2LnhtbERPTWvCQBC9F/oflin0phtbrTG6ighCEQS1Kh6H7JiE&#10;ZmdDdhujv94VhN7m8T5nMmtNKRqqXWFZQa8bgSBOrS44U7D/WXZiEM4jaywtk4IrOZhNX18mmGh7&#10;4S01O5+JEMIuQQW591UipUtzMui6tiIO3NnWBn2AdSZ1jZcQbkr5EUVf0mDBoSHHihY5pb+7P6Ng&#10;uaj6o6jZDGI67tereby+nQ5eqfe3dj4G4an1/+Kn+1uH+YPhJzy+C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eDPEAAAA3QAAAA8AAAAAAAAAAAAAAAAAmAIAAGRycy9k&#10;b3ducmV2LnhtbFBLBQYAAAAABAAEAPUAAACJAwAAAAA=&#10;" path="m,l981455,e" filled="f" strokeweight=".25397mm">
                  <v:path arrowok="t" textboxrect="0,0,981455,0"/>
                </v:shape>
                <v:shape id="Shape 1574" o:spid="_x0000_s1231" style="position:absolute;left:36027;top:16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xg78A&#10;AADdAAAADwAAAGRycy9kb3ducmV2LnhtbERPy6rCMBDdC/5DGMGdpl58UY2iFwR3XqvodmjGtthM&#10;SpNq/XtzQXA3h/Oc5bo1pXhQ7QrLCkbDCARxanXBmYLzaTeYg3AeWWNpmRS8yMF61e0sMdb2yUd6&#10;JD4TIYRdjApy76tYSpfmZNANbUUcuJutDfoA60zqGp8h3JTyJ4qm0mDBoSHHin5zSu9JYxTQ7nC5&#10;jrLK+sbZw5/j7a05t0r1e+1mAcJT67/ij3uvw/zJbAz/34QT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mjGDvwAAAN0AAAAPAAAAAAAAAAAAAAAAAJgCAABkcnMvZG93bnJl&#10;di54bWxQSwUGAAAAAAQABAD1AAAAhAMAAAAA&#10;" path="m,l9144,e" filled="f" strokeweight=".25397mm">
                  <v:path arrowok="t" textboxrect="0,0,9144,0"/>
                </v:shape>
                <v:shape id="Shape 1575" o:spid="_x0000_s1232" style="position:absolute;left:36118;top:16261;width:7910;height:0;visibility:visible;mso-wrap-style:square;v-text-anchor:top" coordsize="79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tYcEA&#10;AADdAAAADwAAAGRycy9kb3ducmV2LnhtbERPS2sCMRC+C/0PYYReRLMt9cHWKCItSE8+78NmuruY&#10;TLabqa7/vikI3ubje8582XmnLtTGOrCBl1EGirgItubSwPHwOZyBioJs0QUmAzeKsFw89eaY23Dl&#10;HV32UqoUwjFHA5VIk2sdi4o8xlFoiBP3HVqPkmBbatviNYV7p1+zbKI91pwaKmxoXVFx3v96AyJ+&#10;/XWavPHHljarwc/N4al2xjz3u9U7KKFOHuK7e2PT/PF0DP/fpBP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RLWHBAAAA3QAAAA8AAAAAAAAAAAAAAAAAmAIAAGRycy9kb3du&#10;cmV2LnhtbFBLBQYAAAAABAAEAPUAAACGAwAAAAA=&#10;" path="m,l790955,e" filled="f" strokeweight=".25397mm">
                  <v:path arrowok="t" textboxrect="0,0,790955,0"/>
                </v:shape>
                <v:shape id="Shape 1576" o:spid="_x0000_s1233" style="position:absolute;left:44028;top:1626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Kb70A&#10;AADdAAAADwAAAGRycy9kb3ducmV2LnhtbERPyQrCMBC9C/5DGMGbpgouVKOoIHhzRa9DM7bFZlKa&#10;VOvfG0HwNo+3znzZmEI8qXK5ZQWDfgSCOLE651TB5bztTUE4j6yxsEwK3uRguWi35hhr++IjPU8+&#10;FSGEXYwKMu/LWEqXZGTQ9W1JHLi7rQz6AKtU6gpfIdwUchhFY2kw59CQYUmbjJLHqTYKaLu/3gZp&#10;aX3t7P7geH2vL41S3U6zmoHw1Pi/+Ofe6TB/NBnD95twgl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AQKb70AAADdAAAADwAAAAAAAAAAAAAAAACYAgAAZHJzL2Rvd25yZXYu&#10;eG1sUEsFBgAAAAAEAAQA9QAAAIIDAAAAAA==&#10;" path="m,l9144,e" filled="f" strokeweight=".25397mm">
                  <v:path arrowok="t" textboxrect="0,0,9144,0"/>
                </v:shape>
                <v:shape id="Shape 1577" o:spid="_x0000_s1234" style="position:absolute;left:44119;top:16261;width:8885;height:0;visibility:visible;mso-wrap-style:square;v-text-anchor:top" coordsize="888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BS8UA&#10;AADdAAAADwAAAGRycy9kb3ducmV2LnhtbERPTWvCQBC9F/oflil4kbppoElNXUVEQSIItSIeh+w0&#10;Cc3OhuyapP++WxB6m8f7nMVqNI3oqXO1ZQUvswgEcWF1zaWC8+fu+Q2E88gaG8uk4IccrJaPDwvM&#10;tB34g/qTL0UIYZehgsr7NpPSFRUZdDPbEgfuy3YGfYBdKXWHQwg3jYyjKJEGaw4NFba0qaj4Pt2M&#10;gjJ39fS4zs1hHh3Gbdwk10uaKDV5GtfvIDyN/l98d+91mP+apv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FLxQAAAN0AAAAPAAAAAAAAAAAAAAAAAJgCAABkcnMv&#10;ZG93bnJldi54bWxQSwUGAAAAAAQABAD1AAAAigMAAAAA&#10;" path="m,l888492,e" filled="f" strokeweight=".25397mm">
                  <v:path arrowok="t" textboxrect="0,0,888492,0"/>
                </v:shape>
                <v:shape id="Shape 1578" o:spid="_x0000_s1235" style="position:absolute;left:53050;top:16215;width:0;height:91;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NJsQA&#10;AADdAAAADwAAAGRycy9kb3ducmV2LnhtbESPQWvCQBCF70L/wzKF3nTTUqukrlIE0YuIsT9gyE6T&#10;YHY2ZNdk/ffOQehthvfmvW9Wm+RaNVAfGs8G3mcZKOLS24YrA7+X3XQJKkRki61nMnCnAJv1y2SF&#10;ufUjn2koYqUkhEOOBuoYu1zrUNbkMMx8Ryzan+8dRln7StseRwl3rf7Isi/tsGFpqLGjbU3ltbg5&#10;A+P9sytSGq7n7fJ23Ie5HvF0MubtNf18g4qU4r/5eX2wgj9fCK58Iy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1jSbEAAAA3QAAAA8AAAAAAAAAAAAAAAAAmAIAAGRycy9k&#10;b3ducmV2LnhtbFBLBQYAAAAABAAEAPUAAACJAwAAAAA=&#10;" path="m,9143l,e" filled="f" strokeweight=".25397mm">
                  <v:path arrowok="t" textboxrect="0,0,0,9143"/>
                </v:shape>
                <v:shape id="Shape 1579" o:spid="_x0000_s1236" style="position:absolute;left:53096;top:16261;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eIsEA&#10;AADdAAAADwAAAGRycy9kb3ducmV2LnhtbERPS4vCMBC+C/sfwgjeNNXV1VajSEXw6gO8Ds1sW2wm&#10;3SSr3X+/EQRv8/E9Z7XpTCPu5HxtWcF4lIAgLqyuuVRwOe+HCxA+IGtsLJOCP/KwWX/0Vphp++Aj&#10;3U+hFDGEfYYKqhDaTEpfVGTQj2xLHLlv6wyGCF0ptcNHDDeNnCTJlzRYc2yosKW8ouJ2+jUKrvkh&#10;2c337U/D6ae7XBe1m6a5UoN+t12CCNSFt/jlPug4fzZP4flNP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5XiLBAAAA3QAAAA8AAAAAAAAAAAAAAAAAmAIAAGRycy9kb3du&#10;cmV2LnhtbFBLBQYAAAAABAAEAPUAAACGAwAAAAA=&#10;" path="m,l603504,e" filled="f" strokeweight=".25397mm">
                  <v:path arrowok="t" textboxrect="0,0,603504,0"/>
                </v:shape>
                <v:shape id="Shape 1580" o:spid="_x0000_s1237" style="position:absolute;left:59176;top:16215;width:0;height:91;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xB8QA&#10;AADdAAAADwAAAGRycy9kb3ducmV2LnhtbESPQWvDMAyF74P9B6PBbquzsY6Q1SmlMLZLKU33A0Ss&#10;JiGxHGI3cf/9dCjsJvGe3vu02SY3qJmm0Hk28LrKQBHX3nbcGPg9f73koEJEtjh4JgM3CrAtHx82&#10;WFi/8InmKjZKQjgUaKCNcSy0DnVLDsPKj8SiXfzkMMo6NdpOuEi4G/Rbln1ohx1LQ4sj7Vuq++rq&#10;DCy397FKae5P+/x6+A5rveDxaMzzU9p9goqU4r/5fv1jBX+dC798IyPo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8QfEAAAA3QAAAA8AAAAAAAAAAAAAAAAAmAIAAGRycy9k&#10;b3ducmV2LnhtbFBLBQYAAAAABAAEAPUAAACJAwAAAAA=&#10;" path="m,9143l,e" filled="f" strokeweight=".25397mm">
                  <v:path arrowok="t" textboxrect="0,0,0,9143"/>
                </v:shape>
                <v:shape id="Shape 1581" o:spid="_x0000_s1238" style="position:absolute;left:59222;top:16261;width:8093;height:0;visibility:visible;mso-wrap-style:square;v-text-anchor:top" coordsize="80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SlGsIA&#10;AADdAAAADwAAAGRycy9kb3ducmV2LnhtbERPzYrCMBC+C/sOYRa8yJoqKFKNsquIXvag7gOMzdhW&#10;m0lJYq0+vVkQvM3H9zuzRWsq0ZDzpWUFg34CgjizuuRcwd9h/TUB4QOyxsoyKbiTh8X8ozPDVNsb&#10;76jZh1zEEPYpKihCqFMpfVaQQd+3NXHkTtYZDBG6XGqHtxhuKjlMkrE0WHJsKLCmZUHZZX81Cs73&#10;4+MY2ov7YVqP/e+qOfU2jVLdz/Z7CiJQG97il3ur4/zRZAD/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KUawgAAAN0AAAAPAAAAAAAAAAAAAAAAAJgCAABkcnMvZG93&#10;bnJldi54bWxQSwUGAAAAAAQABAD1AAAAhwMAAAAA&#10;" path="m,l809242,e" filled="f" strokeweight=".25397mm">
                  <v:path arrowok="t" textboxrect="0,0,809242,0"/>
                </v:shape>
                <v:shape id="Shape 1582" o:spid="_x0000_s1239" style="position:absolute;left:45;top:163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48YA&#10;AADdAAAADwAAAGRycy9kb3ducmV2LnhtbERP22rCQBB9F/yHZQRfim6U1kt0FQlWCoKtlw8YsmOS&#10;NjsbsqvGfr1bKPg2h3Od+bIxpbhS7QrLCgb9CARxanXBmYLT8b03AeE8ssbSMim4k4Plot2aY6zt&#10;jfd0PfhMhBB2MSrIva9iKV2ak0HXtxVx4M62NugDrDOpa7yFcFPKYRSNpMGCQ0OOFSU5pT+Hi1Hw&#10;ukk+t+P9dPC125Snl/X4e1olv0p1O81qBsJT45/if/eHDvPfJkP4+yac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E48YAAADdAAAADwAAAAAAAAAAAAAAAACYAgAAZHJz&#10;L2Rvd25yZXYueG1sUEsFBgAAAAAEAAQA9QAAAIsDAAAAAA==&#10;" path="m,175259l,e" filled="f" strokeweight=".72pt">
                  <v:path arrowok="t" textboxrect="0,0,0,175259"/>
                </v:shape>
                <v:shape id="Shape 1583" o:spid="_x0000_s1240" style="position:absolute;left:9052;top:163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heMYA&#10;AADdAAAADwAAAGRycy9kb3ducmV2LnhtbERP22rCQBB9F/yHZQRfpG6sbaOpq5SgIhTaav2AITtN&#10;0mZnQ3bV6Ne7BcG3OZzrzBatqcSRGldaVjAaRiCIM6tLzhXsv1cPExDOI2usLJOCMzlYzLudGSba&#10;nnhLx53PRQhhl6CCwvs6kdJlBRl0Q1sTB+7HNgZ9gE0udYOnEG4q+RhFL9JgyaGhwJrSgrK/3cEo&#10;eFqnn+/xdjr6+lhX+8Ey/p3W6UWpfq99ewXhqfV38c290WH+82QM/9+E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YheMYAAADdAAAADwAAAAAAAAAAAAAAAACYAgAAZHJz&#10;L2Rvd25yZXYueG1sUEsFBgAAAAAEAAQA9QAAAIsDAAAAAA==&#10;" path="m,175259l,e" filled="f" strokeweight=".72pt">
                  <v:path arrowok="t" textboxrect="0,0,0,175259"/>
                </v:shape>
                <v:shape id="Shape 1584" o:spid="_x0000_s1241" style="position:absolute;left:17160;top:163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dXsQA&#10;AADdAAAADwAAAGRycy9kb3ducmV2LnhtbERP204CMRB9N/EfmjHxTbp4C1koBEg0PBhB5AMm23G3&#10;sp2u7cguf29NTHybk3Od2WLwrTpRTC6wgfGoAEVcBeu4NnB4f7qZgEqCbLENTAbOlGAxv7yYYWlD&#10;z2902kutcginEg00Il2pdaoa8phGoSPO3EeIHiXDWGsbsc/hvtW3RfGoPTrODQ12tG6oOu6/vYH1&#10;9kXuKr85O/flnlevsd99ys6Y66thOQUlNMi/+M+9sXn+w+Qefr/JJ+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QHV7EAAAA3QAAAA8AAAAAAAAAAAAAAAAAmAIAAGRycy9k&#10;b3ducmV2LnhtbFBLBQYAAAAABAAEAPUAAACJAwAAAAA=&#10;" path="m,175259l,e" filled="f" strokeweight=".25403mm">
                  <v:path arrowok="t" textboxrect="0,0,0,175259"/>
                </v:shape>
                <v:shape id="Shape 1585" o:spid="_x0000_s1242" style="position:absolute;left:26151;top:163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RHMIA&#10;AADdAAAADwAAAGRycy9kb3ducmV2LnhtbERPTWsCMRC9C/0PYQq9aVJBka1RSqvFm1WL52Ez3Sxu&#10;Jukm3V3/fSMUvM3jfc5yPbhGdNTG2rOG54kCQVx6U3Ol4eu0HS9AxIRssPFMGq4UYb16GC2xML7n&#10;A3XHVIkcwrFADTalUEgZS0sO48QH4sx9+9ZhyrCtpGmxz+GukVOl5tJhzbnBYqA3S+Xl+Os0hHDd&#10;/LzbXdx/ni/9VnUfah7OWj89Dq8vIBIN6S7+d+9Mnj9bzOD2TT5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dEcwgAAAN0AAAAPAAAAAAAAAAAAAAAAAJgCAABkcnMvZG93&#10;bnJldi54bWxQSwUGAAAAAAQABAD1AAAAhwMAAAAA&#10;" path="m,175259l,e" filled="f" strokeweight=".16931mm">
                  <v:path arrowok="t" textboxrect="0,0,0,175259"/>
                </v:shape>
                <v:shape id="Shape 1586" o:spid="_x0000_s1243" style="position:absolute;left:36057;top:163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xd8QA&#10;AADdAAAADwAAAGRycy9kb3ducmV2LnhtbERP22rCQBB9F/oPyxR8M5sWlJC6SilUvIDQKIW+DdnJ&#10;RbOzMbtq/HtXKPg2h3Od6bw3jbhQ52rLCt6iGARxbnXNpYL97nuUgHAeWWNjmRTcyMF89jKYYqrt&#10;lX/okvlShBB2KSqovG9TKV1ekUEX2ZY4cIXtDPoAu1LqDq8h3DTyPY4n0mDNoaHClr4qyo/Z2SjI&#10;jtvioA+nm90Uf4vtKvkt19lCqeFr//kBwlPvn+J/91KH+eNkAo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isXfEAAAA3QAAAA8AAAAAAAAAAAAAAAAAmAIAAGRycy9k&#10;b3ducmV2LnhtbFBLBQYAAAAABAAEAPUAAACJAwAAAAA=&#10;" path="m,175259l,e" filled="f" strokeweight=".48pt">
                  <v:path arrowok="t" textboxrect="0,0,0,175259"/>
                </v:shape>
                <v:shape id="Shape 1587" o:spid="_x0000_s1244" style="position:absolute;left:44058;top:163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U7MUA&#10;AADdAAAADwAAAGRycy9kb3ducmV2LnhtbERP22rCQBB9L/gPywh9qxsL1pC6CSIotgXBWAp9G7KT&#10;i2Zn0+xW4993C4JvczjXWWSDacWZetdYVjCdRCCIC6sbrhR8HtZPMQjnkTW2lknBlRxk6ehhgYm2&#10;F97TOfeVCCHsElRQe98lUrqiJoNuYjviwJW2N+gD7Cupe7yEcNPK5yh6kQYbDg01drSqqTjlv0ZB&#10;ftqVR338udqP8nuze4u/qvd8o9TjeFi+gvA0+Lv45t7qMH8Wz+H/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hTsxQAAAN0AAAAPAAAAAAAAAAAAAAAAAJgCAABkcnMv&#10;ZG93bnJldi54bWxQSwUGAAAAAAQABAD1AAAAigMAAAAA&#10;" path="m,175259l,e" filled="f" strokeweight=".48pt">
                  <v:path arrowok="t" textboxrect="0,0,0,175259"/>
                </v:shape>
                <v:shape id="Shape 1588" o:spid="_x0000_s1245" style="position:absolute;left:53050;top:163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VEMIA&#10;AADdAAAADwAAAGRycy9kb3ducmV2LnhtbESPS4sCMRCE7wv+h9CCtzWzCz4YjbIKCx7XB56bSTsZ&#10;nHSGJOr47+3Dgrduqrrq6+W69626U0xNYANf4wIUcRVsw7WB0/H3cw4qZWSLbWAy8KQE69XgY4ml&#10;DQ/e0/2QayUhnEo04HLuSq1T5chjGoeOWLRLiB6zrLHWNuJDwn2rv4tiqj02LA0OO9o6qq6Hmzew&#10;mfn9pD7zTT+Pzsa/HKanZmfMaNj/LEBl6vPb/H+9s4I/mQuufCMj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FUQwgAAAN0AAAAPAAAAAAAAAAAAAAAAAJgCAABkcnMvZG93&#10;bnJldi54bWxQSwUGAAAAAAQABAD1AAAAhwMAAAAA&#10;" path="m,175259l,e" filled="f" strokeweight=".25397mm">
                  <v:path arrowok="t" textboxrect="0,0,0,175259"/>
                </v:shape>
                <v:shape id="Shape 1589" o:spid="_x0000_s1246" style="position:absolute;left:59176;top:163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wi8EA&#10;AADdAAAADwAAAGRycy9kb3ducmV2LnhtbERPS2vCQBC+F/wPywi91Y2FpDa6ihYKOdYHPQ/ZMRvM&#10;zobd1cR/7wqF3ubje85qM9pO3MiH1rGC+SwDQVw73XKj4HT8fluACBFZY+eYFNwpwGY9eVlhqd3A&#10;e7odYiNSCIcSFZgY+1LKUBuyGGauJ07c2XmLMUHfSO1xSOG2k+9ZVkiLLacGgz19Gaovh6tVsPuw&#10;+7z55au8H432P9EVp7ZS6nU6bpcgIo3xX/znrnSany8+4flNOk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8IvBAAAA3QAAAA8AAAAAAAAAAAAAAAAAmAIAAGRycy9kb3du&#10;cmV2LnhtbFBLBQYAAAAABAAEAPUAAACGAwAAAAA=&#10;" path="m,175259l,e" filled="f" strokeweight=".25397mm">
                  <v:path arrowok="t" textboxrect="0,0,0,175259"/>
                </v:shape>
                <v:shape id="Shape 1590" o:spid="_x0000_s1247" style="position:absolute;left:91;top:18150;width:213;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UHMYA&#10;AADdAAAADwAAAGRycy9kb3ducmV2LnhtbESPQWvCQBCF74X+h2UKvdVNhYpGVykBsT2UEhXF25gd&#10;k2B2NmS3Gv995yB4m+G9ee+b2aJ3jbpQF2rPBt4HCSjiwtuaSwPbzfJtDCpEZIuNZzJwowCL+fPT&#10;DFPrr5zTZR1LJSEcUjRQxdimWoeiIodh4Fti0U6+cxhl7UptO7xKuGv0MElG2mHN0lBhS1lFxXn9&#10;5wzsVnk4LX8O2e8Ok8j7fHv8zs7GvL70n1NQkfr4MN+vv6zgf0yEX76RE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UHMYAAADdAAAADwAAAAAAAAAAAAAAAACYAgAAZHJz&#10;L2Rvd25yZXYueG1sUEsFBgAAAAAEAAQA9QAAAIsDAAAAAA==&#10;" path="m,175259l,,21336,r,175259l,175259xe" stroked="f">
                  <v:path arrowok="t" textboxrect="0,0,21336,175259"/>
                </v:shape>
                <v:shape id="Shape 1591" o:spid="_x0000_s1248" style="position:absolute;left:8808;top:18150;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xh8UA&#10;AADdAAAADwAAAGRycy9kb3ducmV2LnhtbERPTWvCQBC9C/0PyxR6000KFRtdQwmE1oOUWLH0NmbH&#10;JCQ7G7Krpv++WxC8zeN9ziodTScuNLjGsoJ4FoEgLq1uuFKw/8qnCxDOI2vsLJOCX3KQrh8mK0y0&#10;vXJBl52vRAhhl6CC2vs+kdKVNRl0M9sTB+5kB4M+wKGSesBrCDedfI6iuTTYcGiosaesprLdnY2C&#10;w3vhTvn2J/s8YOT5u9gfN1mr1NPj+LYE4Wn0d/HN/aHD/JfXGP6/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rGHxQAAAN0AAAAPAAAAAAAAAAAAAAAAAJgCAABkcnMv&#10;ZG93bnJldi54bWxQSwUGAAAAAAQABAD1AAAAigMAAAAA&#10;" path="m,175259l,,21336,r,175259l,175259xe" stroked="f">
                  <v:path arrowok="t" textboxrect="0,0,21336,175259"/>
                </v:shape>
                <v:shape id="Shape 1592" o:spid="_x0000_s1249" style="position:absolute;left:304;top:18150;width:8504;height:1753;visibility:visible;mso-wrap-style:square;v-text-anchor:top" coordsize="85039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UqsMA&#10;AADdAAAADwAAAGRycy9kb3ducmV2LnhtbERPzWrCQBC+F/oOyxR6002DikZXKUVpL6JGH2DIjklq&#10;djbubjW+vSsIvc3H9zuzRWcacSHna8sKPvoJCOLC6ppLBYf9qjcG4QOyxsYyKbiRh8X89WWGmbZX&#10;3tElD6WIIewzVFCF0GZS+qIig75vW+LIHa0zGCJ0pdQOrzHcNDJNkpE0WHNsqLClr4qKU/5nFJzW&#10;y9+NS7/1IN86e9vsR4nPz0q9v3WfUxCBuvAvfrp/dJw/nKTw+C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3UqsMAAADdAAAADwAAAAAAAAAAAAAAAACYAgAAZHJzL2Rv&#10;d25yZXYueG1sUEsFBgAAAAAEAAQA9QAAAIgDAAAAAA==&#10;" path="m,l,175259r850391,l850391,,,xe" stroked="f">
                  <v:path arrowok="t" textboxrect="0,0,850391,175259"/>
                </v:shape>
                <v:shape id="Shape 1593" o:spid="_x0000_s1250" style="position:absolute;left:9098;top:18150;width:8016;height:3597;visibility:visible;mso-wrap-style:square;v-text-anchor:top" coordsize="801622,359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OiMIA&#10;AADdAAAADwAAAGRycy9kb3ducmV2LnhtbERPzWrCQBC+F3yHZQRvdaPFUlNXCYLF4snYB5hmx2ww&#10;Oxuyq4l5+q4g9DYf3++sNr2txY1aXzlWMJsmIIgLpysuFfycdq8fIHxA1lg7JgV38rBZj15WmGrX&#10;8ZFueShFDGGfogITQpNK6QtDFv3UNcSRO7vWYoiwLaVusYvhtpbzJHmXFiuODQYb2hoqLvnVKsjM&#10;seuzbz10w1Xa3+Hrni8PlVKTcZ99ggjUh3/x073Xcf5i+Qa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6IwgAAAN0AAAAPAAAAAAAAAAAAAAAAAJgCAABkcnMvZG93&#10;bnJldi54bWxQSwUGAAAAAAQABAD1AAAAhwMAAAAA&#10;" path="m,l,359664r801622,l801622,,,xe" stroked="f">
                  <v:path arrowok="t" textboxrect="0,0,801622,359664"/>
                </v:shape>
                <v:shape id="Shape 1594" o:spid="_x0000_s1251" style="position:absolute;left:9311;top:18150;width:7590;height:1753;visibility:visible;mso-wrap-style:square;v-text-anchor:top" coordsize="75895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UsIA&#10;AADdAAAADwAAAGRycy9kb3ducmV2LnhtbERP22oCMRB9L/gPYYS+1WxFRbdGEcGyUBC84PO4mW6W&#10;biZLEtft3zcFwbc5nOss171tREc+1I4VvI8yEMSl0zVXCs6n3dscRIjIGhvHpOCXAqxXg5cl5trd&#10;+UDdMVYihXDIUYGJsc2lDKUhi2HkWuLEfTtvMSboK6k93lO4beQ4y2bSYs2pwWBLW0Plz/FmFVy6&#10;03jiXT8touH9l5sXn/trodTrsN98gIjUx6f44S50mj9dTOD/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KJSwgAAAN0AAAAPAAAAAAAAAAAAAAAAAJgCAABkcnMvZG93&#10;bnJldi54bWxQSwUGAAAAAAQABAD1AAAAhwMAAAAA&#10;" path="m,175259l,,758952,r,175259l,175259xe" stroked="f">
                  <v:path arrowok="t" textboxrect="0,0,758952,175259"/>
                </v:shape>
                <v:shape id="Shape 1595" o:spid="_x0000_s1252" style="position:absolute;left:9311;top:19903;width:7590;height:1753;visibility:visible;mso-wrap-style:square;v-text-anchor:top" coordsize="75895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HycIA&#10;AADdAAAADwAAAGRycy9kb3ducmV2LnhtbERP32vCMBB+H/g/hBP2NlNlHdoZRQSlMBCm4vOtuTVl&#10;zaUksXb//TIQfLuP7+ct14NtRU8+NI4VTCcZCOLK6YZrBefT7mUOIkRkja1jUvBLAdar0dMSC+1u&#10;/En9MdYihXAoUIGJsSukDJUhi2HiOuLEfTtvMSboa6k93lK4beUsy96kxYZTg8GOtoaqn+PVKrj0&#10;p9mrd0NeRsOHDzcv94evUqnn8bB5BxFpiA/x3V3qND9f5PD/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AfJwgAAAN0AAAAPAAAAAAAAAAAAAAAAAJgCAABkcnMvZG93&#10;bnJldi54bWxQSwUGAAAAAAQABAD1AAAAhwMAAAAA&#10;" path="m,l,175259r758952,l758952,,,xe" stroked="f">
                  <v:path arrowok="t" textboxrect="0,0,758952,175259"/>
                </v:shape>
                <v:shape id="Shape 1596" o:spid="_x0000_s1253" style="position:absolute;left:17205;top:18150;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8p88MA&#10;AADdAAAADwAAAGRycy9kb3ducmV2LnhtbERPTYvCMBC9C/sfwix403QXFLcaZSnI6kGkrijexmZs&#10;i82kNFHrvzeC4G0e73Mms9ZU4kqNKy0r+OpHIIgzq0vOFWz/570RCOeRNVaWScGdHMymH50Jxtre&#10;OKXrxucihLCLUUHhfR1L6bKCDLq+rYkDd7KNQR9gk0vd4C2Em0p+R9FQGiw5NBRYU1JQdt5cjILd&#10;X+pO89UhWe8w8rxPt8dlclaq+9n+jkF4av1b/HIvdJg/+BnC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8p88MAAADdAAAADwAAAAAAAAAAAAAAAACYAgAAZHJzL2Rv&#10;d25yZXYueG1sUEsFBgAAAAAEAAQA9QAAAIgDAAAAAA==&#10;" path="m,175259l,,21336,r,175259l,175259xe" stroked="f">
                  <v:path arrowok="t" textboxrect="0,0,21336,175259"/>
                </v:shape>
                <v:shape id="Shape 1597" o:spid="_x0000_s1254" style="position:absolute;left:25908;top:18150;width:228;height:1753;visibility:visible;mso-wrap-style:square;v-text-anchor:top" coordsize="2285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jMQA&#10;AADdAAAADwAAAGRycy9kb3ducmV2LnhtbERPS4vCMBC+C/6HMMLeNNVdX9UoKrvgQQQfB49DM7bF&#10;ZlKaaKu/frOw4G0+vufMl40pxIMql1tW0O9FIIgTq3NOFZxPP90JCOeRNRaWScGTHCwX7dYcY21r&#10;PtDj6FMRQtjFqCDzvoyldElGBl3PlsSBu9rKoA+wSqWusA7hppCDKBpJgzmHhgxL2mSU3I53o2D4&#10;2ewm9Wv8tR2kmJ+/9+v9ZX1Q6qPTrGYgPDX+Lf53b3WYP5yO4e+bc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7s4zEAAAA3QAAAA8AAAAAAAAAAAAAAAAAmAIAAGRycy9k&#10;b3ducmV2LnhtbFBLBQYAAAAABAAEAPUAAACJAwAAAAA=&#10;" path="m,175259l,,22858,r,175259l,175259xe" stroked="f">
                  <v:path arrowok="t" textboxrect="0,0,22858,175259"/>
                </v:shape>
                <v:shape id="Shape 1598" o:spid="_x0000_s1255" style="position:absolute;left:17419;top:18150;width:8488;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0X8YA&#10;AADdAAAADwAAAGRycy9kb3ducmV2LnhtbESPQUsDMRCF70L/QxjBm80qKO22abGCWE9it9DrNJnu&#10;LiaTJYnt6q93DoK3Gd6b975Zrsfg1ZlS7iMbuJtWoIhtdD23BvbNy+0MVC7IDn1kMvBNGdarydUS&#10;axcv/EHnXWmVhHCu0UBXylBrnW1HAfM0DsSinWIKWGRNrXYJLxIevL6vqkcdsGdp6HCg547s5+4r&#10;GHjf7o/+9edtM+ubQ/LWHue6ScbcXI9PC1CFxvJv/rveOsF/mA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20X8YAAADdAAAADwAAAAAAAAAAAAAAAACYAgAAZHJz&#10;L2Rvd25yZXYueG1sUEsFBgAAAAAEAAQA9QAAAIsDAAAAAA==&#10;" path="m,l,175259r848867,l848867,,,xe" stroked="f">
                  <v:path arrowok="t" textboxrect="0,0,848867,175259"/>
                </v:shape>
                <v:shape id="Shape 1599" o:spid="_x0000_s1256" style="position:absolute;left:26197;top:18150;width:229;height:1753;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NRcMA&#10;AADdAAAADwAAAGRycy9kb3ducmV2LnhtbERPzWoCMRC+C32HMAVvNdtCRVezS1ss1oNIrQ8wbsbN&#10;4mayTaJu394IBW/z8f3OvOxtK87kQ+NYwfMoA0FcOd1wrWD38/k0AREissbWMSn4owBl8TCYY67d&#10;hb/pvI21SCEcclRgYuxyKUNlyGIYuY44cQfnLcYEfS21x0sKt618ybKxtNhwajDY0Yeh6rg9WQXr&#10;9t3vF+PfjTT9yh0X3XIteanU8LF/m4GI1Me7+N/9pdP81+kUbt+kE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jNRcMAAADdAAAADwAAAAAAAAAAAAAAAACYAgAAZHJzL2Rv&#10;d25yZXYueG1sUEsFBgAAAAAEAAQA9QAAAIgDAAAAAA==&#10;" path="m,175259l,,22860,r,175259l,175259xe" stroked="f">
                  <v:path arrowok="t" textboxrect="0,0,22860,175259"/>
                </v:shape>
                <v:shape id="Shape 1600" o:spid="_x0000_s1257" style="position:absolute;left:35814;top:18150;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R8McA&#10;AADdAAAADwAAAGRycy9kb3ducmV2LnhtbESPzWrDQAyE74G8w6JAb/E6aTHFzSaEkELpLT+H9KZ6&#10;FdvEq7W929jt01eHQm8SM5r5tNqMrlF36kPt2cAiSUERF97WXBo4n17nz6BCRLbYeCYD3xRgs55O&#10;VphbP/CB7sdYKgnhkKOBKsY21zoUFTkMiW+JRbv63mGUtS+17XGQcNfoZZpm2mHN0lBhS7uKitvx&#10;yxnITu/l/vHHd0N3C4fxc3j68N3FmIfZuH0BFWmM/+a/6zcr+Fkq/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cEfDHAAAA3QAAAA8AAAAAAAAAAAAAAAAAmAIAAGRy&#10;cy9kb3ducmV2LnhtbFBLBQYAAAAABAAEAPUAAACMAwAAAAA=&#10;" path="m,175259l,,21335,r,175259l,175259xe" stroked="f">
                  <v:path arrowok="t" textboxrect="0,0,21335,175259"/>
                </v:shape>
                <v:shape id="Shape 1601" o:spid="_x0000_s1258" style="position:absolute;left:26426;top:18150;width:9387;height:1753;visibility:visible;mso-wrap-style:square;v-text-anchor:top" coordsize="9387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pE8MA&#10;AADdAAAADwAAAGRycy9kb3ducmV2LnhtbERP24rCMBB9F/YfwizsmyaWRaQaRXQXBEHwguDb0Ewv&#10;2ExqE7X79xtB8G0O5zrTeWdrcafWV441DAcKBHHmTMWFhuPhtz8G4QOywdoxafgjD/PZR2+KqXEP&#10;3tF9HwoRQ9inqKEMoUml9FlJFv3ANcSRy11rMUTYFtK0+IjhtpaJUiNpseLYUGJDy5Kyy/5mNajv&#10;82JzrNdJvjv9JFu/ua2u+Vbrr89uMQERqAtv8cu9NnH+SA3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NpE8MAAADdAAAADwAAAAAAAAAAAAAAAACYAgAAZHJzL2Rv&#10;d25yZXYueG1sUEsFBgAAAAAEAAQA9QAAAIgDAAAAAA==&#10;" path="m,l,175259r938783,l938783,,,xe" stroked="f">
                  <v:path arrowok="t" textboxrect="0,0,938783,175259"/>
                </v:shape>
                <v:shape id="Shape 1602" o:spid="_x0000_s1259" style="position:absolute;left:43799;top:18150;width:229;height:1753;visibility:visible;mso-wrap-style:square;v-text-anchor:top" coordsize="2286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bucUA&#10;AADdAAAADwAAAGRycy9kb3ducmV2LnhtbERP32vCMBB+F/Y/hBvsRTSdD92sRhkDwRVk2An6eDS3&#10;pqy5dEnU7r9fBgPf7uP7ecv1YDtxIR9axwoepxkI4trplhsFh4/N5BlEiMgaO8ek4IcCrFd3oyUW&#10;2l15T5cqNiKFcChQgYmxL6QMtSGLYep64sR9Om8xJugbqT1eU7jt5CzLcmmx5dRgsKdXQ/VXdbYK&#10;dtX8yb+VY787muH9HMffeXkqlXq4H14WICIN8Sb+d291mp9nM/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pu5xQAAAN0AAAAPAAAAAAAAAAAAAAAAAJgCAABkcnMv&#10;ZG93bnJldi54bWxQSwUGAAAAAAQABAD1AAAAigMAAAAA&#10;" path="m,175259l,,22861,r,175259l,175259xe" stroked="f">
                  <v:path arrowok="t" textboxrect="0,0,22861,175259"/>
                </v:shape>
                <v:shape id="Shape 1603" o:spid="_x0000_s1260" style="position:absolute;left:36103;top:18150;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Ph8MA&#10;AADdAAAADwAAAGRycy9kb3ducmV2LnhtbERPS4vCMBC+C/6HMII3TX1QpGuURVyQvfk46G22mW2L&#10;zaRtsrbrrzeC4G0+vucs150pxY0aV1hWMBlHIIhTqwvOFJyOX6MFCOeRNZaWScE/OViv+r0lJtq2&#10;vKfbwWcihLBLUEHufZVI6dKcDLqxrYgD92sbgz7AJpO6wTaEm1JOoyiWBgsODTlWtMkpvR7+jIL4&#10;+J1tZ3dbt/XV7bufdn6x9Vmp4aD7/ADhqfNv8cu902F+HM3g+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6Ph8MAAADdAAAADwAAAAAAAAAAAAAAAACYAgAAZHJzL2Rv&#10;d25yZXYueG1sUEsFBgAAAAAEAAQA9QAAAIgDAAAAAA==&#10;" path="m,175259l,,21335,r,175259l,175259xe" stroked="f">
                  <v:path arrowok="t" textboxrect="0,0,21335,175259"/>
                </v:shape>
                <v:shape id="Shape 1604" o:spid="_x0000_s1261" style="position:absolute;left:36316;top:18150;width:7483;height:1753;visibility:visible;mso-wrap-style:square;v-text-anchor:top" coordsize="7482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AAcQA&#10;AADdAAAADwAAAGRycy9kb3ducmV2LnhtbERPS2vCQBC+C/0PyxS86aYqaUldQxWESsFS48XbkJ0m&#10;IdnZkN08+u+7hYK3+fies00n04iBOldZVvC0jEAQ51ZXXCi4ZsfFCwjnkTU2lknBDzlIdw+zLSba&#10;jvxFw8UXIoSwS1BB6X2bSOnykgy6pW2JA/dtO4M+wK6QusMxhJtGrqIolgYrDg0ltnQoKa8vvVGw&#10;zuzH+NzuB7xVWd1fP/l8urFS88fp7RWEp8nfxf/udx3mx9EG/r4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OQAHEAAAA3QAAAA8AAAAAAAAAAAAAAAAAmAIAAGRycy9k&#10;b3ducmV2LnhtbFBLBQYAAAAABAAEAPUAAACJAwAAAAA=&#10;" path="m,l,175259r748283,l748283,,,xe" stroked="f">
                  <v:path arrowok="t" textboxrect="0,0,748283,175259"/>
                </v:shape>
                <v:shape id="Shape 1605" o:spid="_x0000_s1262" style="position:absolute;left:44089;top:18150;width:228;height:1753;visibility:visible;mso-wrap-style:square;v-text-anchor:top" coordsize="2285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nPpsMA&#10;AADdAAAADwAAAGRycy9kb3ducmV2LnhtbERPO2vDMBDeA/0P4grdEqkpNY4T2ZSGlA4d8hyyHdbF&#10;NrVOxlJj999XhUC2+/ietypG24or9b5xrOF5pkAQl840XGk4HjbTFIQPyAZbx6ThlzwU+cNkhZlx&#10;A+/oug+ViCHsM9RQh9BlUvqyJot+5jriyF1cbzFE2FfS9DjEcNvKuVKJtNhwbKixo/eayu/9j9VQ&#10;8Ya3p+HjnBr3ki6Sdfga1ELrp8fxbQki0Bju4pv708T5iXqF/2/i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nPpsMAAADdAAAADwAAAAAAAAAAAAAAAACYAgAAZHJzL2Rv&#10;d25yZXYueG1sUEsFBgAAAAAEAAQA9QAAAIgDAAAAAA==&#10;" path="m,175259l,,22859,r,175259l,175259xe" stroked="f">
                  <v:path arrowok="t" textboxrect="0,0,22859,175259"/>
                </v:shape>
                <v:shape id="Shape 1606" o:spid="_x0000_s1263" style="position:absolute;left:52806;top:18150;width:229;height:1753;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tzMEA&#10;AADdAAAADwAAAGRycy9kb3ducmV2LnhtbERPzWoCMRC+F3yHMIK3mtXDIlujqCjqQUqtDzBuxs3i&#10;ZrImUbdv3wiF3ubj+53pvLONeJAPtWMFo2EGgrh0uuZKwel78z4BESKyxsYxKfihAPNZ722KhXZP&#10;/qLHMVYihXAoUIGJsS2kDKUhi2HoWuLEXZy3GBP0ldQenyncNnKcZbm0WHNqMNjSylB5Pd6tgkOz&#10;9Od1fvuUptu767rdHiRvlRr0u8UHiEhd/Bf/uXc6zc+zHF7fpBP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4rczBAAAA3QAAAA8AAAAAAAAAAAAAAAAAmAIAAGRycy9kb3du&#10;cmV2LnhtbFBLBQYAAAAABAAEAPUAAACGAwAAAAA=&#10;" path="m,175259l,,22860,r,175259l,175259xe" stroked="f">
                  <v:path arrowok="t" textboxrect="0,0,22860,175259"/>
                </v:shape>
                <v:shape id="Shape 1607" o:spid="_x0000_s1264" style="position:absolute;left:44317;top:18150;width:8489;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U1sMA&#10;AADdAAAADwAAAGRycy9kb3ducmV2LnhtbERPTWsCMRC9F/wPYQRvNdse1K5GaQul9lR0Ba9jMu4u&#10;JpMlSXXtrzcFobd5vM9ZrHpnxZlCbD0reBoXIIi1Ny3XCnbVx+MMREzIBq1nUnClCKvl4GGBpfEX&#10;3tB5m2qRQziWqKBJqSuljLohh3HsO+LMHX1wmDIMtTQBLzncWflcFBPpsOXc0GBH7w3p0/bHKfhe&#10;7w728/frbdZW+2C1PrzIKig1GvavcxCJ+vQvvrvXJs+fFFP4+ya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3U1sMAAADdAAAADwAAAAAAAAAAAAAAAACYAgAAZHJzL2Rv&#10;d25yZXYueG1sUEsFBgAAAAAEAAQA9QAAAIgDAAAAAA==&#10;" path="m,l,175259r848867,l848867,,,xe" stroked="f">
                  <v:path arrowok="t" textboxrect="0,0,848867,175259"/>
                </v:shape>
                <v:shape id="Shape 1608" o:spid="_x0000_s1265" style="position:absolute;left:58933;top:18150;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d9scA&#10;AADdAAAADwAAAGRycy9kb3ducmV2LnhtbESPzWrDQAyE74G8w6JAb/E6aTHFzSaEkELpLT+H9KZ6&#10;FdvEq7W929jt01eHQm8SM5r5tNqMrlF36kPt2cAiSUERF97WXBo4n17nz6BCRLbYeCYD3xRgs55O&#10;VphbP/CB7sdYKgnhkKOBKsY21zoUFTkMiW+JRbv63mGUtS+17XGQcNfoZZpm2mHN0lBhS7uKitvx&#10;yxnITu/l/vHHd0N3C4fxc3j68N3FmIfZuH0BFWmM/+a/6zcr+Fkq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qHfbHAAAA3QAAAA8AAAAAAAAAAAAAAAAAmAIAAGRy&#10;cy9kb3ducmV2LnhtbFBLBQYAAAAABAAEAPUAAACMAwAAAAA=&#10;" path="m,175259l,,21335,r,175259l,175259xe" stroked="f">
                  <v:path arrowok="t" textboxrect="0,0,21335,175259"/>
                </v:shape>
                <v:shape id="Shape 1609" o:spid="_x0000_s1266" style="position:absolute;left:53111;top:18150;width:198;height:1753;visibility:visible;mso-wrap-style:square;v-text-anchor:top" coordsize="1981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g3cQA&#10;AADdAAAADwAAAGRycy9kb3ducmV2LnhtbERPS2vCQBC+F/wPyxR6q5tYEI2uUsSUUshBbfE6ZicP&#10;zM6m2W2S/vtuQfA2H99z1tvRNKKnztWWFcTTCARxbnXNpYLPU/q8AOE8ssbGMin4JQfbzeRhjYm2&#10;Ax+oP/pShBB2CSqovG8TKV1ekUE3tS1x4ArbGfQBdqXUHQ4h3DRyFkVzabDm0FBhS7uK8uvxxyhY&#10;fGRFei6y7O3a+wt9n+P4Zf+l1NPj+LoC4Wn0d/HN/a7D/Hm0hP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SoN3EAAAA3QAAAA8AAAAAAAAAAAAAAAAAmAIAAGRycy9k&#10;b3ducmV2LnhtbFBLBQYAAAAABAAEAPUAAACJAwAAAAA=&#10;" path="m,175259l,,19811,r,175259l,175259xe" stroked="f">
                  <v:path arrowok="t" textboxrect="0,0,19811,175259"/>
                </v:shape>
                <v:shape id="Shape 1610" o:spid="_x0000_s1267" style="position:absolute;left:53309;top:18150;width:5624;height:1753;visibility:visible;mso-wrap-style:square;v-text-anchor:top" coordsize="56235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cjsUA&#10;AADdAAAADwAAAGRycy9kb3ducmV2LnhtbESPTWvCQBCG74X+h2UEb3VjD6GkriIRQSgITb30NmTH&#10;JJqdDbtbE/31nUOhtxnm/XhmtZlcr24UYufZwHKRgSKuve24MXD62r+8gYoJ2WLvmQzcKcJm/fy0&#10;wsL6kT/pVqVGSQjHAg20KQ2F1rFuyWFc+IFYbmcfHCZZQ6NtwFHCXa9fsyzXDjuWhhYHKluqr9WP&#10;k97wvSv3TX78OFTX8nJ6bMc4jMbMZ9P2HVSiKf2L/9wHK/j5Uv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lyOxQAAAN0AAAAPAAAAAAAAAAAAAAAAAJgCAABkcnMv&#10;ZG93bnJldi54bWxQSwUGAAAAAAQABAD1AAAAigMAAAAA&#10;" path="m,l,175259r562355,l562355,,,xe" stroked="f">
                  <v:path arrowok="t" textboxrect="0,0,562355,175259"/>
                </v:shape>
                <v:shape id="Shape 1611" o:spid="_x0000_s1268" style="position:absolute;left:59237;top:18150;width:214;height:1753;visibility:visible;mso-wrap-style:square;v-text-anchor:top" coordsize="2133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rd8MA&#10;AADdAAAADwAAAGRycy9kb3ducmV2LnhtbERPTWvCQBC9F/wPywi9lLqJhyipq4jQYunJKEhvQ3aa&#10;BLOzYXdj4r/vCoK3ebzPWW1G04orOd9YVpDOEhDEpdUNVwpOx8/3JQgfkDW2lknBjTxs1pOXFeba&#10;DnygaxEqEUPY56igDqHLpfRlTQb9zHbEkfuzzmCI0FVSOxxiuGnlPEkyabDh2FBjR7uaykvRGwWL&#10;n7fFUDjpsvNN/tKJ+8v3V6/U63TcfoAINIan+OHe6zg/S1O4fx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rd8MAAADdAAAADwAAAAAAAAAAAAAAAACYAgAAZHJzL2Rv&#10;d25yZXYueG1sUEsFBgAAAAAEAAQA9QAAAIgDAAAAAA==&#10;" path="m,175259l,,21337,r,175259l,175259xe" stroked="f">
                  <v:path arrowok="t" textboxrect="0,0,21337,175259"/>
                </v:shape>
                <v:shape id="Shape 1612" o:spid="_x0000_s1269" style="position:absolute;left:59451;top:18150;width:7757;height:1753;visibility:visible;mso-wrap-style:square;v-text-anchor:top" coordsize="77571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BJcQA&#10;AADdAAAADwAAAGRycy9kb3ducmV2LnhtbERP32vCMBB+H+x/CDfwbaYtrJvVKGNs4IMwpkNfj+Zs&#10;6ppLSWKt//0yGPh2H9/PW6xG24mBfGgdK8inGQji2umWGwXfu4/HFxAhImvsHJOCKwVYLe/vFlhp&#10;d+EvGraxESmEQ4UKTIx9JWWoDVkMU9cTJ+7ovMWYoG+k9nhJ4baTRZaV0mLLqcFgT2+G6p/t2SoY&#10;Znwu/NPm+bAp30+fORamve6VmjyMr3MQkcZ4E/+71zrNL/MC/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wSXEAAAA3QAAAA8AAAAAAAAAAAAAAAAAmAIAAGRycy9k&#10;b3ducmV2LnhtbFBLBQYAAAAABAAEAPUAAACJAwAAAAA=&#10;" path="m,l,175259r775715,l775715,,,xe" stroked="f">
                  <v:path arrowok="t" textboxrect="0,0,775715,175259"/>
                </v:shape>
                <v:shape id="Shape 1613" o:spid="_x0000_s1270" style="position:absolute;top:1810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2nsIA&#10;AADdAAAADwAAAGRycy9kb3ducmV2LnhtbERPS2vCQBC+F/wPywje6iZarERXEaHSHk3j4zhkxySY&#10;nQ27W03/vSsUepuP7znLdW9acSPnG8sK0nECgri0uuFKQfH98ToH4QOyxtYyKfglD+vV4GWJmbZ3&#10;3tMtD5WIIewzVFCH0GVS+rImg35sO+LIXawzGCJ0ldQO7zHctHKSJDNpsOHYUGNH25rKa/5jFHwV&#10;+8376Y0OJ+b0PHf5scPpTqnRsN8sQATqw7/4z/2p4/xZOo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jaewgAAAN0AAAAPAAAAAAAAAAAAAAAAAJgCAABkcnMvZG93&#10;bnJldi54bWxQSwUGAAAAAAQABAD1AAAAhwMAAAAA&#10;" path="m,l9144,e" filled="f" strokeweight=".25394mm">
                  <v:path arrowok="t" textboxrect="0,0,9144,0"/>
                </v:shape>
                <v:shape id="Shape 1614" o:spid="_x0000_s1271" style="position:absolute;left:91;top:18105;width:8915;height:0;visibility:visible;mso-wrap-style:square;v-text-anchor:top" coordsize="891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zJsUA&#10;AADdAAAADwAAAGRycy9kb3ducmV2LnhtbESPT4vCMBDF74LfIYzgTVN1EekaRUQXWfDgn72Pzdh0&#10;t5mUJqvVT28EwdsM7/3evJnOG1uKC9W+cKxg0E9AEGdOF5wrOB7WvQkIH5A1lo5JwY08zGft1hRT&#10;7a68o8s+5CKGsE9RgQmhSqX0mSGLvu8q4qidXW0xxLXOpa7xGsNtKYdJMpYWC44XDFa0NJT97f9t&#10;rGFXq/Xvl1+G0+ln9G3uWzwXWqlup1l8ggjUhLf5RW905MaDD3h+E0e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jMmxQAAAN0AAAAPAAAAAAAAAAAAAAAAAJgCAABkcnMv&#10;ZG93bnJldi54bWxQSwUGAAAAAAQABAD1AAAAigMAAAAA&#10;" path="m,l891539,e" filled="f" strokeweight=".25394mm">
                  <v:path arrowok="t" textboxrect="0,0,891539,0"/>
                </v:shape>
                <v:shape id="Shape 1615" o:spid="_x0000_s1272" style="position:absolute;left:9006;top:18105;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ccIA&#10;AADdAAAADwAAAGRycy9kb3ducmV2LnhtbERPTWvCQBC9C/6HZYTedBPbqqSuIoKlHo1aexyy0ySY&#10;nQ27W43/3hUK3ubxPme+7EwjLuR8bVlBOkpAEBdW11wqOOw3wxkIH5A1NpZJwY08LBf93hwzba+8&#10;o0seShFD2GeooAqhzaT0RUUG/ci2xJH7tc5giNCVUju8xnDTyHGSTKTBmmNDhS2tKyrO+Z9RsD3s&#10;VtPTGx1PzOnPzOXfLb5+KvUy6FYfIAJ14Sn+d3/pOH+SvsPjm3i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wtxwgAAAN0AAAAPAAAAAAAAAAAAAAAAAJgCAABkcnMvZG93&#10;bnJldi54bWxQSwUGAAAAAAQABAD1AAAAhwMAAAAA&#10;" path="m,l9144,e" filled="f" strokeweight=".25394mm">
                  <v:path arrowok="t" textboxrect="0,0,9144,0"/>
                </v:shape>
                <v:shape id="Shape 1616" o:spid="_x0000_s1273" style="position:absolute;left:9098;top:18105;width:8016;height:0;visibility:visible;mso-wrap-style:square;v-text-anchor:top" coordsize="80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EA&#10;AADdAAAADwAAAGRycy9kb3ducmV2LnhtbERPS4vCMBC+L/gfwgh7W1MfFKlGWQRhr6uC1yEZm26b&#10;SWmybfXXbxYEb/PxPWe7H10jeupC5VnBfJaBINbeVFwquJyPH2sQISIbbDyTgjsF2O8mb1ssjB/4&#10;m/pTLEUK4VCgAhtjW0gZtCWHYeZb4sTdfOcwJtiV0nQ4pHDXyEWW5dJhxanBYksHS7o+/ToFt+Xx&#10;5+oOQ7/UtV7YVb12D9ZKvU/Hzw2ISGN8iZ/uL5Pm5/M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vrenBAAAA3QAAAA8AAAAAAAAAAAAAAAAAmAIAAGRycy9kb3du&#10;cmV2LnhtbFBLBQYAAAAABAAEAPUAAACGAwAAAAA=&#10;" path="m,l801622,e" filled="f" strokeweight=".25394mm">
                  <v:path arrowok="t" textboxrect="0,0,801622,0"/>
                </v:shape>
                <v:shape id="Shape 1617" o:spid="_x0000_s1274" style="position:absolute;left:17114;top:18105;width:91;height:0;visibility:visible;mso-wrap-style:square;v-text-anchor:top" coordsize="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bMcMA&#10;AADdAAAADwAAAGRycy9kb3ducmV2LnhtbERPS4vCMBC+L+x/CLPgbU11pUo1isoKevOxLHgbmrEp&#10;NpPSxFr/vVlY8DYf33Nmi85WoqXGl44VDPoJCOLc6ZILBT+nzecEhA/IGivHpOBBHhbz97cZZtrd&#10;+UDtMRQihrDPUIEJoc6k9Lkhi77vauLIXVxjMUTYFFI3eI/htpLDJEmlxZJjg8Ga1oby6/FmFXyN&#10;5Hq1G02+U7ffp+3l91yaw1mp3ke3nIII1IWX+N+91XF+OhjD3zfx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dbMcMAAADdAAAADwAAAAAAAAAAAAAAAACYAgAAZHJzL2Rv&#10;d25yZXYueG1sUEsFBgAAAAAEAAQA9QAAAIgDAAAAAA==&#10;" path="m,l9145,e" filled="f" strokeweight=".25394mm">
                  <v:path arrowok="t" textboxrect="0,0,9145,0"/>
                </v:shape>
                <v:shape id="Shape 1618" o:spid="_x0000_s1275" style="position:absolute;left:17205;top:18105;width:8916;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oMcA&#10;AADdAAAADwAAAGRycy9kb3ducmV2LnhtbESPQUvDQBCF74L/YRnBi9hNFYrEbksJiIIHaVqxvQ3Z&#10;aRLMzsbsmMZ/7xwEbzO8N+99s1xPoTMjDamN7GA+y8AQV9G3XDvY755uH8AkQfbYRSYHP5Rgvbq8&#10;WGLu45m3NJZSGw3hlKODRqTPrU1VQwHTLPbEqp3iEFB0HWrrBzxreOjsXZYtbMCWtaHBnoqGqs/y&#10;Ozh43rwXx7G+kdf7w5cUcf/2UW5Pzl1fTZtHMEKT/Jv/rl+84i/miqvf6Ah2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saDHAAAA3QAAAA8AAAAAAAAAAAAAAAAAmAIAAGRy&#10;cy9kb3ducmV2LnhtbFBLBQYAAAAABAAEAPUAAACMAwAAAAA=&#10;" path="m,l891540,e" filled="f" strokeweight=".25394mm">
                  <v:path arrowok="t" textboxrect="0,0,891540,0"/>
                </v:shape>
                <v:shape id="Shape 1619" o:spid="_x0000_s1276" style="position:absolute;left:26121;top:18105;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AxsIA&#10;AADdAAAADwAAAGRycy9kb3ducmV2LnhtbERPTYvCMBC9C/sfwix407R7KNo1igi7qDerHvY2NGNT&#10;bCbdJmr990YQvM3jfc5s0dtGXKnztWMF6TgBQVw6XXOl4LD/GU1A+ICssXFMCu7kYTH/GMww1+7G&#10;O7oWoRIxhH2OCkwIbS6lLw1Z9GPXEkfu5DqLIcKukrrDWwy3jfxKkkxarDk2GGxpZag8Fxer4Ljl&#10;zd/2lB2a0rST4j+1m/3yV6nhZ7/8BhGoD2/xy73WcX6WTuH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5UDGwgAAAN0AAAAPAAAAAAAAAAAAAAAAAJgCAABkcnMvZG93&#10;bnJldi54bWxQSwUGAAAAAAQABAD1AAAAhwMAAAAA&#10;" path="m,l9143,e" filled="f" strokeweight=".25394mm">
                  <v:path arrowok="t" textboxrect="0,0,9143,0"/>
                </v:shape>
                <v:shape id="Shape 1620" o:spid="_x0000_s1277" style="position:absolute;left:26212;top:18105;width:9815;height:0;visibility:visible;mso-wrap-style:square;v-text-anchor:top" coordsize="98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qZsUA&#10;AADdAAAADwAAAGRycy9kb3ducmV2LnhtbESP3WrCQBCF74W+wzKF3kjdqCBpdJVSKPXO3wcYsmMS&#10;zM6G3W1M+/TOheDdHOZ8Z86sNoNrVU8hNp4NTCcZKOLS24YrA+fT93sOKiZki61nMvBHETbrl9EK&#10;C+tvfKD+mColIRwLNFCn1BVax7Imh3HiO2LZXXxwmESGStuANwl3rZ5l2UI7bFgu1NjRV03l9fjr&#10;pMZ0+zM/hX3ejfPS74Z/+rj0Y2PeXofPJahEQ3qaH/TWCreYSX/5Rk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upmxQAAAN0AAAAPAAAAAAAAAAAAAAAAAJgCAABkcnMv&#10;ZG93bnJldi54bWxQSwUGAAAAAAQABAD1AAAAigMAAAAA&#10;" path="m,l981455,e" filled="f" strokeweight=".25394mm">
                  <v:path arrowok="t" textboxrect="0,0,981455,0"/>
                </v:shape>
                <v:shape id="Shape 1621" o:spid="_x0000_s1278" style="position:absolute;left:36027;top:1810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Hz8EA&#10;AADdAAAADwAAAGRycy9kb3ducmV2LnhtbERPTYvCMBC9L+x/CLPgTdOqqFSjyMKKHq3u6nFoxrbY&#10;TEoStf77zYKwt3m8z1msOtOIOzlfW1aQDhIQxIXVNZcKjoev/gyED8gaG8uk4EkeVsv3twVm2j54&#10;T/c8lCKGsM9QQRVCm0npi4oM+oFtiSN3sc5giNCVUjt8xHDTyGGSTKTBmmNDhS19VlRc85tRsDvu&#10;19PTmL5PzOl55vKfFkcbpXof3XoOIlAX/sUv91bH+ZNhC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wx8/BAAAA3QAAAA8AAAAAAAAAAAAAAAAAmAIAAGRycy9kb3du&#10;cmV2LnhtbFBLBQYAAAAABAAEAPUAAACGAwAAAAA=&#10;" path="m,l9144,e" filled="f" strokeweight=".25394mm">
                  <v:path arrowok="t" textboxrect="0,0,9144,0"/>
                </v:shape>
                <v:shape id="Shape 1622" o:spid="_x0000_s1279" style="position:absolute;left:36118;top:18105;width:7910;height:0;visibility:visible;mso-wrap-style:square;v-text-anchor:top" coordsize="79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r1sEA&#10;AADdAAAADwAAAGRycy9kb3ducmV2LnhtbERPTWvCQBC9C/0PywhepG4aSwipq0hB8CRovfQ2ZKfZ&#10;YHY2ZKca/71bKHibx/uc1Wb0nbrSENvABt4WGSjiOtiWGwPnr91rCSoKssUuMBm4U4TN+mWywsqG&#10;Gx/pepJGpRCOFRpwIn2ldawdeYyL0BMn7icMHiXBodF2wFsK953Os6zQHltODQ57+nRUX06/3sBS&#10;vsvjttz7dznMHbd54Q41GjObjtsPUEKjPMX/7r1N84s8h79v0gl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xK9bBAAAA3QAAAA8AAAAAAAAAAAAAAAAAmAIAAGRycy9kb3du&#10;cmV2LnhtbFBLBQYAAAAABAAEAPUAAACGAwAAAAA=&#10;" path="m,l790955,e" filled="f" strokeweight=".25394mm">
                  <v:path arrowok="t" textboxrect="0,0,790955,0"/>
                </v:shape>
                <v:shape id="Shape 1623" o:spid="_x0000_s1280" style="position:absolute;left:44028;top:1810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78I8MA&#10;AADdAAAADwAAAGRycy9kb3ducmV2LnhtbERPTWvCQBC9F/wPywje6kZTrKSuIkLFHhNt7XHITpNg&#10;djbsbpP477uFQm/zeJ+z2Y2mFT0531hWsJgnIIhLqxuuFFzOr49rED4ga2wtk4I7edhtJw8bzLQd&#10;OKe+CJWIIewzVFCH0GVS+rImg35uO+LIfVlnMEToKqkdDjHctHKZJCtpsOHYUGNHh5rKW/FtFLxd&#10;8v3z9Yner8yLz7UrPjpMj0rNpuP+BUSgMfyL/9wnHeevli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78I8MAAADdAAAADwAAAAAAAAAAAAAAAACYAgAAZHJzL2Rv&#10;d25yZXYueG1sUEsFBgAAAAAEAAQA9QAAAIgDAAAAAA==&#10;" path="m,l9144,e" filled="f" strokeweight=".25394mm">
                  <v:path arrowok="t" textboxrect="0,0,9144,0"/>
                </v:shape>
                <v:shape id="Shape 1624" o:spid="_x0000_s1281" style="position:absolute;left:44119;top:18105;width:8885;height:0;visibility:visible;mso-wrap-style:square;v-text-anchor:top" coordsize="888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Z0cQA&#10;AADdAAAADwAAAGRycy9kb3ducmV2LnhtbERPTWvCQBC9C/6HZQredNPQxpK6SklbaFEpRsHrkJ0m&#10;wexsyK4a/70rCN7m8T5ntuhNI07UudqygudJBIK4sLrmUsFu+z1+A+E8ssbGMim4kIPFfDiYYart&#10;mTd0yn0pQgi7FBVU3replK6oyKCb2JY4cP+2M+gD7EqpOzyHcNPIOIoSabDm0FBhS1lFxSE/GgXL&#10;6X71dcmTepNNP1/X29+/ODNSqdFT//EOwlPvH+K7+0eH+Un8Ardvw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mdHEAAAA3QAAAA8AAAAAAAAAAAAAAAAAmAIAAGRycy9k&#10;b3ducmV2LnhtbFBLBQYAAAAABAAEAPUAAACJAwAAAAA=&#10;" path="m,l888492,e" filled="f" strokeweight=".25394mm">
                  <v:path arrowok="t" textboxrect="0,0,888492,0"/>
                </v:shape>
                <v:shape id="Shape 1625" o:spid="_x0000_s1282" style="position:absolute;left:53004;top:18105;width:92;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AfsIA&#10;AADdAAAADwAAAGRycy9kb3ducmV2LnhtbERPTYvCMBC9C/sfwgh701Rhi1SjiKCoN2v3sLehGZti&#10;M+k2Ueu/N8LC3ubxPmex6m0j7tT52rGCyTgBQVw6XXOloDhvRzMQPiBrbByTgid5WC0/BgvMtHvw&#10;ie55qEQMYZ+hAhNCm0npS0MW/di1xJG7uM5iiLCrpO7wEcNtI6dJkkqLNccGgy1tDJXX/GYVfB/5&#10;8HO8pEVTmnaW/07s4bzeKfU57NdzEIH68C/+c+91nJ9Ov+D9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IB+wgAAAN0AAAAPAAAAAAAAAAAAAAAAAJgCAABkcnMvZG93&#10;bnJldi54bWxQSwUGAAAAAAQABAD1AAAAhwMAAAAA&#10;" path="m,l9143,e" filled="f" strokeweight=".25394mm">
                  <v:path arrowok="t" textboxrect="0,0,9143,0"/>
                </v:shape>
                <v:shape id="Shape 1626" o:spid="_x0000_s1283" style="position:absolute;left:53096;top:18105;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kGcIA&#10;AADdAAAADwAAAGRycy9kb3ducmV2LnhtbERPzYrCMBC+L/gOYQRva6qHKtUoy6rYg7BY+wBjM9uW&#10;bSaliVp9eiMseJuP73eW69404kqdqy0rmIwjEMSF1TWXCvLT7nMOwnlkjY1lUnAnB+vV4GOJibY3&#10;PtI186UIIewSVFB53yZSuqIig25sW+LA/drOoA+wK6Xu8BbCTSOnURRLgzWHhgpb+q6o+MsuRsFh&#10;n/9sN+0lmp0fxzy1OjVnkyo1GvZfCxCeev8W/7tTHebH0xhe34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WQZwgAAAN0AAAAPAAAAAAAAAAAAAAAAAJgCAABkcnMvZG93&#10;bnJldi54bWxQSwUGAAAAAAQABAD1AAAAhwMAAAAA&#10;" path="m,l603504,e" filled="f" strokeweight=".25394mm">
                  <v:path arrowok="t" textboxrect="0,0,603504,0"/>
                </v:shape>
                <v:shape id="Shape 1627" o:spid="_x0000_s1284" style="position:absolute;left:59131;top:18105;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7ksEA&#10;AADdAAAADwAAAGRycy9kb3ducmV2LnhtbERPTYvCMBC9L/gfwgje1lQPVapRRNhFvVndw96GZmyK&#10;zaQ2Ueu/N4LgbR7vc+bLztbiRq2vHCsYDRMQxIXTFZcKjoef7ykIH5A11o5JwYM8LBe9rzlm2t15&#10;T7c8lCKGsM9QgQmhyaT0hSGLfuga4sidXGsxRNiWUrd4j+G2luMkSaXFimODwYbWhopzfrUK/na8&#10;/d+d0mNdmGaaX0Z2e1j9KjXod6sZiEBd+Ijf7o2O89PxBF7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u5LBAAAA3QAAAA8AAAAAAAAAAAAAAAAAmAIAAGRycy9kb3du&#10;cmV2LnhtbFBLBQYAAAAABAAEAPUAAACGAwAAAAA=&#10;" path="m,l9143,e" filled="f" strokeweight=".25394mm">
                  <v:path arrowok="t" textboxrect="0,0,9143,0"/>
                </v:shape>
                <v:shape id="Shape 1628" o:spid="_x0000_s1285" style="position:absolute;left:59222;top:18105;width:8093;height:0;visibility:visible;mso-wrap-style:square;v-text-anchor:top" coordsize="80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OdsQA&#10;AADdAAAADwAAAGRycy9kb3ducmV2LnhtbESPQW/CMAyF75P2HyJP4jbSgUCoI6BpExJXGNvZa0xT&#10;1jhdEqDw6+cDEjc/+X3Pz/Nl71t1opiawAZehgUo4irYhmsDu8/V8wxUysgW28Bk4EIJlovHhzmW&#10;Npx5Q6dtrpWEcCrRgMu5K7VOlSOPaRg6YtntQ/SYRcZa24hnCfetHhXFVHtsWC447OjdUfW7PXqp&#10;8b35uBwms6/KjXfXPxtic+x/jBk89W+voDL1+W6+0Wsr3HQkdeUbGU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sDnbEAAAA3QAAAA8AAAAAAAAAAAAAAAAAmAIAAGRycy9k&#10;b3ducmV2LnhtbFBLBQYAAAAABAAEAPUAAACJAwAAAAA=&#10;" path="m,l809242,e" filled="f" strokeweight=".25394mm">
                  <v:path arrowok="t" textboxrect="0,0,809242,0"/>
                </v:shape>
                <v:shape id="Shape 1629" o:spid="_x0000_s1286" style="position:absolute;left:45;top:1815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o1MYA&#10;AADdAAAADwAAAGRycy9kb3ducmV2LnhtbERP22rCQBB9L/Qflin0pdSNItqk2YiEKoJgq/UDhuw0&#10;Sc3Ohuyq0a/vFgTf5nCuk85604gTda62rGA4iEAQF1bXXCrYfy9e30A4j6yxsUwKLuRglj0+pJho&#10;e+YtnXa+FCGEXYIKKu/bREpXVGTQDWxLHLgf2xn0AXal1B2eQ7hp5CiKJtJgzaGhwpbyiorD7mgU&#10;jJf553q6jYdfm2Wzf/mY/sZtflXq+amfv4Pw1Pu7+OZe6TB/Morh/5twg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0o1MYAAADdAAAADwAAAAAAAAAAAAAAAACYAgAAZHJz&#10;L2Rvd25yZXYueG1sUEsFBgAAAAAEAAQA9QAAAIsDAAAAAA==&#10;" path="m,175259l,e" filled="f" strokeweight=".72pt">
                  <v:path arrowok="t" textboxrect="0,0,0,175259"/>
                </v:shape>
                <v:shape id="Shape 1630" o:spid="_x0000_s1287" style="position:absolute;left:9052;top:1815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XlMkA&#10;AADdAAAADwAAAGRycy9kb3ducmV2LnhtbESP3WrCQBCF74W+wzIFb0Q32uJP6iolWCkIbbU+wJCd&#10;JmmzsyG7auzTOxeF3s1wzpzzzXLduVqdqQ2VZwPjUQKKOPe24sLA8fNlOAcVIrLF2jMZuFKA9equ&#10;t8TU+gvv6XyIhZIQDikaKGNsUq1DXpLDMPINsWhfvnUYZW0LbVu8SLir9SRJptphxdJQYkNZSfnP&#10;4eQMPG6z991svxh/vG3r42Az+1402a8x/fvu+QlUpC7+m/+uX63gTx+EX76REf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4XlMkAAADdAAAADwAAAAAAAAAAAAAAAACYAgAA&#10;ZHJzL2Rvd25yZXYueG1sUEsFBgAAAAAEAAQA9QAAAI4DAAAAAA==&#10;" path="m,175259l,e" filled="f" strokeweight=".72pt">
                  <v:path arrowok="t" textboxrect="0,0,0,175259"/>
                </v:shape>
                <v:shape id="Shape 1631" o:spid="_x0000_s1288" style="position:absolute;left:17160;top:1815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WXcMA&#10;AADdAAAADwAAAGRycy9kb3ducmV2LnhtbERPzUoDMRC+C32HMAVvNlsLRdamxRaUHkRr9QGGzXQ3&#10;dTPZJmN3+/ZGEHqbj+93FqvBt+pMMbnABqaTAhRxFazj2sDX5/PdA6gkyBbbwGTgQglWy9HNAksb&#10;ev6g815qlUM4lWigEelKrVPVkMc0CR1x5g4hepQMY61txD6H+1bfF8Vce3ScGxrsaNNQ9b3/8QY2&#10;768yq/z24tzJvazfYr87ys6Y2/Hw9AhKaJCr+N+9tXn+fDaFv2/y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0WXcMAAADdAAAADwAAAAAAAAAAAAAAAACYAgAAZHJzL2Rv&#10;d25yZXYueG1sUEsFBgAAAAAEAAQA9QAAAIgDAAAAAA==&#10;" path="m,175259l,e" filled="f" strokeweight=".25403mm">
                  <v:path arrowok="t" textboxrect="0,0,0,175259"/>
                </v:shape>
                <v:shape id="Shape 1632" o:spid="_x0000_s1289" style="position:absolute;left:26151;top:1815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h88IA&#10;AADdAAAADwAAAGRycy9kb3ducmV2LnhtbERPTWsCMRC9F/ofwhR6q0ktLGU1ilgt3tra4nnYjJvF&#10;zSRu0t313zcFwds83ufMl6NrRU9dbDxreJ4oEMSVNw3XGn6+t0+vIGJCNth6Jg0XirBc3N/NsTR+&#10;4C/q96kWOYRjiRpsSqGUMlaWHMaJD8SZO/rOYcqwq6XpcMjhrpVTpQrpsOHcYDHQ2lJ12v86DSFc&#10;Nuc3u4sfn4fTsFX9uyrCQevHh3E1A5FoTDfx1b0zeX7xMoX/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uHzwgAAAN0AAAAPAAAAAAAAAAAAAAAAAJgCAABkcnMvZG93&#10;bnJldi54bWxQSwUGAAAAAAQABAD1AAAAhwMAAAAA&#10;" path="m,175259l,e" filled="f" strokeweight=".16931mm">
                  <v:path arrowok="t" textboxrect="0,0,0,175259"/>
                </v:shape>
                <v:shape id="Shape 1633" o:spid="_x0000_s1290" style="position:absolute;left:36057;top:1815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dMMA&#10;AADdAAAADwAAAGRycy9kb3ducmV2LnhtbERP24rCMBB9F/Yfwiz4pukqiFSjiLDiBQTrsuDb0Ewv&#10;2kxqE7X+/WZB8G0O5zrTeWsqcafGlZYVfPUjEMSp1SXnCn6O370xCOeRNVaWScGTHMxnH50pxto+&#10;+ED3xOcihLCLUUHhfR1L6dKCDLq+rYkDl9nGoA+wyaVu8BHCTSUHUTSSBksODQXWtCwovSQ3oyC5&#10;7LOzPl+fdpedVvvN+DffJiulup/tYgLCU+vf4pd7rcP80XAI/9+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6dMMAAADdAAAADwAAAAAAAAAAAAAAAACYAgAAZHJzL2Rv&#10;d25yZXYueG1sUEsFBgAAAAAEAAQA9QAAAIgDAAAAAA==&#10;" path="m,175259l,e" filled="f" strokeweight=".48pt">
                  <v:path arrowok="t" textboxrect="0,0,0,175259"/>
                </v:shape>
                <v:shape id="Shape 1634" o:spid="_x0000_s1291" style="position:absolute;left:44058;top:1815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AMQA&#10;AADdAAAADwAAAGRycy9kb3ducmV2LnhtbERP22rCQBB9L/gPyxR8q5uqSEhdpQhKa0EwiuDbkJ1c&#10;NDubZrca/94tCL7N4VxnOu9MLS7UusqygvdBBII4s7riQsF+t3yLQTiPrLG2TApu5GA+671MMdH2&#10;ylu6pL4QIYRdggpK75tESpeVZNANbEMcuNy2Bn2AbSF1i9cQbmo5jKKJNFhxaCixoUVJ2Tn9MwrS&#10;8yY/6dPvzf7kx9XmOz4U63SlVP+1+/wA4anzT/HD/aXD/MloDP/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IgDEAAAA3QAAAA8AAAAAAAAAAAAAAAAAmAIAAGRycy9k&#10;b3ducmV2LnhtbFBLBQYAAAAABAAEAPUAAACJAwAAAAA=&#10;" path="m,175259l,e" filled="f" strokeweight=".48pt">
                  <v:path arrowok="t" textboxrect="0,0,0,175259"/>
                </v:shape>
                <v:shape id="Shape 1635" o:spid="_x0000_s1292" style="position:absolute;left:53050;top:1815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SFb8A&#10;AADdAAAADwAAAGRycy9kb3ducmV2LnhtbERPS4vCMBC+L/gfwgh7W1MVq1SjqCB49IXnoRmbYjMp&#10;SdT67zfCwt7m43vOYtXZRjzJh9qxguEgA0FcOl1zpeBy3v3MQISIrLFxTAreFGC17H0tsNDuxUd6&#10;nmIlUgiHAhWYGNtCylAashgGriVO3M15izFBX0nt8ZXCbSNHWZZLizWnBoMtbQ2V99PDKthM7XFS&#10;Xfkh32ej/SG6/FLvlfrud+s5iEhd/Bf/ufc6zc/HE/h8k06Qy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b1IVvwAAAN0AAAAPAAAAAAAAAAAAAAAAAJgCAABkcnMvZG93bnJl&#10;di54bWxQSwUGAAAAAAQABAD1AAAAhAMAAAAA&#10;" path="m,175259l,e" filled="f" strokeweight=".25397mm">
                  <v:path arrowok="t" textboxrect="0,0,0,175259"/>
                </v:shape>
                <v:shape id="Shape 1636" o:spid="_x0000_s1293" style="position:absolute;left:59176;top:1815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3MYr8A&#10;AADdAAAADwAAAGRycy9kb3ducmV2LnhtbERPTYvCMBC9C/sfwix403QVq3SNsgqCR7XieWjGpmwz&#10;KUnU+u83C4K3ebzPWa5724o7+dA4VvA1zkAQV043XCs4l7vRAkSIyBpbx6TgSQHWq4/BEgvtHnyk&#10;+ynWIoVwKFCBibErpAyVIYth7DrixF2dtxgT9LXUHh8p3LZykmW5tNhwajDY0dZQ9Xu6WQWbuT3O&#10;6gvf5LM02h+iy8/NXqnhZ//zDSJSH9/il3uv0/x8msP/N+kE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cxivwAAAN0AAAAPAAAAAAAAAAAAAAAAAJgCAABkcnMvZG93bnJl&#10;di54bWxQSwUGAAAAAAQABAD1AAAAhAMAAAAA&#10;" path="m,175259l,e" filled="f" strokeweight=".25397mm">
                  <v:path arrowok="t" textboxrect="0,0,0,175259"/>
                </v:shape>
                <v:shape id="Shape 1637" o:spid="_x0000_s1294" style="position:absolute;left:91;top:19994;width:213;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yLsMA&#10;AADdAAAADwAAAGRycy9kb3ducmV2LnhtbERPTYvCMBC9C/sfwix403RX0KUaZSnI6kGkrijexmZs&#10;i82kNFHrvzeC4G0e73Mms9ZU4kqNKy0r+OpHIIgzq0vOFWz/570fEM4ja6wsk4I7OZhNPzoTjLW9&#10;cUrXjc9FCGEXo4LC+zqW0mUFGXR9WxMH7mQbgz7AJpe6wVsIN5X8jqKhNFhyaCiwpqSg7Ly5GAW7&#10;v9Sd5qtDst5h5Hmfbo/L5KxU97P9HYPw1Pq3+OVe6DB/OBjB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CyLsMAAADdAAAADwAAAAAAAAAAAAAAAACYAgAAZHJzL2Rv&#10;d25yZXYueG1sUEsFBgAAAAAEAAQA9QAAAIgDAAAAAA==&#10;" path="m,175259l,,21336,r,175259l,175259xe" stroked="f">
                  <v:path arrowok="t" textboxrect="0,0,21336,175259"/>
                </v:shape>
                <v:shape id="Shape 1638" o:spid="_x0000_s1295" style="position:absolute;left:8808;top:19994;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mXMYA&#10;AADdAAAADwAAAGRycy9kb3ducmV2LnhtbESPQWvCQBCF7wX/wzJCb3VTBZHoKiUg1kORqCi9TbNj&#10;EszOhuxW47/vHAreZnhv3vtmsepdo27UhdqzgfdRAoq48Lbm0sDxsH6bgQoR2WLjmQw8KMBqOXhZ&#10;YGr9nXO67WOpJIRDigaqGNtU61BU5DCMfEss2sV3DqOsXalth3cJd40eJ8lUO6xZGipsKauouO5/&#10;nYHTJg+X9dd3tjthEvmcH3+22dWY12H/MQcVqY9P8//1pxX86UR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8mXMYAAADdAAAADwAAAAAAAAAAAAAAAACYAgAAZHJz&#10;L2Rvd25yZXYueG1sUEsFBgAAAAAEAAQA9QAAAIsDAAAAAA==&#10;" path="m,175259l,,21336,r,175259l,175259xe" stroked="f">
                  <v:path arrowok="t" textboxrect="0,0,21336,175259"/>
                </v:shape>
                <v:shape id="Shape 1639" o:spid="_x0000_s1296" style="position:absolute;left:304;top:19994;width:8504;height:1753;visibility:visible;mso-wrap-style:square;v-text-anchor:top" coordsize="85039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4ncMA&#10;AADdAAAADwAAAGRycy9kb3ducmV2LnhtbERPzWrCQBC+F/oOyxS81U2jhDZ1lVIUvYg29gGG7DRJ&#10;zc7G3TXGt3eFQm/z8f3ObDGYVvTkfGNZwcs4AUFcWt1wpeD7sHp+BeEDssbWMim4kofF/PFhhrm2&#10;F/6ivgiViCHsc1RQh9DlUvqyJoN+bDviyP1YZzBE6CqpHV5iuGllmiSZNNhwbKixo8+aymNxNgqO&#10;2+XvzqVrPS32zl53hyzxxUmp0dPw8Q4i0BD+xX/ujY7zs8kb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p4ncMAAADdAAAADwAAAAAAAAAAAAAAAACYAgAAZHJzL2Rv&#10;d25yZXYueG1sUEsFBgAAAAAEAAQA9QAAAIgDAAAAAA==&#10;" path="m,l,175259r850391,l850391,,,xe" stroked="f">
                  <v:path arrowok="t" textboxrect="0,0,850391,175259"/>
                </v:shape>
                <v:shape id="Shape 1640" o:spid="_x0000_s1297" style="position:absolute;left:17205;top:19994;width:214;height:1753;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9ZJ8YA&#10;AADdAAAADwAAAGRycy9kb3ducmV2LnhtbESPQWvCQBCF7wX/wzJCb3VTEZHoKiUg1kORqCi9TbNj&#10;EszOhuxW47/vHAreZnhv3vtmsepdo27UhdqzgfdRAoq48Lbm0sDxsH6bgQoR2WLjmQw8KMBqOXhZ&#10;YGr9nXO67WOpJIRDigaqGNtU61BU5DCMfEss2sV3DqOsXalth3cJd40eJ8lUO6xZGipsKauouO5/&#10;nYHTJg+X9dd3tjthEvmcH3+22dWY12H/MQcVqY9P8//1pxX86U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9ZJ8YAAADdAAAADwAAAAAAAAAAAAAAAACYAgAAZHJz&#10;L2Rvd25yZXYueG1sUEsFBgAAAAAEAAQA9QAAAIsDAAAAAA==&#10;" path="m,175259l,,21336,r,175259l,175259xe" stroked="f">
                  <v:path arrowok="t" textboxrect="0,0,21336,175259"/>
                </v:shape>
                <v:shape id="Shape 1641" o:spid="_x0000_s1298" style="position:absolute;left:25908;top:19994;width:228;height:1753;visibility:visible;mso-wrap-style:square;v-text-anchor:top" coordsize="2285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DWMUA&#10;AADdAAAADwAAAGRycy9kb3ducmV2LnhtbERPTWvCQBC9C/0PyxR60402phJdpZYKOYgQ66HHITsm&#10;odnZkN0mqb++WxB6m8f7nM1uNI3oqXO1ZQXzWQSCuLC65lLB5eMwXYFwHlljY5kU/JCD3fZhssFU&#10;24Fz6s++FCGEXYoKKu/bVEpXVGTQzWxLHLir7Qz6ALtS6g6HEG4auYiiRBqsOTRU2NJbRcXX+dso&#10;WD6Px9Vwe4mzRYn15f20P33uc6WeHsfXNQhPo/8X392ZDvOTeA5/34QT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8NYxQAAAN0AAAAPAAAAAAAAAAAAAAAAAJgCAABkcnMv&#10;ZG93bnJldi54bWxQSwUGAAAAAAQABAD1AAAAigMAAAAA&#10;" path="m,175259l,,22858,r,175259l,175259xe" stroked="f">
                  <v:path arrowok="t" textboxrect="0,0,22858,175259"/>
                </v:shape>
                <v:shape id="Shape 1642" o:spid="_x0000_s1299" style="position:absolute;left:17419;top:19994;width:8488;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OjsMA&#10;AADdAAAADwAAAGRycy9kb3ducmV2LnhtbERPTWsCMRC9F/ofwhR6q9lKEd0axRaKepK6gtcxme4u&#10;JpMlibrtrzdCwds83udM572z4kwhtp4VvA4KEMTam5ZrBbvq62UMIiZkg9YzKfilCPPZ48MUS+Mv&#10;/E3nbapFDuFYooImpa6UMuqGHMaB74gz9+ODw5RhqKUJeMnhzsphUYykw5ZzQ4MdfTakj9uTU7BZ&#10;7Q52+bf+GLfVPlitDxNZBaWen/rFO4hEfbqL/90rk+eP3oZw+yaf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DOjsMAAADdAAAADwAAAAAAAAAAAAAAAACYAgAAZHJzL2Rv&#10;d25yZXYueG1sUEsFBgAAAAAEAAQA9QAAAIgDAAAAAA==&#10;" path="m,l,175259r848867,l848867,,,xe" stroked="f">
                  <v:path arrowok="t" textboxrect="0,0,848867,175259"/>
                </v:shape>
                <v:shape id="Shape 1643" o:spid="_x0000_s1300" style="position:absolute;left:26197;top:19994;width:229;height:1753;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3lMMA&#10;AADdAAAADwAAAGRycy9kb3ducmV2LnhtbERPzWoCMRC+F3yHMEJvNauWRbZGUVGsBxG1DzDdTDeL&#10;m8mapLp9+0Yo9DYf3+9M551txI18qB0rGA4yEMSl0zVXCj7Om5cJiBCRNTaOScEPBZjPek9TLLS7&#10;85Fup1iJFMKhQAUmxraQMpSGLIaBa4kT9+W8xZigr6T2eE/htpGjLMulxZpTg8GWVobKy+nbKtg3&#10;S/+5zq8Habqdu6zb7V7yVqnnfrd4AxGpi//iP/e7TvPz1zE8vkkn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3lMMAAADdAAAADwAAAAAAAAAAAAAAAACYAgAAZHJzL2Rv&#10;d25yZXYueG1sUEsFBgAAAAAEAAQA9QAAAIgDAAAAAA==&#10;" path="m,175259l,,22860,r,175259l,175259xe" stroked="f">
                  <v:path arrowok="t" textboxrect="0,0,22860,175259"/>
                </v:shape>
                <v:shape id="Shape 1644" o:spid="_x0000_s1301" style="position:absolute;left:35814;top:19994;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2uM8QA&#10;AADdAAAADwAAAGRycy9kb3ducmV2LnhtbERPS2uDQBC+B/oflinkVtemIsVmI6GkUHLL45Depu5E&#10;RXdW3W00+fXdQiG3+fies8wn04oLDa62rOA5ikEQF1bXXCo4Hj6eXkE4j6yxtUwKruQgXz3Mlphp&#10;O/KOLntfihDCLkMFlfddJqUrKjLoItsRB+5sB4M+wKGUesAxhJtWLuI4lQZrDg0VdvReUdHsf4yC&#10;9LAtNy83249943bT95h82f6k1PxxWr+B8DT5u/jf/anD/DRJ4O+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rjPEAAAA3QAAAA8AAAAAAAAAAAAAAAAAmAIAAGRycy9k&#10;b3ducmV2LnhtbFBLBQYAAAAABAAEAPUAAACJAwAAAAA=&#10;" path="m,175259l,,21335,r,175259l,175259xe" stroked="f">
                  <v:path arrowok="t" textboxrect="0,0,21335,175259"/>
                </v:shape>
                <v:shape id="Shape 1645" o:spid="_x0000_s1302" style="position:absolute;left:26426;top:19994;width:9387;height:1753;visibility:visible;mso-wrap-style:square;v-text-anchor:top" coordsize="9387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W0MMA&#10;AADdAAAADwAAAGRycy9kb3ducmV2LnhtbERP24rCMBB9F/Yfwiz4pukWlaUaRdZdEARBVwTfhmZ6&#10;wWZSm1jr3xtB8G0O5zqzRWcq0VLjSssKvoYRCOLU6pJzBYf/v8E3COeRNVaWScGdHCzmH70ZJtre&#10;eEft3ucihLBLUEHhfZ1I6dKCDLqhrYkDl9nGoA+wyaVu8BbCTSXjKJpIgyWHhgJr+ikoPe+vRkE0&#10;Oi03h2odZ7vjb7x1m+vqkm2V6n92yykIT51/i1/utQ7zJ6Mx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W0MMAAADdAAAADwAAAAAAAAAAAAAAAACYAgAAZHJzL2Rv&#10;d25yZXYueG1sUEsFBgAAAAAEAAQA9QAAAIgDAAAAAA==&#10;" path="m,l,175259r938783,l938783,,,xe" stroked="f">
                  <v:path arrowok="t" textboxrect="0,0,938783,175259"/>
                </v:shape>
                <v:shape id="Shape 1646" o:spid="_x0000_s1303" style="position:absolute;left:43799;top:19994;width:229;height:1753;visibility:visible;mso-wrap-style:square;v-text-anchor:top" coordsize="2286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kesUA&#10;AADdAAAADwAAAGRycy9kb3ducmV2LnhtbERP32vCMBB+H+x/CDfYi2g6GZ12RhkDYSuIrAru8Whu&#10;TVlz6ZKo3X9vBsLe7uP7eYvVYDtxIh9axwoeJhkI4trplhsF+916PAMRIrLGzjEp+KUAq+XtzQIL&#10;7c78QacqNiKFcChQgYmxL6QMtSGLYeJ64sR9OW8xJugbqT2eU7jt5DTLcmmx5dRgsKdXQ/V3dbQK&#10;NtX8yb+XI785mGF7jKOfvPwslbq/G16eQUQa4r/46n7TaX7+mMPfN+k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yR6xQAAAN0AAAAPAAAAAAAAAAAAAAAAAJgCAABkcnMv&#10;ZG93bnJldi54bWxQSwUGAAAAAAQABAD1AAAAigMAAAAA&#10;" path="m,175259l,,22861,r,175259l,175259xe" stroked="f">
                  <v:path arrowok="t" textboxrect="0,0,22861,175259"/>
                </v:shape>
                <v:shape id="Shape 1647" o:spid="_x0000_s1304" style="position:absolute;left:36103;top:19994;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wRMMA&#10;AADdAAAADwAAAGRycy9kb3ducmV2LnhtbERPS2vCQBC+F/wPywje6sZWokRXkdKCePNx0NuYHZNg&#10;djbJbk3sr+8Kgrf5+J4zX3amFDdqXGFZwWgYgSBOrS44U3DY/7xPQTiPrLG0TAru5GC56L3NMdG2&#10;5S3ddj4TIYRdggpy76tESpfmZNANbUUcuIttDPoAm0zqBtsQbkr5EUWxNFhwaMixoq+c0uvu1yiI&#10;95vs+/PP1m19ddvu3I5Ptj4qNeh3qxkIT51/iZ/utQ7z4/EE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8wRMMAAADdAAAADwAAAAAAAAAAAAAAAACYAgAAZHJzL2Rv&#10;d25yZXYueG1sUEsFBgAAAAAEAAQA9QAAAIgDAAAAAA==&#10;" path="m,175259l,,21335,r,175259l,175259xe" stroked="f">
                  <v:path arrowok="t" textboxrect="0,0,21335,175259"/>
                </v:shape>
                <v:shape id="Shape 1648" o:spid="_x0000_s1305" style="position:absolute;left:36316;top:19994;width:7483;height:1753;visibility:visible;mso-wrap-style:square;v-text-anchor:top" coordsize="7482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zxMYA&#10;AADdAAAADwAAAGRycy9kb3ducmV2LnhtbESPQWvCQBCF7wX/wzJCb3XTKlpSV9GC0CJUNF68Ddlp&#10;EszOhuyapP/eOQi9zfDevPfNcj24WnXUhsqzgddJAoo497biwsA52728gwoR2WLtmQz8UYD1avS0&#10;xNT6no/UnWKhJIRDigbKGJtU65CX5DBMfEMs2q9vHUZZ20LbFnsJd7V+S5K5dlixNJTY0GdJ+fV0&#10;cwammd/3i2bb4aXKrrfzgX++L2zM83jYfICKNMR/8+P6ywr+fCa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nzxMYAAADdAAAADwAAAAAAAAAAAAAAAACYAgAAZHJz&#10;L2Rvd25yZXYueG1sUEsFBgAAAAAEAAQA9QAAAIsDAAAAAA==&#10;" path="m,l,175259r748283,l748283,,,xe" stroked="f">
                  <v:path arrowok="t" textboxrect="0,0,748283,175259"/>
                </v:shape>
                <v:shape id="Shape 1649" o:spid="_x0000_s1306" style="position:absolute;left:44089;top:19994;width:228;height:1753;visibility:visible;mso-wrap-style:square;v-text-anchor:top" coordsize="2285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8Y8QA&#10;AADdAAAADwAAAGRycy9kb3ducmV2LnhtbERPTWvCQBC9F/wPywje6qa2hCR1E0RReujBRj14G7LT&#10;JDQ7G7Jbk/77bkHobR7vc9bFZDpxo8G1lhU8LSMQxJXVLdcKzqf9YwLCeWSNnWVS8EMOinz2sMZM&#10;25E/6Fb6WoQQdhkqaLzvMyld1ZBBt7Q9ceA+7WDQBzjUUg84hnDTyVUUxdJgy6GhwZ62DVVf5bdR&#10;UPOej5fxcE20fU7SeOffxyhVajGfNq8gPE3+X3x3v+kwP35J4e+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GPEAAAA3QAAAA8AAAAAAAAAAAAAAAAAmAIAAGRycy9k&#10;b3ducmV2LnhtbFBLBQYAAAAABAAEAPUAAACJAwAAAAA=&#10;" path="m,175259l,,22859,r,175259l,175259xe" stroked="f">
                  <v:path arrowok="t" textboxrect="0,0,22859,175259"/>
                </v:shape>
                <v:shape id="Shape 1650" o:spid="_x0000_s1307" style="position:absolute;left:52806;top:19994;width:229;height:1753;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PsYA&#10;AADdAAAADwAAAGRycy9kb3ducmV2LnhtbESPQU/DMAyF70j8h8hI3FgKEhUqSytAmzYOE2LwA7zG&#10;a6o1Tkmyrfv3+IDEzdZ7fu/zvJn8oE4UUx/YwP2sAEXcBttzZ+D7a3n3BCplZItDYDJwoQRNfX01&#10;x8qGM3/SaZs7JSGcKjTgch4rrVPryGOahZFYtH2IHrOssdM24lnC/aAfiqLUHnuWBocjvTlqD9uj&#10;N7AZXuNuUf58aDe9h8NiXG00r4y5vZlenkFlmvK/+e96bQW/fBR++UZG0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6/PsYAAADdAAAADwAAAAAAAAAAAAAAAACYAgAAZHJz&#10;L2Rvd25yZXYueG1sUEsFBgAAAAAEAAQA9QAAAIsDAAAAAA==&#10;" path="m,175259l,,22860,r,175259l,175259xe" stroked="f">
                  <v:path arrowok="t" textboxrect="0,0,22860,175259"/>
                </v:shape>
                <v:shape id="Shape 1651" o:spid="_x0000_s1308" style="position:absolute;left:44317;top:19994;width:8489;height:1753;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GJMMA&#10;AADdAAAADwAAAGRycy9kb3ducmV2LnhtbERPTWsCMRC9F/wPYQRvNWtBsatRbKFoT6Wu0OuYjLuL&#10;yWRJom7765tCwds83ucs172z4kohtp4VTMYFCGLtTcu1gkP19jgHEROyQeuZFHxThPVq8LDE0vgb&#10;f9J1n2qRQziWqKBJqSuljLohh3HsO+LMnXxwmDIMtTQBbzncWflUFDPpsOXc0GBHrw3p8/7iFHzs&#10;Dke7/Xl/mbfVV7BaH59lFZQaDfvNAkSiPt3F/+6dyfNn0wn8fZ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vGJMMAAADdAAAADwAAAAAAAAAAAAAAAACYAgAAZHJzL2Rv&#10;d25yZXYueG1sUEsFBgAAAAAEAAQA9QAAAIgDAAAAAA==&#10;" path="m,l,175259r848867,l848867,,,xe" stroked="f">
                  <v:path arrowok="t" textboxrect="0,0,848867,175259"/>
                </v:shape>
                <v:shape id="Shape 1652" o:spid="_x0000_s1309" style="position:absolute;left:53111;top:19994;width:198;height:1753;visibility:visible;mso-wrap-style:square;v-text-anchor:top" coordsize="1981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dscQA&#10;AADdAAAADwAAAGRycy9kb3ducmV2LnhtbERPS2vCQBC+F/wPyxS81U2UikRXKaIiQg7aFq9jdvLA&#10;7GzMrjH9992C0Nt8fM9ZrHpTi45aV1lWEI8iEMSZ1RUXCr4+t28zEM4ja6wtk4IfcrBaDl4WmGj7&#10;4CN1J1+IEMIuQQWl900ipctKMuhGtiEOXG5bgz7AtpC6xUcIN7UcR9FUGqw4NJTY0Lqk7Hq6GwWz&#10;Q5pvz3ma7q6dv9DtHMeTzbdSw9f+Yw7CU+//xU/3Xof50/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HbHEAAAA3QAAAA8AAAAAAAAAAAAAAAAAmAIAAGRycy9k&#10;b3ducmV2LnhtbFBLBQYAAAAABAAEAPUAAACJAwAAAAA=&#10;" path="m,175259l,,19811,r,175259l,175259xe" stroked="f">
                  <v:path arrowok="t" textboxrect="0,0,19811,175259"/>
                </v:shape>
                <v:shape id="Shape 1653" o:spid="_x0000_s1310" style="position:absolute;left:58933;top:19994;width:213;height:1753;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gmsMA&#10;AADdAAAADwAAAGRycy9kb3ducmV2LnhtbERPS2vCQBC+C/0PyxS86cZHg0RXKUVBelN7qLcxOybB&#10;7GySXU3qr3eFgrf5+J6zWHWmFDdqXGFZwWgYgSBOrS44U/Bz2AxmIJxH1lhaJgV/5GC1fOstMNG2&#10;5R3d9j4TIYRdggpy76tESpfmZNANbUUcuLNtDPoAm0zqBtsQbko5jqJYGiw4NORY0VdO6WV/NQri&#10;w3e2ntxt3dYXt+tO7fRo61+l+u/d5xyEp86/xP/urQ7z448J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2gmsMAAADdAAAADwAAAAAAAAAAAAAAAACYAgAAZHJzL2Rv&#10;d25yZXYueG1sUEsFBgAAAAAEAAQA9QAAAIgDAAAAAA==&#10;" path="m,175259l,,21335,r,175259l,175259xe" stroked="f">
                  <v:path arrowok="t" textboxrect="0,0,21335,175259"/>
                </v:shape>
                <v:shape id="Shape 1654" o:spid="_x0000_s1311" style="position:absolute;left:53309;top:19994;width:5624;height:1753;visibility:visible;mso-wrap-style:square;v-text-anchor:top" coordsize="56235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jTcYA&#10;AADdAAAADwAAAGRycy9kb3ducmV2LnhtbESPQWvCQBCF7wX/wzKCt7qxaJDoKhIRhILQ6MXbkB2T&#10;aHY27G5N2l/fLRR6m+G9ed+b9XYwrXiS841lBbNpAoK4tLrhSsHlfHhdgvABWWNrmRR8kYftZvSy&#10;xkzbnj/oWYRKxBD2GSqoQ+gyKX1Zk0E/tR1x1G7WGQxxdZXUDvsYblr5liSpNNhwJNTYUV5T+Sg+&#10;TeS66z4/VOnp/Vg88vvle9f7rldqMh52KxCBhvBv/rs+6lg/Xczh95s4gt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vjTcYAAADdAAAADwAAAAAAAAAAAAAAAACYAgAAZHJz&#10;L2Rvd25yZXYueG1sUEsFBgAAAAAEAAQA9QAAAIsDAAAAAA==&#10;" path="m,l,175259r562355,l562355,,,xe" stroked="f">
                  <v:path arrowok="t" textboxrect="0,0,562355,175259"/>
                </v:shape>
                <v:shape id="Shape 1655" o:spid="_x0000_s1312" style="position:absolute;left:59237;top:19994;width:214;height:1753;visibility:visible;mso-wrap-style:square;v-text-anchor:top" coordsize="2133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tMQA&#10;AADdAAAADwAAAGRycy9kb3ducmV2LnhtbERPTWvCQBC9C/6HZQpepG4UjCW6ERFaWnpqKhRvQ3aa&#10;hGRnw+7GxH/fLRR6m8f7nMNxMp24kfONZQXrVQKCuLS64UrB5fP58QmED8gaO8uk4E4ejvl8dsBM&#10;25E/6FaESsQQ9hkqqEPoMyl9WZNBv7I9ceS+rTMYInSV1A7HGG46uUmSVBpsODbU2NO5prItBqNg&#10;977cjYWTLv26yytdeGjfXgalFg/TaQ8i0BT+xX/uVx3np9st/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LTEAAAA3QAAAA8AAAAAAAAAAAAAAAAAmAIAAGRycy9k&#10;b3ducmV2LnhtbFBLBQYAAAAABAAEAPUAAACJAwAAAAA=&#10;" path="m,175259l,,21337,r,175259l,175259xe" stroked="f">
                  <v:path arrowok="t" textboxrect="0,0,21337,175259"/>
                </v:shape>
                <v:shape id="Shape 1656" o:spid="_x0000_s1313" style="position:absolute;left:59451;top:19994;width:7757;height:1753;visibility:visible;mso-wrap-style:square;v-text-anchor:top" coordsize="77571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5sMA&#10;AADdAAAADwAAAGRycy9kb3ducmV2LnhtbERP32vCMBB+H+x/CDfwbaYW7GY1yhgb+CCMOdHXozmb&#10;bs2lJLHW/34RBN/u4/t5i9VgW9GTD41jBZNxBoK4crrhWsHu5/P5FUSIyBpbx6TgQgFWy8eHBZba&#10;nfmb+m2sRQrhUKICE2NXShkqQxbD2HXEiTs6bzEm6GupPZ5TuG1lnmWFtNhwajDY0buh6m97sgr6&#10;GZ9yP928HDbFx+/XBHPTXPZKjZ6GtzmISEO8i2/utU7zi2kB1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N+5sMAAADdAAAADwAAAAAAAAAAAAAAAACYAgAAZHJzL2Rv&#10;d25yZXYueG1sUEsFBgAAAAAEAAQA9QAAAIgDAAAAAA==&#10;" path="m,l,175259r775715,l775715,,,xe" stroked="f">
                  <v:path arrowok="t" textboxrect="0,0,775715,175259"/>
                </v:shape>
                <v:shape id="Shape 1657" o:spid="_x0000_s1314" style="position:absolute;top:1994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JXcMA&#10;AADdAAAADwAAAGRycy9kb3ducmV2LnhtbERPTWvCQBC9C/0Pywi96cbWRkmziggWezRq0+OQnSbB&#10;7GzY3Wr677uFgrd5vM/J14PpxJWcby0rmE0TEMSV1S3XCk7H3WQJwgdkjZ1lUvBDHtarh1GOmbY3&#10;PtC1CLWIIewzVNCE0GdS+qohg35qe+LIfVlnMEToaqkd3mK46eRTkqTSYMuxocGetg1Vl+LbKHg/&#10;HTaLck7nknn2uXTFR4/Pb0o9jofNK4hAQ7iL/917HeenLwv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OJXcMAAADdAAAADwAAAAAAAAAAAAAAAACYAgAAZHJzL2Rv&#10;d25yZXYueG1sUEsFBgAAAAAEAAQA9QAAAIgDAAAAAA==&#10;" path="m,l9144,e" filled="f" strokeweight=".25394mm">
                  <v:path arrowok="t" textboxrect="0,0,9144,0"/>
                </v:shape>
                <v:shape id="Shape 1658" o:spid="_x0000_s1315" style="position:absolute;left:91;top:19949;width:8915;height:0;visibility:visible;mso-wrap-style:square;v-text-anchor:top" coordsize="891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A48UA&#10;AADdAAAADwAAAGRycy9kb3ducmV2LnhtbESPQWsCQQyF7wX/wxChtzqrRZHVUUS0lEIPtXqPO3Fn&#10;dSez7Iy69dc3h0JveeR9Ly/zZedrdaM2VoENDAcZKOIi2IpLA/vv7csUVEzIFuvAZOCHIiwXvac5&#10;5jbc+Ytuu1QqCeGYowGXUpNrHQtHHuMgNMSyO4XWYxLZltq2eJdwX+tRlk20x4rlgsOG1o6Ky+7q&#10;pYbfbLbnt7hOx+Ph9cM9PvFUWWOe+91qBipRl/7Nf/S7FW4ylrryjY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YDjxQAAAN0AAAAPAAAAAAAAAAAAAAAAAJgCAABkcnMv&#10;ZG93bnJldi54bWxQSwUGAAAAAAQABAD1AAAAigMAAAAA&#10;" path="m,l891539,e" filled="f" strokeweight=".25394mm">
                  <v:path arrowok="t" textboxrect="0,0,891539,0"/>
                </v:shape>
                <v:shape id="Shape 1659" o:spid="_x0000_s1316" style="position:absolute;left:9006;top:19949;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C4tMIA&#10;AADdAAAADwAAAGRycy9kb3ducmV2LnhtbERPS2sCMRC+C/0PYQq9aVbrq1ujiFDRo1tfx2Ez3V26&#10;mSxJquu/N4LQ23x8z5ktWlOLCzlfWVbQ7yUgiHOrKy4U7L+/ulMQPiBrrC2Tght5WMxfOjNMtb3y&#10;ji5ZKEQMYZ+igjKEJpXS5yUZ9D3bEEfuxzqDIUJXSO3wGsNNLQdJMpYGK44NJTa0Kin/zf6Mgu1+&#10;t5ychnQ4MffPU5cdG3xfK/X22i4/QQRqw7/46d7oOH88+oDHN/EE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Li0wgAAAN0AAAAPAAAAAAAAAAAAAAAAAJgCAABkcnMvZG93&#10;bnJldi54bWxQSwUGAAAAAAQABAD1AAAAhwMAAAAA&#10;" path="m,l9144,e" filled="f" strokeweight=".25394mm">
                  <v:path arrowok="t" textboxrect="0,0,9144,0"/>
                </v:shape>
                <v:shape id="Shape 1660" o:spid="_x0000_s1317" style="position:absolute;left:17114;top:19949;width:91;height:0;visibility:visible;mso-wrap-style:square;v-text-anchor:top" coordsize="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wOMYA&#10;AADdAAAADwAAAGRycy9kb3ducmV2LnhtbESPQWvDMAyF74P9B6PCbqvTrZiS1S1dWWG7td0Y9CZi&#10;NQ6N5RC7afbvp8NgN4n39N6n5XoMrRqoT01kC7NpAYq4iq7h2sLX5+5xASplZIdtZLLwQwnWq/u7&#10;JZYu3vhAwzHXSkI4lWjB59yVWqfKU8A0jR2xaOfYB8yy9rV2Pd4kPLT6qSiMDtiwNHjsaOupuhyv&#10;wcLzXG9fP+aLNxP3ezOcv0+NP5ysfZiMmxdQmcb8b/67fneCb4z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iwOMYAAADdAAAADwAAAAAAAAAAAAAAAACYAgAAZHJz&#10;L2Rvd25yZXYueG1sUEsFBgAAAAAEAAQA9QAAAIsDAAAAAA==&#10;" path="m,l9145,e" filled="f" strokeweight=".25394mm">
                  <v:path arrowok="t" textboxrect="0,0,9145,0"/>
                </v:shape>
                <v:shape id="Shape 1661" o:spid="_x0000_s1318" style="position:absolute;left:17205;top:19949;width:8916;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rQMUA&#10;AADdAAAADwAAAGRycy9kb3ducmV2LnhtbERPTUvDQBC9C/6HZQQv0m5qIUjabSkBUfAgjRXb25Cd&#10;JsHsbMyOafrvuwXB2zze5yzXo2vVQH1oPBuYTRNQxKW3DVcGdh/PkydQQZAttp7JwJkCrFe3N0vM&#10;rD/xloZCKhVDOGRooBbpMq1DWZPDMPUdceSOvncoEfaVtj2eYrhr9WOSpNphw7Ghxo7ymsrv4tcZ&#10;eNl85oehepC3+f5Hcr97/yq2R2Pu78bNApTQKP/iP/erjfPTdAbXb+IJe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2tAxQAAAN0AAAAPAAAAAAAAAAAAAAAAAJgCAABkcnMv&#10;ZG93bnJldi54bWxQSwUGAAAAAAQABAD1AAAAigMAAAAA&#10;" path="m,l891540,e" filled="f" strokeweight=".25394mm">
                  <v:path arrowok="t" textboxrect="0,0,891540,0"/>
                </v:shape>
                <v:shape id="Shape 1662" o:spid="_x0000_s1319" style="position:absolute;left:26121;top:19949;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hysMA&#10;AADdAAAADwAAAGRycy9kb3ducmV2LnhtbERPTWvCQBC9C/6HZYTezEYPIaRZRQqW6q2JHnobsmM2&#10;NDsbs1uN/94tFHqbx/uccjvZXtxo9J1jBaskBUHcON1xq+BU75c5CB+QNfaOScGDPGw381mJhXZ3&#10;/qRbFVoRQ9gXqMCEMBRS+saQRZ+4gThyFzdaDBGOrdQj3mO47eU6TTNpsePYYHCgN0PNd/VjFZyP&#10;fPg6XrJT35ghr64re6h370q9LKbdK4hAU/gX/7k/dJyfZWv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ehysMAAADdAAAADwAAAAAAAAAAAAAAAACYAgAAZHJzL2Rv&#10;d25yZXYueG1sUEsFBgAAAAAEAAQA9QAAAIgDAAAAAA==&#10;" path="m,l9143,e" filled="f" strokeweight=".25394mm">
                  <v:path arrowok="t" textboxrect="0,0,9143,0"/>
                </v:shape>
                <v:shape id="Shape 1663" o:spid="_x0000_s1320" style="position:absolute;left:26212;top:19949;width:9815;height:0;visibility:visible;mso-wrap-style:square;v-text-anchor:top" coordsize="98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N0cYA&#10;AADdAAAADwAAAGRycy9kb3ducmV2LnhtbESPwWrDMBBE74X8g9hCLyGR04BxnSghFEJ8a2v3AxZr&#10;Y5taKyOpttuvrwKB3naZebOz++NsejGS851lBZt1AoK4trrjRsFndV5lIHxA1thbJgU/5OF4WDzs&#10;Mdd24g8ay9CIGMI+RwVtCEMupa9bMujXdiCO2tU6gyGurpHa4RTDTS+fkySVBjuOF1oc6LWl+qv8&#10;NrHGprhsK/eeDcustm/zL71cx6VST4/zaQci0Bz+zXe60JFL0y3cvokjyM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bN0cYAAADdAAAADwAAAAAAAAAAAAAAAACYAgAAZHJz&#10;L2Rvd25yZXYueG1sUEsFBgAAAAAEAAQA9QAAAIsDAAAAAA==&#10;" path="m,l981455,e" filled="f" strokeweight=".25394mm">
                  <v:path arrowok="t" textboxrect="0,0,981455,0"/>
                </v:shape>
                <v:shape id="Shape 1664" o:spid="_x0000_s1321" style="position:absolute;left:36027;top:1994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l8IA&#10;AADdAAAADwAAAGRycy9kb3ducmV2LnhtbERPS4vCMBC+L/gfwgje1tQHXalGEUFxj3Z9HYdmbIvN&#10;pCRRu/9+s7Cwt/n4nrNYdaYRT3K+tqxgNExAEBdW11wqOH5t32cgfEDW2FgmBd/kYbXsvS0w0/bF&#10;B3rmoRQxhH2GCqoQ2kxKX1Rk0A9tSxy5m3UGQ4SulNrhK4abRo6TJJUGa44NFba0qai45w+j4PN4&#10;WH9cpnS6MI+uM5efW5zslBr0u/UcRKAu/Iv/3Hsd56fpFH6/iS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d2XwgAAAN0AAAAPAAAAAAAAAAAAAAAAAJgCAABkcnMvZG93&#10;bnJldi54bWxQSwUGAAAAAAQABAD1AAAAhwMAAAAA&#10;" path="m,l9144,e" filled="f" strokeweight=".25394mm">
                  <v:path arrowok="t" textboxrect="0,0,9144,0"/>
                </v:shape>
                <v:shape id="Shape 1665" o:spid="_x0000_s1322" style="position:absolute;left:36118;top:19949;width:7910;height:0;visibility:visible;mso-wrap-style:square;v-text-anchor:top" coordsize="79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KYsIA&#10;AADdAAAADwAAAGRycy9kb3ducmV2LnhtbERPS2vDMAy+D/YfjAa9jNVpt4WQ1QmlUOip0MdlNxFr&#10;cVgsh1ht038/Dwa76eN7alVPvldXGmMX2MBinoEiboLtuDVwPm1fClBRkC32gcnAnSLU1ePDCksb&#10;bnyg61FalUI4lmjAiQyl1rFx5DHOw0CcuK8wepQEx1bbEW8p3Pd6mWW59thxanA40MZR8328eAOv&#10;8lkc1sXOv8n+2XG3zN2+QWNmT9P6A5TQJP/iP/fOpvl5/g6/36QTd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8gpiwgAAAN0AAAAPAAAAAAAAAAAAAAAAAJgCAABkcnMvZG93&#10;bnJldi54bWxQSwUGAAAAAAQABAD1AAAAhwMAAAAA&#10;" path="m,l790955,e" filled="f" strokeweight=".25394mm">
                  <v:path arrowok="t" textboxrect="0,0,790955,0"/>
                </v:shape>
                <v:shape id="Shape 1666" o:spid="_x0000_s1323" style="position:absolute;left:44028;top:1994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me8IA&#10;AADdAAAADwAAAGRycy9kb3ducmV2LnhtbERPTWvCQBC9F/wPywi91Y1tiZK6CSJU7NGotcchO02C&#10;2dmwu2r8965Q6G0e73MWxWA6cSHnW8sKppMEBHFldcu1gv3u82UOwgdkjZ1lUnAjD0U+elpgpu2V&#10;t3QpQy1iCPsMFTQh9JmUvmrIoJ/Ynjhyv9YZDBG6WmqH1xhuOvmaJKk02HJsaLCnVUPVqTwbBV/7&#10;7XJ2fKfDkXn6M3fld49va6Wex8PyA0SgIfyL/9wbHeenaQqPb+IJ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Z7wgAAAN0AAAAPAAAAAAAAAAAAAAAAAJgCAABkcnMvZG93&#10;bnJldi54bWxQSwUGAAAAAAQABAD1AAAAhwMAAAAA&#10;" path="m,l9144,e" filled="f" strokeweight=".25394mm">
                  <v:path arrowok="t" textboxrect="0,0,9144,0"/>
                </v:shape>
                <v:shape id="Shape 1667" o:spid="_x0000_s1324" style="position:absolute;left:44119;top:19949;width:8885;height:0;visibility:visible;mso-wrap-style:square;v-text-anchor:top" coordsize="888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ZsQA&#10;AADdAAAADwAAAGRycy9kb3ducmV2LnhtbERPTWvCQBC9F/wPywje6kahSUldRaKFFhUxFnodsmMS&#10;zM6G7Krx37tCobd5vM+ZLXrTiCt1rrasYDKOQBAXVtdcKvg5fr6+g3AeWWNjmRTcycFiPniZYart&#10;jQ90zX0pQgi7FBVU3replK6oyKAb25Y4cCfbGfQBdqXUHd5CuGnkNIpiabDm0FBhS1lFxTm/GAWb&#10;5He7vudxfciS1dvu+L2fZkYqNRr2yw8Qnnr/L/5zf+kwP44T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vmbEAAAA3QAAAA8AAAAAAAAAAAAAAAAAmAIAAGRycy9k&#10;b3ducmV2LnhtbFBLBQYAAAAABAAEAPUAAACJAwAAAAA=&#10;" path="m,l888492,e" filled="f" strokeweight=".25394mm">
                  <v:path arrowok="t" textboxrect="0,0,888492,0"/>
                </v:shape>
                <v:shape id="Shape 1668" o:spid="_x0000_s1325" style="position:absolute;left:53004;top:19949;width:92;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IMQA&#10;AADdAAAADwAAAGRycy9kb3ducmV2LnhtbESPQW/CMAyF70j7D5En7QYpHCrUERBC2jS4UeCwm9WY&#10;pqJxuiZA9+/xAYmbrff83ufFavCtulEfm8AGppMMFHEVbMO1gePhazwHFROyxTYwGfinCKvl22iB&#10;hQ133tOtTLWSEI4FGnApdYXWsXLkMU5CRyzaOfQek6x9rW2Pdwn3rZ5lWa49NiwNDjvaOKou5dUb&#10;OO14+7s758e2ct28/Jv67WH9bczH+7D+BJVoSC/z8/rHCn6eC658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liDEAAAA3QAAAA8AAAAAAAAAAAAAAAAAmAIAAGRycy9k&#10;b3ducmV2LnhtbFBLBQYAAAAABAAEAPUAAACJAwAAAAA=&#10;" path="m,l9143,e" filled="f" strokeweight=".25394mm">
                  <v:path arrowok="t" textboxrect="0,0,9143,0"/>
                </v:shape>
                <v:shape id="Shape 1669" o:spid="_x0000_s1326" style="position:absolute;left:53096;top:19949;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Jq8QA&#10;AADdAAAADwAAAGRycy9kb3ducmV2LnhtbERPzWrCQBC+F3yHZYTemk17SNvoKqU/mINQEvMAY3ZM&#10;gtnZkF1N7NO7gtDbfHy/s1xPphNnGlxrWcFzFIMgrqxuuVZQ7n6e3kA4j6yxs0wKLuRgvZo9LDHV&#10;duSczoWvRQhhl6KCxvs+ldJVDRl0ke2JA3ewg0Ef4FBLPeAYwk0nX+I4kQZbDg0N9vTZUHUsTkbB&#10;dlP+fn/1p/h1/5eXmdWZ2ZtMqcf59LEA4Wny/+K7O9NhfpK8w+2bc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SavEAAAA3QAAAA8AAAAAAAAAAAAAAAAAmAIAAGRycy9k&#10;b3ducmV2LnhtbFBLBQYAAAAABAAEAPUAAACJAwAAAAA=&#10;" path="m,l603504,e" filled="f" strokeweight=".25394mm">
                  <v:path arrowok="t" textboxrect="0,0,603504,0"/>
                </v:shape>
                <v:shape id="Shape 1670" o:spid="_x0000_s1327" style="position:absolute;left:59131;top:19949;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M+8UA&#10;AADdAAAADwAAAGRycy9kb3ducmV2LnhtbESPQW/CMAyF70j7D5GRdoOUHQrqCAghgQY3Chy4WY1p&#10;qjVO12TQ/fv5MGk3W+/5vc/L9eBb9aA+NoENzKYZKOIq2IZrA5fzbrIAFROyxTYwGfihCOvVy2iJ&#10;hQ1PPtGjTLWSEI4FGnApdYXWsXLkMU5DRyzaPfQek6x9rW2PTwn3rX7Lslx7bFgaHHa0dVR9lt/e&#10;wPXIh9vxnl/aynWL8mvmD+fN3pjX8bB5B5VoSP/mv+sPK/j5X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Az7xQAAAN0AAAAPAAAAAAAAAAAAAAAAAJgCAABkcnMv&#10;ZG93bnJldi54bWxQSwUGAAAAAAQABAD1AAAAigMAAAAA&#10;" path="m,l9143,e" filled="f" strokeweight=".25394mm">
                  <v:path arrowok="t" textboxrect="0,0,9143,0"/>
                </v:shape>
                <v:shape id="Shape 1671" o:spid="_x0000_s1328" style="position:absolute;left:59222;top:19949;width:8093;height:0;visibility:visible;mso-wrap-style:square;v-text-anchor:top" coordsize="80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9sUA&#10;AADdAAAADwAAAGRycy9kb3ducmV2LnhtbESPQW/CMAyF75P4D5GRdhspoAHqGhAaQtoVxjh7jdd0&#10;NE6XhFL26wnSpN1svfc9Pxer3jaiIx9qxwrGowwEcel0zZWCw/v2aQEiRGSNjWNScKUAq+XgocBc&#10;uwvvqNvHSqQQDjkqMDG2uZShNGQxjFxLnLQv5y3GtPpKao+XFG4bOcmymbRYc7pgsKVXQ+Vpf7ap&#10;xnG3uX4/Lz5KMz38/mjn63P/qdTjsF+/gIjUx3/zH/2mEzebj+H+TRp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Yj2xQAAAN0AAAAPAAAAAAAAAAAAAAAAAJgCAABkcnMv&#10;ZG93bnJldi54bWxQSwUGAAAAAAQABAD1AAAAigMAAAAA&#10;" path="m,l809242,e" filled="f" strokeweight=".25394mm">
                  <v:path arrowok="t" textboxrect="0,0,809242,0"/>
                </v:shape>
                <v:shape id="Shape 1672" o:spid="_x0000_s1329" style="position:absolute;left:45;top:19994;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VuMUA&#10;AADdAAAADwAAAGRycy9kb3ducmV2LnhtbERP22rCQBB9F/yHZQRfRDdKMRpdRYKKUGjr5QOG7DRJ&#10;zc6G7KqpX98tFPo2h3Od5bo1lbhT40rLCsajCARxZnXJuYLLeTecgXAeWWNlmRR8k4P1qttZYqLt&#10;g490P/lchBB2CSoovK8TKV1WkEE3sjVx4D5tY9AH2ORSN/gI4aaSkyiaSoMlh4YCa0oLyq6nm1Hw&#10;sk/fX+PjfPzxtq8ug238Na/Tp1L9XrtZgPDU+n/xn/ugw/xpPIHfb8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pW4xQAAAN0AAAAPAAAAAAAAAAAAAAAAAJgCAABkcnMv&#10;ZG93bnJldi54bWxQSwUGAAAAAAQABAD1AAAAigMAAAAA&#10;" path="m,175259l,e" filled="f" strokeweight=".72pt">
                  <v:path arrowok="t" textboxrect="0,0,0,175259"/>
                </v:shape>
                <v:shape id="Shape 1673" o:spid="_x0000_s1330" style="position:absolute;left:9052;top:19994;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wI8YA&#10;AADdAAAADwAAAGRycy9kb3ducmV2LnhtbERP22rCQBB9F/yHZYS+iG68YDR1FQmtFAqttw8YstMk&#10;bXY2ZLca/Xq3UPBtDuc6y3VrKnGmxpWWFYyGEQjizOqScwWn4+tgDsJ5ZI2VZVJwJQfrVbezxETb&#10;C+/pfPC5CCHsElRQeF8nUrqsIINuaGviwH3ZxqAPsMmlbvASwk0lx1E0kwZLDg0F1pQWlP0cfo2C&#10;6Tb9fI/3i9HuY1ud+i/x96JOb0o99drNMwhPrX+I/91vOsyfxRP4+yac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YwI8YAAADdAAAADwAAAAAAAAAAAAAAAACYAgAAZHJz&#10;L2Rvd25yZXYueG1sUEsFBgAAAAAEAAQA9QAAAIsDAAAAAA==&#10;" path="m,175259l,e" filled="f" strokeweight=".72pt">
                  <v:path arrowok="t" textboxrect="0,0,0,175259"/>
                </v:shape>
                <v:shape id="Shape 1674" o:spid="_x0000_s1331" style="position:absolute;left:17160;top:19994;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MBcQA&#10;AADdAAAADwAAAGRycy9kb3ducmV2LnhtbERP204CMRB9N+EfmjHxTbpegmalECTR8GAAgQ+YbMfd&#10;6na6tiO7/L01IfFtTs51pvPBt+pIMbnABm7GBSjiKljHtYHD/uX6EVQSZIttYDJwogTz2ehiiqUN&#10;Pb/TcSe1yiGcSjTQiHSl1qlqyGMah444cx8hepQMY61txD6H+1bfFsVEe3ScGxrsaNlQ9bX78QaW&#10;mze5q/zq5Ny3e31ex377KVtjri6HxRMooUH+xWf3yub5k4d7+Psmn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DAXEAAAA3QAAAA8AAAAAAAAAAAAAAAAAmAIAAGRycy9k&#10;b3ducmV2LnhtbFBLBQYAAAAABAAEAPUAAACJAwAAAAA=&#10;" path="m,175259l,e" filled="f" strokeweight=".25403mm">
                  <v:path arrowok="t" textboxrect="0,0,0,175259"/>
                </v:shape>
                <v:shape id="Shape 1675" o:spid="_x0000_s1332" style="position:absolute;left:26151;top:19994;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AR8MA&#10;AADdAAAADwAAAGRycy9kb3ducmV2LnhtbERPTUsDMRC9C/6HMEJvNlHoWtamRdSW3myr9Dxsxs3S&#10;zSRu4u723zdCwds83ucsVqNrRU9dbDxreJgqEMSVNw3XGr4+1/dzEDEhG2w9k4YzRVgtb28WWBo/&#10;8J76Q6pFDuFYogabUiiljJUlh3HqA3Hmvn3nMGXY1dJ0OORw18pHpQrpsOHcYDHQq6XqdPh1GkI4&#10;v/+82W382B1Pw1r1G1WEo9aTu/HlGUSiMf2Lr+6tyfOLpxn8fZNP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HAR8MAAADdAAAADwAAAAAAAAAAAAAAAACYAgAAZHJzL2Rv&#10;d25yZXYueG1sUEsFBgAAAAAEAAQA9QAAAIgDAAAAAA==&#10;" path="m,175259l,e" filled="f" strokeweight=".16931mm">
                  <v:path arrowok="t" textboxrect="0,0,0,175259"/>
                </v:shape>
                <v:shape id="Shape 1676" o:spid="_x0000_s1333" style="position:absolute;left:36057;top:19994;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gLMQA&#10;AADdAAAADwAAAGRycy9kb3ducmV2LnhtbERPS2vCQBC+F/wPywi91U09pBJdQyko1oLQtAi9DdnJ&#10;y+xszK4a/70rFLzNx/ecRTqYVpypd7VlBa+TCARxbnXNpYLfn9XLDITzyBpby6TgSg7S5ehpgYm2&#10;F/6mc+ZLEULYJaig8r5LpHR5RQbdxHbEgStsb9AH2JdS93gJ4aaV0yiKpcGaQ0OFHX1UlB+yk1GQ&#10;HXZFo5vj1X4Vf+vd52xfbrO1Us/j4X0OwtPgH+J/90aH+fFbDPd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oCzEAAAA3QAAAA8AAAAAAAAAAAAAAAAAmAIAAGRycy9k&#10;b3ducmV2LnhtbFBLBQYAAAAABAAEAPUAAACJAwAAAAA=&#10;" path="m,175259l,e" filled="f" strokeweight=".48pt">
                  <v:path arrowok="t" textboxrect="0,0,0,175259"/>
                </v:shape>
                <v:shape id="Shape 1677" o:spid="_x0000_s1334" style="position:absolute;left:44058;top:19994;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Ft8QA&#10;AADdAAAADwAAAGRycy9kb3ducmV2LnhtbERPS4vCMBC+C/sfwix403Q9qFSjiLDiAwTrsuBtaKYP&#10;bSa1iVr//WZB8DYf33Om89ZU4k6NKy0r+OpHIIhTq0vOFfwcv3tjEM4ja6wsk4InOZjPPjpTjLV9&#10;8IHuic9FCGEXo4LC+zqW0qUFGXR9WxMHLrONQR9gk0vd4COEm0oOomgoDZYcGgqsaVlQekluRkFy&#10;2Wdnfb4+7S47rfab8W++TVZKdT/bxQSEp9a/xS/3Wof5w9EI/r8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BbfEAAAA3QAAAA8AAAAAAAAAAAAAAAAAmAIAAGRycy9k&#10;b3ducmV2LnhtbFBLBQYAAAAABAAEAPUAAACJAwAAAAA=&#10;" path="m,175259l,e" filled="f" strokeweight=".48pt">
                  <v:path arrowok="t" textboxrect="0,0,0,175259"/>
                </v:shape>
                <v:shape id="Shape 1678" o:spid="_x0000_s1335" style="position:absolute;left:53050;top:19994;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ES8MA&#10;AADdAAAADwAAAGRycy9kb3ducmV2LnhtbESPQWsCMRCF7wX/Qxiht5q10LVsjWILBY9VF8/DZtws&#10;biZLEnX9952D4G2G9+a9b5br0ffqSjF1gQ3MZwUo4ibYjlsD9eH37RNUysgW+8Bk4E4J1qvJyxIr&#10;G268o+s+t0pCOFVowOU8VFqnxpHHNAsDsWinED1mWWOrbcSbhPtevxdFqT12LA0OB/px1Jz3F2/g&#10;e+F3H+2RL/p+cDb+5VDW3daY1+m4+QKVacxP8+N6awW/XAiufCMj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RES8MAAADdAAAADwAAAAAAAAAAAAAAAACYAgAAZHJzL2Rv&#10;d25yZXYueG1sUEsFBgAAAAAEAAQA9QAAAIgDAAAAAA==&#10;" path="m,175259l,e" filled="f" strokeweight=".25397mm">
                  <v:path arrowok="t" textboxrect="0,0,0,175259"/>
                </v:shape>
                <v:shape id="Shape 1679" o:spid="_x0000_s1336" style="position:absolute;left:59176;top:19994;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h0L8A&#10;AADdAAAADwAAAGRycy9kb3ducmV2LnhtbERPTYvCMBC9C/sfwix401TBql2j7AqCx9WK56GZbYrN&#10;pCRR6783C4K3ebzPWW1624ob+dA4VjAZZyCIK6cbrhWcyt1oASJEZI2tY1LwoACb9cdghYV2dz7Q&#10;7RhrkUI4FKjAxNgVUobKkMUwdh1x4v6ctxgT9LXUHu8p3LZymmW5tNhwajDY0dZQdTlerYKfuT3M&#10;6jNf5aM02v9Gl5+avVLDz/77C0SkPr7FL/dep/n5fAn/36QT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SOHQvwAAAN0AAAAPAAAAAAAAAAAAAAAAAJgCAABkcnMvZG93bnJl&#10;di54bWxQSwUGAAAAAAQABAD1AAAAhAMAAAAA&#10;" path="m,175259l,e" filled="f" strokeweight=".25397mm">
                  <v:path arrowok="t" textboxrect="0,0,0,175259"/>
                </v:shape>
                <v:shape id="Shape 1680" o:spid="_x0000_s1337" style="position:absolute;left:8808;top:21854;width:214;height:1752;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jvcYA&#10;AADdAAAADwAAAGRycy9kb3ducmV2LnhtbESPQWvCQBCF74L/YZmCN93Ug0h0lRIQ9SAlVhRv0+yY&#10;BLOzIbtq+u87h0JvM7w3732zXPeuUU/qQu3ZwPskAUVceFtzaeD0tRnPQYWIbLHxTAZ+KMB6NRws&#10;MbX+xTk9j7FUEsIhRQNVjG2qdSgqchgmviUW7eY7h1HWrtS2w5eEu0ZPk2SmHdYsDRW2lFVU3I8P&#10;Z+C8zcNtc7hmn2dMIl/y0/c+uxszeus/FqAi9fHf/He9s4I/mw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bjvcYAAADdAAAADwAAAAAAAAAAAAAAAACYAgAAZHJz&#10;L2Rvd25yZXYueG1sUEsFBgAAAAAEAAQA9QAAAIsDAAAAAA==&#10;" path="m,175259l,,21336,r,175259l,175259xe" stroked="f">
                  <v:path arrowok="t" textboxrect="0,0,21336,175259"/>
                </v:shape>
                <v:shape id="Shape 1681" o:spid="_x0000_s1338" style="position:absolute;left:91;top:21854;width:213;height:1752;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GJsQA&#10;AADdAAAADwAAAGRycy9kb3ducmV2LnhtbERPS2vCQBC+F/oflil4qxs9SIhupASk9VAkGlJ6m2Yn&#10;D8zOhuzWpP++Wyh4m4/vObv9bHpxo9F1lhWslhEI4srqjhsFxeXwHINwHlljb5kU/JCDffr4sMNE&#10;24lzup19I0IIuwQVtN4PiZSuasmgW9qBOHC1HQ36AMdG6hGnEG56uY6ijTTYcWhocaCspep6/jYK&#10;ytfc1Yf3z+xUYuT5Iy++jtlVqcXT/LIF4Wn2d/G/+02H+Zt4B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RibEAAAA3QAAAA8AAAAAAAAAAAAAAAAAmAIAAGRycy9k&#10;b3ducmV2LnhtbFBLBQYAAAAABAAEAPUAAACJAwAAAAA=&#10;" path="m,175259l,,21336,r,175259l,175259xe" stroked="f">
                  <v:path arrowok="t" textboxrect="0,0,21336,175259"/>
                </v:shape>
                <v:shape id="Shape 1682" o:spid="_x0000_s1339" style="position:absolute;left:304;top:21854;width:8504;height:1752;visibility:visible;mso-wrap-style:square;v-text-anchor:top" coordsize="85039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jC8MA&#10;AADdAAAADwAAAGRycy9kb3ducmV2LnhtbERPzWrCQBC+F/oOyxR6q5uGEiS6CSIt7aWoiQ8wZMck&#10;mp1Nd7ca375bELzNx/c7y3IygziT871lBa+zBARxY3XPrYJ9/fEyB+EDssbBMim4koeyeHxYYq7t&#10;hXd0rkIrYgj7HBV0IYy5lL7pyKCf2ZE4cgfrDIYIXSu1w0sMN4NMkySTBnuODR2OtO6oOVW/RsHp&#10;+/24cemnfqu2zl43dZb46kep56dptQARaAp38c39peP8bJ7C/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EjC8MAAADdAAAADwAAAAAAAAAAAAAAAACYAgAAZHJzL2Rv&#10;d25yZXYueG1sUEsFBgAAAAAEAAQA9QAAAIgDAAAAAA==&#10;" path="m,l,175259r850391,l850391,,,xe" stroked="f">
                  <v:path arrowok="t" textboxrect="0,0,850391,175259"/>
                </v:shape>
                <v:shape id="Shape 1683" o:spid="_x0000_s1340" style="position:absolute;left:16901;top:21854;width:213;height:1752;visibility:visible;mso-wrap-style:square;v-text-anchor:top" coordsize="2133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AIw8IA&#10;AADdAAAADwAAAGRycy9kb3ducmV2LnhtbERPS4vCMBC+L/gfwgje1tQHItUoKlTcZS8+wOvQjG2x&#10;mZQk1frvN8LC3ubje85y3ZlaPMj5yrKC0TABQZxbXXGh4HLOPucgfEDWWFsmBS/ysF71PpaYavvk&#10;Iz1OoRAxhH2KCsoQmlRKn5dk0A9tQxy5m3UGQ4SukNrhM4abWo6TZCYNVhwbSmxoV1J+P7VGQTt1&#10;9ebrB7fX1/nynbfHUbHPMqUG/W6zABGoC//iP/dBx/mz+QT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AjDwgAAAN0AAAAPAAAAAAAAAAAAAAAAAJgCAABkcnMvZG93&#10;bnJldi54bWxQSwUGAAAAAAQABAD1AAAAhwMAAAAA&#10;" path="m,175259l,,21334,r,175259l,175259xe" stroked="f">
                  <v:path arrowok="t" textboxrect="0,0,21334,175259"/>
                </v:shape>
                <v:shape id="Shape 1684" o:spid="_x0000_s1341" style="position:absolute;left:9098;top:21854;width:213;height:1752;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3lvsQA&#10;AADdAAAADwAAAGRycy9kb3ducmV2LnhtbERPTWvCQBC9F/oflil4q5uKiKSuIoFQe5ASGyy9jdkx&#10;CcnOhuw2if++Wyh4m8f7nM1uMq0YqHe1ZQUv8wgEcWF1zaWC/DN9XoNwHllja5kU3MjBbvv4sMFY&#10;25EzGk6+FCGEXYwKKu+7WEpXVGTQzW1HHLir7Q36APtS6h7HEG5auYiilTRYc2iosKOkoqI5/RgF&#10;57fMXdPjd/JxxsjzV5Zf3pNGqdnTtH8F4Wnyd/G/+6DD/NV6CX/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5b7EAAAA3QAAAA8AAAAAAAAAAAAAAAAAmAIAAGRycy9k&#10;b3ducmV2LnhtbFBLBQYAAAAABAAEAPUAAACJAwAAAAA=&#10;" path="m,175259l,,21336,r,175259l,175259xe" stroked="f">
                  <v:path arrowok="t" textboxrect="0,0,21336,175259"/>
                </v:shape>
                <v:shape id="Shape 1685" o:spid="_x0000_s1342" style="position:absolute;left:9311;top:21854;width:7590;height:1752;visibility:visible;mso-wrap-style:square;v-text-anchor:top" coordsize="75895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waMIA&#10;AADdAAAADwAAAGRycy9kb3ducmV2LnhtbERPW2vCMBR+H/gfwhH2NlNFpXRGGcKkIAhe8PnYnDVl&#10;zUlJstr9ezMY+HY+vutZbQbbip58aBwrmE4yEMSV0w3XCi7nz7ccRIjIGlvHpOCXAmzWo5cVFtrd&#10;+Uj9KdYihXAoUIGJsSukDJUhi2HiOuLEfTlvMSboa6k93lO4beUsy5bSYsOpwWBHW0PV9+nHKrj2&#10;59ncu2FRRsOHvcvL3eFWKvU6Hj7eQUQa4lP87y51mr/MF/D3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PBowgAAAN0AAAAPAAAAAAAAAAAAAAAAAJgCAABkcnMvZG93&#10;bnJldi54bWxQSwUGAAAAAAQABAD1AAAAhwMAAAAA&#10;" path="m,l,175259r758952,l758952,,,xe" stroked="f">
                  <v:path arrowok="t" textboxrect="0,0,758952,175259"/>
                </v:shape>
                <v:shape id="Shape 1686" o:spid="_x0000_s1343" style="position:absolute;left:25908;top:21854;width:228;height:1752;visibility:visible;mso-wrap-style:square;v-text-anchor:top" coordsize="2285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htsUA&#10;AADdAAAADwAAAGRycy9kb3ducmV2LnhtbERPS2vCQBC+F/wPywje6qa2jSG6CbUoeCiCj4PHITsm&#10;odnZkN2a2F/fLQje5uN7zjIfTCOu1LnasoKXaQSCuLC65lLB6bh5TkA4j6yxsUwKbuQgz0ZPS0y1&#10;7XlP14MvRQhhl6KCyvs2ldIVFRl0U9sSB+5iO4M+wK6UusM+hJtGzqIolgZrDg0VtvRZUfF9+DEK&#10;3l+Hr6T/nb9tZyXWp/VutTuv9kpNxsPHAoSnwT/Ed/dWh/lxEsP/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G2xQAAAN0AAAAPAAAAAAAAAAAAAAAAAJgCAABkcnMv&#10;ZG93bnJldi54bWxQSwUGAAAAAAQABAD1AAAAigMAAAAA&#10;" path="m,175259l,,22858,r,175259l,175259xe" stroked="f">
                  <v:path arrowok="t" textboxrect="0,0,22858,175259"/>
                </v:shape>
                <v:shape id="Shape 1687" o:spid="_x0000_s1344" style="position:absolute;left:17205;top:21854;width:214;height:1752;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7ycUA&#10;AADdAAAADwAAAGRycy9kb3ducmV2LnhtbERPTWvCQBC9F/oflil4q5t6sCF1FQmE2oOU2GDpbcyO&#10;SUh2NmS3Jv33XUHwNo/3OavNZDpxocE1lhW8zCMQxKXVDVcKiq/sOQbhPLLGzjIp+CMHm/XjwwoT&#10;bUfO6XLwlQgh7BJUUHvfJ1K6siaDbm574sCd7WDQBzhUUg84hnDTyUUULaXBhkNDjT2lNZXt4dco&#10;OL7n7pztf9LPI0aev/Pi9JG2Ss2epu0bCE+Tv4tv7p0O85fxK1y/CSf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3vJxQAAAN0AAAAPAAAAAAAAAAAAAAAAAJgCAABkcnMv&#10;ZG93bnJldi54bWxQSwUGAAAAAAQABAD1AAAAigMAAAAA&#10;" path="m,175259l,,21336,r,175259l,175259xe" stroked="f">
                  <v:path arrowok="t" textboxrect="0,0,21336,175259"/>
                </v:shape>
                <v:shape id="Shape 1688" o:spid="_x0000_s1345" style="position:absolute;left:17419;top:21854;width:8488;height:1752;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D/sUA&#10;AADdAAAADwAAAGRycy9kb3ducmV2LnhtbESPQU/DMAyF70j7D5GRuLEUDlMpyyaYhNhOiHUSVy8x&#10;bUXiVEnYyn49PiBxs/We3/u8XE/BqxOlPEQ2cDevQBHb6AbuDBzal9saVC7IDn1kMvBDGdar2dUS&#10;GxfP/E6nfemUhHBu0EBfythonW1PAfM8jsSifcYUsMiaOu0SniU8eH1fVQsdcGBp6HGkTU/2a/8d&#10;DLxtD0f/etk910P7kby1xwfdJmNurqenR1CFpvJv/rveOsFf1I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UP+xQAAAN0AAAAPAAAAAAAAAAAAAAAAAJgCAABkcnMv&#10;ZG93bnJldi54bWxQSwUGAAAAAAQABAD1AAAAigMAAAAA&#10;" path="m,l,175259r848867,l848867,,,xe" stroked="f">
                  <v:path arrowok="t" textboxrect="0,0,848867,175259"/>
                </v:shape>
                <v:shape id="Shape 1689" o:spid="_x0000_s1346" style="position:absolute;left:26197;top:21854;width:229;height:1752;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65MMA&#10;AADdAAAADwAAAGRycy9kb3ducmV2LnhtbERPS27CMBDdV+IO1iB1Vxy6iGjARICoaBeoKnCAIR7i&#10;KPE42C6kt68rVepunt53FuVgO3EjHxrHCqaTDARx5XTDtYLT8fVpBiJEZI2dY1LwTQHK5ehhgYV2&#10;d/6k2yHWIoVwKFCBibEvpAyVIYth4nrixF2ctxgT9LXUHu8p3HbyOctyabHh1GCwp42hqj18WQX7&#10;bu3P2/z6Ic3w7tptv9tL3in1OB5WcxCRhvgv/nO/6TQ/n73A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Q65MMAAADdAAAADwAAAAAAAAAAAAAAAACYAgAAZHJzL2Rv&#10;d25yZXYueG1sUEsFBgAAAAAEAAQA9QAAAIgDAAAAAA==&#10;" path="m,175259l,,22860,r,175259l,175259xe" stroked="f">
                  <v:path arrowok="t" textboxrect="0,0,22860,175259"/>
                </v:shape>
                <v:shape id="Shape 1690" o:spid="_x0000_s1347" style="position:absolute;left:35814;top:21854;width:213;height:1752;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Ed8cA&#10;AADdAAAADwAAAGRycy9kb3ducmV2LnhtbESPzW7CQAyE75V4h5UrcSubtiiiKQtCVSshbvwc2pub&#10;dZOIrDfJbkng6fEBiZutGc98ni8HV6sTdaHybOB5koAizr2tuDBw2H89zUCFiGyx9kwGzhRguRg9&#10;zDGzvuctnXaxUBLCIUMDZYxNpnXIS3IYJr4hFu3Pdw6jrF2hbYe9hLtavyRJqh1WLA0lNvRRUn7c&#10;/TsD6X5TfL5efNu3x7Adfvvpj2+/jRk/Dqt3UJGGeDffrtdW8NM34ZdvZAS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WhHfHAAAA3QAAAA8AAAAAAAAAAAAAAAAAmAIAAGRy&#10;cy9kb3ducmV2LnhtbFBLBQYAAAAABAAEAPUAAACMAwAAAAA=&#10;" path="m,175259l,,21335,r,175259l,175259xe" stroked="f">
                  <v:path arrowok="t" textboxrect="0,0,21335,175259"/>
                </v:shape>
                <v:shape id="Shape 1691" o:spid="_x0000_s1348" style="position:absolute;left:26426;top:21854;width:9387;height:1752;visibility:visible;mso-wrap-style:square;v-text-anchor:top" coordsize="9387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8lMUA&#10;AADdAAAADwAAAGRycy9kb3ducmV2LnhtbERP22rCQBB9L/gPywh9qxtDCTV1FbEtCIGAUQTfhuzk&#10;QrOzMbtq+vfdQsG3OZzrLNej6cSNBtdaVjCfRSCIS6tbrhUcD18vbyCcR9bYWSYFP+RgvZo8LTHV&#10;9s57uhW+FiGEXYoKGu/7VEpXNmTQzWxPHLjKDgZ9gEMt9YD3EG46GUdRIg22HBoa7GnbUPldXI2C&#10;6PW8yY7dLq72p884d9n141LlSj1Px807CE+jf4j/3Tsd5ieLO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fyUxQAAAN0AAAAPAAAAAAAAAAAAAAAAAJgCAABkcnMv&#10;ZG93bnJldi54bWxQSwUGAAAAAAQABAD1AAAAigMAAAAA&#10;" path="m,l,175259r938783,l938783,,,xe" stroked="f">
                  <v:path arrowok="t" textboxrect="0,0,938783,175259"/>
                </v:shape>
                <v:shape id="Shape 1692" o:spid="_x0000_s1349" style="position:absolute;left:43799;top:21854;width:229;height:1752;visibility:visible;mso-wrap-style:square;v-text-anchor:top" coordsize="2286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OPsUA&#10;AADdAAAADwAAAGRycy9kb3ducmV2LnhtbERP32vCMBB+H+x/CDfwRTTVh25Wo4zBYBZkrAr6eDS3&#10;pqy51CRq998vg8He7uP7eavNYDtxJR9axwpm0wwEce10y42Cw/518gQiRGSNnWNS8E0BNuv7uxUW&#10;2t34g65VbEQK4VCgAhNjX0gZakMWw9T1xIn7dN5iTNA3Unu8pXDbyXmW5dJiy6nBYE8vhuqv6mIV&#10;7KrFo9+WY787muH9EsfnvDyVSo0ehucliEhD/Bf/ud90mp8v5vD7TTp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A4+xQAAAN0AAAAPAAAAAAAAAAAAAAAAAJgCAABkcnMv&#10;ZG93bnJldi54bWxQSwUGAAAAAAQABAD1AAAAigMAAAAA&#10;" path="m,175259l,,22861,r,175259l,175259xe" stroked="f">
                  <v:path arrowok="t" textboxrect="0,0,22861,175259"/>
                </v:shape>
                <v:shape id="Shape 1693" o:spid="_x0000_s1350" style="position:absolute;left:36103;top:21854;width:213;height:1752;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aAMQA&#10;AADdAAAADwAAAGRycy9kb3ducmV2LnhtbERPS2vCQBC+C/6HZQRvZqOWoKmriFQovfk4tLcxO02C&#10;2dkkuzVpf31XELzNx/ec1aY3lbhR60rLCqZRDII4s7rkXMH5tJ8sQDiPrLGyTAp+ycFmPRysMNW2&#10;4wPdjj4XIYRdigoK7+tUSpcVZNBFtiYO3LdtDfoA21zqFrsQbio5i+NEGiw5NBRY066g7Hr8MQqS&#10;00f+Nv+zTddc3aG/dC9ftvlUajzqt68gPPX+KX6433WYnyzncP8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GgDEAAAA3QAAAA8AAAAAAAAAAAAAAAAAmAIAAGRycy9k&#10;b3ducmV2LnhtbFBLBQYAAAAABAAEAPUAAACJAwAAAAA=&#10;" path="m,175259l,,21335,r,175259l,175259xe" stroked="f">
                  <v:path arrowok="t" textboxrect="0,0,21335,175259"/>
                </v:shape>
                <v:shape id="Shape 1694" o:spid="_x0000_s1351" style="position:absolute;left:36316;top:21854;width:7483;height:1752;visibility:visible;mso-wrap-style:square;v-text-anchor:top" coordsize="7482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VhsQA&#10;AADdAAAADwAAAGRycy9kb3ducmV2LnhtbERPTWvCQBC9C/0PyxR6azZtxdaYVaogWARLjZfchuw0&#10;CWZnQ3ZN4r/vCgVv83ifk65G04ieOldbVvASxSCIC6trLhWcsu3zBwjnkTU2lknBlRyslg+TFBNt&#10;B/6h/uhLEULYJaig8r5NpHRFRQZdZFviwP3azqAPsCul7nAI4aaRr3E8kwZrDg0VtrSpqDgfL0bB&#10;W2b3w3u77jGvs/Pl9M2Hr5yVenocPxcgPI3+Lv5373SYP5tP4fZ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E1YbEAAAA3QAAAA8AAAAAAAAAAAAAAAAAmAIAAGRycy9k&#10;b3ducmV2LnhtbFBLBQYAAAAABAAEAPUAAACJAwAAAAA=&#10;" path="m,l,175259r748283,l748283,,,xe" stroked="f">
                  <v:path arrowok="t" textboxrect="0,0,748283,175259"/>
                </v:shape>
                <v:shape id="Shape 1695" o:spid="_x0000_s1352" style="position:absolute;left:44089;top:21854;width:228;height:1752;visibility:visible;mso-wrap-style:square;v-text-anchor:top" coordsize="2285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aIcQA&#10;AADdAAAADwAAAGRycy9kb3ducmV2LnhtbERPTWvCQBC9F/wPywje6qaWhiR1E0RReujBRj14G7LT&#10;JDQ7G7Jbk/77bkHobR7vc9bFZDpxo8G1lhU8LSMQxJXVLdcKzqf9YwLCeWSNnWVS8EMOinz2sMZM&#10;25E/6Fb6WoQQdhkqaLzvMyld1ZBBt7Q9ceA+7WDQBzjUUg84hnDTyVUUxdJgy6GhwZ62DVVf5bdR&#10;UPOej5fxcE20fU7SeOffxyhVajGfNq8gPE3+X3x3v+kwP05f4O+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TWiHEAAAA3QAAAA8AAAAAAAAAAAAAAAAAmAIAAGRycy9k&#10;b3ducmV2LnhtbFBLBQYAAAAABAAEAPUAAACJAwAAAAA=&#10;" path="m,175259l,,22859,r,175259l,175259xe" stroked="f">
                  <v:path arrowok="t" textboxrect="0,0,22859,175259"/>
                </v:shape>
                <v:shape id="Shape 1696" o:spid="_x0000_s1353" style="position:absolute;left:52806;top:21854;width:229;height:1752;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4S8MA&#10;AADdAAAADwAAAGRycy9kb3ducmV2LnhtbERPS27CMBDdI3EHayp1B067iCDFRC0CURYIlfYA03ga&#10;R4nHqW0g3B5XqsRunt53FuVgO3EmHxrHCp6mGQjiyumGawVfn5vJDESIyBo7x6TgSgHK5Xi0wEK7&#10;C3/Q+RhrkUI4FKjAxNgXUobKkMUwdT1x4n6ctxgT9LXUHi8p3HbyOctyabHh1GCwp5Whqj2erIJ9&#10;9+a/1/nvQZph59p1v91L3ir1+DC8voCINMS7+N/9rtP8fJ7D3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I4S8MAAADdAAAADwAAAAAAAAAAAAAAAACYAgAAZHJzL2Rv&#10;d25yZXYueG1sUEsFBgAAAAAEAAQA9QAAAIgDAAAAAA==&#10;" path="m,175259l,,22860,r,175259l,175259xe" stroked="f">
                  <v:path arrowok="t" textboxrect="0,0,22860,175259"/>
                </v:shape>
                <v:shape id="Shape 1697" o:spid="_x0000_s1354" style="position:absolute;left:44317;top:21854;width:8489;height:1752;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BUcMA&#10;AADdAAAADwAAAGRycy9kb3ducmV2LnhtbERPS2sCMRC+C/0PYQq9abY9+NgapS2U2pPoCr2Oybi7&#10;mEyWJNVtf70RBG/z8T1nvuydFScKsfWs4HlUgCDW3rRcK9hVn8MpiJiQDVrPpOCPIiwXD4M5lsaf&#10;eUOnbapFDuFYooImpa6UMuqGHMaR74gzd/DBYcow1NIEPOdwZ+VLUYylw5ZzQ4MdfTSkj9tfp2C9&#10;2u3t1//3+7StfoLVej+TVVDq6bF/ewWRqE938c29Mnn+eDaB6zf5B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dBUcMAAADdAAAADwAAAAAAAAAAAAAAAACYAgAAZHJzL2Rv&#10;d25yZXYueG1sUEsFBgAAAAAEAAQA9QAAAIgDAAAAAA==&#10;" path="m,l,175259r848867,l848867,,,xe" stroked="f">
                  <v:path arrowok="t" textboxrect="0,0,848867,175259"/>
                </v:shape>
                <v:shape id="Shape 1698" o:spid="_x0000_s1355" style="position:absolute;left:53111;top:21854;width:198;height:1752;visibility:visible;mso-wrap-style:square;v-text-anchor:top" coordsize="1981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wccA&#10;AADdAAAADwAAAGRycy9kb3ducmV2LnhtbESPT2vCQBDF74V+h2UKvdVNLIhNXaWUWkTIQW3xOs1O&#10;/mB2Nma3Mf32nYPgbYb35r3fLFaja9VAfWg8G0gnCSjiwtuGKwNfh/XTHFSIyBZbz2TgjwKslvd3&#10;C8ysv/COhn2slIRwyNBAHWOXaR2KmhyGie+IRSt97zDK2lfa9niRcNfqaZLMtMOGpaHGjt5rKk77&#10;X2dgvs3L9bHM88/TEH/ofEzT549vYx4fxrdXUJHGeDNfrzdW8Gcvgiv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UkMHHAAAA3QAAAA8AAAAAAAAAAAAAAAAAmAIAAGRy&#10;cy9kb3ducmV2LnhtbFBLBQYAAAAABAAEAPUAAACMAwAAAAA=&#10;" path="m,175259l,,19811,r,175259l,175259xe" stroked="f">
                  <v:path arrowok="t" textboxrect="0,0,19811,175259"/>
                </v:shape>
                <v:shape id="Shape 1699" o:spid="_x0000_s1356" style="position:absolute;left:58933;top:21854;width:213;height:1752;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t6sQA&#10;AADdAAAADwAAAGRycy9kb3ducmV2LnhtbERPTWvCQBC9C/0PyxR6MxvbEmp0I6VUkN7UHvQ2Zsck&#10;JDubZFcT++u7hYK3ebzPWa5G04gr9a6yrGAWxSCIc6srLhR879fTNxDOI2tsLJOCGzlYZQ+TJaba&#10;Dryl684XIoSwS1FB6X2bSunykgy6yLbEgTvb3qAPsC+k7nEI4aaRz3GcSIMVh4YSW/ooKa93F6Mg&#10;2X8Vny8/thu62m3H0/B6tN1BqafH8X0BwtPo7+J/90aH+cl8Dn/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LerEAAAA3QAAAA8AAAAAAAAAAAAAAAAAmAIAAGRycy9k&#10;b3ducmV2LnhtbFBLBQYAAAAABAAEAPUAAACJAwAAAAA=&#10;" path="m,175259l,,21335,r,175259l,175259xe" stroked="f">
                  <v:path arrowok="t" textboxrect="0,0,21335,175259"/>
                </v:shape>
                <v:shape id="Shape 1700" o:spid="_x0000_s1357" style="position:absolute;left:53309;top:21854;width:5624;height:1752;visibility:visible;mso-wrap-style:square;v-text-anchor:top" coordsize="56235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FzsUA&#10;AADdAAAADwAAAGRycy9kb3ducmV2LnhtbESPTWvCQBCG74X+h2WE3urGHlSiq0iKIBQKRi/ehuw0&#10;Sc3Oht2tif76zqHQ2wzzfjyz3o6uUzcKsfVsYDbNQBFX3rZcGzif9q9LUDEhW+w8k4E7Rdhunp/W&#10;mFs/8JFuZaqVhHDM0UCTUp9rHauGHMap74nl9uWDwyRrqLUNOEi46/Rbls21w5alocGeioaqa/nj&#10;pDdc3ot9Pf/8OJTX4vv82A2xH4x5mYy7FahEY/oX/7kPVvAXmf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sXOxQAAAN0AAAAPAAAAAAAAAAAAAAAAAJgCAABkcnMv&#10;ZG93bnJldi54bWxQSwUGAAAAAAQABAD1AAAAigMAAAAA&#10;" path="m,l,175259r562355,l562355,,,xe" stroked="f">
                  <v:path arrowok="t" textboxrect="0,0,562355,175259"/>
                </v:shape>
                <v:shape id="Shape 1701" o:spid="_x0000_s1358" style="position:absolute;left:59237;top:21854;width:214;height:1752;visibility:visible;mso-wrap-style:square;v-text-anchor:top" coordsize="2133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yN8IA&#10;AADdAAAADwAAAGRycy9kb3ducmV2LnhtbERPTYvCMBC9L/gfwgh7WTTVg5VqFBF2cdmTVRBvQzO2&#10;xWZSktTWf79ZWPA2j/c56+1gGvEg52vLCmbTBARxYXXNpYLz6XOyBOEDssbGMil4koftZvS2xkzb&#10;no/0yEMpYgj7DBVUIbSZlL6oyKCf2pY4cjfrDIYIXSm1wz6Gm0bOk2QhDdYcGypsaV9Rcc87oyD9&#10;+Uj73Em3uDzllc7c3b+/OqXex8NuBSLQEF7if/dBx/lpMoO/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7I3wgAAAN0AAAAPAAAAAAAAAAAAAAAAAJgCAABkcnMvZG93&#10;bnJldi54bWxQSwUGAAAAAAQABAD1AAAAhwMAAAAA&#10;" path="m,175259l,,21337,r,175259l,175259xe" stroked="f">
                  <v:path arrowok="t" textboxrect="0,0,21337,175259"/>
                </v:shape>
                <v:shape id="Shape 1702" o:spid="_x0000_s1359" style="position:absolute;left:59451;top:21854;width:7757;height:1752;visibility:visible;mso-wrap-style:square;v-text-anchor:top" coordsize="77571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YZcMA&#10;AADdAAAADwAAAGRycy9kb3ducmV2LnhtbERP32vCMBB+H/g/hBP2tqYWpltnFBGFPQiiG9vr0dya&#10;bs2lJLHW/34RBN/u4/t58+VgW9GTD41jBZMsB0FcOd1wreDzY/v0AiJEZI2tY1JwoQDLxehhjqV2&#10;Zz5Qf4y1SCEcSlRgYuxKKUNlyGLIXEecuB/nLcYEfS21x3MKt60s8nwqLTacGgx2tDZU/R1PVkH/&#10;yqfCP+9m37vp5nc/wcI0ly+lHsfD6g1EpCHexTf3u07zZ3kB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YZcMAAADdAAAADwAAAAAAAAAAAAAAAACYAgAAZHJzL2Rv&#10;d25yZXYueG1sUEsFBgAAAAAEAAQA9QAAAIgDAAAAAA==&#10;" path="m,l,175259r775715,l775715,,,xe" stroked="f">
                  <v:path arrowok="t" textboxrect="0,0,775715,175259"/>
                </v:shape>
                <v:shape id="Shape 1703" o:spid="_x0000_s1360" style="position:absolute;top:2179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0a70A&#10;AADdAAAADwAAAGRycy9kb3ducmV2LnhtbERPSwrCMBDdC94hjOBOUxVUqlFUENz5RbdDM7bFZlKa&#10;VOvtjSC4m8f7znzZmEI8qXK5ZQWDfgSCOLE651TB5bztTUE4j6yxsEwK3uRguWi35hhr++IjPU8+&#10;FSGEXYwKMu/LWEqXZGTQ9W1JHLi7rQz6AKtU6gpfIdwUchhFY2kw59CQYUmbjJLHqTYKaLu/3gZp&#10;aX3t7P7geH2vL41S3U6zmoHw1Pi/+Ofe6TB/Eo3g+004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bG0a70AAADdAAAADwAAAAAAAAAAAAAAAACYAgAAZHJzL2Rvd25yZXYu&#10;eG1sUEsFBgAAAAAEAAQA9QAAAIIDAAAAAA==&#10;" path="m,l9144,e" filled="f" strokeweight=".25397mm">
                  <v:path arrowok="t" textboxrect="0,0,9144,0"/>
                </v:shape>
                <v:shape id="Shape 1704" o:spid="_x0000_s1361" style="position:absolute;left:91;top:21793;width:8915;height:0;visibility:visible;mso-wrap-style:square;v-text-anchor:top" coordsize="891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oMQA&#10;AADdAAAADwAAAGRycy9kb3ducmV2LnhtbERPTWsCMRC9C/0PYQreNFHU1q1RRBDswWq10Ouwme6u&#10;bibrJtXVX28KQm/zeJ8zmTW2FGeqfeFYQ6+rQBCnzhScafjaLzuvIHxANlg6Jg1X8jCbPrUmmBh3&#10;4U8670ImYgj7BDXkIVSJlD7NyaLvuoo4cj+uthgirDNparzEcFvKvlIjabHg2JBjRYuc0uPu12r4&#10;+D5s35UvyJ1O6+FtbDb74Vhq3X5u5m8gAjXhX/xwr0yc/6IG8Pd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KDEAAAA3QAAAA8AAAAAAAAAAAAAAAAAmAIAAGRycy9k&#10;b3ducmV2LnhtbFBLBQYAAAAABAAEAPUAAACJAwAAAAA=&#10;" path="m,l891539,e" filled="f" strokeweight=".25397mm">
                  <v:path arrowok="t" textboxrect="0,0,891539,0"/>
                </v:shape>
                <v:shape id="Shape 1705" o:spid="_x0000_s1362" style="position:absolute;left:9006;top:21793;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JhL0A&#10;AADdAAAADwAAAGRycy9kb3ducmV2LnhtbERPyQrCMBC9C/5DGMGbpgouVKOoIHhzRa9DM7bFZlKa&#10;VOvfG0HwNo+3znzZmEI8qXK5ZQWDfgSCOLE651TB5bztTUE4j6yxsEwK3uRguWi35hhr++IjPU8+&#10;FSGEXYwKMu/LWEqXZGTQ9W1JHLi7rQz6AKtU6gpfIdwUchhFY2kw59CQYUmbjJLHqTYKaLu/3gZp&#10;aX3t7P7geH2vL41S3U6zmoHw1Pi/+Ofe6TB/Eo3g+004QS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RSJhL0AAADdAAAADwAAAAAAAAAAAAAAAACYAgAAZHJzL2Rvd25yZXYu&#10;eG1sUEsFBgAAAAAEAAQA9QAAAIIDAAAAAA==&#10;" path="m,l9144,e" filled="f" strokeweight=".25397mm">
                  <v:path arrowok="t" textboxrect="0,0,9144,0"/>
                </v:shape>
                <v:shape id="Shape 1706" o:spid="_x0000_s1363" style="position:absolute;left:9098;top:21793;width:8016;height:0;visibility:visible;mso-wrap-style:square;v-text-anchor:top" coordsize="80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m1sUA&#10;AADdAAAADwAAAGRycy9kb3ducmV2LnhtbERPTWvCQBC9F/wPywi91Y092JC6ilq0BSGoLc11yI5J&#10;MDsbdldN++u7QsHbPN7nTOe9acWFnG8sKxiPEhDEpdUNVwq+PtdPKQgfkDW2lknBD3mYzwYPU8y0&#10;vfKeLodQiRjCPkMFdQhdJqUvazLoR7YjjtzROoMhQldJ7fAaw00rn5NkIg02HBtq7GhVU3k6nI2C&#10;wv2u9S5/L9PtMj9v3jbFd54WSj0O+8UriEB9uIv/3R86zn9JJnD7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KbWxQAAAN0AAAAPAAAAAAAAAAAAAAAAAJgCAABkcnMv&#10;ZG93bnJldi54bWxQSwUGAAAAAAQABAD1AAAAigMAAAAA&#10;" path="m,l801622,e" filled="f" strokeweight=".25397mm">
                  <v:path arrowok="t" textboxrect="0,0,801622,0"/>
                </v:shape>
                <v:shape id="Shape 1707" o:spid="_x0000_s1364" style="position:absolute;left:17114;top:21793;width:91;height:0;visibility:visible;mso-wrap-style:square;v-text-anchor:top" coordsize="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0Y8QA&#10;AADdAAAADwAAAGRycy9kb3ducmV2LnhtbERPzWrCQBC+C77DMkJvutGDSuomtKJQWihJ2geYZqfZ&#10;0OxsyG41+vTdguBtPr7f2eWj7cSJBt86VrBcJCCIa6dbbhR8fhznWxA+IGvsHJOCC3nIs+lkh6l2&#10;Zy7pVIVGxBD2KSowIfSplL42ZNEvXE8cuW83WAwRDo3UA55juO3kKknW0mLLscFgT3tD9U/1axUU&#10;R180hRsPa3P9stf3S1m+vT4r9TAbnx5BBBrDXXxzv+g4f5Ns4P+be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NGPEAAAA3QAAAA8AAAAAAAAAAAAAAAAAmAIAAGRycy9k&#10;b3ducmV2LnhtbFBLBQYAAAAABAAEAPUAAACJAwAAAAA=&#10;" path="m,l9145,e" filled="f" strokeweight=".25397mm">
                  <v:path arrowok="t" textboxrect="0,0,9145,0"/>
                </v:shape>
                <v:shape id="Shape 1708" o:spid="_x0000_s1365" style="position:absolute;left:17205;top:21793;width:8916;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aJcYA&#10;AADdAAAADwAAAGRycy9kb3ducmV2LnhtbESPT2sCQQzF70K/w5CCF9FZBa1sHUUEoaiHuha8hp3s&#10;H7qTWXamun57cxB6S3gv7/2y2vSuUTfqQu3ZwHSSgCLOva25NPBz2Y+XoEJEtth4JgMPCrBZvw1W&#10;mFp/5zPdslgqCeGQooEqxjbVOuQVOQwT3xKLVvjOYZS1K7Xt8C7hrtGzJFlohzVLQ4Ut7SrKf7M/&#10;Z2DuisvoeF3O2sfhfBrtD8X3LiuMGb73209Qkfr4b35df1nB/0gEV76REfT6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aJcYAAADdAAAADwAAAAAAAAAAAAAAAACYAgAAZHJz&#10;L2Rvd25yZXYueG1sUEsFBgAAAAAEAAQA9QAAAIsDAAAAAA==&#10;" path="m,l891540,e" filled="f" strokeweight=".25397mm">
                  <v:path arrowok="t" textboxrect="0,0,891540,0"/>
                </v:shape>
                <v:shape id="Shape 1709" o:spid="_x0000_s1366" style="position:absolute;left:26121;top:21793;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8BcUA&#10;AADdAAAADwAAAGRycy9kb3ducmV2LnhtbERPS0vDQBC+C/0PyxS82Y3WV9NsShUELyKJivQ2zY7Z&#10;tNnZkN0m8d+7guBtPr7nZJvJtmKg3jeOFVwuEhDEldMN1wre354u7kH4gKyxdUwKvsnDJp+dZZhq&#10;N3JBQxlqEUPYp6jAhNClUvrKkEW/cB1x5L5cbzFE2NdS9zjGcNvKqyS5lRYbjg0GO3o0VB3Lk1VQ&#10;768/tjcPL8Xu8Mrms+iWeCqXSp3Pp+0aRKAp/Iv/3M86zr9LVvD7TT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wFxQAAAN0AAAAPAAAAAAAAAAAAAAAAAJgCAABkcnMv&#10;ZG93bnJldi54bWxQSwUGAAAAAAQABAD1AAAAigMAAAAA&#10;" path="m,l9143,e" filled="f" strokeweight=".25397mm">
                  <v:path arrowok="t" textboxrect="0,0,9143,0"/>
                </v:shape>
                <v:shape id="Shape 1710" o:spid="_x0000_s1367" style="position:absolute;left:26212;top:21793;width:9815;height:0;visibility:visible;mso-wrap-style:square;v-text-anchor:top" coordsize="98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tBccA&#10;AADdAAAADwAAAGRycy9kb3ducmV2LnhtbESPQWvCQBCF7wX/wzKCt7pRbJtGVxFBEEForS0eh+yY&#10;BLOzIbvGtL++cyj0NsN78943i1XvatVRGyrPBibjBBRx7m3FhYHTx/YxBRUissXaMxn4pgCr5eBh&#10;gZn1d36n7hgLJSEcMjRQxthkWoe8JIdh7Bti0S6+dRhlbQttW7xLuKv1NEmetcOKpaHEhjYl5dfj&#10;zRnYbprZa9K9PaX0dTrs1+nh5/wZjRkN+/UcVKQ+/pv/rndW8F8m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qbQXHAAAA3QAAAA8AAAAAAAAAAAAAAAAAmAIAAGRy&#10;cy9kb3ducmV2LnhtbFBLBQYAAAAABAAEAPUAAACMAwAAAAA=&#10;" path="m,l981455,e" filled="f" strokeweight=".25397mm">
                  <v:path arrowok="t" textboxrect="0,0,981455,0"/>
                </v:shape>
                <v:shape id="Shape 1711" o:spid="_x0000_s1368" style="position:absolute;left:36027;top:2179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r0A&#10;AADdAAAADwAAAGRycy9kb3ducmV2LnhtbERPSwrCMBDdC94hjOBO07pQqUZRQXDnF90OzdgWm0lp&#10;Uq23N4Lgbh7vO/Nla0rxpNoVlhXEwwgEcWp1wZmCy3k7mIJwHlljaZkUvMnBctHtzDHR9sVHep58&#10;JkIIuwQV5N5XiZQuzcmgG9qKOHB3Wxv0AdaZ1DW+Qrgp5SiKxtJgwaEhx4o2OaWPU2MU0HZ/vcVZ&#10;ZX3j7P7geH1vLq1S/V67moHw1Pq/+Ofe6TB/Esfw/Sa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ZWr0AAADdAAAADwAAAAAAAAAAAAAAAACYAgAAZHJzL2Rvd25yZXYu&#10;eG1sUEsFBgAAAAAEAAQA9QAAAIIDAAAAAA==&#10;" path="m,l9144,e" filled="f" strokeweight=".25397mm">
                  <v:path arrowok="t" textboxrect="0,0,9144,0"/>
                </v:shape>
                <v:shape id="Shape 1712" o:spid="_x0000_s1369" style="position:absolute;left:36118;top:21793;width:7910;height:0;visibility:visible;mso-wrap-style:square;v-text-anchor:top" coordsize="79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VMEA&#10;AADdAAAADwAAAGRycy9kb3ducmV2LnhtbERPS2sCMRC+C/0PYYRepGaVomU1iogF6am+7sNm3F1M&#10;JtvNqOu/bwoFb/PxPWe+7LxTN2pjHdjAaJiBIi6Crbk0cDx8vn2AioJs0QUmAw+KsFy89OaY23Dn&#10;Hd32UqoUwjFHA5VIk2sdi4o8xmFoiBN3Dq1HSbAttW3xnsK90+Msm2iPNaeGChtaV1Rc9ldvQMSv&#10;v06Td95803Y1+Hk4PNXOmNd+t5qBEurkKf53b22aPx2N4e+bdIJ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jPlTBAAAA3QAAAA8AAAAAAAAAAAAAAAAAmAIAAGRycy9kb3du&#10;cmV2LnhtbFBLBQYAAAAABAAEAPUAAACGAwAAAAA=&#10;" path="m,l790955,e" filled="f" strokeweight=".25397mm">
                  <v:path arrowok="t" textboxrect="0,0,790955,0"/>
                </v:shape>
                <v:shape id="Shape 1713" o:spid="_x0000_s1370" style="position:absolute;left:44028;top:21793;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itsAA&#10;AADdAAAADwAAAGRycy9kb3ducmV2LnhtbERPS4vCMBC+C/sfwgh707QuqFRTcQVhb77K7nVopg9s&#10;JqVJtfvvjSB4m4/vOevNYBpxo87VlhXE0wgEcW51zaWC7LKfLEE4j6yxsUwK/snBJv0YrTHR9s4n&#10;up19KUIIuwQVVN63iZQur8igm9qWOHCF7Qz6ALtS6g7vIdw0chZFc2mw5tBQYUu7ivLruTcKaH/4&#10;/YvL1vre2cPR8XfRZ4NSn+NhuwLhafBv8cv9o8P8RfwFz2/CCTJ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gitsAAAADdAAAADwAAAAAAAAAAAAAAAACYAgAAZHJzL2Rvd25y&#10;ZXYueG1sUEsFBgAAAAAEAAQA9QAAAIUDAAAAAA==&#10;" path="m,l9144,e" filled="f" strokeweight=".25397mm">
                  <v:path arrowok="t" textboxrect="0,0,9144,0"/>
                </v:shape>
                <v:shape id="Shape 1714" o:spid="_x0000_s1371" style="position:absolute;left:44119;top:21793;width:8885;height:0;visibility:visible;mso-wrap-style:square;v-text-anchor:top" coordsize="888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UfcMA&#10;AADdAAAADwAAAGRycy9kb3ducmV2LnhtbERPTYvCMBC9C/sfwix4EU0VaddqFFl2YVEQdEU8Ds3Y&#10;FptJaaLWf28Ewds83ufMFq2pxJUaV1pWMBxEIIgzq0vOFez/f/tfIJxH1lhZJgV3crCYf3RmmGp7&#10;4y1ddz4XIYRdigoK7+tUSpcVZNANbE0cuJNtDPoAm1zqBm8h3FRyFEWxNFhyaCiwpu+CsvPuYhTk&#10;K1f2NsuVWU+idfszquLjIYmV6n62yykIT61/i1/uPx3mJ8Mx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FUfcMAAADdAAAADwAAAAAAAAAAAAAAAACYAgAAZHJzL2Rv&#10;d25yZXYueG1sUEsFBgAAAAAEAAQA9QAAAIgDAAAAAA==&#10;" path="m,l888492,e" filled="f" strokeweight=".25397mm">
                  <v:path arrowok="t" textboxrect="0,0,888492,0"/>
                </v:shape>
                <v:shape id="Shape 1715" o:spid="_x0000_s1372" style="position:absolute;left:53050;top:21747;width:0;height:91;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cIA&#10;AADdAAAADwAAAGRycy9kb3ducmV2LnhtbERPzWrCQBC+F3yHZQre6sZiWkldRYRiLyUk9QGG7JgE&#10;s7Mhuyabt3cLhd7m4/ud3SGYTow0uNaygvUqAUFcWd1yreDy8/myBeE8ssbOMimYycFhv3jaYabt&#10;xAWNpa9FDGGXoYLG+z6T0lUNGXQr2xNH7moHgz7CoZZ6wCmGm06+JsmbNNhybGiwp1ND1a28GwXT&#10;vOnLEMZbcdrev88ulRPmuVLL53D8AOEp+H/xn/tLx/nv6xR+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6n5wgAAAN0AAAAPAAAAAAAAAAAAAAAAAJgCAABkcnMvZG93&#10;bnJldi54bWxQSwUGAAAAAAQABAD1AAAAhwMAAAAA&#10;" path="m,9143l,e" filled="f" strokeweight=".25397mm">
                  <v:path arrowok="t" textboxrect="0,0,0,9143"/>
                </v:shape>
                <v:shape id="Shape 1716" o:spid="_x0000_s1373" style="position:absolute;left:53096;top:21793;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BEcIA&#10;AADdAAAADwAAAGRycy9kb3ducmV2LnhtbERPS2vCQBC+F/wPywje6ia1+IiuQSKBXGsFr0N2mgSz&#10;s3F3q/HfdwuF3ubje84uH00v7uR8Z1lBOk9AENdWd9woOH+Wr2sQPiBr7C2Tgid5yPeTlx1m2j74&#10;g+6n0IgYwj5DBW0IQyalr1sy6Od2II7cl3UGQ4SukdrhI4abXr4lyVIa7Dg2tDhQ0VJ9PX0bBZei&#10;So6rcrj1vFm482XdufdNodRsOh62IAKN4V/85650nL9Kl/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UERwgAAAN0AAAAPAAAAAAAAAAAAAAAAAJgCAABkcnMvZG93&#10;bnJldi54bWxQSwUGAAAAAAQABAD1AAAAhwMAAAAA&#10;" path="m,l603504,e" filled="f" strokeweight=".25397mm">
                  <v:path arrowok="t" textboxrect="0,0,603504,0"/>
                </v:shape>
                <v:shape id="Shape 1717" o:spid="_x0000_s1374" style="position:absolute;left:59176;top:21747;width:0;height:91;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SFcIA&#10;AADdAAAADwAAAGRycy9kb3ducmV2LnhtbERPzWrCQBC+F3yHZQRvzUaxNUQ3QYTSXoqY9gGG7JgE&#10;s7Mhuybr23cLhd7m4/udQxlMLyYaXWdZwTpJQRDXVnfcKPj+envOQDiPrLG3TAoe5KAsFk8HzLWd&#10;+UJT5RsRQ9jlqKD1fsildHVLBl1iB+LIXe1o0Ec4NlKPOMdw08tNmr5Kgx3HhhYHOrVU36q7UTA/&#10;tkMVwnS7nLL757t7kTOez0qtluG4B+Ep+H/xn/tDx/m79Q5+v4kn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ZIVwgAAAN0AAAAPAAAAAAAAAAAAAAAAAJgCAABkcnMvZG93&#10;bnJldi54bWxQSwUGAAAAAAQABAD1AAAAhwMAAAAA&#10;" path="m,9143l,e" filled="f" strokeweight=".25397mm">
                  <v:path arrowok="t" textboxrect="0,0,0,9143"/>
                </v:shape>
                <v:shape id="Shape 1718" o:spid="_x0000_s1375" style="position:absolute;left:59222;top:21793;width:8093;height:0;visibility:visible;mso-wrap-style:square;v-text-anchor:top" coordsize="80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34cYA&#10;AADdAAAADwAAAGRycy9kb3ducmV2LnhtbESPzW7CQAyE70h9h5Ur9YLKBg6AUhbUH6H2woHQBzBZ&#10;k6RkvdHuEkKfHh8q9WZrxjOfV5vBtaqnEBvPBqaTDBRx6W3DlYHvw/Z5CSomZIutZzJwowib9cNo&#10;hbn1V95TX6RKSQjHHA3UKXW51rGsyWGc+I5YtJMPDpOsodI24FXCXatnWTbXDhuWhho7eq+pPBcX&#10;Z+Dndvw9puEc3pi287j76E/jz96Yp8fh9QVUoiH9m/+uv6zgL6aCK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D34cYAAADdAAAADwAAAAAAAAAAAAAAAACYAgAAZHJz&#10;L2Rvd25yZXYueG1sUEsFBgAAAAAEAAQA9QAAAIsDAAAAAA==&#10;" path="m,l809242,e" filled="f" strokeweight=".25397mm">
                  <v:path arrowok="t" textboxrect="0,0,809242,0"/>
                </v:shape>
                <v:shape id="Shape 1719" o:spid="_x0000_s1376" style="position:absolute;left:45;top:21838;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KycUA&#10;AADdAAAADwAAAGRycy9kb3ducmV2LnhtbERPyW7CMBC9I/EP1iD1UoEDSAUCBqG2VG1vLBduQzzE&#10;gXicxm5I/76uVInbPL11FqvWlqKh2heOFQwHCQjizOmCcwWH/aY/BeEDssbSMSn4IQ+rZbezwFS7&#10;G2+p2YVcxBD2KSowIVSplD4zZNEPXEUcubOrLYYI61zqGm8x3JZylCRP0mLBscFgRc+Gsuvu2yr4&#10;+Hw9v50uj9fx6KthbY6z/YvUSj302vUcRKA23MX/7ncd50+GM/j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UrJxQAAAN0AAAAPAAAAAAAAAAAAAAAAAJgCAABkcnMv&#10;ZG93bnJldi54bWxQSwUGAAAAAAQABAD1AAAAigMAAAAA&#10;" path="m,176783l,e" filled="f" strokeweight=".72pt">
                  <v:path arrowok="t" textboxrect="0,0,0,176783"/>
                </v:shape>
                <v:shape id="Shape 1720" o:spid="_x0000_s1377" style="position:absolute;left:9052;top:21838;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p6ccA&#10;AADdAAAADwAAAGRycy9kb3ducmV2LnhtbESPT0/DMAzF70j7DpEncUEspZMYlGUT4s/EdmPjws00&#10;XlPWOKUJXfft5wMSN1vv+b2f58vBN6qnLtaBDdxMMlDEZbA1VwY+dq/Xd6BiQrbYBCYDJ4qwXIwu&#10;5ljYcOR36repUhLCsUADLqW20DqWjjzGSWiJRduHzmOStau07fAo4b7ReZbdao81S4PDlp4clYft&#10;rzew3rzsV1/fV4dp/tOzdZ/3u2dtjbkcD48PoBIN6d/8d/1mBX+WC798IyPo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KenHAAAA3QAAAA8AAAAAAAAAAAAAAAAAmAIAAGRy&#10;cy9kb3ducmV2LnhtbFBLBQYAAAAABAAEAPUAAACMAwAAAAA=&#10;" path="m,176783l,e" filled="f" strokeweight=".72pt">
                  <v:path arrowok="t" textboxrect="0,0,0,176783"/>
                </v:shape>
                <v:shape id="Shape 1721" o:spid="_x0000_s1378" style="position:absolute;left:17160;top:21838;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MPcIA&#10;AADdAAAADwAAAGRycy9kb3ducmV2LnhtbERPS2sCMRC+F/wPYQreanaXYu1qFLEIxZuPQ4/jZtws&#10;TSbLJrrrv28Eobf5+J6zWA3Oiht1ofGsIJ9kIIgrrxuuFZyO27cZiBCRNVrPpOBOAVbL0csCS+17&#10;3tPtEGuRQjiUqMDE2JZShsqQwzDxLXHiLr5zGBPsaqk77FO4s7LIsql02HBqMNjSxlD1e7g6BT+9&#10;rYrdOd9qe/7Kgvfm8303KDV+HdZzEJGG+C9+ur91mv9R5PD4Jp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8w9wgAAAN0AAAAPAAAAAAAAAAAAAAAAAJgCAABkcnMvZG93&#10;bnJldi54bWxQSwUGAAAAAAQABAD1AAAAhwMAAAAA&#10;" path="m,176783l,e" filled="f" strokeweight=".25403mm">
                  <v:path arrowok="t" textboxrect="0,0,0,176783"/>
                </v:shape>
                <v:shape id="Shape 1722" o:spid="_x0000_s1379" style="position:absolute;left:26151;top:21838;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qicIA&#10;AADdAAAADwAAAGRycy9kb3ducmV2LnhtbERPTYvCMBC9L/gfwgje1tQKdqlG0RVhcU92Ba9DM7bF&#10;ZpJtotZ/v1kQvM3jfc5i1ZtW3KjzjWUFk3ECgri0uuFKwfFn9/4Bwgdkja1lUvAgD6vl4G2BubZ3&#10;PtCtCJWIIexzVFCH4HIpfVmTQT+2jjhyZ9sZDBF2ldQd3mO4aWWaJDNpsOHYUKOjz5rKS3E1CvbX&#10;7DQ5uYR+i2q7d49sM/2eHZQaDfv1HESgPrzET/eXjvOzNI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aqJwgAAAN0AAAAPAAAAAAAAAAAAAAAAAJgCAABkcnMvZG93&#10;bnJldi54bWxQSwUGAAAAAAQABAD1AAAAhwMAAAAA&#10;" path="m,176783l,e" filled="f" strokeweight=".16931mm">
                  <v:path arrowok="t" textboxrect="0,0,0,176783"/>
                </v:shape>
                <v:shape id="Shape 1723" o:spid="_x0000_s1380" style="position:absolute;left:36057;top:21838;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dbxsUA&#10;AADdAAAADwAAAGRycy9kb3ducmV2LnhtbERPTWvCQBC9F/wPyxR6q5taNCV1lVYoKoJW66HHITtN&#10;YrOzYXeN8d+7guBtHu9zxtPO1KIl5yvLCl76CQji3OqKCwX7n6/nNxA+IGusLZOCM3mYTnoPY8y0&#10;PfGW2l0oRAxhn6GCMoQmk9LnJRn0fdsQR+7POoMhQldI7fAUw00tB0kykgYrjg0lNjQrKf/fHY2C&#10;w3G5cbPvZjv/XGP7Ox+m6/0qVerpsft4BxGoC3fxzb3QcX46eIX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1vGxQAAAN0AAAAPAAAAAAAAAAAAAAAAAJgCAABkcnMv&#10;ZG93bnJldi54bWxQSwUGAAAAAAQABAD1AAAAigMAAAAA&#10;" path="m,176783l,e" filled="f" strokeweight=".48pt">
                  <v:path arrowok="t" textboxrect="0,0,0,176783"/>
                </v:shape>
                <v:shape id="Shape 1724" o:spid="_x0000_s1381" style="position:absolute;left:44058;top:21838;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DssUA&#10;AADdAAAADwAAAGRycy9kb3ducmV2LnhtbERPTWvCQBC9F/wPyxR6q5tKNSV1lVYoKoJW66HHITtN&#10;YrOzYXeN8d+7guBtHu9zxtPO1KIl5yvLCl76CQji3OqKCwX7n6/nNxA+IGusLZOCM3mYTnoPY8y0&#10;PfGW2l0oRAxhn6GCMoQmk9LnJRn0fdsQR+7POoMhQldI7fAUw00tB0kykgYrjg0lNjQrKf/fHY2C&#10;w3G5cbPvZjv/XGP7Ox+m6/0qVerpsft4BxGoC3fxzb3QcX46eIXrN/EE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sOyxQAAAN0AAAAPAAAAAAAAAAAAAAAAAJgCAABkcnMv&#10;ZG93bnJldi54bWxQSwUGAAAAAAQABAD1AAAAigMAAAAA&#10;" path="m,176783l,e" filled="f" strokeweight=".48pt">
                  <v:path arrowok="t" textboxrect="0,0,0,176783"/>
                </v:shape>
                <v:shape id="Shape 1725" o:spid="_x0000_s1382" style="position:absolute;left:53050;top:21838;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xcMA&#10;AADdAAAADwAAAGRycy9kb3ducmV2LnhtbERPTWvCQBC9F/wPywi91Y1Bq6SuIoLgoRfTgOQ2zU6T&#10;0Ozskl1j/PfdguBtHu9zNrvRdGKg3reWFcxnCQjiyuqWawXF1/FtDcIHZI2dZVJwJw+77eRlg5m2&#10;Nz7TkIdaxBD2GSpoQnCZlL5qyKCfWUccuR/bGwwR9rXUPd5iuOlkmiTv0mDLsaFBR4eGqt/8ahT4&#10;72KZlp+LQ15ehupuCmfLs1PqdTruP0AEGsNT/HCfdJy/Sp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xcMAAADdAAAADwAAAAAAAAAAAAAAAACYAgAAZHJzL2Rv&#10;d25yZXYueG1sUEsFBgAAAAAEAAQA9QAAAIgDAAAAAA==&#10;" path="m,176783l,e" filled="f" strokeweight=".25397mm">
                  <v:path arrowok="t" textboxrect="0,0,0,176783"/>
                </v:shape>
                <v:shape id="Shape 1726" o:spid="_x0000_s1383" style="position:absolute;left:59176;top:21838;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hssMA&#10;AADdAAAADwAAAGRycy9kb3ducmV2LnhtbERPTWvCQBC9F/wPywje6sZgVVJXEaHgwYsxILlNs9Mk&#10;NDu7ZLcx/vtuoeBtHu9ztvvRdGKg3reWFSzmCQjiyuqWawXF9eN1A8IHZI2dZVLwIA/73eRli5m2&#10;d77QkIdaxBD2GSpoQnCZlL5qyKCfW0ccuS/bGwwR9rXUPd5juOlkmiQrabDl2NCgo2ND1Xf+YxT4&#10;z+ItLc/LY17ehuphCmfLi1NqNh0P7yACjeEp/nefdJy/Tlfw90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hssMAAADdAAAADwAAAAAAAAAAAAAAAACYAgAAZHJzL2Rv&#10;d25yZXYueG1sUEsFBgAAAAAEAAQA9QAAAIgDAAAAAA==&#10;" path="m,176783l,e" filled="f" strokeweight=".25397mm">
                  <v:path arrowok="t" textboxrect="0,0,0,176783"/>
                </v:shape>
                <v:shape id="Shape 1727" o:spid="_x0000_s1384" style="position:absolute;left:91;top:23698;width:213;height:1752;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rbsQA&#10;AADdAAAADwAAAGRycy9kb3ducmV2LnhtbERPTWvCQBC9F/wPyxR6azb1YErqKhIQ9VBKVCK9jdkx&#10;CWZnQ3Y16b/vFgre5vE+Z74cTSvu1LvGsoK3KAZBXFrdcKXgeFi/voNwHllja5kU/JCD5WLyNMdU&#10;24Fzuu99JUIIuxQV1N53qZSurMmgi2xHHLiL7Q36APtK6h6HEG5aOY3jmTTYcGiosaOspvK6vxkF&#10;xSZ3l/Xnd/ZVYOz5lB/Pu+yq1MvzuPoA4Wn0D/G/e6vD/GSa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K27EAAAA3QAAAA8AAAAAAAAAAAAAAAAAmAIAAGRycy9k&#10;b3ducmV2LnhtbFBLBQYAAAAABAAEAPUAAACJAwAAAAA=&#10;" path="m,175259l,,21336,r,175259l,175259xe" stroked="f">
                  <v:path arrowok="t" textboxrect="0,0,21336,175259"/>
                </v:shape>
                <v:shape id="Shape 1728" o:spid="_x0000_s1385" style="position:absolute;left:8808;top:23698;width:214;height:1752;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HMYA&#10;AADdAAAADwAAAGRycy9kb3ducmV2LnhtbESPQWvCQBCF7wX/wzKCt7qpByvRVUpA1EMpUVF6m2bH&#10;JJidDdlV03/fORS8zfDevPfNYtW7Rt2pC7VnA2/jBBRx4W3NpYHjYf06AxUissXGMxn4pQCr5eBl&#10;gan1D87pvo+lkhAOKRqoYmxTrUNRkcMw9i2xaBffOYyydqW2HT4k3DV6kiRT7bBmaaiwpayi4rq/&#10;OQOnTR4u68/v7OuESeRzfvzZZVdjRsP+Yw4qUh+f5v/rrRX894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e/HMYAAADdAAAADwAAAAAAAAAAAAAAAACYAgAAZHJz&#10;L2Rvd25yZXYueG1sUEsFBgAAAAAEAAQA9QAAAIsDAAAAAA==&#10;" path="m,175259l,,21336,r,175259l,175259xe" stroked="f">
                  <v:path arrowok="t" textboxrect="0,0,21336,175259"/>
                </v:shape>
                <v:shape id="Shape 1729" o:spid="_x0000_s1386" style="position:absolute;left:304;top:23698;width:8504;height:1752;visibility:visible;mso-wrap-style:square;v-text-anchor:top" coordsize="85039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h3cMA&#10;AADdAAAADwAAAGRycy9kb3ducmV2LnhtbERP22rCQBB9F/oPyxT6VjcN4iW6SilK+yJq9AOG7Jik&#10;Zmfj7lbj37tCwbc5nOvMFp1pxIWcry0r+OgnIIgLq2suFRz2q/cxCB+QNTaWScGNPCzmL70ZZtpe&#10;eUeXPJQihrDPUEEVQptJ6YuKDPq+bYkjd7TOYIjQlVI7vMZw08g0SYbSYM2xocKWvioqTvmfUXBa&#10;L383Lv3Wg3zr7G2zHyY+Pyv19tp9TkEE6sJT/O/+0XH+KJ3A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Lh3cMAAADdAAAADwAAAAAAAAAAAAAAAACYAgAAZHJzL2Rv&#10;d25yZXYueG1sUEsFBgAAAAAEAAQA9QAAAIgDAAAAAA==&#10;" path="m,l,175259r850391,l850391,,,xe" stroked="f">
                  <v:path arrowok="t" textboxrect="0,0,850391,175259"/>
                </v:shape>
                <v:shape id="Shape 1730" o:spid="_x0000_s1387" style="position:absolute;left:9098;top:23698;width:213;height:1752;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lx8YA&#10;AADdAAAADwAAAGRycy9kb3ducmV2LnhtbESPQWvCQBCF74X+h2UKvdVNLahEVykBsT2UEhXF25gd&#10;k2B2NmS3Gv995yB4m+G9ee+b2aJ3jbpQF2rPBt4HCSjiwtuaSwPbzfJtAipEZIuNZzJwowCL+fPT&#10;DFPrr5zTZR1LJSEcUjRQxdimWoeiIodh4Fti0U6+cxhl7UptO7xKuGv0MElG2mHN0lBhS1lFxXn9&#10;5wzsVnk4LX8O2e8Ok8j7fHv8zs7GvL70n1NQkfr4MN+vv6zgjz+EX76RE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glx8YAAADdAAAADwAAAAAAAAAAAAAAAACYAgAAZHJz&#10;L2Rvd25yZXYueG1sUEsFBgAAAAAEAAQA9QAAAIsDAAAAAA==&#10;" path="m,175259l,,21336,r,175259l,175259xe" stroked="f">
                  <v:path arrowok="t" textboxrect="0,0,21336,175259"/>
                </v:shape>
                <v:shape id="Shape 1731" o:spid="_x0000_s1388" style="position:absolute;left:16901;top:23698;width:213;height:1752;visibility:visible;mso-wrap-style:square;v-text-anchor:top" coordsize="2133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D1VcMA&#10;AADdAAAADwAAAGRycy9kb3ducmV2LnhtbERPS2vCQBC+F/wPyxR6002saImuokLEFi8+oNchOyah&#10;2dmwu9H4791Cobf5+J6zWPWmETdyvrasIB0lIIgLq2suFVzO+fADhA/IGhvLpOBBHlbLwcsCM23v&#10;fKTbKZQihrDPUEEVQptJ6YuKDPqRbYkjd7XOYIjQlVI7vMdw08hxkkylwZpjQ4UtbSsqfk6dUdBN&#10;XLP+PODm+3G+fBXdMS13ea7U22u/noMI1Id/8Z97r+P82XsKv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D1VcMAAADdAAAADwAAAAAAAAAAAAAAAACYAgAAZHJzL2Rv&#10;d25yZXYueG1sUEsFBgAAAAAEAAQA9QAAAIgDAAAAAA==&#10;" path="m,175259l,,21334,r,175259l,175259xe" stroked="f">
                  <v:path arrowok="t" textboxrect="0,0,21334,175259"/>
                </v:shape>
                <v:shape id="Shape 1732" o:spid="_x0000_s1389" style="position:absolute;left:9311;top:23698;width:7590;height:1752;visibility:visible;mso-wrap-style:square;v-text-anchor:top" coordsize="75895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ZsMA&#10;AADdAAAADwAAAGRycy9kb3ducmV2LnhtbERPW2vCMBR+H/gfwhn4NtNV56QzigyUgiB4Yc9nzVlT&#10;1pyUJKv135vBYG/n47ue5XqwrejJh8axgudJBoK4crrhWsHlvH1agAgRWWPrmBTcKMB6NXpYYqHd&#10;lY/Un2ItUgiHAhWYGLtCylAZshgmriNO3JfzFmOCvpba4zWF21bmWTaXFhtODQY7ejdUfZ9+rIKP&#10;/pzPvBteymj4sHeLcnf4LJUaPw6bNxCRhvgv/nOXOs1/nebw+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uZsMAAADdAAAADwAAAAAAAAAAAAAAAACYAgAAZHJzL2Rv&#10;d25yZXYueG1sUEsFBgAAAAAEAAQA9QAAAIgDAAAAAA==&#10;" path="m,l,175259r758952,l758952,,,xe" stroked="f">
                  <v:path arrowok="t" textboxrect="0,0,758952,175259"/>
                </v:shape>
                <v:shape id="Shape 1733" o:spid="_x0000_s1390" style="position:absolute;left:25908;top:23698;width:228;height:1752;visibility:visible;mso-wrap-style:square;v-text-anchor:top" coordsize="2285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EVMQA&#10;AADdAAAADwAAAGRycy9kb3ducmV2LnhtbERPS4vCMBC+C/sfwix403StL6pRVFbwIIKuhz0OzdiW&#10;bSalibbrrzeC4G0+vufMl60pxY1qV1hW8NWPQBCnVhecKTj/bHtTEM4jaywtk4J/crBcfHTmmGjb&#10;8JFuJ5+JEMIuQQW591UipUtzMuj6tiIO3MXWBn2AdSZ1jU0IN6UcRNFYGiw4NORY0San9O90NQpG&#10;cbufNvfJcDfIsDh/H9aH3/VRqe5nu5qB8NT6t/jl3ukwfxLH8Pw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hFTEAAAA3QAAAA8AAAAAAAAAAAAAAAAAmAIAAGRycy9k&#10;b3ducmV2LnhtbFBLBQYAAAAABAAEAPUAAACJAwAAAAA=&#10;" path="m,175259l,,22858,r,175259l,175259xe" stroked="f">
                  <v:path arrowok="t" textboxrect="0,0,22858,175259"/>
                </v:shape>
                <v:shape id="Shape 1734" o:spid="_x0000_s1391" style="position:absolute;left:17205;top:23698;width:214;height:1752;visibility:visible;mso-wrap-style:square;v-text-anchor:top" coordsize="2133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jxMQA&#10;AADdAAAADwAAAGRycy9kb3ducmV2LnhtbERPS2vCQBC+C/0PyxS86aa1qMSsUgLS9lAkKoq3MTt5&#10;YHY2ZLea/vtuQfA2H99zklVvGnGlztWWFbyMIxDEudU1lwr2u/VoDsJ5ZI2NZVLwSw5Wy6dBgrG2&#10;N87ouvWlCCHsYlRQed/GUrq8IoNubFviwBW2M+gD7EqpO7yFcNPI1yiaSoM1h4YKW0oryi/bH6Pg&#10;8JG5Yv19SjcHjDwfs/35K70oNXzu3xcgPPX+Ib67P3WYP5u8wf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I8TEAAAA3QAAAA8AAAAAAAAAAAAAAAAAmAIAAGRycy9k&#10;b3ducmV2LnhtbFBLBQYAAAAABAAEAPUAAACJAwAAAAA=&#10;" path="m,175259l,,21336,r,175259l,175259xe" stroked="f">
                  <v:path arrowok="t" textboxrect="0,0,21336,175259"/>
                </v:shape>
                <v:shape id="Shape 1735" o:spid="_x0000_s1392" style="position:absolute;left:17419;top:23698;width:8488;height:1752;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qGsQA&#10;AADdAAAADwAAAGRycy9kb3ducmV2LnhtbERPTU8CMRC9m/AfmjHxJl01CiwUgiZGPBFYEq5DO+xu&#10;aKebtsLqr7cmJtzm5X3ObNE7K84UYutZwcOwAEGsvWm5VrCr3u/HIGJCNmg9k4JvirCYD25mWBp/&#10;4Q2dt6kWOYRjiQqalLpSyqgbchiHviPO3NEHhynDUEsT8JLDnZWPRfEiHbacGxrs6K0hfdp+OQXr&#10;1e5gP34+X8dttQ9W68NEVkGpu9t+OQWRqE9X8b97ZfL80dMz/H2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KhrEAAAA3QAAAA8AAAAAAAAAAAAAAAAAmAIAAGRycy9k&#10;b3ducmV2LnhtbFBLBQYAAAAABAAEAPUAAACJAwAAAAA=&#10;" path="m,l,175259r848867,l848867,,,xe" stroked="f">
                  <v:path arrowok="t" textboxrect="0,0,848867,175259"/>
                </v:shape>
                <v:shape id="Shape 1736" o:spid="_x0000_s1393" style="position:absolute;left:26197;top:23698;width:229;height:1752;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o7MMA&#10;AADdAAAADwAAAGRycy9kb3ducmV2LnhtbERPzWoCMRC+F3yHMIK3mm2FraxGqaJoD1KqPsC4GTeL&#10;m8k2ibq+fVMo9DYf3+9M551txI18qB0reBlmIIhLp2uuFBwP6+cxiBCRNTaOScGDAsxnvacpFtrd&#10;+Ytu+1iJFMKhQAUmxraQMpSGLIaha4kTd3beYkzQV1J7vKdw28jXLMulxZpTg8GWlobKy/5qFeya&#10;hT+t8u9PaboPd1m1m53kjVKDfvc+ARGpi//iP/dWp/lvoxx+v0kn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Vo7MMAAADdAAAADwAAAAAAAAAAAAAAAACYAgAAZHJzL2Rv&#10;d25yZXYueG1sUEsFBgAAAAAEAAQA9QAAAIgDAAAAAA==&#10;" path="m,175259l,,22860,r,175259l,175259xe" stroked="f">
                  <v:path arrowok="t" textboxrect="0,0,22860,175259"/>
                </v:shape>
                <v:shape id="Shape 1737" o:spid="_x0000_s1394" style="position:absolute;left:35814;top:23698;width:213;height:1752;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MpMMA&#10;AADdAAAADwAAAGRycy9kb3ducmV2LnhtbERPTYvCMBC9C/6HMMLeNFUXlWoUkV2Qval70NvYjG2x&#10;mbRN1lZ/vRGEvc3jfc5i1ZpC3Kh2uWUFw0EEgjixOudUwe/huz8D4TyyxsIyKbiTg9Wy21lgrG3D&#10;O7rtfSpCCLsYFWTel7GULsnIoBvYkjhwF1sb9AHWqdQ1NiHcFHIURRNpMOfQkGFJm4yS6/7PKJgc&#10;ftKv8cNWTXV1u/bcfJ5sdVTqo9eu5yA8tf5f/HZvdZg/HU/h9U04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hMpMMAAADdAAAADwAAAAAAAAAAAAAAAACYAgAAZHJzL2Rv&#10;d25yZXYueG1sUEsFBgAAAAAEAAQA9QAAAIgDAAAAAA==&#10;" path="m,175259l,,21335,r,175259l,175259xe" stroked="f">
                  <v:path arrowok="t" textboxrect="0,0,21335,175259"/>
                </v:shape>
                <v:shape id="Shape 1738" o:spid="_x0000_s1395" style="position:absolute;left:26426;top:23698;width:9387;height:1752;visibility:visible;mso-wrap-style:square;v-text-anchor:top" coordsize="9387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FrscA&#10;AADdAAAADwAAAGRycy9kb3ducmV2LnhtbESPT2sCQQzF7wW/wxChtzrrtrSyOorYFgRB0IrgLexk&#10;/+BOZt0Zdfvtm0PBW8J7ee+X2aJ3jbpRF2rPBsajBBRx7m3NpYHDz/fLBFSIyBYbz2TglwIs5oOn&#10;GWbW33lHt30slYRwyNBAFWObaR3yihyGkW+JRSt85zDK2pXadniXcNfoNEnetcOapaHCllYV5ef9&#10;1RlI3k7LzaFZp8Xu+JVuw+b6eSm2xjwP++UUVKQ+Psz/12sr+B+v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kBa7HAAAA3QAAAA8AAAAAAAAAAAAAAAAAmAIAAGRy&#10;cy9kb3ducmV2LnhtbFBLBQYAAAAABAAEAPUAAACMAwAAAAA=&#10;" path="m,l,175259r938783,l938783,,,xe" stroked="f">
                  <v:path arrowok="t" textboxrect="0,0,938783,175259"/>
                </v:shape>
                <v:shape id="Shape 1739" o:spid="_x0000_s1396" style="position:absolute;left:36103;top:23698;width:213;height:1752;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9TcUA&#10;AADdAAAADwAAAGRycy9kb3ducmV2LnhtbERPS2vCQBC+F/wPywi91Y1afEQ3QUoLpTcfB72N2TEJ&#10;ZmeT7Nak/vquUOhtPr7nrNPeVOJGrSstKxiPIhDEmdUl5woO+4+XBQjnkTVWlknBDzlIk8HTGmNt&#10;O97SbedzEULYxaig8L6OpXRZQQbdyNbEgbvY1qAPsM2lbrEL4aaSkyiaSYMlh4YCa3orKLvuvo2C&#10;2f4rf5/ebdM1V7ftz93ryTZHpZ6H/WYFwlPv/8V/7k8d5s+nS3h8E0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31NxQAAAN0AAAAPAAAAAAAAAAAAAAAAAJgCAABkcnMv&#10;ZG93bnJldi54bWxQSwUGAAAAAAQABAD1AAAAigMAAAAA&#10;" path="m,175259l,,21335,r,175259l,175259xe" stroked="f">
                  <v:path arrowok="t" textboxrect="0,0,21335,175259"/>
                </v:shape>
                <v:shape id="Shape 1740" o:spid="_x0000_s1397" style="position:absolute;left:43799;top:23698;width:229;height:1752;visibility:visible;mso-wrap-style:square;v-text-anchor:top" coordsize="2286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WCMgA&#10;AADdAAAADwAAAGRycy9kb3ducmV2LnhtbESPQUsDMRCF70L/QxjBS7FZRVpdm5YiCLpQiqugx2Ez&#10;bhY3kzVJ2/Xfdw4FbzO8N+99s1yPvlcHiqkLbOBmVoAiboLtuDXw8f58fQ8qZWSLfWAy8EcJ1qvJ&#10;xRJLG478Roc6t0pCOJVowOU8lFqnxpHHNAsDsWjfIXrMssZW24hHCfe9vi2KufbYsTQ4HOjJUfNT&#10;772Bbf2wiK/VNG4/3bjb5+nvvPqqjLm6HDePoDKN+d98vn6xgr+4E375RkbQq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xYIyAAAAN0AAAAPAAAAAAAAAAAAAAAAAJgCAABk&#10;cnMvZG93bnJldi54bWxQSwUGAAAAAAQABAD1AAAAjQMAAAAA&#10;" path="m,175259l,,22861,r,175259l,175259xe" stroked="f">
                  <v:path arrowok="t" textboxrect="0,0,22861,175259"/>
                </v:shape>
                <v:shape id="Shape 1741" o:spid="_x0000_s1398" style="position:absolute;left:36316;top:23698;width:7483;height:1752;visibility:visible;mso-wrap-style:square;v-text-anchor:top" coordsize="7482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VxMIA&#10;AADdAAAADwAAAGRycy9kb3ducmV2LnhtbERPTYvCMBC9L/gfwgh709RVVKpRdEFYEVa0XrwNzdgW&#10;m0lpYlv/vREW9jaP9znLdWdK0VDtCssKRsMIBHFqdcGZgkuyG8xBOI+ssbRMCp7kYL3qfSwx1rbl&#10;EzVnn4kQwi5GBbn3VSylS3My6Ia2Ig7czdYGfYB1JnWNbQg3pfyKoqk0WHBoyLGi75zS+/lhFIwT&#10;e2hn1bbBa5HcH5cj/+6vrNRnv9ssQHjq/L/4z/2jw/zZZATvb8IJ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lXEwgAAAN0AAAAPAAAAAAAAAAAAAAAAAJgCAABkcnMvZG93&#10;bnJldi54bWxQSwUGAAAAAAQABAD1AAAAhwMAAAAA&#10;" path="m,l,175259r748283,l748283,,,xe" stroked="f">
                  <v:path arrowok="t" textboxrect="0,0,748283,175259"/>
                </v:shape>
                <v:shape id="Shape 1742" o:spid="_x0000_s1399" style="position:absolute;left:44089;top:23698;width:228;height:1752;visibility:visible;mso-wrap-style:square;v-text-anchor:top" coordsize="2285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hj8MA&#10;AADdAAAADwAAAGRycy9kb3ducmV2LnhtbERPS4vCMBC+L/gfwgjeNFUXrdUooige9rDr4+BtaMa2&#10;2ExKE23335sFYW/z8T1nsWpNKZ5Uu8KyguEgAkGcWl1wpuB82vVjEM4jaywtk4JfcrBadj4WmGjb&#10;8A89jz4TIYRdggpy76tESpfmZNANbEUcuJutDfoA60zqGpsQbko5iqKJNFhwaMixok1O6f34MAoy&#10;3vH3pdlfY23H8Wyy9V9NNFOq123XcxCeWv8vfrsPOsyffo7g75tw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hj8MAAADdAAAADwAAAAAAAAAAAAAAAACYAgAAZHJzL2Rv&#10;d25yZXYueG1sUEsFBgAAAAAEAAQA9QAAAIgDAAAAAA==&#10;" path="m,175259l,,22859,r,175259l,175259xe" stroked="f">
                  <v:path arrowok="t" textboxrect="0,0,22859,175259"/>
                </v:shape>
                <v:shape id="Shape 1743" o:spid="_x0000_s1400" style="position:absolute;left:52806;top:23698;width:229;height:1752;visibility:visible;mso-wrap-style:square;v-text-anchor:top" coordsize="2286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4CcMA&#10;AADdAAAADwAAAGRycy9kb3ducmV2LnhtbERPzWoCMRC+F/oOYQq9uVlb0bIaRYuiHkRq+wDjZtws&#10;bibbJNX17ZuC0Nt8fL8zmXW2ERfyoXasoJ/lIIhLp2uuFHx9rnpvIEJE1tg4JgU3CjCbPj5MsNDu&#10;yh90OcRKpBAOBSowMbaFlKE0ZDFkriVO3Ml5izFBX0nt8ZrCbSNf8nwoLdacGgy29G6oPB9+rIJd&#10;s/DH5fB7L023dedlu95JXiv1/NTNxyAidfFffHdvdJo/GrzC3zfpB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4CcMAAADdAAAADwAAAAAAAAAAAAAAAACYAgAAZHJzL2Rv&#10;d25yZXYueG1sUEsFBgAAAAAEAAQA9QAAAIgDAAAAAA==&#10;" path="m,175259l,,22860,r,175259l,175259xe" stroked="f">
                  <v:path arrowok="t" textboxrect="0,0,22860,175259"/>
                </v:shape>
                <v:shape id="Shape 1744" o:spid="_x0000_s1401" style="position:absolute;left:44317;top:23698;width:8489;height:1752;visibility:visible;mso-wrap-style:square;v-text-anchor:top" coordsize="84886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8/MMA&#10;AADdAAAADwAAAGRycy9kb3ducmV2LnhtbERPTWsCMRC9F/ofwhS81WyLVN0apS1I9VR0hV7HZNxd&#10;TCZLkuq2v94UBG/zeJ8zW/TOihOF2HpW8DQsQBBrb1quFeyq5eMEREzIBq1nUvBLERbz+7sZlsaf&#10;eUOnbapFDuFYooImpa6UMuqGHMah74gzd/DBYcow1NIEPOdwZ+VzUbxIhy3nhgY7+mhIH7c/TsHX&#10;are3n3/r90lbfQer9X4qq6DU4KF/ewWRqE838dW9Mnn+eDSC/2/y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8/MMAAADdAAAADwAAAAAAAAAAAAAAAACYAgAAZHJzL2Rv&#10;d25yZXYueG1sUEsFBgAAAAAEAAQA9QAAAIgDAAAAAA==&#10;" path="m,l,175259r848867,l848867,,,xe" stroked="f">
                  <v:path arrowok="t" textboxrect="0,0,848867,175259"/>
                </v:shape>
                <v:shape id="Shape 1745" o:spid="_x0000_s1402" style="position:absolute;left:58933;top:23698;width:213;height:1752;visibility:visible;mso-wrap-style:square;v-text-anchor:top" coordsize="2133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ENcQA&#10;AADdAAAADwAAAGRycy9kb3ducmV2LnhtbERPTWvCQBC9C/6HZQq96aZWU4muIlJBvKk9tLcxOybB&#10;7GyS3Zq0v94VBG/zeJ8zX3amFFdqXGFZwdswAkGcWl1wpuDruBlMQTiPrLG0TAr+yMFy0e/NMdG2&#10;5T1dDz4TIYRdggpy76tESpfmZNANbUUcuLNtDPoAm0zqBtsQbko5iqJYGiw4NORY0Tqn9HL4NQri&#10;4y77fP+3dVtf3L47teMfW38r9frSrWYgPHX+KX64tzrM/xhP4P5NO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BDXEAAAA3QAAAA8AAAAAAAAAAAAAAAAAmAIAAGRycy9k&#10;b3ducmV2LnhtbFBLBQYAAAAABAAEAPUAAACJAwAAAAA=&#10;" path="m,175259l,,21335,r,175259l,175259xe" stroked="f">
                  <v:path arrowok="t" textboxrect="0,0,21335,175259"/>
                </v:shape>
                <v:shape id="Shape 1746" o:spid="_x0000_s1403" style="position:absolute;left:53111;top:23698;width:198;height:1752;visibility:visible;mso-wrap-style:square;v-text-anchor:top" coordsize="1981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C8sQA&#10;AADdAAAADwAAAGRycy9kb3ducmV2LnhtbERPS2vCQBC+F/oflil4q5vYohJdRaSKCDlUW7yO2ckD&#10;s7Mxu8b033eFQm/z8T1nvuxNLTpqXWVZQTyMQBBnVldcKPg6bl6nIJxH1lhbJgU/5GC5eH6aY6Lt&#10;nT+pO/hChBB2CSoovW8SKV1WkkE3tA1x4HLbGvQBtoXULd5DuKnlKIrG0mDFoaHEhtYlZZfDzSiY&#10;7tN8c8rTdHvp/Jmupzh++/hWavDSr2YgPPX+X/zn3ukwf/I+hsc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gvLEAAAA3QAAAA8AAAAAAAAAAAAAAAAAmAIAAGRycy9k&#10;b3ducmV2LnhtbFBLBQYAAAAABAAEAPUAAACJAwAAAAA=&#10;" path="m,175259l,,19811,r,175259l,175259xe" stroked="f">
                  <v:path arrowok="t" textboxrect="0,0,19811,175259"/>
                </v:shape>
                <v:shape id="Shape 1747" o:spid="_x0000_s1404" style="position:absolute;left:53309;top:23698;width:5624;height:1752;visibility:visible;mso-wrap-style:square;v-text-anchor:top" coordsize="56235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kesYA&#10;AADdAAAADwAAAGRycy9kb3ducmV2LnhtbESPQWvCQBCF74X+h2UK3upGEZXUVSQiCAXB6MXbkJ0m&#10;0exs2F1N7K93hUJvM7w373uzWPWmEXdyvrasYDRMQBAXVtdcKjgdt59zED4ga2wsk4IHeVgt398W&#10;mGrb8YHueShFDGGfooIqhDaV0hcVGfRD2xJH7cc6gyGurpTaYRfDTSPHSTKVBmuOhApbyioqrvnN&#10;RK47b7JtOd1/7/Jrdjn9rjvfdkoNPvr1F4hAffg3/13vdKw/m8zg9U0cQS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HkesYAAADdAAAADwAAAAAAAAAAAAAAAACYAgAAZHJz&#10;L2Rvd25yZXYueG1sUEsFBgAAAAAEAAQA9QAAAIsDAAAAAA==&#10;" path="m,l,175259r562355,l562355,,,xe" stroked="f">
                  <v:path arrowok="t" textboxrect="0,0,562355,175259"/>
                </v:shape>
                <v:shape id="Shape 1748" o:spid="_x0000_s1405" style="position:absolute;left:59237;top:23698;width:214;height:1752;visibility:visible;mso-wrap-style:square;v-text-anchor:top" coordsize="2133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iasYA&#10;AADdAAAADwAAAGRycy9kb3ducmV2LnhtbESPQWvDMAyF74P9B6PCLmN1OkYz0rplFDY2dmpWGL2J&#10;WE1CYznYTpP+++kw6E3iPb33ab2dXKcuFGLr2cBinoEirrxtuTZw+Hl/egUVE7LFzjMZuFKE7eb+&#10;bo2F9SPv6VKmWkkIxwINNCn1hdaxashhnPueWLSTDw6TrKHWNuAo4a7Tz1m21A5bloYGe9o1VJ3L&#10;wRnIvx/zsQw6LH+v+kgHHs5fH4MxD7PpbQUq0ZRu5v/rTyv4+Yvgyj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eiasYAAADdAAAADwAAAAAAAAAAAAAAAACYAgAAZHJz&#10;L2Rvd25yZXYueG1sUEsFBgAAAAAEAAQA9QAAAIsDAAAAAA==&#10;" path="m,175259l,,21337,r,175259l,175259xe" stroked="f">
                  <v:path arrowok="t" textboxrect="0,0,21337,175259"/>
                </v:shape>
                <v:shape id="Shape 1749" o:spid="_x0000_s1406" style="position:absolute;left:59451;top:23698;width:7757;height:1752;visibility:visible;mso-wrap-style:square;v-text-anchor:top" coordsize="77571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z1MQA&#10;AADdAAAADwAAAGRycy9kb3ducmV2LnhtbERPTWsCMRC9F/ofwhR6q1kXq3VrlFIs9CCIWvQ6bKab&#10;1c1kSeK6/vumIHibx/uc2aK3jejIh9qxguEgA0FcOl1zpeBn9/XyBiJEZI2NY1JwpQCL+ePDDAvt&#10;LryhbhsrkUI4FKjAxNgWUobSkMUwcC1x4n6dtxgT9JXUHi8p3DYyz7KxtFhzajDY0qeh8rQ9WwXd&#10;lM+5f11NDqvx8rgeYm7q616p56f+4x1EpD7exTf3t07zJ6Mp/H+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0c9TEAAAA3QAAAA8AAAAAAAAAAAAAAAAAmAIAAGRycy9k&#10;b3ducmV2LnhtbFBLBQYAAAAABAAEAPUAAACJAwAAAAA=&#10;" path="m,l,175259r775715,l775715,,,xe" stroked="f">
                  <v:path arrowok="t" textboxrect="0,0,775715,175259"/>
                </v:shape>
                <v:shape id="Shape 1750" o:spid="_x0000_s1407" style="position:absolute;top:236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FAcMA&#10;AADdAAAADwAAAGRycy9kb3ducmV2LnhtbESPT4vCQAzF78J+hyEL3nSqoC5dR3EXBG/+K7vX0Ilt&#10;sZMpnanWb28OgreE9/LeL8t172p1ozZUng1Mxgko4tzbigsD2Xk7+gIVIrLF2jMZeFCA9epjsMTU&#10;+jsf6XaKhZIQDikaKGNsUq1DXpLDMPYNsWgX3zqMsraFti3eJdzVepokc+2wYmkosaHfkvLrqXMG&#10;aLv/+58UjY9d8PtD4J9Ll/XGDD/7zTeoSH18m1/XOyv4i5nwyzcygl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FAcMAAADdAAAADwAAAAAAAAAAAAAAAACYAgAAZHJzL2Rv&#10;d25yZXYueG1sUEsFBgAAAAAEAAQA9QAAAIgDAAAAAA==&#10;" path="m,l9144,e" filled="f" strokeweight=".25397mm">
                  <v:path arrowok="t" textboxrect="0,0,9144,0"/>
                </v:shape>
                <v:shape id="Shape 1751" o:spid="_x0000_s1408" style="position:absolute;left:91;top:23652;width:8915;height:0;visibility:visible;mso-wrap-style:square;v-text-anchor:top" coordsize="891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8JcQA&#10;AADdAAAADwAAAGRycy9kb3ducmV2LnhtbERPS2vCQBC+C/6HZYTedGMhVWM2IkKhPbTWB3gdsmMS&#10;zc7G7FbT/vquIPQ2H99z0kVnanGl1lWWFYxHEQji3OqKCwX73etwCsJ5ZI21ZVLwQw4WWb+XYqLt&#10;jTd03fpChBB2CSoovW8SKV1ekkE3sg1x4I62NegDbAupW7yFcFPL5yh6kQYrDg0lNrQqKT9vv42C&#10;z8Pp6z1yFdnL5SP+nen1Lp5JpZ4G3XIOwlPn/8UP95sO8yfxGO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7PCXEAAAA3QAAAA8AAAAAAAAAAAAAAAAAmAIAAGRycy9k&#10;b3ducmV2LnhtbFBLBQYAAAAABAAEAPUAAACJAwAAAAA=&#10;" path="m,l891539,e" filled="f" strokeweight=".25397mm">
                  <v:path arrowok="t" textboxrect="0,0,891539,0"/>
                </v:shape>
                <v:shape id="Shape 1752" o:spid="_x0000_s1409" style="position:absolute;left:9006;top:23652;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7b0A&#10;AADdAAAADwAAAGRycy9kb3ducmV2LnhtbERPyQrCMBC9C/5DGMGbpgouVKOoIHhzRa9DM7bFZlKa&#10;VOvfG0HwNo+3znzZmEI8qXK5ZQWDfgSCOLE651TB5bztTUE4j6yxsEwK3uRguWi35hhr++IjPU8+&#10;FSGEXYwKMu/LWEqXZGTQ9W1JHLi7rQz6AKtU6gpfIdwUchhFY2kw59CQYUmbjJLHqTYKaLu/3gZp&#10;aX3t7P7geH2vL41S3U6zmoHw1Pi/+Ofe6TB/MhrC95twgl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U4+7b0AAADdAAAADwAAAAAAAAAAAAAAAACYAgAAZHJzL2Rvd25yZXYu&#10;eG1sUEsFBgAAAAAEAAQA9QAAAIIDAAAAAA==&#10;" path="m,l9144,e" filled="f" strokeweight=".25397mm">
                  <v:path arrowok="t" textboxrect="0,0,9144,0"/>
                </v:shape>
                <v:shape id="Shape 1753" o:spid="_x0000_s1410" style="position:absolute;left:9098;top:23652;width:8016;height:0;visibility:visible;mso-wrap-style:square;v-text-anchor:top" coordsize="80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qU8YA&#10;AADdAAAADwAAAGRycy9kb3ducmV2LnhtbERP32vCMBB+F/Y/hBvsTdM5NktnlKmog0HZ3Fhfj+bW&#10;ljWXkkSt/vWLMPDtPr6fN533phUHcr6xrOB+lIAgLq1uuFLw9bkepiB8QNbYWiYFJ/Iwn90Mpphp&#10;e+QPOuxCJWII+wwV1CF0mZS+rMmgH9mOOHI/1hkMEbpKaofHGG5aOU6SJ2mw4dhQY0fLmsrf3d4o&#10;KNx5rd/zbZm+LfL9ZrUpvvO0UOrutn95BhGoD1fxv/tVx/mTxwe4fBN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wqU8YAAADdAAAADwAAAAAAAAAAAAAAAACYAgAAZHJz&#10;L2Rvd25yZXYueG1sUEsFBgAAAAAEAAQA9QAAAIsDAAAAAA==&#10;" path="m,l801622,e" filled="f" strokeweight=".25397mm">
                  <v:path arrowok="t" textboxrect="0,0,801622,0"/>
                </v:shape>
                <v:shape id="Shape 1754" o:spid="_x0000_s1411" style="position:absolute;left:17114;top:23652;width:91;height:0;visibility:visible;mso-wrap-style:square;v-text-anchor:top" coordsize="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FCcQA&#10;AADdAAAADwAAAGRycy9kb3ducmV2LnhtbERP3WrCMBS+F3yHcAa703Qy3ahG0TFBFEarPsCxOWvK&#10;mpPSRK0+/TIQdnc+vt8zW3S2FhdqfeVYwcswAUFcOF1xqeB4WA/eQfiArLF2TApu5GEx7/dmmGp3&#10;5Zwu+1CKGMI+RQUmhCaV0heGLPqha4gj9+1aiyHCtpS6xWsMt7UcJclEWqw4Nhhs6MNQ8bM/WwXZ&#10;2mdl5rrPibmf7P3rlue77Uqp56duOQURqAv/4od7o+P8t/Er/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LhQnEAAAA3QAAAA8AAAAAAAAAAAAAAAAAmAIAAGRycy9k&#10;b3ducmV2LnhtbFBLBQYAAAAABAAEAPUAAACJAwAAAAA=&#10;" path="m,l9145,e" filled="f" strokeweight=".25397mm">
                  <v:path arrowok="t" textboxrect="0,0,9145,0"/>
                </v:shape>
                <v:shape id="Shape 1755" o:spid="_x0000_s1412" style="position:absolute;left:17205;top:23652;width:8916;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apsMA&#10;AADdAAAADwAAAGRycy9kb3ducmV2LnhtbERPS4vCMBC+C/sfwizsRdZ0hapUoyyCIOrBVmGvQzN9&#10;YDMpTdT67zeC4G0+vucsVr1pxI06V1tW8DOKQBDnVtdcKjifNt8zEM4ja2wsk4IHOVgtPwYLTLS9&#10;c0q3zJcihLBLUEHlfZtI6fKKDLqRbYkDV9jOoA+wK6Xu8B7CTSPHUTSRBmsODRW2tK4ov2RXoyA2&#10;xWm4/5uN28cuPQw3u+K4zgqlvj773zkIT71/i1/urQ7zp3EMz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vapsMAAADdAAAADwAAAAAAAAAAAAAAAACYAgAAZHJzL2Rv&#10;d25yZXYueG1sUEsFBgAAAAAEAAQA9QAAAIgDAAAAAA==&#10;" path="m,l891540,e" filled="f" strokeweight=".25397mm">
                  <v:path arrowok="t" textboxrect="0,0,891540,0"/>
                </v:shape>
                <v:shape id="Shape 1756" o:spid="_x0000_s1413" style="position:absolute;left:26121;top:23652;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HasUA&#10;AADdAAAADwAAAGRycy9kb3ducmV2LnhtbERPTWvCQBC9C/6HZQredNNataSuooLQi5SkldLbNDvN&#10;xmZnQ3bV+O+7guBtHu9z5svO1uJEra8cK3gcJSCIC6crLhV8fmyHLyB8QNZYOyYFF/KwXPR7c0y1&#10;O3NGpzyUIoawT1GBCaFJpfSFIYt+5BriyP261mKIsC2lbvEcw20tn5JkKi1WHBsMNrQxVPzlR6ug&#10;/HnerybrXfZ9eGfzlTVjPOZjpQYP3eoVRKAu3MU395uO82eTKVy/i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odqxQAAAN0AAAAPAAAAAAAAAAAAAAAAAJgCAABkcnMv&#10;ZG93bnJldi54bWxQSwUGAAAAAAQABAD1AAAAigMAAAAA&#10;" path="m,l9143,e" filled="f" strokeweight=".25397mm">
                  <v:path arrowok="t" textboxrect="0,0,9143,0"/>
                </v:shape>
                <v:shape id="Shape 1757" o:spid="_x0000_s1414" style="position:absolute;left:26212;top:23652;width:9815;height:0;visibility:visible;mso-wrap-style:square;v-text-anchor:top" coordsize="98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MscUA&#10;AADdAAAADwAAAGRycy9kb3ducmV2LnhtbERPTWvCQBC9F/wPywi91Y3S1BhdRQRBBMFaKx6H7DQJ&#10;zc6G7JrE/vquUOhtHu9zFqveVKKlxpWWFYxHEQjizOqScwXnj+1LAsJ5ZI2VZVJwJwer5eBpgam2&#10;Hb9Te/K5CCHsUlRQeF+nUrqsIINuZGviwH3ZxqAPsMmlbrAL4aaSkyh6kwZLDg0F1rQpKPs+3YyC&#10;7aZ+nUXtMU7ocj7s18nh5/rplXoe9us5CE+9/xf/uXc6zJ/GU3h8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UyxxQAAAN0AAAAPAAAAAAAAAAAAAAAAAJgCAABkcnMv&#10;ZG93bnJldi54bWxQSwUGAAAAAAQABAD1AAAAigMAAAAA&#10;" path="m,l981455,e" filled="f" strokeweight=".25397mm">
                  <v:path arrowok="t" textboxrect="0,0,981455,0"/>
                </v:shape>
                <v:shape id="Shape 1758" o:spid="_x0000_s1415" style="position:absolute;left:36027;top:236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B8MA&#10;AADdAAAADwAAAGRycy9kb3ducmV2LnhtbESPT4vCQAzF78J+hyEL3nSqoC5dR3EXBG/+K7vX0Ilt&#10;sZMpnanWb28OgreE9/LeL8t172p1ozZUng1Mxgko4tzbigsD2Xk7+gIVIrLF2jMZeFCA9epjsMTU&#10;+jsf6XaKhZIQDikaKGNsUq1DXpLDMPYNsWgX3zqMsraFti3eJdzVepokc+2wYmkosaHfkvLrqXMG&#10;aLv/+58UjY9d8PtD4J9Ll/XGDD/7zTeoSH18m1/XOyv4i5ngyjcygl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JB8MAAADdAAAADwAAAAAAAAAAAAAAAACYAgAAZHJzL2Rv&#10;d25yZXYueG1sUEsFBgAAAAAEAAQA9QAAAIgDAAAAAA==&#10;" path="m,l9144,e" filled="f" strokeweight=".25397mm">
                  <v:path arrowok="t" textboxrect="0,0,9144,0"/>
                </v:shape>
                <v:shape id="Shape 1759" o:spid="_x0000_s1416" style="position:absolute;left:36118;top:23652;width:7910;height:0;visibility:visible;mso-wrap-style:square;v-text-anchor:top" coordsize="79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V5cIA&#10;AADdAAAADwAAAGRycy9kb3ducmV2LnhtbERPS2sCMRC+F/wPYYReSs1aWqtbo4i0ID35vA+bcXdp&#10;Mlk3U13/vREKvc3H95zpvPNOnamNdWADw0EGirgItubSwH739TwGFQXZogtMBq4UYT7rPUwxt+HC&#10;GzpvpVQphGOOBiqRJtc6FhV5jIPQECfuGFqPkmBbatviJYV7p1+ybKQ91pwaKmxoWVHxs/31BkT8&#10;8vsweuXPNa0WT6erw0PtjHnsd4sPUEKd/Iv/3Cub5r+/TeD+TTpB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RXlwgAAAN0AAAAPAAAAAAAAAAAAAAAAAJgCAABkcnMvZG93&#10;bnJldi54bWxQSwUGAAAAAAQABAD1AAAAhwMAAAAA&#10;" path="m,l790955,e" filled="f" strokeweight=".25397mm">
                  <v:path arrowok="t" textboxrect="0,0,790955,0"/>
                </v:shape>
                <v:shape id="Shape 1760" o:spid="_x0000_s1417" style="position:absolute;left:44028;top:2365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PvMMA&#10;AADdAAAADwAAAGRycy9kb3ducmV2LnhtbESPT4vCQAzF78J+hyELe9OpHlS6Tou7IHjzL+41dGJb&#10;7GRKZ6rdb28OgreE9/LeL6t8cI26UxdqzwamkwQUceFtzaWB82kzXoIKEdli45kM/FOAPPsYrTC1&#10;/sEHuh9jqSSEQ4oGqhjbVOtQVOQwTHxLLNrVdw6jrF2pbYcPCXeNniXJXDusWRoqbOm3ouJ27J0B&#10;2uwuf9Oy9bEPfrcP/HPtz4MxX5/D+htUpCG+za/rrRX8xVz45RsZQW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zPvMMAAADdAAAADwAAAAAAAAAAAAAAAACYAgAAZHJzL2Rv&#10;d25yZXYueG1sUEsFBgAAAAAEAAQA9QAAAIgDAAAAAA==&#10;" path="m,l9144,e" filled="f" strokeweight=".25397mm">
                  <v:path arrowok="t" textboxrect="0,0,9144,0"/>
                </v:shape>
                <v:shape id="Shape 1761" o:spid="_x0000_s1418" style="position:absolute;left:44119;top:23652;width:8885;height:0;visibility:visible;mso-wrap-style:square;v-text-anchor:top" coordsize="888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mMUA&#10;AADdAAAADwAAAGRycy9kb3ducmV2LnhtbERPTWvCQBC9F/wPywi9FN2YQ2xTN0FEoSRQ0BbpcchO&#10;k9DsbMiuJv33XUHobR7vczb5ZDpxpcG1lhWslhEI4srqlmsFnx+HxTMI55E1dpZJwS85yLPZwwZT&#10;bUc+0vXkaxFC2KWooPG+T6V0VUMG3dL2xIH7toNBH+BQSz3gGMJNJ+MoSqTBlkNDgz3tGqp+Thej&#10;oC5c+/S+LUz5EpXTPu6Sr/M6UepxPm1fQXia/L/47n7TYf46WcHt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ISYxQAAAN0AAAAPAAAAAAAAAAAAAAAAAJgCAABkcnMv&#10;ZG93bnJldi54bWxQSwUGAAAAAAQABAD1AAAAigMAAAAA&#10;" path="m,l888492,e" filled="f" strokeweight=".25397mm">
                  <v:path arrowok="t" textboxrect="0,0,888492,0"/>
                </v:shape>
                <v:shape id="Shape 1762" o:spid="_x0000_s1419" style="position:absolute;left:53050;top:23606;width:0;height:92;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C8MAA&#10;AADdAAAADwAAAGRycy9kb3ducmV2LnhtbERPzYrCMBC+C75DGGFvmiquSjWKCOJeFrH6AEMztsVm&#10;UprYxrffLAje5uP7nc0umFp01LrKsoLpJAFBnFtdcaHgdj2OVyCcR9ZYWyYFL3Kw2w4HG0y17flC&#10;XeYLEUPYpaig9L5JpXR5SQbdxDbEkbvb1qCPsC2kbrGP4aaWsyRZSIMVx4YSGzqUlD+yp1HQv+ZN&#10;FkL3uBxWz9+T+5Y9ns9KfY3Cfg3CU/Af8dv9o+P85WIG/9/E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BC8MAAAADdAAAADwAAAAAAAAAAAAAAAACYAgAAZHJzL2Rvd25y&#10;ZXYueG1sUEsFBgAAAAAEAAQA9QAAAIUDAAAAAA==&#10;" path="m,9143l,e" filled="f" strokeweight=".25397mm">
                  <v:path arrowok="t" textboxrect="0,0,0,9143"/>
                </v:shape>
                <v:shape id="Shape 1763" o:spid="_x0000_s1420" style="position:absolute;left:53096;top:23652;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R9MIA&#10;AADdAAAADwAAAGRycy9kb3ducmV2LnhtbERPTWvCQBC9F/wPywi91Y1NMRpdpUQEr9qA1yE7TYLZ&#10;2bi7mvTfdwsFb/N4n7PZjaYTD3K+taxgPktAEFdWt1wrKL8Ob0sQPiBr7CyTgh/ysNtOXjaYazvw&#10;iR7nUIsYwj5HBU0IfS6lrxoy6Ge2J47ct3UGQ4SultrhEMNNJ9+TZCENthwbGuypaKi6nu9GwaU4&#10;Jvvs0N86XqWuvCxb97EqlHqdjp9rEIHG8BT/u486zs8WKfx9E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JH0wgAAAN0AAAAPAAAAAAAAAAAAAAAAAJgCAABkcnMvZG93&#10;bnJldi54bWxQSwUGAAAAAAQABAD1AAAAhwMAAAAA&#10;" path="m,l603504,e" filled="f" strokeweight=".25397mm">
                  <v:path arrowok="t" textboxrect="0,0,603504,0"/>
                </v:shape>
                <v:shape id="Shape 1764" o:spid="_x0000_s1421" style="position:absolute;left:59176;top:23606;width:0;height:92;visibility:visible;mso-wrap-style:square;v-text-anchor:top" coordsize="0,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H8IA&#10;AADdAAAADwAAAGRycy9kb3ducmV2LnhtbERPzWqDQBC+B/oOyxR6i2tLkop1DSUQ0ksIsX2AwZ2q&#10;6M6Ku9HN23cLhd7m4/udYh/MIGaaXGdZwXOSgiCure64UfD1eVxnIJxH1jhYJgV3crAvH1YF5tou&#10;fKW58o2IIexyVNB6P+ZSurolgy6xI3Hkvu1k0Ec4NVJPuMRwM8iXNN1Jgx3HhhZHOrRU99XNKFju&#10;m7EKYe6vh+x2PrmtXPByUerpMby/gfAU/L/4z/2h4/zX3QZ+v4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X8fwgAAAN0AAAAPAAAAAAAAAAAAAAAAAJgCAABkcnMvZG93&#10;bnJldi54bWxQSwUGAAAAAAQABAD1AAAAhwMAAAAA&#10;" path="m,9143l,e" filled="f" strokeweight=".25397mm">
                  <v:path arrowok="t" textboxrect="0,0,0,9143"/>
                </v:shape>
                <v:shape id="Shape 1765" o:spid="_x0000_s1422" style="position:absolute;left:59222;top:23652;width:8093;height:0;visibility:visible;mso-wrap-style:square;v-text-anchor:top" coordsize="80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rAsQA&#10;AADdAAAADwAAAGRycy9kb3ducmV2LnhtbERPyW7CMBC9V+IfrEHqpSJOkRpQwCBahNpLDywfMMST&#10;BeJxZLsh9OvrSpV6m6e3znI9mFb05HxjWcFzkoIgLqxuuFJwOu4mcxA+IGtsLZOCO3lYr0YPS8y1&#10;vfGe+kOoRAxhn6OCOoQul9IXNRn0ie2II1daZzBE6CqpHd5iuGnlNE0zabDh2FBjR281FdfDl1Fw&#10;uZ+/z2G4ulemXeY/t3359N4r9TgeNgsQgYbwL/5zf+g4f5a9wO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KwLEAAAA3QAAAA8AAAAAAAAAAAAAAAAAmAIAAGRycy9k&#10;b3ducmV2LnhtbFBLBQYAAAAABAAEAPUAAACJAwAAAAA=&#10;" path="m,l809242,e" filled="f" strokeweight=".25397mm">
                  <v:path arrowok="t" textboxrect="0,0,809242,0"/>
                </v:shape>
                <v:shape id="Shape 1766" o:spid="_x0000_s1423" style="position:absolute;left:45;top:23698;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K+8UA&#10;AADdAAAADwAAAGRycy9kb3ducmV2LnhtbERP22rCQBB9F/yHZQq+iG4USTS6SgmtFArW2wcM2TFJ&#10;zc6G7FZjv75bKPRtDuc6q01nanGj1lWWFUzGEQji3OqKCwXn0+toDsJ5ZI21ZVLwIAebdb+3wlTb&#10;Ox/odvSFCCHsUlRQet+kUrq8JINubBviwF1sa9AH2BZSt3gP4aaW0yiKpcGKQ0OJDWUl5dfjl1Ew&#10;22Yf78lhMdnvtvV5+JJ8LprsW6nBU/e8BOGp8//iP/ebDvOTOIbfb8IJ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Qr7xQAAAN0AAAAPAAAAAAAAAAAAAAAAAJgCAABkcnMv&#10;ZG93bnJldi54bWxQSwUGAAAAAAQABAD1AAAAigMAAAAA&#10;" path="m,175259l,e" filled="f" strokeweight=".72pt">
                  <v:path arrowok="t" textboxrect="0,0,0,175259"/>
                </v:shape>
                <v:shape id="Shape 1767" o:spid="_x0000_s1424" style="position:absolute;top:2549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MfcMA&#10;AADdAAAADwAAAGRycy9kb3ducmV2LnhtbERPTWvCQBC9C/6HZYTedKMVI6mbIEJLezSN2uOQnSah&#10;2dmwu9X037uFQm/zeJ+zK0bTiys531lWsFwkIIhrqztuFFTvz/MtCB+QNfaWScEPeSjy6WSHmbY3&#10;PtK1DI2IIewzVNCGMGRS+rolg35hB+LIfVpnMEToGqkd3mK46eUqSTbSYMexocWBDi3VX+W3UfBW&#10;HffpZU2nC/PyY+vK84CPL0o9zMb9E4hAY/gX/7lfdZyfblL4/Sa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5MfcMAAADdAAAADwAAAAAAAAAAAAAAAACYAgAAZHJzL2Rv&#10;d25yZXYueG1sUEsFBgAAAAAEAAQA9QAAAIgDAAAAAA==&#10;" path="m,l9144,e" filled="f" strokeweight=".25394mm">
                  <v:path arrowok="t" textboxrect="0,0,9144,0"/>
                </v:shape>
                <v:shape id="Shape 1768" o:spid="_x0000_s1425" style="position:absolute;left:91;top:25496;width:8915;height:0;visibility:visible;mso-wrap-style:square;v-text-anchor:top" coordsize="891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Fw8UA&#10;AADdAAAADwAAAGRycy9kb3ducmV2LnhtbESPQWsCQQyF7wX/wxDBW521gi1bRxFREcFDbXuPO3Fn&#10;dSez7Ex17a9vDkJveeR9Ly/TeedrdaU2VoENjIYZKOIi2IpLA1+f6+c3UDEhW6wDk4E7RZjPek9T&#10;zG248QddD6lUEsIxRwMupSbXOhaOPMZhaIhldwqtxySyLbVt8SbhvtYvWTbRHiuWCw4bWjoqLocf&#10;LzX8arU+b+IyHY/f45373eOpssYM+t3iHVSiLv2bH/TWCvc6kbryjY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EXDxQAAAN0AAAAPAAAAAAAAAAAAAAAAAJgCAABkcnMv&#10;ZG93bnJldi54bWxQSwUGAAAAAAQABAD1AAAAigMAAAAA&#10;" path="m,l891539,e" filled="f" strokeweight=".25394mm">
                  <v:path arrowok="t" textboxrect="0,0,891539,0"/>
                </v:shape>
                <v:shape id="Shape 1769" o:spid="_x0000_s1426" style="position:absolute;left:9052;top:23698;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eicUA&#10;AADdAAAADwAAAGRycy9kb3ducmV2LnhtbERP22rCQBB9F/yHZQq+iG6UYkx0FQlWCgXr7QOG7Jik&#10;ZmdDdqtpv75bKPRtDuc6y3VnanGn1lWWFUzGEQji3OqKCwWX88toDsJ5ZI21ZVLwRQ7Wq35viam2&#10;Dz7S/eQLEULYpaig9L5JpXR5SQbd2DbEgbva1qAPsC2kbvERwk0tp1E0kwYrDg0lNpSVlN9On0bB&#10;8y57f4uPyeSw39WX4Tb+SJrsW6nBU7dZgPDU+X/xn/tVh/nxLIHfb8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p6JxQAAAN0AAAAPAAAAAAAAAAAAAAAAAJgCAABkcnMv&#10;ZG93bnJldi54bWxQSwUGAAAAAAQABAD1AAAAigMAAAAA&#10;" path="m,175259l,e" filled="f" strokeweight=".72pt">
                  <v:path arrowok="t" textboxrect="0,0,0,175259"/>
                </v:shape>
                <v:shape id="Shape 1770" o:spid="_x0000_s1427" style="position:absolute;left:9006;top:25496;width:92;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1MUA&#10;AADdAAAADwAAAGRycy9kb3ducmV2LnhtbESPQW/CMAyF75P2HyJP4jZSYKKoEBCaxLQdKTB2tBrT&#10;VmucKsmg+/fzYRI3W+/5vc+rzeA6daUQW88GJuMMFHHlbcu1geNh97wAFROyxc4zGfilCJv148MK&#10;C+tvvKdrmWolIRwLNNCk1Bdax6ohh3Hse2LRLj44TLKGWtuANwl3nZ5m2Vw7bFkaGuzptaHqu/xx&#10;Bj6O+21+fqHTmXnytQjlZ4+zN2NGT8N2CSrRkO7m/+t3K/h5Lvz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kLUxQAAAN0AAAAPAAAAAAAAAAAAAAAAAJgCAABkcnMv&#10;ZG93bnJldi54bWxQSwUGAAAAAAQABAD1AAAAigMAAAAA&#10;" path="m,l9144,e" filled="f" strokeweight=".25394mm">
                  <v:path arrowok="t" textboxrect="0,0,9144,0"/>
                </v:shape>
                <v:shape id="Shape 1771" o:spid="_x0000_s1428" style="position:absolute;left:9098;top:25496;width:8016;height:0;visibility:visible;mso-wrap-style:square;v-text-anchor:top" coordsize="80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foMEA&#10;AADdAAAADwAAAGRycy9kb3ducmV2LnhtbERPS4vCMBC+L/gfwgje1lRdVukaRQTBqw/Y65CMTW0z&#10;KU227frrjbCwt/n4nrPeDq4WHbWh9KxgNs1AEGtvSi4UXC+H9xWIEJEN1p5JwS8F2G5Gb2vMje/5&#10;RN05FiKFcMhRgY2xyaUM2pLDMPUNceJuvnUYE2wLaVrsU7ir5TzLPqXDklODxYb2lnR1/nEKbovD&#10;/dvt+26hKz23H9XKPVgrNRkPuy8QkYb4L/5zH02av1zO4PVNOkF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436DBAAAA3QAAAA8AAAAAAAAAAAAAAAAAmAIAAGRycy9kb3du&#10;cmV2LnhtbFBLBQYAAAAABAAEAPUAAACGAwAAAAA=&#10;" path="m,l801622,e" filled="f" strokeweight=".25394mm">
                  <v:path arrowok="t" textboxrect="0,0,801622,0"/>
                </v:shape>
                <v:shape id="Shape 1772" o:spid="_x0000_s1429" style="position:absolute;left:17160;top:23698;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d8MA&#10;AADdAAAADwAAAGRycy9kb3ducmV2LnhtbERPzUoDMRC+C75DGMGbzbaClW3TUgtKD0Vr9QGGzXQ3&#10;upmsybS7fXsjCL3Nx/c78+XgW3WimFxgA+NRAYq4CtZxbeDz4/nuEVQSZIttYDJwpgTLxfXVHEsb&#10;en6n015qlUM4lWigEelKrVPVkMc0Ch1x5g4hepQMY61txD6H+1ZPiuJBe3ScGxrsaN1Q9b0/egPr&#10;t63cV35zdu7HvTy9xn73JTtjbm+G1QyU0CAX8b97Y/P86XQC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Q+d8MAAADdAAAADwAAAAAAAAAAAAAAAACYAgAAZHJzL2Rv&#10;d25yZXYueG1sUEsFBgAAAAAEAAQA9QAAAIgDAAAAAA==&#10;" path="m,175259l,e" filled="f" strokeweight=".25403mm">
                  <v:path arrowok="t" textboxrect="0,0,0,175259"/>
                </v:shape>
                <v:shape id="Shape 1773" o:spid="_x0000_s1430" style="position:absolute;left:17114;top:25496;width:91;height:0;visibility:visible;mso-wrap-style:square;v-text-anchor:top" coordsize="9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3D8MA&#10;AADdAAAADwAAAGRycy9kb3ducmV2LnhtbERPS4vCMBC+L/gfwix4W9NdpUo1iisK7s3HsuBtaMam&#10;2ExKE2v99xtB8DYf33Nmi85WoqXGl44VfA4SEMS50yUXCn6Pm48JCB+QNVaOScGdPCzmvbcZZtrd&#10;eE/tIRQihrDPUIEJoc6k9Lkhi37gauLInV1jMUTYFFI3eIvhtpJfSZJKiyXHBoM1rQzll8PVKhiO&#10;5Or7ZzRZp263S9vz36k0+5NS/fduOQURqAsv8dO91XH+eDyEx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K3D8MAAADdAAAADwAAAAAAAAAAAAAAAACYAgAAZHJzL2Rv&#10;d25yZXYueG1sUEsFBgAAAAAEAAQA9QAAAIgDAAAAAA==&#10;" path="m,l9145,e" filled="f" strokeweight=".25394mm">
                  <v:path arrowok="t" textboxrect="0,0,9145,0"/>
                </v:shape>
                <v:shape id="Shape 1774" o:spid="_x0000_s1431" style="position:absolute;left:17205;top:25496;width:8916;height:0;visibility:visible;mso-wrap-style:square;v-text-anchor:top" coordsize="891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RmMYA&#10;AADdAAAADwAAAGRycy9kb3ducmV2LnhtbERPTUvDQBC9C/6HZQQvYjfV0krstpRAUfAgjRX1NmSn&#10;SWh2Ns2Oafz3bqHQ2zze58yXg2tUT12oPRsYjxJQxIW3NZcGth/r+ydQQZAtNp7JwB8FWC6ur+aY&#10;Wn/kDfW5lCqGcEjRQCXSplqHoiKHYeRb4sjtfOdQIuxKbTs8xnDX6IckmWqHNceGClvKKir2+a8z&#10;8LL6zH768k7eHr8Pkvnt+1e+2RlzezOsnkEJDXIRn92vNs6fzSZw+iae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xRmMYAAADdAAAADwAAAAAAAAAAAAAAAACYAgAAZHJz&#10;L2Rvd25yZXYueG1sUEsFBgAAAAAEAAQA9QAAAIsDAAAAAA==&#10;" path="m,l891540,e" filled="f" strokeweight=".25394mm">
                  <v:path arrowok="t" textboxrect="0,0,891540,0"/>
                </v:shape>
                <v:shape id="Shape 1775" o:spid="_x0000_s1432" style="position:absolute;left:26151;top:23698;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P2sMA&#10;AADdAAAADwAAAGRycy9kb3ducmV2LnhtbERPS2sCMRC+F/wPYYTeamLBB1ujFFuLt1YtnofNdLO4&#10;maSbuLv++6ZQ6G0+vuesNoNrREdtrD1rmE4UCOLSm5orDZ+n3cMSREzIBhvPpOFGETbr0d0KC+N7&#10;PlB3TJXIIRwL1GBTCoWUsbTkME58IM7cl28dpgzbSpoW+xzuGvmo1Fw6rDk3WAy0tVRejlenIYTb&#10;6/eL3cf3j/Ol36nuTc3DWev78fD8BCLRkP7Ff+69yfMXixn8fp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DP2sMAAADdAAAADwAAAAAAAAAAAAAAAACYAgAAZHJzL2Rv&#10;d25yZXYueG1sUEsFBgAAAAAEAAQA9QAAAIgDAAAAAA==&#10;" path="m,175259l,e" filled="f" strokeweight=".16931mm">
                  <v:path arrowok="t" textboxrect="0,0,0,175259"/>
                </v:shape>
                <v:shape id="Shape 1776" o:spid="_x0000_s1433" style="position:absolute;left:26121;top:25496;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icMA&#10;AADdAAAADwAAAGRycy9kb3ducmV2LnhtbERPTWvCQBC9F/wPyxR6azZ6SCTNKlJoqbk12kNvQ3bM&#10;hmZnY3bV+O/dguBtHu9zyvVke3Gm0XeOFcyTFARx43THrYL97uN1CcIHZI29Y1JwJQ/r1eypxEK7&#10;C3/TuQ6tiCHsC1RgQhgKKX1jyKJP3EAcuYMbLYYIx1bqES8x3PZykaaZtNhxbDA40Luh5q8+WQU/&#10;FW9/q0O27xszLOvj3G53m0+lXp6nzRuIQFN4iO/uLx3n53kG/9/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Q+icMAAADdAAAADwAAAAAAAAAAAAAAAACYAgAAZHJzL2Rv&#10;d25yZXYueG1sUEsFBgAAAAAEAAQA9QAAAIgDAAAAAA==&#10;" path="m,l9143,e" filled="f" strokeweight=".25394mm">
                  <v:path arrowok="t" textboxrect="0,0,9143,0"/>
                </v:shape>
                <v:shape id="Shape 1777" o:spid="_x0000_s1434" style="position:absolute;left:26212;top:25496;width:9815;height:0;visibility:visible;mso-wrap-style:square;v-text-anchor:top" coordsize="98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SksUA&#10;AADdAAAADwAAAGRycy9kb3ducmV2LnhtbESP0WrCQBBF3wv+wzJCX0Q3VmhidBURpL7Vaj9gyI5J&#10;MDsbdteY+vWuUPBthnvPnTvLdW8a0ZHztWUF00kCgriwuuZSwe9pN85A+ICssbFMCv7Iw3o1eFti&#10;ru2Nf6g7hlLEEPY5KqhCaHMpfVGRQT+xLXHUztYZDHF1pdQObzHcNPIjST6lwZrjhQpb2lZUXI5X&#10;E2tM91+zkztk7Sgr7Hd/p/m5Gyn1Puw3CxCB+vAy/9N7Hbk0TeH5TRx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VKSxQAAAN0AAAAPAAAAAAAAAAAAAAAAAJgCAABkcnMv&#10;ZG93bnJldi54bWxQSwUGAAAAAAQABAD1AAAAigMAAAAA&#10;" path="m,l981455,e" filled="f" strokeweight=".25394mm">
                  <v:path arrowok="t" textboxrect="0,0,981455,0"/>
                </v:shape>
                <v:shape id="Shape 1778" o:spid="_x0000_s1435" style="position:absolute;left:36057;top:23698;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eWMcA&#10;AADdAAAADwAAAGRycy9kb3ducmV2LnhtbESPT2sCQQzF70K/wxDBm87qQWXrKKVQaSsIbkuht7CT&#10;/aM7mXVnquu3Nweht4T38t4vq03vGnWhLtSeDUwnCSji3NuaSwPfX2/jJagQkS02nsnAjQJs1k+D&#10;FabWX/lAlyyWSkI4pGigirFNtQ55RQ7DxLfEohW+cxhl7UptO7xKuGv0LEnm2mHN0lBhS68V5afs&#10;zxnITvviaI/nm98Vv9v9x/Kn/My2xoyG/cszqEh9/Dc/rt+t4C8WgivfyAh6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nljHAAAA3QAAAA8AAAAAAAAAAAAAAAAAmAIAAGRy&#10;cy9kb3ducmV2LnhtbFBLBQYAAAAABAAEAPUAAACMAwAAAAA=&#10;" path="m,175259l,e" filled="f" strokeweight=".48pt">
                  <v:path arrowok="t" textboxrect="0,0,0,175259"/>
                </v:shape>
                <v:shape id="Shape 1779" o:spid="_x0000_s1436" style="position:absolute;left:36027;top:2549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rScMA&#10;AADdAAAADwAAAGRycy9kb3ducmV2LnhtbERPTWvCQBC9F/oflil4qxurGI3ZiBQq9mhqq8chOyah&#10;2dmwu2r677sFobd5vM/J14PpxJWcby0rmIwTEMSV1S3XCg4fb88LED4ga+wsk4If8rAuHh9yzLS9&#10;8Z6uZahFDGGfoYImhD6T0lcNGfRj2xNH7mydwRChq6V2eIvhppMvSTKXBluODQ329NpQ9V1ejIL3&#10;w36THmf0eWSenBau/OpxulVq9DRsViACDeFffHfvdJyfpkv4+yae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TrScMAAADdAAAADwAAAAAAAAAAAAAAAACYAgAAZHJzL2Rv&#10;d25yZXYueG1sUEsFBgAAAAAEAAQA9QAAAIgDAAAAAA==&#10;" path="m,l9144,e" filled="f" strokeweight=".25394mm">
                  <v:path arrowok="t" textboxrect="0,0,9144,0"/>
                </v:shape>
                <v:shape id="Shape 1780" o:spid="_x0000_s1437" style="position:absolute;left:36118;top:25496;width:7910;height:0;visibility:visible;mso-wrap-style:square;v-text-anchor:top" coordsize="79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AncUA&#10;AADdAAAADwAAAGRycy9kb3ducmV2LnhtbESPzWrDQAyE74W+w6JCL6VZNy2pcbIJoVDIKZCfS27C&#10;q3hNvVrjVRPn7aNDoTeJGc18WqzG2JkLDblN7OBtUoAhrpNvuXFwPHy/lmCyIHvsEpODG2VYLR8f&#10;Flj5dOUdXfbSGA3hXKGDINJX1uY6UMQ8ST2xauc0RBRdh8b6Aa8aHjs7LYqZjdiyNgTs6StQ/bP/&#10;jQ7e5VTu1uUmfsj2JXA7nYVtjc49P43rORihUf7Nf9cbr/ifpfLrNzqC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ECdxQAAAN0AAAAPAAAAAAAAAAAAAAAAAJgCAABkcnMv&#10;ZG93bnJldi54bWxQSwUGAAAAAAQABAD1AAAAigMAAAAA&#10;" path="m,l790955,e" filled="f" strokeweight=".25394mm">
                  <v:path arrowok="t" textboxrect="0,0,790955,0"/>
                </v:shape>
                <v:shape id="Shape 1781" o:spid="_x0000_s1438" style="position:absolute;left:44058;top:23698;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H4sUA&#10;AADdAAAADwAAAGRycy9kb3ducmV2LnhtbERPS2vCQBC+C/0PyxS8mY0ebEhdQylU1ILQtBR6G7KT&#10;l9nZmF01/vtuoeBtPr7nrLLRdOJCg2ssK5hHMQjiwuqGKwVfn2+zBITzyBo7y6TgRg6y9cNkham2&#10;V/6gS+4rEULYpaig9r5PpXRFTQZdZHviwJV2MOgDHCqpB7yGcNPJRRwvpcGGQ0ONPb3WVBzzs1GQ&#10;Hw9lq9vTzb6XP5vDLvmu9vlGqenj+PIMwtPo7+J/91aH+U/JH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0fixQAAAN0AAAAPAAAAAAAAAAAAAAAAAJgCAABkcnMv&#10;ZG93bnJldi54bWxQSwUGAAAAAAQABAD1AAAAigMAAAAA&#10;" path="m,175259l,e" filled="f" strokeweight=".48pt">
                  <v:path arrowok="t" textboxrect="0,0,0,175259"/>
                </v:shape>
                <v:shape id="Shape 1782" o:spid="_x0000_s1439" style="position:absolute;left:44028;top:2549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JH8MA&#10;AADdAAAADwAAAGRycy9kb3ducmV2LnhtbERPTWvCQBC9F/wPywi91U1sqSG6BhEs7dE0rR6H7JgE&#10;s7Nhd6vpv3eFQm/zeJ+zKkbTiws531lWkM4SEMS11R03CqrP3VMGwgdkjb1lUvBLHor15GGFubZX&#10;3tOlDI2IIexzVNCGMORS+rolg35mB+LInawzGCJ0jdQOrzHc9HKeJK/SYMexocWBti3V5/LHKPio&#10;9pvF4YW+DszpMXPl94DPb0o9TsfNEkSgMfyL/9zvOs5fZHO4fxN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UJH8MAAADdAAAADwAAAAAAAAAAAAAAAACYAgAAZHJzL2Rv&#10;d25yZXYueG1sUEsFBgAAAAAEAAQA9QAAAIgDAAAAAA==&#10;" path="m,l9144,e" filled="f" strokeweight=".25394mm">
                  <v:path arrowok="t" textboxrect="0,0,9144,0"/>
                </v:shape>
                <v:shape id="Shape 1783" o:spid="_x0000_s1440" style="position:absolute;left:44119;top:25496;width:8885;height:0;visibility:visible;mso-wrap-style:square;v-text-anchor:top" coordsize="888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RAsQA&#10;AADdAAAADwAAAGRycy9kb3ducmV2LnhtbERPTWvCQBC9F/oflil4q5sqNRJdpaQKFi3FKHgdsmMS&#10;mp0N2VXjv3cFwds83udM552pxZlaV1lW8NGPQBDnVldcKNjvlu9jEM4ja6wtk4IrOZjPXl+mmGh7&#10;4S2dM1+IEMIuQQWl900ipctLMuj6tiEO3NG2Bn2AbSF1i5cQbmo5iKKRNFhxaCixobSk/D87GQXr&#10;+LBZXLNRtU3j78/f3c/fIDVSqd5b9zUB4anzT/HDvdJhfjwewv2bc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UQLEAAAA3QAAAA8AAAAAAAAAAAAAAAAAmAIAAGRycy9k&#10;b3ducmV2LnhtbFBLBQYAAAAABAAEAPUAAACJAwAAAAA=&#10;" path="m,l888492,e" filled="f" strokeweight=".25394mm">
                  <v:path arrowok="t" textboxrect="0,0,888492,0"/>
                </v:shape>
                <v:shape id="Shape 1784" o:spid="_x0000_s1441" style="position:absolute;left:53050;top:23698;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x9MEA&#10;AADdAAAADwAAAGRycy9kb3ducmV2LnhtbERPS2vCQBC+F/wPywi91Y2ljRJdxQpCjvVBz0N2mg1m&#10;Z8PuRpN/7wqF3ubje856O9hW3MiHxrGC+SwDQVw53XCt4HI+vC1BhIissXVMCkYKsN1MXtZYaHfn&#10;I91OsRYphEOBCkyMXSFlqAxZDDPXESfu13mLMUFfS+3xnsJtK9+zLJcWG04NBjvaG6qup94q+FrY&#10;42f9w70cz0b77+jyS1Mq9ToddisQkYb4L/5zlzrNXyw/4PlNOk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9MfTBAAAA3QAAAA8AAAAAAAAAAAAAAAAAmAIAAGRycy9kb3du&#10;cmV2LnhtbFBLBQYAAAAABAAEAPUAAACGAwAAAAA=&#10;" path="m,175259l,e" filled="f" strokeweight=".25397mm">
                  <v:path arrowok="t" textboxrect="0,0,0,175259"/>
                </v:shape>
                <v:shape id="Shape 1785" o:spid="_x0000_s1442" style="position:absolute;left:53004;top:25496;width:92;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Q2cIA&#10;AADdAAAADwAAAGRycy9kb3ducmV2LnhtbERPTYvCMBC9C/sfwix401RBLV2jiKCot63uYW9DMzZl&#10;m0ltotZ/b4QFb/N4nzNfdrYWN2p95VjBaJiAIC6crrhUcDpuBikIH5A11o5JwYM8LBcfvTlm2t35&#10;m255KEUMYZ+hAhNCk0npC0MW/dA1xJE7u9ZiiLAtpW7xHsNtLcdJMpUWK44NBhtaGyr+8qtV8HPg&#10;/e/hPD3VhWnS/DKy++Nqq1T/s1t9gQjUhbf4373Tcf4sncDr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9DZwgAAAN0AAAAPAAAAAAAAAAAAAAAAAJgCAABkcnMvZG93&#10;bnJldi54bWxQSwUGAAAAAAQABAD1AAAAhwMAAAAA&#10;" path="m,l9143,e" filled="f" strokeweight=".25394mm">
                  <v:path arrowok="t" textboxrect="0,0,9143,0"/>
                </v:shape>
                <v:shape id="Shape 1786" o:spid="_x0000_s1443" style="position:absolute;left:53096;top:25496;width:6035;height:0;visibility:visible;mso-wrap-style:square;v-text-anchor:top" coordsize="603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0vsEA&#10;AADdAAAADwAAAGRycy9kb3ducmV2LnhtbERPzYrCMBC+C75DGMGbputBpRplWRV7EETtA4zN2JZt&#10;JqWJWn16Iwje5uP7nfmyNZW4UeNKywp+hhEI4szqknMF6WkzmIJwHlljZZkUPMjBctHtzDHW9s4H&#10;uh19LkIIuxgVFN7XsZQuK8igG9qaOHAX2xj0ATa51A3eQ7ip5CiKxtJgyaGhwJr+Csr+j1ejYLdN&#10;9+tVfY0m5+chTaxOzNkkSvV77e8MhKfWf8Ufd6LD/Ml0DO9vw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SNL7BAAAA3QAAAA8AAAAAAAAAAAAAAAAAmAIAAGRycy9kb3du&#10;cmV2LnhtbFBLBQYAAAAABAAEAPUAAACGAwAAAAA=&#10;" path="m,l603504,e" filled="f" strokeweight=".25394mm">
                  <v:path arrowok="t" textboxrect="0,0,603504,0"/>
                </v:shape>
                <v:shape id="Shape 1787" o:spid="_x0000_s1444" style="position:absolute;left:59176;top:23698;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g74A&#10;AADdAAAADwAAAGRycy9kb3ducmV2LnhtbERPy6rCMBDdC/5DGMGdpl7QSjWKXhBc+sL10IxNsZmU&#10;JGr9eyNcuLs5nOcs151txJN8qB0rmIwzEMSl0zVXCi7n3WgOIkRkjY1jUvCmAOtVv7fEQrsXH+l5&#10;ipVIIRwKVGBibAspQ2nIYhi7ljhxN+ctxgR9JbXHVwq3jfzJspm0WHNqMNjSr6HyfnpYBdvcHqfV&#10;lR/yfTbaH6KbXeq9UsNBt1mAiNTFf/Gfe6/T/Hyew/ebd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vr4O+AAAA3QAAAA8AAAAAAAAAAAAAAAAAmAIAAGRycy9kb3ducmV2&#10;LnhtbFBLBQYAAAAABAAEAPUAAACDAwAAAAA=&#10;" path="m,175259l,e" filled="f" strokeweight=".25397mm">
                  <v:path arrowok="t" textboxrect="0,0,0,175259"/>
                </v:shape>
                <v:shape id="Shape 1788" o:spid="_x0000_s1445" style="position:absolute;left:59131;top:25496;width:91;height:0;visibility:visible;mso-wrap-style:square;v-text-anchor:top" coordsize="9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R8UA&#10;AADdAAAADwAAAGRycy9kb3ducmV2LnhtbESPQW/CMAyF70j7D5GRdoOUHaDqCAghgQY3Chy4WY1p&#10;qjVO12TQ/fv5MGk3W+/5vc/L9eBb9aA+NoENzKYZKOIq2IZrA5fzbpKDignZYhuYDPxQhPXqZbTE&#10;woYnn+hRplpJCMcCDbiUukLrWDnyGKehIxbtHnqPSda+1rbHp4T7Vr9l2Vx7bFgaHHa0dVR9lt/e&#10;wPXIh9vxPr+0levy8mvmD+fN3pjX8bB5B5VoSP/mv+sPK/iLXH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n9HxQAAAN0AAAAPAAAAAAAAAAAAAAAAAJgCAABkcnMv&#10;ZG93bnJldi54bWxQSwUGAAAAAAQABAD1AAAAigMAAAAA&#10;" path="m,l9143,e" filled="f" strokeweight=".25394mm">
                  <v:path arrowok="t" textboxrect="0,0,9143,0"/>
                </v:shape>
                <v:shape id="Shape 1789" o:spid="_x0000_s1446" style="position:absolute;left:59222;top:25496;width:8093;height:0;visibility:visible;mso-wrap-style:square;v-text-anchor:top" coordsize="80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7SsUA&#10;AADdAAAADwAAAGRycy9kb3ducmV2LnhtbESPzW7CMBCE75V4B2sr9VactqKEFIMQqFKv/LTnJd7G&#10;gXid2gYCT4+RKnHb1cw3OzuedrYRR/KhdqzgpZ+BIC6drrlSsFl/PucgQkTW2DgmBWcKMJ30HsZY&#10;aHfiJR1XsRIphEOBCkyMbSFlKA1ZDH3XEift13mLMa2+ktrjKYXbRr5m2bu0WHO6YLCluaFyvzrY&#10;VONnuTjvBvl3ad42lz/tfH3otko9PXazDxCRung3/9NfOnHDfAS3b9II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tKxQAAAN0AAAAPAAAAAAAAAAAAAAAAAJgCAABkcnMv&#10;ZG93bnJldi54bWxQSwUGAAAAAAQABAD1AAAAigMAAAAA&#10;" path="m,l809242,e" filled="f" strokeweight=".25394mm">
                  <v:path arrowok="t" textboxrect="0,0,809242,0"/>
                </v:shape>
                <v:shape id="Shape 1790" o:spid="_x0000_s1447" style="position:absolute;left:1005;top:25542;width:63368;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q3sQA&#10;AADdAAAADwAAAGRycy9kb3ducmV2LnhtbESPzWvCQBDF74L/wzKCN93owZrUVUpA6KVQP/A8zU4+&#10;aHY2ZNcY//vOQehthvfmvd/sDqNr1UB9aDwbWC0TUMSFtw1XBq6X42ILKkRki61nMvCkAIf9dLLD&#10;zPoHn2g4x0pJCIcMDdQxdpnWoajJYVj6jli00vcOo6x9pW2PDwl3rV4nyUY7bFgaauwor6n4Pd+d&#10;gdT9bL91XnL5LO6XfAgp3Y5fxsxn48c7qEhj/De/rj+t4L+lwi/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at7EAAAA3QAAAA8AAAAAAAAAAAAAAAAAmAIAAGRycy9k&#10;b3ducmV2LnhtbFBLBQYAAAAABAAEAPUAAACJAwAAAAA=&#10;" path="m,175259l,,6336790,r,175259l,175259xe" stroked="f">
                  <v:path arrowok="t" textboxrect="0,0,6336790,175259"/>
                </v:shape>
                <v:shape id="Shape 1791" o:spid="_x0000_s1448" style="position:absolute;left:1005;top:27294;width:63368;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PRcEA&#10;AADdAAAADwAAAGRycy9kb3ducmV2LnhtbERPS4vCMBC+L/gfwgje1tQ9uLaaFikIexFcXfY8NtMH&#10;NpPSxFr/vREEb/PxPWeTjaYVA/WusaxgMY9AEBdWN1wp+DvtPlcgnEfW2FomBXdykKWTjw0m2t74&#10;l4ajr0QIYZeggtr7LpHSFTUZdHPbEQeutL1BH2BfSd3jLYSbVn5F0VIabDg01NhRXlNxOV6Ngtic&#10;VweZl1zei+spH1xM/7u9UrPpuF2D8DT6t/jl/tFh/ne8gOc34QS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Vz0XBAAAA3QAAAA8AAAAAAAAAAAAAAAAAmAIAAGRycy9kb3du&#10;cmV2LnhtbFBLBQYAAAAABAAEAPUAAACGAwAAAAA=&#10;" path="m,175259l,,6336790,r,175259l,175259xe" stroked="f">
                  <v:path arrowok="t" textboxrect="0,0,6336790,175259"/>
                </v:shape>
                <v:shape id="Shape 1792" o:spid="_x0000_s1449" style="position:absolute;left:1005;top:29047;width:63368;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RMsEA&#10;AADdAAAADwAAAGRycy9kb3ducmV2LnhtbERPS4vCMBC+L+x/CLPgbU3Xg9pqWqQg7EVYH3gem+kD&#10;m0lpYq3/3iwI3ubje846G00rBupdY1nBzzQCQVxY3XCl4HTcfi9BOI+ssbVMCh7kIEs/P9aYaHvn&#10;PQ0HX4kQwi5BBbX3XSKlK2oy6Ka2Iw5caXuDPsC+krrHewg3rZxF0VwabDg01NhRXlNxPdyMgthc&#10;ln8yL7l8FLdjPriYztudUpOvcbMC4Wn0b/HL/avD/EU8g/9vwgk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HUTLBAAAA3QAAAA8AAAAAAAAAAAAAAAAAmAIAAGRycy9kb3du&#10;cmV2LnhtbFBLBQYAAAAABAAEAPUAAACGAwAAAAA=&#10;" path="m,l,175259r6336790,l6336790,,,xe" stroked="f">
                  <v:path arrowok="t" textboxrect="0,0,6336790,175259"/>
                </v:shape>
                <v:shape id="Shape 1793" o:spid="_x0000_s1450" style="position:absolute;left:1005;top:30800;width:63368;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0qcEA&#10;AADdAAAADwAAAGRycy9kb3ducmV2LnhtbERPS4vCMBC+C/sfwizsTVNXUFuNshQELwurFc9jM31g&#10;MylNrPXfbwTB23x8z1lvB9OInjpXW1YwnUQgiHOray4VnLLdeAnCeWSNjWVS8CAH283HaI2Jtnc+&#10;UH/0pQgh7BJUUHnfJlK6vCKDbmJb4sAVtjPoA+xKqTu8h3DTyO8omkuDNYeGCltKK8qvx5tREJvL&#10;8k+mBReP/JalvYvpvPtV6utz+FmB8DT4t/jl3uswfxHP4PlNO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L9KnBAAAA3QAAAA8AAAAAAAAAAAAAAAAAmAIAAGRycy9kb3du&#10;cmV2LnhtbFBLBQYAAAAABAAEAPUAAACGAwAAAAA=&#10;" path="m,175259l,,6336790,r,175259l,175259xe" stroked="f">
                  <v:path arrowok="t" textboxrect="0,0,6336790,175259"/>
                </v:shape>
                <v:shape id="Shape 1794" o:spid="_x0000_s1451" style="position:absolute;left:1005;top:32552;width:63368;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s3cEA&#10;AADdAAAADwAAAGRycy9kb3ducmV2LnhtbERPS4vCMBC+C/sfwizsTVMXUVuNshQELwurFc9jM31g&#10;MylNrPXfbwTB23x8z1lvB9OInjpXW1YwnUQgiHOray4VnLLdeAnCeWSNjWVS8CAH283HaI2Jtnc+&#10;UH/0pQgh7BJUUHnfJlK6vCKDbmJb4sAVtjPoA+xKqTu8h3DTyO8omkuDNYeGCltKK8qvx5tREJvL&#10;8k+mBReP/JalvYvpvPtV6utz+FmB8DT4t/jl3uswfxHP4PlNO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ibN3BAAAA3QAAAA8AAAAAAAAAAAAAAAAAmAIAAGRycy9kb3du&#10;cmV2LnhtbFBLBQYAAAAABAAEAPUAAACGAwAAAAA=&#10;" path="m,175259l,,6336790,r,175259l,175259xe" stroked="f">
                  <v:path arrowok="t" textboxrect="0,0,6336790,175259"/>
                </v:shape>
                <v:shape id="Shape 1795" o:spid="_x0000_s1452" style="position:absolute;left:1005;top:34305;width:63368;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RsEA&#10;AADdAAAADwAAAGRycy9kb3ducmV2LnhtbERPS4vCMBC+C/sfwizsTVMXfLQaZSkIXhZWK57HZvrA&#10;ZlKaWOu/3wiCt/n4nrPeDqYRPXWutqxgOolAEOdW11wqOGW78RKE88gaG8uk4EEOtpuP0RoTbe98&#10;oP7oSxFC2CWooPK+TaR0eUUG3cS2xIErbGfQB9iVUnd4D+Gmkd9RNJcGaw4NFbaUVpRfjzejIDaX&#10;5Z9MCy4e+S1LexfTefer1Nfn8LMC4Wnwb/HLvddh/iKewfObc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uyUbBAAAA3QAAAA8AAAAAAAAAAAAAAAAAmAIAAGRycy9kb3du&#10;cmV2LnhtbFBLBQYAAAAABAAEAPUAAACGAwAAAAA=&#10;" path="m,l,175259r6336790,l6336790,,,xe" stroked="f">
                  <v:path arrowok="t" textboxrect="0,0,6336790,175259"/>
                </v:shape>
                <v:shape id="Shape 1796" o:spid="_x0000_s1453" style="position:absolute;left:5577;top:36057;width:58796;height:1753;visibility:visible;mso-wrap-style:square;v-text-anchor:top" coordsize="58795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ggMEA&#10;AADdAAAADwAAAGRycy9kb3ducmV2LnhtbERPTYvCMBC9L/gfwgje1lQP7lqNooIoCMKqeB6asSk2&#10;k9rEWv+9WRC8zeN9znTe2lI0VPvCsYJBPwFBnDldcK7gdFx//4LwAVlj6ZgUPMnDfNb5mmKq3YP/&#10;qDmEXMQQ9ikqMCFUqZQ+M2TR911FHLmLqy2GCOtc6hofMdyWcpgkI2mx4NhgsKKVoex6uFsFi1u1&#10;PJpVeX5u9zufuGa/WQ5JqV63XUxABGrDR/x2b3Wc/zMewf838QQ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LoIDBAAAA3QAAAA8AAAAAAAAAAAAAAAAAmAIAAGRycy9kb3du&#10;cmV2LnhtbFBLBQYAAAAABAAEAPUAAACGAwAAAAA=&#10;" path="m,175259l,,5879590,r,175259l,175259xe" stroked="f">
                  <v:path arrowok="t" textboxrect="0,0,5879590,175259"/>
                </v:shape>
                <v:shape id="Shape 1797" o:spid="_x0000_s1454" style="position:absolute;left:1005;top:37810;width:63368;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3PA8IA&#10;AADdAAAADwAAAGRycy9kb3ducmV2LnhtbERPO2/CMBDeK/EfrEPqVpwwQAkYBEjQruUxsB3x4QTi&#10;c2QbSP99XalSt/v0PW+26GwjHuRD7VhBPshAEJdO12wUHPabt3cQISJrbByTgm8KsJj3XmZYaPfk&#10;L3rsohEphEOBCqoY20LKUFZkMQxcS5y4i/MWY4LeSO3xmcJtI4dZNpIWa04NFba0rqi87e5WQdCn&#10;1TbzZnJedtfWrI75x+2eK/Xa75ZTEJG6+C/+c3/qNH88GcPvN+kE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c8DwgAAAN0AAAAPAAAAAAAAAAAAAAAAAJgCAABkcnMvZG93&#10;bnJldi54bWxQSwUGAAAAAAQABAD1AAAAhwMAAAAA&#10;" path="m,l,175260r6336790,l6336790,,,xe" stroked="f">
                  <v:path arrowok="t" textboxrect="0,0,6336790,175260"/>
                </v:shape>
                <v:shape id="Shape 1798" o:spid="_x0000_s1455" style="position:absolute;left:3291;top:39563;width:61082;height:2042;visibility:visible;mso-wrap-style:square;v-text-anchor:top" coordsize="6108190,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vPscA&#10;AADdAAAADwAAAGRycy9kb3ducmV2LnhtbESPT0/DMAzF70j7DpGRuCCWwoFuZdnEkPhzYxtocLQa&#10;01RrnCoJXfft8QFpN1vv+b2fF6vRd2qgmNrABm6nBSjiOtiWGwOfH883M1ApI1vsApOBEyVYLScX&#10;C6xsOPKWhl1ulIRwqtCAy7mvtE61I49pGnpi0X5C9JhljY22EY8S7jt9VxT32mPL0uCwpydH9WH3&#10;6w3MT/1648qCyuvv9/XrsNnHr/2LMVeX4+MDqExjPpv/r9+s4Jd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E7z7HAAAA3QAAAA8AAAAAAAAAAAAAAAAAmAIAAGRy&#10;cy9kb3ducmV2LnhtbFBLBQYAAAAABAAEAPUAAACMAwAAAAA=&#10;" path="m,l,204215r6108190,l6108190,,,xe" stroked="f">
                  <v:path arrowok="t" textboxrect="0,0,6108190,204215"/>
                </v:shape>
                <v:shape id="Shape 1799" o:spid="_x0000_s1456" style="position:absolute;left:1188;top:4160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3dsMA&#10;AADdAAAADwAAAGRycy9kb3ducmV2LnhtbERPTWsCMRC9C/6HMEJvNasU626NIqLg0doi9DZsppvd&#10;biZrEnX9902h4G0e73MWq9624ko+1I4VTMYZCOLS6ZorBZ8fu+c5iBCRNbaOScGdAqyWw8ECC+1u&#10;/E7XY6xECuFQoAITY1dIGUpDFsPYdcSJ+3beYkzQV1J7vKVw28ppls2kxZpTg8GONobKn+PFKthO&#10;v5p1fjKh2Vfb5mDP5/rFz5R6GvXrNxCR+vgQ/7v3Os1/zX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g3dsMAAADdAAAADwAAAAAAAAAAAAAAAACYAgAAZHJzL2Rv&#10;d25yZXYueG1sUEsFBgAAAAAEAAQA9QAAAIgDAAAAAA==&#10;" path="m,6096l,e" filled="f" strokeweight=".16931mm">
                  <v:path arrowok="t" textboxrect="0,0,0,6096"/>
                </v:shape>
                <v:shape id="Shape 1800" o:spid="_x0000_s1457" style="position:absolute;left:1219;top:41635;width:34229;height:0;visibility:visible;mso-wrap-style:square;v-text-anchor:top" coordsize="3422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DKMYA&#10;AADdAAAADwAAAGRycy9kb3ducmV2LnhtbESPQWvCQBCF74X+h2UKvdWNpZSQuooWqo20h1rxPO6O&#10;STA7G7Jbjf/eOQi9zfDevPfNZDb4Vp2oj01gA+NRBorYBtdwZWD7+/GUg4oJ2WEbmAxcKMJsen83&#10;wcKFM//QaZMqJSEcCzRQp9QVWkdbk8c4Ch2xaIfQe0yy9pV2PZ4l3Lf6OctetceGpaHGjt5rssfN&#10;nzfg5ovye1muaJdHuzzuX+xqXX4Z8/gwzN9AJRrSv/l2/ekEP8+EX76REf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DKMYAAADdAAAADwAAAAAAAAAAAAAAAACYAgAAZHJz&#10;L2Rvd25yZXYueG1sUEsFBgAAAAAEAAQA9QAAAIsDAAAAAA==&#10;" path="m,l3422903,e" filled="f" strokeweight=".48pt">
                  <v:path arrowok="t" textboxrect="0,0,3422903,0"/>
                </v:shape>
                <v:shape id="Shape 1801" o:spid="_x0000_s1458" style="position:absolute;left:35478;top:4160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Qw8IA&#10;AADdAAAADwAAAGRycy9kb3ducmV2LnhtbERP3WrCMBS+H/gO4Qi7m6kio3ZGGYogg11MfYDT5qwp&#10;a05iE9vu7RdB2N35+H7PejvaVvTUhcaxgvksA0FcOd1wreByPrzkIEJE1tg6JgW/FGC7mTytsdBu&#10;4C/qT7EWKYRDgQpMjL6QMlSGLIaZ88SJ+3adxZhgV0vd4ZDCbSsXWfYqLTacGgx62hmqfk43q+DT&#10;SP+Rh/1yLwfft+XtWq5KVOp5Or6/gYg0xn/xw33UaX6ezeH+TTp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1DDwgAAAN0AAAAPAAAAAAAAAAAAAAAAAJgCAABkcnMvZG93&#10;bnJldi54bWxQSwUGAAAAAAQABAD1AAAAhwMAAAAA&#10;" path="m,6096l,e" filled="f" strokeweight=".48pt">
                  <v:path arrowok="t" textboxrect="0,0,0,6096"/>
                </v:shape>
                <v:shape id="Shape 1802" o:spid="_x0000_s1459" style="position:absolute;left:35509;top:41635;width:31806;height:0;visibility:visible;mso-wrap-style:square;v-text-anchor:top" coordsize="3180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YMsEA&#10;AADdAAAADwAAAGRycy9kb3ducmV2LnhtbERPTYvCMBC9L/gfwgje1tQepFSjiCB4Xesuexybsa02&#10;k9hk2/rvzcLC3ubxPme9HU0reup8Y1nBYp6AIC6tbrhScC4O7xkIH5A1tpZJwZM8bDeTtzXm2g78&#10;Qf0pVCKGsM9RQR2Cy6X0ZU0G/dw64shdbWcwRNhVUnc4xHDTyjRJltJgw7GhRkf7msr76ccocOnt&#10;Wtz7iyk+x4f7zkyaLYcvpWbTcbcCEWgM/+I/91HH+VmSwu838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XmDLBAAAA3QAAAA8AAAAAAAAAAAAAAAAAmAIAAGRycy9kb3du&#10;cmV2LnhtbFBLBQYAAAAABAAEAPUAAACGAwAAAAA=&#10;" path="m,l3180588,e" filled="f" strokeweight=".48pt">
                  <v:path arrowok="t" textboxrect="0,0,3180588,0"/>
                </v:shape>
                <v:shape id="Shape 1803" o:spid="_x0000_s1460" style="position:absolute;left:1188;top:41666;width:0;height:3139;visibility:visible;mso-wrap-style:square;v-text-anchor:top" coordsize="0,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6f8EA&#10;AADdAAAADwAAAGRycy9kb3ducmV2LnhtbERPTYvCMBC9C/6HMMJeRNNdwZVqlCIKHnqxq+BxaMa2&#10;2ExKk6313xtB8DaP9zmrTW9q0VHrKssKvqcRCOLc6ooLBae//WQBwnlkjbVlUvAgB5v1cLDCWNs7&#10;H6nLfCFCCLsYFZTeN7GULi/JoJvahjhwV9sa9AG2hdQt3kO4qeVPFM2lwYpDQ4kNbUvKb9m/UVB1&#10;6djp06+jyzlPd9csSQ+UKPU16pMlCE+9/4jf7oMO8xfRDF7fh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un/BAAAA3QAAAA8AAAAAAAAAAAAAAAAAmAIAAGRycy9kb3du&#10;cmV2LnhtbFBLBQYAAAAABAAEAPUAAACGAwAAAAA=&#10;" path="m,313944l,e" filled="f" strokeweight=".16931mm">
                  <v:path arrowok="t" textboxrect="0,0,0,313944"/>
                </v:shape>
                <v:shape id="Shape 1804" o:spid="_x0000_s1461" style="position:absolute;left:35478;top:41666;width:0;height:3139;visibility:visible;mso-wrap-style:square;v-text-anchor:top" coordsize="0,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78QA&#10;AADdAAAADwAAAGRycy9kb3ducmV2LnhtbERPTWvCQBC9C/6HZQq9mU2lFU1dRYS0HoqlqaDHITtm&#10;Q7OzIbtq2l/vCkJv83ifM1/2thFn6nztWMFTkoIgLp2uuVKw+85HUxA+IGtsHJOCX/KwXAwHc8y0&#10;u/AXnYtQiRjCPkMFJoQ2k9KXhiz6xLXEkTu6zmKIsKuk7vASw20jx2k6kRZrjg0GW1obKn+Kk1VA&#10;hfvYv+Wf23f9ks/M9rT5w+NBqceHfvUKIlAf/sV390bH+dP0GW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EAAAA3QAAAA8AAAAAAAAAAAAAAAAAmAIAAGRycy9k&#10;b3ducmV2LnhtbFBLBQYAAAAABAAEAPUAAACJAwAAAAA=&#10;" path="m,313944l,e" filled="f" strokeweight=".48pt">
                  <v:path arrowok="t" textboxrect="0,0,0,313944"/>
                </v:shape>
                <v:shape id="Shape 1805" o:spid="_x0000_s1462" style="position:absolute;left:1158;top:4483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Ul8UA&#10;AADdAAAADwAAAGRycy9kb3ducmV2LnhtbERP32vCMBB+F/Y/hBvsRWbqQJGuUYY4UBBEt4mPt+bW&#10;dmsuWRNt/e+NIPh2H9/Py2adqcWJGl9ZVjAcJCCIc6srLhR8frw/T0D4gKyxtkwKzuRhNn3oZZhq&#10;2/KWTrtQiBjCPkUFZQguldLnJRn0A+uII/djG4MhwqaQusE2hptaviTJWBqsODaU6GheUv63OxoF&#10;tel//673C3Ru+S83x6/RoV2slHp67N5eQQTqwl18cy91nD9JRnD9Jp4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NSXxQAAAN0AAAAPAAAAAAAAAAAAAAAAAJgCAABkcnMv&#10;ZG93bnJldi54bWxQSwUGAAAAAAQABAD1AAAAigMAAAAA&#10;" path="m,l6095,e" filled="f" strokeweight=".16931mm">
                  <v:path arrowok="t" textboxrect="0,0,6095,0"/>
                </v:shape>
                <v:shape id="Shape 1806" o:spid="_x0000_s1463" style="position:absolute;left:1219;top:44836;width:18227;height:0;visibility:visible;mso-wrap-style:square;v-text-anchor:top" coordsize="182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80sIA&#10;AADdAAAADwAAAGRycy9kb3ducmV2LnhtbERPS2sCMRC+F/wPYYReiiZ9ILIaRQuCLfTgA8/jZtws&#10;biZLEnX9902h4G0+vudM551rxJVCrD1reB0qEMSlNzVXGva71WAMIiZkg41n0nCnCPNZ72mKhfE3&#10;3tB1myqRQzgWqMGm1BZSxtKSwzj0LXHmTj44TBmGSpqAtxzuGvmm1Eg6rDk3WGzp01J53l6chu/1&#10;cRd+1P3wYj+WX/LdeBmc1/q53y0mIBJ16SH+d69Nnj9WI/j7Jp8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TzSwgAAAN0AAAAPAAAAAAAAAAAAAAAAAJgCAABkcnMvZG93&#10;bnJldi54bWxQSwUGAAAAAAQABAD1AAAAhwMAAAAA&#10;" path="m,l1822703,e" filled="f" strokeweight=".16931mm">
                  <v:path arrowok="t" textboxrect="0,0,1822703,0"/>
                </v:shape>
                <v:shape id="Shape 1807" o:spid="_x0000_s1464" style="position:absolute;left:19476;top:448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ZncQA&#10;AADdAAAADwAAAGRycy9kb3ducmV2LnhtbERPS2vCQBC+C/0PyxR6000bTEN0ldogCJ5iS89DdkxC&#10;s7NpdpvHv3eFQm/z8T1nu59MKwbqXWNZwfMqAkFcWt1wpeDz47hMQTiPrLG1TApmcrDfPSy2mGk7&#10;ckHDxVcihLDLUEHtfZdJ6cqaDLqV7YgDd7W9QR9gX0nd4xjCTStfoiiRBhsODTV29F5T+X35NQrS&#10;Qz4Oyfmr+IlPh/w4ruc2nhulnh6ntw0IT5P/F/+5TzrMT6NXuH8TTp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GZ3EAAAA3QAAAA8AAAAAAAAAAAAAAAAAmAIAAGRycy9k&#10;b3ducmV2LnhtbFBLBQYAAAAABAAEAPUAAACJAwAAAAA=&#10;" path="m,6095l,e" filled="f" strokeweight=".16928mm">
                  <v:path arrowok="t" textboxrect="0,0,0,6095"/>
                </v:shape>
                <v:shape id="Shape 1808" o:spid="_x0000_s1465" style="position:absolute;left:19507;top:44836;width:15941;height:0;visibility:visible;mso-wrap-style:square;v-text-anchor:top" coordsize="1594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ACsUA&#10;AADdAAAADwAAAGRycy9kb3ducmV2LnhtbESPQU/DMAyF70j8h8hIXKYtYQcYZdmEEBPTbhTE2WtM&#10;U9E4VZJuhV+PD0jcbL3n9z6vt1Po1YlS7iJbuFkYUMRNdB23Ft7fdvMVqFyQHfaRycI3ZdhuLi/W&#10;WLl45lc61aVVEsK5Qgu+lKHSOjeeAuZFHIhF+4wpYJE1tdolPEt46PXSmFsdsGNp8DjQk6fmqx6D&#10;hd2hHO/GcZ9w9lIvfw7+eXb/Yay9vpoeH0AVmsq/+e967wR/ZQ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kAKxQAAAN0AAAAPAAAAAAAAAAAAAAAAAJgCAABkcnMv&#10;ZG93bnJldi54bWxQSwUGAAAAAAQABAD1AAAAigMAAAAA&#10;" path="m,l1594103,e" filled="f" strokeweight=".16931mm">
                  <v:path arrowok="t" textboxrect="0,0,1594103,0"/>
                </v:shape>
                <v:shape id="Shape 1809" o:spid="_x0000_s1466" style="position:absolute;left:35448;top:4483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Wy8MA&#10;AADdAAAADwAAAGRycy9kb3ducmV2LnhtbERPzWqDQBC+F/IOywRya9Z6EGOzCUWSYsBL0jzA1J2q&#10;6M6KuzUmT98tFHqbj+93tvvZ9GKi0bWWFbysIxDEldUt1wquH8fnFITzyBp7y6TgTg72u8XTFjNt&#10;b3ym6eJrEULYZaig8X7IpHRVQwbd2g7Egfuyo0Ef4FhLPeIthJtexlGUSIMth4YGB8obqrrLt1GQ&#10;P4qpey+Tc3LF7lSU8ebwiVqp1XJ+ewXhafb/4j93ocP8NNrA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6Wy8MAAADdAAAADwAAAAAAAAAAAAAAAACYAgAAZHJzL2Rv&#10;d25yZXYueG1sUEsFBgAAAAAEAAQA9QAAAIgDAAAAAA==&#10;" path="m,l6096,e" filled="f" strokeweight=".16931mm">
                  <v:path arrowok="t" textboxrect="0,0,6096,0"/>
                </v:shape>
                <v:shape id="Shape 1810" o:spid="_x0000_s1467" style="position:absolute;left:35509;top:44836;width:14798;height:0;visibility:visible;mso-wrap-style:square;v-text-anchor:top" coordsize="1479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Gl8IA&#10;AADdAAAADwAAAGRycy9kb3ducmV2LnhtbESPQYvCQAyF7wv+hyGCt3Wqh6VURxFBFGEPdhe8hk5s&#10;SzuZ0hlt/ffmIHhLeC/vfVlvR9eqB/Wh9mxgMU9AERfe1lwa+P87fKegQkS22HomA08KsN1MvtaY&#10;WT/whR55LJWEcMjQQBVjl2kdioochrnviEW7+d5hlLUvte1xkHDX6mWS/GiHNUtDhR3tKyqa/O4M&#10;nCkfkusxYNo0bsnFL5O9Ho2ZTcfdClSkMX7M7+uTFfx0IfzyjY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saXwgAAAN0AAAAPAAAAAAAAAAAAAAAAAJgCAABkcnMvZG93&#10;bnJldi54bWxQSwUGAAAAAAQABAD1AAAAhwMAAAAA&#10;" path="m,l1479803,e" filled="f" strokeweight=".16931mm">
                  <v:path arrowok="t" textboxrect="0,0,1479803,0"/>
                </v:shape>
                <v:shape id="Shape 1811" o:spid="_x0000_s1468" style="position:absolute;left:50307;top:4483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MEMIA&#10;AADdAAAADwAAAGRycy9kb3ducmV2LnhtbERPzYrCMBC+L/gOYQRva1oPRatRRFyp4MWfBxibsS1t&#10;JqXJ1u4+vVlY8DYf3++sNoNpRE+dqywriKcRCOLc6ooLBbfr1+cchPPIGhvLpOCHHGzWo48Vpto+&#10;+Uz9xRcihLBLUUHpfZtK6fKSDLqpbYkD97CdQR9gV0jd4TOEm0bOoiiRBisODSW2tCspry/fRsHu&#10;N+vrwyk5Jzesj9lpttjfUSs1GQ/bJQhPg3+L/92ZDvPncQx/34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QwQwgAAAN0AAAAPAAAAAAAAAAAAAAAAAJgCAABkcnMvZG93&#10;bnJldi54bWxQSwUGAAAAAAQABAD1AAAAhwMAAAAA&#10;" path="m,l6096,e" filled="f" strokeweight=".16931mm">
                  <v:path arrowok="t" textboxrect="0,0,6096,0"/>
                </v:shape>
                <v:shape id="Shape 1812" o:spid="_x0000_s1469" style="position:absolute;left:50368;top:44836;width:16947;height:0;visibility:visible;mso-wrap-style:square;v-text-anchor:top" coordsize="1694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QcIA&#10;AADdAAAADwAAAGRycy9kb3ducmV2LnhtbERPS2sCMRC+C/6HMAVvml0PIqtRakEovdQX4nHYjJut&#10;m8mapLr+e1MoeJuP7znzZWcbcSMfascK8lEGgrh0uuZKwWG/Hk5BhIissXFMCh4UYLno9+ZYaHfn&#10;Ld12sRIphEOBCkyMbSFlKA1ZDCPXEifu7LzFmKCvpPZ4T+G2keMsm0iLNacGgy19GCovu1+rILDf&#10;hK7O9eEnXo8nc/5aHb+vSg3euvcZiEhdfIn/3Z86zZ/mY/j7Jp0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L9BwgAAAN0AAAAPAAAAAAAAAAAAAAAAAJgCAABkcnMvZG93&#10;bnJldi54bWxQSwUGAAAAAAQABAD1AAAAhwMAAAAA&#10;" path="m,l1694688,e" filled="f" strokeweight=".16931mm">
                  <v:path arrowok="t" textboxrect="0,0,1694688,0"/>
                </v:shape>
                <v:shape id="Shape 1813" o:spid="_x0000_s1470" style="position:absolute;left:1188;top:44866;width:0;height:2301;visibility:visible;mso-wrap-style:square;v-text-anchor:top" coordsize="0,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XQ8IA&#10;AADdAAAADwAAAGRycy9kb3ducmV2LnhtbERPTYvCMBC9C/6HMAteZE11QUs1ioiC4F6qwl7HZmzL&#10;NpPaRFv//WZB8DaP9zmLVWcq8aDGlZYVjEcRCOLM6pJzBefT7jMG4TyyxsoyKXiSg9Wy31tgom3L&#10;KT2OPhchhF2CCgrv60RKlxVk0I1sTRy4q20M+gCbXOoG2xBuKjmJoqk0WHJoKLCmTUHZ7/FuFLTx&#10;Nh1uWrzfUkztz/flUJ1nF6UGH916DsJT59/il3uvw/x4/AX/34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hdDwgAAAN0AAAAPAAAAAAAAAAAAAAAAAJgCAABkcnMvZG93&#10;bnJldi54bWxQSwUGAAAAAAQABAD1AAAAhwMAAAAA&#10;" path="m,230124l,e" filled="f" strokeweight=".16931mm">
                  <v:path arrowok="t" textboxrect="0,0,0,230124"/>
                </v:shape>
                <v:shape id="Shape 1814" o:spid="_x0000_s1471" style="position:absolute;left:19476;top:44866;width:0;height:2301;visibility:visible;mso-wrap-style:square;v-text-anchor:top" coordsize="0,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8NVMUA&#10;AADdAAAADwAAAGRycy9kb3ducmV2LnhtbERPS2vCQBC+C/0PyxS81U18IakbaQuiFTxoH9DbkJ1m&#10;g9nZmF01/feuUPA2H99z5ovO1uJMra8cK0gHCQjiwumKSwWfH8unGQgfkDXWjknBH3lY5A+9OWba&#10;XXhH530oRQxhn6ECE0KTSekLQxb9wDXEkft1rcUQYVtK3eIlhttaDpNkKi1WHBsMNvRmqDjsT1bB&#10;99fq1Q2Pp/eJq9ZmiaPN9vBzVKr/2L08gwjUhbv4373Wcf4sHcPtm3iC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w1UxQAAAN0AAAAPAAAAAAAAAAAAAAAAAJgCAABkcnMv&#10;ZG93bnJldi54bWxQSwUGAAAAAAQABAD1AAAAigMAAAAA&#10;" path="m,230124l,e" filled="f" strokeweight=".16928mm">
                  <v:path arrowok="t" textboxrect="0,0,0,230124"/>
                </v:shape>
                <v:shape id="Shape 1815" o:spid="_x0000_s1472" style="position:absolute;left:35478;top:44866;width:0;height:2301;visibility:visible;mso-wrap-style:square;v-text-anchor:top" coordsize="0,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19sQA&#10;AADdAAAADwAAAGRycy9kb3ducmV2LnhtbERPTWvCQBC9C/6HZQRvulG0SOoqUihaKhRjba9jdkyi&#10;2dmQ3Wr013cFwds83udM540pxZlqV1hWMOhHIIhTqwvOFHxv33sTEM4jaywtk4IrOZjP2q0pxtpe&#10;eEPnxGcihLCLUUHufRVL6dKcDLq+rYgDd7C1QR9gnUld4yWEm1IOo+hFGiw4NORY0VtO6Sn5Mwq+&#10;brvk4+iT0fK0bn5/iv1uVX2WSnU7zeIVhKfGP8UP90qH+ZPBGO7fh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dfbEAAAA3QAAAA8AAAAAAAAAAAAAAAAAmAIAAGRycy9k&#10;b3ducmV2LnhtbFBLBQYAAAAABAAEAPUAAACJAwAAAAA=&#10;" path="m,230124l,e" filled="f" strokeweight=".48pt">
                  <v:path arrowok="t" textboxrect="0,0,0,230124"/>
                </v:shape>
                <v:shape id="Shape 1816" o:spid="_x0000_s1473" style="position:absolute;left:50337;top:44866;width:0;height:2301;visibility:visible;mso-wrap-style:square;v-text-anchor:top" coordsize="0,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rgcQA&#10;AADdAAAADwAAAGRycy9kb3ducmV2LnhtbERPTWvCQBC9C/6HZYTedKOISOoqIohKC9JY2+uYHZNo&#10;djZktxr99a5Q8DaP9zmTWWNKcaHaFZYV9HsRCOLU6oIzBd+7ZXcMwnlkjaVlUnAjB7NpuzXBWNsr&#10;f9El8ZkIIexiVJB7X8VSujQng65nK+LAHW1t0AdYZ1LXeA3hppSDKBpJgwWHhhwrWuSUnpM/o2B7&#10;3yebk0+Gq/Nn8/tTHPbr6qNU6q3TzN9BeGr8S/zvXuswf9wf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64HEAAAA3QAAAA8AAAAAAAAAAAAAAAAAmAIAAGRycy9k&#10;b3ducmV2LnhtbFBLBQYAAAAABAAEAPUAAACJAwAAAAA=&#10;" path="m,230124l,e" filled="f" strokeweight=".48pt">
                  <v:path arrowok="t" textboxrect="0,0,0,230124"/>
                </v:shape>
                <v:shape id="Shape 1817" o:spid="_x0000_s1474" style="position:absolute;left:1691;top:52486;width:17755;height:1753;visibility:visible;mso-wrap-style:square;v-text-anchor:top" coordsize="1775459,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PnMIA&#10;AADdAAAADwAAAGRycy9kb3ducmV2LnhtbERPTWvCQBC9F/wPywje6saCVqOriCBIoYdGweskO2aD&#10;2dmQ3cakv74rFHqbx/ucza63teio9ZVjBbNpAoK4cLriUsHlfHxdgvABWWPtmBQM5GG3Hb1sMNXu&#10;wV/UZaEUMYR9igpMCE0qpS8MWfRT1xBH7uZaiyHCtpS6xUcMt7V8S5KFtFhxbDDY0MFQcc++rYK5&#10;Kz6t/MkP+SrvhuvVZPhBg1KTcb9fgwjUh3/xn/uk4/zl7B2e38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c+cwgAAAN0AAAAPAAAAAAAAAAAAAAAAAJgCAABkcnMvZG93&#10;bnJldi54bWxQSwUGAAAAAAQABAD1AAAAhwMAAAAA&#10;" path="m,l,175258r1775459,l1775459,,,xe" stroked="f">
                  <v:path arrowok="t" textboxrect="0,0,1775459,175258"/>
                </v:shape>
                <v:shape id="Shape 1818" o:spid="_x0000_s1475" style="position:absolute;left:19522;top:47228;width:15926;height:10516;visibility:visible;mso-wrap-style:square;v-text-anchor:top" coordsize="1592579,105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dsYA&#10;AADdAAAADwAAAGRycy9kb3ducmV2LnhtbESPQW/CMAyF75P4D5GRdkE0LYeJFQIakyYmbmObuFqN&#10;acsapzShlP36+YC0m633/N7n5XpwjeqpC7VnA1mSgiIuvK25NPD1+TadgwoR2WLjmQzcKMB6NXpY&#10;Ym79lT+o38dSSQiHHA1UMba51qGoyGFIfEss2tF3DqOsXalth1cJd42epemTdlizNFTY0mtFxc/+&#10;4gxszruW3OmwvTx/n37rMuuzdKKNeRwPLwtQkYb4b75fv1vBn2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6dsYAAADdAAAADwAAAAAAAAAAAAAAAACYAgAAZHJz&#10;L2Rvd25yZXYueG1sUEsFBgAAAAAEAAQA9QAAAIsDAAAAAA==&#10;" path="m,l,1051558r1592579,l1592579,,,xe" stroked="f">
                  <v:path arrowok="t" textboxrect="0,0,1592579,1051558"/>
                </v:shape>
                <v:shape id="Shape 1819" o:spid="_x0000_s1476" style="position:absolute;left:20162;top:47228;width:14630;height:1753;visibility:visible;mso-wrap-style:square;v-text-anchor:top" coordsize="1463041,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oD8UA&#10;AADdAAAADwAAAGRycy9kb3ducmV2LnhtbERPTWvCQBC9F/wPywi91U2UFhNdRQRBhEKrIngbsmMS&#10;zM7G7Mak/nq3UOhtHu9z5sveVOJOjSstK4hHEQjizOqScwXHw+ZtCsJ5ZI2VZVLwQw6Wi8HLHFNt&#10;O/6m+97nIoSwS1FB4X2dSumyggy6ka2JA3exjUEfYJNL3WAXwk0lx1H0IQ2WHBoKrGldUHbdt0ZB&#10;d/vaJdf15HGKj+3upJPzZ9e+K/U67FczEJ56/y/+c291mD+NE/j9Jp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agPxQAAAN0AAAAPAAAAAAAAAAAAAAAAAJgCAABkcnMv&#10;ZG93bnJldi54bWxQSwUGAAAAAAQABAD1AAAAigMAAAAA&#10;" path="m,175258l,,1463041,r,175258l,175258xe" stroked="f">
                  <v:path arrowok="t" textboxrect="0,0,1463041,175258"/>
                </v:shape>
                <v:shape id="Shape 1820" o:spid="_x0000_s1477" style="position:absolute;left:20162;top:48981;width:14630;height:1752;visibility:visible;mso-wrap-style:square;v-text-anchor:top" coordsize="146304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YLMQA&#10;AADdAAAADwAAAGRycy9kb3ducmV2LnhtbESPQUsDMRCF74L/IUzBm822FClr0yKiWG9tFc/DZrpZ&#10;3UxCku1u/71zELzN8N68981mN/leXSjlLrCBxbwCRdwE23Fr4PPj9X4NKhdki31gMnClDLvt7c0G&#10;axtGPtLlVFolIZxrNOBKibXWuXHkMc9DJBbtHJLHImtqtU04Srjv9bKqHrTHjqXBYaRnR83PafAG&#10;xq/j4Vz1cTgMaWX1i3v/vr5FY+5m09MjqEJT+Tf/Xe+t4K+X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mCzEAAAA3QAAAA8AAAAAAAAAAAAAAAAAmAIAAGRycy9k&#10;b3ducmV2LnhtbFBLBQYAAAAABAAEAPUAAACJAwAAAAA=&#10;" path="m,175259l,,1463041,r,175259l,175259xe" stroked="f">
                  <v:path arrowok="t" textboxrect="0,0,1463041,175259"/>
                </v:shape>
                <v:shape id="Shape 1821" o:spid="_x0000_s1478" style="position:absolute;left:20162;top:50733;width:14630;height:1753;visibility:visible;mso-wrap-style:square;v-text-anchor:top" coordsize="146304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9t8EA&#10;AADdAAAADwAAAGRycy9kb3ducmV2LnhtbERPS2sCMRC+F/ofwhS81awiIlujlNLS9uaLnofNuFnd&#10;TEKSddd/3wiCt/n4nrNcD7YVFwqxcaxgMi5AEFdON1wrOOy/XhcgYkLW2DomBVeKsF49Py2x1K7n&#10;LV12qRY5hGOJCkxKvpQyVoYsxrHzxJk7umAxZRhqqQP2Ody2cloUc2mx4dxg0NOHoeq866yC/m+7&#10;ORat7zZdmGn5aX5P12+v1OhleH8DkWhID/Hd/aPz/MV0Ardv8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bPbfBAAAA3QAAAA8AAAAAAAAAAAAAAAAAmAIAAGRycy9kb3du&#10;cmV2LnhtbFBLBQYAAAAABAAEAPUAAACGAwAAAAA=&#10;" path="m,l,175259r1463041,l1463041,,,xe" stroked="f">
                  <v:path arrowok="t" textboxrect="0,0,1463041,175259"/>
                </v:shape>
                <v:shape id="Shape 1822" o:spid="_x0000_s1479" style="position:absolute;left:20162;top:52486;width:14630;height:1753;visibility:visible;mso-wrap-style:square;v-text-anchor:top" coordsize="1463041,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ww8YA&#10;AADdAAAADwAAAGRycy9kb3ducmV2LnhtbERPTWvCQBC9F/wPywi91Y0pLTF1IyIIRSi0KkJvQ3ZM&#10;QrKzMbsxaX99tyB4m8f7nOVqNI24UucqywrmswgEcW51xYWC42H7lIBwHlljY5kU/JCDVTZ5WGKq&#10;7cBfdN37QoQQdikqKL1vUyldXpJBN7MtceDOtjPoA+wKqTscQrhpZBxFr9JgxaGhxJY2JeX1vjcK&#10;hsvnblFvnn9P82O/O+nF98fQvyj1OB3XbyA8jf4uvrnfdZifxDH8fxNO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Hww8YAAADdAAAADwAAAAAAAAAAAAAAAACYAgAAZHJz&#10;L2Rvd25yZXYueG1sUEsFBgAAAAAEAAQA9QAAAIsDAAAAAA==&#10;" path="m,175258l,,1463041,r,175258l,175258xe" stroked="f">
                  <v:path arrowok="t" textboxrect="0,0,1463041,175258"/>
                </v:shape>
                <v:shape id="Shape 1823" o:spid="_x0000_s1480" style="position:absolute;left:20162;top:54239;width:14630;height:1752;visibility:visible;mso-wrap-style:square;v-text-anchor:top" coordsize="1463041,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GW8IA&#10;AADdAAAADwAAAGRycy9kb3ducmV2LnhtbERPTWsCMRC9C/0PYQreNFstRbZGKaWivaktPQ+bcbO6&#10;mYQk667/3hQKvc3jfc5yPdhWXCnExrGCp2kBgrhyuuFawffXZrIAEROyxtYxKbhRhPXqYbTEUrue&#10;D3Q9plrkEI4lKjAp+VLKWBmyGKfOE2fu5ILFlGGopQ7Y53DbyllRvEiLDecGg57eDVWXY2cV9D+H&#10;/alofbfvwrOWH+bzfNt6pcaPw9sriERD+hf/uXc6z1/M5vD7TT5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QZbwgAAAN0AAAAPAAAAAAAAAAAAAAAAAJgCAABkcnMvZG93&#10;bnJldi54bWxQSwUGAAAAAAQABAD1AAAAhwMAAAAA&#10;" path="m,l,175259r1463041,l1463041,,,xe" stroked="f">
                  <v:path arrowok="t" textboxrect="0,0,1463041,175259"/>
                </v:shape>
                <v:shape id="Shape 1824" o:spid="_x0000_s1481" style="position:absolute;left:20162;top:55991;width:14630;height:1753;visibility:visible;mso-wrap-style:square;v-text-anchor:top" coordsize="1463041,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NLMUA&#10;AADdAAAADwAAAGRycy9kb3ducmV2LnhtbERP22rCQBB9F/oPywi+6cZb0egqRRBEEForgm9DdkyC&#10;2dmY3Zi0X+8WhL7N4VxnuW5NIR5UudyyguEgAkGcWJ1zquD0ve3PQDiPrLGwTAp+yMF69dZZYqxt&#10;w1/0OPpUhBB2MSrIvC9jKV2SkUE3sCVx4K62MugDrFKpK2xCuCnkKIrepcGcQ0OGJW0ySm7H2iho&#10;7p/7+W0z/j0PT/X+rOeXQ1NPlep1248FCE+t/xe/3Dsd5s9GE/j7Jpw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M0sxQAAAN0AAAAPAAAAAAAAAAAAAAAAAJgCAABkcnMv&#10;ZG93bnJldi54bWxQSwUGAAAAAAQABAD1AAAAigMAAAAA&#10;" path="m,l,175258r1463041,l1463041,,,xe" stroked="f">
                  <v:path arrowok="t" textboxrect="0,0,1463041,175258"/>
                </v:shape>
                <v:shape id="Shape 1825" o:spid="_x0000_s1482" style="position:absolute;left:35981;top:52486;width:14326;height:1753;visibility:visible;mso-wrap-style:square;v-text-anchor:top" coordsize="1432559,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q1cMA&#10;AADdAAAADwAAAGRycy9kb3ducmV2LnhtbERPPWvDMBDdA/0P4grdEjkujY0bxTSFQpcMtbNku1hX&#10;20Q6GUuNnX9fFQrZ7vE+b1vO1ogrjb53rGC9SkAQN0733Co41h/LHIQPyBqNY1JwIw/l7mGxxUK7&#10;ib/oWoVWxBD2BSroQhgKKX3TkUW/cgNx5L7daDFEOLZSjzjFcGtkmiQbabHn2NDhQO8dNZfqxyrg&#10;5z3T2TbmcKuzw34y51OFmVJPj/PbK4hAc7iL/92fOs7P0xf4+y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nq1cMAAADdAAAADwAAAAAAAAAAAAAAAACYAgAAZHJzL2Rv&#10;d25yZXYueG1sUEsFBgAAAAAEAAQA9QAAAIgDAAAAAA==&#10;" path="m,l,175258r1432559,l1432559,,,xe" stroked="f">
                  <v:path arrowok="t" textboxrect="0,0,1432559,175258"/>
                </v:shape>
                <v:shape id="Shape 1826" o:spid="_x0000_s1483" style="position:absolute;left:1158;top:4719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WgMUA&#10;AADdAAAADwAAAGRycy9kb3ducmV2LnhtbERP22oCMRB9F/yHMIIvUrMVKrIapYgFC4VSL8XH6Wa6&#10;u3UziZvorn9vhIJvczjXmS1aU4kL1b60rOB5mIAgzqwuOVew2749TUD4gKyxskwKruRhMe92Zphq&#10;2/AXXTYhFzGEfYoKihBcKqXPCjLoh9YRR+7X1gZDhHUudY1NDDeVHCXJWBosOTYU6GhZUHbcnI2C&#10;ygx+/j6+V+jc+iQ/z/uXQ7N6V6rfa1+nIAK14SH+d691nD8Zje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xaAxQAAAN0AAAAPAAAAAAAAAAAAAAAAAJgCAABkcnMv&#10;ZG93bnJldi54bWxQSwUGAAAAAAQABAD1AAAAigMAAAAA&#10;" path="m,l6095,e" filled="f" strokeweight=".16931mm">
                  <v:path arrowok="t" textboxrect="0,0,6095,0"/>
                </v:shape>
                <v:shape id="Shape 1827" o:spid="_x0000_s1484" style="position:absolute;left:1219;top:47198;width:18227;height:0;visibility:visible;mso-wrap-style:square;v-text-anchor:top" coordsize="182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FKcIA&#10;AADdAAAADwAAAGRycy9kb3ducmV2LnhtbERPTWsCMRC9F/wPYQQvRbO1RWU1ihUELfRQFc/jZtws&#10;biZLEnX9941Q6G0e73Nmi9bW4kY+VI4VvA0yEMSF0xWXCg77dX8CIkRkjbVjUvCgAIt552WGuXZ3&#10;/qHbLpYihXDIUYGJscmlDIUhi2HgGuLEnZ23GBP0pdQe7ync1nKYZSNpseLUYLChlaHisrtaBV+b&#10;095/Z4/jq/n43Mp37aS3Tqlet11OQURq47/4z73Raf5kOIbnN+k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MUpwgAAAN0AAAAPAAAAAAAAAAAAAAAAAJgCAABkcnMvZG93&#10;bnJldi54bWxQSwUGAAAAAAQABAD1AAAAhwMAAAAA&#10;" path="m,l1822703,e" filled="f" strokeweight=".16931mm">
                  <v:path arrowok="t" textboxrect="0,0,1822703,0"/>
                </v:shape>
                <v:shape id="Shape 1828" o:spid="_x0000_s1485" style="position:absolute;left:19476;top:4716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3Rj8YA&#10;AADdAAAADwAAAGRycy9kb3ducmV2LnhtbESPzWrDQAyE74W+w6JCb826CQ3GydokDYFAT0lKz8Kr&#10;2CZerevd+uftq0OhN4kZzXzaFpNr1UB9aDwbeF0koIhLbxuuDHxejy8pqBCRLbaeycBMAYr88WGL&#10;mfUjn2m4xEpJCIcMDdQxdpnWoazJYVj4jli0m+8dRln7StseRwl3rV4myVo7bFgaauzovabyfvlx&#10;BtL9YRzWH1/n79VpfziOb3O7mhtjnp+m3QZUpCn+m/+uT1bw06Xgyjc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3Rj8YAAADdAAAADwAAAAAAAAAAAAAAAACYAgAAZHJz&#10;L2Rvd25yZXYueG1sUEsFBgAAAAAEAAQA9QAAAIsDAAAAAA==&#10;" path="m,6095l,e" filled="f" strokeweight=".16928mm">
                  <v:path arrowok="t" textboxrect="0,0,0,6095"/>
                </v:shape>
                <v:shape id="Shape 1829" o:spid="_x0000_s1486" style="position:absolute;left:19507;top:47198;width:15941;height:0;visibility:visible;mso-wrap-style:square;v-text-anchor:top" coordsize="1594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8cQA&#10;AADdAAAADwAAAGRycy9kb3ducmV2LnhtbERPTWsCMRC9C/0PYQpeRLPdQ9WtUUpRKt5cS8/jZrpZ&#10;upksSVa3/fVNQfA2j/c5q81gW3EhHxrHCp5mGQjiyumGawUfp910ASJEZI2tY1LwQwE264fRCgvt&#10;rnykSxlrkUI4FKjAxNgVUobKkMUwcx1x4r6ctxgT9LXUHq8p3LYyz7JnabHh1GCwozdD1XfZWwW7&#10;QzzP+37vcfJe5r8Hs50sPzOlxo/D6wuISEO8i2/uvU7zF/kS/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fHEAAAA3QAAAA8AAAAAAAAAAAAAAAAAmAIAAGRycy9k&#10;b3ducmV2LnhtbFBLBQYAAAAABAAEAPUAAACJAwAAAAA=&#10;" path="m,l1594103,e" filled="f" strokeweight=".16931mm">
                  <v:path arrowok="t" textboxrect="0,0,1594103,0"/>
                </v:shape>
                <v:shape id="Shape 1830" o:spid="_x0000_s1487" style="position:absolute;left:35448;top:471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168YA&#10;AADdAAAADwAAAGRycy9kb3ducmV2LnhtbESPzWrDQAyE74G+w6JCbsm6CZjUzSaU0AQXcsnPA6he&#10;1Tb2ao1367h9+uoQyE1iRjOf1tvRtWqgPtSeDbzME1DEhbc1lwaul/1sBSpEZIutZzLwSwG2m6fJ&#10;GjPrb3yi4RxLJSEcMjRQxdhlWoeiIodh7jti0b597zDK2pfa9niTcNfqRZKk2mHN0lBhR7uKiub8&#10;4wzs/vKhORzTU3rF5jM/Ll4/vtAaM30e399ARRrjw3y/zq3gr5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j168YAAADdAAAADwAAAAAAAAAAAAAAAACYAgAAZHJz&#10;L2Rvd25yZXYueG1sUEsFBgAAAAAEAAQA9QAAAIsDAAAAAA==&#10;" path="m,l6096,e" filled="f" strokeweight=".16931mm">
                  <v:path arrowok="t" textboxrect="0,0,6096,0"/>
                </v:shape>
                <v:shape id="Shape 1831" o:spid="_x0000_s1488" style="position:absolute;left:35509;top:47198;width:14798;height:0;visibility:visible;mso-wrap-style:square;v-text-anchor:top" coordsize="1479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bMAA&#10;AADdAAAADwAAAGRycy9kb3ducmV2LnhtbERPTYvCMBC9C/6HMMLeNNWFpVTTIoIowh62K/Q6NGNb&#10;2kxKE2399xtB2Ns83ufsssl04kGDaywrWK8iEMSl1Q1XCq6/x2UMwnlkjZ1lUvAkB1k6n+0w0Xbk&#10;H3rkvhIhhF2CCmrv+0RKV9Zk0K1sTxy4mx0M+gCHSuoBxxBuOrmJoi9psOHQUGNPh5rKNr8bBRfK&#10;x6g4OYzb1my4/GbSxUmpj8W034LwNPl/8dt91mF+/LmG1zfhB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M/bMAAAADdAAAADwAAAAAAAAAAAAAAAACYAgAAZHJzL2Rvd25y&#10;ZXYueG1sUEsFBgAAAAAEAAQA9QAAAIUDAAAAAA==&#10;" path="m,l1479803,e" filled="f" strokeweight=".16931mm">
                  <v:path arrowok="t" textboxrect="0,0,1479803,0"/>
                </v:shape>
                <v:shape id="Shape 1832" o:spid="_x0000_s1489" style="position:absolute;left:50307;top:4719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B8MA&#10;AADdAAAADwAAAGRycy9kb3ducmV2LnhtbERPzWrCQBC+C77DMkJvujFCsNFVRKyk4EXrA4zZMQnJ&#10;zobsNqZ9+m5B8DYf3++st4NpRE+dqywrmM8iEMS51RUXCq5fH9MlCOeRNTaWScEPOdhuxqM1pto+&#10;+Ez9xRcihLBLUUHpfZtK6fKSDLqZbYkDd7edQR9gV0jd4SOEm0bGUZRIgxWHhhJb2peU15dvo2D/&#10;m/X18ZSckyvWn9kpfj/cUCv1Nhl2KxCeBv8SP92ZDvOXixj+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B8MAAADdAAAADwAAAAAAAAAAAAAAAACYAgAAZHJzL2Rv&#10;d25yZXYueG1sUEsFBgAAAAAEAAQA9QAAAIgDAAAAAA==&#10;" path="m,l6096,e" filled="f" strokeweight=".16931mm">
                  <v:path arrowok="t" textboxrect="0,0,6096,0"/>
                </v:shape>
                <v:shape id="Shape 1833" o:spid="_x0000_s1490" style="position:absolute;left:50368;top:47198;width:16947;height:0;visibility:visible;mso-wrap-style:square;v-text-anchor:top" coordsize="1694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GusMA&#10;AADdAAAADwAAAGRycy9kb3ducmV2LnhtbERPTWsCMRC9C/6HMEJvmrWCyNbsUoWC9FKrIh6HzbjZ&#10;djNZk6jbf98UCt7m8T5nWfa2FTfyoXGsYDrJQBBXTjdcKzjs38YLECEia2wdk4IfClAWw8ESc+3u&#10;/Em3XaxFCuGQowITY5dLGSpDFsPEdcSJOztvMSboa6k93lO4beVzls2lxYZTg8GO1oaq793VKgjs&#10;t6FvpvrwFS/Hkzm/r44fF6WeRv3rC4hIfXyI/90bneYvZjP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lGusMAAADdAAAADwAAAAAAAAAAAAAAAACYAgAAZHJzL2Rv&#10;d25yZXYueG1sUEsFBgAAAAAEAAQA9QAAAIgDAAAAAA==&#10;" path="m,l1694688,e" filled="f" strokeweight=".16931mm">
                  <v:path arrowok="t" textboxrect="0,0,1694688,0"/>
                </v:shape>
                <v:shape id="Shape 1834" o:spid="_x0000_s1491" style="position:absolute;left:1188;top:47228;width:0;height:10516;visibility:visible;mso-wrap-style:square;v-text-anchor:top" coordsize="0,105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Nb8EA&#10;AADdAAAADwAAAGRycy9kb3ducmV2LnhtbERPS2sCMRC+F/wPYQRvNWuVVlajSEHw6uPS2+xm3Kxu&#10;JmsSde2vbwSht/n4njNfdrYRN/KhdqxgNMxAEJdO11wpOOzX71MQISJrbByTggcFWC56b3PMtbvz&#10;lm67WIkUwiFHBSbGNpcylIYshqFriRN3dN5iTNBXUnu8p3DbyI8s+5QWa04NBlv6NlSed1erYHz+&#10;OulNzYdwLX6Kwl9+6WJOSg363WoGIlIX/8Uv90an+dPxBJ7fp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4jW/BAAAA3QAAAA8AAAAAAAAAAAAAAAAAmAIAAGRycy9kb3du&#10;cmV2LnhtbFBLBQYAAAAABAAEAPUAAACGAwAAAAA=&#10;" path="m,1051558l,e" filled="f" strokeweight=".16931mm">
                  <v:path arrowok="t" textboxrect="0,0,0,1051558"/>
                </v:shape>
                <v:shape id="Shape 1835" o:spid="_x0000_s1492" style="position:absolute;left:1158;top:5777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eKsUA&#10;AADdAAAADwAAAGRycy9kb3ducmV2LnhtbERP32vCMBB+H/g/hBN8EU1VHFKNMsSBA0F0c+zxbM62&#10;rrlkTbTdf78MBnu7j+/nLVatqcSdal9aVjAaJiCIM6tLzhW8vT4PZiB8QNZYWSYF3+Rhtew8LDDV&#10;tuED3Y8hFzGEfYoKihBcKqXPCjLoh9YRR+5ia4MhwjqXusYmhptKjpPkURosOTYU6GhdUPZ5vBkF&#10;lemfr7v3DTq3/ZL722n60WxelOp126c5iEBt+Bf/ubc6zp9Npv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B4qxQAAAN0AAAAPAAAAAAAAAAAAAAAAAJgCAABkcnMv&#10;ZG93bnJldi54bWxQSwUGAAAAAAQABAD1AAAAigMAAAAA&#10;" path="m,l6095,e" filled="f" strokeweight=".16931mm">
                  <v:path arrowok="t" textboxrect="0,0,6095,0"/>
                </v:shape>
                <v:shape id="Shape 1836" o:spid="_x0000_s1493" style="position:absolute;left:1219;top:57774;width:18227;height:0;visibility:visible;mso-wrap-style:square;v-text-anchor:top" coordsize="18227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2b8IA&#10;AADdAAAADwAAAGRycy9kb3ducmV2LnhtbERPS2sCMRC+F/wPYYReimarRWQ1ihUEW+jBB57HzbhZ&#10;3EyWJOr67xtB8DYf33Om89bW4ko+VI4VfPYzEMSF0xWXCva7VW8MIkRkjbVjUnCnAPNZ522KuXY3&#10;3tB1G0uRQjjkqMDE2ORShsKQxdB3DXHiTs5bjAn6UmqPtxRuaznIspG0WHFqMNjQ0lBx3l6sgt/1&#10;cef/svvhw3x9/8ihdtJbp9R7t11MQERq40v8dK91mj8ejuDxTTpB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fZvwgAAAN0AAAAPAAAAAAAAAAAAAAAAAJgCAABkcnMvZG93&#10;bnJldi54bWxQSwUGAAAAAAQABAD1AAAAhwMAAAAA&#10;" path="m,l1822703,e" filled="f" strokeweight=".16931mm">
                  <v:path arrowok="t" textboxrect="0,0,1822703,0"/>
                </v:shape>
                <v:shape id="Shape 1837" o:spid="_x0000_s1494" style="position:absolute;left:19476;top:47228;width:0;height:10516;visibility:visible;mso-wrap-style:square;v-text-anchor:top" coordsize="0,105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13sEA&#10;AADdAAAADwAAAGRycy9kb3ducmV2LnhtbERPTYvCMBC9L/gfwgje1lTFXalGEVHwIMK6gngbmrEt&#10;NpPQxFr/vREEb/N4nzNbtKYSDdW+tKxg0E9AEGdWl5wrOP5vvicgfEDWWFkmBQ/ysJh3vmaYanvn&#10;P2oOIRcxhH2KCooQXCqlzwoy6PvWEUfuYmuDIcI6l7rGeww3lRwmyY80WHJsKNDRqqDsergZBdnJ&#10;LWnnztctjWm9D66xq6RRqtdtl1MQgdrwEb/dWx3nT0a/8Pomni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Atd7BAAAA3QAAAA8AAAAAAAAAAAAAAAAAmAIAAGRycy9kb3du&#10;cmV2LnhtbFBLBQYAAAAABAAEAPUAAACGAwAAAAA=&#10;" path="m,1051558l,e" filled="f" strokeweight=".16928mm">
                  <v:path arrowok="t" textboxrect="0,0,0,1051558"/>
                </v:shape>
                <v:shape id="Shape 1838" o:spid="_x0000_s1495" style="position:absolute;left:19476;top:577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HUsYA&#10;AADdAAAADwAAAGRycy9kb3ducmV2LnhtbESPS2vDQAyE74X+h0WF3up1axKMm01oGgKBnPKgZ+FV&#10;bVOv1vVu/fj31SGQm8SMZj6tNpNr1UB9aDwbeE1SUMSltw1XBq6X/UsOKkRki61nMjBTgM368WGF&#10;hfUjn2g4x0pJCIcCDdQxdoXWoazJYUh8Ryzat+8dRln7StseRwl3rX5L06V22LA01NjRZ03lz/nP&#10;Gci3u3FYHr9Ov9lhu9uPi7nN5saY56fp4x1UpCnezbfrgxX8PBNc+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RHUsYAAADdAAAADwAAAAAAAAAAAAAAAACYAgAAZHJz&#10;L2Rvd25yZXYueG1sUEsFBgAAAAAEAAQA9QAAAIsDAAAAAA==&#10;" path="m,6095l,e" filled="f" strokeweight=".16928mm">
                  <v:path arrowok="t" textboxrect="0,0,0,6095"/>
                </v:shape>
                <v:shape id="Shape 1839" o:spid="_x0000_s1496" style="position:absolute;left:19507;top:57774;width:15941;height:0;visibility:visible;mso-wrap-style:square;v-text-anchor:top" coordsize="1594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vLMQA&#10;AADdAAAADwAAAGRycy9kb3ducmV2LnhtbERPS2sCMRC+F/wPYQq9SM3Wgo+tUaRUKt5ci+dxM90s&#10;3UyWJKvb/nojCL3Nx/ecxaq3jTiTD7VjBS+jDARx6XTNlYKvw+Z5BiJEZI2NY1LwSwFWy8HDAnPt&#10;LryncxErkUI45KjAxNjmUobSkMUwci1x4r6dtxgT9JXUHi8p3DZynGUTabHm1GCwpXdD5U/RWQWb&#10;XTxNu27rcfhZjP925mM4P2ZKPT326zcQkfr4L767tzrNn73O4fZ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LyzEAAAA3QAAAA8AAAAAAAAAAAAAAAAAmAIAAGRycy9k&#10;b3ducmV2LnhtbFBLBQYAAAAABAAEAPUAAACJAwAAAAA=&#10;" path="m,l1594103,e" filled="f" strokeweight=".16931mm">
                  <v:path arrowok="t" textboxrect="0,0,1594103,0"/>
                </v:shape>
                <v:shape id="Shape 1840" o:spid="_x0000_s1497" style="position:absolute;left:35478;top:47228;width:0;height:10516;visibility:visible;mso-wrap-style:square;v-text-anchor:top" coordsize="0,105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AYMMA&#10;AADdAAAADwAAAGRycy9kb3ducmV2LnhtbESPQWvCQBCF70L/wzKF3nRjKRKiq4hYsJeCxh8wZKdJ&#10;aHY2Zqcx/fedQ8HbDO/Ne99sdlPozEhDaiM7WC4yMMRV9C3XDq7l+zwHkwTZYxeZHPxSgt32abbB&#10;wsc7n2m8SG00hFOBDhqRvrA2VQ0FTIvYE6v2FYeAoutQWz/gXcNDZ1+zbGUDtqwNDfZ0aKj6vvwE&#10;B8cOmUXqdFuFvDyVn9cxfhyde3me9mswQpM8zP/XJ6/4+Zvy6zc6gt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aAYMMAAADdAAAADwAAAAAAAAAAAAAAAACYAgAAZHJzL2Rv&#10;d25yZXYueG1sUEsFBgAAAAAEAAQA9QAAAIgDAAAAAA==&#10;" path="m,1051558l,e" filled="f" strokeweight=".48pt">
                  <v:path arrowok="t" textboxrect="0,0,0,1051558"/>
                </v:shape>
                <v:shape id="Shape 1841" o:spid="_x0000_s1498" style="position:absolute;left:35448;top:5777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jDcIA&#10;AADdAAAADwAAAGRycy9kb3ducmV2LnhtbERP24rCMBB9F/yHMMK+aapI0WoUEVe64IuXDxibsS1t&#10;JqXJ1u5+/WZB8G0O5zrrbW9q0VHrSssKppMIBHFmdcm5gtv1c7wA4TyyxtoyKfghB9vNcLDGRNsn&#10;n6m7+FyEEHYJKii8bxIpXVaQQTexDXHgHrY16ANsc6lbfIZwU8tZFMXSYMmhocCG9gVl1eXbKNj/&#10;pl11PMXn+IbVV3qaLQ931Ep9jPrdCoSn3r/FL3eqw/zFfAr/34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iMNwgAAAN0AAAAPAAAAAAAAAAAAAAAAAJgCAABkcnMvZG93&#10;bnJldi54bWxQSwUGAAAAAAQABAD1AAAAhwMAAAAA&#10;" path="m,l6096,e" filled="f" strokeweight=".16931mm">
                  <v:path arrowok="t" textboxrect="0,0,6096,0"/>
                </v:shape>
                <v:shape id="Shape 1842" o:spid="_x0000_s1499" style="position:absolute;left:35509;top:57774;width:14798;height:0;visibility:visible;mso-wrap-style:square;v-text-anchor:top" coordsize="1479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SZsAA&#10;AADdAAAADwAAAGRycy9kb3ducmV2LnhtbERPTYvCMBC9C/6HMAveNN0iUqqxLAtSETzYFbwOzdiW&#10;NpPSRFv/vVlY2Ns83ufsssl04kmDaywr+FxFIIhLqxuuFFx/DssEhPPIGjvLpOBFDrL9fLbDVNuR&#10;L/QsfCVCCLsUFdTe96mUrqzJoFvZnjhwdzsY9AEOldQDjiHcdDKOoo002HBoqLGn75rKtngYBScq&#10;xuiWO0za1sRcnpn0LVdq8TF9bUF4mvy/+M991GF+so7h95twg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fSZsAAAADdAAAADwAAAAAAAAAAAAAAAACYAgAAZHJzL2Rvd25y&#10;ZXYueG1sUEsFBgAAAAAEAAQA9QAAAIUDAAAAAA==&#10;" path="m,l1479803,e" filled="f" strokeweight=".16931mm">
                  <v:path arrowok="t" textboxrect="0,0,1479803,0"/>
                </v:shape>
                <v:shape id="Shape 1843" o:spid="_x0000_s1500" style="position:absolute;left:50337;top:47228;width:0;height:10516;visibility:visible;mso-wrap-style:square;v-text-anchor:top" coordsize="0,105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eF8AA&#10;AADdAAAADwAAAGRycy9kb3ducmV2LnhtbERP22rCQBB9L/gPywh9qxsvSIiuIqJgXwo1fsCQHZNg&#10;djZmx5j+fbcg9G0O5zrr7eAa1VMXas8GppMEFHHhbc2lgUt+/EhBBUG22HgmAz8UYLsZva0xs/7J&#10;39SfpVQxhEOGBiqRNtM6FBU5DBPfEkfu6juHEmFXatvhM4a7Rs+SZKkd1hwbKmxpX1FxOz+cgUOD&#10;zCJluC9dmp/yr0vvPw/GvI+H3QqU0CD/4pf7ZOP8dDGHv2/iC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QeF8AAAADdAAAADwAAAAAAAAAAAAAAAACYAgAAZHJzL2Rvd25y&#10;ZXYueG1sUEsFBgAAAAAEAAQA9QAAAIUDAAAAAA==&#10;" path="m,1051558l,e" filled="f" strokeweight=".48pt">
                  <v:path arrowok="t" textboxrect="0,0,0,1051558"/>
                </v:shape>
                <v:shape id="Shape 1844" o:spid="_x0000_s1501" style="position:absolute;left:50307;top:5777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AlcIA&#10;AADdAAAADwAAAGRycy9kb3ducmV2LnhtbERP24rCMBB9X9h/CLOwb2u6IkWrURZRqeCLlw8Ym7Et&#10;bSalibXr1xtB8G0O5zqzRW9q0VHrSssKfgcRCOLM6pJzBafj+mcMwnlkjbVlUvBPDhbzz48ZJtre&#10;eE/dwecihLBLUEHhfZNI6bKCDLqBbYgDd7GtQR9gm0vd4i2Em1oOoyiWBksODQU2tCwoqw5Xo2B5&#10;T7tqs4v38QmrbbobTlZn1Ep9f/V/UxCeev8Wv9ypDvPHoxE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YCVwgAAAN0AAAAPAAAAAAAAAAAAAAAAAJgCAABkcnMvZG93&#10;bnJldi54bWxQSwUGAAAAAAQABAD1AAAAhwMAAAAA&#10;" path="m,l6096,e" filled="f" strokeweight=".16931mm">
                  <v:path arrowok="t" textboxrect="0,0,6096,0"/>
                </v:shape>
                <v:shape id="Shape 1845" o:spid="_x0000_s1502" style="position:absolute;left:50368;top:57774;width:16947;height:0;visibility:visible;mso-wrap-style:square;v-text-anchor:top" coordsize="1694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IKMIA&#10;AADdAAAADwAAAGRycy9kb3ducmV2LnhtbERPS2sCMRC+C/6HMEJvmrW0IlujaKFQvNQX0uOwGTfb&#10;biZrEnX990YQvM3H95zJrLW1OJMPlWMFw0EGgrhwuuJSwW771R+DCBFZY+2YFFwpwGza7Uww1+7C&#10;azpvYilSCIccFZgYm1zKUBiyGAauIU7cwXmLMUFfSu3xksJtLV+zbCQtVpwaDDb0aaj435ysgsB+&#10;FdpqqHd/8bj/NYflYv9zVOql184/QERq41P8cH/rNH/89g73b9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ggowgAAAN0AAAAPAAAAAAAAAAAAAAAAAJgCAABkcnMvZG93&#10;bnJldi54bWxQSwUGAAAAAAQABAD1AAAAhwMAAAAA&#10;" path="m,l1694688,e" filled="f" strokeweight=".16931mm">
                  <v:path arrowok="t" textboxrect="0,0,1694688,0"/>
                </v:shape>
                <v:shape id="Shape 1846" o:spid="_x0000_s1503" style="position:absolute;left:3291;top:57805;width:61082;height:2042;visibility:visible;mso-wrap-style:square;v-text-anchor:top" coordsize="6108190,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wAcMA&#10;AADdAAAADwAAAGRycy9kb3ducmV2LnhtbERPS2sCMRC+F/ofwgi91ay2LMtqFGsrtsf6wOuwGXeD&#10;m0nYpJr++6ZQ6G0+vufMl8n24kpDMI4VTMYFCOLGacOtgsN+81iBCBFZY++YFHxTgOXi/m6OtXY3&#10;/qTrLrYih3CoUUEXo6+lDE1HFsPYeeLMnd1gMWY4tFIPeMvhtpfToiilRcO5oUNP646ay+7LKvDl&#10;x8m8PU18Kg+bym9fX45mm5R6GKXVDESkFP/Ff+53nedXzyX8fpN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LwAcMAAADdAAAADwAAAAAAAAAAAAAAAACYAgAAZHJzL2Rv&#10;d25yZXYueG1sUEsFBgAAAAAEAAQA9QAAAIgDAAAAAA==&#10;" path="m,l,204214r6108190,l6108190,,,xe" stroked="f">
                  <v:path arrowok="t" textboxrect="0,0,6108190,204214"/>
                </v:shape>
                <v:shape id="Shape 1847" o:spid="_x0000_s1504" style="position:absolute;left:1158;top:5987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Wu8YA&#10;AADdAAAADwAAAGRycy9kb3ducmV2LnhtbERP22rCQBB9L/Qflin4UupG6SWkriKiYKEgtSo+TrPT&#10;JDU7u2ZXE//eLRT6NodzndGkM7U4U+MrywoG/QQEcW51xYWCzefiIQXhA7LG2jIpuJCHyfj2ZoSZ&#10;ti1/0HkdChFD2GeooAzBZVL6vCSDvm8dceS+bWMwRNgUUjfYxnBTy2GSPEuDFceGEh3NSsoP65NR&#10;UJv7r5/33RydWx7l6rR92rfzN6V6d930FUSgLvyL/9xLHeenjy/w+008QY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RWu8YAAADdAAAADwAAAAAAAAAAAAAAAACYAgAAZHJz&#10;L2Rvd25yZXYueG1sUEsFBgAAAAAEAAQA9QAAAIsDAAAAAA==&#10;" path="m,l6095,e" filled="f" strokeweight=".16931mm">
                  <v:path arrowok="t" textboxrect="0,0,6095,0"/>
                </v:shape>
                <v:shape id="Shape 1848" o:spid="_x0000_s1505" style="position:absolute;left:1219;top:59877;width:66096;height:0;visibility:visible;mso-wrap-style:square;v-text-anchor:top" coordsize="6609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v1sUA&#10;AADdAAAADwAAAGRycy9kb3ducmV2LnhtbESPT2vCQBDF74V+h2UKvRTdWKxIdJVWENSD/8HrkJ0m&#10;odnZkF1j/PbOQehthvfmvd9M552rVEtNKD0bGPQTUMSZtyXnBs6nZW8MKkRki5VnMnCnAPPZ68sU&#10;U+tvfKD2GHMlIRxSNFDEWKdah6wgh6Hva2LRfn3jMMra5No2eJNwV+nPJBlphyVLQ4E1LQrK/o5X&#10;Z2C78B+b/MKUdaddq+vrl/7Zr415f+u+J6AidfHf/LxeWcEfDwVXvpER9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u/WxQAAAN0AAAAPAAAAAAAAAAAAAAAAAJgCAABkcnMv&#10;ZG93bnJldi54bWxQSwUGAAAAAAQABAD1AAAAigMAAAAA&#10;" path="m,l6609588,e" filled="f" strokeweight=".16931mm">
                  <v:path arrowok="t" textboxrect="0,0,6609588,0"/>
                </v:shape>
                <v:shape id="Shape 1849" o:spid="_x0000_s1506" style="position:absolute;left:1188;top:59908;width:0;height:3139;visibility:visible;mso-wrap-style:square;v-text-anchor:top" coordsize="0,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0VcQA&#10;AADdAAAADwAAAGRycy9kb3ducmV2LnhtbERPTWuDQBC9F/Iflgn0UpI1pTTGZCNSWsjBS42BHAd3&#10;ohJ3Vtyt2n/fLRR6m8f7nEM6m06MNLjWsoLNOgJBXFndcq2gPH+sYhDOI2vsLJOCb3KQHhcPB0y0&#10;nfiTxsLXIoSwS1BB432fSOmqhgy6te2JA3ezg0Ef4FBLPeAUwk0nn6PoVRpsOTQ02NNbQ9W9+DIK&#10;2jF/crrcOrpeqvz9VmT5iTKlHpdztgfhafb/4j/3SYf58csOfr8JJ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8NFXEAAAA3QAAAA8AAAAAAAAAAAAAAAAAmAIAAGRycy9k&#10;b3ducmV2LnhtbFBLBQYAAAAABAAEAPUAAACJAwAAAAA=&#10;" path="m,313944l,e" filled="f" strokeweight=".16931mm">
                  <v:path arrowok="t" textboxrect="0,0,0,313944"/>
                </v:shape>
                <v:shape id="Shape 1850" o:spid="_x0000_s1507" style="position:absolute;left:1188;top:630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J8YA&#10;AADdAAAADwAAAGRycy9kb3ducmV2LnhtbESPQWsCMRCF7wX/Qxiht5qttGJXo4hY8NhqKfQ2bMbN&#10;bjeTNYm6/fedQ6G3Gd6b975ZrgffqSvF1AQ28DgpQBFXwTZcG/g4vj7MQaWMbLELTAZ+KMF6Nbpb&#10;YmnDjd/pesi1khBOJRpwOfel1qly5DFNQk8s2ilEj1nWWGsb8SbhvtPTophpjw1Lg8Oeto6q78PF&#10;G9hNv9rNy6dL7b7etW/+fG6e4syY+/GwWYDKNOR/89/13gr+/Fn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J8YAAADdAAAADwAAAAAAAAAAAAAAAACYAgAAZHJz&#10;L2Rvd25yZXYueG1sUEsFBgAAAAAEAAQA9QAAAIsDAAAAAA==&#10;" path="m,6096l,e" filled="f" strokeweight=".16931mm">
                  <v:path arrowok="t" textboxrect="0,0,0,6096"/>
                </v:shape>
                <v:shape id="Shape 1851" o:spid="_x0000_s1508" style="position:absolute;left:1219;top:63078;width:34229;height:0;visibility:visible;mso-wrap-style:square;v-text-anchor:top" coordsize="3422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JrsQA&#10;AADdAAAADwAAAGRycy9kb3ducmV2LnhtbERPS2vCQBC+C/6HZYTedGNpS4iuooVqI/bgA8/j7pgE&#10;s7Mhu9X033eFQm/z8T1nOu9sLW7U+sqxgvEoAUGsnam4UHA8fAxTED4gG6wdk4If8jCf9XtTzIy7&#10;845u+1CIGMI+QwVlCE0mpdclWfQj1xBH7uJaiyHCtpCmxXsMt7V8TpI3abHi2FBiQ+8l6ev+2yow&#10;i2X+tcrXdEq9Xl3PL3q9ybdKPQ26xQREoC78i//cnybOT1/H8Pg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Ca7EAAAA3QAAAA8AAAAAAAAAAAAAAAAAmAIAAGRycy9k&#10;b3ducmV2LnhtbFBLBQYAAAAABAAEAPUAAACJAwAAAAA=&#10;" path="m,l3422903,e" filled="f" strokeweight=".48pt">
                  <v:path arrowok="t" textboxrect="0,0,3422903,0"/>
                </v:shape>
                <v:shape id="Shape 1852" o:spid="_x0000_s1509" style="position:absolute;left:35478;top:6304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hqcMA&#10;AADdAAAADwAAAGRycy9kb3ducmV2LnhtbERP3WrCMBS+H/gO4Qi7m6kyR9cZRSaDIXgx9QFOm7Om&#10;rDnJmtjWtzfCYHfn4/s9q81oW9FTFxrHCuazDARx5XTDtYLz6eMpBxEissbWMSm4UoDNevKwwkK7&#10;gb+oP8ZapBAOBSowMfpCylAZshhmzhMn7tt1FmOCXS11h0MKt61cZNmLtNhwajDo6d1Q9XO8WAUH&#10;I/0+D7vnnRx835aX3/K1RKUep+P2DUSkMf6L/9yfOs3Plwu4f5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rhqcMAAADdAAAADwAAAAAAAAAAAAAAAACYAgAAZHJzL2Rv&#10;d25yZXYueG1sUEsFBgAAAAAEAAQA9QAAAIgDAAAAAA==&#10;" path="m,6096l,e" filled="f" strokeweight=".48pt">
                  <v:path arrowok="t" textboxrect="0,0,0,6096"/>
                </v:shape>
                <v:shape id="Shape 1853" o:spid="_x0000_s1510" style="position:absolute;left:35509;top:63078;width:31806;height:0;visibility:visible;mso-wrap-style:square;v-text-anchor:top" coordsize="3180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StMIA&#10;AADdAAAADwAAAGRycy9kb3ducmV2LnhtbERPTWvCQBC9F/wPywi91U1TKiF1lSIIXjVWPI7ZMUnN&#10;zq7ZNUn/fbcg9DaP9zmL1Wha0VPnG8sKXmcJCOLS6oYrBYdi85KB8AFZY2uZFPyQh9Vy8rTAXNuB&#10;d9TvQyViCPscFdQhuFxKX9Zk0M+sI47cxXYGQ4RdJXWHQww3rUyTZC4NNhwbanS0rqm87u9GgUu/&#10;L8W1P5via7y5U2bSbD4clXqejp8fIAKN4V/8cG91nJ+9v8H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BK0wgAAAN0AAAAPAAAAAAAAAAAAAAAAAJgCAABkcnMvZG93&#10;bnJldi54bWxQSwUGAAAAAAQABAD1AAAAhwMAAAAA&#10;" path="m,l3180588,e" filled="f" strokeweight=".48pt">
                  <v:path arrowok="t" textboxrect="0,0,3180588,0"/>
                </v:shape>
                <v:shape id="Shape 1854" o:spid="_x0000_s1511" style="position:absolute;left:1188;top:63108;width:0;height:2302;visibility:visible;mso-wrap-style:square;v-text-anchor:top" coordsize="0,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1ucMA&#10;AADdAAAADwAAAGRycy9kb3ducmV2LnhtbERPTYvCMBC9C/6HMII3TVdUpGuUVRQUD2K3Cx6HZrbt&#10;bjMpTdT6740geJvH+5z5sjWVuFLjSssKPoYRCOLM6pJzBen3djAD4TyyxsoyKbiTg+Wi25ljrO2N&#10;T3RNfC5CCLsYFRTe17GULivIoBvamjhwv7Yx6ANscqkbvIVwU8lRFE2lwZJDQ4E1rQvK/pOLUeCy&#10;fdmmSXS0fz9On6rN+XJYnZXq99qvTxCeWv8Wv9w7HebPJm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01ucMAAADdAAAADwAAAAAAAAAAAAAAAACYAgAAZHJzL2Rv&#10;d25yZXYueG1sUEsFBgAAAAAEAAQA9QAAAIgDAAAAAA==&#10;" path="m,230123l,e" filled="f" strokeweight=".16931mm">
                  <v:path arrowok="t" textboxrect="0,0,0,230123"/>
                </v:shape>
                <v:shape id="Shape 1855" o:spid="_x0000_s1512" style="position:absolute;left:35478;top:63108;width:0;height:2302;visibility:visible;mso-wrap-style:square;v-text-anchor:top" coordsize="0,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XIMQA&#10;AADdAAAADwAAAGRycy9kb3ducmV2LnhtbERPzWrCQBC+F3yHZYReSrNpITWkriKpQi6FGvsA0+yY&#10;BLOzMbua+PbdQsHbfHy/s1xPphNXGlxrWcFLFIMgrqxuuVbwfdg9pyCcR9bYWSYFN3KwXs0elphp&#10;O/KerqWvRQhhl6GCxvs+k9JVDRl0ke2JA3e0g0Ef4FBLPeAYwk0nX+P4TRpsOTQ02FPeUHUqL0ZB&#10;d/75sF+5Tz+349OY7mWOiyJX6nE+bd5BeJr8XfzvLnSYnyYJ/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VyDEAAAA3QAAAA8AAAAAAAAAAAAAAAAAmAIAAGRycy9k&#10;b3ducmV2LnhtbFBLBQYAAAAABAAEAPUAAACJAwAAAAA=&#10;" path="m,230123l,e" filled="f" strokeweight=".48pt">
                  <v:path arrowok="t" textboxrect="0,0,0,230123"/>
                </v:shape>
                <v:shape id="Shape 1856" o:spid="_x0000_s1513" style="position:absolute;left:1691;top:70728;width:33757;height:1753;visibility:visible;mso-wrap-style:square;v-text-anchor:top" coordsize="337565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ACMQA&#10;AADdAAAADwAAAGRycy9kb3ducmV2LnhtbERPyWrDMBC9F/IPYgq9NXJd6gQ3SihdaG4lGyG3qTW2&#10;TKyRsdTY+fsoUMhtHm+d2WKwjThR52vHCp7GCQjiwumaKwXbzdfjFIQPyBobx6TgTB4W89HdDHPt&#10;el7RaR0qEUPY56jAhNDmUvrCkEU/di1x5ErXWQwRdpXUHfYx3DYyTZJMWqw5Nhhs6d1QcVz/WQVl&#10;+r3/2ZW/H3byiX2bHp6zxOyVergf3l5BBBrCTfzvXuo4f/qSwf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wAjEAAAA3QAAAA8AAAAAAAAAAAAAAAAAmAIAAGRycy9k&#10;b3ducmV2LnhtbFBLBQYAAAAABAAEAPUAAACJAwAAAAA=&#10;" path="m,l,175260r3375659,l3375659,,,xe" stroked="f">
                  <v:path arrowok="t" textboxrect="0,0,3375659,175260"/>
                </v:shape>
                <v:shape id="Shape 1857" o:spid="_x0000_s1514" style="position:absolute;left:1691;top:74234;width:33757;height:1752;visibility:visible;mso-wrap-style:square;v-text-anchor:top" coordsize="337565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G8IA&#10;AADdAAAADwAAAGRycy9kb3ducmV2LnhtbERP24rCMBB9X/Afwgi+rakLXUs1ioir++b1A4ZmbIvN&#10;pDax1v36jSD4Nodznem8M5VoqXGlZQWjYQSCOLO65FzB6fjzmYBwHlljZZkUPMjBfNb7mGKq7Z33&#10;1B58LkIIuxQVFN7XqZQuK8igG9qaOHBn2xj0ATa51A3eQ7ip5FcUfUuDJYeGAmtaFpRdDjej4G+0&#10;zra3VRxf49N147pdWyXtVqlBv1tMQHjq/Fv8cv/qMD+Jx/D8Jpw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MbwgAAAN0AAAAPAAAAAAAAAAAAAAAAAJgCAABkcnMvZG93&#10;bnJldi54bWxQSwUGAAAAAAQABAD1AAAAhwMAAAAA&#10;" path="m,l,175259r3375659,l3375659,,,xe" stroked="f">
                  <v:path arrowok="t" textboxrect="0,0,3375659,175259"/>
                </v:shape>
                <v:shape id="Shape 1858" o:spid="_x0000_s1515" style="position:absolute;left:1188;top:6541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IcYA&#10;AADdAAAADwAAAGRycy9kb3ducmV2LnhtbESPQWsCMRCF7wX/Qxiht5qttGJXo4hY8NhqKfQ2bMbN&#10;bjeTNYm6/fedQ6G3Gd6b975ZrgffqSvF1AQ28DgpQBFXwTZcG/g4vj7MQaWMbLELTAZ+KMF6Nbpb&#10;YmnDjd/pesi1khBOJRpwOfel1qly5DFNQk8s2ilEj1nWWGsb8SbhvtPTophpjw1Lg8Oeto6q78PF&#10;G9hNv9rNy6dL7b7etW/+fG6e4syY+/GwWYDKNOR/89/13gr+/F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8IcYAAADdAAAADwAAAAAAAAAAAAAAAACYAgAAZHJz&#10;L2Rvd25yZXYueG1sUEsFBgAAAAAEAAQA9QAAAIsDAAAAAA==&#10;" path="m,6096l,e" filled="f" strokeweight=".16931mm">
                  <v:path arrowok="t" textboxrect="0,0,0,6096"/>
                </v:shape>
                <v:shape id="Shape 1859" o:spid="_x0000_s1516" style="position:absolute;left:1219;top:65440;width:34229;height:0;visibility:visible;mso-wrap-style:square;v-text-anchor:top" coordsize="3422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FqMQA&#10;AADdAAAADwAAAGRycy9kb3ducmV2LnhtbERPTWvCQBC9F/wPywje6qZiS0xdRQW1EXuolp6nu9Mk&#10;mJ0N2a2m/94VCt7m8T5nOu9sLc7U+sqxgqdhAoJYO1NxoeDzuH5MQfiAbLB2TAr+yMN81nuYYmbc&#10;hT/ofAiFiCHsM1RQhtBkUnpdkkU/dA1x5H5cazFE2BbStHiJ4baWoyR5kRYrjg0lNrQqSZ8Ov1aB&#10;WSzz902+pa/U683pe6y3u3yv1KDfLV5BBOrCXfzvfjNxfvo8gds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4BajEAAAA3QAAAA8AAAAAAAAAAAAAAAAAmAIAAGRycy9k&#10;b3ducmV2LnhtbFBLBQYAAAAABAAEAPUAAACJAwAAAAA=&#10;" path="m,l3422903,e" filled="f" strokeweight=".48pt">
                  <v:path arrowok="t" textboxrect="0,0,3422903,0"/>
                </v:shape>
                <v:shape id="Shape 1860" o:spid="_x0000_s1517" style="position:absolute;left:35478;top:6541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Q+MUA&#10;AADdAAAADwAAAGRycy9kb3ducmV2LnhtbESPQUvDQBCF70L/wzIFb3ajSImx2yItgggerP6ASXaa&#10;Dc3ObrPbJP575yB4m+G9ee+bzW72vRppSF1gA/erAhRxE2zHrYHvr9e7ElTKyBb7wGTghxLstoub&#10;DVY2TPxJ4zG3SkI4VWjA5RwrrVPjyGNahUgs2ikMHrOsQ6vtgJOE+14/FMVae+xYGhxG2jtqzser&#10;N/DhdHwv0+HxoKc49vX1Uj/VaMztcn55BpVpzv/mv+s3K/jlW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BD4xQAAAN0AAAAPAAAAAAAAAAAAAAAAAJgCAABkcnMv&#10;ZG93bnJldi54bWxQSwUGAAAAAAQABAD1AAAAigMAAAAA&#10;" path="m,6096l,e" filled="f" strokeweight=".48pt">
                  <v:path arrowok="t" textboxrect="0,0,0,6096"/>
                </v:shape>
                <v:shape id="Shape 1861" o:spid="_x0000_s1518" style="position:absolute;left:35509;top:65440;width:31806;height:0;visibility:visible;mso-wrap-style:square;v-text-anchor:top" coordsize="3180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5cIA&#10;AADdAAAADwAAAGRycy9kb3ducmV2LnhtbERPTWvCQBC9F/oflil4qxtzCCF1lVIo9KpR8TjNjklq&#10;dnabXZP4711B8DaP9znL9WQ6MVDvW8sKFvMEBHFldcu1gl35/Z6D8AFZY2eZFFzJw3r1+rLEQtuR&#10;NzRsQy1iCPsCFTQhuEJKXzVk0M+tI47cyfYGQ4R9LXWPYww3nUyTJJMGW44NDTr6aqg6by9GgUv/&#10;TuV5+DXlfvp3x9ykeTYelJq9TZ8fIAJN4Sl+uH90nJ9nC7h/E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2uPlwgAAAN0AAAAPAAAAAAAAAAAAAAAAAJgCAABkcnMvZG93&#10;bnJldi54bWxQSwUGAAAAAAQABAD1AAAAhwMAAAAA&#10;" path="m,l3180588,e" filled="f" strokeweight=".48pt">
                  <v:path arrowok="t" textboxrect="0,0,3180588,0"/>
                </v:shape>
                <v:shape id="Shape 1862" o:spid="_x0000_s1519" style="position:absolute;left:1188;top:65471;width:0;height:10515;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isEA&#10;AADdAAAADwAAAGRycy9kb3ducmV2LnhtbERPTWsCMRC9C/6HMIIXqdl6kHVrFFEqXqsePA7JuNl2&#10;M1mSqOu/N4VCb/N4n7Nc964Vdwqx8azgfVqAINbeNFwrOJ8+30oQMSEbbD2TgidFWK+GgyVWxj/4&#10;i+7HVIscwrFCBTalrpIyaksO49R3xJm7+uAwZRhqaQI+crhr5awo5tJhw7nBYkdbS/rneHMKTnZz&#10;te680HwJeu8m5e6pb99KjUf95gNEoj79i//cB5Pnl/MZ/H6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2a4rBAAAA3QAAAA8AAAAAAAAAAAAAAAAAmAIAAGRycy9kb3du&#10;cmV2LnhtbFBLBQYAAAAABAAEAPUAAACGAwAAAAA=&#10;" path="m,1051559l,e" filled="f" strokeweight=".16931mm">
                  <v:path arrowok="t" textboxrect="0,0,0,1051559"/>
                </v:shape>
                <v:shape id="Shape 1863" o:spid="_x0000_s1520" style="position:absolute;left:1158;top:7601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748IA&#10;AADdAAAADwAAAGRycy9kb3ducmV2LnhtbERPTYvCMBC9L+x/CLPgbU1VEKlGEUEQPYhdPXgbkrGt&#10;bSaliVr/vRGEvc3jfc5s0dla3Kn1pWMFg34Cglg7U3Ku4Pi3/p2A8AHZYO2YFDzJw2L+/TXD1LgH&#10;H+iehVzEEPYpKihCaFIpvS7Iou+7hjhyF9daDBG2uTQtPmK4reUwScbSYsmxocCGVgXpKrtZBdvB&#10;vlpanW+u+pKZ8lStzrvsqVTvp1tOQQTqwr/4496YOH8yHsH7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XvjwgAAAN0AAAAPAAAAAAAAAAAAAAAAAJgCAABkcnMvZG93&#10;bnJldi54bWxQSwUGAAAAAAQABAD1AAAAhwMAAAAA&#10;" path="m,l6095,e" filled="f" strokeweight=".16928mm">
                  <v:path arrowok="t" textboxrect="0,0,6095,0"/>
                </v:shape>
                <v:shape id="Shape 1864" o:spid="_x0000_s1521" style="position:absolute;left:1219;top:76017;width:34229;height:0;visibility:visible;mso-wrap-style:square;v-text-anchor:top" coordsize="3422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c+CsEA&#10;AADdAAAADwAAAGRycy9kb3ducmV2LnhtbERPS4vCMBC+C/sfwix403RFits1iiwIehF8sOfZZtoU&#10;m0ltYq3/3giCt/n4njNf9rYWHbW+cqzga5yAIM6drrhUcDquRzMQPiBrrB2Tgjt5WC4+BnPMtLvx&#10;nrpDKEUMYZ+hAhNCk0npc0MW/dg1xJErXGsxRNiWUrd4i+G2lpMkSaXFimODwYZ+DeXnw9UqKKbb&#10;y95S9d9tgim+/zxe0l2q1PCzX/2ACNSHt/jl3ug4f5ZO4f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3PgrBAAAA3QAAAA8AAAAAAAAAAAAAAAAAmAIAAGRycy9kb3du&#10;cmV2LnhtbFBLBQYAAAAABAAEAPUAAACGAwAAAAA=&#10;" path="m,l3422903,e" filled="f" strokeweight=".16928mm">
                  <v:path arrowok="t" textboxrect="0,0,3422903,0"/>
                </v:shape>
                <v:shape id="Shape 1865" o:spid="_x0000_s1522" style="position:absolute;left:35478;top:65471;width:0;height:10515;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t1MQA&#10;AADdAAAADwAAAGRycy9kb3ducmV2LnhtbERPS2vCQBC+C/0Pywi96cZSo4muUoRCL4KPgnobsmMS&#10;zM6G3a3G/vquIPQ2H99z5svONOJKzteWFYyGCQjiwuqaSwXf+8/BFIQPyBoby6TgTh6Wi5feHHNt&#10;b7yl6y6UIoawz1FBFUKbS+mLigz6oW2JI3e2zmCI0JVSO7zFcNPItyRJpcGaY0OFLa0qKi67H6PA&#10;b9xp0qWr9/Gk3Ceb7Jhlh9+1Uq/97mMGIlAX/sVP95eO86fpGB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0LdTEAAAA3QAAAA8AAAAAAAAAAAAAAAAAmAIAAGRycy9k&#10;b3ducmV2LnhtbFBLBQYAAAAABAAEAPUAAACJAwAAAAA=&#10;" path="m,1051559l,e" filled="f" strokeweight=".48pt">
                  <v:path arrowok="t" textboxrect="0,0,0,1051559"/>
                </v:shape>
                <v:shape id="Shape 1866" o:spid="_x0000_s1523" style="position:absolute;left:35448;top:7601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TgsUA&#10;AADdAAAADwAAAGRycy9kb3ducmV2LnhtbERPTWvCQBC9F/wPywhepG7qIZXUTRBJROiptge9jdlp&#10;kpqdTbNrTP99tyD0No/3OetsNK0YqHeNZQVPiwgEcWl1w5WCj/ficQXCeWSNrWVS8EMOsnTysMZE&#10;2xu/0XDwlQgh7BJUUHvfJVK6siaDbmE74sB92t6gD7CvpO7xFsJNK5dRFEuDDYeGGjva1lReDlej&#10;oDi+Dqcq35n55SvPz9H3c7HEs1Kz6bh5AeFp9P/iu3uvw/xVHMP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dOCxQAAAN0AAAAPAAAAAAAAAAAAAAAAAJgCAABkcnMv&#10;ZG93bnJldi54bWxQSwUGAAAAAAQABAD1AAAAigMAAAAA&#10;" path="m,l6096,e" filled="f" strokeweight=".16928mm">
                  <v:path arrowok="t" textboxrect="0,0,6096,0"/>
                </v:shape>
                <v:shape id="Shape 1867" o:spid="_x0000_s1524" style="position:absolute;left:35509;top:76017;width:31806;height:0;visibility:visible;mso-wrap-style:square;v-text-anchor:top" coordsize="3180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LOcIA&#10;AADdAAAADwAAAGRycy9kb3ducmV2LnhtbERPTWuDQBC9F/IflgnkVtdUsMZkE0Jp2lxrhFwHd6IS&#10;d1bcrdr++m6h0Ns83ufsDrPpxEiDay0rWEcxCOLK6pZrBeXl9JiBcB5ZY2eZFHyRg8N+8bDDXNuJ&#10;P2gsfC1CCLscFTTe97mUrmrIoItsTxy4mx0M+gCHWuoBpxBuOvkUx6k02HJoaLCnl4aqe/FpFDjz&#10;Vsbm+9Xfx2v2TmWSJJtzotRqOR+3IDzN/l/85z7rMD9Ln+H3m3C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As5wgAAAN0AAAAPAAAAAAAAAAAAAAAAAJgCAABkcnMvZG93&#10;bnJldi54bWxQSwUGAAAAAAQABAD1AAAAhwMAAAAA&#10;" path="m,l3180588,e" filled="f" strokeweight=".16928mm">
                  <v:path arrowok="t" textboxrect="0,0,3180588,0"/>
                </v:shape>
                <v:shape id="Shape 1868" o:spid="_x0000_s1525" style="position:absolute;left:3291;top:76047;width:61082;height:2042;visibility:visible;mso-wrap-style:square;v-text-anchor:top" coordsize="6108190,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9X8gA&#10;AADdAAAADwAAAGRycy9kb3ducmV2LnhtbESPT2vCQBDF70K/wzKF3nTTQoNNXcXaP+qxRii9Ddkx&#10;CWZnQ3YbUz+9cxC8zfDevPeb2WJwjeqpC7VnA4+TBBRx4W3NpYF9/jmeggoR2WLjmQz8U4DF/G40&#10;w8z6E39Tv4ulkhAOGRqoYmwzrUNRkcMw8S2xaAffOYyydqW2HZ4k3DX6KUlS7bBmaaiwpVVFxXH3&#10;5wx8fay3v/nw9vN8fNn3Ls3Ph+Xq3ZiH+2H5CirSEG/m6/XGCv40FVz5Rk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s31fyAAAAN0AAAAPAAAAAAAAAAAAAAAAAJgCAABk&#10;cnMvZG93bnJldi54bWxQSwUGAAAAAAQABAD1AAAAjQMAAAAA&#10;" path="m,204216l,,6108190,r,204216l,204216xe" stroked="f">
                  <v:path arrowok="t" textboxrect="0,0,6108190,204216"/>
                </v:shape>
                <v:shape id="Shape 1869" o:spid="_x0000_s1526" style="position:absolute;left:1005;top:78089;width:63368;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nMsIA&#10;AADdAAAADwAAAGRycy9kb3ducmV2LnhtbERPS2vCQBC+F/wPywje6sYeQhJdpQQCXgo2Fs9jdvKg&#10;2dmQ3cT477uFQm/z8T3ncFpML2YaXWdZwW4bgSCurO64UfB1LV4TEM4ja+wtk4InOTgdVy8HzLR9&#10;8CfNpW9ECGGXoYLW+yGT0lUtGXRbOxAHrrajQR/g2Eg94iOEm16+RVEsDXYcGlocKG+p+i4noyA1&#10;9+Qi85rrZzVd89mldCs+lNqsl/c9CE+L/xf/uc86zE/iFH6/CS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icywgAAAN0AAAAPAAAAAAAAAAAAAAAAAJgCAABkcnMvZG93&#10;bnJldi54bWxQSwUGAAAAAAQABAD1AAAAhwMAAAAA&#10;" path="m,l,175259r6336790,l6336790,,,xe" stroked="f">
                  <v:path arrowok="t" textboxrect="0,0,6336790,175259"/>
                </v:shape>
                <v:shape id="Shape 1870" o:spid="_x0000_s1527" style="position:absolute;left:3291;top:79842;width:61082;height:1752;visibility:visible;mso-wrap-style:square;v-text-anchor:top" coordsize="61081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MuccA&#10;AADdAAAADwAAAGRycy9kb3ducmV2LnhtbESPT2vCQBDF7wW/wzKF3uqmf1CJ2YgIYglU0IrnITsm&#10;abOzaXbV+O07B6G3Gd6b936TLQbXqgv1ofFs4GWcgCIuvW24MnD4Wj/PQIWIbLH1TAZuFGCRjx4y&#10;TK2/8o4u+1gpCeGQooE6xi7VOpQ1OQxj3xGLdvK9wyhrX2nb41XCXatfk2SiHTYsDTV2tKqp/Nmf&#10;nYFksroVx9/3z83bbt0W0+2m+D6zMU+Pw3IOKtIQ/8336w8r+LOp8Ms3Mo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1TLnHAAAA3QAAAA8AAAAAAAAAAAAAAAAAmAIAAGRy&#10;cy9kb3ducmV2LnhtbFBLBQYAAAAABAAEAPUAAACMAwAAAAA=&#10;" path="m,l,175260r6108190,l6108190,,,xe" stroked="f">
                  <v:path arrowok="t" textboxrect="0,0,6108190,175260"/>
                </v:shape>
                <w10:wrap anchorx="page"/>
              </v:group>
            </w:pict>
          </mc:Fallback>
        </mc:AlternateContent>
      </w:r>
      <w:r>
        <w:rPr>
          <w:rFonts w:ascii="Times New Roman" w:eastAsia="Times New Roman" w:hAnsi="Times New Roman" w:cs="Times New Roman"/>
          <w:color w:val="000000"/>
          <w:sz w:val="24"/>
          <w:szCs w:val="24"/>
        </w:rPr>
        <w:t>35 учебные недели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
    <w:p w:rsidR="002778FC" w:rsidRDefault="004949AC">
      <w:pPr>
        <w:widowControl w:val="0"/>
        <w:tabs>
          <w:tab w:val="left" w:pos="8907"/>
          <w:tab w:val="left" w:pos="10181"/>
        </w:tabs>
        <w:spacing w:line="235" w:lineRule="auto"/>
        <w:ind w:left="439" w:right="4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34-37 учебные недели (с учетом</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экзаменационного периода</w:t>
      </w:r>
    </w:p>
    <w:p w:rsidR="002778FC" w:rsidRDefault="002778FC">
      <w:pPr>
        <w:spacing w:after="60" w:line="240" w:lineRule="exact"/>
        <w:rPr>
          <w:rFonts w:ascii="Times New Roman" w:eastAsia="Times New Roman" w:hAnsi="Times New Roman" w:cs="Times New Roman"/>
          <w:sz w:val="24"/>
          <w:szCs w:val="24"/>
        </w:rPr>
      </w:pPr>
    </w:p>
    <w:p w:rsidR="002778FC" w:rsidRDefault="004949AC">
      <w:pPr>
        <w:widowControl w:val="0"/>
        <w:spacing w:line="240" w:lineRule="auto"/>
        <w:ind w:left="5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Продолжительность учебных периодов, сроки и продолжительность каникул</w:t>
      </w:r>
    </w:p>
    <w:p w:rsidR="002778FC" w:rsidRDefault="004949AC">
      <w:pPr>
        <w:widowControl w:val="0"/>
        <w:tabs>
          <w:tab w:val="left" w:pos="3413"/>
          <w:tab w:val="left" w:pos="4611"/>
          <w:tab w:val="left" w:pos="7647"/>
          <w:tab w:val="left" w:pos="8787"/>
          <w:tab w:val="left" w:pos="9891"/>
        </w:tabs>
        <w:spacing w:before="14" w:line="240" w:lineRule="auto"/>
        <w:ind w:left="1328" w:right="-59" w:hanging="1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Учебный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Сроки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Количество Каникулы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Сроки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b/>
          <w:bCs/>
          <w:color w:val="000000"/>
          <w:sz w:val="24"/>
          <w:szCs w:val="24"/>
        </w:rPr>
        <w:t>Количе</w:t>
      </w:r>
      <w:proofErr w:type="spellEnd"/>
      <w:r>
        <w:rPr>
          <w:rFonts w:ascii="Times New Roman" w:eastAsia="Times New Roman" w:hAnsi="Times New Roman" w:cs="Times New Roman"/>
          <w:b/>
          <w:bCs/>
          <w:color w:val="000000"/>
          <w:sz w:val="24"/>
          <w:szCs w:val="24"/>
        </w:rPr>
        <w:t xml:space="preserve"> Выход на период                     учебных          </w:t>
      </w:r>
      <w:proofErr w:type="spellStart"/>
      <w:r>
        <w:rPr>
          <w:rFonts w:ascii="Times New Roman" w:eastAsia="Times New Roman" w:hAnsi="Times New Roman" w:cs="Times New Roman"/>
          <w:b/>
          <w:bCs/>
          <w:color w:val="000000"/>
          <w:sz w:val="24"/>
          <w:szCs w:val="24"/>
        </w:rPr>
        <w:t>учебных</w:t>
      </w:r>
      <w:proofErr w:type="spellEnd"/>
      <w:r>
        <w:rPr>
          <w:rFonts w:ascii="Times New Roman" w:eastAsia="Times New Roman" w:hAnsi="Times New Roman" w:cs="Times New Roman"/>
          <w:b/>
          <w:bCs/>
          <w:color w:val="000000"/>
          <w:sz w:val="24"/>
          <w:szCs w:val="24"/>
        </w:rPr>
        <w:t xml:space="preserve">                               каникул         </w:t>
      </w:r>
      <w:proofErr w:type="spellStart"/>
      <w:r>
        <w:rPr>
          <w:rFonts w:ascii="Times New Roman" w:eastAsia="Times New Roman" w:hAnsi="Times New Roman" w:cs="Times New Roman"/>
          <w:b/>
          <w:bCs/>
          <w:color w:val="000000"/>
          <w:sz w:val="24"/>
          <w:szCs w:val="24"/>
        </w:rPr>
        <w:t>ство</w:t>
      </w:r>
      <w:proofErr w:type="spellEnd"/>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занятия</w:t>
      </w:r>
    </w:p>
    <w:p w:rsidR="002778FC" w:rsidRDefault="004949AC">
      <w:pPr>
        <w:widowControl w:val="0"/>
        <w:tabs>
          <w:tab w:val="left" w:pos="4887"/>
          <w:tab w:val="left" w:pos="8938"/>
        </w:tabs>
        <w:spacing w:line="240" w:lineRule="auto"/>
        <w:ind w:left="3260" w:right="-2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периодов</w:t>
      </w:r>
      <w:proofErr w:type="gramEnd"/>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недель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дней</w:t>
      </w:r>
    </w:p>
    <w:p w:rsidR="002778FC" w:rsidRDefault="004949AC">
      <w:pPr>
        <w:widowControl w:val="0"/>
        <w:tabs>
          <w:tab w:val="left" w:pos="1820"/>
          <w:tab w:val="left" w:pos="3096"/>
          <w:tab w:val="left" w:pos="6072"/>
          <w:tab w:val="left" w:pos="7332"/>
          <w:tab w:val="left" w:pos="9130"/>
          <w:tab w:val="left" w:pos="9716"/>
        </w:tabs>
        <w:spacing w:before="12" w:line="243" w:lineRule="auto"/>
        <w:ind w:left="401"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четверть</w:t>
      </w:r>
      <w:r>
        <w:rPr>
          <w:rFonts w:ascii="Times New Roman" w:eastAsia="Times New Roman" w:hAnsi="Times New Roman" w:cs="Times New Roman"/>
          <w:color w:val="000000"/>
          <w:sz w:val="24"/>
          <w:szCs w:val="24"/>
        </w:rPr>
        <w:tab/>
        <w:t>I</w:t>
      </w:r>
      <w:r>
        <w:rPr>
          <w:rFonts w:ascii="Times New Roman" w:eastAsia="Times New Roman" w:hAnsi="Times New Roman" w:cs="Times New Roman"/>
          <w:color w:val="000000"/>
          <w:sz w:val="24"/>
          <w:szCs w:val="24"/>
        </w:rPr>
        <w:tab/>
        <w:t xml:space="preserve">02.09− 31.10 8 </w:t>
      </w:r>
      <w:proofErr w:type="spellStart"/>
      <w:r>
        <w:rPr>
          <w:rFonts w:ascii="Times New Roman" w:eastAsia="Times New Roman" w:hAnsi="Times New Roman" w:cs="Times New Roman"/>
          <w:color w:val="000000"/>
          <w:sz w:val="24"/>
          <w:szCs w:val="24"/>
        </w:rPr>
        <w:t>нед</w:t>
      </w:r>
      <w:proofErr w:type="spellEnd"/>
      <w:r>
        <w:rPr>
          <w:rFonts w:ascii="Times New Roman" w:eastAsia="Times New Roman" w:hAnsi="Times New Roman" w:cs="Times New Roman"/>
          <w:color w:val="000000"/>
          <w:sz w:val="24"/>
          <w:szCs w:val="24"/>
        </w:rPr>
        <w:t xml:space="preserve"> + 4 дня </w:t>
      </w:r>
      <w:r w:rsidR="005D6BEE">
        <w:rPr>
          <w:rFonts w:ascii="Times New Roman" w:eastAsia="Times New Roman" w:hAnsi="Times New Roman" w:cs="Times New Roman"/>
          <w:color w:val="000000"/>
          <w:sz w:val="24"/>
          <w:szCs w:val="24"/>
        </w:rPr>
        <w:t>Осенние</w:t>
      </w:r>
      <w:r w:rsidR="005D6BEE">
        <w:rPr>
          <w:rFonts w:ascii="Times New Roman" w:eastAsia="Times New Roman" w:hAnsi="Times New Roman" w:cs="Times New Roman"/>
          <w:color w:val="000000"/>
          <w:sz w:val="24"/>
          <w:szCs w:val="24"/>
        </w:rPr>
        <w:tab/>
        <w:t>01.11−09.11</w:t>
      </w:r>
      <w:r w:rsidR="005D6BEE">
        <w:rPr>
          <w:rFonts w:ascii="Times New Roman" w:eastAsia="Times New Roman" w:hAnsi="Times New Roman" w:cs="Times New Roman"/>
          <w:color w:val="000000"/>
          <w:sz w:val="24"/>
          <w:szCs w:val="24"/>
        </w:rPr>
        <w:tab/>
        <w:t>9</w:t>
      </w:r>
      <w:r w:rsidR="005D6BEE">
        <w:rPr>
          <w:rFonts w:ascii="Times New Roman" w:eastAsia="Times New Roman" w:hAnsi="Times New Roman" w:cs="Times New Roman"/>
          <w:color w:val="000000"/>
          <w:sz w:val="24"/>
          <w:szCs w:val="24"/>
        </w:rPr>
        <w:tab/>
        <w:t>10.11.2021</w:t>
      </w:r>
      <w:r>
        <w:rPr>
          <w:rFonts w:ascii="Times New Roman" w:eastAsia="Times New Roman" w:hAnsi="Times New Roman" w:cs="Times New Roman"/>
          <w:color w:val="000000"/>
          <w:sz w:val="24"/>
          <w:szCs w:val="24"/>
        </w:rPr>
        <w:t xml:space="preserve"> II четверть</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position w:val="1"/>
          <w:sz w:val="24"/>
          <w:szCs w:val="24"/>
        </w:rPr>
        <w:t xml:space="preserve">полугодие </w:t>
      </w:r>
      <w:r>
        <w:rPr>
          <w:rFonts w:ascii="Times New Roman" w:eastAsia="Times New Roman" w:hAnsi="Times New Roman" w:cs="Times New Roman"/>
          <w:color w:val="000000"/>
          <w:sz w:val="24"/>
          <w:szCs w:val="24"/>
        </w:rPr>
        <w:t xml:space="preserve">10.11 - 29.12 7 </w:t>
      </w:r>
      <w:proofErr w:type="spellStart"/>
      <w:r>
        <w:rPr>
          <w:rFonts w:ascii="Times New Roman" w:eastAsia="Times New Roman" w:hAnsi="Times New Roman" w:cs="Times New Roman"/>
          <w:color w:val="000000"/>
          <w:sz w:val="24"/>
          <w:szCs w:val="24"/>
        </w:rPr>
        <w:t>нед</w:t>
      </w:r>
      <w:proofErr w:type="spellEnd"/>
      <w:r>
        <w:rPr>
          <w:rFonts w:ascii="Times New Roman" w:eastAsia="Times New Roman" w:hAnsi="Times New Roman" w:cs="Times New Roman"/>
          <w:color w:val="000000"/>
          <w:sz w:val="24"/>
          <w:szCs w:val="24"/>
        </w:rPr>
        <w:t xml:space="preserve"> + 2 дня Зимние</w:t>
      </w:r>
      <w:r>
        <w:rPr>
          <w:rFonts w:ascii="Times New Roman" w:eastAsia="Times New Roman" w:hAnsi="Times New Roman" w:cs="Times New Roman"/>
          <w:color w:val="000000"/>
          <w:sz w:val="24"/>
          <w:szCs w:val="24"/>
        </w:rPr>
        <w:tab/>
        <w:t>30</w:t>
      </w:r>
      <w:r w:rsidR="005D6BEE">
        <w:rPr>
          <w:rFonts w:ascii="Times New Roman" w:eastAsia="Times New Roman" w:hAnsi="Times New Roman" w:cs="Times New Roman"/>
          <w:color w:val="000000"/>
          <w:sz w:val="24"/>
          <w:szCs w:val="24"/>
        </w:rPr>
        <w:t>.12-10.01          11</w:t>
      </w:r>
      <w:r w:rsidR="005D6BEE">
        <w:rPr>
          <w:rFonts w:ascii="Times New Roman" w:eastAsia="Times New Roman" w:hAnsi="Times New Roman" w:cs="Times New Roman"/>
          <w:color w:val="000000"/>
          <w:sz w:val="24"/>
          <w:szCs w:val="24"/>
        </w:rPr>
        <w:tab/>
        <w:t>11.01.2022</w:t>
      </w:r>
      <w:r>
        <w:rPr>
          <w:rFonts w:ascii="Times New Roman" w:eastAsia="Times New Roman" w:hAnsi="Times New Roman" w:cs="Times New Roman"/>
          <w:color w:val="000000"/>
          <w:sz w:val="24"/>
          <w:szCs w:val="24"/>
        </w:rPr>
        <w:t xml:space="preserve"> III четверть II</w:t>
      </w:r>
      <w:r>
        <w:rPr>
          <w:rFonts w:ascii="Times New Roman" w:eastAsia="Times New Roman" w:hAnsi="Times New Roman" w:cs="Times New Roman"/>
          <w:color w:val="000000"/>
          <w:sz w:val="24"/>
          <w:szCs w:val="24"/>
        </w:rPr>
        <w:tab/>
        <w:t xml:space="preserve">11.01 – 20.03 10 </w:t>
      </w:r>
      <w:proofErr w:type="spellStart"/>
      <w:r>
        <w:rPr>
          <w:rFonts w:ascii="Times New Roman" w:eastAsia="Times New Roman" w:hAnsi="Times New Roman" w:cs="Times New Roman"/>
          <w:color w:val="000000"/>
          <w:sz w:val="24"/>
          <w:szCs w:val="24"/>
        </w:rPr>
        <w:t>нед</w:t>
      </w:r>
      <w:proofErr w:type="spellEnd"/>
      <w:r>
        <w:rPr>
          <w:rFonts w:ascii="Times New Roman" w:eastAsia="Times New Roman" w:hAnsi="Times New Roman" w:cs="Times New Roman"/>
          <w:color w:val="000000"/>
          <w:sz w:val="24"/>
          <w:szCs w:val="24"/>
        </w:rPr>
        <w:tab/>
        <w:t>Весенние</w:t>
      </w:r>
      <w:r>
        <w:rPr>
          <w:rFonts w:ascii="Times New Roman" w:eastAsia="Times New Roman" w:hAnsi="Times New Roman" w:cs="Times New Roman"/>
          <w:color w:val="000000"/>
          <w:sz w:val="24"/>
          <w:szCs w:val="24"/>
        </w:rPr>
        <w:tab/>
        <w:t xml:space="preserve">22.03 – 31.03       </w:t>
      </w:r>
      <w:r w:rsidR="005D6BEE">
        <w:rPr>
          <w:rFonts w:ascii="Times New Roman" w:eastAsia="Times New Roman" w:hAnsi="Times New Roman" w:cs="Times New Roman"/>
          <w:color w:val="000000"/>
          <w:sz w:val="24"/>
          <w:szCs w:val="24"/>
        </w:rPr>
        <w:t>10</w:t>
      </w:r>
      <w:r w:rsidR="005D6BEE">
        <w:rPr>
          <w:rFonts w:ascii="Times New Roman" w:eastAsia="Times New Roman" w:hAnsi="Times New Roman" w:cs="Times New Roman"/>
          <w:color w:val="000000"/>
          <w:sz w:val="24"/>
          <w:szCs w:val="24"/>
        </w:rPr>
        <w:tab/>
        <w:t>01.04.2022</w:t>
      </w:r>
      <w:r>
        <w:rPr>
          <w:rFonts w:ascii="Times New Roman" w:eastAsia="Times New Roman" w:hAnsi="Times New Roman" w:cs="Times New Roman"/>
          <w:color w:val="000000"/>
          <w:sz w:val="24"/>
          <w:szCs w:val="24"/>
        </w:rPr>
        <w:t xml:space="preserve"> IV четверть </w:t>
      </w:r>
      <w:r>
        <w:rPr>
          <w:rFonts w:ascii="Times New Roman" w:eastAsia="Times New Roman" w:hAnsi="Times New Roman" w:cs="Times New Roman"/>
          <w:color w:val="000000"/>
          <w:position w:val="1"/>
          <w:sz w:val="24"/>
          <w:szCs w:val="24"/>
        </w:rPr>
        <w:t xml:space="preserve">полугодие </w:t>
      </w:r>
      <w:r>
        <w:rPr>
          <w:rFonts w:ascii="Times New Roman" w:eastAsia="Times New Roman" w:hAnsi="Times New Roman" w:cs="Times New Roman"/>
          <w:color w:val="000000"/>
          <w:sz w:val="24"/>
          <w:szCs w:val="24"/>
        </w:rPr>
        <w:t>01.04. –31.05 8 нед+3 дня</w:t>
      </w:r>
    </w:p>
    <w:p w:rsidR="002778FC" w:rsidRDefault="004949AC">
      <w:pPr>
        <w:widowControl w:val="0"/>
        <w:tabs>
          <w:tab w:val="left" w:pos="4515"/>
          <w:tab w:val="left" w:pos="9070"/>
        </w:tabs>
        <w:spacing w:before="13" w:line="251" w:lineRule="auto"/>
        <w:ind w:left="6072" w:right="1317" w:hanging="56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r>
        <w:rPr>
          <w:rFonts w:ascii="Times New Roman" w:eastAsia="Times New Roman" w:hAnsi="Times New Roman" w:cs="Times New Roman"/>
          <w:color w:val="000000"/>
          <w:sz w:val="24"/>
          <w:szCs w:val="24"/>
        </w:rPr>
        <w:tab/>
        <w:t>35 нед+1 день</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30 Летние                                    92/98</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left="540" w:right="36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Дополнительные каникулы</w:t>
      </w:r>
      <w:r w:rsidR="005D6BEE">
        <w:rPr>
          <w:rFonts w:ascii="Times New Roman" w:eastAsia="Times New Roman" w:hAnsi="Times New Roman" w:cs="Times New Roman"/>
          <w:color w:val="000000"/>
          <w:sz w:val="24"/>
          <w:szCs w:val="24"/>
        </w:rPr>
        <w:t xml:space="preserve"> для 1 класса 08.02 – 14.02.2022</w:t>
      </w:r>
      <w:r>
        <w:rPr>
          <w:rFonts w:ascii="Times New Roman" w:eastAsia="Times New Roman" w:hAnsi="Times New Roman" w:cs="Times New Roman"/>
          <w:color w:val="000000"/>
          <w:sz w:val="24"/>
          <w:szCs w:val="24"/>
        </w:rPr>
        <w:t xml:space="preserve"> года Летние каникулы:</w:t>
      </w:r>
    </w:p>
    <w:p w:rsidR="002778FC" w:rsidRDefault="005D6BEE">
      <w:pPr>
        <w:widowControl w:val="0"/>
        <w:spacing w:line="240" w:lineRule="auto"/>
        <w:ind w:left="487" w:right="640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 класс – 25.05.2022г. – 31.08.2022</w:t>
      </w:r>
      <w:r w:rsidR="004949AC">
        <w:rPr>
          <w:rFonts w:ascii="Times New Roman" w:eastAsia="Times New Roman" w:hAnsi="Times New Roman" w:cs="Times New Roman"/>
          <w:color w:val="000000"/>
          <w:sz w:val="24"/>
          <w:szCs w:val="24"/>
        </w:rPr>
        <w:t>г. - 2</w:t>
      </w:r>
      <w:r>
        <w:rPr>
          <w:rFonts w:ascii="Times New Roman" w:eastAsia="Times New Roman" w:hAnsi="Times New Roman" w:cs="Times New Roman"/>
          <w:color w:val="000000"/>
          <w:sz w:val="24"/>
          <w:szCs w:val="24"/>
        </w:rPr>
        <w:t>-8 – 01.06.2022г. – 31.08. 2022</w:t>
      </w:r>
      <w:r w:rsidR="004949AC">
        <w:rPr>
          <w:rFonts w:ascii="Times New Roman" w:eastAsia="Times New Roman" w:hAnsi="Times New Roman" w:cs="Times New Roman"/>
          <w:color w:val="000000"/>
          <w:sz w:val="24"/>
          <w:szCs w:val="24"/>
        </w:rPr>
        <w:t xml:space="preserve"> года</w:t>
      </w:r>
    </w:p>
    <w:p w:rsidR="002778FC" w:rsidRDefault="004949AC">
      <w:pPr>
        <w:widowControl w:val="0"/>
        <w:spacing w:line="240" w:lineRule="auto"/>
        <w:ind w:left="5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- 9, 11 класс – окончание государственной итого</w:t>
      </w:r>
      <w:r w:rsidR="005D6BEE">
        <w:rPr>
          <w:rFonts w:ascii="Times New Roman" w:eastAsia="Times New Roman" w:hAnsi="Times New Roman" w:cs="Times New Roman"/>
          <w:color w:val="000000"/>
          <w:sz w:val="24"/>
          <w:szCs w:val="24"/>
        </w:rPr>
        <w:t>вой аттестации – 31 августа 2022</w:t>
      </w:r>
      <w:r>
        <w:rPr>
          <w:rFonts w:ascii="Times New Roman" w:eastAsia="Times New Roman" w:hAnsi="Times New Roman" w:cs="Times New Roman"/>
          <w:color w:val="000000"/>
          <w:sz w:val="24"/>
          <w:szCs w:val="24"/>
        </w:rPr>
        <w:t xml:space="preserve"> года</w:t>
      </w:r>
    </w:p>
    <w:p w:rsidR="002778FC" w:rsidRDefault="002778FC">
      <w:pPr>
        <w:spacing w:after="41" w:line="240" w:lineRule="exact"/>
        <w:rPr>
          <w:rFonts w:ascii="Times New Roman" w:eastAsia="Times New Roman" w:hAnsi="Times New Roman" w:cs="Times New Roman"/>
          <w:sz w:val="24"/>
          <w:szCs w:val="24"/>
        </w:rPr>
      </w:pPr>
    </w:p>
    <w:p w:rsidR="002778FC" w:rsidRDefault="004949AC">
      <w:pPr>
        <w:widowControl w:val="0"/>
        <w:spacing w:line="240" w:lineRule="auto"/>
        <w:ind w:left="5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Режим начала занятий, расписание звонков</w:t>
      </w:r>
    </w:p>
    <w:p w:rsidR="002778FC" w:rsidRDefault="002778FC">
      <w:pPr>
        <w:spacing w:after="87" w:line="240" w:lineRule="exact"/>
        <w:rPr>
          <w:rFonts w:ascii="Times New Roman" w:eastAsia="Times New Roman" w:hAnsi="Times New Roman" w:cs="Times New Roman"/>
          <w:sz w:val="24"/>
          <w:szCs w:val="24"/>
        </w:rPr>
      </w:pPr>
    </w:p>
    <w:p w:rsidR="002778FC" w:rsidRDefault="004949AC">
      <w:pPr>
        <w:widowControl w:val="0"/>
        <w:tabs>
          <w:tab w:val="left" w:pos="7911"/>
        </w:tabs>
        <w:spacing w:line="240" w:lineRule="auto"/>
        <w:ind w:left="287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класс</w:t>
      </w:r>
      <w:r>
        <w:rPr>
          <w:rFonts w:ascii="Times New Roman" w:eastAsia="Times New Roman" w:hAnsi="Times New Roman" w:cs="Times New Roman"/>
          <w:color w:val="000000"/>
          <w:sz w:val="24"/>
          <w:szCs w:val="24"/>
        </w:rPr>
        <w:tab/>
        <w:t>2-4 классы</w:t>
      </w:r>
    </w:p>
    <w:p w:rsidR="002778FC" w:rsidRDefault="002778FC">
      <w:pPr>
        <w:spacing w:after="8" w:line="220" w:lineRule="exact"/>
        <w:rPr>
          <w:rFonts w:ascii="Times New Roman" w:eastAsia="Times New Roman" w:hAnsi="Times New Roman" w:cs="Times New Roman"/>
        </w:rPr>
      </w:pPr>
    </w:p>
    <w:p w:rsidR="002778FC" w:rsidRDefault="002778FC">
      <w:pPr>
        <w:sectPr w:rsidR="002778FC">
          <w:pgSz w:w="11900" w:h="16840"/>
          <w:pgMar w:top="1134" w:right="467" w:bottom="0" w:left="592" w:header="0" w:footer="0" w:gutter="0"/>
          <w:cols w:space="708"/>
        </w:sectPr>
      </w:pPr>
    </w:p>
    <w:p w:rsidR="002778FC" w:rsidRDefault="004949AC">
      <w:pPr>
        <w:widowControl w:val="0"/>
        <w:spacing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полугодие</w:t>
      </w:r>
    </w:p>
    <w:p w:rsidR="002778FC" w:rsidRDefault="004949AC">
      <w:pPr>
        <w:widowControl w:val="0"/>
        <w:spacing w:before="96" w:line="240" w:lineRule="auto"/>
        <w:ind w:left="6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урок 9.10 - 9.45</w:t>
      </w:r>
    </w:p>
    <w:p w:rsidR="002778FC" w:rsidRDefault="004949AC">
      <w:pPr>
        <w:widowControl w:val="0"/>
        <w:spacing w:line="240" w:lineRule="auto"/>
        <w:ind w:left="648"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урок 10.05 – 10.40 3 урок 11.20 – 12.55 4 урок 12.15 – 12.45</w:t>
      </w:r>
    </w:p>
    <w:p w:rsidR="002778FC" w:rsidRDefault="004949AC">
      <w:pPr>
        <w:widowControl w:val="0"/>
        <w:spacing w:line="240" w:lineRule="auto"/>
        <w:ind w:left="72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полугодие</w:t>
      </w:r>
    </w:p>
    <w:p w:rsidR="002778FC" w:rsidRDefault="004949AC">
      <w:pPr>
        <w:widowControl w:val="0"/>
        <w:spacing w:before="9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урок 9.10 - 9.55</w:t>
      </w:r>
    </w:p>
    <w:p w:rsidR="002778FC" w:rsidRDefault="004949AC">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урок 10.05 – 10.50 3 урок 11.20 – 12.05 4 урок 12.15 – 13.00 5 урок 13.10 – 13.55</w:t>
      </w:r>
    </w:p>
    <w:p w:rsidR="002778FC" w:rsidRDefault="004949AC">
      <w:pPr>
        <w:widowControl w:val="0"/>
        <w:spacing w:line="240" w:lineRule="auto"/>
        <w:ind w:left="72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1 полугодие</w:t>
      </w:r>
    </w:p>
    <w:p w:rsidR="002778FC" w:rsidRDefault="004949AC">
      <w:pPr>
        <w:widowControl w:val="0"/>
        <w:spacing w:before="9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урок 9.10 - 9.55</w:t>
      </w:r>
    </w:p>
    <w:p w:rsidR="002778FC" w:rsidRDefault="004949AC">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урок 10.05 – 10.50 3 урок 11.20 – 12.05 4 урок 12.15 – 13.00 5 урок 13.10 – 13.55 6 урок 14.05 – 14.50</w:t>
      </w:r>
    </w:p>
    <w:p w:rsidR="002778FC" w:rsidRDefault="004949AC">
      <w:pPr>
        <w:widowControl w:val="0"/>
        <w:spacing w:line="240" w:lineRule="auto"/>
        <w:ind w:left="72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полугодие</w:t>
      </w:r>
    </w:p>
    <w:p w:rsidR="002778FC" w:rsidRDefault="004949AC">
      <w:pPr>
        <w:widowControl w:val="0"/>
        <w:spacing w:before="9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урок 9.10 - 9.55</w:t>
      </w:r>
    </w:p>
    <w:p w:rsidR="002778FC" w:rsidRDefault="004949AC">
      <w:pPr>
        <w:widowControl w:val="0"/>
        <w:spacing w:line="240" w:lineRule="auto"/>
        <w:ind w:right="397"/>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2096" behindDoc="1" locked="0" layoutInCell="0" allowOverlap="1">
                <wp:simplePos x="0" y="0"/>
                <wp:positionH relativeFrom="page">
                  <wp:posOffset>5684520</wp:posOffset>
                </wp:positionH>
                <wp:positionV relativeFrom="paragraph">
                  <wp:posOffset>355787</wp:posOffset>
                </wp:positionV>
                <wp:extent cx="1647444" cy="175258"/>
                <wp:effectExtent l="0" t="0" r="0" b="0"/>
                <wp:wrapNone/>
                <wp:docPr id="1871" name="drawingObject1871"/>
                <wp:cNvGraphicFramePr/>
                <a:graphic xmlns:a="http://schemas.openxmlformats.org/drawingml/2006/main">
                  <a:graphicData uri="http://schemas.microsoft.com/office/word/2010/wordprocessingShape">
                    <wps:wsp>
                      <wps:cNvSpPr/>
                      <wps:spPr>
                        <a:xfrm>
                          <a:off x="0" y="0"/>
                          <a:ext cx="1647444" cy="175258"/>
                        </a:xfrm>
                        <a:custGeom>
                          <a:avLst/>
                          <a:gdLst/>
                          <a:ahLst/>
                          <a:cxnLst/>
                          <a:rect l="0" t="0" r="0" b="0"/>
                          <a:pathLst>
                            <a:path w="1647444" h="175258">
                              <a:moveTo>
                                <a:pt x="0" y="0"/>
                              </a:moveTo>
                              <a:lnTo>
                                <a:pt x="0" y="175258"/>
                              </a:lnTo>
                              <a:lnTo>
                                <a:pt x="1647444" y="175258"/>
                              </a:lnTo>
                              <a:lnTo>
                                <a:pt x="164744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FCFB36E" id="drawingObject1871" o:spid="_x0000_s1026" style="position:absolute;margin-left:447.6pt;margin-top:28pt;width:129.7pt;height:13.8pt;z-index:-251664384;visibility:visible;mso-wrap-style:square;mso-wrap-distance-left:9pt;mso-wrap-distance-top:0;mso-wrap-distance-right:9pt;mso-wrap-distance-bottom:0;mso-position-horizontal:absolute;mso-position-horizontal-relative:page;mso-position-vertical:absolute;mso-position-vertical-relative:text;v-text-anchor:top" coordsize="1647444,17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" o:allowincell="f" path="m,l,175258r1647444,l1647444,,,xe" stroked="f">
                <v:path arrowok="t" textboxrect="0,0,1647444,175258"/>
                <w10:wrap anchorx="page"/>
              </v:shape>
            </w:pict>
          </mc:Fallback>
        </mc:AlternateContent>
      </w:r>
      <w:r>
        <w:rPr>
          <w:rFonts w:ascii="Times New Roman" w:eastAsia="Times New Roman" w:hAnsi="Times New Roman" w:cs="Times New Roman"/>
          <w:color w:val="000000"/>
          <w:sz w:val="24"/>
          <w:szCs w:val="24"/>
        </w:rPr>
        <w:t>2 урок 10.05 – 10.50 3 урок 11.20 – 12.05 4 урок 12.15 – 13.00 5 урок 13.10 – 13.55 6 урок 14.05 – 14.50</w:t>
      </w:r>
    </w:p>
    <w:p w:rsidR="002778FC" w:rsidRDefault="002778FC">
      <w:pPr>
        <w:sectPr w:rsidR="002778FC">
          <w:type w:val="continuous"/>
          <w:pgSz w:w="11900" w:h="16840"/>
          <w:pgMar w:top="1134" w:right="467" w:bottom="0" w:left="592" w:header="0" w:footer="0" w:gutter="0"/>
          <w:cols w:num="4" w:space="708" w:equalWidth="0">
            <w:col w:w="2685" w:space="843"/>
            <w:col w:w="2036" w:space="483"/>
            <w:col w:w="2036" w:space="303"/>
            <w:col w:w="2452" w:space="0"/>
          </w:cols>
        </w:sectPr>
      </w:pPr>
    </w:p>
    <w:p w:rsidR="002778FC" w:rsidRDefault="002778FC">
      <w:pPr>
        <w:spacing w:after="101" w:line="240" w:lineRule="exact"/>
        <w:rPr>
          <w:sz w:val="24"/>
          <w:szCs w:val="24"/>
        </w:rPr>
      </w:pPr>
    </w:p>
    <w:p w:rsidR="002778FC" w:rsidRDefault="004949AC">
      <w:pPr>
        <w:widowControl w:val="0"/>
        <w:spacing w:line="240" w:lineRule="auto"/>
        <w:ind w:left="503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11 классы</w:t>
      </w:r>
    </w:p>
    <w:p w:rsidR="002778FC" w:rsidRDefault="002778FC">
      <w:pPr>
        <w:spacing w:after="8" w:line="220" w:lineRule="exact"/>
        <w:rPr>
          <w:rFonts w:ascii="Times New Roman" w:eastAsia="Times New Roman" w:hAnsi="Times New Roman" w:cs="Times New Roman"/>
        </w:rPr>
      </w:pPr>
    </w:p>
    <w:p w:rsidR="002778FC" w:rsidRDefault="002778FC">
      <w:pPr>
        <w:sectPr w:rsidR="002778FC">
          <w:type w:val="continuous"/>
          <w:pgSz w:w="11900" w:h="16840"/>
          <w:pgMar w:top="1134" w:right="467" w:bottom="0" w:left="592" w:header="0" w:footer="0" w:gutter="0"/>
          <w:cols w:space="708"/>
        </w:sectPr>
      </w:pPr>
    </w:p>
    <w:p w:rsidR="002778FC" w:rsidRDefault="004949AC">
      <w:pPr>
        <w:widowControl w:val="0"/>
        <w:spacing w:line="240" w:lineRule="auto"/>
        <w:ind w:left="13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полугодие</w:t>
      </w:r>
    </w:p>
    <w:p w:rsidR="002778FC" w:rsidRDefault="004949AC">
      <w:pPr>
        <w:widowControl w:val="0"/>
        <w:spacing w:before="96" w:line="240" w:lineRule="auto"/>
        <w:ind w:left="648" w:right="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урок 9.00 - 9.45 2 урок 9.55 – 10.40</w:t>
      </w:r>
    </w:p>
    <w:p w:rsidR="002778FC" w:rsidRDefault="004949AC">
      <w:pPr>
        <w:widowControl w:val="0"/>
        <w:spacing w:line="240" w:lineRule="auto"/>
        <w:ind w:left="648"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урок 11.10 – 11.55 4 урок 12.05 – 12.50 5 урок 13.00 – 13.45 6 урок 13.55 – 14.40</w:t>
      </w:r>
    </w:p>
    <w:p w:rsidR="002778FC" w:rsidRDefault="004949AC">
      <w:pPr>
        <w:widowControl w:val="0"/>
        <w:spacing w:line="240" w:lineRule="auto"/>
        <w:ind w:left="720"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2 полугодие</w:t>
      </w:r>
    </w:p>
    <w:p w:rsidR="002778FC" w:rsidRDefault="004949AC">
      <w:pPr>
        <w:widowControl w:val="0"/>
        <w:spacing w:before="96" w:line="240" w:lineRule="auto"/>
        <w:ind w:right="28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урок 9.00 - 9.45 2 урок 9.55 – 10.40</w:t>
      </w:r>
    </w:p>
    <w:p w:rsidR="002778FC" w:rsidRDefault="004949AC">
      <w:pPr>
        <w:widowControl w:val="0"/>
        <w:spacing w:line="240" w:lineRule="auto"/>
        <w:ind w:right="2737"/>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58240" behindDoc="1" locked="0" layoutInCell="0" allowOverlap="1">
                <wp:simplePos x="0" y="0"/>
                <wp:positionH relativeFrom="page">
                  <wp:posOffset>4198620</wp:posOffset>
                </wp:positionH>
                <wp:positionV relativeFrom="paragraph">
                  <wp:posOffset>180429</wp:posOffset>
                </wp:positionV>
                <wp:extent cx="3133344" cy="175260"/>
                <wp:effectExtent l="0" t="0" r="0" b="0"/>
                <wp:wrapNone/>
                <wp:docPr id="1872" name="drawingObject1872"/>
                <wp:cNvGraphicFramePr/>
                <a:graphic xmlns:a="http://schemas.openxmlformats.org/drawingml/2006/main">
                  <a:graphicData uri="http://schemas.microsoft.com/office/word/2010/wordprocessingShape">
                    <wps:wsp>
                      <wps:cNvSpPr/>
                      <wps:spPr>
                        <a:xfrm>
                          <a:off x="0" y="0"/>
                          <a:ext cx="3133344" cy="175260"/>
                        </a:xfrm>
                        <a:custGeom>
                          <a:avLst/>
                          <a:gdLst/>
                          <a:ahLst/>
                          <a:cxnLst/>
                          <a:rect l="0" t="0" r="0" b="0"/>
                          <a:pathLst>
                            <a:path w="3133344" h="175260">
                              <a:moveTo>
                                <a:pt x="0" y="0"/>
                              </a:moveTo>
                              <a:lnTo>
                                <a:pt x="0" y="175260"/>
                              </a:lnTo>
                              <a:lnTo>
                                <a:pt x="3133344" y="175260"/>
                              </a:lnTo>
                              <a:lnTo>
                                <a:pt x="313334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5086A9E1" id="drawingObject1872" o:spid="_x0000_s1026" style="position:absolute;margin-left:330.6pt;margin-top:14.2pt;width:246.7pt;height:13.8pt;z-index:-251658240;visibility:visible;mso-wrap-style:square;mso-wrap-distance-left:9pt;mso-wrap-distance-top:0;mso-wrap-distance-right:9pt;mso-wrap-distance-bottom:0;mso-position-horizontal:absolute;mso-position-horizontal-relative:page;mso-position-vertical:absolute;mso-position-vertical-relative:text;v-text-anchor:top" coordsize="3133344,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" o:allowincell="f" path="m,l,175260r3133344,l3133344,,,xe" stroked="f">
                <v:path arrowok="t" textboxrect="0,0,3133344,175260"/>
                <w10:wrap anchorx="page"/>
              </v:shape>
            </w:pict>
          </mc:Fallback>
        </mc:AlternateContent>
      </w:r>
      <w:r>
        <w:rPr>
          <w:rFonts w:ascii="Times New Roman" w:eastAsia="Times New Roman" w:hAnsi="Times New Roman" w:cs="Times New Roman"/>
          <w:color w:val="000000"/>
          <w:sz w:val="24"/>
          <w:szCs w:val="24"/>
        </w:rPr>
        <w:t>3 урок 11.10 – 11.55 4 урок 12.05 – 12.50 5 урок 13.00 – 13.45 6 урок 13.55 – 14.40</w:t>
      </w:r>
    </w:p>
    <w:p w:rsidR="002778FC" w:rsidRDefault="002778FC">
      <w:pPr>
        <w:sectPr w:rsidR="002778FC">
          <w:type w:val="continuous"/>
          <w:pgSz w:w="11900" w:h="16840"/>
          <w:pgMar w:top="1134" w:right="467" w:bottom="0" w:left="592" w:header="0" w:footer="0" w:gutter="0"/>
          <w:cols w:num="2" w:space="708" w:equalWidth="0">
            <w:col w:w="2685" w:space="3363"/>
            <w:col w:w="4792" w:space="0"/>
          </w:cols>
        </w:sectPr>
      </w:pPr>
    </w:p>
    <w:p w:rsidR="002778FC" w:rsidRDefault="002778FC">
      <w:pPr>
        <w:spacing w:after="91" w:line="240" w:lineRule="exact"/>
        <w:rPr>
          <w:sz w:val="24"/>
          <w:szCs w:val="24"/>
        </w:rPr>
      </w:pPr>
    </w:p>
    <w:p w:rsidR="002778FC" w:rsidRDefault="004949AC">
      <w:pPr>
        <w:widowControl w:val="0"/>
        <w:spacing w:line="240" w:lineRule="auto"/>
        <w:ind w:left="5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Перерыв между обязательными и факультативными занятиями не менее 45 мин.</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tabs>
          <w:tab w:val="left" w:pos="1068"/>
          <w:tab w:val="left" w:pos="2679"/>
          <w:tab w:val="left" w:pos="4083"/>
          <w:tab w:val="left" w:pos="6055"/>
          <w:tab w:val="left" w:pos="7507"/>
          <w:tab w:val="left" w:pos="8741"/>
        </w:tabs>
        <w:spacing w:line="240" w:lineRule="auto"/>
        <w:ind w:right="357"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Расписание занятий составляется с учетом условий, обеспечивающих благоприятный режим труда и отдыха обучающихся, их возрастных особенностей и установленных в отношении общеобразовательных учреждений санитарных правил и нормативов. Продолжительность домашних заданий</w:t>
      </w:r>
      <w:r>
        <w:rPr>
          <w:rFonts w:ascii="Times New Roman" w:eastAsia="Times New Roman" w:hAnsi="Times New Roman" w:cs="Times New Roman"/>
          <w:color w:val="000000"/>
          <w:sz w:val="24"/>
          <w:szCs w:val="24"/>
        </w:rPr>
        <w:tab/>
        <w:t>определяется</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пределами,</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установленными</w:t>
      </w:r>
      <w:r>
        <w:rPr>
          <w:rFonts w:ascii="Times New Roman" w:eastAsia="Times New Roman" w:hAnsi="Times New Roman" w:cs="Times New Roman"/>
          <w:color w:val="000000"/>
          <w:sz w:val="24"/>
          <w:szCs w:val="24"/>
        </w:rPr>
        <w:tab/>
        <w:t>СанПиНом.</w:t>
      </w:r>
      <w:r>
        <w:rPr>
          <w:rFonts w:ascii="Times New Roman" w:eastAsia="Times New Roman" w:hAnsi="Times New Roman" w:cs="Times New Roman"/>
          <w:color w:val="000000"/>
          <w:sz w:val="24"/>
          <w:szCs w:val="24"/>
        </w:rPr>
        <w:tab/>
        <w:t>Освоение</w:t>
      </w:r>
      <w:r>
        <w:rPr>
          <w:rFonts w:ascii="Times New Roman" w:eastAsia="Times New Roman" w:hAnsi="Times New Roman" w:cs="Times New Roman"/>
          <w:color w:val="000000"/>
          <w:sz w:val="24"/>
          <w:szCs w:val="24"/>
        </w:rPr>
        <w:tab/>
        <w:t>образовательной программы в каждом классе сопровождается промежуточной аттестацией обучающихся по всем</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5" w:line="240" w:lineRule="exact"/>
        <w:rPr>
          <w:rFonts w:ascii="Times New Roman" w:eastAsia="Times New Roman" w:hAnsi="Times New Roman" w:cs="Times New Roman"/>
          <w:sz w:val="24"/>
          <w:szCs w:val="24"/>
        </w:rPr>
      </w:pPr>
    </w:p>
    <w:p w:rsidR="002778FC" w:rsidRDefault="004949AC">
      <w:pPr>
        <w:widowControl w:val="0"/>
        <w:spacing w:line="240" w:lineRule="auto"/>
        <w:ind w:left="10222" w:right="-20"/>
        <w:rPr>
          <w:rFonts w:ascii="Times New Roman" w:eastAsia="Times New Roman" w:hAnsi="Times New Roman" w:cs="Times New Roman"/>
          <w:color w:val="000000"/>
          <w:sz w:val="24"/>
          <w:szCs w:val="24"/>
        </w:rPr>
        <w:sectPr w:rsidR="002778FC">
          <w:type w:val="continuous"/>
          <w:pgSz w:w="11900" w:h="16840"/>
          <w:pgMar w:top="1134" w:right="467" w:bottom="0" w:left="592" w:header="0" w:footer="0" w:gutter="0"/>
          <w:cols w:space="708"/>
        </w:sectPr>
      </w:pPr>
      <w:r>
        <w:rPr>
          <w:rFonts w:ascii="Times New Roman" w:eastAsia="Times New Roman" w:hAnsi="Times New Roman" w:cs="Times New Roman"/>
          <w:color w:val="000000"/>
          <w:sz w:val="24"/>
          <w:szCs w:val="24"/>
        </w:rPr>
        <w:t>10</w:t>
      </w:r>
      <w:bookmarkEnd w:id="13"/>
    </w:p>
    <w:p w:rsidR="002778FC" w:rsidRDefault="004949AC">
      <w:pPr>
        <w:widowControl w:val="0"/>
        <w:spacing w:line="240" w:lineRule="auto"/>
        <w:ind w:right="-56"/>
        <w:rPr>
          <w:rFonts w:ascii="Times New Roman" w:eastAsia="Times New Roman" w:hAnsi="Times New Roman" w:cs="Times New Roman"/>
          <w:color w:val="000000"/>
          <w:sz w:val="24"/>
          <w:szCs w:val="24"/>
        </w:rPr>
      </w:pPr>
      <w:bookmarkStart w:id="14" w:name="_page_19_0"/>
      <w:proofErr w:type="gramStart"/>
      <w:r>
        <w:rPr>
          <w:rFonts w:ascii="Times New Roman" w:eastAsia="Times New Roman" w:hAnsi="Times New Roman" w:cs="Times New Roman"/>
          <w:color w:val="000000"/>
          <w:sz w:val="24"/>
          <w:szCs w:val="24"/>
        </w:rPr>
        <w:lastRenderedPageBreak/>
        <w:t>предметам</w:t>
      </w:r>
      <w:proofErr w:type="gramEnd"/>
      <w:r>
        <w:rPr>
          <w:rFonts w:ascii="Times New Roman" w:eastAsia="Times New Roman" w:hAnsi="Times New Roman" w:cs="Times New Roman"/>
          <w:color w:val="000000"/>
          <w:sz w:val="24"/>
          <w:szCs w:val="24"/>
        </w:rPr>
        <w:t xml:space="preserve"> учебного плана. Локальный нормативный акт «Положение о формах, периодичности и порядке проведения текущего контроля и промежуточной аттестации обучающихся МБОУ «СОШ</w:t>
      </w:r>
    </w:p>
    <w:p w:rsidR="002778FC" w:rsidRDefault="004949AC">
      <w:pPr>
        <w:widowControl w:val="0"/>
        <w:tabs>
          <w:tab w:val="left" w:pos="1853"/>
          <w:tab w:val="left" w:pos="2206"/>
          <w:tab w:val="left" w:pos="4253"/>
          <w:tab w:val="left" w:pos="6209"/>
          <w:tab w:val="left" w:pos="6552"/>
          <w:tab w:val="left" w:pos="7606"/>
          <w:tab w:val="left" w:pos="8215"/>
          <w:tab w:val="left" w:pos="9216"/>
          <w:tab w:val="left" w:pos="9720"/>
        </w:tabs>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 </w:t>
      </w:r>
      <w:proofErr w:type="spellStart"/>
      <w:r>
        <w:rPr>
          <w:rFonts w:ascii="Times New Roman" w:eastAsia="Times New Roman" w:hAnsi="Times New Roman" w:cs="Times New Roman"/>
          <w:color w:val="000000"/>
          <w:sz w:val="24"/>
          <w:szCs w:val="24"/>
        </w:rPr>
        <w:t>им.Д.Е.Нехая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а.Пчегатлукай</w:t>
      </w:r>
      <w:proofErr w:type="spellEnd"/>
      <w:r>
        <w:rPr>
          <w:rFonts w:ascii="Times New Roman" w:eastAsia="Times New Roman" w:hAnsi="Times New Roman" w:cs="Times New Roman"/>
          <w:color w:val="000000"/>
          <w:sz w:val="24"/>
          <w:szCs w:val="24"/>
        </w:rPr>
        <w:t xml:space="preserve"> регулирует порядок, формы и сроки проведения промежуточной аттестации обучающихся в школе. Освоение образовательных программ основного общего образования завершается обязательной государственной итоговой аттестацией обучающихся. Порядок проведения Государственной итоговой аттестации определяется нормативно-правовыми </w:t>
      </w:r>
      <w:proofErr w:type="gramStart"/>
      <w:r>
        <w:rPr>
          <w:rFonts w:ascii="Times New Roman" w:eastAsia="Times New Roman" w:hAnsi="Times New Roman" w:cs="Times New Roman"/>
          <w:color w:val="000000"/>
          <w:sz w:val="24"/>
          <w:szCs w:val="24"/>
        </w:rPr>
        <w:t>документами,</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разрабатываемыми</w:t>
      </w:r>
      <w:r>
        <w:rPr>
          <w:rFonts w:ascii="Times New Roman" w:eastAsia="Times New Roman" w:hAnsi="Times New Roman" w:cs="Times New Roman"/>
          <w:color w:val="000000"/>
          <w:sz w:val="24"/>
          <w:szCs w:val="24"/>
        </w:rPr>
        <w:tab/>
        <w:t>федеральными</w:t>
      </w:r>
      <w:r>
        <w:rPr>
          <w:rFonts w:ascii="Times New Roman" w:eastAsia="Times New Roman" w:hAnsi="Times New Roman" w:cs="Times New Roman"/>
          <w:color w:val="000000"/>
          <w:sz w:val="24"/>
          <w:szCs w:val="24"/>
        </w:rPr>
        <w:tab/>
        <w:t>органами</w:t>
      </w:r>
      <w:r>
        <w:rPr>
          <w:rFonts w:ascii="Times New Roman" w:eastAsia="Times New Roman" w:hAnsi="Times New Roman" w:cs="Times New Roman"/>
          <w:color w:val="000000"/>
          <w:sz w:val="24"/>
          <w:szCs w:val="24"/>
        </w:rPr>
        <w:tab/>
        <w:t>исполнительной</w:t>
      </w:r>
      <w:r>
        <w:rPr>
          <w:rFonts w:ascii="Times New Roman" w:eastAsia="Times New Roman" w:hAnsi="Times New Roman" w:cs="Times New Roman"/>
          <w:color w:val="000000"/>
          <w:sz w:val="24"/>
          <w:szCs w:val="24"/>
        </w:rPr>
        <w:tab/>
        <w:t>власти, осуществляющими</w:t>
      </w:r>
      <w:r>
        <w:rPr>
          <w:rFonts w:ascii="Times New Roman" w:eastAsia="Times New Roman" w:hAnsi="Times New Roman" w:cs="Times New Roman"/>
          <w:color w:val="000000"/>
          <w:sz w:val="24"/>
          <w:szCs w:val="24"/>
        </w:rPr>
        <w:tab/>
        <w:t>деятельность в сфере образования.</w:t>
      </w:r>
      <w:r>
        <w:rPr>
          <w:rFonts w:ascii="Times New Roman" w:eastAsia="Times New Roman" w:hAnsi="Times New Roman" w:cs="Times New Roman"/>
          <w:color w:val="000000"/>
          <w:sz w:val="24"/>
          <w:szCs w:val="24"/>
        </w:rPr>
        <w:tab/>
        <w:t>Выпускникам</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школы,</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 xml:space="preserve">прошедшим государственную итоговую аттестацию, выдается документ государственного образца об уровне образования. В МБОУ «СОШ№3 </w:t>
      </w:r>
      <w:proofErr w:type="spellStart"/>
      <w:r>
        <w:rPr>
          <w:rFonts w:ascii="Times New Roman" w:eastAsia="Times New Roman" w:hAnsi="Times New Roman" w:cs="Times New Roman"/>
          <w:color w:val="000000"/>
          <w:sz w:val="24"/>
          <w:szCs w:val="24"/>
        </w:rPr>
        <w:t>им.Д.Е.Нехая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а.Пчегатлукай</w:t>
      </w:r>
      <w:proofErr w:type="spellEnd"/>
      <w:r>
        <w:rPr>
          <w:rFonts w:ascii="Times New Roman" w:eastAsia="Times New Roman" w:hAnsi="Times New Roman" w:cs="Times New Roman"/>
          <w:color w:val="000000"/>
          <w:sz w:val="24"/>
          <w:szCs w:val="24"/>
        </w:rPr>
        <w:t xml:space="preserve"> осуществляется круглосуточный мониторинг территории школы камерами наружного видеонаблюдения, пропускной режим, журнал записи посетителей. Школа находится под охраной круглосуточно. В штате имеются один дневной сторож и один ночной сторож. Здание школы оборудовано противопожарным оборудованием, проводятся регулярно учебно-тренировочные занятия с учащимися по пожарной безопасности. Имеется ограждение вокруг школьной территории. Медицинское обслуживание обучающихся в школе обеспечивают органы здравоохранения - ГБУЗ </w:t>
      </w:r>
      <w:proofErr w:type="spellStart"/>
      <w:r>
        <w:rPr>
          <w:rFonts w:ascii="Times New Roman" w:eastAsia="Times New Roman" w:hAnsi="Times New Roman" w:cs="Times New Roman"/>
          <w:color w:val="000000"/>
          <w:sz w:val="24"/>
          <w:szCs w:val="24"/>
        </w:rPr>
        <w:t>ГБУЗ</w:t>
      </w:r>
      <w:proofErr w:type="spellEnd"/>
      <w:r>
        <w:rPr>
          <w:rFonts w:ascii="Times New Roman" w:eastAsia="Times New Roman" w:hAnsi="Times New Roman" w:cs="Times New Roman"/>
          <w:color w:val="000000"/>
          <w:sz w:val="24"/>
          <w:szCs w:val="24"/>
        </w:rPr>
        <w:t xml:space="preserve"> РА «АМБ им. </w:t>
      </w:r>
      <w:proofErr w:type="spellStart"/>
      <w:r>
        <w:rPr>
          <w:rFonts w:ascii="Times New Roman" w:eastAsia="Times New Roman" w:hAnsi="Times New Roman" w:cs="Times New Roman"/>
          <w:color w:val="000000"/>
          <w:sz w:val="24"/>
          <w:szCs w:val="24"/>
        </w:rPr>
        <w:t>К.М.Батмена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Теучежская</w:t>
      </w:r>
      <w:proofErr w:type="spellEnd"/>
      <w:r>
        <w:rPr>
          <w:rFonts w:ascii="Times New Roman" w:eastAsia="Times New Roman" w:hAnsi="Times New Roman" w:cs="Times New Roman"/>
          <w:color w:val="000000"/>
          <w:sz w:val="24"/>
          <w:szCs w:val="24"/>
        </w:rPr>
        <w:t xml:space="preserve"> больница. Школа предоставляет помещение с соответствующими условиями для работы медицинского персонала и осуществляет контроль за его работой. Сохранение и укрепление здоровья детей – это одно из приоритетных направлений работы школы. Совершенствование системы питания в школе напрямую связано с сохранением здоровья наших учеников. В школьной столовой имеется современное техн</w:t>
      </w:r>
      <w:r w:rsidR="005D6BEE">
        <w:rPr>
          <w:rFonts w:ascii="Times New Roman" w:eastAsia="Times New Roman" w:hAnsi="Times New Roman" w:cs="Times New Roman"/>
          <w:color w:val="000000"/>
          <w:sz w:val="24"/>
          <w:szCs w:val="24"/>
        </w:rPr>
        <w:t>ологическое оборудование. В 2022 году в школе обучалось 88 детей (на декабрь 2022</w:t>
      </w:r>
      <w:r>
        <w:rPr>
          <w:rFonts w:ascii="Times New Roman" w:eastAsia="Times New Roman" w:hAnsi="Times New Roman" w:cs="Times New Roman"/>
          <w:color w:val="000000"/>
          <w:sz w:val="24"/>
          <w:szCs w:val="24"/>
        </w:rPr>
        <w:t xml:space="preserve"> г.). Общий охват бесплатным питанием в начальной школе 100%, в 5-11 классах – 51 %.</w:t>
      </w:r>
    </w:p>
    <w:p w:rsidR="002778FC" w:rsidRDefault="004949AC">
      <w:pPr>
        <w:widowControl w:val="0"/>
        <w:spacing w:line="243" w:lineRule="auto"/>
        <w:ind w:right="271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5.Информатизация образовательного процесса</w:t>
      </w:r>
      <w:r>
        <w:rPr>
          <w:rFonts w:ascii="Times New Roman" w:eastAsia="Times New Roman" w:hAnsi="Times New Roman" w:cs="Times New Roman"/>
          <w:color w:val="000000"/>
          <w:sz w:val="24"/>
          <w:szCs w:val="24"/>
        </w:rPr>
        <w:t xml:space="preserve">. Основные направления: </w:t>
      </w:r>
      <w:r>
        <w:rPr>
          <w:rFonts w:ascii="Times New Roman" w:eastAsia="Times New Roman" w:hAnsi="Times New Roman" w:cs="Times New Roman"/>
          <w:b/>
          <w:bCs/>
          <w:color w:val="000000"/>
          <w:sz w:val="24"/>
          <w:szCs w:val="24"/>
        </w:rPr>
        <w:t>Школьный сайт.</w:t>
      </w:r>
    </w:p>
    <w:p w:rsidR="002778FC" w:rsidRDefault="004949AC">
      <w:pPr>
        <w:widowControl w:val="0"/>
        <w:tabs>
          <w:tab w:val="left" w:pos="802"/>
          <w:tab w:val="left" w:pos="2081"/>
          <w:tab w:val="left" w:pos="2451"/>
          <w:tab w:val="left" w:pos="4037"/>
          <w:tab w:val="left" w:pos="5537"/>
          <w:tab w:val="left" w:pos="5907"/>
          <w:tab w:val="left" w:pos="7491"/>
        </w:tabs>
        <w:spacing w:line="240" w:lineRule="auto"/>
        <w:ind w:right="-19" w:firstLine="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Сайт</w:t>
      </w:r>
      <w:r>
        <w:rPr>
          <w:rFonts w:ascii="Times New Roman" w:eastAsia="Times New Roman" w:hAnsi="Times New Roman" w:cs="Times New Roman"/>
          <w:color w:val="000000"/>
          <w:sz w:val="24"/>
          <w:szCs w:val="24"/>
        </w:rPr>
        <w:tab/>
        <w:t>регулярно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динамически</w:t>
      </w:r>
      <w:r>
        <w:rPr>
          <w:rFonts w:ascii="Times New Roman" w:eastAsia="Times New Roman" w:hAnsi="Times New Roman" w:cs="Times New Roman"/>
          <w:color w:val="000000"/>
          <w:sz w:val="24"/>
          <w:szCs w:val="24"/>
        </w:rPr>
        <w:tab/>
        <w:t>обновляется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 xml:space="preserve">имеет </w:t>
      </w:r>
      <w:proofErr w:type="gramStart"/>
      <w:r>
        <w:rPr>
          <w:rFonts w:ascii="Times New Roman" w:eastAsia="Times New Roman" w:hAnsi="Times New Roman" w:cs="Times New Roman"/>
          <w:color w:val="000000"/>
          <w:sz w:val="24"/>
          <w:szCs w:val="24"/>
        </w:rPr>
        <w:t>свое,</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сложившееся качественное иллюстративное оформление: Основные разделы и тематические страницы сайта следующие: Основные сведения</w:t>
      </w:r>
    </w:p>
    <w:p w:rsidR="002778FC" w:rsidRDefault="004949AC">
      <w:pPr>
        <w:widowControl w:val="0"/>
        <w:spacing w:line="239" w:lineRule="auto"/>
        <w:ind w:right="647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Структура и органы управления ОО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Документы</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Образование</w:t>
      </w:r>
    </w:p>
    <w:p w:rsidR="002778FC" w:rsidRDefault="004949AC">
      <w:pPr>
        <w:widowControl w:val="0"/>
        <w:spacing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Образовательные стандарты</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Руководство. Педагогический состав</w:t>
      </w:r>
    </w:p>
    <w:p w:rsidR="002778FC" w:rsidRDefault="004949AC">
      <w:pPr>
        <w:widowControl w:val="0"/>
        <w:spacing w:line="239"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Материально-техническое обеспечение</w:t>
      </w:r>
    </w:p>
    <w:p w:rsidR="002778FC" w:rsidRDefault="004949AC">
      <w:pPr>
        <w:widowControl w:val="0"/>
        <w:spacing w:line="239" w:lineRule="auto"/>
        <w:ind w:right="489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Стипендии и иные виды материального поощрения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Платные образовательные услуги</w:t>
      </w:r>
    </w:p>
    <w:p w:rsidR="002778FC" w:rsidRDefault="004949AC">
      <w:pPr>
        <w:widowControl w:val="0"/>
        <w:spacing w:line="239" w:lineRule="auto"/>
        <w:ind w:left="-62" w:right="6126"/>
        <w:jc w:val="right"/>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Финансово-хозяйственная деятельность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Вакантные места для приема (перевода)</w:t>
      </w:r>
    </w:p>
    <w:p w:rsidR="002778FC" w:rsidRDefault="004949AC">
      <w:pPr>
        <w:widowControl w:val="0"/>
        <w:spacing w:line="239" w:lineRule="auto"/>
        <w:ind w:right="-5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Школьные компьютеры имеют выход в Интернет. Информационная среда школы, ее системы и сервисы позволяют:</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использовать ИКТ в управлении школой;</w:t>
      </w:r>
    </w:p>
    <w:p w:rsidR="002778FC" w:rsidRDefault="004949AC">
      <w:pPr>
        <w:widowControl w:val="0"/>
        <w:spacing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получать информацию от различных организаций и передавать отчетность в вышестоящие органы управления образованием; - проводить диагностику учебно-воспитательного процесса;</w:t>
      </w:r>
    </w:p>
    <w:p w:rsidR="002778FC" w:rsidRDefault="004949AC">
      <w:pPr>
        <w:widowControl w:val="0"/>
        <w:spacing w:line="240" w:lineRule="auto"/>
        <w:ind w:right="32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обеспечивать безопасность школы через систему видеонаблюдения; - использовать внутренние базы данных по учащимся и кадрам.</w:t>
      </w:r>
    </w:p>
    <w:p w:rsidR="002778FC" w:rsidRDefault="004949AC">
      <w:pPr>
        <w:widowControl w:val="0"/>
        <w:tabs>
          <w:tab w:val="left" w:pos="1815"/>
          <w:tab w:val="left" w:pos="3979"/>
          <w:tab w:val="left" w:pos="5715"/>
          <w:tab w:val="left" w:pos="6394"/>
          <w:tab w:val="left" w:pos="8235"/>
          <w:tab w:val="left" w:pos="9235"/>
        </w:tabs>
        <w:spacing w:line="240" w:lineRule="auto"/>
        <w:ind w:right="-15" w:firstLine="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МБОУ «СОШ № 3 </w:t>
      </w:r>
      <w:proofErr w:type="spellStart"/>
      <w:proofErr w:type="gramStart"/>
      <w:r>
        <w:rPr>
          <w:rFonts w:ascii="Times New Roman" w:eastAsia="Times New Roman" w:hAnsi="Times New Roman" w:cs="Times New Roman"/>
          <w:color w:val="000000"/>
          <w:sz w:val="24"/>
          <w:szCs w:val="24"/>
        </w:rPr>
        <w:t>им.Д.Е.Нехая»а.Пчегатлукай</w:t>
      </w:r>
      <w:proofErr w:type="spellEnd"/>
      <w:proofErr w:type="gramEnd"/>
      <w:r>
        <w:rPr>
          <w:rFonts w:ascii="Times New Roman" w:eastAsia="Times New Roman" w:hAnsi="Times New Roman" w:cs="Times New Roman"/>
          <w:color w:val="000000"/>
          <w:sz w:val="24"/>
          <w:szCs w:val="24"/>
        </w:rPr>
        <w:t xml:space="preserve"> обеспечивает доступ к информации о деятельности</w:t>
      </w:r>
      <w:r>
        <w:rPr>
          <w:rFonts w:ascii="Times New Roman" w:eastAsia="Times New Roman" w:hAnsi="Times New Roman" w:cs="Times New Roman"/>
          <w:color w:val="000000"/>
          <w:sz w:val="24"/>
          <w:szCs w:val="24"/>
        </w:rPr>
        <w:tab/>
        <w:t>образовательной</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официальном</w:t>
      </w:r>
      <w:r>
        <w:rPr>
          <w:rFonts w:ascii="Times New Roman" w:eastAsia="Times New Roman" w:hAnsi="Times New Roman" w:cs="Times New Roman"/>
          <w:color w:val="000000"/>
          <w:sz w:val="24"/>
          <w:szCs w:val="24"/>
        </w:rPr>
        <w:tab/>
        <w:t>сайте</w:t>
      </w:r>
      <w:r>
        <w:rPr>
          <w:rFonts w:ascii="Times New Roman" w:eastAsia="Times New Roman" w:hAnsi="Times New Roman" w:cs="Times New Roman"/>
          <w:color w:val="000000"/>
          <w:sz w:val="24"/>
          <w:szCs w:val="24"/>
        </w:rPr>
        <w:tab/>
        <w:t xml:space="preserve">учреждения </w:t>
      </w:r>
      <w:hyperlink r:id="rId43">
        <w:r>
          <w:rPr>
            <w:rFonts w:ascii="Times New Roman" w:eastAsia="Times New Roman" w:hAnsi="Times New Roman" w:cs="Times New Roman"/>
            <w:color w:val="000000"/>
            <w:sz w:val="24"/>
            <w:szCs w:val="24"/>
            <w:u w:val="single"/>
          </w:rPr>
          <w:t>http://sosh3.uoteuch.ru,</w:t>
        </w:r>
        <w:r>
          <w:rPr>
            <w:rFonts w:ascii="Times New Roman" w:eastAsia="Times New Roman" w:hAnsi="Times New Roman" w:cs="Times New Roman"/>
            <w:color w:val="000000"/>
            <w:sz w:val="24"/>
            <w:szCs w:val="24"/>
          </w:rPr>
          <w:t xml:space="preserve"> </w:t>
        </w:r>
      </w:hyperlink>
      <w:r>
        <w:rPr>
          <w:rFonts w:ascii="Times New Roman" w:eastAsia="Times New Roman" w:hAnsi="Times New Roman" w:cs="Times New Roman"/>
          <w:color w:val="000000"/>
          <w:sz w:val="24"/>
          <w:szCs w:val="24"/>
        </w:rPr>
        <w:t xml:space="preserve">в социальных сетях: </w:t>
      </w:r>
      <w:proofErr w:type="spellStart"/>
      <w:r>
        <w:rPr>
          <w:rFonts w:ascii="Times New Roman" w:eastAsia="Times New Roman" w:hAnsi="Times New Roman" w:cs="Times New Roman"/>
          <w:color w:val="000000"/>
          <w:sz w:val="24"/>
          <w:szCs w:val="24"/>
        </w:rPr>
        <w:t>Instagram</w:t>
      </w:r>
      <w:proofErr w:type="spellEnd"/>
      <w:r>
        <w:rPr>
          <w:rFonts w:ascii="Times New Roman" w:eastAsia="Times New Roman" w:hAnsi="Times New Roman" w:cs="Times New Roman"/>
          <w:color w:val="000000"/>
          <w:sz w:val="24"/>
          <w:szCs w:val="24"/>
        </w:rPr>
        <w:t xml:space="preserve"> sosh_3_pchegatlukai, </w:t>
      </w:r>
      <w:hyperlink r:id="rId44">
        <w:r>
          <w:rPr>
            <w:rFonts w:ascii="Times New Roman" w:eastAsia="Times New Roman" w:hAnsi="Times New Roman" w:cs="Times New Roman"/>
            <w:color w:val="000000"/>
            <w:sz w:val="24"/>
            <w:szCs w:val="24"/>
            <w:u w:val="single"/>
          </w:rPr>
          <w:t>https://vk.com/197604427</w:t>
        </w:r>
      </w:hyperlink>
      <w:r>
        <w:rPr>
          <w:rFonts w:ascii="Times New Roman" w:eastAsia="Times New Roman" w:hAnsi="Times New Roman" w:cs="Times New Roman"/>
          <w:color w:val="000000"/>
          <w:sz w:val="24"/>
          <w:szCs w:val="24"/>
        </w:rPr>
        <w:t>.</w:t>
      </w:r>
    </w:p>
    <w:p w:rsidR="002778FC" w:rsidRDefault="002778FC">
      <w:pPr>
        <w:spacing w:after="31" w:line="240" w:lineRule="exact"/>
        <w:rPr>
          <w:rFonts w:ascii="Times New Roman" w:eastAsia="Times New Roman" w:hAnsi="Times New Roman" w:cs="Times New Roman"/>
          <w:sz w:val="24"/>
          <w:szCs w:val="24"/>
        </w:rPr>
      </w:pPr>
    </w:p>
    <w:p w:rsidR="002778FC" w:rsidRDefault="004949AC">
      <w:pPr>
        <w:widowControl w:val="0"/>
        <w:spacing w:line="235" w:lineRule="auto"/>
        <w:ind w:left="5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6.Содержание и качество подготовки обучающихся</w:t>
      </w:r>
    </w:p>
    <w:p w:rsidR="002778FC" w:rsidRDefault="004949AC">
      <w:pPr>
        <w:widowControl w:val="0"/>
        <w:spacing w:line="238" w:lineRule="auto"/>
        <w:ind w:left="481" w:right="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2021 учебном году школа продолжила работу над проблемой «Обеспечение современного качества образования на основе сохранения его фундаментальности и соответствия его</w:t>
      </w:r>
    </w:p>
    <w:p w:rsidR="002778FC" w:rsidRDefault="002778FC">
      <w:pPr>
        <w:spacing w:after="12" w:line="160" w:lineRule="exact"/>
        <w:rPr>
          <w:rFonts w:ascii="Times New Roman" w:eastAsia="Times New Roman" w:hAnsi="Times New Roman" w:cs="Times New Roman"/>
          <w:sz w:val="16"/>
          <w:szCs w:val="16"/>
        </w:rPr>
      </w:pPr>
    </w:p>
    <w:p w:rsidR="002778FC" w:rsidRDefault="004949AC">
      <w:pPr>
        <w:widowControl w:val="0"/>
        <w:spacing w:line="240" w:lineRule="auto"/>
        <w:ind w:left="10222" w:right="-20"/>
        <w:rPr>
          <w:rFonts w:ascii="Times New Roman" w:eastAsia="Times New Roman" w:hAnsi="Times New Roman" w:cs="Times New Roman"/>
          <w:color w:val="000000"/>
          <w:sz w:val="24"/>
          <w:szCs w:val="24"/>
        </w:rPr>
        <w:sectPr w:rsidR="002778FC">
          <w:pgSz w:w="11900" w:h="16840"/>
          <w:pgMar w:top="1126" w:right="841" w:bottom="0" w:left="592" w:header="0" w:footer="0" w:gutter="0"/>
          <w:cols w:space="708"/>
        </w:sectPr>
      </w:pPr>
      <w:r>
        <w:rPr>
          <w:rFonts w:ascii="Times New Roman" w:eastAsia="Times New Roman" w:hAnsi="Times New Roman" w:cs="Times New Roman"/>
          <w:color w:val="000000"/>
          <w:sz w:val="24"/>
          <w:szCs w:val="24"/>
        </w:rPr>
        <w:t>11</w:t>
      </w:r>
      <w:bookmarkEnd w:id="14"/>
    </w:p>
    <w:p w:rsidR="002778FC" w:rsidRDefault="004949AC">
      <w:pPr>
        <w:widowControl w:val="0"/>
        <w:spacing w:line="240" w:lineRule="auto"/>
        <w:ind w:right="-59"/>
        <w:rPr>
          <w:rFonts w:ascii="Times New Roman" w:eastAsia="Times New Roman" w:hAnsi="Times New Roman" w:cs="Times New Roman"/>
          <w:color w:val="000000"/>
          <w:sz w:val="24"/>
          <w:szCs w:val="24"/>
        </w:rPr>
      </w:pPr>
      <w:bookmarkStart w:id="15" w:name="_page_22_0"/>
      <w:proofErr w:type="gramStart"/>
      <w:r>
        <w:rPr>
          <w:rFonts w:ascii="Times New Roman" w:eastAsia="Times New Roman" w:hAnsi="Times New Roman" w:cs="Times New Roman"/>
          <w:color w:val="000000"/>
          <w:sz w:val="24"/>
          <w:szCs w:val="24"/>
        </w:rPr>
        <w:lastRenderedPageBreak/>
        <w:t>актуальным</w:t>
      </w:r>
      <w:proofErr w:type="gramEnd"/>
      <w:r>
        <w:rPr>
          <w:rFonts w:ascii="Times New Roman" w:eastAsia="Times New Roman" w:hAnsi="Times New Roman" w:cs="Times New Roman"/>
          <w:color w:val="000000"/>
          <w:sz w:val="24"/>
          <w:szCs w:val="24"/>
        </w:rPr>
        <w:t xml:space="preserve"> и перспективным потребностям личности, государства и повышение его эффективности». Весь учебно-воспитательный процесс был направлен на выполнение задач:</w:t>
      </w:r>
    </w:p>
    <w:p w:rsidR="002778FC" w:rsidRDefault="004949AC">
      <w:pPr>
        <w:widowControl w:val="0"/>
        <w:spacing w:line="240" w:lineRule="auto"/>
        <w:ind w:left="432" w:right="-54" w:hanging="431"/>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усилить контроль по подготовке и проведению ОГЭ, уделив особое внимание обязательным предметам – русскому языку и математике, а так же предметам по выбору;</w:t>
      </w:r>
    </w:p>
    <w:p w:rsidR="002778FC" w:rsidRDefault="004949AC">
      <w:pPr>
        <w:widowControl w:val="0"/>
        <w:spacing w:line="240" w:lineRule="auto"/>
        <w:ind w:left="432" w:right="-57" w:hanging="431"/>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принять меры по повышению качества преподавания учебных предметов с учетом итогов ОГЭ;</w:t>
      </w:r>
    </w:p>
    <w:p w:rsidR="002778FC" w:rsidRDefault="004949AC">
      <w:pPr>
        <w:widowControl w:val="0"/>
        <w:spacing w:line="240" w:lineRule="auto"/>
        <w:ind w:right="-58"/>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 обеспечить эффективное использование учебного оборудования, ресурсов сети интернет; </w:t>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продолжить курсовую подготовку педагогических работников, направленную на</w:t>
      </w:r>
    </w:p>
    <w:p w:rsidR="002778FC" w:rsidRDefault="004949AC">
      <w:pPr>
        <w:widowControl w:val="0"/>
        <w:tabs>
          <w:tab w:val="left" w:pos="2184"/>
          <w:tab w:val="left" w:pos="2554"/>
          <w:tab w:val="left" w:pos="3195"/>
          <w:tab w:val="left" w:pos="4390"/>
          <w:tab w:val="left" w:pos="5355"/>
          <w:tab w:val="left" w:pos="6943"/>
          <w:tab w:val="left" w:pos="7447"/>
          <w:tab w:val="left" w:pos="9281"/>
        </w:tabs>
        <w:spacing w:line="240" w:lineRule="auto"/>
        <w:ind w:left="432" w:right="-5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формирование</w:t>
      </w:r>
      <w:proofErr w:type="gramEnd"/>
      <w:r>
        <w:rPr>
          <w:rFonts w:ascii="Times New Roman" w:eastAsia="Times New Roman" w:hAnsi="Times New Roman" w:cs="Times New Roman"/>
          <w:color w:val="000000"/>
          <w:sz w:val="24"/>
          <w:szCs w:val="24"/>
        </w:rPr>
        <w:tab/>
        <w:t>у</w:t>
      </w:r>
      <w:r>
        <w:rPr>
          <w:rFonts w:ascii="Times New Roman" w:eastAsia="Times New Roman" w:hAnsi="Times New Roman" w:cs="Times New Roman"/>
          <w:color w:val="000000"/>
          <w:sz w:val="24"/>
          <w:szCs w:val="24"/>
        </w:rPr>
        <w:tab/>
        <w:t>них</w:t>
      </w:r>
      <w:r>
        <w:rPr>
          <w:rFonts w:ascii="Times New Roman" w:eastAsia="Times New Roman" w:hAnsi="Times New Roman" w:cs="Times New Roman"/>
          <w:color w:val="000000"/>
          <w:sz w:val="24"/>
          <w:szCs w:val="24"/>
        </w:rPr>
        <w:tab/>
        <w:t>высокого</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компетенции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использованию</w:t>
      </w:r>
      <w:r>
        <w:rPr>
          <w:rFonts w:ascii="Times New Roman" w:eastAsia="Times New Roman" w:hAnsi="Times New Roman" w:cs="Times New Roman"/>
          <w:color w:val="000000"/>
          <w:sz w:val="24"/>
          <w:szCs w:val="24"/>
        </w:rPr>
        <w:tab/>
        <w:t>новых образовательных технологий;</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создание эффективной системы и поддержки одаренных учащихся;</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обеспечение психологической защищенности учащихся в образовательном процессе;</w:t>
      </w:r>
    </w:p>
    <w:p w:rsidR="002778FC" w:rsidRDefault="004949AC">
      <w:pPr>
        <w:widowControl w:val="0"/>
        <w:spacing w:line="240" w:lineRule="auto"/>
        <w:ind w:left="432" w:right="-56" w:hanging="431"/>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модернизация официального сайта школы в соответствии с различными направлениями деятельности;</w:t>
      </w:r>
    </w:p>
    <w:p w:rsidR="002778FC" w:rsidRDefault="004949AC">
      <w:pPr>
        <w:widowControl w:val="0"/>
        <w:spacing w:line="240" w:lineRule="auto"/>
        <w:ind w:left="-26" w:right="-26"/>
        <w:jc w:val="center"/>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 совершенствование системы контроля за состоянием и ведением школьной документации; </w:t>
      </w: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укрепление     учебно-материальной     базы     школы     для     создания     соответствующих современности условий по обучению и воспитанию обучающихся, охране их здоровья;</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активизировать работу Российского движения школьников, волонтерского движения.</w:t>
      </w:r>
    </w:p>
    <w:p w:rsidR="002778FC" w:rsidRDefault="004949AC">
      <w:pPr>
        <w:widowControl w:val="0"/>
        <w:spacing w:line="240" w:lineRule="auto"/>
        <w:ind w:right="-56" w:firstLine="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решение этих задач была направлена работа педагогического совета, методических объединений.</w:t>
      </w:r>
    </w:p>
    <w:p w:rsidR="002778FC" w:rsidRDefault="004949AC">
      <w:pPr>
        <w:widowControl w:val="0"/>
        <w:spacing w:line="240" w:lineRule="auto"/>
        <w:ind w:right="-55" w:firstLine="6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Каждый год при составлении общешкольного учебно-воспитательного плана учитывается возрастной уровень учащихся.</w:t>
      </w:r>
    </w:p>
    <w:p w:rsidR="002778FC" w:rsidRDefault="004949AC">
      <w:pPr>
        <w:widowControl w:val="0"/>
        <w:tabs>
          <w:tab w:val="left" w:pos="8736"/>
        </w:tabs>
        <w:spacing w:line="240" w:lineRule="auto"/>
        <w:ind w:right="-59" w:firstLine="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истекшем учебном году в школе было 10 класс - комплектов, где обучалось 75 учащихся, в филиале 1 класс-комплект, обучалось 7 учащихся. В том числе по индивидуальному учебному плану – 1 человек во 2 классе, на обучении по форме «семейного образования» 1 ученик в 7 классе. В течение 2021 учебного года прибыл в филиал 1 обучающийся, в школу прибыли 2 обучающихся, выбыли 2 обучающихся. 2021 учебный год школа завершила со следующими результатами: в 1 классе осуществляется качественная оценка знаний учащихся. Из 21 учащегося начальных классов отличников - 2, хорошистов - 13, из 41 учащегося</w:t>
      </w:r>
      <w:r>
        <w:rPr>
          <w:rFonts w:ascii="Times New Roman" w:eastAsia="Times New Roman" w:hAnsi="Times New Roman" w:cs="Times New Roman"/>
          <w:color w:val="000000"/>
          <w:sz w:val="24"/>
          <w:szCs w:val="24"/>
        </w:rPr>
        <w:tab/>
        <w:t>5-9 классов отличников - 4, хорошистов - 12, из 3 учащихся средней школы отличников 2, хорошистов -1, оставленных на повторный курс обучения нет, условно переведенных - 1.</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left="1678"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36736" behindDoc="1" locked="0" layoutInCell="0" allowOverlap="1" wp14:anchorId="7CC606B9" wp14:editId="53FCD62D">
                <wp:simplePos x="0" y="0"/>
                <wp:positionH relativeFrom="page">
                  <wp:posOffset>626363</wp:posOffset>
                </wp:positionH>
                <wp:positionV relativeFrom="paragraph">
                  <wp:posOffset>355903</wp:posOffset>
                </wp:positionV>
                <wp:extent cx="6303264" cy="726947"/>
                <wp:effectExtent l="0" t="0" r="0" b="0"/>
                <wp:wrapNone/>
                <wp:docPr id="1873" name="drawingObject1873"/>
                <wp:cNvGraphicFramePr/>
                <a:graphic xmlns:a="http://schemas.openxmlformats.org/drawingml/2006/main">
                  <a:graphicData uri="http://schemas.microsoft.com/office/word/2010/wordprocessingGroup">
                    <wpg:wgp>
                      <wpg:cNvGrpSpPr/>
                      <wpg:grpSpPr>
                        <a:xfrm>
                          <a:off x="0" y="0"/>
                          <a:ext cx="6303264" cy="726947"/>
                          <a:chOff x="0" y="0"/>
                          <a:chExt cx="6303264" cy="726947"/>
                        </a:xfrm>
                        <a:noFill/>
                      </wpg:grpSpPr>
                      <wps:wsp>
                        <wps:cNvPr id="1874" name="Shape 187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75" name="Shape 1875"/>
                        <wps:cNvSpPr/>
                        <wps:spPr>
                          <a:xfrm>
                            <a:off x="6095" y="3047"/>
                            <a:ext cx="2063495" cy="0"/>
                          </a:xfrm>
                          <a:custGeom>
                            <a:avLst/>
                            <a:gdLst/>
                            <a:ahLst/>
                            <a:cxnLst/>
                            <a:rect l="0" t="0" r="0" b="0"/>
                            <a:pathLst>
                              <a:path w="2063495">
                                <a:moveTo>
                                  <a:pt x="0" y="0"/>
                                </a:moveTo>
                                <a:lnTo>
                                  <a:pt x="2063495" y="0"/>
                                </a:lnTo>
                              </a:path>
                            </a:pathLst>
                          </a:custGeom>
                          <a:noFill/>
                          <a:ln w="6095" cap="flat">
                            <a:solidFill>
                              <a:srgbClr val="000000"/>
                            </a:solidFill>
                            <a:prstDash val="solid"/>
                          </a:ln>
                        </wps:spPr>
                        <wps:bodyPr vertOverflow="overflow" horzOverflow="overflow" vert="horz" lIns="91440" tIns="45720" rIns="91440" bIns="45720" anchor="t"/>
                      </wps:wsp>
                      <wps:wsp>
                        <wps:cNvPr id="1876" name="Shape 1876"/>
                        <wps:cNvSpPr/>
                        <wps:spPr>
                          <a:xfrm>
                            <a:off x="2069591"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877" name="Shape 1877"/>
                        <wps:cNvSpPr/>
                        <wps:spPr>
                          <a:xfrm>
                            <a:off x="2075688" y="3047"/>
                            <a:ext cx="2154936" cy="0"/>
                          </a:xfrm>
                          <a:custGeom>
                            <a:avLst/>
                            <a:gdLst/>
                            <a:ahLst/>
                            <a:cxnLst/>
                            <a:rect l="0" t="0" r="0" b="0"/>
                            <a:pathLst>
                              <a:path w="2154936">
                                <a:moveTo>
                                  <a:pt x="0" y="0"/>
                                </a:moveTo>
                                <a:lnTo>
                                  <a:pt x="2154936" y="0"/>
                                </a:lnTo>
                              </a:path>
                            </a:pathLst>
                          </a:custGeom>
                          <a:noFill/>
                          <a:ln w="6095" cap="flat">
                            <a:solidFill>
                              <a:srgbClr val="000000"/>
                            </a:solidFill>
                            <a:prstDash val="solid"/>
                          </a:ln>
                        </wps:spPr>
                        <wps:bodyPr vertOverflow="overflow" horzOverflow="overflow" vert="horz" lIns="91440" tIns="45720" rIns="91440" bIns="45720" anchor="t"/>
                      </wps:wsp>
                      <wps:wsp>
                        <wps:cNvPr id="1878" name="Shape 1878"/>
                        <wps:cNvSpPr/>
                        <wps:spPr>
                          <a:xfrm>
                            <a:off x="423062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79" name="Shape 1879"/>
                        <wps:cNvSpPr/>
                        <wps:spPr>
                          <a:xfrm>
                            <a:off x="4236720" y="3047"/>
                            <a:ext cx="2063496" cy="0"/>
                          </a:xfrm>
                          <a:custGeom>
                            <a:avLst/>
                            <a:gdLst/>
                            <a:ahLst/>
                            <a:cxnLst/>
                            <a:rect l="0" t="0" r="0" b="0"/>
                            <a:pathLst>
                              <a:path w="2063496">
                                <a:moveTo>
                                  <a:pt x="0" y="0"/>
                                </a:moveTo>
                                <a:lnTo>
                                  <a:pt x="2063496" y="0"/>
                                </a:lnTo>
                              </a:path>
                            </a:pathLst>
                          </a:custGeom>
                          <a:noFill/>
                          <a:ln w="6095" cap="flat">
                            <a:solidFill>
                              <a:srgbClr val="000000"/>
                            </a:solidFill>
                            <a:prstDash val="solid"/>
                          </a:ln>
                        </wps:spPr>
                        <wps:bodyPr vertOverflow="overflow" horzOverflow="overflow" vert="horz" lIns="91440" tIns="45720" rIns="91440" bIns="45720" anchor="t"/>
                      </wps:wsp>
                      <wps:wsp>
                        <wps:cNvPr id="1880" name="Shape 1880"/>
                        <wps:cNvSpPr/>
                        <wps:spPr>
                          <a:xfrm>
                            <a:off x="6303264"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1" name="Shape 1881"/>
                        <wps:cNvSpPr/>
                        <wps:spPr>
                          <a:xfrm>
                            <a:off x="3047" y="609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2" name="Shape 1882"/>
                        <wps:cNvSpPr/>
                        <wps:spPr>
                          <a:xfrm>
                            <a:off x="2072639" y="609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3" name="Shape 1883"/>
                        <wps:cNvSpPr/>
                        <wps:spPr>
                          <a:xfrm>
                            <a:off x="4233671" y="6095"/>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4" name="Shape 1884"/>
                        <wps:cNvSpPr/>
                        <wps:spPr>
                          <a:xfrm>
                            <a:off x="6303264" y="609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5" name="Shape 1885"/>
                        <wps:cNvSpPr/>
                        <wps:spPr>
                          <a:xfrm>
                            <a:off x="3047"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6" name="Shape 1886"/>
                        <wps:cNvSpPr/>
                        <wps:spPr>
                          <a:xfrm>
                            <a:off x="6095" y="359663"/>
                            <a:ext cx="649223" cy="0"/>
                          </a:xfrm>
                          <a:custGeom>
                            <a:avLst/>
                            <a:gdLst/>
                            <a:ahLst/>
                            <a:cxnLst/>
                            <a:rect l="0" t="0" r="0" b="0"/>
                            <a:pathLst>
                              <a:path w="649223">
                                <a:moveTo>
                                  <a:pt x="0" y="0"/>
                                </a:moveTo>
                                <a:lnTo>
                                  <a:pt x="649223" y="0"/>
                                </a:lnTo>
                              </a:path>
                            </a:pathLst>
                          </a:custGeom>
                          <a:noFill/>
                          <a:ln w="6096" cap="flat">
                            <a:solidFill>
                              <a:srgbClr val="000000"/>
                            </a:solidFill>
                            <a:prstDash val="solid"/>
                          </a:ln>
                        </wps:spPr>
                        <wps:bodyPr vertOverflow="overflow" horzOverflow="overflow" vert="horz" lIns="91440" tIns="45720" rIns="91440" bIns="45720" anchor="t"/>
                      </wps:wsp>
                      <wps:wsp>
                        <wps:cNvPr id="1887" name="Shape 1887"/>
                        <wps:cNvSpPr/>
                        <wps:spPr>
                          <a:xfrm>
                            <a:off x="658368" y="3566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8" name="Shape 1888"/>
                        <wps:cNvSpPr/>
                        <wps:spPr>
                          <a:xfrm>
                            <a:off x="661416" y="359663"/>
                            <a:ext cx="649224" cy="0"/>
                          </a:xfrm>
                          <a:custGeom>
                            <a:avLst/>
                            <a:gdLst/>
                            <a:ahLst/>
                            <a:cxnLst/>
                            <a:rect l="0" t="0" r="0" b="0"/>
                            <a:pathLst>
                              <a:path w="649224">
                                <a:moveTo>
                                  <a:pt x="0" y="0"/>
                                </a:moveTo>
                                <a:lnTo>
                                  <a:pt x="649224" y="0"/>
                                </a:lnTo>
                              </a:path>
                            </a:pathLst>
                          </a:custGeom>
                          <a:noFill/>
                          <a:ln w="6096" cap="flat">
                            <a:solidFill>
                              <a:srgbClr val="000000"/>
                            </a:solidFill>
                            <a:prstDash val="solid"/>
                          </a:ln>
                        </wps:spPr>
                        <wps:bodyPr vertOverflow="overflow" horzOverflow="overflow" vert="horz" lIns="91440" tIns="45720" rIns="91440" bIns="45720" anchor="t"/>
                      </wps:wsp>
                      <wps:wsp>
                        <wps:cNvPr id="1889" name="Shape 1889"/>
                        <wps:cNvSpPr/>
                        <wps:spPr>
                          <a:xfrm>
                            <a:off x="1313688"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0" name="Shape 1890"/>
                        <wps:cNvSpPr/>
                        <wps:spPr>
                          <a:xfrm>
                            <a:off x="1316736" y="359663"/>
                            <a:ext cx="752855" cy="0"/>
                          </a:xfrm>
                          <a:custGeom>
                            <a:avLst/>
                            <a:gdLst/>
                            <a:ahLst/>
                            <a:cxnLst/>
                            <a:rect l="0" t="0" r="0" b="0"/>
                            <a:pathLst>
                              <a:path w="752855">
                                <a:moveTo>
                                  <a:pt x="0" y="0"/>
                                </a:moveTo>
                                <a:lnTo>
                                  <a:pt x="752855" y="0"/>
                                </a:lnTo>
                              </a:path>
                            </a:pathLst>
                          </a:custGeom>
                          <a:noFill/>
                          <a:ln w="6096" cap="flat">
                            <a:solidFill>
                              <a:srgbClr val="000000"/>
                            </a:solidFill>
                            <a:prstDash val="solid"/>
                          </a:ln>
                        </wps:spPr>
                        <wps:bodyPr vertOverflow="overflow" horzOverflow="overflow" vert="horz" lIns="91440" tIns="45720" rIns="91440" bIns="45720" anchor="t"/>
                      </wps:wsp>
                      <wps:wsp>
                        <wps:cNvPr id="1891" name="Shape 1891"/>
                        <wps:cNvSpPr/>
                        <wps:spPr>
                          <a:xfrm>
                            <a:off x="2072639"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2" name="Shape 1892"/>
                        <wps:cNvSpPr/>
                        <wps:spPr>
                          <a:xfrm>
                            <a:off x="2075688" y="359663"/>
                            <a:ext cx="649224" cy="0"/>
                          </a:xfrm>
                          <a:custGeom>
                            <a:avLst/>
                            <a:gdLst/>
                            <a:ahLst/>
                            <a:cxnLst/>
                            <a:rect l="0" t="0" r="0" b="0"/>
                            <a:pathLst>
                              <a:path w="649224">
                                <a:moveTo>
                                  <a:pt x="0" y="0"/>
                                </a:moveTo>
                                <a:lnTo>
                                  <a:pt x="649224" y="0"/>
                                </a:lnTo>
                              </a:path>
                            </a:pathLst>
                          </a:custGeom>
                          <a:noFill/>
                          <a:ln w="6096" cap="flat">
                            <a:solidFill>
                              <a:srgbClr val="000000"/>
                            </a:solidFill>
                            <a:prstDash val="solid"/>
                          </a:ln>
                        </wps:spPr>
                        <wps:bodyPr vertOverflow="overflow" horzOverflow="overflow" vert="horz" lIns="91440" tIns="45720" rIns="91440" bIns="45720" anchor="t"/>
                      </wps:wsp>
                      <wps:wsp>
                        <wps:cNvPr id="1893" name="Shape 1893"/>
                        <wps:cNvSpPr/>
                        <wps:spPr>
                          <a:xfrm>
                            <a:off x="2727959"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4" name="Shape 1894"/>
                        <wps:cNvSpPr/>
                        <wps:spPr>
                          <a:xfrm>
                            <a:off x="2731006" y="359663"/>
                            <a:ext cx="649223" cy="0"/>
                          </a:xfrm>
                          <a:custGeom>
                            <a:avLst/>
                            <a:gdLst/>
                            <a:ahLst/>
                            <a:cxnLst/>
                            <a:rect l="0" t="0" r="0" b="0"/>
                            <a:pathLst>
                              <a:path w="649223">
                                <a:moveTo>
                                  <a:pt x="0" y="0"/>
                                </a:moveTo>
                                <a:lnTo>
                                  <a:pt x="649223" y="0"/>
                                </a:lnTo>
                              </a:path>
                            </a:pathLst>
                          </a:custGeom>
                          <a:noFill/>
                          <a:ln w="6096" cap="flat">
                            <a:solidFill>
                              <a:srgbClr val="000000"/>
                            </a:solidFill>
                            <a:prstDash val="solid"/>
                          </a:ln>
                        </wps:spPr>
                        <wps:bodyPr vertOverflow="overflow" horzOverflow="overflow" vert="horz" lIns="91440" tIns="45720" rIns="91440" bIns="45720" anchor="t"/>
                      </wps:wsp>
                      <wps:wsp>
                        <wps:cNvPr id="1895" name="Shape 1895"/>
                        <wps:cNvSpPr/>
                        <wps:spPr>
                          <a:xfrm>
                            <a:off x="3383279"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6" name="Shape 1896"/>
                        <wps:cNvSpPr/>
                        <wps:spPr>
                          <a:xfrm>
                            <a:off x="3386327" y="359663"/>
                            <a:ext cx="844296" cy="0"/>
                          </a:xfrm>
                          <a:custGeom>
                            <a:avLst/>
                            <a:gdLst/>
                            <a:ahLst/>
                            <a:cxnLst/>
                            <a:rect l="0" t="0" r="0" b="0"/>
                            <a:pathLst>
                              <a:path w="844296">
                                <a:moveTo>
                                  <a:pt x="0" y="0"/>
                                </a:moveTo>
                                <a:lnTo>
                                  <a:pt x="844296" y="0"/>
                                </a:lnTo>
                              </a:path>
                            </a:pathLst>
                          </a:custGeom>
                          <a:noFill/>
                          <a:ln w="6096" cap="flat">
                            <a:solidFill>
                              <a:srgbClr val="000000"/>
                            </a:solidFill>
                            <a:prstDash val="solid"/>
                          </a:ln>
                        </wps:spPr>
                        <wps:bodyPr vertOverflow="overflow" horzOverflow="overflow" vert="horz" lIns="91440" tIns="45720" rIns="91440" bIns="45720" anchor="t"/>
                      </wps:wsp>
                      <wps:wsp>
                        <wps:cNvPr id="1897" name="Shape 1897"/>
                        <wps:cNvSpPr/>
                        <wps:spPr>
                          <a:xfrm>
                            <a:off x="4233671" y="3566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98" name="Shape 1898"/>
                        <wps:cNvSpPr/>
                        <wps:spPr>
                          <a:xfrm>
                            <a:off x="4236720" y="359663"/>
                            <a:ext cx="649223" cy="0"/>
                          </a:xfrm>
                          <a:custGeom>
                            <a:avLst/>
                            <a:gdLst/>
                            <a:ahLst/>
                            <a:cxnLst/>
                            <a:rect l="0" t="0" r="0" b="0"/>
                            <a:pathLst>
                              <a:path w="649223">
                                <a:moveTo>
                                  <a:pt x="0" y="0"/>
                                </a:moveTo>
                                <a:lnTo>
                                  <a:pt x="649223" y="0"/>
                                </a:lnTo>
                              </a:path>
                            </a:pathLst>
                          </a:custGeom>
                          <a:noFill/>
                          <a:ln w="6096" cap="flat">
                            <a:solidFill>
                              <a:srgbClr val="000000"/>
                            </a:solidFill>
                            <a:prstDash val="solid"/>
                          </a:ln>
                        </wps:spPr>
                        <wps:bodyPr vertOverflow="overflow" horzOverflow="overflow" vert="horz" lIns="91440" tIns="45720" rIns="91440" bIns="45720" anchor="t"/>
                      </wps:wsp>
                      <wps:wsp>
                        <wps:cNvPr id="1899" name="Shape 1899"/>
                        <wps:cNvSpPr/>
                        <wps:spPr>
                          <a:xfrm>
                            <a:off x="4888991"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0" name="Shape 1900"/>
                        <wps:cNvSpPr/>
                        <wps:spPr>
                          <a:xfrm>
                            <a:off x="4892039" y="359663"/>
                            <a:ext cx="649224" cy="0"/>
                          </a:xfrm>
                          <a:custGeom>
                            <a:avLst/>
                            <a:gdLst/>
                            <a:ahLst/>
                            <a:cxnLst/>
                            <a:rect l="0" t="0" r="0" b="0"/>
                            <a:pathLst>
                              <a:path w="649224">
                                <a:moveTo>
                                  <a:pt x="0" y="0"/>
                                </a:moveTo>
                                <a:lnTo>
                                  <a:pt x="649224" y="0"/>
                                </a:lnTo>
                              </a:path>
                            </a:pathLst>
                          </a:custGeom>
                          <a:noFill/>
                          <a:ln w="6096" cap="flat">
                            <a:solidFill>
                              <a:srgbClr val="000000"/>
                            </a:solidFill>
                            <a:prstDash val="solid"/>
                          </a:ln>
                        </wps:spPr>
                        <wps:bodyPr vertOverflow="overflow" horzOverflow="overflow" vert="horz" lIns="91440" tIns="45720" rIns="91440" bIns="45720" anchor="t"/>
                      </wps:wsp>
                      <wps:wsp>
                        <wps:cNvPr id="1901" name="Shape 1901"/>
                        <wps:cNvSpPr/>
                        <wps:spPr>
                          <a:xfrm>
                            <a:off x="5544311"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2" name="Shape 1902"/>
                        <wps:cNvSpPr/>
                        <wps:spPr>
                          <a:xfrm>
                            <a:off x="5547359" y="359663"/>
                            <a:ext cx="752856" cy="0"/>
                          </a:xfrm>
                          <a:custGeom>
                            <a:avLst/>
                            <a:gdLst/>
                            <a:ahLst/>
                            <a:cxnLst/>
                            <a:rect l="0" t="0" r="0" b="0"/>
                            <a:pathLst>
                              <a:path w="752856">
                                <a:moveTo>
                                  <a:pt x="0" y="0"/>
                                </a:moveTo>
                                <a:lnTo>
                                  <a:pt x="752856" y="0"/>
                                </a:lnTo>
                              </a:path>
                            </a:pathLst>
                          </a:custGeom>
                          <a:noFill/>
                          <a:ln w="6096" cap="flat">
                            <a:solidFill>
                              <a:srgbClr val="000000"/>
                            </a:solidFill>
                            <a:prstDash val="solid"/>
                          </a:ln>
                        </wps:spPr>
                        <wps:bodyPr vertOverflow="overflow" horzOverflow="overflow" vert="horz" lIns="91440" tIns="45720" rIns="91440" bIns="45720" anchor="t"/>
                      </wps:wsp>
                      <wps:wsp>
                        <wps:cNvPr id="1903" name="Shape 1903"/>
                        <wps:cNvSpPr/>
                        <wps:spPr>
                          <a:xfrm>
                            <a:off x="6303264"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4" name="Shape 1904"/>
                        <wps:cNvSpPr/>
                        <wps:spPr>
                          <a:xfrm>
                            <a:off x="3047"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5" name="Shape 1905"/>
                        <wps:cNvSpPr/>
                        <wps:spPr>
                          <a:xfrm>
                            <a:off x="658368" y="36271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06" name="Shape 1906"/>
                        <wps:cNvSpPr/>
                        <wps:spPr>
                          <a:xfrm>
                            <a:off x="1313688"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7" name="Shape 1907"/>
                        <wps:cNvSpPr/>
                        <wps:spPr>
                          <a:xfrm>
                            <a:off x="2072639"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8" name="Shape 1908"/>
                        <wps:cNvSpPr/>
                        <wps:spPr>
                          <a:xfrm>
                            <a:off x="2727959"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09" name="Shape 1909"/>
                        <wps:cNvSpPr/>
                        <wps:spPr>
                          <a:xfrm>
                            <a:off x="3383279"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0" name="Shape 1910"/>
                        <wps:cNvSpPr/>
                        <wps:spPr>
                          <a:xfrm>
                            <a:off x="4233671" y="36271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1" name="Shape 1911"/>
                        <wps:cNvSpPr/>
                        <wps:spPr>
                          <a:xfrm>
                            <a:off x="4888991"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2" name="Shape 1912"/>
                        <wps:cNvSpPr/>
                        <wps:spPr>
                          <a:xfrm>
                            <a:off x="5544311"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3" name="Shape 1913"/>
                        <wps:cNvSpPr/>
                        <wps:spPr>
                          <a:xfrm>
                            <a:off x="6303264"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4" name="Shape 1914"/>
                        <wps:cNvSpPr/>
                        <wps:spPr>
                          <a:xfrm>
                            <a:off x="3047"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5" name="Shape 1915"/>
                        <wps:cNvSpPr/>
                        <wps:spPr>
                          <a:xfrm>
                            <a:off x="6095" y="541020"/>
                            <a:ext cx="649223" cy="0"/>
                          </a:xfrm>
                          <a:custGeom>
                            <a:avLst/>
                            <a:gdLst/>
                            <a:ahLst/>
                            <a:cxnLst/>
                            <a:rect l="0" t="0" r="0" b="0"/>
                            <a:pathLst>
                              <a:path w="649223">
                                <a:moveTo>
                                  <a:pt x="0" y="0"/>
                                </a:moveTo>
                                <a:lnTo>
                                  <a:pt x="649223" y="0"/>
                                </a:lnTo>
                              </a:path>
                            </a:pathLst>
                          </a:custGeom>
                          <a:noFill/>
                          <a:ln w="6096" cap="flat">
                            <a:solidFill>
                              <a:srgbClr val="000000"/>
                            </a:solidFill>
                            <a:prstDash val="solid"/>
                          </a:ln>
                        </wps:spPr>
                        <wps:bodyPr vertOverflow="overflow" horzOverflow="overflow" vert="horz" lIns="91440" tIns="45720" rIns="91440" bIns="45720" anchor="t"/>
                      </wps:wsp>
                      <wps:wsp>
                        <wps:cNvPr id="1916" name="Shape 1916"/>
                        <wps:cNvSpPr/>
                        <wps:spPr>
                          <a:xfrm>
                            <a:off x="658368" y="53797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7" name="Shape 1917"/>
                        <wps:cNvSpPr/>
                        <wps:spPr>
                          <a:xfrm>
                            <a:off x="661416" y="541020"/>
                            <a:ext cx="649224" cy="0"/>
                          </a:xfrm>
                          <a:custGeom>
                            <a:avLst/>
                            <a:gdLst/>
                            <a:ahLst/>
                            <a:cxnLst/>
                            <a:rect l="0" t="0" r="0" b="0"/>
                            <a:pathLst>
                              <a:path w="649224">
                                <a:moveTo>
                                  <a:pt x="0" y="0"/>
                                </a:moveTo>
                                <a:lnTo>
                                  <a:pt x="649224" y="0"/>
                                </a:lnTo>
                              </a:path>
                            </a:pathLst>
                          </a:custGeom>
                          <a:noFill/>
                          <a:ln w="6096" cap="flat">
                            <a:solidFill>
                              <a:srgbClr val="000000"/>
                            </a:solidFill>
                            <a:prstDash val="solid"/>
                          </a:ln>
                        </wps:spPr>
                        <wps:bodyPr vertOverflow="overflow" horzOverflow="overflow" vert="horz" lIns="91440" tIns="45720" rIns="91440" bIns="45720" anchor="t"/>
                      </wps:wsp>
                      <wps:wsp>
                        <wps:cNvPr id="1918" name="Shape 1918"/>
                        <wps:cNvSpPr/>
                        <wps:spPr>
                          <a:xfrm>
                            <a:off x="1313688"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9" name="Shape 1919"/>
                        <wps:cNvSpPr/>
                        <wps:spPr>
                          <a:xfrm>
                            <a:off x="1316736" y="541020"/>
                            <a:ext cx="752855" cy="0"/>
                          </a:xfrm>
                          <a:custGeom>
                            <a:avLst/>
                            <a:gdLst/>
                            <a:ahLst/>
                            <a:cxnLst/>
                            <a:rect l="0" t="0" r="0" b="0"/>
                            <a:pathLst>
                              <a:path w="752855">
                                <a:moveTo>
                                  <a:pt x="0" y="0"/>
                                </a:moveTo>
                                <a:lnTo>
                                  <a:pt x="752855" y="0"/>
                                </a:lnTo>
                              </a:path>
                            </a:pathLst>
                          </a:custGeom>
                          <a:noFill/>
                          <a:ln w="6096" cap="flat">
                            <a:solidFill>
                              <a:srgbClr val="000000"/>
                            </a:solidFill>
                            <a:prstDash val="solid"/>
                          </a:ln>
                        </wps:spPr>
                        <wps:bodyPr vertOverflow="overflow" horzOverflow="overflow" vert="horz" lIns="91440" tIns="45720" rIns="91440" bIns="45720" anchor="t"/>
                      </wps:wsp>
                      <wps:wsp>
                        <wps:cNvPr id="1920" name="Shape 1920"/>
                        <wps:cNvSpPr/>
                        <wps:spPr>
                          <a:xfrm>
                            <a:off x="2072639"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1" name="Shape 1921"/>
                        <wps:cNvSpPr/>
                        <wps:spPr>
                          <a:xfrm>
                            <a:off x="2075688" y="541020"/>
                            <a:ext cx="649224" cy="0"/>
                          </a:xfrm>
                          <a:custGeom>
                            <a:avLst/>
                            <a:gdLst/>
                            <a:ahLst/>
                            <a:cxnLst/>
                            <a:rect l="0" t="0" r="0" b="0"/>
                            <a:pathLst>
                              <a:path w="649224">
                                <a:moveTo>
                                  <a:pt x="0" y="0"/>
                                </a:moveTo>
                                <a:lnTo>
                                  <a:pt x="649224" y="0"/>
                                </a:lnTo>
                              </a:path>
                            </a:pathLst>
                          </a:custGeom>
                          <a:noFill/>
                          <a:ln w="6096" cap="flat">
                            <a:solidFill>
                              <a:srgbClr val="000000"/>
                            </a:solidFill>
                            <a:prstDash val="solid"/>
                          </a:ln>
                        </wps:spPr>
                        <wps:bodyPr vertOverflow="overflow" horzOverflow="overflow" vert="horz" lIns="91440" tIns="45720" rIns="91440" bIns="45720" anchor="t"/>
                      </wps:wsp>
                      <wps:wsp>
                        <wps:cNvPr id="1922" name="Shape 1922"/>
                        <wps:cNvSpPr/>
                        <wps:spPr>
                          <a:xfrm>
                            <a:off x="2727959"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3" name="Shape 1923"/>
                        <wps:cNvSpPr/>
                        <wps:spPr>
                          <a:xfrm>
                            <a:off x="2731006" y="541020"/>
                            <a:ext cx="649223" cy="0"/>
                          </a:xfrm>
                          <a:custGeom>
                            <a:avLst/>
                            <a:gdLst/>
                            <a:ahLst/>
                            <a:cxnLst/>
                            <a:rect l="0" t="0" r="0" b="0"/>
                            <a:pathLst>
                              <a:path w="649223">
                                <a:moveTo>
                                  <a:pt x="0" y="0"/>
                                </a:moveTo>
                                <a:lnTo>
                                  <a:pt x="649223" y="0"/>
                                </a:lnTo>
                              </a:path>
                            </a:pathLst>
                          </a:custGeom>
                          <a:noFill/>
                          <a:ln w="6096" cap="flat">
                            <a:solidFill>
                              <a:srgbClr val="000000"/>
                            </a:solidFill>
                            <a:prstDash val="solid"/>
                          </a:ln>
                        </wps:spPr>
                        <wps:bodyPr vertOverflow="overflow" horzOverflow="overflow" vert="horz" lIns="91440" tIns="45720" rIns="91440" bIns="45720" anchor="t"/>
                      </wps:wsp>
                      <wps:wsp>
                        <wps:cNvPr id="1924" name="Shape 1924"/>
                        <wps:cNvSpPr/>
                        <wps:spPr>
                          <a:xfrm>
                            <a:off x="3383279"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5" name="Shape 1925"/>
                        <wps:cNvSpPr/>
                        <wps:spPr>
                          <a:xfrm>
                            <a:off x="3386327" y="541020"/>
                            <a:ext cx="844296" cy="0"/>
                          </a:xfrm>
                          <a:custGeom>
                            <a:avLst/>
                            <a:gdLst/>
                            <a:ahLst/>
                            <a:cxnLst/>
                            <a:rect l="0" t="0" r="0" b="0"/>
                            <a:pathLst>
                              <a:path w="844296">
                                <a:moveTo>
                                  <a:pt x="0" y="0"/>
                                </a:moveTo>
                                <a:lnTo>
                                  <a:pt x="844296" y="0"/>
                                </a:lnTo>
                              </a:path>
                            </a:pathLst>
                          </a:custGeom>
                          <a:noFill/>
                          <a:ln w="6096" cap="flat">
                            <a:solidFill>
                              <a:srgbClr val="000000"/>
                            </a:solidFill>
                            <a:prstDash val="solid"/>
                          </a:ln>
                        </wps:spPr>
                        <wps:bodyPr vertOverflow="overflow" horzOverflow="overflow" vert="horz" lIns="91440" tIns="45720" rIns="91440" bIns="45720" anchor="t"/>
                      </wps:wsp>
                      <wps:wsp>
                        <wps:cNvPr id="1926" name="Shape 1926"/>
                        <wps:cNvSpPr/>
                        <wps:spPr>
                          <a:xfrm>
                            <a:off x="4233671" y="53797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7" name="Shape 1927"/>
                        <wps:cNvSpPr/>
                        <wps:spPr>
                          <a:xfrm>
                            <a:off x="4236720" y="541020"/>
                            <a:ext cx="649223" cy="0"/>
                          </a:xfrm>
                          <a:custGeom>
                            <a:avLst/>
                            <a:gdLst/>
                            <a:ahLst/>
                            <a:cxnLst/>
                            <a:rect l="0" t="0" r="0" b="0"/>
                            <a:pathLst>
                              <a:path w="649223">
                                <a:moveTo>
                                  <a:pt x="0" y="0"/>
                                </a:moveTo>
                                <a:lnTo>
                                  <a:pt x="649223" y="0"/>
                                </a:lnTo>
                              </a:path>
                            </a:pathLst>
                          </a:custGeom>
                          <a:noFill/>
                          <a:ln w="6096" cap="flat">
                            <a:solidFill>
                              <a:srgbClr val="000000"/>
                            </a:solidFill>
                            <a:prstDash val="solid"/>
                          </a:ln>
                        </wps:spPr>
                        <wps:bodyPr vertOverflow="overflow" horzOverflow="overflow" vert="horz" lIns="91440" tIns="45720" rIns="91440" bIns="45720" anchor="t"/>
                      </wps:wsp>
                      <wps:wsp>
                        <wps:cNvPr id="1928" name="Shape 1928"/>
                        <wps:cNvSpPr/>
                        <wps:spPr>
                          <a:xfrm>
                            <a:off x="4888991"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9" name="Shape 1929"/>
                        <wps:cNvSpPr/>
                        <wps:spPr>
                          <a:xfrm>
                            <a:off x="4892039" y="541020"/>
                            <a:ext cx="649224" cy="0"/>
                          </a:xfrm>
                          <a:custGeom>
                            <a:avLst/>
                            <a:gdLst/>
                            <a:ahLst/>
                            <a:cxnLst/>
                            <a:rect l="0" t="0" r="0" b="0"/>
                            <a:pathLst>
                              <a:path w="649224">
                                <a:moveTo>
                                  <a:pt x="0" y="0"/>
                                </a:moveTo>
                                <a:lnTo>
                                  <a:pt x="649224" y="0"/>
                                </a:lnTo>
                              </a:path>
                            </a:pathLst>
                          </a:custGeom>
                          <a:noFill/>
                          <a:ln w="6096" cap="flat">
                            <a:solidFill>
                              <a:srgbClr val="000000"/>
                            </a:solidFill>
                            <a:prstDash val="solid"/>
                          </a:ln>
                        </wps:spPr>
                        <wps:bodyPr vertOverflow="overflow" horzOverflow="overflow" vert="horz" lIns="91440" tIns="45720" rIns="91440" bIns="45720" anchor="t"/>
                      </wps:wsp>
                      <wps:wsp>
                        <wps:cNvPr id="1930" name="Shape 1930"/>
                        <wps:cNvSpPr/>
                        <wps:spPr>
                          <a:xfrm>
                            <a:off x="5544311"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1" name="Shape 1931"/>
                        <wps:cNvSpPr/>
                        <wps:spPr>
                          <a:xfrm>
                            <a:off x="5547359" y="541020"/>
                            <a:ext cx="752856" cy="0"/>
                          </a:xfrm>
                          <a:custGeom>
                            <a:avLst/>
                            <a:gdLst/>
                            <a:ahLst/>
                            <a:cxnLst/>
                            <a:rect l="0" t="0" r="0" b="0"/>
                            <a:pathLst>
                              <a:path w="752856">
                                <a:moveTo>
                                  <a:pt x="0" y="0"/>
                                </a:moveTo>
                                <a:lnTo>
                                  <a:pt x="752856" y="0"/>
                                </a:lnTo>
                              </a:path>
                            </a:pathLst>
                          </a:custGeom>
                          <a:noFill/>
                          <a:ln w="6096" cap="flat">
                            <a:solidFill>
                              <a:srgbClr val="000000"/>
                            </a:solidFill>
                            <a:prstDash val="solid"/>
                          </a:ln>
                        </wps:spPr>
                        <wps:bodyPr vertOverflow="overflow" horzOverflow="overflow" vert="horz" lIns="91440" tIns="45720" rIns="91440" bIns="45720" anchor="t"/>
                      </wps:wsp>
                      <wps:wsp>
                        <wps:cNvPr id="1932" name="Shape 1932"/>
                        <wps:cNvSpPr/>
                        <wps:spPr>
                          <a:xfrm>
                            <a:off x="6303264"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3" name="Shape 1933"/>
                        <wps:cNvSpPr/>
                        <wps:spPr>
                          <a:xfrm>
                            <a:off x="3047" y="54406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4" name="Shape 1934"/>
                        <wps:cNvSpPr/>
                        <wps:spPr>
                          <a:xfrm>
                            <a:off x="3047" y="7208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5" name="Shape 1935"/>
                        <wps:cNvSpPr/>
                        <wps:spPr>
                          <a:xfrm>
                            <a:off x="6095" y="723899"/>
                            <a:ext cx="649223" cy="0"/>
                          </a:xfrm>
                          <a:custGeom>
                            <a:avLst/>
                            <a:gdLst/>
                            <a:ahLst/>
                            <a:cxnLst/>
                            <a:rect l="0" t="0" r="0" b="0"/>
                            <a:pathLst>
                              <a:path w="649223">
                                <a:moveTo>
                                  <a:pt x="0" y="0"/>
                                </a:moveTo>
                                <a:lnTo>
                                  <a:pt x="649223" y="0"/>
                                </a:lnTo>
                              </a:path>
                            </a:pathLst>
                          </a:custGeom>
                          <a:noFill/>
                          <a:ln w="6096" cap="flat">
                            <a:solidFill>
                              <a:srgbClr val="000000"/>
                            </a:solidFill>
                            <a:prstDash val="solid"/>
                          </a:ln>
                        </wps:spPr>
                        <wps:bodyPr vertOverflow="overflow" horzOverflow="overflow" vert="horz" lIns="91440" tIns="45720" rIns="91440" bIns="45720" anchor="t"/>
                      </wps:wsp>
                      <wps:wsp>
                        <wps:cNvPr id="1936" name="Shape 1936"/>
                        <wps:cNvSpPr/>
                        <wps:spPr>
                          <a:xfrm>
                            <a:off x="658368" y="54406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7" name="Shape 1937"/>
                        <wps:cNvSpPr/>
                        <wps:spPr>
                          <a:xfrm>
                            <a:off x="658368" y="72085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8" name="Shape 1938"/>
                        <wps:cNvSpPr/>
                        <wps:spPr>
                          <a:xfrm>
                            <a:off x="661416" y="723899"/>
                            <a:ext cx="649224" cy="0"/>
                          </a:xfrm>
                          <a:custGeom>
                            <a:avLst/>
                            <a:gdLst/>
                            <a:ahLst/>
                            <a:cxnLst/>
                            <a:rect l="0" t="0" r="0" b="0"/>
                            <a:pathLst>
                              <a:path w="649224">
                                <a:moveTo>
                                  <a:pt x="0" y="0"/>
                                </a:moveTo>
                                <a:lnTo>
                                  <a:pt x="649224" y="0"/>
                                </a:lnTo>
                              </a:path>
                            </a:pathLst>
                          </a:custGeom>
                          <a:noFill/>
                          <a:ln w="6096" cap="flat">
                            <a:solidFill>
                              <a:srgbClr val="000000"/>
                            </a:solidFill>
                            <a:prstDash val="solid"/>
                          </a:ln>
                        </wps:spPr>
                        <wps:bodyPr vertOverflow="overflow" horzOverflow="overflow" vert="horz" lIns="91440" tIns="45720" rIns="91440" bIns="45720" anchor="t"/>
                      </wps:wsp>
                      <wps:wsp>
                        <wps:cNvPr id="1939" name="Shape 1939"/>
                        <wps:cNvSpPr/>
                        <wps:spPr>
                          <a:xfrm>
                            <a:off x="1313688" y="54406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0" name="Shape 1940"/>
                        <wps:cNvSpPr/>
                        <wps:spPr>
                          <a:xfrm>
                            <a:off x="1313688" y="7208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1" name="Shape 1941"/>
                        <wps:cNvSpPr/>
                        <wps:spPr>
                          <a:xfrm>
                            <a:off x="1316736" y="723899"/>
                            <a:ext cx="752855" cy="0"/>
                          </a:xfrm>
                          <a:custGeom>
                            <a:avLst/>
                            <a:gdLst/>
                            <a:ahLst/>
                            <a:cxnLst/>
                            <a:rect l="0" t="0" r="0" b="0"/>
                            <a:pathLst>
                              <a:path w="752855">
                                <a:moveTo>
                                  <a:pt x="0" y="0"/>
                                </a:moveTo>
                                <a:lnTo>
                                  <a:pt x="752855" y="0"/>
                                </a:lnTo>
                              </a:path>
                            </a:pathLst>
                          </a:custGeom>
                          <a:noFill/>
                          <a:ln w="6096" cap="flat">
                            <a:solidFill>
                              <a:srgbClr val="000000"/>
                            </a:solidFill>
                            <a:prstDash val="solid"/>
                          </a:ln>
                        </wps:spPr>
                        <wps:bodyPr vertOverflow="overflow" horzOverflow="overflow" vert="horz" lIns="91440" tIns="45720" rIns="91440" bIns="45720" anchor="t"/>
                      </wps:wsp>
                      <wps:wsp>
                        <wps:cNvPr id="1942" name="Shape 1942"/>
                        <wps:cNvSpPr/>
                        <wps:spPr>
                          <a:xfrm>
                            <a:off x="2072639" y="54406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3" name="Shape 1943"/>
                        <wps:cNvSpPr/>
                        <wps:spPr>
                          <a:xfrm>
                            <a:off x="2072639" y="7208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4" name="Shape 1944"/>
                        <wps:cNvSpPr/>
                        <wps:spPr>
                          <a:xfrm>
                            <a:off x="2075688" y="723899"/>
                            <a:ext cx="649224" cy="0"/>
                          </a:xfrm>
                          <a:custGeom>
                            <a:avLst/>
                            <a:gdLst/>
                            <a:ahLst/>
                            <a:cxnLst/>
                            <a:rect l="0" t="0" r="0" b="0"/>
                            <a:pathLst>
                              <a:path w="649224">
                                <a:moveTo>
                                  <a:pt x="0" y="0"/>
                                </a:moveTo>
                                <a:lnTo>
                                  <a:pt x="649224" y="0"/>
                                </a:lnTo>
                              </a:path>
                            </a:pathLst>
                          </a:custGeom>
                          <a:noFill/>
                          <a:ln w="6096" cap="flat">
                            <a:solidFill>
                              <a:srgbClr val="000000"/>
                            </a:solidFill>
                            <a:prstDash val="solid"/>
                          </a:ln>
                        </wps:spPr>
                        <wps:bodyPr vertOverflow="overflow" horzOverflow="overflow" vert="horz" lIns="91440" tIns="45720" rIns="91440" bIns="45720" anchor="t"/>
                      </wps:wsp>
                      <wps:wsp>
                        <wps:cNvPr id="1945" name="Shape 1945"/>
                        <wps:cNvSpPr/>
                        <wps:spPr>
                          <a:xfrm>
                            <a:off x="2727959" y="54406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6" name="Shape 1946"/>
                        <wps:cNvSpPr/>
                        <wps:spPr>
                          <a:xfrm>
                            <a:off x="2727959" y="7208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7" name="Shape 1947"/>
                        <wps:cNvSpPr/>
                        <wps:spPr>
                          <a:xfrm>
                            <a:off x="2731006" y="723899"/>
                            <a:ext cx="649223" cy="0"/>
                          </a:xfrm>
                          <a:custGeom>
                            <a:avLst/>
                            <a:gdLst/>
                            <a:ahLst/>
                            <a:cxnLst/>
                            <a:rect l="0" t="0" r="0" b="0"/>
                            <a:pathLst>
                              <a:path w="649223">
                                <a:moveTo>
                                  <a:pt x="0" y="0"/>
                                </a:moveTo>
                                <a:lnTo>
                                  <a:pt x="649223" y="0"/>
                                </a:lnTo>
                              </a:path>
                            </a:pathLst>
                          </a:custGeom>
                          <a:noFill/>
                          <a:ln w="6096" cap="flat">
                            <a:solidFill>
                              <a:srgbClr val="000000"/>
                            </a:solidFill>
                            <a:prstDash val="solid"/>
                          </a:ln>
                        </wps:spPr>
                        <wps:bodyPr vertOverflow="overflow" horzOverflow="overflow" vert="horz" lIns="91440" tIns="45720" rIns="91440" bIns="45720" anchor="t"/>
                      </wps:wsp>
                      <wps:wsp>
                        <wps:cNvPr id="1948" name="Shape 1948"/>
                        <wps:cNvSpPr/>
                        <wps:spPr>
                          <a:xfrm>
                            <a:off x="3383279" y="54406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9" name="Shape 1949"/>
                        <wps:cNvSpPr/>
                        <wps:spPr>
                          <a:xfrm>
                            <a:off x="3383279" y="7208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0" name="Shape 1950"/>
                        <wps:cNvSpPr/>
                        <wps:spPr>
                          <a:xfrm>
                            <a:off x="3386327" y="723899"/>
                            <a:ext cx="844296" cy="0"/>
                          </a:xfrm>
                          <a:custGeom>
                            <a:avLst/>
                            <a:gdLst/>
                            <a:ahLst/>
                            <a:cxnLst/>
                            <a:rect l="0" t="0" r="0" b="0"/>
                            <a:pathLst>
                              <a:path w="844296">
                                <a:moveTo>
                                  <a:pt x="0" y="0"/>
                                </a:moveTo>
                                <a:lnTo>
                                  <a:pt x="844296" y="0"/>
                                </a:lnTo>
                              </a:path>
                            </a:pathLst>
                          </a:custGeom>
                          <a:noFill/>
                          <a:ln w="6096" cap="flat">
                            <a:solidFill>
                              <a:srgbClr val="000000"/>
                            </a:solidFill>
                            <a:prstDash val="solid"/>
                          </a:ln>
                        </wps:spPr>
                        <wps:bodyPr vertOverflow="overflow" horzOverflow="overflow" vert="horz" lIns="91440" tIns="45720" rIns="91440" bIns="45720" anchor="t"/>
                      </wps:wsp>
                      <wps:wsp>
                        <wps:cNvPr id="1951" name="Shape 1951"/>
                        <wps:cNvSpPr/>
                        <wps:spPr>
                          <a:xfrm>
                            <a:off x="4233671" y="544067"/>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2" name="Shape 1952"/>
                        <wps:cNvSpPr/>
                        <wps:spPr>
                          <a:xfrm>
                            <a:off x="4233671" y="72085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3" name="Shape 1953"/>
                        <wps:cNvSpPr/>
                        <wps:spPr>
                          <a:xfrm>
                            <a:off x="4236720" y="723899"/>
                            <a:ext cx="649223" cy="0"/>
                          </a:xfrm>
                          <a:custGeom>
                            <a:avLst/>
                            <a:gdLst/>
                            <a:ahLst/>
                            <a:cxnLst/>
                            <a:rect l="0" t="0" r="0" b="0"/>
                            <a:pathLst>
                              <a:path w="649223">
                                <a:moveTo>
                                  <a:pt x="0" y="0"/>
                                </a:moveTo>
                                <a:lnTo>
                                  <a:pt x="649223" y="0"/>
                                </a:lnTo>
                              </a:path>
                            </a:pathLst>
                          </a:custGeom>
                          <a:noFill/>
                          <a:ln w="6096" cap="flat">
                            <a:solidFill>
                              <a:srgbClr val="000000"/>
                            </a:solidFill>
                            <a:prstDash val="solid"/>
                          </a:ln>
                        </wps:spPr>
                        <wps:bodyPr vertOverflow="overflow" horzOverflow="overflow" vert="horz" lIns="91440" tIns="45720" rIns="91440" bIns="45720" anchor="t"/>
                      </wps:wsp>
                      <wps:wsp>
                        <wps:cNvPr id="1954" name="Shape 1954"/>
                        <wps:cNvSpPr/>
                        <wps:spPr>
                          <a:xfrm>
                            <a:off x="4888991" y="54406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5" name="Shape 1955"/>
                        <wps:cNvSpPr/>
                        <wps:spPr>
                          <a:xfrm>
                            <a:off x="4888991" y="7208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6" name="Shape 1956"/>
                        <wps:cNvSpPr/>
                        <wps:spPr>
                          <a:xfrm>
                            <a:off x="4892039" y="723899"/>
                            <a:ext cx="649224" cy="0"/>
                          </a:xfrm>
                          <a:custGeom>
                            <a:avLst/>
                            <a:gdLst/>
                            <a:ahLst/>
                            <a:cxnLst/>
                            <a:rect l="0" t="0" r="0" b="0"/>
                            <a:pathLst>
                              <a:path w="649224">
                                <a:moveTo>
                                  <a:pt x="0" y="0"/>
                                </a:moveTo>
                                <a:lnTo>
                                  <a:pt x="649224" y="0"/>
                                </a:lnTo>
                              </a:path>
                            </a:pathLst>
                          </a:custGeom>
                          <a:noFill/>
                          <a:ln w="6096" cap="flat">
                            <a:solidFill>
                              <a:srgbClr val="000000"/>
                            </a:solidFill>
                            <a:prstDash val="solid"/>
                          </a:ln>
                        </wps:spPr>
                        <wps:bodyPr vertOverflow="overflow" horzOverflow="overflow" vert="horz" lIns="91440" tIns="45720" rIns="91440" bIns="45720" anchor="t"/>
                      </wps:wsp>
                      <wps:wsp>
                        <wps:cNvPr id="1957" name="Shape 1957"/>
                        <wps:cNvSpPr/>
                        <wps:spPr>
                          <a:xfrm>
                            <a:off x="5544311" y="54406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8" name="Shape 1958"/>
                        <wps:cNvSpPr/>
                        <wps:spPr>
                          <a:xfrm>
                            <a:off x="5544311" y="7208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9" name="Shape 1959"/>
                        <wps:cNvSpPr/>
                        <wps:spPr>
                          <a:xfrm>
                            <a:off x="5547359" y="723899"/>
                            <a:ext cx="752856" cy="0"/>
                          </a:xfrm>
                          <a:custGeom>
                            <a:avLst/>
                            <a:gdLst/>
                            <a:ahLst/>
                            <a:cxnLst/>
                            <a:rect l="0" t="0" r="0" b="0"/>
                            <a:pathLst>
                              <a:path w="752856">
                                <a:moveTo>
                                  <a:pt x="0" y="0"/>
                                </a:moveTo>
                                <a:lnTo>
                                  <a:pt x="752856" y="0"/>
                                </a:lnTo>
                              </a:path>
                            </a:pathLst>
                          </a:custGeom>
                          <a:noFill/>
                          <a:ln w="6096" cap="flat">
                            <a:solidFill>
                              <a:srgbClr val="000000"/>
                            </a:solidFill>
                            <a:prstDash val="solid"/>
                          </a:ln>
                        </wps:spPr>
                        <wps:bodyPr vertOverflow="overflow" horzOverflow="overflow" vert="horz" lIns="91440" tIns="45720" rIns="91440" bIns="45720" anchor="t"/>
                      </wps:wsp>
                      <wps:wsp>
                        <wps:cNvPr id="1960" name="Shape 1960"/>
                        <wps:cNvSpPr/>
                        <wps:spPr>
                          <a:xfrm>
                            <a:off x="6303264" y="544067"/>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1" name="Shape 1961"/>
                        <wps:cNvSpPr/>
                        <wps:spPr>
                          <a:xfrm>
                            <a:off x="6303264" y="7208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EBBFD10" id="drawingObject1873" o:spid="_x0000_s1026" style="position:absolute;margin-left:49.3pt;margin-top:28pt;width:496.3pt;height:57.25pt;z-index:-251679744;mso-position-horizontal-relative:page" coordsize="63032,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" o:allowincell="f">
                <v:shape id="Shape 1874"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CccYA&#10;AADdAAAADwAAAGRycy9kb3ducmV2LnhtbERP22rCQBB9L/Qflin4UupG6SWkriKiYKEgtSo+TrPT&#10;JDU7u2ZXE//eLRT6NodzndGkM7U4U+MrywoG/QQEcW51xYWCzefiIQXhA7LG2jIpuJCHyfj2ZoSZ&#10;ti1/0HkdChFD2GeooAzBZVL6vCSDvm8dceS+bWMwRNgUUjfYxnBTy2GSPEuDFceGEh3NSsoP65NR&#10;UJv7r5/33RydWx7l6rR92rfzN6V6d930FUSgLvyL/9xLHeenL4/w+008QY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oCccYAAADdAAAADwAAAAAAAAAAAAAAAACYAgAAZHJz&#10;L2Rvd25yZXYueG1sUEsFBgAAAAAEAAQA9QAAAIsDAAAAAA==&#10;" path="m,l6095,e" filled="f" strokeweight=".16931mm">
                  <v:path arrowok="t" textboxrect="0,0,6095,0"/>
                </v:shape>
                <v:shape id="Shape 1875" o:spid="_x0000_s1028" style="position:absolute;left:60;top:30;width:20635;height:0;visibility:visible;mso-wrap-style:square;v-text-anchor:top" coordsize="2063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G+sQA&#10;AADdAAAADwAAAGRycy9kb3ducmV2LnhtbERPS2vCQBC+C/0PyxR6MxtrrWnqKlUQvNUXeB2z0yQ0&#10;Oxt2N5r667sFobf5+J4zW/SmERdyvrasYJSkIIgLq2suFRwP62EGwgdkjY1lUvBDHhbzh8EMc22v&#10;vKPLPpQihrDPUUEVQptL6YuKDPrEtsSR+7LOYIjQlVI7vMZw08jnNH2VBmuODRW2tKqo+N53RsGt&#10;eytPn7vbZtRvVy/L9dj5gz0r9fTYf7yDCNSHf/HdvdFxfjadwN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xvrEAAAA3QAAAA8AAAAAAAAAAAAAAAAAmAIAAGRycy9k&#10;b3ducmV2LnhtbFBLBQYAAAAABAAEAPUAAACJAwAAAAA=&#10;" path="m,l2063495,e" filled="f" strokeweight=".16931mm">
                  <v:path arrowok="t" textboxrect="0,0,2063495,0"/>
                </v:shape>
                <v:shape id="Shape 1876" o:spid="_x0000_s1029" style="position:absolute;left:20695;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5ncUA&#10;AADdAAAADwAAAGRycy9kb3ducmV2LnhtbERP32vCMBB+H/g/hBN8EU0VdFKNMsSBA0F0c+zxbM62&#10;rrlkTbTdf78MBnu7j+/nLVatqcSdal9aVjAaJiCIM6tLzhW8vT4PZiB8QNZYWSYF3+Rhtew8LDDV&#10;tuED3Y8hFzGEfYoKihBcKqXPCjLoh9YRR+5ia4MhwjqXusYmhptKjpNkKg2WHBsKdLQuKPs83oyC&#10;yvTP1937Bp3bfsn97TT5aDYvSvW67dMcRKA2/Iv/3Fsd588ep/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DmdxQAAAN0AAAAPAAAAAAAAAAAAAAAAAJgCAABkcnMv&#10;ZG93bnJldi54bWxQSwUGAAAAAAQABAD1AAAAigMAAAAA&#10;" path="m,l6095,e" filled="f" strokeweight=".16931mm">
                  <v:path arrowok="t" textboxrect="0,0,6095,0"/>
                </v:shape>
                <v:shape id="Shape 1877" o:spid="_x0000_s1030" style="position:absolute;left:20756;top:30;width:21550;height:0;visibility:visible;mso-wrap-style:square;v-text-anchor:top" coordsize="2154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d8IA&#10;AADdAAAADwAAAGRycy9kb3ducmV2LnhtbERPTYvCMBC9C/sfwix407QKKl2jLCuCeJFVL3sbmrEp&#10;NpPaxFr99WZB8DaP9znzZWcr0VLjS8cK0mECgjh3uuRCwfGwHsxA+ICssXJMCu7kYbn46M0x0+7G&#10;v9TuQyFiCPsMFZgQ6kxKnxuy6IeuJo7cyTUWQ4RNIXWDtxhuKzlKkom0WHJsMFjTj6H8vL9aBSuT&#10;TlJ7eaTj7mL0iv52923VKtX/7L6/QATqwlv8cm90nD+bTuH/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L53wgAAAN0AAAAPAAAAAAAAAAAAAAAAAJgCAABkcnMvZG93&#10;bnJldi54bWxQSwUGAAAAAAQABAD1AAAAhwMAAAAA&#10;" path="m,l2154936,e" filled="f" strokeweight=".16931mm">
                  <v:path arrowok="t" textboxrect="0,0,2154936,0"/>
                </v:shape>
                <v:shape id="Shape 1878" o:spid="_x0000_s1031" style="position:absolute;left:4230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ALcYA&#10;AADdAAAADwAAAGRycy9kb3ducmV2LnhtbESPzW7CQAyE75X6DitX4lY25RBoyoIqVFCQuPDzAG7W&#10;TaJkvVF2G0Kfvj4gcbM145nPy/XoWjVQH2rPBt6mCSjiwtuaSwOX8/Z1ASpEZIutZzJwowDr1fPT&#10;EjPrr3yk4RRLJSEcMjRQxdhlWoeiIodh6jti0X587zDK2pfa9niVcNfqWZKk2mHN0lBhR5uKiub0&#10;6wxs/vKh2R3SY3rBZp8fZu9f32iNmbyMnx+gIo3xYb5f51bwF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RALcYAAADdAAAADwAAAAAAAAAAAAAAAACYAgAAZHJz&#10;L2Rvd25yZXYueG1sUEsFBgAAAAAEAAQA9QAAAIsDAAAAAA==&#10;" path="m,l6096,e" filled="f" strokeweight=".16931mm">
                  <v:path arrowok="t" textboxrect="0,0,6096,0"/>
                </v:shape>
                <v:shape id="Shape 1879" o:spid="_x0000_s1032" style="position:absolute;left:42367;top:30;width:20635;height:0;visibility:visible;mso-wrap-style:square;v-text-anchor:top" coordsize="20634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hssUA&#10;AADdAAAADwAAAGRycy9kb3ducmV2LnhtbERP32vCMBB+H/g/hBN8m+lEtlqNsgnCxl5mOzYfj+bW&#10;FJtLaaLG/fXLYLC3+/h+3moTbSfONPjWsYK7aQaCuHa65UbBe7W7zUH4gKyxc0wKruRhsx7drLDQ&#10;7sJ7OpehESmEfYEKTAh9IaWvDVn0U9cTJ+7LDRZDgkMj9YCXFG47Ocuye2mx5dRgsKetofpYnqyC&#10;unz7rA4fT+2iOn6/Xl/yaOQ8KjUZx8cliEAx/Iv/3M86zc8fFvD7TTp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2GyxQAAAN0AAAAPAAAAAAAAAAAAAAAAAJgCAABkcnMv&#10;ZG93bnJldi54bWxQSwUGAAAAAAQABAD1AAAAigMAAAAA&#10;" path="m,l2063496,e" filled="f" strokeweight=".16931mm">
                  <v:path arrowok="t" textboxrect="0,0,2063496,0"/>
                </v:shape>
                <v:shape id="Shape 1880" o:spid="_x0000_s1033" style="position:absolute;left:63032;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wpscA&#10;AADdAAAADwAAAGRycy9kb3ducmV2LnhtbESPT2vDMAzF74N+B6PCbquzP4yQ1S1rodAWdli7y25a&#10;rMZpYznYXpp9++kw2E3iPb3303w5+k4NFFMb2MD9rABFXAfbcmPg47i5K0GljGyxC0wGfijBcjG5&#10;mWNlw5XfaTjkRkkIpwoNuJz7SutUO/KYZqEnFu0Uoscsa2y0jXiVcN/ph6J41h5blgaHPa0d1ZfD&#10;tzfgazd8ve1W8fNp2J4fabffhMvemNvp+PoCKtOY/81/11sr+GUp/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GcKbHAAAA3QAAAA8AAAAAAAAAAAAAAAAAmAIAAGRy&#10;cy9kb3ducmV2LnhtbFBLBQYAAAAABAAEAPUAAACMAwAAAAA=&#10;" path="m,6095l,e" filled="f" strokeweight=".16931mm">
                  <v:path arrowok="t" textboxrect="0,0,0,6095"/>
                </v:shape>
                <v:shape id="Shape 1881" o:spid="_x0000_s1034" style="position:absolute;left:30;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CB8MA&#10;AADdAAAADwAAAGRycy9kb3ducmV2LnhtbERPS2vCQBC+F/oflin0Vjd6sCG6ipRKi5dq4sXbmB2T&#10;YHY2ZLd5/HtXELzNx/ec5XowteiodZVlBdNJBII4t7riQsEx237EIJxH1lhbJgUjOVivXl+WmGjb&#10;84G61BcihLBLUEHpfZNI6fKSDLqJbYgDd7GtQR9gW0jdYh/CTS1nUTSXBisODSU29FVSfk3/jYLs&#10;T+77+WmX4lh1P+frMH4fPkel3t+GzQKEp8E/xQ/3rw7z43gK92/C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qCB8MAAADdAAAADwAAAAAAAAAAAAAAAACYAgAAZHJzL2Rv&#10;d25yZXYueG1sUEsFBgAAAAAEAAQA9QAAAIgDAAAAAA==&#10;" path="m,350520l,e" filled="f" strokeweight=".16931mm">
                  <v:path arrowok="t" textboxrect="0,0,0,350520"/>
                </v:shape>
                <v:shape id="Shape 1882" o:spid="_x0000_s1035" style="position:absolute;left:20726;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ccMQA&#10;AADdAAAADwAAAGRycy9kb3ducmV2LnhtbERPO2vDMBDeC/0P4grdGrkZEuNENqG0tGRJY2fJdrEu&#10;tol1Mpbqx7+PCoVu9/E9b5tNphUD9a6xrOB1EYEgLq1uuFJwKj5eYhDOI2tsLZOCmRxk6ePDFhNt&#10;Rz7SkPtKhBB2CSqove8SKV1Zk0G3sB1x4K62N+gD7CupexxDuGnlMopW0mDDoaHGjt5qKm/5j1FQ&#10;HOT3uDrvc5yb4fNym+b343pW6vlp2m1AeJr8v/jP/aXD/Dhewu834QS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HHDEAAAA3QAAAA8AAAAAAAAAAAAAAAAAmAIAAGRycy9k&#10;b3ducmV2LnhtbFBLBQYAAAAABAAEAPUAAACJAwAAAAA=&#10;" path="m,350520l,e" filled="f" strokeweight=".16931mm">
                  <v:path arrowok="t" textboxrect="0,0,0,350520"/>
                </v:shape>
                <v:shape id="Shape 1883" o:spid="_x0000_s1036" style="position:absolute;left:42336;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YMMA&#10;AADdAAAADwAAAGRycy9kb3ducmV2LnhtbERPTWvCQBC9F/wPywi9iG6s0IboKiIKFU9NFTwO2TEb&#10;zM6G7Jqk/75bEHqbx/uc1Wawteio9ZVjBfNZAoK4cLriUsH5+zBNQfiArLF2TAp+yMNmPXpZYaZd&#10;z1/U5aEUMYR9hgpMCE0mpS8MWfQz1xBH7uZaiyHCtpS6xT6G21q+Jcm7tFhxbDDY0M5Qcc8fVsFk&#10;8qDTdZ/bfW8+jva4uHSJPij1Oh62SxCBhvAvfro/dZyfpgv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LYMMAAADdAAAADwAAAAAAAAAAAAAAAACYAgAAZHJzL2Rv&#10;d25yZXYueG1sUEsFBgAAAAAEAAQA9QAAAIgDAAAAAA==&#10;" path="m,350520l,e" filled="f" strokeweight=".48pt">
                  <v:path arrowok="t" textboxrect="0,0,0,350520"/>
                </v:shape>
                <v:shape id="Shape 1884" o:spid="_x0000_s1037" style="position:absolute;left:63032;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hn8QA&#10;AADdAAAADwAAAGRycy9kb3ducmV2LnhtbERPS2vCQBC+C/0PyxS86cYiNqRugpSWipfW6KW3MTsm&#10;wexsyG7z+PfdQsHbfHzP2WajaURPnastK1gtIxDEhdU1lwrOp/dFDMJ5ZI2NZVIwkYMsfZhtMdF2&#10;4CP1uS9FCGGXoILK+zaR0hUVGXRL2xIH7mo7gz7ArpS6wyGEm0Y+RdFGGqw5NFTY0mtFxS3/MQpO&#10;n/Jr2Hwfcpzq/uNyG6e34/Ok1Pxx3L2A8DT6u/jfvddhfhyv4e+bc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IZ/EAAAA3QAAAA8AAAAAAAAAAAAAAAAAmAIAAGRycy9k&#10;b3ducmV2LnhtbFBLBQYAAAAABAAEAPUAAACJAwAAAAA=&#10;" path="m,350520l,e" filled="f" strokeweight=".16931mm">
                  <v:path arrowok="t" textboxrect="0,0,0,350520"/>
                </v:shape>
                <v:shape id="Shape 1885" o:spid="_x0000_s1038" style="position:absolute;left:30;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g/+MMA&#10;AADdAAAADwAAAGRycy9kb3ducmV2LnhtbERPTWsCMRC9F/wPYYTeNKu0st0aRcSCR6sieBs2081u&#10;N5M1SXX9901B6G0e73Pmy9624ko+1I4VTMYZCOLS6ZorBcfDxygHESKyxtYxKbhTgOVi8DTHQrsb&#10;f9J1HyuRQjgUqMDE2BVShtKQxTB2HXHivpy3GBP0ldQebynctnKaZTNpsebUYLCjtaHye/9jFWym&#10;52b1djKh2VabZmcvl/rFz5R6HvardxCR+vgvfri3Os3P81f4+y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g/+MMAAADdAAAADwAAAAAAAAAAAAAAAACYAgAAZHJzL2Rv&#10;d25yZXYueG1sUEsFBgAAAAAEAAQA9QAAAIgDAAAAAA==&#10;" path="m,6096l,e" filled="f" strokeweight=".16931mm">
                  <v:path arrowok="t" textboxrect="0,0,0,6096"/>
                </v:shape>
                <v:shape id="Shape 1886" o:spid="_x0000_s1039" style="position:absolute;left:60;top:3596;width:6493;height:0;visibility:visible;mso-wrap-style:square;v-text-anchor:top" coordsize="64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u0sEA&#10;AADdAAAADwAAAGRycy9kb3ducmV2LnhtbERPS4vCMBC+C/6HMMLeNLULbukapfiABU9qvQ/NbFNs&#10;JqWJWv/9RhD2Nh/fc5brwbbiTr1vHCuYzxIQxJXTDdcKyvN+moHwAVlj65gUPMnDejUeLTHX7sFH&#10;up9CLWII+xwVmBC6XEpfGbLoZ64jjtyv6y2GCPta6h4fMdy2Mk2ShbTYcGww2NHGUHU93ayCz+F4&#10;OXyVRVpt98XBPU2ZNelOqY/JUHyDCDSEf/Hb/aPj/CxbwOube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btLBAAAA3QAAAA8AAAAAAAAAAAAAAAAAmAIAAGRycy9kb3du&#10;cmV2LnhtbFBLBQYAAAAABAAEAPUAAACGAwAAAAA=&#10;" path="m,l649223,e" filled="f" strokeweight=".48pt">
                  <v:path arrowok="t" textboxrect="0,0,649223,0"/>
                </v:shape>
                <v:shape id="Shape 1887" o:spid="_x0000_s1040" style="position:absolute;left:6583;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1udsIA&#10;AADdAAAADwAAAGRycy9kb3ducmV2LnhtbERP3WrCMBS+H/gO4Qi7m+mGbLUzikyEMdjF1Ac4bc6a&#10;suYkNrGtb28Ggnfn4/s9y/VoW9FTFxrHCp5nGQjiyumGawXHw+4pBxEissbWMSm4UID1avKwxEK7&#10;gX+o38dapBAOBSowMfpCylAZshhmzhMn7td1FmOCXS11h0MKt618ybJXabHh1GDQ04eh6m9/tgq+&#10;jfRfedjOt3LwfVueT+WiRKUep+PmHUSkMd7FN/enTvPz/A3+v0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W52wgAAAN0AAAAPAAAAAAAAAAAAAAAAAJgCAABkcnMvZG93&#10;bnJldi54bWxQSwUGAAAAAAQABAD1AAAAhwMAAAAA&#10;" path="m,6096l,e" filled="f" strokeweight=".48pt">
                  <v:path arrowok="t" textboxrect="0,0,0,6096"/>
                </v:shape>
                <v:shape id="Shape 1888" o:spid="_x0000_s1041" style="position:absolute;left:6614;top:3596;width:6492;height:0;visibility:visible;mso-wrap-style:square;v-text-anchor:top" coordsize="6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P9sgA&#10;AADdAAAADwAAAGRycy9kb3ducmV2LnhtbESPQUvDQBCF74L/YRnBS7GbWpEQuy1WbFFBIdWLt2F3&#10;moRmZ0N226T/3jkUvM3w3rz3zWI1+ladqI9NYAOzaQaK2AbXcGXg53tzl4OKCdlhG5gMnCnCanl9&#10;tcDChYFLOu1SpSSEY4EG6pS6Qutoa/IYp6EjFm0feo9J1r7SrsdBwn2r77PsUXtsWBpq7OilJnvY&#10;Hb0Bu//8sFs6vv9+zQ/D5GEsy9dybcztzfj8BCrRmP7Nl+s3J/h5LrjyjY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Q/2yAAAAN0AAAAPAAAAAAAAAAAAAAAAAJgCAABk&#10;cnMvZG93bnJldi54bWxQSwUGAAAAAAQABAD1AAAAjQMAAAAA&#10;" path="m,l649224,e" filled="f" strokeweight=".48pt">
                  <v:path arrowok="t" textboxrect="0,0,649224,0"/>
                </v:shape>
                <v:shape id="Shape 1889" o:spid="_x0000_s1042" style="position:absolute;left:13136;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1/cIA&#10;AADdAAAADwAAAGRycy9kb3ducmV2LnhtbERPTWsCMRC9F/wPYQrearYisq5GEbHgsVURvA2b6Wa3&#10;m8mapLr9940geJvH+5zFqretuJIPtWMF76MMBHHpdM2VguPh4y0HESKyxtYxKfijAKvl4GWBhXY3&#10;/qLrPlYihXAoUIGJsSukDKUhi2HkOuLEfTtvMSboK6k93lK4beU4y6bSYs2pwWBHG0Plz/7XKtiO&#10;z816djKh2VXb5tNeLvXET5UavvbrOYhIfXyKH+6dTvPzfAb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1TX9wgAAAN0AAAAPAAAAAAAAAAAAAAAAAJgCAABkcnMvZG93&#10;bnJldi54bWxQSwUGAAAAAAQABAD1AAAAhwMAAAAA&#10;" path="m,6096l,e" filled="f" strokeweight=".16931mm">
                  <v:path arrowok="t" textboxrect="0,0,0,6096"/>
                </v:shape>
                <v:shape id="Shape 1890" o:spid="_x0000_s1043" style="position:absolute;left:13167;top:3596;width:7528;height:0;visibility:visible;mso-wrap-style:square;v-text-anchor:top" coordsize="75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VVsQA&#10;AADdAAAADwAAAGRycy9kb3ducmV2LnhtbESPQYvCQAyF7wv+hyEL3tbp6iLadRQRFA97sXrpLXRi&#10;27WTKZ1R6783B8Fbwnt578ti1btG3agLtWcD36MEFHHhbc2lgdNx+zUDFSKyxcYzGXhQgNVy8LHA&#10;1Po7H+iWxVJJCIcUDVQxtqnWoajIYRj5lli0s+8cRlm7UtsO7xLuGj1Okql2WLM0VNjSpqLikl2d&#10;gQ3PfbGt85//nf/L8rzP42XSGjP87Ne/oCL18W1+Xe+t4M/m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VVbEAAAA3QAAAA8AAAAAAAAAAAAAAAAAmAIAAGRycy9k&#10;b3ducmV2LnhtbFBLBQYAAAAABAAEAPUAAACJAwAAAAA=&#10;" path="m,l752855,e" filled="f" strokeweight=".48pt">
                  <v:path arrowok="t" textboxrect="0,0,752855,0"/>
                </v:shape>
                <v:shape id="Shape 1891" o:spid="_x0000_s1044" style="position:absolute;left:20726;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vJsMA&#10;AADdAAAADwAAAGRycy9kb3ducmV2LnhtbERP32vCMBB+H/g/hBP2NlNliFbTIuLAx82J4NvRnE1r&#10;c6lJpt1/vwwGe7uP7+ety8F24k4+NI4VTCcZCOLK6YZrBcfPt5cFiBCRNXaOScE3BSiL0dMac+0e&#10;/EH3Q6xFCuGQowITY59LGSpDFsPE9cSJuzhvMSboa6k9PlK47eQsy+bSYsOpwWBPW0PV9fBlFexm&#10;53azPJnQ7utd+25vt+bVz5V6Hg+bFYhIQ/wX/7n3Os1fLKfw+006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vJsMAAADdAAAADwAAAAAAAAAAAAAAAACYAgAAZHJzL2Rv&#10;d25yZXYueG1sUEsFBgAAAAAEAAQA9QAAAIgDAAAAAA==&#10;" path="m,6096l,e" filled="f" strokeweight=".16931mm">
                  <v:path arrowok="t" textboxrect="0,0,0,6096"/>
                </v:shape>
                <v:shape id="Shape 1892" o:spid="_x0000_s1045" style="position:absolute;left:20756;top:3596;width:6493;height:0;visibility:visible;mso-wrap-style:square;v-text-anchor:top" coordsize="6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uwcUA&#10;AADdAAAADwAAAGRycy9kb3ducmV2LnhtbERPTWvCQBC9F/oflin0UnSjlaLRVVRa0UILsb14G3bH&#10;JJidDdnVxH/vCoXe5vE+Z7bobCUu1PjSsYJBPwFBrJ0pOVfw+/PRG4PwAdlg5ZgUXMnDYv74MMPU&#10;uJYzuuxDLmII+xQVFCHUqZReF2TR911NHLmjayyGCJtcmgbbGG4rOUySN2mx5NhQYE3rgvRpf7YK&#10;9PHrU2/ovDt8v57al1GXZe/ZSqnnp245BRGoC//iP/fWxPnjyRD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K7BxQAAAN0AAAAPAAAAAAAAAAAAAAAAAJgCAABkcnMv&#10;ZG93bnJldi54bWxQSwUGAAAAAAQABAD1AAAAigMAAAAA&#10;" path="m,l649224,e" filled="f" strokeweight=".48pt">
                  <v:path arrowok="t" textboxrect="0,0,649224,0"/>
                </v:shape>
                <v:shape id="Shape 1893" o:spid="_x0000_s1046" style="position:absolute;left:27279;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UysIA&#10;AADdAAAADwAAAGRycy9kb3ducmV2LnhtbERPTWsCMRC9F/wPYYTeNKstoqtRRCx4bFUEb8Nm3Oy6&#10;maxJqtt/3xSE3ubxPmex6mwj7uRD5VjBaJiBIC6crrhUcDx8DKYgQkTW2DgmBT8UYLXsvSww1+7B&#10;X3Tfx1KkEA45KjAxtrmUoTBkMQxdS5y4i/MWY4K+lNrjI4XbRo6zbCItVpwaDLa0MVRc999WwXZ8&#10;rtezkwn1rtzWn/Z2q979RKnXfreeg4jUxX/x073Taf509gZ/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JTKwgAAAN0AAAAPAAAAAAAAAAAAAAAAAJgCAABkcnMvZG93&#10;bnJldi54bWxQSwUGAAAAAAQABAD1AAAAhwMAAAAA&#10;" path="m,6096l,e" filled="f" strokeweight=".16931mm">
                  <v:path arrowok="t" textboxrect="0,0,0,6096"/>
                </v:shape>
                <v:shape id="Shape 1894" o:spid="_x0000_s1047" style="position:absolute;left:27310;top:3596;width:6492;height:0;visibility:visible;mso-wrap-style:square;v-text-anchor:top" coordsize="64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D48IA&#10;AADdAAAADwAAAGRycy9kb3ducmV2LnhtbERPTWvCQBC9F/wPywje6sZYapq6SrAKgic13ofsNBua&#10;nQ3ZrcZ/7xaE3ubxPme5HmwrrtT7xrGC2TQBQVw53XCtoDzvXjMQPiBrbB2Tgjt5WK9GL0vMtbvx&#10;ka6nUIsYwj5HBSaELpfSV4Ys+qnriCP37XqLIcK+lrrHWwy3rUyT5F1abDg2GOxoY6j6Of1aBfPh&#10;eDksyiKtvnbFwd1NmTXpVqnJeCg+QQQawr/46d7rOD/7eIO/b+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cPjwgAAAN0AAAAPAAAAAAAAAAAAAAAAAJgCAABkcnMvZG93&#10;bnJldi54bWxQSwUGAAAAAAQABAD1AAAAhwMAAAAA&#10;" path="m,l649223,e" filled="f" strokeweight=".48pt">
                  <v:path arrowok="t" textboxrect="0,0,649223,0"/>
                </v:shape>
                <v:shape id="Shape 1895" o:spid="_x0000_s1048" style="position:absolute;left:33832;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pJcIA&#10;AADdAAAADwAAAGRycy9kb3ducmV2LnhtbERPTWsCMRC9F/wPYYTeNKu0oqtRRCx4bFUEb8Nm3Oy6&#10;maxJqtt/3xSE3ubxPmex6mwj7uRD5VjBaJiBIC6crrhUcDx8DKYgQkTW2DgmBT8UYLXsvSww1+7B&#10;X3Tfx1KkEA45KjAxtrmUoTBkMQxdS5y4i/MWY4K+lNrjI4XbRo6zbCItVpwaDLa0MVRc999WwXZ8&#10;rtezkwn1rtzWn/Z2q978RKnXfreeg4jUxX/x073Taf509g5/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aklwgAAAN0AAAAPAAAAAAAAAAAAAAAAAJgCAABkcnMvZG93&#10;bnJldi54bWxQSwUGAAAAAAQABAD1AAAAhwMAAAAA&#10;" path="m,6096l,e" filled="f" strokeweight=".16931mm">
                  <v:path arrowok="t" textboxrect="0,0,0,6096"/>
                </v:shape>
                <v:shape id="Shape 1896" o:spid="_x0000_s1049" style="position:absolute;left:33863;top:3596;width:8443;height:0;visibility:visible;mso-wrap-style:square;v-text-anchor:top" coordsize="844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n58EA&#10;AADdAAAADwAAAGRycy9kb3ducmV2LnhtbERPTWvCQBC9F/oflhF6qxs9hDS6igiV0pNG2/OQHTfB&#10;7GzYXZP033cLQm/zeJ+z3k62EwP50DpWsJhnIIhrp1s2Ci7n99cCRIjIGjvHpOCHAmw3z09rLLUb&#10;+URDFY1IIRxKVNDE2JdShrohi2HueuLEXZ23GBP0RmqPYwq3nVxmWS4ttpwaGuxp31B9q+5WgfaV&#10;GcZCF4fz9ev+jfnx+BmNUi+zabcCEWmK/+KH+0On+cVbDn/fp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y5+fBAAAA3QAAAA8AAAAAAAAAAAAAAAAAmAIAAGRycy9kb3du&#10;cmV2LnhtbFBLBQYAAAAABAAEAPUAAACGAwAAAAA=&#10;" path="m,l844296,e" filled="f" strokeweight=".48pt">
                  <v:path arrowok="t" textboxrect="0,0,844296,0"/>
                </v:shape>
                <v:shape id="Shape 1897" o:spid="_x0000_s1050" style="position:absolute;left:42336;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4q8MA&#10;AADdAAAADwAAAGRycy9kb3ducmV2LnhtbERP3WrCMBS+H/gO4QjezXRDttoZRSaCDHYx9QFOm7Om&#10;rDmJTWy7t18Ggnfn4/s9q81oW9FTFxrHCp7mGQjiyumGawXn0/4xBxEissbWMSn4pQCb9eRhhYV2&#10;A39Rf4y1SCEcClRgYvSFlKEyZDHMnSdO3LfrLMYEu1rqDocUblv5nGUv0mLDqcGgp3dD1c/xahV8&#10;Guk/8rBb7OTg+7a8XspliUrNpuP2DUSkMd7FN/dBp/n58hX+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T4q8MAAADdAAAADwAAAAAAAAAAAAAAAACYAgAAZHJzL2Rv&#10;d25yZXYueG1sUEsFBgAAAAAEAAQA9QAAAIgDAAAAAA==&#10;" path="m,6096l,e" filled="f" strokeweight=".48pt">
                  <v:path arrowok="t" textboxrect="0,0,0,6096"/>
                </v:shape>
                <v:shape id="Shape 1898" o:spid="_x0000_s1051" style="position:absolute;left:42367;top:3596;width:6492;height:0;visibility:visible;mso-wrap-style:square;v-text-anchor:top" coordsize="64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J5sUA&#10;AADdAAAADwAAAGRycy9kb3ducmV2LnhtbESPQWvDMAyF74P9B6NBb6vTFLYsq1tCt8Kgp7bZXcRa&#10;HBrLIXbb9N9Ph8FuEu/pvU+rzeR7daUxdoENLOYZKOIm2I5bA/Vp91yAignZYh+YDNwpwmb9+LDC&#10;0oYbH+h6TK2SEI4lGnApDaXWsXHkMc7DQCzaTxg9JlnHVtsRbxLue51n2Yv22LE0OBxo66g5Hy/e&#10;wHI6fO9f6ypvPnbVPtxdXXT5pzGzp6l6B5VoSv/mv+svK/jFm+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MnmxQAAAN0AAAAPAAAAAAAAAAAAAAAAAJgCAABkcnMv&#10;ZG93bnJldi54bWxQSwUGAAAAAAQABAD1AAAAigMAAAAA&#10;" path="m,l649223,e" filled="f" strokeweight=".48pt">
                  <v:path arrowok="t" textboxrect="0,0,649223,0"/>
                </v:shape>
                <v:shape id="Shape 1899" o:spid="_x0000_s1052" style="position:absolute;left:48889;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jIMIA&#10;AADdAAAADwAAAGRycy9kb3ducmV2LnhtbERPTWsCMRC9C/6HMAVvmq2IuFujiFjwaFWE3obNdLPb&#10;zWRNUl3/fVMoeJvH+5zluretuJEPtWMFr5MMBHHpdM2VgvPpfbwAESKyxtYxKXhQgPVqOFhiod2d&#10;P+h2jJVIIRwKVGBi7AopQ2nIYpi4jjhxX85bjAn6SmqP9xRuWznNsrm0WHNqMNjR1lD5ffyxCnbT&#10;z2aTX0xo9tWuOdjrtZ75uVKjl37zBiJSH5/if/dep/mLPI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DKMgwgAAAN0AAAAPAAAAAAAAAAAAAAAAAJgCAABkcnMvZG93&#10;bnJldi54bWxQSwUGAAAAAAQABAD1AAAAhwMAAAAA&#10;" path="m,6096l,e" filled="f" strokeweight=".16931mm">
                  <v:path arrowok="t" textboxrect="0,0,0,6096"/>
                </v:shape>
                <v:shape id="Shape 1900" o:spid="_x0000_s1053" style="position:absolute;left:48920;top:3596;width:6492;height:0;visibility:visible;mso-wrap-style:square;v-text-anchor:top" coordsize="6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PN8gA&#10;AADdAAAADwAAAGRycy9kb3ducmV2LnhtbESPQUvDQBCF74L/YRmhF2k3VpE2dltsUVHBQtpevA27&#10;0yQ0Oxuy2yb+e+cgeJvhvXnvm8Vq8I26UBfrwAbuJhkoYhtczaWBw/51PAMVE7LDJjAZ+KEIq+X1&#10;1QJzF3ou6LJLpZIQjjkaqFJqc62jrchjnISWWLRj6DwmWbtSuw57CfeNnmbZo/ZYszRU2NKmInva&#10;nb0Be/z6tG90/vje3p/624ehKF6KtTGjm+H5CVSiIf2b/67fneDPM+GX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Q83yAAAAN0AAAAPAAAAAAAAAAAAAAAAAJgCAABk&#10;cnMvZG93bnJldi54bWxQSwUGAAAAAAQABAD1AAAAjQMAAAAA&#10;" path="m,l649224,e" filled="f" strokeweight=".48pt">
                  <v:path arrowok="t" textboxrect="0,0,649224,0"/>
                </v:shape>
                <v:shape id="Shape 1901" o:spid="_x0000_s1054" style="position:absolute;left:55443;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1PMIA&#10;AADdAAAADwAAAGRycy9kb3ducmV2LnhtbERPTWsCMRC9F/ofwhS81axSpLsaRYoFj2pF8DZsppvd&#10;biZrkur6740geJvH+5zZoretOJMPtWMFo2EGgrh0uuZKwf7n+/0TRIjIGlvHpOBKARbz15cZFtpd&#10;eEvnXaxECuFQoAITY1dIGUpDFsPQdcSJ+3XeYkzQV1J7vKRw28pxlk2kxZpTg8GOvgyVf7t/q2A1&#10;PjbL/GBCs65WzcaeTvWHnyg1eOuXUxCR+vgUP9xrnebn2Qj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TU8wgAAAN0AAAAPAAAAAAAAAAAAAAAAAJgCAABkcnMvZG93&#10;bnJldi54bWxQSwUGAAAAAAQABAD1AAAAhwMAAAAA&#10;" path="m,6096l,e" filled="f" strokeweight=".16931mm">
                  <v:path arrowok="t" textboxrect="0,0,0,6096"/>
                </v:shape>
                <v:shape id="Shape 1902" o:spid="_x0000_s1055" style="position:absolute;left:55473;top:3596;width:7529;height:0;visibility:visible;mso-wrap-style:square;v-text-anchor:top" coordsize="75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wzsAA&#10;AADdAAAADwAAAGRycy9kb3ducmV2LnhtbERP24rCMBB9X9h/CLPg25rYB9FqFC8sFHzy8gFDM9uU&#10;bSYlidr9eyMIvs3hXGe5HlwnbhRi61nDZKxAENfetNxouJx/vmcgYkI22HkmDf8UYb36/Fhiafyd&#10;j3Q7pUbkEI4larAp9aWUsbbkMI59T5y5Xx8cpgxDI03Aew53nSyUmkqHLecGiz3tLNV/p6vTUDU7&#10;VYVD0avtOQTferufb49aj76GzQJEoiG9xS93ZfL8uSrg+U0+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rwzsAAAADdAAAADwAAAAAAAAAAAAAAAACYAgAAZHJzL2Rvd25y&#10;ZXYueG1sUEsFBgAAAAAEAAQA9QAAAIUDAAAAAA==&#10;" path="m,l752856,e" filled="f" strokeweight=".48pt">
                  <v:path arrowok="t" textboxrect="0,0,752856,0"/>
                </v:shape>
                <v:shape id="Shape 1903" o:spid="_x0000_s1056" style="position:absolute;left:63032;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O0MIA&#10;AADdAAAADwAAAGRycy9kb3ducmV2LnhtbERPTWsCMRC9F/wPYYTeNKstoqtRRCx4tLYI3obNuNl1&#10;M1mTVNd/3xSE3ubxPmex6mwjbuRD5VjBaJiBIC6crrhU8P31MZiCCBFZY+OYFDwowGrZe1lgrt2d&#10;P+l2iKVIIRxyVGBibHMpQ2HIYhi6ljhxZ+ctxgR9KbXHewq3jRxn2URarDg1GGxpY6i4HH6sgu34&#10;VK9nRxPqXbmt9/Z6rd79RKnXfreeg4jUxX/x073Taf4se4O/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w7QwgAAAN0AAAAPAAAAAAAAAAAAAAAAAJgCAABkcnMvZG93&#10;bnJldi54bWxQSwUGAAAAAAQABAD1AAAAhwMAAAAA&#10;" path="m,6096l,e" filled="f" strokeweight=".16931mm">
                  <v:path arrowok="t" textboxrect="0,0,0,6096"/>
                </v:shape>
                <v:shape id="Shape 1904" o:spid="_x0000_s1057" style="position:absolute;left:30;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IA&#10;AADdAAAADwAAAGRycy9kb3ducmV2LnhtbERPTWsCMRC9F/ofwhS81aRFpK5GKa0Wb1ZbPA+bcbO4&#10;maSbuLv++0Yo9DaP9zmL1eAa0VEba88ansYKBHHpTc2Vhu+vzeMLiJiQDTaeScOVIqyW93cLLIzv&#10;eU/dIVUih3AsUINNKRRSxtKSwzj2gThzJ986TBm2lTQt9jncNfJZqal0WHNusBjozVJ5PlychhCu&#10;6593u427z+O536juQ03DUevRw/A6B5FoSP/iP/fW5PkzNYHb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3wgAAAN0AAAAPAAAAAAAAAAAAAAAAAJgCAABkcnMvZG93&#10;bnJldi54bWxQSwUGAAAAAAQABAD1AAAAhwMAAAAA&#10;" path="m,175259l,e" filled="f" strokeweight=".16931mm">
                  <v:path arrowok="t" textboxrect="0,0,0,175259"/>
                </v:shape>
                <v:shape id="Shape 1905" o:spid="_x0000_s1058" style="position:absolute;left:6583;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ZcMQA&#10;AADdAAAADwAAAGRycy9kb3ducmV2LnhtbERP22oCMRB9F/yHMIW+abZCi12NIoJSKwiuIvg2bGYv&#10;uplsN1HXvzeC0Lc5nOuMp62pxJUaV1pW8NGPQBCnVpecK9jvFr0hCOeRNVaWScGdHEwn3c4YY21v&#10;vKVr4nMRQtjFqKDwvo6ldGlBBl3f1sSBy2xj0AfY5FI3eAvhppKDKPqSBksODQXWNC8oPScXoyA5&#10;b7KTPv3d7To7Ljer4SH/TZZKvb+1sxEIT63/F7/cPzrM/44+4flNO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2XDEAAAA3QAAAA8AAAAAAAAAAAAAAAAAmAIAAGRycy9k&#10;b3ducmV2LnhtbFBLBQYAAAAABAAEAPUAAACJAwAAAAA=&#10;" path="m,175259l,e" filled="f" strokeweight=".48pt">
                  <v:path arrowok="t" textboxrect="0,0,0,175259"/>
                </v:shape>
                <v:shape id="Shape 1906" o:spid="_x0000_s1059" style="position:absolute;left:13136;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5G8IA&#10;AADdAAAADwAAAGRycy9kb3ducmV2LnhtbERPS0sDMRC+C/6HMII3m9jDYtemRbSV3uxDeh4242bp&#10;ZhI3cXf7702h0Nt8fM+ZL0fXip662HjW8DxRIIgrbxquNXwf1k8vIGJCNth6Jg1nirBc3N/NsTR+&#10;4B31+1SLHMKxRA02pVBKGStLDuPEB+LM/fjOYcqwq6XpcMjhrpVTpQrpsOHcYDHQu6XqtP9zGkI4&#10;r34/7CZ+bY+nYa36T1WEo9aPD+PbK4hEY7qJr+6NyfNnqoDL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bkbwgAAAN0AAAAPAAAAAAAAAAAAAAAAAJgCAABkcnMvZG93&#10;bnJldi54bWxQSwUGAAAAAAQABAD1AAAAhwMAAAAA&#10;" path="m,175259l,e" filled="f" strokeweight=".16931mm">
                  <v:path arrowok="t" textboxrect="0,0,0,175259"/>
                </v:shape>
                <v:shape id="Shape 1907" o:spid="_x0000_s1060" style="position:absolute;left:20726;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cgMIA&#10;AADdAAAADwAAAGRycy9kb3ducmV2LnhtbERPTU8CMRC9m/gfmjHxBi0eEBcKISqGGwqE82Q7bDds&#10;p3Vbd5d/b0lMvM3L+5zFanCN6KiNtWcNk7ECQVx6U3Ol4XjYjGYgYkI22HgmDVeKsFre3y2wML7n&#10;L+r2qRI5hGOBGmxKoZAylpYcxrEPxJk7+9ZhyrCtpGmxz+GukU9KTaXDmnODxUCvlsrL/sdpCOH6&#10;/v1mt3H3ebr0G9V9qGk4af34MKznIBIN6V/8596aPP9FPcPt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RyAwgAAAN0AAAAPAAAAAAAAAAAAAAAAAJgCAABkcnMvZG93&#10;bnJldi54bWxQSwUGAAAAAAQABAD1AAAAhwMAAAAA&#10;" path="m,175259l,e" filled="f" strokeweight=".16931mm">
                  <v:path arrowok="t" textboxrect="0,0,0,175259"/>
                </v:shape>
                <v:shape id="Shape 1908" o:spid="_x0000_s1061" style="position:absolute;left:27279;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I8sQA&#10;AADdAAAADwAAAGRycy9kb3ducmV2LnhtbESPQU/DMAyF70j7D5EncWPJOExQlk2IMbQbMNDOVmOa&#10;ao0TmtB2/x4fkLjZes/vfV5vp9CpgfrcRrawXBhQxHV0LTcWPj/2N3egckF22EUmCxfKsN3MrtZY&#10;uTjyOw3H0igJ4VyhBV9KqrTOtaeAeRETsWhfsQ9YZO0b7XocJTx0+taYlQ7YsjR4TPTkqT4ff4KF&#10;lC7P3zt/yK9vp/O4N8OLWaWTtdfz6fEBVKGp/Jv/rg9O8O+N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yiPLEAAAA3QAAAA8AAAAAAAAAAAAAAAAAmAIAAGRycy9k&#10;b3ducmV2LnhtbFBLBQYAAAAABAAEAPUAAACJAwAAAAA=&#10;" path="m,175259l,e" filled="f" strokeweight=".16931mm">
                  <v:path arrowok="t" textboxrect="0,0,0,175259"/>
                </v:shape>
                <v:shape id="Shape 1909" o:spid="_x0000_s1062" style="position:absolute;left:33832;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tacIA&#10;AADdAAAADwAAAGRycy9kb3ducmV2LnhtbERPTWsCMRC9F/ofwhR6q0k9SN0aRawWb1pbPA+b6WZx&#10;M4mbuLv+e1MQepvH+5zZYnCN6KiNtWcNryMFgrj0puZKw8/35uUNREzIBhvPpOFKERbzx4cZFsb3&#10;/EXdIVUih3AsUINNKRRSxtKSwzjygThzv751mDJsK2la7HO4a+RYqYl0WHNusBhoZak8HS5OQwjX&#10;9fnDbuNufzz1G9V9qkk4av38NCzfQSQa0r/47t6aPH+qpvD3TT5B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1pwgAAAN0AAAAPAAAAAAAAAAAAAAAAAJgCAABkcnMvZG93&#10;bnJldi54bWxQSwUGAAAAAAQABAD1AAAAhwMAAAAA&#10;" path="m,175259l,e" filled="f" strokeweight=".16931mm">
                  <v:path arrowok="t" textboxrect="0,0,0,175259"/>
                </v:shape>
                <v:shape id="Shape 1910" o:spid="_x0000_s1063" style="position:absolute;left:42336;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sNccA&#10;AADdAAAADwAAAGRycy9kb3ducmV2LnhtbESPT2sCQQzF7wW/wxDBW521h6JbRymFilUQXEuht7CT&#10;/aM7mXVn1PXbN4eCt4T38t4v82XvGnWlLtSeDUzGCSji3NuaSwPfh8/nKagQkS02nsnAnQIsF4On&#10;OabW33hP1yyWSkI4pGigirFNtQ55RQ7D2LfEohW+cxhl7UptO7xJuGv0S5K8aoc1S0OFLX1UlJ+y&#10;izOQnXbF0R7Pd78tfle7r+lPuclWxoyG/fsbqEh9fJj/r9dW8Gc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c7DXHAAAA3QAAAA8AAAAAAAAAAAAAAAAAmAIAAGRy&#10;cy9kb3ducmV2LnhtbFBLBQYAAAAABAAEAPUAAACMAwAAAAA=&#10;" path="m,175259l,e" filled="f" strokeweight=".48pt">
                  <v:path arrowok="t" textboxrect="0,0,0,175259"/>
                </v:shape>
                <v:shape id="Shape 1911" o:spid="_x0000_s1064" style="position:absolute;left:48889;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3ssIA&#10;AADdAAAADwAAAGRycy9kb3ducmV2LnhtbERPTU8CMRC9m/gfmjHxJu16ILpQCEEx3EQ0nCfbYbth&#10;O63burv8e0tCwm1e3ufMl6NrRU9dbDxrKCYKBHHlTcO1hp/vzdMLiJiQDbaeScOZIiwX93dzLI0f&#10;+Iv6fapFDuFYogabUiiljJUlh3HiA3Hmjr5zmDLsamk6HHK4a+WzUlPpsOHcYDHQ2lJ12v85DSGc&#10;33/f7DZ+7g6nYaP6DzUNB60fH8bVDESiMd3EV/fW5PmvRQG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beywgAAAN0AAAAPAAAAAAAAAAAAAAAAAJgCAABkcnMvZG93&#10;bnJldi54bWxQSwUGAAAAAAQABAD1AAAAhwMAAAAA&#10;" path="m,175259l,e" filled="f" strokeweight=".16931mm">
                  <v:path arrowok="t" textboxrect="0,0,0,175259"/>
                </v:shape>
                <v:shape id="Shape 1912" o:spid="_x0000_s1065" style="position:absolute;left:55443;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pxcIA&#10;AADdAAAADwAAAGRycy9kb3ducmV2LnhtbERPTWsCMRC9F/ofwgi91UQP0m6NIlaLt1otnofNuFnc&#10;TOIm3V3/fSMUepvH+5z5cnCN6KiNtWcNk7ECQVx6U3Ol4fu4fX4BEROywcYzabhRhOXi8WGOhfE9&#10;f1F3SJXIIRwL1GBTCoWUsbTkMI59IM7c2bcOU4ZtJU2LfQ53jZwqNZMOa84NFgOtLZWXw4/TEMJt&#10;c323u/i5P136reo+1CyctH4aDas3EImG9C/+c+9Mnv86mcL9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ynFwgAAAN0AAAAPAAAAAAAAAAAAAAAAAJgCAABkcnMvZG93&#10;bnJldi54bWxQSwUGAAAAAAQABAD1AAAAhwMAAAAA&#10;" path="m,175259l,e" filled="f" strokeweight=".16931mm">
                  <v:path arrowok="t" textboxrect="0,0,0,175259"/>
                </v:shape>
                <v:shape id="Shape 1913" o:spid="_x0000_s1066" style="position:absolute;left:63032;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XsMA&#10;AADdAAAADwAAAGRycy9kb3ducmV2LnhtbERPTUsDMRC9C/6HMEJvNqmFomvTImpLb7ar9Dxsxs3S&#10;zSRu4u723zdCwds83ucs16NrRU9dbDxrmE0VCOLKm4ZrDV+fm/tHEDEhG2w9k4YzRVivbm+WWBg/&#10;8IH6MtUih3AsUINNKRRSxsqSwzj1gThz375zmDLsamk6HHK4a+WDUgvpsOHcYDHQq6XqVP46DSGc&#10;33/e7C5+7I+nYaP6rVqEo9aTu/HlGUSiMf2Lr+6dyfOfZnP4+yaf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MXsMAAADdAAAADwAAAAAAAAAAAAAAAACYAgAAZHJzL2Rv&#10;d25yZXYueG1sUEsFBgAAAAAEAAQA9QAAAIgDAAAAAA==&#10;" path="m,175259l,e" filled="f" strokeweight=".16931mm">
                  <v:path arrowok="t" textboxrect="0,0,0,175259"/>
                </v:shape>
                <v:shape id="Shape 1914" o:spid="_x0000_s1067" style="position:absolute;left:30;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AecIA&#10;AADdAAAADwAAAGRycy9kb3ducmV2LnhtbERPTWsCMRC9F/wPYQrealYRqVujiCh4VCuCt2Ez3ex2&#10;M1mTqOu/N0Kht3m8z5ktOtuIG/lQOVYwHGQgiAunKy4VHL83H58gQkTW2DgmBQ8KsJj33maYa3fn&#10;Pd0OsRQphEOOCkyMbS5lKAxZDAPXEifux3mLMUFfSu3xnsJtI0dZNpEWK04NBltaGSp+D1erYD06&#10;18vpyYR6W67rnb1cqrGfKNV/75ZfICJ18V/8597qNH86HMPrm3S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wB5wgAAAN0AAAAPAAAAAAAAAAAAAAAAAJgCAABkcnMvZG93&#10;bnJldi54bWxQSwUGAAAAAAQABAD1AAAAhwMAAAAA&#10;" path="m,6096l,e" filled="f" strokeweight=".16931mm">
                  <v:path arrowok="t" textboxrect="0,0,0,6096"/>
                </v:shape>
                <v:shape id="Shape 1915" o:spid="_x0000_s1068" style="position:absolute;left:60;top:5410;width:6493;height:0;visibility:visible;mso-wrap-style:square;v-text-anchor:top" coordsize="64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qv8IA&#10;AADdAAAADwAAAGRycy9kb3ducmV2LnhtbERPTYvCMBC9L/gfwgje1tTK7mo1SnEVBE+69T40Y1Ns&#10;JqXJav33ZkHY2zze5yzXvW3EjTpfO1YwGScgiEuna64UFD+79xkIH5A1No5JwYM8rFeDtyVm2t35&#10;SLdTqEQMYZ+hAhNCm0npS0MW/di1xJG7uM5iiLCrpO7wHsNtI9Mk+ZQWa44NBlvaGCqvp1+rYNof&#10;z4evIk/L711+cA9TzOp0q9Ro2OcLEIH68C9+ufc6zp9PPuDvm3i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2q/wgAAAN0AAAAPAAAAAAAAAAAAAAAAAJgCAABkcnMvZG93&#10;bnJldi54bWxQSwUGAAAAAAQABAD1AAAAhwMAAAAA&#10;" path="m,l649223,e" filled="f" strokeweight=".48pt">
                  <v:path arrowok="t" textboxrect="0,0,649223,0"/>
                </v:shape>
                <v:shape id="Shape 1916" o:spid="_x0000_s1069" style="position:absolute;left:6583;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R98IA&#10;AADdAAAADwAAAGRycy9kb3ducmV2LnhtbERP3WrCMBS+H/gO4Qy8m6lDRKtRxkSQwS78eYDT5qwp&#10;a05iE9vu7RdB8O58fL9nvR1sIzpqQ+1YwXSSgSAuna65UnA5798WIEJE1tg4JgV/FGC7Gb2sMdeu&#10;5yN1p1iJFMIhRwUmRp9LGUpDFsPEeeLE/bjWYkywraRusU/htpHvWTaXFmtODQY9fRoqf083q+Db&#10;SP+1CLvZTva+a4rbtVgWqNT4dfhYgYg0xKf44T7oNH85ncP9m3S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lH3wgAAAN0AAAAPAAAAAAAAAAAAAAAAAJgCAABkcnMvZG93&#10;bnJldi54bWxQSwUGAAAAAAQABAD1AAAAhwMAAAAA&#10;" path="m,6096l,e" filled="f" strokeweight=".48pt">
                  <v:path arrowok="t" textboxrect="0,0,0,6096"/>
                </v:shape>
                <v:shape id="Shape 1917" o:spid="_x0000_s1070" style="position:absolute;left:6614;top:5410;width:6492;height:0;visibility:visible;mso-wrap-style:square;v-text-anchor:top" coordsize="6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BnsYA&#10;AADdAAAADwAAAGRycy9kb3ducmV2LnhtbERPS2vCQBC+F/oflhF6KbqxLT6iq7SlLSooRL14G3bH&#10;JJidDdnVpP++Wyj0Nh/fc+bLzlbiRo0vHSsYDhIQxNqZknMFx8NnfwLCB2SDlWNS8E0elov7uzmm&#10;xrWc0W0fchFD2KeooAihTqX0uiCLfuBq4sidXWMxRNjk0jTYxnBbyackGUmLJceGAmt6L0hf9ler&#10;QJ+3G/1F1/Vp93xpH1+6LPvI3pR66HWvMxCBuvAv/nOvTJw/HY7h95t4gl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0BnsYAAADdAAAADwAAAAAAAAAAAAAAAACYAgAAZHJz&#10;L2Rvd25yZXYueG1sUEsFBgAAAAAEAAQA9QAAAIsDAAAAAA==&#10;" path="m,l649224,e" filled="f" strokeweight=".48pt">
                  <v:path arrowok="t" textboxrect="0,0,649224,0"/>
                </v:shape>
                <v:shape id="Shape 1918" o:spid="_x0000_s1071" style="position:absolute;left:13136;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KfMUA&#10;AADdAAAADwAAAGRycy9kb3ducmV2LnhtbESPQWsCMRCF74X+hzBCbzWrFKlbo0ix4NFaEbwNm+lm&#10;181kTVJd/33nUOhthvfmvW8Wq8F36koxNYENTMYFKOIq2IZrA4evj+dXUCkjW+wCk4E7JVgtHx8W&#10;WNpw40+67nOtJIRTiQZczn2pdaoceUzj0BOL9h2ixyxrrLWNeJNw3+lpUcy0x4alwWFP746q8/7H&#10;G9hMT+16fnSp3dabducvl+Ylzox5Gg3rN1CZhvxv/rveWsGfTwR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gp8xQAAAN0AAAAPAAAAAAAAAAAAAAAAAJgCAABkcnMv&#10;ZG93bnJldi54bWxQSwUGAAAAAAQABAD1AAAAigMAAAAA&#10;" path="m,6096l,e" filled="f" strokeweight=".16931mm">
                  <v:path arrowok="t" textboxrect="0,0,0,6096"/>
                </v:shape>
                <v:shape id="Shape 1919" o:spid="_x0000_s1072" style="position:absolute;left:13167;top:5410;width:7528;height:0;visibility:visible;mso-wrap-style:square;v-text-anchor:top" coordsize="75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wDMIA&#10;AADdAAAADwAAAGRycy9kb3ducmV2LnhtbERPTYvCMBC9L/gfwgje1rQqi63GIoLiYS9bvfQ2NGNb&#10;bSaliVr//UZY2Ns83uess8G04kG9aywriKcRCOLS6oYrBefT/nMJwnlkja1lUvAiB9lm9LHGVNsn&#10;/9Aj95UIIexSVFB736VSurImg25qO+LAXWxv0AfYV1L3+AzhppWzKPqSBhsODTV2tKupvOV3o2DH&#10;iS33TbG4Hux3XhRD4W/zTqnJeNiuQHga/L/4z33UYX4SJ/D+Jp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PAMwgAAAN0AAAAPAAAAAAAAAAAAAAAAAJgCAABkcnMvZG93&#10;bnJldi54bWxQSwUGAAAAAAQABAD1AAAAhwMAAAAA&#10;" path="m,l752855,e" filled="f" strokeweight=".48pt">
                  <v:path arrowok="t" textboxrect="0,0,752855,0"/>
                </v:shape>
                <v:shape id="Shape 1920" o:spid="_x0000_s1073" style="position:absolute;left:20726;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Mx8YA&#10;AADdAAAADwAAAGRycy9kb3ducmV2LnhtbESPQWvDMAyF74P+B6PBbquzMMqa1S2ldNBj143BbiJW&#10;46SxnNpem/776TDYTeI9vfdpsRp9ry4UUxvYwNO0AEVcB9tyY+Dz4+3xBVTKyBb7wGTgRglWy8nd&#10;AisbrvxOl0NulIRwqtCAy3motE61I49pGgZi0Y4hesyyxkbbiFcJ970ui2KmPbYsDQ4H2jiqT4cf&#10;b2Bbfnfr+ZdL3a7Zdnt/PrfPcWbMw/24fgWVacz/5r/rnRX8eSn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jMx8YAAADdAAAADwAAAAAAAAAAAAAAAACYAgAAZHJz&#10;L2Rvd25yZXYueG1sUEsFBgAAAAAEAAQA9QAAAIsDAAAAAA==&#10;" path="m,6096l,e" filled="f" strokeweight=".16931mm">
                  <v:path arrowok="t" textboxrect="0,0,0,6096"/>
                </v:shape>
                <v:shape id="Shape 1921" o:spid="_x0000_s1074" style="position:absolute;left:20756;top:5410;width:6493;height:0;visibility:visible;mso-wrap-style:square;v-text-anchor:top" coordsize="6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2zMUA&#10;AADdAAAADwAAAGRycy9kb3ducmV2LnhtbERPTWvCQBC9F/oflhG8FN1oRWx0lSq2VEEhtpfeht0x&#10;CWZnQ3Y16b/vCoXe5vE+Z7HqbCVu1PjSsYLRMAFBrJ0pOVfw9fk2mIHwAdlg5ZgU/JCH1fLxYYGp&#10;cS1ndDuFXMQQ9ikqKEKoUym9LsiiH7qaOHJn11gMETa5NA22MdxWcpwkU2mx5NhQYE2bgvTldLUK&#10;9Pmw1+903X0fny/t06TLsm22Vqrf617nIAJ14V/85/4wcf7LeAT3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PbMxQAAAN0AAAAPAAAAAAAAAAAAAAAAAJgCAABkcnMv&#10;ZG93bnJldi54bWxQSwUGAAAAAAQABAD1AAAAigMAAAAA&#10;" path="m,l649224,e" filled="f" strokeweight=".48pt">
                  <v:path arrowok="t" textboxrect="0,0,649224,0"/>
                </v:shape>
                <v:shape id="Shape 1922" o:spid="_x0000_s1075" style="position:absolute;left:27279;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3K8IA&#10;AADdAAAADwAAAGRycy9kb3ducmV2LnhtbERPTWsCMRC9C/6HMEJvmnUpUlejSLHgsbVS6G3YjJtd&#10;N5M1SXX996YgeJvH+5zluretuJAPtWMF00kGgrh0uuZKweH7Y/wGIkRkja1jUnCjAOvVcLDEQrsr&#10;f9FlHyuRQjgUqMDE2BVShtKQxTBxHXHijs5bjAn6SmqP1xRuW5ln2UxarDk1GOzo3VB52v9ZBdv8&#10;t9nMf0xodtW2+bTnc/3qZ0q9jPrNAkSkPj7FD/dOp/nzPIf/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vcrwgAAAN0AAAAPAAAAAAAAAAAAAAAAAJgCAABkcnMvZG93&#10;bnJldi54bWxQSwUGAAAAAAQABAD1AAAAhwMAAAAA&#10;" path="m,6096l,e" filled="f" strokeweight=".16931mm">
                  <v:path arrowok="t" textboxrect="0,0,0,6096"/>
                </v:shape>
                <v:shape id="Shape 1923" o:spid="_x0000_s1076" style="position:absolute;left:27310;top:5410;width:6492;height:0;visibility:visible;mso-wrap-style:square;v-text-anchor:top" coordsize="64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d7cEA&#10;AADdAAAADwAAAGRycy9kb3ducmV2LnhtbERPS4vCMBC+C/sfwizsTVMrqNs1SvEBgie1ex+a2abY&#10;TEoTtf77jSB4m4/vOYtVbxtxo87XjhWMRwkI4tLpmisFxXk3nIPwAVlj45gUPMjDavkxWGCm3Z2P&#10;dDuFSsQQ9hkqMCG0mZS+NGTRj1xLHLk/11kMEXaV1B3eY7htZJokU2mx5thgsKW1ofJyuloFk/74&#10;e5gVeVpudvnBPUwxr9OtUl+fff4DIlAf3uKXe6/j/O90A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yne3BAAAA3QAAAA8AAAAAAAAAAAAAAAAAmAIAAGRycy9kb3du&#10;cmV2LnhtbFBLBQYAAAAABAAEAPUAAACGAwAAAAA=&#10;" path="m,l649223,e" filled="f" strokeweight=".48pt">
                  <v:path arrowok="t" textboxrect="0,0,649223,0"/>
                </v:shape>
                <v:shape id="Shape 1924" o:spid="_x0000_s1077" style="position:absolute;left:33832;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KxMIA&#10;AADdAAAADwAAAGRycy9kb3ducmV2LnhtbERPTWsCMRC9F/wPYQrearaLSF2NIqLgUW0peBs2081u&#10;N5M1ibr+eyMUepvH+5z5sretuJIPtWMF76MMBHHpdM2Vgq/P7dsHiBCRNbaOScGdAiwXg5c5Ftrd&#10;+EDXY6xECuFQoAITY1dIGUpDFsPIdcSJ+3HeYkzQV1J7vKVw28o8yybSYs2pwWBHa0Pl7/FiFWzy&#10;U7OafpvQ7KpNs7fncz32E6WGr/1qBiJSH//Ff+6dTvOn+Ri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8rEwgAAAN0AAAAPAAAAAAAAAAAAAAAAAJgCAABkcnMvZG93&#10;bnJldi54bWxQSwUGAAAAAAQABAD1AAAAhwMAAAAA&#10;" path="m,6096l,e" filled="f" strokeweight=".16931mm">
                  <v:path arrowok="t" textboxrect="0,0,0,6096"/>
                </v:shape>
                <v:shape id="Shape 1925" o:spid="_x0000_s1078" style="position:absolute;left:33863;top:5410;width:8443;height:0;visibility:visible;mso-wrap-style:square;v-text-anchor:top" coordsize="844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6sIA&#10;AADdAAAADwAAAGRycy9kb3ducmV2LnhtbERPS2vCQBC+F/oflin0VjcVKjG6ihSU0pONj/OQHTfB&#10;7GzYXZP033cFobf5+J6zXI+2FT350DhW8D7JQBBXTjdsFBwP27ccRIjIGlvHpOCXAqxXz09LLLQb&#10;+If6MhqRQjgUqKCOsSukDFVNFsPEdcSJuzhvMSbojdQehxRuWznNspm02HBqqLGjz5qqa3mzCrQv&#10;TT/kOt8dLqfbGWf7/Xc0Sr2+jJsFiEhj/Bc/3F86zZ9PP+D+TTp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r/qwgAAAN0AAAAPAAAAAAAAAAAAAAAAAJgCAABkcnMvZG93&#10;bnJldi54bWxQSwUGAAAAAAQABAD1AAAAhwMAAAAA&#10;" path="m,l844296,e" filled="f" strokeweight=".48pt">
                  <v:path arrowok="t" textboxrect="0,0,844296,0"/>
                </v:shape>
                <v:shape id="Shape 1926" o:spid="_x0000_s1079" style="position:absolute;left:42336;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bSsIA&#10;AADdAAAADwAAAGRycy9kb3ducmV2LnhtbERP3WrCMBS+H/gO4Qi7m6kyRKtRZDIYAy/8eYDT5tgU&#10;m5OsiW339mYw8O58fL9nvR1sIzpqQ+1YwXSSgSAuna65UnA5f74tQISIrLFxTAp+KcB2M3pZY65d&#10;z0fqTrESKYRDjgpMjD6XMpSGLIaJ88SJu7rWYkywraRusU/htpGzLJtLizWnBoOePgyVt9PdKjgY&#10;6b8XYf++l73vmuL+UywLVOp1POxWICIN8Sn+d3/pNH85m8PfN+k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ptKwgAAAN0AAAAPAAAAAAAAAAAAAAAAAJgCAABkcnMvZG93&#10;bnJldi54bWxQSwUGAAAAAAQABAD1AAAAhwMAAAAA&#10;" path="m,6096l,e" filled="f" strokeweight=".48pt">
                  <v:path arrowok="t" textboxrect="0,0,0,6096"/>
                </v:shape>
                <v:shape id="Shape 1927" o:spid="_x0000_s1080" style="position:absolute;left:42367;top:5410;width:6492;height:0;visibility:visible;mso-wrap-style:square;v-text-anchor:top" coordsize="64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b7sEA&#10;AADdAAAADwAAAGRycy9kb3ducmV2LnhtbERPS4vCMBC+C/sfwix409QK6naNUnzAgie1ex+a2abY&#10;TEoTtf77jSB4m4/vOct1bxtxo87XjhVMxgkI4tLpmisFxXk/WoDwAVlj45gUPMjDevUxWGKm3Z2P&#10;dDuFSsQQ9hkqMCG0mZS+NGTRj11LHLk/11kMEXaV1B3eY7htZJokM2mx5thgsKWNofJyuloF0/74&#10;e5gXeVpu9/nBPUyxqNOdUsPPPv8GEagPb/HL/aPj/K90D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Jm+7BAAAA3QAAAA8AAAAAAAAAAAAAAAAAmAIAAGRycy9kb3du&#10;cmV2LnhtbFBLBQYAAAAABAAEAPUAAACGAwAAAAA=&#10;" path="m,l649223,e" filled="f" strokeweight=".48pt">
                  <v:path arrowok="t" textboxrect="0,0,649223,0"/>
                </v:shape>
                <v:shape id="Shape 1928" o:spid="_x0000_s1081" style="position:absolute;left:48889;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AwcYA&#10;AADdAAAADwAAAGRycy9kb3ducmV2LnhtbESPQWvDMAyF74P+B6PBbquzMMqa1S2ldNBj143BbiJW&#10;46SxnNpem/776TDYTeI9vfdpsRp9ry4UUxvYwNO0AEVcB9tyY+Dz4+3xBVTKyBb7wGTgRglWy8nd&#10;AisbrvxOl0NulIRwqtCAy3motE61I49pGgZi0Y4hesyyxkbbiFcJ970ui2KmPbYsDQ4H2jiqT4cf&#10;b2Bbfnfr+ZdL3a7Zdnt/PrfPcWbMw/24fgWVacz/5r/rnRX8eSm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7AwcYAAADdAAAADwAAAAAAAAAAAAAAAACYAgAAZHJz&#10;L2Rvd25yZXYueG1sUEsFBgAAAAAEAAQA9QAAAIsDAAAAAA==&#10;" path="m,6096l,e" filled="f" strokeweight=".16931mm">
                  <v:path arrowok="t" textboxrect="0,0,0,6096"/>
                </v:shape>
                <v:shape id="Shape 1929" o:spid="_x0000_s1082" style="position:absolute;left:48920;top:5410;width:6492;height:0;visibility:visible;mso-wrap-style:square;v-text-anchor:top" coordsize="6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6ysUA&#10;AADdAAAADwAAAGRycy9kb3ducmV2LnhtbERPTWvCQBC9F/oflil4KbpRS9HoKrZoqQWFqBdvw+6Y&#10;BLOzIbua9N93C4Xe5vE+Z77sbCXu1PjSsYLhIAFBrJ0pOVdwOm76ExA+IBusHJOCb/KwXDw+zDE1&#10;ruWM7oeQixjCPkUFRQh1KqXXBVn0A1cTR+7iGoshwiaXpsE2httKjpLkVVosOTYUWNN7Qfp6uFkF&#10;+rL70h90257342v7/NJl2Tp7U6r31K1mIAJ14V/85/40cf50NIX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vrKxQAAAN0AAAAPAAAAAAAAAAAAAAAAAJgCAABkcnMv&#10;ZG93bnJldi54bWxQSwUGAAAAAAQABAD1AAAAigMAAAAA&#10;" path="m,l649224,e" filled="f" strokeweight=".48pt">
                  <v:path arrowok="t" textboxrect="0,0,649224,0"/>
                </v:shape>
                <v:shape id="Shape 1930" o:spid="_x0000_s1083" style="position:absolute;left:55443;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aGsYA&#10;AADdAAAADwAAAGRycy9kb3ducmV2LnhtbESPQWsCMRCF7wX/Qxiht5qtLVJXo4hY8NhqKfQ2bMbN&#10;bjeTNYm6/fedQ6G3Gd6b975ZrgffqSvF1AQ28DgpQBFXwTZcG/g4vj68gEoZ2WIXmAz8UIL1anS3&#10;xNKGG7/T9ZBrJSGcSjTgcu5LrVPlyGOahJ5YtFOIHrOssdY24k3CfaenRTHTHhuWBoc9bR1V34eL&#10;N7CbfrWb+adL7b7etW/+fG6e48yY+/GwWYDKNOR/89/13gr+/En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FaGsYAAADdAAAADwAAAAAAAAAAAAAAAACYAgAAZHJz&#10;L2Rvd25yZXYueG1sUEsFBgAAAAAEAAQA9QAAAIsDAAAAAA==&#10;" path="m,6096l,e" filled="f" strokeweight=".16931mm">
                  <v:path arrowok="t" textboxrect="0,0,0,6096"/>
                </v:shape>
                <v:shape id="Shape 1931" o:spid="_x0000_s1084" style="position:absolute;left:55473;top:5410;width:7529;height:0;visibility:visible;mso-wrap-style:square;v-text-anchor:top" coordsize="75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kBMAA&#10;AADdAAAADwAAAGRycy9kb3ducmV2LnhtbERPzYrCMBC+L/gOYQRva6KCaNco6iIUPKn7AEMzNsVm&#10;UpKo3bc3Cwve5uP7ndWmd614UIiNZw2TsQJBXHnTcK3h53L4XICICdlg65k0/FKEzXrwscLC+Cef&#10;6HFOtcghHAvUYFPqCiljZclhHPuOOHNXHxymDEMtTcBnDnetnCo1lw4bzg0WO9pbqm7nu9NQ1ntV&#10;huO0U7tLCL7x9nu5O2k9GvbbLxCJ+vQW/7tLk+cvZxP4+ya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SkBMAAAADdAAAADwAAAAAAAAAAAAAAAACYAgAAZHJzL2Rvd25y&#10;ZXYueG1sUEsFBgAAAAAEAAQA9QAAAIUDAAAAAA==&#10;" path="m,l752856,e" filled="f" strokeweight=".48pt">
                  <v:path arrowok="t" textboxrect="0,0,752856,0"/>
                </v:shape>
                <v:shape id="Shape 1932" o:spid="_x0000_s1085" style="position:absolute;left:63032;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9h9sMA&#10;AADdAAAADwAAAGRycy9kb3ducmV2LnhtbERPS2sCMRC+F/wPYQRvNetaRLdGEbHgsT4Qehs2081u&#10;N5M1SXX77xuh0Nt8fM9Zrnvbihv5UDtWMBlnIIhLp2uuFJxPb89zECEia2wdk4IfCrBeDZ6WWGh3&#10;5wPdjrESKYRDgQpMjF0hZSgNWQxj1xEn7tN5izFBX0nt8Z7CbSvzLJtJizWnBoMdbQ2VX8dvq2CX&#10;fzSbxcWEZl/tmnd7vdYvfqbUaNhvXkFE6uO/+M+912n+YprD4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9h9sMAAADdAAAADwAAAAAAAAAAAAAAAACYAgAAZHJzL2Rv&#10;d25yZXYueG1sUEsFBgAAAAAEAAQA9QAAAIgDAAAAAA==&#10;" path="m,6096l,e" filled="f" strokeweight=".16931mm">
                  <v:path arrowok="t" textboxrect="0,0,0,6096"/>
                </v:shape>
                <v:shape id="Shape 1933" o:spid="_x0000_s1086" style="position:absolute;left:30;top:544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CBMMA&#10;AADdAAAADwAAAGRycy9kb3ducmV2LnhtbERPTYvCMBC9C/6HMAt701QL6lajqIsg7sm64HVoxrZs&#10;M4lN1PrvNwsL3ubxPmex6kwj7tT62rKC0TABQVxYXXOp4Pu0G8xA+ICssbFMCp7kYbXs9xaYafvg&#10;I93zUIoYwj5DBVUILpPSFxUZ9EPriCN3sa3BEGFbSt3iI4abRo6TZCIN1hwbKnS0raj4yW9GweE2&#10;PY/OLqFrXn4e3HO6Sb8mR6Xe37r1HESgLrzE/+69jvM/0hT+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ECBMMAAADdAAAADwAAAAAAAAAAAAAAAACYAgAAZHJzL2Rv&#10;d25yZXYueG1sUEsFBgAAAAAEAAQA9QAAAIgDAAAAAA==&#10;" path="m,176783l,e" filled="f" strokeweight=".16931mm">
                  <v:path arrowok="t" textboxrect="0,0,0,176783"/>
                </v:shape>
                <v:shape id="Shape 1934" o:spid="_x0000_s1087" style="position:absolute;left:30;top:720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cGcMA&#10;AADdAAAADwAAAGRycy9kb3ducmV2LnhtbERPS2sCMRC+F/ofwhR6q9mqiK5GEVHwWB8I3obNuNnt&#10;ZrImUbf/vhEKvc3H95zZorONuJMPlWMFn70MBHHhdMWlguNh8zEGESKyxsYxKfihAIv568sMc+0e&#10;vKP7PpYihXDIUYGJsc2lDIUhi6HnWuLEXZy3GBP0pdQeHyncNrKfZSNpseLUYLCllaHie3+zCtb9&#10;c72cnEyot+W6/rLXazX0I6Xe37rlFESkLv6L/9xbneZPBkN4fp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cGcMAAADdAAAADwAAAAAAAAAAAAAAAACYAgAAZHJzL2Rv&#10;d25yZXYueG1sUEsFBgAAAAAEAAQA9QAAAIgDAAAAAA==&#10;" path="m,6096l,e" filled="f" strokeweight=".16931mm">
                  <v:path arrowok="t" textboxrect="0,0,0,6096"/>
                </v:shape>
                <v:shape id="Shape 1935" o:spid="_x0000_s1088" style="position:absolute;left:60;top:7238;width:6493;height:0;visibility:visible;mso-wrap-style:square;v-text-anchor:top" coordsize="64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238IA&#10;AADdAAAADwAAAGRycy9kb3ducmV2LnhtbERPTYvCMBC9L/gfwgh7W1Mru6vVKMVVEDzp1vvQjE2x&#10;mZQmav33ZkHY2zze5yxWvW3EjTpfO1YwHiUgiEuna64UFL/bjykIH5A1No5JwYM8rJaDtwVm2t35&#10;QLdjqEQMYZ+hAhNCm0npS0MW/ci1xJE7u85iiLCrpO7wHsNtI9Mk+ZIWa44NBltaGyovx6tVMOkP&#10;p/13kaflzzbfu4cppnW6Uep92OdzEIH68C9+uXc6zp9NPuHv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DjbfwgAAAN0AAAAPAAAAAAAAAAAAAAAAAJgCAABkcnMvZG93&#10;bnJldi54bWxQSwUGAAAAAAQABAD1AAAAhwMAAAAA&#10;" path="m,l649223,e" filled="f" strokeweight=".48pt">
                  <v:path arrowok="t" textboxrect="0,0,649223,0"/>
                </v:shape>
                <v:shape id="Shape 1936" o:spid="_x0000_s1089" style="position:absolute;left:6583;top:544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1SMYA&#10;AADdAAAADwAAAGRycy9kb3ducmV2LnhtbERPS2sCMRC+F/wPYQRvNWulWrdGqUKxpaD1cehx2Iy7&#10;q5vJksR1++9NQehtPr7nTOetqURDzpeWFQz6CQjizOqScwWH/fvjCwgfkDVWlknBL3mYzzoPU0y1&#10;vfKWml3IRQxhn6KCIoQ6ldJnBRn0fVsTR+5oncEQoculdniN4aaST0kykgZLjg0F1rQsKDvvLkbB&#10;6fK5ccvvertarLH5WT2P14evsVK9bvv2CiJQG/7Fd/eHjvMnwxH8fR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z1SMYAAADdAAAADwAAAAAAAAAAAAAAAACYAgAAZHJz&#10;L2Rvd25yZXYueG1sUEsFBgAAAAAEAAQA9QAAAIsDAAAAAA==&#10;" path="m,176783l,e" filled="f" strokeweight=".48pt">
                  <v:path arrowok="t" textboxrect="0,0,0,176783"/>
                </v:shape>
                <v:shape id="Shape 1937" o:spid="_x0000_s1090" style="position:absolute;left:6583;top:720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oDMMA&#10;AADdAAAADwAAAGRycy9kb3ducmV2LnhtbERP3WrCMBS+H/gO4Qi7m6k6pnZGEWUwhF2oe4DT5qwp&#10;a05iE9vu7RdhsLvz8f2e9XawjeioDbVjBdNJBoK4dLrmSsHn5e1pCSJEZI2NY1LwQwG2m9HDGnPt&#10;ej5Rd46VSCEcclRgYvS5lKE0ZDFMnCdO3JdrLcYE20rqFvsUbhs5y7IXabHm1GDQ095Q+X2+WQUf&#10;RvrjMhyeD7L3XVPcrsWqQKUex8PuFUSkIf6L/9zvOs1fzRdw/ya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OoDMMAAADdAAAADwAAAAAAAAAAAAAAAACYAgAAZHJzL2Rv&#10;d25yZXYueG1sUEsFBgAAAAAEAAQA9QAAAIgDAAAAAA==&#10;" path="m,6096l,e" filled="f" strokeweight=".48pt">
                  <v:path arrowok="t" textboxrect="0,0,0,6096"/>
                </v:shape>
                <v:shape id="Shape 1938" o:spid="_x0000_s1091" style="position:absolute;left:6614;top:7238;width:6492;height:0;visibility:visible;mso-wrap-style:square;v-text-anchor:top" coordsize="6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JjMgA&#10;AADdAAAADwAAAGRycy9kb3ducmV2LnhtbESPQUvDQBCF74L/YRmhl2I3tSIauy1W2mIFhVQv3obd&#10;aRKanQ3ZbRP/vXMoeJvhvXnvm/ly8I06UxfrwAamkwwUsQ2u5tLA99fm9hFUTMgOm8Bk4JciLBfX&#10;V3PMXei5oPM+lUpCOOZooEqpzbWOtiKPcRJaYtEOofOYZO1K7TrsJdw3+i7LHrTHmqWhwpZeK7LH&#10;/ckbsIePd7ul0+7nc3bsx/dDUayLlTGjm+HlGVSiIf2bL9dvTvCfZo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V8mMyAAAAN0AAAAPAAAAAAAAAAAAAAAAAJgCAABk&#10;cnMvZG93bnJldi54bWxQSwUGAAAAAAQABAD1AAAAjQMAAAAA&#10;" path="m,l649224,e" filled="f" strokeweight=".48pt">
                  <v:path arrowok="t" textboxrect="0,0,649224,0"/>
                </v:shape>
                <v:shape id="Shape 1939" o:spid="_x0000_s1092" style="position:absolute;left:13136;top:544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17sQA&#10;AADdAAAADwAAAGRycy9kb3ducmV2LnhtbERPTWvCQBC9F/wPyxS81Y0NmJq6iq0Uip4SBa9DdpqE&#10;Zme32Y3Gf98tCL3N433OajOaTlyo961lBfNZAoK4srrlWsHp+PH0AsIHZI2dZVJwIw+b9eRhhbm2&#10;Vy7oUoZaxBD2OSpoQnC5lL5qyKCfWUccuS/bGwwR9rXUPV5juOnkc5IspMGWY0ODjt4bqr7LwSjY&#10;D9l5fnYJ/ZT1bu9u2Vt6WBRKTR/H7SuIQGP4F9/dnzrOX6Z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Ne7EAAAA3QAAAA8AAAAAAAAAAAAAAAAAmAIAAGRycy9k&#10;b3ducmV2LnhtbFBLBQYAAAAABAAEAPUAAACJAwAAAAA=&#10;" path="m,176783l,e" filled="f" strokeweight=".16931mm">
                  <v:path arrowok="t" textboxrect="0,0,0,176783"/>
                </v:shape>
                <v:shape id="Shape 1940" o:spid="_x0000_s1093" style="position:absolute;left:13136;top:720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pZ8UA&#10;AADdAAAADwAAAGRycy9kb3ducmV2LnhtbESPQWsCMRCF7wX/Qxiht5pVROrWKFIseLRWCr0Nm+lm&#10;181kTVJd/33nUOhthvfmvW9Wm8F36koxNYENTCcFKOIq2IZrA6ePt6dnUCkjW+wCk4E7JdisRw8r&#10;LG248Ttdj7lWEsKpRAMu577UOlWOPKZJ6IlF+w7RY5Y11tpGvEm47/SsKBbaY8PS4LCnV0fV+fjj&#10;DexmX+12+elSu6937cFfLs08Lox5HA/bF1CZhvxv/rveW8Ffzo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ylnxQAAAN0AAAAPAAAAAAAAAAAAAAAAAJgCAABkcnMv&#10;ZG93bnJldi54bWxQSwUGAAAAAAQABAD1AAAAigMAAAAA&#10;" path="m,6096l,e" filled="f" strokeweight=".16931mm">
                  <v:path arrowok="t" textboxrect="0,0,0,6096"/>
                </v:shape>
                <v:shape id="Shape 1941" o:spid="_x0000_s1094" style="position:absolute;left:13167;top:7238;width:7528;height:0;visibility:visible;mso-wrap-style:square;v-text-anchor:top" coordsize="752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TF8EA&#10;AADdAAAADwAAAGRycy9kb3ducmV2LnhtbERPTYvCMBC9C/6HMII3TV1FtJqKCIqHvWz10tvQjG1t&#10;MylNVuu/NwsL3ubxPme7600jHtS5yrKC2TQCQZxbXXGh4Ho5TlYgnEfW2FgmBS9ysEuGgy3G2j75&#10;hx6pL0QIYRejgtL7NpbS5SUZdFPbEgfuZjuDPsCukLrDZwg3jfyKoqU0WHFoKLGlQ0l5nf4aBQde&#10;2/xYZYv7yX6nWdZnvp63So1H/X4DwlPvP+J/91mH+evFDP6+CSfI5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0xfBAAAA3QAAAA8AAAAAAAAAAAAAAAAAmAIAAGRycy9kb3du&#10;cmV2LnhtbFBLBQYAAAAABAAEAPUAAACGAwAAAAA=&#10;" path="m,l752855,e" filled="f" strokeweight=".48pt">
                  <v:path arrowok="t" textboxrect="0,0,752855,0"/>
                </v:shape>
                <v:shape id="Shape 1942" o:spid="_x0000_s1095" style="position:absolute;left:20726;top:544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U4sMA&#10;AADdAAAADwAAAGRycy9kb3ducmV2LnhtbERPS4vCMBC+C/sfwgjeNPWBrtUou4qwuCe7gtehGdti&#10;M8k2Ueu/3wjC3ubje85y3Zpa3KjxlWUFw0ECgji3uuJCwfFn138H4QOyxtoyKXiQh/XqrbPEVNs7&#10;H+iWhULEEPYpKihDcKmUPi/JoB9YRxy5s20MhgibQuoG7zHc1HKUJFNpsOLYUKKjTUn5JbsaBfvr&#10;7DQ8uYR+s2K7d4/Z5/h7elCq120/FiACteFf/HJ/6Th/PhnB8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vU4sMAAADdAAAADwAAAAAAAAAAAAAAAACYAgAAZHJzL2Rv&#10;d25yZXYueG1sUEsFBgAAAAAEAAQA9QAAAIgDAAAAAA==&#10;" path="m,176783l,e" filled="f" strokeweight=".16931mm">
                  <v:path arrowok="t" textboxrect="0,0,0,176783"/>
                </v:shape>
                <v:shape id="Shape 1943" o:spid="_x0000_s1096" style="position:absolute;left:20726;top:720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3EMMA&#10;AADdAAAADwAAAGRycy9kb3ducmV2LnhtbERPS2sCMRC+F/ofwhR6q9mqiK5GEVHwWB8I3obNuNnt&#10;ZrImUbf/vhEKvc3H95zZorONuJMPlWMFn70MBHHhdMWlguNh8zEGESKyxsYxKfihAIv568sMc+0e&#10;vKP7PpYihXDIUYGJsc2lDIUhi6HnWuLEXZy3GBP0pdQeHyncNrKfZSNpseLUYLCllaHie3+zCtb9&#10;c72cnEyot+W6/rLXazX0I6Xe37rlFESkLv6L/9xbneZPhgN4fp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W3EMMAAADdAAAADwAAAAAAAAAAAAAAAACYAgAAZHJzL2Rv&#10;d25yZXYueG1sUEsFBgAAAAAEAAQA9QAAAIgDAAAAAA==&#10;" path="m,6096l,e" filled="f" strokeweight=".16931mm">
                  <v:path arrowok="t" textboxrect="0,0,0,6096"/>
                </v:shape>
                <v:shape id="Shape 1944" o:spid="_x0000_s1097" style="position:absolute;left:20756;top:7238;width:6493;height:0;visibility:visible;mso-wrap-style:square;v-text-anchor:top" coordsize="6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w9MYA&#10;AADdAAAADwAAAGRycy9kb3ducmV2LnhtbERPTWvCQBC9F/wPywi9iG6soWjqKra00hYqRL30NuyO&#10;STA7G7KrSf99tyD0No/3Oct1b2txpdZXjhVMJwkIYu1MxYWC4+FtPAfhA7LB2jEp+CEP69XgbomZ&#10;cR3ndN2HQsQQ9hkqKENoMim9Lsmin7iGOHIn11oMEbaFNC12MdzW8iFJHqXFimNDiQ29lKTP+4tV&#10;oE9fn3pLl4/v3ezcjdI+z1/zZ6Xuh/3mCUSgPvyLb+53E+cv0hT+vo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yw9MYAAADdAAAADwAAAAAAAAAAAAAAAACYAgAAZHJz&#10;L2Rvd25yZXYueG1sUEsFBgAAAAAEAAQA9QAAAIsDAAAAAA==&#10;" path="m,l649224,e" filled="f" strokeweight=".48pt">
                  <v:path arrowok="t" textboxrect="0,0,649224,0"/>
                </v:shape>
                <v:shape id="Shape 1945" o:spid="_x0000_s1098" style="position:absolute;left:27279;top:544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MlsQA&#10;AADdAAAADwAAAGRycy9kb3ducmV2LnhtbERPS2sCMRC+C/0PYQreNKvWR1ej+KAg9uRW8DpspruL&#10;m0ncRF3/fVMo9DYf33MWq9bU4k6NrywrGPQTEMS51RUXCk5fH70ZCB+QNdaWScGTPKyWL50Fpto+&#10;+Ej3LBQihrBPUUEZgkul9HlJBn3fOuLIfdvGYIiwKaRu8BHDTS2HSTKRBiuODSU62paUX7KbUXC4&#10;Tc+Ds0vomhW7g3tON6PPyVGp7mu7noMI1IZ/8Z97r+P897cx/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TJbEAAAA3QAAAA8AAAAAAAAAAAAAAAAAmAIAAGRycy9k&#10;b3ducmV2LnhtbFBLBQYAAAAABAAEAPUAAACJAwAAAAA=&#10;" path="m,176783l,e" filled="f" strokeweight=".16931mm">
                  <v:path arrowok="t" textboxrect="0,0,0,176783"/>
                </v:shape>
                <v:shape id="Shape 1946" o:spid="_x0000_s1099" style="position:absolute;left:27279;top:720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UiMIA&#10;AADdAAAADwAAAGRycy9kb3ducmV2LnhtbERPTWsCMRC9F/wPYQrearYiS12NImLBo9pS8DZsppvd&#10;biZrkur6740geJvH+5z5sretOJMPtWMF76MMBHHpdM2Vgu+vz7cPECEia2wdk4IrBVguBi9zLLS7&#10;8J7Oh1iJFMKhQAUmxq6QMpSGLIaR64gT9+u8xZigr6T2eEnhtpXjLMulxZpTg8GO1obKv8O/VbAZ&#10;H5vV9MeEZlttmp09neqJz5UavvarGYhIfXyKH+6tTvOnkxzu36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hSIwgAAAN0AAAAPAAAAAAAAAAAAAAAAAJgCAABkcnMvZG93&#10;bnJldi54bWxQSwUGAAAAAAQABAD1AAAAhwMAAAAA&#10;" path="m,6096l,e" filled="f" strokeweight=".16931mm">
                  <v:path arrowok="t" textboxrect="0,0,0,6096"/>
                </v:shape>
                <v:shape id="Shape 1947" o:spid="_x0000_s1100" style="position:absolute;left:27310;top:7238;width:6492;height:0;visibility:visible;mso-wrap-style:square;v-text-anchor:top" coordsize="64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TsIA&#10;AADdAAAADwAAAGRycy9kb3ducmV2LnhtbERPTYvCMBC9L/gfwgje1tS6rFqNUlwFwZNu9z40Y1Ns&#10;JqXJav33ZkHY2zze56w2vW3EjTpfO1YwGScgiEuna64UFN/79zkIH5A1No5JwYM8bNaDtxVm2t35&#10;RLdzqEQMYZ+hAhNCm0npS0MW/di1xJG7uM5iiLCrpO7wHsNtI9Mk+ZQWa44NBlvaGiqv51+rYNqf&#10;fo6zIk/Lr31+dA9TzOt0p9Ro2OdLEIH68C9+uQ86zl98zODvm3i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ln5OwgAAAN0AAAAPAAAAAAAAAAAAAAAAAJgCAABkcnMvZG93&#10;bnJldi54bWxQSwUGAAAAAAQABAD1AAAAhwMAAAAA&#10;" path="m,l649223,e" filled="f" strokeweight=".48pt">
                  <v:path arrowok="t" textboxrect="0,0,649223,0"/>
                </v:shape>
                <v:shape id="Shape 1948" o:spid="_x0000_s1101" style="position:absolute;left:33832;top:544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jCMcA&#10;AADdAAAADwAAAGRycy9kb3ducmV2LnhtbESPT2/CMAzF75P2HSJP4jZSxsSfQkDbENLEThQkrlZj&#10;2mqNkzUByrefD5N2s/We3/t5ue5dq67UxcazgdEwA0VcettwZeB42D7PQMWEbLH1TAbuFGG9enxY&#10;Ym79jfd0LVKlJIRjjgbqlEKudSxrchiHPhCLdvadwyRrV2nb4U3CXatfsmyiHTYsDTUG+qip/C4u&#10;zsDuMj2NTiGjn6La7MJ9+j7+muyNGTz1bwtQifr0b/67/rSCP38V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4wjHAAAA3QAAAA8AAAAAAAAAAAAAAAAAmAIAAGRy&#10;cy9kb3ducmV2LnhtbFBLBQYAAAAABAAEAPUAAACMAwAAAAA=&#10;" path="m,176783l,e" filled="f" strokeweight=".16931mm">
                  <v:path arrowok="t" textboxrect="0,0,0,176783"/>
                </v:shape>
                <v:shape id="Shape 1949" o:spid="_x0000_s1102" style="position:absolute;left:33832;top:720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2A+sIA&#10;AADdAAAADwAAAGRycy9kb3ducmV2LnhtbERPTWsCMRC9F/wPYQrearYi0l2NIqLgUW0peBs2081u&#10;N5M1ibr+eyMUepvH+5z5sretuJIPtWMF76MMBHHpdM2Vgq/P7dsHiBCRNbaOScGdAiwXg5c5Ftrd&#10;+EDXY6xECuFQoAITY1dIGUpDFsPIdcSJ+3HeYkzQV1J7vKVw28pxlk2lxZpTg8GO1obK3+PFKtiM&#10;T80q/zah2VWbZm/P53rip0oNX/vVDESkPv6L/9w7nebnkxy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D6wgAAAN0AAAAPAAAAAAAAAAAAAAAAAJgCAABkcnMvZG93&#10;bnJldi54bWxQSwUGAAAAAAQABAD1AAAAhwMAAAAA&#10;" path="m,6096l,e" filled="f" strokeweight=".16931mm">
                  <v:path arrowok="t" textboxrect="0,0,0,6096"/>
                </v:shape>
                <v:shape id="Shape 1950" o:spid="_x0000_s1103" style="position:absolute;left:33863;top:7238;width:8443;height:0;visibility:visible;mso-wrap-style:square;v-text-anchor:top" coordsize="844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vD8QA&#10;AADdAAAADwAAAGRycy9kb3ducmV2LnhtbESPQUvDQBCF70L/wzKCN7tRsKSx2yIFRTzVtPU8ZKeb&#10;YHY27G6T+O+dg+BthvfmvW82u9n3aqSYusAGHpYFKOIm2I6dgdPx9b4ElTKyxT4wGfihBLvt4maD&#10;lQ0Tf9JYZ6ckhFOFBtqch0rr1LTkMS3DQCzaJUSPWdbotI04Sbjv9WNRrLTHjqWhxYH2LTXf9dUb&#10;sLF241Ta8u14OV+/cHU4fGRnzN3t/PIMKtOc/81/1+9W8NdP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bw/EAAAA3QAAAA8AAAAAAAAAAAAAAAAAmAIAAGRycy9k&#10;b3ducmV2LnhtbFBLBQYAAAAABAAEAPUAAACJAwAAAAA=&#10;" path="m,l844296,e" filled="f" strokeweight=".48pt">
                  <v:path arrowok="t" textboxrect="0,0,844296,0"/>
                </v:shape>
                <v:shape id="Shape 1951" o:spid="_x0000_s1104" style="position:absolute;left:42336;top:544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InMUA&#10;AADdAAAADwAAAGRycy9kb3ducmV2LnhtbERPTWsCMRC9C/6HMEJvmlWwtqtRqlBsEWy1HjwOm3F3&#10;7WayJHHd/ntTELzN433ObNGaSjTkfGlZwXCQgCDOrC45V3D4ee+/gPABWWNlmRT8kYfFvNuZYart&#10;lXfU7EMuYgj7FBUUIdSplD4ryKAf2Jo4cifrDIYIXS61w2sMN5UcJcmzNFhybCiwplVB2e/+YhSc&#10;L59fbvVd79bLLTbH9XiyPWwmSj312rcpiEBteIjv7g8d57+Oh/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oicxQAAAN0AAAAPAAAAAAAAAAAAAAAAAJgCAABkcnMv&#10;ZG93bnJldi54bWxQSwUGAAAAAAQABAD1AAAAigMAAAAA&#10;" path="m,176783l,e" filled="f" strokeweight=".48pt">
                  <v:path arrowok="t" textboxrect="0,0,0,176783"/>
                </v:shape>
                <v:shape id="Shape 1952" o:spid="_x0000_s1105" style="position:absolute;left:42336;top:720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uNMIA&#10;AADdAAAADwAAAGRycy9kb3ducmV2LnhtbERP3WrCMBS+H/gO4Qi7m6myDa1GEWUwBruY+gCnzbEp&#10;NiexiW19ezMY7O58fL9ntRlsIzpqQ+1YwXSSgSAuna65UnA6frzMQYSIrLFxTAruFGCzHj2tMNeu&#10;5x/qDrESKYRDjgpMjD6XMpSGLIaJ88SJO7vWYkywraRusU/htpGzLHuXFmtODQY97QyVl8PNKvg2&#10;0n/Nw/51L3vfNcXtWiwKVOp5PGyXICIN8V/85/7Uaf7ibQa/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40wgAAAN0AAAAPAAAAAAAAAAAAAAAAAJgCAABkcnMvZG93&#10;bnJldi54bWxQSwUGAAAAAAQABAD1AAAAhwMAAAAA&#10;" path="m,6096l,e" filled="f" strokeweight=".48pt">
                  <v:path arrowok="t" textboxrect="0,0,0,6096"/>
                </v:shape>
                <v:shape id="Shape 1953" o:spid="_x0000_s1106" style="position:absolute;left:42367;top:7238;width:6492;height:0;visibility:visible;mso-wrap-style:square;v-text-anchor:top" coordsize="64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kMIA&#10;AADdAAAADwAAAGRycy9kb3ducmV2LnhtbERPTYvCMBC9L/gfwgh7W1Mru6vVKMVVEDzp1vvQjE2x&#10;mZQmav33ZkHY2zze5yxWvW3EjTpfO1YwHiUgiEuna64UFL/bjykIH5A1No5JwYM8rJaDtwVm2t35&#10;QLdjqEQMYZ+hAhNCm0npS0MW/ci1xJE7u85iiLCrpO7wHsNtI9Mk+ZIWa44NBltaGyovx6tVMOkP&#10;p/13kaflzzbfu4cppnW6Uep92OdzEIH68C9+uXc6zp99TuDv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O6QwgAAAN0AAAAPAAAAAAAAAAAAAAAAAJgCAABkcnMvZG93&#10;bnJldi54bWxQSwUGAAAAAAQABAD1AAAAhwMAAAAA&#10;" path="m,l649223,e" filled="f" strokeweight=".48pt">
                  <v:path arrowok="t" textboxrect="0,0,649223,0"/>
                </v:shape>
                <v:shape id="Shape 1954" o:spid="_x0000_s1107" style="position:absolute;left:48889;top:544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0MQA&#10;AADdAAAADwAAAGRycy9kb3ducmV2LnhtbERPS2sCMRC+C/0PYQreNKvWR1ej+KAg9uRW8DpspruL&#10;m0ncRF3/fVMo9DYf33MWq9bU4k6NrywrGPQTEMS51RUXCk5fH70ZCB+QNdaWScGTPKyWL50Fpto+&#10;+Ej3LBQihrBPUUEZgkul9HlJBn3fOuLIfdvGYIiwKaRu8BHDTS2HSTKRBiuODSU62paUX7KbUXC4&#10;Tc+Ds0vomhW7g3tON6PPyVGp7mu7noMI1IZ/8Z97r+P89/Eb/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f9DEAAAA3QAAAA8AAAAAAAAAAAAAAAAAmAIAAGRycy9k&#10;b3ducmV2LnhtbFBLBQYAAAAABAAEAPUAAACJAwAAAAA=&#10;" path="m,176783l,e" filled="f" strokeweight=".16931mm">
                  <v:path arrowok="t" textboxrect="0,0,0,176783"/>
                </v:shape>
                <v:shape id="Shape 1955" o:spid="_x0000_s1108" style="position:absolute;left:48889;top:720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cIsMA&#10;AADdAAAADwAAAGRycy9kb3ducmV2LnhtbERPS2sCMRC+F/ofwhR6q9mKiq5GEVHwWB8I3obNuNnt&#10;ZrImUbf/vhEKvc3H95zZorONuJMPlWMFn70MBHHhdMWlguNh8zEGESKyxsYxKfihAIv568sMc+0e&#10;vKP7PpYihXDIUYGJsc2lDIUhi6HnWuLEXZy3GBP0pdQeHyncNrKfZSNpseLUYLCllaHie3+zCtb9&#10;c72cnEyot+W6/rLXazXwI6Xe37rlFESkLv6L/9xbneZPhkN4fp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kcIsMAAADdAAAADwAAAAAAAAAAAAAAAACYAgAAZHJzL2Rv&#10;d25yZXYueG1sUEsFBgAAAAAEAAQA9QAAAIgDAAAAAA==&#10;" path="m,6096l,e" filled="f" strokeweight=".16931mm">
                  <v:path arrowok="t" textboxrect="0,0,0,6096"/>
                </v:shape>
                <v:shape id="Shape 1956" o:spid="_x0000_s1109" style="position:absolute;left:48920;top:7238;width:6492;height:0;visibility:visible;mso-wrap-style:square;v-text-anchor:top" coordsize="6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dxcUA&#10;AADdAAAADwAAAGRycy9kb3ducmV2LnhtbERPS2vCQBC+F/oflin0UnTTl2h0lbZUsYJC1Iu3YXdM&#10;gtnZkF1N/PduodDbfHzPmcw6W4kLNb50rOC5n4Ag1s6UnCvY7+a9IQgfkA1WjknBlTzMpvd3E0yN&#10;azmjyzbkIoawT1FBEUKdSul1QRZ939XEkTu6xmKIsMmlabCN4baSL0kykBZLjg0F1vRVkD5tz1aB&#10;Pq5XekHnn8Pm9dQ+vXVZ9p19KvX40H2MQQTqwr/4z700cf7ofQC/38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x3FxQAAAN0AAAAPAAAAAAAAAAAAAAAAAJgCAABkcnMv&#10;ZG93bnJldi54bWxQSwUGAAAAAAQABAD1AAAAigMAAAAA&#10;" path="m,l649224,e" filled="f" strokeweight=".48pt">
                  <v:path arrowok="t" textboxrect="0,0,649224,0"/>
                </v:shape>
                <v:shape id="Shape 1957" o:spid="_x0000_s1110" style="position:absolute;left:55443;top:544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hp8QA&#10;AADdAAAADwAAAGRycy9kb3ducmV2LnhtbERPTWvCQBC9C/6HZQRvukmLpkY30laEYk+mBa9DdpqE&#10;Zme32VXjv+8WCt7m8T5nsx1MJy7U+9aygnSegCCurG65VvD5sZ89gfABWWNnmRTcyMO2GI82mGt7&#10;5SNdylCLGMI+RwVNCC6X0lcNGfRz64gj92V7gyHCvpa6x2sMN518SJKlNNhybGjQ0WtD1Xd5NgoO&#10;5+yUnlxCP2W9O7hb9vL4vjwqNZ0Mz2sQgYZwF/+733Scv1pk8PdNPE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4afEAAAA3QAAAA8AAAAAAAAAAAAAAAAAmAIAAGRycy9k&#10;b3ducmV2LnhtbFBLBQYAAAAABAAEAPUAAACJAwAAAAA=&#10;" path="m,176783l,e" filled="f" strokeweight=".16931mm">
                  <v:path arrowok="t" textboxrect="0,0,0,176783"/>
                </v:shape>
                <v:shape id="Shape 1958" o:spid="_x0000_s1111" style="position:absolute;left:55443;top:720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zvMYA&#10;AADdAAAADwAAAGRycy9kb3ducmV2LnhtbESPQWsCMRCF7wX/Qxiht5qttFJXo4hY8NhqKfQ2bMbN&#10;bjeTNYm6/fedQ6G3Gd6b975ZrgffqSvF1AQ28DgpQBFXwTZcG/g4vj68gEoZ2WIXmAz8UIL1anS3&#10;xNKGG7/T9ZBrJSGcSjTgcu5LrVPlyGOahJ5YtFOIHrOssdY24k3CfaenRTHTHhuWBoc9bR1V34eL&#10;N7CbfrWb+adL7b7etW/+fG6e4syY+/GwWYDKNOR/89/13gr+/F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izvMYAAADdAAAADwAAAAAAAAAAAAAAAACYAgAAZHJz&#10;L2Rvd25yZXYueG1sUEsFBgAAAAAEAAQA9QAAAIsDAAAAAA==&#10;" path="m,6096l,e" filled="f" strokeweight=".16931mm">
                  <v:path arrowok="t" textboxrect="0,0,0,6096"/>
                </v:shape>
                <v:shape id="Shape 1959" o:spid="_x0000_s1112" style="position:absolute;left:55473;top:7238;width:7529;height:0;visibility:visible;mso-wrap-style:square;v-text-anchor:top" coordsize="75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NosEA&#10;AADdAAAADwAAAGRycy9kb3ducmV2LnhtbERPS2rDMBDdB3IHMYXuEqmBltqJbJqUgqGrfA4wWBPL&#10;1BoZSUnc21eBQHfzeN/Z1JMbxJVC7D1reFkqEMStNz13Gk7Hr8U7iJiQDQ6eScMvRair+WyDpfE3&#10;3tP1kDqRQziWqMGmNJZSxtaSw7j0I3Hmzj44TBmGTpqAtxzuBrlS6k067Dk3WBxpZ6n9OVychqbb&#10;qSZ8r0a1PYbge28/i+1e6+en6WMNItGU/sUPd2Py/OK1gPs3+QRZ/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9TaLBAAAA3QAAAA8AAAAAAAAAAAAAAAAAmAIAAGRycy9kb3du&#10;cmV2LnhtbFBLBQYAAAAABAAEAPUAAACGAwAAAAA=&#10;" path="m,l752856,e" filled="f" strokeweight=".48pt">
                  <v:path arrowok="t" textboxrect="0,0,752856,0"/>
                </v:shape>
                <v:shape id="Shape 1960" o:spid="_x0000_s1113" style="position:absolute;left:63032;top:544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zbsYA&#10;AADdAAAADwAAAGRycy9kb3ducmV2LnhtbESPQWvCQBCF70L/wzKF3nSjhWhTV6ktgtiTacHrkJ0m&#10;odnZbXbV+O+dg9DbDO/Ne98s14Pr1Jn62Ho2MJ1koIgrb1uuDXx/bccLUDEhW+w8k4ErRVivHkZL&#10;LKy/8IHOZaqVhHAs0ECTUii0jlVDDuPEB2LRfnzvMMna19r2eJFw1+lZluXaYcvS0GCg94aq3/Lk&#10;DOxP8+P0GDL6K+uPfbjON8+f+cGYp8fh7RVUoiH9m+/XOyv4L7nwyz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CzbsYAAADdAAAADwAAAAAAAAAAAAAAAACYAgAAZHJz&#10;L2Rvd25yZXYueG1sUEsFBgAAAAAEAAQA9QAAAIsDAAAAAA==&#10;" path="m,176783l,e" filled="f" strokeweight=".16931mm">
                  <v:path arrowok="t" textboxrect="0,0,0,176783"/>
                </v:shape>
                <v:shape id="Shape 1961" o:spid="_x0000_s1114" style="position:absolute;left:63032;top:720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QnMIA&#10;AADdAAAADwAAAGRycy9kb3ducmV2LnhtbERPTWsCMRC9F/ofwhS81axSFt0aRUTBo9VS6G3YjJtd&#10;N5M1SXX996YgeJvH+5zZoretuJAPtWMFo2EGgrh0uuZKwfdh8z4BESKyxtYxKbhRgMX89WWGhXZX&#10;/qLLPlYihXAoUIGJsSukDKUhi2HoOuLEHZ23GBP0ldQerynctnKcZbm0WHNqMNjRylB52v9ZBevx&#10;b7Oc/pjQbKt1s7Pnc/3hc6UGb/3yE0SkPj7FD/dWp/nTfAT/36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tCcwgAAAN0AAAAPAAAAAAAAAAAAAAAAAJgCAABkcnMvZG93&#10;bnJldi54bWxQSwUGAAAAAAQABAD1AAAAhwM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4"/>
          <w:szCs w:val="24"/>
        </w:rPr>
        <w:t>Сравнительные данные успеваемости учащихся 1-9, 11 классов:</w:t>
      </w:r>
    </w:p>
    <w:p w:rsidR="002778FC" w:rsidRDefault="002778FC">
      <w:pPr>
        <w:spacing w:after="46" w:line="240" w:lineRule="exact"/>
        <w:rPr>
          <w:rFonts w:ascii="Times New Roman" w:eastAsia="Times New Roman" w:hAnsi="Times New Roman" w:cs="Times New Roman"/>
          <w:sz w:val="24"/>
          <w:szCs w:val="24"/>
        </w:rPr>
      </w:pPr>
    </w:p>
    <w:p w:rsidR="002778FC" w:rsidRDefault="002778FC">
      <w:pPr>
        <w:sectPr w:rsidR="002778FC">
          <w:pgSz w:w="11900" w:h="16840"/>
          <w:pgMar w:top="1126" w:right="842" w:bottom="0" w:left="1132" w:header="0" w:footer="0" w:gutter="0"/>
          <w:cols w:space="708"/>
        </w:sectPr>
      </w:pPr>
    </w:p>
    <w:p w:rsidR="002778FC" w:rsidRDefault="004949AC">
      <w:pPr>
        <w:widowControl w:val="0"/>
        <w:spacing w:line="240" w:lineRule="auto"/>
        <w:ind w:left="874" w:right="249" w:hanging="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Число отличников и хорошистов</w:t>
      </w:r>
    </w:p>
    <w:p w:rsidR="002778FC" w:rsidRDefault="005D6BEE">
      <w:pPr>
        <w:widowControl w:val="0"/>
        <w:tabs>
          <w:tab w:val="left" w:pos="1100"/>
          <w:tab w:val="left" w:pos="2213"/>
        </w:tabs>
        <w:spacing w:before="9" w:line="249" w:lineRule="auto"/>
        <w:ind w:left="255" w:right="-58" w:hanging="1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2020г.</w:t>
      </w:r>
      <w:r>
        <w:rPr>
          <w:rFonts w:ascii="Times New Roman" w:eastAsia="Times New Roman" w:hAnsi="Times New Roman" w:cs="Times New Roman"/>
          <w:color w:val="000000"/>
          <w:sz w:val="24"/>
          <w:szCs w:val="24"/>
        </w:rPr>
        <w:tab/>
        <w:t>2021г.</w:t>
      </w:r>
      <w:r>
        <w:rPr>
          <w:rFonts w:ascii="Times New Roman" w:eastAsia="Times New Roman" w:hAnsi="Times New Roman" w:cs="Times New Roman"/>
          <w:color w:val="000000"/>
          <w:sz w:val="24"/>
          <w:szCs w:val="24"/>
        </w:rPr>
        <w:tab/>
        <w:t xml:space="preserve">2022г. </w:t>
      </w:r>
      <w:r w:rsidR="004949AC">
        <w:rPr>
          <w:rFonts w:ascii="Times New Roman" w:eastAsia="Times New Roman" w:hAnsi="Times New Roman" w:cs="Times New Roman"/>
          <w:color w:val="000000"/>
          <w:sz w:val="24"/>
          <w:szCs w:val="24"/>
        </w:rPr>
        <w:t xml:space="preserve">             31               34</w:t>
      </w:r>
      <w:r w:rsidR="00401100">
        <w:rPr>
          <w:rFonts w:ascii="Times New Roman" w:eastAsia="Times New Roman" w:hAnsi="Times New Roman" w:cs="Times New Roman"/>
          <w:color w:val="000000"/>
          <w:sz w:val="24"/>
          <w:szCs w:val="24"/>
        </w:rPr>
        <w:t xml:space="preserve">            30</w:t>
      </w:r>
    </w:p>
    <w:p w:rsidR="002778FC" w:rsidRDefault="004949AC">
      <w:pPr>
        <w:widowControl w:val="0"/>
        <w:spacing w:line="240" w:lineRule="auto"/>
        <w:ind w:left="770" w:right="190" w:hanging="36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Число уч-ся, условно переведенных</w:t>
      </w:r>
    </w:p>
    <w:p w:rsidR="002778FC" w:rsidRDefault="005D6BEE">
      <w:pPr>
        <w:widowControl w:val="0"/>
        <w:tabs>
          <w:tab w:val="left" w:pos="1032"/>
          <w:tab w:val="left" w:pos="2217"/>
        </w:tabs>
        <w:spacing w:before="9" w:line="249" w:lineRule="auto"/>
        <w:ind w:left="247" w:right="-59" w:hanging="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2020г.</w:t>
      </w:r>
      <w:r>
        <w:rPr>
          <w:rFonts w:ascii="Times New Roman" w:eastAsia="Times New Roman" w:hAnsi="Times New Roman" w:cs="Times New Roman"/>
          <w:color w:val="000000"/>
          <w:sz w:val="24"/>
          <w:szCs w:val="24"/>
        </w:rPr>
        <w:tab/>
        <w:t>2021г.</w:t>
      </w:r>
      <w:r>
        <w:rPr>
          <w:rFonts w:ascii="Times New Roman" w:eastAsia="Times New Roman" w:hAnsi="Times New Roman" w:cs="Times New Roman"/>
          <w:color w:val="000000"/>
          <w:sz w:val="24"/>
          <w:szCs w:val="24"/>
        </w:rPr>
        <w:tab/>
        <w:t>2022</w:t>
      </w:r>
      <w:r w:rsidR="004949AC">
        <w:rPr>
          <w:rFonts w:ascii="Times New Roman" w:eastAsia="Times New Roman" w:hAnsi="Times New Roman" w:cs="Times New Roman"/>
          <w:color w:val="000000"/>
          <w:sz w:val="24"/>
          <w:szCs w:val="24"/>
        </w:rPr>
        <w:t xml:space="preserve">г. 2    </w:t>
      </w:r>
      <w:r>
        <w:rPr>
          <w:rFonts w:ascii="Times New Roman" w:eastAsia="Times New Roman" w:hAnsi="Times New Roman" w:cs="Times New Roman"/>
          <w:color w:val="000000"/>
          <w:sz w:val="24"/>
          <w:szCs w:val="24"/>
        </w:rPr>
        <w:t xml:space="preserve">            0                  0</w:t>
      </w:r>
    </w:p>
    <w:p w:rsidR="002778FC" w:rsidRDefault="004949AC">
      <w:pPr>
        <w:widowControl w:val="0"/>
        <w:spacing w:line="240" w:lineRule="auto"/>
        <w:ind w:left="732" w:right="231" w:hanging="73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Число уч-ся, оставленных на повторный год</w:t>
      </w:r>
    </w:p>
    <w:p w:rsidR="002778FC" w:rsidRDefault="00401100">
      <w:pPr>
        <w:widowControl w:val="0"/>
        <w:tabs>
          <w:tab w:val="left" w:pos="1094"/>
          <w:tab w:val="left" w:pos="2210"/>
        </w:tabs>
        <w:spacing w:before="9" w:line="249" w:lineRule="auto"/>
        <w:ind w:left="309" w:right="375" w:hanging="2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2020г.</w:t>
      </w:r>
      <w:r>
        <w:rPr>
          <w:rFonts w:ascii="Times New Roman" w:eastAsia="Times New Roman" w:hAnsi="Times New Roman" w:cs="Times New Roman"/>
          <w:color w:val="000000"/>
          <w:sz w:val="24"/>
          <w:szCs w:val="24"/>
        </w:rPr>
        <w:tab/>
        <w:t>2021г.</w:t>
      </w:r>
      <w:r>
        <w:rPr>
          <w:rFonts w:ascii="Times New Roman" w:eastAsia="Times New Roman" w:hAnsi="Times New Roman" w:cs="Times New Roman"/>
          <w:color w:val="000000"/>
          <w:sz w:val="24"/>
          <w:szCs w:val="24"/>
        </w:rPr>
        <w:tab/>
        <w:t>2022</w:t>
      </w:r>
      <w:r w:rsidR="004949AC">
        <w:rPr>
          <w:rFonts w:ascii="Times New Roman" w:eastAsia="Times New Roman" w:hAnsi="Times New Roman" w:cs="Times New Roman"/>
          <w:color w:val="000000"/>
          <w:sz w:val="24"/>
          <w:szCs w:val="24"/>
        </w:rPr>
        <w:t>г. 0                0                 0</w:t>
      </w:r>
    </w:p>
    <w:p w:rsidR="002778FC" w:rsidRDefault="002778FC">
      <w:pPr>
        <w:sectPr w:rsidR="002778FC">
          <w:type w:val="continuous"/>
          <w:pgSz w:w="11900" w:h="16840"/>
          <w:pgMar w:top="1126" w:right="842" w:bottom="0" w:left="1132" w:header="0" w:footer="0" w:gutter="0"/>
          <w:cols w:num="3" w:space="708" w:equalWidth="0">
            <w:col w:w="2826" w:space="502"/>
            <w:col w:w="2830" w:space="507"/>
            <w:col w:w="3258" w:space="0"/>
          </w:cols>
        </w:sectPr>
      </w:pPr>
    </w:p>
    <w:p w:rsidR="002778FC" w:rsidRDefault="002778FC">
      <w:pPr>
        <w:spacing w:after="34" w:line="240" w:lineRule="exact"/>
        <w:rPr>
          <w:sz w:val="24"/>
          <w:szCs w:val="24"/>
        </w:rPr>
      </w:pPr>
    </w:p>
    <w:p w:rsidR="002778FC" w:rsidRDefault="004949AC">
      <w:pPr>
        <w:widowControl w:val="0"/>
        <w:spacing w:line="240" w:lineRule="auto"/>
        <w:ind w:right="-58" w:firstLine="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Успешно проведена итоговая </w:t>
      </w:r>
      <w:r w:rsidR="005D6BEE">
        <w:rPr>
          <w:rFonts w:ascii="Times New Roman" w:eastAsia="Times New Roman" w:hAnsi="Times New Roman" w:cs="Times New Roman"/>
          <w:color w:val="000000"/>
          <w:sz w:val="24"/>
          <w:szCs w:val="24"/>
        </w:rPr>
        <w:t>аттестация учащихся 9 класса. 5</w:t>
      </w:r>
      <w:r>
        <w:rPr>
          <w:rFonts w:ascii="Times New Roman" w:eastAsia="Times New Roman" w:hAnsi="Times New Roman" w:cs="Times New Roman"/>
          <w:color w:val="000000"/>
          <w:sz w:val="24"/>
          <w:szCs w:val="24"/>
        </w:rPr>
        <w:t xml:space="preserve"> учащихся 9 класса успешно сдали выпускные экзамены и получили аттестаты соответствующего образца.</w:t>
      </w:r>
    </w:p>
    <w:p w:rsidR="00401100" w:rsidRDefault="005D6BEE" w:rsidP="00401100">
      <w:pPr>
        <w:widowControl w:val="0"/>
        <w:tabs>
          <w:tab w:val="left" w:pos="1483"/>
        </w:tabs>
        <w:spacing w:line="240" w:lineRule="auto"/>
        <w:ind w:right="-18"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5</w:t>
      </w:r>
      <w:r w:rsidR="004949AC">
        <w:rPr>
          <w:rFonts w:ascii="Times New Roman" w:eastAsia="Times New Roman" w:hAnsi="Times New Roman" w:cs="Times New Roman"/>
          <w:color w:val="000000"/>
          <w:sz w:val="24"/>
          <w:szCs w:val="24"/>
        </w:rPr>
        <w:t xml:space="preserve"> учащихся 9 класса сдавали два обязательных экзамена: </w:t>
      </w:r>
      <w:r>
        <w:rPr>
          <w:rFonts w:ascii="Times New Roman" w:eastAsia="Times New Roman" w:hAnsi="Times New Roman" w:cs="Times New Roman"/>
          <w:color w:val="000000"/>
          <w:sz w:val="24"/>
          <w:szCs w:val="24"/>
        </w:rPr>
        <w:t xml:space="preserve">математику, русский язык и два экзамена по выбору: адыгейский язык, география, обществознание.  </w:t>
      </w:r>
      <w:r w:rsidR="004949AC">
        <w:rPr>
          <w:rFonts w:ascii="Times New Roman" w:eastAsia="Times New Roman" w:hAnsi="Times New Roman" w:cs="Times New Roman"/>
          <w:color w:val="000000"/>
          <w:sz w:val="24"/>
          <w:szCs w:val="24"/>
        </w:rPr>
        <w:t xml:space="preserve"> Для успешного проведения ОГЭ в 9 классе в течение учебного года проводилась большая работа учителями – предметниками, классным руководителем и администрацией школы, вопросы подготовки к ОГЭ планировались и обсуждались на заседаниях МО. Были проведены пробные экзамены по всем предметам в соответствии с школьным и районным планами подготовки учащихся к ОГЭ. Учащиеся 9 класса принимали участие в районных диагностическ</w:t>
      </w:r>
      <w:r w:rsidR="00BF2EA1">
        <w:rPr>
          <w:rFonts w:ascii="Times New Roman" w:eastAsia="Times New Roman" w:hAnsi="Times New Roman" w:cs="Times New Roman"/>
          <w:color w:val="000000"/>
          <w:sz w:val="24"/>
          <w:szCs w:val="24"/>
        </w:rPr>
        <w:t>их тестированиях по математике,</w:t>
      </w:r>
      <w:r w:rsidR="004670C3">
        <w:rPr>
          <w:rFonts w:ascii="Times New Roman" w:eastAsia="Times New Roman" w:hAnsi="Times New Roman" w:cs="Times New Roman"/>
          <w:color w:val="000000"/>
          <w:sz w:val="24"/>
          <w:szCs w:val="24"/>
        </w:rPr>
        <w:t xml:space="preserve"> </w:t>
      </w:r>
      <w:r w:rsidR="004949AC">
        <w:rPr>
          <w:rFonts w:ascii="Times New Roman" w:eastAsia="Times New Roman" w:hAnsi="Times New Roman" w:cs="Times New Roman"/>
          <w:color w:val="000000"/>
          <w:sz w:val="24"/>
          <w:szCs w:val="24"/>
        </w:rPr>
        <w:t xml:space="preserve">русскому языку. </w:t>
      </w:r>
    </w:p>
    <w:p w:rsidR="00401100" w:rsidRDefault="002807FC" w:rsidP="00BF2EA1">
      <w:pPr>
        <w:widowControl w:val="0"/>
        <w:tabs>
          <w:tab w:val="left" w:pos="1483"/>
        </w:tabs>
        <w:spacing w:line="240" w:lineRule="auto"/>
        <w:ind w:right="-18"/>
        <w:jc w:val="both"/>
        <w:rPr>
          <w:rFonts w:ascii="Times New Roman" w:eastAsia="Times New Roman" w:hAnsi="Times New Roman" w:cs="Times New Roman"/>
          <w:color w:val="000000"/>
          <w:sz w:val="24"/>
          <w:szCs w:val="24"/>
        </w:rPr>
      </w:pPr>
      <w:r w:rsidRPr="00BF2EA1">
        <w:rPr>
          <w:noProof/>
        </w:rPr>
        <mc:AlternateContent>
          <mc:Choice Requires="wpg">
            <w:drawing>
              <wp:anchor distT="0" distB="0" distL="114300" distR="114300" simplePos="0" relativeHeight="251685888" behindDoc="1" locked="0" layoutInCell="0" allowOverlap="1" wp14:anchorId="272D444D" wp14:editId="0EA1FA4B">
                <wp:simplePos x="0" y="0"/>
                <wp:positionH relativeFrom="page">
                  <wp:posOffset>541020</wp:posOffset>
                </wp:positionH>
                <wp:positionV relativeFrom="paragraph">
                  <wp:posOffset>152400</wp:posOffset>
                </wp:positionV>
                <wp:extent cx="6390130" cy="5210554"/>
                <wp:effectExtent l="0" t="0" r="0" b="0"/>
                <wp:wrapNone/>
                <wp:docPr id="1986" name="drawingObject1986"/>
                <wp:cNvGraphicFramePr/>
                <a:graphic xmlns:a="http://schemas.openxmlformats.org/drawingml/2006/main">
                  <a:graphicData uri="http://schemas.microsoft.com/office/word/2010/wordprocessingGroup">
                    <wpg:wgp>
                      <wpg:cNvGrpSpPr/>
                      <wpg:grpSpPr>
                        <a:xfrm>
                          <a:off x="0" y="0"/>
                          <a:ext cx="6390130" cy="5210554"/>
                          <a:chOff x="0" y="0"/>
                          <a:chExt cx="6390130" cy="5210554"/>
                        </a:xfrm>
                        <a:noFill/>
                      </wpg:grpSpPr>
                      <wps:wsp>
                        <wps:cNvPr id="1987" name="Shape 1987"/>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8" name="Shape 1988"/>
                        <wps:cNvSpPr/>
                        <wps:spPr>
                          <a:xfrm>
                            <a:off x="6095" y="3047"/>
                            <a:ext cx="2852927" cy="0"/>
                          </a:xfrm>
                          <a:custGeom>
                            <a:avLst/>
                            <a:gdLst/>
                            <a:ahLst/>
                            <a:cxnLst/>
                            <a:rect l="0" t="0" r="0" b="0"/>
                            <a:pathLst>
                              <a:path w="2852927">
                                <a:moveTo>
                                  <a:pt x="0" y="0"/>
                                </a:moveTo>
                                <a:lnTo>
                                  <a:pt x="2852927" y="0"/>
                                </a:lnTo>
                              </a:path>
                            </a:pathLst>
                          </a:custGeom>
                          <a:noFill/>
                          <a:ln w="6094" cap="flat">
                            <a:solidFill>
                              <a:srgbClr val="000000"/>
                            </a:solidFill>
                            <a:prstDash val="solid"/>
                          </a:ln>
                        </wps:spPr>
                        <wps:bodyPr vertOverflow="overflow" horzOverflow="overflow" vert="horz" lIns="91440" tIns="45720" rIns="91440" bIns="45720" anchor="t"/>
                      </wps:wsp>
                      <wps:wsp>
                        <wps:cNvPr id="1989" name="Shape 1989"/>
                        <wps:cNvSpPr/>
                        <wps:spPr>
                          <a:xfrm>
                            <a:off x="2859023"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0" name="Shape 1990"/>
                        <wps:cNvSpPr/>
                        <wps:spPr>
                          <a:xfrm>
                            <a:off x="2865120" y="3047"/>
                            <a:ext cx="984503" cy="0"/>
                          </a:xfrm>
                          <a:custGeom>
                            <a:avLst/>
                            <a:gdLst/>
                            <a:ahLst/>
                            <a:cxnLst/>
                            <a:rect l="0" t="0" r="0" b="0"/>
                            <a:pathLst>
                              <a:path w="984503">
                                <a:moveTo>
                                  <a:pt x="0" y="0"/>
                                </a:moveTo>
                                <a:lnTo>
                                  <a:pt x="984503" y="0"/>
                                </a:lnTo>
                              </a:path>
                            </a:pathLst>
                          </a:custGeom>
                          <a:noFill/>
                          <a:ln w="6094" cap="flat">
                            <a:solidFill>
                              <a:srgbClr val="000000"/>
                            </a:solidFill>
                            <a:prstDash val="solid"/>
                          </a:ln>
                        </wps:spPr>
                        <wps:bodyPr vertOverflow="overflow" horzOverflow="overflow" vert="horz" lIns="91440" tIns="45720" rIns="91440" bIns="45720" anchor="t"/>
                      </wps:wsp>
                      <wps:wsp>
                        <wps:cNvPr id="1991" name="Shape 1991"/>
                        <wps:cNvSpPr/>
                        <wps:spPr>
                          <a:xfrm>
                            <a:off x="3849623"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2" name="Shape 1992"/>
                        <wps:cNvSpPr/>
                        <wps:spPr>
                          <a:xfrm>
                            <a:off x="3855720" y="3047"/>
                            <a:ext cx="1164335" cy="0"/>
                          </a:xfrm>
                          <a:custGeom>
                            <a:avLst/>
                            <a:gdLst/>
                            <a:ahLst/>
                            <a:cxnLst/>
                            <a:rect l="0" t="0" r="0" b="0"/>
                            <a:pathLst>
                              <a:path w="1164335">
                                <a:moveTo>
                                  <a:pt x="0" y="0"/>
                                </a:moveTo>
                                <a:lnTo>
                                  <a:pt x="1164335" y="0"/>
                                </a:lnTo>
                              </a:path>
                            </a:pathLst>
                          </a:custGeom>
                          <a:noFill/>
                          <a:ln w="6094" cap="flat">
                            <a:solidFill>
                              <a:srgbClr val="000000"/>
                            </a:solidFill>
                            <a:prstDash val="solid"/>
                          </a:ln>
                        </wps:spPr>
                        <wps:bodyPr vertOverflow="overflow" horzOverflow="overflow" vert="horz" lIns="91440" tIns="45720" rIns="91440" bIns="45720" anchor="t"/>
                      </wps:wsp>
                      <wps:wsp>
                        <wps:cNvPr id="1993" name="Shape 1993"/>
                        <wps:cNvSpPr/>
                        <wps:spPr>
                          <a:xfrm>
                            <a:off x="502005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4" name="Shape 1994"/>
                        <wps:cNvSpPr/>
                        <wps:spPr>
                          <a:xfrm>
                            <a:off x="5026152" y="3047"/>
                            <a:ext cx="1344167" cy="0"/>
                          </a:xfrm>
                          <a:custGeom>
                            <a:avLst/>
                            <a:gdLst/>
                            <a:ahLst/>
                            <a:cxnLst/>
                            <a:rect l="0" t="0" r="0" b="0"/>
                            <a:pathLst>
                              <a:path w="1344167">
                                <a:moveTo>
                                  <a:pt x="0" y="0"/>
                                </a:moveTo>
                                <a:lnTo>
                                  <a:pt x="1344167" y="0"/>
                                </a:lnTo>
                              </a:path>
                            </a:pathLst>
                          </a:custGeom>
                          <a:noFill/>
                          <a:ln w="6094" cap="flat">
                            <a:solidFill>
                              <a:srgbClr val="000000"/>
                            </a:solidFill>
                            <a:prstDash val="solid"/>
                          </a:ln>
                        </wps:spPr>
                        <wps:bodyPr vertOverflow="overflow" horzOverflow="overflow" vert="horz" lIns="91440" tIns="45720" rIns="91440" bIns="45720" anchor="t"/>
                      </wps:wsp>
                      <wps:wsp>
                        <wps:cNvPr id="1995" name="Shape 1995"/>
                        <wps:cNvSpPr/>
                        <wps:spPr>
                          <a:xfrm>
                            <a:off x="6373367"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6" name="Shape 1996"/>
                        <wps:cNvSpPr/>
                        <wps:spPr>
                          <a:xfrm>
                            <a:off x="3047"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7" name="Shape 1997"/>
                        <wps:cNvSpPr/>
                        <wps:spPr>
                          <a:xfrm>
                            <a:off x="2862071"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8" name="Shape 1998"/>
                        <wps:cNvSpPr/>
                        <wps:spPr>
                          <a:xfrm>
                            <a:off x="3852671"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9" name="Shape 1999"/>
                        <wps:cNvSpPr/>
                        <wps:spPr>
                          <a:xfrm>
                            <a:off x="5023104"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0" name="Shape 2000"/>
                        <wps:cNvSpPr/>
                        <wps:spPr>
                          <a:xfrm>
                            <a:off x="6373367" y="60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1" name="Shape 2001"/>
                        <wps:cNvSpPr/>
                        <wps:spPr>
                          <a:xfrm>
                            <a:off x="0"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02" name="Shape 2002"/>
                        <wps:cNvSpPr/>
                        <wps:spPr>
                          <a:xfrm>
                            <a:off x="6095" y="185926"/>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003" name="Shape 2003"/>
                        <wps:cNvSpPr/>
                        <wps:spPr>
                          <a:xfrm>
                            <a:off x="2859023"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04" name="Shape 2004"/>
                        <wps:cNvSpPr/>
                        <wps:spPr>
                          <a:xfrm>
                            <a:off x="2865120" y="185926"/>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005" name="Shape 2005"/>
                        <wps:cNvSpPr/>
                        <wps:spPr>
                          <a:xfrm>
                            <a:off x="3849623"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06" name="Shape 2006"/>
                        <wps:cNvSpPr/>
                        <wps:spPr>
                          <a:xfrm>
                            <a:off x="3855720" y="185926"/>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2007" name="Shape 2007"/>
                        <wps:cNvSpPr/>
                        <wps:spPr>
                          <a:xfrm>
                            <a:off x="5020055"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08" name="Shape 2008"/>
                        <wps:cNvSpPr/>
                        <wps:spPr>
                          <a:xfrm>
                            <a:off x="5026152" y="185926"/>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2009" name="Shape 2009"/>
                        <wps:cNvSpPr/>
                        <wps:spPr>
                          <a:xfrm>
                            <a:off x="6373367"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0" name="Shape 2010"/>
                        <wps:cNvSpPr/>
                        <wps:spPr>
                          <a:xfrm>
                            <a:off x="3047" y="188976"/>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1" name="Shape 2011"/>
                        <wps:cNvSpPr/>
                        <wps:spPr>
                          <a:xfrm>
                            <a:off x="2862071" y="188976"/>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2" name="Shape 2012"/>
                        <wps:cNvSpPr/>
                        <wps:spPr>
                          <a:xfrm>
                            <a:off x="3852671" y="188976"/>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3" name="Shape 2013"/>
                        <wps:cNvSpPr/>
                        <wps:spPr>
                          <a:xfrm>
                            <a:off x="5023104" y="188976"/>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4" name="Shape 2014"/>
                        <wps:cNvSpPr/>
                        <wps:spPr>
                          <a:xfrm>
                            <a:off x="6373367" y="188976"/>
                            <a:ext cx="0" cy="350518"/>
                          </a:xfrm>
                          <a:custGeom>
                            <a:avLst/>
                            <a:gdLst/>
                            <a:ahLst/>
                            <a:cxnLst/>
                            <a:rect l="0" t="0" r="0" b="0"/>
                            <a:pathLst>
                              <a:path h="350518">
                                <a:moveTo>
                                  <a:pt x="0" y="35051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5" name="Shape 2015"/>
                        <wps:cNvSpPr/>
                        <wps:spPr>
                          <a:xfrm>
                            <a:off x="0" y="5425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16" name="Shape 2016"/>
                        <wps:cNvSpPr/>
                        <wps:spPr>
                          <a:xfrm>
                            <a:off x="6095" y="542542"/>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017" name="Shape 2017"/>
                        <wps:cNvSpPr/>
                        <wps:spPr>
                          <a:xfrm>
                            <a:off x="2859023" y="5425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18" name="Shape 2018"/>
                        <wps:cNvSpPr/>
                        <wps:spPr>
                          <a:xfrm>
                            <a:off x="2865120" y="542542"/>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019" name="Shape 2019"/>
                        <wps:cNvSpPr/>
                        <wps:spPr>
                          <a:xfrm>
                            <a:off x="3849623" y="5425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20" name="Shape 2020"/>
                        <wps:cNvSpPr/>
                        <wps:spPr>
                          <a:xfrm>
                            <a:off x="3855720" y="542542"/>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2021" name="Shape 2021"/>
                        <wps:cNvSpPr/>
                        <wps:spPr>
                          <a:xfrm>
                            <a:off x="5020055" y="5425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22" name="Shape 2022"/>
                        <wps:cNvSpPr/>
                        <wps:spPr>
                          <a:xfrm>
                            <a:off x="5026152" y="542542"/>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2023" name="Shape 2023"/>
                        <wps:cNvSpPr/>
                        <wps:spPr>
                          <a:xfrm>
                            <a:off x="6373367" y="5394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4" name="Shape 2024"/>
                        <wps:cNvSpPr/>
                        <wps:spPr>
                          <a:xfrm>
                            <a:off x="3047" y="54559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5" name="Shape 2025"/>
                        <wps:cNvSpPr/>
                        <wps:spPr>
                          <a:xfrm>
                            <a:off x="6373367" y="54559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6" name="Shape 2026"/>
                        <wps:cNvSpPr/>
                        <wps:spPr>
                          <a:xfrm>
                            <a:off x="0" y="7239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27" name="Shape 2027"/>
                        <wps:cNvSpPr/>
                        <wps:spPr>
                          <a:xfrm>
                            <a:off x="6095" y="723900"/>
                            <a:ext cx="6364223" cy="0"/>
                          </a:xfrm>
                          <a:custGeom>
                            <a:avLst/>
                            <a:gdLst/>
                            <a:ahLst/>
                            <a:cxnLst/>
                            <a:rect l="0" t="0" r="0" b="0"/>
                            <a:pathLst>
                              <a:path w="6364223">
                                <a:moveTo>
                                  <a:pt x="0" y="0"/>
                                </a:moveTo>
                                <a:lnTo>
                                  <a:pt x="6364223" y="0"/>
                                </a:lnTo>
                              </a:path>
                            </a:pathLst>
                          </a:custGeom>
                          <a:noFill/>
                          <a:ln w="6094" cap="flat">
                            <a:solidFill>
                              <a:srgbClr val="000000"/>
                            </a:solidFill>
                            <a:prstDash val="solid"/>
                          </a:ln>
                        </wps:spPr>
                        <wps:bodyPr vertOverflow="overflow" horzOverflow="overflow" vert="horz" lIns="91440" tIns="45720" rIns="91440" bIns="45720" anchor="t"/>
                      </wps:wsp>
                      <wps:wsp>
                        <wps:cNvPr id="2028" name="Shape 2028"/>
                        <wps:cNvSpPr/>
                        <wps:spPr>
                          <a:xfrm>
                            <a:off x="6373367" y="7208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9" name="Shape 2029"/>
                        <wps:cNvSpPr/>
                        <wps:spPr>
                          <a:xfrm>
                            <a:off x="3047" y="7269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0" name="Shape 2030"/>
                        <wps:cNvSpPr/>
                        <wps:spPr>
                          <a:xfrm>
                            <a:off x="6373367" y="72694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1" name="Shape 2031"/>
                        <wps:cNvSpPr/>
                        <wps:spPr>
                          <a:xfrm>
                            <a:off x="0" y="9052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32" name="Shape 2032"/>
                        <wps:cNvSpPr/>
                        <wps:spPr>
                          <a:xfrm>
                            <a:off x="6095" y="905254"/>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033" name="Shape 2033"/>
                        <wps:cNvSpPr/>
                        <wps:spPr>
                          <a:xfrm>
                            <a:off x="2859023" y="9052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34" name="Shape 2034"/>
                        <wps:cNvSpPr/>
                        <wps:spPr>
                          <a:xfrm>
                            <a:off x="2865120" y="905254"/>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035" name="Shape 2035"/>
                        <wps:cNvSpPr/>
                        <wps:spPr>
                          <a:xfrm>
                            <a:off x="3849623" y="9052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36" name="Shape 2036"/>
                        <wps:cNvSpPr/>
                        <wps:spPr>
                          <a:xfrm>
                            <a:off x="3855720" y="905254"/>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2037" name="Shape 2037"/>
                        <wps:cNvSpPr/>
                        <wps:spPr>
                          <a:xfrm>
                            <a:off x="5020055" y="9052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38" name="Shape 2038"/>
                        <wps:cNvSpPr/>
                        <wps:spPr>
                          <a:xfrm>
                            <a:off x="5026152" y="905254"/>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2039" name="Shape 2039"/>
                        <wps:cNvSpPr/>
                        <wps:spPr>
                          <a:xfrm>
                            <a:off x="6373367" y="9022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0" name="Shape 2040"/>
                        <wps:cNvSpPr/>
                        <wps:spPr>
                          <a:xfrm>
                            <a:off x="3047" y="90830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1" name="Shape 2041"/>
                        <wps:cNvSpPr/>
                        <wps:spPr>
                          <a:xfrm>
                            <a:off x="2862071" y="90830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2" name="Shape 2042"/>
                        <wps:cNvSpPr/>
                        <wps:spPr>
                          <a:xfrm>
                            <a:off x="3852671" y="90830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3" name="Shape 2043"/>
                        <wps:cNvSpPr/>
                        <wps:spPr>
                          <a:xfrm>
                            <a:off x="5023104" y="90830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4" name="Shape 2044"/>
                        <wps:cNvSpPr/>
                        <wps:spPr>
                          <a:xfrm>
                            <a:off x="6373367" y="90830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5" name="Shape 2045"/>
                        <wps:cNvSpPr/>
                        <wps:spPr>
                          <a:xfrm>
                            <a:off x="0" y="10866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46" name="Shape 2046"/>
                        <wps:cNvSpPr/>
                        <wps:spPr>
                          <a:xfrm>
                            <a:off x="6095" y="1086611"/>
                            <a:ext cx="2852927" cy="0"/>
                          </a:xfrm>
                          <a:custGeom>
                            <a:avLst/>
                            <a:gdLst/>
                            <a:ahLst/>
                            <a:cxnLst/>
                            <a:rect l="0" t="0" r="0" b="0"/>
                            <a:pathLst>
                              <a:path w="2852927">
                                <a:moveTo>
                                  <a:pt x="0" y="0"/>
                                </a:moveTo>
                                <a:lnTo>
                                  <a:pt x="2852927" y="0"/>
                                </a:lnTo>
                              </a:path>
                            </a:pathLst>
                          </a:custGeom>
                          <a:noFill/>
                          <a:ln w="6094" cap="flat">
                            <a:solidFill>
                              <a:srgbClr val="000000"/>
                            </a:solidFill>
                            <a:prstDash val="solid"/>
                          </a:ln>
                        </wps:spPr>
                        <wps:bodyPr vertOverflow="overflow" horzOverflow="overflow" vert="horz" lIns="91440" tIns="45720" rIns="91440" bIns="45720" anchor="t"/>
                      </wps:wsp>
                      <wps:wsp>
                        <wps:cNvPr id="2047" name="Shape 2047"/>
                        <wps:cNvSpPr/>
                        <wps:spPr>
                          <a:xfrm>
                            <a:off x="2859023" y="10866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48" name="Shape 2048"/>
                        <wps:cNvSpPr/>
                        <wps:spPr>
                          <a:xfrm>
                            <a:off x="2865120" y="1086611"/>
                            <a:ext cx="984503" cy="0"/>
                          </a:xfrm>
                          <a:custGeom>
                            <a:avLst/>
                            <a:gdLst/>
                            <a:ahLst/>
                            <a:cxnLst/>
                            <a:rect l="0" t="0" r="0" b="0"/>
                            <a:pathLst>
                              <a:path w="984503">
                                <a:moveTo>
                                  <a:pt x="0" y="0"/>
                                </a:moveTo>
                                <a:lnTo>
                                  <a:pt x="984503" y="0"/>
                                </a:lnTo>
                              </a:path>
                            </a:pathLst>
                          </a:custGeom>
                          <a:noFill/>
                          <a:ln w="6094" cap="flat">
                            <a:solidFill>
                              <a:srgbClr val="000000"/>
                            </a:solidFill>
                            <a:prstDash val="solid"/>
                          </a:ln>
                        </wps:spPr>
                        <wps:bodyPr vertOverflow="overflow" horzOverflow="overflow" vert="horz" lIns="91440" tIns="45720" rIns="91440" bIns="45720" anchor="t"/>
                      </wps:wsp>
                      <wps:wsp>
                        <wps:cNvPr id="2049" name="Shape 2049"/>
                        <wps:cNvSpPr/>
                        <wps:spPr>
                          <a:xfrm>
                            <a:off x="3849623" y="10866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50" name="Shape 2050"/>
                        <wps:cNvSpPr/>
                        <wps:spPr>
                          <a:xfrm>
                            <a:off x="5020055" y="10866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51" name="Shape 2051"/>
                        <wps:cNvSpPr/>
                        <wps:spPr>
                          <a:xfrm>
                            <a:off x="6373367" y="108356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2" name="Shape 2052"/>
                        <wps:cNvSpPr/>
                        <wps:spPr>
                          <a:xfrm>
                            <a:off x="3047"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3" name="Shape 2053"/>
                        <wps:cNvSpPr/>
                        <wps:spPr>
                          <a:xfrm>
                            <a:off x="2862071"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4" name="Shape 2054"/>
                        <wps:cNvSpPr/>
                        <wps:spPr>
                          <a:xfrm>
                            <a:off x="3852671"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5" name="Shape 2055"/>
                        <wps:cNvSpPr/>
                        <wps:spPr>
                          <a:xfrm>
                            <a:off x="5023104"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6" name="Shape 2056"/>
                        <wps:cNvSpPr/>
                        <wps:spPr>
                          <a:xfrm>
                            <a:off x="6373367" y="108965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7" name="Shape 2057"/>
                        <wps:cNvSpPr/>
                        <wps:spPr>
                          <a:xfrm>
                            <a:off x="0" y="12679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58" name="Shape 2058"/>
                        <wps:cNvSpPr/>
                        <wps:spPr>
                          <a:xfrm>
                            <a:off x="6095" y="1267966"/>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059" name="Shape 2059"/>
                        <wps:cNvSpPr/>
                        <wps:spPr>
                          <a:xfrm>
                            <a:off x="2859023" y="1267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60" name="Shape 2060"/>
                        <wps:cNvSpPr/>
                        <wps:spPr>
                          <a:xfrm>
                            <a:off x="2865120" y="1267966"/>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061" name="Shape 2061"/>
                        <wps:cNvSpPr/>
                        <wps:spPr>
                          <a:xfrm>
                            <a:off x="3849623" y="1267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62" name="Shape 2062"/>
                        <wps:cNvSpPr/>
                        <wps:spPr>
                          <a:xfrm>
                            <a:off x="5020055" y="1267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63" name="Shape 2063"/>
                        <wps:cNvSpPr/>
                        <wps:spPr>
                          <a:xfrm>
                            <a:off x="6373367" y="12649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4" name="Shape 2064"/>
                        <wps:cNvSpPr/>
                        <wps:spPr>
                          <a:xfrm>
                            <a:off x="3047" y="127101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5" name="Shape 2065"/>
                        <wps:cNvSpPr/>
                        <wps:spPr>
                          <a:xfrm>
                            <a:off x="2862071" y="127101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6" name="Shape 2066"/>
                        <wps:cNvSpPr/>
                        <wps:spPr>
                          <a:xfrm>
                            <a:off x="3852671" y="127101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7" name="Shape 2067"/>
                        <wps:cNvSpPr/>
                        <wps:spPr>
                          <a:xfrm>
                            <a:off x="5023104" y="127101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8" name="Shape 2068"/>
                        <wps:cNvSpPr/>
                        <wps:spPr>
                          <a:xfrm>
                            <a:off x="6373367" y="127101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9" name="Shape 2069"/>
                        <wps:cNvSpPr/>
                        <wps:spPr>
                          <a:xfrm>
                            <a:off x="0" y="1450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70" name="Shape 2070"/>
                        <wps:cNvSpPr/>
                        <wps:spPr>
                          <a:xfrm>
                            <a:off x="6095" y="1450847"/>
                            <a:ext cx="2852927" cy="0"/>
                          </a:xfrm>
                          <a:custGeom>
                            <a:avLst/>
                            <a:gdLst/>
                            <a:ahLst/>
                            <a:cxnLst/>
                            <a:rect l="0" t="0" r="0" b="0"/>
                            <a:pathLst>
                              <a:path w="2852927">
                                <a:moveTo>
                                  <a:pt x="0" y="0"/>
                                </a:moveTo>
                                <a:lnTo>
                                  <a:pt x="2852927" y="0"/>
                                </a:lnTo>
                              </a:path>
                            </a:pathLst>
                          </a:custGeom>
                          <a:noFill/>
                          <a:ln w="6094" cap="flat">
                            <a:solidFill>
                              <a:srgbClr val="000000"/>
                            </a:solidFill>
                            <a:prstDash val="solid"/>
                          </a:ln>
                        </wps:spPr>
                        <wps:bodyPr vertOverflow="overflow" horzOverflow="overflow" vert="horz" lIns="91440" tIns="45720" rIns="91440" bIns="45720" anchor="t"/>
                      </wps:wsp>
                      <wps:wsp>
                        <wps:cNvPr id="2071" name="Shape 2071"/>
                        <wps:cNvSpPr/>
                        <wps:spPr>
                          <a:xfrm>
                            <a:off x="2859023" y="1450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72" name="Shape 2072"/>
                        <wps:cNvSpPr/>
                        <wps:spPr>
                          <a:xfrm>
                            <a:off x="2865120" y="1450847"/>
                            <a:ext cx="984503" cy="0"/>
                          </a:xfrm>
                          <a:custGeom>
                            <a:avLst/>
                            <a:gdLst/>
                            <a:ahLst/>
                            <a:cxnLst/>
                            <a:rect l="0" t="0" r="0" b="0"/>
                            <a:pathLst>
                              <a:path w="984503">
                                <a:moveTo>
                                  <a:pt x="0" y="0"/>
                                </a:moveTo>
                                <a:lnTo>
                                  <a:pt x="984503" y="0"/>
                                </a:lnTo>
                              </a:path>
                            </a:pathLst>
                          </a:custGeom>
                          <a:noFill/>
                          <a:ln w="6094" cap="flat">
                            <a:solidFill>
                              <a:srgbClr val="000000"/>
                            </a:solidFill>
                            <a:prstDash val="solid"/>
                          </a:ln>
                        </wps:spPr>
                        <wps:bodyPr vertOverflow="overflow" horzOverflow="overflow" vert="horz" lIns="91440" tIns="45720" rIns="91440" bIns="45720" anchor="t"/>
                      </wps:wsp>
                      <wps:wsp>
                        <wps:cNvPr id="2073" name="Shape 2073"/>
                        <wps:cNvSpPr/>
                        <wps:spPr>
                          <a:xfrm>
                            <a:off x="3849623" y="1450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74" name="Shape 2074"/>
                        <wps:cNvSpPr/>
                        <wps:spPr>
                          <a:xfrm>
                            <a:off x="5020055" y="1450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75" name="Shape 2075"/>
                        <wps:cNvSpPr/>
                        <wps:spPr>
                          <a:xfrm>
                            <a:off x="6373367" y="14478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6" name="Shape 2076"/>
                        <wps:cNvSpPr/>
                        <wps:spPr>
                          <a:xfrm>
                            <a:off x="3047" y="145389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7" name="Shape 2077"/>
                        <wps:cNvSpPr/>
                        <wps:spPr>
                          <a:xfrm>
                            <a:off x="2862071" y="145389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8" name="Shape 2078"/>
                        <wps:cNvSpPr/>
                        <wps:spPr>
                          <a:xfrm>
                            <a:off x="3852671" y="145389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9" name="Shape 2079"/>
                        <wps:cNvSpPr/>
                        <wps:spPr>
                          <a:xfrm>
                            <a:off x="5023104" y="145389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0" name="Shape 2080"/>
                        <wps:cNvSpPr/>
                        <wps:spPr>
                          <a:xfrm>
                            <a:off x="6373367" y="145389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1" name="Shape 2081"/>
                        <wps:cNvSpPr/>
                        <wps:spPr>
                          <a:xfrm>
                            <a:off x="0" y="16322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82" name="Shape 2082"/>
                        <wps:cNvSpPr/>
                        <wps:spPr>
                          <a:xfrm>
                            <a:off x="6095" y="1632202"/>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083" name="Shape 2083"/>
                        <wps:cNvSpPr/>
                        <wps:spPr>
                          <a:xfrm>
                            <a:off x="2859023" y="16322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84" name="Shape 2084"/>
                        <wps:cNvSpPr/>
                        <wps:spPr>
                          <a:xfrm>
                            <a:off x="2865120" y="1632202"/>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085" name="Shape 2085"/>
                        <wps:cNvSpPr/>
                        <wps:spPr>
                          <a:xfrm>
                            <a:off x="3849623" y="16322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86" name="Shape 2086"/>
                        <wps:cNvSpPr/>
                        <wps:spPr>
                          <a:xfrm>
                            <a:off x="5020055" y="16322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87" name="Shape 2087"/>
                        <wps:cNvSpPr/>
                        <wps:spPr>
                          <a:xfrm>
                            <a:off x="6373367" y="16291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8" name="Shape 2088"/>
                        <wps:cNvSpPr/>
                        <wps:spPr>
                          <a:xfrm>
                            <a:off x="3047" y="1635252"/>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9" name="Shape 2089"/>
                        <wps:cNvSpPr/>
                        <wps:spPr>
                          <a:xfrm>
                            <a:off x="2862071" y="1635252"/>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0" name="Shape 2090"/>
                        <wps:cNvSpPr/>
                        <wps:spPr>
                          <a:xfrm>
                            <a:off x="3852671" y="1635252"/>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1" name="Shape 2091"/>
                        <wps:cNvSpPr/>
                        <wps:spPr>
                          <a:xfrm>
                            <a:off x="5023104" y="1635252"/>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2" name="Shape 2092"/>
                        <wps:cNvSpPr/>
                        <wps:spPr>
                          <a:xfrm>
                            <a:off x="6373367" y="1635252"/>
                            <a:ext cx="0" cy="350518"/>
                          </a:xfrm>
                          <a:custGeom>
                            <a:avLst/>
                            <a:gdLst/>
                            <a:ahLst/>
                            <a:cxnLst/>
                            <a:rect l="0" t="0" r="0" b="0"/>
                            <a:pathLst>
                              <a:path h="350518">
                                <a:moveTo>
                                  <a:pt x="0" y="35051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3" name="Shape 2093"/>
                        <wps:cNvSpPr/>
                        <wps:spPr>
                          <a:xfrm>
                            <a:off x="0" y="19888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94" name="Shape 2094"/>
                        <wps:cNvSpPr/>
                        <wps:spPr>
                          <a:xfrm>
                            <a:off x="6095" y="1988818"/>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095" name="Shape 2095"/>
                        <wps:cNvSpPr/>
                        <wps:spPr>
                          <a:xfrm>
                            <a:off x="2859023" y="19888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96" name="Shape 2096"/>
                        <wps:cNvSpPr/>
                        <wps:spPr>
                          <a:xfrm>
                            <a:off x="2865120" y="1988818"/>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097" name="Shape 2097"/>
                        <wps:cNvSpPr/>
                        <wps:spPr>
                          <a:xfrm>
                            <a:off x="3849623" y="19888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98" name="Shape 2098"/>
                        <wps:cNvSpPr/>
                        <wps:spPr>
                          <a:xfrm>
                            <a:off x="5020055" y="19888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99" name="Shape 2099"/>
                        <wps:cNvSpPr/>
                        <wps:spPr>
                          <a:xfrm>
                            <a:off x="6373367" y="198577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0" name="Shape 2100"/>
                        <wps:cNvSpPr/>
                        <wps:spPr>
                          <a:xfrm>
                            <a:off x="3047" y="199186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1" name="Shape 2101"/>
                        <wps:cNvSpPr/>
                        <wps:spPr>
                          <a:xfrm>
                            <a:off x="2862071" y="199186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2" name="Shape 2102"/>
                        <wps:cNvSpPr/>
                        <wps:spPr>
                          <a:xfrm>
                            <a:off x="3852671" y="199186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3" name="Shape 2103"/>
                        <wps:cNvSpPr/>
                        <wps:spPr>
                          <a:xfrm>
                            <a:off x="5023104" y="199186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4" name="Shape 2104"/>
                        <wps:cNvSpPr/>
                        <wps:spPr>
                          <a:xfrm>
                            <a:off x="6373367" y="1991866"/>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5" name="Shape 2105"/>
                        <wps:cNvSpPr/>
                        <wps:spPr>
                          <a:xfrm>
                            <a:off x="0" y="234543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06" name="Shape 2106"/>
                        <wps:cNvSpPr/>
                        <wps:spPr>
                          <a:xfrm>
                            <a:off x="6095" y="2345435"/>
                            <a:ext cx="2852927" cy="0"/>
                          </a:xfrm>
                          <a:custGeom>
                            <a:avLst/>
                            <a:gdLst/>
                            <a:ahLst/>
                            <a:cxnLst/>
                            <a:rect l="0" t="0" r="0" b="0"/>
                            <a:pathLst>
                              <a:path w="2852927">
                                <a:moveTo>
                                  <a:pt x="0" y="0"/>
                                </a:moveTo>
                                <a:lnTo>
                                  <a:pt x="2852927" y="0"/>
                                </a:lnTo>
                              </a:path>
                            </a:pathLst>
                          </a:custGeom>
                          <a:noFill/>
                          <a:ln w="6094" cap="flat">
                            <a:solidFill>
                              <a:srgbClr val="000000"/>
                            </a:solidFill>
                            <a:prstDash val="solid"/>
                          </a:ln>
                        </wps:spPr>
                        <wps:bodyPr vertOverflow="overflow" horzOverflow="overflow" vert="horz" lIns="91440" tIns="45720" rIns="91440" bIns="45720" anchor="t"/>
                      </wps:wsp>
                      <wps:wsp>
                        <wps:cNvPr id="2107" name="Shape 2107"/>
                        <wps:cNvSpPr/>
                        <wps:spPr>
                          <a:xfrm>
                            <a:off x="2859023" y="23454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08" name="Shape 2108"/>
                        <wps:cNvSpPr/>
                        <wps:spPr>
                          <a:xfrm>
                            <a:off x="2865120" y="2345435"/>
                            <a:ext cx="984503" cy="0"/>
                          </a:xfrm>
                          <a:custGeom>
                            <a:avLst/>
                            <a:gdLst/>
                            <a:ahLst/>
                            <a:cxnLst/>
                            <a:rect l="0" t="0" r="0" b="0"/>
                            <a:pathLst>
                              <a:path w="984503">
                                <a:moveTo>
                                  <a:pt x="0" y="0"/>
                                </a:moveTo>
                                <a:lnTo>
                                  <a:pt x="984503" y="0"/>
                                </a:lnTo>
                              </a:path>
                            </a:pathLst>
                          </a:custGeom>
                          <a:noFill/>
                          <a:ln w="6094" cap="flat">
                            <a:solidFill>
                              <a:srgbClr val="000000"/>
                            </a:solidFill>
                            <a:prstDash val="solid"/>
                          </a:ln>
                        </wps:spPr>
                        <wps:bodyPr vertOverflow="overflow" horzOverflow="overflow" vert="horz" lIns="91440" tIns="45720" rIns="91440" bIns="45720" anchor="t"/>
                      </wps:wsp>
                      <wps:wsp>
                        <wps:cNvPr id="2109" name="Shape 2109"/>
                        <wps:cNvSpPr/>
                        <wps:spPr>
                          <a:xfrm>
                            <a:off x="3849623" y="23454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10" name="Shape 2110"/>
                        <wps:cNvSpPr/>
                        <wps:spPr>
                          <a:xfrm>
                            <a:off x="5020055" y="234543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11" name="Shape 2111"/>
                        <wps:cNvSpPr/>
                        <wps:spPr>
                          <a:xfrm>
                            <a:off x="6373367" y="234238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2" name="Shape 2112"/>
                        <wps:cNvSpPr/>
                        <wps:spPr>
                          <a:xfrm>
                            <a:off x="3047" y="234848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3" name="Shape 2113"/>
                        <wps:cNvSpPr/>
                        <wps:spPr>
                          <a:xfrm>
                            <a:off x="2862071" y="2348483"/>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4" name="Shape 2114"/>
                        <wps:cNvSpPr/>
                        <wps:spPr>
                          <a:xfrm>
                            <a:off x="3852671" y="2348483"/>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5" name="Shape 2115"/>
                        <wps:cNvSpPr/>
                        <wps:spPr>
                          <a:xfrm>
                            <a:off x="5023104" y="2348483"/>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6" name="Shape 2116"/>
                        <wps:cNvSpPr/>
                        <wps:spPr>
                          <a:xfrm>
                            <a:off x="6373367" y="2348483"/>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7" name="Shape 2117"/>
                        <wps:cNvSpPr/>
                        <wps:spPr>
                          <a:xfrm>
                            <a:off x="0" y="27020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6095" y="2702050"/>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119" name="Shape 2119"/>
                        <wps:cNvSpPr/>
                        <wps:spPr>
                          <a:xfrm>
                            <a:off x="2859023" y="27020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20" name="Shape 2120"/>
                        <wps:cNvSpPr/>
                        <wps:spPr>
                          <a:xfrm>
                            <a:off x="2865120" y="2702050"/>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121" name="Shape 2121"/>
                        <wps:cNvSpPr/>
                        <wps:spPr>
                          <a:xfrm>
                            <a:off x="3849623" y="27020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3855720" y="2702050"/>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2123" name="Shape 2123"/>
                        <wps:cNvSpPr/>
                        <wps:spPr>
                          <a:xfrm>
                            <a:off x="5020055" y="27020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24" name="Shape 2124"/>
                        <wps:cNvSpPr/>
                        <wps:spPr>
                          <a:xfrm>
                            <a:off x="5026152" y="2702050"/>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2125" name="Shape 2125"/>
                        <wps:cNvSpPr/>
                        <wps:spPr>
                          <a:xfrm>
                            <a:off x="6373367" y="26990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6" name="Shape 2126"/>
                        <wps:cNvSpPr/>
                        <wps:spPr>
                          <a:xfrm>
                            <a:off x="3047" y="270510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6373367" y="270510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8" name="Shape 2128"/>
                        <wps:cNvSpPr/>
                        <wps:spPr>
                          <a:xfrm>
                            <a:off x="0" y="28834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29" name="Shape 2129"/>
                        <wps:cNvSpPr/>
                        <wps:spPr>
                          <a:xfrm>
                            <a:off x="6095" y="2883406"/>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130" name="Shape 2130"/>
                        <wps:cNvSpPr/>
                        <wps:spPr>
                          <a:xfrm>
                            <a:off x="2859023" y="28834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31" name="Shape 2131"/>
                        <wps:cNvSpPr/>
                        <wps:spPr>
                          <a:xfrm>
                            <a:off x="2865120" y="2883406"/>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132" name="Shape 2132"/>
                        <wps:cNvSpPr/>
                        <wps:spPr>
                          <a:xfrm>
                            <a:off x="3849623" y="28834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33" name="Shape 2133"/>
                        <wps:cNvSpPr/>
                        <wps:spPr>
                          <a:xfrm>
                            <a:off x="3855720" y="2883406"/>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2134" name="Shape 2134"/>
                        <wps:cNvSpPr/>
                        <wps:spPr>
                          <a:xfrm>
                            <a:off x="5020055" y="28834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35" name="Shape 2135"/>
                        <wps:cNvSpPr/>
                        <wps:spPr>
                          <a:xfrm>
                            <a:off x="5026152" y="2883406"/>
                            <a:ext cx="1344167" cy="0"/>
                          </a:xfrm>
                          <a:custGeom>
                            <a:avLst/>
                            <a:gdLst/>
                            <a:ahLst/>
                            <a:cxnLst/>
                            <a:rect l="0" t="0" r="0" b="0"/>
                            <a:pathLst>
                              <a:path w="1344167">
                                <a:moveTo>
                                  <a:pt x="0" y="0"/>
                                </a:moveTo>
                                <a:lnTo>
                                  <a:pt x="1344167" y="0"/>
                                </a:lnTo>
                              </a:path>
                            </a:pathLst>
                          </a:custGeom>
                          <a:noFill/>
                          <a:ln w="6095" cap="flat">
                            <a:solidFill>
                              <a:srgbClr val="000000"/>
                            </a:solidFill>
                            <a:prstDash val="solid"/>
                          </a:ln>
                        </wps:spPr>
                        <wps:bodyPr vertOverflow="overflow" horzOverflow="overflow" vert="horz" lIns="91440" tIns="45720" rIns="91440" bIns="45720" anchor="t"/>
                      </wps:wsp>
                      <wps:wsp>
                        <wps:cNvPr id="2136" name="Shape 2136"/>
                        <wps:cNvSpPr/>
                        <wps:spPr>
                          <a:xfrm>
                            <a:off x="6373367" y="28803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7" name="Shape 2137"/>
                        <wps:cNvSpPr/>
                        <wps:spPr>
                          <a:xfrm>
                            <a:off x="3047" y="288645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8" name="Shape 2138"/>
                        <wps:cNvSpPr/>
                        <wps:spPr>
                          <a:xfrm>
                            <a:off x="2862071" y="288645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9" name="Shape 2139"/>
                        <wps:cNvSpPr/>
                        <wps:spPr>
                          <a:xfrm>
                            <a:off x="3852671" y="288645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0" name="Shape 2140"/>
                        <wps:cNvSpPr/>
                        <wps:spPr>
                          <a:xfrm>
                            <a:off x="5023104" y="288645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1" name="Shape 2141"/>
                        <wps:cNvSpPr/>
                        <wps:spPr>
                          <a:xfrm>
                            <a:off x="6373367" y="288645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2" name="Shape 2142"/>
                        <wps:cNvSpPr/>
                        <wps:spPr>
                          <a:xfrm>
                            <a:off x="0" y="30662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43" name="Shape 2143"/>
                        <wps:cNvSpPr/>
                        <wps:spPr>
                          <a:xfrm>
                            <a:off x="6095" y="3066287"/>
                            <a:ext cx="2852927" cy="0"/>
                          </a:xfrm>
                          <a:custGeom>
                            <a:avLst/>
                            <a:gdLst/>
                            <a:ahLst/>
                            <a:cxnLst/>
                            <a:rect l="0" t="0" r="0" b="0"/>
                            <a:pathLst>
                              <a:path w="2852927">
                                <a:moveTo>
                                  <a:pt x="0" y="0"/>
                                </a:moveTo>
                                <a:lnTo>
                                  <a:pt x="2852927" y="0"/>
                                </a:lnTo>
                              </a:path>
                            </a:pathLst>
                          </a:custGeom>
                          <a:noFill/>
                          <a:ln w="6094" cap="flat">
                            <a:solidFill>
                              <a:srgbClr val="000000"/>
                            </a:solidFill>
                            <a:prstDash val="solid"/>
                          </a:ln>
                        </wps:spPr>
                        <wps:bodyPr vertOverflow="overflow" horzOverflow="overflow" vert="horz" lIns="91440" tIns="45720" rIns="91440" bIns="45720" anchor="t"/>
                      </wps:wsp>
                      <wps:wsp>
                        <wps:cNvPr id="2144" name="Shape 2144"/>
                        <wps:cNvSpPr/>
                        <wps:spPr>
                          <a:xfrm>
                            <a:off x="2859023" y="30662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5" name="Shape 2145"/>
                        <wps:cNvSpPr/>
                        <wps:spPr>
                          <a:xfrm>
                            <a:off x="2865120" y="3066287"/>
                            <a:ext cx="984503" cy="0"/>
                          </a:xfrm>
                          <a:custGeom>
                            <a:avLst/>
                            <a:gdLst/>
                            <a:ahLst/>
                            <a:cxnLst/>
                            <a:rect l="0" t="0" r="0" b="0"/>
                            <a:pathLst>
                              <a:path w="984503">
                                <a:moveTo>
                                  <a:pt x="0" y="0"/>
                                </a:moveTo>
                                <a:lnTo>
                                  <a:pt x="984503"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3849623" y="30662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7" name="Shape 2147"/>
                        <wps:cNvSpPr/>
                        <wps:spPr>
                          <a:xfrm>
                            <a:off x="5020055" y="30662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48" name="Shape 2148"/>
                        <wps:cNvSpPr/>
                        <wps:spPr>
                          <a:xfrm>
                            <a:off x="6373367" y="306324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9" name="Shape 2149"/>
                        <wps:cNvSpPr/>
                        <wps:spPr>
                          <a:xfrm>
                            <a:off x="3047" y="306933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0" name="Shape 2150"/>
                        <wps:cNvSpPr/>
                        <wps:spPr>
                          <a:xfrm>
                            <a:off x="2862071" y="306933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1" name="Shape 2151"/>
                        <wps:cNvSpPr/>
                        <wps:spPr>
                          <a:xfrm>
                            <a:off x="3852671" y="306933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2" name="Shape 2152"/>
                        <wps:cNvSpPr/>
                        <wps:spPr>
                          <a:xfrm>
                            <a:off x="5023104" y="306933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53" name="Shape 2153"/>
                        <wps:cNvSpPr/>
                        <wps:spPr>
                          <a:xfrm>
                            <a:off x="6373367" y="3069335"/>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4" name="Shape 2154"/>
                        <wps:cNvSpPr/>
                        <wps:spPr>
                          <a:xfrm>
                            <a:off x="0" y="32476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55" name="Shape 2155"/>
                        <wps:cNvSpPr/>
                        <wps:spPr>
                          <a:xfrm>
                            <a:off x="6095" y="3247642"/>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156" name="Shape 2156"/>
                        <wps:cNvSpPr/>
                        <wps:spPr>
                          <a:xfrm>
                            <a:off x="2859023" y="32476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57" name="Shape 2157"/>
                        <wps:cNvSpPr/>
                        <wps:spPr>
                          <a:xfrm>
                            <a:off x="2865120" y="3247642"/>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158" name="Shape 2158"/>
                        <wps:cNvSpPr/>
                        <wps:spPr>
                          <a:xfrm>
                            <a:off x="3849623" y="32476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59" name="Shape 2159"/>
                        <wps:cNvSpPr/>
                        <wps:spPr>
                          <a:xfrm>
                            <a:off x="5020055" y="32476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60" name="Shape 2160"/>
                        <wps:cNvSpPr/>
                        <wps:spPr>
                          <a:xfrm>
                            <a:off x="6373367" y="32445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1" name="Shape 2161"/>
                        <wps:cNvSpPr/>
                        <wps:spPr>
                          <a:xfrm>
                            <a:off x="3047" y="325069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2" name="Shape 2162"/>
                        <wps:cNvSpPr/>
                        <wps:spPr>
                          <a:xfrm>
                            <a:off x="2862071" y="325069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3" name="Shape 2163"/>
                        <wps:cNvSpPr/>
                        <wps:spPr>
                          <a:xfrm>
                            <a:off x="3852671" y="325069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4" name="Shape 2164"/>
                        <wps:cNvSpPr/>
                        <wps:spPr>
                          <a:xfrm>
                            <a:off x="5023104" y="325069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5" name="Shape 2165"/>
                        <wps:cNvSpPr/>
                        <wps:spPr>
                          <a:xfrm>
                            <a:off x="6373367" y="325069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6" name="Shape 2166"/>
                        <wps:cNvSpPr/>
                        <wps:spPr>
                          <a:xfrm>
                            <a:off x="0" y="34290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67" name="Shape 2167"/>
                        <wps:cNvSpPr/>
                        <wps:spPr>
                          <a:xfrm>
                            <a:off x="6095" y="3429000"/>
                            <a:ext cx="2852927" cy="0"/>
                          </a:xfrm>
                          <a:custGeom>
                            <a:avLst/>
                            <a:gdLst/>
                            <a:ahLst/>
                            <a:cxnLst/>
                            <a:rect l="0" t="0" r="0" b="0"/>
                            <a:pathLst>
                              <a:path w="2852927">
                                <a:moveTo>
                                  <a:pt x="0" y="0"/>
                                </a:moveTo>
                                <a:lnTo>
                                  <a:pt x="2852927" y="0"/>
                                </a:lnTo>
                              </a:path>
                            </a:pathLst>
                          </a:custGeom>
                          <a:noFill/>
                          <a:ln w="6094" cap="flat">
                            <a:solidFill>
                              <a:srgbClr val="000000"/>
                            </a:solidFill>
                            <a:prstDash val="solid"/>
                          </a:ln>
                        </wps:spPr>
                        <wps:bodyPr vertOverflow="overflow" horzOverflow="overflow" vert="horz" lIns="91440" tIns="45720" rIns="91440" bIns="45720" anchor="t"/>
                      </wps:wsp>
                      <wps:wsp>
                        <wps:cNvPr id="2168" name="Shape 2168"/>
                        <wps:cNvSpPr/>
                        <wps:spPr>
                          <a:xfrm>
                            <a:off x="2859023" y="34290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69" name="Shape 2169"/>
                        <wps:cNvSpPr/>
                        <wps:spPr>
                          <a:xfrm>
                            <a:off x="2865120" y="3429000"/>
                            <a:ext cx="984503" cy="0"/>
                          </a:xfrm>
                          <a:custGeom>
                            <a:avLst/>
                            <a:gdLst/>
                            <a:ahLst/>
                            <a:cxnLst/>
                            <a:rect l="0" t="0" r="0" b="0"/>
                            <a:pathLst>
                              <a:path w="984503">
                                <a:moveTo>
                                  <a:pt x="0" y="0"/>
                                </a:moveTo>
                                <a:lnTo>
                                  <a:pt x="984503" y="0"/>
                                </a:lnTo>
                              </a:path>
                            </a:pathLst>
                          </a:custGeom>
                          <a:noFill/>
                          <a:ln w="6094" cap="flat">
                            <a:solidFill>
                              <a:srgbClr val="000000"/>
                            </a:solidFill>
                            <a:prstDash val="solid"/>
                          </a:ln>
                        </wps:spPr>
                        <wps:bodyPr vertOverflow="overflow" horzOverflow="overflow" vert="horz" lIns="91440" tIns="45720" rIns="91440" bIns="45720" anchor="t"/>
                      </wps:wsp>
                      <wps:wsp>
                        <wps:cNvPr id="2170" name="Shape 2170"/>
                        <wps:cNvSpPr/>
                        <wps:spPr>
                          <a:xfrm>
                            <a:off x="3849623" y="34290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71" name="Shape 2171"/>
                        <wps:cNvSpPr/>
                        <wps:spPr>
                          <a:xfrm>
                            <a:off x="5020055" y="34290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72" name="Shape 2172"/>
                        <wps:cNvSpPr/>
                        <wps:spPr>
                          <a:xfrm>
                            <a:off x="6373367" y="342595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3" name="Shape 2173"/>
                        <wps:cNvSpPr/>
                        <wps:spPr>
                          <a:xfrm>
                            <a:off x="3047" y="34320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4" name="Shape 2174"/>
                        <wps:cNvSpPr/>
                        <wps:spPr>
                          <a:xfrm>
                            <a:off x="2862071" y="3432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5" name="Shape 2175"/>
                        <wps:cNvSpPr/>
                        <wps:spPr>
                          <a:xfrm>
                            <a:off x="3852671" y="3432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6" name="Shape 2176"/>
                        <wps:cNvSpPr/>
                        <wps:spPr>
                          <a:xfrm>
                            <a:off x="5023104" y="34320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7" name="Shape 2177"/>
                        <wps:cNvSpPr/>
                        <wps:spPr>
                          <a:xfrm>
                            <a:off x="6373367" y="343204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8" name="Shape 2178"/>
                        <wps:cNvSpPr/>
                        <wps:spPr>
                          <a:xfrm>
                            <a:off x="0" y="36103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79" name="Shape 2179"/>
                        <wps:cNvSpPr/>
                        <wps:spPr>
                          <a:xfrm>
                            <a:off x="6095" y="3610354"/>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180" name="Shape 2180"/>
                        <wps:cNvSpPr/>
                        <wps:spPr>
                          <a:xfrm>
                            <a:off x="2859023" y="36103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81" name="Shape 2181"/>
                        <wps:cNvSpPr/>
                        <wps:spPr>
                          <a:xfrm>
                            <a:off x="2865120" y="3610354"/>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182" name="Shape 2182"/>
                        <wps:cNvSpPr/>
                        <wps:spPr>
                          <a:xfrm>
                            <a:off x="3849623" y="36103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83" name="Shape 2183"/>
                        <wps:cNvSpPr/>
                        <wps:spPr>
                          <a:xfrm>
                            <a:off x="5020055" y="36103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84" name="Shape 2184"/>
                        <wps:cNvSpPr/>
                        <wps:spPr>
                          <a:xfrm>
                            <a:off x="6373367" y="36073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5" name="Shape 2185"/>
                        <wps:cNvSpPr/>
                        <wps:spPr>
                          <a:xfrm>
                            <a:off x="3047" y="361340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6" name="Shape 2186"/>
                        <wps:cNvSpPr/>
                        <wps:spPr>
                          <a:xfrm>
                            <a:off x="2862071" y="3613402"/>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7" name="Shape 2187"/>
                        <wps:cNvSpPr/>
                        <wps:spPr>
                          <a:xfrm>
                            <a:off x="3852671" y="3613402"/>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8" name="Shape 2188"/>
                        <wps:cNvSpPr/>
                        <wps:spPr>
                          <a:xfrm>
                            <a:off x="5023104" y="3613402"/>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9" name="Shape 2189"/>
                        <wps:cNvSpPr/>
                        <wps:spPr>
                          <a:xfrm>
                            <a:off x="6373367" y="3613402"/>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0" name="Shape 2190"/>
                        <wps:cNvSpPr/>
                        <wps:spPr>
                          <a:xfrm>
                            <a:off x="3047" y="39639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1" name="Shape 2191"/>
                        <wps:cNvSpPr/>
                        <wps:spPr>
                          <a:xfrm>
                            <a:off x="6095" y="3966971"/>
                            <a:ext cx="2852927" cy="0"/>
                          </a:xfrm>
                          <a:custGeom>
                            <a:avLst/>
                            <a:gdLst/>
                            <a:ahLst/>
                            <a:cxnLst/>
                            <a:rect l="0" t="0" r="0" b="0"/>
                            <a:pathLst>
                              <a:path w="2852927">
                                <a:moveTo>
                                  <a:pt x="0" y="0"/>
                                </a:moveTo>
                                <a:lnTo>
                                  <a:pt x="2852927" y="0"/>
                                </a:lnTo>
                              </a:path>
                            </a:pathLst>
                          </a:custGeom>
                          <a:noFill/>
                          <a:ln w="6096" cap="flat">
                            <a:solidFill>
                              <a:srgbClr val="000000"/>
                            </a:solidFill>
                            <a:prstDash val="solid"/>
                          </a:ln>
                        </wps:spPr>
                        <wps:bodyPr vertOverflow="overflow" horzOverflow="overflow" vert="horz" lIns="91440" tIns="45720" rIns="91440" bIns="45720" anchor="t"/>
                      </wps:wsp>
                      <wps:wsp>
                        <wps:cNvPr id="2192" name="Shape 2192"/>
                        <wps:cNvSpPr/>
                        <wps:spPr>
                          <a:xfrm>
                            <a:off x="2862071" y="39639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3" name="Shape 2193"/>
                        <wps:cNvSpPr/>
                        <wps:spPr>
                          <a:xfrm>
                            <a:off x="2865120" y="3966971"/>
                            <a:ext cx="984503" cy="0"/>
                          </a:xfrm>
                          <a:custGeom>
                            <a:avLst/>
                            <a:gdLst/>
                            <a:ahLst/>
                            <a:cxnLst/>
                            <a:rect l="0" t="0" r="0" b="0"/>
                            <a:pathLst>
                              <a:path w="984503">
                                <a:moveTo>
                                  <a:pt x="0" y="0"/>
                                </a:moveTo>
                                <a:lnTo>
                                  <a:pt x="984503" y="0"/>
                                </a:lnTo>
                              </a:path>
                            </a:pathLst>
                          </a:custGeom>
                          <a:noFill/>
                          <a:ln w="6096" cap="flat">
                            <a:solidFill>
                              <a:srgbClr val="000000"/>
                            </a:solidFill>
                            <a:prstDash val="solid"/>
                          </a:ln>
                        </wps:spPr>
                        <wps:bodyPr vertOverflow="overflow" horzOverflow="overflow" vert="horz" lIns="91440" tIns="45720" rIns="91440" bIns="45720" anchor="t"/>
                      </wps:wsp>
                      <wps:wsp>
                        <wps:cNvPr id="2194" name="Shape 2194"/>
                        <wps:cNvSpPr/>
                        <wps:spPr>
                          <a:xfrm>
                            <a:off x="3852671" y="39639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5" name="Shape 2195"/>
                        <wps:cNvSpPr/>
                        <wps:spPr>
                          <a:xfrm>
                            <a:off x="5023104" y="39639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6" name="Shape 2196"/>
                        <wps:cNvSpPr/>
                        <wps:spPr>
                          <a:xfrm>
                            <a:off x="6373367" y="39639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7" name="Shape 2197"/>
                        <wps:cNvSpPr/>
                        <wps:spPr>
                          <a:xfrm>
                            <a:off x="3047" y="3970018"/>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8" name="Shape 2198"/>
                        <wps:cNvSpPr/>
                        <wps:spPr>
                          <a:xfrm>
                            <a:off x="2862071" y="3970018"/>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9" name="Shape 2199"/>
                        <wps:cNvSpPr/>
                        <wps:spPr>
                          <a:xfrm>
                            <a:off x="3852671" y="3970018"/>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00" name="Shape 2200"/>
                        <wps:cNvSpPr/>
                        <wps:spPr>
                          <a:xfrm>
                            <a:off x="5023104" y="3970018"/>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01" name="Shape 2201"/>
                        <wps:cNvSpPr/>
                        <wps:spPr>
                          <a:xfrm>
                            <a:off x="6373367" y="3970018"/>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2" name="Shape 2202"/>
                        <wps:cNvSpPr/>
                        <wps:spPr>
                          <a:xfrm>
                            <a:off x="0" y="432358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03" name="Shape 2203"/>
                        <wps:cNvSpPr/>
                        <wps:spPr>
                          <a:xfrm>
                            <a:off x="6095" y="4323586"/>
                            <a:ext cx="2852927" cy="0"/>
                          </a:xfrm>
                          <a:custGeom>
                            <a:avLst/>
                            <a:gdLst/>
                            <a:ahLst/>
                            <a:cxnLst/>
                            <a:rect l="0" t="0" r="0" b="0"/>
                            <a:pathLst>
                              <a:path w="2852927">
                                <a:moveTo>
                                  <a:pt x="0" y="0"/>
                                </a:moveTo>
                                <a:lnTo>
                                  <a:pt x="2852927" y="0"/>
                                </a:lnTo>
                              </a:path>
                            </a:pathLst>
                          </a:custGeom>
                          <a:noFill/>
                          <a:ln w="6095" cap="flat">
                            <a:solidFill>
                              <a:srgbClr val="000000"/>
                            </a:solidFill>
                            <a:prstDash val="solid"/>
                          </a:ln>
                        </wps:spPr>
                        <wps:bodyPr vertOverflow="overflow" horzOverflow="overflow" vert="horz" lIns="91440" tIns="45720" rIns="91440" bIns="45720" anchor="t"/>
                      </wps:wsp>
                      <wps:wsp>
                        <wps:cNvPr id="2204" name="Shape 2204"/>
                        <wps:cNvSpPr/>
                        <wps:spPr>
                          <a:xfrm>
                            <a:off x="2859023" y="432358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05" name="Shape 2205"/>
                        <wps:cNvSpPr/>
                        <wps:spPr>
                          <a:xfrm>
                            <a:off x="2865120" y="4323586"/>
                            <a:ext cx="984503" cy="0"/>
                          </a:xfrm>
                          <a:custGeom>
                            <a:avLst/>
                            <a:gdLst/>
                            <a:ahLst/>
                            <a:cxnLst/>
                            <a:rect l="0" t="0" r="0" b="0"/>
                            <a:pathLst>
                              <a:path w="984503">
                                <a:moveTo>
                                  <a:pt x="0" y="0"/>
                                </a:moveTo>
                                <a:lnTo>
                                  <a:pt x="984503" y="0"/>
                                </a:lnTo>
                              </a:path>
                            </a:pathLst>
                          </a:custGeom>
                          <a:noFill/>
                          <a:ln w="6095" cap="flat">
                            <a:solidFill>
                              <a:srgbClr val="000000"/>
                            </a:solidFill>
                            <a:prstDash val="solid"/>
                          </a:ln>
                        </wps:spPr>
                        <wps:bodyPr vertOverflow="overflow" horzOverflow="overflow" vert="horz" lIns="91440" tIns="45720" rIns="91440" bIns="45720" anchor="t"/>
                      </wps:wsp>
                      <wps:wsp>
                        <wps:cNvPr id="2206" name="Shape 2206"/>
                        <wps:cNvSpPr/>
                        <wps:spPr>
                          <a:xfrm>
                            <a:off x="3849623" y="432358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07" name="Shape 2207"/>
                        <wps:cNvSpPr/>
                        <wps:spPr>
                          <a:xfrm>
                            <a:off x="5020055" y="432358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08" name="Shape 2208"/>
                        <wps:cNvSpPr/>
                        <wps:spPr>
                          <a:xfrm>
                            <a:off x="6373367" y="432053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9" name="Shape 2209"/>
                        <wps:cNvSpPr/>
                        <wps:spPr>
                          <a:xfrm>
                            <a:off x="3047" y="4326634"/>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0" name="Shape 2210"/>
                        <wps:cNvSpPr/>
                        <wps:spPr>
                          <a:xfrm>
                            <a:off x="3047" y="46786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1" name="Shape 2211"/>
                        <wps:cNvSpPr/>
                        <wps:spPr>
                          <a:xfrm>
                            <a:off x="6095" y="4681726"/>
                            <a:ext cx="2852927" cy="0"/>
                          </a:xfrm>
                          <a:custGeom>
                            <a:avLst/>
                            <a:gdLst/>
                            <a:ahLst/>
                            <a:cxnLst/>
                            <a:rect l="0" t="0" r="0" b="0"/>
                            <a:pathLst>
                              <a:path w="2852927">
                                <a:moveTo>
                                  <a:pt x="0" y="0"/>
                                </a:moveTo>
                                <a:lnTo>
                                  <a:pt x="2852927" y="0"/>
                                </a:lnTo>
                              </a:path>
                            </a:pathLst>
                          </a:custGeom>
                          <a:noFill/>
                          <a:ln w="6096" cap="flat">
                            <a:solidFill>
                              <a:srgbClr val="000000"/>
                            </a:solidFill>
                            <a:prstDash val="solid"/>
                          </a:ln>
                        </wps:spPr>
                        <wps:bodyPr vertOverflow="overflow" horzOverflow="overflow" vert="horz" lIns="91440" tIns="45720" rIns="91440" bIns="45720" anchor="t"/>
                      </wps:wsp>
                      <wps:wsp>
                        <wps:cNvPr id="2212" name="Shape 2212"/>
                        <wps:cNvSpPr/>
                        <wps:spPr>
                          <a:xfrm>
                            <a:off x="2862071" y="4326634"/>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3" name="Shape 2213"/>
                        <wps:cNvSpPr/>
                        <wps:spPr>
                          <a:xfrm>
                            <a:off x="2862071" y="467867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4" name="Shape 2214"/>
                        <wps:cNvSpPr/>
                        <wps:spPr>
                          <a:xfrm>
                            <a:off x="2865120" y="4681726"/>
                            <a:ext cx="984503" cy="0"/>
                          </a:xfrm>
                          <a:custGeom>
                            <a:avLst/>
                            <a:gdLst/>
                            <a:ahLst/>
                            <a:cxnLst/>
                            <a:rect l="0" t="0" r="0" b="0"/>
                            <a:pathLst>
                              <a:path w="984503">
                                <a:moveTo>
                                  <a:pt x="0" y="0"/>
                                </a:moveTo>
                                <a:lnTo>
                                  <a:pt x="984503" y="0"/>
                                </a:lnTo>
                              </a:path>
                            </a:pathLst>
                          </a:custGeom>
                          <a:noFill/>
                          <a:ln w="6096" cap="flat">
                            <a:solidFill>
                              <a:srgbClr val="000000"/>
                            </a:solidFill>
                            <a:prstDash val="solid"/>
                          </a:ln>
                        </wps:spPr>
                        <wps:bodyPr vertOverflow="overflow" horzOverflow="overflow" vert="horz" lIns="91440" tIns="45720" rIns="91440" bIns="45720" anchor="t"/>
                      </wps:wsp>
                      <wps:wsp>
                        <wps:cNvPr id="2215" name="Shape 2215"/>
                        <wps:cNvSpPr/>
                        <wps:spPr>
                          <a:xfrm>
                            <a:off x="3852671" y="4326634"/>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6" name="Shape 2216"/>
                        <wps:cNvSpPr/>
                        <wps:spPr>
                          <a:xfrm>
                            <a:off x="3852671" y="467867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7" name="Shape 2217"/>
                        <wps:cNvSpPr/>
                        <wps:spPr>
                          <a:xfrm>
                            <a:off x="3855720" y="4681726"/>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2218" name="Shape 2218"/>
                        <wps:cNvSpPr/>
                        <wps:spPr>
                          <a:xfrm>
                            <a:off x="5023104" y="4326634"/>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9" name="Shape 2219"/>
                        <wps:cNvSpPr/>
                        <wps:spPr>
                          <a:xfrm>
                            <a:off x="5023104" y="467867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20" name="Shape 2220"/>
                        <wps:cNvSpPr/>
                        <wps:spPr>
                          <a:xfrm>
                            <a:off x="5026152" y="4681726"/>
                            <a:ext cx="1344167" cy="0"/>
                          </a:xfrm>
                          <a:custGeom>
                            <a:avLst/>
                            <a:gdLst/>
                            <a:ahLst/>
                            <a:cxnLst/>
                            <a:rect l="0" t="0" r="0" b="0"/>
                            <a:pathLst>
                              <a:path w="1344167">
                                <a:moveTo>
                                  <a:pt x="0" y="0"/>
                                </a:moveTo>
                                <a:lnTo>
                                  <a:pt x="1344167" y="0"/>
                                </a:lnTo>
                              </a:path>
                            </a:pathLst>
                          </a:custGeom>
                          <a:noFill/>
                          <a:ln w="6096" cap="flat">
                            <a:solidFill>
                              <a:srgbClr val="000000"/>
                            </a:solidFill>
                            <a:prstDash val="solid"/>
                          </a:ln>
                        </wps:spPr>
                        <wps:bodyPr vertOverflow="overflow" horzOverflow="overflow" vert="horz" lIns="91440" tIns="45720" rIns="91440" bIns="45720" anchor="t"/>
                      </wps:wsp>
                      <wps:wsp>
                        <wps:cNvPr id="2221" name="Shape 2221"/>
                        <wps:cNvSpPr/>
                        <wps:spPr>
                          <a:xfrm>
                            <a:off x="6373367" y="4326634"/>
                            <a:ext cx="0" cy="352044"/>
                          </a:xfrm>
                          <a:custGeom>
                            <a:avLst/>
                            <a:gdLst/>
                            <a:ahLst/>
                            <a:cxnLst/>
                            <a:rect l="0" t="0" r="0" b="0"/>
                            <a:pathLst>
                              <a:path h="352044">
                                <a:moveTo>
                                  <a:pt x="0" y="352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2" name="Shape 2222"/>
                        <wps:cNvSpPr/>
                        <wps:spPr>
                          <a:xfrm>
                            <a:off x="6373367" y="467867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3" name="Shape 2223"/>
                        <wps:cNvSpPr/>
                        <wps:spPr>
                          <a:xfrm>
                            <a:off x="53340" y="4684774"/>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2224" name="Shape 2224"/>
                        <wps:cNvSpPr/>
                        <wps:spPr>
                          <a:xfrm>
                            <a:off x="53340" y="4860035"/>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2225" name="Shape 2225"/>
                        <wps:cNvSpPr/>
                        <wps:spPr>
                          <a:xfrm>
                            <a:off x="53340" y="5035294"/>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7F2C713" id="drawingObject1986" o:spid="_x0000_s1026" style="position:absolute;margin-left:42.6pt;margin-top:12pt;width:503.15pt;height:410.3pt;z-index:-251630592;mso-position-horizontal-relative:page" coordsize="63901,5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" o:allowincell="f">
                <v:shape id="Shape 1987"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Uh8MA&#10;AADdAAAADwAAAGRycy9kb3ducmV2LnhtbERPTYvCMBC9C/6HMMLeNHUPq1uNIsKC6EGsu4e9DcnY&#10;1jaT0kSt/94Igrd5vM+ZLztbiyu1vnSsYDxKQBBrZ0rOFfwef4ZTED4gG6wdk4I7eVgu+r05psbd&#10;+EDXLOQihrBPUUERQpNK6XVBFv3INcSRO7nWYoiwzaVp8RbDbS0/k+RLWiw5NhTY0LogXWUXq2A7&#10;3lcrq/PNWZ8yU/5V6/9ddlfqY9CtZiACdeEtfrk3Js7/nk7g+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Uh8MAAADdAAAADwAAAAAAAAAAAAAAAACYAgAAZHJzL2Rv&#10;d25yZXYueG1sUEsFBgAAAAAEAAQA9QAAAIgDAAAAAA==&#10;" path="m,l6095,e" filled="f" strokeweight=".16928mm">
                  <v:path arrowok="t" textboxrect="0,0,6095,0"/>
                </v:shape>
                <v:shape id="Shape 1988" o:spid="_x0000_s1028" style="position:absolute;left:60;top:30;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isUA&#10;AADdAAAADwAAAGRycy9kb3ducmV2LnhtbESPT2vCQBDF7wW/wzJCb3WjSNHoKuIfWkovUfE8ZMck&#10;mJ0N2TVJv33nUOhthvfmvd+st4OrVUdtqDwbmE4SUMS5txUXBq6X09sCVIjIFmvPZOCHAmw3o5c1&#10;ptb3nFF3joWSEA4pGihjbFKtQ16SwzDxDbFod986jLK2hbYt9hLuaj1LknftsGJpKLGhfUn54/x0&#10;BrLZ923Xf82jt1n3ceiPdE9qMuZ1POxWoCIN8d/8d/1pBX+5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X6KxQAAAN0AAAAPAAAAAAAAAAAAAAAAAJgCAABkcnMv&#10;ZG93bnJldi54bWxQSwUGAAAAAAQABAD1AAAAigMAAAAA&#10;" path="m,l2852927,e" filled="f" strokeweight=".16928mm">
                  <v:path arrowok="t" textboxrect="0,0,2852927,0"/>
                </v:shape>
                <v:shape id="Shape 1989" o:spid="_x0000_s1029" style="position:absolute;left:28590;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l8YA&#10;AADdAAAADwAAAGRycy9kb3ducmV2LnhtbERPS2vCQBC+F/oflil4Kc1GDz7SrFIkEaEnbQ/tbcxO&#10;k9TsbMyuMf33riD0Nh/fc9LVYBrRU+dqywrGUQyCuLC65lLB50f+MgfhPLLGxjIp+CMHq+XjQ4qJ&#10;thfeUb/3pQgh7BJUUHnfJlK6oiKDLrItceB+bGfQB9iVUnd4CeGmkZM4nkqDNYeGCltaV1Qc92ej&#10;IP9677/LbGOej79ZdohPs3yCB6VGT8PbKwhPg/8X391bHeYv5gu4fRNO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ul8YAAADdAAAADwAAAAAAAAAAAAAAAACYAgAAZHJz&#10;L2Rvd25yZXYueG1sUEsFBgAAAAAEAAQA9QAAAIsDAAAAAA==&#10;" path="m,l6096,e" filled="f" strokeweight=".16928mm">
                  <v:path arrowok="t" textboxrect="0,0,6096,0"/>
                </v:shape>
                <v:shape id="Shape 1990" o:spid="_x0000_s1030" style="position:absolute;left:28651;top:30;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CwsYA&#10;AADdAAAADwAAAGRycy9kb3ducmV2LnhtbESPQWvCQBCF7wX/wzJCL6VuKrRodBUVpL02Eay3ITtN&#10;QrOzcXcb03/fORR6m+G9ee+b9XZ0nRooxNazgadZBoq48rbl2sCpPD4uQMWEbLHzTAZ+KMJ2M7lb&#10;Y279jd9pKFKtJIRjjgaalPpc61g15DDOfE8s2qcPDpOsodY24E3CXafnWfaiHbYsDQ32dGio+iq+&#10;nYHnh/Plo0zllYthcXgtwx73PBpzPx13K1CJxvRv/rt+s4K/XA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CwsYAAADdAAAADwAAAAAAAAAAAAAAAACYAgAAZHJz&#10;L2Rvd25yZXYueG1sUEsFBgAAAAAEAAQA9QAAAIsDAAAAAA==&#10;" path="m,l984503,e" filled="f" strokeweight=".16928mm">
                  <v:path arrowok="t" textboxrect="0,0,984503,0"/>
                </v:shape>
                <v:shape id="Shape 1991" o:spid="_x0000_s1031" style="position:absolute;left:3849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0TMUA&#10;AADdAAAADwAAAGRycy9kb3ducmV2LnhtbERPTWvCQBC9F/oflil4Kc1GD7amWaVIIoInbQ/tbcxO&#10;k9TsbMyuMf57VxB6m8f7nHQxmEb01LnasoJxFIMgLqyuuVTw9Zm/vIFwHlljY5kUXMjBYv74kGKi&#10;7Zm31O98KUIIuwQVVN63iZSuqMigi2xLHLhf2xn0AXal1B2eQ7hp5CSOp9JgzaGhwpaWFRWH3cko&#10;yL83/U+Zrczz4S/L9vHxNZ/gXqnR0/DxDsLT4P/Fd/dah/mz2Rhu34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DRMxQAAAN0AAAAPAAAAAAAAAAAAAAAAAJgCAABkcnMv&#10;ZG93bnJldi54bWxQSwUGAAAAAAQABAD1AAAAigMAAAAA&#10;" path="m,l6096,e" filled="f" strokeweight=".16928mm">
                  <v:path arrowok="t" textboxrect="0,0,6096,0"/>
                </v:shape>
                <v:shape id="Shape 1992" o:spid="_x0000_s1032" style="position:absolute;left:38557;top:30;width:11643;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QkL0A&#10;AADdAAAADwAAAGRycy9kb3ducmV2LnhtbERPzQrCMAy+C75DieBNO2WITquIIngT57yHNW7DNR1r&#10;1fn2VhC85eP7zWrTmVo8qXWVZQWTcQSCOLe64kJBdjmM5iCcR9ZYWyYFb3KwWfd7K0y0ffGZnqkv&#10;RAhhl6CC0vsmkdLlJRl0Y9sQB+5mW4M+wLaQusVXCDe1nEbRTBqsODSU2NCupPyePowCk+2rybno&#10;4uuJU71P4/g4v8RKDQfddgnCU+f/4p/7qMP8xWIK32/CC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E9QkL0AAADdAAAADwAAAAAAAAAAAAAAAACYAgAAZHJzL2Rvd25yZXYu&#10;eG1sUEsFBgAAAAAEAAQA9QAAAIIDAAAAAA==&#10;" path="m,l1164335,e" filled="f" strokeweight=".16928mm">
                  <v:path arrowok="t" textboxrect="0,0,1164335,0"/>
                </v:shape>
                <v:shape id="Shape 1993" o:spid="_x0000_s1033" style="position:absolute;left:50200;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PoMUA&#10;AADdAAAADwAAAGRycy9kb3ducmV2LnhtbERPTWvCQBC9C/0PywheRDe1YDW6SimJFHrS9tDexuyY&#10;RLOzMbvG+O/dgtDbPN7nLNedqURLjSstK3geRyCIM6tLzhV8f6WjGQjnkTVWlknBjRysV0+9Jcba&#10;XnlL7c7nIoSwi1FB4X0dS+myggy6sa2JA3ewjUEfYJNL3eA1hJtKTqJoKg2WHBoKrOm9oOy0uxgF&#10;6c9n+5snGzM8HZNkH51f0wnulRr0u7cFCE+d/xc/3B86zJ/PX+Dvm3CC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g+gxQAAAN0AAAAPAAAAAAAAAAAAAAAAAJgCAABkcnMv&#10;ZG93bnJldi54bWxQSwUGAAAAAAQABAD1AAAAigMAAAAA&#10;" path="m,l6096,e" filled="f" strokeweight=".16928mm">
                  <v:path arrowok="t" textboxrect="0,0,6096,0"/>
                </v:shape>
                <v:shape id="Shape 1994" o:spid="_x0000_s1034" style="position:absolute;left:50261;top:30;width:13442;height:0;visibility:visible;mso-wrap-style:square;v-text-anchor:top" coordsize="1344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VVcQA&#10;AADdAAAADwAAAGRycy9kb3ducmV2LnhtbERPS2vCQBC+C/0PyxR6003F2iTNKiJYSvXi6z5mJ482&#10;Oxuy25j++64g9DYf33Oy5WAa0VPnassKnicRCOLc6ppLBafjZhyDcB5ZY2OZFPySg+XiYZRhqu2V&#10;99QffClCCLsUFVTet6mULq/IoJvYljhwhe0M+gC7UuoOryHcNHIaRXNpsObQUGFL64ry78OPUfD1&#10;+b7fJv1LvJoWr7u4vWyG2J6VenocVm8gPA3+X3x3f+gwP0lmcPs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ElVXEAAAA3QAAAA8AAAAAAAAAAAAAAAAAmAIAAGRycy9k&#10;b3ducmV2LnhtbFBLBQYAAAAABAAEAPUAAACJAwAAAAA=&#10;" path="m,l1344167,e" filled="f" strokeweight=".16928mm">
                  <v:path arrowok="t" textboxrect="0,0,1344167,0"/>
                </v:shape>
                <v:shape id="Shape 1995" o:spid="_x0000_s1035" style="position:absolute;left:63733;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QicMA&#10;AADdAAAADwAAAGRycy9kb3ducmV2LnhtbERPS4vCMBC+C/sfwix4W1NFZVuNIiuCj5OuRY9DM7Zl&#10;m0lpotZ/b4QFb/PxPWc6b00lbtS40rKCfi8CQZxZXXKu4Pi7+voG4TyyxsoyKXiQg/nsozPFRNs7&#10;7+l28LkIIewSVFB4XydSuqwgg65na+LAXWxj0AfY5FI3eA/hppKDKBpLgyWHhgJr+iko+ztcjYJ4&#10;YTZmec7tcLi99Fe7NHWPU6pU97NdTEB4av1b/O9e6zA/jkfw+i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jQicMAAADdAAAADwAAAAAAAAAAAAAAAACYAgAAZHJzL2Rv&#10;d25yZXYueG1sUEsFBgAAAAAEAAQA9QAAAIgDAAAAAA==&#10;" path="m,6094l,e" filled="f" strokeweight=".16928mm">
                  <v:path arrowok="t" textboxrect="0,0,0,6094"/>
                </v:shape>
                <v:shape id="Shape 1996" o:spid="_x0000_s1036" style="position:absolute;left:30;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psMA&#10;AADdAAAADwAAAGRycy9kb3ducmV2LnhtbERPTYvCMBC9L/gfwgje1tQVqlajuMrC4p6sgtehGdti&#10;M4lN1PrvNwsL3ubxPmex6kwj7tT62rKC0TABQVxYXXOp4Hj4ep+C8AFZY2OZFDzJw2rZe1tgpu2D&#10;93TPQyliCPsMFVQhuExKX1Rk0A+tI47c2bYGQ4RtKXWLjxhuGvmRJKk0WHNsqNDRpqLikt+Mgt1t&#10;chqdXELXvNzu3HPyOf5J90oN+t16DiJQF17if/e3jvNnsxT+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psMAAADdAAAADwAAAAAAAAAAAAAAAACYAgAAZHJzL2Rv&#10;d25yZXYueG1sUEsFBgAAAAAEAAQA9QAAAIgDAAAAAA==&#10;" path="m,176783l,e" filled="f" strokeweight=".16931mm">
                  <v:path arrowok="t" textboxrect="0,0,0,176783"/>
                </v:shape>
                <v:shape id="Shape 1997" o:spid="_x0000_s1037" style="position:absolute;left:28620;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P6cUA&#10;AADdAAAADwAAAGRycy9kb3ducmV2LnhtbERPTWvCQBC9F/wPywje6qYFmxpdRYVii2Cr9eBxyE6T&#10;aHY27K4x/feuUOhtHu9zpvPO1KIl5yvLCp6GCQji3OqKCwWH77fHVxA+IGusLZOCX/Iwn/Uepphp&#10;e+UdtftQiBjCPkMFZQhNJqXPSzLoh7YhjtyPdQZDhK6Q2uE1hptaPifJizRYcWwosaFVSfl5fzEK&#10;TpePT7f6anbr5Rbb43qUbg+bVKlBv1tMQATqwr/4z/2u4/zxOIX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g/pxQAAAN0AAAAPAAAAAAAAAAAAAAAAAJgCAABkcnMv&#10;ZG93bnJldi54bWxQSwUGAAAAAAQABAD1AAAAigMAAAAA&#10;" path="m,176783l,e" filled="f" strokeweight=".48pt">
                  <v:path arrowok="t" textboxrect="0,0,0,176783"/>
                </v:shape>
                <v:shape id="Shape 1998" o:spid="_x0000_s1038" style="position:absolute;left:38526;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bm8gA&#10;AADdAAAADwAAAGRycy9kb3ducmV2LnhtbESPQUvDQBCF74L/YRnBW7tR0NrYbdGARCm0tvbgcciO&#10;STQ7G3a3afz3zqHgbYb35r1vFqvRdWqgEFvPBm6mGSjiytuWawOHj5fJA6iYkC12nsnAL0VYLS8v&#10;Fphbf+IdDftUKwnhmKOBJqU+1zpWDTmMU98Ti/blg8Mka6i1DXiScNfp2yy71w5bloYGeyoaqn72&#10;R2fg+/i2DcV7vyufNzh8lnezzWE9M+b6anx6BJVoTP/m8/WrFfz5X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ZubyAAAAN0AAAAPAAAAAAAAAAAAAAAAAJgCAABk&#10;cnMvZG93bnJldi54bWxQSwUGAAAAAAQABAD1AAAAjQMAAAAA&#10;" path="m,176783l,e" filled="f" strokeweight=".48pt">
                  <v:path arrowok="t" textboxrect="0,0,0,176783"/>
                </v:shape>
                <v:shape id="Shape 1999" o:spid="_x0000_s1039" style="position:absolute;left:50231;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AMUA&#10;AADdAAAADwAAAGRycy9kb3ducmV2LnhtbERPS2vCQBC+F/wPywi96aaFahNdpRWKloL1dfA4ZKdJ&#10;NDsbdteY/vuuIPQ2H99zpvPO1KIl5yvLCp6GCQji3OqKCwWH/cfgFYQPyBpry6TglzzMZ72HKWba&#10;XnlL7S4UIoawz1BBGUKTSenzkgz6oW2II/djncEQoSukdniN4aaWz0kykgYrjg0lNrQoKT/vLkbB&#10;6fL57RabZrt8X2N7XL6M14evsVKP/e5tAiJQF/7Fd/dKx/lpmsLt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T4AxQAAAN0AAAAPAAAAAAAAAAAAAAAAAJgCAABkcnMv&#10;ZG93bnJldi54bWxQSwUGAAAAAAQABAD1AAAAigMAAAAA&#10;" path="m,176783l,e" filled="f" strokeweight=".48pt">
                  <v:path arrowok="t" textboxrect="0,0,0,176783"/>
                </v:shape>
                <v:shape id="Shape 2000" o:spid="_x0000_s1040" style="position:absolute;left:63733;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tOcMA&#10;AADdAAAADwAAAGRycy9kb3ducmV2LnhtbESPwYrCQAyG74LvMETwptP1oNJ1lLLosl6ErT5A6GTb&#10;YidTO6O2b28Owh7Dn/9Lvs2ud416UBdqzwY+5gko4sLbmksDl/NhtgYVIrLFxjMZGCjAbjsebTC1&#10;/sm/9MhjqQTCIUUDVYxtqnUoKnIY5r4lluzPdw6jjF2pbYdPgbtGL5JkqR3WLBcqbOmrouKa352B&#10;TOfDHY+LbL9crW+n7+uFBtobM5302SeoSH38X363f6wBIcr/YiMmo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CtOcMAAADdAAAADwAAAAAAAAAAAAAAAACYAgAAZHJzL2Rv&#10;d25yZXYueG1sUEsFBgAAAAAEAAQA9QAAAIgDAAAAAA==&#10;" path="m,176783l,e" filled="f" strokeweight=".16928mm">
                  <v:path arrowok="t" textboxrect="0,0,0,176783"/>
                </v:shape>
                <v:shape id="Shape 2001" o:spid="_x0000_s1041" style="position:absolute;top:185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tsYA&#10;AADdAAAADwAAAGRycy9kb3ducmV2LnhtbESPQWvCQBSE7wX/w/KEXkQ3FhRJs4oUCxYKorbS4zP7&#10;TGKzb7fZ1aT/visIPQ4z8w2TLTpTiys1vrKsYDxKQBDnVldcKPjYvw5nIHxA1lhbJgW/5GEx7z1k&#10;mGrb8pauu1CICGGfooIyBJdK6fOSDPqRdcTRO9nGYIiyKaRusI1wU8unJJlKgxXHhRIdvZSUf+8u&#10;RkFtBsfz+2GFzq1/5ObyOflqV29KPfa75TOIQF34D9/ba60gEsdwe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tsYAAADdAAAADwAAAAAAAAAAAAAAAACYAgAAZHJz&#10;L2Rvd25yZXYueG1sUEsFBgAAAAAEAAQA9QAAAIsDAAAAAA==&#10;" path="m,l6095,e" filled="f" strokeweight=".16931mm">
                  <v:path arrowok="t" textboxrect="0,0,6095,0"/>
                </v:shape>
                <v:shape id="Shape 2002" o:spid="_x0000_s1042" style="position:absolute;left:60;top:1859;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JnsYA&#10;AADdAAAADwAAAGRycy9kb3ducmV2LnhtbESPQWvCQBSE7wX/w/IEL1I3zSGV1FVEKuhFaFrb6yP7&#10;TILZtzG7JtFf3y0IPQ4z8w2zWA2mFh21rrKs4GUWgSDOra64UPD1uX2eg3AeWWNtmRTcyMFqOXpa&#10;YKptzx/UZb4QAcIuRQWl900qpctLMuhmtiEO3sm2Bn2QbSF1i32Am1rGUZRIgxWHhRIb2pSUn7Or&#10;UZCvp+7129yPl20ms/2QHN7Nz1WpyXhYv4HwNPj/8KO90woCMY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yJnsYAAADdAAAADwAAAAAAAAAAAAAAAACYAgAAZHJz&#10;L2Rvd25yZXYueG1sUEsFBgAAAAAEAAQA9QAAAIsDAAAAAA==&#10;" path="m,l2852927,e" filled="f" strokeweight=".16931mm">
                  <v:path arrowok="t" textboxrect="0,0,2852927,0"/>
                </v:shape>
                <v:shape id="Shape 2003" o:spid="_x0000_s1043" style="position:absolute;left:28590;top:18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FA8QA&#10;AADdAAAADwAAAGRycy9kb3ducmV2LnhtbESP3YrCMBSE7xd8h3CEvVtTXShajSLiLl3wxp8HODbH&#10;trQ5KU2s1affCIKXw8x8wyxWvalFR60rLSsYjyIQxJnVJecKTsefrykI55E11pZJwZ0crJaDjwUm&#10;2t54T93B5yJA2CWooPC+SaR0WUEG3cg2xMG72NagD7LNpW7xFuCmlpMoiqXBksNCgQ1tCsqqw9Uo&#10;2DzSrvrdxfv4hNVfupvMtmfUSn0O+/UchKfev8OvdqoVBOI3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hQPEAAAA3QAAAA8AAAAAAAAAAAAAAAAAmAIAAGRycy9k&#10;b3ducmV2LnhtbFBLBQYAAAAABAAEAPUAAACJAwAAAAA=&#10;" path="m,l6096,e" filled="f" strokeweight=".16931mm">
                  <v:path arrowok="t" textboxrect="0,0,6096,0"/>
                </v:shape>
                <v:shape id="Shape 2004" o:spid="_x0000_s1044" style="position:absolute;left:28651;top:1859;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SJ8UA&#10;AADdAAAADwAAAGRycy9kb3ducmV2LnhtbESPQWvCQBSE70L/w/IK3symVWqbukooVAui0Fjo9ZF9&#10;ZoPZtyG7auyvdwuCx2FmvmFmi9424kSdrx0reEpSEMSl0zVXCn52n6NXED4ga2wck4ILeVjMHwYz&#10;zLQ78zedilCJCGGfoQITQptJ6UtDFn3iWuLo7V1nMUTZVVJ3eI5w28jnNH2RFmuOCwZb+jBUHoqj&#10;VbAzNF5v+fdQrPLpvsrLzXH596bU8LHP30EE6sM9fGt/aQWROIH/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VInxQAAAN0AAAAPAAAAAAAAAAAAAAAAAJgCAABkcnMv&#10;ZG93bnJldi54bWxQSwUGAAAAAAQABAD1AAAAigMAAAAA&#10;" path="m,l984503,e" filled="f" strokeweight=".16931mm">
                  <v:path arrowok="t" textboxrect="0,0,984503,0"/>
                </v:shape>
                <v:shape id="Shape 2005" o:spid="_x0000_s1045" style="position:absolute;left:38496;top:18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47MQA&#10;AADdAAAADwAAAGRycy9kb3ducmV2LnhtbESP3YrCMBSE7xd8h3CEvVtThS1ajSLiLl3wxp8HODbH&#10;trQ5KU2s1affCIKXw8x8wyxWvalFR60rLSsYjyIQxJnVJecKTsefrykI55E11pZJwZ0crJaDjwUm&#10;2t54T93B5yJA2CWooPC+SaR0WUEG3cg2xMG72NagD7LNpW7xFuCmlpMoiqXBksNCgQ1tCsqqw9Uo&#10;2DzSrvrdxfv4hNVfupvMtmfUSn0O+/UchKfev8OvdqoVBOI3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uOzEAAAA3QAAAA8AAAAAAAAAAAAAAAAAmAIAAGRycy9k&#10;b3ducmV2LnhtbFBLBQYAAAAABAAEAPUAAACJAwAAAAA=&#10;" path="m,l6096,e" filled="f" strokeweight=".16931mm">
                  <v:path arrowok="t" textboxrect="0,0,6096,0"/>
                </v:shape>
                <v:shape id="Shape 2006" o:spid="_x0000_s1046" style="position:absolute;left:38557;top:1859;width:11643;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CMMA&#10;AADdAAAADwAAAGRycy9kb3ducmV2LnhtbESPQWvCQBSE70L/w/IEL1I3WighdRUpCPamVhBvj+wz&#10;G5N9G7PbGP99VxA8DjPzDTNf9rYWHbW+dKxgOklAEOdOl1woOPyu31MQPiBrrB2Tgjt5WC7eBnPM&#10;tLvxjrp9KESEsM9QgQmhyaT0uSGLfuIa4uidXWsxRNkWUrd4i3Bby1mSfEqLJccFgw19G8qr/Z9V&#10;kHana/WxO69Scxxvww+ufXWZKjUa9qsvEIH68Ao/2xut4EGEx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CMMAAADdAAAADwAAAAAAAAAAAAAAAACYAgAAZHJzL2Rv&#10;d25yZXYueG1sUEsFBgAAAAAEAAQA9QAAAIgDAAAAAA==&#10;" path="m,l1164335,e" filled="f" strokeweight=".16931mm">
                  <v:path arrowok="t" textboxrect="0,0,1164335,0"/>
                </v:shape>
                <v:shape id="Shape 2007" o:spid="_x0000_s1047" style="position:absolute;left:50200;top:18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DAMQA&#10;AADdAAAADwAAAGRycy9kb3ducmV2LnhtbESPzYrCQBCE74LvMLTgTSd6iJp1FBF3ieDFnwdoM71J&#10;SKYnZMYY9+l3FhY8FlX1FbXe9qYWHbWutKxgNo1AEGdWl5wruF0/J0sQziNrrC2Tghc52G6GgzUm&#10;2j75TN3F5yJA2CWooPC+SaR0WUEG3dQ2xMH7tq1BH2SbS93iM8BNLedRFEuDJYeFAhvaF5RVl4dR&#10;sP9Ju+rrFJ/jG1bH9DRfHe6olRqP+t0HCE+9f4f/26lWEIgL+Hs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gwDEAAAA3QAAAA8AAAAAAAAAAAAAAAAAmAIAAGRycy9k&#10;b3ducmV2LnhtbFBLBQYAAAAABAAEAPUAAACJAwAAAAA=&#10;" path="m,l6096,e" filled="f" strokeweight=".16931mm">
                  <v:path arrowok="t" textboxrect="0,0,6096,0"/>
                </v:shape>
                <v:shape id="Shape 2008" o:spid="_x0000_s1048" style="position:absolute;left:50261;top:1859;width:13442;height:0;visibility:visible;mso-wrap-style:square;v-text-anchor:top" coordsize="1344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5BkscA&#10;AADdAAAADwAAAGRycy9kb3ducmV2LnhtbESPTWsCQQyG74X+hyEFL6XO1oPUraOIUrRIBT/Aa9iJ&#10;u4s7mWVm1K2/3hwKPYY375M842nnGnWlEGvPBt77GSjiwtuaSwOH/dfbB6iYkC02nsnAL0WYTp6f&#10;xphbf+MtXXepVALhmKOBKqU21zoWFTmMfd8SS3bywWGSMZTaBrwJ3DV6kGVD7bBmuVBhS/OKivPu&#10;4gx8H1bNbHNZLuav69F9cDzu409YGNN76WafoBJ16X/5r72yBoQo74qNmICe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QZLHAAAA3QAAAA8AAAAAAAAAAAAAAAAAmAIAAGRy&#10;cy9kb3ducmV2LnhtbFBLBQYAAAAABAAEAPUAAACMAwAAAAA=&#10;" path="m,l1344167,e" filled="f" strokeweight=".16931mm">
                  <v:path arrowok="t" textboxrect="0,0,1344167,0"/>
                </v:shape>
                <v:shape id="Shape 2009" o:spid="_x0000_s1049" style="position:absolute;left:63733;top:182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MVsQA&#10;AADdAAAADwAAAGRycy9kb3ducmV2LnhtbESPT4vCMBTE78J+h/AW9qapyopWo6yKIHiyiudH82yL&#10;zUu3yfbPt98IgsdhZn7DrDadKUVDtSssKxiPIhDEqdUFZwqul8NwDsJ5ZI2lZVLQk4PN+mOwwljb&#10;ls/UJD4TAcIuRgW591UspUtzMuhGtiIO3t3WBn2QdSZ1jW2Am1JOomgmDRYcFnKsaJdT+kj+jIL5&#10;dt82s9Pt/Ds9bveH9rsvp32h1Ndn97ME4anz7/CrfdQKAnEB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DFbEAAAA3QAAAA8AAAAAAAAAAAAAAAAAmAIAAGRycy9k&#10;b3ducmV2LnhtbFBLBQYAAAAABAAEAPUAAACJAwAAAAA=&#10;" path="m,6095l,e" filled="f" strokeweight=".16928mm">
                  <v:path arrowok="t" textboxrect="0,0,0,6095"/>
                </v:shape>
                <v:shape id="Shape 2010" o:spid="_x0000_s1050" style="position:absolute;left:30;top:1889;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C8MA&#10;AADdAAAADwAAAGRycy9kb3ducmV2LnhtbERPz2vCMBS+C/sfwhvsZtOWbYxqLDIY7OAOc2J3fDTP&#10;pti8lCZq5l+/HASPH9/vZR3tIM40+d6xgiLLQRC3TvfcKdj9fMzfQPiArHFwTAr+yEO9epgtsdLu&#10;wt903oZOpBD2FSowIYyVlL41ZNFnbiRO3MFNFkOCUyf1hJcUbgdZ5vmrtNhzajA40ruh9rg9WQXU&#10;yiZ+Naff6wvF694Um+fQbJR6eozrBYhAMdzFN/enVlDmRdqf3q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pC8MAAADdAAAADwAAAAAAAAAAAAAAAACYAgAAZHJzL2Rv&#10;d25yZXYueG1sUEsFBgAAAAAEAAQA9QAAAIgDAAAAAA==&#10;" path="m,350518l,e" filled="f" strokeweight=".16931mm">
                  <v:path arrowok="t" textboxrect="0,0,0,350518"/>
                </v:shape>
                <v:shape id="Shape 2011" o:spid="_x0000_s1051" style="position:absolute;left:28620;top:1889;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k+cQA&#10;AADdAAAADwAAAGRycy9kb3ducmV2LnhtbESPQWsCMRCF70L/Q5iCN82uoMjWKEUoFupFV3seNtPs&#10;4mayJqm7/ntTKHh8vHnfm7faDLYVN/Khcawgn2YgiCunGzYKTuXHZAkiRGSNrWNScKcAm/XLaIWF&#10;dj0f6HaMRiQIhwIV1DF2hZShqslimLqOOHk/zluMSXojtcc+wW0rZ1m2kBYbTg01drStqbocf216&#10;48t8l703i3LXVLjbzq+X/fmq1Ph1eH8DEWmIz+P/9KdWMMvyHP7WJAT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9JPnEAAAA3QAAAA8AAAAAAAAAAAAAAAAAmAIAAGRycy9k&#10;b3ducmV2LnhtbFBLBQYAAAAABAAEAPUAAACJAwAAAAA=&#10;" path="m,350518l,e" filled="f" strokeweight=".48pt">
                  <v:path arrowok="t" textboxrect="0,0,0,350518"/>
                </v:shape>
                <v:shape id="Shape 2012" o:spid="_x0000_s1052" style="position:absolute;left:38526;top:1889;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jsUA&#10;AADdAAAADwAAAGRycy9kb3ducmV2LnhtbESPwWrDMBBE74X8g9hAbo0cQ0JxI4cQKCk0l8Ztz4u1&#10;kY2tlSOpsfP3VaHQ4zA7b3a2u8n24kY+tI4VrJYZCOLa6ZaNgo/q5fEJRIjIGnvHpOBOAXbl7GGL&#10;hXYjv9PtHI1IEA4FKmhiHAopQ92QxbB0A3HyLs5bjEl6I7XHMcFtL/Ms20iLLaeGBgc6NFR352+b&#10;3ngzX9XozaY6tjUeD+trd/q8KrWYT/tnEJGm+H/8l37VCvJslcPvmoQA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7qOxQAAAN0AAAAPAAAAAAAAAAAAAAAAAJgCAABkcnMv&#10;ZG93bnJldi54bWxQSwUGAAAAAAQABAD1AAAAigMAAAAA&#10;" path="m,350518l,e" filled="f" strokeweight=".48pt">
                  <v:path arrowok="t" textboxrect="0,0,0,350518"/>
                </v:shape>
                <v:shape id="Shape 2013" o:spid="_x0000_s1053" style="position:absolute;left:50231;top:1889;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fFcUA&#10;AADdAAAADwAAAGRycy9kb3ducmV2LnhtbESPQWsCMRCF74X+hzCF3mpWiyJbo4ggFupFV3seNmN2&#10;cTNZk+iu/94IhR4fb9735s0WvW3EjXyoHSsYDjIQxKXTNRsFh2L9MQURIrLGxjEpuFOAxfz1ZYa5&#10;dh3v6LaPRiQIhxwVVDG2uZShrMhiGLiWOHkn5y3GJL2R2mOX4LaRoyybSIs1p4YKW1pVVJ73V5ve&#10;+DG/RefNpNjUJW5W48t5e7wo9f7WL79AROrj//Ff+lsrGGXDT3iuSQi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x8VxQAAAN0AAAAPAAAAAAAAAAAAAAAAAJgCAABkcnMv&#10;ZG93bnJldi54bWxQSwUGAAAAAAQABAD1AAAAigMAAAAA&#10;" path="m,350518l,e" filled="f" strokeweight=".48pt">
                  <v:path arrowok="t" textboxrect="0,0,0,350518"/>
                </v:shape>
                <v:shape id="Shape 2014" o:spid="_x0000_s1054" style="position:absolute;left:63733;top:1889;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OcUA&#10;AADdAAAADwAAAGRycy9kb3ducmV2LnhtbESP0WrCQBRE3wv+w3IFX4puFCsaXUWEqqVPjX7AJXtN&#10;gtm7cXdrYr++KxT6OMzMGWa16Uwt7uR8ZVnBeJSAIM6trrhQcD69D+cgfEDWWFsmBQ/ysFn3XlaY&#10;atvyF92zUIgIYZ+igjKEJpXS5yUZ9CPbEEfvYp3BEKUrpHbYRrip5SRJZtJgxXGhxIZ2JeXX7Nso&#10;+Ox++NXstw9640V2c4dMf7Q7pQb9brsEEagL/+G/9lErmCTjKTzf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TA5xQAAAN0AAAAPAAAAAAAAAAAAAAAAAJgCAABkcnMv&#10;ZG93bnJldi54bWxQSwUGAAAAAAQABAD1AAAAigMAAAAA&#10;" path="m,350518l,e" filled="f" strokeweight=".16928mm">
                  <v:path arrowok="t" textboxrect="0,0,0,350518"/>
                </v:shape>
                <v:shape id="Shape 2015" o:spid="_x0000_s1055" style="position:absolute;top:542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maMcA&#10;AADdAAAADwAAAGRycy9kb3ducmV2LnhtbESPQWsCMRSE70L/Q3gFL6VmFRTZGqWIgoIgalt6fN28&#10;7m7dvMRNdNd/b4SCx2FmvmEms9ZU4kK1Ly0r6PcSEMSZ1SXnCj4Oy9cxCB+QNVaWScGVPMymT50J&#10;pto2vKPLPuQiQtinqKAIwaVS+qwgg75nHXH0fm1tMERZ51LX2ES4qeQgSUbSYMlxoUBH84Ky4/5s&#10;FFTm5edv87VA51YnuT1/Dr+bxVqp7nP7/gYiUBse4f/2SisYJP0h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ZmjHAAAA3QAAAA8AAAAAAAAAAAAAAAAAmAIAAGRy&#10;cy9kb3ducmV2LnhtbFBLBQYAAAAABAAEAPUAAACMAwAAAAA=&#10;" path="m,l6095,e" filled="f" strokeweight=".16931mm">
                  <v:path arrowok="t" textboxrect="0,0,6095,0"/>
                </v:shape>
                <v:shape id="Shape 2016" o:spid="_x0000_s1056" style="position:absolute;left:60;top:5425;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4ZQMcA&#10;AADdAAAADwAAAGRycy9kb3ducmV2LnhtbESPT2vCQBTE7wW/w/IKvUjdmEMsqauINFAvgrF/ro/s&#10;axKafZtmNzH66V1B6HGYmd8wy/VoGjFQ52rLCuazCARxYXXNpYKPY/b8AsJ5ZI2NZVJwJgfr1eRh&#10;iam2Jz7QkPtSBAi7FBVU3replK6oyKCb2ZY4eD+2M+iD7EqpOzwFuGlkHEWJNFhzWKiwpW1FxW/e&#10;GwXFZuoWX+by+ZflMt+Nyf7NfPdKPT2Om1cQnkb/H76337WCOJon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UDHAAAA3QAAAA8AAAAAAAAAAAAAAAAAmAIAAGRy&#10;cy9kb3ducmV2LnhtbFBLBQYAAAAABAAEAPUAAACMAwAAAAA=&#10;" path="m,l2852927,e" filled="f" strokeweight=".16931mm">
                  <v:path arrowok="t" textboxrect="0,0,2852927,0"/>
                </v:shape>
                <v:shape id="Shape 2017" o:spid="_x0000_s1057" style="position:absolute;left:28590;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V3cYA&#10;AADdAAAADwAAAGRycy9kb3ducmV2LnhtbESPQWuDQBSE74X8h+UFemtWPdjGZiMhpMVCLjH5Aa/u&#10;i4ruW3E3xvbXdwuFHoeZ+YbZ5LPpxUSjay0riFcRCOLK6pZrBZfz29MLCOeRNfaWScEXOci3i4cN&#10;Ztre+URT6WsRIOwyVNB4P2RSuqohg25lB+LgXe1o0Ac51lKPeA9w08skilJpsOWw0OBA+4aqrrwZ&#10;BfvvYurej+kpvWD3URyT9eETtVKPy3n3CsLT7P/Df+1CK0ii+Bl+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AV3cYAAADdAAAADwAAAAAAAAAAAAAAAACYAgAAZHJz&#10;L2Rvd25yZXYueG1sUEsFBgAAAAAEAAQA9QAAAIsDAAAAAA==&#10;" path="m,l6096,e" filled="f" strokeweight=".16931mm">
                  <v:path arrowok="t" textboxrect="0,0,6096,0"/>
                </v:shape>
                <v:shape id="Shape 2018" o:spid="_x0000_s1058" style="position:absolute;left:28651;top:5425;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O/8MA&#10;AADdAAAADwAAAGRycy9kb3ducmV2LnhtbERPXWvCMBR9F/Yfwh34pqkKc1ZTKYPpYExYFXy9NLdN&#10;sbkpTdRuv355GPh4ON+b7WBbcaPeN44VzKYJCOLS6YZrBafj++QVhA/IGlvHpOCHPGyzp9EGU+3u&#10;/E23ItQihrBPUYEJoUul9KUhi37qOuLIVa63GCLsa6l7vMdw28p5krxIiw3HBoMdvRkqL8XVKjga&#10;Wnwe+Hwp9vmyqvPy67r7XSk1fh7yNYhAQ3iI/90fWsE8mcW58U1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O/8MAAADdAAAADwAAAAAAAAAAAAAAAACYAgAAZHJzL2Rv&#10;d25yZXYueG1sUEsFBgAAAAAEAAQA9QAAAIgDAAAAAA==&#10;" path="m,l984503,e" filled="f" strokeweight=".16931mm">
                  <v:path arrowok="t" textboxrect="0,0,984503,0"/>
                </v:shape>
                <v:shape id="Shape 2019" o:spid="_x0000_s1059" style="position:absolute;left:38496;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kNMUA&#10;AADdAAAADwAAAGRycy9kb3ducmV2LnhtbESPzYrCQBCE7wu+w9CCt3ViDmGNjiLiSgQv/jxAm2mT&#10;kExPyMzG7D69syB4LKrqK2q5HkwjeupcZVnBbBqBIM6trrhQcL18f36BcB5ZY2OZFPySg/Vq9LHE&#10;VNsHn6g/+0IECLsUFZTet6mULi/JoJvaljh4d9sZ9EF2hdQdPgLcNDKOokQarDgslNjStqS8Pv8Y&#10;Bdu/rK/3x+SUXLE+ZMd4vruhVmoyHjYLEJ4G/w6/2plWEEezOfy/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yQ0xQAAAN0AAAAPAAAAAAAAAAAAAAAAAJgCAABkcnMv&#10;ZG93bnJldi54bWxQSwUGAAAAAAQABAD1AAAAigMAAAAA&#10;" path="m,l6096,e" filled="f" strokeweight=".16931mm">
                  <v:path arrowok="t" textboxrect="0,0,6096,0"/>
                </v:shape>
                <v:shape id="Shape 2020" o:spid="_x0000_s1060" style="position:absolute;left:38557;top:5425;width:11643;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eh8MA&#10;AADdAAAADwAAAGRycy9kb3ducmV2LnhtbERPy4rCMBTdD/gP4QpuBk3tgJRqFBGEcTc+QNxdmmtT&#10;29zUJlM7fz9ZDMzycN6rzWAb0VPnK8cK5rMEBHHhdMWlgst5P81A+ICssXFMCn7Iw2Y9elthrt2L&#10;j9SfQiliCPscFZgQ2lxKXxiy6GeuJY7c3XUWQ4RdKXWHrxhuG5kmyUJarDg2GGxpZ6ioT99WQdbf&#10;nvXH8b7NzPX9Kxxw7+vHXKnJeNguQQQawr/4z/2pFaRJGvfH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Neh8MAAADdAAAADwAAAAAAAAAAAAAAAACYAgAAZHJzL2Rv&#10;d25yZXYueG1sUEsFBgAAAAAEAAQA9QAAAIgDAAAAAA==&#10;" path="m,l1164335,e" filled="f" strokeweight=".16931mm">
                  <v:path arrowok="t" textboxrect="0,0,1164335,0"/>
                </v:shape>
                <v:shape id="Shape 2021" o:spid="_x0000_s1061" style="position:absolute;left:50200;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ij8UA&#10;AADdAAAADwAAAGRycy9kb3ducmV2LnhtbESPzYrCQBCE7wu+w9CCt3ViDsGNjiKiSxa8+PMAbaZN&#10;QjI9ITMb4z69Iwh7LKrqK2q5HkwjeupcZVnBbBqBIM6trrhQcDnvP+cgnEfW2FgmBQ9ysF6NPpaY&#10;anvnI/UnX4gAYZeigtL7NpXS5SUZdFPbEgfvZjuDPsiukLrDe4CbRsZRlEiDFYeFElvalpTXp1+j&#10;YPuX9fX3ITkmF6x/skP8tbuiVmoyHjYLEJ4G/x9+tzOtII7iG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eKPxQAAAN0AAAAPAAAAAAAAAAAAAAAAAJgCAABkcnMv&#10;ZG93bnJldi54bWxQSwUGAAAAAAQABAD1AAAAigMAAAAA&#10;" path="m,l6096,e" filled="f" strokeweight=".16931mm">
                  <v:path arrowok="t" textboxrect="0,0,6096,0"/>
                </v:shape>
                <v:shape id="Shape 2022" o:spid="_x0000_s1062" style="position:absolute;left:50261;top:5425;width:13442;height:0;visibility:visible;mso-wrap-style:square;v-text-anchor:top" coordsize="1344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qGMcA&#10;AADdAAAADwAAAGRycy9kb3ducmV2LnhtbESPQWsCMRSE7wX/Q3gFL0Wz5iB1axRRShVpoSp4fWxe&#10;d5duXpYk6uqvN0Khx2FmvmGm88424kw+1I41jIYZCOLCmZpLDYf9++AVRIjIBhvHpOFKAeaz3tMU&#10;c+Mu/E3nXSxFgnDIUUMVY5tLGYqKLIaha4mT9+O8xZikL6XxeElw20iVZWNpsea0UGFLy4qK393J&#10;atgc1s3i6/SxWr5sJzd1PO7Dp19p3X/uFm8gInXxP/zXXhsNKlMK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KhjHAAAA3QAAAA8AAAAAAAAAAAAAAAAAmAIAAGRy&#10;cy9kb3ducmV2LnhtbFBLBQYAAAAABAAEAPUAAACMAwAAAAA=&#10;" path="m,l1344167,e" filled="f" strokeweight=".16931mm">
                  <v:path arrowok="t" textboxrect="0,0,1344167,0"/>
                </v:shape>
                <v:shape id="Shape 2023" o:spid="_x0000_s1063" style="position:absolute;left:63733;top:53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1n3MUA&#10;AADdAAAADwAAAGRycy9kb3ducmV2LnhtbESPS4vCQBCE7wv+h6EFb+vEhBWJjuIDQfCku3huMm0S&#10;zPTEzJjHv3cWFvZYVNVX1GrTm0q01LjSsoLZNAJBnFldcq7g5/v4uQDhPLLGyjIpGMjBZj36WGGq&#10;bccXaq8+FwHCLkUFhfd1KqXLCjLoprYmDt7dNgZ9kE0udYNdgJtKxlE0lwZLDgsF1rQvKHtcX0bB&#10;Ynfo2vn5dnkmp93h2H0NVTKUSk3G/XYJwlPv/8N/7ZNWEEdxAr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WfcxQAAAN0AAAAPAAAAAAAAAAAAAAAAAJgCAABkcnMv&#10;ZG93bnJldi54bWxQSwUGAAAAAAQABAD1AAAAigMAAAAA&#10;" path="m,6095l,e" filled="f" strokeweight=".16928mm">
                  <v:path arrowok="t" textboxrect="0,0,0,6095"/>
                </v:shape>
                <v:shape id="Shape 2024" o:spid="_x0000_s1064" style="position:absolute;left:30;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KMQA&#10;AADdAAAADwAAAGRycy9kb3ducmV2LnhtbESPT0vEMBTE74LfITzBm5tYZFlq00XUlb3p/mHPj+bZ&#10;lG1eYhPb7rc3guBxmJnfMNV6dr0YaYidZw33CwWCuPGm41bD8bC5W4GICdlg75k0XCjCur6+qrA0&#10;fuIdjfvUigzhWKIGm1IopYyNJYdx4QNx9j794DBlObTSDDhluOtlodRSOuw4L1gM9GypOe+/nYYQ&#10;Lq9fL3Yb3z9O52mjxje1DCetb2/mp0cQieb0H/5rb42GQhUP8PsmPwF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9SjEAAAA3QAAAA8AAAAAAAAAAAAAAAAAmAIAAGRycy9k&#10;b3ducmV2LnhtbFBLBQYAAAAABAAEAPUAAACJAwAAAAA=&#10;" path="m,175259l,e" filled="f" strokeweight=".16931mm">
                  <v:path arrowok="t" textboxrect="0,0,0,175259"/>
                </v:shape>
                <v:shape id="Shape 2025" o:spid="_x0000_s1065" style="position:absolute;left:63733;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awsMA&#10;AADdAAAADwAAAGRycy9kb3ducmV2LnhtbESPwWrDMBBE74X8g9hAb7UcQ0pwLZsmaSHH1skHLNbW&#10;FpVWxlIS5++rQKDHYWbeMFUzOysuNAXjWcEqy0EQd14b7hWcjp8vGxAhImu0nknBjQI09eKpwlL7&#10;K3/TpY29SBAOJSoYYhxLKUM3kMOQ+ZE4eT9+chiTnHqpJ7wmuLOyyPNX6dBwWhhwpN1A3W97dgq+&#10;/MHqubNme5Jr82E37W4/3pR6Xs7vbyAizfE//GgftIIiL9Zwf5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awsMAAADdAAAADwAAAAAAAAAAAAAAAACYAgAAZHJzL2Rv&#10;d25yZXYueG1sUEsFBgAAAAAEAAQA9QAAAIgDAAAAAA==&#10;" path="m,175259l,e" filled="f" strokeweight=".16928mm">
                  <v:path arrowok="t" textboxrect="0,0,0,175259"/>
                </v:shape>
                <v:shape id="Shape 2026" o:spid="_x0000_s1066" style="position:absolute;top:723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FmcYA&#10;AADdAAAADwAAAGRycy9kb3ducmV2LnhtbESPzWrDMBCE74W8g9hCbo1sH0JxrYQQKJj0EOI2h9wW&#10;af1TWytjqYnz9lGh0OMwM98wxXa2g7jS5DvHCtJVAoJYO9Nxo+Dr8/3lFYQPyAYHx6TgTh62m8VT&#10;gblxNz7RtQqNiBD2OSpoQxhzKb1uyaJfuZE4erWbLIYop0aaCW8RbgeZJclaWuw4LrQ40r4l3Vc/&#10;VsEhPfY7q5vyW9eV6c79/vJR3ZVaPs+7NxCB5vAf/muXRkGWZGv4fROf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RFmcYAAADdAAAADwAAAAAAAAAAAAAAAACYAgAAZHJz&#10;L2Rvd25yZXYueG1sUEsFBgAAAAAEAAQA9QAAAIsDAAAAAA==&#10;" path="m,l6095,e" filled="f" strokeweight=".16928mm">
                  <v:path arrowok="t" textboxrect="0,0,6095,0"/>
                </v:shape>
                <v:shape id="Shape 2027" o:spid="_x0000_s1067" style="position:absolute;left:60;top:7239;width:63643;height:0;visibility:visible;mso-wrap-style:square;v-text-anchor:top" coordsize="6364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6BcYA&#10;AADdAAAADwAAAGRycy9kb3ducmV2LnhtbESPzWrCQBSF94W+w3ALbkQnjVgldRQpCG5cGNtFd7eZ&#10;axLN3Akzo0af3hGELg/n5+PMFp1pxJmcry0reB8mIIgLq2suFXzvVoMpCB+QNTaWScGVPCzmry8z&#10;zLS98JbOeShFHGGfoYIqhDaT0hcVGfRD2xJHb2+dwRClK6V2eInjppFpknxIgzVHQoUtfVVUHPOT&#10;idz9z60/csvfcX5YbTd/1jfeTpXqvXXLTxCBuvAffrbXWkGapB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6BcYAAADdAAAADwAAAAAAAAAAAAAAAACYAgAAZHJz&#10;L2Rvd25yZXYueG1sUEsFBgAAAAAEAAQA9QAAAIsDAAAAAA==&#10;" path="m,l6364223,e" filled="f" strokeweight=".16928mm">
                  <v:path arrowok="t" textboxrect="0,0,6364223,0"/>
                </v:shape>
                <v:shape id="Shape 2028" o:spid="_x0000_s1068" style="position:absolute;left:63733;top:720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dT8IA&#10;AADdAAAADwAAAGRycy9kb3ducmV2LnhtbERPy4rCMBTdD/gP4QruxtQiMnZMiyiCj9WoZWZ5aa5t&#10;meamNFHr35uF4PJw3ousN424Uedqywom4wgEcWF1zaWC82nz+QXCeWSNjWVS8CAHWTr4WGCi7Z1/&#10;6Hb0pQgh7BJUUHnfJlK6oiKDbmxb4sBdbGfQB9iVUnd4D+GmkXEUzaTBmkNDhS2tKir+j1ejYL40&#10;O7P+K+10ur9MNoc8d4/fXKnRsF9+g/DU+7f45d5qBXEUh7nhTX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51PwgAAAN0AAAAPAAAAAAAAAAAAAAAAAJgCAABkcnMvZG93&#10;bnJldi54bWxQSwUGAAAAAAQABAD1AAAAhwMAAAAA&#10;" path="m,6094l,e" filled="f" strokeweight=".16928mm">
                  <v:path arrowok="t" textboxrect="0,0,0,6094"/>
                </v:shape>
                <v:shape id="Shape 2029" o:spid="_x0000_s1069" style="position:absolute;left:30;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5atsQA&#10;AADdAAAADwAAAGRycy9kb3ducmV2LnhtbESPwU7DMBBE70j8g7VI3KhNDlUJdSsEFPVWSKueV/ES&#10;R43XJjZJ+vcYqVKPo5l5o1muJ9eJgfrYetbwOFMgiGtvWm40HPabhwWImJANdp5Jw5kirFe3N0ss&#10;jR/5i4YqNSJDOJaowaYUSiljbclhnPlAnL1v3ztMWfaNND2OGe46WSg1lw5bzgsWA71aqk/Vr9MQ&#10;wvn9581u4+7zeBo3avhQ83DU+v5uenkGkWhK1/ClvTUaClU8wf+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WrbEAAAA3QAAAA8AAAAAAAAAAAAAAAAAmAIAAGRycy9k&#10;b3ducmV2LnhtbFBLBQYAAAAABAAEAPUAAACJAwAAAAA=&#10;" path="m,175259l,e" filled="f" strokeweight=".16931mm">
                  <v:path arrowok="t" textboxrect="0,0,0,175259"/>
                </v:shape>
                <v:shape id="Shape 2030" o:spid="_x0000_s1070" style="position:absolute;left:63733;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vh78A&#10;AADdAAAADwAAAGRycy9kb3ducmV2LnhtbERPy4rCMBTdD/gP4QruxlRlBumYFp/gUjt+wKW5tsHk&#10;pjRR69+bxcAsD+e9KgdnxYP6YDwrmE0zEMS114YbBZffw+cSRIjIGq1nUvCiAGUx+lhhrv2Tz/So&#10;YiNSCIccFbQxdrmUoW7JYZj6jjhxV987jAn2jdQ9PlO4s3KeZd/SoeHU0GJH25bqW3V3Ck7+aPVQ&#10;W7O5yC+zt8tqu+teSk3Gw/oHRKQh/ov/3EetYJ4t0v70Jj0BWb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6+HvwAAAN0AAAAPAAAAAAAAAAAAAAAAAJgCAABkcnMvZG93bnJl&#10;di54bWxQSwUGAAAAAAQABAD1AAAAhAMAAAAA&#10;" path="m,175259l,e" filled="f" strokeweight=".16928mm">
                  <v:path arrowok="t" textboxrect="0,0,0,175259"/>
                </v:shape>
                <v:shape id="Shape 2031" o:spid="_x0000_s1071" style="position:absolute;top:905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8C8cA&#10;AADdAAAADwAAAGRycy9kb3ducmV2LnhtbESP3WoCMRSE7wXfIRyhN1KzKkrZGkXEgoVC0f7Qy+Pm&#10;uLu6OUk30d2+vSkIXg4z8w0zW7SmEheqfWlZwXCQgCDOrC45V/D58fL4BMIHZI2VZVLwRx4W825n&#10;hqm2DW/psgu5iBD2KSooQnCplD4ryKAfWEccvYOtDYYo61zqGpsIN5UcJclUGiw5LhToaFVQdtqd&#10;jYLK9PfHt+81Orf5le/nr8lPs35V6qHXLp9BBGrDPXxrb7SCUTIewv+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DPAvHAAAA3QAAAA8AAAAAAAAAAAAAAAAAmAIAAGRy&#10;cy9kb3ducmV2LnhtbFBLBQYAAAAABAAEAPUAAACMAwAAAAA=&#10;" path="m,l6095,e" filled="f" strokeweight=".16931mm">
                  <v:path arrowok="t" textboxrect="0,0,6095,0"/>
                </v:shape>
                <v:shape id="Shape 2032" o:spid="_x0000_s1072" style="position:absolute;left:60;top:9052;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DI8YA&#10;AADdAAAADwAAAGRycy9kb3ducmV2LnhtbESPT2vCQBTE74LfYXmCl1I3pqAldRURBb0Ijf+uj+xr&#10;Esy+jdlVUz99tyB4HGbmN8xk1ppK3KhxpWUFw0EEgjizuuRcwX63ev8E4TyyxsoyKfglB7NptzPB&#10;RNs7f9Mt9bkIEHYJKii8rxMpXVaQQTewNXHwfmxj0AfZ5FI3eA9wU8k4ikbSYMlhocCaFgVl5/Rq&#10;FGTzNzc+msfhskplumlH26U5XZXq99r5FwhPrX+Fn+21VhBHHzH8vw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BDI8YAAADdAAAADwAAAAAAAAAAAAAAAACYAgAAZHJz&#10;L2Rvd25yZXYueG1sUEsFBgAAAAAEAAQA9QAAAIsDAAAAAA==&#10;" path="m,l2852927,e" filled="f" strokeweight=".16931mm">
                  <v:path arrowok="t" textboxrect="0,0,2852927,0"/>
                </v:shape>
                <v:shape id="Shape 2033" o:spid="_x0000_s1073" style="position:absolute;left:28590;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PvsUA&#10;AADdAAAADwAAAGRycy9kb3ducmV2LnhtbESP0WrCQBRE3wv9h+UKvtWNEUJNXUWkSgRfjH7Abfaa&#10;hGTvhuwa0369Wyj0cZiZM8xqM5pWDNS72rKC+SwCQVxYXXOp4HrZv72DcB5ZY2uZFHyTg8369WWF&#10;qbYPPtOQ+1IECLsUFVTed6mUrqjIoJvZjjh4N9sb9EH2pdQ9PgLctDKOokQarDksVNjRrqKiye9G&#10;we4nG5rDKTknV2yO2Slefn6hVmo6GbcfIDyN/j/81860gjhaLOD3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k++xQAAAN0AAAAPAAAAAAAAAAAAAAAAAJgCAABkcnMv&#10;ZG93bnJldi54bWxQSwUGAAAAAAQABAD1AAAAigMAAAAA&#10;" path="m,l6096,e" filled="f" strokeweight=".16931mm">
                  <v:path arrowok="t" textboxrect="0,0,6096,0"/>
                </v:shape>
                <v:shape id="Shape 2034" o:spid="_x0000_s1074" style="position:absolute;left:28651;top:9052;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YmsYA&#10;AADdAAAADwAAAGRycy9kb3ducmV2LnhtbESPQWvCQBSE74L/YXmF3nRTLa1GVwlCW6FYMApeH9ln&#10;Nph9G7Krpv76bkHwOMzMN8x82dlaXKj1lWMFL8MEBHHhdMWlgv3uYzAB4QOyxtoxKfglD8tFvzfH&#10;VLsrb+mSh1JECPsUFZgQmlRKXxiy6IeuIY7e0bUWQ5RtKXWL1wi3tRwlyZu0WHFcMNjQylBxys9W&#10;wc7Q+PuHD6f8K3s/llmxOX/epko9P3XZDESgLjzC9/ZaKxgl41f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YmsYAAADdAAAADwAAAAAAAAAAAAAAAACYAgAAZHJz&#10;L2Rvd25yZXYueG1sUEsFBgAAAAAEAAQA9QAAAIsDAAAAAA==&#10;" path="m,l984503,e" filled="f" strokeweight=".16931mm">
                  <v:path arrowok="t" textboxrect="0,0,984503,0"/>
                </v:shape>
                <v:shape id="Shape 2035" o:spid="_x0000_s1075" style="position:absolute;left:38496;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yUcUA&#10;AADdAAAADwAAAGRycy9kb3ducmV2LnhtbESP0WrCQBRE34X+w3ILfdNNUww2dRURLRF80foBt9nb&#10;JCR7N2TXmPr1riD4OMzMGWa+HEwjeupcZVnB+yQCQZxbXXGh4PSzHc9AOI+ssbFMCv7JwXLxMppj&#10;qu2FD9QffSEChF2KCkrv21RKl5dk0E1sSxy8P9sZ9EF2hdQdXgLcNDKOokQarDgslNjSuqS8Pp6N&#10;gvU16+vvfXJITljvsn38uflFrdTb67D6AuFp8M/wo51pBXH0MYX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3JRxQAAAN0AAAAPAAAAAAAAAAAAAAAAAJgCAABkcnMv&#10;ZG93bnJldi54bWxQSwUGAAAAAAQABAD1AAAAigMAAAAA&#10;" path="m,l6096,e" filled="f" strokeweight=".16931mm">
                  <v:path arrowok="t" textboxrect="0,0,6096,0"/>
                </v:shape>
                <v:shape id="Shape 2036" o:spid="_x0000_s1076" style="position:absolute;left:38557;top:9052;width:11643;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tcUA&#10;AADdAAAADwAAAGRycy9kb3ducmV2LnhtbESPQWvCQBSE74L/YXkFL1I3KkhIXUUEob2pFcTbI/vM&#10;psm+TbPbGP+9Kwg9DjPzDbNc97YWHbW+dKxgOklAEOdOl1woOH3v3lMQPiBrrB2Tgjt5WK+GgyVm&#10;2t34QN0xFCJC2GeowITQZFL63JBFP3ENcfSurrUYomwLqVu8Rbit5SxJFtJiyXHBYENbQ3l1/LMK&#10;0u7yW80P101qzuN9+MKdr36mSo3e+s0HiEB9+A+/2p9awSyZL+D5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W1xQAAAN0AAAAPAAAAAAAAAAAAAAAAAJgCAABkcnMv&#10;ZG93bnJldi54bWxQSwUGAAAAAAQABAD1AAAAigMAAAAA&#10;" path="m,l1164335,e" filled="f" strokeweight=".16931mm">
                  <v:path arrowok="t" textboxrect="0,0,1164335,0"/>
                </v:shape>
                <v:shape id="Shape 2037" o:spid="_x0000_s1077" style="position:absolute;left:50200;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vcUA&#10;AADdAAAADwAAAGRycy9kb3ducmV2LnhtbESP0WrCQBRE34X+w3ILvummEVKbuoqISgRftH7AbfY2&#10;CcneDdk1xn59Vyj4OMzMGWaxGkwjeupcZVnB2zQCQZxbXXGh4PK1m8xBOI+ssbFMCu7kYLV8GS0w&#10;1fbGJ+rPvhABwi5FBaX3bSqly0sy6Ka2JQ7ej+0M+iC7QuoObwFuGhlHUSINVhwWSmxpU1Jen69G&#10;weY36+v9MTklF6wP2TH+2H6jVmr8Oqw/QXga/DP83860gjiavc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Um9xQAAAN0AAAAPAAAAAAAAAAAAAAAAAJgCAABkcnMv&#10;ZG93bnJldi54bWxQSwUGAAAAAAQABAD1AAAAigMAAAAA&#10;" path="m,l6096,e" filled="f" strokeweight=".16931mm">
                  <v:path arrowok="t" textboxrect="0,0,6096,0"/>
                </v:shape>
                <v:shape id="Shape 2038" o:spid="_x0000_s1078" style="position:absolute;left:50261;top:9052;width:13442;height:0;visibility:visible;mso-wrap-style:square;v-text-anchor:top" coordsize="1344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LL8QA&#10;AADdAAAADwAAAGRycy9kb3ducmV2LnhtbERPW2vCMBR+H/gfwhF8kZlaYbjOKKKIylDwAr4emrO2&#10;2JyUJGq3X28ehD1+fPfJrDW1uJPzlWUFw0ECgji3uuJCwfm0eh+D8AFZY22ZFPySh9m08zbBTNsH&#10;H+h+DIWIIewzVFCG0GRS+rwkg35gG+LI/VhnMEToCqkdPmK4qWWaJB/SYMWxocSGFiXl1+PNKNie&#10;N/V8f1svF/3vz7/0cjn5nVsq1eu28y8QgdrwL365N1pBmozi3PgmPg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iy/EAAAA3QAAAA8AAAAAAAAAAAAAAAAAmAIAAGRycy9k&#10;b3ducmV2LnhtbFBLBQYAAAAABAAEAPUAAACJAwAAAAA=&#10;" path="m,l1344167,e" filled="f" strokeweight=".16931mm">
                  <v:path arrowok="t" textboxrect="0,0,1344167,0"/>
                </v:shape>
                <v:shape id="Shape 2039" o:spid="_x0000_s1079" style="position:absolute;left:63733;top:902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G68UA&#10;AADdAAAADwAAAGRycy9kb3ducmV2LnhtbESPS4vCQBCE7wv+h6EFb+tEg6LRUXRFEPbkA89Npk2C&#10;mZ5sZszj3zsLC3ssquorar3tTCkaql1hWcFkHIEgTq0uOFNwux4/FyCcR9ZYWiYFPTnYbgYfa0y0&#10;bflMzcVnIkDYJagg975KpHRpTgbd2FbEwXvY2qAPss6krrENcFPKaRTNpcGCw0KOFX3llD4vL6Ng&#10;sT+0zfz7fv6JT/vDsZ31ZdwXSo2G3W4FwlPn/8N/7ZNWMI3iJfy+C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MbrxQAAAN0AAAAPAAAAAAAAAAAAAAAAAJgCAABkcnMv&#10;ZG93bnJldi54bWxQSwUGAAAAAAQABAD1AAAAigMAAAAA&#10;" path="m,6095l,e" filled="f" strokeweight=".16928mm">
                  <v:path arrowok="t" textboxrect="0,0,0,6095"/>
                </v:shape>
                <v:shape id="Shape 2040" o:spid="_x0000_s1080" style="position:absolute;left:30;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Wi8EA&#10;AADdAAAADwAAAGRycy9kb3ducmV2LnhtbERPTWsCMRC9F/ofwhS81aQiUrZGkVbFm60Wz8Nm3Cxu&#10;Jukm7q7/3hyEHh/ve74cXCM6amPtWcPbWIEgLr2pudLwe9y8voOICdlg45k03CjCcvH8NMfC+J5/&#10;qDukSuQQjgVqsCmFQspYWnIYxz4QZ+7sW4cpw7aSpsU+h7tGTpSaSYc15waLgT4tlZfD1WkI4bb+&#10;+7K7uP8+XfqN6rZqFk5aj16G1QeIREP6Fz/cO6NhoqZ5f36Tn4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7FovBAAAA3QAAAA8AAAAAAAAAAAAAAAAAmAIAAGRycy9kb3du&#10;cmV2LnhtbFBLBQYAAAAABAAEAPUAAACGAwAAAAA=&#10;" path="m,175259l,e" filled="f" strokeweight=".16931mm">
                  <v:path arrowok="t" textboxrect="0,0,0,175259"/>
                </v:shape>
                <v:shape id="Shape 2041" o:spid="_x0000_s1081" style="position:absolute;left:28620;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NDMYA&#10;AADdAAAADwAAAGRycy9kb3ducmV2LnhtbESP3YrCMBSE7xd8h3CEvVtTZVmkGkUERV0Q7Irg3aE5&#10;/dHmpDZR69sbQdjLYWa+YcbT1lTiRo0rLSvo9yIQxKnVJecK9n+LryEI55E1VpZJwYMcTCedjzHG&#10;2t55R7fE5yJA2MWooPC+jqV0aUEGXc/WxMHLbGPQB9nkUjd4D3BTyUEU/UiDJYeFAmuaF5Sek6tR&#10;kJy32UmfLg/7mx2X2/XwkG+SpVKf3XY2AuGp9f/hd3ulFQyi7z683oQn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NDMYAAADdAAAADwAAAAAAAAAAAAAAAACYAgAAZHJz&#10;L2Rvd25yZXYueG1sUEsFBgAAAAAEAAQA9QAAAIsDAAAAAA==&#10;" path="m,175259l,e" filled="f" strokeweight=".48pt">
                  <v:path arrowok="t" textboxrect="0,0,0,175259"/>
                </v:shape>
                <v:shape id="Shape 2042" o:spid="_x0000_s1082" style="position:absolute;left:38526;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Te8YA&#10;AADdAAAADwAAAGRycy9kb3ducmV2LnhtbESP3WrCQBSE7wu+w3IE7+qmQUSiaygFpa0gNC1C7w7Z&#10;kz+zZ2N2q/HtXaHg5TAz3zCrdDCtOFPvassKXqYRCOLc6ppLBT/fm+cFCOeRNbaWScGVHKTr0dMK&#10;E20v/EXnzJciQNglqKDyvkukdHlFBt3UdsTBK2xv0AfZl1L3eAlw08o4iubSYM1hocKO3irKj9mf&#10;UZAd90Wjm9PV7orf7f5jcSg/s61Sk/HwugThafCP8H/7XSuIo1kM9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TTe8YAAADdAAAADwAAAAAAAAAAAAAAAACYAgAAZHJz&#10;L2Rvd25yZXYueG1sUEsFBgAAAAAEAAQA9QAAAIsDAAAAAA==&#10;" path="m,175259l,e" filled="f" strokeweight=".48pt">
                  <v:path arrowok="t" textboxrect="0,0,0,175259"/>
                </v:shape>
                <v:shape id="Shape 2043" o:spid="_x0000_s1083" style="position:absolute;left:50231;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24McA&#10;AADdAAAADwAAAGRycy9kb3ducmV2LnhtbESP3WrCQBSE74W+w3IK3ummtpSQugmloFQLgmkRvDtk&#10;T340ezZmV41v3y0UvBxm5htmng2mFRfqXWNZwdM0AkFcWN1wpeDnezGJQTiPrLG1TApu5CBLH0Zz&#10;TLS98pYuua9EgLBLUEHtfZdI6YqaDLqp7YiDV9reoA+yr6Tu8RrgppWzKHqVBhsOCzV29FFTcczP&#10;RkF+3JQHfTjd7Fe5X25W8a5a50ulxo/D+xsIT4O/h//bn1rBLHp5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oduDHAAAA3QAAAA8AAAAAAAAAAAAAAAAAmAIAAGRy&#10;cy9kb3ducmV2LnhtbFBLBQYAAAAABAAEAPUAAACMAwAAAAA=&#10;" path="m,175259l,e" filled="f" strokeweight=".48pt">
                  <v:path arrowok="t" textboxrect="0,0,0,175259"/>
                </v:shape>
                <v:shape id="Shape 2044" o:spid="_x0000_s1084" style="position:absolute;left:63733;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a+cMA&#10;AADdAAAADwAAAGRycy9kb3ducmV2LnhtbESPzWrDMBCE74W+g9hCb7Wc4JbgRgn5hRwT1w+wWFtb&#10;VFoZS4mdt68ChR6HmfmGWa4nZ8WNhmA8K5hlOQjixmvDrYL66/i2ABEiskbrmRTcKcB69fy0xFL7&#10;kS90q2IrEoRDiQq6GPtSytB05DBkvidO3rcfHMYkh1bqAccEd1bO8/xDOjScFjrsaddR81NdnYKz&#10;P1k9NdZsa/luDnZR7fb9XanXl2nzCSLSFP/Df+2TVjDPiwIe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ra+cMAAADdAAAADwAAAAAAAAAAAAAAAACYAgAAZHJzL2Rv&#10;d25yZXYueG1sUEsFBgAAAAAEAAQA9QAAAIgDAAAAAA==&#10;" path="m,175259l,e" filled="f" strokeweight=".16928mm">
                  <v:path arrowok="t" textboxrect="0,0,0,175259"/>
                </v:shape>
                <v:shape id="Shape 2045" o:spid="_x0000_s1085" style="position:absolute;top:1086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TsUA&#10;AADdAAAADwAAAGRycy9kb3ducmV2LnhtbESPQYvCMBSE78L+h/AWvGmqqCzVKCIIogfZunvY2yN5&#10;trXNS2mi1n9vhAWPw8x8wyxWna3FjVpfOlYwGiYgiLUzJecKfk7bwRcIH5AN1o5JwYM8rJYfvQWm&#10;xt35m25ZyEWEsE9RQRFCk0rpdUEW/dA1xNE7u9ZiiLLNpWnxHuG2luMkmUmLJceFAhvaFKSr7GoV&#10;7EfHam11vrvoc2bK32rzd8geSvU/u/UcRKAuvMP/7Z1RME4mU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T5OxQAAAN0AAAAPAAAAAAAAAAAAAAAAAJgCAABkcnMv&#10;ZG93bnJldi54bWxQSwUGAAAAAAQABAD1AAAAigMAAAAA&#10;" path="m,l6095,e" filled="f" strokeweight=".16928mm">
                  <v:path arrowok="t" textboxrect="0,0,6095,0"/>
                </v:shape>
                <v:shape id="Shape 2046" o:spid="_x0000_s1086" style="position:absolute;left:60;top:10866;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eRsQA&#10;AADdAAAADwAAAGRycy9kb3ducmV2LnhtbESPT2vCQBTE7wW/w/KE3uquQaRENyJaUUovscXzI/vy&#10;B7NvQ3abpN/eLRR6HGbmN8x2N9lWDNT7xrGG5UKBIC6cabjS8PV5enkF4QOywdYxafghD7ts9rTF&#10;1LiRcxquoRIRwj5FDXUIXSqlL2qy6BeuI45e6XqLIcq+kqbHMcJtKxOl1tJiw3Ghxo4ONRX367fV&#10;kCcft/34vgrO5MP5OL5RqVrS+nk+7TcgAk3hP/zXvhgNiVqt4fdNf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3kbEAAAA3QAAAA8AAAAAAAAAAAAAAAAAmAIAAGRycy9k&#10;b3ducmV2LnhtbFBLBQYAAAAABAAEAPUAAACJAwAAAAA=&#10;" path="m,l2852927,e" filled="f" strokeweight=".16928mm">
                  <v:path arrowok="t" textboxrect="0,0,2852927,0"/>
                </v:shape>
                <v:shape id="Shape 2047" o:spid="_x0000_s1087" style="position:absolute;left:28590;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OW8cA&#10;AADdAAAADwAAAGRycy9kb3ducmV2LnhtbESPQWvCQBSE74L/YXmFXqTuNpRaUleRkpSCp6qH9vbM&#10;viap2bdpdhvjv3cFweMwM98w8+VgG9FT52vHGh6nCgRx4UzNpYbdNn94AeEDssHGMWk4kYflYjya&#10;Y2rckT+p34RSRAj7FDVUIbSplL6oyKKfupY4ej+usxii7EppOjxGuG1kotSztFhzXKiwpbeKisPm&#10;32rIv9b9d5m928nhN8v26m+WJ7jX+v5uWL2CCDSEW/ja/jAaEvU0g8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EDlvHAAAA3QAAAA8AAAAAAAAAAAAAAAAAmAIAAGRy&#10;cy9kb3ducmV2LnhtbFBLBQYAAAAABAAEAPUAAACMAwAAAAA=&#10;" path="m,l6096,e" filled="f" strokeweight=".16928mm">
                  <v:path arrowok="t" textboxrect="0,0,6096,0"/>
                </v:shape>
                <v:shape id="Shape 2048" o:spid="_x0000_s1088" style="position:absolute;left:28651;top:10866;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JPMIA&#10;AADdAAAADwAAAGRycy9kb3ducmV2LnhtbERPz2vCMBS+C/sfwht4EU0VHaUaZQrDXW0Hm7dH82zL&#10;mpeaZLX7781B8Pjx/d7sBtOKnpxvLCuYzxIQxKXVDVcKvoqPaQrCB2SNrWVS8E8edtuX0QYzbW98&#10;oj4PlYgh7DNUUIfQZVL6siaDfmY74shdrDMYInSV1A5vMdy0cpEkb9Jgw7Ghxo4ONZW/+Z9RsJp8&#10;n3+KUFw579PDsXB73POg1Ph1eF+DCDSEp/jh/tQKFskyzo1v4hO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Qk8wgAAAN0AAAAPAAAAAAAAAAAAAAAAAJgCAABkcnMvZG93&#10;bnJldi54bWxQSwUGAAAAAAQABAD1AAAAhwMAAAAA&#10;" path="m,l984503,e" filled="f" strokeweight=".16928mm">
                  <v:path arrowok="t" textboxrect="0,0,984503,0"/>
                </v:shape>
                <v:shape id="Shape 2049" o:spid="_x0000_s1089" style="position:absolute;left:38496;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ssgA&#10;AADdAAAADwAAAGRycy9kb3ducmV2LnhtbESPT2vCQBTE7wW/w/IEL6XuNkj/RFeRkhTBU20P7e2Z&#10;fSbR7NuY3cb023eFQo/DzPyGWawG24ieOl871nA/VSCIC2dqLjV8vOd3TyB8QDbYOCYNP+RhtRzd&#10;LDA17sJv1O9CKSKEfYoaqhDaVEpfVGTRT11LHL2D6yyGKLtSmg4vEW4bmSj1IC3WHBcqbOmlouK0&#10;+7Ya8s9t/1Vmr/b2dMyyvTo/5gnutZ6Mh/UcRKAh/If/2hujIVGzZ7i+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yyAAAAN0AAAAPAAAAAAAAAAAAAAAAAJgCAABk&#10;cnMvZG93bnJldi54bWxQSwUGAAAAAAQABAD1AAAAjQMAAAAA&#10;" path="m,l6096,e" filled="f" strokeweight=".16928mm">
                  <v:path arrowok="t" textboxrect="0,0,6096,0"/>
                </v:shape>
                <v:shape id="Shape 2050" o:spid="_x0000_s1090" style="position:absolute;left:50200;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8sQA&#10;AADdAAAADwAAAGRycy9kb3ducmV2LnhtbERPy2rCQBTdC/7DcAtuRGca6IPUUaQkUnCl7aLurpnb&#10;JDVzJ2bGGP/eWRS6PJz3YjXYRvTU+dqxhse5AkFcOFNzqeHrM5+9gvAB2WDjmDTcyMNqOR4tMDXu&#10;yjvq96EUMYR9ihqqENpUSl9UZNHPXUscuR/XWQwRdqU0HV5juG1kotSztFhzbKiwpfeKitP+YjXk&#10;39v+UGYbOz39ZtlRnV/yBI9aTx6G9RuIQEP4F/+5P4yGRD3F/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0APLEAAAA3QAAAA8AAAAAAAAAAAAAAAAAmAIAAGRycy9k&#10;b3ducmV2LnhtbFBLBQYAAAAABAAEAPUAAACJAwAAAAA=&#10;" path="m,l6096,e" filled="f" strokeweight=".16928mm">
                  <v:path arrowok="t" textboxrect="0,0,6096,0"/>
                </v:shape>
                <v:shape id="Shape 2051" o:spid="_x0000_s1091" style="position:absolute;left:63733;top:1083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Hr8YA&#10;AADdAAAADwAAAGRycy9kb3ducmV2LnhtbESPT2vCQBTE7wW/w/KE3uomYotNs4ooQmtPaoMeH9mX&#10;PzT7NmS3Sfz2XaHQ4zAzv2HS9Wga0VPnassK4lkEgji3uuZSwdd5/7QE4TyyxsYyKbiRg/Vq8pBi&#10;ou3AR+pPvhQBwi5BBZX3bSKlyysy6Ga2JQ5eYTuDPsiulLrDIcBNI+dR9CIN1hwWKmxpW1H+ffox&#10;Cl435sPsrqVdLA5FvP/MMne7ZEo9TsfNGwhPo/8P/7XftYJ59BzD/U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9Hr8YAAADdAAAADwAAAAAAAAAAAAAAAACYAgAAZHJz&#10;L2Rvd25yZXYueG1sUEsFBgAAAAAEAAQA9QAAAIsDAAAAAA==&#10;" path="m,6094l,e" filled="f" strokeweight=".16928mm">
                  <v:path arrowok="t" textboxrect="0,0,0,6094"/>
                </v:shape>
                <v:shape id="Shape 2052" o:spid="_x0000_s1092" style="position:absolute;left:30;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7usQA&#10;AADdAAAADwAAAGRycy9kb3ducmV2LnhtbESPT0vEMBTE74LfITzBm5tYcFlq00XUlb3p/mHPj+bZ&#10;lG1eYhPb7rc3guBxmJnfMNV6dr0YaYidZw33CwWCuPGm41bD8bC5W4GICdlg75k0XCjCur6+qrA0&#10;fuIdjfvUigzhWKIGm1IopYyNJYdx4QNx9j794DBlObTSDDhluOtlodRSOuw4L1gM9GypOe+/nYYQ&#10;Lq9fL3Yb3z9O52mjxje1DCetb2/mp0cQieb0H/5rb42GQj0U8PsmPwF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8u7rEAAAA3QAAAA8AAAAAAAAAAAAAAAAAmAIAAGRycy9k&#10;b3ducmV2LnhtbFBLBQYAAAAABAAEAPUAAACJAwAAAAA=&#10;" path="m,175259l,e" filled="f" strokeweight=".16931mm">
                  <v:path arrowok="t" textboxrect="0,0,0,175259"/>
                </v:shape>
                <v:shape id="Shape 2053" o:spid="_x0000_s1093" style="position:absolute;left:28620;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gPccA&#10;AADdAAAADwAAAGRycy9kb3ducmV2LnhtbESP3WrCQBSE74W+w3IK3ummlpaQugmloFQLgmkRvDtk&#10;T340ezZmV41v3y0UvBxm5htmng2mFRfqXWNZwdM0AkFcWN1wpeDnezGJQTiPrLG1TApu5CBLH0Zz&#10;TLS98pYuua9EgLBLUEHtfZdI6YqaDLqp7YiDV9reoA+yr6Tu8RrgppWzKHqVBhsOCzV29FFTcczP&#10;RkF+3JQHfTjd7Fe5X25W8a5a50ulxo/D+xsIT4O/h//bn1rBLHp5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x4D3HAAAA3QAAAA8AAAAAAAAAAAAAAAAAmAIAAGRy&#10;cy9kb3ducmV2LnhtbFBLBQYAAAAABAAEAPUAAACMAwAAAAA=&#10;" path="m,175259l,e" filled="f" strokeweight=".48pt">
                  <v:path arrowok="t" textboxrect="0,0,0,175259"/>
                </v:shape>
                <v:shape id="Shape 2054" o:spid="_x0000_s1094" style="position:absolute;left:38526;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4SccA&#10;AADdAAAADwAAAGRycy9kb3ducmV2LnhtbESP3WrCQBSE74W+w3IK3umm0paQugmloFQLgmkRvDtk&#10;T340ezZmV41v3y0UvBxm5htmng2mFRfqXWNZwdM0AkFcWN1wpeDnezGJQTiPrLG1TApu5CBLH0Zz&#10;TLS98pYuua9EgLBLUEHtfZdI6YqaDLqp7YiDV9reoA+yr6Tu8RrgppWzKHqVBhsOCzV29FFTcczP&#10;RkF+3JQHfTjd7Fe5X25W8a5a50ulxo/D+xsIT4O/h//bn1rBLHp5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eEnHAAAA3QAAAA8AAAAAAAAAAAAAAAAAmAIAAGRy&#10;cy9kb3ducmV2LnhtbFBLBQYAAAAABAAEAPUAAACMAwAAAAA=&#10;" path="m,175259l,e" filled="f" strokeweight=".48pt">
                  <v:path arrowok="t" textboxrect="0,0,0,175259"/>
                </v:shape>
                <v:shape id="Shape 2055" o:spid="_x0000_s1095" style="position:absolute;left:50231;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d0scA&#10;AADdAAAADwAAAGRycy9kb3ducmV2LnhtbESPW2vCQBSE34X+h+UU+qabChGJrlIKlVZBaCwF3w7Z&#10;k4tmz6bZNZd/3y0UfBxm5htmvR1MLTpqXWVZwfMsAkGcWV1xoeDr9DZdgnAeWWNtmRSM5GC7eZis&#10;MdG250/qUl+IAGGXoILS+yaR0mUlGXQz2xAHL7etQR9kW0jdYh/gppbzKFpIgxWHhRIbei0pu6Y3&#10;oyC9HvOLvvyM9pCfd8eP5XexT3dKPT0OLysQngZ/D/+337WCeRTH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U3dLHAAAA3QAAAA8AAAAAAAAAAAAAAAAAmAIAAGRy&#10;cy9kb3ducmV2LnhtbFBLBQYAAAAABAAEAPUAAACMAwAAAAA=&#10;" path="m,175259l,e" filled="f" strokeweight=".48pt">
                  <v:path arrowok="t" textboxrect="0,0,0,175259"/>
                </v:shape>
                <v:shape id="Shape 2056" o:spid="_x0000_s1096" style="position:absolute;left:63733;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yMAA&#10;AADdAAAADwAAAGRycy9kb3ducmV2LnhtbESP3YrCMBSE7wXfIRzBO00VFOkaxV/wcu36AIfm2AaT&#10;k9JErW9vhAUvh5n5hlmuO2fFg9pgPCuYjDMQxKXXhisFl7/jaAEiRGSN1jMpeFGA9arfW2Ku/ZPP&#10;9ChiJRKEQ44K6hibXMpQ1uQwjH1DnLyrbx3GJNtK6hafCe6snGbZXDo0nBZqbGhXU3kr7k7Brz9Z&#10;3ZXWbC9yZg52Uez2zUup4aDb/ICI1MVv+L990gqm2WwOnzfpCc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3yMAAAADdAAAADwAAAAAAAAAAAAAAAACYAgAAZHJzL2Rvd25y&#10;ZXYueG1sUEsFBgAAAAAEAAQA9QAAAIUDAAAAAA==&#10;" path="m,175259l,e" filled="f" strokeweight=".16928mm">
                  <v:path arrowok="t" textboxrect="0,0,0,175259"/>
                </v:shape>
                <v:shape id="Shape 2057" o:spid="_x0000_s1097" style="position:absolute;top:126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kRMgA&#10;AADdAAAADwAAAGRycy9kb3ducmV2LnhtbESP3WoCMRSE7wu+QzhCb4pmK9jK1igiFhQE8aell8fN&#10;cXfbzUm6ie769kYo9HKYmW+Y8bQ1lbhQ7UvLCp77CQjizOqScwWH/XtvBMIHZI2VZVJwJQ/TSedh&#10;jKm2DW/psgu5iBD2KSooQnCplD4ryKDvW0ccvZOtDYYo61zqGpsIN5UcJMmLNFhyXCjQ0byg7Gd3&#10;Ngoq83T8Xn8u0Lnlr9ycP4ZfzWKl1GO3nb2BCNSG//Bfe6kVDJLhK9zf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REyAAAAN0AAAAPAAAAAAAAAAAAAAAAAJgCAABk&#10;cnMvZG93bnJldi54bWxQSwUGAAAAAAQABAD1AAAAjQMAAAAA&#10;" path="m,l6095,e" filled="f" strokeweight=".16931mm">
                  <v:path arrowok="t" textboxrect="0,0,6095,0"/>
                </v:shape>
                <v:shape id="Shape 2058" o:spid="_x0000_s1098" style="position:absolute;left:60;top:12679;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RacQA&#10;AADdAAAADwAAAGRycy9kb3ducmV2LnhtbERPTWvCQBC9C/6HZYReRDcVGiV1DaFUaC9CU7XXITsm&#10;wexsml1N9Ne7h0KPj/e9TgfTiCt1rras4HkegSAurK65VLD/3s5WIJxH1thYJgU3cpBuxqM1Jtr2&#10;/EXX3JcihLBLUEHlfZtI6YqKDLq5bYkDd7KdQR9gV0rdYR/CTSMXURRLgzWHhgpbequoOOcXo6DI&#10;pm55NPfD7zaX+ecQ797Nz0Wpp8mQvYLwNPh/8Z/7QytYRC9hbng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kWnEAAAA3QAAAA8AAAAAAAAAAAAAAAAAmAIAAGRycy9k&#10;b3ducmV2LnhtbFBLBQYAAAAABAAEAPUAAACJAwAAAAA=&#10;" path="m,l2852927,e" filled="f" strokeweight=".16931mm">
                  <v:path arrowok="t" textboxrect="0,0,2852927,0"/>
                </v:shape>
                <v:shape id="Shape 2059" o:spid="_x0000_s1099" style="position:absolute;left:28590;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d9MUA&#10;AADdAAAADwAAAGRycy9kb3ducmV2LnhtbESP0WrCQBRE3wv9h+UWfKsbA4aauoqISgq+GP2Aa/Y2&#10;CcneDdk1Rr++Wyj0cZiZM8xyPZpWDNS72rKC2TQCQVxYXXOp4HLev3+AcB5ZY2uZFDzIwXr1+rLE&#10;VNs7n2jIfSkChF2KCirvu1RKV1Rk0E1tRxy8b9sb9EH2pdQ93gPctDKOokQarDksVNjRtqKiyW9G&#10;wfaZDc3hmJySCzZf2TFe7K6olZq8jZtPEJ5G/x/+a2daQRzNF/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Z30xQAAAN0AAAAPAAAAAAAAAAAAAAAAAJgCAABkcnMv&#10;ZG93bnJldi54bWxQSwUGAAAAAAQABAD1AAAAigMAAAAA&#10;" path="m,l6096,e" filled="f" strokeweight=".16931mm">
                  <v:path arrowok="t" textboxrect="0,0,6096,0"/>
                </v:shape>
                <v:shape id="Shape 2060" o:spid="_x0000_s1100" style="position:absolute;left:28651;top:12679;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xhMMA&#10;AADdAAAADwAAAGRycy9kb3ducmV2LnhtbERPW2vCMBR+H/gfwhF8m6kKznVGKYIXkAnWwV4PzbEp&#10;NieliVr99eZhsMeP7z5fdrYWN2p95VjBaJiAIC6crrhU8HNav89A+ICssXZMCh7kYbnovc0x1e7O&#10;R7rloRQxhH2KCkwITSqlLwxZ9EPXEEfu7FqLIcK2lLrFewy3tRwnyVRarDg2GGxoZai45Fer4GRo&#10;sj/w7yXfZh/nMiu+r5vnp1KDfpd9gQjUhX/xn3unFYyTadwf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GxhMMAAADdAAAADwAAAAAAAAAAAAAAAACYAgAAZHJzL2Rv&#10;d25yZXYueG1sUEsFBgAAAAAEAAQA9QAAAIgDAAAAAA==&#10;" path="m,l984503,e" filled="f" strokeweight=".16931mm">
                  <v:path arrowok="t" textboxrect="0,0,984503,0"/>
                </v:shape>
                <v:shape id="Shape 2061" o:spid="_x0000_s1101" style="position:absolute;left:38496;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bT8UA&#10;AADdAAAADwAAAGRycy9kb3ducmV2LnhtbESPzYrCQBCE74LvMLTgTSfmEDQ6yiK7Sxa8+PMAbaY3&#10;Ccn0hMxsjPv0jiB4LKrqK2qzG0wjeupcZVnBYh6BIM6trrhQcDl/zZYgnEfW2FgmBXdysNuORxtM&#10;tb3xkfqTL0SAsEtRQel9m0rp8pIMurltiYP3azuDPsiukLrDW4CbRsZRlEiDFYeFElval5TXpz+j&#10;YP+f9fX3ITkmF6x/skO8+ryiVmo6GT7WIDwN/h1+tTOtII6SBTz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1tPxQAAAN0AAAAPAAAAAAAAAAAAAAAAAJgCAABkcnMv&#10;ZG93bnJldi54bWxQSwUGAAAAAAQABAD1AAAAigMAAAAA&#10;" path="m,l6096,e" filled="f" strokeweight=".16931mm">
                  <v:path arrowok="t" textboxrect="0,0,6096,0"/>
                </v:shape>
                <v:shape id="Shape 2062" o:spid="_x0000_s1102" style="position:absolute;left:50200;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FOMUA&#10;AADdAAAADwAAAGRycy9kb3ducmV2LnhtbESPzYrCQBCE78K+w9ALe9OJOQSNjiKyK1nw4s8DtJk2&#10;Ccn0hMwYs/v0jiB4LKrqK2q5HkwjeupcZVnBdBKBIM6trrhQcD79jGcgnEfW2FgmBX/kYL36GC0x&#10;1fbOB+qPvhABwi5FBaX3bSqly0sy6Ca2JQ7e1XYGfZBdIXWH9wA3jYyjKJEGKw4LJba0LSmvjzej&#10;YPuf9fVunxySM9a/2T6ef19QK/X1OWwWIDwN/h1+tTOtII6SG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cU4xQAAAN0AAAAPAAAAAAAAAAAAAAAAAJgCAABkcnMv&#10;ZG93bnJldi54bWxQSwUGAAAAAAQABAD1AAAAigMAAAAA&#10;" path="m,l6096,e" filled="f" strokeweight=".16931mm">
                  <v:path arrowok="t" textboxrect="0,0,6096,0"/>
                </v:shape>
                <v:shape id="Shape 2063" o:spid="_x0000_s1103" style="position:absolute;left:63733;top:126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eHMUA&#10;AADdAAAADwAAAGRycy9kb3ducmV2LnhtbESPS4vCQBCE7wv+h6EFb+tEwwaJjuIDQfCku3huMm0S&#10;zPTEzJjHv3cWFvZYVNVX1GrTm0q01LjSsoLZNAJBnFldcq7g5/v4uQDhPLLGyjIpGMjBZj36WGGq&#10;bccXaq8+FwHCLkUFhfd1KqXLCjLoprYmDt7dNgZ9kE0udYNdgJtKzqMokQZLDgsF1rQvKHtcX0bB&#10;Ynfo2uR8uzzj0+5w7L6GKh5KpSbjfrsE4an3/+G/9kkrmEdJDL9vw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94cxQAAAN0AAAAPAAAAAAAAAAAAAAAAAJgCAABkcnMv&#10;ZG93bnJldi54bWxQSwUGAAAAAAQABAD1AAAAigMAAAAA&#10;" path="m,6095l,e" filled="f" strokeweight=".16928mm">
                  <v:path arrowok="t" textboxrect="0,0,0,6095"/>
                </v:shape>
                <v:shape id="Shape 2064" o:spid="_x0000_s1104" style="position:absolute;left:30;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e0sYA&#10;AADdAAAADwAAAGRycy9kb3ducmV2LnhtbESPT2sCMRTE7wW/Q3hCbzXxD2vZGsVWCmJProLXx+Z1&#10;d+nmJW6irt++KRQ8DjPzG2ax6m0rrtSFxrGG8UiBIC6dabjScDx8vryCCBHZYOuYNNwpwGo5eFpg&#10;btyN93QtYiUShEOOGuoYfS5lKGuyGEbOEyfv23UWY5JdJU2HtwS3rZwolUmLDaeFGj191FT+FBer&#10;YXeZn8Ynr+hcVJudv8/fp1/ZXuvnYb9+AxGpj4/wf3trNExUNo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6e0sYAAADdAAAADwAAAAAAAAAAAAAAAACYAgAAZHJz&#10;L2Rvd25yZXYueG1sUEsFBgAAAAAEAAQA9QAAAIsDAAAAAA==&#10;" path="m,176783l,e" filled="f" strokeweight=".16931mm">
                  <v:path arrowok="t" textboxrect="0,0,0,176783"/>
                </v:shape>
                <v:shape id="Shape 2065" o:spid="_x0000_s1105" style="position:absolute;left:28620;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vnccA&#10;AADdAAAADwAAAGRycy9kb3ducmV2LnhtbESPW2sCMRSE3wX/QzgF3zRbwQtbo7RC0VLwVh98PGyO&#10;u1s3J0sS1+2/NwXBx2FmvmFmi9ZUoiHnS8sKXgcJCOLM6pJzBcefz/4UhA/IGivLpOCPPCzm3c4M&#10;U21vvKfmEHIRIexTVFCEUKdS+qwgg35ga+Lona0zGKJ0udQObxFuKjlMkrE0WHJcKLCmZUHZ5XA1&#10;Cn6vX1u33NX71ccGm9NqNNkcvydK9V7a9zcQgdrwDD/aa61gmIxH8P8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4b53HAAAA3QAAAA8AAAAAAAAAAAAAAAAAmAIAAGRy&#10;cy9kb3ducmV2LnhtbFBLBQYAAAAABAAEAPUAAACMAwAAAAA=&#10;" path="m,176783l,e" filled="f" strokeweight=".48pt">
                  <v:path arrowok="t" textboxrect="0,0,0,176783"/>
                </v:shape>
                <v:shape id="Shape 2066" o:spid="_x0000_s1106" style="position:absolute;left:38526;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x6scA&#10;AADdAAAADwAAAGRycy9kb3ducmV2LnhtbESPT2vCQBTE7wW/w/IEb3VTwVhSV2kFURH8Vw89PrKv&#10;Sdrs27C7xvjtu0LB4zAzv2Gm887UoiXnK8sKXoYJCOLc6ooLBefP5fMrCB+QNdaWScGNPMxnvacp&#10;Ztpe+UjtKRQiQthnqKAMocmk9HlJBv3QNsTR+7bOYIjSFVI7vEa4qeUoSVJpsOK4UGJDi5Ly39PF&#10;KPi5bPZucWiOq48dtl+r8WR33k6UGvS79zcQgbrwCP+311rBKElTuL+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q8erHAAAA3QAAAA8AAAAAAAAAAAAAAAAAmAIAAGRy&#10;cy9kb3ducmV2LnhtbFBLBQYAAAAABAAEAPUAAACMAwAAAAA=&#10;" path="m,176783l,e" filled="f" strokeweight=".48pt">
                  <v:path arrowok="t" textboxrect="0,0,0,176783"/>
                </v:shape>
                <v:shape id="Shape 2067" o:spid="_x0000_s1107" style="position:absolute;left:50231;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UcccA&#10;AADdAAAADwAAAGRycy9kb3ducmV2LnhtbESPQWvCQBSE74L/YXmCN90o1JTUVaxQtBTUWA89PrKv&#10;Sdrs27C7xvTfdwsFj8PMfMMs171pREfO15YVzKYJCOLC6ppLBZf3l8kjCB+QNTaWScEPeVivhoMl&#10;ZtreOKfuHEoRIewzVFCF0GZS+qIig35qW+LofVpnMETpSqkd3iLcNHKeJAtpsOa4UGFL24qK7/PV&#10;KPi6vh7d9tTmu+cDdh+7h/RweUuVGo/6zROIQH24h//be61gnixS+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mVHHHAAAA3QAAAA8AAAAAAAAAAAAAAAAAmAIAAGRy&#10;cy9kb3ducmV2LnhtbFBLBQYAAAAABAAEAPUAAACMAwAAAAA=&#10;" path="m,176783l,e" filled="f" strokeweight=".48pt">
                  <v:path arrowok="t" textboxrect="0,0,0,176783"/>
                </v:shape>
                <v:shape id="Shape 2068" o:spid="_x0000_s1108" style="position:absolute;left:63733;top:12710;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En8AA&#10;AADdAAAADwAAAGRycy9kb3ducmV2LnhtbERPzYrCMBC+C75DGMGbpttDlWqUsuiyXgSrDzA0Y1ts&#10;JrWJ2r69OQgeP77/9bY3jXhS52rLCn7mEQjiwuqaSwWX8362BOE8ssbGMikYyMF2Mx6tMdX2xSd6&#10;5r4UIYRdigoq79tUSldUZNDNbUscuKvtDPoAu1LqDl8h3DQyjqJEGqw5NFTY0m9FxS1/GAWZzIcH&#10;HuJslyyW9+Pf7UID7ZSaTvpsBcJT77/ij/tfK4ijJMwNb8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lEn8AAAADdAAAADwAAAAAAAAAAAAAAAACYAgAAZHJzL2Rvd25y&#10;ZXYueG1sUEsFBgAAAAAEAAQA9QAAAIUDAAAAAA==&#10;" path="m,176783l,e" filled="f" strokeweight=".16928mm">
                  <v:path arrowok="t" textboxrect="0,0,0,176783"/>
                </v:shape>
                <v:shape id="Shape 2069" o:spid="_x0000_s1109" style="position:absolute;top:1450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oK8YA&#10;AADdAAAADwAAAGRycy9kb3ducmV2LnhtbESPQWvCQBSE74X+h+UVequb5BDa1FVEEEQPxVQP3h67&#10;zyRN9m3Irib+e7dQ6HGYmW+Y+XKynbjR4BvHCtJZAoJYO9NwpeD4vXl7B+EDssHOMSm4k4fl4vlp&#10;joVxIx/oVoZKRAj7AhXUIfSFlF7XZNHPXE8cvYsbLIYoh0qaAccIt53MkiSXFhuOCzX2tK5Jt+XV&#10;KtilX+3K6mr7oy+laU7t+rwv70q9vkyrTxCBpvAf/mtvjYIsyT/g9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FoK8YAAADdAAAADwAAAAAAAAAAAAAAAACYAgAAZHJz&#10;L2Rvd25yZXYueG1sUEsFBgAAAAAEAAQA9QAAAIsDAAAAAA==&#10;" path="m,l6095,e" filled="f" strokeweight=".16928mm">
                  <v:path arrowok="t" textboxrect="0,0,6095,0"/>
                </v:shape>
                <v:shape id="Shape 2070" o:spid="_x0000_s1110" style="position:absolute;left:60;top:14508;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pFMEA&#10;AADdAAAADwAAAGRycy9kb3ducmV2LnhtbERPz2vCMBS+C/4P4Qm7aWIZU6pRxG1MxEtVPD+aZ1ts&#10;XkqTtd1/bw4Djx/f7/V2sLXoqPWVYw3zmQJBnDtTcaHhevmeLkH4gGywdkwa/sjDdjMerTE1rueM&#10;unMoRAxhn6KGMoQmldLnJVn0M9cQR+7uWoshwraQpsU+httaJkp9SIsVx4YSG9qXlD/Ov1ZDlpxu&#10;u/74HpzJup/P/ovuqiat3ybDbgUi0BBe4n/3wWhI1CLuj2/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DKRTBAAAA3QAAAA8AAAAAAAAAAAAAAAAAmAIAAGRycy9kb3du&#10;cmV2LnhtbFBLBQYAAAAABAAEAPUAAACGAwAAAAA=&#10;" path="m,l2852927,e" filled="f" strokeweight=".16928mm">
                  <v:path arrowok="t" textboxrect="0,0,2852927,0"/>
                </v:shape>
                <v:shape id="Shape 2071" o:spid="_x0000_s1111" style="position:absolute;left:28590;top:1450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5CccA&#10;AADdAAAADwAAAGRycy9kb3ducmV2LnhtbESPQWvCQBSE7wX/w/KEXorumkMt0VWKJEXoqbaHentm&#10;n0lq9m3MrjH+e7dQ6HGYmW+Y5Xqwjeip87VjDbOpAkFcOFNzqeHrM5+8gPAB2WDjmDTcyMN6NXpY&#10;YmrclT+o34VSRAj7FDVUIbSplL6oyKKfupY4ekfXWQxRdqU0HV4j3DYyUepZWqw5LlTY0qai4rS7&#10;WA3593u/L7M3+3T6ybKDOs/zBA9aP46H1wWIQEP4D/+1t0ZDouYz+H0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N+QnHAAAA3QAAAA8AAAAAAAAAAAAAAAAAmAIAAGRy&#10;cy9kb3ducmV2LnhtbFBLBQYAAAAABAAEAPUAAACMAwAAAAA=&#10;" path="m,l6096,e" filled="f" strokeweight=".16928mm">
                  <v:path arrowok="t" textboxrect="0,0,6096,0"/>
                </v:shape>
                <v:shape id="Shape 2072" o:spid="_x0000_s1112" style="position:absolute;left:28651;top:14508;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0a8UA&#10;AADdAAAADwAAAGRycy9kb3ducmV2LnhtbESPQWvCQBSE7wX/w/IKvRTdNGCV1FVUkHo1EVpvj+xr&#10;Epp9m+6uMf57Vyh4HGbmG2axGkwrenK+sazgbZKAIC6tbrhScCx24zkIH5A1tpZJwZU8rJajpwVm&#10;2l74QH0eKhEh7DNUUIfQZVL6siaDfmI74uj9WGcwROkqqR1eIty0Mk2Sd2mw4bhQY0fbmsrf/GwU&#10;TF+/Tt9FKP447+fbz8JtcMODUi/Pw/oDRKAhPML/7b1WkCa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fRrxQAAAN0AAAAPAAAAAAAAAAAAAAAAAJgCAABkcnMv&#10;ZG93bnJldi54bWxQSwUGAAAAAAQABAD1AAAAigMAAAAA&#10;" path="m,l984503,e" filled="f" strokeweight=".16928mm">
                  <v:path arrowok="t" textboxrect="0,0,984503,0"/>
                </v:shape>
                <v:shape id="Shape 2073" o:spid="_x0000_s1113" style="position:absolute;left:38496;top:1450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C5ccA&#10;AADdAAAADwAAAGRycy9kb3ducmV2LnhtbESPQWvCQBSE74L/YXmFXqTuNoVaUleRkpSCp6qH9vbM&#10;viap2bdpdhvjv3cFweMwM98w8+VgG9FT52vHGh6nCgRx4UzNpYbdNn94AeEDssHGMWk4kYflYjya&#10;Y2rckT+p34RSRAj7FDVUIbSplL6oyKKfupY4ej+usxii7EppOjxGuG1kotSztFhzXKiwpbeKisPm&#10;32rIv9b9d5m928nhN8v26m+WJ7jX+v5uWL2CCDSEW/ja/jAaEjV7gs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TwuXHAAAA3QAAAA8AAAAAAAAAAAAAAAAAmAIAAGRy&#10;cy9kb3ducmV2LnhtbFBLBQYAAAAABAAEAPUAAACMAwAAAAA=&#10;" path="m,l6096,e" filled="f" strokeweight=".16928mm">
                  <v:path arrowok="t" textboxrect="0,0,6096,0"/>
                </v:shape>
                <v:shape id="Shape 2074" o:spid="_x0000_s1114" style="position:absolute;left:50200;top:1450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akccA&#10;AADdAAAADwAAAGRycy9kb3ducmV2LnhtbESPQWvCQBSE74L/YXmFXqTuNpRaUleRkpSCp6qH9vbM&#10;viap2bdpdhvjv3cFweMwM98w8+VgG9FT52vHGh6nCgRx4UzNpYbdNn94AeEDssHGMWk4kYflYjya&#10;Y2rckT+p34RSRAj7FDVUIbSplL6oyKKfupY4ej+usxii7EppOjxGuG1kotSztFhzXKiwpbeKisPm&#10;32rIv9b9d5m928nhN8v26m+WJ7jX+v5uWL2CCDSEW/ja/jAaEjV7gs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6WpHHAAAA3QAAAA8AAAAAAAAAAAAAAAAAmAIAAGRy&#10;cy9kb3ducmV2LnhtbFBLBQYAAAAABAAEAPUAAACMAwAAAAA=&#10;" path="m,l6096,e" filled="f" strokeweight=".16928mm">
                  <v:path arrowok="t" textboxrect="0,0,6096,0"/>
                </v:shape>
                <v:shape id="Shape 2075" o:spid="_x0000_s1115" style="position:absolute;left:63733;top:14478;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dzMUA&#10;AADdAAAADwAAAGRycy9kb3ducmV2LnhtbESPT4vCMBTE78J+h/AWvK2poq5Wo8iK4J+TrkWPj+bZ&#10;lm1eShO1fnsjLHgcZuY3zHTemFLcqHaFZQXdTgSCOLW64EzB8Xf1NQLhPLLG0jIpeJCD+eyjNcVY&#10;2zvv6XbwmQgQdjEqyL2vYildmpNB17EVcfAutjbog6wzqWu8B7gpZS+KhtJgwWEhx4p+ckr/Dlej&#10;YLwwG7M8Z7bf3166q12SuMcpUar92SwmIDw1/h3+b6+1gl70PYD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R3MxQAAAN0AAAAPAAAAAAAAAAAAAAAAAJgCAABkcnMv&#10;ZG93bnJldi54bWxQSwUGAAAAAAQABAD1AAAAigMAAAAA&#10;" path="m,6094l,e" filled="f" strokeweight=".16928mm">
                  <v:path arrowok="t" textboxrect="0,0,0,6094"/>
                </v:shape>
                <v:shape id="Shape 2076" o:spid="_x0000_s1116" style="position:absolute;left:30;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h2cQA&#10;AADdAAAADwAAAGRycy9kb3ducmV2LnhtbESPQWsCMRSE70L/Q3iF3jSph1W2RiltLd6stnh+bF43&#10;i5uXdJPurv++KQgeh5n5hlltRteKnrrYeNbwOFMgiCtvGq41fH1up0sQMSEbbD2ThgtF2KzvJiss&#10;jR/4QP0x1SJDOJaowaYUSiljZclhnPlAnL1v3zlMWXa1NB0OGe5aOVeqkA4bzgsWA71Yqs7HX6ch&#10;hMvbz6vdxf3H6TxsVf+uinDS+uF+fH4CkWhMt/C1vTMa5mpRwP+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4dnEAAAA3QAAAA8AAAAAAAAAAAAAAAAAmAIAAGRycy9k&#10;b3ducmV2LnhtbFBLBQYAAAAABAAEAPUAAACJAwAAAAA=&#10;" path="m,175259l,e" filled="f" strokeweight=".16931mm">
                  <v:path arrowok="t" textboxrect="0,0,0,175259"/>
                </v:shape>
                <v:shape id="Shape 2077" o:spid="_x0000_s1117" style="position:absolute;left:28620;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XsYA&#10;AADdAAAADwAAAGRycy9kb3ducmV2LnhtbESPS4sCMRCE78L+h9AL3jSzHlRGo4iw4gMEx2XBWzPp&#10;eeikM06ijv9+syB4LKrqK2o6b00l7tS40rKCr34Egji1uuRcwc/xuzcG4TyyxsoyKXiSg/nsozPF&#10;WNsHH+ie+FwECLsYFRTe17GULi3IoOvbmjh4mW0M+iCbXOoGHwFuKjmIoqE0WHJYKLCmZUHpJbkZ&#10;Bclln531+fq0u+y02m/Gv/k2WSnV/WwXExCeWv8Ov9prrWAQjUb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6XsYAAADdAAAADwAAAAAAAAAAAAAAAACYAgAAZHJz&#10;L2Rvd25yZXYueG1sUEsFBgAAAAAEAAQA9QAAAIsDAAAAAA==&#10;" path="m,175259l,e" filled="f" strokeweight=".48pt">
                  <v:path arrowok="t" textboxrect="0,0,0,175259"/>
                </v:shape>
                <v:shape id="Shape 2078" o:spid="_x0000_s1118" style="position:absolute;left:38526;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MMA&#10;AADdAAAADwAAAGRycy9kb3ducmV2LnhtbERPy4rCMBTdC/MP4Qqzs6kuRqlGEWHEURCsw4C7S3P7&#10;0OamNhmtf28WgsvDec8WnanFjVpXWVYwjGIQxJnVFRcKfo/fgwkI55E11pZJwYMcLOYfvRkm2t75&#10;QLfUFyKEsEtQQel9k0jpspIMusg2xIHLbWvQB9gWUrd4D+GmlqM4/pIGKw4NJTa0Kim7pP9GQXrZ&#10;52d9vj7sLj+t9z+Tv2KbrpX67HfLKQhPnX+LX+6NVjCKx2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MMAAADdAAAADwAAAAAAAAAAAAAAAACYAgAAZHJzL2Rv&#10;d25yZXYueG1sUEsFBgAAAAAEAAQA9QAAAIgDAAAAAA==&#10;" path="m,175259l,e" filled="f" strokeweight=".48pt">
                  <v:path arrowok="t" textboxrect="0,0,0,175259"/>
                </v:shape>
                <v:shape id="Shape 2079" o:spid="_x0000_s1119" style="position:absolute;left:50231;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Lt8YA&#10;AADdAAAADwAAAGRycy9kb3ducmV2LnhtbESPT2sCMRTE74LfITyhN83qoepqFBEUqyB0LQVvj83b&#10;P7p5WTeprt++EQo9DjPzG2a+bE0l7tS40rKC4SACQZxaXXKu4Ou06U9AOI+ssbJMCp7kYLnoduYY&#10;a/vgT7onPhcBwi5GBYX3dSylSwsy6Aa2Jg5eZhuDPsgml7rBR4CbSo6i6F0aLDksFFjTuqD0mvwY&#10;Bcn1mF305fa0h+y8PX5MvvN9slXqrdeuZiA8tf4//NfeaQWjaDyF1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yLt8YAAADdAAAADwAAAAAAAAAAAAAAAACYAgAAZHJz&#10;L2Rvd25yZXYueG1sUEsFBgAAAAAEAAQA9QAAAIsDAAAAAA==&#10;" path="m,175259l,e" filled="f" strokeweight=".48pt">
                  <v:path arrowok="t" textboxrect="0,0,0,175259"/>
                </v:shape>
                <v:shape id="Shape 2080" o:spid="_x0000_s1120" style="position:absolute;left:63733;top:14538;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mYMAA&#10;AADdAAAADwAAAGRycy9kb3ducmV2LnhtbERP3WrCMBS+H/gO4QjerakFR6lGUbeBl1vtAxyaYxtM&#10;TkqT1fr2y8Vglx/f/+4wOysmGoPxrGCd5SCIW68Ndwqa6+drCSJEZI3WMyl4UoDDfvGyw0r7B3/T&#10;VMdOpBAOFSroYxwqKUPbk8OQ+YE4cTc/OowJjp3UIz5SuLOyyPM36dBwauhxoHNP7b3+cQq+/MXq&#10;ubXm1MiN+bBlfX4fnkqtlvNxCyLSHP/Ff+6LVlDkZdqf3qQn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hmYMAAAADdAAAADwAAAAAAAAAAAAAAAACYAgAAZHJzL2Rvd25y&#10;ZXYueG1sUEsFBgAAAAAEAAQA9QAAAIUDAAAAAA==&#10;" path="m,175259l,e" filled="f" strokeweight=".16928mm">
                  <v:path arrowok="t" textboxrect="0,0,0,175259"/>
                </v:shape>
                <v:shape id="Shape 2081" o:spid="_x0000_s1121" style="position:absolute;top:1632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17McA&#10;AADdAAAADwAAAGRycy9kb3ducmV2LnhtbESPQWvCQBSE74L/YXlCL1I3ChVJs4oUBQuFUqulx2f2&#10;mcRm367Z1aT/visIPQ4z8w2TLTpTiys1vrKsYDxKQBDnVldcKNh9rh9nIHxA1lhbJgW/5GEx7/cy&#10;TLVt+YOu21CICGGfooIyBJdK6fOSDPqRdcTRO9rGYIiyKaRusI1wU8tJkkylwYrjQomOXkrKf7YX&#10;o6A2w8Pp7WuFzm3O8v2yf/puV69KPQy65TOIQF34D9/bG61gkszGcHs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89ezHAAAA3QAAAA8AAAAAAAAAAAAAAAAAmAIAAGRy&#10;cy9kb3ducmV2LnhtbFBLBQYAAAAABAAEAPUAAACMAwAAAAA=&#10;" path="m,l6095,e" filled="f" strokeweight=".16931mm">
                  <v:path arrowok="t" textboxrect="0,0,6095,0"/>
                </v:shape>
                <v:shape id="Shape 2082" o:spid="_x0000_s1122" style="position:absolute;left:60;top:16322;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xMcA&#10;AADdAAAADwAAAGRycy9kb3ducmV2LnhtbESPQWvCQBSE74L/YXlCL8VsmoOG6CoiFdpLobHV6yP7&#10;moRm38bdVdP++q5Q8DjMzDfMcj2YTlzI+daygqckBUFcWd1yreBjv5vmIHxA1thZJgU/5GG9Go+W&#10;WGh75Xe6lKEWEcK+QAVNCH0hpa8aMugT2xNH78s6gyFKV0vt8BrhppNZms6kwZbjQoM9bRuqvsuz&#10;UVBtHv38YH4/T7tSlq/D7O3ZHM9KPUyGzQJEoCHcw//tF60gS/MMb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PisTHAAAA3QAAAA8AAAAAAAAAAAAAAAAAmAIAAGRy&#10;cy9kb3ducmV2LnhtbFBLBQYAAAAABAAEAPUAAACMAwAAAAA=&#10;" path="m,l2852927,e" filled="f" strokeweight=".16931mm">
                  <v:path arrowok="t" textboxrect="0,0,2852927,0"/>
                </v:shape>
                <v:shape id="Shape 2083" o:spid="_x0000_s1123" style="position:absolute;left:28590;top:163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GWcUA&#10;AADdAAAADwAAAGRycy9kb3ducmV2LnhtbESP0WrCQBRE3wX/YblC33RjhGCjq4hYScEXrR9wzV6T&#10;kOzdkN3GtF/fLQg+DjNzhllvB9OInjpXWVYwn0UgiHOrKy4UXL8+pksQziNrbCyTgh9ysN2MR2tM&#10;tX3wmfqLL0SAsEtRQel9m0rp8pIMupltiYN3t51BH2RXSN3hI8BNI+MoSqTBisNCiS3tS8rry7dR&#10;sP/N+vp4Ss7JFevP7BS/H26olXqbDLsVCE+Df4Wf7UwriKPlAv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ZZxQAAAN0AAAAPAAAAAAAAAAAAAAAAAJgCAABkcnMv&#10;ZG93bnJldi54bWxQSwUGAAAAAAQABAD1AAAAigMAAAAA&#10;" path="m,l6096,e" filled="f" strokeweight=".16931mm">
                  <v:path arrowok="t" textboxrect="0,0,6096,0"/>
                </v:shape>
                <v:shape id="Shape 2084" o:spid="_x0000_s1124" style="position:absolute;left:28651;top:16322;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RfcYA&#10;AADdAAAADwAAAGRycy9kb3ducmV2LnhtbESPQWvCQBSE74X+h+UVeqsbrViNrhIEW6FYMApeH9ln&#10;Nph9G7KrRn99Vyj0OMzMN8xs0dlaXKj1lWMF/V4CgrhwuuJSwX63ehuD8AFZY+2YFNzIw2L+/DTD&#10;VLsrb+mSh1JECPsUFZgQmlRKXxiy6HuuIY7e0bUWQ5RtKXWL1wi3tRwkyUharDguGGxoaag45Wer&#10;YGfo/fuHD6f8K/s4llmxOX/eJ0q9vnTZFESgLvyH/9prrWCQjIfweB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RfcYAAADdAAAADwAAAAAAAAAAAAAAAACYAgAAZHJz&#10;L2Rvd25yZXYueG1sUEsFBgAAAAAEAAQA9QAAAIsDAAAAAA==&#10;" path="m,l984503,e" filled="f" strokeweight=".16931mm">
                  <v:path arrowok="t" textboxrect="0,0,984503,0"/>
                </v:shape>
                <v:shape id="Shape 2085" o:spid="_x0000_s1125" style="position:absolute;left:38496;top:163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7tsUA&#10;AADdAAAADwAAAGRycy9kb3ducmV2LnhtbESP0WrCQBRE3wX/YblC33RjwGCjq4hYScEXrR9wzV6T&#10;kOzdkN3GtF/fLQg+DjNzhllvB9OInjpXWVYwn0UgiHOrKy4UXL8+pksQziNrbCyTgh9ysN2MR2tM&#10;tX3wmfqLL0SAsEtRQel9m0rp8pIMupltiYN3t51BH2RXSN3hI8BNI+MoSqTBisNCiS3tS8rry7dR&#10;sP/N+vp4Ss7JFevP7BS/H26olXqbDLsVCE+Df4Wf7UwriKPlAv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Lu2xQAAAN0AAAAPAAAAAAAAAAAAAAAAAJgCAABkcnMv&#10;ZG93bnJldi54bWxQSwUGAAAAAAQABAD1AAAAigMAAAAA&#10;" path="m,l6096,e" filled="f" strokeweight=".16931mm">
                  <v:path arrowok="t" textboxrect="0,0,6096,0"/>
                </v:shape>
                <v:shape id="Shape 2086" o:spid="_x0000_s1126" style="position:absolute;left:50200;top:163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wcUA&#10;AADdAAAADwAAAGRycy9kb3ducmV2LnhtbESPzYrCQBCE74LvMLTgTSfmEDTrKIuoZMGLPw/Qm+lN&#10;QjI9ITPG6NPvLCx4LKrqK2q9HUwjeupcZVnBYh6BIM6trrhQcLseZksQziNrbCyTgic52G7GozWm&#10;2j74TP3FFyJA2KWooPS+TaV0eUkG3dy2xMH7sZ1BH2RXSN3hI8BNI+MoSqTBisNCiS3tSsrry90o&#10;2L2yvj6eknNyw/orO8Wr/TdqpaaT4fMDhKfBv8P/7UwriKNlAn9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iXBxQAAAN0AAAAPAAAAAAAAAAAAAAAAAJgCAABkcnMv&#10;ZG93bnJldi54bWxQSwUGAAAAAAQABAD1AAAAigMAAAAA&#10;" path="m,l6096,e" filled="f" strokeweight=".16931mm">
                  <v:path arrowok="t" textboxrect="0,0,6096,0"/>
                </v:shape>
                <v:shape id="Shape 2087" o:spid="_x0000_s1127" style="position:absolute;left:63733;top:162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A+5cUA&#10;AADdAAAADwAAAGRycy9kb3ducmV2LnhtbESPS4vCQBCE74L/YeiFvelkldWQdRQfCIInH+y5ybRJ&#10;MNMTM7N5/PsdQfBYVNVX1GLVmVI0VLvCsoKvcQSCOLW64EzB9bIfxSCcR9ZYWiYFPTlYLYeDBSba&#10;tnyi5uwzESDsElSQe18lUro0J4NubCvi4N1sbdAHWWdS19gGuCnlJIpm0mDBYSHHirY5pffzn1EQ&#10;b3ZtMzv+nh7Tw2a3b7/7ctoXSn1+dOsfEJ46/w6/2getYBLFc3i+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D7lxQAAAN0AAAAPAAAAAAAAAAAAAAAAAJgCAABkcnMv&#10;ZG93bnJldi54bWxQSwUGAAAAAAQABAD1AAAAigMAAAAA&#10;" path="m,6095l,e" filled="f" strokeweight=".16928mm">
                  <v:path arrowok="t" textboxrect="0,0,0,6095"/>
                </v:shape>
                <v:shape id="Shape 2088" o:spid="_x0000_s1128" style="position:absolute;left:30;top:16352;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wisEA&#10;AADdAAAADwAAAGRycy9kb3ducmV2LnhtbERPTYvCMBC9L/gfwgje1lRxF6lGEUHwoId1xXocmrEp&#10;NpPSRI3+enNY2OPjfc+X0TbiTp2vHSsYDTMQxKXTNVcKjr+bzykIH5A1No5JwZM8LBe9jznm2j34&#10;h+6HUIkUwj5HBSaENpfSl4Ys+qFriRN3cZ3FkGBXSd3hI4XbRo6z7FtarDk1GGxpbai8Hm5WAZWy&#10;iPvidn59UXydzGg3CcVOqUE/rmYgAsXwL/5zb7WCcTZNc9Ob9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VMIrBAAAA3QAAAA8AAAAAAAAAAAAAAAAAmAIAAGRycy9kb3du&#10;cmV2LnhtbFBLBQYAAAAABAAEAPUAAACGAwAAAAA=&#10;" path="m,350518l,e" filled="f" strokeweight=".16931mm">
                  <v:path arrowok="t" textboxrect="0,0,0,350518"/>
                </v:shape>
                <v:shape id="Shape 2089" o:spid="_x0000_s1129" style="position:absolute;left:28620;top:16352;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9eMUA&#10;AADdAAAADwAAAGRycy9kb3ducmV2LnhtbESPQWsCMRCF7wX/Qxiht5pVqOhqFBHEgr3UVc/DZswu&#10;biZrkrrrv28KhR4fb9735i3XvW3Eg3yoHSsYjzIQxKXTNRsFp2L3NgMRIrLGxjEpeFKA9WrwssRc&#10;u46/6HGMRiQIhxwVVDG2uZShrMhiGLmWOHlX5y3GJL2R2mOX4LaRkyybSos1p4YKW9pWVN6O3za9&#10;cTCXovNmWuzrEvfb9/vt83xX6nXYbxYgIvXx//gv/aEVTLLZHH7XJAT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b14xQAAAN0AAAAPAAAAAAAAAAAAAAAAAJgCAABkcnMv&#10;ZG93bnJldi54bWxQSwUGAAAAAAQABAD1AAAAigMAAAAA&#10;" path="m,350518l,e" filled="f" strokeweight=".48pt">
                  <v:path arrowok="t" textboxrect="0,0,0,350518"/>
                </v:shape>
                <v:shape id="Shape 2090" o:spid="_x0000_s1130" style="position:absolute;left:38526;top:16352;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KCOMUA&#10;AADdAAAADwAAAGRycy9kb3ducmV2LnhtbESPwWrDMAyG74O9g1Fht9VpYWXN6pZSGB1slzXtziJW&#10;ndBYTm2vyd5+Ogx2FL/+T59Wm9F36kYxtYENzKYFKOI62JadgWP1+vgMKmVki11gMvBDCTbr+7sV&#10;ljYM/Em3Q3ZKIJxKNNDk3Jdap7ohj2kaemLJziF6zDJGp23EQeC+0/OiWGiPLcuFBnvaNVRfDt9e&#10;NN7dVzVEt6j2bY373dP18nG6GvMwGbcvoDKN+X/5r/1mDcyLpfjLN4I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I4xQAAAN0AAAAPAAAAAAAAAAAAAAAAAJgCAABkcnMv&#10;ZG93bnJldi54bWxQSwUGAAAAAAQABAD1AAAAigMAAAAA&#10;" path="m,350518l,e" filled="f" strokeweight=".48pt">
                  <v:path arrowok="t" textboxrect="0,0,0,350518"/>
                </v:shape>
                <v:shape id="Shape 2091" o:spid="_x0000_s1131" style="position:absolute;left:50231;top:16352;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no8UA&#10;AADdAAAADwAAAGRycy9kb3ducmV2LnhtbESPQWsCMRCF70L/Q5hCb5pVqOjWKEUQC/Wiqz0Pm2l2&#10;cTNZk+hu/30jCB4fb9735i1WvW3EjXyoHSsYjzIQxKXTNRsFx2IznIEIEVlj45gU/FGA1fJlsMBc&#10;u473dDtEIxKEQ44KqhjbXMpQVmQxjFxLnLxf5y3GJL2R2mOX4LaRkyybSos1p4YKW1pXVJ4PV5ve&#10;+DY/RefNtNjWJW7X75fz7nRR6u21//wAEamPz+NH+ksrmGTzMdzXJAT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iejxQAAAN0AAAAPAAAAAAAAAAAAAAAAAJgCAABkcnMv&#10;ZG93bnJldi54bWxQSwUGAAAAAAQABAD1AAAAigMAAAAA&#10;" path="m,350518l,e" filled="f" strokeweight=".48pt">
                  <v:path arrowok="t" textboxrect="0,0,0,350518"/>
                </v:shape>
                <v:shape id="Shape 2092" o:spid="_x0000_s1132" style="position:absolute;left:63733;top:16352;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OjMUA&#10;AADdAAAADwAAAGRycy9kb3ducmV2LnhtbESP0WrCQBRE34X+w3KFvkjdGFBqdBURbCs+mfYDLtlr&#10;EszeTXe3JvbrXUHwcZiZM8xy3ZtGXMj52rKCyTgBQVxYXXOp4Od79/YOwgdkjY1lUnAlD+vVy2CJ&#10;mbYdH+mSh1JECPsMFVQhtJmUvqjIoB/bljh6J+sMhihdKbXDLsJNI9MkmUmDNceFClvaVlSc8z+j&#10;4ND/88h8bK405Xn+6z5zve+2Sr0O+80CRKA+PMOP9pdWkCbzF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w6MxQAAAN0AAAAPAAAAAAAAAAAAAAAAAJgCAABkcnMv&#10;ZG93bnJldi54bWxQSwUGAAAAAAQABAD1AAAAigMAAAAA&#10;" path="m,350518l,e" filled="f" strokeweight=".16928mm">
                  <v:path arrowok="t" textboxrect="0,0,0,350518"/>
                </v:shape>
                <v:shape id="Shape 2093" o:spid="_x0000_s1133" style="position:absolute;top:1988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Y3cgA&#10;AADdAAAADwAAAGRycy9kb3ducmV2LnhtbESPQWsCMRSE7wX/Q3iCl1KztVTq1ihFFCwIolXp8XXz&#10;uru6eUk30d3+eyMUehxm5htmPG1NJS5U+9Kygsd+AoI4s7rkXMHuY/HwAsIHZI2VZVLwSx6mk87d&#10;GFNtG97QZRtyESHsU1RQhOBSKX1WkEHft444et+2NhiirHOpa2wi3FRykCRDabDkuFCgo1lB2Wl7&#10;Ngoqc/91XB3m6NzyR67P++fPZv6uVK/bvr2CCNSG//Bfe6kVDJLRE9zex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1jdyAAAAN0AAAAPAAAAAAAAAAAAAAAAAJgCAABk&#10;cnMvZG93bnJldi54bWxQSwUGAAAAAAQABAD1AAAAjQMAAAAA&#10;" path="m,l6095,e" filled="f" strokeweight=".16931mm">
                  <v:path arrowok="t" textboxrect="0,0,6095,0"/>
                </v:shape>
                <v:shape id="Shape 2094" o:spid="_x0000_s1134" style="position:absolute;left:60;top:19888;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h9scA&#10;AADdAAAADwAAAGRycy9kb3ducmV2LnhtbESPQWvCQBSE74L/YXlCL6IbpWgb3QQpFdpLobHW6yP7&#10;TILZtzG70bS/3hUKPQ4z8w2zTntTiwu1rrKsYDaNQBDnVldcKPjabSdPIJxH1lhbJgU/5CBNhoM1&#10;xtpe+ZMumS9EgLCLUUHpfRNL6fKSDLqpbYiDd7StQR9kW0jd4jXATS3nUbSQBisOCyU29FJSfso6&#10;oyDfjN3y2/zuz9tMZu/94uPVHDqlHkb9ZgXCU+//w3/tN61gHj0/wv1NeAIy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IfbHAAAA3QAAAA8AAAAAAAAAAAAAAAAAmAIAAGRy&#10;cy9kb3ducmV2LnhtbFBLBQYAAAAABAAEAPUAAACMAwAAAAA=&#10;" path="m,l2852927,e" filled="f" strokeweight=".16931mm">
                  <v:path arrowok="t" textboxrect="0,0,2852927,0"/>
                </v:shape>
                <v:shape id="Shape 2095" o:spid="_x0000_s1135" style="position:absolute;left:28590;top:1988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ta8UA&#10;AADdAAAADwAAAGRycy9kb3ducmV2LnhtbESP0WrCQBRE3wv9h+UWfKsbA4aauoqISgq+GP2Aa/Y2&#10;CcneDdk1Rr++Wyj0cZiZM8xyPZpWDNS72rKC2TQCQVxYXXOp4HLev3+AcB5ZY2uZFDzIwXr1+rLE&#10;VNs7n2jIfSkChF2KCirvu1RKV1Rk0E1tRxy8b9sb9EH2pdQ93gPctDKOokQarDksVNjRtqKiyW9G&#10;wfaZDc3hmJySCzZf2TFe7K6olZq8jZtPEJ5G/x/+a2daQRwt5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1rxQAAAN0AAAAPAAAAAAAAAAAAAAAAAJgCAABkcnMv&#10;ZG93bnJldi54bWxQSwUGAAAAAAQABAD1AAAAigMAAAAA&#10;" path="m,l6096,e" filled="f" strokeweight=".16931mm">
                  <v:path arrowok="t" textboxrect="0,0,6096,0"/>
                </v:shape>
                <v:shape id="Shape 2096" o:spid="_x0000_s1136" style="position:absolute;left:28651;top:19888;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8TMYA&#10;AADdAAAADwAAAGRycy9kb3ducmV2LnhtbESPQWvCQBSE74X+h+UVvOlGBVujqwRBLUiFxkKvj+wz&#10;G8y+DdlVU3+9Kwg9DjPzDTNfdrYWF2p95VjBcJCAIC6crrhU8HNY9z9A+ICssXZMCv7Iw3Lx+jLH&#10;VLsrf9MlD6WIEPYpKjAhNKmUvjBk0Q9cQxy9o2sthijbUuoWrxFuazlKkom0WHFcMNjQylBxys9W&#10;wcHQeLfn31O+zd6PZVZ8nTe3qVK9ty6bgQjUhf/ws/2pFYyS6Q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8TMYAAADdAAAADwAAAAAAAAAAAAAAAACYAgAAZHJz&#10;L2Rvd25yZXYueG1sUEsFBgAAAAAEAAQA9QAAAIsDAAAAAA==&#10;" path="m,l984503,e" filled="f" strokeweight=".16931mm">
                  <v:path arrowok="t" textboxrect="0,0,984503,0"/>
                </v:shape>
                <v:shape id="Shape 2097" o:spid="_x0000_s1137" style="position:absolute;left:38496;top:1988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Wh8UA&#10;AADdAAAADwAAAGRycy9kb3ducmV2LnhtbESPQWvCQBSE74L/YXmCN92YQ1qjq4jYkoIXrT/gNftM&#10;QrJvQ3aN0V/vFgo9DjPzDbPeDqYRPXWusqxgMY9AEOdWV1wouHx/zN5BOI+ssbFMCh7kYLsZj9aY&#10;anvnE/VnX4gAYZeigtL7NpXS5SUZdHPbEgfvajuDPsiukLrDe4CbRsZRlEiDFYeFElval5TX55tR&#10;sH9mff15TE7JBeuv7BgvDz+olZpOht0KhKfB/4f/2plWEEfLN/h9E5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xaHxQAAAN0AAAAPAAAAAAAAAAAAAAAAAJgCAABkcnMv&#10;ZG93bnJldi54bWxQSwUGAAAAAAQABAD1AAAAigMAAAAA&#10;" path="m,l6096,e" filled="f" strokeweight=".16931mm">
                  <v:path arrowok="t" textboxrect="0,0,6096,0"/>
                </v:shape>
                <v:shape id="Shape 2098" o:spid="_x0000_s1138" style="position:absolute;left:50200;top:1988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C9cIA&#10;AADdAAAADwAAAGRycy9kb3ducmV2LnhtbERPzYrCMBC+C/sOYRb2pqk9FK1GEdmVCl7UPsDYjG1p&#10;MylNrF2f3hwW9vjx/a+3o2nFQL2rLSuYzyIQxIXVNZcK8uvPdAHCeWSNrWVS8EsOtpuPyRpTbZ98&#10;puHiSxFC2KWooPK+S6V0RUUG3cx2xIG7296gD7Avpe7xGcJNK+MoSqTBmkNDhR3tKyqay8Mo2L+y&#10;oTmcknOSY3PMTvHy+4Zaqa/PcbcC4Wn0/+I/d6YVxNEyzA1vwhO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L1wgAAAN0AAAAPAAAAAAAAAAAAAAAAAJgCAABkcnMvZG93&#10;bnJldi54bWxQSwUGAAAAAAQABAD1AAAAhwMAAAAA&#10;" path="m,l6096,e" filled="f" strokeweight=".16931mm">
                  <v:path arrowok="t" textboxrect="0,0,6096,0"/>
                </v:shape>
                <v:shape id="Shape 2099" o:spid="_x0000_s1139" style="position:absolute;left:63733;top:1985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Z0cUA&#10;AADdAAAADwAAAGRycy9kb3ducmV2LnhtbESPT4vCMBTE78J+h/AW9qbpKitajbIqguDJKp4fzbMt&#10;Ni+1yfbPt98IgsdhZn7DLNedKUVDtSssK/geRSCIU6sLzhRczvvhDITzyBpLy6SgJwfr1cdgibG2&#10;LZ+oSXwmAoRdjApy76tYSpfmZNCNbEUcvJutDfog60zqGtsAN6UcR9FUGiw4LORY0Tan9J78GQWz&#10;za5tpsfr6TE5bHb79qcvJ32h1Ndn97sA4anz7/CrfdAKxtF8Ds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pnRxQAAAN0AAAAPAAAAAAAAAAAAAAAAAJgCAABkcnMv&#10;ZG93bnJldi54bWxQSwUGAAAAAAQABAD1AAAAigMAAAAA&#10;" path="m,6095l,e" filled="f" strokeweight=".16928mm">
                  <v:path arrowok="t" textboxrect="0,0,0,6095"/>
                </v:shape>
                <v:shape id="Shape 2100" o:spid="_x0000_s1140" style="position:absolute;left:30;top:1991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N1cMA&#10;AADdAAAADwAAAGRycy9kb3ducmV2LnhtbERPW2vCMBR+F/Yfwhn4pol1iHRG2QYtgk9etr0emrOm&#10;szkpTab13y8Pgo8f3321GVwrLtSHxrOG2VSBIK68abjWcDoWkyWIEJENtp5Jw40CbNZPoxXmxl95&#10;T5dDrEUK4ZCjBhtjl0sZKksOw9R3xIn78b3DmGBfS9PjNYW7VmZKLaTDhlODxY4+LFXnw5/TMN/6&#10;l7LaFV+fzen3u1Zl8W7Phdbj5+HtFUSkIT7Ed/fWaMhmKu1P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RN1cMAAADdAAAADwAAAAAAAAAAAAAAAACYAgAAZHJzL2Rv&#10;d25yZXYueG1sUEsFBgAAAAAEAAQA9QAAAIgDAAAAAA==&#10;" path="m,350519l,e" filled="f" strokeweight=".16931mm">
                  <v:path arrowok="t" textboxrect="0,0,0,350519"/>
                </v:shape>
                <v:shape id="Shape 2101" o:spid="_x0000_s1141" style="position:absolute;left:28620;top:1991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Fc8QA&#10;AADdAAAADwAAAGRycy9kb3ducmV2LnhtbESPzarCMBSE94LvEI7gTtPqRWyvUUQRxJ0/CO4Ozblt&#10;sTkpTbT17W8EweUwM98wi1VnKvGkxpWWFcTjCARxZnXJuYLLeTeag3AeWWNlmRS8yMFq2e8tMNW2&#10;5SM9Tz4XAcIuRQWF93UqpcsKMujGtiYO3p9tDPogm1zqBtsAN5WcRNFMGiw5LBRY06ag7H56GAXJ&#10;vnU/90eykVd32L6mszo57G5KDQfd+heEp85/w5/2XiuYxFEM7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BXPEAAAA3QAAAA8AAAAAAAAAAAAAAAAAmAIAAGRycy9k&#10;b3ducmV2LnhtbFBLBQYAAAAABAAEAPUAAACJAwAAAAA=&#10;" path="m,350519l,e" filled="f" strokeweight=".48pt">
                  <v:path arrowok="t" textboxrect="0,0,0,350519"/>
                </v:shape>
                <v:shape id="Shape 2102" o:spid="_x0000_s1142" style="position:absolute;left:38526;top:1991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bBMQA&#10;AADdAAAADwAAAGRycy9kb3ducmV2LnhtbESPQYvCMBSE78L+h/AWvGlqFdlWU1lcBPGmLgt7ezTP&#10;trR5KU209d8bQfA4zMw3zHozmEbcqHOVZQWzaQSCOLe64kLB73k3+QLhPLLGxjIpuJODTfYxWmOq&#10;bc9Hup18IQKEXYoKSu/bVEqXl2TQTW1LHLyL7Qz6ILtC6g77ADeNjKNoKQ1WHBZKbGlbUl6frkZB&#10;su/dor4mW/nnDj/3+bJNDrt/pcafw/cKhKfBv8Ov9l4riGdRDM834Qn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mwTEAAAA3QAAAA8AAAAAAAAAAAAAAAAAmAIAAGRycy9k&#10;b3ducmV2LnhtbFBLBQYAAAAABAAEAPUAAACJAwAAAAA=&#10;" path="m,350519l,e" filled="f" strokeweight=".48pt">
                  <v:path arrowok="t" textboxrect="0,0,0,350519"/>
                </v:shape>
                <v:shape id="Shape 2103" o:spid="_x0000_s1143" style="position:absolute;left:50231;top:1991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n8UA&#10;AADdAAAADwAAAGRycy9kb3ducmV2LnhtbESPW2vCQBSE3wv+h+UIfasbL4iJWUUsAfGttgi+HbLH&#10;JJg9G7JrLv/eLRT6OMzMN0y6H0wtOmpdZVnBfBaBIM6trrhQ8POdfWxAOI+ssbZMCkZysN9N3lJM&#10;tO35i7qLL0SAsEtQQel9k0jp8pIMupltiIN3t61BH2RbSN1iH+CmlosoWkuDFYeFEhs6lpQ/Lk+j&#10;ID71bvV4xkd5defPcblu4nN2U+p9Ohy2IDwN/j/81z5pBYt5tITfN+EJyN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j6fxQAAAN0AAAAPAAAAAAAAAAAAAAAAAJgCAABkcnMv&#10;ZG93bnJldi54bWxQSwUGAAAAAAQABAD1AAAAigMAAAAA&#10;" path="m,350519l,e" filled="f" strokeweight=".48pt">
                  <v:path arrowok="t" textboxrect="0,0,0,350519"/>
                </v:shape>
                <v:shape id="Shape 2104" o:spid="_x0000_s1144" style="position:absolute;left:63733;top:1991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Eu8UA&#10;AADdAAAADwAAAGRycy9kb3ducmV2LnhtbESPQYvCMBSE78L+h/AW9qapsohUo7jLKoogWL14ezbP&#10;pmzzUpqo9d8bQfA4zMw3zGTW2kpcqfGlYwX9XgKCOHe65ELBYb/ojkD4gKyxckwK7uRhNv3oTDDV&#10;7sY7umahEBHCPkUFJoQ6ldLnhiz6nquJo3d2jcUQZVNI3eAtwm0lB0kylBZLjgsGa/o1lP9nF6ug&#10;zddhe8f99m85LI71aWOyy+pHqa/Pdj4GEagN7/CrvdIKBv3kG55v4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AS7xQAAAN0AAAAPAAAAAAAAAAAAAAAAAJgCAABkcnMv&#10;ZG93bnJldi54bWxQSwUGAAAAAAQABAD1AAAAigMAAAAA&#10;" path="m,350519l,e" filled="f" strokeweight=".16928mm">
                  <v:path arrowok="t" textboxrect="0,0,0,350519"/>
                </v:shape>
                <v:shape id="Shape 2105" o:spid="_x0000_s1145" style="position:absolute;top:2345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IE8UA&#10;AADdAAAADwAAAGRycy9kb3ducmV2LnhtbESPQYvCMBSE78L+h/AEb5pW2EWqUURYEPcg1t2Dt0fy&#10;bGubl9JErf/eLAgeh5n5hlmsetuIG3W+cqwgnSQgiLUzFRcKfo/f4xkIH5ANNo5JwYM8rJYfgwVm&#10;xt35QLc8FCJC2GeooAyhzaT0uiSLfuJa4uidXWcxRNkV0nR4j3DbyGmSfEmLFceFElvalKTr/GoV&#10;7NJ9vba62F70OTfVX705/eQPpUbDfj0HEagP7/CrvTUKpmnyCf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ogTxQAAAN0AAAAPAAAAAAAAAAAAAAAAAJgCAABkcnMv&#10;ZG93bnJldi54bWxQSwUGAAAAAAQABAD1AAAAigMAAAAA&#10;" path="m,l6095,e" filled="f" strokeweight=".16928mm">
                  <v:path arrowok="t" textboxrect="0,0,6095,0"/>
                </v:shape>
                <v:shape id="Shape 2106" o:spid="_x0000_s1146" style="position:absolute;left:60;top:23454;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oG8QA&#10;AADdAAAADwAAAGRycy9kb3ducmV2LnhtbESPQWvCQBSE74L/YXmCN901iEjqKlItltJLovT8yD6T&#10;0OzbkN0m8d93CwWPw8x8w+wOo21ET52vHWtYLRUI4sKZmksNt+vbYgvCB2SDjWPS8CAPh/10ssPU&#10;uIEz6vNQighhn6KGKoQ2ldIXFVn0S9cSR+/uOoshyq6UpsMhwm0jE6U20mLNcaHCll4rKr7zH6sh&#10;Sz6/jsPHOjiT9ZfTcKa7akjr+Ww8voAINIZn+L/9bjQkK7WBv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BaBvEAAAA3QAAAA8AAAAAAAAAAAAAAAAAmAIAAGRycy9k&#10;b3ducmV2LnhtbFBLBQYAAAAABAAEAPUAAACJAwAAAAA=&#10;" path="m,l2852927,e" filled="f" strokeweight=".16928mm">
                  <v:path arrowok="t" textboxrect="0,0,2852927,0"/>
                </v:shape>
                <v:shape id="Shape 2107" o:spid="_x0000_s1147" style="position:absolute;left:28590;top:2345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BscA&#10;AADdAAAADwAAAGRycy9kb3ducmV2LnhtbESPQWvCQBSE7wX/w/KEXorumkMt0VWKJEXoqbaHentm&#10;n0lq9m3MrjH+e7dQ6HGYmW+Y5Xqwjeip87VjDbOpAkFcOFNzqeHrM5+8gPAB2WDjmDTcyMN6NXpY&#10;YmrclT+o34VSRAj7FDVUIbSplL6oyKKfupY4ekfXWQxRdqU0HV4j3DYyUepZWqw5LlTY0qai4rS7&#10;WA3593u/L7M3+3T6ybKDOs/zBA9aP46H1wWIQEP4D/+1t0ZDMlNz+H0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PuAbHAAAA3QAAAA8AAAAAAAAAAAAAAAAAmAIAAGRy&#10;cy9kb3ducmV2LnhtbFBLBQYAAAAABAAEAPUAAACMAwAAAAA=&#10;" path="m,l6096,e" filled="f" strokeweight=".16928mm">
                  <v:path arrowok="t" textboxrect="0,0,6096,0"/>
                </v:shape>
                <v:shape id="Shape 2108" o:spid="_x0000_s1148" style="position:absolute;left:28651;top:23454;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YcIA&#10;AADdAAAADwAAAGRycy9kb3ducmV2LnhtbERPz2vCMBS+D/Y/hCfsMmxqYVKqUVQY29VWcLs9mre2&#10;rHnpkqzt/ntzGHj8+H5v97PpxUjOd5YVrJIUBHFtdceNgkv1usxB+ICssbdMCv7Iw373+LDFQtuJ&#10;zzSWoRExhH2BCtoQhkJKX7dk0Cd2II7cl3UGQ4SukdrhFMNNL7M0XUuDHceGFgc6tVR/l79Gwcvz&#10;9fOjCtUPl2N+eqvcEY88K/W0mA8bEIHmcBf/u9+1gmyVxrnxTX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r9hwgAAAN0AAAAPAAAAAAAAAAAAAAAAAJgCAABkcnMvZG93&#10;bnJldi54bWxQSwUGAAAAAAQABAD1AAAAhwMAAAAA&#10;" path="m,l984503,e" filled="f" strokeweight=".16928mm">
                  <v:path arrowok="t" textboxrect="0,0,984503,0"/>
                </v:shape>
                <v:shape id="Shape 2109" o:spid="_x0000_s1149" style="position:absolute;left:38496;top:2345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yJ78cA&#10;AADdAAAADwAAAGRycy9kb3ducmV2LnhtbESPQUvDQBSE70L/w/IEL2J3m4PW2E0oJRHBU2sPenvN&#10;PpPY7Ns0u6bx37sFweMwM98wq3yynRhp8K1jDYu5AkFcOdNyrWH/Vt4tQfiAbLBzTBp+yEOeza5W&#10;mBp35i2Nu1CLCGGfooYmhD6V0lcNWfRz1xNH79MNFkOUQy3NgOcIt51MlLqXFluOCw32tGmoOu6+&#10;rYby/XX8qItne3v8KoqDOj2UCR60vrme1k8gAk3hP/zXfjEakoV6hMub+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e/HAAAA3QAAAA8AAAAAAAAAAAAAAAAAmAIAAGRy&#10;cy9kb3ducmV2LnhtbFBLBQYAAAAABAAEAPUAAACMAwAAAAA=&#10;" path="m,l6096,e" filled="f" strokeweight=".16928mm">
                  <v:path arrowok="t" textboxrect="0,0,6096,0"/>
                </v:shape>
                <v:shape id="Shape 2110" o:spid="_x0000_s1150" style="position:absolute;left:50200;top:2345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r8QA&#10;AADdAAAADwAAAGRycy9kb3ducmV2LnhtbERPPW/CMBDdkfofrKvEgoqTDKVKMaiqEoTUibRDux3x&#10;NUmJz2lskvDv8YDE+PS+19vJtGKg3jWWFcTLCARxaXXDlYKvz/zpBYTzyBpby6TgQg62m4fZGlNt&#10;Rz7QUPhKhBB2KSqove9SKV1Zk0G3tB1x4H5tb9AH2FdS9ziGcNPKJIqepcGGQ0ONHb3XVJ6Ks1GQ&#10;f38MP1W2M4vTX5Ydo/9VnuBRqfnj9PYKwtPk7+Kbe68VJHEc9oc34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q/EAAAA3QAAAA8AAAAAAAAAAAAAAAAAmAIAAGRycy9k&#10;b3ducmV2LnhtbFBLBQYAAAAABAAEAPUAAACJAwAAAAA=&#10;" path="m,l6096,e" filled="f" strokeweight=".16928mm">
                  <v:path arrowok="t" textboxrect="0,0,6096,0"/>
                </v:shape>
                <v:shape id="Shape 2111" o:spid="_x0000_s1151" style="position:absolute;left:63733;top:2342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x8sUA&#10;AADdAAAADwAAAGRycy9kb3ducmV2LnhtbESPQWvCQBSE7wX/w/KE3upmRcRGV5EWodWT2qDHR/aZ&#10;BLNvQ3ar8d+7guBxmJlvmNmis7W4UOsrxxrUIAFBnDtTcaHhb7/6mIDwAdlg7Zg03MjDYt57m2Fq&#10;3JW3dNmFQkQI+xQ1lCE0qZQ+L8miH7iGOHon11oMUbaFNC1eI9zWcpgkY2mx4rhQYkNfJeXn3b/V&#10;8Lm0v/b7WLjRaH1Sq02W+dsh0/q93y2nIAJ14RV+tn+MhqFSCh5v4hO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PHyxQAAAN0AAAAPAAAAAAAAAAAAAAAAAJgCAABkcnMv&#10;ZG93bnJldi54bWxQSwUGAAAAAAQABAD1AAAAigMAAAAA&#10;" path="m,6094l,e" filled="f" strokeweight=".16928mm">
                  <v:path arrowok="t" textboxrect="0,0,0,6094"/>
                </v:shape>
                <v:shape id="Shape 2112" o:spid="_x0000_s1152" style="position:absolute;left:30;top:2348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g5MUA&#10;AADdAAAADwAAAGRycy9kb3ducmV2LnhtbESPT2vCQBTE7wW/w/IEb3WTVIpEV6lCRPDkv/b6yD6z&#10;qdm3IbvV+O3dQqHHYWZ+w8yXvW3EjTpfO1aQjhMQxKXTNVcKTsfidQrCB2SNjWNS8CAPy8XgZY65&#10;dnfe0+0QKhEh7HNUYEJocyl9aciiH7uWOHoX11kMUXaV1B3eI9w2MkuSd2mx5rhgsKW1ofJ6+LEK&#10;3rZusil3xee5Pn1/VcmmWJlrodRo2H/MQATqw3/4r73VCrI0z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DkxQAAAN0AAAAPAAAAAAAAAAAAAAAAAJgCAABkcnMv&#10;ZG93bnJldi54bWxQSwUGAAAAAAQABAD1AAAAigMAAAAA&#10;" path="m,350519l,e" filled="f" strokeweight=".16931mm">
                  <v:path arrowok="t" textboxrect="0,0,0,350519"/>
                </v:shape>
                <v:shape id="Shape 2113" o:spid="_x0000_s1153" style="position:absolute;left:28620;top:2348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oQsUA&#10;AADdAAAADwAAAGRycy9kb3ducmV2LnhtbESPQWvCQBSE7wX/w/IKvdVNjIhJXUVSBPGmLUJvj+xr&#10;Nph9G7Krif/eLRQ8DjPzDbPajLYVN+p941hBOk1AEFdON1wr+P7avS9B+ICssXVMCu7kYbOevKyw&#10;0G7gI91OoRYRwr5ABSaErpDSV4Ys+qnriKP363qLIcq+lrrHIcJtK2dJspAWG44LBjsqDVWX09Uq&#10;yPeDn1+ueSnP/vB5zxZdftj9KPX2Om4/QAQawzP8395rBbM0zeD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6hCxQAAAN0AAAAPAAAAAAAAAAAAAAAAAJgCAABkcnMv&#10;ZG93bnJldi54bWxQSwUGAAAAAAQABAD1AAAAigMAAAAA&#10;" path="m,350519l,e" filled="f" strokeweight=".48pt">
                  <v:path arrowok="t" textboxrect="0,0,0,350519"/>
                </v:shape>
                <v:shape id="Shape 2114" o:spid="_x0000_s1154" style="position:absolute;left:38526;top:2348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wNsMA&#10;AADdAAAADwAAAGRycy9kb3ducmV2LnhtbESPQYvCMBSE74L/ITzBm6ZVEVuNIoog3tZdBG+P5tkW&#10;m5fSRFv/vRGEPQ4z8w2z2nSmEk9qXGlZQTyOQBBnVpecK/j7PYwWIJxH1lhZJgUvcrBZ93srTLVt&#10;+YeeZ5+LAGGXooLC+zqV0mUFGXRjWxMH72Ybgz7IJpe6wTbATSUnUTSXBksOCwXWtCsou58fRkFy&#10;bN3s/kh28uJO+9d0Xienw1Wp4aDbLkF46vx/+Ns+agWTOJ7B501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IwNsMAAADdAAAADwAAAAAAAAAAAAAAAACYAgAAZHJzL2Rv&#10;d25yZXYueG1sUEsFBgAAAAAEAAQA9QAAAIgDAAAAAA==&#10;" path="m,350519l,e" filled="f" strokeweight=".48pt">
                  <v:path arrowok="t" textboxrect="0,0,0,350519"/>
                </v:shape>
                <v:shape id="Shape 2115" o:spid="_x0000_s1155" style="position:absolute;left:50231;top:2348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VrcQA&#10;AADdAAAADwAAAGRycy9kb3ducmV2LnhtbESPT4vCMBTE7wt+h/AEb2ta/2GrUUQRxJvuInh7NM+2&#10;2LyUJtr67Y2wsMdhZn7DLNedqcSTGldaVhAPIxDEmdUl5wp+f/bfcxDOI2usLJOCFzlYr3pfS0y1&#10;bflEz7PPRYCwS1FB4X2dSumyggy6oa2Jg3ezjUEfZJNL3WAb4KaSoyiaSYMlh4UCa9oWlN3PD6Mg&#10;ObRucn8kW3lxx91rPKuT4/6q1KDfbRYgPHX+P/zXPmgFoziewudNe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a3EAAAA3QAAAA8AAAAAAAAAAAAAAAAAmAIAAGRycy9k&#10;b3ducmV2LnhtbFBLBQYAAAAABAAEAPUAAACJAwAAAAA=&#10;" path="m,350519l,e" filled="f" strokeweight=".48pt">
                  <v:path arrowok="t" textboxrect="0,0,0,350519"/>
                </v:shape>
                <v:shape id="Shape 2116" o:spid="_x0000_s1156" style="position:absolute;left:63733;top:23484;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pisUA&#10;AADdAAAADwAAAGRycy9kb3ducmV2LnhtbESPQWvCQBSE7wX/w/KE3uomHkKJrqLSFqUgNHrx9sw+&#10;s8Hs25BdNf57VxB6HGbmG2Y6720jrtT52rGCdJSAIC6drrlSsN99f3yC8AFZY+OYFNzJw3w2eJti&#10;rt2N/+hahEpECPscFZgQ2lxKXxqy6EeuJY7eyXUWQ5RdJXWHtwi3jRwnSSYt1hwXDLa0MlSei4tV&#10;0JebsL3jbvv1k1WH9vhrist6qdT7sF9MQATqw3/41V5rBeM0zeD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6mKxQAAAN0AAAAPAAAAAAAAAAAAAAAAAJgCAABkcnMv&#10;ZG93bnJldi54bWxQSwUGAAAAAAQABAD1AAAAigMAAAAA&#10;" path="m,350519l,e" filled="f" strokeweight=".16928mm">
                  <v:path arrowok="t" textboxrect="0,0,0,350519"/>
                </v:shape>
                <v:shape id="Shape 2117" o:spid="_x0000_s1157" style="position:absolute;top:2702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SGcgA&#10;AADdAAAADwAAAGRycy9kb3ducmV2LnhtbESPQWvCQBSE7wX/w/KEXopuIrSV6CoiChYKRVvF42v2&#10;NYlm367Z1aT/vlso9DjMzDfMdN6ZWtyo8ZVlBekwAUGcW11xoeDjfT0Yg/ABWWNtmRR8k4f5rHc3&#10;xUzblrd024VCRAj7DBWUIbhMSp+XZNAPrSOO3pdtDIYom0LqBtsIN7UcJcmTNFhxXCjR0bKk/Ly7&#10;GgW1efg8vR5W6NzmIt+u+8dju3pR6r7fLSYgAnXhP/zX3mgFozR9h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lIZyAAAAN0AAAAPAAAAAAAAAAAAAAAAAJgCAABk&#10;cnMvZG93bnJldi54bWxQSwUGAAAAAAQABAD1AAAAjQMAAAAA&#10;" path="m,l6095,e" filled="f" strokeweight=".16931mm">
                  <v:path arrowok="t" textboxrect="0,0,6095,0"/>
                </v:shape>
                <v:shape id="Shape 2118" o:spid="_x0000_s1158" style="position:absolute;left:60;top:27020;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nNMIA&#10;AADdAAAADwAAAGRycy9kb3ducmV2LnhtbERPy4rCMBTdC/5DuIKbQdO6cKQaRWSEcSNYX9tLc22L&#10;zU1totb5+slCcHk479miNZV4UONKywriYQSCOLO65FzBYb8eTEA4j6yxskwKXuRgMe92Zpho++Qd&#10;PVKfixDCLkEFhfd1IqXLCjLohrYmDtzFNgZ9gE0udYPPEG4qOYqisTRYcmgosKZVQdk1vRsF2fLL&#10;fZ/M3/G2TmW6acfbH3O+K9XvtcspCE+t/4jf7l+tYBTHYW54E5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Cc0wgAAAN0AAAAPAAAAAAAAAAAAAAAAAJgCAABkcnMvZG93&#10;bnJldi54bWxQSwUGAAAAAAQABAD1AAAAhwMAAAAA&#10;" path="m,l2852927,e" filled="f" strokeweight=".16931mm">
                  <v:path arrowok="t" textboxrect="0,0,2852927,0"/>
                </v:shape>
                <v:shape id="Shape 2119" o:spid="_x0000_s1159" style="position:absolute;left:28590;top:2702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rqcUA&#10;AADdAAAADwAAAGRycy9kb3ducmV2LnhtbESPQWuDQBSE74H8h+UVektWPUhjs0oJaTGQS9L8gFf3&#10;VUX3rbhbY/vrs4VAjsPMfMNsi9n0YqLRtZYVxOsIBHFldcu1gsvn++oFhPPIGnvLpOCXHBT5crHF&#10;TNsrn2g6+1oECLsMFTTeD5mUrmrIoFvbgTh433Y06IMca6lHvAa46WUSRak02HJYaHCgXUNVd/4x&#10;CnZ/5dR9HNNTesHuUB6Tzf4LtVLPT/PbKwhPs3+E7+1SK0jieAP/b8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iupxQAAAN0AAAAPAAAAAAAAAAAAAAAAAJgCAABkcnMv&#10;ZG93bnJldi54bWxQSwUGAAAAAAQABAD1AAAAigMAAAAA&#10;" path="m,l6096,e" filled="f" strokeweight=".16931mm">
                  <v:path arrowok="t" textboxrect="0,0,6096,0"/>
                </v:shape>
                <v:shape id="Shape 2120" o:spid="_x0000_s1160" style="position:absolute;left:28651;top:27020;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H2cMA&#10;AADdAAAADwAAAGRycy9kb3ducmV2LnhtbERPXWvCMBR9H/gfwhV8m6kdbFqNUgSnMCZYBV8vzbUp&#10;NjeliVr365eHwR4P53ux6m0j7tT52rGCyTgBQVw6XXOl4HTcvE5B+ICssXFMCp7kYbUcvCww0+7B&#10;B7oXoRIxhH2GCkwIbSalLw1Z9GPXEkfu4jqLIcKukrrDRwy3jUyT5F1arDk2GGxpbai8Fjer4Gjo&#10;7WvP52uxzT8uVV5+3z5/ZkqNhn0+BxGoD//iP/dOK0gnadwf38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oH2cMAAADdAAAADwAAAAAAAAAAAAAAAACYAgAAZHJzL2Rv&#10;d25yZXYueG1sUEsFBgAAAAAEAAQA9QAAAIgDAAAAAA==&#10;" path="m,l984503,e" filled="f" strokeweight=".16931mm">
                  <v:path arrowok="t" textboxrect="0,0,984503,0"/>
                </v:shape>
                <v:shape id="Shape 2121" o:spid="_x0000_s1161" style="position:absolute;left:38496;top:2702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tEsUA&#10;AADdAAAADwAAAGRycy9kb3ducmV2LnhtbESP3WrCQBSE7wu+w3IE7+omuQhtdBURLRG88ecBjtlj&#10;EpI9G7LbGH36bqHQy2FmvmGW69G0YqDe1ZYVxPMIBHFhdc2lgutl//4Bwnlkja1lUvAkB+vV5G2J&#10;mbYPPtFw9qUIEHYZKqi87zIpXVGRQTe3HXHw7rY36IPsS6l7fAS4aWUSRak0WHNYqLCjbUVFc/42&#10;CravfGi+jukpvWJzyI/J5+6GWqnZdNwsQHga/X/4r51rBUmcxP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O0SxQAAAN0AAAAPAAAAAAAAAAAAAAAAAJgCAABkcnMv&#10;ZG93bnJldi54bWxQSwUGAAAAAAQABAD1AAAAigMAAAAA&#10;" path="m,l6096,e" filled="f" strokeweight=".16931mm">
                  <v:path arrowok="t" textboxrect="0,0,6096,0"/>
                </v:shape>
                <v:shape id="Shape 2122" o:spid="_x0000_s1162" style="position:absolute;left:38557;top:27020;width:11643;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q9sYA&#10;AADdAAAADwAAAGRycy9kb3ducmV2LnhtbESPzWrDMBCE74G+g9hAL6GW7UIwbpQQCoH21vxA6W2x&#10;NpZja+VaquO+fVUI5DjMzDfMajPZTow0+MaxgixJQRBXTjdcKzgdd08FCB+QNXaOScEvedisH2Yr&#10;LLW78p7GQ6hFhLAvUYEJoS+l9JUhiz5xPXH0zm6wGKIcaqkHvEa47WSepktpseG4YLCnV0NVe/ix&#10;Corx67t93p+3hflcfIR33Pn2kin1OJ+2LyACTeEevrXftII8y3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xq9sYAAADdAAAADwAAAAAAAAAAAAAAAACYAgAAZHJz&#10;L2Rvd25yZXYueG1sUEsFBgAAAAAEAAQA9QAAAIsDAAAAAA==&#10;" path="m,l1164335,e" filled="f" strokeweight=".16931mm">
                  <v:path arrowok="t" textboxrect="0,0,1164335,0"/>
                </v:shape>
                <v:shape id="Shape 2123" o:spid="_x0000_s1163" style="position:absolute;left:50200;top:2702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W/sUA&#10;AADdAAAADwAAAGRycy9kb3ducmV2LnhtbESP0WrCQBRE3wv+w3KFvtWNKQQbXUXElhR80foB1+w1&#10;CcneDdk1Rr++Kwg+DjNzhlmsBtOInjpXWVYwnUQgiHOrKy4UHP++P2YgnEfW2FgmBTdysFqO3haY&#10;anvlPfUHX4gAYZeigtL7NpXS5SUZdBPbEgfvbDuDPsiukLrDa4CbRsZRlEiDFYeFElvalJTXh4tR&#10;sLlnff2zS/bJEevfbBd/bU+olXofD+s5CE+Df4Wf7UwriKfxJzz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tb+xQAAAN0AAAAPAAAAAAAAAAAAAAAAAJgCAABkcnMv&#10;ZG93bnJldi54bWxQSwUGAAAAAAQABAD1AAAAigMAAAAA&#10;" path="m,l6096,e" filled="f" strokeweight=".16931mm">
                  <v:path arrowok="t" textboxrect="0,0,6096,0"/>
                </v:shape>
                <v:shape id="Shape 2124" o:spid="_x0000_s1164" style="position:absolute;left:50261;top:27020;width:13442;height:0;visibility:visible;mso-wrap-style:square;v-text-anchor:top" coordsize="1344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YascA&#10;AADdAAAADwAAAGRycy9kb3ducmV2LnhtbESPQWsCMRSE7wX/Q3gFL1KzLiLt1iiiiEpRqApeH5vX&#10;3aWblyWJuvrrG0HocZiZb5jxtDW1uJDzlWUFg34Cgji3uuJCwfGwfHsH4QOyxtoyKbiRh+mk8zLG&#10;TNsrf9NlHwoRIewzVFCG0GRS+rwkg75vG+Lo/VhnMETpCqkdXiPc1DJNkpE0WHFcKLGheUn57/5s&#10;FGyO63q2O68W897Xxz09nQ5+6xZKdV/b2SeIQG34Dz/ba60gHaRDeLy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HGGrHAAAA3QAAAA8AAAAAAAAAAAAAAAAAmAIAAGRy&#10;cy9kb3ducmV2LnhtbFBLBQYAAAAABAAEAPUAAACMAwAAAAA=&#10;" path="m,l1344167,e" filled="f" strokeweight=".16931mm">
                  <v:path arrowok="t" textboxrect="0,0,1344167,0"/>
                </v:shape>
                <v:shape id="Shape 2125" o:spid="_x0000_s1165" style="position:absolute;left:63733;top:26990;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VrsQA&#10;AADdAAAADwAAAGRycy9kb3ducmV2LnhtbESPT4vCMBTE7wt+h/AEb2tqRZFqFF0RBE+6i+dH82yL&#10;zUttsv3z7Y0geBxm5jfMatOZUjRUu8Kygsk4AkGcWl1wpuDv9/C9AOE8ssbSMinoycFmPfhaYaJt&#10;y2dqLj4TAcIuQQW591UipUtzMujGtiIO3s3WBn2QdSZ1jW2Am1LGUTSXBgsOCzlW9JNTer/8GwWL&#10;3b5t5qfr+TE97vaHdtaX075QajTstksQnjr/Cb/bR60gnsQz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Va7EAAAA3QAAAA8AAAAAAAAAAAAAAAAAmAIAAGRycy9k&#10;b3ducmV2LnhtbFBLBQYAAAAABAAEAPUAAACJAwAAAAA=&#10;" path="m,6095l,e" filled="f" strokeweight=".16928mm">
                  <v:path arrowok="t" textboxrect="0,0,0,6095"/>
                </v:shape>
                <v:shape id="Shape 2126" o:spid="_x0000_s1166" style="position:absolute;left:30;top:27051;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BWcQA&#10;AADdAAAADwAAAGRycy9kb3ducmV2LnhtbESPwWrDMBBE74X+g9hAbo0UH0xxo4SQNCG3tmnJebG2&#10;lom1Ui3Vdv6+KhR6HGbmDbPaTK4TA/Wx9axhuVAgiGtvWm40fLwfHh5BxIRssPNMGm4UYbO+v1th&#10;ZfzIbzScUyMyhGOFGmxKoZIy1pYcxoUPxNn79L3DlGXfSNPjmOGuk4VSpXTYcl6wGGhnqb6ev52G&#10;EG7PX3t7ii+vl+t4UMNRleGi9Xw2bZ9AJJrSf/ivfTIaimVR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wVnEAAAA3QAAAA8AAAAAAAAAAAAAAAAAmAIAAGRycy9k&#10;b3ducmV2LnhtbFBLBQYAAAAABAAEAPUAAACJAwAAAAA=&#10;" path="m,175259l,e" filled="f" strokeweight=".16931mm">
                  <v:path arrowok="t" textboxrect="0,0,0,175259"/>
                </v:shape>
                <v:shape id="Shape 2127" o:spid="_x0000_s1167" style="position:absolute;left:63733;top:27051;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us8IA&#10;AADdAAAADwAAAGRycy9kb3ducmV2LnhtbESP0YrCMBRE34X9h3AF3zS1sKtUo7i6go+71Q+4NNc2&#10;mNyUJmr9eyMs+DjMzBlmue6dFTfqgvGsYDrJQBBXXhuuFZyO+/EcRIjIGq1nUvCgAOvVx2CJhfZ3&#10;/qNbGWuRIBwKVNDE2BZShqohh2HiW+LknX3nMCbZ1VJ3eE9wZ2WeZV/SoeG00GBL24aqS3l1Cn79&#10;weq+sub7JD/Nj52X2137UGo07DcLEJH6+A7/tw9aQT7NZ/B6k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q6zwgAAAN0AAAAPAAAAAAAAAAAAAAAAAJgCAABkcnMvZG93&#10;bnJldi54bWxQSwUGAAAAAAQABAD1AAAAhwMAAAAA&#10;" path="m,175259l,e" filled="f" strokeweight=".16928mm">
                  <v:path arrowok="t" textboxrect="0,0,0,175259"/>
                </v:shape>
                <v:shape id="Shape 2128" o:spid="_x0000_s1168" style="position:absolute;top:2883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M1sQA&#10;AADdAAAADwAAAGRycy9kb3ducmV2LnhtbERPXWvCMBR9H+w/hDvwRWZqQZHOKEMUFARRt7HHu+au&#10;7WxuYhNt/ffmQdjj4XxP552pxZUaX1lWMBwkIIhzqysuFHwcV68TED4ga6wtk4IbeZjPnp+mmGnb&#10;8p6uh1CIGMI+QwVlCC6T0uclGfQD64gj92sbgyHCppC6wTaGm1qmSTKWBiuODSU6WpSUnw4Xo6A2&#10;/Z+/7dcSnVuf5e7yOfpulxulei/d+xuIQF34Fz/ca60gHaZxbnw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BDNbEAAAA3QAAAA8AAAAAAAAAAAAAAAAAmAIAAGRycy9k&#10;b3ducmV2LnhtbFBLBQYAAAAABAAEAPUAAACJAwAAAAA=&#10;" path="m,l6095,e" filled="f" strokeweight=".16931mm">
                  <v:path arrowok="t" textboxrect="0,0,6095,0"/>
                </v:shape>
                <v:shape id="Shape 2129" o:spid="_x0000_s1169" style="position:absolute;left:60;top:28834;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IEsYA&#10;AADdAAAADwAAAGRycy9kb3ducmV2LnhtbESPQWvCQBSE7wX/w/IEL6VuzMHa6CoiCu1FMNp6fWSf&#10;STD7NmZXjf56VxB6HGbmG2Yya00lLtS40rKCQT8CQZxZXXKuYLddfYxAOI+ssbJMCm7kYDbtvE0w&#10;0fbKG7qkPhcBwi5BBYX3dSKlywoy6Pq2Jg7ewTYGfZBNLnWD1wA3lYyjaCgNlhwWCqxpUVB2TM9G&#10;QTZ/d59/5v57WqUy/WmH66XZn5Xqddv5GISn1v+HX+1vrSAex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xIEsYAAADdAAAADwAAAAAAAAAAAAAAAACYAgAAZHJz&#10;L2Rvd25yZXYueG1sUEsFBgAAAAAEAAQA9QAAAIsDAAAAAA==&#10;" path="m,l2852927,e" filled="f" strokeweight=".16931mm">
                  <v:path arrowok="t" textboxrect="0,0,2852927,0"/>
                </v:shape>
                <v:shape id="Shape 2130" o:spid="_x0000_s1170" style="position:absolute;left:28590;top:2883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eVMIA&#10;AADdAAAADwAAAGRycy9kb3ducmV2LnhtbERPy4rCMBTdD/gP4QqzG1MrFK1GEXGkghsfH3Btrm1p&#10;c1OaTO3M108WgsvDea82g2lET52rLCuYTiIQxLnVFRcKbtfvrzkI55E1NpZJwS852KxHHytMtX3y&#10;mfqLL0QIYZeigtL7NpXS5SUZdBPbEgfuYTuDPsCukLrDZwg3jYyjKJEGKw4NJba0KymvLz9Gwe4v&#10;6+vDKTknN6yP2Sle7O+olfocD9slCE+Df4tf7kwriKez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d5UwgAAAN0AAAAPAAAAAAAAAAAAAAAAAJgCAABkcnMvZG93&#10;bnJldi54bWxQSwUGAAAAAAQABAD1AAAAhwMAAAAA&#10;" path="m,l6096,e" filled="f" strokeweight=".16931mm">
                  <v:path arrowok="t" textboxrect="0,0,6096,0"/>
                </v:shape>
                <v:shape id="Shape 2131" o:spid="_x0000_s1171" style="position:absolute;left:28651;top:28834;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0n8YA&#10;AADdAAAADwAAAGRycy9kb3ducmV2LnhtbESPQWvCQBSE70L/w/IKvdVNFKpNXSUItoWiYFLo9ZF9&#10;ZoPZtyG7auqvdwsFj8PMfMMsVoNtxZl63zhWkI4TEMSV0w3XCr7LzfMchA/IGlvHpOCXPKyWD6MF&#10;ZtpdeE/nItQiQthnqMCE0GVS+sqQRT92HXH0Dq63GKLsa6l7vES4beUkSV6kxYbjgsGO1oaqY3Gy&#10;CkpD068d/xyLj3x2qPNqe3q/vir19DjkbyACDeEe/m9/agWTdJrC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0n8YAAADdAAAADwAAAAAAAAAAAAAAAACYAgAAZHJz&#10;L2Rvd25yZXYueG1sUEsFBgAAAAAEAAQA9QAAAIsDAAAAAA==&#10;" path="m,l984503,e" filled="f" strokeweight=".16931mm">
                  <v:path arrowok="t" textboxrect="0,0,984503,0"/>
                </v:shape>
                <v:shape id="Shape 2132" o:spid="_x0000_s1172" style="position:absolute;left:38496;top:2883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luMUA&#10;AADdAAAADwAAAGRycy9kb3ducmV2LnhtbESP0WrCQBRE3wv+w3KFvtWNKQQbXUXElhR80foB1+w1&#10;CcneDdk1Rr++Kwg+DjNzhlmsBtOInjpXWVYwnUQgiHOrKy4UHP++P2YgnEfW2FgmBTdysFqO3haY&#10;anvlPfUHX4gAYZeigtL7NpXS5SUZdBPbEgfvbDuDPsiukLrDa4CbRsZRlEiDFYeFElvalJTXh4tR&#10;sLlnff2zS/bJEevfbBd/bU+olXofD+s5CE+Df4Wf7UwriKefMTz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W4xQAAAN0AAAAPAAAAAAAAAAAAAAAAAJgCAABkcnMv&#10;ZG93bnJldi54bWxQSwUGAAAAAAQABAD1AAAAigMAAAAA&#10;" path="m,l6096,e" filled="f" strokeweight=".16931mm">
                  <v:path arrowok="t" textboxrect="0,0,6096,0"/>
                </v:shape>
                <v:shape id="Shape 2133" o:spid="_x0000_s1173" style="position:absolute;left:38557;top:28834;width:11643;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lZsMYA&#10;AADdAAAADwAAAGRycy9kb3ducmV2LnhtbESPQWvCQBSE7wX/w/IEL0U3MVBCdBURhHqrtlC8PbLP&#10;bEz2bcxuY/rvu4VCj8PMfMOst6NtxUC9rx0rSBcJCOLS6ZorBR/vh3kOwgdkja1jUvBNHrabydMa&#10;C+0efKLhHCoRIewLVGBC6AopfWnIol+4jjh6V9dbDFH2ldQ9PiLctnKZJC/SYs1xwWBHe0Nlc/6y&#10;CvLhcm+y03WXm8/nt3DEg29uqVKz6bhbgQg0hv/wX/tVK1imWQa/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lZsMYAAADdAAAADwAAAAAAAAAAAAAAAACYAgAAZHJz&#10;L2Rvd25yZXYueG1sUEsFBgAAAAAEAAQA9QAAAIsDAAAAAA==&#10;" path="m,l1164335,e" filled="f" strokeweight=".16931mm">
                  <v:path arrowok="t" textboxrect="0,0,1164335,0"/>
                </v:shape>
                <v:shape id="Shape 2134" o:spid="_x0000_s1174" style="position:absolute;left:50200;top:2883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YV8YA&#10;AADdAAAADwAAAGRycy9kb3ducmV2LnhtbESP3WrCQBSE7wt9h+UUvKsbowSbuoqILRG88ecBTrOn&#10;SUj2bMhuY+rTu4Lg5TAz3zCL1WAa0VPnKssKJuMIBHFudcWFgvPp630OwnlkjY1lUvBPDlbL15cF&#10;ptpe+ED90RciQNilqKD0vk2ldHlJBt3YtsTB+7WdQR9kV0jd4SXATSPjKEqkwYrDQoktbUrK6+Of&#10;UbC5Zn39vU8OyRnrXbaPP7Y/qJUavQ3rTxCeBv8MP9qZVhBPpj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bYV8YAAADdAAAADwAAAAAAAAAAAAAAAACYAgAAZHJz&#10;L2Rvd25yZXYueG1sUEsFBgAAAAAEAAQA9QAAAIsDAAAAAA==&#10;" path="m,l6096,e" filled="f" strokeweight=".16931mm">
                  <v:path arrowok="t" textboxrect="0,0,6096,0"/>
                </v:shape>
                <v:shape id="Shape 2135" o:spid="_x0000_s1175" style="position:absolute;left:50261;top:28834;width:13442;height:0;visibility:visible;mso-wrap-style:square;v-text-anchor:top" coordsize="1344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rLMgA&#10;AADdAAAADwAAAGRycy9kb3ducmV2LnhtbESP3WoCMRSE7wu+QzhCb0rNuqVSV6OIUqqIgj/g7WFz&#10;3F3cnCxJ1G2f3hQKvRxm5htmPG1NLW7kfGVZQb+XgCDOra64UHA8fL5+gPABWWNtmRR8k4fppPM0&#10;xkzbO+/otg+FiBD2GSooQ2gyKX1ekkHfsw1x9M7WGQxRukJqh/cIN7VMk2QgDVYcF0psaF5Sftlf&#10;jYLVcVnPttevxfxlPfxJT6eD37iFUs/ddjYCEagN/+G/9lIrSPtv7/D7Jj4BOX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UissyAAAAN0AAAAPAAAAAAAAAAAAAAAAAJgCAABk&#10;cnMvZG93bnJldi54bWxQSwUGAAAAAAQABAD1AAAAjQMAAAAA&#10;" path="m,l1344167,e" filled="f" strokeweight=".16931mm">
                  <v:path arrowok="t" textboxrect="0,0,1344167,0"/>
                </v:shape>
                <v:shape id="Shape 2136" o:spid="_x0000_s1176" style="position:absolute;left:63733;top:288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dBMUA&#10;AADdAAAADwAAAGRycy9kb3ducmV2LnhtbESPS4vCQBCE7wv+h6GFva0TDRskOooPBMGTDzw3mTYJ&#10;ZnpiZjaPf+8sLOyxqKqvqOW6N5VoqXGlZQXTSQSCOLO65FzB7Xr4moNwHlljZZkUDORgvRp9LDHV&#10;tuMztRefiwBhl6KCwvs6ldJlBRl0E1sTB+9hG4M+yCaXusEuwE0lZ1GUSIMlh4UCa9oVlD0vP0bB&#10;fLvv2uR0P7/i43Z/6L6HKh5KpT7H/WYBwlPv/8N/7aNWMJvGCfy+CU9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l0ExQAAAN0AAAAPAAAAAAAAAAAAAAAAAJgCAABkcnMv&#10;ZG93bnJldi54bWxQSwUGAAAAAAQABAD1AAAAigMAAAAA&#10;" path="m,6095l,e" filled="f" strokeweight=".16928mm">
                  <v:path arrowok="t" textboxrect="0,0,0,6095"/>
                </v:shape>
                <v:shape id="Shape 2137" o:spid="_x0000_s1177" style="position:absolute;left:30;top:2886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gJcUA&#10;AADdAAAADwAAAGRycy9kb3ducmV2LnhtbESPQWvCQBSE70L/w/IK3nQTBSOpq9QWoejJKOT6yL4m&#10;odm3a3bV+O+7QqHHYWa+YVabwXTiRr1vLStIpwkI4srqlmsF59NusgThA7LGzjIpeJCHzfpltMJc&#10;2zsf6VaEWkQI+xwVNCG4XEpfNWTQT60jjt637Q2GKPta6h7vEW46OUuShTTYclxo0NFHQ9VPcTUK&#10;9tesTEuX0KWoP/fukW3nh8VRqfHr8P4GItAQ/sN/7S+tYJbOM3i+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iAlxQAAAN0AAAAPAAAAAAAAAAAAAAAAAJgCAABkcnMv&#10;ZG93bnJldi54bWxQSwUGAAAAAAQABAD1AAAAigMAAAAA&#10;" path="m,176783l,e" filled="f" strokeweight=".16931mm">
                  <v:path arrowok="t" textboxrect="0,0,0,176783"/>
                </v:shape>
                <v:shape id="Shape 2138" o:spid="_x0000_s1178" style="position:absolute;left:28620;top:2886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g8QA&#10;AADdAAAADwAAAGRycy9kb3ducmV2LnhtbERPy2oCMRTdF/yHcIXuakaLVUajqFCsFHwvXF4m15lp&#10;JzdDEsfp3zcLweXhvKfz1lSiIedLywr6vQQEcWZ1ybmC8+nzbQzCB2SNlWVS8Ece5rPOyxRTbe98&#10;oOYYchFD2KeooAihTqX0WUEGfc/WxJG7WmcwROhyqR3eY7ip5CBJPqTBkmNDgTWtCsp+jzej4Oe2&#10;2bnVvj6sl1tsLuvhaHv+Hin12m0XExCB2vAUP9xfWsGg/x7nxjfx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4IPEAAAA3QAAAA8AAAAAAAAAAAAAAAAAmAIAAGRycy9k&#10;b3ducmV2LnhtbFBLBQYAAAAABAAEAPUAAACJAwAAAAA=&#10;" path="m,176783l,e" filled="f" strokeweight=".48pt">
                  <v:path arrowok="t" textboxrect="0,0,0,176783"/>
                </v:shape>
                <v:shape id="Shape 2139" o:spid="_x0000_s1179" style="position:absolute;left:38526;top:2886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FGMgA&#10;AADdAAAADwAAAGRycy9kb3ducmV2LnhtbESPT2sCMRTE7wW/Q3iCt5pVserWKK1QVARb/xw8Pjav&#10;u9tuXpYkruu3bwqFHoeZ+Q0zX7amEg05X1pWMOgnIIgzq0vOFZxPb49TED4ga6wsk4I7eVguOg9z&#10;TLW98YGaY8hFhLBPUUERQp1K6bOCDPq+rYmj92mdwRCly6V2eItwU8lhkjxJgyXHhQJrWhWUfR+v&#10;RsHXdfvuVh/1Yf26x+ayHk/2591EqV63fXkGEagN/+G/9kYrGA5GM/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p0UYyAAAAN0AAAAPAAAAAAAAAAAAAAAAAJgCAABk&#10;cnMvZG93bnJldi54bWxQSwUGAAAAAAQABAD1AAAAjQMAAAAA&#10;" path="m,176783l,e" filled="f" strokeweight=".48pt">
                  <v:path arrowok="t" textboxrect="0,0,0,176783"/>
                </v:shape>
                <v:shape id="Shape 2140" o:spid="_x0000_s1180" style="position:absolute;left:50231;top:2886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f+MQA&#10;AADdAAAADwAAAGRycy9kb3ducmV2LnhtbERPy2oCMRTdF/yHcIXuakapVUajqFCsFHwvXF4m15lp&#10;JzdDEsfp3zcLweXhvKfz1lSiIedLywr6vQQEcWZ1ybmC8+nzbQzCB2SNlWVS8Ece5rPOyxRTbe98&#10;oOYYchFD2KeooAihTqX0WUEGfc/WxJG7WmcwROhyqR3eY7ip5CBJPqTBkmNDgTWtCsp+jzej4Oe2&#10;2bnVvj6sl1tsLuvhaHv+Hin12m0XExCB2vAUP9xfWsGg/x73xzfx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bn/jEAAAA3QAAAA8AAAAAAAAAAAAAAAAAmAIAAGRycy9k&#10;b3ducmV2LnhtbFBLBQYAAAAABAAEAPUAAACJAwAAAAA=&#10;" path="m,176783l,e" filled="f" strokeweight=".48pt">
                  <v:path arrowok="t" textboxrect="0,0,0,176783"/>
                </v:shape>
                <v:shape id="Shape 2141" o:spid="_x0000_s1181" style="position:absolute;left:63733;top:2886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8QA&#10;AADdAAAADwAAAGRycy9kb3ducmV2LnhtbESP0YrCMBRE3xf8h3AF39a0RVypRimLK/qysNUPuDTX&#10;ttjc1CZq+/dGEPZxmJkzzGrTm0bcqXO1ZQXxNAJBXFhdc6ngdPz5XIBwHlljY5kUDORgsx59rDDV&#10;9sF/dM99KQKEXYoKKu/bVEpXVGTQTW1LHLyz7Qz6ILtS6g4fAW4amUTRXBqsOSxU2NJ3RcUlvxkF&#10;mcyHGx6SbDv/Wlx/d5cTDbRVajLusyUIT73/D7/be60giWcx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vv/EAAAA3QAAAA8AAAAAAAAAAAAAAAAAmAIAAGRycy9k&#10;b3ducmV2LnhtbFBLBQYAAAAABAAEAPUAAACJAwAAAAA=&#10;" path="m,176783l,e" filled="f" strokeweight=".16928mm">
                  <v:path arrowok="t" textboxrect="0,0,0,176783"/>
                </v:shape>
                <v:shape id="Shape 2142" o:spid="_x0000_s1182" style="position:absolute;top:306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pp8UA&#10;AADdAAAADwAAAGRycy9kb3ducmV2LnhtbESPQWvCQBSE7wX/w/IEb3WTIKVEVxFBkHoQUz14e+w+&#10;k5js25Ddavz3bqHQ4zAz3zCL1WBbcafe144VpNMEBLF2puZSwel7+/4Jwgdkg61jUvAkD6vl6G2B&#10;uXEPPtK9CKWIEPY5KqhC6HIpva7Iop+6jjh6V9dbDFH2pTQ9PiLctjJLkg9psea4UGFHm4p0U/xY&#10;BV/poVlbXe5u+lqY+txsLvviqdRkPKznIAIN4T/8194ZBVk6y+D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amnxQAAAN0AAAAPAAAAAAAAAAAAAAAAAJgCAABkcnMv&#10;ZG93bnJldi54bWxQSwUGAAAAAAQABAD1AAAAigMAAAAA&#10;" path="m,l6095,e" filled="f" strokeweight=".16928mm">
                  <v:path arrowok="t" textboxrect="0,0,6095,0"/>
                </v:shape>
                <v:shape id="Shape 2143" o:spid="_x0000_s1183" style="position:absolute;left:60;top:30662;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yQ8MA&#10;AADdAAAADwAAAGRycy9kb3ducmV2LnhtbESPQYvCMBSE78L+h/AEb5paRaRrFFldFPFSd9nzo3m2&#10;xealNNm2/nsjCB6HmfmGWW16U4mWGldaVjCdRCCIM6tLzhX8/nyPlyCcR9ZYWSYFd3KwWX8MVpho&#10;23FK7cXnIkDYJaig8L5OpHRZQQbdxNbEwbvaxqAPssmlbrALcFPJOIoW0mDJYaHAmr4Kym6Xf6Mg&#10;jc9/2+4091an7WHX7ekaVaTUaNhvP0F46v07/GoftYJ4Op/B801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xyQ8MAAADdAAAADwAAAAAAAAAAAAAAAACYAgAAZHJzL2Rv&#10;d25yZXYueG1sUEsFBgAAAAAEAAQA9QAAAIgDAAAAAA==&#10;" path="m,l2852927,e" filled="f" strokeweight=".16928mm">
                  <v:path arrowok="t" textboxrect="0,0,2852927,0"/>
                </v:shape>
                <v:shape id="Shape 2144" o:spid="_x0000_s1184" style="position:absolute;left:28590;top:306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sccA&#10;AADdAAAADwAAAGRycy9kb3ducmV2LnhtbESPQWvCQBSE74L/YXlCL0U3BmkluopIUgo9aXuot2f2&#10;mUSzb9PsNqb/visIHoeZ+YZZrntTi45aV1lWMJ1EIIhzqysuFHx9ZuM5COeRNdaWScEfOVivhoMl&#10;JtpeeUfd3hciQNglqKD0vkmkdHlJBt3ENsTBO9nWoA+yLaRu8RrgppZxFL1IgxWHhRIb2paUX/a/&#10;RkH2/dEdivTNPF/OaXqMfl6zGI9KPY36zQKEp94/wvf2u1YQT2czuL0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3n7HHAAAA3QAAAA8AAAAAAAAAAAAAAAAAmAIAAGRy&#10;cy9kb3ducmV2LnhtbFBLBQYAAAAABAAEAPUAAACMAwAAAAA=&#10;" path="m,l6096,e" filled="f" strokeweight=".16928mm">
                  <v:path arrowok="t" textboxrect="0,0,6096,0"/>
                </v:shape>
                <v:shape id="Shape 2145" o:spid="_x0000_s1185" style="position:absolute;left:28651;top:30662;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pP8QA&#10;AADdAAAADwAAAGRycy9kb3ducmV2LnhtbESPQWvCQBSE74X+h+UVvBTdKCqSukoVRK8mQuvtkX1N&#10;QrNv091tjP/eFQSPw8x8wyzXvWlER87XlhWMRwkI4sLqmksFp3w3XIDwAVljY5kUXMnDevX6ssRU&#10;2wsfqctCKSKEfYoKqhDaVEpfVGTQj2xLHL0f6wyGKF0ptcNLhJtGTpJkLg3WHBcqbGlbUfGb/RsF&#10;s/ev83ce8j/OusV2n7sNbrhXavDWf36ACNSHZ/jRPmgFk/F0Bv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qT/EAAAA3QAAAA8AAAAAAAAAAAAAAAAAmAIAAGRycy9k&#10;b3ducmV2LnhtbFBLBQYAAAAABAAEAPUAAACJAwAAAAA=&#10;" path="m,l984503,e" filled="f" strokeweight=".16928mm">
                  <v:path arrowok="t" textboxrect="0,0,984503,0"/>
                </v:shape>
                <v:shape id="Shape 2146" o:spid="_x0000_s1186" style="position:absolute;left:38496;top:306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kXccA&#10;AADdAAAADwAAAGRycy9kb3ducmV2LnhtbESPQWvCQBSE7wX/w/IEL0U3BrGSuopIIkJPtT20t2f2&#10;NUnNvo3ZNab/3hWEHoeZ+YZZrntTi45aV1lWMJ1EIIhzqysuFHx+ZOMFCOeRNdaWScEfOVivBk9L&#10;TLS98jt1B1+IAGGXoILS+yaR0uUlGXQT2xAH78e2Bn2QbSF1i9cAN7WMo2guDVYcFkpsaFtSfjpc&#10;jILs6637LtKdeT79pukxOr9kMR6VGg37zSsIT73/Dz/ae60gns7m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ppF3HAAAA3QAAAA8AAAAAAAAAAAAAAAAAmAIAAGRy&#10;cy9kb3ducmV2LnhtbFBLBQYAAAAABAAEAPUAAACMAwAAAAA=&#10;" path="m,l6096,e" filled="f" strokeweight=".16928mm">
                  <v:path arrowok="t" textboxrect="0,0,6096,0"/>
                </v:shape>
                <v:shape id="Shape 2147" o:spid="_x0000_s1187" style="position:absolute;left:50200;top:306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BxscA&#10;AADdAAAADwAAAGRycy9kb3ducmV2LnhtbESPQWvCQBSE7wX/w/IEL0U3BqmSuopIIkJPtT20t2f2&#10;NUnNvo3ZNab/3hWEHoeZ+YZZrntTi45aV1lWMJ1EIIhzqysuFHx+ZOMFCOeRNdaWScEfOVivBk9L&#10;TLS98jt1B1+IAGGXoILS+yaR0uUlGXQT2xAH78e2Bn2QbSF1i9cAN7WMo+hFGqw4LJTY0Lak/HS4&#10;GAXZ11v3XaQ783z6TdNjdJ5nMR6VGg37zSsIT73/Dz/ae60gns7m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AcbHAAAA3QAAAA8AAAAAAAAAAAAAAAAAmAIAAGRy&#10;cy9kb3ducmV2LnhtbFBLBQYAAAAABAAEAPUAAACMAwAAAAA=&#10;" path="m,l6096,e" filled="f" strokeweight=".16928mm">
                  <v:path arrowok="t" textboxrect="0,0,6096,0"/>
                </v:shape>
                <v:shape id="Shape 2148" o:spid="_x0000_s1188" style="position:absolute;left:63733;top:3063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3csMA&#10;AADdAAAADwAAAGRycy9kb3ducmV2LnhtbERPTWuDQBC9B/oflin0FleDlNa4CaElkLanmkp7HNyJ&#10;StxZcTdq/n33EMjx8b7z7Ww6MdLgWssKkigGQVxZ3XKt4Oe4X76AcB5ZY2eZFFzJwXbzsMgx03bi&#10;bxoLX4sQwi5DBY33fSalqxoy6CLbEwfuZAeDPsChlnrAKYSbTq7i+FkabDk0NNjTW0PVubgYBa87&#10;82He/2qbpp+nZP9Vlu76Wyr19Djv1iA8zf4uvrkPWsEqSc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13csMAAADdAAAADwAAAAAAAAAAAAAAAACYAgAAZHJzL2Rv&#10;d25yZXYueG1sUEsFBgAAAAAEAAQA9QAAAIgDAAAAAA==&#10;" path="m,6094l,e" filled="f" strokeweight=".16928mm">
                  <v:path arrowok="t" textboxrect="0,0,0,6094"/>
                </v:shape>
                <v:shape id="Shape 2149" o:spid="_x0000_s1189" style="position:absolute;left:30;top:306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wi8UA&#10;AADdAAAADwAAAGRycy9kb3ducmV2LnhtbESPQWsCMRSE74X+h/CE3mqiFGlXo0itxZutLZ4fm+dm&#10;cfMSN+nu+u8bodDjMDPfMIvV4BrRURtrzxomYwWCuPSm5krD99f28RlETMgGG8+k4UoRVsv7uwUW&#10;xvf8Sd0hVSJDOBaowaYUCiljaclhHPtAnL2Tbx2mLNtKmhb7DHeNnCo1kw5rzgsWA71aKs+HH6ch&#10;hOvbZWN3cf9xPPdb1b2rWThq/TAa1nMQiYb0H/5r74yG6eTpBW5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LCLxQAAAN0AAAAPAAAAAAAAAAAAAAAAAJgCAABkcnMv&#10;ZG93bnJldi54bWxQSwUGAAAAAAQABAD1AAAAigMAAAAA&#10;" path="m,175259l,e" filled="f" strokeweight=".16931mm">
                  <v:path arrowok="t" textboxrect="0,0,0,175259"/>
                </v:shape>
                <v:shape id="Shape 2150" o:spid="_x0000_s1190" style="position:absolute;left:28620;top:306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x18MA&#10;AADdAAAADwAAAGRycy9kb3ducmV2LnhtbERPy4rCMBTdC/MP4QrubKowItUoIow4CsJ0BsHdpbl9&#10;aHNTm6j1781iwOXhvOfLztTiTq2rLCsYRTEI4szqigsFf79fwykI55E11pZJwZMcLBcfvTkm2j74&#10;h+6pL0QIYZeggtL7JpHSZSUZdJFtiAOX29agD7AtpG7xEcJNLcdxPJEGKw4NJTa0Lim7pDejIL0c&#10;8rM+X592n582h+/psdilG6UG/W41A+Gp82/xv3urFYxHn2F/eBOe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Jx18MAAADdAAAADwAAAAAAAAAAAAAAAACYAgAAZHJzL2Rv&#10;d25yZXYueG1sUEsFBgAAAAAEAAQA9QAAAIgDAAAAAA==&#10;" path="m,175259l,e" filled="f" strokeweight=".48pt">
                  <v:path arrowok="t" textboxrect="0,0,0,175259"/>
                </v:shape>
                <v:shape id="Shape 2151" o:spid="_x0000_s1191" style="position:absolute;left:38526;top:306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7UTMYA&#10;AADdAAAADwAAAGRycy9kb3ducmV2LnhtbESPW2vCQBSE3wv+h+UIvtVNBEVSVykFxQsITUXo2yF7&#10;ctHs2ZhdNf57Vyj0cZiZb5jZojO1uFHrKssK4mEEgjizuuJCweFn+T4F4TyyxtoyKXiQg8W89zbD&#10;RNs7f9Mt9YUIEHYJKii9bxIpXVaSQTe0DXHwctsa9EG2hdQt3gPc1HIURRNpsOKwUGJDXyVl5/Rq&#10;FKTnfX7Sp8vD7vLf1X4zPRbbdKXUoN99foDw1Pn/8F97rRWM4nEMr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7UTMYAAADdAAAADwAAAAAAAAAAAAAAAACYAgAAZHJz&#10;L2Rvd25yZXYueG1sUEsFBgAAAAAEAAQA9QAAAIsDAAAAAA==&#10;" path="m,175259l,e" filled="f" strokeweight=".48pt">
                  <v:path arrowok="t" textboxrect="0,0,0,175259"/>
                </v:shape>
                <v:shape id="Shape 2152" o:spid="_x0000_s1192" style="position:absolute;left:50231;top:306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KO8YA&#10;AADdAAAADwAAAGRycy9kb3ducmV2LnhtbESPW2vCQBSE3wv+h+UIvtWNAUVSVykFxQsITUXo2yF7&#10;ctHs2ZhdNf57Vyj0cZiZb5jZojO1uFHrKssKRsMIBHFmdcWFgsPP8n0KwnlkjbVlUvAgB4t5722G&#10;ibZ3/qZb6gsRIOwSVFB63yRSuqwkg25oG+Lg5bY16INsC6lbvAe4qWUcRRNpsOKwUGJDXyVl5/Rq&#10;FKTnfX7Sp8vD7vLf1X4zPRbbdKXUoN99foDw1Pn/8F97rRXEo3EMr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KO8YAAADdAAAADwAAAAAAAAAAAAAAAACYAgAAZHJz&#10;L2Rvd25yZXYueG1sUEsFBgAAAAAEAAQA9QAAAIsDAAAAAA==&#10;" path="m,175259l,e" filled="f" strokeweight=".48pt">
                  <v:path arrowok="t" textboxrect="0,0,0,175259"/>
                </v:shape>
                <v:shape id="Shape 2153" o:spid="_x0000_s1193" style="position:absolute;left:63733;top:3069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bzcIA&#10;AADdAAAADwAAAGRycy9kb3ducmV2LnhtbESP3YrCMBSE74V9h3AWvNNURSldo7j+gJdafYBDc7YN&#10;JielyWp9e7Ow4OUwM98wy3XvrLhTF4xnBZNxBoK48tpwreB6OYxyECEia7SeScGTAqxXH4MlFto/&#10;+Ez3MtYiQTgUqKCJsS2kDFVDDsPYt8TJ+/Gdw5hkV0vd4SPBnZXTLFtIh4bTQoMtbRuqbuWvU3Dy&#10;R6v7yprvq5ybvc3L7a59KjX87DdfICL18R3+bx+1gulkPoO/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9vNwgAAAN0AAAAPAAAAAAAAAAAAAAAAAJgCAABkcnMvZG93&#10;bnJldi54bWxQSwUGAAAAAAQABAD1AAAAhwMAAAAA&#10;" path="m,175259l,e" filled="f" strokeweight=".16928mm">
                  <v:path arrowok="t" textboxrect="0,0,0,175259"/>
                </v:shape>
                <v:shape id="Shape 2154" o:spid="_x0000_s1194" style="position:absolute;top:3247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1rscA&#10;AADdAAAADwAAAGRycy9kb3ducmV2LnhtbESPQWsCMRSE7wX/Q3iCl6JZRaWsRimiYEEo1Vp6fG6e&#10;u2s3L3ET3e2/bwqFHoeZ+YaZL1tTiTvVvrSsYDhIQBBnVpecK3g/bPpPIHxA1lhZJgXf5GG56DzM&#10;MdW24Te670MuIoR9igqKEFwqpc8KMugH1hFH72xrgyHKOpe6xibCTSVHSTKVBkuOCwU6WhWUfe1v&#10;RkFlHk+X3ccandte5evtOPls1i9K9brt8wxEoDb8h//aW61gNJyM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da7HAAAA3QAAAA8AAAAAAAAAAAAAAAAAmAIAAGRy&#10;cy9kb3ducmV2LnhtbFBLBQYAAAAABAAEAPUAAACMAwAAAAA=&#10;" path="m,l6095,e" filled="f" strokeweight=".16931mm">
                  <v:path arrowok="t" textboxrect="0,0,6095,0"/>
                </v:shape>
                <v:shape id="Shape 2155" o:spid="_x0000_s1195" style="position:absolute;left:60;top:32476;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ascA&#10;AADdAAAADwAAAGRycy9kb3ducmV2LnhtbESPQWvCQBSE7wX/w/KEXsRsFGIldRWRCu2lYNrq9ZF9&#10;TYLZt2l2Y9L+elcQehxm5htmtRlMLS7UusqyglkUgyDOra64UPD5sZ8uQTiPrLG2TAp+ycFmPXpY&#10;Yaptzwe6ZL4QAcIuRQWl900qpctLMugi2xAH79u2Bn2QbSF1i32Am1rO43ghDVYcFkpsaFdSfs46&#10;oyDfTtzT0fx9/ewzmb0Ni/cXc+qUehwP22cQngb/H763X7WC+SxJ4PYmP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nMWrHAAAA3QAAAA8AAAAAAAAAAAAAAAAAmAIAAGRy&#10;cy9kb3ducmV2LnhtbFBLBQYAAAAABAAEAPUAAACMAwAAAAA=&#10;" path="m,l2852927,e" filled="f" strokeweight=".16931mm">
                  <v:path arrowok="t" textboxrect="0,0,2852927,0"/>
                </v:shape>
                <v:shape id="Shape 2156" o:spid="_x0000_s1196" style="position:absolute;left:28590;top:324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GG8UA&#10;AADdAAAADwAAAGRycy9kb3ducmV2LnhtbESP0WrCQBRE3wv9h+UWfKsbA4aauoqISgq+GP2A2+w1&#10;CcneDdk1Rr++Wyj0cZiZM8xyPZpWDNS72rKC2TQCQVxYXXOp4HLev3+AcB5ZY2uZFDzIwXr1+rLE&#10;VNs7n2jIfSkChF2KCirvu1RKV1Rk0E1tRxy8q+0N+iD7Uuoe7wFuWhlHUSIN1hwWKuxoW1HR5Dej&#10;YPvMhuZwTE7JBZuv7Bgvdt+olZq8jZtPEJ5G/x/+a2daQTybJ/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wYbxQAAAN0AAAAPAAAAAAAAAAAAAAAAAJgCAABkcnMv&#10;ZG93bnJldi54bWxQSwUGAAAAAAQABAD1AAAAigMAAAAA&#10;" path="m,l6096,e" filled="f" strokeweight=".16931mm">
                  <v:path arrowok="t" textboxrect="0,0,6096,0"/>
                </v:shape>
                <v:shape id="Shape 2157" o:spid="_x0000_s1197" style="position:absolute;left:28651;top:32476;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s0MYA&#10;AADdAAAADwAAAGRycy9kb3ducmV2LnhtbESPQWvCQBSE7wX/w/IK3upGi1pTVwlCVSgWGgteH9ln&#10;Nph9G7Krpv31bkHwOMzMN8x82dlaXKj1lWMFw0ECgrhwuuJSwc/+4+UNhA/IGmvHpOCXPCwXvac5&#10;ptpd+ZsueShFhLBPUYEJoUml9IUhi37gGuLoHV1rMUTZllK3eI1wW8tRkkykxYrjgsGGVoaKU362&#10;CvaGXj+/+HDKN9n0WGbF7rz+mynVf+6ydxCBuvAI39tbrWA0HE/h/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Xs0MYAAADdAAAADwAAAAAAAAAAAAAAAACYAgAAZHJz&#10;L2Rvd25yZXYueG1sUEsFBgAAAAAEAAQA9QAAAIsDAAAAAA==&#10;" path="m,l984503,e" filled="f" strokeweight=".16931mm">
                  <v:path arrowok="t" textboxrect="0,0,984503,0"/>
                </v:shape>
                <v:shape id="Shape 2158" o:spid="_x0000_s1198" style="position:absolute;left:38496;top:324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38sIA&#10;AADdAAAADwAAAGRycy9kb3ducmV2LnhtbERPy4rCMBTdD/gP4QqzG1MLFq1GEXGkghsfH3Btrm1p&#10;c1OaTO3M108WgsvDea82g2lET52rLCuYTiIQxLnVFRcKbtfvrzkI55E1NpZJwS852KxHHytMtX3y&#10;mfqLL0QIYZeigtL7NpXS5SUZdBPbEgfuYTuDPsCukLrDZwg3jYyjKJEGKw4NJba0KymvLz9Gwe4v&#10;6+vDKTknN6yP2Sle7O+olfocD9slCE+Df4tf7kwriKezMDe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DfywgAAAN0AAAAPAAAAAAAAAAAAAAAAAJgCAABkcnMvZG93&#10;bnJldi54bWxQSwUGAAAAAAQABAD1AAAAhwMAAAAA&#10;" path="m,l6096,e" filled="f" strokeweight=".16931mm">
                  <v:path arrowok="t" textboxrect="0,0,6096,0"/>
                </v:shape>
                <v:shape id="Shape 2159" o:spid="_x0000_s1199" style="position:absolute;left:50200;top:324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SacUA&#10;AADdAAAADwAAAGRycy9kb3ducmV2LnhtbESP3WrCQBSE74W+w3IKvdONgQaNrlJEJQVv/HmAY/Y0&#10;CcmeDdk1pn36riB4OczMN8xyPZhG9NS5yrKC6SQCQZxbXXGh4HLejWcgnEfW2FgmBb/kYL16Gy0x&#10;1fbOR+pPvhABwi5FBaX3bSqly0sy6Ca2JQ7ej+0M+iC7QuoO7wFuGhlHUSINVhwWSmxpU1Jen25G&#10;weYv6+v9ITkmF6y/s0M8315RK/XxPnwtQHga/Cv8bGdaQTz9nMPj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JJpxQAAAN0AAAAPAAAAAAAAAAAAAAAAAJgCAABkcnMv&#10;ZG93bnJldi54bWxQSwUGAAAAAAQABAD1AAAAigMAAAAA&#10;" path="m,l6096,e" filled="f" strokeweight=".16931mm">
                  <v:path arrowok="t" textboxrect="0,0,6096,0"/>
                </v:shape>
                <v:shape id="Shape 2160" o:spid="_x0000_s1200" style="position:absolute;left:63733;top:3244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9sIA&#10;AADdAAAADwAAAGRycy9kb3ducmV2LnhtbERPy2rCQBTdF/yH4Rbc1YmKQaKj1Eog4CppcX3J3Cah&#10;mTsxM83j751FocvDeR/Pk2nFQL1rLCtYryIQxKXVDVcKvj7Ttz0I55E1tpZJwUwOzqfFyxETbUfO&#10;aSh8JUIIuwQV1N53iZSurMmgW9mOOHDftjfoA+wrqXscQ7hp5SaKYmmw4dBQY0cfNZU/xa9RsL9c&#10;xyG+3fPHNrtc03E3t9u5UWr5Or0fQHia/L/4z51pBZt1HPaHN+EJyNM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2wgAAAN0AAAAPAAAAAAAAAAAAAAAAAJgCAABkcnMvZG93&#10;bnJldi54bWxQSwUGAAAAAAQABAD1AAAAhwMAAAAA&#10;" path="m,6095l,e" filled="f" strokeweight=".16928mm">
                  <v:path arrowok="t" textboxrect="0,0,0,6095"/>
                </v:shape>
                <v:shape id="Shape 2161" o:spid="_x0000_s1201" style="position:absolute;left:30;top:325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g7cQA&#10;AADdAAAADwAAAGRycy9kb3ducmV2LnhtbESPwWrDMBBE74X8g9hCbo3kHExxo4SQNiG3tmnJebG2&#10;lom1UizVdv6+KhR6HGbmDbPaTK4TA/Wx9ayhWCgQxLU3LTcaPj/2D48gYkI22HkmDTeKsFnP7lZY&#10;GT/yOw2n1IgM4VihBptSqKSMtSWHceEDcfa+fO8wZdk30vQ4Zrjr5FKpUjpsOS9YDLSzVF9O305D&#10;CLeX67M9xte382Xcq+GgynDWen4/bZ9AJJrSf/ivfTQalkVZ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j4O3EAAAA3QAAAA8AAAAAAAAAAAAAAAAAmAIAAGRycy9k&#10;b3ducmV2LnhtbFBLBQYAAAAABAAEAPUAAACJAwAAAAA=&#10;" path="m,175259l,e" filled="f" strokeweight=".16931mm">
                  <v:path arrowok="t" textboxrect="0,0,0,175259"/>
                </v:shape>
                <v:shape id="Shape 2162" o:spid="_x0000_s1202" style="position:absolute;left:28620;top:325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AhsYA&#10;AADdAAAADwAAAGRycy9kb3ducmV2LnhtbESPT4vCMBTE78J+h/AW9qapPYh0jSKCsq4gWGXB26N5&#10;/aPNS7eJWr+9EQSPw8z8hpnMOlOLK7WusqxgOIhAEGdWV1woOOyX/TEI55E11pZJwZ0czKYfvQkm&#10;2t54R9fUFyJA2CWooPS+SaR0WUkG3cA2xMHLbWvQB9kWUrd4C3BTyziKRtJgxWGhxIYWJWXn9GIU&#10;pOdtftKn/7vd5MfVdj3+K37TlVJfn938G4Snzr/Dr/aPVhAPRz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CAhsYAAADdAAAADwAAAAAAAAAAAAAAAACYAgAAZHJz&#10;L2Rvd25yZXYueG1sUEsFBgAAAAAEAAQA9QAAAIsDAAAAAA==&#10;" path="m,175259l,e" filled="f" strokeweight=".48pt">
                  <v:path arrowok="t" textboxrect="0,0,0,175259"/>
                </v:shape>
                <v:shape id="Shape 2163" o:spid="_x0000_s1203" style="position:absolute;left:38526;top:325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lHcYA&#10;AADdAAAADwAAAGRycy9kb3ducmV2LnhtbESPW4vCMBSE3wX/QziCb5qqINI1igiKFxC2uyz4dmhO&#10;L9qc1CZq/febhQUfh5n5hpkvW1OJBzWutKxgNIxAEKdWl5wr+P7aDGYgnEfWWFkmBS9ysFx0O3OM&#10;tX3yJz0Sn4sAYRejgsL7OpbSpQUZdENbEwcvs41BH2STS93gM8BNJcdRNJUGSw4LBda0Lii9Jnej&#10;ILmesou+3F72mJ23p/3sJz8kW6X6vXb1AcJT69/h//ZOKxiPph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wlHcYAAADdAAAADwAAAAAAAAAAAAAAAACYAgAAZHJz&#10;L2Rvd25yZXYueG1sUEsFBgAAAAAEAAQA9QAAAIsDAAAAAA==&#10;" path="m,175259l,e" filled="f" strokeweight=".48pt">
                  <v:path arrowok="t" textboxrect="0,0,0,175259"/>
                </v:shape>
                <v:shape id="Shape 2164" o:spid="_x0000_s1204" style="position:absolute;left:50231;top:325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9acYA&#10;AADdAAAADwAAAGRycy9kb3ducmV2LnhtbESPW4vCMBSE3wX/QziCb5oqItI1igiKFxC2uyz4dmhO&#10;L9qc1CZq/febhQUfh5n5hpkvW1OJBzWutKxgNIxAEKdWl5wr+P7aDGYgnEfWWFkmBS9ysFx0O3OM&#10;tX3yJz0Sn4sAYRejgsL7OpbSpQUZdENbEwcvs41BH2STS93gM8BNJcdRNJUGSw4LBda0Lii9Jnej&#10;ILmesou+3F72mJ23p/3sJz8kW6X6vXb1AcJT69/h//ZOKxiPph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W9acYAAADdAAAADwAAAAAAAAAAAAAAAACYAgAAZHJz&#10;L2Rvd25yZXYueG1sUEsFBgAAAAAEAAQA9QAAAIsDAAAAAA==&#10;" path="m,175259l,e" filled="f" strokeweight=".48pt">
                  <v:path arrowok="t" textboxrect="0,0,0,175259"/>
                </v:shape>
                <v:shape id="Shape 2165" o:spid="_x0000_s1205" style="position:absolute;left:63733;top:3250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sn8MA&#10;AADdAAAADwAAAGRycy9kb3ducmV2LnhtbESPwWrDMBBE74X+g9hCb42cgE1wI5s2ScHH1skHLNbW&#10;FpVWxlIT+++jQKHHYWbeMLt6dlZcaArGs4L1KgNB3HltuFdwPn28bEGEiKzReiYFCwWoq8eHHZba&#10;X/mLLm3sRYJwKFHBEONYShm6gRyGlR+Jk/ftJ4cxyamXesJrgjsrN1lWSIeG08KAI+0H6n7aX6fg&#10;0zdWz50172eZm6PdtvvDuCj1/DS/vYKINMf/8F+70Qo26yKH+5v0BG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Isn8MAAADdAAAADwAAAAAAAAAAAAAAAACYAgAAZHJzL2Rv&#10;d25yZXYueG1sUEsFBgAAAAAEAAQA9QAAAIgDAAAAAA==&#10;" path="m,175259l,e" filled="f" strokeweight=".16928mm">
                  <v:path arrowok="t" textboxrect="0,0,0,175259"/>
                </v:shape>
                <v:shape id="Shape 2166" o:spid="_x0000_s1206" style="position:absolute;top:3429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xMUA&#10;AADdAAAADwAAAGRycy9kb3ducmV2LnhtbESPQYvCMBSE78L+h/AEb5rWQ5GuUUQQZD2I1T3s7ZE8&#10;226bl9JErf/eCAt7HGbmG2a5Hmwr7tT72rGCdJaAINbO1FwquJx30wUIH5ANto5JwZM8rFcfoyXm&#10;xj34RPcilCJC2OeooAqhy6X0uiKLfuY64uhdXW8xRNmX0vT4iHDbynmSZNJizXGhwo62FemmuFkF&#10;X+mx2Vhd7n/1tTD1d7P9ORRPpSbjYfMJItAQ/sN/7b1RME+zD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PExQAAAN0AAAAPAAAAAAAAAAAAAAAAAJgCAABkcnMv&#10;ZG93bnJldi54bWxQSwUGAAAAAAQABAD1AAAAigMAAAAA&#10;" path="m,l6095,e" filled="f" strokeweight=".16928mm">
                  <v:path arrowok="t" textboxrect="0,0,6095,0"/>
                </v:shape>
                <v:shape id="Shape 2167" o:spid="_x0000_s1207" style="position:absolute;left:60;top:34290;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oIMMA&#10;AADdAAAADwAAAGRycy9kb3ducmV2LnhtbESPQYvCMBSE78L+h/AEb5paRKVrFFldFPFSd9nzo3m2&#10;xealNNm2/nsjCB6HmfmGWW16U4mWGldaVjCdRCCIM6tLzhX8/nyPlyCcR9ZYWSYFd3KwWX8MVpho&#10;23FK7cXnIkDYJaig8L5OpHRZQQbdxNbEwbvaxqAPssmlbrALcFPJOIrm0mDJYaHAmr4Kym6Xf6Mg&#10;jc9/2+4081an7WHX7ekaVaTUaNhvP0F46v07/GoftYJ4Ol/A801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IoIMMAAADdAAAADwAAAAAAAAAAAAAAAACYAgAAZHJzL2Rv&#10;d25yZXYueG1sUEsFBgAAAAAEAAQA9QAAAIgDAAAAAA==&#10;" path="m,l2852927,e" filled="f" strokeweight=".16928mm">
                  <v:path arrowok="t" textboxrect="0,0,2852927,0"/>
                </v:shape>
                <v:shape id="Shape 2168" o:spid="_x0000_s1208" style="position:absolute;left:28590;top:3429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1MQA&#10;AADdAAAADwAAAGRycy9kb3ducmV2LnhtbERPPW/CMBDdK/EfrEPqUhUnGWiVYhBCSYXEBHSA7Yiv&#10;SZr4nMZuCP8eD0gdn973YjWaVgzUu9qygngWgSAurK65VPB1zF/fQTiPrLG1TApu5GC1nDwtMNX2&#10;ynsaDr4UIYRdigoq77tUSldUZNDNbEccuG/bG/QB9qXUPV5DuGllEkVzabDm0FBhR5uKiubwZxTk&#10;p91wLrNP89L8ZNkl+n3LE7wo9Twd1x8gPI3+X/xwb7WCJJ6HueFNe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PydTEAAAA3QAAAA8AAAAAAAAAAAAAAAAAmAIAAGRycy9k&#10;b3ducmV2LnhtbFBLBQYAAAAABAAEAPUAAACJAwAAAAA=&#10;" path="m,l6096,e" filled="f" strokeweight=".16928mm">
                  <v:path arrowok="t" textboxrect="0,0,6096,0"/>
                </v:shape>
                <v:shape id="Shape 2169" o:spid="_x0000_s1209" style="position:absolute;left:28651;top:34290;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WsQA&#10;AADdAAAADwAAAGRycy9kb3ducmV2LnhtbESPQWvCQBSE74X+h+UVvBTdKCg2dZUqiF5NBOvtkX1N&#10;QrNv091tjP/eFQSPw8x8wyxWvWlER87XlhWMRwkI4sLqmksFx3w7nIPwAVljY5kUXMnDavn6ssBU&#10;2wsfqMtCKSKEfYoKqhDaVEpfVGTQj2xLHL0f6wyGKF0ptcNLhJtGTpJkJg3WHBcqbGlTUfGb/RsF&#10;0/fT+TsP+R9n3Xyzy90a19wrNXjrvz5BBOrDM/xo77WCyXj2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1rEAAAA3QAAAA8AAAAAAAAAAAAAAAAAmAIAAGRycy9k&#10;b3ducmV2LnhtbFBLBQYAAAAABAAEAPUAAACJAwAAAAA=&#10;" path="m,l984503,e" filled="f" strokeweight=".16928mm">
                  <v:path arrowok="t" textboxrect="0,0,984503,0"/>
                </v:shape>
                <v:shape id="Shape 2170" o:spid="_x0000_s1210" style="position:absolute;left:38496;top:3429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TD8QA&#10;AADdAAAADwAAAGRycy9kb3ducmV2LnhtbERPPW/CMBDdkfofrKvEgoqTDFClGFRVSYXEBHRotyO+&#10;JmnicxqbEP49HpAYn973ajOaVgzUu9qygngegSAurK65VPB1zF9eQTiPrLG1TAqu5GCzfpqsMNX2&#10;wnsaDr4UIYRdigoq77tUSldUZNDNbUccuF/bG/QB9qXUPV5CuGllEkULabDm0FBhRx8VFc3hbBTk&#10;37vhp8w+zaz5y7JT9L/MEzwpNX0e399AeBr9Q3x3b7WCJF6G/eFNe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Uw/EAAAA3QAAAA8AAAAAAAAAAAAAAAAAmAIAAGRycy9k&#10;b3ducmV2LnhtbFBLBQYAAAAABAAEAPUAAACJAwAAAAA=&#10;" path="m,l6096,e" filled="f" strokeweight=".16928mm">
                  <v:path arrowok="t" textboxrect="0,0,6096,0"/>
                </v:shape>
                <v:shape id="Shape 2171" o:spid="_x0000_s1211" style="position:absolute;left:50200;top:3429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2lMcA&#10;AADdAAAADwAAAGRycy9kb3ducmV2LnhtbESPQWvCQBSE74L/YXlCL0U3yaFKdBWRpBR6qu1Bb8/s&#10;M4lm38bsNqb/vlsoeBxm5htmtRlMI3rqXG1ZQTyLQBAXVtdcKvj6zKcLEM4ja2wsk4IfcrBZj0cr&#10;TLW98wf1e1+KAGGXooLK+zaV0hUVGXQz2xIH72w7gz7IrpS6w3uAm0YmUfQiDdYcFipsaVdRcd1/&#10;GwX54b0/ltmreb5esuwU3eZ5gielnibDdgnC0+Af4f/2m1aQxPM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s9pTHAAAA3QAAAA8AAAAAAAAAAAAAAAAAmAIAAGRy&#10;cy9kb3ducmV2LnhtbFBLBQYAAAAABAAEAPUAAACMAwAAAAA=&#10;" path="m,l6096,e" filled="f" strokeweight=".16928mm">
                  <v:path arrowok="t" textboxrect="0,0,6096,0"/>
                </v:shape>
                <v:shape id="Shape 2172" o:spid="_x0000_s1212" style="position:absolute;left:63733;top:3425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KJcUA&#10;AADdAAAADwAAAGRycy9kb3ducmV2LnhtbESPQWvCQBSE70L/w/IK3uomQdRGV5EWoa0nY4MeH9ln&#10;Esy+DdlV4793CwWPw8x8wyxWvWnElTpXW1YQjyIQxIXVNZcKfvebtxkI55E1NpZJwZ0crJYvgwWm&#10;2t54R9fMlyJA2KWooPK+TaV0RUUG3ci2xME72c6gD7Irpe7wFuCmkUkUTaTBmsNChS19VFScs4tR&#10;8L423+bzWNrx+OcUb7Z57u6HXKnha7+eg/DU+2f4v/2lFSTxNIG/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YolxQAAAN0AAAAPAAAAAAAAAAAAAAAAAJgCAABkcnMv&#10;ZG93bnJldi54bWxQSwUGAAAAAAQABAD1AAAAigMAAAAA&#10;" path="m,6094l,e" filled="f" strokeweight=".16928mm">
                  <v:path arrowok="t" textboxrect="0,0,0,6094"/>
                </v:shape>
                <v:shape id="Shape 2173" o:spid="_x0000_s1213" style="position:absolute;left:30;top:34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N3MUA&#10;AADdAAAADwAAAGRycy9kb3ducmV2LnhtbESPQWsCMRSE74X+h/CE3mqiBVtWo0itxZutLZ4fm+dm&#10;cfMSN+nu+u8bodDjMDPfMIvV4BrRURtrzxomYwWCuPSm5krD99f28QVETMgGG8+k4UoRVsv7uwUW&#10;xvf8Sd0hVSJDOBaowaYUCiljaclhHPtAnL2Tbx2mLNtKmhb7DHeNnCo1kw5rzgsWA71aKs+HH6ch&#10;hOvbZWN3cf9xPPdb1b2rWThq/TAa1nMQiYb0H/5r74yG6eT5CW5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E3cxQAAAN0AAAAPAAAAAAAAAAAAAAAAAJgCAABkcnMv&#10;ZG93bnJldi54bWxQSwUGAAAAAAQABAD1AAAAigMAAAAA&#10;" path="m,175259l,e" filled="f" strokeweight=".16931mm">
                  <v:path arrowok="t" textboxrect="0,0,0,175259"/>
                </v:shape>
                <v:shape id="Shape 2174" o:spid="_x0000_s1214" style="position:absolute;left:28620;top:34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rtMYA&#10;AADdAAAADwAAAGRycy9kb3ducmV2LnhtbESP3WoCMRSE74W+QzgF7zSriJXVKKVQsRUEVxG8O2zO&#10;/ujmZLuJur69EQpeDjPzDTNbtKYSV2pcaVnBoB+BIE6tLjlXsN999yYgnEfWWFkmBXdysJi/dWYY&#10;a3vjLV0Tn4sAYRejgsL7OpbSpQUZdH1bEwcvs41BH2STS93gLcBNJYdRNJYGSw4LBdb0VVB6Ti5G&#10;QXLeZCd9+rvbdXZcbn4mh/w3WSrVfW8/pyA8tf4V/m+vtILh4GME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wrtMYAAADdAAAADwAAAAAAAAAAAAAAAACYAgAAZHJz&#10;L2Rvd25yZXYueG1sUEsFBgAAAAAEAAQA9QAAAIsDAAAAAA==&#10;" path="m,175259l,e" filled="f" strokeweight=".48pt">
                  <v:path arrowok="t" textboxrect="0,0,0,175259"/>
                </v:shape>
                <v:shape id="Shape 2175" o:spid="_x0000_s1215" style="position:absolute;left:38526;top:34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OL8YA&#10;AADdAAAADwAAAGRycy9kb3ducmV2LnhtbESP3WoCMRSE74W+QzgF7zSroJXVKKVQsRUEVxG8O2zO&#10;/ujmZLuJur69EQpeDjPzDTNbtKYSV2pcaVnBoB+BIE6tLjlXsN999yYgnEfWWFkmBXdysJi/dWYY&#10;a3vjLV0Tn4sAYRejgsL7OpbSpQUZdH1bEwcvs41BH2STS93gLcBNJYdRNJYGSw4LBdb0VVB6Ti5G&#10;QXLeZCd9+rvbdXZcbn4mh/w3WSrVfW8/pyA8tf4V/m+vtILh4GME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COL8YAAADdAAAADwAAAAAAAAAAAAAAAACYAgAAZHJz&#10;L2Rvd25yZXYueG1sUEsFBgAAAAAEAAQA9QAAAIsDAAAAAA==&#10;" path="m,175259l,e" filled="f" strokeweight=".48pt">
                  <v:path arrowok="t" textboxrect="0,0,0,175259"/>
                </v:shape>
                <v:shape id="Shape 2176" o:spid="_x0000_s1216" style="position:absolute;left:50231;top:34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QWMgA&#10;AADdAAAADwAAAGRycy9kb3ducmV2LnhtbESPW2vCQBSE3wv+h+UU+tZs9MFKzCqloPQCgUYR+nbI&#10;nlw0ezbNbjX5965Q8HGYmW+YdD2YVpypd41lBdMoBkFcWN1wpWC/2zwvQDiPrLG1TApGcrBeTR5S&#10;TLS98Dedc1+JAGGXoILa+y6R0hU1GXSR7YiDV9reoA+yr6Tu8RLgppWzOJ5Lgw2HhRo7equpOOV/&#10;RkF+ysqjPv6O9qv82WYfi0P1mW+VenocXpcgPA3+Hv5vv2sFs+nLHG5vw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0hBYyAAAAN0AAAAPAAAAAAAAAAAAAAAAAJgCAABk&#10;cnMvZG93bnJldi54bWxQSwUGAAAAAAQABAD1AAAAjQMAAAAA&#10;" path="m,175259l,e" filled="f" strokeweight=".48pt">
                  <v:path arrowok="t" textboxrect="0,0,0,175259"/>
                </v:shape>
                <v:shape id="Shape 2177" o:spid="_x0000_s1217" style="position:absolute;left:63733;top:3432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BrsIA&#10;AADdAAAADwAAAGRycy9kb3ducmV2LnhtbESP3YrCMBSE74V9h3AWvNNUQS1do7j+gJdafYBDc7YN&#10;JielyWp9eyMs7OUwM98wy3XvrLhTF4xnBZNxBoK48tpwreB6OYxyECEia7SeScGTAqxXH4MlFto/&#10;+Ez3MtYiQTgUqKCJsS2kDFVDDsPYt8TJ+/Gdw5hkV0vd4SPBnZXTLJtLh4bTQoMtbRuqbuWvU3Dy&#10;R6v7yprvq5yZvc3L7a59KjX87DdfICL18T/81z5qBdPJYgHv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YGuwgAAAN0AAAAPAAAAAAAAAAAAAAAAAJgCAABkcnMvZG93&#10;bnJldi54bWxQSwUGAAAAAAQABAD1AAAAhwMAAAAA&#10;" path="m,175259l,e" filled="f" strokeweight=".16928mm">
                  <v:path arrowok="t" textboxrect="0,0,0,175259"/>
                </v:shape>
                <v:shape id="Shape 2178" o:spid="_x0000_s1218" style="position:absolute;top:3610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jy8UA&#10;AADdAAAADwAAAGRycy9kb3ducmV2LnhtbERPXWvCMBR9H/gfwhX2MmyqMB3VKDIcOBDGdI49Xptr&#10;W21usiba7t+bB2GPh/M9W3SmFldqfGVZwTBJQRDnVldcKPjavQ1eQPiArLG2TAr+yMNi3nuYYaZt&#10;y5903YZCxBD2GSooQ3CZlD4vyaBPrCOO3NE2BkOETSF1g20MN7UcpelYGqw4NpTo6LWk/Ly9GAW1&#10;eTqcNt8rdG79Kz8u++efdvWu1GO/W05BBOrCv/juXmsFo+Ekzo1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iPLxQAAAN0AAAAPAAAAAAAAAAAAAAAAAJgCAABkcnMv&#10;ZG93bnJldi54bWxQSwUGAAAAAAQABAD1AAAAigMAAAAA&#10;" path="m,l6095,e" filled="f" strokeweight=".16931mm">
                  <v:path arrowok="t" textboxrect="0,0,6095,0"/>
                </v:shape>
                <v:shape id="Shape 2179" o:spid="_x0000_s1219" style="position:absolute;left:60;top:36103;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nD8cA&#10;AADdAAAADwAAAGRycy9kb3ducmV2LnhtbESPQWvCQBSE7wX/w/KEXsRs9BBr6ioiFdpLwbTV6yP7&#10;mgSzb9PsxqT99a4g9DjMzDfMajOYWlyodZVlBbMoBkGcW11xoeDzYz99AuE8ssbaMin4JQeb9ehh&#10;ham2PR/okvlCBAi7FBWU3jeplC4vyaCLbEMcvG/bGvRBtoXULfYBbmo5j+NEGqw4LJTY0K6k/Jx1&#10;RkG+nbjF0fx9/ewzmb0NyfuLOXVKPY6H7TMIT4P/D9/br1rBfLZYwu1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fZw/HAAAA3QAAAA8AAAAAAAAAAAAAAAAAmAIAAGRy&#10;cy9kb3ducmV2LnhtbFBLBQYAAAAABAAEAPUAAACMAwAAAAA=&#10;" path="m,l2852927,e" filled="f" strokeweight=".16931mm">
                  <v:path arrowok="t" textboxrect="0,0,2852927,0"/>
                </v:shape>
                <v:shape id="Shape 2180" o:spid="_x0000_s1220" style="position:absolute;left:28590;top:361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s8EA&#10;AADdAAAADwAAAGRycy9kb3ducmV2LnhtbERPy4rCMBTdD/gP4QruxtQuilONIqJSwY2PD7g217a0&#10;uSlNrNWvnywGZnk47+V6MI3oqXOVZQWzaQSCOLe64kLB7br/noNwHlljY5kUvMnBejX6WmKq7YvP&#10;1F98IUIIuxQVlN63qZQuL8mgm9qWOHAP2xn0AXaF1B2+QrhpZBxFiTRYcWgosaVtSXl9eRoF20/W&#10;14dTck5uWB+zU/yzu6NWajIeNgsQngb/L/5zZ1pBPJuH/eFNeA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yF7PBAAAA3QAAAA8AAAAAAAAAAAAAAAAAmAIAAGRycy9kb3du&#10;cmV2LnhtbFBLBQYAAAAABAAEAPUAAACGAwAAAAA=&#10;" path="m,l6096,e" filled="f" strokeweight=".16931mm">
                  <v:path arrowok="t" textboxrect="0,0,6096,0"/>
                </v:shape>
                <v:shape id="Shape 2181" o:spid="_x0000_s1221" style="position:absolute;left:28651;top:36103;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9eMYA&#10;AADdAAAADwAAAGRycy9kb3ducmV2LnhtbESPQWvCQBSE7wX/w/IK3uomCq2mrhKE1oJUMBZ6fWSf&#10;2WD2bciuGv31rlDocZiZb5j5sreNOFPna8cK0lECgrh0uuZKwc/+42UKwgdkjY1jUnAlD8vF4GmO&#10;mXYX3tG5CJWIEPYZKjAhtJmUvjRk0Y9cSxy9g+sshii7SuoOLxFuGzlOkldpsea4YLCllaHyWJys&#10;gr2hyWbLv8dinb8dqrz8Pn3eZkoNn/v8HUSgPvyH/9pfWsE4nab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9eMYAAADdAAAADwAAAAAAAAAAAAAAAACYAgAAZHJz&#10;L2Rvd25yZXYueG1sUEsFBgAAAAAEAAQA9QAAAIsDAAAAAA==&#10;" path="m,l984503,e" filled="f" strokeweight=".16931mm">
                  <v:path arrowok="t" textboxrect="0,0,984503,0"/>
                </v:shape>
                <v:shape id="Shape 2182" o:spid="_x0000_s1222" style="position:absolute;left:38496;top:361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sX8UA&#10;AADdAAAADwAAAGRycy9kb3ducmV2LnhtbESPzYrCQBCE7wu+w9CCt3ViDkGjo4i4EsGLPw/QZtok&#10;JNMTMrMxu0/vLCx4LKrqK2q1GUwjeupcZVnBbBqBIM6trrhQcLt+fc5BOI+ssbFMCn7IwWY9+lhh&#10;qu2Tz9RffCEChF2KCkrv21RKl5dk0E1tSxy8h+0M+iC7QuoOnwFuGhlHUSINVhwWSmxpV1JeX76N&#10;gt1v1teHU3JOblgfs1O82N9RKzUZD9slCE+Df4f/25lWEM/mMfy9C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CxfxQAAAN0AAAAPAAAAAAAAAAAAAAAAAJgCAABkcnMv&#10;ZG93bnJldi54bWxQSwUGAAAAAAQABAD1AAAAigMAAAAA&#10;" path="m,l6096,e" filled="f" strokeweight=".16931mm">
                  <v:path arrowok="t" textboxrect="0,0,6096,0"/>
                </v:shape>
                <v:shape id="Shape 2183" o:spid="_x0000_s1223" style="position:absolute;left:50200;top:361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xMUA&#10;AADdAAAADwAAAGRycy9kb3ducmV2LnhtbESP3WrCQBSE7wu+w3IE7+rGCEGjq4hYScEbfx7gmD0m&#10;IdmzIbuNsU/fLRR6OczMN8x6O5hG9NS5yrKC2TQCQZxbXXGh4Hb9eF+AcB5ZY2OZFLzIwXYzeltj&#10;qu2Tz9RffCEChF2KCkrv21RKl5dk0E1tSxy8h+0M+iC7QuoOnwFuGhlHUSINVhwWSmxpX1JeX76M&#10;gv131tfHU3JOblh/Zqd4ebijVmoyHnYrEJ4G/x/+a2daQTxbzO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InExQAAAN0AAAAPAAAAAAAAAAAAAAAAAJgCAABkcnMv&#10;ZG93bnJldi54bWxQSwUGAAAAAAQABAD1AAAAigMAAAAA&#10;" path="m,l6096,e" filled="f" strokeweight=".16931mm">
                  <v:path arrowok="t" textboxrect="0,0,6096,0"/>
                </v:shape>
                <v:shape id="Shape 2184" o:spid="_x0000_s1224" style="position:absolute;left:63733;top:3607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vD8UA&#10;AADdAAAADwAAAGRycy9kb3ducmV2LnhtbESPS4vCQBCE7wv+h6EFb+tE3ZUQHUVXBMGTDzw3mTYJ&#10;ZnpiZjaPf+8sCHssquorarnuTCkaql1hWcFkHIEgTq0uOFNwvew/YxDOI2ssLZOCnhysV4OPJSba&#10;tnyi5uwzESDsElSQe18lUro0J4NubCvi4N1tbdAHWWdS19gGuCnlNIrm0mDBYSHHin5ySh/nX6Mg&#10;3u7aZn68nZ6zw3a3b7/7ctYXSo2G3WYBwlPn/8Pv9kErmE7iL/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68PxQAAAN0AAAAPAAAAAAAAAAAAAAAAAJgCAABkcnMv&#10;ZG93bnJldi54bWxQSwUGAAAAAAQABAD1AAAAigMAAAAA&#10;" path="m,6095l,e" filled="f" strokeweight=".16928mm">
                  <v:path arrowok="t" textboxrect="0,0,0,6095"/>
                </v:shape>
                <v:shape id="Shape 2185" o:spid="_x0000_s1225" style="position:absolute;left:30;top:3613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u8cA&#10;AADdAAAADwAAAGRycy9kb3ducmV2LnhtbESPT2vCQBTE7wW/w/IKvdWNQm2I2UiRFsVLa/Ti7TX7&#10;mgSzb0N2zZ9v3y0UPA4z8xsm3YymET11rrasYDGPQBAXVtdcKjifPp5jEM4ja2wsk4KJHGyy2UOK&#10;ibYDH6nPfSkChF2CCirv20RKV1Rk0M1tSxy8H9sZ9EF2pdQdDgFuGrmMopU0WHNYqLClbUXFNb8Z&#10;BadP+TWsLoccp7rffV/H6f34Oin19Di+rUF4Gv09/N/eawXLRfw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0r7vHAAAA3QAAAA8AAAAAAAAAAAAAAAAAmAIAAGRy&#10;cy9kb3ducmV2LnhtbFBLBQYAAAAABAAEAPUAAACMAwAAAAA=&#10;" path="m,350520l,e" filled="f" strokeweight=".16931mm">
                  <v:path arrowok="t" textboxrect="0,0,0,350520"/>
                </v:shape>
                <v:shape id="Shape 2186" o:spid="_x0000_s1226" style="position:absolute;left:28620;top:3613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3DR8UA&#10;AADdAAAADwAAAGRycy9kb3ducmV2LnhtbESPQWvCQBSE74L/YXmFXkQ3KqikriJFodKTUcHjI/ua&#10;Dc2+Ddk1Sf+9WxA8DjPzDbPe9rYSLTW+dKxgOklAEOdOl1wouJwP4xUIH5A1Vo5JwR952G6GgzWm&#10;2nV8ojYLhYgQ9ikqMCHUqZQ+N2TRT1xNHL0f11gMUTaF1A12EW4rOUuShbRYclwwWNOnofw3u1sF&#10;o9Gdvm/7zO47szza4/zaJvqg1Ptbv/sAEagPr/Cz/aUVzKarBfy/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cNHxQAAAN0AAAAPAAAAAAAAAAAAAAAAAJgCAABkcnMv&#10;ZG93bnJldi54bWxQSwUGAAAAAAQABAD1AAAAigMAAAAA&#10;" path="m,350520l,e" filled="f" strokeweight=".48pt">
                  <v:path arrowok="t" textboxrect="0,0,0,350520"/>
                </v:shape>
                <v:shape id="Shape 2187" o:spid="_x0000_s1227" style="position:absolute;left:38526;top:3613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3MUA&#10;AADdAAAADwAAAGRycy9kb3ducmV2LnhtbESPQWvCQBSE7wX/w/KEXkQ3WmgkukopChVPRgWPj+xr&#10;NjT7NmTXJP333YLgcZiZb5j1drC16Kj1lWMF81kCgrhwuuJSweW8ny5B+ICssXZMCn7Jw3Yzellj&#10;pl3PJ+ryUIoIYZ+hAhNCk0npC0MW/cw1xNH7dq3FEGVbSt1iH+G2loskeZcWK44LBhv6NFT85Her&#10;YDK50/G2y+2uN+nBHt6uXaL3Sr2Oh48ViEBDeIYf7S+tYDFfpvD/Jj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WbcxQAAAN0AAAAPAAAAAAAAAAAAAAAAAJgCAABkcnMv&#10;ZG93bnJldi54bWxQSwUGAAAAAAQABAD1AAAAigMAAAAA&#10;" path="m,350520l,e" filled="f" strokeweight=".48pt">
                  <v:path arrowok="t" textboxrect="0,0,0,350520"/>
                </v:shape>
                <v:shape id="Shape 2188" o:spid="_x0000_s1228" style="position:absolute;left:50231;top:3613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yrsIA&#10;AADdAAAADwAAAGRycy9kb3ducmV2LnhtbERPTYvCMBC9C/sfwix4EU1VUKlGWURhxZN1FzwOzdiU&#10;bSaliW3335uD4PHxvje73laipcaXjhVMJwkI4tzpkgsFP9fjeAXCB2SNlWNS8E8edtuPwQZT7Tq+&#10;UJuFQsQQ9ikqMCHUqZQ+N2TRT1xNHLm7ayyGCJtC6ga7GG4rOUuShbRYcmwwWNPeUP6XPayC0ehB&#10;59shs4fOLE/2NP9tE31UavjZf61BBOrDW/xyf2sFs+kqzo1v4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vKuwgAAAN0AAAAPAAAAAAAAAAAAAAAAAJgCAABkcnMvZG93&#10;bnJldi54bWxQSwUGAAAAAAQABAD1AAAAhwMAAAAA&#10;" path="m,350520l,e" filled="f" strokeweight=".48pt">
                  <v:path arrowok="t" textboxrect="0,0,0,350520"/>
                </v:shape>
                <v:shape id="Shape 2189" o:spid="_x0000_s1229" style="position:absolute;left:63733;top:3613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ezMEA&#10;AADdAAAADwAAAGRycy9kb3ducmV2LnhtbESPQYvCMBSE78L+h/CEvWmqh0W7xlIXhd7EqvdH82zL&#10;Ni8lSbX77zeC4HGYmW+YTTaaTtzJ+daygsU8AUFcWd1yreByPsxWIHxA1thZJgV/5CHbfkw2mGr7&#10;4BPdy1CLCGGfooImhD6V0lcNGfRz2xNH72adwRClq6V2+Ihw08llknxJgy3HhQZ7+mmo+i0Ho6DY&#10;F8d6yO0Orw6rMNyoLU+k1Od0zL9BBBrDO/xqF1rBcrFaw/NNf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L3szBAAAA3QAAAA8AAAAAAAAAAAAAAAAAmAIAAGRycy9kb3du&#10;cmV2LnhtbFBLBQYAAAAABAAEAPUAAACGAwAAAAA=&#10;" path="m,350520l,e" filled="f" strokeweight=".16928mm">
                  <v:path arrowok="t" textboxrect="0,0,0,350520"/>
                </v:shape>
                <v:shape id="Shape 2190" o:spid="_x0000_s1230" style="position:absolute;left:30;top:396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hAsEA&#10;AADdAAAADwAAAGRycy9kb3ducmV2LnhtbERPz2vCMBS+D/wfwht4m6lFZHZGEVHw6JwI3h7NW9Ou&#10;ealJ1PrfLwfB48f3e77sbStu5EPtWMF4lIEgLp2uuVJw/Nl+fIIIEVlj65gUPCjAcjF4m2Oh3Z2/&#10;6XaIlUghHApUYGLsCilDachiGLmOOHG/zluMCfpKao/3FG5bmWfZVFqsOTUY7GhtqPw7XK2CTX5u&#10;VrOTCc2u2jR7e7nUEz9Vavjer75AROrjS/x077SCfDxL+9Ob9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IQLBAAAA3QAAAA8AAAAAAAAAAAAAAAAAmAIAAGRycy9kb3du&#10;cmV2LnhtbFBLBQYAAAAABAAEAPUAAACGAwAAAAA=&#10;" path="m,6096l,e" filled="f" strokeweight=".16931mm">
                  <v:path arrowok="t" textboxrect="0,0,0,6096"/>
                </v:shape>
                <v:shape id="Shape 2191" o:spid="_x0000_s1231" style="position:absolute;left:60;top:39669;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b8UA&#10;AADdAAAADwAAAGRycy9kb3ducmV2LnhtbESPT2vCQBTE7wW/w/KE3uomHoqJriKKaOmhNApeH9mX&#10;P5h9G3ZXk377rlDocZiZ3zCrzWg68SDnW8sK0lkCgri0uuVaweV8eFuA8AFZY2eZFPyQh8168rLC&#10;XNuBv+lRhFpECPscFTQh9LmUvmzIoJ/Znjh6lXUGQ5SultrhEOGmk/MkeZcGW44LDfa0a6i8FXej&#10;wO2T4vOYlkPF2fVrT67PztWHUq/TcbsEEWgM/+G/9kkrmKdZCs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FvxQAAAN0AAAAPAAAAAAAAAAAAAAAAAJgCAABkcnMv&#10;ZG93bnJldi54bWxQSwUGAAAAAAQABAD1AAAAigMAAAAA&#10;" path="m,l2852927,e" filled="f" strokeweight=".48pt">
                  <v:path arrowok="t" textboxrect="0,0,2852927,0"/>
                </v:shape>
                <v:shape id="Shape 2192" o:spid="_x0000_s1232" style="position:absolute;left:28620;top:396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wjMQA&#10;AADdAAAADwAAAGRycy9kb3ducmV2LnhtbESPUWvCMBSF34X9h3AHvmlqGUM7o4zJYAh7mO4H3DbX&#10;ptjcZE1s6783grDHwznnO5z1drSt6KkLjWMFi3kGgrhyuuFawe/xc7YEESKyxtYxKbhSgO3mabLG&#10;QruBf6g/xFokCIcCFZgYfSFlqAxZDHPniZN3cp3FmGRXS93hkOC2lXmWvUqLDacFg54+DFXnw8Uq&#10;+DbS75dh97KTg+/b8vJXrkpUavo8vr+BiDTG//Cj/aUV5ItVDvc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2cIzEAAAA3QAAAA8AAAAAAAAAAAAAAAAAmAIAAGRycy9k&#10;b3ducmV2LnhtbFBLBQYAAAAABAAEAPUAAACJAwAAAAA=&#10;" path="m,6096l,e" filled="f" strokeweight=".48pt">
                  <v:path arrowok="t" textboxrect="0,0,0,6096"/>
                </v:shape>
                <v:shape id="Shape 2193" o:spid="_x0000_s1233" style="position:absolute;left:28651;top:39669;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VnMIA&#10;AADdAAAADwAAAGRycy9kb3ducmV2LnhtbESPzQrCMBCE74LvEFbwpqkKotUoIgqCJ38Qj0uztsVm&#10;U5pYq09vBMHjMDPfMPNlYwpRU+VyywoG/QgEcWJ1zqmC82nbm4BwHlljYZkUvMjBctFuzTHW9skH&#10;qo8+FQHCLkYFmfdlLKVLMjLo+rYkDt7NVgZ9kFUqdYXPADeFHEbRWBrMOSxkWNI6o+R+fBgF11M9&#10;ea+SV7O/bKLtyNb2PZVXpbqdZjUD4anx//CvvdMKhoPpCL5vwhOQi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tWcwgAAAN0AAAAPAAAAAAAAAAAAAAAAAJgCAABkcnMvZG93&#10;bnJldi54bWxQSwUGAAAAAAQABAD1AAAAhwMAAAAA&#10;" path="m,l984503,e" filled="f" strokeweight=".48pt">
                  <v:path arrowok="t" textboxrect="0,0,984503,0"/>
                </v:shape>
                <v:shape id="Shape 2194" o:spid="_x0000_s1234" style="position:absolute;left:38526;top:396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NY8UA&#10;AADdAAAADwAAAGRycy9kb3ducmV2LnhtbESPzWrDMBCE74W+g9hCbo3sEEriRjEloVAKPeTnAdbW&#10;1jK1Voql2M7bV4VCjsPMfMNsysl2YqA+tI4V5PMMBHHtdMuNgvPp/XkFIkRkjZ1jUnCjAOX28WGD&#10;hXYjH2g4xkYkCIcCFZgYfSFlqA1ZDHPniZP37XqLMcm+kbrHMcFtJxdZ9iIttpwWDHraGap/jler&#10;4MtI/7kK++Vejn7oquulWleo1OxpensFEWmK9/B/+0MrWOTrJ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01jxQAAAN0AAAAPAAAAAAAAAAAAAAAAAJgCAABkcnMv&#10;ZG93bnJldi54bWxQSwUGAAAAAAQABAD1AAAAigMAAAAA&#10;" path="m,6096l,e" filled="f" strokeweight=".48pt">
                  <v:path arrowok="t" textboxrect="0,0,0,6096"/>
                </v:shape>
                <v:shape id="Shape 2195" o:spid="_x0000_s1235" style="position:absolute;left:50231;top:396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UA&#10;AADdAAAADwAAAGRycy9kb3ducmV2LnhtbESPUWvCMBSF3wf+h3AHvs1UcUM7o4giyGAPU3/AbXPX&#10;lDU3sYlt/fdmMNjj4ZzzHc5qM9hGdNSG2rGC6SQDQVw6XXOl4HI+vCxAhIissXFMCu4UYLMePa0w&#10;167nL+pOsRIJwiFHBSZGn0sZSkMWw8R54uR9u9ZiTLKtpG6xT3DbyFmWvUmLNacFg552hsqf080q&#10;+DTSfyzCfr6Xve+a4nYtlgUqNX4etu8gIg3xP/zXPmoFs+nyFX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j4xQAAAN0AAAAPAAAAAAAAAAAAAAAAAJgCAABkcnMv&#10;ZG93bnJldi54bWxQSwUGAAAAAAQABAD1AAAAigMAAAAA&#10;" path="m,6096l,e" filled="f" strokeweight=".48pt">
                  <v:path arrowok="t" textboxrect="0,0,0,6096"/>
                </v:shape>
                <v:shape id="Shape 2196" o:spid="_x0000_s1236" style="position:absolute;left:63733;top:396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A78UA&#10;AADdAAAADwAAAGRycy9kb3ducmV2LnhtbESPQYvCMBSE7wv7H8ITvK1pPYh2jSIugouIqHW9Pppn&#10;W2xeSpO19d8bQfA4zMw3zHTemUrcqHGlZQXxIAJBnFldcq4gPa6+xiCcR9ZYWSYFd3Iwn31+TDHR&#10;tuU93Q4+FwHCLkEFhfd1IqXLCjLoBrYmDt7FNgZ9kE0udYNtgJtKDqNoJA2WHBYKrGlZUHY9/BsF&#10;+932R/L57xiXi2jSprvr5vSbKtXvdYtvEJ46/w6/2mutYBhPR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oDvxQAAAN0AAAAPAAAAAAAAAAAAAAAAAJgCAABkcnMv&#10;ZG93bnJldi54bWxQSwUGAAAAAAQABAD1AAAAigMAAAAA&#10;" path="m,6096l,e" filled="f" strokeweight=".16928mm">
                  <v:path arrowok="t" textboxrect="0,0,0,6096"/>
                </v:shape>
                <v:shape id="Shape 2197" o:spid="_x0000_s1237" style="position:absolute;left:30;top:3970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CisYA&#10;AADdAAAADwAAAGRycy9kb3ducmV2LnhtbESPT2vCQBTE74LfYXmCN93oQdvoKlIqihdr7KW3Z/aZ&#10;BLNvQ3bNn2/vFgo9DjPzG2a97UwpGqpdYVnBbBqBIE6tLjhT8H3dT95AOI+ssbRMCnpysN0MB2uM&#10;tW35Qk3iMxEg7GJUkHtfxVK6NCeDbmor4uDdbW3QB1lnUtfYBrgp5TyKFtJgwWEhx4o+ckofydMo&#10;uJ7lV7v4OSXYF83h9uj6z8uyV2o86nYrEJ46/x/+ax+1gvnsfQm/b8IT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MCisYAAADdAAAADwAAAAAAAAAAAAAAAACYAgAAZHJz&#10;L2Rvd25yZXYueG1sUEsFBgAAAAAEAAQA9QAAAIsDAAAAAA==&#10;" path="m,350520l,e" filled="f" strokeweight=".16931mm">
                  <v:path arrowok="t" textboxrect="0,0,0,350520"/>
                </v:shape>
                <v:shape id="Shape 2198" o:spid="_x0000_s1238" style="position:absolute;left:28620;top:3970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kc8MA&#10;AADdAAAADwAAAGRycy9kb3ducmV2LnhtbERPz2vCMBS+C/4P4QleZE11oFtnFBGFiSe7DXZ8NG9N&#10;WfNSmtjW/94cBI8f3+/1drC16Kj1lWMF8yQFQVw4XXGp4Pvr+PIGwgdkjbVjUnAjD9vNeLTGTLue&#10;L9TloRQxhH2GCkwITSalLwxZ9IlriCP351qLIcK2lLrFPobbWi7SdCktVhwbDDa0N1T851erYDa7&#10;0vn3kNtDb1Yne3r96VJ9VGo6GXYfIAIN4Sl+uD+1gsX8Pc6N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dkc8MAAADdAAAADwAAAAAAAAAAAAAAAACYAgAAZHJzL2Rv&#10;d25yZXYueG1sUEsFBgAAAAAEAAQA9QAAAIgDAAAAAA==&#10;" path="m,350520l,e" filled="f" strokeweight=".48pt">
                  <v:path arrowok="t" textboxrect="0,0,0,350520"/>
                </v:shape>
                <v:shape id="Shape 2199" o:spid="_x0000_s1239" style="position:absolute;left:38526;top:3970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B6MYA&#10;AADdAAAADwAAAGRycy9kb3ducmV2LnhtbESPT2vCQBTE7wW/w/IKXkQ3KvgndRURhYono4UeH9nX&#10;bGj2bciuSfrt3UKhx2FmfsNsdr2tREuNLx0rmE4SEMS50yUXCu6303gFwgdkjZVjUvBDHnbbwcsG&#10;U+06vlKbhUJECPsUFZgQ6lRKnxuy6CeuJo7el2sshiibQuoGuwi3lZwlyUJaLDkuGKzpYCj/zh5W&#10;wWj0oMvnMbPHzizP9jz/aBN9Umr42u/fQATqw3/4r/2uFcym6zX8volPQG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B6MYAAADdAAAADwAAAAAAAAAAAAAAAACYAgAAZHJz&#10;L2Rvd25yZXYueG1sUEsFBgAAAAAEAAQA9QAAAIsDAAAAAA==&#10;" path="m,350520l,e" filled="f" strokeweight=".48pt">
                  <v:path arrowok="t" textboxrect="0,0,0,350520"/>
                </v:shape>
                <v:shape id="Shape 2200" o:spid="_x0000_s1240" style="position:absolute;left:50231;top:3970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cjsQA&#10;AADdAAAADwAAAGRycy9kb3ducmV2LnhtbESPQWvCQBSE74X+h+UVvIjZqNCW6CpFFBRPjS14fGSf&#10;2dDs25Bdk/jvXUHocZiZb5jlerC16Kj1lWMF0yQFQVw4XXGp4Oe0m3yC8AFZY+2YFNzIw3r1+rLE&#10;TLuev6nLQykihH2GCkwITSalLwxZ9IlriKN3ca3FEGVbSt1iH+G2lrM0fZcWK44LBhvaGCr+8qtV&#10;MB5f6Xje5nbbm4+DPcx/u1TvlBq9DV8LEIGG8B9+tvdawSwi4fEmP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nI7EAAAA3QAAAA8AAAAAAAAAAAAAAAAAmAIAAGRycy9k&#10;b3ducmV2LnhtbFBLBQYAAAAABAAEAPUAAACJAwAAAAA=&#10;" path="m,350520l,e" filled="f" strokeweight=".48pt">
                  <v:path arrowok="t" textboxrect="0,0,0,350520"/>
                </v:shape>
                <v:shape id="Shape 2201" o:spid="_x0000_s1241" style="position:absolute;left:63733;top:3970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w7MEA&#10;AADdAAAADwAAAGRycy9kb3ducmV2LnhtbESPQYvCMBSE78L+h/AWvGlqDyJdY6nLCr0tVvf+aJ5t&#10;sXkpSar1328EweMwM98w23wyvbiR851lBatlAoK4trrjRsH5dFhsQPiArLG3TAoe5CHffcy2mGl7&#10;5yPdqtCICGGfoYI2hCGT0tctGfRLOxBH72KdwRCla6R2eI9w08s0SdbSYMdxocWBvluqr9VoFJQ/&#10;5W8zFnaPfw7rMF6oq46k1PxzKr5ABJrCO/xql1pBmiYreL6JT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sOzBAAAA3QAAAA8AAAAAAAAAAAAAAAAAmAIAAGRycy9kb3du&#10;cmV2LnhtbFBLBQYAAAAABAAEAPUAAACGAwAAAAA=&#10;" path="m,350520l,e" filled="f" strokeweight=".16928mm">
                  <v:path arrowok="t" textboxrect="0,0,0,350520"/>
                </v:shape>
                <v:shape id="Shape 2202" o:spid="_x0000_s1242" style="position:absolute;top:4323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GIMcA&#10;AADdAAAADwAAAGRycy9kb3ducmV2LnhtbESPQWvCQBSE7wX/w/KEXkQ3DVhKdBUpFiwUpFbF4zP7&#10;TGKzb7fZ1aT/visIPQ4z8w0znXemFldqfGVZwdMoAUGcW11xoWD79TZ8AeEDssbaMin4JQ/zWe9h&#10;ipm2LX/SdRMKESHsM1RQhuAyKX1ekkE/so44eifbGAxRNoXUDbYRbmqZJsmzNFhxXCjR0WtJ+ffm&#10;YhTUZnA8f+yX6NzqR64vu/GhXb4r9djvFhMQgbrwH763V1pBmiYp3N7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5BiDHAAAA3QAAAA8AAAAAAAAAAAAAAAAAmAIAAGRy&#10;cy9kb3ducmV2LnhtbFBLBQYAAAAABAAEAPUAAACMAwAAAAA=&#10;" path="m,l6095,e" filled="f" strokeweight=".16931mm">
                  <v:path arrowok="t" textboxrect="0,0,6095,0"/>
                </v:shape>
                <v:shape id="Shape 2203" o:spid="_x0000_s1243" style="position:absolute;left:60;top:43235;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C5MYA&#10;AADdAAAADwAAAGRycy9kb3ducmV2LnhtbESPT2vCQBTE74LfYXmCl1I3pqAldRURBb0Ijf+uj+xr&#10;Esy+jdlVUz99tyB4HGbmN8xk1ppK3KhxpWUFw0EEgjizuuRcwX63ev8E4TyyxsoyKfglB7NptzPB&#10;RNs7f9Mt9bkIEHYJKii8rxMpXVaQQTewNXHwfmxj0AfZ5FI3eA9wU8k4ikbSYMlhocCaFgVl5/Rq&#10;FGTzNzc+msfhskplumlH26U5XZXq99r5FwhPrX+Fn+21VhDH0Qf8vw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RC5MYAAADdAAAADwAAAAAAAAAAAAAAAACYAgAAZHJz&#10;L2Rvd25yZXYueG1sUEsFBgAAAAAEAAQA9QAAAIsDAAAAAA==&#10;" path="m,l2852927,e" filled="f" strokeweight=".16931mm">
                  <v:path arrowok="t" textboxrect="0,0,2852927,0"/>
                </v:shape>
                <v:shape id="Shape 2204" o:spid="_x0000_s1244" style="position:absolute;left:28590;top:432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zlsUA&#10;AADdAAAADwAAAGRycy9kb3ducmV2LnhtbESP3WrCQBSE7wu+w3IE7+rGIKFGVxGxJQVv/HmAY/aY&#10;hGTPhuwao0/fLRR6OczMN8xqM5hG9NS5yrKC2TQCQZxbXXGh4HL+fP8A4TyyxsYyKXiSg8169LbC&#10;VNsHH6k/+UIECLsUFZTet6mULi/JoJvaljh4N9sZ9EF2hdQdPgLcNDKOokQarDgslNjSrqS8Pt2N&#10;gt0r6+uvQ3JMLlh/Z4d4sb+iVmoyHrZLEJ4G/x/+a2daQRxHc/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3OWxQAAAN0AAAAPAAAAAAAAAAAAAAAAAJgCAABkcnMv&#10;ZG93bnJldi54bWxQSwUGAAAAAAQABAD1AAAAigMAAAAA&#10;" path="m,l6096,e" filled="f" strokeweight=".16931mm">
                  <v:path arrowok="t" textboxrect="0,0,6096,0"/>
                </v:shape>
                <v:shape id="Shape 2205" o:spid="_x0000_s1245" style="position:absolute;left:28651;top:43235;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ZXcYA&#10;AADdAAAADwAAAGRycy9kb3ducmV2LnhtbESPQWvCQBSE74X+h+UVvNWNkWqNrhIKVaG0YCx4fWSf&#10;2WD2bciumvrru0Khx2FmvmEWq9424kKdrx0rGA0TEMSl0zVXCr7378+vIHxA1tg4JgU/5GG1fHxY&#10;YKbdlXd0KUIlIoR9hgpMCG0mpS8NWfRD1xJH7+g6iyHKrpK6w2uE20amSTKRFmuOCwZbejNUnoqz&#10;VbA3NP744sOp2OTTY5WXn+f1babU4KnP5yAC9eE//NfeagVpmrzA/U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ZXcYAAADdAAAADwAAAAAAAAAAAAAAAACYAgAAZHJz&#10;L2Rvd25yZXYueG1sUEsFBgAAAAAEAAQA9QAAAIsDAAAAAA==&#10;" path="m,l984503,e" filled="f" strokeweight=".16931mm">
                  <v:path arrowok="t" textboxrect="0,0,984503,0"/>
                </v:shape>
                <v:shape id="Shape 2206" o:spid="_x0000_s1246" style="position:absolute;left:38496;top:432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esUA&#10;AADdAAAADwAAAGRycy9kb3ducmV2LnhtbESPzYrCQBCE78K+w9ALe9OJOQSNjiKyK1nw4s8DtJk2&#10;Ccn0hMwYs/v0jiB4LKrqK2q5HkwjeupcZVnBdBKBIM6trrhQcD79jGcgnEfW2FgmBX/kYL36GC0x&#10;1fbOB+qPvhABwi5FBaX3bSqly0sy6Ca2JQ7e1XYGfZBdIXWH9wA3jYyjKJEGKw4LJba0LSmvjzej&#10;YPuf9fVunxySM9a/2T6ef19QK/X1OWwWIDwN/h1+tTOtII6jB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Uh6xQAAAN0AAAAPAAAAAAAAAAAAAAAAAJgCAABkcnMv&#10;ZG93bnJldi54bWxQSwUGAAAAAAQABAD1AAAAigMAAAAA&#10;" path="m,l6096,e" filled="f" strokeweight=".16931mm">
                  <v:path arrowok="t" textboxrect="0,0,6096,0"/>
                </v:shape>
                <v:shape id="Shape 2207" o:spid="_x0000_s1247" style="position:absolute;left:50200;top:432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t4cUA&#10;AADdAAAADwAAAGRycy9kb3ducmV2LnhtbESP3WrCQBSE7wXfYTlC73RjLtIaXUXElhS88ecBjtlj&#10;EpI9G7JrTH16t1Do5TAz3zCrzWAa0VPnKssK5rMIBHFudcWFgsv5c/oBwnlkjY1lUvBDDjbr8WiF&#10;qbYPPlJ/8oUIEHYpKii9b1MpXV6SQTezLXHwbrYz6IPsCqk7fAS4aWQcRYk0WHFYKLGlXUl5fbob&#10;Bbtn1tdfh+SYXLD+zg7xYn9FrdTbZNguQXga/H/4r51pBXEcvcPv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e3hxQAAAN0AAAAPAAAAAAAAAAAAAAAAAJgCAABkcnMv&#10;ZG93bnJldi54bWxQSwUGAAAAAAQABAD1AAAAigMAAAAA&#10;" path="m,l6096,e" filled="f" strokeweight=".16931mm">
                  <v:path arrowok="t" textboxrect="0,0,6096,0"/>
                </v:shape>
                <v:shape id="Shape 2208" o:spid="_x0000_s1248" style="position:absolute;left:63733;top:432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HLMEA&#10;AADdAAAADwAAAGRycy9kb3ducmV2LnhtbERPy4rCMBTdC/MP4Q7MTtOpKFKNxSqC4EodZn1prm2x&#10;uek0sY+/nywEl4fz3qSDqUVHrassK/ieRSCIc6srLhT83I7TFQjnkTXWlknBSA7S7cdkg4m2PV+o&#10;u/pChBB2CSoovW8SKV1ekkE3sw1x4O62NegDbAupW+xDuKllHEVLabDi0FBiQ/uS8sf1aRSsskPf&#10;Lc+/l7/5KTsc+8VYz8dKqa/PYbcG4Wnwb/HLfdIK4jgKc8Ob8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IxyzBAAAA3QAAAA8AAAAAAAAAAAAAAAAAmAIAAGRycy9kb3du&#10;cmV2LnhtbFBLBQYAAAAABAAEAPUAAACGAwAAAAA=&#10;" path="m,6095l,e" filled="f" strokeweight=".16928mm">
                  <v:path arrowok="t" textboxrect="0,0,0,6095"/>
                </v:shape>
                <v:shape id="Shape 2209" o:spid="_x0000_s1249" style="position:absolute;left:30;top:43266;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EGcUA&#10;AADdAAAADwAAAGRycy9kb3ducmV2LnhtbESPQWvCQBSE7wX/w/IEb3XXgKVNXaUGhFwsNPXQ4yP7&#10;TEKzb+PuqtFf3y0Uehxm5htmtRltLy7kQ+dYw2KuQBDXznTcaDh87h6fQYSIbLB3TBpuFGCznjys&#10;MDfuyh90qWIjEoRDjhraGIdcylC3ZDHM3UCcvKPzFmOSvpHG4zXBbS8zpZ6kxY7TQosDFS3V39XZ&#10;asB9UZ7oq3zHozLbw73wlVx6rWfT8e0VRKQx/of/2qXRkGXqBX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IQZxQAAAN0AAAAPAAAAAAAAAAAAAAAAAJgCAABkcnMv&#10;ZG93bnJldi54bWxQSwUGAAAAAAQABAD1AAAAigMAAAAA&#10;" path="m,352044l,e" filled="f" strokeweight=".16931mm">
                  <v:path arrowok="t" textboxrect="0,0,0,352044"/>
                </v:shape>
                <v:shape id="Shape 2210" o:spid="_x0000_s1250" style="position:absolute;left:30;top:467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DJMEA&#10;AADdAAAADwAAAGRycy9kb3ducmV2LnhtbERPy4rCMBTdC/5DuMLsNLUM4nSMIuKAS18Is7s0d5rW&#10;5qYmGa1/bxYDszyc92LV21bcyYfasYLpJANBXDpdc6XgfPoaz0GEiKyxdUwKnhRgtRwOFlho9+AD&#10;3Y+xEimEQ4EKTIxdIWUoDVkME9cRJ+7HeYsxQV9J7fGRwm0r8yybSYs1pwaDHW0Mldfjr1Wwzb+b&#10;9cfFhGZXbZu9vd3qdz9T6m3Urz9BROrjv/jPvdMK8nya9qc36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VQyTBAAAA3QAAAA8AAAAAAAAAAAAAAAAAmAIAAGRycy9kb3du&#10;cmV2LnhtbFBLBQYAAAAABAAEAPUAAACGAwAAAAA=&#10;" path="m,6096l,e" filled="f" strokeweight=".16931mm">
                  <v:path arrowok="t" textboxrect="0,0,0,6096"/>
                </v:shape>
                <v:shape id="Shape 2211" o:spid="_x0000_s1251" style="position:absolute;left:60;top:46817;width:28530;height:0;visibility:visible;mso-wrap-style:square;v-text-anchor:top" coordsize="285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DScUA&#10;AADdAAAADwAAAGRycy9kb3ducmV2LnhtbESPT2vCQBTE7wW/w/IEb3WTHKRGVxFFWumhNApeH9mX&#10;P5h9G3ZXE799t1DocZiZ3zDr7Wg68SDnW8sK0nkCgri0uuVaweV8fH0D4QOyxs4yKXiSh+1m8rLG&#10;XNuBv+lRhFpECPscFTQh9LmUvmzIoJ/bnjh6lXUGQ5SultrhEOGmk1mSLKTBluNCgz3tGypvxd0o&#10;cIek+HxPy6Hi5fXrQK5fnquTUrPpuFuBCDSG//Bf+0MryLI0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YNJxQAAAN0AAAAPAAAAAAAAAAAAAAAAAJgCAABkcnMv&#10;ZG93bnJldi54bWxQSwUGAAAAAAQABAD1AAAAigMAAAAA&#10;" path="m,l2852927,e" filled="f" strokeweight=".48pt">
                  <v:path arrowok="t" textboxrect="0,0,2852927,0"/>
                </v:shape>
                <v:shape id="Shape 2212" o:spid="_x0000_s1252" style="position:absolute;left:28620;top:43266;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FfsQA&#10;AADdAAAADwAAAGRycy9kb3ducmV2LnhtbESPQWsCMRSE7wX/Q3iF3mrWLRRdjVILll67CuLtuXlu&#10;0m5elk3U3X/fCILHYWa+YRar3jXiQl2wnhVMxhkI4spry7WC3XbzOgURIrLGxjMpGCjAajl6WmCh&#10;/ZV/6FLGWiQIhwIVmBjbQspQGXIYxr4lTt7Jdw5jkl0tdYfXBHeNzLPsXTq0nBYMtvRpqPorz07B&#10;l7RmffgtNxZx2G/Pw1szO7JSL8/9xxxEpD4+wvf2t1aQ55Mcbm/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AhX7EAAAA3QAAAA8AAAAAAAAAAAAAAAAAmAIAAGRycy9k&#10;b3ducmV2LnhtbFBLBQYAAAAABAAEAPUAAACJAwAAAAA=&#10;" path="m,352044l,e" filled="f" strokeweight=".48pt">
                  <v:path arrowok="t" textboxrect="0,0,0,352044"/>
                </v:shape>
                <v:shape id="Shape 2213" o:spid="_x0000_s1253" style="position:absolute;left:28620;top:467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3McUA&#10;AADdAAAADwAAAGRycy9kb3ducmV2LnhtbESPUWvCMBSF3wf7D+EKe5upnQzXGWUogyH4MN0PuG3u&#10;mmJzE5vYdv9+EQQfD+ec73CW69G2oqcuNI4VzKYZCOLK6YZrBT/Hz+cFiBCRNbaOScEfBVivHh+W&#10;WGg38Df1h1iLBOFQoAIToy+kDJUhi2HqPHHyfl1nMSbZ1VJ3OCS4bWWeZa/SYsNpwaCnjaHqdLhY&#10;BXsj/W4RtvOtHHzflpdz+VaiUk+T8eMdRKQx3sO39pdWkOezF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LcxxQAAAN0AAAAPAAAAAAAAAAAAAAAAAJgCAABkcnMv&#10;ZG93bnJldi54bWxQSwUGAAAAAAQABAD1AAAAigMAAAAA&#10;" path="m,6096l,e" filled="f" strokeweight=".48pt">
                  <v:path arrowok="t" textboxrect="0,0,0,6096"/>
                </v:shape>
                <v:shape id="Shape 2214" o:spid="_x0000_s1254" style="position:absolute;left:28651;top:46817;width:9845;height:0;visibility:visible;mso-wrap-style:square;v-text-anchor:top" coordsize="984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vzsQA&#10;AADdAAAADwAAAGRycy9kb3ducmV2LnhtbESPzarCMBSE9xd8h3AEd9fUKhetRhFREFz5g7g8NMe2&#10;2JyUJtbq0xtBuMthZr5hZovWlKKh2hWWFQz6EQji1OqCMwWn4+Z3DMJ5ZI2lZVLwJAeLeednhom2&#10;D95Tc/CZCBB2CSrIva8SKV2ak0HXtxVx8K62NuiDrDOpa3wEuCllHEV/0mDBYSHHilY5pbfD3Si4&#10;HJvxa5k+2915HW2GtrGvibwo1eu2yykIT63/D3/bW60gjgcj+LwJT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L87EAAAA3QAAAA8AAAAAAAAAAAAAAAAAmAIAAGRycy9k&#10;b3ducmV2LnhtbFBLBQYAAAAABAAEAPUAAACJAwAAAAA=&#10;" path="m,l984503,e" filled="f" strokeweight=".48pt">
                  <v:path arrowok="t" textboxrect="0,0,984503,0"/>
                </v:shape>
                <v:shape id="Shape 2215" o:spid="_x0000_s1255" style="position:absolute;left:38526;top:43266;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CsQA&#10;AADdAAAADwAAAGRycy9kb3ducmV2LnhtbESPQWsCMRSE74L/IbxCb5p1S0tdjWILll5dheLtuXnd&#10;pN28LJuou/++EQoeh5n5hlmue9eIC3XBelYwm2YgiCuvLdcKDvvt5BVEiMgaG8+kYKAA69V4tMRC&#10;+yvv6FLGWiQIhwIVmBjbQspQGXIYpr4lTt637xzGJLta6g6vCe4amWfZi3RoOS0YbOndUPVbnp2C&#10;D2nN2/Gn3FrE4Wt/Hp6a+YmVenzoNwsQkfp4D/+3P7WCPJ89w+1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HQrEAAAA3QAAAA8AAAAAAAAAAAAAAAAAmAIAAGRycy9k&#10;b3ducmV2LnhtbFBLBQYAAAAABAAEAPUAAACJAwAAAAA=&#10;" path="m,352044l,e" filled="f" strokeweight=".48pt">
                  <v:path arrowok="t" textboxrect="0,0,0,352044"/>
                </v:shape>
                <v:shape id="Shape 2216" o:spid="_x0000_s1256" style="position:absolute;left:38526;top:467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UqcQA&#10;AADdAAAADwAAAGRycy9kb3ducmV2LnhtbESPUWvCMBSF34X9h3AHvmlqEdHOKDIRZLCHqT/gtrlr&#10;is1N1sS2+/fLYLDHwznnO5ztfrSt6KkLjWMFi3kGgrhyuuFawe16mq1BhIissXVMCr4pwH73NNli&#10;od3AH9RfYi0ShEOBCkyMvpAyVIYshrnzxMn7dJ3FmGRXS93hkOC2lXmWraTFhtOCQU+vhqr75WEV&#10;vBvp39bhuDzKwfdt+fgqNyUqNX0eDy8gIo3xP/zXPmsFeb5Ywe+b9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FKnEAAAA3QAAAA8AAAAAAAAAAAAAAAAAmAIAAGRycy9k&#10;b3ducmV2LnhtbFBLBQYAAAAABAAEAPUAAACJAwAAAAA=&#10;" path="m,6096l,e" filled="f" strokeweight=".48pt">
                  <v:path arrowok="t" textboxrect="0,0,0,6096"/>
                </v:shape>
                <v:shape id="Shape 2217" o:spid="_x0000_s1257" style="position:absolute;left:38557;top:46817;width:11643;height:0;visibility:visible;mso-wrap-style:square;v-text-anchor:top" coordsize="116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qwMcA&#10;AADdAAAADwAAAGRycy9kb3ducmV2LnhtbESPQWvCQBSE74L/YXmFXqRuzEFt6iZoacFDFYxi6e01&#10;+5oEs29DdtX033cLgsdh5pthFllvGnGhztWWFUzGEQjiwuqaSwWH/fvTHITzyBoby6Tglxxk6XCw&#10;wETbK+/okvtShBJ2CSqovG8TKV1RkUE3ti1x8H5sZ9AH2ZVSd3gN5aaRcRRNpcGaw0KFLb1WVJzy&#10;s1Gw3n6uPmzgRvEGv0blm98dv5+Venzoly8gPPX+Hr7Ra60gjicz+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36sDHAAAA3QAAAA8AAAAAAAAAAAAAAAAAmAIAAGRy&#10;cy9kb3ducmV2LnhtbFBLBQYAAAAABAAEAPUAAACMAwAAAAA=&#10;" path="m,l1164335,e" filled="f" strokeweight=".48pt">
                  <v:path arrowok="t" textboxrect="0,0,1164335,0"/>
                </v:shape>
                <v:shape id="Shape 2218" o:spid="_x0000_s1258" style="position:absolute;left:50231;top:43266;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ylMEA&#10;AADdAAAADwAAAGRycy9kb3ducmV2LnhtbERPz2vCMBS+D/wfwhO8zdQKY+uMooLi1ToYu701zyba&#10;vJQmavvfm8Ngx4/v92LVu0bcqQvWs4LZNANBXHltuVbwddq9voMIEVlj45kUDBRgtRy9LLDQ/sFH&#10;upexFimEQ4EKTIxtIWWoDDkMU98SJ+7sO4cxwa6WusNHCneNzLPsTTq0nBoMtrQ1VF3Lm1Owl9Zs&#10;fi7lziIO36fbMG8+flmpybhff4KI1Md/8Z/7oBXk+SzNTW/S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ospTBAAAA3QAAAA8AAAAAAAAAAAAAAAAAmAIAAGRycy9kb3du&#10;cmV2LnhtbFBLBQYAAAAABAAEAPUAAACGAwAAAAA=&#10;" path="m,352044l,e" filled="f" strokeweight=".48pt">
                  <v:path arrowok="t" textboxrect="0,0,0,352044"/>
                </v:shape>
                <v:shape id="Shape 2219" o:spid="_x0000_s1259" style="position:absolute;left:50231;top:467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A28QA&#10;AADdAAAADwAAAGRycy9kb3ducmV2LnhtbESPUWvCMBSF34X9h3AHvmlqGUM7o4zJYAh7mO4H3DbX&#10;ptjcZE1s6783grDHwznnO5z1drSt6KkLjWMFi3kGgrhyuuFawe/xc7YEESKyxtYxKbhSgO3mabLG&#10;QruBf6g/xFokCIcCFZgYfSFlqAxZDHPniZN3cp3FmGRXS93hkOC2lXmWvUqLDacFg54+DFXnw8Uq&#10;+DbS75dh97KTg+/b8vJXrkpUavo8vr+BiDTG//Cj/aUV5PliBfc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kgNvEAAAA3QAAAA8AAAAAAAAAAAAAAAAAmAIAAGRycy9k&#10;b3ducmV2LnhtbFBLBQYAAAAABAAEAPUAAACJAwAAAAA=&#10;" path="m,6096l,e" filled="f" strokeweight=".48pt">
                  <v:path arrowok="t" textboxrect="0,0,0,6096"/>
                </v:shape>
                <v:shape id="Shape 2220" o:spid="_x0000_s1260" style="position:absolute;left:50261;top:46817;width:13442;height:0;visibility:visible;mso-wrap-style:square;v-text-anchor:top" coordsize="1344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DsMA&#10;AADdAAAADwAAAGRycy9kb3ducmV2LnhtbERPTWsCMRC9F/ofwhR6Ec0aSpWtUUQo9FAKVUG8jcl0&#10;s7iZrJt03f775iB4fLzvxWrwjeipi3VgDdNJAYLYBFtzpWG/ex/PQcSEbLEJTBr+KMJq+fiwwNKG&#10;K39Tv02VyCEcS9TgUmpLKaNx5DFOQkucuZ/QeUwZdpW0HV5zuG+kKopX6bHm3OCwpY0jc97+eg2n&#10;Q3hpU//pZmtnzpujGl3M10jr56dh/QYi0ZDu4pv7w2pQSuX9+U1+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v+DsMAAADdAAAADwAAAAAAAAAAAAAAAACYAgAAZHJzL2Rv&#10;d25yZXYueG1sUEsFBgAAAAAEAAQA9QAAAIgDAAAAAA==&#10;" path="m,l1344167,e" filled="f" strokeweight=".48pt">
                  <v:path arrowok="t" textboxrect="0,0,1344167,0"/>
                </v:shape>
                <v:shape id="Shape 2221" o:spid="_x0000_s1261" style="position:absolute;left:63733;top:43266;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zJ8QA&#10;AADdAAAADwAAAGRycy9kb3ducmV2LnhtbESPQWsCMRSE74L/ITyhN826FClboxRRkN5cW4q3x+Z1&#10;s3bzsiTRXf99Iwgeh5n5hlmuB9uKK/nQOFYwn2UgiCunG64VfB130zcQISJrbB2TghsFWK/GoyUW&#10;2vV8oGsZa5EgHApUYGLsCilDZchimLmOOHm/zluMSfpaao99gttW5lm2kBYbTgsGO9oYqv7Ki1Xg&#10;9Y/Zfp/qY3bD8rM/yfP+9XBW6mUyfLyDiDTEZ/jR3msFeZ7P4f4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Q8yfEAAAA3QAAAA8AAAAAAAAAAAAAAAAAmAIAAGRycy9k&#10;b3ducmV2LnhtbFBLBQYAAAAABAAEAPUAAACJAwAAAAA=&#10;" path="m,352044l,e" filled="f" strokeweight=".16928mm">
                  <v:path arrowok="t" textboxrect="0,0,0,352044"/>
                </v:shape>
                <v:shape id="Shape 2222" o:spid="_x0000_s1262" style="position:absolute;left:63733;top:4678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d8IA&#10;AADdAAAADwAAAGRycy9kb3ducmV2LnhtbERPTYvCMBS8C/6H8Ba8aaoH0WoUWVlYERG1utdH87Yt&#10;Ni+libb+eyMIzm2YL2a+bE0p7lS7wrKC4SACQZxaXXCmIDn99CcgnEfWWFomBQ9ysFx0O3OMtW34&#10;QPejz0QoYRejgtz7KpbSpTkZdANbEQft39YGfaB1JnWNTSg3pRxF0VgaLDgs5FjRd07p9XgzCg77&#10;3Vry3+U0LFbRtEn21+15kyjV+2pXMxCeWv8xv9O/WsEoAF5vw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y53wgAAAN0AAAAPAAAAAAAAAAAAAAAAAJgCAABkcnMvZG93&#10;bnJldi54bWxQSwUGAAAAAAQABAD1AAAAhwMAAAAA&#10;" path="m,6096l,e" filled="f" strokeweight=".16928mm">
                  <v:path arrowok="t" textboxrect="0,0,0,6096"/>
                </v:shape>
                <v:shape id="Shape 2223" o:spid="_x0000_s1263" style="position:absolute;left:533;top:46847;width:63368;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j28IA&#10;AADdAAAADwAAAGRycy9kb3ducmV2LnhtbESPzarCMBSE94LvEI7gTlN74aLVKFIQ3Fzwqrg+Nqc/&#10;2JyUJtb69kYQXA4z8w2z2vSmFh21rrKsYDaNQBBnVldcKDifdpM5COeRNdaWScGTHGzWw8EKE20f&#10;/E/d0RciQNglqKD0vkmkdFlJBt3UNsTBy21r0AfZFlK3+AhwU8s4in6lwYrDQokNpSVlt+PdKFiY&#10;6/wg05zzZ3Y/pZ1b0GX3p9R41G+XIDz1/hv+tPdaQRzHP/B+E5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8OPbwgAAAN0AAAAPAAAAAAAAAAAAAAAAAJgCAABkcnMvZG93&#10;bnJldi54bWxQSwUGAAAAAAQABAD1AAAAhwMAAAAA&#10;" path="m,l,175259r6336790,l6336790,,,xe" stroked="f">
                  <v:path arrowok="t" textboxrect="0,0,6336790,175259"/>
                </v:shape>
                <v:shape id="Shape 2224" o:spid="_x0000_s1264" style="position:absolute;left:533;top:48600;width:63368;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7r8IA&#10;AADdAAAADwAAAGRycy9kb3ducmV2LnhtbESPzarCMBSE94LvEI7gTlPL5aLVKFIQ3Fzwqrg+Nqc/&#10;2JyUJtb69kYQXA4z8w2z2vSmFh21rrKsYDaNQBBnVldcKDifdpM5COeRNdaWScGTHGzWw8EKE20f&#10;/E/d0RciQNglqKD0vkmkdFlJBt3UNsTBy21r0AfZFlK3+AhwU8s4in6lwYrDQokNpSVlt+PdKFiY&#10;6/wg05zzZ3Y/pZ1b0GX3p9R41G+XIDz1/hv+tPdaQRzHP/B+E5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XuvwgAAAN0AAAAPAAAAAAAAAAAAAAAAAJgCAABkcnMvZG93&#10;bnJldi54bWxQSwUGAAAAAAQABAD1AAAAhwMAAAAA&#10;" path="m,175259l,,6336790,r,175259l,175259xe" stroked="f">
                  <v:path arrowok="t" textboxrect="0,0,6336790,175259"/>
                </v:shape>
                <v:shape id="Shape 2225" o:spid="_x0000_s1265" style="position:absolute;left:533;top:50352;width:63368;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eNMIA&#10;AADdAAAADwAAAGRycy9kb3ducmV2LnhtbESPzarCMBSE94LvEI7gTlML96LVKFIQ3Fzwqrg+Nqc/&#10;2JyUJtb69kYQXA4z8w2z2vSmFh21rrKsYDaNQBBnVldcKDifdpM5COeRNdaWScGTHGzWw8EKE20f&#10;/E/d0RciQNglqKD0vkmkdFlJBt3UNsTBy21r0AfZFlK3+AhwU8s4in6lwYrDQokNpSVlt+PdKFiY&#10;6/wg05zzZ3Y/pZ1b0GX3p9R41G+XIDz1/hv+tPdaQRzHP/B+E5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d40wgAAAN0AAAAPAAAAAAAAAAAAAAAAAJgCAABkcnMvZG93&#10;bnJldi54bWxQSwUGAAAAAAQABAD1AAAAhwMAAAAA&#10;" path="m,l,175259r6336790,l6336790,,,xe" stroked="f">
                  <v:path arrowok="t" textboxrect="0,0,6336790,175259"/>
                </v:shape>
                <w10:wrap anchorx="page"/>
              </v:group>
            </w:pict>
          </mc:Fallback>
        </mc:AlternateContent>
      </w:r>
    </w:p>
    <w:p w:rsidR="002778FC" w:rsidRDefault="004949AC" w:rsidP="00401100">
      <w:pPr>
        <w:widowControl w:val="0"/>
        <w:tabs>
          <w:tab w:val="left" w:pos="1483"/>
        </w:tabs>
        <w:spacing w:line="240" w:lineRule="auto"/>
        <w:ind w:right="-18"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Результатом всей этой работы явилась успешная сдача ОГЭ учащимися 9 класса.</w:t>
      </w:r>
    </w:p>
    <w:p w:rsidR="00BF2EA1" w:rsidRPr="00BF2EA1" w:rsidRDefault="00BF2EA1" w:rsidP="00BF2EA1">
      <w:pPr>
        <w:widowControl w:val="0"/>
        <w:tabs>
          <w:tab w:val="left" w:pos="1517"/>
          <w:tab w:val="left" w:pos="3307"/>
        </w:tabs>
        <w:spacing w:before="4" w:line="247" w:lineRule="auto"/>
        <w:ind w:right="3092"/>
        <w:rPr>
          <w:rFonts w:ascii="Times New Roman" w:eastAsia="Times New Roman" w:hAnsi="Times New Roman" w:cs="Times New Roman"/>
          <w:color w:val="000000"/>
          <w:sz w:val="24"/>
          <w:szCs w:val="24"/>
        </w:rPr>
      </w:pPr>
    </w:p>
    <w:p w:rsidR="00BF2EA1" w:rsidRDefault="00BF2EA1" w:rsidP="00BF2EA1">
      <w:pPr>
        <w:widowControl w:val="0"/>
        <w:spacing w:line="251" w:lineRule="auto"/>
        <w:ind w:left="427" w:right="76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BF2EA1" w:rsidRPr="00BF2EA1" w:rsidRDefault="00BF2EA1" w:rsidP="00BF2EA1">
      <w:pPr>
        <w:widowControl w:val="0"/>
        <w:spacing w:line="251" w:lineRule="auto"/>
        <w:ind w:left="427" w:right="7646"/>
        <w:rPr>
          <w:rFonts w:ascii="Times New Roman" w:eastAsia="Times New Roman" w:hAnsi="Times New Roman" w:cs="Times New Roman"/>
          <w:b/>
          <w:bCs/>
          <w:color w:val="000000"/>
          <w:sz w:val="24"/>
          <w:szCs w:val="24"/>
        </w:rPr>
      </w:pPr>
      <w:r w:rsidRPr="00BF2EA1">
        <w:rPr>
          <w:rFonts w:ascii="Times New Roman" w:eastAsia="Times New Roman" w:hAnsi="Times New Roman" w:cs="Times New Roman"/>
          <w:b/>
          <w:bCs/>
          <w:color w:val="000000"/>
          <w:sz w:val="24"/>
          <w:szCs w:val="24"/>
          <w:u w:val="single"/>
        </w:rPr>
        <w:t>Результаты ОГЭ</w:t>
      </w:r>
    </w:p>
    <w:p w:rsidR="00BF2EA1" w:rsidRPr="00BF2EA1" w:rsidRDefault="00BF2EA1" w:rsidP="00BF2EA1">
      <w:pPr>
        <w:widowControl w:val="0"/>
        <w:spacing w:line="240" w:lineRule="auto"/>
        <w:ind w:left="4584" w:right="-20"/>
        <w:rPr>
          <w:rFonts w:ascii="Times New Roman" w:eastAsia="Times New Roman" w:hAnsi="Times New Roman" w:cs="Times New Roman"/>
          <w:b/>
          <w:bCs/>
          <w:color w:val="000000"/>
          <w:sz w:val="24"/>
          <w:szCs w:val="24"/>
        </w:rPr>
      </w:pPr>
      <w:r w:rsidRPr="00BF2EA1">
        <w:rPr>
          <w:rFonts w:ascii="Times New Roman" w:eastAsia="Times New Roman" w:hAnsi="Times New Roman" w:cs="Times New Roman"/>
          <w:b/>
          <w:bCs/>
          <w:color w:val="000000"/>
          <w:sz w:val="24"/>
          <w:szCs w:val="24"/>
          <w:u w:val="single"/>
        </w:rPr>
        <w:t>Русский язык</w:t>
      </w:r>
      <w:r>
        <w:rPr>
          <w:rFonts w:ascii="Times New Roman" w:eastAsia="Times New Roman" w:hAnsi="Times New Roman" w:cs="Times New Roman"/>
          <w:b/>
          <w:bCs/>
          <w:color w:val="000000"/>
          <w:sz w:val="24"/>
          <w:szCs w:val="24"/>
          <w:u w:val="single"/>
        </w:rPr>
        <w:t xml:space="preserve">    качество знаний          </w:t>
      </w:r>
      <w:proofErr w:type="spellStart"/>
      <w:r>
        <w:rPr>
          <w:rFonts w:ascii="Times New Roman" w:eastAsia="Times New Roman" w:hAnsi="Times New Roman" w:cs="Times New Roman"/>
          <w:b/>
          <w:bCs/>
          <w:color w:val="000000"/>
          <w:sz w:val="24"/>
          <w:szCs w:val="24"/>
          <w:u w:val="single"/>
        </w:rPr>
        <w:t>ср.балл</w:t>
      </w:r>
      <w:proofErr w:type="spellEnd"/>
      <w:r>
        <w:rPr>
          <w:rFonts w:ascii="Times New Roman" w:eastAsia="Times New Roman" w:hAnsi="Times New Roman" w:cs="Times New Roman"/>
          <w:b/>
          <w:bCs/>
          <w:color w:val="000000"/>
          <w:sz w:val="24"/>
          <w:szCs w:val="24"/>
          <w:u w:val="single"/>
        </w:rPr>
        <w:t xml:space="preserve"> </w:t>
      </w:r>
    </w:p>
    <w:p w:rsidR="00BF2EA1" w:rsidRPr="00BF2EA1" w:rsidRDefault="00BF2EA1" w:rsidP="00BF2EA1">
      <w:pPr>
        <w:widowControl w:val="0"/>
        <w:tabs>
          <w:tab w:val="left" w:pos="4932"/>
          <w:tab w:val="left" w:pos="6490"/>
          <w:tab w:val="left" w:pos="8333"/>
        </w:tabs>
        <w:spacing w:line="248" w:lineRule="auto"/>
        <w:ind w:left="427" w:right="1721"/>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color w:val="000000"/>
          <w:sz w:val="24"/>
          <w:szCs w:val="24"/>
        </w:rPr>
        <w:t xml:space="preserve">                          -   </w:t>
      </w:r>
    </w:p>
    <w:p w:rsidR="00BF2EA1" w:rsidRPr="00BF2EA1" w:rsidRDefault="00BF2EA1" w:rsidP="00BF2EA1">
      <w:pPr>
        <w:widowControl w:val="0"/>
        <w:tabs>
          <w:tab w:val="left" w:pos="4932"/>
          <w:tab w:val="left" w:pos="6490"/>
          <w:tab w:val="left" w:pos="8333"/>
        </w:tabs>
        <w:spacing w:line="248" w:lineRule="auto"/>
        <w:ind w:left="427" w:right="1721"/>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«4»</w:t>
      </w:r>
      <w:r w:rsidRPr="00BF2EA1">
        <w:rPr>
          <w:rFonts w:ascii="Times New Roman" w:eastAsia="Times New Roman" w:hAnsi="Times New Roman" w:cs="Times New Roman"/>
          <w:color w:val="000000"/>
          <w:sz w:val="24"/>
          <w:szCs w:val="24"/>
        </w:rPr>
        <w:tab/>
        <w:t>3                         60%                     3,2</w:t>
      </w:r>
    </w:p>
    <w:p w:rsidR="00BF2EA1" w:rsidRPr="00BF2EA1" w:rsidRDefault="00BF2EA1" w:rsidP="00BF2EA1">
      <w:pPr>
        <w:widowControl w:val="0"/>
        <w:tabs>
          <w:tab w:val="left" w:pos="4932"/>
        </w:tabs>
        <w:spacing w:line="244" w:lineRule="auto"/>
        <w:ind w:left="427" w:right="5242"/>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w:t>
      </w:r>
      <w:proofErr w:type="gramStart"/>
      <w:r w:rsidRPr="00BF2EA1">
        <w:rPr>
          <w:rFonts w:ascii="Times New Roman" w:eastAsia="Times New Roman" w:hAnsi="Times New Roman" w:cs="Times New Roman"/>
          <w:color w:val="000000"/>
          <w:sz w:val="24"/>
          <w:szCs w:val="24"/>
        </w:rPr>
        <w:t>3»</w:t>
      </w:r>
      <w:r w:rsidRPr="00BF2EA1">
        <w:rPr>
          <w:rFonts w:ascii="Times New Roman" w:eastAsia="Times New Roman" w:hAnsi="Times New Roman" w:cs="Times New Roman"/>
          <w:color w:val="000000"/>
          <w:sz w:val="24"/>
          <w:szCs w:val="24"/>
        </w:rPr>
        <w:tab/>
      </w:r>
      <w:proofErr w:type="gramEnd"/>
      <w:r w:rsidRPr="00BF2EA1">
        <w:rPr>
          <w:rFonts w:ascii="Times New Roman" w:eastAsia="Times New Roman" w:hAnsi="Times New Roman" w:cs="Times New Roman"/>
          <w:color w:val="000000"/>
          <w:sz w:val="24"/>
          <w:szCs w:val="24"/>
        </w:rPr>
        <w:t>2 «2»</w:t>
      </w:r>
      <w:r w:rsidRPr="00BF2EA1">
        <w:rPr>
          <w:rFonts w:ascii="Times New Roman" w:eastAsia="Times New Roman" w:hAnsi="Times New Roman" w:cs="Times New Roman"/>
          <w:color w:val="000000"/>
          <w:sz w:val="24"/>
          <w:szCs w:val="24"/>
        </w:rPr>
        <w:tab/>
        <w:t xml:space="preserve">-Количество учащихся, получивших на      экзамене отметки, выше годовых                 0        </w:t>
      </w:r>
      <w:proofErr w:type="spellStart"/>
      <w:r w:rsidRPr="00BF2EA1">
        <w:rPr>
          <w:rFonts w:ascii="Times New Roman" w:eastAsia="Times New Roman" w:hAnsi="Times New Roman" w:cs="Times New Roman"/>
          <w:color w:val="000000"/>
          <w:sz w:val="24"/>
          <w:szCs w:val="24"/>
        </w:rPr>
        <w:t>Количествоучащихся</w:t>
      </w:r>
      <w:proofErr w:type="spellEnd"/>
      <w:r w:rsidRPr="00BF2EA1">
        <w:rPr>
          <w:rFonts w:ascii="Times New Roman" w:eastAsia="Times New Roman" w:hAnsi="Times New Roman" w:cs="Times New Roman"/>
          <w:color w:val="000000"/>
          <w:sz w:val="24"/>
          <w:szCs w:val="24"/>
        </w:rPr>
        <w:t xml:space="preserve">, получивших на  экзамене отметки, ниже годовых                  1         </w:t>
      </w:r>
    </w:p>
    <w:p w:rsidR="00BF2EA1" w:rsidRPr="00BF2EA1" w:rsidRDefault="00BF2EA1" w:rsidP="00BF2EA1">
      <w:pPr>
        <w:widowControl w:val="0"/>
        <w:tabs>
          <w:tab w:val="left" w:pos="4932"/>
        </w:tabs>
        <w:spacing w:line="244" w:lineRule="auto"/>
        <w:ind w:left="427" w:right="5242"/>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Количество учащихся, подтвердивших на   4 экзамене свои годовые отметки</w:t>
      </w:r>
    </w:p>
    <w:p w:rsidR="00BF2EA1" w:rsidRPr="00BF2EA1" w:rsidRDefault="00BF2EA1" w:rsidP="00BF2EA1">
      <w:pPr>
        <w:widowControl w:val="0"/>
        <w:spacing w:before="4" w:line="240" w:lineRule="auto"/>
        <w:ind w:left="4659" w:right="-20"/>
        <w:rPr>
          <w:rFonts w:ascii="Times New Roman" w:eastAsia="Times New Roman" w:hAnsi="Times New Roman" w:cs="Times New Roman"/>
          <w:b/>
          <w:bCs/>
          <w:color w:val="000000"/>
          <w:sz w:val="24"/>
          <w:szCs w:val="24"/>
        </w:rPr>
      </w:pPr>
      <w:r w:rsidRPr="00BF2EA1">
        <w:rPr>
          <w:rFonts w:ascii="Times New Roman" w:eastAsia="Times New Roman" w:hAnsi="Times New Roman" w:cs="Times New Roman"/>
          <w:b/>
          <w:bCs/>
          <w:color w:val="000000"/>
          <w:sz w:val="24"/>
          <w:szCs w:val="24"/>
          <w:u w:val="single"/>
        </w:rPr>
        <w:t>Математика</w:t>
      </w:r>
    </w:p>
    <w:p w:rsidR="00BF2EA1" w:rsidRPr="00BF2EA1" w:rsidRDefault="00BF2EA1" w:rsidP="00BF2EA1">
      <w:pPr>
        <w:widowControl w:val="0"/>
        <w:tabs>
          <w:tab w:val="left" w:pos="4932"/>
          <w:tab w:val="left" w:pos="6490"/>
          <w:tab w:val="left" w:pos="8333"/>
        </w:tabs>
        <w:spacing w:before="7" w:line="248" w:lineRule="auto"/>
        <w:ind w:left="427" w:right="1731"/>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«5»</w:t>
      </w:r>
      <w:r w:rsidRPr="00BF2EA1">
        <w:rPr>
          <w:rFonts w:ascii="Times New Roman" w:eastAsia="Times New Roman" w:hAnsi="Times New Roman" w:cs="Times New Roman"/>
          <w:color w:val="000000"/>
          <w:sz w:val="24"/>
          <w:szCs w:val="24"/>
        </w:rPr>
        <w:tab/>
        <w:t>0</w:t>
      </w:r>
      <w:r w:rsidRPr="00BF2EA1">
        <w:rPr>
          <w:rFonts w:ascii="Times New Roman" w:eastAsia="Times New Roman" w:hAnsi="Times New Roman" w:cs="Times New Roman"/>
          <w:color w:val="000000"/>
          <w:sz w:val="24"/>
          <w:szCs w:val="24"/>
        </w:rPr>
        <w:tab/>
        <w:t>20%</w:t>
      </w:r>
      <w:r w:rsidRPr="00BF2EA1">
        <w:rPr>
          <w:rFonts w:ascii="Times New Roman" w:eastAsia="Times New Roman" w:hAnsi="Times New Roman" w:cs="Times New Roman"/>
          <w:color w:val="000000"/>
          <w:sz w:val="24"/>
          <w:szCs w:val="24"/>
        </w:rPr>
        <w:tab/>
        <w:t xml:space="preserve"> «4»</w:t>
      </w:r>
      <w:r w:rsidRPr="00BF2EA1">
        <w:rPr>
          <w:rFonts w:ascii="Times New Roman" w:eastAsia="Times New Roman" w:hAnsi="Times New Roman" w:cs="Times New Roman"/>
          <w:color w:val="000000"/>
          <w:sz w:val="24"/>
          <w:szCs w:val="24"/>
        </w:rPr>
        <w:tab/>
        <w:t>1                                                      3,2</w:t>
      </w:r>
    </w:p>
    <w:p w:rsidR="002807FC" w:rsidRDefault="00BF2EA1" w:rsidP="002807FC">
      <w:pPr>
        <w:widowControl w:val="0"/>
        <w:tabs>
          <w:tab w:val="left" w:pos="4932"/>
        </w:tabs>
        <w:spacing w:line="245" w:lineRule="auto"/>
        <w:ind w:left="427" w:right="5132"/>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w:t>
      </w:r>
      <w:proofErr w:type="gramStart"/>
      <w:r w:rsidRPr="00BF2EA1">
        <w:rPr>
          <w:rFonts w:ascii="Times New Roman" w:eastAsia="Times New Roman" w:hAnsi="Times New Roman" w:cs="Times New Roman"/>
          <w:color w:val="000000"/>
          <w:sz w:val="24"/>
          <w:szCs w:val="24"/>
        </w:rPr>
        <w:t>3»</w:t>
      </w:r>
      <w:r w:rsidRPr="00BF2EA1">
        <w:rPr>
          <w:rFonts w:ascii="Times New Roman" w:eastAsia="Times New Roman" w:hAnsi="Times New Roman" w:cs="Times New Roman"/>
          <w:color w:val="000000"/>
          <w:sz w:val="24"/>
          <w:szCs w:val="24"/>
        </w:rPr>
        <w:tab/>
      </w:r>
      <w:proofErr w:type="gramEnd"/>
      <w:r w:rsidRPr="00BF2EA1">
        <w:rPr>
          <w:rFonts w:ascii="Times New Roman" w:eastAsia="Times New Roman" w:hAnsi="Times New Roman" w:cs="Times New Roman"/>
          <w:color w:val="000000"/>
          <w:sz w:val="24"/>
          <w:szCs w:val="24"/>
        </w:rPr>
        <w:t>4 «2»</w:t>
      </w:r>
      <w:r w:rsidRPr="00BF2EA1">
        <w:rPr>
          <w:rFonts w:ascii="Times New Roman" w:eastAsia="Times New Roman" w:hAnsi="Times New Roman" w:cs="Times New Roman"/>
          <w:color w:val="000000"/>
          <w:sz w:val="24"/>
          <w:szCs w:val="24"/>
        </w:rPr>
        <w:tab/>
        <w:t>-Кол</w:t>
      </w:r>
      <w:r w:rsidR="002807FC">
        <w:rPr>
          <w:rFonts w:ascii="Times New Roman" w:eastAsia="Times New Roman" w:hAnsi="Times New Roman" w:cs="Times New Roman"/>
          <w:color w:val="000000"/>
          <w:sz w:val="24"/>
          <w:szCs w:val="24"/>
        </w:rPr>
        <w:t xml:space="preserve">ичество учащихся, получивших </w:t>
      </w:r>
    </w:p>
    <w:p w:rsidR="00BF2EA1" w:rsidRPr="00BF2EA1" w:rsidRDefault="00BF2EA1" w:rsidP="002807FC">
      <w:pPr>
        <w:widowControl w:val="0"/>
        <w:tabs>
          <w:tab w:val="left" w:pos="4932"/>
        </w:tabs>
        <w:spacing w:line="245" w:lineRule="auto"/>
        <w:ind w:left="427" w:right="5132"/>
        <w:rPr>
          <w:rFonts w:ascii="Times New Roman" w:eastAsia="Times New Roman" w:hAnsi="Times New Roman" w:cs="Times New Roman"/>
          <w:color w:val="000000"/>
          <w:sz w:val="24"/>
          <w:szCs w:val="24"/>
        </w:rPr>
      </w:pPr>
      <w:proofErr w:type="gramStart"/>
      <w:r w:rsidRPr="00BF2EA1">
        <w:rPr>
          <w:rFonts w:ascii="Times New Roman" w:eastAsia="Times New Roman" w:hAnsi="Times New Roman" w:cs="Times New Roman"/>
          <w:color w:val="000000"/>
          <w:sz w:val="24"/>
          <w:szCs w:val="24"/>
        </w:rPr>
        <w:t>отметки</w:t>
      </w:r>
      <w:proofErr w:type="gramEnd"/>
      <w:r w:rsidRPr="00BF2EA1">
        <w:rPr>
          <w:rFonts w:ascii="Times New Roman" w:eastAsia="Times New Roman" w:hAnsi="Times New Roman" w:cs="Times New Roman"/>
          <w:color w:val="000000"/>
          <w:sz w:val="24"/>
          <w:szCs w:val="24"/>
        </w:rPr>
        <w:t xml:space="preserve">, выше годовых                  </w:t>
      </w:r>
      <w:r w:rsidR="002807FC">
        <w:rPr>
          <w:rFonts w:ascii="Times New Roman" w:eastAsia="Times New Roman" w:hAnsi="Times New Roman" w:cs="Times New Roman"/>
          <w:color w:val="000000"/>
          <w:sz w:val="24"/>
          <w:szCs w:val="24"/>
        </w:rPr>
        <w:t xml:space="preserve">               </w:t>
      </w:r>
      <w:r w:rsidRPr="00BF2EA1">
        <w:rPr>
          <w:rFonts w:ascii="Times New Roman" w:eastAsia="Times New Roman" w:hAnsi="Times New Roman" w:cs="Times New Roman"/>
          <w:color w:val="000000"/>
          <w:sz w:val="24"/>
          <w:szCs w:val="24"/>
        </w:rPr>
        <w:t>0</w:t>
      </w:r>
    </w:p>
    <w:p w:rsidR="00BF2EA1" w:rsidRPr="00BF2EA1" w:rsidRDefault="00BF2EA1" w:rsidP="00BF2EA1">
      <w:pPr>
        <w:widowControl w:val="0"/>
        <w:spacing w:before="4" w:line="242" w:lineRule="auto"/>
        <w:ind w:left="427" w:right="5242"/>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Количество учащихся, получивших на</w:t>
      </w:r>
    </w:p>
    <w:p w:rsidR="00BF2EA1" w:rsidRPr="00BF2EA1" w:rsidRDefault="00BF2EA1" w:rsidP="00BF2EA1">
      <w:pPr>
        <w:widowControl w:val="0"/>
        <w:spacing w:before="4" w:line="242" w:lineRule="auto"/>
        <w:ind w:left="427" w:right="5242"/>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 xml:space="preserve">  </w:t>
      </w:r>
      <w:proofErr w:type="gramStart"/>
      <w:r w:rsidRPr="00BF2EA1">
        <w:rPr>
          <w:rFonts w:ascii="Times New Roman" w:eastAsia="Times New Roman" w:hAnsi="Times New Roman" w:cs="Times New Roman"/>
          <w:color w:val="000000"/>
          <w:sz w:val="24"/>
          <w:szCs w:val="24"/>
        </w:rPr>
        <w:t>экзамене</w:t>
      </w:r>
      <w:proofErr w:type="gramEnd"/>
      <w:r w:rsidRPr="00BF2EA1">
        <w:rPr>
          <w:rFonts w:ascii="Times New Roman" w:eastAsia="Times New Roman" w:hAnsi="Times New Roman" w:cs="Times New Roman"/>
          <w:color w:val="000000"/>
          <w:sz w:val="24"/>
          <w:szCs w:val="24"/>
        </w:rPr>
        <w:t xml:space="preserve"> отметки, ниже годовых               1              Количество учащихся, подтвердивших на экзамене свои годовые отметки                     3</w:t>
      </w:r>
    </w:p>
    <w:p w:rsidR="00BF2EA1" w:rsidRPr="00BF2EA1" w:rsidRDefault="00BF2EA1" w:rsidP="00BF2EA1">
      <w:pPr>
        <w:spacing w:after="45" w:line="240" w:lineRule="exact"/>
        <w:rPr>
          <w:rFonts w:ascii="Times New Roman" w:eastAsia="Times New Roman" w:hAnsi="Times New Roman" w:cs="Times New Roman"/>
          <w:sz w:val="24"/>
          <w:szCs w:val="24"/>
        </w:rPr>
      </w:pPr>
    </w:p>
    <w:p w:rsidR="002807FC" w:rsidRDefault="002807FC" w:rsidP="00BF2EA1">
      <w:pPr>
        <w:widowControl w:val="0"/>
        <w:spacing w:line="240" w:lineRule="auto"/>
        <w:ind w:left="427" w:right="-54"/>
        <w:rPr>
          <w:rFonts w:ascii="Times New Roman" w:eastAsia="Times New Roman" w:hAnsi="Times New Roman" w:cs="Times New Roman"/>
          <w:color w:val="000000"/>
          <w:sz w:val="24"/>
          <w:szCs w:val="24"/>
        </w:rPr>
      </w:pPr>
    </w:p>
    <w:p w:rsidR="002807FC" w:rsidRDefault="002807FC" w:rsidP="00BF2EA1">
      <w:pPr>
        <w:widowControl w:val="0"/>
        <w:spacing w:line="240" w:lineRule="auto"/>
        <w:ind w:left="427" w:right="-54"/>
        <w:rPr>
          <w:rFonts w:ascii="Times New Roman" w:eastAsia="Times New Roman" w:hAnsi="Times New Roman" w:cs="Times New Roman"/>
          <w:color w:val="000000"/>
          <w:sz w:val="24"/>
          <w:szCs w:val="24"/>
        </w:rPr>
      </w:pPr>
    </w:p>
    <w:p w:rsidR="00BF2EA1" w:rsidRPr="00BF2EA1" w:rsidRDefault="00BF2EA1" w:rsidP="00BF2EA1">
      <w:pPr>
        <w:widowControl w:val="0"/>
        <w:spacing w:line="240" w:lineRule="auto"/>
        <w:ind w:left="427" w:right="-54"/>
        <w:rPr>
          <w:rFonts w:ascii="Times New Roman" w:eastAsia="Times New Roman" w:hAnsi="Times New Roman" w:cs="Times New Roman"/>
          <w:color w:val="000000"/>
          <w:sz w:val="24"/>
          <w:szCs w:val="24"/>
        </w:rPr>
      </w:pPr>
      <w:r w:rsidRPr="00BF2EA1">
        <w:rPr>
          <w:noProof/>
        </w:rPr>
        <mc:AlternateContent>
          <mc:Choice Requires="wpg">
            <w:drawing>
              <wp:anchor distT="0" distB="0" distL="114300" distR="114300" simplePos="0" relativeHeight="251686912" behindDoc="1" locked="0" layoutInCell="0" allowOverlap="1" wp14:anchorId="6CBDF05F" wp14:editId="4DBB4B12">
                <wp:simplePos x="0" y="0"/>
                <wp:positionH relativeFrom="page">
                  <wp:posOffset>356615</wp:posOffset>
                </wp:positionH>
                <wp:positionV relativeFrom="paragraph">
                  <wp:posOffset>531523</wp:posOffset>
                </wp:positionV>
                <wp:extent cx="6844283" cy="1086611"/>
                <wp:effectExtent l="0" t="0" r="0" b="0"/>
                <wp:wrapNone/>
                <wp:docPr id="2226" name="drawingObject2226"/>
                <wp:cNvGraphicFramePr/>
                <a:graphic xmlns:a="http://schemas.openxmlformats.org/drawingml/2006/main">
                  <a:graphicData uri="http://schemas.microsoft.com/office/word/2010/wordprocessingGroup">
                    <wpg:wgp>
                      <wpg:cNvGrpSpPr/>
                      <wpg:grpSpPr>
                        <a:xfrm>
                          <a:off x="0" y="0"/>
                          <a:ext cx="6844283" cy="1086611"/>
                          <a:chOff x="0" y="0"/>
                          <a:chExt cx="6844283" cy="1086611"/>
                        </a:xfrm>
                        <a:noFill/>
                      </wpg:grpSpPr>
                      <wps:wsp>
                        <wps:cNvPr id="2227" name="Shape 2227"/>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8" name="Shape 2228"/>
                        <wps:cNvSpPr/>
                        <wps:spPr>
                          <a:xfrm>
                            <a:off x="6095" y="3047"/>
                            <a:ext cx="3054096" cy="0"/>
                          </a:xfrm>
                          <a:custGeom>
                            <a:avLst/>
                            <a:gdLst/>
                            <a:ahLst/>
                            <a:cxnLst/>
                            <a:rect l="0" t="0" r="0" b="0"/>
                            <a:pathLst>
                              <a:path w="3054096">
                                <a:moveTo>
                                  <a:pt x="0" y="0"/>
                                </a:moveTo>
                                <a:lnTo>
                                  <a:pt x="3054096" y="0"/>
                                </a:lnTo>
                              </a:path>
                            </a:pathLst>
                          </a:custGeom>
                          <a:noFill/>
                          <a:ln w="6096" cap="flat">
                            <a:solidFill>
                              <a:srgbClr val="000000"/>
                            </a:solidFill>
                            <a:prstDash val="solid"/>
                          </a:ln>
                        </wps:spPr>
                        <wps:bodyPr vertOverflow="overflow" horzOverflow="overflow" vert="horz" lIns="91440" tIns="45720" rIns="91440" bIns="45720" anchor="t"/>
                      </wps:wsp>
                      <wps:wsp>
                        <wps:cNvPr id="2229" name="Shape 2229"/>
                        <wps:cNvSpPr/>
                        <wps:spPr>
                          <a:xfrm>
                            <a:off x="3063239"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0" name="Shape 2230"/>
                        <wps:cNvSpPr/>
                        <wps:spPr>
                          <a:xfrm>
                            <a:off x="3066287" y="3047"/>
                            <a:ext cx="3774948" cy="0"/>
                          </a:xfrm>
                          <a:custGeom>
                            <a:avLst/>
                            <a:gdLst/>
                            <a:ahLst/>
                            <a:cxnLst/>
                            <a:rect l="0" t="0" r="0" b="0"/>
                            <a:pathLst>
                              <a:path w="3774948">
                                <a:moveTo>
                                  <a:pt x="0" y="0"/>
                                </a:moveTo>
                                <a:lnTo>
                                  <a:pt x="3774948" y="0"/>
                                </a:lnTo>
                              </a:path>
                            </a:pathLst>
                          </a:custGeom>
                          <a:noFill/>
                          <a:ln w="6096" cap="flat">
                            <a:solidFill>
                              <a:srgbClr val="000000"/>
                            </a:solidFill>
                            <a:prstDash val="solid"/>
                          </a:ln>
                        </wps:spPr>
                        <wps:bodyPr vertOverflow="overflow" horzOverflow="overflow" vert="horz" lIns="91440" tIns="45720" rIns="91440" bIns="45720" anchor="t"/>
                      </wps:wsp>
                      <wps:wsp>
                        <wps:cNvPr id="2231" name="Shape 2231"/>
                        <wps:cNvSpPr/>
                        <wps:spPr>
                          <a:xfrm>
                            <a:off x="6844283"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2" name="Shape 2232"/>
                        <wps:cNvSpPr/>
                        <wps:spPr>
                          <a:xfrm>
                            <a:off x="3047" y="60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3" name="Shape 2233"/>
                        <wps:cNvSpPr/>
                        <wps:spPr>
                          <a:xfrm>
                            <a:off x="3063239" y="60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4" name="Shape 2234"/>
                        <wps:cNvSpPr/>
                        <wps:spPr>
                          <a:xfrm>
                            <a:off x="6844283" y="609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5" name="Shape 2235"/>
                        <wps:cNvSpPr/>
                        <wps:spPr>
                          <a:xfrm>
                            <a:off x="3047"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6" name="Shape 2236"/>
                        <wps:cNvSpPr/>
                        <wps:spPr>
                          <a:xfrm>
                            <a:off x="6095" y="184404"/>
                            <a:ext cx="1074420" cy="0"/>
                          </a:xfrm>
                          <a:custGeom>
                            <a:avLst/>
                            <a:gdLst/>
                            <a:ahLst/>
                            <a:cxnLst/>
                            <a:rect l="0" t="0" r="0" b="0"/>
                            <a:pathLst>
                              <a:path w="1074420">
                                <a:moveTo>
                                  <a:pt x="0" y="0"/>
                                </a:moveTo>
                                <a:lnTo>
                                  <a:pt x="1074420" y="0"/>
                                </a:lnTo>
                              </a:path>
                            </a:pathLst>
                          </a:custGeom>
                          <a:noFill/>
                          <a:ln w="6096" cap="flat">
                            <a:solidFill>
                              <a:srgbClr val="000000"/>
                            </a:solidFill>
                            <a:prstDash val="solid"/>
                          </a:ln>
                        </wps:spPr>
                        <wps:bodyPr vertOverflow="overflow" horzOverflow="overflow" vert="horz" lIns="91440" tIns="45720" rIns="91440" bIns="45720" anchor="t"/>
                      </wps:wsp>
                      <wps:wsp>
                        <wps:cNvPr id="2237" name="Shape 2237"/>
                        <wps:cNvSpPr/>
                        <wps:spPr>
                          <a:xfrm>
                            <a:off x="1083563"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8" name="Shape 2238"/>
                        <wps:cNvSpPr/>
                        <wps:spPr>
                          <a:xfrm>
                            <a:off x="1086611" y="184404"/>
                            <a:ext cx="984504" cy="0"/>
                          </a:xfrm>
                          <a:custGeom>
                            <a:avLst/>
                            <a:gdLst/>
                            <a:ahLst/>
                            <a:cxnLst/>
                            <a:rect l="0" t="0" r="0" b="0"/>
                            <a:pathLst>
                              <a:path w="984504">
                                <a:moveTo>
                                  <a:pt x="0" y="0"/>
                                </a:moveTo>
                                <a:lnTo>
                                  <a:pt x="984504" y="0"/>
                                </a:lnTo>
                              </a:path>
                            </a:pathLst>
                          </a:custGeom>
                          <a:noFill/>
                          <a:ln w="6096" cap="flat">
                            <a:solidFill>
                              <a:srgbClr val="000000"/>
                            </a:solidFill>
                            <a:prstDash val="solid"/>
                          </a:ln>
                        </wps:spPr>
                        <wps:bodyPr vertOverflow="overflow" horzOverflow="overflow" vert="horz" lIns="91440" tIns="45720" rIns="91440" bIns="45720" anchor="t"/>
                      </wps:wsp>
                      <wps:wsp>
                        <wps:cNvPr id="2239" name="Shape 2239"/>
                        <wps:cNvSpPr/>
                        <wps:spPr>
                          <a:xfrm>
                            <a:off x="2074163"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0" name="Shape 2240"/>
                        <wps:cNvSpPr/>
                        <wps:spPr>
                          <a:xfrm>
                            <a:off x="2077211" y="184404"/>
                            <a:ext cx="982980" cy="0"/>
                          </a:xfrm>
                          <a:custGeom>
                            <a:avLst/>
                            <a:gdLst/>
                            <a:ahLst/>
                            <a:cxnLst/>
                            <a:rect l="0" t="0" r="0" b="0"/>
                            <a:pathLst>
                              <a:path w="982980">
                                <a:moveTo>
                                  <a:pt x="0" y="0"/>
                                </a:moveTo>
                                <a:lnTo>
                                  <a:pt x="982980" y="0"/>
                                </a:lnTo>
                              </a:path>
                            </a:pathLst>
                          </a:custGeom>
                          <a:noFill/>
                          <a:ln w="6096" cap="flat">
                            <a:solidFill>
                              <a:srgbClr val="000000"/>
                            </a:solidFill>
                            <a:prstDash val="solid"/>
                          </a:ln>
                        </wps:spPr>
                        <wps:bodyPr vertOverflow="overflow" horzOverflow="overflow" vert="horz" lIns="91440" tIns="45720" rIns="91440" bIns="45720" anchor="t"/>
                      </wps:wsp>
                      <wps:wsp>
                        <wps:cNvPr id="2241" name="Shape 2241"/>
                        <wps:cNvSpPr/>
                        <wps:spPr>
                          <a:xfrm>
                            <a:off x="3063239"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2" name="Shape 2242"/>
                        <wps:cNvSpPr/>
                        <wps:spPr>
                          <a:xfrm>
                            <a:off x="3066287" y="184404"/>
                            <a:ext cx="1344166" cy="0"/>
                          </a:xfrm>
                          <a:custGeom>
                            <a:avLst/>
                            <a:gdLst/>
                            <a:ahLst/>
                            <a:cxnLst/>
                            <a:rect l="0" t="0" r="0" b="0"/>
                            <a:pathLst>
                              <a:path w="1344166">
                                <a:moveTo>
                                  <a:pt x="0" y="0"/>
                                </a:moveTo>
                                <a:lnTo>
                                  <a:pt x="1344166" y="0"/>
                                </a:lnTo>
                              </a:path>
                            </a:pathLst>
                          </a:custGeom>
                          <a:noFill/>
                          <a:ln w="6096" cap="flat">
                            <a:solidFill>
                              <a:srgbClr val="000000"/>
                            </a:solidFill>
                            <a:prstDash val="solid"/>
                          </a:ln>
                        </wps:spPr>
                        <wps:bodyPr vertOverflow="overflow" horzOverflow="overflow" vert="horz" lIns="91440" tIns="45720" rIns="91440" bIns="45720" anchor="t"/>
                      </wps:wsp>
                      <wps:wsp>
                        <wps:cNvPr id="2243" name="Shape 2243"/>
                        <wps:cNvSpPr/>
                        <wps:spPr>
                          <a:xfrm>
                            <a:off x="4410454" y="18440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244" name="Shape 2244"/>
                        <wps:cNvSpPr/>
                        <wps:spPr>
                          <a:xfrm>
                            <a:off x="4416552" y="184404"/>
                            <a:ext cx="1162811" cy="0"/>
                          </a:xfrm>
                          <a:custGeom>
                            <a:avLst/>
                            <a:gdLst/>
                            <a:ahLst/>
                            <a:cxnLst/>
                            <a:rect l="0" t="0" r="0" b="0"/>
                            <a:pathLst>
                              <a:path w="1162811">
                                <a:moveTo>
                                  <a:pt x="0" y="0"/>
                                </a:moveTo>
                                <a:lnTo>
                                  <a:pt x="1162811" y="0"/>
                                </a:lnTo>
                              </a:path>
                            </a:pathLst>
                          </a:custGeom>
                          <a:noFill/>
                          <a:ln w="6096" cap="flat">
                            <a:solidFill>
                              <a:srgbClr val="000000"/>
                            </a:solidFill>
                            <a:prstDash val="solid"/>
                          </a:ln>
                        </wps:spPr>
                        <wps:bodyPr vertOverflow="overflow" horzOverflow="overflow" vert="horz" lIns="91440" tIns="45720" rIns="91440" bIns="45720" anchor="t"/>
                      </wps:wsp>
                      <wps:wsp>
                        <wps:cNvPr id="2245" name="Shape 2245"/>
                        <wps:cNvSpPr/>
                        <wps:spPr>
                          <a:xfrm>
                            <a:off x="5582412" y="18135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46" name="Shape 2246"/>
                        <wps:cNvSpPr/>
                        <wps:spPr>
                          <a:xfrm>
                            <a:off x="5585460" y="184404"/>
                            <a:ext cx="1255776" cy="0"/>
                          </a:xfrm>
                          <a:custGeom>
                            <a:avLst/>
                            <a:gdLst/>
                            <a:ahLst/>
                            <a:cxnLst/>
                            <a:rect l="0" t="0" r="0" b="0"/>
                            <a:pathLst>
                              <a:path w="1255776">
                                <a:moveTo>
                                  <a:pt x="0" y="0"/>
                                </a:moveTo>
                                <a:lnTo>
                                  <a:pt x="1255776" y="0"/>
                                </a:lnTo>
                              </a:path>
                            </a:pathLst>
                          </a:custGeom>
                          <a:noFill/>
                          <a:ln w="6096" cap="flat">
                            <a:solidFill>
                              <a:srgbClr val="000000"/>
                            </a:solidFill>
                            <a:prstDash val="solid"/>
                          </a:ln>
                        </wps:spPr>
                        <wps:bodyPr vertOverflow="overflow" horzOverflow="overflow" vert="horz" lIns="91440" tIns="45720" rIns="91440" bIns="45720" anchor="t"/>
                      </wps:wsp>
                      <wps:wsp>
                        <wps:cNvPr id="2247" name="Shape 2247"/>
                        <wps:cNvSpPr/>
                        <wps:spPr>
                          <a:xfrm>
                            <a:off x="6844283" y="18135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8" name="Shape 2248"/>
                        <wps:cNvSpPr/>
                        <wps:spPr>
                          <a:xfrm>
                            <a:off x="3047" y="187452"/>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9" name="Shape 2249"/>
                        <wps:cNvSpPr/>
                        <wps:spPr>
                          <a:xfrm>
                            <a:off x="1083563" y="187452"/>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0" name="Shape 2250"/>
                        <wps:cNvSpPr/>
                        <wps:spPr>
                          <a:xfrm>
                            <a:off x="2074163" y="187452"/>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1" name="Shape 2251"/>
                        <wps:cNvSpPr/>
                        <wps:spPr>
                          <a:xfrm>
                            <a:off x="3063239" y="187452"/>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2" name="Shape 2252"/>
                        <wps:cNvSpPr/>
                        <wps:spPr>
                          <a:xfrm>
                            <a:off x="4413503" y="187452"/>
                            <a:ext cx="0" cy="352044"/>
                          </a:xfrm>
                          <a:custGeom>
                            <a:avLst/>
                            <a:gdLst/>
                            <a:ahLst/>
                            <a:cxnLst/>
                            <a:rect l="0" t="0" r="0" b="0"/>
                            <a:pathLst>
                              <a:path h="352044">
                                <a:moveTo>
                                  <a:pt x="0" y="3520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253" name="Shape 2253"/>
                        <wps:cNvSpPr/>
                        <wps:spPr>
                          <a:xfrm>
                            <a:off x="5582412" y="187452"/>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54" name="Shape 2254"/>
                        <wps:cNvSpPr/>
                        <wps:spPr>
                          <a:xfrm>
                            <a:off x="6844283" y="187452"/>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5" name="Shape 2255"/>
                        <wps:cNvSpPr/>
                        <wps:spPr>
                          <a:xfrm>
                            <a:off x="3047" y="5394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6" name="Shape 2256"/>
                        <wps:cNvSpPr/>
                        <wps:spPr>
                          <a:xfrm>
                            <a:off x="6095" y="542544"/>
                            <a:ext cx="1074420" cy="0"/>
                          </a:xfrm>
                          <a:custGeom>
                            <a:avLst/>
                            <a:gdLst/>
                            <a:ahLst/>
                            <a:cxnLst/>
                            <a:rect l="0" t="0" r="0" b="0"/>
                            <a:pathLst>
                              <a:path w="1074420">
                                <a:moveTo>
                                  <a:pt x="0" y="0"/>
                                </a:moveTo>
                                <a:lnTo>
                                  <a:pt x="1074420" y="0"/>
                                </a:lnTo>
                              </a:path>
                            </a:pathLst>
                          </a:custGeom>
                          <a:noFill/>
                          <a:ln w="6096" cap="flat">
                            <a:solidFill>
                              <a:srgbClr val="000000"/>
                            </a:solidFill>
                            <a:prstDash val="solid"/>
                          </a:ln>
                        </wps:spPr>
                        <wps:bodyPr vertOverflow="overflow" horzOverflow="overflow" vert="horz" lIns="91440" tIns="45720" rIns="91440" bIns="45720" anchor="t"/>
                      </wps:wsp>
                      <wps:wsp>
                        <wps:cNvPr id="2257" name="Shape 2257"/>
                        <wps:cNvSpPr/>
                        <wps:spPr>
                          <a:xfrm>
                            <a:off x="1083563" y="5394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8" name="Shape 2258"/>
                        <wps:cNvSpPr/>
                        <wps:spPr>
                          <a:xfrm>
                            <a:off x="1086611" y="542544"/>
                            <a:ext cx="984504" cy="0"/>
                          </a:xfrm>
                          <a:custGeom>
                            <a:avLst/>
                            <a:gdLst/>
                            <a:ahLst/>
                            <a:cxnLst/>
                            <a:rect l="0" t="0" r="0" b="0"/>
                            <a:pathLst>
                              <a:path w="984504">
                                <a:moveTo>
                                  <a:pt x="0" y="0"/>
                                </a:moveTo>
                                <a:lnTo>
                                  <a:pt x="984504" y="0"/>
                                </a:lnTo>
                              </a:path>
                            </a:pathLst>
                          </a:custGeom>
                          <a:noFill/>
                          <a:ln w="6096" cap="flat">
                            <a:solidFill>
                              <a:srgbClr val="000000"/>
                            </a:solidFill>
                            <a:prstDash val="solid"/>
                          </a:ln>
                        </wps:spPr>
                        <wps:bodyPr vertOverflow="overflow" horzOverflow="overflow" vert="horz" lIns="91440" tIns="45720" rIns="91440" bIns="45720" anchor="t"/>
                      </wps:wsp>
                      <wps:wsp>
                        <wps:cNvPr id="2259" name="Shape 2259"/>
                        <wps:cNvSpPr/>
                        <wps:spPr>
                          <a:xfrm>
                            <a:off x="2074163" y="5394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0" name="Shape 2260"/>
                        <wps:cNvSpPr/>
                        <wps:spPr>
                          <a:xfrm>
                            <a:off x="2077211" y="542544"/>
                            <a:ext cx="982980" cy="0"/>
                          </a:xfrm>
                          <a:custGeom>
                            <a:avLst/>
                            <a:gdLst/>
                            <a:ahLst/>
                            <a:cxnLst/>
                            <a:rect l="0" t="0" r="0" b="0"/>
                            <a:pathLst>
                              <a:path w="982980">
                                <a:moveTo>
                                  <a:pt x="0" y="0"/>
                                </a:moveTo>
                                <a:lnTo>
                                  <a:pt x="982980" y="0"/>
                                </a:lnTo>
                              </a:path>
                            </a:pathLst>
                          </a:custGeom>
                          <a:noFill/>
                          <a:ln w="6096" cap="flat">
                            <a:solidFill>
                              <a:srgbClr val="000000"/>
                            </a:solidFill>
                            <a:prstDash val="solid"/>
                          </a:ln>
                        </wps:spPr>
                        <wps:bodyPr vertOverflow="overflow" horzOverflow="overflow" vert="horz" lIns="91440" tIns="45720" rIns="91440" bIns="45720" anchor="t"/>
                      </wps:wsp>
                      <wps:wsp>
                        <wps:cNvPr id="2261" name="Shape 2261"/>
                        <wps:cNvSpPr/>
                        <wps:spPr>
                          <a:xfrm>
                            <a:off x="3063239" y="5394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2" name="Shape 2262"/>
                        <wps:cNvSpPr/>
                        <wps:spPr>
                          <a:xfrm>
                            <a:off x="3066287" y="542544"/>
                            <a:ext cx="1344166" cy="0"/>
                          </a:xfrm>
                          <a:custGeom>
                            <a:avLst/>
                            <a:gdLst/>
                            <a:ahLst/>
                            <a:cxnLst/>
                            <a:rect l="0" t="0" r="0" b="0"/>
                            <a:pathLst>
                              <a:path w="1344166">
                                <a:moveTo>
                                  <a:pt x="0" y="0"/>
                                </a:moveTo>
                                <a:lnTo>
                                  <a:pt x="1344166" y="0"/>
                                </a:lnTo>
                              </a:path>
                            </a:pathLst>
                          </a:custGeom>
                          <a:noFill/>
                          <a:ln w="6096" cap="flat">
                            <a:solidFill>
                              <a:srgbClr val="000000"/>
                            </a:solidFill>
                            <a:prstDash val="solid"/>
                          </a:ln>
                        </wps:spPr>
                        <wps:bodyPr vertOverflow="overflow" horzOverflow="overflow" vert="horz" lIns="91440" tIns="45720" rIns="91440" bIns="45720" anchor="t"/>
                      </wps:wsp>
                      <wps:wsp>
                        <wps:cNvPr id="2263" name="Shape 2263"/>
                        <wps:cNvSpPr/>
                        <wps:spPr>
                          <a:xfrm>
                            <a:off x="4410454" y="54254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264" name="Shape 2264"/>
                        <wps:cNvSpPr/>
                        <wps:spPr>
                          <a:xfrm>
                            <a:off x="4416552" y="542544"/>
                            <a:ext cx="1162811" cy="0"/>
                          </a:xfrm>
                          <a:custGeom>
                            <a:avLst/>
                            <a:gdLst/>
                            <a:ahLst/>
                            <a:cxnLst/>
                            <a:rect l="0" t="0" r="0" b="0"/>
                            <a:pathLst>
                              <a:path w="1162811">
                                <a:moveTo>
                                  <a:pt x="0" y="0"/>
                                </a:moveTo>
                                <a:lnTo>
                                  <a:pt x="1162811" y="0"/>
                                </a:lnTo>
                              </a:path>
                            </a:pathLst>
                          </a:custGeom>
                          <a:noFill/>
                          <a:ln w="6096" cap="flat">
                            <a:solidFill>
                              <a:srgbClr val="000000"/>
                            </a:solidFill>
                            <a:prstDash val="solid"/>
                          </a:ln>
                        </wps:spPr>
                        <wps:bodyPr vertOverflow="overflow" horzOverflow="overflow" vert="horz" lIns="91440" tIns="45720" rIns="91440" bIns="45720" anchor="t"/>
                      </wps:wsp>
                      <wps:wsp>
                        <wps:cNvPr id="2265" name="Shape 2265"/>
                        <wps:cNvSpPr/>
                        <wps:spPr>
                          <a:xfrm>
                            <a:off x="5582412" y="53949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6" name="Shape 2266"/>
                        <wps:cNvSpPr/>
                        <wps:spPr>
                          <a:xfrm>
                            <a:off x="5585460" y="542544"/>
                            <a:ext cx="1255776" cy="0"/>
                          </a:xfrm>
                          <a:custGeom>
                            <a:avLst/>
                            <a:gdLst/>
                            <a:ahLst/>
                            <a:cxnLst/>
                            <a:rect l="0" t="0" r="0" b="0"/>
                            <a:pathLst>
                              <a:path w="1255776">
                                <a:moveTo>
                                  <a:pt x="0" y="0"/>
                                </a:moveTo>
                                <a:lnTo>
                                  <a:pt x="1255776" y="0"/>
                                </a:lnTo>
                              </a:path>
                            </a:pathLst>
                          </a:custGeom>
                          <a:noFill/>
                          <a:ln w="6096" cap="flat">
                            <a:solidFill>
                              <a:srgbClr val="000000"/>
                            </a:solidFill>
                            <a:prstDash val="solid"/>
                          </a:ln>
                        </wps:spPr>
                        <wps:bodyPr vertOverflow="overflow" horzOverflow="overflow" vert="horz" lIns="91440" tIns="45720" rIns="91440" bIns="45720" anchor="t"/>
                      </wps:wsp>
                      <wps:wsp>
                        <wps:cNvPr id="2267" name="Shape 2267"/>
                        <wps:cNvSpPr/>
                        <wps:spPr>
                          <a:xfrm>
                            <a:off x="6844283" y="53949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8" name="Shape 2268"/>
                        <wps:cNvSpPr/>
                        <wps:spPr>
                          <a:xfrm>
                            <a:off x="3047" y="545592"/>
                            <a:ext cx="0" cy="353567"/>
                          </a:xfrm>
                          <a:custGeom>
                            <a:avLst/>
                            <a:gdLst/>
                            <a:ahLst/>
                            <a:cxnLst/>
                            <a:rect l="0" t="0" r="0" b="0"/>
                            <a:pathLst>
                              <a:path h="353567">
                                <a:moveTo>
                                  <a:pt x="0" y="3535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9" name="Shape 2269"/>
                        <wps:cNvSpPr/>
                        <wps:spPr>
                          <a:xfrm>
                            <a:off x="1083563" y="545592"/>
                            <a:ext cx="0" cy="353567"/>
                          </a:xfrm>
                          <a:custGeom>
                            <a:avLst/>
                            <a:gdLst/>
                            <a:ahLst/>
                            <a:cxnLst/>
                            <a:rect l="0" t="0" r="0" b="0"/>
                            <a:pathLst>
                              <a:path h="353567">
                                <a:moveTo>
                                  <a:pt x="0" y="3535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0" name="Shape 2270"/>
                        <wps:cNvSpPr/>
                        <wps:spPr>
                          <a:xfrm>
                            <a:off x="2074163" y="545592"/>
                            <a:ext cx="0" cy="353567"/>
                          </a:xfrm>
                          <a:custGeom>
                            <a:avLst/>
                            <a:gdLst/>
                            <a:ahLst/>
                            <a:cxnLst/>
                            <a:rect l="0" t="0" r="0" b="0"/>
                            <a:pathLst>
                              <a:path h="353567">
                                <a:moveTo>
                                  <a:pt x="0" y="3535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1" name="Shape 2271"/>
                        <wps:cNvSpPr/>
                        <wps:spPr>
                          <a:xfrm>
                            <a:off x="3063239" y="545592"/>
                            <a:ext cx="0" cy="353567"/>
                          </a:xfrm>
                          <a:custGeom>
                            <a:avLst/>
                            <a:gdLst/>
                            <a:ahLst/>
                            <a:cxnLst/>
                            <a:rect l="0" t="0" r="0" b="0"/>
                            <a:pathLst>
                              <a:path h="353567">
                                <a:moveTo>
                                  <a:pt x="0" y="3535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2" name="Shape 2272"/>
                        <wps:cNvSpPr/>
                        <wps:spPr>
                          <a:xfrm>
                            <a:off x="4413503" y="545592"/>
                            <a:ext cx="0" cy="353567"/>
                          </a:xfrm>
                          <a:custGeom>
                            <a:avLst/>
                            <a:gdLst/>
                            <a:ahLst/>
                            <a:cxnLst/>
                            <a:rect l="0" t="0" r="0" b="0"/>
                            <a:pathLst>
                              <a:path h="353567">
                                <a:moveTo>
                                  <a:pt x="0" y="3535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273" name="Shape 2273"/>
                        <wps:cNvSpPr/>
                        <wps:spPr>
                          <a:xfrm>
                            <a:off x="5582412" y="545592"/>
                            <a:ext cx="0" cy="353567"/>
                          </a:xfrm>
                          <a:custGeom>
                            <a:avLst/>
                            <a:gdLst/>
                            <a:ahLst/>
                            <a:cxnLst/>
                            <a:rect l="0" t="0" r="0" b="0"/>
                            <a:pathLst>
                              <a:path h="353567">
                                <a:moveTo>
                                  <a:pt x="0" y="3535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4" name="Shape 2274"/>
                        <wps:cNvSpPr/>
                        <wps:spPr>
                          <a:xfrm>
                            <a:off x="6844283" y="545592"/>
                            <a:ext cx="0" cy="353567"/>
                          </a:xfrm>
                          <a:custGeom>
                            <a:avLst/>
                            <a:gdLst/>
                            <a:ahLst/>
                            <a:cxnLst/>
                            <a:rect l="0" t="0" r="0" b="0"/>
                            <a:pathLst>
                              <a:path h="353567">
                                <a:moveTo>
                                  <a:pt x="0" y="3535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5" name="Shape 2275"/>
                        <wps:cNvSpPr/>
                        <wps:spPr>
                          <a:xfrm>
                            <a:off x="0" y="9022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76" name="Shape 2276"/>
                        <wps:cNvSpPr/>
                        <wps:spPr>
                          <a:xfrm>
                            <a:off x="6095" y="902208"/>
                            <a:ext cx="1074420" cy="0"/>
                          </a:xfrm>
                          <a:custGeom>
                            <a:avLst/>
                            <a:gdLst/>
                            <a:ahLst/>
                            <a:cxnLst/>
                            <a:rect l="0" t="0" r="0" b="0"/>
                            <a:pathLst>
                              <a:path w="1074420">
                                <a:moveTo>
                                  <a:pt x="0" y="0"/>
                                </a:moveTo>
                                <a:lnTo>
                                  <a:pt x="1074420" y="0"/>
                                </a:lnTo>
                              </a:path>
                            </a:pathLst>
                          </a:custGeom>
                          <a:noFill/>
                          <a:ln w="6095" cap="flat">
                            <a:solidFill>
                              <a:srgbClr val="000000"/>
                            </a:solidFill>
                            <a:prstDash val="solid"/>
                          </a:ln>
                        </wps:spPr>
                        <wps:bodyPr vertOverflow="overflow" horzOverflow="overflow" vert="horz" lIns="91440" tIns="45720" rIns="91440" bIns="45720" anchor="t"/>
                      </wps:wsp>
                      <wps:wsp>
                        <wps:cNvPr id="2277" name="Shape 2277"/>
                        <wps:cNvSpPr/>
                        <wps:spPr>
                          <a:xfrm>
                            <a:off x="1080516" y="9022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78" name="Shape 2278"/>
                        <wps:cNvSpPr/>
                        <wps:spPr>
                          <a:xfrm>
                            <a:off x="1086611" y="902208"/>
                            <a:ext cx="984504" cy="0"/>
                          </a:xfrm>
                          <a:custGeom>
                            <a:avLst/>
                            <a:gdLst/>
                            <a:ahLst/>
                            <a:cxnLst/>
                            <a:rect l="0" t="0" r="0" b="0"/>
                            <a:pathLst>
                              <a:path w="984504">
                                <a:moveTo>
                                  <a:pt x="0" y="0"/>
                                </a:moveTo>
                                <a:lnTo>
                                  <a:pt x="984504" y="0"/>
                                </a:lnTo>
                              </a:path>
                            </a:pathLst>
                          </a:custGeom>
                          <a:noFill/>
                          <a:ln w="6095" cap="flat">
                            <a:solidFill>
                              <a:srgbClr val="000000"/>
                            </a:solidFill>
                            <a:prstDash val="solid"/>
                          </a:ln>
                        </wps:spPr>
                        <wps:bodyPr vertOverflow="overflow" horzOverflow="overflow" vert="horz" lIns="91440" tIns="45720" rIns="91440" bIns="45720" anchor="t"/>
                      </wps:wsp>
                      <wps:wsp>
                        <wps:cNvPr id="2279" name="Shape 2279"/>
                        <wps:cNvSpPr/>
                        <wps:spPr>
                          <a:xfrm>
                            <a:off x="2071116" y="9022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80" name="Shape 2280"/>
                        <wps:cNvSpPr/>
                        <wps:spPr>
                          <a:xfrm>
                            <a:off x="2077211" y="902208"/>
                            <a:ext cx="982980" cy="0"/>
                          </a:xfrm>
                          <a:custGeom>
                            <a:avLst/>
                            <a:gdLst/>
                            <a:ahLst/>
                            <a:cxnLst/>
                            <a:rect l="0" t="0" r="0" b="0"/>
                            <a:pathLst>
                              <a:path w="982980">
                                <a:moveTo>
                                  <a:pt x="0" y="0"/>
                                </a:moveTo>
                                <a:lnTo>
                                  <a:pt x="982980" y="0"/>
                                </a:lnTo>
                              </a:path>
                            </a:pathLst>
                          </a:custGeom>
                          <a:noFill/>
                          <a:ln w="6095" cap="flat">
                            <a:solidFill>
                              <a:srgbClr val="000000"/>
                            </a:solidFill>
                            <a:prstDash val="solid"/>
                          </a:ln>
                        </wps:spPr>
                        <wps:bodyPr vertOverflow="overflow" horzOverflow="overflow" vert="horz" lIns="91440" tIns="45720" rIns="91440" bIns="45720" anchor="t"/>
                      </wps:wsp>
                      <wps:wsp>
                        <wps:cNvPr id="2281" name="Shape 2281"/>
                        <wps:cNvSpPr/>
                        <wps:spPr>
                          <a:xfrm>
                            <a:off x="3063239" y="8991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2" name="Shape 2282"/>
                        <wps:cNvSpPr/>
                        <wps:spPr>
                          <a:xfrm>
                            <a:off x="3066287" y="902208"/>
                            <a:ext cx="1344166" cy="0"/>
                          </a:xfrm>
                          <a:custGeom>
                            <a:avLst/>
                            <a:gdLst/>
                            <a:ahLst/>
                            <a:cxnLst/>
                            <a:rect l="0" t="0" r="0" b="0"/>
                            <a:pathLst>
                              <a:path w="1344166">
                                <a:moveTo>
                                  <a:pt x="0" y="0"/>
                                </a:moveTo>
                                <a:lnTo>
                                  <a:pt x="1344166" y="0"/>
                                </a:lnTo>
                              </a:path>
                            </a:pathLst>
                          </a:custGeom>
                          <a:noFill/>
                          <a:ln w="6095" cap="flat">
                            <a:solidFill>
                              <a:srgbClr val="000000"/>
                            </a:solidFill>
                            <a:prstDash val="solid"/>
                          </a:ln>
                        </wps:spPr>
                        <wps:bodyPr vertOverflow="overflow" horzOverflow="overflow" vert="horz" lIns="91440" tIns="45720" rIns="91440" bIns="45720" anchor="t"/>
                      </wps:wsp>
                      <wps:wsp>
                        <wps:cNvPr id="2283" name="Shape 2283"/>
                        <wps:cNvSpPr/>
                        <wps:spPr>
                          <a:xfrm>
                            <a:off x="4410454" y="90220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284" name="Shape 2284"/>
                        <wps:cNvSpPr/>
                        <wps:spPr>
                          <a:xfrm>
                            <a:off x="4416552" y="902208"/>
                            <a:ext cx="1162811" cy="0"/>
                          </a:xfrm>
                          <a:custGeom>
                            <a:avLst/>
                            <a:gdLst/>
                            <a:ahLst/>
                            <a:cxnLst/>
                            <a:rect l="0" t="0" r="0" b="0"/>
                            <a:pathLst>
                              <a:path w="1162811">
                                <a:moveTo>
                                  <a:pt x="0" y="0"/>
                                </a:moveTo>
                                <a:lnTo>
                                  <a:pt x="1162811" y="0"/>
                                </a:lnTo>
                              </a:path>
                            </a:pathLst>
                          </a:custGeom>
                          <a:noFill/>
                          <a:ln w="6095" cap="flat">
                            <a:solidFill>
                              <a:srgbClr val="000000"/>
                            </a:solidFill>
                            <a:prstDash val="solid"/>
                          </a:ln>
                        </wps:spPr>
                        <wps:bodyPr vertOverflow="overflow" horzOverflow="overflow" vert="horz" lIns="91440" tIns="45720" rIns="91440" bIns="45720" anchor="t"/>
                      </wps:wsp>
                      <wps:wsp>
                        <wps:cNvPr id="2285" name="Shape 2285"/>
                        <wps:cNvSpPr/>
                        <wps:spPr>
                          <a:xfrm>
                            <a:off x="5579364" y="9022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86" name="Shape 2286"/>
                        <wps:cNvSpPr/>
                        <wps:spPr>
                          <a:xfrm>
                            <a:off x="5585460" y="902208"/>
                            <a:ext cx="1255776" cy="0"/>
                          </a:xfrm>
                          <a:custGeom>
                            <a:avLst/>
                            <a:gdLst/>
                            <a:ahLst/>
                            <a:cxnLst/>
                            <a:rect l="0" t="0" r="0" b="0"/>
                            <a:pathLst>
                              <a:path w="1255776">
                                <a:moveTo>
                                  <a:pt x="0" y="0"/>
                                </a:moveTo>
                                <a:lnTo>
                                  <a:pt x="1255776" y="0"/>
                                </a:lnTo>
                              </a:path>
                            </a:pathLst>
                          </a:custGeom>
                          <a:noFill/>
                          <a:ln w="6095" cap="flat">
                            <a:solidFill>
                              <a:srgbClr val="000000"/>
                            </a:solidFill>
                            <a:prstDash val="solid"/>
                          </a:ln>
                        </wps:spPr>
                        <wps:bodyPr vertOverflow="overflow" horzOverflow="overflow" vert="horz" lIns="91440" tIns="45720" rIns="91440" bIns="45720" anchor="t"/>
                      </wps:wsp>
                      <wps:wsp>
                        <wps:cNvPr id="2287" name="Shape 2287"/>
                        <wps:cNvSpPr/>
                        <wps:spPr>
                          <a:xfrm>
                            <a:off x="6844283" y="89916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8" name="Shape 2288"/>
                        <wps:cNvSpPr/>
                        <wps:spPr>
                          <a:xfrm>
                            <a:off x="3047" y="90525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9" name="Shape 2289"/>
                        <wps:cNvSpPr/>
                        <wps:spPr>
                          <a:xfrm>
                            <a:off x="0" y="10835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0" name="Shape 2290"/>
                        <wps:cNvSpPr/>
                        <wps:spPr>
                          <a:xfrm>
                            <a:off x="6095" y="1083564"/>
                            <a:ext cx="1074420" cy="0"/>
                          </a:xfrm>
                          <a:custGeom>
                            <a:avLst/>
                            <a:gdLst/>
                            <a:ahLst/>
                            <a:cxnLst/>
                            <a:rect l="0" t="0" r="0" b="0"/>
                            <a:pathLst>
                              <a:path w="1074420">
                                <a:moveTo>
                                  <a:pt x="0" y="0"/>
                                </a:moveTo>
                                <a:lnTo>
                                  <a:pt x="1074420" y="0"/>
                                </a:lnTo>
                              </a:path>
                            </a:pathLst>
                          </a:custGeom>
                          <a:noFill/>
                          <a:ln w="6095" cap="flat">
                            <a:solidFill>
                              <a:srgbClr val="000000"/>
                            </a:solidFill>
                            <a:prstDash val="solid"/>
                          </a:ln>
                        </wps:spPr>
                        <wps:bodyPr vertOverflow="overflow" horzOverflow="overflow" vert="horz" lIns="91440" tIns="45720" rIns="91440" bIns="45720" anchor="t"/>
                      </wps:wsp>
                      <wps:wsp>
                        <wps:cNvPr id="2291" name="Shape 2291"/>
                        <wps:cNvSpPr/>
                        <wps:spPr>
                          <a:xfrm>
                            <a:off x="1083563" y="90525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2" name="Shape 2292"/>
                        <wps:cNvSpPr/>
                        <wps:spPr>
                          <a:xfrm>
                            <a:off x="1080516" y="10835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3" name="Shape 2293"/>
                        <wps:cNvSpPr/>
                        <wps:spPr>
                          <a:xfrm>
                            <a:off x="1086611" y="1083564"/>
                            <a:ext cx="984504" cy="0"/>
                          </a:xfrm>
                          <a:custGeom>
                            <a:avLst/>
                            <a:gdLst/>
                            <a:ahLst/>
                            <a:cxnLst/>
                            <a:rect l="0" t="0" r="0" b="0"/>
                            <a:pathLst>
                              <a:path w="984504">
                                <a:moveTo>
                                  <a:pt x="0" y="0"/>
                                </a:moveTo>
                                <a:lnTo>
                                  <a:pt x="984504" y="0"/>
                                </a:lnTo>
                              </a:path>
                            </a:pathLst>
                          </a:custGeom>
                          <a:noFill/>
                          <a:ln w="6095" cap="flat">
                            <a:solidFill>
                              <a:srgbClr val="000000"/>
                            </a:solidFill>
                            <a:prstDash val="solid"/>
                          </a:ln>
                        </wps:spPr>
                        <wps:bodyPr vertOverflow="overflow" horzOverflow="overflow" vert="horz" lIns="91440" tIns="45720" rIns="91440" bIns="45720" anchor="t"/>
                      </wps:wsp>
                      <wps:wsp>
                        <wps:cNvPr id="2294" name="Shape 2294"/>
                        <wps:cNvSpPr/>
                        <wps:spPr>
                          <a:xfrm>
                            <a:off x="2074163" y="90525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5" name="Shape 2295"/>
                        <wps:cNvSpPr/>
                        <wps:spPr>
                          <a:xfrm>
                            <a:off x="2071116" y="10835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6" name="Shape 2296"/>
                        <wps:cNvSpPr/>
                        <wps:spPr>
                          <a:xfrm>
                            <a:off x="2077211" y="1083564"/>
                            <a:ext cx="982980" cy="0"/>
                          </a:xfrm>
                          <a:custGeom>
                            <a:avLst/>
                            <a:gdLst/>
                            <a:ahLst/>
                            <a:cxnLst/>
                            <a:rect l="0" t="0" r="0" b="0"/>
                            <a:pathLst>
                              <a:path w="982980">
                                <a:moveTo>
                                  <a:pt x="0" y="0"/>
                                </a:moveTo>
                                <a:lnTo>
                                  <a:pt x="982980" y="0"/>
                                </a:lnTo>
                              </a:path>
                            </a:pathLst>
                          </a:custGeom>
                          <a:noFill/>
                          <a:ln w="6095" cap="flat">
                            <a:solidFill>
                              <a:srgbClr val="000000"/>
                            </a:solidFill>
                            <a:prstDash val="solid"/>
                          </a:ln>
                        </wps:spPr>
                        <wps:bodyPr vertOverflow="overflow" horzOverflow="overflow" vert="horz" lIns="91440" tIns="45720" rIns="91440" bIns="45720" anchor="t"/>
                      </wps:wsp>
                      <wps:wsp>
                        <wps:cNvPr id="2297" name="Shape 2297"/>
                        <wps:cNvSpPr/>
                        <wps:spPr>
                          <a:xfrm>
                            <a:off x="3063239" y="90525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8" name="Shape 2298"/>
                        <wps:cNvSpPr/>
                        <wps:spPr>
                          <a:xfrm>
                            <a:off x="3063239" y="10805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9" name="Shape 2299"/>
                        <wps:cNvSpPr/>
                        <wps:spPr>
                          <a:xfrm>
                            <a:off x="3066287" y="1083564"/>
                            <a:ext cx="1344166" cy="0"/>
                          </a:xfrm>
                          <a:custGeom>
                            <a:avLst/>
                            <a:gdLst/>
                            <a:ahLst/>
                            <a:cxnLst/>
                            <a:rect l="0" t="0" r="0" b="0"/>
                            <a:pathLst>
                              <a:path w="1344166">
                                <a:moveTo>
                                  <a:pt x="0" y="0"/>
                                </a:moveTo>
                                <a:lnTo>
                                  <a:pt x="1344166" y="0"/>
                                </a:lnTo>
                              </a:path>
                            </a:pathLst>
                          </a:custGeom>
                          <a:noFill/>
                          <a:ln w="6095" cap="flat">
                            <a:solidFill>
                              <a:srgbClr val="000000"/>
                            </a:solidFill>
                            <a:prstDash val="solid"/>
                          </a:ln>
                        </wps:spPr>
                        <wps:bodyPr vertOverflow="overflow" horzOverflow="overflow" vert="horz" lIns="91440" tIns="45720" rIns="91440" bIns="45720" anchor="t"/>
                      </wps:wsp>
                      <wps:wsp>
                        <wps:cNvPr id="2300" name="Shape 2300"/>
                        <wps:cNvSpPr/>
                        <wps:spPr>
                          <a:xfrm>
                            <a:off x="4413503" y="905257"/>
                            <a:ext cx="0" cy="175258"/>
                          </a:xfrm>
                          <a:custGeom>
                            <a:avLst/>
                            <a:gdLst/>
                            <a:ahLst/>
                            <a:cxnLst/>
                            <a:rect l="0" t="0" r="0" b="0"/>
                            <a:pathLst>
                              <a:path h="175258">
                                <a:moveTo>
                                  <a:pt x="0" y="17525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01" name="Shape 2301"/>
                        <wps:cNvSpPr/>
                        <wps:spPr>
                          <a:xfrm>
                            <a:off x="4410454" y="108356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302" name="Shape 2302"/>
                        <wps:cNvSpPr/>
                        <wps:spPr>
                          <a:xfrm>
                            <a:off x="4416552" y="1083564"/>
                            <a:ext cx="1162811" cy="0"/>
                          </a:xfrm>
                          <a:custGeom>
                            <a:avLst/>
                            <a:gdLst/>
                            <a:ahLst/>
                            <a:cxnLst/>
                            <a:rect l="0" t="0" r="0" b="0"/>
                            <a:pathLst>
                              <a:path w="1162811">
                                <a:moveTo>
                                  <a:pt x="0" y="0"/>
                                </a:moveTo>
                                <a:lnTo>
                                  <a:pt x="1162811" y="0"/>
                                </a:lnTo>
                              </a:path>
                            </a:pathLst>
                          </a:custGeom>
                          <a:noFill/>
                          <a:ln w="6095" cap="flat">
                            <a:solidFill>
                              <a:srgbClr val="000000"/>
                            </a:solidFill>
                            <a:prstDash val="solid"/>
                          </a:ln>
                        </wps:spPr>
                        <wps:bodyPr vertOverflow="overflow" horzOverflow="overflow" vert="horz" lIns="91440" tIns="45720" rIns="91440" bIns="45720" anchor="t"/>
                      </wps:wsp>
                      <wps:wsp>
                        <wps:cNvPr id="2303" name="Shape 2303"/>
                        <wps:cNvSpPr/>
                        <wps:spPr>
                          <a:xfrm>
                            <a:off x="5582412" y="905257"/>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04" name="Shape 2304"/>
                        <wps:cNvSpPr/>
                        <wps:spPr>
                          <a:xfrm>
                            <a:off x="5579364" y="10835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05" name="Shape 2305"/>
                        <wps:cNvSpPr/>
                        <wps:spPr>
                          <a:xfrm>
                            <a:off x="5585460" y="1083564"/>
                            <a:ext cx="1255776" cy="0"/>
                          </a:xfrm>
                          <a:custGeom>
                            <a:avLst/>
                            <a:gdLst/>
                            <a:ahLst/>
                            <a:cxnLst/>
                            <a:rect l="0" t="0" r="0" b="0"/>
                            <a:pathLst>
                              <a:path w="1255776">
                                <a:moveTo>
                                  <a:pt x="0" y="0"/>
                                </a:moveTo>
                                <a:lnTo>
                                  <a:pt x="1255776" y="0"/>
                                </a:lnTo>
                              </a:path>
                            </a:pathLst>
                          </a:custGeom>
                          <a:noFill/>
                          <a:ln w="6095" cap="flat">
                            <a:solidFill>
                              <a:srgbClr val="000000"/>
                            </a:solidFill>
                            <a:prstDash val="solid"/>
                          </a:ln>
                        </wps:spPr>
                        <wps:bodyPr vertOverflow="overflow" horzOverflow="overflow" vert="horz" lIns="91440" tIns="45720" rIns="91440" bIns="45720" anchor="t"/>
                      </wps:wsp>
                      <wps:wsp>
                        <wps:cNvPr id="2306" name="Shape 2306"/>
                        <wps:cNvSpPr/>
                        <wps:spPr>
                          <a:xfrm>
                            <a:off x="6844283" y="905257"/>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7" name="Shape 2307"/>
                        <wps:cNvSpPr/>
                        <wps:spPr>
                          <a:xfrm>
                            <a:off x="6844283" y="10805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82E9E6C" id="drawingObject2226" o:spid="_x0000_s1026" style="position:absolute;margin-left:28.1pt;margin-top:41.85pt;width:538.9pt;height:85.55pt;z-index:-251629568;mso-position-horizontal-relative:page" coordsize="68442,1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" o:allowincell="f">
                <v:shape id="Shape 2227" o:spid="_x0000_s1027" style="position:absolute;left:3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R7cUA&#10;AADdAAAADwAAAGRycy9kb3ducmV2LnhtbESPQWsCMRSE70L/Q3iF3mq2odi6GkWKBY9WS6G3x+a5&#10;2XXzsiaprv++KRQ8DjPzDTNfDq4TZwqx8azhaVyAIK68abjW8Ll/f3wFEROywc4zabhShOXibjTH&#10;0vgLf9B5l2qRIRxL1GBT6kspY2XJYRz7njh7Bx8cpixDLU3AS4a7TqqimEiHDecFiz29WaqOux+n&#10;Ya2+29X0y8Z2U6/brTudmucw0frhfljNQCQa0i38394YDUqpF/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BHtxQAAAN0AAAAPAAAAAAAAAAAAAAAAAJgCAABkcnMv&#10;ZG93bnJldi54bWxQSwUGAAAAAAQABAD1AAAAigMAAAAA&#10;" path="m,6096l,e" filled="f" strokeweight=".16931mm">
                  <v:path arrowok="t" textboxrect="0,0,0,6096"/>
                </v:shape>
                <v:shape id="Shape 2228" o:spid="_x0000_s1028" style="position:absolute;left:60;top:30;width:30541;height:0;visibility:visible;mso-wrap-style:square;v-text-anchor:top" coordsize="305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xQsIA&#10;AADdAAAADwAAAGRycy9kb3ducmV2LnhtbERPXWvCMBR9H/gfwhX2NtOVMaQzShEERR3Ybu+X5q4p&#10;a25KEm3dr18eBns8nO/VZrK9uJEPnWMFz4sMBHHjdMetgo9697QEESKyxt4xKbhTgM169rDCQruR&#10;L3SrYitSCIcCFZgYh0LK0BiyGBZuIE7cl/MWY4K+ldrjmMJtL/Mse5UWO04NBgfaGmq+q6tVcDxv&#10;w/v5synLY2UOmT/VY/vyo9TjfCrfQESa4r/4z73XCvI8T3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HFCwgAAAN0AAAAPAAAAAAAAAAAAAAAAAJgCAABkcnMvZG93&#10;bnJldi54bWxQSwUGAAAAAAQABAD1AAAAhwMAAAAA&#10;" path="m,l3054096,e" filled="f" strokeweight=".48pt">
                  <v:path arrowok="t" textboxrect="0,0,3054096,0"/>
                </v:shape>
                <v:shape id="Shape 2229" o:spid="_x0000_s1029" style="position:absolute;left:30632;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gBMUA&#10;AADdAAAADwAAAGRycy9kb3ducmV2LnhtbESPQWsCMRSE74X+h/AKvdWsQaSuRpFiwWNrRfD22Dw3&#10;u25e1iTq9t83hUKPw8x8wyxWg+vEjUJsPGsYjwoQxJU3Ddca9l/vL68gYkI22HkmDd8UYbV8fFhg&#10;afydP+m2S7XIEI4larAp9aWUsbLkMI58T5y9kw8OU5ahlibgPcNdJ1VRTKXDhvOCxZ7eLFXn3dVp&#10;2Khju54dbGy39ab9cJdLMwlTrZ+fhvUcRKIh/Yf/2lujQSk1g983+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yAExQAAAN0AAAAPAAAAAAAAAAAAAAAAAJgCAABkcnMv&#10;ZG93bnJldi54bWxQSwUGAAAAAAQABAD1AAAAigMAAAAA&#10;" path="m,6096l,e" filled="f" strokeweight=".16931mm">
                  <v:path arrowok="t" textboxrect="0,0,0,6096"/>
                </v:shape>
                <v:shape id="Shape 2230" o:spid="_x0000_s1030" style="position:absolute;left:30662;top:30;width:37750;height:0;visibility:visible;mso-wrap-style:square;v-text-anchor:top" coordsize="37749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OJb8A&#10;AADdAAAADwAAAGRycy9kb3ducmV2LnhtbERPy6rCMBDdC/5DGMGdplYQqUYRRRFc3frA5dCMbbGZ&#10;lCZq9etvFoLLw3nPl62pxJMaV1pWMBpGIIgzq0vOFZyO28EUhPPIGivLpOBNDpaLbmeOibYv/qNn&#10;6nMRQtglqKDwvk6kdFlBBt3Q1sSBu9nGoA+wyaVu8BXCTSXjKJpIgyWHhgJrWheU3dOHUXCmzXTD&#10;l9qN0usuPnD2MePHR6l+r13NQHhq/U/8de+1gjgeh/3hTXgC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TI4lvwAAAN0AAAAPAAAAAAAAAAAAAAAAAJgCAABkcnMvZG93bnJl&#10;di54bWxQSwUGAAAAAAQABAD1AAAAhAMAAAAA&#10;" path="m,l3774948,e" filled="f" strokeweight=".48pt">
                  <v:path arrowok="t" textboxrect="0,0,3774948,0"/>
                </v:shape>
                <v:shape id="Shape 2231" o:spid="_x0000_s1031" style="position:absolute;left:68442;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638UA&#10;AADdAAAADwAAAGRycy9kb3ducmV2LnhtbESPT2sCMRTE7wW/Q3iCt5p1LWK3RhGx4LH+QejtsXnd&#10;7Lp5WZNUt9++EQo9DjPzG2ax6m0rbuRD7VjBZJyBIC6drrlScDq+P89BhIissXVMCn4owGo5eFpg&#10;od2d93Q7xEokCIcCFZgYu0LKUBqyGMauI07el/MWY5K+ktrjPcFtK/Msm0mLNacFgx1tDJWXw7dV&#10;sM0/m/Xr2YRmV22bD3u91i9+ptRo2K/fQETq43/4r73TCvJ8OoH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LrfxQAAAN0AAAAPAAAAAAAAAAAAAAAAAJgCAABkcnMv&#10;ZG93bnJldi54bWxQSwUGAAAAAAQABAD1AAAAigMAAAAA&#10;" path="m,6096l,e" filled="f" strokeweight=".16931mm">
                  <v:path arrowok="t" textboxrect="0,0,0,6096"/>
                </v:shape>
                <v:shape id="Shape 2232" o:spid="_x0000_s1032" style="position:absolute;left:30;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w+8QA&#10;AADdAAAADwAAAGRycy9kb3ducmV2LnhtbESPQUsDMRSE7wX/Q3iCtzZxhSLbpqVUK72pq/T82Lxu&#10;lm5e4ibubv+9EQSPw8x8w6y3k+vEQH1sPWu4XygQxLU3LTcaPj8O80cQMSEb7DyThitF2G5uZmss&#10;jR/5nYYqNSJDOJaowaYUSiljbclhXPhAnL2z7x2mLPtGmh7HDHedLJRaSoct5wWLgfaW6kv17TSE&#10;cH3+erLH+Pp2uowHNbyoZThpfXc77VYgEk3pP/zXPhoNRfFQwO+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MPvEAAAA3QAAAA8AAAAAAAAAAAAAAAAAmAIAAGRycy9k&#10;b3ducmV2LnhtbFBLBQYAAAAABAAEAPUAAACJAwAAAAA=&#10;" path="m,175259l,e" filled="f" strokeweight=".16931mm">
                  <v:path arrowok="t" textboxrect="0,0,0,175259"/>
                </v:shape>
                <v:shape id="Shape 2233" o:spid="_x0000_s1033" style="position:absolute;left:30632;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VYMUA&#10;AADdAAAADwAAAGRycy9kb3ducmV2LnhtbESPQWsCMRSE74X+h/AKvdWkK0hZjSJtLd7aqnh+bJ6b&#10;xc1Lukl313/fFASPw8x8wyxWo2tFT11sPGt4nigQxJU3DdcaDvvN0wuImJANtp5Jw4UirJb3dwss&#10;jR/4m/pdqkWGcCxRg00plFLGypLDOPGBOHsn3zlMWXa1NB0OGe5aWSg1kw4bzgsWA71aqs67X6ch&#10;hMv7z5vdxs+v43nYqP5DzcJR68eHcT0HkWhMt/C1vTUaimI6hf8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5VgxQAAAN0AAAAPAAAAAAAAAAAAAAAAAJgCAABkcnMv&#10;ZG93bnJldi54bWxQSwUGAAAAAAQABAD1AAAAigMAAAAA&#10;" path="m,175259l,e" filled="f" strokeweight=".16931mm">
                  <v:path arrowok="t" textboxrect="0,0,0,175259"/>
                </v:shape>
                <v:shape id="Shape 2234" o:spid="_x0000_s1034" style="position:absolute;left:68442;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NFMUA&#10;AADdAAAADwAAAGRycy9kb3ducmV2LnhtbESPQUsDMRSE74L/IbyCN5t0lVLWpqWold60rfT82Lxu&#10;lm5e4ibubv+9EQSPw8x8wyzXo2tFT11sPGuYTRUI4sqbhmsNn8ft/QJETMgGW8+k4UoR1qvbmyWW&#10;xg+8p/6QapEhHEvUYFMKpZSxsuQwTn0gzt7Zdw5Tll0tTYdDhrtWFkrNpcOG84LFQM+Wqsvh22kI&#10;4fr69WJ38f3jdBm2qn9T83DS+m4ybp5AJBrTf/ivvTMaiuLhEX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g0UxQAAAN0AAAAPAAAAAAAAAAAAAAAAAJgCAABkcnMv&#10;ZG93bnJldi54bWxQSwUGAAAAAAQABAD1AAAAigMAAAAA&#10;" path="m,175259l,e" filled="f" strokeweight=".16931mm">
                  <v:path arrowok="t" textboxrect="0,0,0,175259"/>
                </v:shape>
                <v:shape id="Shape 2235" o:spid="_x0000_s1035" style="position:absolute;left:30;top:1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83MUA&#10;AADdAAAADwAAAGRycy9kb3ducmV2LnhtbESPQWsCMRSE7wX/Q3hCbzXrtkpdjSJiwaO1pdDbY/Pc&#10;7Lp5WZNUt//eFIQeh5n5hlmsetuKC/lQO1YwHmUgiEuna64UfH68Pb2CCBFZY+uYFPxSgNVy8LDA&#10;Qrsrv9PlECuRIBwKVGBi7AopQ2nIYhi5jjh5R+ctxiR9JbXHa4LbVuZZNpUWa04LBjvaGCpPhx+r&#10;YJt/N+vZlwnNrto2e3s+1y9+qtTjsF/PQUTq43/43t5pBXn+PIG/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7zcxQAAAN0AAAAPAAAAAAAAAAAAAAAAAJgCAABkcnMv&#10;ZG93bnJldi54bWxQSwUGAAAAAAQABAD1AAAAigMAAAAA&#10;" path="m,6096l,e" filled="f" strokeweight=".16931mm">
                  <v:path arrowok="t" textboxrect="0,0,0,6096"/>
                </v:shape>
                <v:shape id="Shape 2236" o:spid="_x0000_s1036" style="position:absolute;left:60;top:1844;width:10745;height:0;visibility:visible;mso-wrap-style:square;v-text-anchor:top" coordsize="1074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qx8gA&#10;AADdAAAADwAAAGRycy9kb3ducmV2LnhtbESPT2vCQBTE70K/w/IKvYhuGsE/qau0hYKHHmpU1Nsj&#10;+5pEs2/D7qrpt+8WCh6HmfkNM192phFXcr62rOB5mIAgLqyuuVSw3XwMpiB8QNbYWCYFP+RhuXjo&#10;zTHT9sZruuahFBHCPkMFVQhtJqUvKjLoh7Yljt63dQZDlK6U2uEtwk0j0yQZS4M1x4UKW3qvqDjn&#10;F6Pg7TAxq3zK7uu4S2f7025f9D9ZqafH7vUFRKAu3MP/7ZVWkKajMf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yrHyAAAAN0AAAAPAAAAAAAAAAAAAAAAAJgCAABk&#10;cnMvZG93bnJldi54bWxQSwUGAAAAAAQABAD1AAAAjQMAAAAA&#10;" path="m,l1074420,e" filled="f" strokeweight=".48pt">
                  <v:path arrowok="t" textboxrect="0,0,1074420,0"/>
                </v:shape>
                <v:shape id="Shape 2237" o:spid="_x0000_s1037" style="position:absolute;left:10835;top:1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HMMYA&#10;AADdAAAADwAAAGRycy9kb3ducmV2LnhtbESPT2sCMRTE74LfITzBm2a7LbbdGkWKBY/+KYXeHpvX&#10;zW43L2sSdfvtG0HwOMzMb5j5sretOJMPtWMFD9MMBHHpdM2Vgs/Dx+QFRIjIGlvHpOCPAiwXw8Ec&#10;C+0uvKPzPlYiQTgUqMDE2BVShtKQxTB1HXHyfpy3GJP0ldQeLwluW5ln2UxarDktGOzo3VD5uz9Z&#10;Bev8u1m9fpnQbKp1s7XHY/3kZ0qNR/3qDUSkPt7Dt/ZGK8jzx2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mHMMYAAADdAAAADwAAAAAAAAAAAAAAAACYAgAAZHJz&#10;L2Rvd25yZXYueG1sUEsFBgAAAAAEAAQA9QAAAIsDAAAAAA==&#10;" path="m,6096l,e" filled="f" strokeweight=".16931mm">
                  <v:path arrowok="t" textboxrect="0,0,0,6096"/>
                </v:shape>
                <v:shape id="Shape 2238" o:spid="_x0000_s1038" style="position:absolute;left:10866;top:1844;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Es8IA&#10;AADdAAAADwAAAGRycy9kb3ducmV2LnhtbERPz2vCMBS+C/4P4Q28aboKdlajiCAIO+lW2PGtebbd&#10;kpeSRK3//XIQdvz4fq+3gzXiRj50jhW8zjIQxLXTHTcKPj8O0zcQISJrNI5JwYMCbDfj0RpL7e58&#10;ots5NiKFcChRQRtjX0oZ6pYshpnriRN3cd5iTNA3Unu8p3BrZJ5lC2mx49TQYk/7lurf89Uq2FVL&#10;zL6uj5/BVCf/XcjCvC8LpSYvw24FItIQ/8VP91EryPN5mpvep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0SzwgAAAN0AAAAPAAAAAAAAAAAAAAAAAJgCAABkcnMvZG93&#10;bnJldi54bWxQSwUGAAAAAAQABAD1AAAAhwMAAAAA&#10;" path="m,l984504,e" filled="f" strokeweight=".48pt">
                  <v:path arrowok="t" textboxrect="0,0,984504,0"/>
                </v:shape>
                <v:shape id="Shape 2239" o:spid="_x0000_s1039" style="position:absolute;left:20741;top:1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q22cUA&#10;AADdAAAADwAAAGRycy9kb3ducmV2LnhtbESPT2sCMRTE7wW/Q3iCt5p1LaJbo4hY8Fj/IPT22Lxu&#10;drt5WZNUt9++EQo9DjPzG2a57m0rbuRD7VjBZJyBIC6drrlScD69Pc9BhIissXVMCn4owHo1eFpi&#10;od2dD3Q7xkokCIcCFZgYu0LKUBqyGMauI07ep/MWY5K+ktrjPcFtK/Msm0mLNacFgx1tDZVfx2+r&#10;YJd/NJvFxYRmX+2ad3u91i9+ptRo2G9eQUTq43/4r73XCvJ8uoDH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rbZxQAAAN0AAAAPAAAAAAAAAAAAAAAAAJgCAABkcnMv&#10;ZG93bnJldi54bWxQSwUGAAAAAAQABAD1AAAAigMAAAAA&#10;" path="m,6096l,e" filled="f" strokeweight=".16931mm">
                  <v:path arrowok="t" textboxrect="0,0,0,6096"/>
                </v:shape>
                <v:shape id="Shape 2240" o:spid="_x0000_s1040" style="position:absolute;left:20772;top:1844;width:9829;height:0;visibility:visible;mso-wrap-style:square;v-text-anchor:top" coordsize="982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6wzMgA&#10;AADdAAAADwAAAGRycy9kb3ducmV2LnhtbESPwU7CQBCG7yS+w2ZMvBjZ0qhpCgsxEBNIvIiI10l3&#10;aIvd2dJdaPXpnYMJx8k//zfzzRaDa9SFulB7NjAZJ6CIC29rLg3sPl4fMlAhIltsPJOBHwqwmN+M&#10;Zphb3/M7XbaxVALhkKOBKsY21zoUFTkMY98SS3bwncMoY1dq22EvcNfoNEmetcOa5UKFLS0rKr63&#10;ZyeUPvs9xyH9uj9sjrv96entc7XPjLm7HV6moCIN8br8315bA2n6KP+LjZiA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rDMyAAAAN0AAAAPAAAAAAAAAAAAAAAAAJgCAABk&#10;cnMvZG93bnJldi54bWxQSwUGAAAAAAQABAD1AAAAjQMAAAAA&#10;" path="m,l982980,e" filled="f" strokeweight=".48pt">
                  <v:path arrowok="t" textboxrect="0,0,982980,0"/>
                </v:shape>
                <v:shape id="Shape 2241" o:spid="_x0000_s1041" style="position:absolute;left:30632;top:1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JosQA&#10;AADdAAAADwAAAGRycy9kb3ducmV2LnhtbESPQWsCMRSE7wX/Q3gFbzXrIlK3RhFR8Ki2FLw9Nq+b&#10;3W5e1iTq+u+NUOhxmJlvmPmyt624kg+1YwXjUQaCuHS65krB1+f27R1EiMgaW8ek4E4BlovByxwL&#10;7W58oOsxViJBOBSowMTYFVKG0pDFMHIdcfJ+nLcYk/SV1B5vCW5bmWfZVFqsOS0Y7GhtqPw9XqyC&#10;TX5qVrNvE5pdtWn29nyuJ36q1PC1X32AiNTH//Bfe6cV5PlkDM836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qyaLEAAAA3QAAAA8AAAAAAAAAAAAAAAAAmAIAAGRycy9k&#10;b3ducmV2LnhtbFBLBQYAAAAABAAEAPUAAACJAwAAAAA=&#10;" path="m,6096l,e" filled="f" strokeweight=".16931mm">
                  <v:path arrowok="t" textboxrect="0,0,0,6096"/>
                </v:shape>
                <v:shape id="Shape 2242" o:spid="_x0000_s1042" style="position:absolute;left:30662;top:1844;width:13442;height:0;visibility:visible;mso-wrap-style:square;v-text-anchor:top" coordsize="1344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8t8UA&#10;AADdAAAADwAAAGRycy9kb3ducmV2LnhtbESPQUsDMRSE7wX/Q3iCt27WIFbWpqUKBT142K4Xb4/N&#10;62br5mVJYrv21zeC0OMwM98wy/XkBnGkEHvPGu6LEgRx603PnYbPZjt/AhETssHBM2n4pQjr1c1s&#10;iZXxJ67puEudyBCOFWqwKY2VlLG15DAWfiTO3t4HhynL0EkT8JThbpCqLB+lw57zgsWRXi2137sf&#10;pyHa2tvx0JB8//pYNOdNvVXhReu722nzDCLRlK7h//ab0aDUg4K/N/k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ny3xQAAAN0AAAAPAAAAAAAAAAAAAAAAAJgCAABkcnMv&#10;ZG93bnJldi54bWxQSwUGAAAAAAQABAD1AAAAigMAAAAA&#10;" path="m,l1344166,e" filled="f" strokeweight=".48pt">
                  <v:path arrowok="t" textboxrect="0,0,1344166,0"/>
                </v:shape>
                <v:shape id="Shape 2243" o:spid="_x0000_s1043" style="position:absolute;left:44104;top:1844;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lqsUA&#10;AADdAAAADwAAAGRycy9kb3ducmV2LnhtbESPUWvCMBSF3wf+h3AFX8ZM1smUziizIAwZwurY86W5&#10;NsXmpjRR6783g8EeD+ec73CW68G14kJ9aDxreJ4qEMSVNw3XGr4P26cFiBCRDbaeScONAqxXo4cl&#10;5sZf+YsuZaxFgnDIUYONsculDJUlh2HqO+LkHX3vMCbZ19L0eE1w18pMqVfpsOG0YLGjwlJ1Ks9O&#10;g6oWj7wNu8/ux86yVhXlfLMvtJ6Mh/c3EJGG+B/+a38YDVk2e4H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eWqxQAAAN0AAAAPAAAAAAAAAAAAAAAAAJgCAABkcnMv&#10;ZG93bnJldi54bWxQSwUGAAAAAAQABAD1AAAAigMAAAAA&#10;" path="m,l6097,e" filled="f" strokeweight=".48pt">
                  <v:path arrowok="t" textboxrect="0,0,6097,0"/>
                </v:shape>
                <v:shape id="Shape 2244" o:spid="_x0000_s1044" style="position:absolute;left:44165;top:1844;width:11628;height:0;visibility:visible;mso-wrap-style:square;v-text-anchor:top" coordsize="1162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GUcYA&#10;AADdAAAADwAAAGRycy9kb3ducmV2LnhtbESPUWvCMBSF3wf7D+EO9iKarsiQahQZTMbEyZw/4NJc&#10;22pzE5LY1n9vBoM9Hs453+EsVoNpRUc+NJYVvEwyEMSl1Q1XCo4/7+MZiBCRNbaWScGNAqyWjw8L&#10;LLTt+Zu6Q6xEgnAoUEEdoyukDGVNBsPEOuLknaw3GJP0ldQe+wQ3rcyz7FUabDgt1Ojorabycrga&#10;BdduM9rkruLZebT7dKd+m33tvVLPT8N6DiLSEP/Df+0PrSDPp1P4fZ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GUcYAAADdAAAADwAAAAAAAAAAAAAAAACYAgAAZHJz&#10;L2Rvd25yZXYueG1sUEsFBgAAAAAEAAQA9QAAAIsDAAAAAA==&#10;" path="m,l1162811,e" filled="f" strokeweight=".48pt">
                  <v:path arrowok="t" textboxrect="0,0,1162811,0"/>
                </v:shape>
                <v:shape id="Shape 2245" o:spid="_x0000_s1045" style="position:absolute;left:55824;top:1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lw8UA&#10;AADdAAAADwAAAGRycy9kb3ducmV2LnhtbESPUWvCMBSF3wf7D+EOfJupRYd2RhmTgQg+TP0Bt81d&#10;U2xusia23b9fhMEeD+ec73DW29G2oqcuNI4VzKYZCOLK6YZrBZfzx/MSRIjIGlvHpOCHAmw3jw9r&#10;LLQb+JP6U6xFgnAoUIGJ0RdShsqQxTB1njh5X66zGJPsaqk7HBLctjLPshdpseG0YNDTu6HqerpZ&#10;BUcj/WEZdvOdHHzflrfvclWiUpOn8e0VRKQx/of/2nutIM/nC7i/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qXDxQAAAN0AAAAPAAAAAAAAAAAAAAAAAJgCAABkcnMv&#10;ZG93bnJldi54bWxQSwUGAAAAAAQABAD1AAAAigMAAAAA&#10;" path="m,6096l,e" filled="f" strokeweight=".48pt">
                  <v:path arrowok="t" textboxrect="0,0,0,6096"/>
                </v:shape>
                <v:shape id="Shape 2246" o:spid="_x0000_s1046" style="position:absolute;left:55854;top:1844;width:12558;height:0;visibility:visible;mso-wrap-style:square;v-text-anchor:top" coordsize="1255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Ep8QA&#10;AADdAAAADwAAAGRycy9kb3ducmV2LnhtbESPQWvCQBSE74X+h+UVvNWNwUaJrlJa0nqtil4f2WcS&#10;zL4N2dcY/323UOhxmJlvmPV2dK0aqA+NZwOzaQKKuPS24crA8VA8L0EFQbbYeiYDdwqw3Tw+rDG3&#10;/sZfNOylUhHCIUcDtUiXax3KmhyGqe+Io3fxvUOJsq+07fEW4a7VaZJk2mHDcaHGjt5qKq/7b2fg&#10;mp1ksZOPxfnl8/R+Pw4zKorCmMnT+LoCJTTKf/ivvbMG0nSewe+b+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xKfEAAAA3QAAAA8AAAAAAAAAAAAAAAAAmAIAAGRycy9k&#10;b3ducmV2LnhtbFBLBQYAAAAABAAEAPUAAACJAwAAAAA=&#10;" path="m,l1255776,e" filled="f" strokeweight=".48pt">
                  <v:path arrowok="t" textboxrect="0,0,1255776,0"/>
                </v:shape>
                <v:shape id="Shape 2247" o:spid="_x0000_s1047" style="position:absolute;left:68442;top:181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TcUA&#10;AADdAAAADwAAAGRycy9kb3ducmV2LnhtbESPQWsCMRSE7wX/Q3hCb5rtImq3RpFiwaNVEXp7bF43&#10;u928rEmq679vBKHHYWa+YRar3rbiQj7UjhW8jDMQxKXTNVcKjoeP0RxEiMgaW8ek4EYBVsvB0wIL&#10;7a78SZd9rESCcChQgYmxK6QMpSGLYew64uR9O28xJukrqT1eE9y2Ms+yqbRYc1ow2NG7ofJn/2sV&#10;bPKvZv16MqHZVptmZ8/neuKnSj0P+/UbiEh9/A8/2lutIM8nM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RNxQAAAN0AAAAPAAAAAAAAAAAAAAAAAJgCAABkcnMv&#10;ZG93bnJldi54bWxQSwUGAAAAAAQABAD1AAAAigMAAAAA&#10;" path="m,6096l,e" filled="f" strokeweight=".16931mm">
                  <v:path arrowok="t" textboxrect="0,0,0,6096"/>
                </v:shape>
                <v:shape id="Shape 2248" o:spid="_x0000_s1048" style="position:absolute;left:30;top:1874;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QsIA&#10;AADdAAAADwAAAGRycy9kb3ducmV2LnhtbERPz2vCMBS+C/sfwhvspunKlNEZZRaEXiZYe9jx0Tzb&#10;sualJlE7/3pzEDx+fL+X69H04kLOd5YVvM8SEMS11R03CqrDdvoJwgdkjb1lUvBPHtarl8kSM22v&#10;vKdLGRoRQ9hnqKANYcik9HVLBv3MDsSRO1pnMEToGqkdXmO46WWaJAtpsOPY0OJAeUv1X3k2CvAn&#10;L070W+zwmOhNdctdKedOqbfX8fsLRKAxPMUPd6EVpOlHnBvfx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phCwgAAAN0AAAAPAAAAAAAAAAAAAAAAAJgCAABkcnMvZG93&#10;bnJldi54bWxQSwUGAAAAAAQABAD1AAAAhwMAAAAA&#10;" path="m,352044l,e" filled="f" strokeweight=".16931mm">
                  <v:path arrowok="t" textboxrect="0,0,0,352044"/>
                </v:shape>
                <v:shape id="Shape 2249" o:spid="_x0000_s1049" style="position:absolute;left:10835;top:1874;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92cUA&#10;AADdAAAADwAAAGRycy9kb3ducmV2LnhtbESPQWvCQBSE7wX/w/IEb3VjsEWjq9iAkEsLjR48PrLP&#10;JJh9m+6umvbXdwsFj8PMfMOst4PpxI2cby0rmE0TEMSV1S3XCo6H/fMChA/IGjvLpOCbPGw3o6c1&#10;Ztre+ZNuZahFhLDPUEETQp9J6auGDPqp7Ymjd7bOYIjS1VI7vEe46WSaJK/SYMtxocGe8oaqS3k1&#10;CvA9L77oVHzgOdFvx5/clfLFKTUZD7sViEBDeIT/24VWkKbzJ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j3ZxQAAAN0AAAAPAAAAAAAAAAAAAAAAAJgCAABkcnMv&#10;ZG93bnJldi54bWxQSwUGAAAAAAQABAD1AAAAigMAAAAA&#10;" path="m,352044l,e" filled="f" strokeweight=".16931mm">
                  <v:path arrowok="t" textboxrect="0,0,0,352044"/>
                </v:shape>
                <v:shape id="Shape 2250" o:spid="_x0000_s1050" style="position:absolute;left:20741;top:1874;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CmcEA&#10;AADdAAAADwAAAGRycy9kb3ducmV2LnhtbERPTYvCMBC9C/sfwgh709SCIl2jaGGhlxWsHjwOzdiW&#10;bSbdJKvVX28OgsfH+15tBtOJKznfWlYwmyYgiCurW64VnI7fkyUIH5A1dpZJwZ08bNYfoxVm2t74&#10;QNcy1CKGsM9QQRNCn0npq4YM+qntiSN3sc5giNDVUju8xXDTyTRJFtJgy7GhwZ7yhqrf8t8owJ+8&#10;+KNzscdLonenR+5KOXdKfY6H7ReIQEN4i1/uQitI03ncH9/EJ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JApnBAAAA3QAAAA8AAAAAAAAAAAAAAAAAmAIAAGRycy9kb3du&#10;cmV2LnhtbFBLBQYAAAAABAAEAPUAAACGAwAAAAA=&#10;" path="m,352044l,e" filled="f" strokeweight=".16931mm">
                  <v:path arrowok="t" textboxrect="0,0,0,352044"/>
                </v:shape>
                <v:shape id="Shape 2251" o:spid="_x0000_s1051" style="position:absolute;left:30632;top:1874;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nAsQA&#10;AADdAAAADwAAAGRycy9kb3ducmV2LnhtbESPQWvCQBSE7wX/w/IEb3VjwFKiq2hAyEWhqQePj+wz&#10;CWbfxt1Vo7++Wyj0OMzMN8xyPZhO3Mn51rKC2TQBQVxZ3XKt4Pi9e/8E4QOyxs4yKXiSh/Vq9LbE&#10;TNsHf9G9DLWIEPYZKmhC6DMpfdWQQT+1PXH0ztYZDFG6WmqHjwg3nUyT5EMabDkuNNhT3lB1KW9G&#10;Ae7z4kqn4oDnRG+Pr9yVcu6UmoyHzQJEoCH8h//ahVaQpvMZ/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FpwLEAAAA3QAAAA8AAAAAAAAAAAAAAAAAmAIAAGRycy9k&#10;b3ducmV2LnhtbFBLBQYAAAAABAAEAPUAAACJAwAAAAA=&#10;" path="m,352044l,e" filled="f" strokeweight=".16931mm">
                  <v:path arrowok="t" textboxrect="0,0,0,352044"/>
                </v:shape>
                <v:shape id="Shape 2252" o:spid="_x0000_s1052" style="position:absolute;left:44135;top:1874;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Ng8YA&#10;AADdAAAADwAAAGRycy9kb3ducmV2LnhtbESPQWvCQBSE74X+h+UVvJS6MWgrqatIoaAXIVrw+sg+&#10;k8Xs2zS7auKvdwXB4zAz3zCzRWdrcabWG8cKRsMEBHHhtOFSwd/u92MKwgdkjbVjUtCTh8X89WWG&#10;mXYXzum8DaWIEPYZKqhCaDIpfVGRRT90DXH0Dq61GKJsS6lbvES4rWWaJJ/SouG4UGFDPxUVx+3J&#10;Ksi/jH8/dab+Py7Xm36c76+jfq/U4K1bfoMI1IVn+NFeaQVpO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INg8YAAADdAAAADwAAAAAAAAAAAAAAAACYAgAAZHJz&#10;L2Rvd25yZXYueG1sUEsFBgAAAAAEAAQA9QAAAIsDAAAAAA==&#10;" path="m,352044l,e" filled="f" strokeweight=".16936mm">
                  <v:path arrowok="t" textboxrect="0,0,0,352044"/>
                </v:shape>
                <v:shape id="Shape 2253" o:spid="_x0000_s1053" style="position:absolute;left:55824;top:1874;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ZJcQA&#10;AADdAAAADwAAAGRycy9kb3ducmV2LnhtbESPQWsCMRSE70L/Q3iF3jTrSktdjaIFS69dheLtuXnd&#10;pG5elk3U3X/fFAoeh5n5hlmue9eIK3XBelYwnWQgiCuvLdcKDvvd+BVEiMgaG8+kYKAA69XDaImF&#10;9jf+pGsZa5EgHApUYGJsCylDZchhmPiWOHnfvnMYk+xqqTu8JbhrZJ5lL9Kh5bRgsKU3Q9W5vDgF&#10;79Ka7fGn3FnE4Wt/GWbN/MRKPT32mwWISH28h//bH1pBnj/P4O9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mSXEAAAA3QAAAA8AAAAAAAAAAAAAAAAAmAIAAGRycy9k&#10;b3ducmV2LnhtbFBLBQYAAAAABAAEAPUAAACJAwAAAAA=&#10;" path="m,352044l,e" filled="f" strokeweight=".48pt">
                  <v:path arrowok="t" textboxrect="0,0,0,352044"/>
                </v:shape>
                <v:shape id="Shape 2254" o:spid="_x0000_s1054" style="position:absolute;left:68442;top:1874;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msQA&#10;AADdAAAADwAAAGRycy9kb3ducmV2LnhtbESPQWvCQBSE7wX/w/IEb3Vj0CLRVTRQyMVCowePj+wz&#10;CWbfxt2txv76bqHQ4zAz3zDr7WA6cSfnW8sKZtMEBHFldcu1gtPx/XUJwgdkjZ1lUvAkD9vN6GWN&#10;mbYP/qR7GWoRIewzVNCE0GdS+qohg35qe+LoXawzGKJ0tdQOHxFuOpkmyZs02HJcaLCnvKHqWn4Z&#10;BXjIixudiw+8JHp/+s5dKRdOqcl42K1ABBrCf/ivXWgFabqY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yBJrEAAAA3QAAAA8AAAAAAAAAAAAAAAAAmAIAAGRycy9k&#10;b3ducmV2LnhtbFBLBQYAAAAABAAEAPUAAACJAwAAAAA=&#10;" path="m,352044l,e" filled="f" strokeweight=".16931mm">
                  <v:path arrowok="t" textboxrect="0,0,0,352044"/>
                </v:shape>
                <v:shape id="Shape 2255" o:spid="_x0000_s1055" style="position:absolute;left:30;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ZfMUA&#10;AADdAAAADwAAAGRycy9kb3ducmV2LnhtbESPQWsCMRSE7wX/Q3iCN826VLFbo4hY8NjaIvT22Lxu&#10;dt28rEnU9d83BaHHYWa+YZbr3rbiSj7UjhVMJxkI4tLpmisFX59v4wWIEJE1to5JwZ0CrFeDpyUW&#10;2t34g66HWIkE4VCgAhNjV0gZSkMWw8R1xMn7cd5iTNJXUnu8JbhtZZ5lc2mx5rRgsKOtofJ0uFgF&#10;u/y72bwcTWj21a55t+dz/eznSo2G/eYVRKQ+/ocf7b1WkOezG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Fl8xQAAAN0AAAAPAAAAAAAAAAAAAAAAAJgCAABkcnMv&#10;ZG93bnJldi54bWxQSwUGAAAAAAQABAD1AAAAigMAAAAA&#10;" path="m,6096l,e" filled="f" strokeweight=".16931mm">
                  <v:path arrowok="t" textboxrect="0,0,0,6096"/>
                </v:shape>
                <v:shape id="Shape 2256" o:spid="_x0000_s1056" style="position:absolute;left:60;top:5425;width:10745;height:0;visibility:visible;mso-wrap-style:square;v-text-anchor:top" coordsize="1074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PZ8gA&#10;AADdAAAADwAAAGRycy9kb3ducmV2LnhtbESPT2vCQBTE70K/w/IKvYhuGvBf6iptoeChhxoV9fbI&#10;vibR7Nuwu2r67buFgsdhZn7DzJedacSVnK8tK3geJiCIC6trLhVsNx+DKQgfkDU2lknBD3lYLh56&#10;c8y0vfGarnkoRYSwz1BBFUKbSemLigz6oW2Jo/dtncEQpSuldniLcNPINEnG0mDNcaHClt4rKs75&#10;xSh4O0zMKp+y+zru0tn+tNsX/U9W6umxe30BEagL9/B/e6UVpOloDH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M9nyAAAAN0AAAAPAAAAAAAAAAAAAAAAAJgCAABk&#10;cnMvZG93bnJldi54bWxQSwUGAAAAAAQABAD1AAAAjQMAAAAA&#10;" path="m,l1074420,e" filled="f" strokeweight=".48pt">
                  <v:path arrowok="t" textboxrect="0,0,1074420,0"/>
                </v:shape>
                <v:shape id="Shape 2257" o:spid="_x0000_s1057" style="position:absolute;left:10835;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kMYA&#10;AADdAAAADwAAAGRycy9kb3ducmV2LnhtbESPT2sCMRTE74LfITzBm2a7tLbdGkWKBY/+KYXeHpvX&#10;zW43L2sSdfvtG0HwOMzMb5j5sretOJMPtWMFD9MMBHHpdM2Vgs/Dx+QFRIjIGlvHpOCPAiwXw8Ec&#10;C+0uvKPzPlYiQTgUqMDE2BVShtKQxTB1HXHyfpy3GJP0ldQeLwluW5ln2UxarDktGOzo3VD5uz9Z&#10;Bev8u1m9fpnQbKp1s7XHY/3oZ0qNR/3qDUSkPt7Dt/ZGK8jzp2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ZikMYAAADdAAAADwAAAAAAAAAAAAAAAACYAgAAZHJz&#10;L2Rvd25yZXYueG1sUEsFBgAAAAAEAAQA9QAAAIsDAAAAAA==&#10;" path="m,6096l,e" filled="f" strokeweight=".16931mm">
                  <v:path arrowok="t" textboxrect="0,0,0,6096"/>
                </v:shape>
                <v:shape id="Shape 2258" o:spid="_x0000_s1058" style="position:absolute;left:10866;top:5425;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E8IA&#10;AADdAAAADwAAAGRycy9kb3ducmV2LnhtbERPz2vCMBS+C/4P4Q28abqCdlajiCAIO+lW2PGtebbd&#10;kpeSRK3//XIQdvz4fq+3gzXiRj50jhW8zjIQxLXTHTcKPj8O0zcQISJrNI5JwYMCbDfj0RpL7e58&#10;ots5NiKFcChRQRtjX0oZ6pYshpnriRN3cd5iTNA3Unu8p3BrZJ5lC2mx49TQYk/7lurf89Uq2FVL&#10;zL6uj5/BVCf/XcjCvC8LpSYvw24FItIQ/8VP91EryPN5mpvep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ETwgAAAN0AAAAPAAAAAAAAAAAAAAAAAJgCAABkcnMvZG93&#10;bnJldi54bWxQSwUGAAAAAAQABAD1AAAAhwMAAAAA&#10;" path="m,l984504,e" filled="f" strokeweight=".48pt">
                  <v:path arrowok="t" textboxrect="0,0,984504,0"/>
                </v:shape>
                <v:shape id="Shape 2259" o:spid="_x0000_s1059" style="position:absolute;left:20741;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TecUA&#10;AADdAAAADwAAAGRycy9kb3ducmV2LnhtbESPT2sCMRTE7wW/Q3iCt5p1saJbo4hY8Fj/IPT22Lxu&#10;drt5WZNUt9++EQo9DjPzG2a57m0rbuRD7VjBZJyBIC6drrlScD69Pc9BhIissXVMCn4owHo1eFpi&#10;od2dD3Q7xkokCIcCFZgYu0LKUBqyGMauI07ep/MWY5K+ktrjPcFtK/Msm0mLNacFgx1tDZVfx2+r&#10;YJd/NJvFxYRmX+2ad3u91lM/U2o07DevICL18T/8195rBXn+soDH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VN5xQAAAN0AAAAPAAAAAAAAAAAAAAAAAJgCAABkcnMv&#10;ZG93bnJldi54bWxQSwUGAAAAAAQABAD1AAAAigMAAAAA&#10;" path="m,6096l,e" filled="f" strokeweight=".16931mm">
                  <v:path arrowok="t" textboxrect="0,0,0,6096"/>
                </v:shape>
                <v:shape id="Shape 2260" o:spid="_x0000_s1060" style="position:absolute;left:20772;top:5425;width:9829;height:0;visibility:visible;mso-wrap-style:square;v-text-anchor:top" coordsize="982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srMgA&#10;AADdAAAADwAAAGRycy9kb3ducmV2LnhtbESPTUvDQBCG70L/wzKCF2k3Biwh7bZIRVDwYu3HdchO&#10;k7TZ2ZjdNtFf3zkUPA7vvM/MM18OrlEX6kLt2cDTJAFFXHhbc2lg8/02zkCFiGyx8UwGfinAcjG6&#10;m2Nufc9fdFnHUgmEQ44GqhjbXOtQVOQwTHxLLNnBdw6jjF2pbYe9wF2j0ySZaoc1y4UKW1pVVJzW&#10;ZyeUPvs7xyHdPx4+jpvdz/Pn9nWXGfNwP7zMQEUa4v/yrf1uDaTpVP4XGzEB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ysyAAAAN0AAAAPAAAAAAAAAAAAAAAAAJgCAABk&#10;cnMvZG93bnJldi54bWxQSwUGAAAAAAQABAD1AAAAjQMAAAAA&#10;" path="m,l982980,e" filled="f" strokeweight=".48pt">
                  <v:path arrowok="t" textboxrect="0,0,982980,0"/>
                </v:shape>
                <v:shape id="Shape 2261" o:spid="_x0000_s1061" style="position:absolute;left:30632;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wsUA&#10;AADdAAAADwAAAGRycy9kb3ducmV2LnhtbESPQWsCMRSE74X+h/AK3mrWRZZ2NYoUCx7VSsHbY/Pc&#10;7Lp5WZOo23/fCIUeh5n5hpkvB9uJG/nQOFYwGWcgiCunG64VHL4+X99AhIissXNMCn4owHLx/DTH&#10;Urs77+i2j7VIEA4lKjAx9qWUoTJkMYxdT5y8k/MWY5K+ltrjPcFtJ/MsK6TFhtOCwZ4+DFXn/dUq&#10;WOfHdvX+bUK7qdft1l4uzdQXSo1ehtUMRKQh/of/2hutIM+LC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5XCxQAAAN0AAAAPAAAAAAAAAAAAAAAAAJgCAABkcnMv&#10;ZG93bnJldi54bWxQSwUGAAAAAAQABAD1AAAAigMAAAAA&#10;" path="m,6096l,e" filled="f" strokeweight=".16931mm">
                  <v:path arrowok="t" textboxrect="0,0,0,6096"/>
                </v:shape>
                <v:shape id="Shape 2262" o:spid="_x0000_s1062" style="position:absolute;left:30662;top:5425;width:13442;height:0;visibility:visible;mso-wrap-style:square;v-text-anchor:top" coordsize="1344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g18UA&#10;AADdAAAADwAAAGRycy9kb3ducmV2LnhtbESPQWsCMRSE74X+h/AKvdWsOdiyNYoKgh48rOvF22Pz&#10;utl287IkUbf++qZQ6HGYmW+Y+XJ0vbhSiJ1nDdNJAYK48abjVsOp3r68gYgJ2WDvmTR8U4Tl4vFh&#10;jqXxN67oekytyBCOJWqwKQ2llLGx5DBO/ECcvQ8fHKYsQytNwFuGu16qophJhx3nBYsDbSw1X8eL&#10;0xBt5e3wWZPcnw+v9X1VbVVYa/38NK7eQSQa03/4r70zGpSaKfh9k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yDXxQAAAN0AAAAPAAAAAAAAAAAAAAAAAJgCAABkcnMv&#10;ZG93bnJldi54bWxQSwUGAAAAAAQABAD1AAAAigMAAAAA&#10;" path="m,l1344166,e" filled="f" strokeweight=".48pt">
                  <v:path arrowok="t" textboxrect="0,0,1344166,0"/>
                </v:shape>
                <v:shape id="Shape 2263" o:spid="_x0000_s1063" style="position:absolute;left:44104;top:542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5ysUA&#10;AADdAAAADwAAAGRycy9kb3ducmV2LnhtbESPUWvCMBSF3wf+h3AFX8ZMVoeTahRXEMYYgnXs+dJc&#10;m2JzU5qo3b83g8EeD+ec73BWm8G14kp9aDxreJ4qEMSVNw3XGr6Ou6cFiBCRDbaeScMPBdisRw8r&#10;zI2/8YGuZaxFgnDIUYONsculDJUlh2HqO+LknXzvMCbZ19L0eEtw18pMqbl02HBasNhRYak6lxen&#10;QVWLR96Fj8/u275krSrK17d9ofVkPGyXICIN8T/81343GrJsPoPf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nKxQAAAN0AAAAPAAAAAAAAAAAAAAAAAJgCAABkcnMv&#10;ZG93bnJldi54bWxQSwUGAAAAAAQABAD1AAAAigMAAAAA&#10;" path="m,l6097,e" filled="f" strokeweight=".48pt">
                  <v:path arrowok="t" textboxrect="0,0,6097,0"/>
                </v:shape>
                <v:shape id="Shape 2264" o:spid="_x0000_s1064" style="position:absolute;left:44165;top:5425;width:11628;height:0;visibility:visible;mso-wrap-style:square;v-text-anchor:top" coordsize="1162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aMcYA&#10;AADdAAAADwAAAGRycy9kb3ducmV2LnhtbESPUWvCMBSF3wf7D+EO9iKargyRahQZTMbEyZw/4NJc&#10;22pzE5LY1n+/CIM9Hs453+EsVoNpRUc+NJYVvEwyEMSl1Q1XCo4/7+MZiBCRNbaWScGNAqyWjw8L&#10;LLTt+Zu6Q6xEgnAoUEEdoyukDGVNBsPEOuLknaw3GJP0ldQe+wQ3rcyzbCoNNpwWanT0VlN5OVyN&#10;gmu3GW1yV/HsPNp9ulO/zb72Xqnnp2E9BxFpiP/hv/aHVpDn01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aMcYAAADdAAAADwAAAAAAAAAAAAAAAACYAgAAZHJz&#10;L2Rvd25yZXYueG1sUEsFBgAAAAAEAAQA9QAAAIsDAAAAAA==&#10;" path="m,l1162811,e" filled="f" strokeweight=".48pt">
                  <v:path arrowok="t" textboxrect="0,0,1162811,0"/>
                </v:shape>
                <v:shape id="Shape 2265" o:spid="_x0000_s1065" style="position:absolute;left:55824;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o8UA&#10;AADdAAAADwAAAGRycy9kb3ducmV2LnhtbESPUWvCMBSF3wf7D+EOfJupRcV1RhmKIIM9TPcDbpu7&#10;ptjcZE1s679fhMEeD+ec73DW29G2oqcuNI4VzKYZCOLK6YZrBV/nw/MKRIjIGlvHpOBGAbabx4c1&#10;FtoN/En9KdYiQTgUqMDE6AspQ2XIYpg6T5y8b9dZjEl2tdQdDgluW5ln2VJabDgtGPS0M1RdTler&#10;4MNI/74K+/leDr5vy+tP+VKiUpOn8e0VRKQx/of/2ketIM+XC7i/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mjxQAAAN0AAAAPAAAAAAAAAAAAAAAAAJgCAABkcnMv&#10;ZG93bnJldi54bWxQSwUGAAAAAAQABAD1AAAAigMAAAAA&#10;" path="m,6096l,e" filled="f" strokeweight=".48pt">
                  <v:path arrowok="t" textboxrect="0,0,0,6096"/>
                </v:shape>
                <v:shape id="Shape 2266" o:spid="_x0000_s1066" style="position:absolute;left:55854;top:5425;width:12558;height:0;visibility:visible;mso-wrap-style:square;v-text-anchor:top" coordsize="1255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Yx8QA&#10;AADdAAAADwAAAGRycy9kb3ducmV2LnhtbESPQWvCQBSE70L/w/IKvenGQKNEV5GWtF6rotdH9pkE&#10;s29D9jXGf98tFHocZuYbZr0dXasG6kPj2cB8loAiLr1tuDJwOhbTJaggyBZbz2TgQQG2m6fJGnPr&#10;7/xFw0EqFSEccjRQi3S51qGsyWGY+Y44elffO5Qo+0rbHu8R7lqdJkmmHTYcF2rs6K2m8nb4dgZu&#10;2VkWe/lYXF4/z++P0zCnoiiMeXkedytQQqP8h//ae2sgTbMMft/E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mMfEAAAA3QAAAA8AAAAAAAAAAAAAAAAAmAIAAGRycy9k&#10;b3ducmV2LnhtbFBLBQYAAAAABAAEAPUAAACJAwAAAAA=&#10;" path="m,l1255776,e" filled="f" strokeweight=".48pt">
                  <v:path arrowok="t" textboxrect="0,0,1255776,0"/>
                </v:shape>
                <v:shape id="Shape 2267" o:spid="_x0000_s1067" style="position:absolute;left:68442;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LcUA&#10;AADdAAAADwAAAGRycy9kb3ducmV2LnhtbESPQWsCMRSE70L/Q3gFbzXbRbZ1NYoUCx5bLYK3x+a5&#10;2XXzsiapbv99Uyh4HGbmG2axGmwnruRD41jB8yQDQVw53XCt4Gv//vQKIkRkjZ1jUvBDAVbLh9EC&#10;S+1u/EnXXaxFgnAoUYGJsS+lDJUhi2HieuLknZy3GJP0tdQebwluO5lnWSEtNpwWDPb0Zqg6776t&#10;gk1+bNezgwnttt60H/Zyaaa+UGr8OKznICIN8R7+b2+1gjwvXuD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gtxQAAAN0AAAAPAAAAAAAAAAAAAAAAAJgCAABkcnMv&#10;ZG93bnJldi54bWxQSwUGAAAAAAQABAD1AAAAigMAAAAA&#10;" path="m,6096l,e" filled="f" strokeweight=".16931mm">
                  <v:path arrowok="t" textboxrect="0,0,0,6096"/>
                </v:shape>
                <v:shape id="Shape 2268" o:spid="_x0000_s1068" style="position:absolute;left:30;top:5455;width:0;height:3536;visibility:visible;mso-wrap-style:square;v-text-anchor:top" coordsize="0,35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5dsIA&#10;AADdAAAADwAAAGRycy9kb3ducmV2LnhtbERPTWvCQBC9F/wPywi91Y3BhhJdRQVBQi6J1fOQHZNg&#10;djZkV5P+++6h0OPjfW92k+nEiwbXWlawXEQgiCurW64VfF9OH18gnEfW2FkmBT/kYLedvW0w1Xbk&#10;gl6lr0UIYZeigsb7PpXSVQ0ZdAvbEwfubgeDPsChlnrAMYSbTsZRlEiDLYeGBns6NlQ9yqdR8Dhk&#10;Y379TIrsubocb3F/v+lcKvU+n/ZrEJ4m/y/+c5+1gjhOwtzwJj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nl2wgAAAN0AAAAPAAAAAAAAAAAAAAAAAJgCAABkcnMvZG93&#10;bnJldi54bWxQSwUGAAAAAAQABAD1AAAAhwMAAAAA&#10;" path="m,353567l,e" filled="f" strokeweight=".16931mm">
                  <v:path arrowok="t" textboxrect="0,0,0,353567"/>
                </v:shape>
                <v:shape id="Shape 2269" o:spid="_x0000_s1069" style="position:absolute;left:10835;top:5455;width:0;height:3536;visibility:visible;mso-wrap-style:square;v-text-anchor:top" coordsize="0,35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c7cQA&#10;AADdAAAADwAAAGRycy9kb3ducmV2LnhtbESPT4vCMBTE7wv7HcJb8LamW7Ro1ygqCCJe/Ht+NM+2&#10;2LyUJtr67Y0geBxm5jfMZNaZStypcaVlBX/9CARxZnXJuYLjYfU7AuE8ssbKMil4kIPZ9Ptrgqm2&#10;Le/ovve5CBB2KSoovK9TKV1WkEHXtzVx8C62MeiDbHKpG2wD3FQyjqJEGiw5LBRY07Kg7Lq/GQXX&#10;xabdnobJbnMbHJbnuL6c9VYq1fvp5v8gPHX+E36311pBHCdjeL0JT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a3O3EAAAA3QAAAA8AAAAAAAAAAAAAAAAAmAIAAGRycy9k&#10;b3ducmV2LnhtbFBLBQYAAAAABAAEAPUAAACJAwAAAAA=&#10;" path="m,353567l,e" filled="f" strokeweight=".16931mm">
                  <v:path arrowok="t" textboxrect="0,0,0,353567"/>
                </v:shape>
                <v:shape id="Shape 2270" o:spid="_x0000_s1070" style="position:absolute;left:20741;top:5455;width:0;height:3536;visibility:visible;mso-wrap-style:square;v-text-anchor:top" coordsize="0,35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jrcMA&#10;AADdAAAADwAAAGRycy9kb3ducmV2LnhtbERPTWuDQBC9F/oflgn0VtdIa4p1E9pAIQQviW3OgztR&#10;0Z0VdxPNv+8eAjk+3ne+mU0vrjS61rKCZRSDIK6sbrlW8Fv+vH6AcB5ZY2+ZFNzIwWb9/JRjpu3E&#10;B7oefS1CCLsMFTTeD5mUrmrIoIvsQBy4sx0N+gDHWuoRpxBuepnEcSoNthwaGhxo21DVHS9GQfe9&#10;n4q/9/Swv7yV21MynE+6kEq9LOavTxCeZv8Q3907rSBJVmF/eB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njrcMAAADdAAAADwAAAAAAAAAAAAAAAACYAgAAZHJzL2Rv&#10;d25yZXYueG1sUEsFBgAAAAAEAAQA9QAAAIgDAAAAAA==&#10;" path="m,353567l,e" filled="f" strokeweight=".16931mm">
                  <v:path arrowok="t" textboxrect="0,0,0,353567"/>
                </v:shape>
                <v:shape id="Shape 2271" o:spid="_x0000_s1071" style="position:absolute;left:30632;top:5455;width:0;height:3536;visibility:visible;mso-wrap-style:square;v-text-anchor:top" coordsize="0,35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NsMA&#10;AADdAAAADwAAAGRycy9kb3ducmV2LnhtbESPS6vCMBSE98L9D+FccKepxRfVKCoIIm58rg/NsS02&#10;J6WJtvff3wiCy2FmvmHmy9aU4kW1KywrGPQjEMSp1QVnCi7nbW8KwnlkjaVlUvBHDpaLn84cE20b&#10;PtLr5DMRIOwSVJB7XyVSujQng65vK+Lg3W1t0AdZZ1LX2AS4KWUcRWNpsOCwkGNFm5zSx+lpFDzW&#10;++ZwHY2P++fwvLnF1f2mD1Kp7m+7moHw1Ppv+NPeaQVxPBnA+0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NsMAAADdAAAADwAAAAAAAAAAAAAAAACYAgAAZHJzL2Rv&#10;d25yZXYueG1sUEsFBgAAAAAEAAQA9QAAAIgDAAAAAA==&#10;" path="m,353567l,e" filled="f" strokeweight=".16931mm">
                  <v:path arrowok="t" textboxrect="0,0,0,353567"/>
                </v:shape>
                <v:shape id="Shape 2272" o:spid="_x0000_s1072" style="position:absolute;left:44135;top:5455;width:0;height:3536;visibility:visible;mso-wrap-style:square;v-text-anchor:top" coordsize="0,35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iv8UA&#10;AADdAAAADwAAAGRycy9kb3ducmV2LnhtbESPQUvEMBSE74L/ITzBm5taxUpturgLgrJ42LYHj4/m&#10;bVNsXkoTt/HfG0HwOMzMN0y1jXYSZ1r86FjB7SYDQdw7PfKgoGtfbh5B+ICscXJMCr7Jw7a+vKiw&#10;1G7lI52bMIgEYV+iAhPCXErpe0MW/cbNxMk7ucViSHIZpF5wTXA7yTzLHqTFkdOCwZn2hvrP5ssq&#10;aO+6GIzsDi1/7N7XUyzu34qDUtdX8fkJRKAY/sN/7VetIM+LHH7fpCc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eK/xQAAAN0AAAAPAAAAAAAAAAAAAAAAAJgCAABkcnMv&#10;ZG93bnJldi54bWxQSwUGAAAAAAQABAD1AAAAigMAAAAA&#10;" path="m,353567l,e" filled="f" strokeweight=".16936mm">
                  <v:path arrowok="t" textboxrect="0,0,0,353567"/>
                </v:shape>
                <v:shape id="Shape 2273" o:spid="_x0000_s1073" style="position:absolute;left:55824;top:5455;width:0;height:3536;visibility:visible;mso-wrap-style:square;v-text-anchor:top" coordsize="0,35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KJ8cA&#10;AADdAAAADwAAAGRycy9kb3ducmV2LnhtbESPzWrDMBCE74W8g9hAL6WR4zpp60QJodAf6Ck/D7BY&#10;G9vE2jWWYrt9+qpQ6HGYmW+Y9XZ0jeqp87WwgfksAUVciK25NHA6vt4/gfIB2WIjTAa+yMN2M7lZ&#10;Y25l4D31h1CqCGGfo4EqhDbX2hcVOfQzaYmjd5bOYYiyK7XtcIhw1+g0SZbaYc1xocKWXioqLoer&#10;M4DP8/NCMnnXn/1i+D5Kdrp7y4y5nY67FahAY/gP/7U/rIE0fXyA3zfx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8iifHAAAA3QAAAA8AAAAAAAAAAAAAAAAAmAIAAGRy&#10;cy9kb3ducmV2LnhtbFBLBQYAAAAABAAEAPUAAACMAwAAAAA=&#10;" path="m,353567l,e" filled="f" strokeweight=".48pt">
                  <v:path arrowok="t" textboxrect="0,0,0,353567"/>
                </v:shape>
                <v:shape id="Shape 2274" o:spid="_x0000_s1074" style="position:absolute;left:68442;top:5455;width:0;height:3536;visibility:visible;mso-wrap-style:square;v-text-anchor:top" coordsize="0,35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lrsYA&#10;AADdAAAADwAAAGRycy9kb3ducmV2LnhtbESPzWrDMBCE74W+g9hAb40c4ybFtRzaQKGYXJK0OS/W&#10;+gdbK2MpsfP2UaHQ4zAz3zDZdja9uNLoWssKVssIBHFpdcu1gu/T5/MrCOeRNfaWScGNHGzzx4cM&#10;U20nPtD16GsRIOxSVNB4P6RSurIhg25pB+LgVXY06IMca6lHnALc9DKOorU02HJYaHCgXUNld7wY&#10;Bd1HMe1/XtaH4pKcdud4qM56L5V6WszvbyA8zf4//Nf+0grieJPA75vw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LlrsYAAADdAAAADwAAAAAAAAAAAAAAAACYAgAAZHJz&#10;L2Rvd25yZXYueG1sUEsFBgAAAAAEAAQA9QAAAIsDAAAAAA==&#10;" path="m,353567l,e" filled="f" strokeweight=".16931mm">
                  <v:path arrowok="t" textboxrect="0,0,0,353567"/>
                </v:shape>
                <v:shape id="Shape 2275" o:spid="_x0000_s1075" style="position:absolute;top:902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tKcgA&#10;AADdAAAADwAAAGRycy9kb3ducmV2LnhtbESP3WrCQBSE7wt9h+UUvCm6MWAr0VVKUbBQKP7i5TF7&#10;TNJmz67Z1aRv3y0UejnMzDfMdN6ZWtyo8ZVlBcNBAoI4t7riQsFuu+yPQfiArLG2TAq+ycN8dn83&#10;xUzbltd024RCRAj7DBWUIbhMSp+XZNAPrCOO3tk2BkOUTSF1g22Em1qmSfIkDVYcF0p09FpS/rW5&#10;GgW1eTx9vh8W6NzqIj+u+9GxXbwp1XvoXiYgAnXhP/zXXmkFafo8g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u0pyAAAAN0AAAAPAAAAAAAAAAAAAAAAAJgCAABk&#10;cnMvZG93bnJldi54bWxQSwUGAAAAAAQABAD1AAAAjQMAAAAA&#10;" path="m,l6095,e" filled="f" strokeweight=".16931mm">
                  <v:path arrowok="t" textboxrect="0,0,6095,0"/>
                </v:shape>
                <v:shape id="Shape 2276" o:spid="_x0000_s1076" style="position:absolute;left:60;top:9022;width:10745;height:0;visibility:visible;mso-wrap-style:square;v-text-anchor:top" coordsize="1074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rnMYA&#10;AADdAAAADwAAAGRycy9kb3ducmV2LnhtbESPX0vDMBTF3wd+h3AFX8aWWmFu3bLhhIFvsqqDvV2a&#10;a1NsbmoT1+inX4TBHg/nz4+z2kTbihP1vnGs4H6agSCunG64VvD+tpvMQfiArLF1TAp+ycNmfTNa&#10;YaHdwHs6laEWaYR9gQpMCF0hpa8MWfRT1xEn79P1FkOSfS11j0Mat63Ms2wmLTacCAY7ejZUfZU/&#10;NkH2+jAcH8Zx8WHLv9et2Wbfu6jU3W18WoIIFMM1fGm/aAV5/jiD/zfpCc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prnMYAAADdAAAADwAAAAAAAAAAAAAAAACYAgAAZHJz&#10;L2Rvd25yZXYueG1sUEsFBgAAAAAEAAQA9QAAAIsDAAAAAA==&#10;" path="m,l1074420,e" filled="f" strokeweight=".16931mm">
                  <v:path arrowok="t" textboxrect="0,0,1074420,0"/>
                </v:shape>
                <v:shape id="Shape 2277" o:spid="_x0000_s1077" style="position:absolute;left:10805;top:902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xcgA&#10;AADdAAAADwAAAGRycy9kb3ducmV2LnhtbESP3WrCQBSE7wt9h+UUvCm6MdAq0VVKUbBQKP7i5TF7&#10;TNJmz67Z1aRv3y0UejnMzDfMdN6ZWtyo8ZVlBcNBAoI4t7riQsFuu+yPQfiArLG2TAq+ycN8dn83&#10;xUzbltd024RCRAj7DBWUIbhMSp+XZNAPrCOO3tk2BkOUTSF1g22Em1qmSfIsDVYcF0p09FpS/rW5&#10;GgW1eTx9vh8W6NzqIj+u+6dju3hTqvfQvUxABOrCf/ivvdIK0nQ0g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NbFyAAAAN0AAAAPAAAAAAAAAAAAAAAAAJgCAABk&#10;cnMvZG93bnJldi54bWxQSwUGAAAAAAQABAD1AAAAjQMAAAAA&#10;" path="m,l6095,e" filled="f" strokeweight=".16931mm">
                  <v:path arrowok="t" textboxrect="0,0,6095,0"/>
                </v:shape>
                <v:shape id="Shape 2278" o:spid="_x0000_s1078" style="position:absolute;left:10866;top:9022;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Al8QA&#10;AADdAAAADwAAAGRycy9kb3ducmV2LnhtbERPS27CMBDdV+odrKnUXXGaIgoBg6Atgg2q+BxgiKdJ&#10;lHgc2S4knB4vKnX59P6zRWcacSHnK8sKXgcJCOLc6ooLBafj+mUMwgdkjY1lUtCTh8X88WGGmbZX&#10;3tPlEAoRQ9hnqKAMoc2k9HlJBv3AtsSR+7HOYIjQFVI7vMZw08g0SUbSYMWxocSWPkrK68OvUVBv&#10;hkn/NVx9n9+O1t3M5+7W1xOlnp+65RREoC78i//cW60gTd/j3Pg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AJfEAAAA3QAAAA8AAAAAAAAAAAAAAAAAmAIAAGRycy9k&#10;b3ducmV2LnhtbFBLBQYAAAAABAAEAPUAAACJAwAAAAA=&#10;" path="m,l984504,e" filled="f" strokeweight=".16931mm">
                  <v:path arrowok="t" textboxrect="0,0,984504,0"/>
                </v:shape>
                <v:shape id="Shape 2279" o:spid="_x0000_s1079" style="position:absolute;left:20711;top:902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nLMkA&#10;AADdAAAADwAAAGRycy9kb3ducmV2LnhtbESP3WrCQBSE7wt9h+UUelN000D9ia5SigULBdG24uUx&#10;e0yi2bPb7GrSt+8WhF4OM/MNM513phYXanxlWcFjPwFBnFtdcaHg8+O1NwLhA7LG2jIp+CEP89nt&#10;zRQzbVte02UTChEh7DNUUIbgMil9XpJB37eOOHoH2xgMUTaF1A22EW5qmSbJQBqsOC6U6OilpPy0&#10;ORsFtXnYH9+3C3Ru+S1X56+nXbt4U+r+rnuegAjUhf/wtb3UCtJ0OIa/N/EJ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vnLMkAAADdAAAADwAAAAAAAAAAAAAAAACYAgAA&#10;ZHJzL2Rvd25yZXYueG1sUEsFBgAAAAAEAAQA9QAAAI4DAAAAAA==&#10;" path="m,l6095,e" filled="f" strokeweight=".16931mm">
                  <v:path arrowok="t" textboxrect="0,0,6095,0"/>
                </v:shape>
                <v:shape id="Shape 2280" o:spid="_x0000_s1080" style="position:absolute;left:20772;top:9022;width:9829;height:0;visibility:visible;mso-wrap-style:square;v-text-anchor:top" coordsize="982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8moMQA&#10;AADdAAAADwAAAGRycy9kb3ducmV2LnhtbERPTWvCQBC9F/wPywi91Y0plJC6iogFe5KkeuhtyI5J&#10;NDsbs2sS++vdg9Dj430vVqNpRE+dqy0rmM8iEMSF1TWXCg4/X28JCOeRNTaWScGdHKyWk5cFptoO&#10;nFGf+1KEEHYpKqi8b1MpXVGRQTezLXHgTrYz6APsSqk7HEK4aWQcRR/SYM2hocKWNhUVl/xmFNi/&#10;YX+8fr8XcnvLxt/z5XDc2a1Sr9Nx/QnC0+j/xU/3TiuI4yTsD2/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PJqDEAAAA3QAAAA8AAAAAAAAAAAAAAAAAmAIAAGRycy9k&#10;b3ducmV2LnhtbFBLBQYAAAAABAAEAPUAAACJAwAAAAA=&#10;" path="m,l982980,e" filled="f" strokeweight=".16931mm">
                  <v:path arrowok="t" textboxrect="0,0,982980,0"/>
                </v:shape>
                <v:shape id="Shape 2281" o:spid="_x0000_s1081" style="position:absolute;left:30632;top:89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f/sYA&#10;AADdAAAADwAAAGRycy9kb3ducmV2LnhtbESPQWsCMRSE7wX/Q3hCbzXrthRZjaIFQYUeqr309tw8&#10;N6ublyVJ1+2/bwTB4zAz3zCzRW8b0ZEPtWMF41EGgrh0uuZKwfdh/TIBESKyxsYxKfijAIv54GmG&#10;hXZX/qJuHyuRIBwKVGBibAspQ2nIYhi5ljh5J+ctxiR9JbXHa4LbRuZZ9i4t1pwWDLb0Yai87H+t&#10;Alua7vi5Xfmft25zfqXtbu0uO6Weh/1yCiJSHx/he3ujFeT5ZAy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qf/sYAAADdAAAADwAAAAAAAAAAAAAAAACYAgAAZHJz&#10;L2Rvd25yZXYueG1sUEsFBgAAAAAEAAQA9QAAAIsDAAAAAA==&#10;" path="m,6095l,e" filled="f" strokeweight=".16931mm">
                  <v:path arrowok="t" textboxrect="0,0,0,6095"/>
                </v:shape>
                <v:shape id="Shape 2282" o:spid="_x0000_s1082" style="position:absolute;left:30662;top:9022;width:13442;height:0;visibility:visible;mso-wrap-style:square;v-text-anchor:top" coordsize="1344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IEMUA&#10;AADdAAAADwAAAGRycy9kb3ducmV2LnhtbESPQWvCQBSE7wX/w/KE3nRjDlaiq6hQ6LFGRbw9ss8k&#10;mn2b7m41+uu7gtDjMDPfMLNFZxpxJedrywpGwwQEcWF1zaWC3fZzMAHhA7LGxjIpuJOHxbz3NsNM&#10;2xtv6JqHUkQI+wwVVCG0mZS+qMigH9qWOHon6wyGKF0ptcNbhJtGpkkylgZrjgsVtrSuqLjkv0aB&#10;ccdH8zP+Xu0Oe7M6uo9HafOzUu/9bjkFEagL/+FX+0srSNNJCs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UgQxQAAAN0AAAAPAAAAAAAAAAAAAAAAAJgCAABkcnMv&#10;ZG93bnJldi54bWxQSwUGAAAAAAQABAD1AAAAigMAAAAA&#10;" path="m,l1344166,e" filled="f" strokeweight=".16931mm">
                  <v:path arrowok="t" textboxrect="0,0,1344166,0"/>
                </v:shape>
                <v:shape id="Shape 2283" o:spid="_x0000_s1083" style="position:absolute;left:44104;top:902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XJscA&#10;AADdAAAADwAAAGRycy9kb3ducmV2LnhtbESP3WoCMRSE7wXfIZxCb0rNdisiq1mJFaFie6H1AQ6b&#10;sz90c7Jsom779I1Q8HKYmW+Y5WqwrbhQ7xvHCl4mCQjiwpmGKwWnr+3zHIQPyAZbx6Tghzys8vFo&#10;iZlxVz7Q5RgqESHsM1RQh9BlUvqiJot+4jri6JWutxii7CtperxGuG1lmiQzabHhuFBjR281Fd/H&#10;s1WwD6l52iYbrde/brrzH7r7LLVSjw+DXoAINIR7+L/9bhSk6fwVbm/i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alybHAAAA3QAAAA8AAAAAAAAAAAAAAAAAmAIAAGRy&#10;cy9kb3ducmV2LnhtbFBLBQYAAAAABAAEAPUAAACMAwAAAAA=&#10;" path="m,l6097,e" filled="f" strokeweight=".16931mm">
                  <v:path arrowok="t" textboxrect="0,0,6097,0"/>
                </v:shape>
                <v:shape id="Shape 2284" o:spid="_x0000_s1084" style="position:absolute;left:44165;top:9022;width:11628;height:0;visibility:visible;mso-wrap-style:square;v-text-anchor:top" coordsize="1162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c1cYA&#10;AADdAAAADwAAAGRycy9kb3ducmV2LnhtbESPX0vDQBDE34V+h2MLvkh76SmlpL2WVlBEfND+e15y&#10;axLM7YXc2qTf3hMEH4eZ+Q2z2gy+URfqYh3YwmyagSIugqu5tHA8PE0WoKIgO2wCk4UrRdisRzcr&#10;zF3o+YMueylVgnDM0UIl0uZax6Iij3EaWuLkfYbOoyTZldp12Ce4b7TJsrn2WHNaqLClx4qKr/23&#10;t/Dcz8L9u7k2Z+rlzvjd6VXeTtbejoftEpTQIP/hv/aLs2DM4gF+36Qn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rc1cYAAADdAAAADwAAAAAAAAAAAAAAAACYAgAAZHJz&#10;L2Rvd25yZXYueG1sUEsFBgAAAAAEAAQA9QAAAIsDAAAAAA==&#10;" path="m,l1162811,e" filled="f" strokeweight=".16931mm">
                  <v:path arrowok="t" textboxrect="0,0,1162811,0"/>
                </v:shape>
                <v:shape id="Shape 2285" o:spid="_x0000_s1085" style="position:absolute;left:55793;top:90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VV8UA&#10;AADdAAAADwAAAGRycy9kb3ducmV2LnhtbESP0WrCQBRE3wX/YblC33RjwGCjq4hYScEXrR9wzV6T&#10;kOzdkN3GtF/fLQg+DjNzhllvB9OInjpXWVYwn0UgiHOrKy4UXL8+pksQziNrbCyTgh9ysN2MR2tM&#10;tX3wmfqLL0SAsEtRQel9m0rp8pIMupltiYN3t51BH2RXSN3hI8BNI+MoSqTBisNCiS3tS8rry7dR&#10;sP/N+vp4Ss7JFevP7BS/H26olXqbDLsVCE+Df4Wf7UwriOPlAv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NVXxQAAAN0AAAAPAAAAAAAAAAAAAAAAAJgCAABkcnMv&#10;ZG93bnJldi54bWxQSwUGAAAAAAQABAD1AAAAigMAAAAA&#10;" path="m,l6096,e" filled="f" strokeweight=".16931mm">
                  <v:path arrowok="t" textboxrect="0,0,6096,0"/>
                </v:shape>
                <v:shape id="Shape 2286" o:spid="_x0000_s1086" style="position:absolute;left:55854;top:9022;width:12558;height:0;visibility:visible;mso-wrap-style:square;v-text-anchor:top" coordsize="1255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DlcIA&#10;AADdAAAADwAAAGRycy9kb3ducmV2LnhtbESP0YrCMBRE3wX/IVxh3zS1UJFqFBF0fRHW6gdcmmtb&#10;bG5KE2v8+83Cgo/DzJxh1ttgWjFQ7xrLCuazBARxaXXDlYLb9TBdgnAeWWNrmRS8ycF2Mx6tMdf2&#10;xRcaCl+JCGGXo4La+y6X0pU1GXQz2xFH7257gz7KvpK6x1eEm1amSbKQBhuOCzV2tK+pfBRPo8Cf&#10;slv1c6ZwNo8i8Ps7w+GYKfU1CbsVCE/Bf8L/7ZNWkKbLBfy9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IOVwgAAAN0AAAAPAAAAAAAAAAAAAAAAAJgCAABkcnMvZG93&#10;bnJldi54bWxQSwUGAAAAAAQABAD1AAAAhwMAAAAA&#10;" path="m,l1255776,e" filled="f" strokeweight=".16931mm">
                  <v:path arrowok="t" textboxrect="0,0,1255776,0"/>
                </v:shape>
                <v:shape id="Shape 2287" o:spid="_x0000_s1087" style="position:absolute;left:68442;top:89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EcYA&#10;AADdAAAADwAAAGRycy9kb3ducmV2LnhtbESPQWsCMRSE7wX/Q3iCt5p1K61sjaIFQYUeql56e928&#10;blY3L0sS1/XfN4VCj8PMfMPMl71tREc+1I4VTMYZCOLS6ZorBafj5nEGIkRkjY1jUnCnAMvF4GGO&#10;hXY3/qDuECuRIBwKVGBibAspQ2nIYhi7ljh5385bjEn6SmqPtwS3jcyz7FlarDktGGzpzVB5OVyt&#10;Alua7ut9t/af0257fqLdfuMue6VGw371CiJSH//Df+2tVpDnsxf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iEcYAAADdAAAADwAAAAAAAAAAAAAAAACYAgAAZHJz&#10;L2Rvd25yZXYueG1sUEsFBgAAAAAEAAQA9QAAAIsDAAAAAA==&#10;" path="m,6095l,e" filled="f" strokeweight=".16931mm">
                  <v:path arrowok="t" textboxrect="0,0,0,6095"/>
                </v:shape>
                <v:shape id="Shape 2288" o:spid="_x0000_s1088" style="position:absolute;left:30;top:905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nGcIA&#10;AADdAAAADwAAAGRycy9kb3ducmV2LnhtbERPy2rCQBTdF/oPwxXclDpJFq2kjmKLSsBVo+D2krkm&#10;wcydNDN5+PfOouDycN6rzWQaMVDnassK4kUEgriwuuZSwfm0f1+CcB5ZY2OZFNzJwWb9+rLCVNuR&#10;f2nIfSlCCLsUFVTet6mUrqjIoFvYljhwV9sZ9AF2pdQdjiHcNDKJog9psObQUGFLPxUVt7w3Cjgr&#10;ou/d22dvD/H1dukv3v4dtVLz2bT9AuFp8k/xvzvTCpJkGeaG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WcZwgAAAN0AAAAPAAAAAAAAAAAAAAAAAJgCAABkcnMvZG93&#10;bnJldi54bWxQSwUGAAAAAAQABAD1AAAAhwMAAAAA&#10;" path="m,175258l,e" filled="f" strokeweight=".16931mm">
                  <v:path arrowok="t" textboxrect="0,0,0,175258"/>
                </v:shape>
                <v:shape id="Shape 2289" o:spid="_x0000_s1089" style="position:absolute;top:1083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XC8gA&#10;AADdAAAADwAAAGRycy9kb3ducmV2LnhtbESP3WrCQBSE7wt9h+UUvCm6MdCi0VVKUbBQKP7i5TF7&#10;TNJmz67Z1aRv3y0UejnMzDfMdN6ZWtyo8ZVlBcNBAoI4t7riQsFuu+yPQPiArLG2TAq+ycN8dn83&#10;xUzbltd024RCRAj7DBWUIbhMSp+XZNAPrCOO3tk2BkOUTSF1g22Em1qmSfIsDVYcF0p09FpS/rW5&#10;GgW1eTx9vh8W6NzqIj+u+6dju3hTqvfQvUxABOrCf/ivvdIK0nQ0h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pcLyAAAAN0AAAAPAAAAAAAAAAAAAAAAAJgCAABk&#10;cnMvZG93bnJldi54bWxQSwUGAAAAAAQABAD1AAAAjQMAAAAA&#10;" path="m,l6095,e" filled="f" strokeweight=".16931mm">
                  <v:path arrowok="t" textboxrect="0,0,6095,0"/>
                </v:shape>
                <v:shape id="Shape 2290" o:spid="_x0000_s1090" style="position:absolute;left:60;top:10835;width:10745;height:0;visibility:visible;mso-wrap-style:square;v-text-anchor:top" coordsize="1074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wicMA&#10;AADdAAAADwAAAGRycy9kb3ducmV2LnhtbERPTUvDQBC9C/0Pywi9iN0YQWzstrRCoTdpqoK3ITtm&#10;g9nZmF2b1V/vHASPj/e92mTfqzONsQts4GZRgCJugu24NfB82l/fg4oJ2WIfmAx8U4TNenaxwsqG&#10;iY90rlOrJIRjhQZcSkOldWwceYyLMBAL9x5Gj0ng2Go74iThvtdlUdxpjx1Lg8OBHh01H/WXl5Kj&#10;fZ3ebq/y8sXXP087tys+99mY+WXePoBKlNO/+M99sAbKcin75Y08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OwicMAAADdAAAADwAAAAAAAAAAAAAAAACYAgAAZHJzL2Rv&#10;d25yZXYueG1sUEsFBgAAAAAEAAQA9QAAAIgDAAAAAA==&#10;" path="m,l1074420,e" filled="f" strokeweight=".16931mm">
                  <v:path arrowok="t" textboxrect="0,0,1074420,0"/>
                </v:shape>
                <v:shape id="Shape 2291" o:spid="_x0000_s1091" style="position:absolute;left:10835;top:905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5YWcUA&#10;AADdAAAADwAAAGRycy9kb3ducmV2LnhtbESPT4vCMBTE7wt+h/AEL6Jpe1i1GsVd3EXw5B/w+mie&#10;bbF5qU2q3W9vBGGPw8z8hlmsOlOJOzWutKwgHkcgiDOrS84VnI4/oykI55E1VpZJwR85WC17HwtM&#10;tX3wnu4Hn4sAYZeigsL7OpXSZQUZdGNbEwfvYhuDPsgml7rBR4CbSiZR9CkNlhwWCqzpu6DsemiN&#10;At5m0ddmOGntb3y5ntuzt7edVmrQ79ZzEJ46/x9+t7daQZLMYni9C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lhZxQAAAN0AAAAPAAAAAAAAAAAAAAAAAJgCAABkcnMv&#10;ZG93bnJldi54bWxQSwUGAAAAAAQABAD1AAAAigMAAAAA&#10;" path="m,175258l,e" filled="f" strokeweight=".16931mm">
                  <v:path arrowok="t" textboxrect="0,0,0,175258"/>
                </v:shape>
                <v:shape id="Shape 2292" o:spid="_x0000_s1092" style="position:absolute;left:10805;top:108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Tp8gA&#10;AADdAAAADwAAAGRycy9kb3ducmV2LnhtbESP3UrDQBSE7wu+w3KE3ojZNKBo7DaUEqGFglh/8PKY&#10;PSax2bNrdtukb+8KQi+HmfmGmRej6cSRet9aVjBLUhDEldUt1wpeXx6v70D4gKyxs0wKTuShWFxM&#10;5phrO/AzHXehFhHCPkcFTQgul9JXDRn0iXXE0fuyvcEQZV9L3eMQ4aaTWZreSoMtx4UGHa0aqva7&#10;g1HQmavP7+17ic6tf+TT4e3mYyg3Sk0vx+UDiEBjOIf/22utIMvuM/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85OnyAAAAN0AAAAPAAAAAAAAAAAAAAAAAJgCAABk&#10;cnMvZG93bnJldi54bWxQSwUGAAAAAAQABAD1AAAAjQMAAAAA&#10;" path="m,l6095,e" filled="f" strokeweight=".16931mm">
                  <v:path arrowok="t" textboxrect="0,0,6095,0"/>
                </v:shape>
                <v:shape id="Shape 2293" o:spid="_x0000_s1093" style="position:absolute;left:10866;top:10835;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0HMcA&#10;AADdAAAADwAAAGRycy9kb3ducmV2LnhtbESP0WrCQBRE3wv+w3ILfaubRpEaXUVtS30ppeoHXLPX&#10;JCR7N+xuNfHrXaHQx2FmzjDzZWcacSbnK8sKXoYJCOLc6ooLBYf9x/MrCB+QNTaWSUFPHpaLwcMc&#10;M20v/EPnXShEhLDPUEEZQptJ6fOSDPqhbYmjd7LOYIjSFVI7vES4aWSaJBNpsOK4UGJLm5Lyevdr&#10;FNSf46R/H6+/j6O9dVfz9nXt66lST4/dagYiUBf+w3/trVaQptMR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adBzHAAAA3QAAAA8AAAAAAAAAAAAAAAAAmAIAAGRy&#10;cy9kb3ducmV2LnhtbFBLBQYAAAAABAAEAPUAAACMAwAAAAA=&#10;" path="m,l984504,e" filled="f" strokeweight=".16931mm">
                  <v:path arrowok="t" textboxrect="0,0,984504,0"/>
                </v:shape>
                <v:shape id="Shape 2294" o:spid="_x0000_s1094" style="position:absolute;left:20741;top:905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7wcYA&#10;AADdAAAADwAAAGRycy9kb3ducmV2LnhtbESPT2vCQBTE7wW/w/IKvRTdGMRq6iq2tBLoqVbI9ZF9&#10;+YPZt2l2Y+K3d4VCj8PM/IbZ7EbTiAt1rrasYD6LQBDnVtdcKjj9fE5XIJxH1thYJgVXcrDbTh42&#10;mGg78Dddjr4UAcIuQQWV920ipcsrMuhmtiUOXmE7gz7IrpS6wyHATSPjKFpKgzWHhQpbeq8oPx97&#10;o4DTPHr7eH7p7WFenLM+8/b3Syv19DjuX0F4Gv1/+K+dagVxvF7A/U1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n7wcYAAADdAAAADwAAAAAAAAAAAAAAAACYAgAAZHJz&#10;L2Rvd25yZXYueG1sUEsFBgAAAAAEAAQA9QAAAIsDAAAAAA==&#10;" path="m,175258l,e" filled="f" strokeweight=".16931mm">
                  <v:path arrowok="t" textboxrect="0,0,0,175258"/>
                </v:shape>
                <v:shape id="Shape 2295" o:spid="_x0000_s1095" style="position:absolute;left:20711;top:108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L08gA&#10;AADdAAAADwAAAGRycy9kb3ducmV2LnhtbESP3WrCQBSE7wt9h+UUvCm6MWCp0VVKUbBQKP7i5TF7&#10;TNJmz67Z1aRv3y0UejnMzDfMdN6ZWtyo8ZVlBcNBAoI4t7riQsFuu+w/g/ABWWNtmRR8k4f57P5u&#10;ipm2La/ptgmFiBD2GSooQ3CZlD4vyaAfWEccvbNtDIYom0LqBtsIN7VMk+RJGqw4LpTo6LWk/Gtz&#10;NQpq83j6fD8s0LnVRX5c96Nju3hTqvfQvUxABOrCf/ivvdIK0nQ8g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gvTyAAAAN0AAAAPAAAAAAAAAAAAAAAAAJgCAABk&#10;cnMvZG93bnJldi54bWxQSwUGAAAAAAQABAD1AAAAjQMAAAAA&#10;" path="m,l6095,e" filled="f" strokeweight=".16931mm">
                  <v:path arrowok="t" textboxrect="0,0,6095,0"/>
                </v:shape>
                <v:shape id="Shape 2296" o:spid="_x0000_s1096" style="position:absolute;left:20772;top:10835;width:9829;height:0;visibility:visible;mso-wrap-style:square;v-text-anchor:top" coordsize="982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NkscA&#10;AADdAAAADwAAAGRycy9kb3ducmV2LnhtbESPQWvCQBSE74L/YXmCt7oxhdCmriKSgp6KVg+9PbKv&#10;SZrs25hdk7S/vlsoeBxm5htmtRlNI3rqXGVZwXIRgSDOra64UHB+f314AuE8ssbGMin4Jgeb9XSy&#10;wlTbgY/Un3whAoRdigpK79tUSpeXZNAtbEscvE/bGfRBdoXUHQ4BbhoZR1EiDVYcFkpsaVdSXp9u&#10;RoH9Gd4u18NjLrPbcfz4qs+Xvc2Ums/G7QsIT6O/h//be60gjp8T+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zjZLHAAAA3QAAAA8AAAAAAAAAAAAAAAAAmAIAAGRy&#10;cy9kb3ducmV2LnhtbFBLBQYAAAAABAAEAPUAAACMAwAAAAA=&#10;" path="m,l982980,e" filled="f" strokeweight=".16931mm">
                  <v:path arrowok="t" textboxrect="0,0,982980,0"/>
                </v:shape>
                <v:shape id="Shape 2297" o:spid="_x0000_s1097" style="position:absolute;left:30632;top:905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ltsQA&#10;AADdAAAADwAAAGRycy9kb3ducmV2LnhtbESPQYvCMBSE78L+h/AEL7Km9qBuNcq6rIvgySp4fTTP&#10;tti81CbV7r83guBxmJlvmMWqM5W4UeNKywrGowgEcWZ1ybmC42HzOQPhPLLGyjIp+CcHq+VHb4GJ&#10;tnfe0y31uQgQdgkqKLyvEyldVpBBN7I1cfDOtjHog2xyqRu8B7ipZBxFE2mw5LBQYE0/BWWXtDUK&#10;eJtF69/htLV/4/Pl1J68ve60UoN+9z0H4anz7/CrvdUK4vhr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ZbbEAAAA3QAAAA8AAAAAAAAAAAAAAAAAmAIAAGRycy9k&#10;b3ducmV2LnhtbFBLBQYAAAAABAAEAPUAAACJAwAAAAA=&#10;" path="m,175258l,e" filled="f" strokeweight=".16931mm">
                  <v:path arrowok="t" textboxrect="0,0,0,175258"/>
                </v:shape>
                <v:shape id="Shape 2298" o:spid="_x0000_s1098" style="position:absolute;left:30632;top:108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vsMA&#10;AADdAAAADwAAAGRycy9kb3ducmV2LnhtbERPy2oCMRTdF/yHcIXuasZpKToaRQVBhS58bNxdJ7eT&#10;qZObIUnH6d83i0KXh/OeL3vbiI58qB0rGI8yEMSl0zVXCi7n7csERIjIGhvHpOCHAiwXg6c5Fto9&#10;+EjdKVYihXAoUIGJsS2kDKUhi2HkWuLEfTpvMSboK6k9PlK4bWSeZe/SYs2pwWBLG0Pl/fRtFdjS&#10;dLeP/dpf37rd1yvtD1t3Pyj1POxXMxCR+vgv/nPvtII8n6a56U1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gvsMAAADdAAAADwAAAAAAAAAAAAAAAACYAgAAZHJzL2Rv&#10;d25yZXYueG1sUEsFBgAAAAAEAAQA9QAAAIgDAAAAAA==&#10;" path="m,6095l,e" filled="f" strokeweight=".16931mm">
                  <v:path arrowok="t" textboxrect="0,0,0,6095"/>
                </v:shape>
                <v:shape id="Shape 2299" o:spid="_x0000_s1099" style="position:absolute;left:30662;top:10835;width:13442;height:0;visibility:visible;mso-wrap-style:square;v-text-anchor:top" coordsize="1344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MvMYA&#10;AADdAAAADwAAAGRycy9kb3ducmV2LnhtbESPQWvCQBSE74X+h+UVequb5mA1uglVEDzW1CLeHtln&#10;Ept9m+6uGv313YLQ4zAz3zDzYjCdOJPzrWUFr6MEBHFldcu1gu3n6mUCwgdkjZ1lUnAlD0X++DDH&#10;TNsLb+hchlpECPsMFTQh9JmUvmrIoB/Znjh6B+sMhihdLbXDS4SbTqZJMpYGW44LDfa0bKj6Lk9G&#10;gXH7W/cz/lhsd19msXdvt9qWR6Wen4b3GYhAQ/gP39trrSBNp1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RMvMYAAADdAAAADwAAAAAAAAAAAAAAAACYAgAAZHJz&#10;L2Rvd25yZXYueG1sUEsFBgAAAAAEAAQA9QAAAIsDAAAAAA==&#10;" path="m,l1344166,e" filled="f" strokeweight=".16931mm">
                  <v:path arrowok="t" textboxrect="0,0,1344166,0"/>
                </v:shape>
                <v:shape id="Shape 2300" o:spid="_x0000_s1100" style="position:absolute;left:44135;top:905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1f8IA&#10;AADdAAAADwAAAGRycy9kb3ducmV2LnhtbERPTW+CQBC9m/gfNmPiTZbaYBrKaoiJ1guHKu15wo6A&#10;ZWcJuyL9991DE48v7zvbTaYTIw2utazgJYpBEFdWt1wrKC+H1RsI55E1dpZJwS852G3nswxTbR/8&#10;SePZ1yKEsEtRQeN9n0rpqoYMusj2xIG72sGgD3CopR7wEcJNJ9dxvJEGWw4NDfa0b6j6Od+NgrzO&#10;x69b+ZGU7ZhQfrsW0/exUGq5mPJ3EJ4m/xT/u09awfo1DvvDm/A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3V/wgAAAN0AAAAPAAAAAAAAAAAAAAAAAJgCAABkcnMvZG93&#10;bnJldi54bWxQSwUGAAAAAAQABAD1AAAAhwMAAAAA&#10;" path="m,175258l,e" filled="f" strokeweight=".16936mm">
                  <v:path arrowok="t" textboxrect="0,0,0,175258"/>
                </v:shape>
                <v:shape id="Shape 2301" o:spid="_x0000_s1101" style="position:absolute;left:44104;top:1083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gDcYA&#10;AADdAAAADwAAAGRycy9kb3ducmV2LnhtbESP0WoCMRRE3wv9h3ALvkhN3JZStkaJitBSfaj6AZfN&#10;dXfp5mbZRF39elMQ+jjMzBlmMutdI07UhdqzhvFIgSAuvK251LDfrZ7fQYSIbLHxTBouFGA2fXyY&#10;YG79mX/otI2lSBAOOWqoYmxzKUNRkcMw8i1x8g6+cxiT7EppOzwnuGtkptSbdFhzWqiwpUVFxe/2&#10;6DR8x8wOV2ppzPzqX7/C2rSbg9F68NSbDxCR+vgfvrc/rYbsRY3h701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agDcYAAADdAAAADwAAAAAAAAAAAAAAAACYAgAAZHJz&#10;L2Rvd25yZXYueG1sUEsFBgAAAAAEAAQA9QAAAIsDAAAAAA==&#10;" path="m,l6097,e" filled="f" strokeweight=".16931mm">
                  <v:path arrowok="t" textboxrect="0,0,6097,0"/>
                </v:shape>
                <v:shape id="Shape 2302" o:spid="_x0000_s1102" style="position:absolute;left:44165;top:10835;width:11628;height:0;visibility:visible;mso-wrap-style:square;v-text-anchor:top" coordsize="1162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3t/cUA&#10;AADdAAAADwAAAGRycy9kb3ducmV2LnhtbESPQUvDQBSE7wX/w/IEL8VuuoUiaTZFBUXEg62250f2&#10;mQSzb0P22aT/3hWEHoeZ+YYptpPv1ImG2Aa2sFxkoIir4FquLXx+PN3egYqC7LALTBbOFGFbXs0K&#10;zF0YeUenvdQqQTjmaKER6XOtY9WQx7gIPXHyvsLgUZIcau0GHBPcd9pk2Vp7bDktNNjTY0PV9/7H&#10;W3gel2H1bs7dkUaZG/9weJW3g7U319P9BpTQJJfwf/vFWTCrzMDfm/QEd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e39xQAAAN0AAAAPAAAAAAAAAAAAAAAAAJgCAABkcnMv&#10;ZG93bnJldi54bWxQSwUGAAAAAAQABAD1AAAAigMAAAAA&#10;" path="m,l1162811,e" filled="f" strokeweight=".16931mm">
                  <v:path arrowok="t" textboxrect="0,0,1162811,0"/>
                </v:shape>
                <v:shape id="Shape 2303" o:spid="_x0000_s1103" style="position:absolute;left:55824;top:905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4V8UA&#10;AADdAAAADwAAAGRycy9kb3ducmV2LnhtbESPT2sCMRTE74V+h/CE3mqiCypbo5SFQqGHquvB42Pz&#10;9g9uXpYk6vrtm4LgcZiZ3zDr7Wh7cSUfOscaZlMFgrhypuNGw7H8el+BCBHZYO+YNNwpwHbz+rLG&#10;3Lgb7+l6iI1IEA45amhjHHIpQ9WSxTB1A3HyauctxiR9I43HW4LbXs6VWkiLHaeFFgcqWqrOh4vV&#10;UKj68lvvlkX5k3lf+vOdTqtC67fJ+PkBItIYn+FH+9tomGcqg/8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hXxQAAAN0AAAAPAAAAAAAAAAAAAAAAAJgCAABkcnMv&#10;ZG93bnJldi54bWxQSwUGAAAAAAQABAD1AAAAigMAAAAA&#10;" path="m,175258l,e" filled="f" strokeweight=".48pt">
                  <v:path arrowok="t" textboxrect="0,0,0,175258"/>
                </v:shape>
                <v:shape id="Shape 2304" o:spid="_x0000_s1104" style="position:absolute;left:55793;top:108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8C8UA&#10;AADdAAAADwAAAGRycy9kb3ducmV2LnhtbESP0WrCQBRE34X+w3ILfdNNUwk2dRURLRF80foBt9nb&#10;JCR7N2TXmPr1riD4OMzMGWa+HEwjeupcZVnB+yQCQZxbXXGh4PSzHc9AOI+ssbFMCv7JwXLxMppj&#10;qu2FD9QffSEChF2KCkrv21RKl5dk0E1sSxy8P9sZ9EF2hdQdXgLcNDKOokQarDgslNjSuqS8Pp6N&#10;gvU16+vvfXJITljvsn38uflFrdTb67D6AuFp8M/wo51pBfFHNIX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nwLxQAAAN0AAAAPAAAAAAAAAAAAAAAAAJgCAABkcnMv&#10;ZG93bnJldi54bWxQSwUGAAAAAAQABAD1AAAAigMAAAAA&#10;" path="m,l6096,e" filled="f" strokeweight=".16931mm">
                  <v:path arrowok="t" textboxrect="0,0,6096,0"/>
                </v:shape>
                <v:shape id="Shape 2305" o:spid="_x0000_s1105" style="position:absolute;left:55854;top:10835;width:12558;height:0;visibility:visible;mso-wrap-style:square;v-text-anchor:top" coordsize="1255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RJcMA&#10;AADdAAAADwAAAGRycy9kb3ducmV2LnhtbESP0YrCMBRE34X9h3AXfLOpLhXpGkUW1vVF0OoHXJq7&#10;bbG5KU2s8e+NIPg4zMwZZrkOphUD9a6xrGCapCCIS6sbrhScT7+TBQjnkTW2lknBnRysVx+jJeba&#10;3vhIQ+ErESHsclRQe9/lUrqyJoMusR1x9P5tb9BH2VdS93iLcNPKWZrOpcGG40KNHf3UVF6Kq1Hg&#10;d9m5Ouwp7M2lCHz/y3DYZkqNP8PmG4Sn4N/hV3unFcy+0gye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QRJcMAAADdAAAADwAAAAAAAAAAAAAAAACYAgAAZHJzL2Rv&#10;d25yZXYueG1sUEsFBgAAAAAEAAQA9QAAAIgDAAAAAA==&#10;" path="m,l1255776,e" filled="f" strokeweight=".16931mm">
                  <v:path arrowok="t" textboxrect="0,0,1255776,0"/>
                </v:shape>
                <v:shape id="Shape 2306" o:spid="_x0000_s1106" style="position:absolute;left:68442;top:9052;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N8QA&#10;AADdAAAADwAAAGRycy9kb3ducmV2LnhtbESPQYvCMBSE74L/ITzBi2iiCyrVKLqsi+BJd8Hro3m2&#10;xealNql2//1GEDwOM/MNs1y3thR3qn3hWMN4pEAQp84UnGn4/dkN5yB8QDZYOiYNf+Rhvep2lpgY&#10;9+Aj3U8hExHCPkENeQhVIqVPc7LoR64ijt7F1RZDlHUmTY2PCLelnCg1lRYLjgs5VvSZU3o9NVYD&#10;71O1/RrMGvc9vlzPzTm428Fo3e+1mwWIQG14h1/tvdEw+VBTeL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MWjfEAAAA3QAAAA8AAAAAAAAAAAAAAAAAmAIAAGRycy9k&#10;b3ducmV2LnhtbFBLBQYAAAAABAAEAPUAAACJAwAAAAA=&#10;" path="m,175258l,e" filled="f" strokeweight=".16931mm">
                  <v:path arrowok="t" textboxrect="0,0,0,175258"/>
                </v:shape>
                <v:shape id="Shape 2307" o:spid="_x0000_s1107" style="position:absolute;left:68442;top:108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u1sYA&#10;AADdAAAADwAAAGRycy9kb3ducmV2LnhtbESPQWsCMRSE74X+h/AEb5pVi5WtUaogqOChthdvr5vX&#10;zdbNy5LEdfvvjSD0OMzMN8x82dlatORD5VjBaJiBIC6crrhU8PW5GcxAhIissXZMCv4owHLx/DTH&#10;XLsrf1B7jKVIEA45KjAxNrmUoTBkMQxdQ5y8H+ctxiR9KbXHa4LbWo6zbCotVpwWDDa0NlScjxer&#10;wBam/T7sVv700m5/J7Tbb9x5r1S/172/gYjUxf/wo73VCsaT7BXu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2u1sYAAADdAAAADwAAAAAAAAAAAAAAAACYAgAAZHJz&#10;L2Rvd25yZXYueG1sUEsFBgAAAAAEAAQA9QAAAIsDAAAAAA==&#10;" path="m,6095l,e" filled="f" strokeweight=".16931mm">
                  <v:path arrowok="t" textboxrect="0,0,0,6095"/>
                </v:shape>
                <w10:wrap anchorx="page"/>
              </v:group>
            </w:pict>
          </mc:Fallback>
        </mc:AlternateContent>
      </w:r>
      <w:r w:rsidRPr="00BF2EA1">
        <w:rPr>
          <w:rFonts w:ascii="Times New Roman" w:eastAsia="Times New Roman" w:hAnsi="Times New Roman" w:cs="Times New Roman"/>
          <w:color w:val="000000"/>
          <w:sz w:val="24"/>
          <w:szCs w:val="24"/>
        </w:rPr>
        <w:t>Сравнительные данные среднего тестового балла выпускников при выполнении заданий ОГЭ по обязательным предметам:</w:t>
      </w:r>
    </w:p>
    <w:p w:rsidR="00BF2EA1" w:rsidRPr="00BF2EA1" w:rsidRDefault="00BF2EA1" w:rsidP="00BF2EA1">
      <w:pPr>
        <w:spacing w:after="46" w:line="240" w:lineRule="exact"/>
        <w:rPr>
          <w:rFonts w:ascii="Times New Roman" w:eastAsia="Times New Roman" w:hAnsi="Times New Roman" w:cs="Times New Roman"/>
          <w:sz w:val="24"/>
          <w:szCs w:val="24"/>
        </w:rPr>
      </w:pPr>
    </w:p>
    <w:p w:rsidR="00BF2EA1" w:rsidRPr="00BF2EA1" w:rsidRDefault="00BF2EA1" w:rsidP="00BF2EA1">
      <w:pPr>
        <w:sectPr w:rsidR="00BF2EA1" w:rsidRPr="00BF2EA1">
          <w:pgSz w:w="11900" w:h="16840"/>
          <w:pgMar w:top="1134" w:right="840" w:bottom="0" w:left="705" w:header="0" w:footer="0" w:gutter="0"/>
          <w:cols w:space="708"/>
        </w:sectPr>
      </w:pPr>
    </w:p>
    <w:p w:rsidR="00BF2EA1" w:rsidRPr="00BF2EA1" w:rsidRDefault="00BF2EA1" w:rsidP="00BF2EA1">
      <w:pPr>
        <w:spacing w:after="46" w:line="240" w:lineRule="exact"/>
        <w:rPr>
          <w:sz w:val="24"/>
          <w:szCs w:val="24"/>
        </w:rPr>
      </w:pPr>
    </w:p>
    <w:p w:rsidR="00BF2EA1" w:rsidRPr="00BF2EA1" w:rsidRDefault="00BF2EA1" w:rsidP="00BF2EA1">
      <w:pPr>
        <w:widowControl w:val="0"/>
        <w:spacing w:line="240" w:lineRule="auto"/>
        <w:ind w:left="40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r w:rsidRPr="00BF2EA1">
        <w:rPr>
          <w:rFonts w:ascii="Times New Roman" w:eastAsia="Times New Roman" w:hAnsi="Times New Roman" w:cs="Times New Roman"/>
          <w:color w:val="000000"/>
          <w:sz w:val="24"/>
          <w:szCs w:val="24"/>
        </w:rPr>
        <w:t>г.</w:t>
      </w:r>
    </w:p>
    <w:p w:rsidR="00BF2EA1" w:rsidRPr="00BF2EA1" w:rsidRDefault="00BF2EA1" w:rsidP="00BF2EA1">
      <w:pPr>
        <w:spacing w:after="48" w:line="240" w:lineRule="exact"/>
        <w:rPr>
          <w:rFonts w:ascii="Times New Roman" w:eastAsia="Times New Roman" w:hAnsi="Times New Roman" w:cs="Times New Roman"/>
          <w:sz w:val="24"/>
          <w:szCs w:val="24"/>
        </w:rPr>
      </w:pPr>
    </w:p>
    <w:p w:rsidR="00BF2EA1" w:rsidRPr="00BF2EA1" w:rsidRDefault="00BF2EA1" w:rsidP="00BF2EA1">
      <w:pPr>
        <w:widowControl w:val="0"/>
        <w:spacing w:line="240" w:lineRule="auto"/>
        <w:ind w:right="-20"/>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Средний балл</w:t>
      </w:r>
    </w:p>
    <w:p w:rsidR="00BF2EA1" w:rsidRPr="00BF2EA1" w:rsidRDefault="00BF2EA1" w:rsidP="00BF2EA1">
      <w:pPr>
        <w:spacing w:after="50" w:line="240" w:lineRule="exact"/>
        <w:rPr>
          <w:rFonts w:ascii="Times New Roman" w:eastAsia="Times New Roman" w:hAnsi="Times New Roman" w:cs="Times New Roman"/>
          <w:sz w:val="24"/>
          <w:szCs w:val="24"/>
        </w:rPr>
      </w:pPr>
    </w:p>
    <w:p w:rsidR="00BF2EA1" w:rsidRPr="00BF2EA1" w:rsidRDefault="00BF2EA1" w:rsidP="00BF2EA1">
      <w:pPr>
        <w:widowControl w:val="0"/>
        <w:spacing w:line="240" w:lineRule="auto"/>
        <w:ind w:left="50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p w:rsidR="00BF2EA1" w:rsidRPr="00BF2EA1" w:rsidRDefault="00BF2EA1" w:rsidP="00BF2EA1">
      <w:pPr>
        <w:widowControl w:val="0"/>
        <w:spacing w:line="248" w:lineRule="auto"/>
        <w:ind w:left="379" w:right="-58" w:hanging="379"/>
        <w:rPr>
          <w:rFonts w:ascii="Times New Roman" w:eastAsia="Times New Roman" w:hAnsi="Times New Roman" w:cs="Times New Roman"/>
          <w:color w:val="000000"/>
          <w:sz w:val="24"/>
          <w:szCs w:val="24"/>
        </w:rPr>
      </w:pPr>
      <w:r w:rsidRPr="00BF2EA1">
        <w:br w:type="column"/>
      </w:r>
      <w:proofErr w:type="spellStart"/>
      <w:r w:rsidR="002807FC">
        <w:rPr>
          <w:rFonts w:ascii="Times New Roman" w:eastAsia="Times New Roman" w:hAnsi="Times New Roman" w:cs="Times New Roman"/>
          <w:color w:val="000000"/>
          <w:sz w:val="24"/>
          <w:szCs w:val="24"/>
        </w:rPr>
        <w:lastRenderedPageBreak/>
        <w:t>Метематика</w:t>
      </w:r>
      <w:proofErr w:type="spellEnd"/>
      <w:r w:rsidR="002807FC">
        <w:rPr>
          <w:rFonts w:ascii="Times New Roman" w:eastAsia="Times New Roman" w:hAnsi="Times New Roman" w:cs="Times New Roman"/>
          <w:color w:val="000000"/>
          <w:sz w:val="24"/>
          <w:szCs w:val="24"/>
        </w:rPr>
        <w:t xml:space="preserve"> 2021</w:t>
      </w:r>
      <w:r w:rsidRPr="00BF2EA1">
        <w:rPr>
          <w:rFonts w:ascii="Times New Roman" w:eastAsia="Times New Roman" w:hAnsi="Times New Roman" w:cs="Times New Roman"/>
          <w:color w:val="000000"/>
          <w:sz w:val="24"/>
          <w:szCs w:val="24"/>
        </w:rPr>
        <w:t>г.</w:t>
      </w:r>
    </w:p>
    <w:p w:rsidR="00BF2EA1" w:rsidRPr="00BF2EA1" w:rsidRDefault="00BF2EA1" w:rsidP="00BF2EA1">
      <w:pPr>
        <w:spacing w:after="38" w:line="240" w:lineRule="exact"/>
        <w:rPr>
          <w:rFonts w:ascii="Times New Roman" w:eastAsia="Times New Roman" w:hAnsi="Times New Roman" w:cs="Times New Roman"/>
          <w:sz w:val="24"/>
          <w:szCs w:val="24"/>
        </w:rPr>
      </w:pPr>
    </w:p>
    <w:p w:rsidR="00BF2EA1" w:rsidRPr="00BF2EA1" w:rsidRDefault="00BF2EA1" w:rsidP="00BF2EA1">
      <w:pPr>
        <w:widowControl w:val="0"/>
        <w:spacing w:line="246" w:lineRule="auto"/>
        <w:ind w:left="239" w:right="4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Средний балл </w:t>
      </w:r>
    </w:p>
    <w:p w:rsidR="00BF2EA1" w:rsidRPr="00BF2EA1" w:rsidRDefault="002807FC" w:rsidP="00BF2EA1">
      <w:pPr>
        <w:spacing w:after="46" w:line="240" w:lineRule="exact"/>
        <w:rPr>
          <w:rFonts w:ascii="Times New Roman" w:eastAsia="Times New Roman" w:hAnsi="Times New Roman" w:cs="Times New Roman"/>
          <w:sz w:val="24"/>
          <w:szCs w:val="24"/>
        </w:rPr>
      </w:pPr>
      <w:r>
        <w:t>11</w:t>
      </w:r>
      <w:r w:rsidR="00BF2EA1" w:rsidRPr="00BF2EA1">
        <w:br w:type="column"/>
      </w:r>
    </w:p>
    <w:p w:rsidR="00BF2EA1" w:rsidRPr="00BF2EA1" w:rsidRDefault="002807FC" w:rsidP="00BF2EA1">
      <w:pPr>
        <w:widowControl w:val="0"/>
        <w:spacing w:line="240" w:lineRule="auto"/>
        <w:ind w:left="1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r w:rsidR="00BF2EA1" w:rsidRPr="00BF2EA1">
        <w:rPr>
          <w:rFonts w:ascii="Times New Roman" w:eastAsia="Times New Roman" w:hAnsi="Times New Roman" w:cs="Times New Roman"/>
          <w:color w:val="000000"/>
          <w:sz w:val="24"/>
          <w:szCs w:val="24"/>
        </w:rPr>
        <w:t>г.</w:t>
      </w:r>
    </w:p>
    <w:p w:rsidR="00BF2EA1" w:rsidRPr="00BF2EA1" w:rsidRDefault="00BF2EA1" w:rsidP="00BF2EA1">
      <w:pPr>
        <w:spacing w:after="48" w:line="240" w:lineRule="exact"/>
        <w:rPr>
          <w:rFonts w:ascii="Times New Roman" w:eastAsia="Times New Roman" w:hAnsi="Times New Roman" w:cs="Times New Roman"/>
          <w:sz w:val="24"/>
          <w:szCs w:val="24"/>
        </w:rPr>
      </w:pPr>
    </w:p>
    <w:p w:rsidR="00BF2EA1" w:rsidRPr="00BF2EA1" w:rsidRDefault="002807FC" w:rsidP="00BF2EA1">
      <w:pPr>
        <w:widowControl w:val="0"/>
        <w:spacing w:line="246" w:lineRule="auto"/>
        <w:ind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Средний балл </w:t>
      </w:r>
    </w:p>
    <w:p w:rsidR="00BF2EA1" w:rsidRPr="00BF2EA1" w:rsidRDefault="004670C3" w:rsidP="00BF2EA1">
      <w:pPr>
        <w:spacing w:after="46" w:line="240" w:lineRule="exact"/>
        <w:rPr>
          <w:rFonts w:ascii="Times New Roman" w:eastAsia="Times New Roman" w:hAnsi="Times New Roman" w:cs="Times New Roman"/>
          <w:sz w:val="24"/>
          <w:szCs w:val="24"/>
        </w:rPr>
      </w:pPr>
      <w:r>
        <w:t>11</w:t>
      </w:r>
      <w:r w:rsidR="00BF2EA1" w:rsidRPr="00BF2EA1">
        <w:br w:type="column"/>
      </w:r>
    </w:p>
    <w:p w:rsidR="00BF2EA1" w:rsidRPr="00BF2EA1" w:rsidRDefault="002807FC" w:rsidP="00BF2EA1">
      <w:pPr>
        <w:widowControl w:val="0"/>
        <w:spacing w:line="240" w:lineRule="auto"/>
        <w:ind w:left="4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r w:rsidR="00BF2EA1" w:rsidRPr="00BF2EA1">
        <w:rPr>
          <w:rFonts w:ascii="Times New Roman" w:eastAsia="Times New Roman" w:hAnsi="Times New Roman" w:cs="Times New Roman"/>
          <w:color w:val="000000"/>
          <w:sz w:val="24"/>
          <w:szCs w:val="24"/>
        </w:rPr>
        <w:t>г.</w:t>
      </w:r>
    </w:p>
    <w:p w:rsidR="00BF2EA1" w:rsidRPr="00BF2EA1" w:rsidRDefault="00BF2EA1" w:rsidP="00BF2EA1">
      <w:pPr>
        <w:spacing w:after="48" w:line="240" w:lineRule="exact"/>
        <w:rPr>
          <w:rFonts w:ascii="Times New Roman" w:eastAsia="Times New Roman" w:hAnsi="Times New Roman" w:cs="Times New Roman"/>
          <w:sz w:val="24"/>
          <w:szCs w:val="24"/>
        </w:rPr>
      </w:pPr>
    </w:p>
    <w:p w:rsidR="00BF2EA1" w:rsidRPr="00BF2EA1" w:rsidRDefault="00BF2EA1" w:rsidP="00BF2EA1">
      <w:pPr>
        <w:widowControl w:val="0"/>
        <w:spacing w:line="240" w:lineRule="auto"/>
        <w:ind w:right="-20"/>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Средний балл</w:t>
      </w:r>
    </w:p>
    <w:p w:rsidR="00BF2EA1" w:rsidRPr="00BF2EA1" w:rsidRDefault="00BF2EA1" w:rsidP="00BF2EA1">
      <w:pPr>
        <w:spacing w:after="50" w:line="240" w:lineRule="exact"/>
        <w:rPr>
          <w:rFonts w:ascii="Times New Roman" w:eastAsia="Times New Roman" w:hAnsi="Times New Roman" w:cs="Times New Roman"/>
          <w:sz w:val="24"/>
          <w:szCs w:val="24"/>
        </w:rPr>
      </w:pPr>
    </w:p>
    <w:p w:rsidR="00BF2EA1" w:rsidRPr="00BF2EA1" w:rsidRDefault="002807FC" w:rsidP="00BF2EA1">
      <w:pPr>
        <w:widowControl w:val="0"/>
        <w:spacing w:line="240" w:lineRule="auto"/>
        <w:ind w:left="50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p w:rsidR="00BF2EA1" w:rsidRPr="00BF2EA1" w:rsidRDefault="00BF2EA1" w:rsidP="00BF2EA1">
      <w:pPr>
        <w:widowControl w:val="0"/>
        <w:spacing w:line="248" w:lineRule="auto"/>
        <w:ind w:left="453" w:right="31" w:hanging="453"/>
        <w:rPr>
          <w:rFonts w:ascii="Times New Roman" w:eastAsia="Times New Roman" w:hAnsi="Times New Roman" w:cs="Times New Roman"/>
          <w:color w:val="000000"/>
          <w:sz w:val="24"/>
          <w:szCs w:val="24"/>
        </w:rPr>
      </w:pPr>
      <w:r w:rsidRPr="00BF2EA1">
        <w:br w:type="column"/>
      </w:r>
      <w:r w:rsidR="002807FC">
        <w:rPr>
          <w:rFonts w:ascii="Times New Roman" w:eastAsia="Times New Roman" w:hAnsi="Times New Roman" w:cs="Times New Roman"/>
          <w:color w:val="000000"/>
          <w:sz w:val="24"/>
          <w:szCs w:val="24"/>
        </w:rPr>
        <w:lastRenderedPageBreak/>
        <w:t>Русский язык 2021</w:t>
      </w:r>
      <w:r w:rsidRPr="00BF2EA1">
        <w:rPr>
          <w:rFonts w:ascii="Times New Roman" w:eastAsia="Times New Roman" w:hAnsi="Times New Roman" w:cs="Times New Roman"/>
          <w:color w:val="000000"/>
          <w:sz w:val="24"/>
          <w:szCs w:val="24"/>
        </w:rPr>
        <w:t>г.</w:t>
      </w:r>
    </w:p>
    <w:p w:rsidR="00BF2EA1" w:rsidRPr="00BF2EA1" w:rsidRDefault="00BF2EA1" w:rsidP="00BF2EA1">
      <w:pPr>
        <w:spacing w:after="38" w:line="240" w:lineRule="exact"/>
        <w:rPr>
          <w:rFonts w:ascii="Times New Roman" w:eastAsia="Times New Roman" w:hAnsi="Times New Roman" w:cs="Times New Roman"/>
          <w:sz w:val="24"/>
          <w:szCs w:val="24"/>
        </w:rPr>
      </w:pPr>
    </w:p>
    <w:p w:rsidR="00BF2EA1" w:rsidRPr="00BF2EA1" w:rsidRDefault="00BF2EA1" w:rsidP="00BF2EA1">
      <w:pPr>
        <w:widowControl w:val="0"/>
        <w:spacing w:line="240" w:lineRule="auto"/>
        <w:ind w:left="50" w:right="-20"/>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Средний балл</w:t>
      </w:r>
    </w:p>
    <w:p w:rsidR="00BF2EA1" w:rsidRPr="00BF2EA1" w:rsidRDefault="00BF2EA1" w:rsidP="00BF2EA1">
      <w:pPr>
        <w:spacing w:after="51" w:line="240" w:lineRule="exact"/>
        <w:rPr>
          <w:rFonts w:ascii="Times New Roman" w:eastAsia="Times New Roman" w:hAnsi="Times New Roman" w:cs="Times New Roman"/>
          <w:sz w:val="24"/>
          <w:szCs w:val="24"/>
        </w:rPr>
      </w:pPr>
    </w:p>
    <w:p w:rsidR="00BF2EA1" w:rsidRPr="00BF2EA1" w:rsidRDefault="002807FC" w:rsidP="00BF2EA1">
      <w:pPr>
        <w:widowControl w:val="0"/>
        <w:spacing w:line="240" w:lineRule="auto"/>
        <w:ind w:left="6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p w:rsidR="00BF2EA1" w:rsidRPr="00BF2EA1" w:rsidRDefault="00BF2EA1" w:rsidP="00BF2EA1">
      <w:pPr>
        <w:spacing w:after="46" w:line="240" w:lineRule="exact"/>
        <w:rPr>
          <w:rFonts w:ascii="Times New Roman" w:eastAsia="Times New Roman" w:hAnsi="Times New Roman" w:cs="Times New Roman"/>
          <w:sz w:val="24"/>
          <w:szCs w:val="24"/>
        </w:rPr>
      </w:pPr>
      <w:r w:rsidRPr="00BF2EA1">
        <w:br w:type="column"/>
      </w:r>
    </w:p>
    <w:p w:rsidR="00BF2EA1" w:rsidRPr="00BF2EA1" w:rsidRDefault="002807FC" w:rsidP="00BF2EA1">
      <w:pPr>
        <w:widowControl w:val="0"/>
        <w:spacing w:line="240" w:lineRule="auto"/>
        <w:ind w:left="4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w:t>
      </w:r>
      <w:r w:rsidR="00BF2EA1" w:rsidRPr="00BF2EA1">
        <w:rPr>
          <w:rFonts w:ascii="Times New Roman" w:eastAsia="Times New Roman" w:hAnsi="Times New Roman" w:cs="Times New Roman"/>
          <w:color w:val="000000"/>
          <w:sz w:val="24"/>
          <w:szCs w:val="24"/>
        </w:rPr>
        <w:t>г.</w:t>
      </w:r>
    </w:p>
    <w:p w:rsidR="00BF2EA1" w:rsidRPr="00BF2EA1" w:rsidRDefault="00BF2EA1" w:rsidP="00BF2EA1">
      <w:pPr>
        <w:spacing w:after="48" w:line="240" w:lineRule="exact"/>
        <w:rPr>
          <w:rFonts w:ascii="Times New Roman" w:eastAsia="Times New Roman" w:hAnsi="Times New Roman" w:cs="Times New Roman"/>
          <w:sz w:val="24"/>
          <w:szCs w:val="24"/>
        </w:rPr>
      </w:pPr>
    </w:p>
    <w:p w:rsidR="00BF2EA1" w:rsidRPr="00BF2EA1" w:rsidRDefault="00BF2EA1" w:rsidP="00BF2EA1">
      <w:pPr>
        <w:widowControl w:val="0"/>
        <w:spacing w:line="240" w:lineRule="auto"/>
        <w:ind w:right="-20"/>
        <w:rPr>
          <w:rFonts w:ascii="Times New Roman" w:eastAsia="Times New Roman" w:hAnsi="Times New Roman" w:cs="Times New Roman"/>
          <w:color w:val="000000"/>
          <w:sz w:val="24"/>
          <w:szCs w:val="24"/>
        </w:rPr>
      </w:pPr>
      <w:r w:rsidRPr="00BF2EA1">
        <w:rPr>
          <w:rFonts w:ascii="Times New Roman" w:eastAsia="Times New Roman" w:hAnsi="Times New Roman" w:cs="Times New Roman"/>
          <w:color w:val="000000"/>
          <w:sz w:val="24"/>
          <w:szCs w:val="24"/>
        </w:rPr>
        <w:t>Средний балл</w:t>
      </w:r>
    </w:p>
    <w:p w:rsidR="00BF2EA1" w:rsidRPr="00BF2EA1" w:rsidRDefault="00BF2EA1" w:rsidP="00BF2EA1">
      <w:pPr>
        <w:spacing w:after="50" w:line="240" w:lineRule="exact"/>
        <w:rPr>
          <w:rFonts w:ascii="Times New Roman" w:eastAsia="Times New Roman" w:hAnsi="Times New Roman" w:cs="Times New Roman"/>
          <w:sz w:val="24"/>
          <w:szCs w:val="24"/>
        </w:rPr>
      </w:pPr>
    </w:p>
    <w:p w:rsidR="00BF2EA1" w:rsidRPr="00BF2EA1" w:rsidRDefault="004670C3" w:rsidP="00BF2EA1">
      <w:pPr>
        <w:widowControl w:val="0"/>
        <w:spacing w:line="240" w:lineRule="auto"/>
        <w:ind w:left="5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p w:rsidR="00BF2EA1" w:rsidRPr="00BF2EA1" w:rsidRDefault="00BF2EA1" w:rsidP="00BF2EA1">
      <w:pPr>
        <w:sectPr w:rsidR="00BF2EA1" w:rsidRPr="00BF2EA1">
          <w:type w:val="continuous"/>
          <w:pgSz w:w="11900" w:h="16840"/>
          <w:pgMar w:top="1134" w:right="840" w:bottom="0" w:left="705" w:header="0" w:footer="0" w:gutter="0"/>
          <w:cols w:num="6" w:space="708" w:equalWidth="0">
            <w:col w:w="1425" w:space="231"/>
            <w:col w:w="1230" w:space="569"/>
            <w:col w:w="890" w:space="686"/>
            <w:col w:w="1424" w:space="509"/>
            <w:col w:w="1474" w:space="488"/>
            <w:col w:w="1424" w:space="0"/>
          </w:cols>
        </w:sectPr>
      </w:pPr>
    </w:p>
    <w:p w:rsidR="00BF2EA1" w:rsidRPr="00BF2EA1" w:rsidRDefault="00BF2EA1" w:rsidP="00BF2EA1">
      <w:pPr>
        <w:spacing w:after="45" w:line="240" w:lineRule="exact"/>
        <w:rPr>
          <w:rFonts w:ascii="Times New Roman" w:eastAsia="Times New Roman" w:hAnsi="Times New Roman" w:cs="Times New Roman"/>
          <w:sz w:val="24"/>
          <w:szCs w:val="24"/>
        </w:rPr>
      </w:pPr>
    </w:p>
    <w:p w:rsidR="002778FC" w:rsidRDefault="002778FC" w:rsidP="00BF2EA1">
      <w:pPr>
        <w:widowControl w:val="0"/>
        <w:spacing w:line="240" w:lineRule="auto"/>
        <w:ind w:right="-20"/>
        <w:rPr>
          <w:rFonts w:ascii="Times New Roman" w:eastAsia="Times New Roman" w:hAnsi="Times New Roman" w:cs="Times New Roman"/>
          <w:color w:val="000000"/>
          <w:sz w:val="24"/>
          <w:szCs w:val="24"/>
        </w:rPr>
      </w:pPr>
      <w:bookmarkStart w:id="16" w:name="_page_27_0"/>
      <w:bookmarkEnd w:id="15"/>
    </w:p>
    <w:p w:rsidR="002778FC" w:rsidRDefault="004949AC" w:rsidP="00BF2EA1">
      <w:pPr>
        <w:widowControl w:val="0"/>
        <w:spacing w:line="240" w:lineRule="auto"/>
        <w:ind w:left="427"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сравнительных данных среднего тестового балла выпускников показывает, что процент качества знаний понизился по математике по сравнению с 2018г. на 2%, по русскому языку понизился на 6%.</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left="2302" w:right="-20"/>
        <w:rPr>
          <w:rFonts w:ascii="Times New Roman" w:eastAsia="Times New Roman" w:hAnsi="Times New Roman" w:cs="Times New Roman"/>
          <w:b/>
          <w:bCs/>
          <w:color w:val="000000"/>
          <w:sz w:val="24"/>
          <w:szCs w:val="24"/>
        </w:rPr>
      </w:pPr>
      <w:bookmarkStart w:id="17" w:name="_page_29_0"/>
      <w:bookmarkEnd w:id="16"/>
      <w:r>
        <w:rPr>
          <w:rFonts w:ascii="Times New Roman" w:eastAsia="Times New Roman" w:hAnsi="Times New Roman" w:cs="Times New Roman"/>
          <w:b/>
          <w:bCs/>
          <w:color w:val="000000"/>
          <w:sz w:val="24"/>
          <w:szCs w:val="24"/>
        </w:rPr>
        <w:t>Итоги промежуточной аттестации во 2-8 классах</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left="421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Русский язык</w:t>
      </w:r>
    </w:p>
    <w:p w:rsidR="002778FC" w:rsidRDefault="002807FC">
      <w:pPr>
        <w:spacing w:after="43" w:line="240" w:lineRule="exact"/>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31616" behindDoc="1" locked="0" layoutInCell="0" allowOverlap="1" wp14:anchorId="0EE72371" wp14:editId="544756D4">
                <wp:simplePos x="0" y="0"/>
                <wp:positionH relativeFrom="page">
                  <wp:posOffset>716280</wp:posOffset>
                </wp:positionH>
                <wp:positionV relativeFrom="paragraph">
                  <wp:posOffset>154305</wp:posOffset>
                </wp:positionV>
                <wp:extent cx="6583045" cy="1816100"/>
                <wp:effectExtent l="0" t="0" r="0" b="0"/>
                <wp:wrapNone/>
                <wp:docPr id="2308" name="drawingObject2308"/>
                <wp:cNvGraphicFramePr/>
                <a:graphic xmlns:a="http://schemas.openxmlformats.org/drawingml/2006/main">
                  <a:graphicData uri="http://schemas.microsoft.com/office/word/2010/wordprocessingGroup">
                    <wpg:wgp>
                      <wpg:cNvGrpSpPr/>
                      <wpg:grpSpPr>
                        <a:xfrm>
                          <a:off x="0" y="0"/>
                          <a:ext cx="6583045" cy="1816100"/>
                          <a:chOff x="0" y="0"/>
                          <a:chExt cx="6583679" cy="1816607"/>
                        </a:xfrm>
                        <a:noFill/>
                      </wpg:grpSpPr>
                      <wps:wsp>
                        <wps:cNvPr id="2309" name="Shape 230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10" name="Shape 2310"/>
                        <wps:cNvSpPr/>
                        <wps:spPr>
                          <a:xfrm>
                            <a:off x="6095" y="3047"/>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311" name="Shape 2311"/>
                        <wps:cNvSpPr/>
                        <wps:spPr>
                          <a:xfrm>
                            <a:off x="4495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12" name="Shape 2312"/>
                        <wps:cNvSpPr/>
                        <wps:spPr>
                          <a:xfrm>
                            <a:off x="455675" y="3047"/>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313" name="Shape 2313"/>
                        <wps:cNvSpPr/>
                        <wps:spPr>
                          <a:xfrm>
                            <a:off x="108356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4" name="Shape 2314"/>
                        <wps:cNvSpPr/>
                        <wps:spPr>
                          <a:xfrm>
                            <a:off x="1086612" y="3047"/>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315" name="Shape 2315"/>
                        <wps:cNvSpPr/>
                        <wps:spPr>
                          <a:xfrm>
                            <a:off x="180289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6" name="Shape 2316"/>
                        <wps:cNvSpPr/>
                        <wps:spPr>
                          <a:xfrm>
                            <a:off x="1805940" y="3047"/>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317" name="Shape 2317"/>
                        <wps:cNvSpPr/>
                        <wps:spPr>
                          <a:xfrm>
                            <a:off x="225094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18" name="Shape 2318"/>
                        <wps:cNvSpPr/>
                        <wps:spPr>
                          <a:xfrm>
                            <a:off x="2257044" y="3047"/>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319" name="Shape 2319"/>
                        <wps:cNvSpPr/>
                        <wps:spPr>
                          <a:xfrm>
                            <a:off x="279044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0" name="Shape 2320"/>
                        <wps:cNvSpPr/>
                        <wps:spPr>
                          <a:xfrm>
                            <a:off x="2796540" y="3047"/>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321" name="Shape 2321"/>
                        <wps:cNvSpPr/>
                        <wps:spPr>
                          <a:xfrm>
                            <a:off x="360121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2" name="Shape 2322"/>
                        <wps:cNvSpPr/>
                        <wps:spPr>
                          <a:xfrm>
                            <a:off x="3607308" y="3047"/>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323" name="Shape 2323"/>
                        <wps:cNvSpPr/>
                        <wps:spPr>
                          <a:xfrm>
                            <a:off x="4050790"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324" name="Shape 2324"/>
                        <wps:cNvSpPr/>
                        <wps:spPr>
                          <a:xfrm>
                            <a:off x="4056888" y="3047"/>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325" name="Shape 2325"/>
                        <wps:cNvSpPr/>
                        <wps:spPr>
                          <a:xfrm>
                            <a:off x="459181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6" name="Shape 2326"/>
                        <wps:cNvSpPr/>
                        <wps:spPr>
                          <a:xfrm>
                            <a:off x="4597908" y="3047"/>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327" name="Shape 2327"/>
                        <wps:cNvSpPr/>
                        <wps:spPr>
                          <a:xfrm>
                            <a:off x="522122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8" name="Shape 2328"/>
                        <wps:cNvSpPr/>
                        <wps:spPr>
                          <a:xfrm>
                            <a:off x="5227320" y="3047"/>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329" name="Shape 2329"/>
                        <wps:cNvSpPr/>
                        <wps:spPr>
                          <a:xfrm>
                            <a:off x="6580631"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0" name="Shape 2330"/>
                        <wps:cNvSpPr/>
                        <wps:spPr>
                          <a:xfrm>
                            <a:off x="3047" y="6097"/>
                            <a:ext cx="0" cy="352042"/>
                          </a:xfrm>
                          <a:custGeom>
                            <a:avLst/>
                            <a:gdLst/>
                            <a:ahLst/>
                            <a:cxnLst/>
                            <a:rect l="0" t="0" r="0" b="0"/>
                            <a:pathLst>
                              <a:path h="352042">
                                <a:moveTo>
                                  <a:pt x="0" y="3520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1" name="Shape 2331"/>
                        <wps:cNvSpPr/>
                        <wps:spPr>
                          <a:xfrm>
                            <a:off x="452627" y="6097"/>
                            <a:ext cx="0" cy="352042"/>
                          </a:xfrm>
                          <a:custGeom>
                            <a:avLst/>
                            <a:gdLst/>
                            <a:ahLst/>
                            <a:cxnLst/>
                            <a:rect l="0" t="0" r="0" b="0"/>
                            <a:pathLst>
                              <a:path h="352042">
                                <a:moveTo>
                                  <a:pt x="0" y="3520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2" name="Shape 2332"/>
                        <wps:cNvSpPr/>
                        <wps:spPr>
                          <a:xfrm>
                            <a:off x="1083563" y="6097"/>
                            <a:ext cx="0" cy="352042"/>
                          </a:xfrm>
                          <a:custGeom>
                            <a:avLst/>
                            <a:gdLst/>
                            <a:ahLst/>
                            <a:cxnLst/>
                            <a:rect l="0" t="0" r="0" b="0"/>
                            <a:pathLst>
                              <a:path h="352042">
                                <a:moveTo>
                                  <a:pt x="0" y="3520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3" name="Shape 2333"/>
                        <wps:cNvSpPr/>
                        <wps:spPr>
                          <a:xfrm>
                            <a:off x="1802891" y="6097"/>
                            <a:ext cx="0" cy="352042"/>
                          </a:xfrm>
                          <a:custGeom>
                            <a:avLst/>
                            <a:gdLst/>
                            <a:ahLst/>
                            <a:cxnLst/>
                            <a:rect l="0" t="0" r="0" b="0"/>
                            <a:pathLst>
                              <a:path h="352042">
                                <a:moveTo>
                                  <a:pt x="0" y="3520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4" name="Shape 2334"/>
                        <wps:cNvSpPr/>
                        <wps:spPr>
                          <a:xfrm>
                            <a:off x="2253996" y="6097"/>
                            <a:ext cx="0" cy="352042"/>
                          </a:xfrm>
                          <a:custGeom>
                            <a:avLst/>
                            <a:gdLst/>
                            <a:ahLst/>
                            <a:cxnLst/>
                            <a:rect l="0" t="0" r="0" b="0"/>
                            <a:pathLst>
                              <a:path h="352042">
                                <a:moveTo>
                                  <a:pt x="0" y="3520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5" name="Shape 2335"/>
                        <wps:cNvSpPr/>
                        <wps:spPr>
                          <a:xfrm>
                            <a:off x="2793491" y="6097"/>
                            <a:ext cx="0" cy="352042"/>
                          </a:xfrm>
                          <a:custGeom>
                            <a:avLst/>
                            <a:gdLst/>
                            <a:ahLst/>
                            <a:cxnLst/>
                            <a:rect l="0" t="0" r="0" b="0"/>
                            <a:pathLst>
                              <a:path h="352042">
                                <a:moveTo>
                                  <a:pt x="0" y="3520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6" name="Shape 2336"/>
                        <wps:cNvSpPr/>
                        <wps:spPr>
                          <a:xfrm>
                            <a:off x="3604260" y="6097"/>
                            <a:ext cx="0" cy="352042"/>
                          </a:xfrm>
                          <a:custGeom>
                            <a:avLst/>
                            <a:gdLst/>
                            <a:ahLst/>
                            <a:cxnLst/>
                            <a:rect l="0" t="0" r="0" b="0"/>
                            <a:pathLst>
                              <a:path h="352042">
                                <a:moveTo>
                                  <a:pt x="0" y="3520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7" name="Shape 2337"/>
                        <wps:cNvSpPr/>
                        <wps:spPr>
                          <a:xfrm>
                            <a:off x="4053839" y="6097"/>
                            <a:ext cx="0" cy="352042"/>
                          </a:xfrm>
                          <a:custGeom>
                            <a:avLst/>
                            <a:gdLst/>
                            <a:ahLst/>
                            <a:cxnLst/>
                            <a:rect l="0" t="0" r="0" b="0"/>
                            <a:pathLst>
                              <a:path h="352042">
                                <a:moveTo>
                                  <a:pt x="0" y="35204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38" name="Shape 2338"/>
                        <wps:cNvSpPr/>
                        <wps:spPr>
                          <a:xfrm>
                            <a:off x="4594860" y="6097"/>
                            <a:ext cx="0" cy="352042"/>
                          </a:xfrm>
                          <a:custGeom>
                            <a:avLst/>
                            <a:gdLst/>
                            <a:ahLst/>
                            <a:cxnLst/>
                            <a:rect l="0" t="0" r="0" b="0"/>
                            <a:pathLst>
                              <a:path h="352042">
                                <a:moveTo>
                                  <a:pt x="0" y="3520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9" name="Shape 2339"/>
                        <wps:cNvSpPr/>
                        <wps:spPr>
                          <a:xfrm>
                            <a:off x="5224272" y="6097"/>
                            <a:ext cx="0" cy="352042"/>
                          </a:xfrm>
                          <a:custGeom>
                            <a:avLst/>
                            <a:gdLst/>
                            <a:ahLst/>
                            <a:cxnLst/>
                            <a:rect l="0" t="0" r="0" b="0"/>
                            <a:pathLst>
                              <a:path h="352042">
                                <a:moveTo>
                                  <a:pt x="0" y="3520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0" name="Shape 2340"/>
                        <wps:cNvSpPr/>
                        <wps:spPr>
                          <a:xfrm>
                            <a:off x="6580631" y="6097"/>
                            <a:ext cx="0" cy="352042"/>
                          </a:xfrm>
                          <a:custGeom>
                            <a:avLst/>
                            <a:gdLst/>
                            <a:ahLst/>
                            <a:cxnLst/>
                            <a:rect l="0" t="0" r="0" b="0"/>
                            <a:pathLst>
                              <a:path h="352042">
                                <a:moveTo>
                                  <a:pt x="0" y="3520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1" name="Shape 2341"/>
                        <wps:cNvSpPr/>
                        <wps:spPr>
                          <a:xfrm>
                            <a:off x="0" y="3611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42" name="Shape 2342"/>
                        <wps:cNvSpPr/>
                        <wps:spPr>
                          <a:xfrm>
                            <a:off x="6095" y="361188"/>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343" name="Shape 2343"/>
                        <wps:cNvSpPr/>
                        <wps:spPr>
                          <a:xfrm>
                            <a:off x="449580" y="3611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44" name="Shape 2344"/>
                        <wps:cNvSpPr/>
                        <wps:spPr>
                          <a:xfrm>
                            <a:off x="455675" y="361188"/>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345" name="Shape 2345"/>
                        <wps:cNvSpPr/>
                        <wps:spPr>
                          <a:xfrm>
                            <a:off x="1083563" y="3581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6" name="Shape 2346"/>
                        <wps:cNvSpPr/>
                        <wps:spPr>
                          <a:xfrm>
                            <a:off x="1086612" y="361188"/>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347" name="Shape 2347"/>
                        <wps:cNvSpPr/>
                        <wps:spPr>
                          <a:xfrm>
                            <a:off x="1802891" y="3581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8" name="Shape 2348"/>
                        <wps:cNvSpPr/>
                        <wps:spPr>
                          <a:xfrm>
                            <a:off x="1805940" y="361188"/>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349" name="Shape 2349"/>
                        <wps:cNvSpPr/>
                        <wps:spPr>
                          <a:xfrm>
                            <a:off x="2250947" y="3611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50" name="Shape 2350"/>
                        <wps:cNvSpPr/>
                        <wps:spPr>
                          <a:xfrm>
                            <a:off x="2257044" y="361188"/>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351" name="Shape 2351"/>
                        <wps:cNvSpPr/>
                        <wps:spPr>
                          <a:xfrm>
                            <a:off x="2790444" y="3611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52" name="Shape 2352"/>
                        <wps:cNvSpPr/>
                        <wps:spPr>
                          <a:xfrm>
                            <a:off x="2796540" y="361188"/>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353" name="Shape 2353"/>
                        <wps:cNvSpPr/>
                        <wps:spPr>
                          <a:xfrm>
                            <a:off x="3601211" y="3611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54" name="Shape 2354"/>
                        <wps:cNvSpPr/>
                        <wps:spPr>
                          <a:xfrm>
                            <a:off x="3607308" y="361188"/>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355" name="Shape 2355"/>
                        <wps:cNvSpPr/>
                        <wps:spPr>
                          <a:xfrm>
                            <a:off x="4050790" y="36118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356" name="Shape 2356"/>
                        <wps:cNvSpPr/>
                        <wps:spPr>
                          <a:xfrm>
                            <a:off x="4056888" y="361188"/>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357" name="Shape 2357"/>
                        <wps:cNvSpPr/>
                        <wps:spPr>
                          <a:xfrm>
                            <a:off x="4591811" y="3611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58" name="Shape 2358"/>
                        <wps:cNvSpPr/>
                        <wps:spPr>
                          <a:xfrm>
                            <a:off x="4597908" y="361188"/>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359" name="Shape 2359"/>
                        <wps:cNvSpPr/>
                        <wps:spPr>
                          <a:xfrm>
                            <a:off x="5221223" y="3611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60" name="Shape 2360"/>
                        <wps:cNvSpPr/>
                        <wps:spPr>
                          <a:xfrm>
                            <a:off x="5227320" y="361188"/>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361" name="Shape 2361"/>
                        <wps:cNvSpPr/>
                        <wps:spPr>
                          <a:xfrm>
                            <a:off x="6580631" y="3581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2" name="Shape 2362"/>
                        <wps:cNvSpPr/>
                        <wps:spPr>
                          <a:xfrm>
                            <a:off x="3047" y="36423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3" name="Shape 2363"/>
                        <wps:cNvSpPr/>
                        <wps:spPr>
                          <a:xfrm>
                            <a:off x="452627" y="36423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4" name="Shape 2364"/>
                        <wps:cNvSpPr/>
                        <wps:spPr>
                          <a:xfrm>
                            <a:off x="1083563" y="364235"/>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5" name="Shape 2365"/>
                        <wps:cNvSpPr/>
                        <wps:spPr>
                          <a:xfrm>
                            <a:off x="1802891" y="364235"/>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6" name="Shape 2366"/>
                        <wps:cNvSpPr/>
                        <wps:spPr>
                          <a:xfrm>
                            <a:off x="2253996" y="36423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7" name="Shape 2367"/>
                        <wps:cNvSpPr/>
                        <wps:spPr>
                          <a:xfrm>
                            <a:off x="2793491" y="36423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8" name="Shape 2368"/>
                        <wps:cNvSpPr/>
                        <wps:spPr>
                          <a:xfrm>
                            <a:off x="3604260" y="36423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69" name="Shape 2369"/>
                        <wps:cNvSpPr/>
                        <wps:spPr>
                          <a:xfrm>
                            <a:off x="4053839" y="364235"/>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70" name="Shape 2370"/>
                        <wps:cNvSpPr/>
                        <wps:spPr>
                          <a:xfrm>
                            <a:off x="4594860" y="36423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1" name="Shape 2371"/>
                        <wps:cNvSpPr/>
                        <wps:spPr>
                          <a:xfrm>
                            <a:off x="5224272" y="36423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2" name="Shape 2372"/>
                        <wps:cNvSpPr/>
                        <wps:spPr>
                          <a:xfrm>
                            <a:off x="6580631" y="36423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3" name="Shape 2373"/>
                        <wps:cNvSpPr/>
                        <wps:spPr>
                          <a:xfrm>
                            <a:off x="0" y="5425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74" name="Shape 2374"/>
                        <wps:cNvSpPr/>
                        <wps:spPr>
                          <a:xfrm>
                            <a:off x="6095" y="542545"/>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375" name="Shape 2375"/>
                        <wps:cNvSpPr/>
                        <wps:spPr>
                          <a:xfrm>
                            <a:off x="449580" y="5425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76" name="Shape 2376"/>
                        <wps:cNvSpPr/>
                        <wps:spPr>
                          <a:xfrm>
                            <a:off x="455675" y="542545"/>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377" name="Shape 2377"/>
                        <wps:cNvSpPr/>
                        <wps:spPr>
                          <a:xfrm>
                            <a:off x="1083563" y="5394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8" name="Shape 2378"/>
                        <wps:cNvSpPr/>
                        <wps:spPr>
                          <a:xfrm>
                            <a:off x="1086612" y="542545"/>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379" name="Shape 2379"/>
                        <wps:cNvSpPr/>
                        <wps:spPr>
                          <a:xfrm>
                            <a:off x="1802891" y="5394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0" name="Shape 2380"/>
                        <wps:cNvSpPr/>
                        <wps:spPr>
                          <a:xfrm>
                            <a:off x="1805940" y="542545"/>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381" name="Shape 2381"/>
                        <wps:cNvSpPr/>
                        <wps:spPr>
                          <a:xfrm>
                            <a:off x="2250947" y="5425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82" name="Shape 2382"/>
                        <wps:cNvSpPr/>
                        <wps:spPr>
                          <a:xfrm>
                            <a:off x="2257044" y="542545"/>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383" name="Shape 2383"/>
                        <wps:cNvSpPr/>
                        <wps:spPr>
                          <a:xfrm>
                            <a:off x="2790444" y="5425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84" name="Shape 2384"/>
                        <wps:cNvSpPr/>
                        <wps:spPr>
                          <a:xfrm>
                            <a:off x="2796540" y="542545"/>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385" name="Shape 2385"/>
                        <wps:cNvSpPr/>
                        <wps:spPr>
                          <a:xfrm>
                            <a:off x="3601211" y="5425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86" name="Shape 2386"/>
                        <wps:cNvSpPr/>
                        <wps:spPr>
                          <a:xfrm>
                            <a:off x="3607308" y="542545"/>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387" name="Shape 2387"/>
                        <wps:cNvSpPr/>
                        <wps:spPr>
                          <a:xfrm>
                            <a:off x="4050790" y="54254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388" name="Shape 2388"/>
                        <wps:cNvSpPr/>
                        <wps:spPr>
                          <a:xfrm>
                            <a:off x="4056888" y="542545"/>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389" name="Shape 2389"/>
                        <wps:cNvSpPr/>
                        <wps:spPr>
                          <a:xfrm>
                            <a:off x="4591811" y="5425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90" name="Shape 2390"/>
                        <wps:cNvSpPr/>
                        <wps:spPr>
                          <a:xfrm>
                            <a:off x="4597908" y="542545"/>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391" name="Shape 2391"/>
                        <wps:cNvSpPr/>
                        <wps:spPr>
                          <a:xfrm>
                            <a:off x="5221223" y="5425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92" name="Shape 2392"/>
                        <wps:cNvSpPr/>
                        <wps:spPr>
                          <a:xfrm>
                            <a:off x="5227320" y="542545"/>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393" name="Shape 2393"/>
                        <wps:cNvSpPr/>
                        <wps:spPr>
                          <a:xfrm>
                            <a:off x="6580631" y="5394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4" name="Shape 2394"/>
                        <wps:cNvSpPr/>
                        <wps:spPr>
                          <a:xfrm>
                            <a:off x="3047" y="54559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5" name="Shape 2395"/>
                        <wps:cNvSpPr/>
                        <wps:spPr>
                          <a:xfrm>
                            <a:off x="452627" y="54559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6" name="Shape 2396"/>
                        <wps:cNvSpPr/>
                        <wps:spPr>
                          <a:xfrm>
                            <a:off x="1083563" y="545593"/>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7" name="Shape 2397"/>
                        <wps:cNvSpPr/>
                        <wps:spPr>
                          <a:xfrm>
                            <a:off x="1802891" y="545593"/>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8" name="Shape 2398"/>
                        <wps:cNvSpPr/>
                        <wps:spPr>
                          <a:xfrm>
                            <a:off x="2253996" y="54559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9" name="Shape 2399"/>
                        <wps:cNvSpPr/>
                        <wps:spPr>
                          <a:xfrm>
                            <a:off x="2793491" y="54559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0" name="Shape 2400"/>
                        <wps:cNvSpPr/>
                        <wps:spPr>
                          <a:xfrm>
                            <a:off x="3604260" y="54559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1" name="Shape 2401"/>
                        <wps:cNvSpPr/>
                        <wps:spPr>
                          <a:xfrm>
                            <a:off x="4053839" y="545593"/>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402" name="Shape 2402"/>
                        <wps:cNvSpPr/>
                        <wps:spPr>
                          <a:xfrm>
                            <a:off x="4594860" y="54559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3" name="Shape 2403"/>
                        <wps:cNvSpPr/>
                        <wps:spPr>
                          <a:xfrm>
                            <a:off x="5224272" y="54559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4" name="Shape 2404"/>
                        <wps:cNvSpPr/>
                        <wps:spPr>
                          <a:xfrm>
                            <a:off x="6580631" y="54559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5" name="Shape 2405"/>
                        <wps:cNvSpPr/>
                        <wps:spPr>
                          <a:xfrm>
                            <a:off x="0" y="723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06" name="Shape 2406"/>
                        <wps:cNvSpPr/>
                        <wps:spPr>
                          <a:xfrm>
                            <a:off x="6095" y="723900"/>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407" name="Shape 2407"/>
                        <wps:cNvSpPr/>
                        <wps:spPr>
                          <a:xfrm>
                            <a:off x="449580" y="723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08" name="Shape 2408"/>
                        <wps:cNvSpPr/>
                        <wps:spPr>
                          <a:xfrm>
                            <a:off x="455675" y="723900"/>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409" name="Shape 2409"/>
                        <wps:cNvSpPr/>
                        <wps:spPr>
                          <a:xfrm>
                            <a:off x="1083563" y="720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0" name="Shape 2410"/>
                        <wps:cNvSpPr/>
                        <wps:spPr>
                          <a:xfrm>
                            <a:off x="1086612" y="723900"/>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411" name="Shape 2411"/>
                        <wps:cNvSpPr/>
                        <wps:spPr>
                          <a:xfrm>
                            <a:off x="1802891" y="720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2" name="Shape 2412"/>
                        <wps:cNvSpPr/>
                        <wps:spPr>
                          <a:xfrm>
                            <a:off x="1805940" y="723900"/>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413" name="Shape 2413"/>
                        <wps:cNvSpPr/>
                        <wps:spPr>
                          <a:xfrm>
                            <a:off x="2250947" y="723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14" name="Shape 2414"/>
                        <wps:cNvSpPr/>
                        <wps:spPr>
                          <a:xfrm>
                            <a:off x="2257044" y="723900"/>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415" name="Shape 2415"/>
                        <wps:cNvSpPr/>
                        <wps:spPr>
                          <a:xfrm>
                            <a:off x="2790444" y="723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6" name="Shape 2416"/>
                        <wps:cNvSpPr/>
                        <wps:spPr>
                          <a:xfrm>
                            <a:off x="2796540" y="723900"/>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417" name="Shape 2417"/>
                        <wps:cNvSpPr/>
                        <wps:spPr>
                          <a:xfrm>
                            <a:off x="3601211" y="723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8" name="Shape 2418"/>
                        <wps:cNvSpPr/>
                        <wps:spPr>
                          <a:xfrm>
                            <a:off x="3607308" y="723900"/>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419" name="Shape 2419"/>
                        <wps:cNvSpPr/>
                        <wps:spPr>
                          <a:xfrm>
                            <a:off x="4050790" y="72390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420" name="Shape 2420"/>
                        <wps:cNvSpPr/>
                        <wps:spPr>
                          <a:xfrm>
                            <a:off x="4056888" y="723900"/>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421" name="Shape 2421"/>
                        <wps:cNvSpPr/>
                        <wps:spPr>
                          <a:xfrm>
                            <a:off x="4591811" y="723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22" name="Shape 2422"/>
                        <wps:cNvSpPr/>
                        <wps:spPr>
                          <a:xfrm>
                            <a:off x="4597908" y="723900"/>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423" name="Shape 2423"/>
                        <wps:cNvSpPr/>
                        <wps:spPr>
                          <a:xfrm>
                            <a:off x="5221223" y="723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24" name="Shape 2424"/>
                        <wps:cNvSpPr/>
                        <wps:spPr>
                          <a:xfrm>
                            <a:off x="5227320" y="723900"/>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425" name="Shape 2425"/>
                        <wps:cNvSpPr/>
                        <wps:spPr>
                          <a:xfrm>
                            <a:off x="6580631" y="72085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6" name="Shape 2426"/>
                        <wps:cNvSpPr/>
                        <wps:spPr>
                          <a:xfrm>
                            <a:off x="3047" y="7269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7" name="Shape 2427"/>
                        <wps:cNvSpPr/>
                        <wps:spPr>
                          <a:xfrm>
                            <a:off x="452627" y="7269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8" name="Shape 2428"/>
                        <wps:cNvSpPr/>
                        <wps:spPr>
                          <a:xfrm>
                            <a:off x="1083563" y="72694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9" name="Shape 2429"/>
                        <wps:cNvSpPr/>
                        <wps:spPr>
                          <a:xfrm>
                            <a:off x="1802891" y="72694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0" name="Shape 2430"/>
                        <wps:cNvSpPr/>
                        <wps:spPr>
                          <a:xfrm>
                            <a:off x="2253996" y="7269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1" name="Shape 2431"/>
                        <wps:cNvSpPr/>
                        <wps:spPr>
                          <a:xfrm>
                            <a:off x="2793491" y="7269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2" name="Shape 2432"/>
                        <wps:cNvSpPr/>
                        <wps:spPr>
                          <a:xfrm>
                            <a:off x="3604260" y="7269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3" name="Shape 2433"/>
                        <wps:cNvSpPr/>
                        <wps:spPr>
                          <a:xfrm>
                            <a:off x="4053839" y="726947"/>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434" name="Shape 2434"/>
                        <wps:cNvSpPr/>
                        <wps:spPr>
                          <a:xfrm>
                            <a:off x="4594860" y="7269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5" name="Shape 2435"/>
                        <wps:cNvSpPr/>
                        <wps:spPr>
                          <a:xfrm>
                            <a:off x="5224272" y="7269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6" name="Shape 2436"/>
                        <wps:cNvSpPr/>
                        <wps:spPr>
                          <a:xfrm>
                            <a:off x="6580631" y="7269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0" y="9052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38" name="Shape 2438"/>
                        <wps:cNvSpPr/>
                        <wps:spPr>
                          <a:xfrm>
                            <a:off x="6095" y="905257"/>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439" name="Shape 2439"/>
                        <wps:cNvSpPr/>
                        <wps:spPr>
                          <a:xfrm>
                            <a:off x="449580" y="9052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40" name="Shape 2440"/>
                        <wps:cNvSpPr/>
                        <wps:spPr>
                          <a:xfrm>
                            <a:off x="455675" y="905257"/>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441" name="Shape 2441"/>
                        <wps:cNvSpPr/>
                        <wps:spPr>
                          <a:xfrm>
                            <a:off x="1083563" y="9022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2" name="Shape 2442"/>
                        <wps:cNvSpPr/>
                        <wps:spPr>
                          <a:xfrm>
                            <a:off x="1086612" y="905257"/>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443" name="Shape 2443"/>
                        <wps:cNvSpPr/>
                        <wps:spPr>
                          <a:xfrm>
                            <a:off x="1802891" y="9022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4" name="Shape 2444"/>
                        <wps:cNvSpPr/>
                        <wps:spPr>
                          <a:xfrm>
                            <a:off x="1805940" y="905257"/>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445" name="Shape 2445"/>
                        <wps:cNvSpPr/>
                        <wps:spPr>
                          <a:xfrm>
                            <a:off x="2250947" y="9052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46" name="Shape 2446"/>
                        <wps:cNvSpPr/>
                        <wps:spPr>
                          <a:xfrm>
                            <a:off x="2257044" y="905257"/>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447" name="Shape 2447"/>
                        <wps:cNvSpPr/>
                        <wps:spPr>
                          <a:xfrm>
                            <a:off x="2790444" y="9052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48" name="Shape 2448"/>
                        <wps:cNvSpPr/>
                        <wps:spPr>
                          <a:xfrm>
                            <a:off x="2796540" y="905257"/>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449" name="Shape 2449"/>
                        <wps:cNvSpPr/>
                        <wps:spPr>
                          <a:xfrm>
                            <a:off x="3601211" y="9052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50" name="Shape 2450"/>
                        <wps:cNvSpPr/>
                        <wps:spPr>
                          <a:xfrm>
                            <a:off x="3607308" y="905257"/>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451" name="Shape 2451"/>
                        <wps:cNvSpPr/>
                        <wps:spPr>
                          <a:xfrm>
                            <a:off x="4050790" y="9052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452" name="Shape 2452"/>
                        <wps:cNvSpPr/>
                        <wps:spPr>
                          <a:xfrm>
                            <a:off x="4056888" y="905257"/>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453" name="Shape 2453"/>
                        <wps:cNvSpPr/>
                        <wps:spPr>
                          <a:xfrm>
                            <a:off x="4591811" y="9052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54" name="Shape 2454"/>
                        <wps:cNvSpPr/>
                        <wps:spPr>
                          <a:xfrm>
                            <a:off x="4597908" y="905257"/>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455" name="Shape 2455"/>
                        <wps:cNvSpPr/>
                        <wps:spPr>
                          <a:xfrm>
                            <a:off x="5221223" y="9052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56" name="Shape 2456"/>
                        <wps:cNvSpPr/>
                        <wps:spPr>
                          <a:xfrm>
                            <a:off x="5227320" y="905257"/>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457" name="Shape 2457"/>
                        <wps:cNvSpPr/>
                        <wps:spPr>
                          <a:xfrm>
                            <a:off x="6580631" y="9022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8" name="Shape 2458"/>
                        <wps:cNvSpPr/>
                        <wps:spPr>
                          <a:xfrm>
                            <a:off x="3047" y="90830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9" name="Shape 2459"/>
                        <wps:cNvSpPr/>
                        <wps:spPr>
                          <a:xfrm>
                            <a:off x="452627" y="90830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0" name="Shape 2460"/>
                        <wps:cNvSpPr/>
                        <wps:spPr>
                          <a:xfrm>
                            <a:off x="1083563" y="908305"/>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1" name="Shape 2461"/>
                        <wps:cNvSpPr/>
                        <wps:spPr>
                          <a:xfrm>
                            <a:off x="1802891" y="908305"/>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2" name="Shape 2462"/>
                        <wps:cNvSpPr/>
                        <wps:spPr>
                          <a:xfrm>
                            <a:off x="2253996" y="90830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3" name="Shape 2463"/>
                        <wps:cNvSpPr/>
                        <wps:spPr>
                          <a:xfrm>
                            <a:off x="2793491" y="90830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4" name="Shape 2464"/>
                        <wps:cNvSpPr/>
                        <wps:spPr>
                          <a:xfrm>
                            <a:off x="3604260" y="90830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5" name="Shape 2465"/>
                        <wps:cNvSpPr/>
                        <wps:spPr>
                          <a:xfrm>
                            <a:off x="4053839" y="908305"/>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466" name="Shape 2466"/>
                        <wps:cNvSpPr/>
                        <wps:spPr>
                          <a:xfrm>
                            <a:off x="4594860" y="90830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7" name="Shape 2467"/>
                        <wps:cNvSpPr/>
                        <wps:spPr>
                          <a:xfrm>
                            <a:off x="5224272" y="908305"/>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8" name="Shape 2468"/>
                        <wps:cNvSpPr/>
                        <wps:spPr>
                          <a:xfrm>
                            <a:off x="6580631" y="908305"/>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9" name="Shape 2469"/>
                        <wps:cNvSpPr/>
                        <wps:spPr>
                          <a:xfrm>
                            <a:off x="0" y="10866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70" name="Shape 2470"/>
                        <wps:cNvSpPr/>
                        <wps:spPr>
                          <a:xfrm>
                            <a:off x="6095" y="1086611"/>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471" name="Shape 2471"/>
                        <wps:cNvSpPr/>
                        <wps:spPr>
                          <a:xfrm>
                            <a:off x="449580" y="10866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72" name="Shape 2472"/>
                        <wps:cNvSpPr/>
                        <wps:spPr>
                          <a:xfrm>
                            <a:off x="455675" y="1086611"/>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473" name="Shape 2473"/>
                        <wps:cNvSpPr/>
                        <wps:spPr>
                          <a:xfrm>
                            <a:off x="1083563" y="10835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4" name="Shape 2474"/>
                        <wps:cNvSpPr/>
                        <wps:spPr>
                          <a:xfrm>
                            <a:off x="1086612" y="1086611"/>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475" name="Shape 2475"/>
                        <wps:cNvSpPr/>
                        <wps:spPr>
                          <a:xfrm>
                            <a:off x="1802891" y="10835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6" name="Shape 2476"/>
                        <wps:cNvSpPr/>
                        <wps:spPr>
                          <a:xfrm>
                            <a:off x="1805940" y="1086611"/>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477" name="Shape 2477"/>
                        <wps:cNvSpPr/>
                        <wps:spPr>
                          <a:xfrm>
                            <a:off x="2250947" y="10866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78" name="Shape 2478"/>
                        <wps:cNvSpPr/>
                        <wps:spPr>
                          <a:xfrm>
                            <a:off x="2257044" y="1086611"/>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479" name="Shape 2479"/>
                        <wps:cNvSpPr/>
                        <wps:spPr>
                          <a:xfrm>
                            <a:off x="2790444" y="10866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80" name="Shape 2480"/>
                        <wps:cNvSpPr/>
                        <wps:spPr>
                          <a:xfrm>
                            <a:off x="2796540" y="1086611"/>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481" name="Shape 2481"/>
                        <wps:cNvSpPr/>
                        <wps:spPr>
                          <a:xfrm>
                            <a:off x="3601211" y="10866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82" name="Shape 2482"/>
                        <wps:cNvSpPr/>
                        <wps:spPr>
                          <a:xfrm>
                            <a:off x="3607308" y="1086611"/>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483" name="Shape 2483"/>
                        <wps:cNvSpPr/>
                        <wps:spPr>
                          <a:xfrm>
                            <a:off x="4050790" y="108661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484" name="Shape 2484"/>
                        <wps:cNvSpPr/>
                        <wps:spPr>
                          <a:xfrm>
                            <a:off x="4056888" y="1086611"/>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485" name="Shape 2485"/>
                        <wps:cNvSpPr/>
                        <wps:spPr>
                          <a:xfrm>
                            <a:off x="4591811" y="10866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86" name="Shape 2486"/>
                        <wps:cNvSpPr/>
                        <wps:spPr>
                          <a:xfrm>
                            <a:off x="4597908" y="1086611"/>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487" name="Shape 2487"/>
                        <wps:cNvSpPr/>
                        <wps:spPr>
                          <a:xfrm>
                            <a:off x="5221223" y="10866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88" name="Shape 2488"/>
                        <wps:cNvSpPr/>
                        <wps:spPr>
                          <a:xfrm>
                            <a:off x="5227320" y="1086611"/>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489" name="Shape 2489"/>
                        <wps:cNvSpPr/>
                        <wps:spPr>
                          <a:xfrm>
                            <a:off x="6580631" y="108356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0" name="Shape 2490"/>
                        <wps:cNvSpPr/>
                        <wps:spPr>
                          <a:xfrm>
                            <a:off x="3047"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1" name="Shape 2491"/>
                        <wps:cNvSpPr/>
                        <wps:spPr>
                          <a:xfrm>
                            <a:off x="452627"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2" name="Shape 2492"/>
                        <wps:cNvSpPr/>
                        <wps:spPr>
                          <a:xfrm>
                            <a:off x="1083563" y="108965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3" name="Shape 2493"/>
                        <wps:cNvSpPr/>
                        <wps:spPr>
                          <a:xfrm>
                            <a:off x="1802891" y="108965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4" name="Shape 2494"/>
                        <wps:cNvSpPr/>
                        <wps:spPr>
                          <a:xfrm>
                            <a:off x="2253996"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5" name="Shape 2495"/>
                        <wps:cNvSpPr/>
                        <wps:spPr>
                          <a:xfrm>
                            <a:off x="2793491"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6" name="Shape 2496"/>
                        <wps:cNvSpPr/>
                        <wps:spPr>
                          <a:xfrm>
                            <a:off x="3604260"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7" name="Shape 2497"/>
                        <wps:cNvSpPr/>
                        <wps:spPr>
                          <a:xfrm>
                            <a:off x="4053839" y="1089659"/>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498" name="Shape 2498"/>
                        <wps:cNvSpPr/>
                        <wps:spPr>
                          <a:xfrm>
                            <a:off x="4594860"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9" name="Shape 2499"/>
                        <wps:cNvSpPr/>
                        <wps:spPr>
                          <a:xfrm>
                            <a:off x="5224272"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0" name="Shape 2500"/>
                        <wps:cNvSpPr/>
                        <wps:spPr>
                          <a:xfrm>
                            <a:off x="6580631"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1" name="Shape 2501"/>
                        <wps:cNvSpPr/>
                        <wps:spPr>
                          <a:xfrm>
                            <a:off x="0" y="12679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2" name="Shape 2502"/>
                        <wps:cNvSpPr/>
                        <wps:spPr>
                          <a:xfrm>
                            <a:off x="6095" y="1267968"/>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2503" name="Shape 2503"/>
                        <wps:cNvSpPr/>
                        <wps:spPr>
                          <a:xfrm>
                            <a:off x="449580" y="12679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4" name="Shape 2504"/>
                        <wps:cNvSpPr/>
                        <wps:spPr>
                          <a:xfrm>
                            <a:off x="455675" y="1267968"/>
                            <a:ext cx="624839" cy="0"/>
                          </a:xfrm>
                          <a:custGeom>
                            <a:avLst/>
                            <a:gdLst/>
                            <a:ahLst/>
                            <a:cxnLst/>
                            <a:rect l="0" t="0" r="0" b="0"/>
                            <a:pathLst>
                              <a:path w="624839">
                                <a:moveTo>
                                  <a:pt x="0" y="0"/>
                                </a:moveTo>
                                <a:lnTo>
                                  <a:pt x="624839" y="0"/>
                                </a:lnTo>
                              </a:path>
                            </a:pathLst>
                          </a:custGeom>
                          <a:noFill/>
                          <a:ln w="6094" cap="flat">
                            <a:solidFill>
                              <a:srgbClr val="000000"/>
                            </a:solidFill>
                            <a:prstDash val="solid"/>
                          </a:ln>
                        </wps:spPr>
                        <wps:bodyPr vertOverflow="overflow" horzOverflow="overflow" vert="horz" lIns="91440" tIns="45720" rIns="91440" bIns="45720" anchor="t"/>
                      </wps:wsp>
                      <wps:wsp>
                        <wps:cNvPr id="2505" name="Shape 2505"/>
                        <wps:cNvSpPr/>
                        <wps:spPr>
                          <a:xfrm>
                            <a:off x="1083563" y="12649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6" name="Shape 2506"/>
                        <wps:cNvSpPr/>
                        <wps:spPr>
                          <a:xfrm>
                            <a:off x="1086612" y="1267968"/>
                            <a:ext cx="713231" cy="0"/>
                          </a:xfrm>
                          <a:custGeom>
                            <a:avLst/>
                            <a:gdLst/>
                            <a:ahLst/>
                            <a:cxnLst/>
                            <a:rect l="0" t="0" r="0" b="0"/>
                            <a:pathLst>
                              <a:path w="713231">
                                <a:moveTo>
                                  <a:pt x="0" y="0"/>
                                </a:moveTo>
                                <a:lnTo>
                                  <a:pt x="713231" y="0"/>
                                </a:lnTo>
                              </a:path>
                            </a:pathLst>
                          </a:custGeom>
                          <a:noFill/>
                          <a:ln w="6094" cap="flat">
                            <a:solidFill>
                              <a:srgbClr val="000000"/>
                            </a:solidFill>
                            <a:prstDash val="solid"/>
                          </a:ln>
                        </wps:spPr>
                        <wps:bodyPr vertOverflow="overflow" horzOverflow="overflow" vert="horz" lIns="91440" tIns="45720" rIns="91440" bIns="45720" anchor="t"/>
                      </wps:wsp>
                      <wps:wsp>
                        <wps:cNvPr id="2507" name="Shape 2507"/>
                        <wps:cNvSpPr/>
                        <wps:spPr>
                          <a:xfrm>
                            <a:off x="1802891" y="12649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8" name="Shape 2508"/>
                        <wps:cNvSpPr/>
                        <wps:spPr>
                          <a:xfrm>
                            <a:off x="1805940" y="1267968"/>
                            <a:ext cx="445007" cy="0"/>
                          </a:xfrm>
                          <a:custGeom>
                            <a:avLst/>
                            <a:gdLst/>
                            <a:ahLst/>
                            <a:cxnLst/>
                            <a:rect l="0" t="0" r="0" b="0"/>
                            <a:pathLst>
                              <a:path w="445007">
                                <a:moveTo>
                                  <a:pt x="0" y="0"/>
                                </a:moveTo>
                                <a:lnTo>
                                  <a:pt x="445007" y="0"/>
                                </a:lnTo>
                              </a:path>
                            </a:pathLst>
                          </a:custGeom>
                          <a:noFill/>
                          <a:ln w="6094" cap="flat">
                            <a:solidFill>
                              <a:srgbClr val="000000"/>
                            </a:solidFill>
                            <a:prstDash val="solid"/>
                          </a:ln>
                        </wps:spPr>
                        <wps:bodyPr vertOverflow="overflow" horzOverflow="overflow" vert="horz" lIns="91440" tIns="45720" rIns="91440" bIns="45720" anchor="t"/>
                      </wps:wsp>
                      <wps:wsp>
                        <wps:cNvPr id="2509" name="Shape 2509"/>
                        <wps:cNvSpPr/>
                        <wps:spPr>
                          <a:xfrm>
                            <a:off x="2250947" y="12679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0" name="Shape 2510"/>
                        <wps:cNvSpPr/>
                        <wps:spPr>
                          <a:xfrm>
                            <a:off x="2257044" y="1267968"/>
                            <a:ext cx="533400" cy="0"/>
                          </a:xfrm>
                          <a:custGeom>
                            <a:avLst/>
                            <a:gdLst/>
                            <a:ahLst/>
                            <a:cxnLst/>
                            <a:rect l="0" t="0" r="0" b="0"/>
                            <a:pathLst>
                              <a:path w="533400">
                                <a:moveTo>
                                  <a:pt x="0" y="0"/>
                                </a:moveTo>
                                <a:lnTo>
                                  <a:pt x="533400" y="0"/>
                                </a:lnTo>
                              </a:path>
                            </a:pathLst>
                          </a:custGeom>
                          <a:noFill/>
                          <a:ln w="6094" cap="flat">
                            <a:solidFill>
                              <a:srgbClr val="000000"/>
                            </a:solidFill>
                            <a:prstDash val="solid"/>
                          </a:ln>
                        </wps:spPr>
                        <wps:bodyPr vertOverflow="overflow" horzOverflow="overflow" vert="horz" lIns="91440" tIns="45720" rIns="91440" bIns="45720" anchor="t"/>
                      </wps:wsp>
                      <wps:wsp>
                        <wps:cNvPr id="2511" name="Shape 2511"/>
                        <wps:cNvSpPr/>
                        <wps:spPr>
                          <a:xfrm>
                            <a:off x="2790444" y="12679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12" name="Shape 2512"/>
                        <wps:cNvSpPr/>
                        <wps:spPr>
                          <a:xfrm>
                            <a:off x="2796540" y="1267968"/>
                            <a:ext cx="804671" cy="0"/>
                          </a:xfrm>
                          <a:custGeom>
                            <a:avLst/>
                            <a:gdLst/>
                            <a:ahLst/>
                            <a:cxnLst/>
                            <a:rect l="0" t="0" r="0" b="0"/>
                            <a:pathLst>
                              <a:path w="804671">
                                <a:moveTo>
                                  <a:pt x="0" y="0"/>
                                </a:moveTo>
                                <a:lnTo>
                                  <a:pt x="804671" y="0"/>
                                </a:lnTo>
                              </a:path>
                            </a:pathLst>
                          </a:custGeom>
                          <a:noFill/>
                          <a:ln w="6094" cap="flat">
                            <a:solidFill>
                              <a:srgbClr val="000000"/>
                            </a:solidFill>
                            <a:prstDash val="solid"/>
                          </a:ln>
                        </wps:spPr>
                        <wps:bodyPr vertOverflow="overflow" horzOverflow="overflow" vert="horz" lIns="91440" tIns="45720" rIns="91440" bIns="45720" anchor="t"/>
                      </wps:wsp>
                      <wps:wsp>
                        <wps:cNvPr id="2513" name="Shape 2513"/>
                        <wps:cNvSpPr/>
                        <wps:spPr>
                          <a:xfrm>
                            <a:off x="3601211" y="12679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14" name="Shape 2514"/>
                        <wps:cNvSpPr/>
                        <wps:spPr>
                          <a:xfrm>
                            <a:off x="3607308" y="1267968"/>
                            <a:ext cx="443482" cy="0"/>
                          </a:xfrm>
                          <a:custGeom>
                            <a:avLst/>
                            <a:gdLst/>
                            <a:ahLst/>
                            <a:cxnLst/>
                            <a:rect l="0" t="0" r="0" b="0"/>
                            <a:pathLst>
                              <a:path w="443482">
                                <a:moveTo>
                                  <a:pt x="0" y="0"/>
                                </a:moveTo>
                                <a:lnTo>
                                  <a:pt x="443482" y="0"/>
                                </a:lnTo>
                              </a:path>
                            </a:pathLst>
                          </a:custGeom>
                          <a:noFill/>
                          <a:ln w="6094" cap="flat">
                            <a:solidFill>
                              <a:srgbClr val="000000"/>
                            </a:solidFill>
                            <a:prstDash val="solid"/>
                          </a:ln>
                        </wps:spPr>
                        <wps:bodyPr vertOverflow="overflow" horzOverflow="overflow" vert="horz" lIns="91440" tIns="45720" rIns="91440" bIns="45720" anchor="t"/>
                      </wps:wsp>
                      <wps:wsp>
                        <wps:cNvPr id="2515" name="Shape 2515"/>
                        <wps:cNvSpPr/>
                        <wps:spPr>
                          <a:xfrm>
                            <a:off x="4050790" y="126796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516" name="Shape 2516"/>
                        <wps:cNvSpPr/>
                        <wps:spPr>
                          <a:xfrm>
                            <a:off x="4056888" y="1267968"/>
                            <a:ext cx="534923" cy="0"/>
                          </a:xfrm>
                          <a:custGeom>
                            <a:avLst/>
                            <a:gdLst/>
                            <a:ahLst/>
                            <a:cxnLst/>
                            <a:rect l="0" t="0" r="0" b="0"/>
                            <a:pathLst>
                              <a:path w="534923">
                                <a:moveTo>
                                  <a:pt x="0" y="0"/>
                                </a:moveTo>
                                <a:lnTo>
                                  <a:pt x="534923" y="0"/>
                                </a:lnTo>
                              </a:path>
                            </a:pathLst>
                          </a:custGeom>
                          <a:noFill/>
                          <a:ln w="6094" cap="flat">
                            <a:solidFill>
                              <a:srgbClr val="000000"/>
                            </a:solidFill>
                            <a:prstDash val="solid"/>
                          </a:ln>
                        </wps:spPr>
                        <wps:bodyPr vertOverflow="overflow" horzOverflow="overflow" vert="horz" lIns="91440" tIns="45720" rIns="91440" bIns="45720" anchor="t"/>
                      </wps:wsp>
                      <wps:wsp>
                        <wps:cNvPr id="2517" name="Shape 2517"/>
                        <wps:cNvSpPr/>
                        <wps:spPr>
                          <a:xfrm>
                            <a:off x="4591811" y="12679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18" name="Shape 2518"/>
                        <wps:cNvSpPr/>
                        <wps:spPr>
                          <a:xfrm>
                            <a:off x="4597908" y="1267968"/>
                            <a:ext cx="623315" cy="0"/>
                          </a:xfrm>
                          <a:custGeom>
                            <a:avLst/>
                            <a:gdLst/>
                            <a:ahLst/>
                            <a:cxnLst/>
                            <a:rect l="0" t="0" r="0" b="0"/>
                            <a:pathLst>
                              <a:path w="623315">
                                <a:moveTo>
                                  <a:pt x="0" y="0"/>
                                </a:moveTo>
                                <a:lnTo>
                                  <a:pt x="623315" y="0"/>
                                </a:lnTo>
                              </a:path>
                            </a:pathLst>
                          </a:custGeom>
                          <a:noFill/>
                          <a:ln w="6094" cap="flat">
                            <a:solidFill>
                              <a:srgbClr val="000000"/>
                            </a:solidFill>
                            <a:prstDash val="solid"/>
                          </a:ln>
                        </wps:spPr>
                        <wps:bodyPr vertOverflow="overflow" horzOverflow="overflow" vert="horz" lIns="91440" tIns="45720" rIns="91440" bIns="45720" anchor="t"/>
                      </wps:wsp>
                      <wps:wsp>
                        <wps:cNvPr id="2519" name="Shape 2519"/>
                        <wps:cNvSpPr/>
                        <wps:spPr>
                          <a:xfrm>
                            <a:off x="5221223" y="126796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20" name="Shape 2520"/>
                        <wps:cNvSpPr/>
                        <wps:spPr>
                          <a:xfrm>
                            <a:off x="5227320" y="1267968"/>
                            <a:ext cx="1350264" cy="0"/>
                          </a:xfrm>
                          <a:custGeom>
                            <a:avLst/>
                            <a:gdLst/>
                            <a:ahLst/>
                            <a:cxnLst/>
                            <a:rect l="0" t="0" r="0" b="0"/>
                            <a:pathLst>
                              <a:path w="1350264">
                                <a:moveTo>
                                  <a:pt x="0" y="0"/>
                                </a:moveTo>
                                <a:lnTo>
                                  <a:pt x="1350264" y="0"/>
                                </a:lnTo>
                              </a:path>
                            </a:pathLst>
                          </a:custGeom>
                          <a:noFill/>
                          <a:ln w="6094" cap="flat">
                            <a:solidFill>
                              <a:srgbClr val="000000"/>
                            </a:solidFill>
                            <a:prstDash val="solid"/>
                          </a:ln>
                        </wps:spPr>
                        <wps:bodyPr vertOverflow="overflow" horzOverflow="overflow" vert="horz" lIns="91440" tIns="45720" rIns="91440" bIns="45720" anchor="t"/>
                      </wps:wsp>
                      <wps:wsp>
                        <wps:cNvPr id="2521" name="Shape 2521"/>
                        <wps:cNvSpPr/>
                        <wps:spPr>
                          <a:xfrm>
                            <a:off x="6577583" y="126796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2" name="Shape 2522"/>
                        <wps:cNvSpPr/>
                        <wps:spPr>
                          <a:xfrm>
                            <a:off x="3047" y="127101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3" name="Shape 2523"/>
                        <wps:cNvSpPr/>
                        <wps:spPr>
                          <a:xfrm>
                            <a:off x="452627" y="127101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4" name="Shape 2524"/>
                        <wps:cNvSpPr/>
                        <wps:spPr>
                          <a:xfrm>
                            <a:off x="1083563" y="127101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5" name="Shape 2525"/>
                        <wps:cNvSpPr/>
                        <wps:spPr>
                          <a:xfrm>
                            <a:off x="1802891" y="127101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6" name="Shape 2526"/>
                        <wps:cNvSpPr/>
                        <wps:spPr>
                          <a:xfrm>
                            <a:off x="2253996" y="127101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7" name="Shape 2527"/>
                        <wps:cNvSpPr/>
                        <wps:spPr>
                          <a:xfrm>
                            <a:off x="2793491" y="127101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8" name="Shape 2528"/>
                        <wps:cNvSpPr/>
                        <wps:spPr>
                          <a:xfrm>
                            <a:off x="3604260" y="127101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9" name="Shape 2529"/>
                        <wps:cNvSpPr/>
                        <wps:spPr>
                          <a:xfrm>
                            <a:off x="4053839" y="1271016"/>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30" name="Shape 2530"/>
                        <wps:cNvSpPr/>
                        <wps:spPr>
                          <a:xfrm>
                            <a:off x="4594860" y="127101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1" name="Shape 2531"/>
                        <wps:cNvSpPr/>
                        <wps:spPr>
                          <a:xfrm>
                            <a:off x="5224272" y="127101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2" name="Shape 2532"/>
                        <wps:cNvSpPr/>
                        <wps:spPr>
                          <a:xfrm>
                            <a:off x="6580631" y="127101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3" name="Shape 2533"/>
                        <wps:cNvSpPr/>
                        <wps:spPr>
                          <a:xfrm>
                            <a:off x="0" y="14493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34" name="Shape 2534"/>
                        <wps:cNvSpPr/>
                        <wps:spPr>
                          <a:xfrm>
                            <a:off x="6095" y="1449323"/>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535" name="Shape 2535"/>
                        <wps:cNvSpPr/>
                        <wps:spPr>
                          <a:xfrm>
                            <a:off x="449580" y="14493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36" name="Shape 2536"/>
                        <wps:cNvSpPr/>
                        <wps:spPr>
                          <a:xfrm>
                            <a:off x="455675" y="1449323"/>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537" name="Shape 2537"/>
                        <wps:cNvSpPr/>
                        <wps:spPr>
                          <a:xfrm>
                            <a:off x="1083563" y="144627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8" name="Shape 2538"/>
                        <wps:cNvSpPr/>
                        <wps:spPr>
                          <a:xfrm>
                            <a:off x="1086612" y="1449323"/>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539" name="Shape 2539"/>
                        <wps:cNvSpPr/>
                        <wps:spPr>
                          <a:xfrm>
                            <a:off x="1802891" y="144627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0" name="Shape 2540"/>
                        <wps:cNvSpPr/>
                        <wps:spPr>
                          <a:xfrm>
                            <a:off x="1805940" y="1449323"/>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541" name="Shape 2541"/>
                        <wps:cNvSpPr/>
                        <wps:spPr>
                          <a:xfrm>
                            <a:off x="2250947" y="14493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42" name="Shape 2542"/>
                        <wps:cNvSpPr/>
                        <wps:spPr>
                          <a:xfrm>
                            <a:off x="2257044" y="1449323"/>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543" name="Shape 2543"/>
                        <wps:cNvSpPr/>
                        <wps:spPr>
                          <a:xfrm>
                            <a:off x="2790444" y="1449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44" name="Shape 2544"/>
                        <wps:cNvSpPr/>
                        <wps:spPr>
                          <a:xfrm>
                            <a:off x="2796540" y="1449323"/>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545" name="Shape 2545"/>
                        <wps:cNvSpPr/>
                        <wps:spPr>
                          <a:xfrm>
                            <a:off x="3601211" y="1449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46" name="Shape 2546"/>
                        <wps:cNvSpPr/>
                        <wps:spPr>
                          <a:xfrm>
                            <a:off x="3607308" y="1449323"/>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547" name="Shape 2547"/>
                        <wps:cNvSpPr/>
                        <wps:spPr>
                          <a:xfrm>
                            <a:off x="4050790" y="144932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548" name="Shape 2548"/>
                        <wps:cNvSpPr/>
                        <wps:spPr>
                          <a:xfrm>
                            <a:off x="4056888" y="1449323"/>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549" name="Shape 2549"/>
                        <wps:cNvSpPr/>
                        <wps:spPr>
                          <a:xfrm>
                            <a:off x="4591811" y="1449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50" name="Shape 2550"/>
                        <wps:cNvSpPr/>
                        <wps:spPr>
                          <a:xfrm>
                            <a:off x="4597908" y="1449323"/>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551" name="Shape 2551"/>
                        <wps:cNvSpPr/>
                        <wps:spPr>
                          <a:xfrm>
                            <a:off x="5221223" y="1449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52" name="Shape 2552"/>
                        <wps:cNvSpPr/>
                        <wps:spPr>
                          <a:xfrm>
                            <a:off x="5227320" y="1449323"/>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553" name="Shape 2553"/>
                        <wps:cNvSpPr/>
                        <wps:spPr>
                          <a:xfrm>
                            <a:off x="6580631" y="14462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4" name="Shape 2554"/>
                        <wps:cNvSpPr/>
                        <wps:spPr>
                          <a:xfrm>
                            <a:off x="3047" y="1452371"/>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5" name="Shape 2555"/>
                        <wps:cNvSpPr/>
                        <wps:spPr>
                          <a:xfrm>
                            <a:off x="452627" y="1452371"/>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6" name="Shape 2556"/>
                        <wps:cNvSpPr/>
                        <wps:spPr>
                          <a:xfrm>
                            <a:off x="1083563" y="1452371"/>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7" name="Shape 2557"/>
                        <wps:cNvSpPr/>
                        <wps:spPr>
                          <a:xfrm>
                            <a:off x="1802891" y="1452371"/>
                            <a:ext cx="0" cy="176784"/>
                          </a:xfrm>
                          <a:custGeom>
                            <a:avLst/>
                            <a:gdLst/>
                            <a:ahLst/>
                            <a:cxnLst/>
                            <a:rect l="0" t="0" r="0" b="0"/>
                            <a:pathLst>
                              <a:path h="176784">
                                <a:moveTo>
                                  <a:pt x="0" y="1767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8" name="Shape 2558"/>
                        <wps:cNvSpPr/>
                        <wps:spPr>
                          <a:xfrm>
                            <a:off x="2253996" y="1452371"/>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2793491" y="1452371"/>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0" name="Shape 2560"/>
                        <wps:cNvSpPr/>
                        <wps:spPr>
                          <a:xfrm>
                            <a:off x="3604260" y="1452371"/>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1" name="Shape 2561"/>
                        <wps:cNvSpPr/>
                        <wps:spPr>
                          <a:xfrm>
                            <a:off x="4053839" y="1452371"/>
                            <a:ext cx="0" cy="176784"/>
                          </a:xfrm>
                          <a:custGeom>
                            <a:avLst/>
                            <a:gdLst/>
                            <a:ahLst/>
                            <a:cxnLst/>
                            <a:rect l="0" t="0" r="0" b="0"/>
                            <a:pathLst>
                              <a:path h="176784">
                                <a:moveTo>
                                  <a:pt x="0" y="17678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62" name="Shape 2562"/>
                        <wps:cNvSpPr/>
                        <wps:spPr>
                          <a:xfrm>
                            <a:off x="4594860" y="1452371"/>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3" name="Shape 2563"/>
                        <wps:cNvSpPr/>
                        <wps:spPr>
                          <a:xfrm>
                            <a:off x="5224272" y="1452371"/>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4" name="Shape 2564"/>
                        <wps:cNvSpPr/>
                        <wps:spPr>
                          <a:xfrm>
                            <a:off x="6580631" y="1452371"/>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5" name="Shape 2565"/>
                        <wps:cNvSpPr/>
                        <wps:spPr>
                          <a:xfrm>
                            <a:off x="0" y="16322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66" name="Shape 2566"/>
                        <wps:cNvSpPr/>
                        <wps:spPr>
                          <a:xfrm>
                            <a:off x="6095" y="1632203"/>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567" name="Shape 2567"/>
                        <wps:cNvSpPr/>
                        <wps:spPr>
                          <a:xfrm>
                            <a:off x="449580" y="16322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68" name="Shape 2568"/>
                        <wps:cNvSpPr/>
                        <wps:spPr>
                          <a:xfrm>
                            <a:off x="455675" y="1632203"/>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569" name="Shape 2569"/>
                        <wps:cNvSpPr/>
                        <wps:spPr>
                          <a:xfrm>
                            <a:off x="1083563" y="1629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0" name="Shape 2570"/>
                        <wps:cNvSpPr/>
                        <wps:spPr>
                          <a:xfrm>
                            <a:off x="1086612" y="1632203"/>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571" name="Shape 2571"/>
                        <wps:cNvSpPr/>
                        <wps:spPr>
                          <a:xfrm>
                            <a:off x="1802891" y="16291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2" name="Shape 2572"/>
                        <wps:cNvSpPr/>
                        <wps:spPr>
                          <a:xfrm>
                            <a:off x="1805940" y="1632203"/>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573" name="Shape 2573"/>
                        <wps:cNvSpPr/>
                        <wps:spPr>
                          <a:xfrm>
                            <a:off x="2250947" y="16322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74" name="Shape 2574"/>
                        <wps:cNvSpPr/>
                        <wps:spPr>
                          <a:xfrm>
                            <a:off x="2257044" y="1632203"/>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575" name="Shape 2575"/>
                        <wps:cNvSpPr/>
                        <wps:spPr>
                          <a:xfrm>
                            <a:off x="2790444" y="16322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76" name="Shape 2576"/>
                        <wps:cNvSpPr/>
                        <wps:spPr>
                          <a:xfrm>
                            <a:off x="2796540" y="1632203"/>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577" name="Shape 2577"/>
                        <wps:cNvSpPr/>
                        <wps:spPr>
                          <a:xfrm>
                            <a:off x="3601211" y="16322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78" name="Shape 2578"/>
                        <wps:cNvSpPr/>
                        <wps:spPr>
                          <a:xfrm>
                            <a:off x="3607308" y="1632203"/>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579" name="Shape 2579"/>
                        <wps:cNvSpPr/>
                        <wps:spPr>
                          <a:xfrm>
                            <a:off x="4050790" y="163220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580" name="Shape 2580"/>
                        <wps:cNvSpPr/>
                        <wps:spPr>
                          <a:xfrm>
                            <a:off x="4056888" y="1632203"/>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581" name="Shape 2581"/>
                        <wps:cNvSpPr/>
                        <wps:spPr>
                          <a:xfrm>
                            <a:off x="4591811" y="16322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4597908" y="1632203"/>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583" name="Shape 2583"/>
                        <wps:cNvSpPr/>
                        <wps:spPr>
                          <a:xfrm>
                            <a:off x="5221223" y="16322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84" name="Shape 2584"/>
                        <wps:cNvSpPr/>
                        <wps:spPr>
                          <a:xfrm>
                            <a:off x="5227320" y="1632203"/>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585" name="Shape 2585"/>
                        <wps:cNvSpPr/>
                        <wps:spPr>
                          <a:xfrm>
                            <a:off x="6580631" y="16291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6" name="Shape 2586"/>
                        <wps:cNvSpPr/>
                        <wps:spPr>
                          <a:xfrm>
                            <a:off x="3047" y="163525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7" name="Shape 2587"/>
                        <wps:cNvSpPr/>
                        <wps:spPr>
                          <a:xfrm>
                            <a:off x="0" y="18135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88" name="Shape 2588"/>
                        <wps:cNvSpPr/>
                        <wps:spPr>
                          <a:xfrm>
                            <a:off x="6095" y="1813559"/>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589" name="Shape 2589"/>
                        <wps:cNvSpPr/>
                        <wps:spPr>
                          <a:xfrm>
                            <a:off x="452627" y="163525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0" name="Shape 2590"/>
                        <wps:cNvSpPr/>
                        <wps:spPr>
                          <a:xfrm>
                            <a:off x="449580" y="18135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91" name="Shape 2591"/>
                        <wps:cNvSpPr/>
                        <wps:spPr>
                          <a:xfrm>
                            <a:off x="455675" y="1813559"/>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592" name="Shape 2592"/>
                        <wps:cNvSpPr/>
                        <wps:spPr>
                          <a:xfrm>
                            <a:off x="1083563" y="1635251"/>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3" name="Shape 2593"/>
                        <wps:cNvSpPr/>
                        <wps:spPr>
                          <a:xfrm>
                            <a:off x="1083563" y="18105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4" name="Shape 2594"/>
                        <wps:cNvSpPr/>
                        <wps:spPr>
                          <a:xfrm>
                            <a:off x="1086612" y="1813559"/>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595" name="Shape 2595"/>
                        <wps:cNvSpPr/>
                        <wps:spPr>
                          <a:xfrm>
                            <a:off x="1802891" y="1635251"/>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6" name="Shape 2596"/>
                        <wps:cNvSpPr/>
                        <wps:spPr>
                          <a:xfrm>
                            <a:off x="1802891" y="181051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7" name="Shape 2597"/>
                        <wps:cNvSpPr/>
                        <wps:spPr>
                          <a:xfrm>
                            <a:off x="1805940" y="1813559"/>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598" name="Shape 2598"/>
                        <wps:cNvSpPr/>
                        <wps:spPr>
                          <a:xfrm>
                            <a:off x="2253996" y="163525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2250947" y="18135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00" name="Shape 2600"/>
                        <wps:cNvSpPr/>
                        <wps:spPr>
                          <a:xfrm>
                            <a:off x="2257044" y="1813559"/>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601" name="Shape 2601"/>
                        <wps:cNvSpPr/>
                        <wps:spPr>
                          <a:xfrm>
                            <a:off x="2793491" y="163525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2" name="Shape 2602"/>
                        <wps:cNvSpPr/>
                        <wps:spPr>
                          <a:xfrm>
                            <a:off x="2790444" y="18135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03" name="Shape 2603"/>
                        <wps:cNvSpPr/>
                        <wps:spPr>
                          <a:xfrm>
                            <a:off x="2796540" y="1813559"/>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604" name="Shape 2604"/>
                        <wps:cNvSpPr/>
                        <wps:spPr>
                          <a:xfrm>
                            <a:off x="3604260" y="163525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5" name="Shape 2605"/>
                        <wps:cNvSpPr/>
                        <wps:spPr>
                          <a:xfrm>
                            <a:off x="3601211" y="18135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06" name="Shape 2606"/>
                        <wps:cNvSpPr/>
                        <wps:spPr>
                          <a:xfrm>
                            <a:off x="3607308" y="1813559"/>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607" name="Shape 2607"/>
                        <wps:cNvSpPr/>
                        <wps:spPr>
                          <a:xfrm>
                            <a:off x="4053839" y="1635251"/>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08" name="Shape 2608"/>
                        <wps:cNvSpPr/>
                        <wps:spPr>
                          <a:xfrm>
                            <a:off x="4050790" y="18135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609" name="Shape 2609"/>
                        <wps:cNvSpPr/>
                        <wps:spPr>
                          <a:xfrm>
                            <a:off x="4056888" y="1813559"/>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610" name="Shape 2610"/>
                        <wps:cNvSpPr/>
                        <wps:spPr>
                          <a:xfrm>
                            <a:off x="4594860" y="163525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1" name="Shape 2611"/>
                        <wps:cNvSpPr/>
                        <wps:spPr>
                          <a:xfrm>
                            <a:off x="4591811" y="18135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12" name="Shape 2612"/>
                        <wps:cNvSpPr/>
                        <wps:spPr>
                          <a:xfrm>
                            <a:off x="4597908" y="1813559"/>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613" name="Shape 2613"/>
                        <wps:cNvSpPr/>
                        <wps:spPr>
                          <a:xfrm>
                            <a:off x="5224272" y="163525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4" name="Shape 2614"/>
                        <wps:cNvSpPr/>
                        <wps:spPr>
                          <a:xfrm>
                            <a:off x="5221223" y="18135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15" name="Shape 2615"/>
                        <wps:cNvSpPr/>
                        <wps:spPr>
                          <a:xfrm>
                            <a:off x="5227320" y="1813559"/>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616" name="Shape 2616"/>
                        <wps:cNvSpPr/>
                        <wps:spPr>
                          <a:xfrm>
                            <a:off x="6580631" y="163525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7" name="Shape 2617"/>
                        <wps:cNvSpPr/>
                        <wps:spPr>
                          <a:xfrm>
                            <a:off x="6580631" y="18105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E8F1F1B" id="drawingObject2308" o:spid="_x0000_s1026" style="position:absolute;margin-left:56.4pt;margin-top:12.15pt;width:518.35pt;height:143pt;z-index:-251684864;mso-position-horizontal-relative:page" coordsize="65836,1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" o:allowincell="f">
                <v:shape id="Shape 2309"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bzMgA&#10;AADdAAAADwAAAGRycy9kb3ducmV2LnhtbESPQWsCMRSE7wX/Q3iCl1KztVTq1ihFFCwIolXp8XXz&#10;uru6eUk30d3+eyMUehxm5htmPG1NJS5U+9Kygsd+AoI4s7rkXMHuY/HwAsIHZI2VZVLwSx6mk87d&#10;GFNtG97QZRtyESHsU1RQhOBSKX1WkEHft444et+2NhiirHOpa2wi3FRykCRDabDkuFCgo1lB2Wl7&#10;Ngoqc/91XB3m6NzyR67P++fPZv6uVK/bvr2CCNSG//Bfe6kVDJ6SEdzex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JvMyAAAAN0AAAAPAAAAAAAAAAAAAAAAAJgCAABk&#10;cnMvZG93bnJldi54bWxQSwUGAAAAAAQABAD1AAAAjQMAAAAA&#10;" path="m,l6095,e" filled="f" strokeweight=".16931mm">
                  <v:path arrowok="t" textboxrect="0,0,6095,0"/>
                </v:shape>
                <v:shape id="Shape 2310" o:spid="_x0000_s1028" style="position:absolute;left:60;top:3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aXsIA&#10;AADdAAAADwAAAGRycy9kb3ducmV2LnhtbERPzYrCMBC+C/sOYRb2pqkVRatRVFgQREF3H2BsZtti&#10;M+kmsda3NwfB48f3v1h1phYtOV9ZVjAcJCCIc6srLhT8/nz3pyB8QNZYWyYFD/KwWn70Fphpe+cT&#10;tedQiBjCPkMFZQhNJqXPSzLoB7YhjtyfdQZDhK6Q2uE9hptapkkykQYrjg0lNrQtKb+eb0bBeH25&#10;pbONH7WPPBwux+v+X06cUl+f3XoOIlAX3uKXe6cVpKNh3B/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NpewgAAAN0AAAAPAAAAAAAAAAAAAAAAAJgCAABkcnMvZG93&#10;bnJldi54bWxQSwUGAAAAAAQABAD1AAAAhwMAAAAA&#10;" path="m,l443484,e" filled="f" strokeweight=".16931mm">
                  <v:path arrowok="t" textboxrect="0,0,443484,0"/>
                </v:shape>
                <v:shape id="Shape 2311" o:spid="_x0000_s1029" style="position:absolute;left:4495;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BF8gA&#10;AADdAAAADwAAAGRycy9kb3ducmV2LnhtbESPQWvCQBSE7wX/w/KEXopuYmmR6CoiChYKRVvF42v2&#10;NYlm367Z1aT/vlso9DjMzDfMdN6ZWtyo8ZVlBekwAUGcW11xoeDjfT0Yg/ABWWNtmRR8k4f5rHc3&#10;xUzblrd024VCRAj7DBWUIbhMSp+XZNAPrSOO3pdtDIYom0LqBtsIN7UcJcmzNFhxXCjR0bKk/Ly7&#10;GgW1efg8vR5W6NzmIt+u+6dju3pR6r7fLSYgAnXhP/zX3mgFo8c0hd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EwEXyAAAAN0AAAAPAAAAAAAAAAAAAAAAAJgCAABk&#10;cnMvZG93bnJldi54bWxQSwUGAAAAAAQABAD1AAAAjQMAAAAA&#10;" path="m,l6095,e" filled="f" strokeweight=".16931mm">
                  <v:path arrowok="t" textboxrect="0,0,6095,0"/>
                </v:shape>
                <v:shape id="Shape 2312" o:spid="_x0000_s1030" style="position:absolute;left:4556;top:30;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908cA&#10;AADdAAAADwAAAGRycy9kb3ducmV2LnhtbESP0WrCQBRE3wv+w3IF3+omsaikrqIFS+1DUdsPuGRv&#10;k2j2brq7jfHvXaHQx2FmzjCLVW8a0ZHztWUF6TgBQVxYXXOp4Otz+zgH4QOyxsYyKbiSh9Vy8LDA&#10;XNsLH6g7hlJECPscFVQhtLmUvqjIoB/bljh639YZDFG6UmqHlwg3jcySZCoN1hwXKmzppaLifPw1&#10;Cnbp4fShp/PNk5vtN+e2+3ndFu9KjYb9+hlEoD78h//ab1pBNkk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YPdPHAAAA3QAAAA8AAAAAAAAAAAAAAAAAmAIAAGRy&#10;cy9kb3ducmV2LnhtbFBLBQYAAAAABAAEAPUAAACMAwAAAAA=&#10;" path="m,l624839,e" filled="f" strokeweight=".16931mm">
                  <v:path arrowok="t" textboxrect="0,0,624839,0"/>
                </v:shape>
                <v:shape id="Shape 2313" o:spid="_x0000_s1031" style="position:absolute;left:10835;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HcQA&#10;AADdAAAADwAAAGRycy9kb3ducmV2LnhtbESPS4vCQBCE7wv+h6EFb+tEw4pER/GBIHjygecm0ybB&#10;TE/MjHn8e2dhYY9FVX1FLdedKUVDtSssK5iMIxDEqdUFZwpu18P3HITzyBpLy6SgJwfr1eBriYm2&#10;LZ+pufhMBAi7BBXk3leJlC7NyaAb24o4eA9bG/RB1pnUNbYBbko5jaKZNFhwWMixol1O6fPyNgrm&#10;233bzE738ys+bveH9qcv475QajTsNgsQnjr/H/5rH7WCaTyJ4fdNeAJy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zB3EAAAA3QAAAA8AAAAAAAAAAAAAAAAAmAIAAGRycy9k&#10;b3ducmV2LnhtbFBLBQYAAAAABAAEAPUAAACJAwAAAAA=&#10;" path="m,6095l,e" filled="f" strokeweight=".16928mm">
                  <v:path arrowok="t" textboxrect="0,0,0,6095"/>
                </v:shape>
                <v:shape id="Shape 2314" o:spid="_x0000_s1032" style="position:absolute;left:10866;top:30;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KuMMA&#10;AADdAAAADwAAAGRycy9kb3ducmV2LnhtbESP3YrCMBSE74V9h3AWvBFN6x9u1yiLInjp3wOcbU6b&#10;ss1JabJa394IgpfDzHzDLNedrcWVWl85VpCOEhDEudMVlwou591wAcIHZI21Y1JwJw/r1UdviZl2&#10;Nz7S9RRKESHsM1RgQmgyKX1uyKIfuYY4eoVrLYYo21LqFm8Rbms5TpK5tFhxXDDY0MZQ/nf6twp+&#10;77PEMm6r2SL98occi3pgCqX6n93PN4hAXXiHX+29VjCepF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5KuMMAAADdAAAADwAAAAAAAAAAAAAAAACYAgAAZHJzL2Rv&#10;d25yZXYueG1sUEsFBgAAAAAEAAQA9QAAAIgDAAAAAA==&#10;" path="m,l713231,e" filled="f" strokeweight=".16931mm">
                  <v:path arrowok="t" textboxrect="0,0,713231,0"/>
                </v:shape>
                <v:shape id="Shape 2315" o:spid="_x0000_s1033" style="position:absolute;left:1802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8sQA&#10;AADdAAAADwAAAGRycy9kb3ducmV2LnhtbESPS4vCQBCE74L/YWjBm040KBIdRVcEYU8+8Nxk2iSY&#10;6YmZ2Tz+vbOwsMeiqr6iNrvOlKKh2hWWFcymEQji1OqCMwX322myAuE8ssbSMinoycFuOxxsMNG2&#10;5Qs1V5+JAGGXoILc+yqR0qU5GXRTWxEH72lrgz7IOpO6xjbATSnnUbSUBgsOCzlW9JVT+rr+GAWr&#10;w7Ftlt+Pyzs+H46ndtGXcV8oNR51+zUIT53/D/+1z1rBPJ4t4PdNeAJ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8fLEAAAA3QAAAA8AAAAAAAAAAAAAAAAAmAIAAGRycy9k&#10;b3ducmV2LnhtbFBLBQYAAAAABAAEAPUAAACJAwAAAAA=&#10;" path="m,6095l,e" filled="f" strokeweight=".16928mm">
                  <v:path arrowok="t" textboxrect="0,0,0,6095"/>
                </v:shape>
                <v:shape id="Shape 2316" o:spid="_x0000_s1034" style="position:absolute;left:18059;top:30;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XgccA&#10;AADdAAAADwAAAGRycy9kb3ducmV2LnhtbESPQWvCQBSE70L/w/IKvelGK1aiq7SWllA8aFS8PrKv&#10;Sdrs27C7jem/d4VCj8PMfMMs171pREfO15YVjEcJCOLC6ppLBcfD23AOwgdkjY1lUvBLHtaru8ES&#10;U20vvKcuD6WIEPYpKqhCaFMpfVGRQT+yLXH0Pq0zGKJ0pdQOLxFuGjlJkpk0WHNcqLClTUXFd/5j&#10;FHQv2S47P319TGn6vj1tXvPdweVKPdz3zwsQgfrwH/5rZ1rB5HE8g9ub+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l4HHAAAA3QAAAA8AAAAAAAAAAAAAAAAAmAIAAGRy&#10;cy9kb3ducmV2LnhtbFBLBQYAAAAABAAEAPUAAACMAwAAAAA=&#10;" path="m,l445007,e" filled="f" strokeweight=".16931mm">
                  <v:path arrowok="t" textboxrect="0,0,445007,0"/>
                </v:shape>
                <v:shape id="Shape 2317" o:spid="_x0000_s1035" style="position:absolute;left:2250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8+MgA&#10;AADdAAAADwAAAGRycy9kb3ducmV2LnhtbESPQUvDQBSE70L/w/IEL2I3rVgl7baItBBBEKuWHl+z&#10;zyQ1+3ab3TTpv+8KQo/DzHzDzBa9qcWRGl9ZVjAaJiCIc6srLhR8fa7unkD4gKyxtkwKTuRhMR9c&#10;zTDVtuMPOq5DISKEfYoKyhBcKqXPSzLoh9YRR+/HNgZDlE0hdYNdhJtajpNkIg1WHBdKdPRSUv67&#10;bo2C2tzu9m+bJTqXHeR7+/2w7ZavSt1c989TEIH6cAn/tzOtYHw/eoS/N/E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tjz4yAAAAN0AAAAPAAAAAAAAAAAAAAAAAJgCAABk&#10;cnMvZG93bnJldi54bWxQSwUGAAAAAAQABAD1AAAAjQMAAAAA&#10;" path="m,l6095,e" filled="f" strokeweight=".16931mm">
                  <v:path arrowok="t" textboxrect="0,0,6095,0"/>
                </v:shape>
                <v:shape id="Shape 2318" o:spid="_x0000_s1036" style="position:absolute;left:22570;top:30;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u988EA&#10;AADdAAAADwAAAGRycy9kb3ducmV2LnhtbERPzYrCMBC+C75DGMGbpiqK2zWK7KrYi2DdBxia2bbY&#10;TEoStb69OQgeP77/1aYzjbiT87VlBZNxAoK4sLrmUsHfZT9agvABWWNjmRQ8ycNm3e+tMNX2wWe6&#10;56EUMYR9igqqENpUSl9UZNCPbUscuX/rDIYIXSm1w0cMN42cJslCGqw5NlTY0k9FxTW/GQVZMt/9&#10;7lzGeXZafJX72/LQHQulhoNu+w0iUBc+4rf7qBVMZ5M4N76JT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rvfPBAAAA3QAAAA8AAAAAAAAAAAAAAAAAmAIAAGRycy9kb3du&#10;cmV2LnhtbFBLBQYAAAAABAAEAPUAAACGAwAAAAA=&#10;" path="m,l533400,e" filled="f" strokeweight=".16931mm">
                  <v:path arrowok="t" textboxrect="0,0,533400,0"/>
                </v:shape>
                <v:shape id="Shape 2319" o:spid="_x0000_s1037" style="position:absolute;left:27904;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FSMUA&#10;AADdAAAADwAAAGRycy9kb3ducmV2LnhtbESP3WrCQBSE74W+w3IKvdONKQSNrlJEJQVv/HmAY/Y0&#10;CcmeDdk1pn36riB4OczMN8xyPZhG9NS5yrKC6SQCQZxbXXGh4HLejWcgnEfW2FgmBb/kYL16Gy0x&#10;1fbOR+pPvhABwi5FBaX3bSqly0sy6Ca2JQ7ej+0M+iC7QuoO7wFuGhlHUSINVhwWSmxpU1Jen25G&#10;weYv6+v9ITkmF6y/s0M8315RK/XxPnwtQHga/Cv8bGdaQfw5ncPj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kVIxQAAAN0AAAAPAAAAAAAAAAAAAAAAAJgCAABkcnMv&#10;ZG93bnJldi54bWxQSwUGAAAAAAQABAD1AAAAigMAAAAA&#10;" path="m,l6096,e" filled="f" strokeweight=".16931mm">
                  <v:path arrowok="t" textboxrect="0,0,6096,0"/>
                </v:shape>
                <v:shape id="Shape 2320" o:spid="_x0000_s1038" style="position:absolute;left:27965;top:30;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PccMA&#10;AADdAAAADwAAAGRycy9kb3ducmV2LnhtbERPXWvCMBR9F/Yfwh34ZtPVOUZnWraBICKCnez50ty1&#10;Zc1Nm2Ta/XvzIPh4ON/rcjK9OJPznWUFT0kKgri2uuNGwelrs3gF4QOyxt4yKfgnD2XxMFtjru2F&#10;j3SuQiNiCPscFbQhDLmUvm7JoE/sQBy5H+sMhghdI7XDSww3vczS9EUa7Dg2tDjQZ0v1b/VnFOzG&#10;evmh3cp8n9KRdvtxe5iqZ6Xmj9P7G4hAU7iLb+6tVpAts7g/volP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CPccMAAADdAAAADwAAAAAAAAAAAAAAAACYAgAAZHJzL2Rv&#10;d25yZXYueG1sUEsFBgAAAAAEAAQA9QAAAIgDAAAAAA==&#10;" path="m,l804671,e" filled="f" strokeweight=".16931mm">
                  <v:path arrowok="t" textboxrect="0,0,804671,0"/>
                </v:shape>
                <v:shape id="Shape 2321" o:spid="_x0000_s1039" style="position:absolute;left:360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D88UA&#10;AADdAAAADwAAAGRycy9kb3ducmV2LnhtbESP0WrCQBRE3wv+w3KFvtWNKQQbXUXElhR80foB1+w1&#10;CcneDdk1Rr++Kwg+DjNzhlmsBtOInjpXWVYwnUQgiHOrKy4UHP++P2YgnEfW2FgmBTdysFqO3haY&#10;anvlPfUHX4gAYZeigtL7NpXS5SUZdBPbEgfvbDuDPsiukLrDa4CbRsZRlEiDFYeFElvalJTXh4tR&#10;sLlnff2zS/bJEevfbBd/bU+olXofD+s5CE+Df4Wf7UwriD/jKTz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PzxQAAAN0AAAAPAAAAAAAAAAAAAAAAAJgCAABkcnMv&#10;ZG93bnJldi54bWxQSwUGAAAAAAQABAD1AAAAigMAAAAA&#10;" path="m,l6096,e" filled="f" strokeweight=".16931mm">
                  <v:path arrowok="t" textboxrect="0,0,6096,0"/>
                </v:shape>
                <v:shape id="Shape 2322" o:spid="_x0000_s1040" style="position:absolute;left:36073;top:30;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VI8UA&#10;AADdAAAADwAAAGRycy9kb3ducmV2LnhtbESP3WrCQBSE7wt9h+UIvSm6MbYi0U0ohYD0ruoDnGaP&#10;STR7NmY3P759Vyj0cpiZb5hdNplGDNS52rKC5SICQVxYXXOp4HTM5xsQziNrbCyTgjs5yNLnpx0m&#10;2o78TcPBlyJA2CWooPK+TaR0RUUG3cK2xME7286gD7Irpe5wDHDTyDiK1tJgzWGhwpY+Kyquh94o&#10;uC2vxdvYvx7NJr80vfn5Kun9ptTLbPrYgvA0+f/wX3uvFcSrOIbHm/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hUjxQAAAN0AAAAPAAAAAAAAAAAAAAAAAJgCAABkcnMv&#10;ZG93bnJldi54bWxQSwUGAAAAAAQABAD1AAAAigMAAAAA&#10;" path="m,l443482,e" filled="f" strokeweight=".16931mm">
                  <v:path arrowok="t" textboxrect="0,0,443482,0"/>
                </v:shape>
                <v:shape id="Shape 2323" o:spid="_x0000_s1041" style="position:absolute;left:40507;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HgccA&#10;AADdAAAADwAAAGRycy9kb3ducmV2LnhtbESP3WoCMRSE7wXfIRyhN6VmXUXKdqPEFqHF9sKfBzhs&#10;zv7QzcmySXXr05tCwcthZr5h8vVgW3Gm3jeOFcymCQjiwpmGKwWn4/bpGYQPyAZbx6TglzysV+NR&#10;jplxF97T+RAqESHsM1RQh9BlUvqiJot+6jri6JWutxii7CtperxEuG1lmiRLabHhuFBjR681Fd+H&#10;H6tgF1LzuE3etN5c3eLDf+ruq9RKPUwG/QIi0BDu4f/2u1GQztM5/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x4HHAAAA3QAAAA8AAAAAAAAAAAAAAAAAmAIAAGRy&#10;cy9kb3ducmV2LnhtbFBLBQYAAAAABAAEAPUAAACMAwAAAAA=&#10;" path="m,l6097,e" filled="f" strokeweight=".16931mm">
                  <v:path arrowok="t" textboxrect="0,0,6097,0"/>
                </v:shape>
                <v:shape id="Shape 2324" o:spid="_x0000_s1042" style="position:absolute;left:40568;top:30;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SsYA&#10;AADdAAAADwAAAGRycy9kb3ducmV2LnhtbESPX2vCQBDE3wt+h2OFvtVL01Js6ikiFHxr/YPUtzW3&#10;JiG5vTS31fjtPaHg4zAzv2Ems9416kRdqDwbeB4loIhzbysuDGw3n09jUEGQLTaeycCFAsymg4cJ&#10;ZtafeUWntRQqQjhkaKAUaTOtQ16SwzDyLXH0jr5zKFF2hbYdniPcNTpNkjftsOK4UGJLi5Lyev3n&#10;DPz+fI/r/YX9ave1PDbhUMu7bI15HPbzD1BCvdzD/+2lNZC+pK9wexOfgJ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QSsYAAADdAAAADwAAAAAAAAAAAAAAAACYAgAAZHJz&#10;L2Rvd25yZXYueG1sUEsFBgAAAAAEAAQA9QAAAIsDAAAAAA==&#10;" path="m,l534923,e" filled="f" strokeweight=".16931mm">
                  <v:path arrowok="t" textboxrect="0,0,534923,0"/>
                </v:shape>
                <v:shape id="Shape 2325" o:spid="_x0000_s1043" style="position:absolute;left:45918;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F8MUA&#10;AADdAAAADwAAAGRycy9kb3ducmV2LnhtbESP0WrCQBRE34X+w3ILfdNNUww2dRURLRF80foBt9nb&#10;JCR7N2TXmPr1riD4OMzMGWa+HEwjeupcZVnB+yQCQZxbXXGh4PSzHc9AOI+ssbFMCv7JwXLxMppj&#10;qu2FD9QffSEChF2KCkrv21RKl5dk0E1sSxy8P9sZ9EF2hdQdXgLcNDKOokQarDgslNjSuqS8Pp6N&#10;gvU16+vvfXJITljvsn38uflFrdTb67D6AuFp8M/wo51pBfFHPIX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4XwxQAAAN0AAAAPAAAAAAAAAAAAAAAAAJgCAABkcnMv&#10;ZG93bnJldi54bWxQSwUGAAAAAAQABAD1AAAAigMAAAAA&#10;" path="m,l6096,e" filled="f" strokeweight=".16931mm">
                  <v:path arrowok="t" textboxrect="0,0,6096,0"/>
                </v:shape>
                <v:shape id="Shape 2326" o:spid="_x0000_s1044" style="position:absolute;left:45979;top:30;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LJMcA&#10;AADdAAAADwAAAGRycy9kb3ducmV2LnhtbESPQWsCMRSE74X+h/AK3mq2axFZjVIUbemttkK9PTfP&#10;3dXNy5pEXf31jVDwOMzMN8xo0ppanMj5yrKCl24Cgji3uuJCwc/3/HkAwgdkjbVlUnAhD5Px48MI&#10;M23P/EWnZShEhLDPUEEZQpNJ6fOSDPqubYijt7XOYIjSFVI7PEe4qWWaJH1psOK4UGJD05Ly/fJo&#10;FPxOd2Ztru/ycNmtjqvX2Wax+HRKdZ7atyGIQG24h//bH1pB2kv7cHsTn4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7CyTHAAAA3QAAAA8AAAAAAAAAAAAAAAAAmAIAAGRy&#10;cy9kb3ducmV2LnhtbFBLBQYAAAAABAAEAPUAAACMAwAAAAA=&#10;" path="m,l623315,e" filled="f" strokeweight=".16931mm">
                  <v:path arrowok="t" textboxrect="0,0,623315,0"/>
                </v:shape>
                <v:shape id="Shape 2327" o:spid="_x0000_s1045" style="position:absolute;left:522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MUA&#10;AADdAAAADwAAAGRycy9kb3ducmV2LnhtbESP0WrCQBRE34X+w3ILvummEVKbuoqISgRftH7AbfY2&#10;CcneDdk1xn59Vyj4OMzMGWaxGkwjeupcZVnB2zQCQZxbXXGh4PK1m8xBOI+ssbFMCu7kYLV8GS0w&#10;1fbGJ+rPvhABwi5FBaX3bSqly0sy6Ka2JQ7ej+0M+iC7QuoObwFuGhlHUSINVhwWSmxpU1Jen69G&#10;weY36+v9MTklF6wP2TH+2H6jVmr8Oqw/QXga/DP83860gngWv8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4cxQAAAN0AAAAPAAAAAAAAAAAAAAAAAJgCAABkcnMv&#10;ZG93bnJldi54bWxQSwUGAAAAAAQABAD1AAAAigMAAAAA&#10;" path="m,l6096,e" filled="f" strokeweight=".16931mm">
                  <v:path arrowok="t" textboxrect="0,0,6096,0"/>
                </v:shape>
                <v:shape id="Shape 2328" o:spid="_x0000_s1046" style="position:absolute;left:52273;top:30;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6iMUA&#10;AADdAAAADwAAAGRycy9kb3ducmV2LnhtbESPTU/DMAyG70j8h8hIu7GUFiZUlk2wLyFxgYHgajUm&#10;rWicKsm28u/nAxJH6/X72M98OfpeHSmmLrCBm2kBirgJtmNn4ON9e30PKmVki31gMvBLCZaLy4s5&#10;1jac+I2O++yUQDjVaKDNeai1Tk1LHtM0DMSSfYfoMcsYnbYRTwL3vS6LYqY9diwXWhxo1VLzsz94&#10;A0L73LnqtervbtdPzSy+bL5cNGZyNT4+gMo05v/lv/azNVBWpbwrNmICe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3qIxQAAAN0AAAAPAAAAAAAAAAAAAAAAAJgCAABkcnMv&#10;ZG93bnJldi54bWxQSwUGAAAAAAQABAD1AAAAigMAAAAA&#10;" path="m,l1350264,e" filled="f" strokeweight=".16931mm">
                  <v:path arrowok="t" textboxrect="0,0,1350264,0"/>
                </v:shape>
                <v:shape id="Shape 2329" o:spid="_x0000_s1047" style="position:absolute;left:65806;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DX8cA&#10;AADdAAAADwAAAGRycy9kb3ducmV2LnhtbESPT2sCMRTE7wW/Q3iF3mq2aym6NYoKggo9+Ofi7XXz&#10;utm6eVmSdN1+eyMUehxm5jfMdN7bRnTkQ+1YwcswA0FcOl1zpeB0XD+PQYSIrLFxTAp+KcB8NniY&#10;YqHdlffUHWIlEoRDgQpMjG0hZSgNWQxD1xIn78t5izFJX0nt8ZrgtpF5lr1JizWnBYMtrQyVl8OP&#10;VWBL031+bJf+/Nptvke03a3dZafU02O/eAcRqY//4b/2RivIR/kE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Lw1/HAAAA3QAAAA8AAAAAAAAAAAAAAAAAmAIAAGRy&#10;cy9kb3ducmV2LnhtbFBLBQYAAAAABAAEAPUAAACMAwAAAAA=&#10;" path="m,6095l,e" filled="f" strokeweight=".16931mm">
                  <v:path arrowok="t" textboxrect="0,0,0,6095"/>
                </v:shape>
                <v:shape id="Shape 2330" o:spid="_x0000_s1048" style="position:absolute;left:30;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WWMQA&#10;AADdAAAADwAAAGRycy9kb3ducmV2LnhtbERPy2rCQBTdF/oPwy2400kjkTY6SvEBgiL4wu0lc5uE&#10;Zu6EzBijX+8shC4P5z2ZdaYSLTWutKzgcxCBIM6sLjlXcDqu+l8gnEfWWFkmBXdyMJu+v00w1fbG&#10;e2oPPhchhF2KCgrv61RKlxVk0A1sTRy4X9sY9AE2udQN3kK4qWQcRSNpsOTQUGBN84Kyv8PVKFh9&#10;x0kSXdpkc9/Od4v1+bik60Op3kf3MwbhqfP/4pd7rRXEw2HYH96EJ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VljEAAAA3QAAAA8AAAAAAAAAAAAAAAAAmAIAAGRycy9k&#10;b3ducmV2LnhtbFBLBQYAAAAABAAEAPUAAACJAwAAAAA=&#10;" path="m,352042l,e" filled="f" strokeweight=".16931mm">
                  <v:path arrowok="t" textboxrect="0,0,0,352042"/>
                </v:shape>
                <v:shape id="Shape 2331" o:spid="_x0000_s1049" style="position:absolute;left:4526;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zw8cA&#10;AADdAAAADwAAAGRycy9kb3ducmV2LnhtbESPW2vCQBSE3wv9D8sp+FY3RlI0uop4AaFF8Iavh+wx&#10;CWbPhuwaY399t1Do4zAz3zDTeWcq0VLjSssKBv0IBHFmdcm5gtNx8z4C4TyyxsoyKXiSg/ns9WWK&#10;qbYP3lN78LkIEHYpKii8r1MpXVaQQde3NXHwrrYx6INscqkbfAS4qWQcRR/SYMlhocCalgVlt8Pd&#10;KNiM4ySJLm3y+fxa7lbb83FN92+lem/dYgLCU+f/w3/trVYQD4cD+H0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R88PHAAAA3QAAAA8AAAAAAAAAAAAAAAAAmAIAAGRy&#10;cy9kb3ducmV2LnhtbFBLBQYAAAAABAAEAPUAAACMAwAAAAA=&#10;" path="m,352042l,e" filled="f" strokeweight=".16931mm">
                  <v:path arrowok="t" textboxrect="0,0,0,352042"/>
                </v:shape>
                <v:shape id="Shape 2332" o:spid="_x0000_s1050" style="position:absolute;left:10835;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8i8cA&#10;AADdAAAADwAAAGRycy9kb3ducmV2LnhtbESPQWvCQBSE74X+h+UVetNNI1pJXaVIS4Wemirq7ZF9&#10;JqHZtyH71Oiv7xaEHoeZ+YaZLXrXqBN1ofZs4GmYgCIuvK25NLD+fh9MQQVBtth4JgMXCrCY39/N&#10;MLP+zF90yqVUEcIhQwOVSJtpHYqKHIahb4mjd/CdQ4myK7Xt8BzhrtFpkky0w5rjQoUtLSsqfvKj&#10;M/Dmr4dV/vyxHV/2vDtuprJbfooxjw/96wsooV7+w7f2yhpIR6MU/t7E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5PIvHAAAA3QAAAA8AAAAAAAAAAAAAAAAAmAIAAGRy&#10;cy9kb3ducmV2LnhtbFBLBQYAAAAABAAEAPUAAACMAwAAAAA=&#10;" path="m,352042l,e" filled="f" strokeweight=".16928mm">
                  <v:path arrowok="t" textboxrect="0,0,0,352042"/>
                </v:shape>
                <v:shape id="Shape 2333" o:spid="_x0000_s1051" style="position:absolute;left:18028;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ZEMcA&#10;AADdAAAADwAAAGRycy9kb3ducmV2LnhtbESPQWvCQBSE74X+h+UVvNVNDbaSukqRFoWemirq7ZF9&#10;JqHZtyH71Oiv7xaEHoeZ+YaZznvXqBN1ofZs4GmYgCIuvK25NLD+/nicgAqCbLHxTAYuFGA+u7+b&#10;Ymb9mb/olEupIoRDhgYqkTbTOhQVOQxD3xJH7+A7hxJlV2rb4TnCXaNHSfKsHdYcFypsaVFR8ZMf&#10;nYF3fz2s8pfldnzZ8+64mchu8SnGDB76t1dQQr38h2/tlTUwStMU/t7E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1mRDHAAAA3QAAAA8AAAAAAAAAAAAAAAAAmAIAAGRy&#10;cy9kb3ducmV2LnhtbFBLBQYAAAAABAAEAPUAAACMAwAAAAA=&#10;" path="m,352042l,e" filled="f" strokeweight=".16928mm">
                  <v:path arrowok="t" textboxrect="0,0,0,352042"/>
                </v:shape>
                <v:shape id="Shape 2334" o:spid="_x0000_s1052" style="position:absolute;left:22539;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QW8cA&#10;AADdAAAADwAAAGRycy9kb3ducmV2LnhtbESP3WrCQBSE7wXfYTlC7+qmsRFNXaXYCoKl4B+9PWRP&#10;k9Ds2ZBdY/TpXaHg5TAz3zCzRWcq0VLjSssKXoYRCOLM6pJzBYf96nkCwnlkjZVlUnAhB4t5vzfD&#10;VNszb6nd+VwECLsUFRTe16mULivIoBvamjh4v7Yx6INscqkbPAe4qWQcRWNpsOSwUGBNy4Kyv93J&#10;KFhN4ySJftpkc/lafn+sj/tPOl2Vehp0728gPHX+Ef5vr7WCeDR6hf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UFvHAAAA3QAAAA8AAAAAAAAAAAAAAAAAmAIAAGRy&#10;cy9kb3ducmV2LnhtbFBLBQYAAAAABAAEAPUAAACMAwAAAAA=&#10;" path="m,352042l,e" filled="f" strokeweight=".16931mm">
                  <v:path arrowok="t" textboxrect="0,0,0,352042"/>
                </v:shape>
                <v:shape id="Shape 2335" o:spid="_x0000_s1053" style="position:absolute;left:27934;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HKsUA&#10;AADdAAAADwAAAGRycy9kb3ducmV2LnhtbESPQWvCQBSE7wX/w/IEb3VjxCKpq6gQ9OKhUcTeHtln&#10;kjb7NmTXGP+9Wyh4HGbmG2ax6k0tOmpdZVnBZByBIM6trrhQcDqm73MQziNrrC2Tggc5WC0HbwtM&#10;tL3zF3WZL0SAsEtQQel9k0jp8pIMurFtiIN3ta1BH2RbSN3iPcBNLeMo+pAGKw4LJTa0LSn/zW5G&#10;QUTFJt+dN4efb5/Gl+xWH69dqtRo2K8/QXjq/Sv8395rBfF0OoO/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scqxQAAAN0AAAAPAAAAAAAAAAAAAAAAAJgCAABkcnMv&#10;ZG93bnJldi54bWxQSwUGAAAAAAQABAD1AAAAigMAAAAA&#10;" path="m,352042l,e" filled="f" strokeweight=".48pt">
                  <v:path arrowok="t" textboxrect="0,0,0,352042"/>
                </v:shape>
                <v:shape id="Shape 2336" o:spid="_x0000_s1054" style="position:absolute;left:36042;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ZXcUA&#10;AADdAAAADwAAAGRycy9kb3ducmV2LnhtbESPQYvCMBSE7wv+h/AEb2tqBVmqUVQoevGwVURvj+bZ&#10;VpuX0sRa//1mYWGPw8x8wyxWvalFR62rLCuYjCMQxLnVFRcKTsf08wuE88gaa8uk4E0OVsvBxwIT&#10;bV/8TV3mCxEg7BJUUHrfJFK6vCSDbmwb4uDdbGvQB9kWUrf4CnBTyziKZtJgxWGhxIa2JeWP7GkU&#10;RFRs8t15c7hffRpfsmd9vHWpUqNhv56D8NT7//Bfe68VxNPpDH7fh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FldxQAAAN0AAAAPAAAAAAAAAAAAAAAAAJgCAABkcnMv&#10;ZG93bnJldi54bWxQSwUGAAAAAAQABAD1AAAAigMAAAAA&#10;" path="m,352042l,e" filled="f" strokeweight=".48pt">
                  <v:path arrowok="t" textboxrect="0,0,0,352042"/>
                </v:shape>
                <v:shape id="Shape 2337" o:spid="_x0000_s1055" style="position:absolute;left:40538;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fe8UA&#10;AADdAAAADwAAAGRycy9kb3ducmV2LnhtbESPQWvCQBSE7wX/w/IEL0U3KlSJrhKkQk+1RhGPj+wz&#10;G8y+TbNbTf+9Wyh4HGbmG2a57mwtbtT6yrGC8SgBQVw4XXGp4HjYDucgfEDWWDsmBb/kYb3qvSwx&#10;1e7Oe7rloRQRwj5FBSaEJpXSF4Ys+pFriKN3ca3FEGVbSt3iPcJtLSdJ8iYtVhwXDDa0MVRc8x+r&#10;4P0zt6fsfPg+j/cNmy9Nl132qtSg32ULEIG68Az/tz+0gsl0OoO/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B97xQAAAN0AAAAPAAAAAAAAAAAAAAAAAJgCAABkcnMv&#10;ZG93bnJldi54bWxQSwUGAAAAAAQABAD1AAAAigMAAAAA&#10;" path="m,352042l,e" filled="f" strokeweight=".16936mm">
                  <v:path arrowok="t" textboxrect="0,0,0,352042"/>
                </v:shape>
                <v:shape id="Shape 2338" o:spid="_x0000_s1056" style="position:absolute;left:45948;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otMIA&#10;AADdAAAADwAAAGRycy9kb3ducmV2LnhtbERPTYvCMBC9L/gfwgje1tQKslSjqFD04mGriN6GZmyr&#10;zaQ0sdZ/vzkIe3y878WqN7XoqHWVZQWTcQSCOLe64kLB6Zh+/4BwHlljbZkUvMnBajn4WmCi7Yt/&#10;qct8IUIIuwQVlN43iZQuL8mgG9uGOHA32xr0AbaF1C2+QripZRxFM2mw4tBQYkPbkvJH9jQKIio2&#10;+e68OdyvPo0v2bM+3rpUqdGwX89BeOr9v/jj3msF8XQa5oY34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2i0wgAAAN0AAAAPAAAAAAAAAAAAAAAAAJgCAABkcnMvZG93&#10;bnJldi54bWxQSwUGAAAAAAQABAD1AAAAhwMAAAAA&#10;" path="m,352042l,e" filled="f" strokeweight=".48pt">
                  <v:path arrowok="t" textboxrect="0,0,0,352042"/>
                </v:shape>
                <v:shape id="Shape 2339" o:spid="_x0000_s1057" style="position:absolute;left:52242;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L8UA&#10;AADdAAAADwAAAGRycy9kb3ducmV2LnhtbESPQWvCQBSE7wX/w/IEb3VjBKmpq6gQ9OKhUcTeHtln&#10;kjb7NmTXGP+9Wyh4HGbmG2ax6k0tOmpdZVnBZByBIM6trrhQcDqm7x8gnEfWWFsmBQ9ysFoO3haY&#10;aHvnL+oyX4gAYZeggtL7JpHS5SUZdGPbEAfvaluDPsi2kLrFe4CbWsZRNJMGKw4LJTa0LSn/zW5G&#10;QUTFJt+dN4efb5/Gl+xWH69dqtRo2K8/QXjq/Sv8395rBfF0Ooe/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80vxQAAAN0AAAAPAAAAAAAAAAAAAAAAAJgCAABkcnMv&#10;ZG93bnJldi54bWxQSwUGAAAAAAQABAD1AAAAigMAAAAA&#10;" path="m,352042l,e" filled="f" strokeweight=".48pt">
                  <v:path arrowok="t" textboxrect="0,0,0,352042"/>
                </v:shape>
                <v:shape id="Shape 2340" o:spid="_x0000_s1058" style="position:absolute;left:65806;top:60;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lJcUA&#10;AADdAAAADwAAAGRycy9kb3ducmV2LnhtbERPTWvCQBC9F/oflin0VjfGprTRTRCtIChCtcXrkB2T&#10;YHY2ZNcY++vdQ6HHx/ue5YNpRE+dqy0rGI8iEMSF1TWXCr4Pq5d3EM4ja2wsk4IbOcizx4cZptpe&#10;+Yv6vS9FCGGXooLK+zaV0hUVGXQj2xIH7mQ7gz7ArpS6w2sIN42Mo+hNGqw5NFTY0qKi4ry/GAWr&#10;jzhJomOfbG7bxW65/jl80uVXqeenYT4F4Wnw/+I/91oriCevYX94E5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yUlxQAAAN0AAAAPAAAAAAAAAAAAAAAAAJgCAABkcnMv&#10;ZG93bnJldi54bWxQSwUGAAAAAAQABAD1AAAAigMAAAAA&#10;" path="m,352042l,e" filled="f" strokeweight=".16931mm">
                  <v:path arrowok="t" textboxrect="0,0,0,352042"/>
                </v:shape>
                <v:shape id="Shape 2341" o:spid="_x0000_s1059" style="position:absolute;top:361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uCsgA&#10;AADdAAAADwAAAGRycy9kb3ducmV2LnhtbESPQUvDQBSE70L/w/IEL2I3rVYk7baItBBBEKuWHl+z&#10;zyQ1+3ab3TTpv+8KQo/DzHzDzBa9qcWRGl9ZVjAaJiCIc6srLhR8fa7unkD4gKyxtkwKTuRhMR9c&#10;zTDVtuMPOq5DISKEfYoKyhBcKqXPSzLoh9YRR+/HNgZDlE0hdYNdhJtajpPkURqsOC6U6OilpPx3&#10;3RoFtbnd7d82S3QuO8j39nuy7ZavSt1c989TEIH6cAn/tzOtYHz/MIK/N/E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oC4KyAAAAN0AAAAPAAAAAAAAAAAAAAAAAJgCAABk&#10;cnMvZG93bnJldi54bWxQSwUGAAAAAAQABAD1AAAAjQMAAAAA&#10;" path="m,l6095,e" filled="f" strokeweight=".16931mm">
                  <v:path arrowok="t" textboxrect="0,0,6095,0"/>
                </v:shape>
                <v:shape id="Shape 2342" o:spid="_x0000_s1060" style="position:absolute;left:60;top:3611;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Or8UA&#10;AADdAAAADwAAAGRycy9kb3ducmV2LnhtbESP0WrCQBRE3wv+w3IF33TTWKVGV1GhUBCF2n7ANXub&#10;BLN34+4a4993BaGPw8ycYRarztSiJecrywpeRwkI4tzqigsFP98fw3cQPiBrrC2Tgjt5WC17LwvM&#10;tL3xF7XHUIgIYZ+hgjKEJpPS5yUZ9CPbEEfv1zqDIUpXSO3wFuGmlmmSTKXBiuNCiQ1tS8rPx6tR&#10;MFmfruls48ftPQ/70+G8u8ipU2rQ79ZzEIG68B9+tj+1gnT8l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c6vxQAAAN0AAAAPAAAAAAAAAAAAAAAAAJgCAABkcnMv&#10;ZG93bnJldi54bWxQSwUGAAAAAAQABAD1AAAAigMAAAAA&#10;" path="m,l443484,e" filled="f" strokeweight=".16931mm">
                  <v:path arrowok="t" textboxrect="0,0,443484,0"/>
                </v:shape>
                <v:shape id="Shape 2343" o:spid="_x0000_s1061" style="position:absolute;left:4495;top:36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V5sgA&#10;AADdAAAADwAAAGRycy9kb3ducmV2LnhtbESP3WoCMRSE74W+QziCN1Kz/rTI1igiFiwIpbaWXp5u&#10;jrtbNyfpJrrr2zeC0MthZr5hZovWVOJMtS8tKxgOEhDEmdUl5wo+3p/vpyB8QNZYWSYFF/KwmN91&#10;Zphq2/AbnXchFxHCPkUFRQguldJnBRn0A+uIo3ewtcEQZZ1LXWMT4aaSoyR5lAZLjgsFOloVlB13&#10;J6OgMv3vn+3nGp3b/MrX0/7hq1m/KNXrtssnEIHa8B++tTdawWg8GcP1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hXmyAAAAN0AAAAPAAAAAAAAAAAAAAAAAJgCAABk&#10;cnMvZG93bnJldi54bWxQSwUGAAAAAAQABAD1AAAAjQMAAAAA&#10;" path="m,l6095,e" filled="f" strokeweight=".16931mm">
                  <v:path arrowok="t" textboxrect="0,0,6095,0"/>
                </v:shape>
                <v:shape id="Shape 2344" o:spid="_x0000_s1062" style="position:absolute;left:4556;top:3611;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vIccA&#10;AADdAAAADwAAAGRycy9kb3ducmV2LnhtbESP3WrCQBSE7wt9h+UUelc3alCJrqKCpe2F+PcAh+xp&#10;kpo9G3e3MX17Vyh4OczMN8xs0ZlatOR8ZVlBv5eAIM6trrhQcDpu3iYgfEDWWFsmBX/kYTF/fpph&#10;pu2V99QeQiEihH2GCsoQmkxKn5dk0PdsQxy9b+sMhihdIbXDa4SbWg6SZCQNVhwXSmxoXVJ+Pvwa&#10;BZ/9/c9Wjyar1I13q3PTXt43+ZdSry/dcgoiUBce4f/2h1YwGKYp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OLyHHAAAA3QAAAA8AAAAAAAAAAAAAAAAAmAIAAGRy&#10;cy9kb3ducmV2LnhtbFBLBQYAAAAABAAEAPUAAACMAwAAAAA=&#10;" path="m,l624839,e" filled="f" strokeweight=".16931mm">
                  <v:path arrowok="t" textboxrect="0,0,624839,0"/>
                </v:shape>
                <v:shape id="Shape 2345" o:spid="_x0000_s1063" style="position:absolute;left:10835;top:35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e78UA&#10;AADdAAAADwAAAGRycy9kb3ducmV2LnhtbESPT4vCMBTE74LfITzBm6baVaQaRVcEYU+6i+dH82yL&#10;zUu3if3z7TcLgsdhZn7DbHadKUVDtSssK5hNIxDEqdUFZwp+vk+TFQjnkTWWlklBTw522+Fgg4m2&#10;LV+oufpMBAi7BBXk3leJlC7NyaCb2oo4eHdbG/RB1pnUNbYBbko5j6KlNFhwWMixos+c0sf1aRSs&#10;Dse2WX7dLr/x+XA8tYu+jPtCqfGo269BeOr8O/xqn7WCefyxgP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t7vxQAAAN0AAAAPAAAAAAAAAAAAAAAAAJgCAABkcnMv&#10;ZG93bnJldi54bWxQSwUGAAAAAAQABAD1AAAAigMAAAAA&#10;" path="m,6095l,e" filled="f" strokeweight=".16928mm">
                  <v:path arrowok="t" textboxrect="0,0,0,6095"/>
                </v:shape>
                <v:shape id="Shape 2346" o:spid="_x0000_s1064" style="position:absolute;left:10866;top:3611;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eScMA&#10;AADdAAAADwAAAGRycy9kb3ducmV2LnhtbESP3YrCMBSE7wXfIRxhb0RTXStajSIrC3vp3wMcm9Om&#10;2JyUJmp9e7OwsJfDzHzDrLedrcWDWl85VjAZJyCIc6crLhVczt+jBQgfkDXWjknBizxsN/3eGjPt&#10;nnykxymUIkLYZ6jAhNBkUvrckEU/dg1x9ArXWgxRtqXULT4j3NZymiRzabHiuGCwoS9D+e10twqu&#10;rzSxjPsqXUyW/pBjUQ9NodTHoNutQATqwn/4r/2jFUw/Z3P4fROf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NeScMAAADdAAAADwAAAAAAAAAAAAAAAACYAgAAZHJzL2Rv&#10;d25yZXYueG1sUEsFBgAAAAAEAAQA9QAAAIgDAAAAAA==&#10;" path="m,l713231,e" filled="f" strokeweight=".16931mm">
                  <v:path arrowok="t" textboxrect="0,0,713231,0"/>
                </v:shape>
                <v:shape id="Shape 2347" o:spid="_x0000_s1065" style="position:absolute;left:18028;top:35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lA8YA&#10;AADdAAAADwAAAGRycy9kb3ducmV2LnhtbESPT2vCQBTE74LfYXlCb7rRtKmkrqIVQehJLZ4f2WcS&#10;mn0bs2v+fPtuoeBxmJnfMKtNbyrRUuNKywrmswgEcWZ1ybmC78thugThPLLGyjIpGMjBZj0erTDV&#10;tuMTtWefiwBhl6KCwvs6ldJlBRl0M1sTB+9mG4M+yCaXusEuwE0lF1GUSIMlh4UCa/osKPs5P4yC&#10;5W7ftcnX9XSPj7v9oXsbqngolXqZ9NsPEJ56/wz/t49awSJ+fY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zlA8YAAADdAAAADwAAAAAAAAAAAAAAAACYAgAAZHJz&#10;L2Rvd25yZXYueG1sUEsFBgAAAAAEAAQA9QAAAIsDAAAAAA==&#10;" path="m,6095l,e" filled="f" strokeweight=".16928mm">
                  <v:path arrowok="t" textboxrect="0,0,0,6095"/>
                </v:shape>
                <v:shape id="Shape 2348" o:spid="_x0000_s1066" style="position:absolute;left:18059;top:3611;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JdcQA&#10;AADdAAAADwAAAGRycy9kb3ducmV2LnhtbERPz0/CMBS+m/A/NM/Em3TiImRSiGIkC/EAA8L1ZX1u&#10;w/V1aesY/z09mHj88v2eLwfTip6cbywreBonIIhLqxuuFBz2n48zED4ga2wtk4IreVguRndzzLS9&#10;8I76IlQihrDPUEEdQpdJ6cuaDPqx7Ygj922dwRChq6R2eInhppWTJHmRBhuODTV2tKqp/Cl+jYL+&#10;Pd/mp+l5k1K6/jquPort3hVKPdwPb68gAg3hX/znzrWCyXMa58Y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XXEAAAA3QAAAA8AAAAAAAAAAAAAAAAAmAIAAGRycy9k&#10;b3ducmV2LnhtbFBLBQYAAAAABAAEAPUAAACJAwAAAAA=&#10;" path="m,l445007,e" filled="f" strokeweight=".16931mm">
                  <v:path arrowok="t" textboxrect="0,0,445007,0"/>
                </v:shape>
                <v:shape id="Shape 2349" o:spid="_x0000_s1067" style="position:absolute;left:22509;top:36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iDMcA&#10;AADdAAAADwAAAGRycy9kb3ducmV2LnhtbESPQUvEMBSE74L/ITzBi2xTV120Ni0iK6wgiF0Vj8/m&#10;2Vabl9hk2/rvjSDscZiZb5i8nE0vRhp8Z1nBaZKCIK6t7rhR8Ly9W1yC8AFZY2+ZFPyQh7I4PMgx&#10;03biJxqr0IgIYZ+hgjYEl0np65YM+sQ64uh92MFgiHJopB5winDTy2WarqTBjuNCi45uW6q/qp1R&#10;0JuT98+H1zU6t/mWj7uXi7dpfa/U8dF8cw0i0Bz24f/2RitYnp1fwd+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WIgzHAAAA3QAAAA8AAAAAAAAAAAAAAAAAmAIAAGRy&#10;cy9kb3ducmV2LnhtbFBLBQYAAAAABAAEAPUAAACMAwAAAAA=&#10;" path="m,l6095,e" filled="f" strokeweight=".16931mm">
                  <v:path arrowok="t" textboxrect="0,0,6095,0"/>
                </v:shape>
                <v:shape id="Shape 2350" o:spid="_x0000_s1068" style="position:absolute;left:22570;top:3611;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INcEA&#10;AADdAAAADwAAAGRycy9kb3ducmV2LnhtbERPzYrCMBC+L/gOYQRva6qLUrtGEVcXexGsPsDQzLbF&#10;ZlKSqPXtNwfB48f3v1z3phV3cr6xrGAyTkAQl1Y3XCm4nPefKQgfkDW2lknBkzysV4OPJWbaPvhE&#10;9yJUIoawz1BBHUKXSenLmgz6se2II/dnncEQoaukdviI4aaV0ySZS4MNx4YaO9rWVF6Lm1GQJ7Pd&#10;z87lXOTH+aLa39Lf/lAqNRr2m28QgfrwFr/cB61g+jWL++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3CDXBAAAA3QAAAA8AAAAAAAAAAAAAAAAAmAIAAGRycy9kb3du&#10;cmV2LnhtbFBLBQYAAAAABAAEAPUAAACGAwAAAAA=&#10;" path="m,l533400,e" filled="f" strokeweight=".16931mm">
                  <v:path arrowok="t" textboxrect="0,0,533400,0"/>
                </v:shape>
                <v:shape id="Shape 2351" o:spid="_x0000_s1069" style="position:absolute;left:27904;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wjsYA&#10;AADdAAAADwAAAGRycy9kb3ducmV2LnhtbESP3WrCQBSE7wt9h+UUvKsbIwabuoqILRG88ecBTrOn&#10;SUj2bMhuY+rTu4Lg5TAz3zCL1WAa0VPnKssKJuMIBHFudcWFgvPp630OwnlkjY1lUvBPDlbL15cF&#10;ptpe+ED90RciQNilqKD0vk2ldHlJBt3YtsTB+7WdQR9kV0jd4SXATSPjKEqkwYrDQoktbUrK6+Of&#10;UbC5Zn39vU8OyRnrXbaPP7Y/qJUavQ3rTxCeBv8MP9qZVhBPZx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rwjsYAAADdAAAADwAAAAAAAAAAAAAAAACYAgAAZHJz&#10;L2Rvd25yZXYueG1sUEsFBgAAAAAEAAQA9QAAAIsDAAAAAA==&#10;" path="m,l6096,e" filled="f" strokeweight=".16931mm">
                  <v:path arrowok="t" textboxrect="0,0,6096,0"/>
                </v:shape>
                <v:shape id="Shape 2352" o:spid="_x0000_s1070" style="position:absolute;left:27965;top:3611;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H4MUA&#10;AADdAAAADwAAAGRycy9kb3ducmV2LnhtbESPQWvCQBSE7wX/w/IEb3VjrCLRVbQgiJSCUTw/ss8k&#10;mH2b7G41/ffdQqHHYWa+YVab3jTiQc7XlhVMxgkI4sLqmksFl/P+dQHCB2SNjWVS8E0eNuvBywoz&#10;bZ98okceShEh7DNUUIXQZlL6oiKDfmxb4ujdrDMYonSl1A6fEW4amSbJXBqsOS5U2NJ7RcU9/zIK&#10;jl0x3Wk3M9dL0tHxozt89vmbUqNhv12CCNSH//Bf+6AVpNNZ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MfgxQAAAN0AAAAPAAAAAAAAAAAAAAAAAJgCAABkcnMv&#10;ZG93bnJldi54bWxQSwUGAAAAAAQABAD1AAAAigMAAAAA&#10;" path="m,l804671,e" filled="f" strokeweight=".16931mm">
                  <v:path arrowok="t" textboxrect="0,0,804671,0"/>
                </v:shape>
                <v:shape id="Shape 2353" o:spid="_x0000_s1071" style="position:absolute;left:36012;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LYsYA&#10;AADdAAAADwAAAGRycy9kb3ducmV2LnhtbESP3WrCQBSE7wt9h+UUvKubRgwaXaWIlhS88ecBjtlj&#10;EpI9G7JrTH36bqHg5TAz3zDL9WAa0VPnKssKPsYRCOLc6ooLBefT7n0GwnlkjY1lUvBDDtar15cl&#10;ptre+UD90RciQNilqKD0vk2ldHlJBt3YtsTBu9rOoA+yK6Tu8B7gppFxFCXSYMVhocSWNiXl9fFm&#10;FGweWV9/7ZNDcsb6O9vH8+0FtVKjt+FzAcLT4J/h/3amFcST6Q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TLYsYAAADdAAAADwAAAAAAAAAAAAAAAACYAgAAZHJz&#10;L2Rvd25yZXYueG1sUEsFBgAAAAAEAAQA9QAAAIsDAAAAAA==&#10;" path="m,l6096,e" filled="f" strokeweight=".16931mm">
                  <v:path arrowok="t" textboxrect="0,0,6096,0"/>
                </v:shape>
                <v:shape id="Shape 2354" o:spid="_x0000_s1072" style="position:absolute;left:36073;top:3611;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bscQA&#10;AADdAAAADwAAAGRycy9kb3ducmV2LnhtbESP3YrCMBSE74V9h3AWvBFN/UW6jbIsCOKdPw9wbI5t&#10;t81JbVLbffuNIHg5zMw3TLLtTSUe1LjCsoLpJAJBnFpdcKbgct6N1yCcR9ZYWSYFf+Rgu/kYJBhr&#10;2/GRHiefiQBhF6OC3Ps6ltKlORl0E1sTB+9mG4M+yCaTusEuwE0lZ1G0kgYLDgs51vSTU1qeWqPg&#10;Pi3TRdeOzma9+61acz1ktLwrNfzsv79AeOr9O/xq77WC2Xy5gO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W7HEAAAA3QAAAA8AAAAAAAAAAAAAAAAAmAIAAGRycy9k&#10;b3ducmV2LnhtbFBLBQYAAAAABAAEAPUAAACJAwAAAAA=&#10;" path="m,l443482,e" filled="f" strokeweight=".16931mm">
                  <v:path arrowok="t" textboxrect="0,0,443482,0"/>
                </v:shape>
                <v:shape id="Shape 2355" o:spid="_x0000_s1073" style="position:absolute;left:40507;top:361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JE8cA&#10;AADdAAAADwAAAGRycy9kb3ducmV2LnhtbESP0WrCQBRE3wX/YblCX0Q3plVKdJVti2DRPjT1Ay7Z&#10;axLM3g3Zrab9erdQ8HGYmTPMatPbRlyo87VjBbNpAoK4cKbmUsHxazt5BuEDssHGMSn4IQ+b9XCw&#10;wsy4K3/SJQ+liBD2GSqoQmgzKX1RkUU/dS1x9E6usxii7EppOrxGuG1kmiQLabHmuFBhS68VFef8&#10;2yrYh9SMt8mb1i+/7undH3T7cdJKPYx6vQQRqA/38H97ZxSkj/M5/L2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iRPHAAAA3QAAAA8AAAAAAAAAAAAAAAAAmAIAAGRy&#10;cy9kb3ducmV2LnhtbFBLBQYAAAAABAAEAPUAAACMAwAAAAA=&#10;" path="m,l6097,e" filled="f" strokeweight=".16931mm">
                  <v:path arrowok="t" textboxrect="0,0,6097,0"/>
                </v:shape>
                <v:shape id="Shape 2356" o:spid="_x0000_s1074" style="position:absolute;left:40568;top:3611;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Y28UA&#10;AADdAAAADwAAAGRycy9kb3ducmV2LnhtbESPQWvCQBSE7wX/w/IKvdVNLYqmriJCwVurFdHba/aZ&#10;hGTfxuyrxn/vCkKPw8x8w0znnavVmdpQejbw1k9AEWfelpwb2P58vo5BBUG2WHsmA1cKMJ/1nqaY&#10;Wn/hNZ03kqsI4ZCigUKkSbUOWUEOQ983xNE7+tahRNnm2rZ4iXBX60GSjLTDkuNCgQ0tC8qqzZ8z&#10;cNp/j6vDlf1697U61uG3kolsjXl57hYfoIQ6+Q8/2itrYPA+HMH9TXw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9jbxQAAAN0AAAAPAAAAAAAAAAAAAAAAAJgCAABkcnMv&#10;ZG93bnJldi54bWxQSwUGAAAAAAQABAD1AAAAigMAAAAA&#10;" path="m,l534923,e" filled="f" strokeweight=".16931mm">
                  <v:path arrowok="t" textboxrect="0,0,534923,0"/>
                </v:shape>
                <v:shape id="Shape 2357" o:spid="_x0000_s1075" style="position:absolute;left:45918;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YcYA&#10;AADdAAAADwAAAGRycy9kb3ducmV2LnhtbESP3WrCQBSE74W+w3IKvdNNI8Y2dRURW1Lwxp8HOM2e&#10;JiHZsyG7xtSnd4WCl8PMfMMsVoNpRE+dqywreJ1EIIhzqysuFJyOn+M3EM4ja2wsk4I/crBaPo0W&#10;mGp74T31B1+IAGGXooLS+zaV0uUlGXQT2xIH79d2Bn2QXSF1h5cAN42MoyiRBisOCyW2tCkprw9n&#10;o2Bzzfr6a5fskxPW39kuft/+oFbq5XlYf4DwNPhH+L+daQXxdDaH+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NYcYAAADdAAAADwAAAAAAAAAAAAAAAACYAgAAZHJz&#10;L2Rvd25yZXYueG1sUEsFBgAAAAAEAAQA9QAAAIsDAAAAAA==&#10;" path="m,l6096,e" filled="f" strokeweight=".16931mm">
                  <v:path arrowok="t" textboxrect="0,0,6096,0"/>
                </v:shape>
                <v:shape id="Shape 2358" o:spid="_x0000_s1076" style="position:absolute;left:45979;top:3611;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JsMQA&#10;AADdAAAADwAAAGRycy9kb3ducmV2LnhtbERPyW7CMBC9I/UfrKnEDZyyCQUMqqhKq97YJLhN42kS&#10;Go9T20Do1+MDEsent0/njanEmZwvLSt46SYgiDOrS84VbDfvnTEIH5A1VpZJwZU8zGdPrSmm2l54&#10;Red1yEUMYZ+igiKEOpXSZwUZ9F1bE0fuxzqDIUKXS+3wEsNNJXtJMpIGS44NBda0KCj7XZ+Mgv3i&#10;aA7m/0P+XY+7027w9r1cfjml2s/N6wREoCY8xHf3p1bQ6w/j3PgmP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uSbDEAAAA3QAAAA8AAAAAAAAAAAAAAAAAmAIAAGRycy9k&#10;b3ducmV2LnhtbFBLBQYAAAAABAAEAPUAAACJAwAAAAA=&#10;" path="m,l623315,e" filled="f" strokeweight=".16931mm">
                  <v:path arrowok="t" textboxrect="0,0,623315,0"/>
                </v:shape>
                <v:shape id="Shape 2359" o:spid="_x0000_s1077" style="position:absolute;left:52212;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8iMYA&#10;AADdAAAADwAAAGRycy9kb3ducmV2LnhtbESP3WrCQBSE7wt9h+UUvKubRgyauoqILRG88ecBTrOn&#10;SUj2bMhuY+rTu4Lg5TAz3zCL1WAa0VPnKssKPsYRCOLc6ooLBefT1/sMhPPIGhvLpOCfHKyWry8L&#10;TLW98IH6oy9EgLBLUUHpfZtK6fKSDLqxbYmD92s7gz7IrpC6w0uAm0bGUZRIgxWHhRJb2pSU18c/&#10;o2Bzzfr6e58ckjPWu2wfz7c/qJUavQ3rTxCeBv8MP9qZVhBPpn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z8iMYAAADdAAAADwAAAAAAAAAAAAAAAACYAgAAZHJz&#10;L2Rvd25yZXYueG1sUEsFBgAAAAAEAAQA9QAAAIsDAAAAAA==&#10;" path="m,l6096,e" filled="f" strokeweight=".16931mm">
                  <v:path arrowok="t" textboxrect="0,0,6096,0"/>
                </v:shape>
                <v:shape id="Shape 2360" o:spid="_x0000_s1078" style="position:absolute;left:52273;top:3611;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TsUA&#10;AADdAAAADwAAAGRycy9kb3ducmV2LnhtbESPwU7DMAyG70i8Q2QkbixlHRUqy6YNtgmJCwwEV6sx&#10;aUXjVEnYurefD0gcrd//Z3/z5eh7daCYusAGbicFKOIm2I6dgY/37c09qJSRLfaBycCJEiwXlxdz&#10;rG048hsd9tkpgXCq0UCb81BrnZqWPKZJGIgl+w7RY5YxOm0jHgXuez0tikp77FgutDjQY0vNz/7X&#10;GxDa586Vr2V/N3taN1V82Xy5aMz11bh6AJVpzP/Lf+1na2BaVvK/2IgJ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89OxQAAAN0AAAAPAAAAAAAAAAAAAAAAAJgCAABkcnMv&#10;ZG93bnJldi54bWxQSwUGAAAAAAQABAD1AAAAigMAAAAA&#10;" path="m,l1350264,e" filled="f" strokeweight=".16931mm">
                  <v:path arrowok="t" textboxrect="0,0,1350264,0"/>
                </v:shape>
                <v:shape id="Shape 2361" o:spid="_x0000_s1079" style="position:absolute;left:65806;top:35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2mcUA&#10;AADdAAAADwAAAGRycy9kb3ducmV2LnhtbESPQWsCMRSE74L/ITyhN82qRcpqFC0IKnio7aW35+a5&#10;Wd28LEm6bv99IxQ8DjPzDbNYdbYWLflQOVYwHmUgiAunKy4VfH1uh28gQkTWWDsmBb8UYLXs9xaY&#10;a3fnD2pPsRQJwiFHBSbGJpcyFIYshpFriJN3cd5iTNKXUnu8J7it5STLZtJixWnBYEPvhorb6ccq&#10;sIVpz8f9xn+/trvrlPaHrbsdlHoZdOs5iEhdfIb/2zutYDKdje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3aZxQAAAN0AAAAPAAAAAAAAAAAAAAAAAJgCAABkcnMv&#10;ZG93bnJldi54bWxQSwUGAAAAAAQABAD1AAAAigMAAAAA&#10;" path="m,6095l,e" filled="f" strokeweight=".16931mm">
                  <v:path arrowok="t" textboxrect="0,0,0,6095"/>
                </v:shape>
                <v:shape id="Shape 2362" o:spid="_x0000_s1080" style="position:absolute;left:30;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Qe8QA&#10;AADdAAAADwAAAGRycy9kb3ducmV2LnhtbESPQUsDMRSE70L/Q3hCbzZxC4usTUtprfSmVun5sXlu&#10;lm5e4ibubv+9EQSPw8x8w6w2k+vEQH1sPWu4XygQxLU3LTcaPt4Pdw8gYkI22HkmDVeKsFnPblZY&#10;GT/yGw2n1IgM4VihBptSqKSMtSWHceEDcfY+fe8wZdk30vQ4ZrjrZKFUKR22nBcsBtpZqi+nb6ch&#10;hOvT194e48vr+TIe1PCsynDWen47bR9BJJrSf/ivfTQaimVZ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EHvEAAAA3QAAAA8AAAAAAAAAAAAAAAAAmAIAAGRycy9k&#10;b3ducmV2LnhtbFBLBQYAAAAABAAEAPUAAACJAwAAAAA=&#10;" path="m,175259l,e" filled="f" strokeweight=".16931mm">
                  <v:path arrowok="t" textboxrect="0,0,0,175259"/>
                </v:shape>
                <v:shape id="Shape 2363" o:spid="_x0000_s1081" style="position:absolute;left:4526;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14MUA&#10;AADdAAAADwAAAGRycy9kb3ducmV2LnhtbESPQWsCMRSE7wX/Q3hCbzWpwlJWo0hbi7e2Kp4fm+dm&#10;cfOSbtLd9d83hUKPw8x8w6w2o2tFT11sPGt4nCkQxJU3DdcaTsfdwxOImJANtp5Jw40ibNaTuxWW&#10;xg/8Sf0h1SJDOJaowaYUSiljZclhnPlAnL2L7xymLLtamg6HDHetnCtVSIcN5wWLgZ4tVdfDt9MQ&#10;wu3168Xu4/vH+TrsVP+minDW+n46bpcgEo3pP/zX3hsN80WxgN83+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bXgxQAAAN0AAAAPAAAAAAAAAAAAAAAAAJgCAABkcnMv&#10;ZG93bnJldi54bWxQSwUGAAAAAAQABAD1AAAAigMAAAAA&#10;" path="m,175259l,e" filled="f" strokeweight=".16931mm">
                  <v:path arrowok="t" textboxrect="0,0,0,175259"/>
                </v:shape>
                <v:shape id="Shape 2364" o:spid="_x0000_s1082" style="position:absolute;left:10835;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n5cIA&#10;AADdAAAADwAAAGRycy9kb3ducmV2LnhtbESP3YrCMBSE74V9h3AWvNN0/UO6Rln/wEvt+gCH5mwb&#10;NjkpTdT69kYQvBxm5htmseqcFVdqg/Gs4GuYgSAuvTZcKTj/7gdzECEia7SeScGdAqyWH70F5trf&#10;+ETXIlYiQTjkqKCOscmlDGVNDsPQN8TJ+/Otw5hkW0nd4i3BnZWjLJtJh4bTQo0NbWoq/4uLU3D0&#10;B6u70pr1WU7Nzs6Lzba5K9X/7H6+QUTq4jv8ah+0gtF4NoHn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uflwgAAAN0AAAAPAAAAAAAAAAAAAAAAAJgCAABkcnMvZG93&#10;bnJldi54bWxQSwUGAAAAAAQABAD1AAAAhwMAAAAA&#10;" path="m,175259l,e" filled="f" strokeweight=".16928mm">
                  <v:path arrowok="t" textboxrect="0,0,0,175259"/>
                </v:shape>
                <v:shape id="Shape 2365" o:spid="_x0000_s1083" style="position:absolute;left:18028;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CfsIA&#10;AADdAAAADwAAAGRycy9kb3ducmV2LnhtbESP3YrCMBSE7wXfIRxh7zTVRSldo/izC15q9QEOzdk2&#10;mJyUJmp9+82C4OUwM98wy3XvrLhTF4xnBdNJBoK48tpwreBy/hnnIEJE1mg9k4InBVivhoMlFto/&#10;+ET3MtYiQTgUqKCJsS2kDFVDDsPEt8TJ+/Wdw5hkV0vd4SPBnZWzLFtIh4bTQoMt7RqqruXNKTj6&#10;g9V9Zc32Iufm2+blbt8+lfoY9ZsvEJH6+A6/2getYPa5mMP/m/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kJ+wgAAAN0AAAAPAAAAAAAAAAAAAAAAAJgCAABkcnMvZG93&#10;bnJldi54bWxQSwUGAAAAAAQABAD1AAAAhwMAAAAA&#10;" path="m,175259l,e" filled="f" strokeweight=".16928mm">
                  <v:path arrowok="t" textboxrect="0,0,0,175259"/>
                </v:shape>
                <v:shape id="Shape 2366" o:spid="_x0000_s1084" style="position:absolute;left:22539;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WeMUA&#10;AADdAAAADwAAAGRycy9kb3ducmV2LnhtbESPzWrDMBCE74G+g9hCb4nUFExwo4TSNiW3/LTkvFhb&#10;y8RaqZZqO28fBQo9DjPzDbNcj64VPXWx8azhcaZAEFfeNFxr+PrcTBcgYkI22HomDReKsF7dTZZY&#10;Gj/wgfpjqkWGcCxRg00plFLGypLDOPOBOHvfvnOYsuxqaTocMty1cq5UIR02nBcsBnq1VJ2Pv05D&#10;CJf3nze7jbv96TxsVP+hinDS+uF+fHkGkWhM/+G/9tZomD8VBdze5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hZ4xQAAAN0AAAAPAAAAAAAAAAAAAAAAAJgCAABkcnMv&#10;ZG93bnJldi54bWxQSwUGAAAAAAQABAD1AAAAigMAAAAA&#10;" path="m,175259l,e" filled="f" strokeweight=".16931mm">
                  <v:path arrowok="t" textboxrect="0,0,0,175259"/>
                </v:shape>
                <v:shape id="Shape 2367" o:spid="_x0000_s1085" style="position:absolute;left:27934;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N/8YA&#10;AADdAAAADwAAAGRycy9kb3ducmV2LnhtbESPW4vCMBSE3xf8D+EIvq2pCirVKCIoewHBKoJvh+b0&#10;os1Jt8lq/febBcHHYWa+YebL1lTiRo0rLSsY9CMQxKnVJecKjofN+xSE88gaK8uk4EEOlovO2xxj&#10;be+8p1vicxEg7GJUUHhfx1K6tCCDrm9r4uBltjHog2xyqRu8B7ip5DCKxtJgyWGhwJrWBaXX5Nco&#10;SK677KIvPw/7nZ23u8/pKf9Ktkr1uu1qBsJT61/hZ/tDKxiOxh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NN/8YAAADdAAAADwAAAAAAAAAAAAAAAACYAgAAZHJz&#10;L2Rvd25yZXYueG1sUEsFBgAAAAAEAAQA9QAAAIsDAAAAAA==&#10;" path="m,175259l,e" filled="f" strokeweight=".48pt">
                  <v:path arrowok="t" textboxrect="0,0,0,175259"/>
                </v:shape>
                <v:shape id="Shape 2368" o:spid="_x0000_s1086" style="position:absolute;left:36042;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ZjcUA&#10;AADdAAAADwAAAGRycy9kb3ducmV2LnhtbERPy2rCQBTdC/2H4RbcmUkVgqSOIoVKayHQtBTcXTI3&#10;D83cSTOjSf6+syi4PJz3ZjeaVtyod41lBU9RDIK4sLrhSsH31+tiDcJ5ZI2tZVIwkYPd9mG2wVTb&#10;gT/plvtKhBB2KSqove9SKV1Rk0EX2Y44cKXtDfoA+0rqHocQblq5jONEGmw4NNTY0UtNxSW/GgX5&#10;JSvP+vw72Y/ydMje1z/VMT8oNX8c988gPI3+Lv53v2kFy1US5oY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NmNxQAAAN0AAAAPAAAAAAAAAAAAAAAAAJgCAABkcnMv&#10;ZG93bnJldi54bWxQSwUGAAAAAAQABAD1AAAAigMAAAAA&#10;" path="m,175259l,e" filled="f" strokeweight=".48pt">
                  <v:path arrowok="t" textboxrect="0,0,0,175259"/>
                </v:shape>
                <v:shape id="Shape 2369" o:spid="_x0000_s1087" style="position:absolute;left:40538;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yMUA&#10;AADdAAAADwAAAGRycy9kb3ducmV2LnhtbESPwWrDMBBE74X+g9hAbrVsB0LqRgmhxJAea7elx8Xa&#10;2qLWyliK4/59FQjkOMzMG2a7n20vJhq9cawgS1IQxI3ThlsFH3X5tAHhA7LG3jEp+CMP+93jwxYL&#10;7S78TlMVWhEh7AtU0IUwFFL6piOLPnEDcfR+3GgxRDm2Uo94iXDbyzxN19Ki4bjQ4UCvHTW/1dkq&#10;qN6OX58mqzNTTnU95yH7tudSqeViPryACDSHe/jWPmkF+Wr9DNc38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nbIxQAAAN0AAAAPAAAAAAAAAAAAAAAAAJgCAABkcnMv&#10;ZG93bnJldi54bWxQSwUGAAAAAAQABAD1AAAAigMAAAAA&#10;" path="m,175259l,e" filled="f" strokeweight=".16936mm">
                  <v:path arrowok="t" textboxrect="0,0,0,175259"/>
                </v:shape>
                <v:shape id="Shape 2370" o:spid="_x0000_s1088" style="position:absolute;left:45948;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DVsMA&#10;AADdAAAADwAAAGRycy9kb3ducmV2LnhtbERPy4rCMBTdD/gP4QruxlQFR6pRRFAcBwSrCO4uze1D&#10;m5vaZLT+/WQx4PJw3rNFayrxoMaVlhUM+hEI4tTqknMFp+P6cwLCeWSNlWVS8CIHi3nnY4axtk8+&#10;0CPxuQgh7GJUUHhfx1K6tCCDrm9r4sBltjHoA2xyqRt8hnBTyWEUjaXBkkNDgTWtCkpvya9RkNz2&#10;2VVf7y/7k102++/JOd8lG6V63XY5BeGp9W/xv3urFQxHX2F/eB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NDVsMAAADdAAAADwAAAAAAAAAAAAAAAACYAgAAZHJzL2Rv&#10;d25yZXYueG1sUEsFBgAAAAAEAAQA9QAAAIgDAAAAAA==&#10;" path="m,175259l,e" filled="f" strokeweight=".48pt">
                  <v:path arrowok="t" textboxrect="0,0,0,175259"/>
                </v:shape>
                <v:shape id="Shape 2371" o:spid="_x0000_s1089" style="position:absolute;left:52242;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zcYA&#10;AADdAAAADwAAAGRycy9kb3ducmV2LnhtbESP3WoCMRSE74W+QzgF7zSrgpXVKKVQsRUEVxG8O2zO&#10;/ujmZLuJur69EQpeDjPzDTNbtKYSV2pcaVnBoB+BIE6tLjlXsN999yYgnEfWWFkmBXdysJi/dWYY&#10;a3vjLV0Tn4sAYRejgsL7OpbSpQUZdH1bEwcvs41BH2STS93gLcBNJYdRNJYGSw4LBdb0VVB6Ti5G&#10;QXLeZCd9+rvbdXZcbn4mh/w3WSrVfW8/pyA8tf4V/m+vtILh6GMA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zcYAAADdAAAADwAAAAAAAAAAAAAAAACYAgAAZHJz&#10;L2Rvd25yZXYueG1sUEsFBgAAAAAEAAQA9QAAAIsDAAAAAA==&#10;" path="m,175259l,e" filled="f" strokeweight=".48pt">
                  <v:path arrowok="t" textboxrect="0,0,0,175259"/>
                </v:shape>
                <v:shape id="Shape 2372" o:spid="_x0000_s1090" style="position:absolute;left:65806;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GpsUA&#10;AADdAAAADwAAAGRycy9kb3ducmV2LnhtbESPQUsDMRSE74L/IbyCN5t0hVrWpqWold60rfT82Lxu&#10;lm5e4ibubv+9EQSPw8x8wyzXo2tFT11sPGuYTRUI4sqbhmsNn8ft/QJETMgGW8+k4UoR1qvbmyWW&#10;xg+8p/6QapEhHEvUYFMKpZSxsuQwTn0gzt7Zdw5Tll0tTYdDhrtWFkrNpcOG84LFQM+Wqsvh22kI&#10;4fr69WJ38f3jdBm2qn9T83DS+m4ybp5AJBrTf/ivvTMaiofH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IamxQAAAN0AAAAPAAAAAAAAAAAAAAAAAJgCAABkcnMv&#10;ZG93bnJldi54bWxQSwUGAAAAAAQABAD1AAAAigMAAAAA&#10;" path="m,175259l,e" filled="f" strokeweight=".16931mm">
                  <v:path arrowok="t" textboxrect="0,0,0,175259"/>
                </v:shape>
                <v:shape id="Shape 2373" o:spid="_x0000_s1091" style="position:absolute;top:542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fW8gA&#10;AADdAAAADwAAAGRycy9kb3ducmV2LnhtbESPQWsCMRSE70L/Q3iCF6lZFVvZGkXEggWh1NbS4+vm&#10;ubt185Juorv++0YQehxm5htmtmhNJc5U+9KyguEgAUGcWV1yruDj/fl+CsIHZI2VZVJwIQ+L+V1n&#10;hqm2Db/ReRdyESHsU1RQhOBSKX1WkEE/sI44egdbGwxR1rnUNTYRbio5SpIHabDkuFCgo1VB2XF3&#10;Mgoq0//+2X6u0bnNr3w97SdfzfpFqV63XT6BCNSG//CtvdEKRuPHM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t9byAAAAN0AAAAPAAAAAAAAAAAAAAAAAJgCAABk&#10;cnMvZG93bnJldi54bWxQSwUGAAAAAAQABAD1AAAAjQMAAAAA&#10;" path="m,l6095,e" filled="f" strokeweight=".16931mm">
                  <v:path arrowok="t" textboxrect="0,0,6095,0"/>
                </v:shape>
                <v:shape id="Shape 2374" o:spid="_x0000_s1092" style="position:absolute;left:60;top:5425;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5/ccA&#10;AADdAAAADwAAAGRycy9kb3ducmV2LnhtbESP3WrCQBSE7wt9h+UUelc3RutPdBUtCIVSwZ8HOGaP&#10;STB7Nu6uMb59t1Do5TAz3zDzZWdq0ZLzlWUF/V4Cgji3uuJCwfGweZuA8AFZY22ZFDzIw3Lx/DTH&#10;TNs776jdh0JECPsMFZQhNJmUPi/JoO/Zhjh6Z+sMhihdIbXDe4SbWqZJMpIGK44LJTb0UVJ+2d+M&#10;gvfV6ZZO137QPvLwfdpevq5y5JR6felWMxCBuvAf/mt/agXpYDyE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cOf3HAAAA3QAAAA8AAAAAAAAAAAAAAAAAmAIAAGRy&#10;cy9kb3ducmV2LnhtbFBLBQYAAAAABAAEAPUAAACMAwAAAAA=&#10;" path="m,l443484,e" filled="f" strokeweight=".16931mm">
                  <v:path arrowok="t" textboxrect="0,0,443484,0"/>
                </v:shape>
                <v:shape id="Shape 2375" o:spid="_x0000_s1093" style="position:absolute;left:4495;top:542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itMgA&#10;AADdAAAADwAAAGRycy9kb3ducmV2LnhtbESPQWsCMRSE7wX/Q3iFXopmq6hlNUopChYKpWrF43Pz&#10;urt28xI30d3+e1MoeBxm5htmOm9NJS5U+9KygqdeAoI4s7rkXMF2s+w+g/ABWWNlmRT8kof5rHM3&#10;xVTbhj/psg65iBD2KSooQnCplD4ryKDvWUccvW9bGwxR1rnUNTYRbirZT5KRNFhyXCjQ0WtB2c/6&#10;bBRU5vFwfN8t0LnVSX6cv4b7ZvGm1MN9+zIBEagNt/B/e6UV9AfjIfy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9+K0yAAAAN0AAAAPAAAAAAAAAAAAAAAAAJgCAABk&#10;cnMvZG93bnJldi54bWxQSwUGAAAAAAQABAD1AAAAjQMAAAAA&#10;" path="m,l6095,e" filled="f" strokeweight=".16931mm">
                  <v:path arrowok="t" textboxrect="0,0,6095,0"/>
                </v:shape>
                <v:shape id="Shape 2376" o:spid="_x0000_s1094" style="position:absolute;left:4556;top:5425;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ecMcA&#10;AADdAAAADwAAAGRycy9kb3ducmV2LnhtbESPzWrDMBCE74W+g9hCbrWcH5zgRAlNISXtIeTvARZr&#10;Y7uxVq6kOu7bV4VCjsPMfMMsVr1pREfO15YVDJMUBHFhdc2lgvNp8zwD4QOyxsYyKfghD6vl48MC&#10;c21vfKDuGEoRIexzVFCF0OZS+qIigz6xLXH0LtYZDFG6UmqHtwg3jRylaSYN1hwXKmzptaLievw2&#10;Ct6Hh8+dzmbriZvu19e2+3rbFB9KDZ76lzmIQH24h//bW61gNJ5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83nDHAAAA3QAAAA8AAAAAAAAAAAAAAAAAmAIAAGRy&#10;cy9kb3ducmV2LnhtbFBLBQYAAAAABAAEAPUAAACMAwAAAAA=&#10;" path="m,l624839,e" filled="f" strokeweight=".16931mm">
                  <v:path arrowok="t" textboxrect="0,0,624839,0"/>
                </v:shape>
                <v:shape id="Shape 2377" o:spid="_x0000_s1095" style="position:absolute;left:10835;top:53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vvsUA&#10;AADdAAAADwAAAGRycy9kb3ducmV2LnhtbESPT4vCMBTE74LfITzBm6ZaVqUaRVcEYU+6i+dH82yL&#10;zUu3if3z7TcLgsdhZn7DbHadKUVDtSssK5hNIxDEqdUFZwp+vk+TFQjnkTWWlklBTw522+Fgg4m2&#10;LV+oufpMBAi7BBXk3leJlC7NyaCb2oo4eHdbG/RB1pnUNbYBbko5j6KFNFhwWMixos+c0sf1aRSs&#10;Dse2WXzdLr/x+XA8tR99GfeFUuNRt1+D8NT5d/jVPmsF83i5hP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C++xQAAAN0AAAAPAAAAAAAAAAAAAAAAAJgCAABkcnMv&#10;ZG93bnJldi54bWxQSwUGAAAAAAQABAD1AAAAigMAAAAA&#10;" path="m,6095l,e" filled="f" strokeweight=".16928mm">
                  <v:path arrowok="t" textboxrect="0,0,0,6095"/>
                </v:shape>
                <v:shape id="Shape 2378" o:spid="_x0000_s1096" style="position:absolute;left:10866;top:5425;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lHcAA&#10;AADdAAAADwAAAGRycy9kb3ducmV2LnhtbERPzYrCMBC+C75DGGEvoqmKq1bTIivCHnfVBxibaVNs&#10;JqWJWt/eHBb2+PH97/LeNuJBna8dK5hNExDEhdM1Vwou5+NkDcIHZI2NY1LwIg95NhzsMNXuyb/0&#10;OIVKxBD2KSowIbSplL4wZNFPXUscudJ1FkOEXSV1h88Ybhs5T5JPabHm2GCwpS9Dxe10twqur2Vi&#10;GQ/1cj3b+J8Cy2ZsSqU+Rv1+CyJQH/7Ff+5vrWC+WMW58U18Aj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ylHcAAAADdAAAADwAAAAAAAAAAAAAAAACYAgAAZHJzL2Rvd25y&#10;ZXYueG1sUEsFBgAAAAAEAAQA9QAAAIUDAAAAAA==&#10;" path="m,l713231,e" filled="f" strokeweight=".16931mm">
                  <v:path arrowok="t" textboxrect="0,0,713231,0"/>
                </v:shape>
                <v:shape id="Shape 2379" o:spid="_x0000_s1097" style="position:absolute;left:18028;top:53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eV8YA&#10;AADdAAAADwAAAGRycy9kb3ducmV2LnhtbESPW2vCQBSE3wv+h+UIfaubGuoldRUvCIJP2uLzIXua&#10;hGbPxuyay793BcHHYWa+YRarzpSiodoVlhV8jiIQxKnVBWcKfn/2HzMQziNrLC2Tgp4crJaDtwUm&#10;2rZ8oubsMxEg7BJUkHtfJVK6NCeDbmQr4uD92dqgD7LOpK6xDXBTynEUTaTBgsNCjhVtc0r/zzej&#10;YLbZtc3keDld48Nmt2+/+jLuC6Xeh936G4Snzr/Cz/ZBKxjH0zk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MeV8YAAADdAAAADwAAAAAAAAAAAAAAAACYAgAAZHJz&#10;L2Rvd25yZXYueG1sUEsFBgAAAAAEAAQA9QAAAIsDAAAAAA==&#10;" path="m,6095l,e" filled="f" strokeweight=".16928mm">
                  <v:path arrowok="t" textboxrect="0,0,0,6095"/>
                </v:shape>
                <v:shape id="Shape 2380" o:spid="_x0000_s1098" style="position:absolute;left:18059;top:5425;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6cQA&#10;AADdAAAADwAAAGRycy9kb3ducmV2LnhtbERPz2vCMBS+D/wfwhvsNtM5mdIZZXNMinjQqnh9NG9t&#10;XfNSkqzW/94cBh4/vt+zRW8a0ZHztWUFL8MEBHFhdc2lgsP++3kKwgdkjY1lUnAlD4v54GGGqbYX&#10;3lGXh1LEEPYpKqhCaFMpfVGRQT+0LXHkfqwzGCJ0pdQOLzHcNHKUJG/SYM2xocKWlhUVv/mfUdB9&#10;ZtvsNDmvxzRebY7Lr3y7d7lST4/9xzuIQH24i//dmVYwep3G/fF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P+nEAAAA3QAAAA8AAAAAAAAAAAAAAAAAmAIAAGRycy9k&#10;b3ducmV2LnhtbFBLBQYAAAAABAAEAPUAAACJAwAAAAA=&#10;" path="m,l445007,e" filled="f" strokeweight=".16931mm">
                  <v:path arrowok="t" textboxrect="0,0,445007,0"/>
                </v:shape>
                <v:shape id="Shape 2381" o:spid="_x0000_s1099" style="position:absolute;left:22509;top:542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UkMgA&#10;AADdAAAADwAAAGRycy9kb3ducmV2LnhtbESP3WoCMRSE7wXfIRyhN6JZLYqsRinFgoVCqX94edwc&#10;d7fdnKSb6G7fvikUvBxm5htmsWpNJW5U+9KygtEwAUGcWV1yrmC/exnMQPiArLGyTAp+yMNq2e0s&#10;MNW24Q+6bUMuIoR9igqKEFwqpc8KMuiH1hFH72JrgyHKOpe6xibCTSXHSTKVBkuOCwU6ei4o+9pe&#10;jYLK9M+fb8c1Orf5lu/Xw+TUrF+Veui1T3MQgdpwD/+3N1rB+HE2gr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ZSQyAAAAN0AAAAPAAAAAAAAAAAAAAAAAJgCAABk&#10;cnMvZG93bnJldi54bWxQSwUGAAAAAAQABAD1AAAAjQMAAAAA&#10;" path="m,l6095,e" filled="f" strokeweight=".16931mm">
                  <v:path arrowok="t" textboxrect="0,0,6095,0"/>
                </v:shape>
                <v:shape id="Shape 2382" o:spid="_x0000_s1100" style="position:absolute;left:22570;top:5425;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fnsUA&#10;AADdAAAADwAAAGRycy9kb3ducmV2LnhtbESP0WrCQBRE3wX/YbmCb7ppSiVNXUWsinkRmvYDLtnb&#10;JDR7N+yuGv/eLQg+DjNzhlmuB9OJCznfWlbwMk9AEFdWt1wr+PnezzIQPiBr7CyTght5WK/GoyXm&#10;2l75iy5lqEWEsM9RQRNCn0vpq4YM+rntiaP3a53BEKWrpXZ4jXDTyTRJFtJgy3GhwZ62DVV/5dko&#10;KJK33efOFVwWp8V7vT9nh+FYKTWdDJsPEIGG8Aw/2ketIH3NUv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R+exQAAAN0AAAAPAAAAAAAAAAAAAAAAAJgCAABkcnMv&#10;ZG93bnJldi54bWxQSwUGAAAAAAQABAD1AAAAigMAAAAA&#10;" path="m,l533400,e" filled="f" strokeweight=".16931mm">
                  <v:path arrowok="t" textboxrect="0,0,533400,0"/>
                </v:shape>
                <v:shape id="Shape 2383" o:spid="_x0000_s1101" style="position:absolute;left:27904;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nJcUA&#10;AADdAAAADwAAAGRycy9kb3ducmV2LnhtbESP0WrCQBRE34X+w3ILfdNNIwSbukqRKhF8MfoBt9nb&#10;JCR7N2S3MfXrXUHwcZiZM8xyPZpWDNS72rKC91kEgriwuuZSwfm0nS5AOI+ssbVMCv7JwXr1Mlli&#10;qu2FjzTkvhQBwi5FBZX3XSqlKyoy6Ga2Iw7er+0N+iD7UuoeLwFuWhlHUSIN1hwWKuxoU1HR5H9G&#10;weaaDc3ukByTMzb77BB/fP+gVurtdfz6BOFp9M/wo51pBfF8MYf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OclxQAAAN0AAAAPAAAAAAAAAAAAAAAAAJgCAABkcnMv&#10;ZG93bnJldi54bWxQSwUGAAAAAAQABAD1AAAAigMAAAAA&#10;" path="m,l6096,e" filled="f" strokeweight=".16931mm">
                  <v:path arrowok="t" textboxrect="0,0,6096,0"/>
                </v:shape>
                <v:shape id="Shape 2384" o:spid="_x0000_s1102" style="position:absolute;left:27965;top:5425;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3WSMUA&#10;AADdAAAADwAAAGRycy9kb3ducmV2LnhtbESP3WrCQBSE7wu+w3IE7+rGn5YQXUULgkgRGsXrQ/aY&#10;BLNnk92tpm/fLQi9HGbmG2a57k0j7uR8bVnBZJyAIC6srrlUcD7tXlMQPiBrbCyTgh/ysF4NXpaY&#10;afvgL7rnoRQRwj5DBVUIbSalLyoy6Me2JY7e1TqDIUpXSu3wEeGmkdMkeZcGa44LFbb0UVFxy7+N&#10;gkNXzLbavZnLOeno8Nntj30+V2o07DcLEIH68B9+tvdawXSWz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dZIxQAAAN0AAAAPAAAAAAAAAAAAAAAAAJgCAABkcnMv&#10;ZG93bnJldi54bWxQSwUGAAAAAAQABAD1AAAAigMAAAAA&#10;" path="m,l804671,e" filled="f" strokeweight=".16931mm">
                  <v:path arrowok="t" textboxrect="0,0,804671,0"/>
                </v:shape>
                <v:shape id="Shape 2385" o:spid="_x0000_s1103" style="position:absolute;left:36012;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aysYA&#10;AADdAAAADwAAAGRycy9kb3ducmV2LnhtbESP3WrCQBSE7wt9h+UUvKubRgyauoqILRG88ecBTrOn&#10;SUj2bMhuY+rTu4Lg5TAz3zCL1WAa0VPnKssKPsYRCOLc6ooLBefT1/sMhPPIGhvLpOCfHKyWry8L&#10;TLW98IH6oy9EgLBLUUHpfZtK6fKSDLqxbYmD92s7gz7IrpC6w0uAm0bGUZRIgxWHhRJb2pSU18c/&#10;o2Bzzfr6e58ckjPWu2wfz7c/qJUavQ3rTxCeBv8MP9qZVhBPZl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HaysYAAADdAAAADwAAAAAAAAAAAAAAAACYAgAAZHJz&#10;L2Rvd25yZXYueG1sUEsFBgAAAAAEAAQA9QAAAIsDAAAAAA==&#10;" path="m,l6096,e" filled="f" strokeweight=".16931mm">
                  <v:path arrowok="t" textboxrect="0,0,6096,0"/>
                </v:shape>
                <v:shape id="Shape 2386" o:spid="_x0000_s1104" style="position:absolute;left:36073;top:5425;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MGsQA&#10;AADdAAAADwAAAGRycy9kb3ducmV2LnhtbESP3YrCMBSE74V9h3AWvJE19ZdSjbIIwuKd1gc42xzb&#10;rs1JbVLbfXsjCF4OM/MNs972phJ3alxpWcFkHIEgzqwuOVdwTvdfMQjnkTVWlknBPznYbj4Ga0y0&#10;7fhI95PPRYCwS1BB4X2dSOmyggy6sa2Jg3exjUEfZJNL3WAX4KaS0yhaSoMlh4UCa9oVlF1PrVFw&#10;m1yzedeOUhPv/6rW/B5yWtyUGn723ysQnnr/Dr/aP1rBdBYv4fkmP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3TBrEAAAA3QAAAA8AAAAAAAAAAAAAAAAAmAIAAGRycy9k&#10;b3ducmV2LnhtbFBLBQYAAAAABAAEAPUAAACJAwAAAAA=&#10;" path="m,l443482,e" filled="f" strokeweight=".16931mm">
                  <v:path arrowok="t" textboxrect="0,0,443482,0"/>
                </v:shape>
                <v:shape id="Shape 2387" o:spid="_x0000_s1105" style="position:absolute;left:40507;top:542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euMcA&#10;AADdAAAADwAAAGRycy9kb3ducmV2LnhtbESP3WrCQBSE7wt9h+UUelN0Yyoq0VXWitCiXvjzAIfs&#10;MQlmz4bsqmmfvisUejnMzDfMbNHZWtyo9ZVjBYN+AoI4d6biQsHpuO5NQPiAbLB2TAq+ycNi/vw0&#10;w8y4O+/pdgiFiBD2GSooQ2gyKX1ekkXfdw1x9M6utRiibAtpWrxHuK1lmiQjabHiuFBiQx8l5ZfD&#10;1SrYhNS8rZOV1ssfN/zyW93szlqp15dOT0EE6sJ/+K/9aRSk75MxP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nrjHAAAA3QAAAA8AAAAAAAAAAAAAAAAAmAIAAGRy&#10;cy9kb3ducmV2LnhtbFBLBQYAAAAABAAEAPUAAACMAwAAAAA=&#10;" path="m,l6097,e" filled="f" strokeweight=".16931mm">
                  <v:path arrowok="t" textboxrect="0,0,6097,0"/>
                </v:shape>
                <v:shape id="Shape 2388" o:spid="_x0000_s1106" style="position:absolute;left:40568;top:5425;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FdcIA&#10;AADdAAAADwAAAGRycy9kb3ducmV2LnhtbERPS0vDQBC+C/6HZQRvdmOFksZugghCb31S6m3MTpOQ&#10;7GzMTtv037sHoceP770oRtepCw2h8WzgdZKAIi69bbgysN99vaSggiBb7DyTgRsFKPLHhwVm1l95&#10;Q5etVCqGcMjQQC3SZ1qHsiaHYeJ74sid/OBQIhwqbQe8xnDX6WmSzLTDhmNDjT191lS227Mz8Htc&#10;p+33jf3msFqeuvDTylz2xjw/jR/voIRGuYv/3UtrYPqWxrnxTXwC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MV1wgAAAN0AAAAPAAAAAAAAAAAAAAAAAJgCAABkcnMvZG93&#10;bnJldi54bWxQSwUGAAAAAAQABAD1AAAAhwMAAAAA&#10;" path="m,l534923,e" filled="f" strokeweight=".16931mm">
                  <v:path arrowok="t" textboxrect="0,0,534923,0"/>
                </v:shape>
                <v:shape id="Shape 2389" o:spid="_x0000_s1107" style="position:absolute;left:45918;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Qz8UA&#10;AADdAAAADwAAAGRycy9kb3ducmV2LnhtbESP3WrCQBSE7wu+w3IE7+rGCEGjq4hYScEbfx7gmD0m&#10;IdmzIbuNsU/fLRR6OczMN8x6O5hG9NS5yrKC2TQCQZxbXXGh4Hb9eF+AcB5ZY2OZFLzIwXYzeltj&#10;qu2Tz9RffCEChF2KCkrv21RKl5dk0E1tSxy8h+0M+iC7QuoOnwFuGhlHUSINVhwWSmxpX1JeX76M&#10;gv131tfHU3JOblh/Zqd4ebijVmoyHnYrEJ4G/x/+a2daQTxfLO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NDPxQAAAN0AAAAPAAAAAAAAAAAAAAAAAJgCAABkcnMv&#10;ZG93bnJldi54bWxQSwUGAAAAAAQABAD1AAAAigMAAAAA&#10;" path="m,l6096,e" filled="f" strokeweight=".16931mm">
                  <v:path arrowok="t" textboxrect="0,0,6096,0"/>
                </v:shape>
                <v:shape id="Shape 2390" o:spid="_x0000_s1108" style="position:absolute;left:45979;top:5425;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H/LMQA&#10;AADdAAAADwAAAGRycy9kb3ducmV2LnhtbERPy2oCMRTdC/2HcAvuNFMV0dEoxVJbuvMFurud3M6M&#10;ndxMk6hjv94sBJeH857OG1OJMzlfWlbw0k1AEGdWl5wr2G7eOyMQPiBrrCyTgit5mM+eWlNMtb3w&#10;is7rkIsYwj5FBUUIdSqlzwoy6Lu2Jo7cj3UGQ4Qul9rhJYabSvaSZCgNlhwbCqxpUVD2uz4ZBfvF&#10;0RzM/4f8ux53p93g7Xu5/HJKtZ+b1wmIQE14iO/uT62g1x/H/fF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yzEAAAA3QAAAA8AAAAAAAAAAAAAAAAAmAIAAGRycy9k&#10;b3ducmV2LnhtbFBLBQYAAAAABAAEAPUAAACJAwAAAAA=&#10;" path="m,l623315,e" filled="f" strokeweight=".16931mm">
                  <v:path arrowok="t" textboxrect="0,0,623315,0"/>
                </v:shape>
                <v:shape id="Shape 2391" o:spid="_x0000_s1109" style="position:absolute;left:52212;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KFMUA&#10;AADdAAAADwAAAGRycy9kb3ducmV2LnhtbESP3WrCQBSE74W+w3IKvdONKQSNrlJEJQVv/HmAY/Y0&#10;CcmeDdk1pn36riB4OczMN8xyPZhG9NS5yrKC6SQCQZxbXXGh4HLejWcgnEfW2FgmBb/kYL16Gy0x&#10;1fbOR+pPvhABwi5FBaX3bSqly0sy6Ca2JQ7ej+0M+iC7QuoO7wFuGhlHUSINVhwWSmxpU1Jen25G&#10;weYv6+v9ITkmF6y/s0M8315RK/XxPnwtQHga/Cv8bGdaQfw5n8Lj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oUxQAAAN0AAAAPAAAAAAAAAAAAAAAAAJgCAABkcnMv&#10;ZG93bnJldi54bWxQSwUGAAAAAAQABAD1AAAAigMAAAAA&#10;" path="m,l6096,e" filled="f" strokeweight=".16931mm">
                  <v:path arrowok="t" textboxrect="0,0,6096,0"/>
                </v:shape>
                <v:shape id="Shape 2392" o:spid="_x0000_s1110" style="position:absolute;left:52273;top:5425;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SEhcYA&#10;AADdAAAADwAAAGRycy9kb3ducmV2LnhtbESPS2vDMBCE74X8B7GB3hq5dhoSN0pIHymBXpoH6XWx&#10;trKJtTKSmrj/vioUchxm5htmvuxtK87kQ+NYwf0oA0FcOd2wUXDYr++mIEJE1tg6JgU/FGC5GNzM&#10;sdTuwls676IRCcKhRAV1jF0pZahqshhGriNO3pfzFmOS3kjt8ZLgtpV5lk2kxYbTQo0dPddUnXbf&#10;VkGiHd9M8VG0D+OXp2ri318/jVfqdtivHkFE6uM1/N/eaAV5Mcv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SEhcYAAADdAAAADwAAAAAAAAAAAAAAAACYAgAAZHJz&#10;L2Rvd25yZXYueG1sUEsFBgAAAAAEAAQA9QAAAIsDAAAAAA==&#10;" path="m,l1350264,e" filled="f" strokeweight=".16931mm">
                  <v:path arrowok="t" textboxrect="0,0,1350264,0"/>
                </v:shape>
                <v:shape id="Shape 2393" o:spid="_x0000_s1111" style="position:absolute;left:65806;top:53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9UscA&#10;AADdAAAADwAAAGRycy9kb3ducmV2LnhtbESPT2sCMRTE7wW/Q3iF3mq2bim6NYoKggo9+Ofi7XXz&#10;utm6eVmSdN1+eyMUehxm5jfMdN7bRnTkQ+1YwcswA0FcOl1zpeB0XD+PQYSIrLFxTAp+KcB8NniY&#10;YqHdlffUHWIlEoRDgQpMjG0hZSgNWQxD1xIn78t5izFJX0nt8ZrgtpGjLHuTFmtOCwZbWhkqL4cf&#10;q8CWpvv82C79+bXbfOe03a3dZafU02O/eAcRqY//4b/2RisY5ZMc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cPVLHAAAA3QAAAA8AAAAAAAAAAAAAAAAAmAIAAGRy&#10;cy9kb3ducmV2LnhtbFBLBQYAAAAABAAEAPUAAACMAwAAAAA=&#10;" path="m,6095l,e" filled="f" strokeweight=".16931mm">
                  <v:path arrowok="t" textboxrect="0,0,0,6095"/>
                </v:shape>
                <v:shape id="Shape 2394" o:spid="_x0000_s1112" style="position:absolute;left:30;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ds8UA&#10;AADdAAAADwAAAGRycy9kb3ducmV2LnhtbESPQU8CMRSE7yT+h+aZcJNWIERXCjEChpuKhvPL9rnd&#10;sH2t27q7/HtqYsJxMjPfZJbrwTWiozbWnjXcTxQI4tKbmisNX5+7uwcQMSEbbDyThjNFWK9uRkss&#10;jO/5g7pDqkSGcCxQg00pFFLG0pLDOPGBOHvfvnWYsmwraVrsM9w1cqrUQjqsOS9YDPRiqTwdfp2G&#10;EM7bn43dx7f346nfqe5VLcJR6/Ht8PwEItGQruH/9t5omM4e5/D3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V2zxQAAAN0AAAAPAAAAAAAAAAAAAAAAAJgCAABkcnMv&#10;ZG93bnJldi54bWxQSwUGAAAAAAQABAD1AAAAigMAAAAA&#10;" path="m,175259l,e" filled="f" strokeweight=".16931mm">
                  <v:path arrowok="t" textboxrect="0,0,0,175259"/>
                </v:shape>
                <v:shape id="Shape 2395" o:spid="_x0000_s1113" style="position:absolute;left:4526;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4KMUA&#10;AADdAAAADwAAAGRycy9kb3ducmV2LnhtbESPQU8CMRSE7yT+h+aZcJNWCERXCjEChpuKhvPL9rnd&#10;sH2t27q7/HtqYsJxMjPfZJbrwTWiozbWnjXcTxQI4tKbmisNX5+7uwcQMSEbbDyThjNFWK9uRkss&#10;jO/5g7pDqkSGcCxQg00pFFLG0pLDOPGBOHvfvnWYsmwraVrsM9w1cqrUQjqsOS9YDPRiqTwdfp2G&#10;EM7bn43dx7f346nfqe5VLcJR6/Ht8PwEItGQruH/9t5omM4e5/D3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fgoxQAAAN0AAAAPAAAAAAAAAAAAAAAAAJgCAABkcnMv&#10;ZG93bnJldi54bWxQSwUGAAAAAAQABAD1AAAAigMAAAAA&#10;" path="m,175259l,e" filled="f" strokeweight=".16931mm">
                  <v:path arrowok="t" textboxrect="0,0,0,175259"/>
                </v:shape>
                <v:shape id="Shape 2396" o:spid="_x0000_s1114" style="position:absolute;left:10835;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sLsQA&#10;AADdAAAADwAAAGRycy9kb3ducmV2LnhtbESPzWrDMBCE74W8g9hAb43clIbEjRKSNAUfGycPsFhb&#10;W1RaGUv1z9tHhUKPw8x8w2z3o7Oipy4YzwqeFxkI4sprw7WC2/XjaQ0iRGSN1jMpmCjAfjd72GKu&#10;/cAX6stYiwThkKOCJsY2lzJUDTkMC98SJ+/Ldw5jkl0tdYdDgjsrl1m2kg4Np4UGWzo1VH2XP07B&#10;py+sHitrjjf5as52XZ7e20mpx/l4eAMRaYz/4b92oRUsXzYr+H2Tn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rC7EAAAA3QAAAA8AAAAAAAAAAAAAAAAAmAIAAGRycy9k&#10;b3ducmV2LnhtbFBLBQYAAAAABAAEAPUAAACJAwAAAAA=&#10;" path="m,175259l,e" filled="f" strokeweight=".16928mm">
                  <v:path arrowok="t" textboxrect="0,0,0,175259"/>
                </v:shape>
                <v:shape id="Shape 2397" o:spid="_x0000_s1115" style="position:absolute;left:18028;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JtcQA&#10;AADdAAAADwAAAGRycy9kb3ducmV2LnhtbESPwW7CMBBE75X6D9ZW6q04UBXSNA4CSiWOkPIBq3ib&#10;WNjrKHYh/D2uVInjaGbeaMrl6Kw40xCMZwXTSQaCuPHacKvg+P31koMIEVmj9UwKrhRgWT0+lFho&#10;f+EDnevYigThUKCCLsa+kDI0HTkME98TJ+/HDw5jkkMr9YCXBHdWzrJsLh0aTgsd9rTpqDnVv07B&#10;3u+sHhtr1kf5ZrY2rzef/VWp56dx9QEi0hjv4f/2TiuYvb4v4O9NegKy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CbXEAAAA3QAAAA8AAAAAAAAAAAAAAAAAmAIAAGRycy9k&#10;b3ducmV2LnhtbFBLBQYAAAAABAAEAPUAAACJAwAAAAA=&#10;" path="m,175259l,e" filled="f" strokeweight=".16928mm">
                  <v:path arrowok="t" textboxrect="0,0,0,175259"/>
                </v:shape>
                <v:shape id="Shape 2398" o:spid="_x0000_s1116" style="position:absolute;left:22539;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XtsIA&#10;AADdAAAADwAAAGRycy9kb3ducmV2LnhtbERPy2oCMRTdF/oP4Ra6q4kWpI5GkbYWd60PXF8m18ng&#10;5CadpDPj3zcLweXhvBerwTWiozbWnjWMRwoEcelNzZWG42Hz8gYiJmSDjWfScKUIq+XjwwIL43ve&#10;UbdPlcghHAvUYFMKhZSxtOQwjnwgztzZtw5Thm0lTYt9DneNnCg1lQ5rzg0WA71bKi/7P6chhOvn&#10;74fdxu+f06XfqO5LTcNJ6+enYT0HkWhId/HNvTUaJq+zPDe/y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Fe2wgAAAN0AAAAPAAAAAAAAAAAAAAAAAJgCAABkcnMvZG93&#10;bnJldi54bWxQSwUGAAAAAAQABAD1AAAAhwMAAAAA&#10;" path="m,175259l,e" filled="f" strokeweight=".16931mm">
                  <v:path arrowok="t" textboxrect="0,0,0,175259"/>
                </v:shape>
                <v:shape id="Shape 2399" o:spid="_x0000_s1117" style="position:absolute;left:27934;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MccA&#10;AADdAAAADwAAAGRycy9kb3ducmV2LnhtbESP3WrCQBSE7wt9h+UUelc3WiiaugkiKNqCYCyF3h2y&#10;Jz+aPRuzq8a3dwuCl8PMfMNM09404kydqy0rGA4iEMS51TWXCn52i7cxCOeRNTaWScGVHKTJ89MU&#10;Y20vvKVz5ksRIOxiVFB538ZSurwig25gW+LgFbYz6IPsSqk7vAS4aeQoij6kwZrDQoUtzSvKD9nJ&#10;KMgOm2Kv98er/S7+lpv1+Lf8ypZKvb70s08Qnnr/CN/bK61g9D6ZwP+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DHHAAAA3QAAAA8AAAAAAAAAAAAAAAAAmAIAAGRy&#10;cy9kb3ducmV2LnhtbFBLBQYAAAAABAAEAPUAAACMAwAAAAA=&#10;" path="m,175259l,e" filled="f" strokeweight=".48pt">
                  <v:path arrowok="t" textboxrect="0,0,0,175259"/>
                </v:shape>
                <v:shape id="Shape 2400" o:spid="_x0000_s1118" style="position:absolute;left:36042;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TsMA&#10;AADdAAAADwAAAGRycy9kb3ducmV2LnhtbERPy4rCMBTdC/MP4Qqzs6kyiFSjiDDiKAjWYcDdpbl9&#10;aHNTm4zWvzcLweXhvGeLztTiRq2rLCsYRjEI4szqigsFv8fvwQSE88gaa8uk4EEOFvOP3gwTbe98&#10;oFvqCxFC2CWooPS+SaR0WUkGXWQb4sDltjXoA2wLqVu8h3BTy1Ecj6XBikNDiQ2tSsou6b9RkF72&#10;+Vmfrw+7y0/r/c/kr9ima6U++91yCsJT59/il3ujFYy+4r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9TsMAAADdAAAADwAAAAAAAAAAAAAAAACYAgAAZHJzL2Rv&#10;d25yZXYueG1sUEsFBgAAAAAEAAQA9QAAAIgDAAAAAA==&#10;" path="m,175259l,e" filled="f" strokeweight=".48pt">
                  <v:path arrowok="t" textboxrect="0,0,0,175259"/>
                </v:shape>
                <v:shape id="Shape 2401" o:spid="_x0000_s1119" style="position:absolute;left:40538;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SC8QA&#10;AADdAAAADwAAAGRycy9kb3ducmV2LnhtbESPwWrDMBBE74X+g9hCb40sU0pxooQQamiPsZuQ42Jt&#10;bBFrZSzFcf8+KhR6HGbmDbPazK4XE43BetagFhkI4sYby62G77p8eQcRIrLB3jNp+KEAm/XjwwoL&#10;42+8p6mKrUgQDgVq6GIcCilD05HDsPADcfLOfnQYkxxbaUa8JbjrZZ5lb9Kh5bTQ4UC7jppLdXUa&#10;qq+P48GqWtlyqus5j+rkrqXWz0/zdgki0hz/w3/tT6Mhf80U/L5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hUgvEAAAA3QAAAA8AAAAAAAAAAAAAAAAAmAIAAGRycy9k&#10;b3ducmV2LnhtbFBLBQYAAAAABAAEAPUAAACJAwAAAAA=&#10;" path="m,175259l,e" filled="f" strokeweight=".16936mm">
                  <v:path arrowok="t" textboxrect="0,0,0,175259"/>
                </v:shape>
                <v:shape id="Shape 2402" o:spid="_x0000_s1120" style="position:absolute;left:45948;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GosYA&#10;AADdAAAADwAAAGRycy9kb3ducmV2LnhtbESP3WrCQBSE7wu+w3IE7+qmQUSiaygFpa0gNC1C7w7Z&#10;kz+zZ2N2q/HtXaHg5TAz3zCrdDCtOFPvassKXqYRCOLc6ppLBT/fm+cFCOeRNbaWScGVHKTr0dMK&#10;E20v/EXnzJciQNglqKDyvkukdHlFBt3UdsTBK2xv0AfZl1L3eAlw08o4iubSYM1hocKO3irKj9mf&#10;UZAd90Wjm9PV7orf7f5jcSg/s61Sk/HwugThafCP8H/7XSuIZ1EM9zfh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HGosYAAADdAAAADwAAAAAAAAAAAAAAAACYAgAAZHJz&#10;L2Rvd25yZXYueG1sUEsFBgAAAAAEAAQA9QAAAIsDAAAAAA==&#10;" path="m,175259l,e" filled="f" strokeweight=".48pt">
                  <v:path arrowok="t" textboxrect="0,0,0,175259"/>
                </v:shape>
                <v:shape id="Shape 2403" o:spid="_x0000_s1121" style="position:absolute;left:52242;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jOccA&#10;AADdAAAADwAAAGRycy9kb3ducmV2LnhtbESP3WrCQBSE74W+w3IK3ummtpSQugmloFQLgmkRvDtk&#10;T340ezZmV41v3y0UvBxm5htmng2mFRfqXWNZwdM0AkFcWN1wpeDnezGJQTiPrLG1TApu5CBLH0Zz&#10;TLS98pYuua9EgLBLUEHtfZdI6YqaDLqp7YiDV9reoA+yr6Tu8RrgppWzKHqVBhsOCzV29FFTcczP&#10;RkF+3JQHfTjd7Fe5X25W8a5a50ulxo/D+xsIT4O/h//bn1rB7CV6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YznHAAAA3QAAAA8AAAAAAAAAAAAAAAAAmAIAAGRy&#10;cy9kb3ducmV2LnhtbFBLBQYAAAAABAAEAPUAAACMAwAAAAA=&#10;" path="m,175259l,e" filled="f" strokeweight=".48pt">
                  <v:path arrowok="t" textboxrect="0,0,0,175259"/>
                </v:shape>
                <v:shape id="Shape 2404" o:spid="_x0000_s1122" style="position:absolute;left:65806;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FUcQA&#10;AADdAAAADwAAAGRycy9kb3ducmV2LnhtbESPQWsCMRSE74X+h/AK3mpSESlbo5RWxZtWi+fH5nWz&#10;uHlJN3F3/fdGKPQ4zMw3zHw5uEZ01Mbas4aXsQJBXHpTc6Xh+7h+fgURE7LBxjNpuFKE5eLxYY6F&#10;8T1/UXdIlcgQjgVqsCmFQspYWnIYxz4QZ+/Htw5Tlm0lTYt9hrtGTpSaSYc15wWLgT4slefDxWkI&#10;4br6/bTbuNufzv1adRs1CyetR0/D+xuIREP6D/+1t0bDZKqmcH+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BVHEAAAA3QAAAA8AAAAAAAAAAAAAAAAAmAIAAGRycy9k&#10;b3ducmV2LnhtbFBLBQYAAAAABAAEAPUAAACJAwAAAAA=&#10;" path="m,175259l,e" filled="f" strokeweight=".16931mm">
                  <v:path arrowok="t" textboxrect="0,0,0,175259"/>
                </v:shape>
                <v:shape id="Shape 2405" o:spid="_x0000_s1123" style="position:absolute;top:723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tcrMgA&#10;AADdAAAADwAAAGRycy9kb3ducmV2LnhtbESP3WoCMRSE7wu+QzhCb0SzFS2yNYqIBQVB/Gnp5XFz&#10;3N12c5Juort9e1Mo9HKYmW+Y6bw1lbhR7UvLCp4GCQjizOqScwWn42t/AsIHZI2VZVLwQx7ms87D&#10;FFNtG97T7RByESHsU1RQhOBSKX1WkEE/sI44ehdbGwxR1rnUNTYRbio5TJJnabDkuFCgo2VB2dfh&#10;ahRUpnf+3L6v0Ln1t9xd38YfzWqj1GO3XbyACNSG//Bfe60VDEfJGH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W1ysyAAAAN0AAAAPAAAAAAAAAAAAAAAAAJgCAABk&#10;cnMvZG93bnJldi54bWxQSwUGAAAAAAQABAD1AAAAjQMAAAAA&#10;" path="m,l6095,e" filled="f" strokeweight=".16931mm">
                  <v:path arrowok="t" textboxrect="0,0,6095,0"/>
                </v:shape>
                <v:shape id="Shape 2406" o:spid="_x0000_s1124" style="position:absolute;left:60;top:723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8CcYA&#10;AADdAAAADwAAAGRycy9kb3ducmV2LnhtbESP0WrCQBRE3wv+w3KFvtWNaRs0uootCIK0UPUDrtlr&#10;EszejbtrjH/fFQp9HGbmDDNf9qYRHTlfW1YwHiUgiAuray4VHPbrlwkIH5A1NpZJwZ08LBeDpznm&#10;2t74h7pdKEWEsM9RQRVCm0vpi4oM+pFtiaN3ss5giNKVUju8RbhpZJokmTRYc1yosKXPiorz7moU&#10;vK+O13T64V+7exG+jt/n7UVmTqnnYb+agQjUh//wX3ujFaRvSQa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68CcYAAADdAAAADwAAAAAAAAAAAAAAAACYAgAAZHJz&#10;L2Rvd25yZXYueG1sUEsFBgAAAAAEAAQA9QAAAIsDAAAAAA==&#10;" path="m,l443484,e" filled="f" strokeweight=".16931mm">
                  <v:path arrowok="t" textboxrect="0,0,443484,0"/>
                </v:shape>
                <v:shape id="Shape 2407" o:spid="_x0000_s1125" style="position:absolute;left:4495;top:72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nQMgA&#10;AADdAAAADwAAAGRycy9kb3ducmV2LnhtbESPQWsCMRSE7wX/Q3iCl1KzldbK1ihFFCwIolXp8XXz&#10;uru6eUk30d3+eyMUehxm5htmPG1NJS5U+9Kygsd+AoI4s7rkXMHuY/EwAuEDssbKMin4JQ/TSedu&#10;jKm2DW/osg25iBD2KSooQnCplD4ryKDvW0ccvW9bGwxR1rnUNTYRbio5SJKhNFhyXCjQ0ayg7LQ9&#10;GwWVuf86rg5zdG75I9fn/fNnM39Xqtdt315BBGrDf/ivvdQKBk/JC9zex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xWdAyAAAAN0AAAAPAAAAAAAAAAAAAAAAAJgCAABk&#10;cnMvZG93bnJldi54bWxQSwUGAAAAAAQABAD1AAAAjQMAAAAA&#10;" path="m,l6095,e" filled="f" strokeweight=".16931mm">
                  <v:path arrowok="t" textboxrect="0,0,6095,0"/>
                </v:shape>
                <v:shape id="Shape 2408" o:spid="_x0000_s1126" style="position:absolute;left:4556;top:7239;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RgcMA&#10;AADdAAAADwAAAGRycy9kb3ducmV2LnhtbERPy4rCMBTdC/5DuII7TRVxpGMUFZQZF4OP+YBLc6ft&#10;2NzUJNb692YhuDyc93zZmko05HxpWcFomIAgzqwuOVfwe94OZiB8QNZYWSYFD/KwXHQ7c0y1vfOR&#10;mlPIRQxhn6KCIoQ6ldJnBRn0Q1sTR+7POoMhQpdL7fAew00lx0kylQZLjg0F1rQpKLucbkbB9+j4&#10;/6Ons/XEfRzWl7q57rbZXql+r119ggjUhrf45f7SCsaTJM6N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NRgcMAAADdAAAADwAAAAAAAAAAAAAAAACYAgAAZHJzL2Rv&#10;d25yZXYueG1sUEsFBgAAAAAEAAQA9QAAAIgDAAAAAA==&#10;" path="m,l624839,e" filled="f" strokeweight=".16931mm">
                  <v:path arrowok="t" textboxrect="0,0,624839,0"/>
                </v:shape>
                <v:shape id="Shape 2409" o:spid="_x0000_s1127" style="position:absolute;left:10835;top:720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T8UA&#10;AADdAAAADwAAAGRycy9kb3ducmV2LnhtbESPS4vCQBCE78L+h6EX9qaT9YVmHUVXBMGTDzw3mTYJ&#10;m+nJZsY8/r0jCB6LqvqKWqxaU4iaKpdbVvA9iEAQJ1bnnCq4nHf9GQjnkTUWlklBRw5Wy4/eAmNt&#10;Gz5SffKpCBB2MSrIvC9jKV2SkUE3sCVx8G62MuiDrFKpK2wC3BRyGEVTaTDnsJBhSb8ZJX+nu1Ew&#10;22ybenq4Hv9H+81210y6YtTlSn19tusfEJ5a/w6/2nutYDiO5v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6BPxQAAAN0AAAAPAAAAAAAAAAAAAAAAAJgCAABkcnMv&#10;ZG93bnJldi54bWxQSwUGAAAAAAQABAD1AAAAigMAAAAA&#10;" path="m,6095l,e" filled="f" strokeweight=".16928mm">
                  <v:path arrowok="t" textboxrect="0,0,0,6095"/>
                </v:shape>
                <v:shape id="Shape 2410" o:spid="_x0000_s1128" style="position:absolute;left:10866;top:7239;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3sAA&#10;AADdAAAADwAAAGRycy9kb3ducmV2LnhtbERPy4rCMBTdD/gP4QpuhjGtjOJ0TIsowix9fcCd5rYp&#10;NjeliVr/3iwEl4fzXhWDbcWNet84VpBOExDEpdMN1wrOp93XEoQPyBpbx6TgQR6KfPSxwky7Ox/o&#10;dgy1iCHsM1RgQugyKX1pyKKfuo44cpXrLYYI+1rqHu8x3LZyliQLabHh2GCwo42h8nK8WgX/j3li&#10;GbfNfJn++H2JVftpKqUm42H9CyLQEN7il/tPK5h9p3F/fBOf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B3sAAAADdAAAADwAAAAAAAAAAAAAAAACYAgAAZHJzL2Rvd25y&#10;ZXYueG1sUEsFBgAAAAAEAAQA9QAAAIUDAAAAAA==&#10;" path="m,l713231,e" filled="f" strokeweight=".16931mm">
                  <v:path arrowok="t" textboxrect="0,0,713231,0"/>
                </v:shape>
                <v:shape id="Shape 2411" o:spid="_x0000_s1129" style="position:absolute;left:18028;top:720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6lMUA&#10;AADdAAAADwAAAGRycy9kb3ducmV2LnhtbESPS4vCQBCE7wv+h6EFb+skuisSHUVXBMGTDzw3mTYJ&#10;ZnpiZjaPf+8sCHssquorarnuTCkaql1hWUE8jkAQp1YXnCm4XvafcxDOI2ssLZOCnhysV4OPJSba&#10;tnyi5uwzESDsElSQe18lUro0J4NubCvi4N1tbdAHWWdS19gGuCnlJIpm0mDBYSHHin5ySh/nX6Ng&#10;vt21zex4Oz2nh+1u33735bQvlBoNu80ChKfO/4ff7YNWMPmKY/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DqUxQAAAN0AAAAPAAAAAAAAAAAAAAAAAJgCAABkcnMv&#10;ZG93bnJldi54bWxQSwUGAAAAAAQABAD1AAAAigMAAAAA&#10;" path="m,6095l,e" filled="f" strokeweight=".16928mm">
                  <v:path arrowok="t" textboxrect="0,0,0,6095"/>
                </v:shape>
                <v:shape id="Shape 2412" o:spid="_x0000_s1130" style="position:absolute;left:18059;top:7239;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c58cA&#10;AADdAAAADwAAAGRycy9kb3ducmV2LnhtbESPQUvDQBSE70L/w/IK3uymIajEbktbUYJ4qKnS6yP7&#10;mqTNvg27axr/vSsUPA4z8w2zWI2mEwM531pWMJ8lIIgrq1uuFXzuX+4eQfiArLGzTAp+yMNqOblZ&#10;YK7thT9oKEMtIoR9jgqaEPpcSl81ZNDPbE8cvaN1BkOUrpba4SXCTSfTJLmXBluOCw32tG2oOpff&#10;RsGwKXbF4eH0llH2+v61fS53e1cqdTsd108gAo3hP3xtF1pBms1T+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XOfHAAAA3QAAAA8AAAAAAAAAAAAAAAAAmAIAAGRy&#10;cy9kb3ducmV2LnhtbFBLBQYAAAAABAAEAPUAAACMAwAAAAA=&#10;" path="m,l445007,e" filled="f" strokeweight=".16931mm">
                  <v:path arrowok="t" textboxrect="0,0,445007,0"/>
                </v:shape>
                <v:shape id="Shape 2413" o:spid="_x0000_s1131" style="position:absolute;left:22509;top:72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3nsgA&#10;AADdAAAADwAAAGRycy9kb3ducmV2LnhtbESPQUvDQBSE70L/w/IEL2I3rVYk7baItBBBEKuWHl+z&#10;zyQ1+3ab3TTpv+8KQo/DzHzDzBa9qcWRGl9ZVjAaJiCIc6srLhR8fa7unkD4gKyxtkwKTuRhMR9c&#10;zTDVtuMPOq5DISKEfYoKyhBcKqXPSzLoh9YRR+/HNgZDlE0hdYNdhJtajpPkURqsOC6U6OilpPx3&#10;3RoFtbnd7d82S3QuO8j39nuy7ZavSt1c989TEIH6cAn/tzOtYPwwuoe/N/E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J/eeyAAAAN0AAAAPAAAAAAAAAAAAAAAAAJgCAABk&#10;cnMvZG93bnJldi54bWxQSwUGAAAAAAQABAD1AAAAjQMAAAAA&#10;" path="m,l6095,e" filled="f" strokeweight=".16931mm">
                  <v:path arrowok="t" textboxrect="0,0,6095,0"/>
                </v:shape>
                <v:shape id="Shape 2414" o:spid="_x0000_s1132" style="position:absolute;left:22570;top:7239;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6k8QA&#10;AADdAAAADwAAAGRycy9kb3ducmV2LnhtbESP3YrCMBSE74V9h3AW9k5TRUWrURb/sDeC1Qc4NMe2&#10;bHNSkqjdtzfCwl4OM/MNs1x3phEPcr62rGA4SEAQF1bXXCq4Xvb9GQgfkDU2lknBL3lYrz56S0y1&#10;ffKZHnkoRYSwT1FBFUKbSumLigz6gW2Jo3ezzmCI0pVSO3xGuGnkKEmm0mDNcaHCljYVFT/53SjI&#10;ksluu3MZ59lpOi/399mhOxZKfX123wsQgbrwH/5rH7WC0Xg4hve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epPEAAAA3QAAAA8AAAAAAAAAAAAAAAAAmAIAAGRycy9k&#10;b3ducmV2LnhtbFBLBQYAAAAABAAEAPUAAACJAwAAAAA=&#10;" path="m,l533400,e" filled="f" strokeweight=".16931mm">
                  <v:path arrowok="t" textboxrect="0,0,533400,0"/>
                </v:shape>
                <v:shape id="Shape 2415" o:spid="_x0000_s1133" style="position:absolute;left:27904;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CKMYA&#10;AADdAAAADwAAAGRycy9kb3ducmV2LnhtbESP3WrCQBSE7wt9h+UUvKsbgwabuoqILRG88ecBTrOn&#10;SUj2bMhuY+rTu4Lg5TAz3zCL1WAa0VPnKssKJuMIBHFudcWFgvPp630OwnlkjY1lUvBPDlbL15cF&#10;ptpe+ED90RciQNilqKD0vk2ldHlJBt3YtsTB+7WdQR9kV0jd4SXATSPjKEqkwYrDQoktbUrK6+Of&#10;UbC5Zn39vU8OyRnrXbaPP7Y/qJUavQ3rTxCeBv8MP9qZVhBPJz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GCKMYAAADdAAAADwAAAAAAAAAAAAAAAACYAgAAZHJz&#10;L2Rvd25yZXYueG1sUEsFBgAAAAAEAAQA9QAAAIsDAAAAAA==&#10;" path="m,l6096,e" filled="f" strokeweight=".16931mm">
                  <v:path arrowok="t" textboxrect="0,0,6096,0"/>
                </v:shape>
                <v:shape id="Shape 2416" o:spid="_x0000_s1134" style="position:absolute;left:27965;top:7239;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RsQA&#10;AADdAAAADwAAAGRycy9kb3ducmV2LnhtbESPQWvCQBSE74X+h+UVvNWNVqVEV2mFgogIpuL5kX0m&#10;wezbZHfV+O9dQfA4zMw3zGzRmVpcyPnKsoJBPwFBnFtdcaFg///3+Q3CB2SNtWVScCMPi/n72wxT&#10;ba+8o0sWChEh7FNUUIbQpFL6vCSDvm8b4ugdrTMYonSF1A6vEW5qOUySiTRYcVwosaFlSfkpOxsF&#10;6zb/+tVubA77pKX1pl1tu2ykVO+j+5mCCNSFV/jZXmkFw9FgAo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tUbEAAAA3QAAAA8AAAAAAAAAAAAAAAAAmAIAAGRycy9k&#10;b3ducmV2LnhtbFBLBQYAAAAABAAEAPUAAACJAwAAAAA=&#10;" path="m,l804671,e" filled="f" strokeweight=".16931mm">
                  <v:path arrowok="t" textboxrect="0,0,804671,0"/>
                </v:shape>
                <v:shape id="Shape 2417" o:spid="_x0000_s1135" style="position:absolute;left:36012;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MYA&#10;AADdAAAADwAAAGRycy9kb3ducmV2LnhtbESP3WrCQBSE7wt9h+UUvKsbg0SbuoqILRG88ecBTrOn&#10;SUj2bMhuY+rTu4Lg5TAz3zCL1WAa0VPnKssKJuMIBHFudcWFgvPp630OwnlkjY1lUvBPDlbL15cF&#10;ptpe+ED90RciQNilqKD0vk2ldHlJBt3YtsTB+7WdQR9kV0jd4SXATSPjKEqkwYrDQoktbUrK6+Of&#10;UbC5Zn39vU8OyRnrXbaPP7Y/qJUavQ3rTxCeBv8MP9qZVhBPJz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5xMYAAADdAAAADwAAAAAAAAAAAAAAAACYAgAAZHJz&#10;L2Rvd25yZXYueG1sUEsFBgAAAAAEAAQA9QAAAIsDAAAAAA==&#10;" path="m,l6096,e" filled="f" strokeweight=".16931mm">
                  <v:path arrowok="t" textboxrect="0,0,6096,0"/>
                </v:shape>
                <v:shape id="Shape 2418" o:spid="_x0000_s1136" style="position:absolute;left:36073;top:7239;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lEcIA&#10;AADdAAAADwAAAGRycy9kb3ducmV2LnhtbERPzWrCQBC+F/oOywheSrOJ2BJi1lAEQbxV+wDT7JhE&#10;s7NJdmPi27uHQo8f339ezKYVdxpcY1lBEsUgiEurG64U/Jz37ykI55E1tpZJwYMcFNvXlxwzbSf+&#10;pvvJVyKEsMtQQe19l0npypoMush2xIG72MGgD3CopB5wCuGmlas4/pQGGw4NNXa0q6m8nUajoE9u&#10;5Xoa384m3V/b0fweK/rolVou5q8NCE+z/xf/uQ9awWqdhLnhTX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CURwgAAAN0AAAAPAAAAAAAAAAAAAAAAAJgCAABkcnMvZG93&#10;bnJldi54bWxQSwUGAAAAAAQABAD1AAAAhwMAAAAA&#10;" path="m,l443482,e" filled="f" strokeweight=".16931mm">
                  <v:path arrowok="t" textboxrect="0,0,443482,0"/>
                </v:shape>
                <v:shape id="Shape 2419" o:spid="_x0000_s1137" style="position:absolute;left:40507;top:723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3s8YA&#10;AADdAAAADwAAAGRycy9kb3ducmV2LnhtbESP3WrCQBSE7wu+w3KE3ohuDFJqdJXVIlRqL/x5gEP2&#10;mASzZ0N21bRP3xWEXg4z8w0zX3a2FjdqfeVYwXiUgCDOnam4UHA6bobvIHxANlg7JgU/5GG56L3M&#10;MTPuznu6HUIhIoR9hgrKEJpMSp+XZNGPXEMcvbNrLYYo20KaFu8RbmuZJsmbtFhxXCixoXVJ+eVw&#10;tQq+QmoGm+RD69Wvm2z9TjffZ63Ua7/TMxCBuvAffrY/jYJ0Mp7C4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P3s8YAAADdAAAADwAAAAAAAAAAAAAAAACYAgAAZHJz&#10;L2Rvd25yZXYueG1sUEsFBgAAAAAEAAQA9QAAAIsDAAAAAA==&#10;" path="m,l6097,e" filled="f" strokeweight=".16931mm">
                  <v:path arrowok="t" textboxrect="0,0,6097,0"/>
                </v:shape>
                <v:shape id="Shape 2420" o:spid="_x0000_s1138" style="position:absolute;left:40568;top:7239;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bLMIA&#10;AADdAAAADwAAAGRycy9kb3ducmV2LnhtbERPS2vCQBC+F/wPyxR6q5uGIpq6ShEEb/WF2Ns0OyYh&#10;2dmYnWr89+5B8Pjxvafz3jXqQl2oPBv4GCagiHNvKy4M7HfL9zGoIMgWG89k4EYB5rPByxQz66+8&#10;octWChVDOGRooBRpM61DXpLDMPQtceROvnMoEXaFth1eY7hrdJokI+2w4thQYkuLkvJ6++8MnI/r&#10;cf17Y785/KxOTfirZSJ7Y95e++8vUEK9PMUP98oaSD/TuD++iU9A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lsswgAAAN0AAAAPAAAAAAAAAAAAAAAAAJgCAABkcnMvZG93&#10;bnJldi54bWxQSwUGAAAAAAQABAD1AAAAhwMAAAAA&#10;" path="m,l534923,e" filled="f" strokeweight=".16931mm">
                  <v:path arrowok="t" textboxrect="0,0,534923,0"/>
                </v:shape>
                <v:shape id="Shape 2421" o:spid="_x0000_s1139" style="position:absolute;left:45918;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OlsUA&#10;AADdAAAADwAAAGRycy9kb3ducmV2LnhtbESP0WrCQBRE3wv+w3KFvtWNoQQbXUXElhR80foB1+w1&#10;CcneDdk1Rr++Kwg+DjNzhlmsBtOInjpXWVYwnUQgiHOrKy4UHP++P2YgnEfW2FgmBTdysFqO3haY&#10;anvlPfUHX4gAYZeigtL7NpXS5SUZdBPbEgfvbDuDPsiukLrDa4CbRsZRlEiDFYeFElvalJTXh4tR&#10;sLlnff2zS/bJEevfbBd/bU+olXofD+s5CE+Df4Wf7UwriD/jKTz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k6WxQAAAN0AAAAPAAAAAAAAAAAAAAAAAJgCAABkcnMv&#10;ZG93bnJldi54bWxQSwUGAAAAAAQABAD1AAAAigMAAAAA&#10;" path="m,l6096,e" filled="f" strokeweight=".16931mm">
                  <v:path arrowok="t" textboxrect="0,0,6096,0"/>
                </v:shape>
                <v:shape id="Shape 2422" o:spid="_x0000_s1140" style="position:absolute;left:45979;top:7239;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QsYA&#10;AADdAAAADwAAAGRycy9kb3ducmV2LnhtbESPQWsCMRSE7wX/Q3hCbzXbRUpZjSKKtvSmVtDbc/Pc&#10;Xbt52SZRV3+9EQo9DjPzDTMct6YWZ3K+sqzgtZeAIM6trrhQ8L2ev7yD8AFZY22ZFFzJw3jUeRpi&#10;pu2Fl3RehUJECPsMFZQhNJmUPi/JoO/Zhjh6B+sMhihdIbXDS4SbWqZJ8iYNVhwXSmxoWlL+szoZ&#10;Bdvp0ezM7UP+Xo+b06Y/2y8WX06p5247GYAI1Ib/8F/7UytI+2kKjzfxCcjR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QsYAAADdAAAADwAAAAAAAAAAAAAAAACYAgAAZHJz&#10;L2Rvd25yZXYueG1sUEsFBgAAAAAEAAQA9QAAAIsDAAAAAA==&#10;" path="m,l623315,e" filled="f" strokeweight=".16931mm">
                  <v:path arrowok="t" textboxrect="0,0,623315,0"/>
                </v:shape>
                <v:shape id="Shape 2423" o:spid="_x0000_s1141" style="position:absolute;left:52212;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1esUA&#10;AADdAAAADwAAAGRycy9kb3ducmV2LnhtbESP0WrCQBRE34X+w3ILfdNNUwk2dRURLRF80foBt9nb&#10;JCR7N2TXmPr1riD4OMzMGWa+HEwjeupcZVnB+yQCQZxbXXGh4PSzHc9AOI+ssbFMCv7JwXLxMppj&#10;qu2FD9QffSEChF2KCkrv21RKl5dk0E1sSxy8P9sZ9EF2hdQdXgLcNDKOokQarDgslNjSuqS8Pp6N&#10;gvU16+vvfXJITljvsn38uflFrdTb67D6AuFp8M/wo51pBfE0/oD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HV6xQAAAN0AAAAPAAAAAAAAAAAAAAAAAJgCAABkcnMv&#10;ZG93bnJldi54bWxQSwUGAAAAAAQABAD1AAAAigMAAAAA&#10;" path="m,l6096,e" filled="f" strokeweight=".16931mm">
                  <v:path arrowok="t" textboxrect="0,0,6096,0"/>
                </v:shape>
                <v:shape id="Shape 2424" o:spid="_x0000_s1142" style="position:absolute;left:52273;top:7239;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96MYA&#10;AADdAAAADwAAAGRycy9kb3ducmV2LnhtbESPT2sCMRTE7wW/Q3hCbzXbdSuyNYpaWwq9+A97fWxe&#10;s4ublyWJuv32TaHQ4zAzv2Fmi9624ko+NI4VPI4yEMSV0w0bBcfD68MURIjIGlvHpOCbAizmg7sZ&#10;ltrdeEfXfTQiQTiUqKCOsSulDFVNFsPIdcTJ+3LeYkzSG6k93hLctjLPsom02HBaqLGjdU3VeX+x&#10;ChLt9GbG23H7VLysqon/2Hwar9T9sF8+g4jUx//wX/tdK8iLvID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S96MYAAADdAAAADwAAAAAAAAAAAAAAAACYAgAAZHJz&#10;L2Rvd25yZXYueG1sUEsFBgAAAAAEAAQA9QAAAIsDAAAAAA==&#10;" path="m,l1350264,e" filled="f" strokeweight=".16931mm">
                  <v:path arrowok="t" textboxrect="0,0,1350264,0"/>
                </v:shape>
                <v:shape id="Shape 2425" o:spid="_x0000_s1143" style="position:absolute;left:65806;top:720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EP8YA&#10;AADdAAAADwAAAGRycy9kb3ducmV2LnhtbESPQWsCMRSE7wX/Q3iCN8262lK2RrEFQYUeql56e908&#10;N6ublyVJ1+2/bwpCj8PMfMMsVr1tREc+1I4VTCcZCOLS6ZorBafjZvwMIkRkjY1jUvBDAVbLwcMC&#10;C+1u/EHdIVYiQTgUqMDE2BZShtKQxTBxLXHyzs5bjEn6SmqPtwS3jcyz7ElarDktGGzpzVB5PXxb&#10;BbY03df77tV/zrvtZUa7/cZd90qNhv36BUSkPv6H7+2tVpDP80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wEP8YAAADdAAAADwAAAAAAAAAAAAAAAACYAgAAZHJz&#10;L2Rvd25yZXYueG1sUEsFBgAAAAAEAAQA9QAAAIsDAAAAAA==&#10;" path="m,6095l,e" filled="f" strokeweight=".16931mm">
                  <v:path arrowok="t" textboxrect="0,0,0,6095"/>
                </v:shape>
                <v:shape id="Shape 2426" o:spid="_x0000_s1144" style="position:absolute;left:30;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i3cQA&#10;AADdAAAADwAAAGRycy9kb3ducmV2LnhtbESPQUsDMRSE70L/Q3hCbzZxKYusTUtprfSmVun5sXlu&#10;lm5e4ibubv+9EQSPw8x8w6w2k+vEQH1sPWu4XygQxLU3LTcaPt4Pdw8gYkI22HkmDVeKsFnPblZY&#10;GT/yGw2n1IgM4VihBptSqKSMtSWHceEDcfY+fe8wZdk30vQ4ZrjrZKFUKR22nBcsBtpZqi+nb6ch&#10;hOvT194e48vr+TIe1PCsynDWen47bR9BJJrSf/ivfTQaimVR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OYt3EAAAA3QAAAA8AAAAAAAAAAAAAAAAAmAIAAGRycy9k&#10;b3ducmV2LnhtbFBLBQYAAAAABAAEAPUAAACJAwAAAAA=&#10;" path="m,175259l,e" filled="f" strokeweight=".16931mm">
                  <v:path arrowok="t" textboxrect="0,0,0,175259"/>
                </v:shape>
                <v:shape id="Shape 2427" o:spid="_x0000_s1145" style="position:absolute;left:4526;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HRsUA&#10;AADdAAAADwAAAGRycy9kb3ducmV2LnhtbESPQUsDMRSE74L/IbyCN5t0kVrWpqWold60rfT82Lxu&#10;lm5e4ibubv+9EQSPw8x8wyzXo2tFT11sPGuYTRUI4sqbhmsNn8ft/QJETMgGW8+k4UoR1qvbmyWW&#10;xg+8p/6QapEhHEvUYFMKpZSxsuQwTn0gzt7Zdw5Tll0tTYdDhrtWFkrNpcOG84LFQM+Wqsvh22kI&#10;4fr69WJ38f3jdBm2qn9T83DS+m4ybp5AJBrTf/ivvTMaiofiEX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sdGxQAAAN0AAAAPAAAAAAAAAAAAAAAAAJgCAABkcnMv&#10;ZG93bnJldi54bWxQSwUGAAAAAAQABAD1AAAAigMAAAAA&#10;" path="m,175259l,e" filled="f" strokeweight=".16931mm">
                  <v:path arrowok="t" textboxrect="0,0,0,175259"/>
                </v:shape>
                <v:shape id="Shape 2428" o:spid="_x0000_s1146" style="position:absolute;left:10835;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ZRb8A&#10;AADdAAAADwAAAGRycy9kb3ducmV2LnhtbERPzYrCMBC+C75DGGFvmlpWKdUorrsLHrX6AEMztsFk&#10;Upqs1rffHASPH9//ejs4K+7UB+NZwXyWgSCuvTbcKLicf6cFiBCRNVrPpOBJAbab8WiNpfYPPtG9&#10;io1IIRxKVNDG2JVShrolh2HmO+LEXX3vMCbYN1L3+Ejhzso8y5bSoeHU0GJH+5bqW/XnFBz9weqh&#10;tubrIhfmxxbV/rt7KvUxGXYrEJGG+Ba/3AetIP/M09z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F5lFvwAAAN0AAAAPAAAAAAAAAAAAAAAAAJgCAABkcnMvZG93bnJl&#10;di54bWxQSwUGAAAAAAQABAD1AAAAhAMAAAAA&#10;" path="m,175259l,e" filled="f" strokeweight=".16928mm">
                  <v:path arrowok="t" textboxrect="0,0,0,175259"/>
                </v:shape>
                <v:shape id="Shape 2429" o:spid="_x0000_s1147" style="position:absolute;left:1802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83sMA&#10;AADdAAAADwAAAGRycy9kb3ducmV2LnhtbESPUWvCMBSF3wf7D+EO9jbTlTlqNcp0E3yc1R9waa5t&#10;MLkpTdT6740g+Hg453yHM1sMzooz9cF4VvA5ykAQ114bbhTsd+uPAkSIyBqtZ1JwpQCL+evLDEvt&#10;L7ylcxUbkSAcSlTQxtiVUoa6JYdh5Dvi5B187zAm2TdS93hJcGdlnmXf0qHhtNBiR6uW6mN1cgr+&#10;/cbqobZmuZdj82eLavXbXZV6fxt+piAiDfEZfrQ3WkH+lU/g/iY9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s83sMAAADdAAAADwAAAAAAAAAAAAAAAACYAgAAZHJzL2Rv&#10;d25yZXYueG1sUEsFBgAAAAAEAAQA9QAAAIgDAAAAAA==&#10;" path="m,175259l,e" filled="f" strokeweight=".16928mm">
                  <v:path arrowok="t" textboxrect="0,0,0,175259"/>
                </v:shape>
                <v:shape id="Shape 2430" o:spid="_x0000_s1148" style="position:absolute;left:22539;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J78IA&#10;AADdAAAADwAAAGRycy9kb3ducmV2LnhtbERPy2oCMRTdF/oP4Ra6q4m2iIxGkarFXesD15fJdTI4&#10;uUkn6cz4982i0OXhvBerwTWiozbWnjWMRwoEcelNzZWG82n3MgMRE7LBxjNpuFOE1fLxYYGF8T0f&#10;qDumSuQQjgVqsCmFQspYWnIYRz4QZ+7qW4cpw7aSpsU+h7tGTpSaSoc15waLgd4tlbfjj9MQwn37&#10;vbH7+Pl1ufU71X2oabho/fw0rOcgEg3pX/zn3hsNk7fXvD+/y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snvwgAAAN0AAAAPAAAAAAAAAAAAAAAAAJgCAABkcnMvZG93&#10;bnJldi54bWxQSwUGAAAAAAQABAD1AAAAhwMAAAAA&#10;" path="m,175259l,e" filled="f" strokeweight=".16931mm">
                  <v:path arrowok="t" textboxrect="0,0,0,175259"/>
                </v:shape>
                <v:shape id="Shape 2431" o:spid="_x0000_s1149" style="position:absolute;left:27934;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aMcA&#10;AADdAAAADwAAAGRycy9kb3ducmV2LnhtbESPW2sCMRSE34X+h3AKvmnWC0VWo5RCxVYQXEXw7bA5&#10;e9HNyXYTdf33Rij4OMzMN8xs0ZpKXKlxpWUFg34Egji1uuRcwX733ZuAcB5ZY2WZFNzJwWL+1plh&#10;rO2Nt3RNfC4ChF2MCgrv61hKlxZk0PVtTRy8zDYGfZBNLnWDtwA3lRxG0Yc0WHJYKLCmr4LSc3Ix&#10;CpLzJjvp09/drrPjcvMzOeS/yVKp7nv7OQXhqfWv8H97pRUMx6MB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kmjHAAAA3QAAAA8AAAAAAAAAAAAAAAAAmAIAAGRy&#10;cy9kb3ducmV2LnhtbFBLBQYAAAAABAAEAPUAAACMAwAAAAA=&#10;" path="m,175259l,e" filled="f" strokeweight=".48pt">
                  <v:path arrowok="t" textboxrect="0,0,0,175259"/>
                </v:shape>
                <v:shape id="Shape 2432" o:spid="_x0000_s1150" style="position:absolute;left:36042;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H8cA&#10;AADdAAAADwAAAGRycy9kb3ducmV2LnhtbESP3WrCQBSE7wu+w3KE3tWNqRSJriJCpa0gGEXw7pA9&#10;+dHs2TS71fj2rlDwcpiZb5jpvDO1uFDrKssKhoMIBHFmdcWFgv3u820MwnlkjbVlUnAjB/NZ72WK&#10;ibZX3tIl9YUIEHYJKii9bxIpXVaSQTewDXHwctsa9EG2hdQtXgPc1DKOog9psOKwUGJDy5Kyc/pn&#10;FKTnTX7Sp9+bXefH1eZ7fCh+0pVSr/1uMQHhqfPP8H/7SyuIR+8x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tDB/HAAAA3QAAAA8AAAAAAAAAAAAAAAAAmAIAAGRy&#10;cy9kb3ducmV2LnhtbFBLBQYAAAAABAAEAPUAAACMAwAAAAA=&#10;" path="m,175259l,e" filled="f" strokeweight=".48pt">
                  <v:path arrowok="t" textboxrect="0,0,0,175259"/>
                </v:shape>
                <v:shape id="Shape 2433" o:spid="_x0000_s1151" style="position:absolute;left:4053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jWsQA&#10;AADdAAAADwAAAGRycy9kb3ducmV2LnhtbESPQWvCQBSE7wX/w/IEb3WTWIqkriLSQHtsotLjI/ua&#10;LM2+Ddk1xn/fFYQeh5n5htnsJtuJkQZvHCtIlwkI4tppw42CY1U8r0H4gKyxc0wKbuRht509bTDX&#10;7spfNJahERHCPkcFbQh9LqWvW7Lol64njt6PGyyGKIdG6gGvEW47mSXJq7RoOC602NOhpfq3vFgF&#10;5ef7+WTSKjXFWFVTFtJveymUWsyn/RuIQFP4Dz/aH1pB9rJawf1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o1rEAAAA3QAAAA8AAAAAAAAAAAAAAAAAmAIAAGRycy9k&#10;b3ducmV2LnhtbFBLBQYAAAAABAAEAPUAAACJAwAAAAA=&#10;" path="m,175259l,e" filled="f" strokeweight=".16936mm">
                  <v:path arrowok="t" textboxrect="0,0,0,175259"/>
                </v:shape>
                <v:shape id="Shape 2434" o:spid="_x0000_s1152" style="position:absolute;left:4594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x8MYA&#10;AADdAAAADwAAAGRycy9kb3ducmV2LnhtbESPW4vCMBSE3xf8D+EIvq2pF0SqUURQ9gKCVQTfDs3p&#10;RZuTbpPV+u83C4KPw8x8w8yXranEjRpXWlYw6EcgiFOrS84VHA+b9ykI55E1VpZJwYMcLBedtznG&#10;2t55T7fE5yJA2MWooPC+jqV0aUEGXd/WxMHLbGPQB9nkUjd4D3BTyWEUTaTBksNCgTWtC0qvya9R&#10;kFx32UVffh72Oztvd5/TU/6VbJXqddvVDISn1r/Cz/aHVjAcj8b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gx8MYAAADdAAAADwAAAAAAAAAAAAAAAACYAgAAZHJz&#10;L2Rvd25yZXYueG1sUEsFBgAAAAAEAAQA9QAAAIsDAAAAAA==&#10;" path="m,175259l,e" filled="f" strokeweight=".48pt">
                  <v:path arrowok="t" textboxrect="0,0,0,175259"/>
                </v:shape>
                <v:shape id="Shape 2435" o:spid="_x0000_s1153" style="position:absolute;left:52242;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Ua8cA&#10;AADdAAAADwAAAGRycy9kb3ducmV2LnhtbESP3WoCMRSE7wXfIRyhdzWrVZHVKCJUtILgthR6d9ic&#10;/dHNyXYTdX37Rih4OczMN8x82ZpKXKlxpWUFg34Egji1uuRcwdfn++sUhPPIGivLpOBODpaLbmeO&#10;sbY3PtI18bkIEHYxKii8r2MpXVqQQde3NXHwMtsY9EE2udQN3gLcVHIYRRNpsOSwUGBN64LSc3Ix&#10;CpLzITvp0+/d7rOfzWE3/c4/ko1SL712NQPhqfXP8H97qxUMR29jeLw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ElGvHAAAA3QAAAA8AAAAAAAAAAAAAAAAAmAIAAGRy&#10;cy9kb3ducmV2LnhtbFBLBQYAAAAABAAEAPUAAACMAwAAAAA=&#10;" path="m,175259l,e" filled="f" strokeweight=".48pt">
                  <v:path arrowok="t" textboxrect="0,0,0,175259"/>
                </v:shape>
                <v:shape id="Shape 2436" o:spid="_x0000_s1154" style="position:absolute;left:65806;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0AMUA&#10;AADdAAAADwAAAGRycy9kb3ducmV2LnhtbESPQUsDMRSE74L/IbyCN5u0ylLWpqWold60rfT82Lxu&#10;lm5e4ibubv+9EQSPw8x8wyzXo2tFT11sPGuYTRUI4sqbhmsNn8ft/QJETMgGW8+k4UoR1qvbmyWW&#10;xg+8p/6QapEhHEvUYFMKpZSxsuQwTn0gzt7Zdw5Tll0tTYdDhrtWzpUqpMOG84LFQM+Wqsvh22kI&#10;4fr69WJ38f3jdBm2qn9TRThpfTcZN08gEo3pP/zX3hkN88eH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QAxQAAAN0AAAAPAAAAAAAAAAAAAAAAAJgCAABkcnMv&#10;ZG93bnJldi54bWxQSwUGAAAAAAQABAD1AAAAigMAAAAA&#10;" path="m,175259l,e" filled="f" strokeweight=".16931mm">
                  <v:path arrowok="t" textboxrect="0,0,0,175259"/>
                </v:shape>
                <v:shape id="Shape 2437" o:spid="_x0000_s1155" style="position:absolute;top:905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t/ccA&#10;AADdAAAADwAAAGRycy9kb3ducmV2LnhtbESPQUvEMBSE74L/ITzBi2xTV12lNi0iK6wgiF0Vj8/m&#10;2Vabl9hk2/rvjSDscZiZb5i8nE0vRhp8Z1nBaZKCIK6t7rhR8Ly9W1yB8AFZY2+ZFPyQh7I4PMgx&#10;03biJxqr0IgIYZ+hgjYEl0np65YM+sQ64uh92MFgiHJopB5winDTy2WarqTBjuNCi45uW6q/qp1R&#10;0JuT98+H1zU6t/mWj7uXi7dpfa/U8dF8cw0i0Bz24f/2RitYnp9dwt+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rf3HAAAA3QAAAA8AAAAAAAAAAAAAAAAAmAIAAGRy&#10;cy9kb3ducmV2LnhtbFBLBQYAAAAABAAEAPUAAACMAwAAAAA=&#10;" path="m,l6095,e" filled="f" strokeweight=".16931mm">
                  <v:path arrowok="t" textboxrect="0,0,6095,0"/>
                </v:shape>
                <v:shape id="Shape 2438" o:spid="_x0000_s1156" style="position:absolute;left:60;top:9052;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HXcIA&#10;AADdAAAADwAAAGRycy9kb3ducmV2LnhtbERP3WrCMBS+H/gO4Qi7m6nViVajqDAQZIOpD3Bsjm2x&#10;OalJrPXtzcVglx/f/2LVmVq05HxlWcFwkIAgzq2uuFBwOn59TEH4gKyxtkwKnuRhtey9LTDT9sG/&#10;1B5CIWII+wwVlCE0mZQ+L8mgH9iGOHIX6wyGCF0htcNHDDe1TJNkIg1WHBtKbGhbUn493I2Cz/X5&#10;ns42ftQ+8/B9/rnub3LilHrvd+s5iEBd+Bf/uXdaQToexbnx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UddwgAAAN0AAAAPAAAAAAAAAAAAAAAAAJgCAABkcnMvZG93&#10;bnJldi54bWxQSwUGAAAAAAQABAD1AAAAhwMAAAAA&#10;" path="m,l443484,e" filled="f" strokeweight=".16931mm">
                  <v:path arrowok="t" textboxrect="0,0,443484,0"/>
                </v:shape>
                <v:shape id="Shape 2439" o:spid="_x0000_s1157" style="position:absolute;left:4495;top:90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cFMcA&#10;AADdAAAADwAAAGRycy9kb3ducmV2LnhtbESPQUvEMBSE74L/ITzBi2xTV120Ni0iK6wgiF0Vj8/m&#10;2Vabl9hk2/rvjSDscZiZb5i8nE0vRhp8Z1nBaZKCIK6t7rhR8Ly9W1yC8AFZY2+ZFPyQh7I4PMgx&#10;03biJxqr0IgIYZ+hgjYEl0np65YM+sQ64uh92MFgiHJopB5winDTy2WarqTBjuNCi45uW6q/qp1R&#10;0JuT98+H1zU6t/mWj7uXi7dpfa/U8dF8cw0i0Bz24f/2RitYnp9dwd+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6nBTHAAAA3QAAAA8AAAAAAAAAAAAAAAAAmAIAAGRy&#10;cy9kb3ducmV2LnhtbFBLBQYAAAAABAAEAPUAAACMAwAAAAA=&#10;" path="m,l6095,e" filled="f" strokeweight=".16931mm">
                  <v:path arrowok="t" textboxrect="0,0,6095,0"/>
                </v:shape>
                <v:shape id="Shape 2440" o:spid="_x0000_s1158" style="position:absolute;left:4556;top:9052;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R8MA&#10;AADdAAAADwAAAGRycy9kb3ducmV2LnhtbERP3WrCMBS+H/gO4QjezVQpTqpRVHBsXgz/HuDQHNtq&#10;c9IlsXZvv1wIXn58//NlZ2rRkvOVZQWjYQKCOLe64kLB+bR9n4LwAVljbZkU/JGH5aL3NsdM2wcf&#10;qD2GQsQQ9hkqKENoMil9XpJBP7QNceQu1hkMEbpCaoePGG5qOU6SiTRYcWwosaFNSfnteDcKvkeH&#10;64+eTNep+9ivb037+7nNd0oN+t1qBiJQF17ip/tLKxinadwf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kR8MAAADdAAAADwAAAAAAAAAAAAAAAACYAgAAZHJzL2Rv&#10;d25yZXYueG1sUEsFBgAAAAAEAAQA9QAAAIgDAAAAAA==&#10;" path="m,l624839,e" filled="f" strokeweight=".16931mm">
                  <v:path arrowok="t" textboxrect="0,0,624839,0"/>
                </v:shape>
                <v:shape id="Shape 2441" o:spid="_x0000_s1159" style="position:absolute;left:10835;top:902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VicQA&#10;AADdAAAADwAAAGRycy9kb3ducmV2LnhtbESPS4vCQBCE78L+h6EXvOnEJxIdZVUEYU8+8Nxk2iRs&#10;pidmxjz+vSMseCyq6itqtWlNIWqqXG5ZwWgYgSBOrM45VXC9HAYLEM4jaywsk4KOHGzWX70Vxto2&#10;fKL67FMRIOxiVJB5X8ZSuiQjg25oS+Lg3W1l0AdZpVJX2AS4KeQ4iubSYM5hIcOSdhklf+enUbDY&#10;7pt6/ns7PSbH7f7QzLpi0uVK9b/bnyUIT63/hP/bR61gPJ2O4P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FYnEAAAA3QAAAA8AAAAAAAAAAAAAAAAAmAIAAGRycy9k&#10;b3ducmV2LnhtbFBLBQYAAAAABAAEAPUAAACJAwAAAAA=&#10;" path="m,6095l,e" filled="f" strokeweight=".16928mm">
                  <v:path arrowok="t" textboxrect="0,0,0,6095"/>
                </v:shape>
                <v:shape id="Shape 2442" o:spid="_x0000_s1160" style="position:absolute;left:10866;top:9052;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VL8QA&#10;AADdAAAADwAAAGRycy9kb3ducmV2LnhtbESPzWrDMBCE74G+g9hCL6GRY5ySOFFCaSnk2Dh9gK21&#10;tkytlbFU/7x9FSjkOMzMN8zhNNlWDNT7xrGC9SoBQVw63XCt4Ov68bwF4QOyxtYxKZjJw+n4sDhg&#10;rt3IFxqKUIsIYZ+jAhNCl0vpS0MW/cp1xNGrXG8xRNnXUvc4RrhtZZokL9Jiw3HBYEdvhsqf4tcq&#10;+J43iWV8bzbb9c5/lli1S1Mp9fQ4ve5BBJrCPfzfPmsFaZalcHsTn4A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S/EAAAA3QAAAA8AAAAAAAAAAAAAAAAAmAIAAGRycy9k&#10;b3ducmV2LnhtbFBLBQYAAAAABAAEAPUAAACJAwAAAAA=&#10;" path="m,l713231,e" filled="f" strokeweight=".16931mm">
                  <v:path arrowok="t" textboxrect="0,0,713231,0"/>
                </v:shape>
                <v:shape id="Shape 2443" o:spid="_x0000_s1161" style="position:absolute;left:18028;top:902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uZcUA&#10;AADdAAAADwAAAGRycy9kb3ducmV2LnhtbESPS4vCQBCE74L/YWjBm040rkh0FB8Iwp50F89Npk2C&#10;mZ6YGfP49zsLC3ssquorarPrTCkaql1hWcFsGoEgTq0uOFPw/XWerEA4j6yxtEwKenKw2w4HG0y0&#10;bflKzc1nIkDYJagg975KpHRpTgbd1FbEwXvY2qAPss6krrENcFPKeRQtpcGCw0KOFR1zSp+3t1Gw&#10;OpzaZvl5v77iy+F0bj/6Mu4Lpcajbr8G4anz/+G/9kUrmC8WMfy+C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S5lxQAAAN0AAAAPAAAAAAAAAAAAAAAAAJgCAABkcnMv&#10;ZG93bnJldi54bWxQSwUGAAAAAAQABAD1AAAAigMAAAAA&#10;" path="m,6095l,e" filled="f" strokeweight=".16928mm">
                  <v:path arrowok="t" textboxrect="0,0,0,6095"/>
                </v:shape>
                <v:shape id="Shape 2444" o:spid="_x0000_s1162" style="position:absolute;left:18059;top:9052;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lOFcYA&#10;AADdAAAADwAAAGRycy9kb3ducmV2LnhtbESPQUvDQBSE74L/YXmCN7uxLK3Ebou2tATpoSaK10f2&#10;mUSzb8PumsZ/7wqCx2FmvmFWm8n2YiQfOscabmcZCOLamY4bDS/V/uYORIjIBnvHpOGbAmzWlxcr&#10;zI078zONZWxEgnDIUUMb45BLGeqWLIaZG4iT9+68xZikb6TxeE5w28t5li2kxY7TQosDbVuqP8sv&#10;q2F8LE7F2/LjSZE6HF+3u/JU+VLr66vp4R5EpCn+h//ahdEwV0rB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lOFcYAAADdAAAADwAAAAAAAAAAAAAAAACYAgAAZHJz&#10;L2Rvd25yZXYueG1sUEsFBgAAAAAEAAQA9QAAAIsDAAAAAA==&#10;" path="m,l445007,e" filled="f" strokeweight=".16931mm">
                  <v:path arrowok="t" textboxrect="0,0,445007,0"/>
                </v:shape>
                <v:shape id="Shape 2445" o:spid="_x0000_s1163" style="position:absolute;left:22509;top:90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lbMgA&#10;AADdAAAADwAAAGRycy9kb3ducmV2LnhtbESP3WoCMRSE7wu+QzgFb0SzioqsRiliwUJB6k/p5XFz&#10;urt2c5Juort9e1Mo9HKYmW+Yxao1lbhR7UvLCoaDBARxZnXJuYLj4bk/A+EDssbKMin4IQ+rZedh&#10;gam2Db/RbR9yESHsU1RQhOBSKX1WkEE/sI44ep+2NhiirHOpa2wi3FRylCRTabDkuFCgo3VB2df+&#10;ahRUpne+vL5v0Lntt9xdT5OPZvOiVPexfZqDCNSG//Bfe6sVjMbjCfy+i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eVsyAAAAN0AAAAPAAAAAAAAAAAAAAAAAJgCAABk&#10;cnMvZG93bnJldi54bWxQSwUGAAAAAAQABAD1AAAAjQMAAAAA&#10;" path="m,l6095,e" filled="f" strokeweight=".16931mm">
                  <v:path arrowok="t" textboxrect="0,0,6095,0"/>
                </v:shape>
                <v:shape id="Shape 2446" o:spid="_x0000_s1164" style="position:absolute;left:22570;top:9052;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uYsUA&#10;AADdAAAADwAAAGRycy9kb3ducmV2LnhtbESP0WrCQBRE3wv+w3KFvtWNYoNGV5FWi3kRjH7AJXtN&#10;gtm7YXfV9O+7BcHHYWbOMMt1b1pxJ+cbywrGowQEcWl1w5WC82n3MQPhA7LG1jIp+CUP69XgbYmZ&#10;tg8+0r0IlYgQ9hkqqEPoMil9WZNBP7IdcfQu1hkMUbpKaoePCDetnCRJKg02HBdq7OirpvJa3IyC&#10;PPncfm9dzkV+SOfV7jb76felUu/DfrMAEagPr/CzvdcKJtNpC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W5ixQAAAN0AAAAPAAAAAAAAAAAAAAAAAJgCAABkcnMv&#10;ZG93bnJldi54bWxQSwUGAAAAAAQABAD1AAAAigMAAAAA&#10;" path="m,l533400,e" filled="f" strokeweight=".16931mm">
                  <v:path arrowok="t" textboxrect="0,0,533400,0"/>
                </v:shape>
                <v:shape id="Shape 2447" o:spid="_x0000_s1165" style="position:absolute;left:27904;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W2cYA&#10;AADdAAAADwAAAGRycy9kb3ducmV2LnhtbESP3WrCQBSE7wt9h+UUvKubBokaXaWIlhS88ecBjtlj&#10;EpI9G7JrTPv03YLg5TAz3zDL9WAa0VPnKssKPsYRCOLc6ooLBefT7n0GwnlkjY1lUvBDDtar15cl&#10;ptre+UD90RciQNilqKD0vk2ldHlJBt3YtsTBu9rOoA+yK6Tu8B7gppFxFCXSYMVhocSWNiXl9fFm&#10;FGx+s77+2ieH5Iz1d7aP59sLaqVGb8PnAoSnwT/Dj3amFcSTyR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yW2cYAAADdAAAADwAAAAAAAAAAAAAAAACYAgAAZHJz&#10;L2Rvd25yZXYueG1sUEsFBgAAAAAEAAQA9QAAAIsDAAAAAA==&#10;" path="m,l6096,e" filled="f" strokeweight=".16931mm">
                  <v:path arrowok="t" textboxrect="0,0,6096,0"/>
                </v:shape>
                <v:shape id="Shape 2448" o:spid="_x0000_s1166" style="position:absolute;left:27965;top:9052;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rssMA&#10;AADdAAAADwAAAGRycy9kb3ducmV2LnhtbERPXWvCMBR9F/wP4Qp7s6muk9GZFh0MRMbAKnu+NHdt&#10;sblpk0y7f788DPZ4ON/bcjK9uJHznWUFqyQFQVxb3XGj4HJ+Wz6D8AFZY2+ZFPyQh7KYz7aYa3vn&#10;E92q0IgYwj5HBW0IQy6lr1sy6BM7EEfuyzqDIULXSO3wHsNNL9dpupEGO44NLQ702lJ9rb6NguNY&#10;P+61ezKfl3Sk4/t4+JiqTKmHxbR7ARFoCv/iP/dBK1hnWZwb38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rssMAAADdAAAADwAAAAAAAAAAAAAAAACYAgAAZHJzL2Rv&#10;d25yZXYueG1sUEsFBgAAAAAEAAQA9QAAAIgDAAAAAA==&#10;" path="m,l804671,e" filled="f" strokeweight=".16931mm">
                  <v:path arrowok="t" textboxrect="0,0,804671,0"/>
                </v:shape>
                <v:shape id="Shape 2449" o:spid="_x0000_s1167" style="position:absolute;left:36012;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MUA&#10;AADdAAAADwAAAGRycy9kb3ducmV2LnhtbESP3WrCQBSE7wu+w3IE7+rGIKFGVxGxkoI3/jzAMXtM&#10;QrJnQ3Ybo0/fLRR6OczMN8xqM5hG9NS5yrKC2TQCQZxbXXGh4Hr5fP8A4TyyxsYyKXiSg8169LbC&#10;VNsHn6g/+0IECLsUFZTet6mULi/JoJvaljh4d9sZ9EF2hdQdPgLcNDKOokQarDgslNjSrqS8Pn8b&#10;BbtX1teHY3JKrlh/Zcd4sb+hVmoyHrZLEJ4G/x/+a2daQTyfL+D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cwxQAAAN0AAAAPAAAAAAAAAAAAAAAAAJgCAABkcnMv&#10;ZG93bnJldi54bWxQSwUGAAAAAAQABAD1AAAAigMAAAAA&#10;" path="m,l6096,e" filled="f" strokeweight=".16931mm">
                  <v:path arrowok="t" textboxrect="0,0,6096,0"/>
                </v:shape>
                <v:shape id="Shape 2450" o:spid="_x0000_s1168" style="position:absolute;left:36073;top:9052;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Q174A&#10;AADdAAAADwAAAGRycy9kb3ducmV2LnhtbERPSwrCMBDdC94hjOBGNFVUpBpFBEHc+TnA2IxttZnU&#10;JrX19mYhuHy8/2rTmkK8qXK5ZQXjUQSCOLE651TB9bIfLkA4j6yxsEwKPuRgs+52Vhhr2/CJ3mef&#10;ihDCLkYFmfdlLKVLMjLoRrYkDtzdVgZ9gFUqdYVNCDeFnETRXBrMOTRkWNIuo+R5ro2C1/iZTJt6&#10;cDGL/aOoze2Y0uylVL/XbpcgPLX+L/65D1rBZDoL+8Ob8ATk+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nYkNe+AAAA3QAAAA8AAAAAAAAAAAAAAAAAmAIAAGRycy9kb3ducmV2&#10;LnhtbFBLBQYAAAAABAAEAPUAAACDAwAAAAA=&#10;" path="m,l443482,e" filled="f" strokeweight=".16931mm">
                  <v:path arrowok="t" textboxrect="0,0,443482,0"/>
                </v:shape>
                <v:shape id="Shape 2451" o:spid="_x0000_s1169" style="position:absolute;left:40507;top:905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9CdcYA&#10;AADdAAAADwAAAGRycy9kb3ducmV2LnhtbESP3WrCQBSE7wu+w3KE3ohuDLZIdJXVIlRqL/x5gEP2&#10;mASzZ0N21bRP3xWEXg4z8w0zX3a2FjdqfeVYwXiUgCDOnam4UHA6boZTED4gG6wdk4If8rBc9F7m&#10;mBl35z3dDqEQEcI+QwVlCE0mpc9LsuhHriGO3tm1FkOUbSFNi/cIt7VMk+RdWqw4LpTY0Lqk/HK4&#10;WgVfITWDTfKh9erXTbZ+p5vvs1bqtd/pGYhAXfgPP9ufRkE6eRvD4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9CdcYAAADdAAAADwAAAAAAAAAAAAAAAACYAgAAZHJz&#10;L2Rvd25yZXYueG1sUEsFBgAAAAAEAAQA9QAAAIsDAAAAAA==&#10;" path="m,l6097,e" filled="f" strokeweight=".16931mm">
                  <v:path arrowok="t" textboxrect="0,0,6097,0"/>
                </v:shape>
                <v:shape id="Shape 2452" o:spid="_x0000_s1170" style="position:absolute;left:40568;top:9052;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vcYA&#10;AADdAAAADwAAAGRycy9kb3ducmV2LnhtbESPX2vCQBDE3wt+h2OFvtVLQ1ts6ikiFHxr/YPUtzW3&#10;JiG5vTS31fjtPaHg4zAzv2Ems9416kRdqDwbeB4loIhzbysuDGw3n09jUEGQLTaeycCFAsymg4cJ&#10;ZtafeUWntRQqQjhkaKAUaTOtQ16SwzDyLXH0jr5zKFF2hbYdniPcNTpNkjftsOK4UGJLi5Lyev3n&#10;DPz+fI/r/YX9ave1PDbhUMu7bI15HPbzD1BCvdzD/+2lNZC+vKZwexOfgJ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TvcYAAADdAAAADwAAAAAAAAAAAAAAAACYAgAAZHJz&#10;L2Rvd25yZXYueG1sUEsFBgAAAAAEAAQA9QAAAIsDAAAAAA==&#10;" path="m,l534923,e" filled="f" strokeweight=".16931mm">
                  <v:path arrowok="t" textboxrect="0,0,534923,0"/>
                </v:shape>
                <v:shape id="Shape 2453" o:spid="_x0000_s1171" style="position:absolute;left:45918;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GB8YA&#10;AADdAAAADwAAAGRycy9kb3ducmV2LnhtbESP3WrCQBSE74W+w3IKvdNNow1t6ioitqTgjT8PcJo9&#10;TUKyZ0N2jalP7wqCl8PMfMPMl4NpRE+dqywreJ1EIIhzqysuFBwPX+N3EM4ja2wsk4J/crBcPI3m&#10;mGp75h31e1+IAGGXooLS+zaV0uUlGXQT2xIH7892Bn2QXSF1h+cAN42MoyiRBisOCyW2tC4pr/cn&#10;o2B9yfr6e5vskiPWP9k2/tj8olbq5XlYfYLwNPhH+N7OtIJ49jaF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4GB8YAAADdAAAADwAAAAAAAAAAAAAAAACYAgAAZHJz&#10;L2Rvd25yZXYueG1sUEsFBgAAAAAEAAQA9QAAAIsDAAAAAA==&#10;" path="m,l6096,e" filled="f" strokeweight=".16931mm">
                  <v:path arrowok="t" textboxrect="0,0,6096,0"/>
                </v:shape>
                <v:shape id="Shape 2454" o:spid="_x0000_s1172" style="position:absolute;left:45979;top:9052;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mO0McA&#10;AADdAAAADwAAAGRycy9kb3ducmV2LnhtbESPQWsCMRSE74X+h/AK3mpWWUtZjSKWqnirVdDbc/Pc&#10;Xbt52SZRV399Uyj0OMzMN8xo0ppaXMj5yrKCXjcBQZxbXXGhYPP5/vwKwgdkjbVlUnAjD5Px48MI&#10;M22v/EGXdShEhLDPUEEZQpNJ6fOSDPqubYijd7TOYIjSFVI7vEa4qWU/SV6kwYrjQokNzUrKv9Zn&#10;o2A3O5m9uS/k9+20PW/Tt8N8vnJKdZ7a6RBEoDb8h//aS62gnw5S+H0Tn4A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JjtDHAAAA3QAAAA8AAAAAAAAAAAAAAAAAmAIAAGRy&#10;cy9kb3ducmV2LnhtbFBLBQYAAAAABAAEAPUAAACMAwAAAAA=&#10;" path="m,l623315,e" filled="f" strokeweight=".16931mm">
                  <v:path arrowok="t" textboxrect="0,0,623315,0"/>
                </v:shape>
                <v:shape id="Shape 2455" o:spid="_x0000_s1173" style="position:absolute;left:52212;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6MYA&#10;AADdAAAADwAAAGRycy9kb3ducmV2LnhtbESPzWrDMBCE74W+g9hCbo1ck5jUjWxKaIILueTnAbbW&#10;1ja2VsZSHbdPXwUCOQ4z8w2zzifTiZEG11hW8DKPQBCXVjdcKTifts8rEM4ja+wsk4JfcpBnjw9r&#10;TLW98IHGo69EgLBLUUHtfZ9K6cqaDLq57YmD920Hgz7IoZJ6wEuAm07GUZRIgw2HhRp72tRUtscf&#10;o2DzV4ztbp8ckjO2n8U+fv34Qq3U7Gl6fwPhafL38K1daAXxYrmE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76MYAAADdAAAADwAAAAAAAAAAAAAAAACYAgAAZHJz&#10;L2Rvd25yZXYueG1sUEsFBgAAAAAEAAQA9QAAAIsDAAAAAA==&#10;" path="m,l6096,e" filled="f" strokeweight=".16931mm">
                  <v:path arrowok="t" textboxrect="0,0,6096,0"/>
                </v:shape>
                <v:shape id="Shape 2456" o:spid="_x0000_s1174" style="position:absolute;left:52273;top:9052;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ecQA&#10;AADdAAAADwAAAGRycy9kb3ducmV2LnhtbESPW2sCMRSE3wv9D+EIvtWst6WsRulVCr5Ylfb1sDlm&#10;l25OliTq+u+NUPBxmJlvmPmys404kQ+1YwXDQQaCuHS6ZqNgv/t8egYRIrLGxjEpuFCA5eLxYY6F&#10;dmf+ptM2GpEgHApUUMXYFlKGsiKLYeBa4uQdnLcYk/RGao/nBLeNHGVZLi3WnBYqbOmtovJve7QK&#10;Eu1nZcabcTOdvL+WuV9//BqvVL/XvcxAROriPfzf/tIKRpNpDrc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9XnEAAAA3QAAAA8AAAAAAAAAAAAAAAAAmAIAAGRycy9k&#10;b3ducmV2LnhtbFBLBQYAAAAABAAEAPUAAACJAwAAAAA=&#10;" path="m,l1350264,e" filled="f" strokeweight=".16931mm">
                  <v:path arrowok="t" textboxrect="0,0,1350264,0"/>
                </v:shape>
                <v:shape id="Shape 2457" o:spid="_x0000_s1175" style="position:absolute;left:65806;top:902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MrsYA&#10;AADdAAAADwAAAGRycy9kb3ducmV2LnhtbESPQWsCMRSE74L/ITyhN83Wqi1bo2hBUMGDtpfeXjev&#10;m62blyVJ1+2/bwTB4zAz3zDzZWdr0ZIPlWMFj6MMBHHhdMWlgo/3zfAFRIjIGmvHpOCPAiwX/d4c&#10;c+0ufKT2FEuRIBxyVGBibHIpQ2HIYhi5hjh5385bjEn6UmqPlwS3tRxn2UxarDgtGGzozVBxPv1a&#10;BbYw7ddht/afk3b780S7/cad90o9DLrVK4hIXbyHb+2tVjCeTJ/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RMrsYAAADdAAAADwAAAAAAAAAAAAAAAACYAgAAZHJz&#10;L2Rvd25yZXYueG1sUEsFBgAAAAAEAAQA9QAAAIsDAAAAAA==&#10;" path="m,6095l,e" filled="f" strokeweight=".16931mm">
                  <v:path arrowok="t" textboxrect="0,0,0,6095"/>
                </v:shape>
                <v:shape id="Shape 2458" o:spid="_x0000_s1176" style="position:absolute;left:30;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gScIA&#10;AADdAAAADwAAAGRycy9kb3ducmV2LnhtbERPy2oCMRTdF/oP4Ra6q4nSioxGkarFXesD15fJdTI4&#10;uUkn6cz4982i0OXhvBerwTWiozbWnjWMRwoEcelNzZWG82n3MgMRE7LBxjNpuFOE1fLxYYGF8T0f&#10;qDumSuQQjgVqsCmFQspYWnIYRz4QZ+7qW4cpw7aSpsU+h7tGTpSaSoc15waLgd4tlbfjj9MQwn37&#10;vbH7+Pl1ufU71X2oabho/fw0rOcgEg3pX/zn3hsNk9e3PDe/y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yBJwgAAAN0AAAAPAAAAAAAAAAAAAAAAAJgCAABkcnMvZG93&#10;bnJldi54bWxQSwUGAAAAAAQABAD1AAAAhwMAAAAA&#10;" path="m,175259l,e" filled="f" strokeweight=".16931mm">
                  <v:path arrowok="t" textboxrect="0,0,0,175259"/>
                </v:shape>
                <v:shape id="Shape 2459" o:spid="_x0000_s1177" style="position:absolute;left:4526;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F0sUA&#10;AADdAAAADwAAAGRycy9kb3ducmV2LnhtbESPQU8CMRSE7yT+h+aZcJNWAkRXCjEChpuKhvPL9rnd&#10;sH2t27q7/HtqYsJxMjPfZJbrwTWiozbWnjXcTxQI4tKbmisNX5+7uwcQMSEbbDyThjNFWK9uRkss&#10;jO/5g7pDqkSGcCxQg00pFFLG0pLDOPGBOHvfvnWYsmwraVrsM9w1cqrUQjqsOS9YDPRiqTwdfp2G&#10;EM7bn43dx7f346nfqe5VLcJR6/Ht8PwEItGQruH/9t5omM7mj/D3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4XSxQAAAN0AAAAPAAAAAAAAAAAAAAAAAJgCAABkcnMv&#10;ZG93bnJldi54bWxQSwUGAAAAAAQABAD1AAAAigMAAAAA&#10;" path="m,175259l,e" filled="f" strokeweight=".16931mm">
                  <v:path arrowok="t" textboxrect="0,0,0,175259"/>
                </v:shape>
                <v:shape id="Shape 2460" o:spid="_x0000_s1178" style="position:absolute;left:10835;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sg78A&#10;AADdAAAADwAAAGRycy9kb3ducmV2LnhtbERPzYrCMBC+C/sOYRa8abqyinRNi6sreNTqAwzNbBtM&#10;JqWJWt/eHASPH9//qhycFTfqg/Gs4GuagSCuvTbcKDifdpMliBCRNVrPpOBBAcriY7TCXPs7H+lW&#10;xUakEA45Kmhj7HIpQ92SwzD1HXHi/n3vMCbYN1L3eE/hzspZli2kQ8OpocWONi3Vl+rqFBz83uqh&#10;tub3LOfmzy6rzbZ7KDX+HNY/ICIN8S1+ufdawex7kfanN+kJy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yyDvwAAAN0AAAAPAAAAAAAAAAAAAAAAAJgCAABkcnMvZG93bnJl&#10;di54bWxQSwUGAAAAAAQABAD1AAAAhAMAAAAA&#10;" path="m,175259l,e" filled="f" strokeweight=".16928mm">
                  <v:path arrowok="t" textboxrect="0,0,0,175259"/>
                </v:shape>
                <v:shape id="Shape 2461" o:spid="_x0000_s1179" style="position:absolute;left:1802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JGMIA&#10;AADdAAAADwAAAGRycy9kb3ducmV2LnhtbESP3YrCMBSE74V9h3AWvNNUUSldo7j+gJdafYBDc7YN&#10;JielyWp9eyMs7OUwM98wy3XvrLhTF4xnBZNxBoK48tpwreB6OYxyECEia7SeScGTAqxXH4MlFto/&#10;+Ez3MtYiQTgUqKCJsS2kDFVDDsPYt8TJ+/Gdw5hkV0vd4SPBnZXTLFtIh4bTQoMtbRuqbuWvU3Dy&#10;R6v7yprvq5ybvc3L7a59KjX87DdfICL18T/81z5qBdPZYgLv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4kYwgAAAN0AAAAPAAAAAAAAAAAAAAAAAJgCAABkcnMvZG93&#10;bnJldi54bWxQSwUGAAAAAAQABAD1AAAAhwMAAAAA&#10;" path="m,175259l,e" filled="f" strokeweight=".16928mm">
                  <v:path arrowok="t" textboxrect="0,0,0,175259"/>
                </v:shape>
                <v:shape id="Shape 2462" o:spid="_x0000_s1180" style="position:absolute;left:22539;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HsQA&#10;AADdAAAADwAAAGRycy9kb3ducmV2LnhtbESPQUsDMRSE70L/Q3hCbzZxKYusTUtprfSmVun5sXlu&#10;lm5e4ibubv+9EQSPw8x8w6w2k+vEQH1sPWu4XygQxLU3LTcaPt4Pdw8gYkI22HkmDVeKsFnPblZY&#10;GT/yGw2n1IgM4VihBptSqKSMtSWHceEDcfY+fe8wZdk30vQ4ZrjrZKFUKR22nBcsBtpZqi+nb6ch&#10;hOvT194e48vr+TIe1PCsynDWen47bR9BJJrSf/ivfTQaimVZ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f3R7EAAAA3QAAAA8AAAAAAAAAAAAAAAAAmAIAAGRycy9k&#10;b3ducmV2LnhtbFBLBQYAAAAABAAEAPUAAACJAwAAAAA=&#10;" path="m,175259l,e" filled="f" strokeweight=".16931mm">
                  <v:path arrowok="t" textboxrect="0,0,0,175259"/>
                </v:shape>
                <v:shape id="Shape 2463" o:spid="_x0000_s1181" style="position:absolute;left:27934;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GmccA&#10;AADdAAAADwAAAGRycy9kb3ducmV2LnhtbESP3WrCQBSE7wt9h+UUelc32iKSugkiKNqCYCyF3h2y&#10;Jz+aPRuzq8a3dwuCl8PMfMNM09404kydqy0rGA4iEMS51TWXCn52i7cJCOeRNTaWScGVHKTJ89MU&#10;Y20vvKVz5ksRIOxiVFB538ZSurwig25gW+LgFbYz6IPsSqk7vAS4aeQoisbSYM1hocKW5hXlh+xk&#10;FGSHTbHX++PVfhd/y8168lt+ZUulXl/62ScIT71/hO/tlVYw+hi/w/+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ShpnHAAAA3QAAAA8AAAAAAAAAAAAAAAAAmAIAAGRy&#10;cy9kb3ducmV2LnhtbFBLBQYAAAAABAAEAPUAAACMAwAAAAA=&#10;" path="m,175259l,e" filled="f" strokeweight=".48pt">
                  <v:path arrowok="t" textboxrect="0,0,0,175259"/>
                </v:shape>
                <v:shape id="Shape 2464" o:spid="_x0000_s1182" style="position:absolute;left:36042;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e7cYA&#10;AADdAAAADwAAAGRycy9kb3ducmV2LnhtbESPW2vCQBSE3wv+h+UIfaubigRJXaUUlF5AaJRC3w7Z&#10;k/uejdmtif/eFQo+DjPzDbPajKYVZ+pdZVnB8ywCQZxZXXGh4HjYPi1BOI+ssbVMCi7kYLOePKww&#10;0XbgbzqnvhABwi5BBaX3XSKly0oy6Ga2Iw5ebnuDPsi+kLrHIcBNK+dRFEuDFYeFEjt6Kylr0j+j&#10;IG32ea3r08V+5b+7/cfyp/hMd0o9TsfXFxCeRn8P/7fftYL5Il7A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se7cYAAADdAAAADwAAAAAAAAAAAAAAAACYAgAAZHJz&#10;L2Rvd25yZXYueG1sUEsFBgAAAAAEAAQA9QAAAIsDAAAAAA==&#10;" path="m,175259l,e" filled="f" strokeweight=".48pt">
                  <v:path arrowok="t" textboxrect="0,0,0,175259"/>
                </v:shape>
                <v:shape id="Shape 2465" o:spid="_x0000_s1183" style="position:absolute;left:4053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xqMUA&#10;AADdAAAADwAAAGRycy9kb3ducmV2LnhtbESPwWrDMBBE74X+g9hAbrVsk4TiRgmhxJAea7elx8Xa&#10;2qLWyliK4/59FQjkOMzMG2a7n20vJhq9cawgS1IQxI3ThlsFH3X59AzCB2SNvWNS8Ece9rvHhy0W&#10;2l34naYqtCJC2BeooAthKKT0TUcWfeIG4uj9uNFiiHJspR7xEuG2l3mabqRFw3Ghw4FeO2p+q7NV&#10;UL0dvz5NVmemnOp6zkP2bc+lUsvFfHgBEWgO9/CtfdIK8tVmDdc38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bGoxQAAAN0AAAAPAAAAAAAAAAAAAAAAAJgCAABkcnMv&#10;ZG93bnJldi54bWxQSwUGAAAAAAQABAD1AAAAigMAAAAA&#10;" path="m,175259l,e" filled="f" strokeweight=".16936mm">
                  <v:path arrowok="t" textboxrect="0,0,0,175259"/>
                </v:shape>
                <v:shape id="Shape 2466" o:spid="_x0000_s1184" style="position:absolute;left:4594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lAccA&#10;AADdAAAADwAAAGRycy9kb3ducmV2LnhtbESP3WrCQBSE7wt9h+UUvGs2FQmSuoZSqFQFobEUenfI&#10;nvyZPZtmV41v7woFL4eZ+YZZZKPpxIkG11hW8BLFIIgLqxuuFHzvP57nIJxH1thZJgUXcpAtHx8W&#10;mGp75i865b4SAcIuRQW1930qpStqMugi2xMHr7SDQR/kUEk94DnATSencZxIgw2HhRp7eq+pOORH&#10;oyA/7MpWt38Xuy1/V7v1/Kfa5CulJk/j2ysIT6O/h//bn1rBdJYk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lJQHHAAAA3QAAAA8AAAAAAAAAAAAAAAAAmAIAAGRy&#10;cy9kb3ducmV2LnhtbFBLBQYAAAAABAAEAPUAAACMAwAAAAA=&#10;" path="m,175259l,e" filled="f" strokeweight=".48pt">
                  <v:path arrowok="t" textboxrect="0,0,0,175259"/>
                </v:shape>
                <v:shape id="Shape 2467" o:spid="_x0000_s1185" style="position:absolute;left:52242;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AmsYA&#10;AADdAAAADwAAAGRycy9kb3ducmV2LnhtbESPW4vCMBSE3xf8D+EIvq2pIirVKCIoewHBKoJvh+b0&#10;os1Jt8lq/febBcHHYWa+YebL1lTiRo0rLSsY9CMQxKnVJecKjofN+xSE88gaK8uk4EEOlovO2xxj&#10;be+8p1vicxEg7GJUUHhfx1K6tCCDrm9r4uBltjHog2xyqRu8B7ip5DCKxtJgyWGhwJrWBaXX5Nco&#10;SK677KIvPw/7nZ23u8/pKf9Ktkr1uu1qBsJT61/hZ/tDKxiOxh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mAmsYAAADdAAAADwAAAAAAAAAAAAAAAACYAgAAZHJz&#10;L2Rvd25yZXYueG1sUEsFBgAAAAAEAAQA9QAAAIsDAAAAAA==&#10;" path="m,175259l,e" filled="f" strokeweight=".48pt">
                  <v:path arrowok="t" textboxrect="0,0,0,175259"/>
                </v:shape>
                <v:shape id="Shape 2468" o:spid="_x0000_s1186" style="position:absolute;left:65806;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q9MIA&#10;AADdAAAADwAAAGRycy9kb3ducmV2LnhtbERPy2oCMRTdC/2HcAvdaVIpg0yNUlot7uqjuL5MbieD&#10;k5t0EmfGv28WBZeH816uR9eKnrrYeNbwPFMgiCtvGq41fJ+20wWImJANtp5Jw40irFcPkyWWxg98&#10;oP6YapFDOJaowaYUSiljZclhnPlAnLkf3zlMGXa1NB0OOdy1cq5UIR02nBssBnq3VF2OV6chhNvm&#10;98Pu4tf+fBm2qv9URThr/fQ4vr2CSDSmu/jfvTMa5i9Fnpvf5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r0wgAAAN0AAAAPAAAAAAAAAAAAAAAAAJgCAABkcnMvZG93&#10;bnJldi54bWxQSwUGAAAAAAQABAD1AAAAhwMAAAAA&#10;" path="m,175259l,e" filled="f" strokeweight=".16931mm">
                  <v:path arrowok="t" textboxrect="0,0,0,175259"/>
                </v:shape>
                <v:shape id="Shape 2469" o:spid="_x0000_s1187" style="position:absolute;top:1086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zCcgA&#10;AADdAAAADwAAAGRycy9kb3ducmV2LnhtbESPQWsCMRSE70L/Q3iCF6lZpUrdGkXEgoJQamvp8XXz&#10;3N26eUk30V3/fVMQehxm5htmtmhNJS5U+9KyguEgAUGcWV1yruD97fn+EYQPyBory6TgSh4W87vO&#10;DFNtG36lyz7kIkLYp6igCMGlUvqsIIN+YB1x9I62NhiirHOpa2wi3FRylCQTabDkuFCgo1VB2Wl/&#10;Ngoq0//63n2s0bnNj3w5H8afzXqrVK/bLp9ABGrDf/jW3mgFo4fJF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ybMJyAAAAN0AAAAPAAAAAAAAAAAAAAAAAJgCAABk&#10;cnMvZG93bnJldi54bWxQSwUGAAAAAAQABAD1AAAAjQMAAAAA&#10;" path="m,l6095,e" filled="f" strokeweight=".16931mm">
                  <v:path arrowok="t" textboxrect="0,0,6095,0"/>
                </v:shape>
                <v:shape id="Shape 2470" o:spid="_x0000_s1188" style="position:absolute;left:60;top:1086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ym8MA&#10;AADdAAAADwAAAGRycy9kb3ducmV2LnhtbERP3WrCMBS+F/YO4Qy803Sd0602ihOEwdhAtwc4Nse2&#10;tDnpkljr2y8Xgpcf33++HkwrenK+tqzgaZqAIC6srrlU8Puzm7yC8AFZY2uZFFzJw3r1MMox0/bC&#10;e+oPoRQxhH2GCqoQukxKX1Rk0E9tRxy5k3UGQ4SulNrhJYabVqZJMpcGa44NFXa0rahoDmej4GVz&#10;PKdv7/65vxbh6/jdfP7JuVNq/DhsliACDeEuvrk/tIJ0toj74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3ym8MAAADdAAAADwAAAAAAAAAAAAAAAACYAgAAZHJzL2Rv&#10;d25yZXYueG1sUEsFBgAAAAAEAAQA9QAAAIgDAAAAAA==&#10;" path="m,l443484,e" filled="f" strokeweight=".16931mm">
                  <v:path arrowok="t" textboxrect="0,0,443484,0"/>
                </v:shape>
                <v:shape id="Shape 2471" o:spid="_x0000_s1189" style="position:absolute;left:4495;top:1086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0sgA&#10;AADdAAAADwAAAGRycy9kb3ducmV2LnhtbESPQUvDQBSE70L/w/IEL2I3LVol7baItBBBEKuWHl+z&#10;zyQ1+3ab3TTpv+8KQo/DzHzDzBa9qcWRGl9ZVjAaJiCIc6srLhR8fa7unkD4gKyxtkwKTuRhMR9c&#10;zTDVtuMPOq5DISKEfYoKyhBcKqXPSzLoh9YRR+/HNgZDlE0hdYNdhJtajpNkIg1WHBdKdPRSUv67&#10;bo2C2tzu9m+bJTqXHeR7+/2w7ZavSt1c989TEIH6cAn/tzOtYHz/OIK/N/E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ZinSyAAAAN0AAAAPAAAAAAAAAAAAAAAAAJgCAABk&#10;cnMvZG93bnJldi54bWxQSwUGAAAAAAQABAD1AAAAjQMAAAAA&#10;" path="m,l6095,e" filled="f" strokeweight=".16931mm">
                  <v:path arrowok="t" textboxrect="0,0,6095,0"/>
                </v:shape>
                <v:shape id="Shape 2472" o:spid="_x0000_s1190" style="position:absolute;left:4556;top:10866;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VFscA&#10;AADdAAAADwAAAGRycy9kb3ducmV2LnhtbESP3WrCQBSE7wt9h+UUelc3BlFJ3YRaUNpeiD99gEP2&#10;NEnNno272xjf3i0IXg4z8w2zKAbTip6cbywrGI8SEMSl1Q1XCr4Pq5c5CB+QNbaWScGFPBT548MC&#10;M23PvKN+HyoRIewzVFCH0GVS+rImg35kO+Lo/VhnMETpKqkdniPctDJNkqk02HBcqLGj95rK4/7P&#10;KPgc7343ejpfTtxsuzx2/Wm9Kr+Uen4a3l5BBBrCPXxrf2gF6WSWwv+b+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FRbHAAAA3QAAAA8AAAAAAAAAAAAAAAAAmAIAAGRy&#10;cy9kb3ducmV2LnhtbFBLBQYAAAAABAAEAPUAAACMAwAAAAA=&#10;" path="m,l624839,e" filled="f" strokeweight=".16931mm">
                  <v:path arrowok="t" textboxrect="0,0,624839,0"/>
                </v:shape>
                <v:shape id="Shape 2473" o:spid="_x0000_s1191" style="position:absolute;left:10835;top:108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k2MYA&#10;AADdAAAADwAAAGRycy9kb3ducmV2LnhtbESPT2vCQBTE74LfYXlCb7rRtKmkrqIVQehJLZ4f2WcS&#10;mn0bs2v+fPtuoeBxmJnfMKtNbyrRUuNKywrmswgEcWZ1ybmC78thugThPLLGyjIpGMjBZj0erTDV&#10;tuMTtWefiwBhl6KCwvs6ldJlBRl0M1sTB+9mG4M+yCaXusEuwE0lF1GUSIMlh4UCa/osKPs5P4yC&#10;5W7ftcnX9XSPj7v9oXsbqngolXqZ9NsPEJ56/wz/t49aweL1PYa/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Hk2MYAAADdAAAADwAAAAAAAAAAAAAAAACYAgAAZHJz&#10;L2Rvd25yZXYueG1sUEsFBgAAAAAEAAQA9QAAAIsDAAAAAA==&#10;" path="m,6095l,e" filled="f" strokeweight=".16928mm">
                  <v:path arrowok="t" textboxrect="0,0,0,6095"/>
                </v:shape>
                <v:shape id="Shape 2474" o:spid="_x0000_s1192" style="position:absolute;left:10866;top:10866;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ifcQA&#10;AADdAAAADwAAAGRycy9kb3ducmV2LnhtbESP0WrCQBRE3wv+w3KFvpS6iSStpq5BKgUfW/UDrtmb&#10;bGj2bsiuGv/eLQh9HGbmDLMqR9uJCw2+dawgnSUgiCunW24UHA9frwsQPiBr7ByTght5KNeTpxUW&#10;2l35hy770IgIYV+gAhNCX0jpK0MW/cz1xNGr3WAxRDk0Ug94jXDbyXmSvEmLLccFgz19Gqp+92er&#10;4HTLE8u4bfNFuvTfFdbdi6mVep6Omw8QgcbwH360d1rBPHvP4O9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Yn3EAAAA3QAAAA8AAAAAAAAAAAAAAAAAmAIAAGRycy9k&#10;b3ducmV2LnhtbFBLBQYAAAAABAAEAPUAAACJAwAAAAA=&#10;" path="m,l713231,e" filled="f" strokeweight=".16931mm">
                  <v:path arrowok="t" textboxrect="0,0,713231,0"/>
                </v:shape>
                <v:shape id="Shape 2475" o:spid="_x0000_s1193" style="position:absolute;left:18028;top:108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ZN8UA&#10;AADdAAAADwAAAGRycy9kb3ducmV2LnhtbESPS4vCQBCE74L/YWhhbzpR1wfRUXRFEPbkA89Npk2C&#10;mZ6Ymc3j3+8sLHgsquorar1tTSFqqlxuWcF4FIEgTqzOOVVwux6HSxDOI2ssLJOCjhxsN/3eGmNt&#10;Gz5TffGpCBB2MSrIvC9jKV2SkUE3siVx8B62MuiDrFKpK2wC3BRyEkVzaTDnsJBhSV8ZJc/Lj1Gw&#10;3B+aev59P7+mp/3h2My6YtrlSn0M2t0KhKfWv8P/7ZNWMPlczOD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k3xQAAAN0AAAAPAAAAAAAAAAAAAAAAAJgCAABkcnMv&#10;ZG93bnJldi54bWxQSwUGAAAAAAQABAD1AAAAigMAAAAA&#10;" path="m,6095l,e" filled="f" strokeweight=".16928mm">
                  <v:path arrowok="t" textboxrect="0,0,0,6095"/>
                </v:shape>
                <v:shape id="Shape 2476" o:spid="_x0000_s1194" style="position:absolute;left:18059;top:10866;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RMcA&#10;AADdAAAADwAAAGRycy9kb3ducmV2LnhtbESPQWvCQBSE7wX/w/IEb3VTCVqiq7SWllA82Kh4fWRf&#10;k7TZt2F3jem/dwuFHoeZ+YZZbQbTip6cbywreJgmIIhLqxuuFBwPr/ePIHxA1thaJgU/5GGzHt2t&#10;MNP2yh/UF6ESEcI+QwV1CF0mpS9rMuintiOO3qd1BkOUrpLa4TXCTStnSTKXBhuOCzV2tK2p/C4u&#10;RkH/nO/z8+LrPaX0bXfavhT7gyuUmoyHpyWIQEP4D/+1c61gli7m8Ps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rv0THAAAA3QAAAA8AAAAAAAAAAAAAAAAAmAIAAGRy&#10;cy9kb3ducmV2LnhtbFBLBQYAAAAABAAEAPUAAACMAwAAAAA=&#10;" path="m,l445007,e" filled="f" strokeweight=".16931mm">
                  <v:path arrowok="t" textboxrect="0,0,445007,0"/>
                </v:shape>
                <v:shape id="Shape 2477" o:spid="_x0000_s1195" style="position:absolute;left:22509;top:1086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UPcgA&#10;AADdAAAADwAAAGRycy9kb3ducmV2LnhtbESPQWsCMRSE74L/ITzBi9RspVbZGqWIBQtCqW2lx9fN&#10;6+7q5iVuorv++0YQehxm5htmtmhNJc5U+9KygvthAoI4s7rkXMHnx8vdFIQPyBory6TgQh4W825n&#10;hqm2Db/TeRtyESHsU1RQhOBSKX1WkEE/tI44er+2NhiirHOpa2wi3FRylCSP0mDJcaFAR8uCssP2&#10;ZBRUZvCz3+xW6Nz6KN9OX+PvZvWqVL/XPj+BCNSG//CtvdYKRg+TC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xQ9yAAAAN0AAAAPAAAAAAAAAAAAAAAAAJgCAABk&#10;cnMvZG93bnJldi54bWxQSwUGAAAAAAQABAD1AAAAjQMAAAAA&#10;" path="m,l6095,e" filled="f" strokeweight=".16931mm">
                  <v:path arrowok="t" textboxrect="0,0,6095,0"/>
                </v:shape>
                <v:shape id="Shape 2478" o:spid="_x0000_s1196" style="position:absolute;left:22570;top:10866;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VNsMA&#10;AADdAAAADwAAAGRycy9kb3ducmV2LnhtbERP3WrCMBS+H+wdwhnsbqaTzWk1laFW2hth1Qc4NGdt&#10;WXNSkmi7tzcXg11+fP+b7WR6cSPnO8sKXmcJCOLa6o4bBZdz/rIE4QOyxt4yKfglD9vs8WGDqbYj&#10;f9GtCo2IIexTVNCGMKRS+rolg35mB+LIfVtnMEToGqkdjjHc9HKeJAtpsOPY0OJAu5bqn+pqFJTJ&#10;+2F/cCVX5WmxavLr8jgVtVLPT9PnGkSgKfyL/9yFVjB/+4hz45v4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6VNsMAAADdAAAADwAAAAAAAAAAAAAAAACYAgAAZHJzL2Rv&#10;d25yZXYueG1sUEsFBgAAAAAEAAQA9QAAAIgDAAAAAA==&#10;" path="m,l533400,e" filled="f" strokeweight=".16931mm">
                  <v:path arrowok="t" textboxrect="0,0,533400,0"/>
                </v:shape>
                <v:shape id="Shape 2479" o:spid="_x0000_s1197" style="position:absolute;left:27904;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tjcYA&#10;AADdAAAADwAAAGRycy9kb3ducmV2LnhtbESP3WrCQBSE7wt9h+UUvKubBomauoqILRG88ecBTrOn&#10;SUj2bMhuY+rTu4Lg5TAz3zCL1WAa0VPnKssKPsYRCOLc6ooLBefT1/sMhPPIGhvLpOCfHKyWry8L&#10;TLW98IH6oy9EgLBLUUHpfZtK6fKSDLqxbYmD92s7gz7IrpC6w0uAm0bGUZRIgxWHhRJb2pSU18c/&#10;o2Bzzfr6e58ckjPWu2wfz7c/qJUavQ3rTxCeBv8MP9qZVhBPpn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NtjcYAAADdAAAADwAAAAAAAAAAAAAAAACYAgAAZHJz&#10;L2Rvd25yZXYueG1sUEsFBgAAAAAEAAQA9QAAAIsDAAAAAA==&#10;" path="m,l6096,e" filled="f" strokeweight=".16931mm">
                  <v:path arrowok="t" textboxrect="0,0,6096,0"/>
                </v:shape>
                <v:shape id="Shape 2480" o:spid="_x0000_s1198" style="position:absolute;left:27965;top:10866;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dLsMA&#10;AADdAAAADwAAAGRycy9kb3ducmV2LnhtbERPXWvCMBR9H/gfwhX2NtOpG6UaRQWhlDFYV/Z8aa5t&#10;WXPTJlG7f788DPZ4ON/b/WR6cSPnO8sKnhcJCOLa6o4bBdXn+SkF4QOyxt4yKfghD/vd7GGLmbZ3&#10;/qBbGRoRQ9hnqKANYcik9HVLBv3CDsSRu1hnMEToGqkd3mO46eUySV6lwY5jQ4sDnVqqv8urUVCM&#10;9eqo3Yv5qpKRircxf5/KtVKP8+mwARFoCv/iP3euFSzXadwf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wdLsMAAADdAAAADwAAAAAAAAAAAAAAAACYAgAAZHJzL2Rv&#10;d25yZXYueG1sUEsFBgAAAAAEAAQA9QAAAIgDAAAAAA==&#10;" path="m,l804671,e" filled="f" strokeweight=".16931mm">
                  <v:path arrowok="t" textboxrect="0,0,804671,0"/>
                </v:shape>
                <v:shape id="Shape 2481" o:spid="_x0000_s1199" style="position:absolute;left:36012;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rMUA&#10;AADdAAAADwAAAGRycy9kb3ducmV2LnhtbESP3WrCQBSE7wu+w3IE7+rGIEGjq4hYScEbfx7gmD0m&#10;IdmzIbuNsU/fLRR6OczMN8x6O5hG9NS5yrKC2TQCQZxbXXGh4Hb9eF+AcB5ZY2OZFLzIwXYzeltj&#10;qu2Tz9RffCEChF2KCkrv21RKl5dk0E1tSxy8h+0M+iC7QuoOnwFuGhlHUSINVhwWSmxpX1JeX76M&#10;gv131tfHU3JOblh/Zqd4ebijVmoyHnYrEJ4G/x/+a2daQTxfzO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BGsxQAAAN0AAAAPAAAAAAAAAAAAAAAAAJgCAABkcnMv&#10;ZG93bnJldi54bWxQSwUGAAAAAAQABAD1AAAAigMAAAAA&#10;" path="m,l6096,e" filled="f" strokeweight=".16931mm">
                  <v:path arrowok="t" textboxrect="0,0,6096,0"/>
                </v:shape>
                <v:shape id="Shape 2482" o:spid="_x0000_s1200" style="position:absolute;left:36073;top:10866;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HfMQA&#10;AADdAAAADwAAAGRycy9kb3ducmV2LnhtbESP3YrCMBSE74V9h3AWvBGbWnQp1SjLgiB7588DnG2O&#10;bbU5qU1qu29vBMHLYWa+YVabwdTiTq2rLCuYRTEI4tzqigsFp+N2moJwHlljbZkU/JODzfpjtMJM&#10;2573dD/4QgQIuwwVlN43mZQuL8mgi2xDHLyzbQ36INtC6hb7ADe1TOL4SxqsOCyU2NBPSfn10BkF&#10;t9k1n/fd5GjS7aXuzN9vQYubUuPP4XsJwtPg3+FXe6cVJPM0ge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h3zEAAAA3QAAAA8AAAAAAAAAAAAAAAAAmAIAAGRycy9k&#10;b3ducmV2LnhtbFBLBQYAAAAABAAEAPUAAACJAwAAAAA=&#10;" path="m,l443482,e" filled="f" strokeweight=".16931mm">
                  <v:path arrowok="t" textboxrect="0,0,443482,0"/>
                </v:shape>
                <v:shape id="Shape 2483" o:spid="_x0000_s1201" style="position:absolute;left:40507;top:1086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3sYA&#10;AADdAAAADwAAAGRycy9kb3ducmV2LnhtbESP0WrCQBRE3wv+w3IFX6RuTEUkusqqCJbqQ20/4JK9&#10;JsHs3ZBdNfbruwWhj8PMnGEWq87W4katrxwrGI8SEMS5MxUXCr6/dq8zED4gG6wdk4IHeVgtey8L&#10;zIy78yfdTqEQEcI+QwVlCE0mpc9LsuhHriGO3tm1FkOUbSFNi/cIt7VMk2QqLVYcF0psaFNSfjld&#10;rYKPkJrhLtlqvf5xk3d/0M3xrJUa9Ds9BxGoC//hZ3tvFKST2Rv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3sYAAADdAAAADwAAAAAAAAAAAAAAAACYAgAAZHJz&#10;L2Rvd25yZXYueG1sUEsFBgAAAAAEAAQA9QAAAIsDAAAAAA==&#10;" path="m,l6097,e" filled="f" strokeweight=".16931mm">
                  <v:path arrowok="t" textboxrect="0,0,6097,0"/>
                </v:shape>
                <v:shape id="Shape 2484" o:spid="_x0000_s1202" style="position:absolute;left:40568;top:10866;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CFcUA&#10;AADdAAAADwAAAGRycy9kb3ducmV2LnhtbESPX2vCQBDE3wv9DscW+lYvipQYPUUKBd9a/yD6tubW&#10;JCS3l+a2Gr99ryD4OMzMb5jZoneNulAXKs8GhoMEFHHubcWFgd328y0FFQTZYuOZDNwowGL+/DTD&#10;zPorr+mykUJFCIcMDZQibaZ1yEtyGAa+JY7e2XcOJcqu0LbDa4S7Ro+S5F07rDgulNjSR0l5vfl1&#10;Bn4O32l9vLFf779W5yacapnIzpjXl345BSXUyyN8b6+sgdE4HcP/m/gE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wIVxQAAAN0AAAAPAAAAAAAAAAAAAAAAAJgCAABkcnMv&#10;ZG93bnJldi54bWxQSwUGAAAAAAQABAD1AAAAigMAAAAA&#10;" path="m,l534923,e" filled="f" strokeweight=".16931mm">
                  <v:path arrowok="t" textboxrect="0,0,534923,0"/>
                </v:shape>
                <v:shape id="Shape 2485" o:spid="_x0000_s1203" style="position:absolute;left:45918;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Xr8YA&#10;AADdAAAADwAAAGRycy9kb3ducmV2LnhtbESP3WrCQBSE7wt9h+UUvKubBg2auoqILRG88ecBTrOn&#10;SUj2bMhuY+rTu4Lg5TAz3zCL1WAa0VPnKssKPsYRCOLc6ooLBefT1/sMhPPIGhvLpOCfHKyWry8L&#10;TLW98IH6oy9EgLBLUUHpfZtK6fKSDLqxbYmD92s7gz7IrpC6w0uAm0bGUZRIgxWHhRJb2pSU18c/&#10;o2Bzzfr6e58ckjPWu2wfz7c/qJUavQ3rTxCeBv8MP9qZVhBPZl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Xr8YAAADdAAAADwAAAAAAAAAAAAAAAACYAgAAZHJz&#10;L2Rvd25yZXYueG1sUEsFBgAAAAAEAAQA9QAAAIsDAAAAAA==&#10;" path="m,l6096,e" filled="f" strokeweight=".16931mm">
                  <v:path arrowok="t" textboxrect="0,0,6096,0"/>
                </v:shape>
                <v:shape id="Shape 2486" o:spid="_x0000_s1204" style="position:absolute;left:45979;top:10866;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Ze8cA&#10;AADdAAAADwAAAGRycy9kb3ducmV2LnhtbESPT2sCMRTE74V+h/AK3mpWEZHVKEXxD71VK+jtuXnd&#10;Xd28rEnUtZ/eFIQeh5n5DTOaNKYSV3K+tKyg005AEGdWl5wr+N7M3wcgfEDWWFkmBXfyMBm/voww&#10;1fbGX3Rdh1xECPsUFRQh1KmUPivIoG/bmjh6P9YZDFG6XGqHtwg3lewmSV8aLDkuFFjTtKDstL4Y&#10;Bbvp0ezN71Ke78ftZdubHRaLT6dU6635GIII1IT/8LO90gq6vUEf/t7EJ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3mXvHAAAA3QAAAA8AAAAAAAAAAAAAAAAAmAIAAGRy&#10;cy9kb3ducmV2LnhtbFBLBQYAAAAABAAEAPUAAACMAwAAAAA=&#10;" path="m,l623315,e" filled="f" strokeweight=".16931mm">
                  <v:path arrowok="t" textboxrect="0,0,623315,0"/>
                </v:shape>
                <v:shape id="Shape 2487" o:spid="_x0000_s1205" style="position:absolute;left:52212;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sQ8YA&#10;AADdAAAADwAAAGRycy9kb3ducmV2LnhtbESP3WrCQBSE7wt9h+UUvKubBomauoqILRG88ecBTrOn&#10;SUj2bMhuY+rTu4Lg5TAz3zCL1WAa0VPnKssKPsYRCOLc6ooLBefT1/sMhPPIGhvLpOCfHKyWry8L&#10;TLW98IH6oy9EgLBLUUHpfZtK6fKSDLqxbYmD92s7gz7IrpC6w0uAm0bGUZRIgxWHhRJb2pSU18c/&#10;o2Bzzfr6e58ckjPWu2wfz7c/qJUavQ3rTxCeBv8MP9qZVhBPZl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sQ8YAAADdAAAADwAAAAAAAAAAAAAAAACYAgAAZHJz&#10;L2Rvd25yZXYueG1sUEsFBgAAAAAEAAQA9QAAAIsDAAAAAA==&#10;" path="m,l6096,e" filled="f" strokeweight=".16931mm">
                  <v:path arrowok="t" textboxrect="0,0,6096,0"/>
                </v:shape>
                <v:shape id="Shape 2488" o:spid="_x0000_s1206" style="position:absolute;left:52273;top:10866;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18YA&#10;AADdAAAADwAAAGRycy9kb3ducmV2LnhtbESPTUsDMRCG74L/IYzgzWb7YSlr02KrFsGL/aBeh800&#10;u7iZLEls13/fOQgeh3feZ+aZL3vfqjPF1AQ2MBwUoIirYBt2Bg77t4cZqJSRLbaBycAvJVgubm/m&#10;WNpw4S2dd9kpgXAq0UCdc1dqnaqaPKZB6IglO4XoMcsYnbYRLwL3rR4VxVR7bFgu1NjRuqbqe/fj&#10;DQjtuHHjz3H7OHlZVdP48frlojH3d/3zE6hMff5f/mu/WwOjyUzeFRsxAb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o18YAAADdAAAADwAAAAAAAAAAAAAAAACYAgAAZHJz&#10;L2Rvd25yZXYueG1sUEsFBgAAAAAEAAQA9QAAAIsDAAAAAA==&#10;" path="m,l1350264,e" filled="f" strokeweight=".16931mm">
                  <v:path arrowok="t" textboxrect="0,0,1350264,0"/>
                </v:shape>
                <v:shape id="Shape 2489" o:spid="_x0000_s1207" style="position:absolute;left:65806;top:108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RAMYA&#10;AADdAAAADwAAAGRycy9kb3ducmV2LnhtbESPQWsCMRSE7wX/Q3hCbzVbK2K3RtGCoIIH1156e928&#10;brZuXpYkXbf/vhEEj8PMfMPMl71tREc+1I4VPI8yEMSl0zVXCj5Om6cZiBCRNTaOScEfBVguBg9z&#10;zLW78JG6IlYiQTjkqMDE2OZShtKQxTByLXHyvp23GJP0ldQeLwluGznOsqm0WHNaMNjSu6HyXPxa&#10;BbY03ddht/afk27780K7/cad90o9DvvVG4hIfbyHb+2tVjCezF7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dRAMYAAADdAAAADwAAAAAAAAAAAAAAAACYAgAAZHJz&#10;L2Rvd25yZXYueG1sUEsFBgAAAAAEAAQA9QAAAIsDAAAAAA==&#10;" path="m,6095l,e" filled="f" strokeweight=".16931mm">
                  <v:path arrowok="t" textboxrect="0,0,0,6095"/>
                </v:shape>
                <v:shape id="Shape 2490" o:spid="_x0000_s1208" style="position:absolute;left:30;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W1cIA&#10;AADdAAAADwAAAGRycy9kb3ducmV2LnhtbERPy2oCMRTdF/oP4Ra6q4lSpI5GkbYWd60PXF8m18ng&#10;5CadpDPj3zcLweXhvBerwTWiozbWnjWMRwoEcelNzZWG42Hz8gYiJmSDjWfScKUIq+XjwwIL43ve&#10;UbdPlcghHAvUYFMKhZSxtOQwjnwgztzZtw5Thm0lTYt9DneNnCg1lQ5rzg0WA71bKi/7P6chhOvn&#10;74fdxu+f06XfqO5LTcNJ6+enYT0HkWhId/HNvTUaJq+zvD+/y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JbVwgAAAN0AAAAPAAAAAAAAAAAAAAAAAJgCAABkcnMvZG93&#10;bnJldi54bWxQSwUGAAAAAAQABAD1AAAAhwMAAAAA&#10;" path="m,175259l,e" filled="f" strokeweight=".16931mm">
                  <v:path arrowok="t" textboxrect="0,0,0,175259"/>
                </v:shape>
                <v:shape id="Shape 2491" o:spid="_x0000_s1209" style="position:absolute;left:4526;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zTsUA&#10;AADdAAAADwAAAGRycy9kb3ducmV2LnhtbESPQWsCMRSE74X+h/CE3mqiFGlXo0itxZutLZ4fm+dm&#10;cfMSN+nu+u8bodDjMDPfMIvV4BrRURtrzxomYwWCuPSm5krD99f28RlETMgGG8+k4UoRVsv7uwUW&#10;xvf8Sd0hVSJDOBaowaYUCiljaclhHPtAnL2Tbx2mLNtKmhb7DHeNnCo1kw5rzgsWA71aKs+HH6ch&#10;hOvbZWN3cf9xPPdb1b2rWThq/TAa1nMQiYb0H/5r74yG6dPLBG5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DNOxQAAAN0AAAAPAAAAAAAAAAAAAAAAAJgCAABkcnMv&#10;ZG93bnJldi54bWxQSwUGAAAAAAQABAD1AAAAigMAAAAA&#10;" path="m,175259l,e" filled="f" strokeweight=".16931mm">
                  <v:path arrowok="t" textboxrect="0,0,0,175259"/>
                </v:shape>
                <v:shape id="Shape 2492" o:spid="_x0000_s1210" style="position:absolute;left:10835;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nSMMA&#10;AADdAAAADwAAAGRycy9kb3ducmV2LnhtbESPUWvCMBSF3wf7D+EO9jbTlTlqNcp0E3yc1R9waa5t&#10;MLkpTdT6740g+Hg453yHM1sMzooz9cF4VvA5ykAQ114bbhTsd+uPAkSIyBqtZ1JwpQCL+evLDEvt&#10;L7ylcxUbkSAcSlTQxtiVUoa6JYdh5Dvi5B187zAm2TdS93hJcGdlnmXf0qHhtNBiR6uW6mN1cgr+&#10;/cbqobZmuZdj82eLavXbXZV6fxt+piAiDfEZfrQ3WkH+Ncnh/iY9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BnSMMAAADdAAAADwAAAAAAAAAAAAAAAACYAgAAZHJzL2Rv&#10;d25yZXYueG1sUEsFBgAAAAAEAAQA9QAAAIgDAAAAAA==&#10;" path="m,175259l,e" filled="f" strokeweight=".16928mm">
                  <v:path arrowok="t" textboxrect="0,0,0,175259"/>
                </v:shape>
                <v:shape id="Shape 2493" o:spid="_x0000_s1211" style="position:absolute;left:1802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C08QA&#10;AADdAAAADwAAAGRycy9kb3ducmV2LnhtbESPwW7CMBBE75X6D9ZW6q040ILSNA4CSiWOkPIBq3ib&#10;WNjrKHYh/D2uVInjaGbeaMrl6Kw40xCMZwXTSQaCuPHacKvg+P31koMIEVmj9UwKrhRgWT0+lFho&#10;f+EDnevYigThUKCCLsa+kDI0HTkME98TJ+/HDw5jkkMr9YCXBHdWzrJsIR0aTgsd9rTpqDnVv07B&#10;3u+sHhtr1kc5N1ub15vP/qrU89O4+gARaYz38H97pxXM3t5f4e9NegKy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MwtPEAAAA3QAAAA8AAAAAAAAAAAAAAAAAmAIAAGRycy9k&#10;b3ducmV2LnhtbFBLBQYAAAAABAAEAPUAAACJAwAAAAA=&#10;" path="m,175259l,e" filled="f" strokeweight=".16928mm">
                  <v:path arrowok="t" textboxrect="0,0,0,175259"/>
                </v:shape>
                <v:shape id="Shape 2494" o:spid="_x0000_s1212" style="position:absolute;left:22539;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1sUA&#10;AADdAAAADwAAAGRycy9kb3ducmV2LnhtbESPQWsCMRSE74X+h/AK3mpSEalbo5SqxZvVFs+Pzetm&#10;cfOSbuLu+u8bodDjMDPfMIvV4BrRURtrzxqexgoEcelNzZWGr8/t4zOImJANNp5Jw5UirJb3dwss&#10;jO/5QN0xVSJDOBaowaYUCiljaclhHPtAnL1v3zpMWbaVNC32Ge4aOVFqJh3WnBcsBnqzVJ6PF6ch&#10;hOvmZ213cf9xOvdb1b2rWThpPXoYXl9AJBrSf/ivvTMaJtP5FG5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5DWxQAAAN0AAAAPAAAAAAAAAAAAAAAAAJgCAABkcnMv&#10;ZG93bnJldi54bWxQSwUGAAAAAAQABAD1AAAAigMAAAAA&#10;" path="m,175259l,e" filled="f" strokeweight=".16931mm">
                  <v:path arrowok="t" textboxrect="0,0,0,175259"/>
                </v:shape>
                <v:shape id="Shape 2495" o:spid="_x0000_s1213" style="position:absolute;left:27934;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LUccA&#10;AADdAAAADwAAAGRycy9kb3ducmV2LnhtbESP3WoCMRSE7wu+QzhC72pW0aJbo0ihUhUE11Lo3WFz&#10;9kc3J+sm6vr2Rih4OczMN8x03ppKXKhxpWUF/V4Egji1uuRcwc/+620MwnlkjZVlUnAjB/NZ52WK&#10;sbZX3tEl8bkIEHYxKii8r2MpXVqQQdezNXHwMtsY9EE2udQNXgPcVHIQRe/SYMlhocCaPgtKj8nZ&#10;KEiO2+ygD6eb3WR/y+1q/Juvk6VSr9128QHCU+uf4f/2t1YwGE5G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iy1HHAAAA3QAAAA8AAAAAAAAAAAAAAAAAmAIAAGRy&#10;cy9kb3ducmV2LnhtbFBLBQYAAAAABAAEAPUAAACMAwAAAAA=&#10;" path="m,175259l,e" filled="f" strokeweight=".48pt">
                  <v:path arrowok="t" textboxrect="0,0,0,175259"/>
                </v:shape>
                <v:shape id="Shape 2496" o:spid="_x0000_s1214" style="position:absolute;left:36042;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VJscA&#10;AADdAAAADwAAAGRycy9kb3ducmV2LnhtbESP3WrCQBSE7wt9h+UUvKubiohG1yCFiq0gmBbBu0P2&#10;5M/s2TS7anz7rlDwcpiZb5hF0ptGXKhzlWUFb8MIBHFmdcWFgp/vj9cpCOeRNTaWScGNHCTL56cF&#10;xtpeeU+X1BciQNjFqKD0vo2ldFlJBt3QtsTBy21n0AfZFVJ3eA1w08hRFE2kwYrDQoktvZeUndKz&#10;UZCednmt69+b3ebH9e5zeii+0rVSg5d+NQfhqfeP8H97oxWMxrMJ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wVSbHAAAA3QAAAA8AAAAAAAAAAAAAAAAAmAIAAGRy&#10;cy9kb3ducmV2LnhtbFBLBQYAAAAABAAEAPUAAACMAwAAAAA=&#10;" path="m,175259l,e" filled="f" strokeweight=".48pt">
                  <v:path arrowok="t" textboxrect="0,0,0,175259"/>
                </v:shape>
                <v:shape id="Shape 2497" o:spid="_x0000_s1215" style="position:absolute;left:4053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6Y8UA&#10;AADdAAAADwAAAGRycy9kb3ducmV2LnhtbESPQWvCQBSE7wX/w/IK3uomQbRNXUXEQHs0aUuPj+xr&#10;sjT7NmTXmP77riB4HGbmG2azm2wnRhq8cawgXSQgiGunDTcKPqri6RmED8gaO8ek4I887Lazhw3m&#10;2l34RGMZGhEh7HNU0IbQ51L6uiWLfuF64uj9uMFiiHJopB7wEuG2k1mSrKRFw3GhxZ4OLdW/5dkq&#10;KN+PX58mrVJTjFU1ZSH9tudCqfnjtH8FEWgK9/Ct/aYVZMuXNVzfx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vpjxQAAAN0AAAAPAAAAAAAAAAAAAAAAAJgCAABkcnMv&#10;ZG93bnJldi54bWxQSwUGAAAAAAQABAD1AAAAigMAAAAA&#10;" path="m,175259l,e" filled="f" strokeweight=".16936mm">
                  <v:path arrowok="t" textboxrect="0,0,0,175259"/>
                </v:shape>
                <v:shape id="Shape 2498" o:spid="_x0000_s1216" style="position:absolute;left:4594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kz8MA&#10;AADdAAAADwAAAGRycy9kb3ducmV2LnhtbERPy4rCMBTdC/MP4Q7MTlNlEKcaRQZGfIBgRwR3l+b2&#10;oc1NbaLWvzcLweXhvCez1lTiRo0rLSvo9yIQxKnVJecK9v9/3REI55E1VpZJwYMczKYfnQnG2t55&#10;R7fE5yKEsItRQeF9HUvp0oIMup6tiQOX2cagD7DJpW7wHsJNJQdRNJQGSw4NBdb0W1B6Tq5GQXLe&#10;Zid9ujzsJjsutqvRIV8nC6W+Ptv5GISn1r/FL/dSKxh8/4S54U1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Nkz8MAAADdAAAADwAAAAAAAAAAAAAAAACYAgAAZHJzL2Rv&#10;d25yZXYueG1sUEsFBgAAAAAEAAQA9QAAAIgDAAAAAA==&#10;" path="m,175259l,e" filled="f" strokeweight=".48pt">
                  <v:path arrowok="t" textboxrect="0,0,0,175259"/>
                </v:shape>
                <v:shape id="Shape 2499" o:spid="_x0000_s1217" style="position:absolute;left:52242;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VMcA&#10;AADdAAAADwAAAGRycy9kb3ducmV2LnhtbESP3WrCQBSE7wt9h+UUelc3SimaugkiKNqCYCyF3h2y&#10;Jz+aPRuzq8a3dwuCl8PMfMNM09404kydqy0rGA4iEMS51TWXCn52i7cxCOeRNTaWScGVHKTJ89MU&#10;Y20vvKVz5ksRIOxiVFB538ZSurwig25gW+LgFbYz6IPsSqk7vAS4aeQoij6kwZrDQoUtzSvKD9nJ&#10;KMgOm2Kv98er/S7+lpv1+Lf8ypZKvb70s08Qnnr/CN/bK61g9D6ZwP+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vwVTHAAAA3QAAAA8AAAAAAAAAAAAAAAAAmAIAAGRy&#10;cy9kb3ducmV2LnhtbFBLBQYAAAAABAAEAPUAAACMAwAAAAA=&#10;" path="m,175259l,e" filled="f" strokeweight=".48pt">
                  <v:path arrowok="t" textboxrect="0,0,0,175259"/>
                </v:shape>
                <v:shape id="Shape 2500" o:spid="_x0000_s1218" style="position:absolute;left:65806;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Mz8EA&#10;AADdAAAADwAAAGRycy9kb3ducmV2LnhtbERPTWsCMRC9F/ofwhS81aSCUrZGkVbFm60Wz8Nm3Cxu&#10;Jukm7q7/3hyEHh/ve74cXCM6amPtWcPbWIEgLr2pudLwe9y8voOICdlg45k03CjCcvH8NMfC+J5/&#10;qDukSuQQjgVqsCmFQspYWnIYxz4QZ+7sW4cpw7aSpsU+h7tGTpSaSYc15waLgT4tlZfD1WkI4bb+&#10;+7K7uP8+XfqN6rZqFk5aj16G1QeIREP6Fz/cO6NhMlV5f36Tn4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DM/BAAAA3QAAAA8AAAAAAAAAAAAAAAAAmAIAAGRycy9kb3du&#10;cmV2LnhtbFBLBQYAAAAABAAEAPUAAACGAwAAAAA=&#10;" path="m,175259l,e" filled="f" strokeweight=".16931mm">
                  <v:path arrowok="t" textboxrect="0,0,0,175259"/>
                </v:shape>
                <v:shape id="Shape 2501" o:spid="_x0000_s1219" style="position:absolute;top:126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YiCcUA&#10;AADdAAAADwAAAGRycy9kb3ducmV2LnhtbESPQYvCMBSE78L+h/AEb5pW2EWqUURYEPcg1t2Dt0fy&#10;bGubl9JErf/eLAgeh5n5hlmsetuIG3W+cqwgnSQgiLUzFRcKfo/f4xkIH5ANNo5JwYM8rJYfgwVm&#10;xt35QLc8FCJC2GeooAyhzaT0uiSLfuJa4uidXWcxRNkV0nR4j3DbyGmSfEmLFceFElvalKTr/GoV&#10;7NJ9vba62F70OTfVX705/eQPpUbDfj0HEagP7/CrvTUKpp9JCv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iIJxQAAAN0AAAAPAAAAAAAAAAAAAAAAAJgCAABkcnMv&#10;ZG93bnJldi54bWxQSwUGAAAAAAQABAD1AAAAigMAAAAA&#10;" path="m,l6095,e" filled="f" strokeweight=".16928mm">
                  <v:path arrowok="t" textboxrect="0,0,6095,0"/>
                </v:shape>
                <v:shape id="Shape 2502" o:spid="_x0000_s1220" style="position:absolute;left:60;top:1267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uYscA&#10;AADdAAAADwAAAGRycy9kb3ducmV2LnhtbESPT2vCQBTE70K/w/IK3nTT2AZNXUUqQvFg8c/F22v2&#10;NQnJvk2zq4nf3hUKPQ4z8xtmvuxNLa7UutKygpdxBII4s7rkXMHpuBlNQTiPrLG2TApu5GC5eBrM&#10;MdW24z1dDz4XAcIuRQWF900qpcsKMujGtiEO3o9tDfog21zqFrsAN7WMoyiRBksOCwU29FFQVh0u&#10;RsHXrf5NmqR6PX+vd3Yyq7brVZcoNXzuV+8gPPX+P/zX/tQK4rcohs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7mLHAAAA3QAAAA8AAAAAAAAAAAAAAAAAmAIAAGRy&#10;cy9kb3ducmV2LnhtbFBLBQYAAAAABAAEAPUAAACMAwAAAAA=&#10;" path="m,l443484,e" filled="f" strokeweight=".16928mm">
                  <v:path arrowok="t" textboxrect="0,0,443484,0"/>
                </v:shape>
                <v:shape id="Shape 2503" o:spid="_x0000_s1221" style="position:absolute;left:4495;top:126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Z5cUA&#10;AADdAAAADwAAAGRycy9kb3ducmV2LnhtbESPQYvCMBSE78L+h/AWvGmqoizVKCIIogfZunvY2yN5&#10;trXNS2mi1n9vhAWPw8x8wyxWna3FjVpfOlYwGiYgiLUzJecKfk7bwRcIH5AN1o5JwYM8rJYfvQWm&#10;xt35m25ZyEWEsE9RQRFCk0rpdUEW/dA1xNE7u9ZiiLLNpWnxHuG2luMkmUmLJceFAhvaFKSr7GoV&#10;7EfHam11vrvoc2bK32rzd8geSvU/u/UcRKAuvMP/7Z1RMJ4mE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BnlxQAAAN0AAAAPAAAAAAAAAAAAAAAAAJgCAABkcnMv&#10;ZG93bnJldi54bWxQSwUGAAAAAAQABAD1AAAAigMAAAAA&#10;" path="m,l6095,e" filled="f" strokeweight=".16928mm">
                  <v:path arrowok="t" textboxrect="0,0,6095,0"/>
                </v:shape>
                <v:shape id="Shape 2504" o:spid="_x0000_s1222" style="position:absolute;left:4556;top:12679;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K9sYA&#10;AADdAAAADwAAAGRycy9kb3ducmV2LnhtbESPQWvCQBSE7wX/w/IEL0V3TatIdBUpRHrwUvWgt0f2&#10;mUSzb0N2a9J/3y0UPA4z8w2z2vS2Fg9qfeVYw3SiQBDnzlRcaDgds/EChA/IBmvHpOGHPGzWg5cV&#10;psZ1/EWPQyhEhLBPUUMZQpNK6fOSLPqJa4ijd3WtxRBlW0jTYhfhtpaJUnNpseK4UGJDHyXl98O3&#10;1eBe37oi28nT+Xbl/KKS/V5mXuvRsN8uQQTqwzP83/40GpKZe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TK9sYAAADdAAAADwAAAAAAAAAAAAAAAACYAgAAZHJz&#10;L2Rvd25yZXYueG1sUEsFBgAAAAAEAAQA9QAAAIsDAAAAAA==&#10;" path="m,l624839,e" filled="f" strokeweight=".16928mm">
                  <v:path arrowok="t" textboxrect="0,0,624839,0"/>
                </v:shape>
                <v:shape id="Shape 2505" o:spid="_x0000_s1223" style="position:absolute;left:10835;top:1264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NNcUA&#10;AADdAAAADwAAAGRycy9kb3ducmV2LnhtbESPQYvCMBSE7wv+h/CEvWmq6LJWo4iLoO5pq0WPj+bZ&#10;FpuX0kSt/94Iwh6HmfmGmS1aU4kbNa60rGDQj0AQZ1aXnCs47Ne9bxDOI2usLJOCBzlYzDsfM4y1&#10;vfMf3RKfiwBhF6OCwvs6ltJlBRl0fVsTB+9sG4M+yCaXusF7gJtKDqPoSxosOSwUWNOqoOySXI2C&#10;ydJszc8pt6PR7jxY/6apexxTpT677XIKwlPr/8Pv9kYrGI6jM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c01xQAAAN0AAAAPAAAAAAAAAAAAAAAAAJgCAABkcnMv&#10;ZG93bnJldi54bWxQSwUGAAAAAAQABAD1AAAAigMAAAAA&#10;" path="m,6094l,e" filled="f" strokeweight=".16928mm">
                  <v:path arrowok="t" textboxrect="0,0,0,6094"/>
                </v:shape>
                <v:shape id="Shape 2506" o:spid="_x0000_s1224" style="position:absolute;left:10866;top:12679;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5tsYA&#10;AADdAAAADwAAAGRycy9kb3ducmV2LnhtbESPzWvCQBTE7wX/h+UJ3nRj8KOkriKFoj1I/eihx0f2&#10;mQ3Jvo3ZVdP/3i0IPQ4z8xtmsepsLW7U+tKxgvEoAUGcO11yoeD79DF8BeEDssbaMSn4JQ+rZe9l&#10;gZl2dz7Q7RgKESHsM1RgQmgyKX1uyKIfuYY4emfXWgxRtoXULd4j3NYyTZKZtFhyXDDY0LuhvDpe&#10;rYL5DveTyyVsqg1XXyb9+TwXeqrUoN+t30AE6sJ/+NneagXpNJnB35v4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5tsYAAADdAAAADwAAAAAAAAAAAAAAAACYAgAAZHJz&#10;L2Rvd25yZXYueG1sUEsFBgAAAAAEAAQA9QAAAIsDAAAAAA==&#10;" path="m,l713231,e" filled="f" strokeweight=".16928mm">
                  <v:path arrowok="t" textboxrect="0,0,713231,0"/>
                </v:shape>
                <v:shape id="Shape 2507" o:spid="_x0000_s1225" style="position:absolute;left:18028;top:1264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22cUA&#10;AADdAAAADwAAAGRycy9kb3ducmV2LnhtbESPT4vCMBTE78J+h/AWvK2poq5Wo8iK4J+TrkWPj+bZ&#10;lm1eShO1fnsjLHgcZuY3zHTemFLcqHaFZQXdTgSCOLW64EzB8Xf1NQLhPLLG0jIpeJCD+eyjNcVY&#10;2zvv6XbwmQgQdjEqyL2vYildmpNB17EVcfAutjbog6wzqWu8B7gpZS+KhtJgwWEhx4p+ckr/Dlej&#10;YLwwG7M8Z7bf3166q12SuMcpUar92SwmIDw1/h3+b6+1gt4g+o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bZxQAAAN0AAAAPAAAAAAAAAAAAAAAAAJgCAABkcnMv&#10;ZG93bnJldi54bWxQSwUGAAAAAAQABAD1AAAAigMAAAAA&#10;" path="m,6094l,e" filled="f" strokeweight=".16928mm">
                  <v:path arrowok="t" textboxrect="0,0,0,6094"/>
                </v:shape>
                <v:shape id="Shape 2508" o:spid="_x0000_s1226" style="position:absolute;left:18059;top:12679;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QesIA&#10;AADdAAAADwAAAGRycy9kb3ducmV2LnhtbERPy2oCMRTdF/yHcIXuakahIqNRiiJIN/XV4vIyuZ0M&#10;Tm7iJI7j35uF4PJw3rNFZ2vRUhMqxwqGgwwEceF0xaWC42H9MQERIrLG2jEpuFOAxbz3NsNcuxvv&#10;qN3HUqQQDjkqMDH6XMpQGLIYBs4TJ+7fNRZjgk0pdYO3FG5rOcqysbRYcWow6GlpqDjvr1bBXyu7&#10;k9/44rz6sd/V5V5vd+ZXqfd+9zUFEamLL/HTvdEKRp9ZmpvepCc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lB6wgAAAN0AAAAPAAAAAAAAAAAAAAAAAJgCAABkcnMvZG93&#10;bnJldi54bWxQSwUGAAAAAAQABAD1AAAAhwMAAAAA&#10;" path="m,l445007,e" filled="f" strokeweight=".16928mm">
                  <v:path arrowok="t" textboxrect="0,0,445007,0"/>
                </v:shape>
                <v:shape id="Shape 2509" o:spid="_x0000_s1227" style="position:absolute;left:22509;top:126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uD8UA&#10;AADdAAAADwAAAGRycy9kb3ducmV2LnhtbESPQYvCMBSE78L+h/AWvGmqoLjVKCIIogfZunvY2yN5&#10;trXNS2mi1n9vhAWPw8x8wyxWna3FjVpfOlYwGiYgiLUzJecKfk7bwQyED8gGa8ek4EEeVsuP3gJT&#10;4+78Tbcs5CJC2KeooAihSaX0uiCLfuga4uidXWsxRNnm0rR4j3Bby3GSTKXFkuNCgQ1tCtJVdrUK&#10;9qNjtbY63130OTPlb7X5O2QPpfqf3XoOIlAX3uH/9s4oGE+SL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C4PxQAAAN0AAAAPAAAAAAAAAAAAAAAAAJgCAABkcnMv&#10;ZG93bnJldi54bWxQSwUGAAAAAAQABAD1AAAAigMAAAAA&#10;" path="m,l6095,e" filled="f" strokeweight=".16928mm">
                  <v:path arrowok="t" textboxrect="0,0,6095,0"/>
                </v:shape>
                <v:shape id="Shape 2510" o:spid="_x0000_s1228" style="position:absolute;left:22570;top:12679;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6cQA&#10;AADdAAAADwAAAGRycy9kb3ducmV2LnhtbERPTWvCQBC9C/0Pywjemo2CRWJWKYJNCcW2Uex1yE6T&#10;tNnZkF1j/PfdQ8Hj432n29G0YqDeNZYVzKMYBHFpdcOVgtNx/7gC4TyyxtYyKbiRg+3mYZJiou2V&#10;P2kofCVCCLsEFdTed4mUrqzJoItsRxy4b9sb9AH2ldQ9XkO4aeUijp+kwYZDQ40d7Woqf4uLUZCt&#10;fvglf8/OH1/5/vJGLmsOlCk1m47PaxCeRn8X/7tftYLFch72hz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diunEAAAA3QAAAA8AAAAAAAAAAAAAAAAAmAIAAGRycy9k&#10;b3ducmV2LnhtbFBLBQYAAAAABAAEAPUAAACJAwAAAAA=&#10;" path="m,l533400,e" filled="f" strokeweight=".16928mm">
                  <v:path arrowok="t" textboxrect="0,0,533400,0"/>
                </v:shape>
                <v:shape id="Shape 2511" o:spid="_x0000_s1229" style="position:absolute;left:27904;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LccA&#10;AADdAAAADwAAAGRycy9kb3ducmV2LnhtbESPQWvCQBSE7wX/w/IKXkQ3CWhL6ioiSSn0VO2h3p7Z&#10;1yQ1+zZm1xj/fbcg9DjMzDfMcj2YRvTUudqygngWgSAurK65VPC5z6fPIJxH1thYJgU3crBejR6W&#10;mGp75Q/qd74UAcIuRQWV920qpSsqMuhmtiUO3rftDPogu1LqDq8BbhqZRNFCGqw5LFTY0rai4rS7&#10;GAX513t/KLNXMzn9ZNkxOj/lCR6VGj8OmxcQngb/H76337SCZB7H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vy3HAAAA3QAAAA8AAAAAAAAAAAAAAAAAmAIAAGRy&#10;cy9kb3ducmV2LnhtbFBLBQYAAAAABAAEAPUAAACMAwAAAAA=&#10;" path="m,l6096,e" filled="f" strokeweight=".16928mm">
                  <v:path arrowok="t" textboxrect="0,0,6096,0"/>
                </v:shape>
                <v:shape id="Shape 2512" o:spid="_x0000_s1230" style="position:absolute;left:27965;top:12679;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3jccA&#10;AADdAAAADwAAAGRycy9kb3ducmV2LnhtbESPS2vDMBCE74X8B7GBXkIixzQPnCghFEpLySUPCLkt&#10;1sY2sVZCUh3331eFQo/DzHzDrLe9aUVHPjSWFUwnGQji0uqGKwXn09t4CSJEZI2tZVLwTQG2m8HT&#10;GgttH3yg7hgrkSAcClRQx+gKKUNZk8EwsY44eTfrDcYkfSW1x0eCm1bmWTaXBhtOCzU6eq2pvB+/&#10;jILdvRt99s3+hWfXxcW/X/Yj55ZKPQ/73QpEpD7+h//aH1pBPpvm8PsmP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ed43HAAAA3QAAAA8AAAAAAAAAAAAAAAAAmAIAAGRy&#10;cy9kb3ducmV2LnhtbFBLBQYAAAAABAAEAPUAAACMAwAAAAA=&#10;" path="m,l804671,e" filled="f" strokeweight=".16928mm">
                  <v:path arrowok="t" textboxrect="0,0,804671,0"/>
                </v:shape>
                <v:shape id="Shape 2513" o:spid="_x0000_s1231" style="position:absolute;left:36012;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EwcgA&#10;AADdAAAADwAAAGRycy9kb3ducmV2LnhtbESPT2vCQBTE7wW/w/KEXopuTKlKdJVSklLoyT8HvT2z&#10;zySafZtmtzH99t1CweMwM79hluve1KKj1lWWFUzGEQji3OqKCwX7XTaag3AeWWNtmRT8kIP1avCw&#10;xETbG2+o2/pCBAi7BBWU3jeJlC4vyaAb24Y4eGfbGvRBtoXULd4C3NQyjqKpNFhxWCixobeS8uv2&#10;2yjIDp/dsUjfzdP1kqan6GuWxXhS6nHYvy5AeOr9Pfzf/tAK4pfJM/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oTByAAAAN0AAAAPAAAAAAAAAAAAAAAAAJgCAABk&#10;cnMvZG93bnJldi54bWxQSwUGAAAAAAQABAD1AAAAjQMAAAAA&#10;" path="m,l6096,e" filled="f" strokeweight=".16928mm">
                  <v:path arrowok="t" textboxrect="0,0,6096,0"/>
                </v:shape>
                <v:shape id="Shape 2514" o:spid="_x0000_s1232" style="position:absolute;left:36073;top:12679;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rksUA&#10;AADdAAAADwAAAGRycy9kb3ducmV2LnhtbESP3WoCMRSE7wu+QziCN6UmK1ZkaxQRFKE/4NoHON0c&#10;dxc3J0sS1+3bN4VCL4eZ+YZZbQbbip58aBxryKYKBHHpTMOVhs/z/mkJIkRkg61j0vBNATbr0cMK&#10;c+PufKK+iJVIEA45aqhj7HIpQ1mTxTB1HXHyLs5bjEn6ShqP9wS3rZwptZAWG04LNXa0q6m8Fjer&#10;4fXxQxVmod6zyyG8zU8sv3ovtZ6Mh+0LiEhD/A//tY9Gw+w5m8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OuSxQAAAN0AAAAPAAAAAAAAAAAAAAAAAJgCAABkcnMv&#10;ZG93bnJldi54bWxQSwUGAAAAAAQABAD1AAAAigMAAAAA&#10;" path="m,l443482,e" filled="f" strokeweight=".16928mm">
                  <v:path arrowok="t" textboxrect="0,0,443482,0"/>
                </v:shape>
                <v:shape id="Shape 2515" o:spid="_x0000_s1233" style="position:absolute;left:40507;top:1267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ucYA&#10;AADdAAAADwAAAGRycy9kb3ducmV2LnhtbESP0WrCQBRE3wv+w3KFvtVNpEqNrlIKpa0I0ugHXLLX&#10;bDR7N81uk/j3rlDo4zAzZ5jVZrC16Kj1lWMF6SQBQVw4XXGp4Hh4f3oB4QOyxtoxKbiSh8169LDC&#10;TLuev6nLQykihH2GCkwITSalLwxZ9BPXEEfv5FqLIcq2lLrFPsJtLadJMpcWK44LBht6M1Rc8l+r&#10;oD9sh/y8607P+535SS/zxUf6FZR6HA+vSxCBhvAf/mt/agXTWTqD+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w+ucYAAADdAAAADwAAAAAAAAAAAAAAAACYAgAAZHJz&#10;L2Rvd25yZXYueG1sUEsFBgAAAAAEAAQA9QAAAIsDAAAAAA==&#10;" path="m,l6097,e" filled="f" strokeweight=".16928mm">
                  <v:path arrowok="t" textboxrect="0,0,6097,0"/>
                </v:shape>
                <v:shape id="Shape 2516" o:spid="_x0000_s1234" style="position:absolute;left:40568;top:12679;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paMcA&#10;AADdAAAADwAAAGRycy9kb3ducmV2LnhtbESPQWvCQBSE7wX/w/IK3urG2IqkriKtgrQgmnro8ZF9&#10;JtHs27C7xvTfdwsFj8PMfMPMl71pREfO15YVjEcJCOLC6ppLBcevzdMMhA/IGhvLpOCHPCwXg4c5&#10;Ztre+EBdHkoRIewzVFCF0GZS+qIig35kW+LonawzGKJ0pdQObxFuGpkmyVQarDkuVNjSW0XFJb8a&#10;BZOLk+e8OxXnd7l/Lnff68/046jU8LFfvYII1Id7+L+91QrSl/E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gKWjHAAAA3QAAAA8AAAAAAAAAAAAAAAAAmAIAAGRy&#10;cy9kb3ducmV2LnhtbFBLBQYAAAAABAAEAPUAAACMAwAAAAA=&#10;" path="m,l534923,e" filled="f" strokeweight=".16928mm">
                  <v:path arrowok="t" textboxrect="0,0,534923,0"/>
                </v:shape>
                <v:shape id="Shape 2517" o:spid="_x0000_s1235" style="position:absolute;left:45918;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CwscA&#10;AADdAAAADwAAAGRycy9kb3ducmV2LnhtbESPQWvCQBSE7wX/w/IEL0U3BqySuopIIkJPtT20t2f2&#10;NUnNvo3ZNab/3hWEHoeZ+YZZrntTi45aV1lWMJ1EIIhzqysuFHx+ZOMFCOeRNdaWScEfOVivBk9L&#10;TLS98jt1B1+IAGGXoILS+yaR0uUlGXQT2xAH78e2Bn2QbSF1i9cAN7WMo+hFGqw4LJTY0Lak/HS4&#10;GAXZ11v3XaQ783z6TdNjdJ5nMR6VGg37zSsIT73/Dz/ae60gnk3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ZgsLHAAAA3QAAAA8AAAAAAAAAAAAAAAAAmAIAAGRy&#10;cy9kb3ducmV2LnhtbFBLBQYAAAAABAAEAPUAAACMAwAAAAA=&#10;" path="m,l6096,e" filled="f" strokeweight=".16928mm">
                  <v:path arrowok="t" textboxrect="0,0,6096,0"/>
                </v:shape>
                <v:shape id="Shape 2518" o:spid="_x0000_s1236" style="position:absolute;left:45979;top:12679;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Q/8QA&#10;AADdAAAADwAAAGRycy9kb3ducmV2LnhtbERPy2rCQBTdC/2H4Rbc6SSCUaJjiNJKoXTho3R7zdwm&#10;oZk7ITMm6d93FgWXh/PeZqNpRE+dqy0riOcRCOLC6ppLBdfL62wNwnlkjY1lUvBLDrLd02SLqbYD&#10;n6g/+1KEEHYpKqi8b1MpXVGRQTe3LXHgvm1n0AfYlVJ3OIRw08hFFCXSYM2hocKWDhUVP+e7UbDe&#10;r5LmeOjz/fvXy2eSf6z0cLkpNX0e8w0IT6N/iP/db1rBYhmHueFNe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UP/EAAAA3QAAAA8AAAAAAAAAAAAAAAAAmAIAAGRycy9k&#10;b3ducmV2LnhtbFBLBQYAAAAABAAEAPUAAACJAwAAAAA=&#10;" path="m,l623315,e" filled="f" strokeweight=".16928mm">
                  <v:path arrowok="t" textboxrect="0,0,623315,0"/>
                </v:shape>
                <v:shape id="Shape 2519" o:spid="_x0000_s1237" style="position:absolute;left:52212;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zK8gA&#10;AADdAAAADwAAAGRycy9kb3ducmV2LnhtbESPT2vCQBTE7wW/w/KEXopuDLRqdJVSklLoyT8HvT2z&#10;zySafZtmtzH99t1CweMwM79hluve1KKj1lWWFUzGEQji3OqKCwX7XTaagXAeWWNtmRT8kIP1avCw&#10;xETbG2+o2/pCBAi7BBWU3jeJlC4vyaAb24Y4eGfbGvRBtoXULd4C3NQyjqIXabDisFBiQ28l5dft&#10;t1GQHT67Y5G+m6frJU1P0dc0i/Gk1OOwf12A8NT7e/i//aEVxM+TO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rMryAAAAN0AAAAPAAAAAAAAAAAAAAAAAJgCAABk&#10;cnMvZG93bnJldi54bWxQSwUGAAAAAAQABAD1AAAAjQMAAAAA&#10;" path="m,l6096,e" filled="f" strokeweight=".16928mm">
                  <v:path arrowok="t" textboxrect="0,0,6096,0"/>
                </v:shape>
                <v:shape id="Shape 2520" o:spid="_x0000_s1238" style="position:absolute;left:52273;top:12679;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3zMIA&#10;AADdAAAADwAAAGRycy9kb3ducmV2LnhtbERPu27CMBTdK/EP1kViKw6hIJRiEKIPsTAQ6NDtKr6N&#10;LeLrKDYQ/r4ekBiPznu57l0jrtQF61nBZJyBIK68tlwrOB2/XhcgQkTW2HgmBXcKsF4NXpZYaH/j&#10;A13LWIsUwqFABSbGtpAyVIYchrFviRP35zuHMcGulrrDWwp3jcyzbC4dWk4NBlvaGqrO5cUpsP13&#10;8/uxk1Z/3qfmp16U+7dLqdRo2G/eQUTq41P8cO+0gnyWp/3pTX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jfMwgAAAN0AAAAPAAAAAAAAAAAAAAAAAJgCAABkcnMvZG93&#10;bnJldi54bWxQSwUGAAAAAAQABAD1AAAAhwMAAAAA&#10;" path="m,l1350264,e" filled="f" strokeweight=".16928mm">
                  <v:path arrowok="t" textboxrect="0,0,1350264,0"/>
                </v:shape>
                <v:shape id="Shape 2521" o:spid="_x0000_s1239" style="position:absolute;left:65775;top:126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acUA&#10;AADdAAAADwAAAGRycy9kb3ducmV2LnhtbESPQWvCQBSE7wX/w/IEb3WTgKVEVxFBkHoQUz14e+w+&#10;k5js25Ddavz3bqHQ4zAz3zCL1WBbcafe144VpNMEBLF2puZSwel7+/4Jwgdkg61jUvAkD6vl6G2B&#10;uXEPPtK9CKWIEPY5KqhC6HIpva7Iop+6jjh6V9dbDFH2pTQ9PiLctjJLkg9psea4UGFHm4p0U/xY&#10;BV/poVlbXe5u+lqY+txsLvviqdRkPKznIAIN4T/8194ZBdksS+H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35pxQAAAN0AAAAPAAAAAAAAAAAAAAAAAJgCAABkcnMv&#10;ZG93bnJldi54bWxQSwUGAAAAAAQABAD1AAAAigMAAAAA&#10;" path="m,l6095,e" filled="f" strokeweight=".16928mm">
                  <v:path arrowok="t" textboxrect="0,0,6095,0"/>
                </v:shape>
                <v:shape id="Shape 2522" o:spid="_x0000_s1240" style="position:absolute;left:30;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rQ8QA&#10;AADdAAAADwAAAGRycy9kb3ducmV2LnhtbESPQUsDMRSE7wX/Q3iCtzZxwSLbpqVUK72pq/T82Lxu&#10;lm5e4ibubv+9EQSPw8x8w6y3k+vEQH1sPWu4XygQxLU3LTcaPj8O80cQMSEb7DyThitF2G5uZmss&#10;jR/5nYYqNSJDOJaowaYUSiljbclhXPhAnL2z7x2mLPtGmh7HDHedLJRaSoct5wWLgfaW6kv17TSE&#10;cH3+erLH+Pp2uowHNbyoZThpfXc77VYgEk3pP/zXPhoNxUNRwO+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a0PEAAAA3QAAAA8AAAAAAAAAAAAAAAAAmAIAAGRycy9k&#10;b3ducmV2LnhtbFBLBQYAAAAABAAEAPUAAACJAwAAAAA=&#10;" path="m,175259l,e" filled="f" strokeweight=".16931mm">
                  <v:path arrowok="t" textboxrect="0,0,0,175259"/>
                </v:shape>
                <v:shape id="Shape 2523" o:spid="_x0000_s1241" style="position:absolute;left:4526;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O2MUA&#10;AADdAAAADwAAAGRycy9kb3ducmV2LnhtbESPQUsDMRSE74L/IbyCN5t0xVLWpqWold60rfT82Lxu&#10;lm5e4ibubv+9EQSPw8x8wyzXo2tFT11sPGuYTRUI4sqbhmsNn8ft/QJETMgGW8+k4UoR1qvbmyWW&#10;xg+8p/6QapEhHEvUYFMKpZSxsuQwTn0gzt7Zdw5Tll0tTYdDhrtWFkrNpcOG84LFQM+Wqsvh22kI&#10;4fr69WJ38f3jdBm2qn9T83DS+m4ybp5AJBrTf/ivvTMaisfiAX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M7YxQAAAN0AAAAPAAAAAAAAAAAAAAAAAJgCAABkcnMv&#10;ZG93bnJldi54bWxQSwUGAAAAAAQABAD1AAAAigMAAAAA&#10;" path="m,175259l,e" filled="f" strokeweight=".16931mm">
                  <v:path arrowok="t" textboxrect="0,0,0,175259"/>
                </v:shape>
                <v:shape id="Shape 2524" o:spid="_x0000_s1242" style="position:absolute;left:10835;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c3cIA&#10;AADdAAAADwAAAGRycy9kb3ducmV2LnhtbESP0YrCMBRE34X9h3AXfNPUoiLVKK664KNWP+DSXNtg&#10;clOarNa/3yws+DjMzBlmtemdFQ/qgvGsYDLOQBBXXhuuFVwv36MFiBCRNVrPpOBFATbrj8EKC+2f&#10;fKZHGWuRIBwKVNDE2BZShqohh2HsW+Lk3XznMCbZ1VJ3+ExwZ2WeZXPp0HBaaLClXUPVvfxxCk7+&#10;aHVfWfN1lTNzsItyt29fSg0/++0SRKQ+vsP/7aNWkM/yKfy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5zdwgAAAN0AAAAPAAAAAAAAAAAAAAAAAJgCAABkcnMvZG93&#10;bnJldi54bWxQSwUGAAAAAAQABAD1AAAAhwMAAAAA&#10;" path="m,175259l,e" filled="f" strokeweight=".16928mm">
                  <v:path arrowok="t" textboxrect="0,0,0,175259"/>
                </v:shape>
                <v:shape id="Shape 2525" o:spid="_x0000_s1243" style="position:absolute;left:18028;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5RsIA&#10;AADdAAAADwAAAGRycy9kb3ducmV2LnhtbESP0YrCMBRE34X9h3AXfNPUQkW6RlFXwUetfsCludsG&#10;k5vSZLX+vVlY8HGYmTPMcj04K+7UB+NZwWyagSCuvTbcKLheDpMFiBCRNVrPpOBJAdarj9ESS+0f&#10;fKZ7FRuRIBxKVNDG2JVShrolh2HqO+Lk/fjeYUyyb6Tu8ZHgzso8y+bSoeG00GJHu5bqW/XrFJz8&#10;0eqhtmZ7lYXZ20W1++6eSo0/h80XiEhDfIf/20etIC/yAv7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9zlGwgAAAN0AAAAPAAAAAAAAAAAAAAAAAJgCAABkcnMvZG93&#10;bnJldi54bWxQSwUGAAAAAAQABAD1AAAAhwMAAAAA&#10;" path="m,175259l,e" filled="f" strokeweight=".16928mm">
                  <v:path arrowok="t" textboxrect="0,0,0,175259"/>
                </v:shape>
                <v:shape id="Shape 2526" o:spid="_x0000_s1244" style="position:absolute;left:22539;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tQMQA&#10;AADdAAAADwAAAGRycy9kb3ducmV2LnhtbESPQUsDMRSE70L/Q3hCbzZxoYusTUtprfSmVun5sXlu&#10;lm5e4ibubv+9EQSPw8x8w6w2k+vEQH1sPWu4XygQxLU3LTcaPt4Pdw8gYkI22HkmDVeKsFnPblZY&#10;GT/yGw2n1IgM4VihBptSqKSMtSWHceEDcfY+fe8wZdk30vQ4ZrjrZKFUKR22nBcsBtpZqi+nb6ch&#10;hOvT194e48vr+TIe1PCsynDWen47bR9BJJrSf/ivfTQaimVR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vbUDEAAAA3QAAAA8AAAAAAAAAAAAAAAAAmAIAAGRycy9k&#10;b3ducmV2LnhtbFBLBQYAAAAABAAEAPUAAACJAwAAAAA=&#10;" path="m,175259l,e" filled="f" strokeweight=".16931mm">
                  <v:path arrowok="t" textboxrect="0,0,0,175259"/>
                </v:shape>
                <v:shape id="Shape 2527" o:spid="_x0000_s1245" style="position:absolute;left:27934;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2x8cA&#10;AADdAAAADwAAAGRycy9kb3ducmV2LnhtbESP3WrCQBSE7wu+w3KE3tWNgVqJriJCpa0gGEXw7pA9&#10;+dHs2TS71fj2rlDwcpiZb5jpvDO1uFDrKssKhoMIBHFmdcWFgv3u820MwnlkjbVlUnAjB/NZ72WK&#10;ibZX3tIl9YUIEHYJKii9bxIpXVaSQTewDXHwctsa9EG2hdQtXgPc1DKOopE0WHFYKLGhZUnZOf0z&#10;CtLzJj/p0+/NrvPjavM9PhQ/6Uqp1363mIDw1Pln+L/9pRXE7/EH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iNsfHAAAA3QAAAA8AAAAAAAAAAAAAAAAAmAIAAGRy&#10;cy9kb3ducmV2LnhtbFBLBQYAAAAABAAEAPUAAACMAwAAAAA=&#10;" path="m,175259l,e" filled="f" strokeweight=".48pt">
                  <v:path arrowok="t" textboxrect="0,0,0,175259"/>
                </v:shape>
                <v:shape id="Shape 2528" o:spid="_x0000_s1246" style="position:absolute;left:36042;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itcMA&#10;AADdAAAADwAAAGRycy9kb3ducmV2LnhtbERPy4rCMBTdD/gP4QruxtSCg1SjiKCMCoIdEdxdmtuH&#10;NjedJmr9+8lCmOXhvGeLztTiQa2rLCsYDSMQxJnVFRcKTj/rzwkI55E11pZJwYscLOa9jxkm2j75&#10;SI/UFyKEsEtQQel9k0jpspIMuqFtiAOX29agD7AtpG7xGcJNLeMo+pIGKw4NJTa0Kim7pXejIL0d&#10;8qu+/r7sPr9sDtvJudilG6UG/W45BeGp8//it/tbK4jHcZgb3o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2itcMAAADdAAAADwAAAAAAAAAAAAAAAACYAgAAZHJzL2Rv&#10;d25yZXYueG1sUEsFBgAAAAAEAAQA9QAAAIgDAAAAAA==&#10;" path="m,175259l,e" filled="f" strokeweight=".48pt">
                  <v:path arrowok="t" textboxrect="0,0,0,175259"/>
                </v:shape>
                <v:shape id="Shape 2529" o:spid="_x0000_s1247" style="position:absolute;left:40538;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N8MQA&#10;AADdAAAADwAAAGRycy9kb3ducmV2LnhtbESPQWvCQBSE74X+h+UVequbBFpqdBURA/XYREuPj+wz&#10;Wcy+Ddk1pv/eFYQeh5n5hlmuJ9uJkQZvHCtIZwkI4tppw42CQ1W8fYLwAVlj55gU/JGH9er5aYm5&#10;dlf+prEMjYgQ9jkqaEPocyl93ZJFP3M9cfRObrAYohwaqQe8RrjtZJYkH9Ki4bjQYk/blupzebEK&#10;yv3u52jSKjXFWFVTFtJfeymUen2ZNgsQgabwH360v7SC7D2bw/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DfDEAAAA3QAAAA8AAAAAAAAAAAAAAAAAmAIAAGRycy9k&#10;b3ducmV2LnhtbFBLBQYAAAAABAAEAPUAAACJAwAAAAA=&#10;" path="m,175259l,e" filled="f" strokeweight=".16936mm">
                  <v:path arrowok="t" textboxrect="0,0,0,175259"/>
                </v:shape>
                <v:shape id="Shape 2530" o:spid="_x0000_s1248" style="position:absolute;left:45948;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bsMA&#10;AADdAAAADwAAAGRycy9kb3ducmV2LnhtbERPy4rCMBTdD/gP4QruxlTFQapRRFAcBwSrCO4uze1D&#10;m5vaZLT+/WQx4PJw3rNFayrxoMaVlhUM+hEI4tTqknMFp+P6cwLCeWSNlWVS8CIHi3nnY4axtk8+&#10;0CPxuQgh7GJUUHhfx1K6tCCDrm9r4sBltjHoA2xyqRt8hnBTyWEUfUmDJYeGAmtaFZTekl+jILnt&#10;s6u+3l/2J7ts9t+Tc75LNkr1uu1yCsJT69/if/dWKxiOR2F/eB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4bsMAAADdAAAADwAAAAAAAAAAAAAAAACYAgAAZHJzL2Rv&#10;d25yZXYueG1sUEsFBgAAAAAEAAQA9QAAAIgDAAAAAA==&#10;" path="m,175259l,e" filled="f" strokeweight=".48pt">
                  <v:path arrowok="t" textboxrect="0,0,0,175259"/>
                </v:shape>
                <v:shape id="Shape 2531" o:spid="_x0000_s1249" style="position:absolute;left:52242;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d9cYA&#10;AADdAAAADwAAAGRycy9kb3ducmV2LnhtbESP3WoCMRSE74W+QzgF7zSrYpHVKKVQsRUEVxG8O2zO&#10;/ujmZLuJur69EQpeDjPzDTNbtKYSV2pcaVnBoB+BIE6tLjlXsN999yYgnEfWWFkmBXdysJi/dWYY&#10;a3vjLV0Tn4sAYRejgsL7OpbSpQUZdH1bEwcvs41BH2STS93gLcBNJYdR9CENlhwWCqzpq6D0nFyM&#10;guS8yU769He36+y43PxMDvlvslSq+95+TkF4av0r/N9eaQXD8WgA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6d9cYAAADdAAAADwAAAAAAAAAAAAAAAACYAgAAZHJz&#10;L2Rvd25yZXYueG1sUEsFBgAAAAAEAAQA9QAAAIsDAAAAAA==&#10;" path="m,175259l,e" filled="f" strokeweight=".48pt">
                  <v:path arrowok="t" textboxrect="0,0,0,175259"/>
                </v:shape>
                <v:shape id="Shape 2532" o:spid="_x0000_s1250" style="position:absolute;left:65806;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9nsUA&#10;AADdAAAADwAAAGRycy9kb3ducmV2LnhtbESPQUsDMRSE74L/IbyCN5t0xVLWpqWold60rfT82Lxu&#10;lm5e4ibubv+9EQSPw8x8wyzXo2tFT11sPGuYTRUI4sqbhmsNn8ft/QJETMgGW8+k4UoR1qvbmyWW&#10;xg+8p/6QapEhHEvUYFMKpZSxsuQwTn0gzt7Zdw5Tll0tTYdDhrtWFkrNpcOG84LFQM+Wqsvh22kI&#10;4fr69WJ38f3jdBm2qn9T83DS+m4ybp5AJBrTf/ivvTMaiseH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f2exQAAAN0AAAAPAAAAAAAAAAAAAAAAAJgCAABkcnMv&#10;ZG93bnJldi54bWxQSwUGAAAAAAQABAD1AAAAigMAAAAA&#10;" path="m,175259l,e" filled="f" strokeweight=".16931mm">
                  <v:path arrowok="t" textboxrect="0,0,0,175259"/>
                </v:shape>
                <v:shape id="Shape 2533" o:spid="_x0000_s1251" style="position:absolute;top:1449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kY8gA&#10;AADdAAAADwAAAGRycy9kb3ducmV2LnhtbESP3WoCMRSE7wu+QzgFb0SzKoqsRiliwUJB6k/p5XFz&#10;urt2c5Juort9e1Mo9HKYmW+Yxao1lbhR7UvLCoaDBARxZnXJuYLj4bk/A+EDssbKMin4IQ+rZedh&#10;gam2Db/RbR9yESHsU1RQhOBSKX1WkEE/sI44ep+2NhiirHOpa2wi3FRylCRTabDkuFCgo3VB2df+&#10;ahRUpne+vL5v0Lntt9xdT5OPZvOiVPexfZqDCNSG//Bfe6sVjCbjMfy+i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6RjyAAAAN0AAAAPAAAAAAAAAAAAAAAAAJgCAABk&#10;cnMvZG93bnJldi54bWxQSwUGAAAAAAQABAD1AAAAjQMAAAAA&#10;" path="m,l6095,e" filled="f" strokeweight=".16931mm">
                  <v:path arrowok="t" textboxrect="0,0,6095,0"/>
                </v:shape>
                <v:shape id="Shape 2534" o:spid="_x0000_s1252" style="position:absolute;left:60;top:14493;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xcUA&#10;AADdAAAADwAAAGRycy9kb3ducmV2LnhtbESP0WrCQBRE3wv+w3KFvunGWEWjq9hCoVAsVP2Aa/aa&#10;BLN34+4a4993BaGPw8ycYZbrztSiJecrywpGwwQEcW51xYWCw/5zMAPhA7LG2jIpuJOH9ar3ssRM&#10;2xv/UrsLhYgQ9hkqKENoMil9XpJBP7QNcfRO1hkMUbpCaoe3CDe1TJNkKg1WHBdKbOijpPy8uxoF&#10;k83xms7f/bi952F7/Dl/X+TUKfXa7zYLEIG68B9+tr+0gnQyfoP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LFxQAAAN0AAAAPAAAAAAAAAAAAAAAAAJgCAABkcnMv&#10;ZG93bnJldi54bWxQSwUGAAAAAAQABAD1AAAAigMAAAAA&#10;" path="m,l443484,e" filled="f" strokeweight=".16931mm">
                  <v:path arrowok="t" textboxrect="0,0,443484,0"/>
                </v:shape>
                <v:shape id="Shape 2535" o:spid="_x0000_s1253" style="position:absolute;left:4495;top:1449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ZjMgA&#10;AADdAAAADwAAAGRycy9kb3ducmV2LnhtbESP3WrCQBSE7wt9h+UUvCm6qRKR6CqlKCgIRfuDl6fZ&#10;0yRt9uw2u5r49q4g9HKYmW+Y2aIztThR4yvLCp4GCQji3OqKCwXvb6v+BIQPyBpry6TgTB4W8/u7&#10;GWbatryj0z4UIkLYZ6igDMFlUvq8JIN+YB1x9L5tYzBE2RRSN9hGuKnlMEnG0mDFcaFERy8l5b/7&#10;o1FQm8evn+3nEp1b/8nX40d6aJcbpXoP3fMURKAu/Idv7bVWMExHKV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pmMyAAAAN0AAAAPAAAAAAAAAAAAAAAAAJgCAABk&#10;cnMvZG93bnJldi54bWxQSwUGAAAAAAQABAD1AAAAjQMAAAAA&#10;" path="m,l6095,e" filled="f" strokeweight=".16931mm">
                  <v:path arrowok="t" textboxrect="0,0,6095,0"/>
                </v:shape>
                <v:shape id="Shape 2536" o:spid="_x0000_s1254" style="position:absolute;left:4556;top:14493;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lSMcA&#10;AADdAAAADwAAAGRycy9kb3ducmV2LnhtbESPzW7CMBCE75X6DtYi9VYcaBtQikEFiapwQPw9wCre&#10;JoF4HWw3pG9fI1XiOJqZbzSTWWdq0ZLzlWUFg34Cgji3uuJCwfGwfB6D8AFZY22ZFPySh9n08WGC&#10;mbZX3lG7D4WIEPYZKihDaDIpfV6SQd+3DXH0vq0zGKJ0hdQOrxFuajlMklQarDgulNjQoqT8vP8x&#10;ClaD3Wmj0/H81Y2283PTXj6X+Vqpp1738Q4iUBfu4f/2l1YwfHtJ4fY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dpUjHAAAA3QAAAA8AAAAAAAAAAAAAAAAAmAIAAGRy&#10;cy9kb3ducmV2LnhtbFBLBQYAAAAABAAEAPUAAACMAwAAAAA=&#10;" path="m,l624839,e" filled="f" strokeweight=".16931mm">
                  <v:path arrowok="t" textboxrect="0,0,624839,0"/>
                </v:shape>
                <v:shape id="Shape 2537" o:spid="_x0000_s1255" style="position:absolute;left:10835;top:1446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UhsUA&#10;AADdAAAADwAAAGRycy9kb3ducmV2LnhtbESPT4vCMBTE7wt+h/AEb2uqRVeqUXRFEPakK54fzbMt&#10;Ni+1yfbPtzcLgsdhZn7DrDadKUVDtSssK5iMIxDEqdUFZwouv4fPBQjnkTWWlklBTw4268HHChNt&#10;Wz5Rc/aZCBB2CSrIva8SKV2ak0E3thVx8G62NuiDrDOpa2wD3JRyGkVzabDgsJBjRd85pffzn1Gw&#10;2O3bZv5zPT3i425/aGd9GfeFUqNht12C8NT5d/jVPmoF01n8Bf9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VSGxQAAAN0AAAAPAAAAAAAAAAAAAAAAAJgCAABkcnMv&#10;ZG93bnJldi54bWxQSwUGAAAAAAQABAD1AAAAigMAAAAA&#10;" path="m,6095l,e" filled="f" strokeweight=".16928mm">
                  <v:path arrowok="t" textboxrect="0,0,0,6095"/>
                </v:shape>
                <v:shape id="Shape 2538" o:spid="_x0000_s1256" style="position:absolute;left:10866;top:14493;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eJcAA&#10;AADdAAAADwAAAGRycy9kb3ducmV2LnhtbERPy4rCMBTdD/gP4QpuhjFVqTgd0yIjgktfH3CnuW2K&#10;zU1pMlr/3iwEl4fzXheDbcWNet84VjCbJiCIS6cbrhVczruvFQgfkDW2jknBgzwU+ehjjZl2dz7S&#10;7RRqEUPYZ6jAhNBlUvrSkEU/dR1x5CrXWwwR9rXUPd5juG3lPEmW0mLDscFgR7+Gyuvp3yr4e6SJ&#10;Zdw26Wr27Q8lVu2nqZSajIfND4hAQ3iLX+69VjBPF3FufBOf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3eJcAAAADdAAAADwAAAAAAAAAAAAAAAACYAgAAZHJzL2Rvd25y&#10;ZXYueG1sUEsFBgAAAAAEAAQA9QAAAIUDAAAAAA==&#10;" path="m,l713231,e" filled="f" strokeweight=".16931mm">
                  <v:path arrowok="t" textboxrect="0,0,713231,0"/>
                </v:shape>
                <v:shape id="Shape 2539" o:spid="_x0000_s1257" style="position:absolute;left:18028;top:1446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lb8UA&#10;AADdAAAADwAAAGRycy9kb3ducmV2LnhtbESPT4vCMBTE7wt+h/AEb2uqRdFqFF0RhD3pLp4fzbMt&#10;Ni+1yfbPtzcLgsdhZn7DrLedKUVDtSssK5iMIxDEqdUFZwp+f46fCxDOI2ssLZOCnhxsN4OPNSba&#10;tnym5uIzESDsElSQe18lUro0J4NubCvi4N1sbdAHWWdS19gGuCnlNIrm0mDBYSHHir5ySu+XP6Ng&#10;sT+0zfz7en7Ep/3h2M76Mu4LpUbDbrcC4anz7/CrfdIKprN4Cf9vw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mVvxQAAAN0AAAAPAAAAAAAAAAAAAAAAAJgCAABkcnMv&#10;ZG93bnJldi54bWxQSwUGAAAAAAQABAD1AAAAigMAAAAA&#10;" path="m,6095l,e" filled="f" strokeweight=".16928mm">
                  <v:path arrowok="t" textboxrect="0,0,0,6095"/>
                </v:shape>
                <v:shape id="Shape 2540" o:spid="_x0000_s1258" style="position:absolute;left:18059;top:14493;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Hi8QA&#10;AADdAAAADwAAAGRycy9kb3ducmV2LnhtbERPz0/CMBS+k/A/NM/EG3SSIWRSiGI0i/EAA8L1ZX1u&#10;w/V1aesY/709mHj88v1ebQbTip6cbywreJgmIIhLqxuuFBwPb5MlCB+QNbaWScGNPGzW49EKM22v&#10;vKe+CJWIIewzVFCH0GVS+rImg35qO+LIfVlnMEToKqkdXmO4aeUsSR6lwYZjQ40dbWsqv4sfo6B/&#10;yXf5eXH5SCl9/zxtX4vdwRVK3d8Nz08gAg3hX/znzrWC2TyN++O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R4vEAAAA3QAAAA8AAAAAAAAAAAAAAAAAmAIAAGRycy9k&#10;b3ducmV2LnhtbFBLBQYAAAAABAAEAPUAAACJAwAAAAA=&#10;" path="m,l445007,e" filled="f" strokeweight=".16931mm">
                  <v:path arrowok="t" textboxrect="0,0,445007,0"/>
                </v:shape>
                <v:shape id="Shape 2541" o:spid="_x0000_s1259" style="position:absolute;left:22509;top:1449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s8scA&#10;AADdAAAADwAAAGRycy9kb3ducmV2LnhtbESPQWsCMRSE7wX/Q3iCl6JZRaWsRimiYEEo1Vp6fG6e&#10;u2s3L3ET3e2/bwqFHoeZ+YaZL1tTiTvVvrSsYDhIQBBnVpecK3g/bPpPIHxA1lhZJgXf5GG56DzM&#10;MdW24Te670MuIoR9igqKEFwqpc8KMugH1hFH72xrgyHKOpe6xibCTSVHSTKVBkuOCwU6WhWUfe1v&#10;RkFlHk+X3ccandte5evtOPls1i9K9brt8wxEoDb8h//aW61gNBkP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7PLHAAAA3QAAAA8AAAAAAAAAAAAAAAAAmAIAAGRy&#10;cy9kb3ducmV2LnhtbFBLBQYAAAAABAAEAPUAAACMAwAAAAA=&#10;" path="m,l6095,e" filled="f" strokeweight=".16931mm">
                  <v:path arrowok="t" textboxrect="0,0,6095,0"/>
                </v:shape>
                <v:shape id="Shape 2542" o:spid="_x0000_s1260" style="position:absolute;left:22570;top:14493;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n/MUA&#10;AADdAAAADwAAAGRycy9kb3ducmV2LnhtbESP3WrCQBSE7wu+w3IK3tVNg0oaXUX8KeZGMPUBDtnT&#10;JDR7Nuyumr59tyB4OczMN8xyPZhO3Mj51rKC90kCgriyuuVaweXr8JaB8AFZY2eZFPySh/Vq9LLE&#10;XNs7n+lWhlpECPscFTQh9LmUvmrIoJ/Ynjh639YZDFG6WmqH9wg3nUyTZC4NthwXGuxp21D1U16N&#10;giKZ7Xd7V3BZnOYf9eGafQ7HSqnx67BZgAg0hGf40T5qBelsmsL/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2f8xQAAAN0AAAAPAAAAAAAAAAAAAAAAAJgCAABkcnMv&#10;ZG93bnJldi54bWxQSwUGAAAAAAQABAD1AAAAigMAAAAA&#10;" path="m,l533400,e" filled="f" strokeweight=".16931mm">
                  <v:path arrowok="t" textboxrect="0,0,533400,0"/>
                </v:shape>
                <v:shape id="Shape 2543" o:spid="_x0000_s1261" style="position:absolute;left:27904;top:144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fR8YA&#10;AADdAAAADwAAAGRycy9kb3ducmV2LnhtbESP3WrCQBSE74W+w3IKvdNNow1t6ioitqTgjT8PcJo9&#10;TUKyZ0N2jalP7wqCl8PMfMPMl4NpRE+dqywreJ1EIIhzqysuFBwPX+N3EM4ja2wsk4J/crBcPI3m&#10;mGp75h31e1+IAGGXooLS+zaV0uUlGXQT2xIH7892Bn2QXSF1h+cAN42MoyiRBisOCyW2tC4pr/cn&#10;o2B9yfr6e5vskiPWP9k2/tj8olbq5XlYfYLwNPhH+N7OtIL4bTaF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afR8YAAADdAAAADwAAAAAAAAAAAAAAAACYAgAAZHJz&#10;L2Rvd25yZXYueG1sUEsFBgAAAAAEAAQA9QAAAIsDAAAAAA==&#10;" path="m,l6096,e" filled="f" strokeweight=".16931mm">
                  <v:path arrowok="t" textboxrect="0,0,6096,0"/>
                </v:shape>
                <v:shape id="Shape 2544" o:spid="_x0000_s1262" style="position:absolute;left:27965;top:14493;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KsUA&#10;AADdAAAADwAAAGRycy9kb3ducmV2LnhtbESPQWvCQBSE7wX/w/KE3upGjSLRVbQgiJSCUTw/ss8k&#10;mH2b7G41/ffdQqHHYWa+YVab3jTiQc7XlhWMRwkI4sLqmksFl/P+bQHCB2SNjWVS8E0eNuvBywoz&#10;bZ98okceShEh7DNUUIXQZlL6oiKDfmRb4ujdrDMYonSl1A6fEW4aOUmSuTRYc1yosKX3iop7/mUU&#10;HLtiutNuZq6XpKPjR3f47PNUqddhv12CCNSH//Bf+6AVTGZp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64qxQAAAN0AAAAPAAAAAAAAAAAAAAAAAJgCAABkcnMv&#10;ZG93bnJldi54bWxQSwUGAAAAAAQABAD1AAAAigMAAAAA&#10;" path="m,l804671,e" filled="f" strokeweight=".16931mm">
                  <v:path arrowok="t" textboxrect="0,0,804671,0"/>
                </v:shape>
                <v:shape id="Shape 2545" o:spid="_x0000_s1263" style="position:absolute;left:36012;top:144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iqMYA&#10;AADdAAAADwAAAGRycy9kb3ducmV2LnhtbESPzWrDMBCE74W+g9hCbo1ck5jUjWxKaIILueTnAbbW&#10;1ja2VsZSHbdPXwUCOQ4z8w2zzifTiZEG11hW8DKPQBCXVjdcKTifts8rEM4ja+wsk4JfcpBnjw9r&#10;TLW98IHGo69EgLBLUUHtfZ9K6cqaDLq57YmD920Hgz7IoZJ6wEuAm07GUZRIgw2HhRp72tRUtscf&#10;o2DzV4ztbp8ckjO2n8U+fv34Qq3U7Gl6fwPhafL38K1daAXxcrGE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OiqMYAAADdAAAADwAAAAAAAAAAAAAAAACYAgAAZHJz&#10;L2Rvd25yZXYueG1sUEsFBgAAAAAEAAQA9QAAAIsDAAAAAA==&#10;" path="m,l6096,e" filled="f" strokeweight=".16931mm">
                  <v:path arrowok="t" textboxrect="0,0,6096,0"/>
                </v:shape>
                <v:shape id="Shape 2546" o:spid="_x0000_s1264" style="position:absolute;left:36073;top:14493;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eMIA&#10;AADdAAAADwAAAGRycy9kb3ducmV2LnhtbESP3arCMBCE7wXfIazgjWiqqEg1ihwQDt758wBrs7bV&#10;ZlOb1Na3N4Lg5TAz3zCrTWsK8aTK5ZYVjEcRCOLE6pxTBefTbrgA4TyyxsIyKXiRg82621lhrG3D&#10;B3oefSoChF2MCjLvy1hKl2Rk0I1sSRy8q60M+iCrVOoKmwA3hZxE0VwazDksZFjSX0bJ/VgbBY/x&#10;PZk29eBkFrtbUZvLPqXZQ6l+r90uQXhq/S/8bf9rBZPZdA6fN+EJ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TR4wgAAAN0AAAAPAAAAAAAAAAAAAAAAAJgCAABkcnMvZG93&#10;bnJldi54bWxQSwUGAAAAAAQABAD1AAAAhwMAAAAA&#10;" path="m,l443482,e" filled="f" strokeweight=".16931mm">
                  <v:path arrowok="t" textboxrect="0,0,443482,0"/>
                </v:shape>
                <v:shape id="Shape 2547" o:spid="_x0000_s1265" style="position:absolute;left:40507;top:1449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m2sYA&#10;AADdAAAADwAAAGRycy9kb3ducmV2LnhtbESP0WrCQBRE34X+w3ILvkjdNGgrqatsK4LF+qD2Ay7Z&#10;axKavRuyq0a/visIPg4zc4aZzjtbixO1vnKs4HWYgCDOnam4UPC7X75MQPiAbLB2TAou5GE+e+pN&#10;MTPuzFs67UIhIoR9hgrKEJpMSp+XZNEPXUMcvYNrLYYo20KaFs8RbmuZJsmbtFhxXCixoa+S8r/d&#10;0SpYh9QMlslC68+rG337H91sDlqp/nOnP0AE6sIjfG+vjIJ0PHqH2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Lm2sYAAADdAAAADwAAAAAAAAAAAAAAAACYAgAAZHJz&#10;L2Rvd25yZXYueG1sUEsFBgAAAAAEAAQA9QAAAIsDAAAAAA==&#10;" path="m,l6097,e" filled="f" strokeweight=".16931mm">
                  <v:path arrowok="t" textboxrect="0,0,6097,0"/>
                </v:shape>
                <v:shape id="Shape 2548" o:spid="_x0000_s1266" style="position:absolute;left:40568;top:14493;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9F8IA&#10;AADdAAAADwAAAGRycy9kb3ducmV2LnhtbERPS2vCQBC+C/6HZQq96aaiRVNXEUHw1vqg1Ns0OyYh&#10;2dmYnWr89+6h4PHje8+XnavVldpQejbwNkxAEWfelpwbOB42gymoIMgWa89k4E4Blot+b46p9Tfe&#10;0XUvuYohHFI0UIg0qdYhK8hhGPqGOHJn3zqUCNtc2xZvMdzVepQk79phybGhwIbWBWXV/s8ZuPx8&#10;TavTnf3u+3N7rsNvJTM5GvP60q0+QAl18hT/u7fWwGgyjnPjm/gE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r0XwgAAAN0AAAAPAAAAAAAAAAAAAAAAAJgCAABkcnMvZG93&#10;bnJldi54bWxQSwUGAAAAAAQABAD1AAAAhwMAAAAA&#10;" path="m,l534923,e" filled="f" strokeweight=".16931mm">
                  <v:path arrowok="t" textboxrect="0,0,534923,0"/>
                </v:shape>
                <v:shape id="Shape 2549" o:spid="_x0000_s1267" style="position:absolute;left:45918;top:144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orcYA&#10;AADdAAAADwAAAGRycy9kb3ducmV2LnhtbESP3WrCQBSE7wt9h+UUvKubBg2auoqILRG88ecBTrOn&#10;SUj2bMhuY+rTu4Lg5TAz3zCL1WAa0VPnKssKPsYRCOLc6ooLBefT1/sMhPPIGhvLpOCfHKyWry8L&#10;TLW98IH6oy9EgLBLUUHpfZtK6fKSDLqxbYmD92s7gz7IrpC6w0uAm0bGUZRIgxWHhRJb2pSU18c/&#10;o2Bzzfr6e58ckjPWu2wfz7c/qJUavQ3rTxCeBv8MP9qZVhBPJ3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6orcYAAADdAAAADwAAAAAAAAAAAAAAAACYAgAAZHJz&#10;L2Rvd25yZXYueG1sUEsFBgAAAAAEAAQA9QAAAIsDAAAAAA==&#10;" path="m,l6096,e" filled="f" strokeweight=".16931mm">
                  <v:path arrowok="t" textboxrect="0,0,6096,0"/>
                </v:shape>
                <v:shape id="Shape 2550" o:spid="_x0000_s1268" style="position:absolute;left:45979;top:14493;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HTsQA&#10;AADdAAAADwAAAGRycy9kb3ducmV2LnhtbERPy2oCMRTdC/2HcAvuNFNRkdEoxVJb3PkC3d1ObmfG&#10;Tm6mSdTRrzcLweXhvCezxlTiTM6XlhW8dRMQxJnVJecKtpvPzgiED8gaK8uk4EoeZtOX1gRTbS+8&#10;ovM65CKGsE9RQRFCnUrps4IM+q6tiSP3a53BEKHLpXZ4ieGmkr0kGUqDJceGAmuaF5T9rU9GwX5+&#10;NAdz+5L/1+PutOt//CwWS6dU+7V5H4MI1ISn+OH+1gp6g0HcH9/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Th07EAAAA3QAAAA8AAAAAAAAAAAAAAAAAmAIAAGRycy9k&#10;b3ducmV2LnhtbFBLBQYAAAAABAAEAPUAAACJAwAAAAA=&#10;" path="m,l623315,e" filled="f" strokeweight=".16931mm">
                  <v:path arrowok="t" textboxrect="0,0,623315,0"/>
                </v:shape>
                <v:shape id="Shape 2551" o:spid="_x0000_s1269" style="position:absolute;left:52212;top:144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ydsUA&#10;AADdAAAADwAAAGRycy9kb3ducmV2LnhtbESP0WrCQBRE3wv+w3ILfasbAwZNXaWIlhR8MfoB1+xt&#10;EpK9G7JrTPv1XUHwcZiZM8xqM5pWDNS72rKC2TQCQVxYXXOp4Hzavy9AOI+ssbVMCn7JwWY9eVlh&#10;qu2NjzTkvhQBwi5FBZX3XSqlKyoy6Ka2Iw7ej+0N+iD7UuoebwFuWhlHUSIN1hwWKuxoW1HR5Fej&#10;YPuXDc3XITkmZ2y+s0O83F1QK/X2On5+gPA0+mf40c60gng+n8H9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TJ2xQAAAN0AAAAPAAAAAAAAAAAAAAAAAJgCAABkcnMv&#10;ZG93bnJldi54bWxQSwUGAAAAAAQABAD1AAAAigMAAAAA&#10;" path="m,l6096,e" filled="f" strokeweight=".16931mm">
                  <v:path arrowok="t" textboxrect="0,0,6096,0"/>
                </v:shape>
                <v:shape id="Shape 2552" o:spid="_x0000_s1270" style="position:absolute;left:52273;top:14493;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858YA&#10;AADdAAAADwAAAGRycy9kb3ducmV2LnhtbESPT2sCMRTE7wW/Q3hCbzXbtSuyNYraVgq9+A97fWxe&#10;s4ublyVJdf32TaHQ4zAzv2Fmi9624kI+NI4VPI4yEMSV0w0bBcfD28MURIjIGlvHpOBGARbzwd0M&#10;S+2uvKPLPhqRIBxKVFDH2JVShqomi2HkOuLkfTlvMSbpjdQerwluW5ln2URabDgt1NjRuqbqvP+2&#10;ChLttDHj7bgtnl5W1cR/vH4ar9T9sF8+g4jUx//wX/tdK8iLIof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b858YAAADdAAAADwAAAAAAAAAAAAAAAACYAgAAZHJz&#10;L2Rvd25yZXYueG1sUEsFBgAAAAAEAAQA9QAAAIsDAAAAAA==&#10;" path="m,l1350264,e" filled="f" strokeweight=".16931mm">
                  <v:path arrowok="t" textboxrect="0,0,1350264,0"/>
                </v:shape>
                <v:shape id="Shape 2553" o:spid="_x0000_s1271" style="position:absolute;left:65806;top:1446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FMMYA&#10;AADdAAAADwAAAGRycy9kb3ducmV2LnhtbESPT2sCMRTE7wW/Q3hCbzWrVpGtUbQgqODBP5feXjev&#10;m9XNy5Kk6/bbN0Khx2FmfsPMl52tRUs+VI4VDAcZCOLC6YpLBZfz5mUGIkRkjbVjUvBDAZaL3tMc&#10;c+3ufKT2FEuRIBxyVGBibHIpQ2HIYhi4hjh5X85bjEn6UmqP9wS3tRxl2VRarDgtGGzo3VBxO31b&#10;BbYw7edht/Yfr+32OqbdfuNue6We+93qDUSkLv6H/9pbrWA0mYzh8S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5FMMYAAADdAAAADwAAAAAAAAAAAAAAAACYAgAAZHJz&#10;L2Rvd25yZXYueG1sUEsFBgAAAAAEAAQA9QAAAIsDAAAAAA==&#10;" path="m,6095l,e" filled="f" strokeweight=".16931mm">
                  <v:path arrowok="t" textboxrect="0,0,0,6095"/>
                </v:shape>
                <v:shape id="Shape 2554" o:spid="_x0000_s1272" style="position:absolute;left:30;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8/scA&#10;AADdAAAADwAAAGRycy9kb3ducmV2LnhtbESPW2vCQBSE3wv+h+UIfasbgykluooUeoGi2HhB3w7Z&#10;YxLMng3ZrYn/3i0U+jjMzDfMbNGbWlypdZVlBeNRBII4t7riQsFu+/b0AsJ5ZI21ZVJwIweL+eBh&#10;hqm2HX/TNfOFCBB2KSoovW9SKV1ekkE3sg1x8M62NeiDbAupW+wC3NQyjqJnabDisFBiQ68l5Zfs&#10;xyiwh322Wn7YyeaYrF1X1XFx+npX6nHYL6cgPPX+P/zX/tQK4iSZwO+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MfP7HAAAA3QAAAA8AAAAAAAAAAAAAAAAAmAIAAGRy&#10;cy9kb3ducmV2LnhtbFBLBQYAAAAABAAEAPUAAACMAwAAAAA=&#10;" path="m,176784l,e" filled="f" strokeweight=".16931mm">
                  <v:path arrowok="t" textboxrect="0,0,0,176784"/>
                </v:shape>
                <v:shape id="Shape 2555" o:spid="_x0000_s1273" style="position:absolute;left:4526;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ZZccA&#10;AADdAAAADwAAAGRycy9kb3ducmV2LnhtbESP3WrCQBSE7wXfYTlC73TT0IhEVxGhP1BaNLaid4fs&#10;aRLMng3ZrUnfvisIXg4z8w2zWPWmFhdqXWVZweMkAkGcW11xoeBr/zyegXAeWWNtmRT8kYPVcjhY&#10;YKptxzu6ZL4QAcIuRQWl900qpctLMugmtiEO3o9tDfog20LqFrsAN7WMo2gqDVYcFkpsaFNSfs5+&#10;jQJ7+M4+1q/2aXtMPl1X1XFxen9R6mHUr+cgPPX+Hr6137SCOEkSuL4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A2WXHAAAA3QAAAA8AAAAAAAAAAAAAAAAAmAIAAGRy&#10;cy9kb3ducmV2LnhtbFBLBQYAAAAABAAEAPUAAACMAwAAAAA=&#10;" path="m,176784l,e" filled="f" strokeweight=".16931mm">
                  <v:path arrowok="t" textboxrect="0,0,0,176784"/>
                </v:shape>
                <v:shape id="Shape 2556" o:spid="_x0000_s1274" style="position:absolute;left:10835;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BMQA&#10;AADdAAAADwAAAGRycy9kb3ducmV2LnhtbESPW0vDQBSE3wX/w3IE3+zGlF5Iuy0iCAWt9Pp+yJ4m&#10;0ezZJXts4r93BcHHYWa+YZbrwbXqSl1sPBt4HGWgiEtvG64MnI4vD3NQUZAttp7JwDdFWK9ub5ZY&#10;WN/znq4HqVSCcCzQQC0SCq1jWZPDOPKBOHkX3zmUJLtK2w77BHetzrNsqh02nBZqDPRcU/l5+HIG&#10;PoLwgGE7nqGT5vUt371vz70x93fD0wKU0CD/4b/2xhrIJ5Mp/L5JT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TEAAAA3QAAAA8AAAAAAAAAAAAAAAAAmAIAAGRycy9k&#10;b3ducmV2LnhtbFBLBQYAAAAABAAEAPUAAACJAwAAAAA=&#10;" path="m,176784l,e" filled="f" strokeweight=".16928mm">
                  <v:path arrowok="t" textboxrect="0,0,0,176784"/>
                </v:shape>
                <v:shape id="Shape 2557" o:spid="_x0000_s1275" style="position:absolute;left:18028;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yn8UA&#10;AADdAAAADwAAAGRycy9kb3ducmV2LnhtbESPUUvDQBCE3wX/w7FC3+zFlNqS9lpEEIRaqbV9X3Lb&#10;JDW3d+S2Tfz3niD4OMzMN8xyPbhWXamLjWcDD+MMFHHpbcOVgcPny/0cVBRki61nMvBNEdar25sl&#10;Ftb3/EHXvVQqQTgWaKAWCYXWsazJYRz7QJy8k+8cSpJdpW2HfYK7VudZ9qgdNpwWagz0XFP5tb84&#10;A+cgPGDYTmbopNm85bv37bE3ZnQ3PC1ACQ3yH/5rv1oD+XQ6g9836Qn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KfxQAAAN0AAAAPAAAAAAAAAAAAAAAAAJgCAABkcnMv&#10;ZG93bnJldi54bWxQSwUGAAAAAAQABAD1AAAAigMAAAAA&#10;" path="m,176784l,e" filled="f" strokeweight=".16928mm">
                  <v:path arrowok="t" textboxrect="0,0,0,176784"/>
                </v:shape>
                <v:shape id="Shape 2558" o:spid="_x0000_s1276" style="position:absolute;left:22539;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2+8QA&#10;AADdAAAADwAAAGRycy9kb3ducmV2LnhtbERPTWvCQBC9C/6HZQremk2DKRJdRQS1IBZNa2lvQ3aa&#10;BLOzIbs16b/vHgoeH+97sRpMI27UudqygqcoBkFcWF1zqeD9bfs4A+E8ssbGMin4JQer5Xi0wEzb&#10;ns90y30pQgi7DBVU3reZlK6oyKCLbEscuG/bGfQBdqXUHfYh3DQyieNnabDm0FBhS5uKimv+YxTY&#10;j0t+XO/t9PSZvrq+bpLy67BTavIwrOcgPA3+Lv53v2gFSZqGueF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dvvEAAAA3QAAAA8AAAAAAAAAAAAAAAAAmAIAAGRycy9k&#10;b3ducmV2LnhtbFBLBQYAAAAABAAEAPUAAACJAwAAAAA=&#10;" path="m,176784l,e" filled="f" strokeweight=".16931mm">
                  <v:path arrowok="t" textboxrect="0,0,0,176784"/>
                </v:shape>
                <v:shape id="Shape 2559" o:spid="_x0000_s1277" style="position:absolute;left:27934;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UJ8QA&#10;AADdAAAADwAAAGRycy9kb3ducmV2LnhtbESPQYvCMBSE7wv+h/AEb2u6RUWrUYpQ1MuCVfT6aJ5t&#10;2ealNFHrv98sLHgcZuYbZrXpTSMe1LnasoKvcQSCuLC65lLB+ZR9zkE4j6yxsUwKXuRgsx58rDDR&#10;9slHeuS+FAHCLkEFlfdtIqUrKjLoxrYlDt7NdgZ9kF0pdYfPADeNjKNoJg3WHBYqbGlbUfGT342C&#10;9GAu/n5Nv3fHSdZfLdldcdgrNRr26RKEp96/w//tvVYQT6cL+Hs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IFCfEAAAA3QAAAA8AAAAAAAAAAAAAAAAAmAIAAGRycy9k&#10;b3ducmV2LnhtbFBLBQYAAAAABAAEAPUAAACJAwAAAAA=&#10;" path="m,176784l,e" filled="f" strokeweight=".48pt">
                  <v:path arrowok="t" textboxrect="0,0,0,176784"/>
                </v:shape>
                <v:shape id="Shape 2560" o:spid="_x0000_s1278" style="position:absolute;left:36042;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3B74A&#10;AADdAAAADwAAAGRycy9kb3ducmV2LnhtbERPSwrCMBDdC94hjOBOU0VFqlGKIOpG8INuh2Zsi82k&#10;NKnW25uF4PLx/st1a0rxotoVlhWMhhEI4tTqgjMF18t2MAfhPLLG0jIp+JCD9arbWWKs7ZtP9Dr7&#10;TIQQdjEqyL2vYildmpNBN7QVceAetjboA6wzqWt8h3BTynEUzaTBgkNDjhVtckqf58YoSA7m5pt7&#10;ctydJtv2bsnu0sNeqX6vTRYgPLX+L/6591rBeDoL+8Ob8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edwe+AAAA3QAAAA8AAAAAAAAAAAAAAAAAmAIAAGRycy9kb3ducmV2&#10;LnhtbFBLBQYAAAAABAAEAPUAAACDAwAAAAA=&#10;" path="m,176784l,e" filled="f" strokeweight=".48pt">
                  <v:path arrowok="t" textboxrect="0,0,0,176784"/>
                </v:shape>
                <v:shape id="Shape 2561" o:spid="_x0000_s1279" style="position:absolute;left:40538;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s7MQA&#10;AADdAAAADwAAAGRycy9kb3ducmV2LnhtbESPS4vCQBCE7wv+h6EFb+vEQESio4gPcI8+ybHJtEkw&#10;0xMyo4n763cWFvZYVNVX1GLVm1q8qHWVZQWTcQSCOLe64kLB5bz/nIFwHlljbZkUvMnBajn4WGCq&#10;bcdHep18IQKEXYoKSu+bVEqXl2TQjW1DHLy7bQ36INtC6ha7ADe1jKNoKg1WHBZKbGhTUv44PY0C&#10;3rItsvcxzrLd7ft6Tb6qpGuUGg379RyEp97/h//aB60gTqYT+H0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WrOzEAAAA3QAAAA8AAAAAAAAAAAAAAAAAmAIAAGRycy9k&#10;b3ducmV2LnhtbFBLBQYAAAAABAAEAPUAAACJAwAAAAA=&#10;" path="m,176784l,e" filled="f" strokeweight=".16936mm">
                  <v:path arrowok="t" textboxrect="0,0,0,176784"/>
                </v:shape>
                <v:shape id="Shape 2562" o:spid="_x0000_s1280" style="position:absolute;left:45948;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M68QA&#10;AADdAAAADwAAAGRycy9kb3ducmV2LnhtbESPQWvCQBSE7wX/w/IEb3VjsCLRVYIgJpdCbNHrI/tM&#10;gtm3Ibua+O+7hUKPw8x8w2z3o2nFk3rXWFawmEcgiEurG64UfH8d39cgnEfW2FomBS9ysN9N3raY&#10;aDtwQc+zr0SAsEtQQe19l0jpypoMurntiIN3s71BH2RfSd3jEOCmlXEUraTBhsNCjR0dairv54dR&#10;kObm4h/X9PNULI/j1ZI9lXmm1Gw6phsQnkb/H/5rZ1pB/LGK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TOvEAAAA3QAAAA8AAAAAAAAAAAAAAAAAmAIAAGRycy9k&#10;b3ducmV2LnhtbFBLBQYAAAAABAAEAPUAAACJAwAAAAA=&#10;" path="m,176784l,e" filled="f" strokeweight=".48pt">
                  <v:path arrowok="t" textboxrect="0,0,0,176784"/>
                </v:shape>
                <v:shape id="Shape 2563" o:spid="_x0000_s1281" style="position:absolute;left:52242;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pcMYA&#10;AADdAAAADwAAAGRycy9kb3ducmV2LnhtbESPS2vDMBCE74X+B7GB3Bo5j4biRjamEJxcCnFKc12s&#10;rW1qrYwlP/rvq0Chx2FmvmEO6WxaMVLvGssK1qsIBHFpdcOVgo/r8ekFhPPIGlvLpOCHHKTJ48MB&#10;Y20nvtBY+EoECLsYFdTed7GUrqzJoFvZjjh4X7Y36IPsK6l7nALctHITRXtpsOGwUGNHbzWV38Vg&#10;FGRn8+mHW/aeX3bH+WbJ5uX5pNRyMWevIDzN/j/81z5pBZvn/Rbub8IT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zpcMYAAADdAAAADwAAAAAAAAAAAAAAAACYAgAAZHJz&#10;L2Rvd25yZXYueG1sUEsFBgAAAAAEAAQA9QAAAIsDAAAAAA==&#10;" path="m,176784l,e" filled="f" strokeweight=".48pt">
                  <v:path arrowok="t" textboxrect="0,0,0,176784"/>
                </v:shape>
                <v:shape id="Shape 2564" o:spid="_x0000_s1282" style="position:absolute;left:65806;top:1452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2Q8cA&#10;AADdAAAADwAAAGRycy9kb3ducmV2LnhtbESP3WrCQBSE7wu+w3KE3plNg4pEVxGhPyBKG1vRu0P2&#10;NAlmz4bs1qRv3xWEXg4z8w2zWPWmFldqXWVZwVMUgyDOra64UPB5eB7NQDiPrLG2TAp+ycFqOXhY&#10;YKptxx90zXwhAoRdigpK75tUSpeXZNBFtiEO3rdtDfog20LqFrsAN7VM4ngqDVYcFkpsaFNSfsl+&#10;jAJ7/Mp261c7fj9N9q6r6qQ4b1+Uehz26zkIT73/D9/bb1pBMpmO4f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gtkPHAAAA3QAAAA8AAAAAAAAAAAAAAAAAmAIAAGRy&#10;cy9kb3ducmV2LnhtbFBLBQYAAAAABAAEAPUAAACMAwAAAAA=&#10;" path="m,176784l,e" filled="f" strokeweight=".16931mm">
                  <v:path arrowok="t" textboxrect="0,0,0,176784"/>
                </v:shape>
                <v:shape id="Shape 2565" o:spid="_x0000_s1283" style="position:absolute;top:1632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2kccA&#10;AADdAAAADwAAAGRycy9kb3ducmV2LnhtbESPQWvCQBSE74L/YXmCl6KbCpESXaUUCwpCqW3F4zP7&#10;TNJm367Z1aT/visUPA4z8w0zX3amFldqfGVZweM4AUGcW11xoeDz43X0BMIHZI21ZVLwSx6Wi35v&#10;jpm2Lb/TdRcKESHsM1RQhuAyKX1ekkE/to44eifbGAxRNoXUDbYRbmo5SZKpNFhxXCjR0UtJ+c/u&#10;YhTU5uH4vd2v0Ln1Wb5dvtJDu9ooNRx0zzMQgbpwD/+311rBJJ2mcHs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tpHHAAAA3QAAAA8AAAAAAAAAAAAAAAAAmAIAAGRy&#10;cy9kb3ducmV2LnhtbFBLBQYAAAAABAAEAPUAAACMAwAAAAA=&#10;" path="m,l6095,e" filled="f" strokeweight=".16931mm">
                  <v:path arrowok="t" textboxrect="0,0,6095,0"/>
                </v:shape>
                <v:shape id="Shape 2566" o:spid="_x0000_s1284" style="position:absolute;left:60;top:16322;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WNMUA&#10;AADdAAAADwAAAGRycy9kb3ducmV2LnhtbESP0WrCQBRE3wv+w3IF3+rGiKFGV9FCQZAWqn7ANXtN&#10;gtm7cXeN8e+7hUIfh5k5wyzXvWlER87XlhVMxgkI4sLqmksFp+PH6xsIH5A1NpZJwZM8rFeDlyXm&#10;2j74m7pDKEWEsM9RQRVCm0vpi4oM+rFtiaN3sc5giNKVUjt8RLhpZJokmTRYc1yosKX3iorr4W4U&#10;zDbnezrf+mn3LMLn+eu6v8nMKTUa9psFiEB9+A//tXdaQTrLM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FY0xQAAAN0AAAAPAAAAAAAAAAAAAAAAAJgCAABkcnMv&#10;ZG93bnJldi54bWxQSwUGAAAAAAQABAD1AAAAigMAAAAA&#10;" path="m,l443484,e" filled="f" strokeweight=".16931mm">
                  <v:path arrowok="t" textboxrect="0,0,443484,0"/>
                </v:shape>
                <v:shape id="Shape 2567" o:spid="_x0000_s1285" style="position:absolute;left:4495;top:1632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NfcgA&#10;AADdAAAADwAAAGRycy9kb3ducmV2LnhtbESPW2sCMRSE3wv+h3AKvohmFbywGqWIBQsFqZfSx+Pm&#10;dHft5iTdRHf7702h0MdhZr5hFqvWVOJGtS8tKxgOEhDEmdUl5wqOh+f+DIQPyBory6Tghzyslp2H&#10;BabaNvxGt33IRYSwT1FBEYJLpfRZQQb9wDri6H3a2mCIss6lrrGJcFPJUZJMpMGS40KBjtYFZV/7&#10;q1FQmd758vq+Qee233J3PY0/ms2LUt3H9mkOIlAb/sN/7a1WMBpPpvD7Jj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419yAAAAN0AAAAPAAAAAAAAAAAAAAAAAJgCAABk&#10;cnMvZG93bnJldi54bWxQSwUGAAAAAAQABAD1AAAAjQMAAAAA&#10;" path="m,l6095,e" filled="f" strokeweight=".16931mm">
                  <v:path arrowok="t" textboxrect="0,0,6095,0"/>
                </v:shape>
                <v:shape id="Shape 2568" o:spid="_x0000_s1286" style="position:absolute;left:4556;top:16322;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7vMMA&#10;AADdAAAADwAAAGRycy9kb3ducmV2LnhtbERPS27CMBDdV+IO1iCxKw6IBhQwCCqB2i4QvwOM4iEJ&#10;xOPUNiG9fb2o1OXT+y9WnalFS85XlhWMhgkI4tzqigsFl/P2dQbCB2SNtWVS8EMeVsveywIzbZ98&#10;pPYUChFD2GeooAyhyaT0eUkG/dA2xJG7WmcwROgKqR0+Y7ip5ThJUmmw4thQYkPvJeX308Mo+Bwd&#10;b3udzjYTNz1s7k37vdvmX0oN+t16DiJQF/7Ff+4PrWD8lsa58U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27vMMAAADdAAAADwAAAAAAAAAAAAAAAACYAgAAZHJzL2Rv&#10;d25yZXYueG1sUEsFBgAAAAAEAAQA9QAAAIgDAAAAAA==&#10;" path="m,l624839,e" filled="f" strokeweight=".16931mm">
                  <v:path arrowok="t" textboxrect="0,0,624839,0"/>
                </v:shape>
                <v:shape id="Shape 2569" o:spid="_x0000_s1287" style="position:absolute;left:10835;top:162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KcsUA&#10;AADdAAAADwAAAGRycy9kb3ducmV2LnhtbESPT4vCMBTE7wt+h/AEb2uqYtFqFF0RhD3pLp4fzbMt&#10;Ni+1yfbPtzcLgsdhZn7DrLedKUVDtSssK5iMIxDEqdUFZwp+f46fCxDOI2ssLZOCnhxsN4OPNSba&#10;tnym5uIzESDsElSQe18lUro0J4NubCvi4N1sbdAHWWdS19gGuCnlNIpiabDgsJBjRV85pffLn1Gw&#10;2B/aJv6+nh+z0/5wbOd9OesLpUbDbrcC4anz7/CrfdIKpvN4Cf9vw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UpyxQAAAN0AAAAPAAAAAAAAAAAAAAAAAJgCAABkcnMv&#10;ZG93bnJldi54bWxQSwUGAAAAAAQABAD1AAAAigMAAAAA&#10;" path="m,6095l,e" filled="f" strokeweight=".16928mm">
                  <v:path arrowok="t" textboxrect="0,0,0,6095"/>
                </v:shape>
                <v:shape id="Shape 2570" o:spid="_x0000_s1288" style="position:absolute;left:10866;top:16322;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r48AA&#10;AADdAAAADwAAAGRycy9kb3ducmV2LnhtbERPy4rCMBTdC/5DuIKbYUwVOjod0yIjgktfH3CnuW2K&#10;zU1pMlr/3iwEl4fzXheDbcWNet84VjCfJSCIS6cbrhVczrvPFQgfkDW2jknBgzwU+Xi0xky7Ox/p&#10;dgq1iCHsM1RgQugyKX1pyKKfuY44cpXrLYYI+1rqHu8x3LZykSRf0mLDscFgR7+Gyuvp3yr4e6SJ&#10;Zdw26Wr+7Q8lVu2HqZSaTobND4hAQ3iLX+69VrBIl3F/fBOfgM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Fr48AAAADdAAAADwAAAAAAAAAAAAAAAACYAgAAZHJzL2Rvd25y&#10;ZXYueG1sUEsFBgAAAAAEAAQA9QAAAIUDAAAAAA==&#10;" path="m,l713231,e" filled="f" strokeweight=".16931mm">
                  <v:path arrowok="t" textboxrect="0,0,713231,0"/>
                </v:shape>
                <v:shape id="Shape 2571" o:spid="_x0000_s1289" style="position:absolute;left:18028;top:162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QqcUA&#10;AADdAAAADwAAAGRycy9kb3ducmV2LnhtbESPS4vCQBCE78L+h6EXvOlExQdZR9EVQdiTUfbcZNok&#10;mOmJmdk8/r2zIHgsquorar3tTCkaql1hWcFkHIEgTq0uOFNwvRxHKxDOI2ssLZOCnhxsNx+DNcba&#10;tnymJvGZCBB2MSrIva9iKV2ak0E3thVx8G62NuiDrDOpa2wD3JRyGkULabDgsJBjRd85pffkzyhY&#10;7Q9ts/j5PT9mp/3h2M77ctYXSg0/u90XCE+df4df7ZNWMJ0vJ/D/Jj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tCpxQAAAN0AAAAPAAAAAAAAAAAAAAAAAJgCAABkcnMv&#10;ZG93bnJldi54bWxQSwUGAAAAAAQABAD1AAAAigMAAAAA&#10;" path="m,6095l,e" filled="f" strokeweight=".16928mm">
                  <v:path arrowok="t" textboxrect="0,0,0,6095"/>
                </v:shape>
                <v:shape id="Shape 2572" o:spid="_x0000_s1290" style="position:absolute;left:18059;top:16322;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22sgA&#10;AADdAAAADwAAAGRycy9kb3ducmV2LnhtbESPQUvDQBSE70L/w/IK3uymobYSuy1aUULx0KaWXh/Z&#10;Z5KafRt21zT+e1cQehxm5htmuR5MK3pyvrGsYDpJQBCXVjdcKfg4vN49gPABWWNrmRT8kIf1anSz&#10;xEzbC++pL0IlIoR9hgrqELpMSl/WZNBPbEccvU/rDIYoXSW1w0uEm1amSTKXBhuOCzV2tKmp/Cq+&#10;jYL+Od/lp8V5O6PZ2/tx81LsDq5Q6nY8PD2CCDSEa/i/nWsF6f0ihb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sbbayAAAAN0AAAAPAAAAAAAAAAAAAAAAAJgCAABk&#10;cnMvZG93bnJldi54bWxQSwUGAAAAAAQABAD1AAAAjQMAAAAA&#10;" path="m,l445007,e" filled="f" strokeweight=".16931mm">
                  <v:path arrowok="t" textboxrect="0,0,445007,0"/>
                </v:shape>
                <v:shape id="Shape 2573" o:spid="_x0000_s1291" style="position:absolute;left:22509;top:1632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do8gA&#10;AADdAAAADwAAAGRycy9kb3ducmV2LnhtbESPQWsCMRSE7wX/Q3iFXopmq6hlNUopChYKpWrF43Pz&#10;urt28xI30d3+e1MoeBxm5htmOm9NJS5U+9KygqdeAoI4s7rkXMF2s+w+g/ABWWNlmRT8kof5rHM3&#10;xVTbhj/psg65iBD2KSooQnCplD4ryKDvWUccvW9bGwxR1rnUNTYRbirZT5KRNFhyXCjQ0WtB2c/6&#10;bBRU5vFwfN8t0LnVSX6cv4b7ZvGm1MN9+zIBEagNt/B/e6UV9IfjAfy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R2jyAAAAN0AAAAPAAAAAAAAAAAAAAAAAJgCAABk&#10;cnMvZG93bnJldi54bWxQSwUGAAAAAAQABAD1AAAAjQMAAAAA&#10;" path="m,l6095,e" filled="f" strokeweight=".16931mm">
                  <v:path arrowok="t" textboxrect="0,0,6095,0"/>
                </v:shape>
                <v:shape id="Shape 2574" o:spid="_x0000_s1292" style="position:absolute;left:22570;top:16322;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QrsUA&#10;AADdAAAADwAAAGRycy9kb3ducmV2LnhtbESP0WrCQBRE3wv+w3KFvtVNpWqMriJWi3kRmvoBl+w1&#10;Cc3eDburpn/fFQQfh5k5wyzXvWnFlZxvLCt4HyUgiEurG64UnH72bykIH5A1tpZJwR95WK8GL0vM&#10;tL3xN12LUIkIYZ+hgjqELpPSlzUZ9CPbEUfvbJ3BEKWrpHZ4i3DTynGSTKXBhuNCjR1tayp/i4tR&#10;kCeT3efO5Vzkx+m82l/Sr/5QKvU67DcLEIH68Aw/2getYDyZfcD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CuxQAAAN0AAAAPAAAAAAAAAAAAAAAAAJgCAABkcnMv&#10;ZG93bnJldi54bWxQSwUGAAAAAAQABAD1AAAAigMAAAAA&#10;" path="m,l533400,e" filled="f" strokeweight=".16931mm">
                  <v:path arrowok="t" textboxrect="0,0,533400,0"/>
                </v:shape>
                <v:shape id="Shape 2575" o:spid="_x0000_s1293" style="position:absolute;left:27904;top:163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9oFcYA&#10;AADdAAAADwAAAGRycy9kb3ducmV2LnhtbESP3WrCQBSE7wt9h+UUvKubBowaXaWIlhS88ecBjtlj&#10;EpI9G7JrTPv03YLg5TAz3zDL9WAa0VPnKssKPsYRCOLc6ooLBefT7n0GwnlkjY1lUvBDDtar15cl&#10;ptre+UD90RciQNilqKD0vk2ldHlJBt3YtsTBu9rOoA+yK6Tu8B7gppFxFCXSYMVhocSWNiXl9fFm&#10;FGx+s77+2ieH5Iz1d7aP59sLaqVGb8PnAoSnwT/Dj3amFcST6Q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9oFcYAAADdAAAADwAAAAAAAAAAAAAAAACYAgAAZHJz&#10;L2Rvd25yZXYueG1sUEsFBgAAAAAEAAQA9QAAAIsDAAAAAA==&#10;" path="m,l6096,e" filled="f" strokeweight=".16931mm">
                  <v:path arrowok="t" textboxrect="0,0,6096,0"/>
                </v:shape>
                <v:shape id="Shape 2576" o:spid="_x0000_s1294" style="position:absolute;left:27965;top:16322;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fe8YA&#10;AADdAAAADwAAAGRycy9kb3ducmV2LnhtbESPQWvCQBSE74X+h+UVvOmmtlqJbkJbKIgUwVQ8P7LP&#10;JDT7NtldNf57tyD0OMzMN8wqH0wrzuR8Y1nB8yQBQVxa3XClYP/zNV6A8AFZY2uZFFzJQ549Pqww&#10;1fbCOzoXoRIRwj5FBXUIXSqlL2sy6Ce2I47e0TqDIUpXSe3wEuGmldMkmUuDDceFGjv6rKn8LU5G&#10;waYvXz60m5nDPulp892vt0PxqtToaXhfggg0hP/wvb3WCqaztzn8vY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1fe8YAAADdAAAADwAAAAAAAAAAAAAAAACYAgAAZHJz&#10;L2Rvd25yZXYueG1sUEsFBgAAAAAEAAQA9QAAAIsDAAAAAA==&#10;" path="m,l804671,e" filled="f" strokeweight=".16931mm">
                  <v:path arrowok="t" textboxrect="0,0,804671,0"/>
                </v:shape>
                <v:shape id="Shape 2577" o:spid="_x0000_s1295" style="position:absolute;left:36012;top:163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T+cYA&#10;AADdAAAADwAAAGRycy9kb3ducmV2LnhtbESP3WrCQBSE7wu+w3KE3tWNAaNGVxGpJQVv/HmAY/aY&#10;hGTPhuw2pn36bqHg5TAz3zDr7WAa0VPnKssKppMIBHFudcWFguvl8LYA4TyyxsYyKfgmB9vN6GWN&#10;qbYPPlF/9oUIEHYpKii9b1MpXV6SQTexLXHw7rYz6IPsCqk7fAS4aWQcRYk0WHFYKLGlfUl5ff4y&#10;CvY/WV9/HJNTcsX6MzvGy/cbaqVex8NuBcLT4J/h/3amFcSz+Rz+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FT+cYAAADdAAAADwAAAAAAAAAAAAAAAACYAgAAZHJz&#10;L2Rvd25yZXYueG1sUEsFBgAAAAAEAAQA9QAAAIsDAAAAAA==&#10;" path="m,l6096,e" filled="f" strokeweight=".16931mm">
                  <v:path arrowok="t" textboxrect="0,0,6096,0"/>
                </v:shape>
                <v:shape id="Shape 2578" o:spid="_x0000_s1296" style="position:absolute;left:36073;top:16322;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PLMEA&#10;AADdAAAADwAAAGRycy9kb3ducmV2LnhtbERPy4rCMBTdC/5DuMJsZEwVdaTTKDIgiDsfH3Bt7rS1&#10;zU1tUlv/3iwEl4fzTja9qcSDGldYVjCdRCCIU6sLzhRczrvvFQjnkTVWlknBkxxs1sNBgrG2HR/p&#10;cfKZCCHsYlSQe1/HUro0J4NuYmviwP3bxqAPsMmkbrAL4aaSsyhaSoMFh4Yca/rLKS1PrVFwn5bp&#10;vGvHZ7Pa3arWXA8ZLe5KfY367S8IT73/iN/uvVYwW/yEueFNe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6zyzBAAAA3QAAAA8AAAAAAAAAAAAAAAAAmAIAAGRycy9kb3du&#10;cmV2LnhtbFBLBQYAAAAABAAEAPUAAACGAwAAAAA=&#10;" path="m,l443482,e" filled="f" strokeweight=".16931mm">
                  <v:path arrowok="t" textboxrect="0,0,443482,0"/>
                </v:shape>
                <v:shape id="Shape 2579" o:spid="_x0000_s1297" style="position:absolute;left:40507;top:1632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djscA&#10;AADdAAAADwAAAGRycy9kb3ducmV2LnhtbESP0WrCQBRE3wX/YblCX0Q3BltrdJVtRai0faj6AZfs&#10;NQlm74bsVtN+fbcg+DjMzBlmue5sLS7U+sqxgsk4AUGcO1NxoeB42I6eQfiAbLB2TAp+yMN61e8t&#10;MTPuyl902YdCRAj7DBWUITSZlD4vyaIfu4Y4eifXWgxRtoU0LV4j3NYyTZInabHiuFBiQ68l5ef9&#10;t1XwHlIz3CYbrV9+3XTnP3TzedJKPQw6vQARqAv38K39ZhSkj7M5/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NHY7HAAAA3QAAAA8AAAAAAAAAAAAAAAAAmAIAAGRy&#10;cy9kb3ducmV2LnhtbFBLBQYAAAAABAAEAPUAAACMAwAAAAA=&#10;" path="m,l6097,e" filled="f" strokeweight=".16931mm">
                  <v:path arrowok="t" textboxrect="0,0,6097,0"/>
                </v:shape>
                <v:shape id="Shape 2580" o:spid="_x0000_s1298" style="position:absolute;left:40568;top:16322;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Li8IA&#10;AADdAAAADwAAAGRycy9kb3ducmV2LnhtbERPS0vDQBC+C/6HZQRvdmPBksZugghCb31S6m3MTpOQ&#10;7GzMTtv037sHoceP770oRtepCw2h8WzgdZKAIi69bbgysN99vaSggiBb7DyTgRsFKPLHhwVm1l95&#10;Q5etVCqGcMjQQC3SZ1qHsiaHYeJ74sid/OBQIhwqbQe8xnDX6WmSzLTDhmNDjT191lS227Mz8Htc&#10;p+33jf3msFqeuvDTylz2xjw/jR/voIRGuYv/3UtrYPqWxv3xTXwC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QuLwgAAAN0AAAAPAAAAAAAAAAAAAAAAAJgCAABkcnMvZG93&#10;bnJldi54bWxQSwUGAAAAAAQABAD1AAAAhwMAAAAA&#10;" path="m,l534923,e" filled="f" strokeweight=".16931mm">
                  <v:path arrowok="t" textboxrect="0,0,534923,0"/>
                </v:shape>
                <v:shape id="Shape 2581" o:spid="_x0000_s1299" style="position:absolute;left:45918;top:163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eMcUA&#10;AADdAAAADwAAAGRycy9kb3ducmV2LnhtbESP3WrCQBSE7wu+w3IE7+rGgEGjq4hYScEbfx7gmD0m&#10;IdmzIbuNsU/fLRR6OczMN8x6O5hG9NS5yrKC2TQCQZxbXXGh4Hb9eF+AcB5ZY2OZFLzIwXYzeltj&#10;qu2Tz9RffCEChF2KCkrv21RKl5dk0E1tSxy8h+0M+iC7QuoOnwFuGhlHUSINVhwWSmxpX1JeX76M&#10;gv131tfHU3JOblh/Zqd4ebijVmoyHnYrEJ4G/x/+a2daQTxfzO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R4xxQAAAN0AAAAPAAAAAAAAAAAAAAAAAJgCAABkcnMv&#10;ZG93bnJldi54bWxQSwUGAAAAAAQABAD1AAAAigMAAAAA&#10;" path="m,l6096,e" filled="f" strokeweight=".16931mm">
                  <v:path arrowok="t" textboxrect="0,0,6096,0"/>
                </v:shape>
                <v:shape id="Shape 2582" o:spid="_x0000_s1300" style="position:absolute;left:45979;top:16322;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Q5ccA&#10;AADdAAAADwAAAGRycy9kb3ducmV2LnhtbESPQWsCMRSE70L/Q3gFb5rtYousRilKbemtWqHenpvn&#10;7urmZZtEXf31jVDwOMzMN8x42ppanMj5yrKCp34Cgji3uuJCwffqrTcE4QOyxtoyKbiQh+nkoTPG&#10;TNszf9FpGQoRIewzVFCG0GRS+rwkg75vG+Lo7awzGKJ0hdQOzxFuapkmyYs0WHFcKLGhWUn5YXk0&#10;Cn5me7Mx13f5e9mvj+vBfLtYfDqluo/t6whEoDbcw//tD60gfR6mcHs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tkOXHAAAA3QAAAA8AAAAAAAAAAAAAAAAAmAIAAGRy&#10;cy9kb3ducmV2LnhtbFBLBQYAAAAABAAEAPUAAACMAwAAAAA=&#10;" path="m,l623315,e" filled="f" strokeweight=".16931mm">
                  <v:path arrowok="t" textboxrect="0,0,623315,0"/>
                </v:shape>
                <v:shape id="Shape 2583" o:spid="_x0000_s1301" style="position:absolute;left:52212;top:163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l3cYA&#10;AADdAAAADwAAAGRycy9kb3ducmV2LnhtbESP3WrCQBSE7wt9h+UUvKubRgyauoqILRG88ecBTrOn&#10;SUj2bMhuY+rTu4Lg5TAz3zCL1WAa0VPnKssKPsYRCOLc6ooLBefT1/sMhPPIGhvLpOCfHKyWry8L&#10;TLW98IH6oy9EgLBLUUHpfZtK6fKSDLqxbYmD92s7gz7IrpC6w0uAm0bGUZRIgxWHhRJb2pSU18c/&#10;o2Bzzfr6e58ckjPWu2wfz7c/qJUavQ3rTxCeBv8MP9qZVhBPZx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8l3cYAAADdAAAADwAAAAAAAAAAAAAAAACYAgAAZHJz&#10;L2Rvd25yZXYueG1sUEsFBgAAAAAEAAQA9QAAAIsDAAAAAA==&#10;" path="m,l6096,e" filled="f" strokeweight=".16931mm">
                  <v:path arrowok="t" textboxrect="0,0,6096,0"/>
                </v:shape>
                <v:shape id="Shape 2584" o:spid="_x0000_s1302" style="position:absolute;left:52273;top:16322;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tT8UA&#10;AADdAAAADwAAAGRycy9kb3ducmV2LnhtbESPW2sCMRSE3wv+h3CEvtWsV2Q1Si8qBV/Ulvb1sDlm&#10;FzcnS5Lq+u+NUPBxmJlvmPmytbU4kw+VYwX9XgaCuHC6YqPg+2v9MgURIrLG2jEpuFKA5aLzNMdc&#10;uwvv6XyIRiQIhxwVlDE2uZShKMli6LmGOHlH5y3GJL2R2uMlwW0tB1k2kRYrTgslNvReUnE6/FkF&#10;ifazMcPdsB6PPt6Kid+ufo1X6rnbvs5ARGrjI/zf/tQKBuPpC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1PxQAAAN0AAAAPAAAAAAAAAAAAAAAAAJgCAABkcnMv&#10;ZG93bnJldi54bWxQSwUGAAAAAAQABAD1AAAAigMAAAAA&#10;" path="m,l1350264,e" filled="f" strokeweight=".16931mm">
                  <v:path arrowok="t" textboxrect="0,0,1350264,0"/>
                </v:shape>
                <v:shape id="Shape 2585" o:spid="_x0000_s1303" style="position:absolute;left:65806;top:162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UmMYA&#10;AADdAAAADwAAAGRycy9kb3ducmV2LnhtbESPT2sCMRTE7wW/Q3iF3mq2VkVWo9iCoEIP/rl4e25e&#10;N1s3L0sS1/Xbm0Khx2FmfsPMFp2tRUs+VI4VvPUzEMSF0xWXCo6H1esERIjIGmvHpOBOARbz3tMM&#10;c+1uvKN2H0uRIBxyVGBibHIpQ2HIYui7hjh5385bjEn6UmqPtwS3tRxk2VharDgtGGzo01Bx2V+t&#10;AluY9vy1+fCnYbv+eafNduUuW6VenrvlFESkLv6H/9prrWAwmozg9016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tUmMYAAADdAAAADwAAAAAAAAAAAAAAAACYAgAAZHJz&#10;L2Rvd25yZXYueG1sUEsFBgAAAAAEAAQA9QAAAIsDAAAAAA==&#10;" path="m,6095l,e" filled="f" strokeweight=".16931mm">
                  <v:path arrowok="t" textboxrect="0,0,0,6095"/>
                </v:shape>
                <v:shape id="Shape 2586" o:spid="_x0000_s1304" style="position:absolute;left:30;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XhcUA&#10;AADdAAAADwAAAGRycy9kb3ducmV2LnhtbESPT4vCMBTE74LfITxhb5paaNFqFN11Qfay+AfPj+bZ&#10;FpuX0kStfnqzsOBxmJnfMPNlZ2pxo9ZVlhWMRxEI4tzqigsFx8P3cALCeWSNtWVS8CAHy0W/N8dM&#10;2zvv6Lb3hQgQdhkqKL1vMildXpJBN7INcfDOtjXog2wLqVu8B7ipZRxFqTRYcVgosaHPkvLL/moU&#10;6PSw+V2nu6n9ecbx1/aUJI+iUepj0K1mIDx1/h3+b2+1gjiZpP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deFxQAAAN0AAAAPAAAAAAAAAAAAAAAAAJgCAABkcnMv&#10;ZG93bnJldi54bWxQSwUGAAAAAAQABAD1AAAAigMAAAAA&#10;" path="m,175260l,e" filled="f" strokeweight=".16931mm">
                  <v:path arrowok="t" textboxrect="0,0,0,175260"/>
                </v:shape>
                <v:shape id="Shape 2587" o:spid="_x0000_s1305" style="position:absolute;top:1813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rh8gA&#10;AADdAAAADwAAAGRycy9kb3ducmV2LnhtbESP3WoCMRSE7wXfIRyhN1KzFfxha5RSLFgQpFqll8fN&#10;cXfbzUm6ie769o1Q8HKYmW+Y2aI1lbhQ7UvLCp4GCQjizOqScwWfu7fHKQgfkDVWlknBlTws5t3O&#10;DFNtG/6gyzbkIkLYp6igCMGlUvqsIIN+YB1x9E62NhiirHOpa2wi3FRymCRjabDkuFCgo9eCsp/t&#10;2SioTP/4vT4s0bnVr9yc96OvZvmu1EOvfXkGEagN9/B/e6UVDEfTC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92uHyAAAAN0AAAAPAAAAAAAAAAAAAAAAAJgCAABk&#10;cnMvZG93bnJldi54bWxQSwUGAAAAAAQABAD1AAAAjQMAAAAA&#10;" path="m,l6095,e" filled="f" strokeweight=".16931mm">
                  <v:path arrowok="t" textboxrect="0,0,6095,0"/>
                </v:shape>
                <v:shape id="Shape 2588" o:spid="_x0000_s1306" style="position:absolute;left:60;top:18135;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J8MA&#10;AADdAAAADwAAAGRycy9kb3ducmV2LnhtbERP3WrCMBS+H/gO4Qx2N9NVlNoZxQ2EwXCwzgc4Nmdt&#10;sTmpSezP2y8Xwi4/vv/NbjSt6Mn5xrKCl3kCgri0uuFKwenn8JyB8AFZY2uZFEzkYbedPWww13bg&#10;b+qLUIkYwj5HBXUIXS6lL2sy6Oe2I47cr3UGQ4SuktrhEMNNK9MkWUmDDceGGjt6r6m8FDejYLk/&#10;39L1m1/0UxmO56/L51WunFJPj+P+FUSgMfyL7+4PrSBdZn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J8MAAADdAAAADwAAAAAAAAAAAAAAAACYAgAAZHJzL2Rv&#10;d25yZXYueG1sUEsFBgAAAAAEAAQA9QAAAIgDAAAAAA==&#10;" path="m,l443484,e" filled="f" strokeweight=".16931mm">
                  <v:path arrowok="t" textboxrect="0,0,443484,0"/>
                </v:shape>
                <v:shape id="Shape 2589" o:spid="_x0000_s1307" style="position:absolute;left:4526;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D98YA&#10;AADdAAAADwAAAGRycy9kb3ducmV2LnhtbESPT2vCQBTE74V+h+UJ3urGQEKSukr/KIReilE8P7Kv&#10;SWj2bciuGvvpu4WCx2FmfsOsNpPpxYVG11lWsFxEIIhrqztuFBwPu6cMhPPIGnvLpOBGDjbrx4cV&#10;FtpeeU+XyjciQNgVqKD1fiikdHVLBt3CDsTB+7KjQR/k2Eg94jXATS/jKEqlwY7DQosDvbVUf1dn&#10;o0Cnh+3na7rP7cdPHL+XpyS5NYNS89n08gzC0+Tv4f92qRXESZb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D98YAAADdAAAADwAAAAAAAAAAAAAAAACYAgAAZHJz&#10;L2Rvd25yZXYueG1sUEsFBgAAAAAEAAQA9QAAAIsDAAAAAA==&#10;" path="m,175260l,e" filled="f" strokeweight=".16931mm">
                  <v:path arrowok="t" textboxrect="0,0,0,175260"/>
                </v:shape>
                <v:shape id="Shape 2590" o:spid="_x0000_s1308" style="position:absolute;left:4495;top:181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LsUA&#10;AADdAAAADwAAAGRycy9kb3ducmV2LnhtbERPXWvCMBR9F/wP4Qp7EZsqOFw1iogDB4MxnWOP1+ba&#10;VpubrIm2+/fLw2CPh/O9WHWmFndqfGVZwThJQRDnVldcKPg4PI9mIHxA1lhbJgU/5GG17PcWmGnb&#10;8jvd96EQMYR9hgrKEFwmpc9LMugT64gjd7aNwRBhU0jdYBvDTS0nafooDVYcG0p0tCkpv+5vRkFt&#10;hqfL6+cWndt9y7fbcfrVbl+Uehh06zmIQF34F/+5d1rBZPoU98c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2UuxQAAAN0AAAAPAAAAAAAAAAAAAAAAAJgCAABkcnMv&#10;ZG93bnJldi54bWxQSwUGAAAAAAQABAD1AAAAigMAAAAA&#10;" path="m,l6095,e" filled="f" strokeweight=".16931mm">
                  <v:path arrowok="t" textboxrect="0,0,6095,0"/>
                </v:shape>
                <v:shape id="Shape 2591" o:spid="_x0000_s1309" style="position:absolute;left:4556;top:18135;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BscA&#10;AADdAAAADwAAAGRycy9kb3ducmV2LnhtbESPzW7CMBCE75X6DtYi9VacoPKXYlCpREU5IP4eYBVv&#10;k0C8Tm03hLfHlSr1OJqZbzSzRWdq0ZLzlWUFaT8BQZxbXXGh4HRcPU9A+ICssbZMCm7kYTF/fJhh&#10;pu2V99QeQiEihH2GCsoQmkxKn5dk0PdtQxy9L+sMhihdIbXDa4SbWg6SZCQNVhwXSmzovaT8cvgx&#10;Cj7T/XmrR5Plixvvlpem/f5Y5Rulnnrd2yuIQF34D/+111rBYDhN4fd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SYgbHAAAA3QAAAA8AAAAAAAAAAAAAAAAAmAIAAGRy&#10;cy9kb3ducmV2LnhtbFBLBQYAAAAABAAEAPUAAACMAwAAAAA=&#10;" path="m,l624839,e" filled="f" strokeweight=".16931mm">
                  <v:path arrowok="t" textboxrect="0,0,624839,0"/>
                </v:shape>
                <v:shape id="Shape 2592" o:spid="_x0000_s1310" style="position:absolute;left:10835;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4VckA&#10;AADdAAAADwAAAGRycy9kb3ducmV2LnhtbESPT0vDQBTE74LfYXmCN7sx/YPGbEspCqU9tFZBvT2z&#10;zyRt9m3c3bbRT98tCB6HmfkNk08604gDOV9bVnDbS0AQF1bXXCp4fXm6uQPhA7LGxjIp+CEPk/Hl&#10;RY6Ztkd+psMmlCJC2GeooAqhzaT0RUUGfc+2xNH7ss5giNKVUjs8RrhpZJokI2mw5rhQYUuziord&#10;Zm8UDLbdYml/+6uwrj+bj3f59ui++0pdX3XTBxCBuvAf/mvPtYJ0eJ/C+U18AnJ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c4VckAAADdAAAADwAAAAAAAAAAAAAAAACYAgAA&#10;ZHJzL2Rvd25yZXYueG1sUEsFBgAAAAAEAAQA9QAAAI4DAAAAAA==&#10;" path="m,175260l,e" filled="f" strokeweight=".16928mm">
                  <v:path arrowok="t" textboxrect="0,0,0,175260"/>
                </v:shape>
                <v:shape id="Shape 2593" o:spid="_x0000_s1311" style="position:absolute;left:10835;top:181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Nv8UA&#10;AADdAAAADwAAAGRycy9kb3ducmV2LnhtbESPT4vCMBTE7wt+h/AEb2uqRdFqFF0RhD3pLp4fzbMt&#10;Ni+1yfbPtzcLgsdhZn7DrLedKUVDtSssK5iMIxDEqdUFZwp+f46fCxDOI2ssLZOCnhxsN4OPNSba&#10;tnym5uIzESDsElSQe18lUro0J4NubCvi4N1sbdAHWWdS19gGuCnlNIrm0mDBYSHHir5ySu+XP6Ng&#10;sT+0zfz7en7Ep/3h2M76Mu4LpUbDbrcC4anz7/CrfdIKprNlDP9vw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A2/xQAAAN0AAAAPAAAAAAAAAAAAAAAAAJgCAABkcnMv&#10;ZG93bnJldi54bWxQSwUGAAAAAAQABAD1AAAAigMAAAAA&#10;" path="m,6095l,e" filled="f" strokeweight=".16928mm">
                  <v:path arrowok="t" textboxrect="0,0,0,6095"/>
                </v:shape>
                <v:shape id="Shape 2594" o:spid="_x0000_s1312" style="position:absolute;left:10866;top:18135;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LGsMA&#10;AADdAAAADwAAAGRycy9kb3ducmV2LnhtbESP0YrCMBRE3xf8h3AFXxZNla1oNYoogo+71Q+4NrdN&#10;sbkpTdT692ZhYR+HmTnDrLe9bcSDOl87VjCdJCCIC6drrhRczsfxAoQPyBobx6TgRR62m8HHGjPt&#10;nvxDjzxUIkLYZ6jAhNBmUvrCkEU/cS1x9ErXWQxRdpXUHT4j3DZyliRzabHmuGCwpb2h4pbfrYLr&#10;K00s46FOF9Ol/y6wbD5NqdRo2O9WIAL14T/81z5pBbN0+QW/b+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aLGsMAAADdAAAADwAAAAAAAAAAAAAAAACYAgAAZHJzL2Rv&#10;d25yZXYueG1sUEsFBgAAAAAEAAQA9QAAAIgDAAAAAA==&#10;" path="m,l713231,e" filled="f" strokeweight=".16931mm">
                  <v:path arrowok="t" textboxrect="0,0,713231,0"/>
                </v:shape>
                <v:shape id="Shape 2595" o:spid="_x0000_s1313" style="position:absolute;left:18028;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gIckA&#10;AADdAAAADwAAAGRycy9kb3ducmV2LnhtbESPT2sCMRTE7wW/Q3iCt5r1X9GtUYpYkPbQVoW2t+fm&#10;ubt287JNUl376ZuC4HGYmd8w03ljKnEk50vLCnrdBARxZnXJuYLt5vF2DMIHZI2VZVJwJg/zWetm&#10;iqm2J36j4zrkIkLYp6igCKFOpfRZQQZ919bE0dtbZzBE6XKpHZ4i3FSynyR30mDJcaHAmhYFZV/r&#10;H6NgeGienu3v4CW8lrvq80O+L933QKlOu3m4BxGoCdfwpb3SCvqjyQj+38Qn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6gIckAAADdAAAADwAAAAAAAAAAAAAAAACYAgAA&#10;ZHJzL2Rvd25yZXYueG1sUEsFBgAAAAAEAAQA9QAAAI4DAAAAAA==&#10;" path="m,175260l,e" filled="f" strokeweight=".16928mm">
                  <v:path arrowok="t" textboxrect="0,0,0,175260"/>
                </v:shape>
                <v:shape id="Shape 2596" o:spid="_x0000_s1314" style="position:absolute;left:18028;top:181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uJ8UA&#10;AADdAAAADwAAAGRycy9kb3ducmV2LnhtbESPT4vCMBTE7wt+h/AEb2uqYtFqFF0RhD3pLp4fzbMt&#10;Ni+1yfbPtzcLgsdhZn7DrLedKUVDtSssK5iMIxDEqdUFZwp+f46fCxDOI2ssLZOCnhxsN4OPNSba&#10;tnym5uIzESDsElSQe18lUro0J4NubCvi4N1sbdAHWWdS19gGuCnlNIpiabDgsJBjRV85pffLn1Gw&#10;2B/aJv6+nh+z0/5wbOd9OesLpUbDbrcC4anz7/CrfdIKpvNlDP9vw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64nxQAAAN0AAAAPAAAAAAAAAAAAAAAAAJgCAABkcnMv&#10;ZG93bnJldi54bWxQSwUGAAAAAAQABAD1AAAAigMAAAAA&#10;" path="m,6095l,e" filled="f" strokeweight=".16928mm">
                  <v:path arrowok="t" textboxrect="0,0,0,6095"/>
                </v:shape>
                <v:shape id="Shape 2597" o:spid="_x0000_s1315" style="position:absolute;left:18059;top:18135;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zuMgA&#10;AADdAAAADwAAAGRycy9kb3ducmV2LnhtbESPQWvCQBSE74X+h+UVvNWNYqumrtIqLUF60Kj0+sg+&#10;k7TZt2F3G9N/3y0UPA4z8w2zWPWmER05X1tWMBomIIgLq2suFRwPr/czED4ga2wsk4If8rBa3t4s&#10;MNX2wnvq8lCKCGGfooIqhDaV0hcVGfRD2xJH72ydwRClK6V2eIlw08hxkjxKgzXHhQpbWldUfOXf&#10;RkH3ku2yj+nndkKTt/fTepPvDi5XanDXPz+BCNSHa/i/nWkF44f5F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vO4yAAAAN0AAAAPAAAAAAAAAAAAAAAAAJgCAABk&#10;cnMvZG93bnJldi54bWxQSwUGAAAAAAQABAD1AAAAjQMAAAAA&#10;" path="m,l445007,e" filled="f" strokeweight=".16931mm">
                  <v:path arrowok="t" textboxrect="0,0,445007,0"/>
                </v:shape>
                <v:shape id="Shape 2598" o:spid="_x0000_s1316" style="position:absolute;left:22539;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scMA&#10;AADdAAAADwAAAGRycy9kb3ducmV2LnhtbERPy2rCQBTdC/2H4Ra600kDCSZ1lD5B3EiidH3JXDPB&#10;zJ2QmWrs1zuLQpeH815tJtuLC42+c6zgeZGAIG6c7rhVcDx8zZcgfEDW2DsmBTfysFk/zFZYanfl&#10;ii51aEUMYV+iAhPCUErpG0MW/cINxJE7udFiiHBspR7xGsNtL9MkyaXFjmODwYHeDTXn+scq0Pnh&#10;c/+WV4Xb/abpx/Y7y27toNTT4/T6AiLQFP7Ff+6tVpBmRZwb38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wscMAAADdAAAADwAAAAAAAAAAAAAAAACYAgAAZHJzL2Rv&#10;d25yZXYueG1sUEsFBgAAAAAEAAQA9QAAAIgDAAAAAA==&#10;" path="m,175260l,e" filled="f" strokeweight=".16931mm">
                  <v:path arrowok="t" textboxrect="0,0,0,175260"/>
                </v:shape>
                <v:shape id="Shape 2599" o:spid="_x0000_s1317" style="position:absolute;left:22509;top:181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Ms8cA&#10;AADdAAAADwAAAGRycy9kb3ducmV2LnhtbESPQWsCMRSE74L/ITyhF6nZCopujVKKBQuCVKv0+Nw8&#10;d7fdvKSb6K7/vhEKHoeZ+YaZLVpTiQvVvrSs4GmQgCDOrC45V/C5e3ucgPABWWNlmRRcycNi3u3M&#10;MNW24Q+6bEMuIoR9igqKEFwqpc8KMugH1hFH72RrgyHKOpe6xibCTSWHSTKWBkuOCwU6ei0o+9me&#10;jYLK9I/f68MSnVv9ys15P/pqlu9KPfTal2cQgdpwD/+3V1rBcDSd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9zLPHAAAA3QAAAA8AAAAAAAAAAAAAAAAAmAIAAGRy&#10;cy9kb3ducmV2LnhtbFBLBQYAAAAABAAEAPUAAACMAwAAAAA=&#10;" path="m,l6095,e" filled="f" strokeweight=".16931mm">
                  <v:path arrowok="t" textboxrect="0,0,6095,0"/>
                </v:shape>
                <v:shape id="Shape 2600" o:spid="_x0000_s1318" style="position:absolute;left:22570;top:18135;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ErMEA&#10;AADdAAAADwAAAGRycy9kb3ducmV2LnhtbERP3WrCMBS+F/YO4Qy802SCRatRxqbD3ghWH+DQHNti&#10;c1KSqN3bLxcDLz++//V2sJ14kA+tYw0fUwWCuHKm5VrD5byfLECEiGywc0wafinAdvM2WmNu3JNP&#10;9ChjLVIIhxw1NDH2uZShashimLqeOHFX5y3GBH0tjcdnCrednCmVSYstp4YGe/pqqLqVd6uhUPPd&#10;984XXBbHbFnv74uf4VBpPX4fPlcgIg3xJf53H4yGWabS/vQ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qhKzBAAAA3QAAAA8AAAAAAAAAAAAAAAAAmAIAAGRycy9kb3du&#10;cmV2LnhtbFBLBQYAAAAABAAEAPUAAACGAwAAAAA=&#10;" path="m,l533400,e" filled="f" strokeweight=".16931mm">
                  <v:path arrowok="t" textboxrect="0,0,533400,0"/>
                </v:shape>
                <v:shape id="Shape 2601" o:spid="_x0000_s1319" style="position:absolute;left:27934;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YqMYA&#10;AADdAAAADwAAAGRycy9kb3ducmV2LnhtbESPQWsCMRSE74X+h/AKXkrN6mHZrkYpLRXBXroVen1u&#10;nrvBzcuSRF399aZQ8DjMzDfMfDnYTpzIB+NYwWScgSCunTbcKNj+fL4UIEJE1tg5JgUXCrBcPD7M&#10;sdTuzN90qmIjEoRDiQraGPtSylC3ZDGMXU+cvL3zFmOSvpHa4znBbSenWZZLi4bTQos9vbdUH6qj&#10;VeB3lK+Lj/6XzPa5+notNmZ13Sg1ehreZiAiDfEe/m+vtYJpnk3g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1YqMYAAADdAAAADwAAAAAAAAAAAAAAAACYAgAAZHJz&#10;L2Rvd25yZXYueG1sUEsFBgAAAAAEAAQA9QAAAIsDAAAAAA==&#10;" path="m,175260l,e" filled="f" strokeweight=".48pt">
                  <v:path arrowok="t" textboxrect="0,0,0,175260"/>
                </v:shape>
                <v:shape id="Shape 2602" o:spid="_x0000_s1320" style="position:absolute;left:27904;top:181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iYMUA&#10;AADdAAAADwAAAGRycy9kb3ducmV2LnhtbESPzYrCQBCE78K+w9ALe9OJOQSNjiKyK1nw4s8DtJk2&#10;Ccn0hMwYs/v0jiB4LKrqK2q5HkwjeupcZVnBdBKBIM6trrhQcD79jGcgnEfW2FgmBX/kYL36GC0x&#10;1fbOB+qPvhABwi5FBaX3bSqly0sy6Ca2JQ7e1XYGfZBdIXWH9wA3jYyjKJEGKw4LJba0LSmvjzej&#10;YPuf9fVunxySM9a/2T6ef19QK/X1OWwWIDwN/h1+tTOtIE6iG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eJgxQAAAN0AAAAPAAAAAAAAAAAAAAAAAJgCAABkcnMv&#10;ZG93bnJldi54bWxQSwUGAAAAAAQABAD1AAAAigMAAAAA&#10;" path="m,l6096,e" filled="f" strokeweight=".16931mm">
                  <v:path arrowok="t" textboxrect="0,0,6096,0"/>
                </v:shape>
                <v:shape id="Shape 2603" o:spid="_x0000_s1321" style="position:absolute;left:27965;top:18135;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u4sUA&#10;AADdAAAADwAAAGRycy9kb3ducmV2LnhtbESPQWsCMRSE74X+h/AKvdWk2oqsRlGhIFIKruL5sXnu&#10;Lt287CZRt/++EQSPw8x8w8wWvW3EhXyoHWt4HygQxIUzNZcaDvuvtwmIEJENNo5Jwx8FWMyfn2aY&#10;GXflHV3yWIoE4ZChhirGNpMyFBVZDAPXEifv5LzFmKQvpfF4TXDbyKFSY2mx5rRQYUvriorf/Gw1&#10;bLtitDL+0x4PqqPtd7f56fMPrV9f+uUURKQ+PsL39sZoGI7VCG5v0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e7ixQAAAN0AAAAPAAAAAAAAAAAAAAAAAJgCAABkcnMv&#10;ZG93bnJldi54bWxQSwUGAAAAAAQABAD1AAAAigMAAAAA&#10;" path="m,l804671,e" filled="f" strokeweight=".16931mm">
                  <v:path arrowok="t" textboxrect="0,0,804671,0"/>
                </v:shape>
                <v:shape id="Shape 2604" o:spid="_x0000_s1322" style="position:absolute;left:36042;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7MMcA&#10;AADdAAAADwAAAGRycy9kb3ducmV2LnhtbESPQWsCMRSE74X+h/AKXopmK2VZV6OUFotgL66C1+fm&#10;uRu6eVmSVLf99U2h4HGYmW+YxWqwnbiQD8axgqdJBoK4dtpwo+CwX48LECEia+wck4JvCrBa3t8t&#10;sNTuyju6VLERCcKhRAVtjH0pZahbshgmridO3tl5izFJ30jt8ZrgtpPTLMulRcNpocWeXluqP6sv&#10;q8CfKN8Ub/2RzOGx+pgVW/P+s1Vq9DC8zEFEGuIt/N/eaAXTPHuG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zDHAAAA3QAAAA8AAAAAAAAAAAAAAAAAmAIAAGRy&#10;cy9kb3ducmV2LnhtbFBLBQYAAAAABAAEAPUAAACMAwAAAAA=&#10;" path="m,175260l,e" filled="f" strokeweight=".48pt">
                  <v:path arrowok="t" textboxrect="0,0,0,175260"/>
                </v:shape>
                <v:shape id="Shape 2605" o:spid="_x0000_s1323" style="position:absolute;left:36012;top:181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6FMUA&#10;AADdAAAADwAAAGRycy9kb3ducmV2LnhtbESP3WrCQBSE7wu+w3IE7+rGgKFGVxGxJQVv/HmAY/aY&#10;hGTPhuwao0/fLRR6OczMN8xqM5hG9NS5yrKC2TQCQZxbXXGh4HL+fP8A4TyyxsYyKXiSg8169LbC&#10;VNsHH6k/+UIECLsUFZTet6mULi/JoJvaljh4N9sZ9EF2hdQdPgLcNDKOokQarDgslNjSrqS8Pt2N&#10;gt0r6+uvQ3JMLlh/Z4d4sb+iVmoyHrZLEJ4G/x/+a2daQZxEc/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HoUxQAAAN0AAAAPAAAAAAAAAAAAAAAAAJgCAABkcnMv&#10;ZG93bnJldi54bWxQSwUGAAAAAAQABAD1AAAAigMAAAAA&#10;" path="m,l6096,e" filled="f" strokeweight=".16931mm">
                  <v:path arrowok="t" textboxrect="0,0,6096,0"/>
                </v:shape>
                <v:shape id="Shape 2606" o:spid="_x0000_s1324" style="position:absolute;left:36073;top:18135;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sxMQA&#10;AADdAAAADwAAAGRycy9kb3ducmV2LnhtbESP3YrCMBSE74V9h3CEvZE1VbRIt1EWQRDv/HmAs83Z&#10;trY5qU1qu29vBMHLYWa+YdLNYGpxp9aVlhXMphEI4szqknMFl/PuawXCeWSNtWVS8E8ONuuPUYqJ&#10;tj0f6X7yuQgQdgkqKLxvEildVpBBN7UNcfD+bGvQB9nmUrfYB7ip5TyKYmmw5LBQYEPbgrLq1BkF&#10;t1mVLfpucjar3bXuzO8hp+VNqc/x8PMNwtPg3+FXe68VzOMohu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7MTEAAAA3QAAAA8AAAAAAAAAAAAAAAAAmAIAAGRycy9k&#10;b3ducmV2LnhtbFBLBQYAAAAABAAEAPUAAACJAwAAAAA=&#10;" path="m,l443482,e" filled="f" strokeweight=".16931mm">
                  <v:path arrowok="t" textboxrect="0,0,443482,0"/>
                </v:shape>
                <v:shape id="Shape 2607" o:spid="_x0000_s1325" style="position:absolute;left:40538;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xXMUA&#10;AADdAAAADwAAAGRycy9kb3ducmV2LnhtbESPzarCMBSE94LvEI7gTlO7UKlGEUHwLi7iz0J3x+bY&#10;9t7mpDRRq09vBMHlMDPfMNN5Y0pxo9oVlhUM+hEI4tTqgjMFh/2qNwbhPLLG0jIpeJCD+azdmmKi&#10;7Z23dNv5TAQIuwQV5N5XiZQuzcmg69uKOHgXWxv0QdaZ1DXeA9yUMo6ioTRYcFjIsaJlTun/7moU&#10;bMrn8Xp2uNi7U/y3GW1/zr+2UqrbaRYTEJ4a/w1/2mutIB5GI3i/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FcxQAAAN0AAAAPAAAAAAAAAAAAAAAAAJgCAABkcnMv&#10;ZG93bnJldi54bWxQSwUGAAAAAAQABAD1AAAAigMAAAAA&#10;" path="m,175260l,e" filled="f" strokeweight=".16936mm">
                  <v:path arrowok="t" textboxrect="0,0,0,175260"/>
                </v:shape>
                <v:shape id="Shape 2608" o:spid="_x0000_s1326" style="position:absolute;left:40507;top:1813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qFMMA&#10;AADdAAAADwAAAGRycy9kb3ducmV2LnhtbERPy2oCMRTdC/5DuEI3UpMORWQ6UaJFsNQuqv2Ay+TO&#10;g05uhkmqY7++WRRcHs672IyuExcaQutZw9NCgSAuvW251vB13j+uQISIbLHzTBpuFGCznk4KzK2/&#10;8iddTrEWKYRDjhqaGPtcylA25DAsfE+cuMoPDmOCQy3tgNcU7jqZKbWUDltODQ32tGuo/D79OA3v&#10;MbPzvXo1Zvvrn9/C0fQfldH6YTaaFxCRxngX/7sPVkO2VGlu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KqFMMAAADdAAAADwAAAAAAAAAAAAAAAACYAgAAZHJzL2Rv&#10;d25yZXYueG1sUEsFBgAAAAAEAAQA9QAAAIgDAAAAAA==&#10;" path="m,l6097,e" filled="f" strokeweight=".16931mm">
                  <v:path arrowok="t" textboxrect="0,0,6097,0"/>
                </v:shape>
                <v:shape id="Shape 2609" o:spid="_x0000_s1327" style="position:absolute;left:40568;top:18135;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AMMUA&#10;AADdAAAADwAAAGRycy9kb3ducmV2LnhtbESPT2vCQBTE74LfYXmF3symHkRTVykFwZt/KqK31+wz&#10;Ccm+jdmnxm/fLRR6HGbmN8x82btG3akLlWcDb0kKijj3tuLCwOFrNZqCCoJssfFMBp4UYLkYDuaY&#10;Wf/gHd33UqgI4ZChgVKkzbQOeUkOQ+Jb4uhdfOdQouwKbTt8RLhr9DhNJ9phxXGhxJY+S8rr/c0Z&#10;uJ620/r8ZL87btaXJnzXMpODMa8v/cc7KKFe/sN/7bU1MJ6kM/h9E5+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cAwxQAAAN0AAAAPAAAAAAAAAAAAAAAAAJgCAABkcnMv&#10;ZG93bnJldi54bWxQSwUGAAAAAAQABAD1AAAAigMAAAAA&#10;" path="m,l534923,e" filled="f" strokeweight=".16931mm">
                  <v:path arrowok="t" textboxrect="0,0,534923,0"/>
                </v:shape>
                <v:shape id="Shape 2610" o:spid="_x0000_s1328" style="position:absolute;left:45948;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r7sMA&#10;AADdAAAADwAAAGRycy9kb3ducmV2LnhtbERPz2vCMBS+D/wfwhN2GTPVQ+mqUURxCHpZJ+z6bJ5t&#10;sHkpSabd/vrlIOz48f1erAbbiRv5YBwrmE4yEMS104YbBafP3WsBIkRkjZ1jUvBDAVbL0dMCS+3u&#10;/EG3KjYihXAoUUEbY19KGeqWLIaJ64kTd3HeYkzQN1J7vKdw28lZluXSouHU0GJPm5bqa/VtFfgz&#10;5fti23+ROb1Ux7fiYN5/D0o9j4f1HESkIf6LH+69VjDLp2l/ep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hr7sMAAADdAAAADwAAAAAAAAAAAAAAAACYAgAAZHJzL2Rv&#10;d25yZXYueG1sUEsFBgAAAAAEAAQA9QAAAIgDAAAAAA==&#10;" path="m,175260l,e" filled="f" strokeweight=".48pt">
                  <v:path arrowok="t" textboxrect="0,0,0,175260"/>
                </v:shape>
                <v:shape id="Shape 2611" o:spid="_x0000_s1329" style="position:absolute;left:45918;top:181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qysUA&#10;AADdAAAADwAAAGRycy9kb3ducmV2LnhtbESPQWuDQBSE74H+h+UVektWPUhrskoJSbGQSxJ/wIv7&#10;qqL7Vtytsf313UKhx2FmvmF2xWIGMdPkOssK4k0Egri2uuNGQXU9rp9BOI+scbBMCr7IQZE/rHaY&#10;aXvnM80X34gAYZehgtb7MZPS1S0ZdBs7Egfvw04GfZBTI/WE9wA3g0yiKJUGOw4LLY60b6nuL59G&#10;wf67nPu3U3pOK+zfy1PycrihVurpcXndgvC0+P/wX7vUCpI0juH3TXg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rKxQAAAN0AAAAPAAAAAAAAAAAAAAAAAJgCAABkcnMv&#10;ZG93bnJldi54bWxQSwUGAAAAAAQABAD1AAAAigMAAAAA&#10;" path="m,l6096,e" filled="f" strokeweight=".16931mm">
                  <v:path arrowok="t" textboxrect="0,0,6096,0"/>
                </v:shape>
                <v:shape id="Shape 2612" o:spid="_x0000_s1330" style="position:absolute;left:45979;top:18135;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kHscA&#10;AADdAAAADwAAAGRycy9kb3ducmV2LnhtbESPQWsCMRSE74L/ITzBm2ZdRMrWKEXRlt7UCu3tuXnu&#10;rt28bJOoq7++KRQ8DjPzDTOdt6YWF3K+sqxgNExAEOdWV1wo+NitBk8gfEDWWFsmBTfyMJ91O1PM&#10;tL3yhi7bUIgIYZ+hgjKEJpPS5yUZ9EPbEEfvaJ3BEKUrpHZ4jXBTyzRJJtJgxXGhxIYWJeXf27NR&#10;8Lk4mS9zf5U/t9P+vB8vD+v1u1Oq32tfnkEEasMj/N9+0wrSySiF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CZB7HAAAA3QAAAA8AAAAAAAAAAAAAAAAAmAIAAGRy&#10;cy9kb3ducmV2LnhtbFBLBQYAAAAABAAEAPUAAACMAwAAAAA=&#10;" path="m,l623315,e" filled="f" strokeweight=".16931mm">
                  <v:path arrowok="t" textboxrect="0,0,623315,0"/>
                </v:shape>
                <v:shape id="Shape 2613" o:spid="_x0000_s1331" style="position:absolute;left:52242;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1mccA&#10;AADdAAAADwAAAGRycy9kb3ducmV2LnhtbESPQWsCMRSE74X+h/AKXopmtbBsV6OUFkWwl24Fr8/N&#10;cze4eVmSVNf++qZQ6HGYmW+YxWqwnbiQD8axgukkA0FcO224UbD/XI8LECEia+wck4IbBVgt7+8W&#10;WGp35Q+6VLERCcKhRAVtjH0pZahbshgmridO3sl5izFJ30jt8ZrgtpOzLMulRcNpocWeXluqz9WX&#10;VeCPlG+Lt/5AZv9YvT8XO7P53ik1ehhe5iAiDfE//NfeagWzfPoE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K9ZnHAAAA3QAAAA8AAAAAAAAAAAAAAAAAmAIAAGRy&#10;cy9kb3ducmV2LnhtbFBLBQYAAAAABAAEAPUAAACMAwAAAAA=&#10;" path="m,175260l,e" filled="f" strokeweight=".48pt">
                  <v:path arrowok="t" textboxrect="0,0,0,175260"/>
                </v:shape>
                <v:shape id="Shape 2614" o:spid="_x0000_s1332" style="position:absolute;left:52212;top:181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JUsUA&#10;AADdAAAADwAAAGRycy9kb3ducmV2LnhtbESP0WrCQBRE3wv9h+UWfKsbg4SauoqISgq+GP2A2+w1&#10;CcneDdk1Rr++Wyj0cZiZM8xyPZpWDNS72rKC2TQCQVxYXXOp4HLev3+AcB5ZY2uZFDzIwXr1+rLE&#10;VNs7n2jIfSkChF2KCirvu1RKV1Rk0E1tRxy8q+0N+iD7Uuoe7wFuWhlHUSIN1hwWKuxoW1HR5Dej&#10;YPvMhuZwTE7JBZuv7Bgvdt+olZq8jZtPEJ5G/x/+a2daQZzM5v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UlSxQAAAN0AAAAPAAAAAAAAAAAAAAAAAJgCAABkcnMv&#10;ZG93bnJldi54bWxQSwUGAAAAAAQABAD1AAAAigMAAAAA&#10;" path="m,l6096,e" filled="f" strokeweight=".16931mm">
                  <v:path arrowok="t" textboxrect="0,0,6096,0"/>
                </v:shape>
                <v:shape id="Shape 2615" o:spid="_x0000_s1333" style="position:absolute;left:52273;top:18135;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L8UA&#10;AADdAAAADwAAAGRycy9kb3ducmV2LnhtbESPQWsCMRSE74L/ITzBm2bVupTVKG1tpeClVWmvj80z&#10;u3TzsiSprv/eCIUeh5n5hlmuO9uIM/lQO1YwGWcgiEunazYKjoe30SOIEJE1No5JwZUCrFf93hIL&#10;7S78Sed9NCJBOBSooIqxLaQMZUUWw9i1xMk7OW8xJumN1B4vCW4bOc2yXFqsOS1U2NJLReXP/tcq&#10;SLSvrZl9zJr5w+a5zP3u9dt4pYaD7mkBIlIX/8N/7XetYJpP5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LwvxQAAAN0AAAAPAAAAAAAAAAAAAAAAAJgCAABkcnMv&#10;ZG93bnJldi54bWxQSwUGAAAAAAQABAD1AAAAigMAAAAA&#10;" path="m,l1350264,e" filled="f" strokeweight=".16931mm">
                  <v:path arrowok="t" textboxrect="0,0,1350264,0"/>
                </v:shape>
                <v:shape id="Shape 2616" o:spid="_x0000_s1334" style="position:absolute;left:65806;top:1635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jfsYA&#10;AADdAAAADwAAAGRycy9kb3ducmV2LnhtbESPQWvCQBSE74X+h+UVvNWNAZcasxFbFaSXopaeH9ln&#10;Esy+DdlVo7++Wyh4HGbmGyZfDLYVF+p941jDZJyAIC6dabjS8H3YvL6B8AHZYOuYNNzIw6J4fsox&#10;M+7KO7rsQyUihH2GGuoQukxKX9Zk0Y9dRxy9o+sthij7SpoerxFuW5kmiZIWG44LNXb0UVN52p+t&#10;BqMO6693tZu5z3uarrY/0+mt6rQevQzLOYhAQ3iE/9tboyFVEwV/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YjfsYAAADdAAAADwAAAAAAAAAAAAAAAACYAgAAZHJz&#10;L2Rvd25yZXYueG1sUEsFBgAAAAAEAAQA9QAAAIsDAAAAAA==&#10;" path="m,175260l,e" filled="f" strokeweight=".16931mm">
                  <v:path arrowok="t" textboxrect="0,0,0,175260"/>
                </v:shape>
                <v:shape id="Shape 2617" o:spid="_x0000_s1335" style="position:absolute;left:65806;top:1810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j8YA&#10;AADdAAAADwAAAGRycy9kb3ducmV2LnhtbESPT2sCMRTE74LfITyht5rVFpWtUWxBUMGDfy69vW5e&#10;N6ublyVJ1+23b4SCx2FmfsPMl52tRUs+VI4VjIYZCOLC6YpLBefT+nkGIkRkjbVjUvBLAZaLfm+O&#10;uXY3PlB7jKVIEA45KjAxNrmUoTBkMQxdQ5y8b+ctxiR9KbXHW4LbWo6zbCItVpwWDDb0Yai4Hn+s&#10;AluY9mu/ffefr+3m8kLb3dpdd0o9DbrVG4hIXXyE/9sbrWA8GU3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bj8YAAADdAAAADwAAAAAAAAAAAAAAAACYAgAAZHJz&#10;L2Rvd25yZXYueG1sUEsFBgAAAAAEAAQA9QAAAIsDAAAAAA==&#10;" path="m,6095l,e" filled="f" strokeweight=".16931mm">
                  <v:path arrowok="t" textboxrect="0,0,0,6095"/>
                </v:shape>
                <w10:wrap anchorx="page"/>
              </v:group>
            </w:pict>
          </mc:Fallback>
        </mc:AlternateContent>
      </w:r>
    </w:p>
    <w:p w:rsidR="002778FC" w:rsidRDefault="002778FC">
      <w:pPr>
        <w:sectPr w:rsidR="002778FC">
          <w:pgSz w:w="11900" w:h="16840"/>
          <w:pgMar w:top="1126" w:right="555" w:bottom="0" w:left="1132" w:header="0" w:footer="0" w:gutter="0"/>
          <w:cols w:space="708"/>
        </w:sectPr>
      </w:pPr>
    </w:p>
    <w:p w:rsidR="002778FC" w:rsidRDefault="004949AC">
      <w:pPr>
        <w:widowControl w:val="0"/>
        <w:spacing w:line="240" w:lineRule="auto"/>
        <w:ind w:left="123"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Кл.       Всего уч-ся</w:t>
      </w:r>
    </w:p>
    <w:p w:rsidR="002778FC" w:rsidRDefault="004949AC">
      <w:pPr>
        <w:widowControl w:val="0"/>
        <w:spacing w:before="9" w:line="248" w:lineRule="auto"/>
        <w:ind w:left="214" w:right="9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2             5 3             7 4             8 5            14 6             3 7             7 8             5 </w:t>
      </w:r>
      <w:r>
        <w:rPr>
          <w:rFonts w:ascii="Times New Roman" w:eastAsia="Times New Roman" w:hAnsi="Times New Roman" w:cs="Times New Roman"/>
          <w:b/>
          <w:bCs/>
          <w:color w:val="000000"/>
          <w:sz w:val="24"/>
          <w:szCs w:val="24"/>
        </w:rPr>
        <w:t>2-8          49</w:t>
      </w:r>
    </w:p>
    <w:p w:rsidR="002778FC" w:rsidRDefault="004949AC">
      <w:pPr>
        <w:widowControl w:val="0"/>
        <w:tabs>
          <w:tab w:val="left" w:pos="1125"/>
          <w:tab w:val="left" w:pos="1905"/>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Писали</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«4»</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spacing w:line="248" w:lineRule="auto"/>
        <w:ind w:left="264" w:right="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5              3           2 7              4           0 8              3           3 14             0           4 3              0           3 7              3           1 5              0           4 </w:t>
      </w:r>
      <w:r>
        <w:rPr>
          <w:rFonts w:ascii="Times New Roman" w:eastAsia="Times New Roman" w:hAnsi="Times New Roman" w:cs="Times New Roman"/>
          <w:b/>
          <w:bCs/>
          <w:color w:val="000000"/>
          <w:sz w:val="24"/>
          <w:szCs w:val="24"/>
        </w:rPr>
        <w:t>49            13         17</w:t>
      </w:r>
    </w:p>
    <w:p w:rsidR="002778FC" w:rsidRDefault="004949AC">
      <w:pPr>
        <w:widowControl w:val="0"/>
        <w:tabs>
          <w:tab w:val="left" w:pos="1252"/>
        </w:tabs>
        <w:spacing w:line="240" w:lineRule="auto"/>
        <w:ind w:left="84" w:right="-59" w:hanging="8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 </w:t>
      </w:r>
      <w:proofErr w:type="spellStart"/>
      <w:r>
        <w:rPr>
          <w:rFonts w:ascii="Times New Roman" w:eastAsia="Times New Roman" w:hAnsi="Times New Roman" w:cs="Times New Roman"/>
          <w:color w:val="000000"/>
          <w:sz w:val="24"/>
          <w:szCs w:val="24"/>
        </w:rPr>
        <w:t>кач-ва</w:t>
      </w:r>
      <w:proofErr w:type="spellEnd"/>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3» знаний</w:t>
      </w:r>
    </w:p>
    <w:p w:rsidR="002778FC" w:rsidRDefault="004949AC">
      <w:pPr>
        <w:widowControl w:val="0"/>
        <w:spacing w:before="9" w:line="248" w:lineRule="auto"/>
        <w:ind w:left="12" w:right="12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0 57,14%          3 75%            2</w:t>
      </w:r>
    </w:p>
    <w:p w:rsidR="002778FC" w:rsidRDefault="004949AC">
      <w:pPr>
        <w:widowControl w:val="0"/>
        <w:spacing w:line="248" w:lineRule="auto"/>
        <w:ind w:left="72" w:right="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28,57%         10 100%           0 57,14%          3</w:t>
      </w:r>
    </w:p>
    <w:p w:rsidR="002778FC" w:rsidRDefault="004949AC">
      <w:pPr>
        <w:widowControl w:val="0"/>
        <w:tabs>
          <w:tab w:val="left" w:pos="1372"/>
        </w:tabs>
        <w:spacing w:before="3" w:line="251" w:lineRule="auto"/>
        <w:ind w:left="172" w:right="3" w:firstLine="5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80%</w:t>
      </w:r>
      <w:r>
        <w:rPr>
          <w:rFonts w:ascii="Times New Roman" w:eastAsia="Times New Roman" w:hAnsi="Times New Roman" w:cs="Times New Roman"/>
          <w:color w:val="000000"/>
          <w:sz w:val="24"/>
          <w:szCs w:val="24"/>
        </w:rPr>
        <w:tab/>
        <w:t xml:space="preserve">1 </w:t>
      </w:r>
      <w:r>
        <w:rPr>
          <w:rFonts w:ascii="Times New Roman" w:eastAsia="Times New Roman" w:hAnsi="Times New Roman" w:cs="Times New Roman"/>
          <w:b/>
          <w:bCs/>
          <w:color w:val="000000"/>
          <w:sz w:val="24"/>
          <w:szCs w:val="24"/>
        </w:rPr>
        <w:t>61,22          19</w:t>
      </w:r>
    </w:p>
    <w:p w:rsidR="002778FC" w:rsidRDefault="004949AC">
      <w:pPr>
        <w:widowControl w:val="0"/>
        <w:tabs>
          <w:tab w:val="left" w:pos="765"/>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w:t>
      </w:r>
      <w:proofErr w:type="gramStart"/>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усп</w:t>
      </w:r>
      <w:proofErr w:type="spellEnd"/>
      <w:r>
        <w:rPr>
          <w:rFonts w:ascii="Times New Roman" w:eastAsia="Times New Roman" w:hAnsi="Times New Roman" w:cs="Times New Roman"/>
          <w:color w:val="000000"/>
          <w:sz w:val="24"/>
          <w:szCs w:val="24"/>
        </w:rPr>
        <w:t>.</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tabs>
          <w:tab w:val="left" w:pos="823"/>
        </w:tabs>
        <w:spacing w:line="248" w:lineRule="auto"/>
        <w:ind w:left="120" w:right="1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t xml:space="preserve">100% </w:t>
      </w:r>
      <w:r w:rsidR="004670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 xml:space="preserve">100% </w:t>
      </w:r>
      <w:r w:rsidR="004670C3">
        <w:rPr>
          <w:rFonts w:ascii="Times New Roman" w:eastAsia="Times New Roman" w:hAnsi="Times New Roman" w:cs="Times New Roman"/>
          <w:b/>
          <w:bCs/>
          <w:color w:val="000000"/>
          <w:sz w:val="24"/>
          <w:szCs w:val="24"/>
        </w:rPr>
        <w:t xml:space="preserve">0         </w:t>
      </w:r>
      <w:r>
        <w:rPr>
          <w:rFonts w:ascii="Times New Roman" w:eastAsia="Times New Roman" w:hAnsi="Times New Roman" w:cs="Times New Roman"/>
          <w:b/>
          <w:bCs/>
          <w:color w:val="000000"/>
          <w:sz w:val="24"/>
          <w:szCs w:val="24"/>
        </w:rPr>
        <w:t>100%</w:t>
      </w:r>
    </w:p>
    <w:p w:rsidR="004670C3" w:rsidRDefault="004949AC" w:rsidP="002807FC">
      <w:pPr>
        <w:widowControl w:val="0"/>
        <w:spacing w:line="240" w:lineRule="auto"/>
        <w:ind w:left="165"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Ф.И.О. учителя</w:t>
      </w:r>
    </w:p>
    <w:p w:rsidR="004670C3" w:rsidRDefault="004670C3" w:rsidP="002807FC">
      <w:pPr>
        <w:widowControl w:val="0"/>
        <w:spacing w:line="240" w:lineRule="auto"/>
        <w:ind w:left="165" w:right="-20"/>
        <w:rPr>
          <w:rFonts w:ascii="Times New Roman" w:eastAsia="Times New Roman" w:hAnsi="Times New Roman" w:cs="Times New Roman"/>
          <w:color w:val="000000"/>
          <w:sz w:val="24"/>
          <w:szCs w:val="24"/>
        </w:rPr>
      </w:pPr>
    </w:p>
    <w:p w:rsidR="004670C3" w:rsidRDefault="004670C3" w:rsidP="002807FC">
      <w:pPr>
        <w:widowControl w:val="0"/>
        <w:spacing w:line="240" w:lineRule="auto"/>
        <w:ind w:left="165"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Джамирзе</w:t>
      </w:r>
      <w:proofErr w:type="spellEnd"/>
      <w:r>
        <w:rPr>
          <w:rFonts w:ascii="Times New Roman" w:eastAsia="Times New Roman" w:hAnsi="Times New Roman" w:cs="Times New Roman"/>
          <w:color w:val="000000"/>
          <w:sz w:val="24"/>
          <w:szCs w:val="24"/>
        </w:rPr>
        <w:t xml:space="preserve"> С.И.</w:t>
      </w:r>
    </w:p>
    <w:p w:rsidR="004670C3" w:rsidRDefault="004670C3" w:rsidP="002807FC">
      <w:pPr>
        <w:widowControl w:val="0"/>
        <w:spacing w:line="240" w:lineRule="auto"/>
        <w:ind w:left="165"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Биштова</w:t>
      </w:r>
      <w:proofErr w:type="spellEnd"/>
      <w:r>
        <w:rPr>
          <w:rFonts w:ascii="Times New Roman" w:eastAsia="Times New Roman" w:hAnsi="Times New Roman" w:cs="Times New Roman"/>
          <w:color w:val="000000"/>
          <w:sz w:val="24"/>
          <w:szCs w:val="24"/>
        </w:rPr>
        <w:t xml:space="preserve"> И.Э.</w:t>
      </w:r>
    </w:p>
    <w:p w:rsidR="004670C3" w:rsidRDefault="004670C3" w:rsidP="002807FC">
      <w:pPr>
        <w:widowControl w:val="0"/>
        <w:spacing w:line="240" w:lineRule="auto"/>
        <w:ind w:left="165"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Такахо</w:t>
      </w:r>
      <w:proofErr w:type="spellEnd"/>
      <w:r>
        <w:rPr>
          <w:rFonts w:ascii="Times New Roman" w:eastAsia="Times New Roman" w:hAnsi="Times New Roman" w:cs="Times New Roman"/>
          <w:color w:val="000000"/>
          <w:sz w:val="24"/>
          <w:szCs w:val="24"/>
        </w:rPr>
        <w:t xml:space="preserve"> М.А.</w:t>
      </w:r>
    </w:p>
    <w:p w:rsidR="004670C3" w:rsidRDefault="004670C3" w:rsidP="002807FC">
      <w:pPr>
        <w:widowControl w:val="0"/>
        <w:spacing w:line="240" w:lineRule="auto"/>
        <w:ind w:left="165"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Шартан</w:t>
      </w:r>
      <w:proofErr w:type="spellEnd"/>
      <w:r>
        <w:rPr>
          <w:rFonts w:ascii="Times New Roman" w:eastAsia="Times New Roman" w:hAnsi="Times New Roman" w:cs="Times New Roman"/>
          <w:color w:val="000000"/>
          <w:sz w:val="24"/>
          <w:szCs w:val="24"/>
        </w:rPr>
        <w:t xml:space="preserve"> Ю.М.</w:t>
      </w:r>
    </w:p>
    <w:p w:rsidR="004670C3" w:rsidRDefault="004670C3" w:rsidP="002807FC">
      <w:pPr>
        <w:widowControl w:val="0"/>
        <w:spacing w:line="240" w:lineRule="auto"/>
        <w:ind w:left="165"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Шартан</w:t>
      </w:r>
      <w:proofErr w:type="spellEnd"/>
      <w:r>
        <w:rPr>
          <w:rFonts w:ascii="Times New Roman" w:eastAsia="Times New Roman" w:hAnsi="Times New Roman" w:cs="Times New Roman"/>
          <w:color w:val="000000"/>
          <w:sz w:val="24"/>
          <w:szCs w:val="24"/>
        </w:rPr>
        <w:t xml:space="preserve"> Ю.М.</w:t>
      </w:r>
    </w:p>
    <w:p w:rsidR="004670C3" w:rsidRDefault="004670C3" w:rsidP="002807FC">
      <w:pPr>
        <w:widowControl w:val="0"/>
        <w:spacing w:line="240" w:lineRule="auto"/>
        <w:ind w:left="165"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Схаплок</w:t>
      </w:r>
      <w:proofErr w:type="spellEnd"/>
      <w:r>
        <w:rPr>
          <w:rFonts w:ascii="Times New Roman" w:eastAsia="Times New Roman" w:hAnsi="Times New Roman" w:cs="Times New Roman"/>
          <w:color w:val="000000"/>
          <w:sz w:val="24"/>
          <w:szCs w:val="24"/>
        </w:rPr>
        <w:t xml:space="preserve"> М.А</w:t>
      </w:r>
    </w:p>
    <w:p w:rsidR="002778FC" w:rsidRPr="002807FC" w:rsidRDefault="004670C3" w:rsidP="002807FC">
      <w:pPr>
        <w:widowControl w:val="0"/>
        <w:spacing w:line="240" w:lineRule="auto"/>
        <w:ind w:left="165" w:right="-20"/>
        <w:rPr>
          <w:rFonts w:ascii="Times New Roman" w:eastAsia="Times New Roman" w:hAnsi="Times New Roman" w:cs="Times New Roman"/>
          <w:color w:val="000000"/>
          <w:sz w:val="24"/>
          <w:szCs w:val="24"/>
        </w:rPr>
        <w:sectPr w:rsidR="002778FC" w:rsidRPr="002807FC">
          <w:type w:val="continuous"/>
          <w:pgSz w:w="11900" w:h="16840"/>
          <w:pgMar w:top="1126" w:right="555" w:bottom="0" w:left="1132" w:header="0" w:footer="0" w:gutter="0"/>
          <w:cols w:num="5" w:space="708" w:equalWidth="0">
            <w:col w:w="1502" w:space="381"/>
            <w:col w:w="2268" w:space="438"/>
            <w:col w:w="1616" w:space="416"/>
            <w:col w:w="1438" w:space="267"/>
            <w:col w:w="1881" w:space="0"/>
          </w:cols>
        </w:sectPr>
      </w:pPr>
      <w:proofErr w:type="spellStart"/>
      <w:r>
        <w:rPr>
          <w:rFonts w:ascii="Times New Roman" w:eastAsia="Times New Roman" w:hAnsi="Times New Roman" w:cs="Times New Roman"/>
          <w:color w:val="000000"/>
          <w:sz w:val="24"/>
          <w:szCs w:val="24"/>
        </w:rPr>
        <w:t>Схаплок</w:t>
      </w:r>
      <w:proofErr w:type="spellEnd"/>
      <w:r>
        <w:rPr>
          <w:rFonts w:ascii="Times New Roman" w:eastAsia="Times New Roman" w:hAnsi="Times New Roman" w:cs="Times New Roman"/>
          <w:color w:val="000000"/>
          <w:sz w:val="24"/>
          <w:szCs w:val="24"/>
        </w:rPr>
        <w:t xml:space="preserve"> М.А.</w:t>
      </w:r>
      <w:r w:rsidR="002807FC">
        <w:rPr>
          <w:rFonts w:ascii="Times New Roman" w:eastAsia="Times New Roman" w:hAnsi="Times New Roman" w:cs="Times New Roman"/>
          <w:color w:val="000000"/>
          <w:sz w:val="24"/>
          <w:szCs w:val="24"/>
        </w:rPr>
        <w:t xml:space="preserve"> </w:t>
      </w:r>
    </w:p>
    <w:p w:rsidR="002778FC" w:rsidRDefault="002778FC">
      <w:pPr>
        <w:spacing w:after="32" w:line="240" w:lineRule="exact"/>
        <w:rPr>
          <w:sz w:val="24"/>
          <w:szCs w:val="24"/>
        </w:rPr>
      </w:pPr>
    </w:p>
    <w:p w:rsidR="002778FC" w:rsidRDefault="004949AC">
      <w:pPr>
        <w:widowControl w:val="0"/>
        <w:spacing w:line="240" w:lineRule="auto"/>
        <w:ind w:left="428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Математика</w:t>
      </w:r>
    </w:p>
    <w:p w:rsidR="002778FC" w:rsidRDefault="002778FC">
      <w:pPr>
        <w:spacing w:after="41" w:line="240" w:lineRule="exact"/>
        <w:rPr>
          <w:rFonts w:ascii="Times New Roman" w:eastAsia="Times New Roman" w:hAnsi="Times New Roman" w:cs="Times New Roman"/>
          <w:sz w:val="24"/>
          <w:szCs w:val="24"/>
        </w:rPr>
      </w:pPr>
    </w:p>
    <w:p w:rsidR="002778FC" w:rsidRDefault="002778FC">
      <w:pPr>
        <w:sectPr w:rsidR="002778FC">
          <w:type w:val="continuous"/>
          <w:pgSz w:w="11900" w:h="16840"/>
          <w:pgMar w:top="1126" w:right="555" w:bottom="0" w:left="1132" w:header="0" w:footer="0" w:gutter="0"/>
          <w:cols w:space="708"/>
        </w:sectPr>
      </w:pPr>
    </w:p>
    <w:p w:rsidR="002778FC" w:rsidRDefault="002807FC">
      <w:pPr>
        <w:widowControl w:val="0"/>
        <w:spacing w:line="240" w:lineRule="auto"/>
        <w:ind w:left="123" w:right="1"/>
        <w:jc w:val="right"/>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251632640" behindDoc="1" locked="0" layoutInCell="0" allowOverlap="1" wp14:anchorId="1B5BA0F5" wp14:editId="253AA275">
                <wp:simplePos x="0" y="0"/>
                <wp:positionH relativeFrom="page">
                  <wp:posOffset>716280</wp:posOffset>
                </wp:positionH>
                <wp:positionV relativeFrom="paragraph">
                  <wp:posOffset>4445</wp:posOffset>
                </wp:positionV>
                <wp:extent cx="6580505" cy="1814830"/>
                <wp:effectExtent l="0" t="0" r="0" b="0"/>
                <wp:wrapNone/>
                <wp:docPr id="2618" name="drawingObject2618"/>
                <wp:cNvGraphicFramePr/>
                <a:graphic xmlns:a="http://schemas.openxmlformats.org/drawingml/2006/main">
                  <a:graphicData uri="http://schemas.microsoft.com/office/word/2010/wordprocessingGroup">
                    <wpg:wgp>
                      <wpg:cNvGrpSpPr/>
                      <wpg:grpSpPr>
                        <a:xfrm>
                          <a:off x="0" y="0"/>
                          <a:ext cx="6580505" cy="1814830"/>
                          <a:chOff x="0" y="0"/>
                          <a:chExt cx="6580631" cy="1815083"/>
                        </a:xfrm>
                        <a:noFill/>
                      </wpg:grpSpPr>
                      <wps:wsp>
                        <wps:cNvPr id="2619" name="Shape 2619"/>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0" name="Shape 2620"/>
                        <wps:cNvSpPr/>
                        <wps:spPr>
                          <a:xfrm>
                            <a:off x="6095" y="3047"/>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621" name="Shape 2621"/>
                        <wps:cNvSpPr/>
                        <wps:spPr>
                          <a:xfrm>
                            <a:off x="44958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2" name="Shape 2622"/>
                        <wps:cNvSpPr/>
                        <wps:spPr>
                          <a:xfrm>
                            <a:off x="455675" y="3047"/>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623" name="Shape 2623"/>
                        <wps:cNvSpPr/>
                        <wps:spPr>
                          <a:xfrm>
                            <a:off x="108356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4" name="Shape 2624"/>
                        <wps:cNvSpPr/>
                        <wps:spPr>
                          <a:xfrm>
                            <a:off x="1086612" y="3047"/>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625" name="Shape 2625"/>
                        <wps:cNvSpPr/>
                        <wps:spPr>
                          <a:xfrm>
                            <a:off x="180289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6" name="Shape 2626"/>
                        <wps:cNvSpPr/>
                        <wps:spPr>
                          <a:xfrm>
                            <a:off x="1805940" y="3047"/>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627" name="Shape 2627"/>
                        <wps:cNvSpPr/>
                        <wps:spPr>
                          <a:xfrm>
                            <a:off x="225094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8" name="Shape 2628"/>
                        <wps:cNvSpPr/>
                        <wps:spPr>
                          <a:xfrm>
                            <a:off x="2257044" y="3047"/>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629" name="Shape 2629"/>
                        <wps:cNvSpPr/>
                        <wps:spPr>
                          <a:xfrm>
                            <a:off x="279044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30" name="Shape 2630"/>
                        <wps:cNvSpPr/>
                        <wps:spPr>
                          <a:xfrm>
                            <a:off x="2796540" y="3047"/>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631" name="Shape 2631"/>
                        <wps:cNvSpPr/>
                        <wps:spPr>
                          <a:xfrm>
                            <a:off x="360121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32" name="Shape 2632"/>
                        <wps:cNvSpPr/>
                        <wps:spPr>
                          <a:xfrm>
                            <a:off x="3607308" y="3047"/>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633" name="Shape 2633"/>
                        <wps:cNvSpPr/>
                        <wps:spPr>
                          <a:xfrm>
                            <a:off x="4050790"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634" name="Shape 2634"/>
                        <wps:cNvSpPr/>
                        <wps:spPr>
                          <a:xfrm>
                            <a:off x="4056888" y="3047"/>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635" name="Shape 2635"/>
                        <wps:cNvSpPr/>
                        <wps:spPr>
                          <a:xfrm>
                            <a:off x="459181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36" name="Shape 2636"/>
                        <wps:cNvSpPr/>
                        <wps:spPr>
                          <a:xfrm>
                            <a:off x="4597908" y="3047"/>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637" name="Shape 2637"/>
                        <wps:cNvSpPr/>
                        <wps:spPr>
                          <a:xfrm>
                            <a:off x="522122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38" name="Shape 2638"/>
                        <wps:cNvSpPr/>
                        <wps:spPr>
                          <a:xfrm>
                            <a:off x="5227320" y="3047"/>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639" name="Shape 2639"/>
                        <wps:cNvSpPr/>
                        <wps:spPr>
                          <a:xfrm>
                            <a:off x="6580631"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0" name="Shape 2640"/>
                        <wps:cNvSpPr/>
                        <wps:spPr>
                          <a:xfrm>
                            <a:off x="3047" y="609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452627" y="609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1083563" y="6095"/>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3" name="Shape 2643"/>
                        <wps:cNvSpPr/>
                        <wps:spPr>
                          <a:xfrm>
                            <a:off x="1802891" y="6095"/>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4" name="Shape 2644"/>
                        <wps:cNvSpPr/>
                        <wps:spPr>
                          <a:xfrm>
                            <a:off x="2253996" y="609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5" name="Shape 2645"/>
                        <wps:cNvSpPr/>
                        <wps:spPr>
                          <a:xfrm>
                            <a:off x="2793491" y="6095"/>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6" name="Shape 2646"/>
                        <wps:cNvSpPr/>
                        <wps:spPr>
                          <a:xfrm>
                            <a:off x="3604260" y="6095"/>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7" name="Shape 2647"/>
                        <wps:cNvSpPr/>
                        <wps:spPr>
                          <a:xfrm>
                            <a:off x="4053839" y="6095"/>
                            <a:ext cx="0" cy="350520"/>
                          </a:xfrm>
                          <a:custGeom>
                            <a:avLst/>
                            <a:gdLst/>
                            <a:ahLst/>
                            <a:cxnLst/>
                            <a:rect l="0" t="0" r="0" b="0"/>
                            <a:pathLst>
                              <a:path h="350520">
                                <a:moveTo>
                                  <a:pt x="0" y="350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48" name="Shape 2648"/>
                        <wps:cNvSpPr/>
                        <wps:spPr>
                          <a:xfrm>
                            <a:off x="4594860" y="6095"/>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9" name="Shape 2649"/>
                        <wps:cNvSpPr/>
                        <wps:spPr>
                          <a:xfrm>
                            <a:off x="5224272" y="6095"/>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0" name="Shape 2650"/>
                        <wps:cNvSpPr/>
                        <wps:spPr>
                          <a:xfrm>
                            <a:off x="6580631" y="609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1" name="Shape 2651"/>
                        <wps:cNvSpPr/>
                        <wps:spPr>
                          <a:xfrm>
                            <a:off x="3047"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6095" y="359664"/>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2653" name="Shape 2653"/>
                        <wps:cNvSpPr/>
                        <wps:spPr>
                          <a:xfrm>
                            <a:off x="452627"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4" name="Shape 2654"/>
                        <wps:cNvSpPr/>
                        <wps:spPr>
                          <a:xfrm>
                            <a:off x="455675" y="359664"/>
                            <a:ext cx="624839" cy="0"/>
                          </a:xfrm>
                          <a:custGeom>
                            <a:avLst/>
                            <a:gdLst/>
                            <a:ahLst/>
                            <a:cxnLst/>
                            <a:rect l="0" t="0" r="0" b="0"/>
                            <a:pathLst>
                              <a:path w="624839">
                                <a:moveTo>
                                  <a:pt x="0" y="0"/>
                                </a:moveTo>
                                <a:lnTo>
                                  <a:pt x="624839" y="0"/>
                                </a:lnTo>
                              </a:path>
                            </a:pathLst>
                          </a:custGeom>
                          <a:noFill/>
                          <a:ln w="6096" cap="flat">
                            <a:solidFill>
                              <a:srgbClr val="000000"/>
                            </a:solidFill>
                            <a:prstDash val="solid"/>
                          </a:ln>
                        </wps:spPr>
                        <wps:bodyPr vertOverflow="overflow" horzOverflow="overflow" vert="horz" lIns="91440" tIns="45720" rIns="91440" bIns="45720" anchor="t"/>
                      </wps:wsp>
                      <wps:wsp>
                        <wps:cNvPr id="2655" name="Shape 2655"/>
                        <wps:cNvSpPr/>
                        <wps:spPr>
                          <a:xfrm>
                            <a:off x="1083563" y="35661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6" name="Shape 2656"/>
                        <wps:cNvSpPr/>
                        <wps:spPr>
                          <a:xfrm>
                            <a:off x="1086612" y="359664"/>
                            <a:ext cx="713231" cy="0"/>
                          </a:xfrm>
                          <a:custGeom>
                            <a:avLst/>
                            <a:gdLst/>
                            <a:ahLst/>
                            <a:cxnLst/>
                            <a:rect l="0" t="0" r="0" b="0"/>
                            <a:pathLst>
                              <a:path w="713231">
                                <a:moveTo>
                                  <a:pt x="0" y="0"/>
                                </a:moveTo>
                                <a:lnTo>
                                  <a:pt x="713231" y="0"/>
                                </a:lnTo>
                              </a:path>
                            </a:pathLst>
                          </a:custGeom>
                          <a:noFill/>
                          <a:ln w="6096" cap="flat">
                            <a:solidFill>
                              <a:srgbClr val="000000"/>
                            </a:solidFill>
                            <a:prstDash val="solid"/>
                          </a:ln>
                        </wps:spPr>
                        <wps:bodyPr vertOverflow="overflow" horzOverflow="overflow" vert="horz" lIns="91440" tIns="45720" rIns="91440" bIns="45720" anchor="t"/>
                      </wps:wsp>
                      <wps:wsp>
                        <wps:cNvPr id="2657" name="Shape 2657"/>
                        <wps:cNvSpPr/>
                        <wps:spPr>
                          <a:xfrm>
                            <a:off x="1802891" y="35661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8" name="Shape 2658"/>
                        <wps:cNvSpPr/>
                        <wps:spPr>
                          <a:xfrm>
                            <a:off x="1805940" y="359664"/>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2659" name="Shape 2659"/>
                        <wps:cNvSpPr/>
                        <wps:spPr>
                          <a:xfrm>
                            <a:off x="2253996"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0" name="Shape 2660"/>
                        <wps:cNvSpPr/>
                        <wps:spPr>
                          <a:xfrm>
                            <a:off x="2257044" y="359664"/>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2661" name="Shape 2661"/>
                        <wps:cNvSpPr/>
                        <wps:spPr>
                          <a:xfrm>
                            <a:off x="2793491" y="3566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2" name="Shape 2662"/>
                        <wps:cNvSpPr/>
                        <wps:spPr>
                          <a:xfrm>
                            <a:off x="2796540" y="359664"/>
                            <a:ext cx="804671" cy="0"/>
                          </a:xfrm>
                          <a:custGeom>
                            <a:avLst/>
                            <a:gdLst/>
                            <a:ahLst/>
                            <a:cxnLst/>
                            <a:rect l="0" t="0" r="0" b="0"/>
                            <a:pathLst>
                              <a:path w="804671">
                                <a:moveTo>
                                  <a:pt x="0" y="0"/>
                                </a:moveTo>
                                <a:lnTo>
                                  <a:pt x="804671" y="0"/>
                                </a:lnTo>
                              </a:path>
                            </a:pathLst>
                          </a:custGeom>
                          <a:noFill/>
                          <a:ln w="6096" cap="flat">
                            <a:solidFill>
                              <a:srgbClr val="000000"/>
                            </a:solidFill>
                            <a:prstDash val="solid"/>
                          </a:ln>
                        </wps:spPr>
                        <wps:bodyPr vertOverflow="overflow" horzOverflow="overflow" vert="horz" lIns="91440" tIns="45720" rIns="91440" bIns="45720" anchor="t"/>
                      </wps:wsp>
                      <wps:wsp>
                        <wps:cNvPr id="2663" name="Shape 2663"/>
                        <wps:cNvSpPr/>
                        <wps:spPr>
                          <a:xfrm>
                            <a:off x="3604260" y="3566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4" name="Shape 2664"/>
                        <wps:cNvSpPr/>
                        <wps:spPr>
                          <a:xfrm>
                            <a:off x="3607308" y="359664"/>
                            <a:ext cx="443482" cy="0"/>
                          </a:xfrm>
                          <a:custGeom>
                            <a:avLst/>
                            <a:gdLst/>
                            <a:ahLst/>
                            <a:cxnLst/>
                            <a:rect l="0" t="0" r="0" b="0"/>
                            <a:pathLst>
                              <a:path w="443482">
                                <a:moveTo>
                                  <a:pt x="0" y="0"/>
                                </a:moveTo>
                                <a:lnTo>
                                  <a:pt x="443482" y="0"/>
                                </a:lnTo>
                              </a:path>
                            </a:pathLst>
                          </a:custGeom>
                          <a:noFill/>
                          <a:ln w="6096" cap="flat">
                            <a:solidFill>
                              <a:srgbClr val="000000"/>
                            </a:solidFill>
                            <a:prstDash val="solid"/>
                          </a:ln>
                        </wps:spPr>
                        <wps:bodyPr vertOverflow="overflow" horzOverflow="overflow" vert="horz" lIns="91440" tIns="45720" rIns="91440" bIns="45720" anchor="t"/>
                      </wps:wsp>
                      <wps:wsp>
                        <wps:cNvPr id="2665" name="Shape 2665"/>
                        <wps:cNvSpPr/>
                        <wps:spPr>
                          <a:xfrm>
                            <a:off x="4050790" y="35966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666" name="Shape 2666"/>
                        <wps:cNvSpPr/>
                        <wps:spPr>
                          <a:xfrm>
                            <a:off x="4056888" y="359664"/>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2667" name="Shape 2667"/>
                        <wps:cNvSpPr/>
                        <wps:spPr>
                          <a:xfrm>
                            <a:off x="4594860" y="3566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8" name="Shape 2668"/>
                        <wps:cNvSpPr/>
                        <wps:spPr>
                          <a:xfrm>
                            <a:off x="4597908" y="359664"/>
                            <a:ext cx="623315" cy="0"/>
                          </a:xfrm>
                          <a:custGeom>
                            <a:avLst/>
                            <a:gdLst/>
                            <a:ahLst/>
                            <a:cxnLst/>
                            <a:rect l="0" t="0" r="0" b="0"/>
                            <a:pathLst>
                              <a:path w="623315">
                                <a:moveTo>
                                  <a:pt x="0" y="0"/>
                                </a:moveTo>
                                <a:lnTo>
                                  <a:pt x="623315" y="0"/>
                                </a:lnTo>
                              </a:path>
                            </a:pathLst>
                          </a:custGeom>
                          <a:noFill/>
                          <a:ln w="6096" cap="flat">
                            <a:solidFill>
                              <a:srgbClr val="000000"/>
                            </a:solidFill>
                            <a:prstDash val="solid"/>
                          </a:ln>
                        </wps:spPr>
                        <wps:bodyPr vertOverflow="overflow" horzOverflow="overflow" vert="horz" lIns="91440" tIns="45720" rIns="91440" bIns="45720" anchor="t"/>
                      </wps:wsp>
                      <wps:wsp>
                        <wps:cNvPr id="2669" name="Shape 2669"/>
                        <wps:cNvSpPr/>
                        <wps:spPr>
                          <a:xfrm>
                            <a:off x="5224272" y="35661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0" name="Shape 2670"/>
                        <wps:cNvSpPr/>
                        <wps:spPr>
                          <a:xfrm>
                            <a:off x="5227320" y="359664"/>
                            <a:ext cx="1350264" cy="0"/>
                          </a:xfrm>
                          <a:custGeom>
                            <a:avLst/>
                            <a:gdLst/>
                            <a:ahLst/>
                            <a:cxnLst/>
                            <a:rect l="0" t="0" r="0" b="0"/>
                            <a:pathLst>
                              <a:path w="1350264">
                                <a:moveTo>
                                  <a:pt x="0" y="0"/>
                                </a:moveTo>
                                <a:lnTo>
                                  <a:pt x="1350264" y="0"/>
                                </a:lnTo>
                              </a:path>
                            </a:pathLst>
                          </a:custGeom>
                          <a:noFill/>
                          <a:ln w="6096" cap="flat">
                            <a:solidFill>
                              <a:srgbClr val="000000"/>
                            </a:solidFill>
                            <a:prstDash val="solid"/>
                          </a:ln>
                        </wps:spPr>
                        <wps:bodyPr vertOverflow="overflow" horzOverflow="overflow" vert="horz" lIns="91440" tIns="45720" rIns="91440" bIns="45720" anchor="t"/>
                      </wps:wsp>
                      <wps:wsp>
                        <wps:cNvPr id="2671" name="Shape 2671"/>
                        <wps:cNvSpPr/>
                        <wps:spPr>
                          <a:xfrm>
                            <a:off x="6580631" y="35661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2" name="Shape 2672"/>
                        <wps:cNvSpPr/>
                        <wps:spPr>
                          <a:xfrm>
                            <a:off x="3047"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452627"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4" name="Shape 2674"/>
                        <wps:cNvSpPr/>
                        <wps:spPr>
                          <a:xfrm>
                            <a:off x="1083563" y="362711"/>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5" name="Shape 2675"/>
                        <wps:cNvSpPr/>
                        <wps:spPr>
                          <a:xfrm>
                            <a:off x="1802891" y="362711"/>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6" name="Shape 2676"/>
                        <wps:cNvSpPr/>
                        <wps:spPr>
                          <a:xfrm>
                            <a:off x="2253996"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7" name="Shape 2677"/>
                        <wps:cNvSpPr/>
                        <wps:spPr>
                          <a:xfrm>
                            <a:off x="2793491" y="36271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8" name="Shape 2678"/>
                        <wps:cNvSpPr/>
                        <wps:spPr>
                          <a:xfrm>
                            <a:off x="3604260" y="36271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9" name="Shape 2679"/>
                        <wps:cNvSpPr/>
                        <wps:spPr>
                          <a:xfrm>
                            <a:off x="4053839" y="362711"/>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680" name="Shape 2680"/>
                        <wps:cNvSpPr/>
                        <wps:spPr>
                          <a:xfrm>
                            <a:off x="4594860" y="36271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1" name="Shape 2681"/>
                        <wps:cNvSpPr/>
                        <wps:spPr>
                          <a:xfrm>
                            <a:off x="5224272" y="362711"/>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2" name="Shape 2682"/>
                        <wps:cNvSpPr/>
                        <wps:spPr>
                          <a:xfrm>
                            <a:off x="6580631" y="362711"/>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3" name="Shape 2683"/>
                        <wps:cNvSpPr/>
                        <wps:spPr>
                          <a:xfrm>
                            <a:off x="3047"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4" name="Shape 2684"/>
                        <wps:cNvSpPr/>
                        <wps:spPr>
                          <a:xfrm>
                            <a:off x="6095" y="541019"/>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2685" name="Shape 2685"/>
                        <wps:cNvSpPr/>
                        <wps:spPr>
                          <a:xfrm>
                            <a:off x="452627"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6" name="Shape 2686"/>
                        <wps:cNvSpPr/>
                        <wps:spPr>
                          <a:xfrm>
                            <a:off x="455675" y="541019"/>
                            <a:ext cx="624839" cy="0"/>
                          </a:xfrm>
                          <a:custGeom>
                            <a:avLst/>
                            <a:gdLst/>
                            <a:ahLst/>
                            <a:cxnLst/>
                            <a:rect l="0" t="0" r="0" b="0"/>
                            <a:pathLst>
                              <a:path w="624839">
                                <a:moveTo>
                                  <a:pt x="0" y="0"/>
                                </a:moveTo>
                                <a:lnTo>
                                  <a:pt x="624839" y="0"/>
                                </a:lnTo>
                              </a:path>
                            </a:pathLst>
                          </a:custGeom>
                          <a:noFill/>
                          <a:ln w="6096" cap="flat">
                            <a:solidFill>
                              <a:srgbClr val="000000"/>
                            </a:solidFill>
                            <a:prstDash val="solid"/>
                          </a:ln>
                        </wps:spPr>
                        <wps:bodyPr vertOverflow="overflow" horzOverflow="overflow" vert="horz" lIns="91440" tIns="45720" rIns="91440" bIns="45720" anchor="t"/>
                      </wps:wsp>
                      <wps:wsp>
                        <wps:cNvPr id="2687" name="Shape 2687"/>
                        <wps:cNvSpPr/>
                        <wps:spPr>
                          <a:xfrm>
                            <a:off x="1083563" y="53797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8" name="Shape 2688"/>
                        <wps:cNvSpPr/>
                        <wps:spPr>
                          <a:xfrm>
                            <a:off x="1086612" y="541019"/>
                            <a:ext cx="713231" cy="0"/>
                          </a:xfrm>
                          <a:custGeom>
                            <a:avLst/>
                            <a:gdLst/>
                            <a:ahLst/>
                            <a:cxnLst/>
                            <a:rect l="0" t="0" r="0" b="0"/>
                            <a:pathLst>
                              <a:path w="713231">
                                <a:moveTo>
                                  <a:pt x="0" y="0"/>
                                </a:moveTo>
                                <a:lnTo>
                                  <a:pt x="713231" y="0"/>
                                </a:lnTo>
                              </a:path>
                            </a:pathLst>
                          </a:custGeom>
                          <a:noFill/>
                          <a:ln w="6096" cap="flat">
                            <a:solidFill>
                              <a:srgbClr val="000000"/>
                            </a:solidFill>
                            <a:prstDash val="solid"/>
                          </a:ln>
                        </wps:spPr>
                        <wps:bodyPr vertOverflow="overflow" horzOverflow="overflow" vert="horz" lIns="91440" tIns="45720" rIns="91440" bIns="45720" anchor="t"/>
                      </wps:wsp>
                      <wps:wsp>
                        <wps:cNvPr id="2689" name="Shape 2689"/>
                        <wps:cNvSpPr/>
                        <wps:spPr>
                          <a:xfrm>
                            <a:off x="1802891" y="53797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0" name="Shape 2690"/>
                        <wps:cNvSpPr/>
                        <wps:spPr>
                          <a:xfrm>
                            <a:off x="1805940" y="541019"/>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2691" name="Shape 2691"/>
                        <wps:cNvSpPr/>
                        <wps:spPr>
                          <a:xfrm>
                            <a:off x="2253996"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2" name="Shape 2692"/>
                        <wps:cNvSpPr/>
                        <wps:spPr>
                          <a:xfrm>
                            <a:off x="2257044" y="541019"/>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2693" name="Shape 2693"/>
                        <wps:cNvSpPr/>
                        <wps:spPr>
                          <a:xfrm>
                            <a:off x="2793491" y="53797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4" name="Shape 2694"/>
                        <wps:cNvSpPr/>
                        <wps:spPr>
                          <a:xfrm>
                            <a:off x="2796540" y="541019"/>
                            <a:ext cx="804671" cy="0"/>
                          </a:xfrm>
                          <a:custGeom>
                            <a:avLst/>
                            <a:gdLst/>
                            <a:ahLst/>
                            <a:cxnLst/>
                            <a:rect l="0" t="0" r="0" b="0"/>
                            <a:pathLst>
                              <a:path w="804671">
                                <a:moveTo>
                                  <a:pt x="0" y="0"/>
                                </a:moveTo>
                                <a:lnTo>
                                  <a:pt x="804671" y="0"/>
                                </a:lnTo>
                              </a:path>
                            </a:pathLst>
                          </a:custGeom>
                          <a:noFill/>
                          <a:ln w="6096" cap="flat">
                            <a:solidFill>
                              <a:srgbClr val="000000"/>
                            </a:solidFill>
                            <a:prstDash val="solid"/>
                          </a:ln>
                        </wps:spPr>
                        <wps:bodyPr vertOverflow="overflow" horzOverflow="overflow" vert="horz" lIns="91440" tIns="45720" rIns="91440" bIns="45720" anchor="t"/>
                      </wps:wsp>
                      <wps:wsp>
                        <wps:cNvPr id="2695" name="Shape 2695"/>
                        <wps:cNvSpPr/>
                        <wps:spPr>
                          <a:xfrm>
                            <a:off x="3604260" y="53797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6" name="Shape 2696"/>
                        <wps:cNvSpPr/>
                        <wps:spPr>
                          <a:xfrm>
                            <a:off x="3607308" y="541019"/>
                            <a:ext cx="443482" cy="0"/>
                          </a:xfrm>
                          <a:custGeom>
                            <a:avLst/>
                            <a:gdLst/>
                            <a:ahLst/>
                            <a:cxnLst/>
                            <a:rect l="0" t="0" r="0" b="0"/>
                            <a:pathLst>
                              <a:path w="443482">
                                <a:moveTo>
                                  <a:pt x="0" y="0"/>
                                </a:moveTo>
                                <a:lnTo>
                                  <a:pt x="443482" y="0"/>
                                </a:lnTo>
                              </a:path>
                            </a:pathLst>
                          </a:custGeom>
                          <a:noFill/>
                          <a:ln w="6096" cap="flat">
                            <a:solidFill>
                              <a:srgbClr val="000000"/>
                            </a:solidFill>
                            <a:prstDash val="solid"/>
                          </a:ln>
                        </wps:spPr>
                        <wps:bodyPr vertOverflow="overflow" horzOverflow="overflow" vert="horz" lIns="91440" tIns="45720" rIns="91440" bIns="45720" anchor="t"/>
                      </wps:wsp>
                      <wps:wsp>
                        <wps:cNvPr id="2697" name="Shape 2697"/>
                        <wps:cNvSpPr/>
                        <wps:spPr>
                          <a:xfrm>
                            <a:off x="4050790" y="541019"/>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698" name="Shape 2698"/>
                        <wps:cNvSpPr/>
                        <wps:spPr>
                          <a:xfrm>
                            <a:off x="4056888" y="541019"/>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2699" name="Shape 2699"/>
                        <wps:cNvSpPr/>
                        <wps:spPr>
                          <a:xfrm>
                            <a:off x="4594860" y="53797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0" name="Shape 2700"/>
                        <wps:cNvSpPr/>
                        <wps:spPr>
                          <a:xfrm>
                            <a:off x="4597908" y="541019"/>
                            <a:ext cx="623315" cy="0"/>
                          </a:xfrm>
                          <a:custGeom>
                            <a:avLst/>
                            <a:gdLst/>
                            <a:ahLst/>
                            <a:cxnLst/>
                            <a:rect l="0" t="0" r="0" b="0"/>
                            <a:pathLst>
                              <a:path w="623315">
                                <a:moveTo>
                                  <a:pt x="0" y="0"/>
                                </a:moveTo>
                                <a:lnTo>
                                  <a:pt x="623315" y="0"/>
                                </a:lnTo>
                              </a:path>
                            </a:pathLst>
                          </a:custGeom>
                          <a:noFill/>
                          <a:ln w="6096" cap="flat">
                            <a:solidFill>
                              <a:srgbClr val="000000"/>
                            </a:solidFill>
                            <a:prstDash val="solid"/>
                          </a:ln>
                        </wps:spPr>
                        <wps:bodyPr vertOverflow="overflow" horzOverflow="overflow" vert="horz" lIns="91440" tIns="45720" rIns="91440" bIns="45720" anchor="t"/>
                      </wps:wsp>
                      <wps:wsp>
                        <wps:cNvPr id="2701" name="Shape 2701"/>
                        <wps:cNvSpPr/>
                        <wps:spPr>
                          <a:xfrm>
                            <a:off x="5224272" y="53797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2" name="Shape 2702"/>
                        <wps:cNvSpPr/>
                        <wps:spPr>
                          <a:xfrm>
                            <a:off x="5227320" y="541019"/>
                            <a:ext cx="1350264" cy="0"/>
                          </a:xfrm>
                          <a:custGeom>
                            <a:avLst/>
                            <a:gdLst/>
                            <a:ahLst/>
                            <a:cxnLst/>
                            <a:rect l="0" t="0" r="0" b="0"/>
                            <a:pathLst>
                              <a:path w="1350264">
                                <a:moveTo>
                                  <a:pt x="0" y="0"/>
                                </a:moveTo>
                                <a:lnTo>
                                  <a:pt x="1350264" y="0"/>
                                </a:lnTo>
                              </a:path>
                            </a:pathLst>
                          </a:custGeom>
                          <a:noFill/>
                          <a:ln w="6096" cap="flat">
                            <a:solidFill>
                              <a:srgbClr val="000000"/>
                            </a:solidFill>
                            <a:prstDash val="solid"/>
                          </a:ln>
                        </wps:spPr>
                        <wps:bodyPr vertOverflow="overflow" horzOverflow="overflow" vert="horz" lIns="91440" tIns="45720" rIns="91440" bIns="45720" anchor="t"/>
                      </wps:wsp>
                      <wps:wsp>
                        <wps:cNvPr id="2703" name="Shape 2703"/>
                        <wps:cNvSpPr/>
                        <wps:spPr>
                          <a:xfrm>
                            <a:off x="6580631" y="53797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4" name="Shape 2704"/>
                        <wps:cNvSpPr/>
                        <wps:spPr>
                          <a:xfrm>
                            <a:off x="3047" y="54406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5" name="Shape 2705"/>
                        <wps:cNvSpPr/>
                        <wps:spPr>
                          <a:xfrm>
                            <a:off x="452627" y="54406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6" name="Shape 2706"/>
                        <wps:cNvSpPr/>
                        <wps:spPr>
                          <a:xfrm>
                            <a:off x="1083563" y="54406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7" name="Shape 2707"/>
                        <wps:cNvSpPr/>
                        <wps:spPr>
                          <a:xfrm>
                            <a:off x="1802891" y="54406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8" name="Shape 2708"/>
                        <wps:cNvSpPr/>
                        <wps:spPr>
                          <a:xfrm>
                            <a:off x="2253996" y="54406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9" name="Shape 2709"/>
                        <wps:cNvSpPr/>
                        <wps:spPr>
                          <a:xfrm>
                            <a:off x="2793491" y="54406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0" name="Shape 2710"/>
                        <wps:cNvSpPr/>
                        <wps:spPr>
                          <a:xfrm>
                            <a:off x="3604260" y="54406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1" name="Shape 2711"/>
                        <wps:cNvSpPr/>
                        <wps:spPr>
                          <a:xfrm>
                            <a:off x="4053839" y="544067"/>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12" name="Shape 2712"/>
                        <wps:cNvSpPr/>
                        <wps:spPr>
                          <a:xfrm>
                            <a:off x="4594860" y="54406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3" name="Shape 2713"/>
                        <wps:cNvSpPr/>
                        <wps:spPr>
                          <a:xfrm>
                            <a:off x="5224272" y="54406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4" name="Shape 2714"/>
                        <wps:cNvSpPr/>
                        <wps:spPr>
                          <a:xfrm>
                            <a:off x="6580631" y="54406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5" name="Shape 2715"/>
                        <wps:cNvSpPr/>
                        <wps:spPr>
                          <a:xfrm>
                            <a:off x="3047" y="7193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6" name="Shape 2716"/>
                        <wps:cNvSpPr/>
                        <wps:spPr>
                          <a:xfrm>
                            <a:off x="6095" y="722376"/>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2717" name="Shape 2717"/>
                        <wps:cNvSpPr/>
                        <wps:spPr>
                          <a:xfrm>
                            <a:off x="452627" y="7193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8" name="Shape 2718"/>
                        <wps:cNvSpPr/>
                        <wps:spPr>
                          <a:xfrm>
                            <a:off x="455675" y="722376"/>
                            <a:ext cx="624839" cy="0"/>
                          </a:xfrm>
                          <a:custGeom>
                            <a:avLst/>
                            <a:gdLst/>
                            <a:ahLst/>
                            <a:cxnLst/>
                            <a:rect l="0" t="0" r="0" b="0"/>
                            <a:pathLst>
                              <a:path w="624839">
                                <a:moveTo>
                                  <a:pt x="0" y="0"/>
                                </a:moveTo>
                                <a:lnTo>
                                  <a:pt x="624839" y="0"/>
                                </a:lnTo>
                              </a:path>
                            </a:pathLst>
                          </a:custGeom>
                          <a:noFill/>
                          <a:ln w="6096" cap="flat">
                            <a:solidFill>
                              <a:srgbClr val="000000"/>
                            </a:solidFill>
                            <a:prstDash val="solid"/>
                          </a:ln>
                        </wps:spPr>
                        <wps:bodyPr vertOverflow="overflow" horzOverflow="overflow" vert="horz" lIns="91440" tIns="45720" rIns="91440" bIns="45720" anchor="t"/>
                      </wps:wsp>
                      <wps:wsp>
                        <wps:cNvPr id="2719" name="Shape 2719"/>
                        <wps:cNvSpPr/>
                        <wps:spPr>
                          <a:xfrm>
                            <a:off x="1083563" y="71932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0" name="Shape 2720"/>
                        <wps:cNvSpPr/>
                        <wps:spPr>
                          <a:xfrm>
                            <a:off x="1086612" y="722376"/>
                            <a:ext cx="713231" cy="0"/>
                          </a:xfrm>
                          <a:custGeom>
                            <a:avLst/>
                            <a:gdLst/>
                            <a:ahLst/>
                            <a:cxnLst/>
                            <a:rect l="0" t="0" r="0" b="0"/>
                            <a:pathLst>
                              <a:path w="713231">
                                <a:moveTo>
                                  <a:pt x="0" y="0"/>
                                </a:moveTo>
                                <a:lnTo>
                                  <a:pt x="713231" y="0"/>
                                </a:lnTo>
                              </a:path>
                            </a:pathLst>
                          </a:custGeom>
                          <a:noFill/>
                          <a:ln w="6096" cap="flat">
                            <a:solidFill>
                              <a:srgbClr val="000000"/>
                            </a:solidFill>
                            <a:prstDash val="solid"/>
                          </a:ln>
                        </wps:spPr>
                        <wps:bodyPr vertOverflow="overflow" horzOverflow="overflow" vert="horz" lIns="91440" tIns="45720" rIns="91440" bIns="45720" anchor="t"/>
                      </wps:wsp>
                      <wps:wsp>
                        <wps:cNvPr id="2721" name="Shape 2721"/>
                        <wps:cNvSpPr/>
                        <wps:spPr>
                          <a:xfrm>
                            <a:off x="1802891" y="71932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2" name="Shape 2722"/>
                        <wps:cNvSpPr/>
                        <wps:spPr>
                          <a:xfrm>
                            <a:off x="1805940" y="722376"/>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2723" name="Shape 2723"/>
                        <wps:cNvSpPr/>
                        <wps:spPr>
                          <a:xfrm>
                            <a:off x="2253996" y="7193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4" name="Shape 2724"/>
                        <wps:cNvSpPr/>
                        <wps:spPr>
                          <a:xfrm>
                            <a:off x="2257044" y="722376"/>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2725" name="Shape 2725"/>
                        <wps:cNvSpPr/>
                        <wps:spPr>
                          <a:xfrm>
                            <a:off x="2793491" y="7193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6" name="Shape 2726"/>
                        <wps:cNvSpPr/>
                        <wps:spPr>
                          <a:xfrm>
                            <a:off x="2796540" y="722376"/>
                            <a:ext cx="804671" cy="0"/>
                          </a:xfrm>
                          <a:custGeom>
                            <a:avLst/>
                            <a:gdLst/>
                            <a:ahLst/>
                            <a:cxnLst/>
                            <a:rect l="0" t="0" r="0" b="0"/>
                            <a:pathLst>
                              <a:path w="804671">
                                <a:moveTo>
                                  <a:pt x="0" y="0"/>
                                </a:moveTo>
                                <a:lnTo>
                                  <a:pt x="804671" y="0"/>
                                </a:lnTo>
                              </a:path>
                            </a:pathLst>
                          </a:custGeom>
                          <a:noFill/>
                          <a:ln w="6096" cap="flat">
                            <a:solidFill>
                              <a:srgbClr val="000000"/>
                            </a:solidFill>
                            <a:prstDash val="solid"/>
                          </a:ln>
                        </wps:spPr>
                        <wps:bodyPr vertOverflow="overflow" horzOverflow="overflow" vert="horz" lIns="91440" tIns="45720" rIns="91440" bIns="45720" anchor="t"/>
                      </wps:wsp>
                      <wps:wsp>
                        <wps:cNvPr id="2727" name="Shape 2727"/>
                        <wps:cNvSpPr/>
                        <wps:spPr>
                          <a:xfrm>
                            <a:off x="3604260" y="7193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8" name="Shape 2728"/>
                        <wps:cNvSpPr/>
                        <wps:spPr>
                          <a:xfrm>
                            <a:off x="3607308" y="722376"/>
                            <a:ext cx="443482" cy="0"/>
                          </a:xfrm>
                          <a:custGeom>
                            <a:avLst/>
                            <a:gdLst/>
                            <a:ahLst/>
                            <a:cxnLst/>
                            <a:rect l="0" t="0" r="0" b="0"/>
                            <a:pathLst>
                              <a:path w="443482">
                                <a:moveTo>
                                  <a:pt x="0" y="0"/>
                                </a:moveTo>
                                <a:lnTo>
                                  <a:pt x="443482" y="0"/>
                                </a:lnTo>
                              </a:path>
                            </a:pathLst>
                          </a:custGeom>
                          <a:noFill/>
                          <a:ln w="6096" cap="flat">
                            <a:solidFill>
                              <a:srgbClr val="000000"/>
                            </a:solidFill>
                            <a:prstDash val="solid"/>
                          </a:ln>
                        </wps:spPr>
                        <wps:bodyPr vertOverflow="overflow" horzOverflow="overflow" vert="horz" lIns="91440" tIns="45720" rIns="91440" bIns="45720" anchor="t"/>
                      </wps:wsp>
                      <wps:wsp>
                        <wps:cNvPr id="2729" name="Shape 2729"/>
                        <wps:cNvSpPr/>
                        <wps:spPr>
                          <a:xfrm>
                            <a:off x="4050790" y="722376"/>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730" name="Shape 2730"/>
                        <wps:cNvSpPr/>
                        <wps:spPr>
                          <a:xfrm>
                            <a:off x="4056888" y="722376"/>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2731" name="Shape 2731"/>
                        <wps:cNvSpPr/>
                        <wps:spPr>
                          <a:xfrm>
                            <a:off x="4594860" y="7193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2" name="Shape 2732"/>
                        <wps:cNvSpPr/>
                        <wps:spPr>
                          <a:xfrm>
                            <a:off x="4597908" y="722376"/>
                            <a:ext cx="623315" cy="0"/>
                          </a:xfrm>
                          <a:custGeom>
                            <a:avLst/>
                            <a:gdLst/>
                            <a:ahLst/>
                            <a:cxnLst/>
                            <a:rect l="0" t="0" r="0" b="0"/>
                            <a:pathLst>
                              <a:path w="623315">
                                <a:moveTo>
                                  <a:pt x="0" y="0"/>
                                </a:moveTo>
                                <a:lnTo>
                                  <a:pt x="623315" y="0"/>
                                </a:lnTo>
                              </a:path>
                            </a:pathLst>
                          </a:custGeom>
                          <a:noFill/>
                          <a:ln w="6096" cap="flat">
                            <a:solidFill>
                              <a:srgbClr val="000000"/>
                            </a:solidFill>
                            <a:prstDash val="solid"/>
                          </a:ln>
                        </wps:spPr>
                        <wps:bodyPr vertOverflow="overflow" horzOverflow="overflow" vert="horz" lIns="91440" tIns="45720" rIns="91440" bIns="45720" anchor="t"/>
                      </wps:wsp>
                      <wps:wsp>
                        <wps:cNvPr id="2733" name="Shape 2733"/>
                        <wps:cNvSpPr/>
                        <wps:spPr>
                          <a:xfrm>
                            <a:off x="5224272" y="71932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4" name="Shape 2734"/>
                        <wps:cNvSpPr/>
                        <wps:spPr>
                          <a:xfrm>
                            <a:off x="5227320" y="722376"/>
                            <a:ext cx="1350264" cy="0"/>
                          </a:xfrm>
                          <a:custGeom>
                            <a:avLst/>
                            <a:gdLst/>
                            <a:ahLst/>
                            <a:cxnLst/>
                            <a:rect l="0" t="0" r="0" b="0"/>
                            <a:pathLst>
                              <a:path w="1350264">
                                <a:moveTo>
                                  <a:pt x="0" y="0"/>
                                </a:moveTo>
                                <a:lnTo>
                                  <a:pt x="1350264" y="0"/>
                                </a:lnTo>
                              </a:path>
                            </a:pathLst>
                          </a:custGeom>
                          <a:noFill/>
                          <a:ln w="6096" cap="flat">
                            <a:solidFill>
                              <a:srgbClr val="000000"/>
                            </a:solidFill>
                            <a:prstDash val="solid"/>
                          </a:ln>
                        </wps:spPr>
                        <wps:bodyPr vertOverflow="overflow" horzOverflow="overflow" vert="horz" lIns="91440" tIns="45720" rIns="91440" bIns="45720" anchor="t"/>
                      </wps:wsp>
                      <wps:wsp>
                        <wps:cNvPr id="2735" name="Shape 2735"/>
                        <wps:cNvSpPr/>
                        <wps:spPr>
                          <a:xfrm>
                            <a:off x="6580631" y="71932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6" name="Shape 2736"/>
                        <wps:cNvSpPr/>
                        <wps:spPr>
                          <a:xfrm>
                            <a:off x="3047" y="725423"/>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7" name="Shape 2737"/>
                        <wps:cNvSpPr/>
                        <wps:spPr>
                          <a:xfrm>
                            <a:off x="452627" y="725423"/>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8" name="Shape 2738"/>
                        <wps:cNvSpPr/>
                        <wps:spPr>
                          <a:xfrm>
                            <a:off x="1083563" y="725423"/>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9" name="Shape 2739"/>
                        <wps:cNvSpPr/>
                        <wps:spPr>
                          <a:xfrm>
                            <a:off x="1802891" y="725423"/>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0" name="Shape 2740"/>
                        <wps:cNvSpPr/>
                        <wps:spPr>
                          <a:xfrm>
                            <a:off x="2253996" y="725423"/>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1" name="Shape 2741"/>
                        <wps:cNvSpPr/>
                        <wps:spPr>
                          <a:xfrm>
                            <a:off x="2793491" y="725423"/>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2" name="Shape 2742"/>
                        <wps:cNvSpPr/>
                        <wps:spPr>
                          <a:xfrm>
                            <a:off x="3604260" y="725423"/>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3" name="Shape 2743"/>
                        <wps:cNvSpPr/>
                        <wps:spPr>
                          <a:xfrm>
                            <a:off x="4053839" y="725423"/>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44" name="Shape 2744"/>
                        <wps:cNvSpPr/>
                        <wps:spPr>
                          <a:xfrm>
                            <a:off x="4594860" y="725423"/>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5" name="Shape 2745"/>
                        <wps:cNvSpPr/>
                        <wps:spPr>
                          <a:xfrm>
                            <a:off x="5224272" y="725423"/>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6" name="Shape 2746"/>
                        <wps:cNvSpPr/>
                        <wps:spPr>
                          <a:xfrm>
                            <a:off x="6580631" y="725423"/>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7" name="Shape 2747"/>
                        <wps:cNvSpPr/>
                        <wps:spPr>
                          <a:xfrm>
                            <a:off x="3047" y="9022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8" name="Shape 2748"/>
                        <wps:cNvSpPr/>
                        <wps:spPr>
                          <a:xfrm>
                            <a:off x="6095" y="905255"/>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2749" name="Shape 2749"/>
                        <wps:cNvSpPr/>
                        <wps:spPr>
                          <a:xfrm>
                            <a:off x="452627" y="9022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0" name="Shape 2750"/>
                        <wps:cNvSpPr/>
                        <wps:spPr>
                          <a:xfrm>
                            <a:off x="455675" y="905255"/>
                            <a:ext cx="624839" cy="0"/>
                          </a:xfrm>
                          <a:custGeom>
                            <a:avLst/>
                            <a:gdLst/>
                            <a:ahLst/>
                            <a:cxnLst/>
                            <a:rect l="0" t="0" r="0" b="0"/>
                            <a:pathLst>
                              <a:path w="624839">
                                <a:moveTo>
                                  <a:pt x="0" y="0"/>
                                </a:moveTo>
                                <a:lnTo>
                                  <a:pt x="624839" y="0"/>
                                </a:lnTo>
                              </a:path>
                            </a:pathLst>
                          </a:custGeom>
                          <a:noFill/>
                          <a:ln w="6096" cap="flat">
                            <a:solidFill>
                              <a:srgbClr val="000000"/>
                            </a:solidFill>
                            <a:prstDash val="solid"/>
                          </a:ln>
                        </wps:spPr>
                        <wps:bodyPr vertOverflow="overflow" horzOverflow="overflow" vert="horz" lIns="91440" tIns="45720" rIns="91440" bIns="45720" anchor="t"/>
                      </wps:wsp>
                      <wps:wsp>
                        <wps:cNvPr id="2751" name="Shape 2751"/>
                        <wps:cNvSpPr/>
                        <wps:spPr>
                          <a:xfrm>
                            <a:off x="1083563" y="90220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2" name="Shape 2752"/>
                        <wps:cNvSpPr/>
                        <wps:spPr>
                          <a:xfrm>
                            <a:off x="1086612" y="905255"/>
                            <a:ext cx="713231" cy="0"/>
                          </a:xfrm>
                          <a:custGeom>
                            <a:avLst/>
                            <a:gdLst/>
                            <a:ahLst/>
                            <a:cxnLst/>
                            <a:rect l="0" t="0" r="0" b="0"/>
                            <a:pathLst>
                              <a:path w="713231">
                                <a:moveTo>
                                  <a:pt x="0" y="0"/>
                                </a:moveTo>
                                <a:lnTo>
                                  <a:pt x="713231" y="0"/>
                                </a:lnTo>
                              </a:path>
                            </a:pathLst>
                          </a:custGeom>
                          <a:noFill/>
                          <a:ln w="6096" cap="flat">
                            <a:solidFill>
                              <a:srgbClr val="000000"/>
                            </a:solidFill>
                            <a:prstDash val="solid"/>
                          </a:ln>
                        </wps:spPr>
                        <wps:bodyPr vertOverflow="overflow" horzOverflow="overflow" vert="horz" lIns="91440" tIns="45720" rIns="91440" bIns="45720" anchor="t"/>
                      </wps:wsp>
                      <wps:wsp>
                        <wps:cNvPr id="2753" name="Shape 2753"/>
                        <wps:cNvSpPr/>
                        <wps:spPr>
                          <a:xfrm>
                            <a:off x="1802891" y="90220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4" name="Shape 2754"/>
                        <wps:cNvSpPr/>
                        <wps:spPr>
                          <a:xfrm>
                            <a:off x="1805940" y="905255"/>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2755" name="Shape 2755"/>
                        <wps:cNvSpPr/>
                        <wps:spPr>
                          <a:xfrm>
                            <a:off x="2253996" y="9022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6" name="Shape 2756"/>
                        <wps:cNvSpPr/>
                        <wps:spPr>
                          <a:xfrm>
                            <a:off x="2257044" y="905255"/>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2757" name="Shape 2757"/>
                        <wps:cNvSpPr/>
                        <wps:spPr>
                          <a:xfrm>
                            <a:off x="2793491" y="90220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8" name="Shape 2758"/>
                        <wps:cNvSpPr/>
                        <wps:spPr>
                          <a:xfrm>
                            <a:off x="2796540" y="905255"/>
                            <a:ext cx="804671" cy="0"/>
                          </a:xfrm>
                          <a:custGeom>
                            <a:avLst/>
                            <a:gdLst/>
                            <a:ahLst/>
                            <a:cxnLst/>
                            <a:rect l="0" t="0" r="0" b="0"/>
                            <a:pathLst>
                              <a:path w="804671">
                                <a:moveTo>
                                  <a:pt x="0" y="0"/>
                                </a:moveTo>
                                <a:lnTo>
                                  <a:pt x="804671" y="0"/>
                                </a:lnTo>
                              </a:path>
                            </a:pathLst>
                          </a:custGeom>
                          <a:noFill/>
                          <a:ln w="6096" cap="flat">
                            <a:solidFill>
                              <a:srgbClr val="000000"/>
                            </a:solidFill>
                            <a:prstDash val="solid"/>
                          </a:ln>
                        </wps:spPr>
                        <wps:bodyPr vertOverflow="overflow" horzOverflow="overflow" vert="horz" lIns="91440" tIns="45720" rIns="91440" bIns="45720" anchor="t"/>
                      </wps:wsp>
                      <wps:wsp>
                        <wps:cNvPr id="2759" name="Shape 2759"/>
                        <wps:cNvSpPr/>
                        <wps:spPr>
                          <a:xfrm>
                            <a:off x="3604260" y="90220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60" name="Shape 2760"/>
                        <wps:cNvSpPr/>
                        <wps:spPr>
                          <a:xfrm>
                            <a:off x="3607308" y="905255"/>
                            <a:ext cx="443482" cy="0"/>
                          </a:xfrm>
                          <a:custGeom>
                            <a:avLst/>
                            <a:gdLst/>
                            <a:ahLst/>
                            <a:cxnLst/>
                            <a:rect l="0" t="0" r="0" b="0"/>
                            <a:pathLst>
                              <a:path w="443482">
                                <a:moveTo>
                                  <a:pt x="0" y="0"/>
                                </a:moveTo>
                                <a:lnTo>
                                  <a:pt x="443482" y="0"/>
                                </a:lnTo>
                              </a:path>
                            </a:pathLst>
                          </a:custGeom>
                          <a:noFill/>
                          <a:ln w="6096" cap="flat">
                            <a:solidFill>
                              <a:srgbClr val="000000"/>
                            </a:solidFill>
                            <a:prstDash val="solid"/>
                          </a:ln>
                        </wps:spPr>
                        <wps:bodyPr vertOverflow="overflow" horzOverflow="overflow" vert="horz" lIns="91440" tIns="45720" rIns="91440" bIns="45720" anchor="t"/>
                      </wps:wsp>
                      <wps:wsp>
                        <wps:cNvPr id="2761" name="Shape 2761"/>
                        <wps:cNvSpPr/>
                        <wps:spPr>
                          <a:xfrm>
                            <a:off x="4050790" y="905255"/>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762" name="Shape 2762"/>
                        <wps:cNvSpPr/>
                        <wps:spPr>
                          <a:xfrm>
                            <a:off x="4056888" y="905255"/>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2763" name="Shape 2763"/>
                        <wps:cNvSpPr/>
                        <wps:spPr>
                          <a:xfrm>
                            <a:off x="4594860" y="90220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64" name="Shape 2764"/>
                        <wps:cNvSpPr/>
                        <wps:spPr>
                          <a:xfrm>
                            <a:off x="4597908" y="905255"/>
                            <a:ext cx="623315" cy="0"/>
                          </a:xfrm>
                          <a:custGeom>
                            <a:avLst/>
                            <a:gdLst/>
                            <a:ahLst/>
                            <a:cxnLst/>
                            <a:rect l="0" t="0" r="0" b="0"/>
                            <a:pathLst>
                              <a:path w="623315">
                                <a:moveTo>
                                  <a:pt x="0" y="0"/>
                                </a:moveTo>
                                <a:lnTo>
                                  <a:pt x="623315" y="0"/>
                                </a:lnTo>
                              </a:path>
                            </a:pathLst>
                          </a:custGeom>
                          <a:noFill/>
                          <a:ln w="6096" cap="flat">
                            <a:solidFill>
                              <a:srgbClr val="000000"/>
                            </a:solidFill>
                            <a:prstDash val="solid"/>
                          </a:ln>
                        </wps:spPr>
                        <wps:bodyPr vertOverflow="overflow" horzOverflow="overflow" vert="horz" lIns="91440" tIns="45720" rIns="91440" bIns="45720" anchor="t"/>
                      </wps:wsp>
                      <wps:wsp>
                        <wps:cNvPr id="2765" name="Shape 2765"/>
                        <wps:cNvSpPr/>
                        <wps:spPr>
                          <a:xfrm>
                            <a:off x="5224272" y="90220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66" name="Shape 2766"/>
                        <wps:cNvSpPr/>
                        <wps:spPr>
                          <a:xfrm>
                            <a:off x="5227320" y="905255"/>
                            <a:ext cx="1350264" cy="0"/>
                          </a:xfrm>
                          <a:custGeom>
                            <a:avLst/>
                            <a:gdLst/>
                            <a:ahLst/>
                            <a:cxnLst/>
                            <a:rect l="0" t="0" r="0" b="0"/>
                            <a:pathLst>
                              <a:path w="1350264">
                                <a:moveTo>
                                  <a:pt x="0" y="0"/>
                                </a:moveTo>
                                <a:lnTo>
                                  <a:pt x="1350264" y="0"/>
                                </a:lnTo>
                              </a:path>
                            </a:pathLst>
                          </a:custGeom>
                          <a:noFill/>
                          <a:ln w="6096" cap="flat">
                            <a:solidFill>
                              <a:srgbClr val="000000"/>
                            </a:solidFill>
                            <a:prstDash val="solid"/>
                          </a:ln>
                        </wps:spPr>
                        <wps:bodyPr vertOverflow="overflow" horzOverflow="overflow" vert="horz" lIns="91440" tIns="45720" rIns="91440" bIns="45720" anchor="t"/>
                      </wps:wsp>
                      <wps:wsp>
                        <wps:cNvPr id="2767" name="Shape 2767"/>
                        <wps:cNvSpPr/>
                        <wps:spPr>
                          <a:xfrm>
                            <a:off x="6580631" y="9022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8" name="Shape 2768"/>
                        <wps:cNvSpPr/>
                        <wps:spPr>
                          <a:xfrm>
                            <a:off x="3047" y="90830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9" name="Shape 2769"/>
                        <wps:cNvSpPr/>
                        <wps:spPr>
                          <a:xfrm>
                            <a:off x="452627" y="90830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0" name="Shape 2770"/>
                        <wps:cNvSpPr/>
                        <wps:spPr>
                          <a:xfrm>
                            <a:off x="1083563" y="908303"/>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1" name="Shape 2771"/>
                        <wps:cNvSpPr/>
                        <wps:spPr>
                          <a:xfrm>
                            <a:off x="1802891" y="908303"/>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2" name="Shape 2772"/>
                        <wps:cNvSpPr/>
                        <wps:spPr>
                          <a:xfrm>
                            <a:off x="2253996" y="90830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3" name="Shape 2773"/>
                        <wps:cNvSpPr/>
                        <wps:spPr>
                          <a:xfrm>
                            <a:off x="2793491" y="90830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4" name="Shape 2774"/>
                        <wps:cNvSpPr/>
                        <wps:spPr>
                          <a:xfrm>
                            <a:off x="3604260" y="90830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5" name="Shape 2775"/>
                        <wps:cNvSpPr/>
                        <wps:spPr>
                          <a:xfrm>
                            <a:off x="4053839" y="908303"/>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76" name="Shape 2776"/>
                        <wps:cNvSpPr/>
                        <wps:spPr>
                          <a:xfrm>
                            <a:off x="4594860" y="90830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7" name="Shape 2777"/>
                        <wps:cNvSpPr/>
                        <wps:spPr>
                          <a:xfrm>
                            <a:off x="5224272" y="908303"/>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8" name="Shape 2778"/>
                        <wps:cNvSpPr/>
                        <wps:spPr>
                          <a:xfrm>
                            <a:off x="6580631" y="908303"/>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9" name="Shape 2779"/>
                        <wps:cNvSpPr/>
                        <wps:spPr>
                          <a:xfrm>
                            <a:off x="3047" y="10835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0" name="Shape 2780"/>
                        <wps:cNvSpPr/>
                        <wps:spPr>
                          <a:xfrm>
                            <a:off x="6095" y="1086611"/>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2781" name="Shape 2781"/>
                        <wps:cNvSpPr/>
                        <wps:spPr>
                          <a:xfrm>
                            <a:off x="452627" y="10835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2" name="Shape 2782"/>
                        <wps:cNvSpPr/>
                        <wps:spPr>
                          <a:xfrm>
                            <a:off x="455675" y="1086611"/>
                            <a:ext cx="624839" cy="0"/>
                          </a:xfrm>
                          <a:custGeom>
                            <a:avLst/>
                            <a:gdLst/>
                            <a:ahLst/>
                            <a:cxnLst/>
                            <a:rect l="0" t="0" r="0" b="0"/>
                            <a:pathLst>
                              <a:path w="624839">
                                <a:moveTo>
                                  <a:pt x="0" y="0"/>
                                </a:moveTo>
                                <a:lnTo>
                                  <a:pt x="624839" y="0"/>
                                </a:lnTo>
                              </a:path>
                            </a:pathLst>
                          </a:custGeom>
                          <a:noFill/>
                          <a:ln w="6096" cap="flat">
                            <a:solidFill>
                              <a:srgbClr val="000000"/>
                            </a:solidFill>
                            <a:prstDash val="solid"/>
                          </a:ln>
                        </wps:spPr>
                        <wps:bodyPr vertOverflow="overflow" horzOverflow="overflow" vert="horz" lIns="91440" tIns="45720" rIns="91440" bIns="45720" anchor="t"/>
                      </wps:wsp>
                      <wps:wsp>
                        <wps:cNvPr id="2783" name="Shape 2783"/>
                        <wps:cNvSpPr/>
                        <wps:spPr>
                          <a:xfrm>
                            <a:off x="1083563" y="108356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4" name="Shape 2784"/>
                        <wps:cNvSpPr/>
                        <wps:spPr>
                          <a:xfrm>
                            <a:off x="1086612" y="1086611"/>
                            <a:ext cx="713231" cy="0"/>
                          </a:xfrm>
                          <a:custGeom>
                            <a:avLst/>
                            <a:gdLst/>
                            <a:ahLst/>
                            <a:cxnLst/>
                            <a:rect l="0" t="0" r="0" b="0"/>
                            <a:pathLst>
                              <a:path w="713231">
                                <a:moveTo>
                                  <a:pt x="0" y="0"/>
                                </a:moveTo>
                                <a:lnTo>
                                  <a:pt x="713231" y="0"/>
                                </a:lnTo>
                              </a:path>
                            </a:pathLst>
                          </a:custGeom>
                          <a:noFill/>
                          <a:ln w="6096" cap="flat">
                            <a:solidFill>
                              <a:srgbClr val="000000"/>
                            </a:solidFill>
                            <a:prstDash val="solid"/>
                          </a:ln>
                        </wps:spPr>
                        <wps:bodyPr vertOverflow="overflow" horzOverflow="overflow" vert="horz" lIns="91440" tIns="45720" rIns="91440" bIns="45720" anchor="t"/>
                      </wps:wsp>
                      <wps:wsp>
                        <wps:cNvPr id="2785" name="Shape 2785"/>
                        <wps:cNvSpPr/>
                        <wps:spPr>
                          <a:xfrm>
                            <a:off x="1802891" y="108356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6" name="Shape 2786"/>
                        <wps:cNvSpPr/>
                        <wps:spPr>
                          <a:xfrm>
                            <a:off x="1805940" y="1086611"/>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2787" name="Shape 2787"/>
                        <wps:cNvSpPr/>
                        <wps:spPr>
                          <a:xfrm>
                            <a:off x="2253996" y="10835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8" name="Shape 2788"/>
                        <wps:cNvSpPr/>
                        <wps:spPr>
                          <a:xfrm>
                            <a:off x="2257044" y="1086611"/>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2789" name="Shape 2789"/>
                        <wps:cNvSpPr/>
                        <wps:spPr>
                          <a:xfrm>
                            <a:off x="2793491" y="10835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0" name="Shape 2790"/>
                        <wps:cNvSpPr/>
                        <wps:spPr>
                          <a:xfrm>
                            <a:off x="2796540" y="1086611"/>
                            <a:ext cx="804671" cy="0"/>
                          </a:xfrm>
                          <a:custGeom>
                            <a:avLst/>
                            <a:gdLst/>
                            <a:ahLst/>
                            <a:cxnLst/>
                            <a:rect l="0" t="0" r="0" b="0"/>
                            <a:pathLst>
                              <a:path w="804671">
                                <a:moveTo>
                                  <a:pt x="0" y="0"/>
                                </a:moveTo>
                                <a:lnTo>
                                  <a:pt x="804671" y="0"/>
                                </a:lnTo>
                              </a:path>
                            </a:pathLst>
                          </a:custGeom>
                          <a:noFill/>
                          <a:ln w="6096" cap="flat">
                            <a:solidFill>
                              <a:srgbClr val="000000"/>
                            </a:solidFill>
                            <a:prstDash val="solid"/>
                          </a:ln>
                        </wps:spPr>
                        <wps:bodyPr vertOverflow="overflow" horzOverflow="overflow" vert="horz" lIns="91440" tIns="45720" rIns="91440" bIns="45720" anchor="t"/>
                      </wps:wsp>
                      <wps:wsp>
                        <wps:cNvPr id="2791" name="Shape 2791"/>
                        <wps:cNvSpPr/>
                        <wps:spPr>
                          <a:xfrm>
                            <a:off x="3604260" y="10835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2" name="Shape 2792"/>
                        <wps:cNvSpPr/>
                        <wps:spPr>
                          <a:xfrm>
                            <a:off x="3607308" y="1086611"/>
                            <a:ext cx="443482" cy="0"/>
                          </a:xfrm>
                          <a:custGeom>
                            <a:avLst/>
                            <a:gdLst/>
                            <a:ahLst/>
                            <a:cxnLst/>
                            <a:rect l="0" t="0" r="0" b="0"/>
                            <a:pathLst>
                              <a:path w="443482">
                                <a:moveTo>
                                  <a:pt x="0" y="0"/>
                                </a:moveTo>
                                <a:lnTo>
                                  <a:pt x="443482" y="0"/>
                                </a:lnTo>
                              </a:path>
                            </a:pathLst>
                          </a:custGeom>
                          <a:noFill/>
                          <a:ln w="6096" cap="flat">
                            <a:solidFill>
                              <a:srgbClr val="000000"/>
                            </a:solidFill>
                            <a:prstDash val="solid"/>
                          </a:ln>
                        </wps:spPr>
                        <wps:bodyPr vertOverflow="overflow" horzOverflow="overflow" vert="horz" lIns="91440" tIns="45720" rIns="91440" bIns="45720" anchor="t"/>
                      </wps:wsp>
                      <wps:wsp>
                        <wps:cNvPr id="2793" name="Shape 2793"/>
                        <wps:cNvSpPr/>
                        <wps:spPr>
                          <a:xfrm>
                            <a:off x="4050790" y="108661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794" name="Shape 2794"/>
                        <wps:cNvSpPr/>
                        <wps:spPr>
                          <a:xfrm>
                            <a:off x="4056888" y="1086611"/>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2795" name="Shape 2795"/>
                        <wps:cNvSpPr/>
                        <wps:spPr>
                          <a:xfrm>
                            <a:off x="4594860" y="10835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6" name="Shape 2796"/>
                        <wps:cNvSpPr/>
                        <wps:spPr>
                          <a:xfrm>
                            <a:off x="4597908" y="1086611"/>
                            <a:ext cx="623315" cy="0"/>
                          </a:xfrm>
                          <a:custGeom>
                            <a:avLst/>
                            <a:gdLst/>
                            <a:ahLst/>
                            <a:cxnLst/>
                            <a:rect l="0" t="0" r="0" b="0"/>
                            <a:pathLst>
                              <a:path w="623315">
                                <a:moveTo>
                                  <a:pt x="0" y="0"/>
                                </a:moveTo>
                                <a:lnTo>
                                  <a:pt x="623315" y="0"/>
                                </a:lnTo>
                              </a:path>
                            </a:pathLst>
                          </a:custGeom>
                          <a:noFill/>
                          <a:ln w="6096" cap="flat">
                            <a:solidFill>
                              <a:srgbClr val="000000"/>
                            </a:solidFill>
                            <a:prstDash val="solid"/>
                          </a:ln>
                        </wps:spPr>
                        <wps:bodyPr vertOverflow="overflow" horzOverflow="overflow" vert="horz" lIns="91440" tIns="45720" rIns="91440" bIns="45720" anchor="t"/>
                      </wps:wsp>
                      <wps:wsp>
                        <wps:cNvPr id="2797" name="Shape 2797"/>
                        <wps:cNvSpPr/>
                        <wps:spPr>
                          <a:xfrm>
                            <a:off x="5224272" y="108356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8" name="Shape 2798"/>
                        <wps:cNvSpPr/>
                        <wps:spPr>
                          <a:xfrm>
                            <a:off x="5227320" y="1086611"/>
                            <a:ext cx="1350264" cy="0"/>
                          </a:xfrm>
                          <a:custGeom>
                            <a:avLst/>
                            <a:gdLst/>
                            <a:ahLst/>
                            <a:cxnLst/>
                            <a:rect l="0" t="0" r="0" b="0"/>
                            <a:pathLst>
                              <a:path w="1350264">
                                <a:moveTo>
                                  <a:pt x="0" y="0"/>
                                </a:moveTo>
                                <a:lnTo>
                                  <a:pt x="1350264" y="0"/>
                                </a:lnTo>
                              </a:path>
                            </a:pathLst>
                          </a:custGeom>
                          <a:noFill/>
                          <a:ln w="6096" cap="flat">
                            <a:solidFill>
                              <a:srgbClr val="000000"/>
                            </a:solidFill>
                            <a:prstDash val="solid"/>
                          </a:ln>
                        </wps:spPr>
                        <wps:bodyPr vertOverflow="overflow" horzOverflow="overflow" vert="horz" lIns="91440" tIns="45720" rIns="91440" bIns="45720" anchor="t"/>
                      </wps:wsp>
                      <wps:wsp>
                        <wps:cNvPr id="2799" name="Shape 2799"/>
                        <wps:cNvSpPr/>
                        <wps:spPr>
                          <a:xfrm>
                            <a:off x="6580631" y="108356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0" name="Shape 2800"/>
                        <wps:cNvSpPr/>
                        <wps:spPr>
                          <a:xfrm>
                            <a:off x="3047"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1" name="Shape 2801"/>
                        <wps:cNvSpPr/>
                        <wps:spPr>
                          <a:xfrm>
                            <a:off x="452627"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2" name="Shape 2802"/>
                        <wps:cNvSpPr/>
                        <wps:spPr>
                          <a:xfrm>
                            <a:off x="1083563" y="108965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3" name="Shape 2803"/>
                        <wps:cNvSpPr/>
                        <wps:spPr>
                          <a:xfrm>
                            <a:off x="1802891" y="108965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4" name="Shape 2804"/>
                        <wps:cNvSpPr/>
                        <wps:spPr>
                          <a:xfrm>
                            <a:off x="2253996"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5" name="Shape 2805"/>
                        <wps:cNvSpPr/>
                        <wps:spPr>
                          <a:xfrm>
                            <a:off x="2793491"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06" name="Shape 2806"/>
                        <wps:cNvSpPr/>
                        <wps:spPr>
                          <a:xfrm>
                            <a:off x="3604260"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07" name="Shape 2807"/>
                        <wps:cNvSpPr/>
                        <wps:spPr>
                          <a:xfrm>
                            <a:off x="4053839" y="1089659"/>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08" name="Shape 2808"/>
                        <wps:cNvSpPr/>
                        <wps:spPr>
                          <a:xfrm>
                            <a:off x="4594860"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09" name="Shape 2809"/>
                        <wps:cNvSpPr/>
                        <wps:spPr>
                          <a:xfrm>
                            <a:off x="5224272"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0" name="Shape 2810"/>
                        <wps:cNvSpPr/>
                        <wps:spPr>
                          <a:xfrm>
                            <a:off x="6580631"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1" name="Shape 2811"/>
                        <wps:cNvSpPr/>
                        <wps:spPr>
                          <a:xfrm>
                            <a:off x="3047" y="12649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2" name="Shape 2812"/>
                        <wps:cNvSpPr/>
                        <wps:spPr>
                          <a:xfrm>
                            <a:off x="6095" y="1267967"/>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2813" name="Shape 2813"/>
                        <wps:cNvSpPr/>
                        <wps:spPr>
                          <a:xfrm>
                            <a:off x="452627" y="12649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4" name="Shape 2814"/>
                        <wps:cNvSpPr/>
                        <wps:spPr>
                          <a:xfrm>
                            <a:off x="455675" y="1267967"/>
                            <a:ext cx="624839" cy="0"/>
                          </a:xfrm>
                          <a:custGeom>
                            <a:avLst/>
                            <a:gdLst/>
                            <a:ahLst/>
                            <a:cxnLst/>
                            <a:rect l="0" t="0" r="0" b="0"/>
                            <a:pathLst>
                              <a:path w="624839">
                                <a:moveTo>
                                  <a:pt x="0" y="0"/>
                                </a:moveTo>
                                <a:lnTo>
                                  <a:pt x="624839" y="0"/>
                                </a:lnTo>
                              </a:path>
                            </a:pathLst>
                          </a:custGeom>
                          <a:noFill/>
                          <a:ln w="6096" cap="flat">
                            <a:solidFill>
                              <a:srgbClr val="000000"/>
                            </a:solidFill>
                            <a:prstDash val="solid"/>
                          </a:ln>
                        </wps:spPr>
                        <wps:bodyPr vertOverflow="overflow" horzOverflow="overflow" vert="horz" lIns="91440" tIns="45720" rIns="91440" bIns="45720" anchor="t"/>
                      </wps:wsp>
                      <wps:wsp>
                        <wps:cNvPr id="2815" name="Shape 2815"/>
                        <wps:cNvSpPr/>
                        <wps:spPr>
                          <a:xfrm>
                            <a:off x="1083563" y="12649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6" name="Shape 2816"/>
                        <wps:cNvSpPr/>
                        <wps:spPr>
                          <a:xfrm>
                            <a:off x="1086612" y="1267967"/>
                            <a:ext cx="713231" cy="0"/>
                          </a:xfrm>
                          <a:custGeom>
                            <a:avLst/>
                            <a:gdLst/>
                            <a:ahLst/>
                            <a:cxnLst/>
                            <a:rect l="0" t="0" r="0" b="0"/>
                            <a:pathLst>
                              <a:path w="713231">
                                <a:moveTo>
                                  <a:pt x="0" y="0"/>
                                </a:moveTo>
                                <a:lnTo>
                                  <a:pt x="713231" y="0"/>
                                </a:lnTo>
                              </a:path>
                            </a:pathLst>
                          </a:custGeom>
                          <a:noFill/>
                          <a:ln w="6096" cap="flat">
                            <a:solidFill>
                              <a:srgbClr val="000000"/>
                            </a:solidFill>
                            <a:prstDash val="solid"/>
                          </a:ln>
                        </wps:spPr>
                        <wps:bodyPr vertOverflow="overflow" horzOverflow="overflow" vert="horz" lIns="91440" tIns="45720" rIns="91440" bIns="45720" anchor="t"/>
                      </wps:wsp>
                      <wps:wsp>
                        <wps:cNvPr id="2817" name="Shape 2817"/>
                        <wps:cNvSpPr/>
                        <wps:spPr>
                          <a:xfrm>
                            <a:off x="1802891" y="12649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8" name="Shape 2818"/>
                        <wps:cNvSpPr/>
                        <wps:spPr>
                          <a:xfrm>
                            <a:off x="1805940" y="1267967"/>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2819" name="Shape 2819"/>
                        <wps:cNvSpPr/>
                        <wps:spPr>
                          <a:xfrm>
                            <a:off x="2253996" y="12649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0" name="Shape 2820"/>
                        <wps:cNvSpPr/>
                        <wps:spPr>
                          <a:xfrm>
                            <a:off x="2257044" y="1267967"/>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2821" name="Shape 2821"/>
                        <wps:cNvSpPr/>
                        <wps:spPr>
                          <a:xfrm>
                            <a:off x="2793491" y="126491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2" name="Shape 2822"/>
                        <wps:cNvSpPr/>
                        <wps:spPr>
                          <a:xfrm>
                            <a:off x="2796540" y="1267967"/>
                            <a:ext cx="804671" cy="0"/>
                          </a:xfrm>
                          <a:custGeom>
                            <a:avLst/>
                            <a:gdLst/>
                            <a:ahLst/>
                            <a:cxnLst/>
                            <a:rect l="0" t="0" r="0" b="0"/>
                            <a:pathLst>
                              <a:path w="804671">
                                <a:moveTo>
                                  <a:pt x="0" y="0"/>
                                </a:moveTo>
                                <a:lnTo>
                                  <a:pt x="804671" y="0"/>
                                </a:lnTo>
                              </a:path>
                            </a:pathLst>
                          </a:custGeom>
                          <a:noFill/>
                          <a:ln w="6096" cap="flat">
                            <a:solidFill>
                              <a:srgbClr val="000000"/>
                            </a:solidFill>
                            <a:prstDash val="solid"/>
                          </a:ln>
                        </wps:spPr>
                        <wps:bodyPr vertOverflow="overflow" horzOverflow="overflow" vert="horz" lIns="91440" tIns="45720" rIns="91440" bIns="45720" anchor="t"/>
                      </wps:wsp>
                      <wps:wsp>
                        <wps:cNvPr id="2823" name="Shape 2823"/>
                        <wps:cNvSpPr/>
                        <wps:spPr>
                          <a:xfrm>
                            <a:off x="3604260" y="126491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4" name="Shape 2824"/>
                        <wps:cNvSpPr/>
                        <wps:spPr>
                          <a:xfrm>
                            <a:off x="3607308" y="1267967"/>
                            <a:ext cx="443482" cy="0"/>
                          </a:xfrm>
                          <a:custGeom>
                            <a:avLst/>
                            <a:gdLst/>
                            <a:ahLst/>
                            <a:cxnLst/>
                            <a:rect l="0" t="0" r="0" b="0"/>
                            <a:pathLst>
                              <a:path w="443482">
                                <a:moveTo>
                                  <a:pt x="0" y="0"/>
                                </a:moveTo>
                                <a:lnTo>
                                  <a:pt x="443482" y="0"/>
                                </a:lnTo>
                              </a:path>
                            </a:pathLst>
                          </a:custGeom>
                          <a:noFill/>
                          <a:ln w="6096" cap="flat">
                            <a:solidFill>
                              <a:srgbClr val="000000"/>
                            </a:solidFill>
                            <a:prstDash val="solid"/>
                          </a:ln>
                        </wps:spPr>
                        <wps:bodyPr vertOverflow="overflow" horzOverflow="overflow" vert="horz" lIns="91440" tIns="45720" rIns="91440" bIns="45720" anchor="t"/>
                      </wps:wsp>
                      <wps:wsp>
                        <wps:cNvPr id="2825" name="Shape 2825"/>
                        <wps:cNvSpPr/>
                        <wps:spPr>
                          <a:xfrm>
                            <a:off x="4050790" y="126796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826" name="Shape 2826"/>
                        <wps:cNvSpPr/>
                        <wps:spPr>
                          <a:xfrm>
                            <a:off x="4056888" y="1267967"/>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2827" name="Shape 2827"/>
                        <wps:cNvSpPr/>
                        <wps:spPr>
                          <a:xfrm>
                            <a:off x="4594860" y="126491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8" name="Shape 2828"/>
                        <wps:cNvSpPr/>
                        <wps:spPr>
                          <a:xfrm>
                            <a:off x="4597908" y="1267967"/>
                            <a:ext cx="623315" cy="0"/>
                          </a:xfrm>
                          <a:custGeom>
                            <a:avLst/>
                            <a:gdLst/>
                            <a:ahLst/>
                            <a:cxnLst/>
                            <a:rect l="0" t="0" r="0" b="0"/>
                            <a:pathLst>
                              <a:path w="623315">
                                <a:moveTo>
                                  <a:pt x="0" y="0"/>
                                </a:moveTo>
                                <a:lnTo>
                                  <a:pt x="623315" y="0"/>
                                </a:lnTo>
                              </a:path>
                            </a:pathLst>
                          </a:custGeom>
                          <a:noFill/>
                          <a:ln w="6096" cap="flat">
                            <a:solidFill>
                              <a:srgbClr val="000000"/>
                            </a:solidFill>
                            <a:prstDash val="solid"/>
                          </a:ln>
                        </wps:spPr>
                        <wps:bodyPr vertOverflow="overflow" horzOverflow="overflow" vert="horz" lIns="91440" tIns="45720" rIns="91440" bIns="45720" anchor="t"/>
                      </wps:wsp>
                      <wps:wsp>
                        <wps:cNvPr id="2829" name="Shape 2829"/>
                        <wps:cNvSpPr/>
                        <wps:spPr>
                          <a:xfrm>
                            <a:off x="5224272" y="126491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0" name="Shape 2830"/>
                        <wps:cNvSpPr/>
                        <wps:spPr>
                          <a:xfrm>
                            <a:off x="5227320" y="1267967"/>
                            <a:ext cx="1350264" cy="0"/>
                          </a:xfrm>
                          <a:custGeom>
                            <a:avLst/>
                            <a:gdLst/>
                            <a:ahLst/>
                            <a:cxnLst/>
                            <a:rect l="0" t="0" r="0" b="0"/>
                            <a:pathLst>
                              <a:path w="1350264">
                                <a:moveTo>
                                  <a:pt x="0" y="0"/>
                                </a:moveTo>
                                <a:lnTo>
                                  <a:pt x="1350264" y="0"/>
                                </a:lnTo>
                              </a:path>
                            </a:pathLst>
                          </a:custGeom>
                          <a:noFill/>
                          <a:ln w="6096" cap="flat">
                            <a:solidFill>
                              <a:srgbClr val="000000"/>
                            </a:solidFill>
                            <a:prstDash val="solid"/>
                          </a:ln>
                        </wps:spPr>
                        <wps:bodyPr vertOverflow="overflow" horzOverflow="overflow" vert="horz" lIns="91440" tIns="45720" rIns="91440" bIns="45720" anchor="t"/>
                      </wps:wsp>
                      <wps:wsp>
                        <wps:cNvPr id="2831" name="Shape 2831"/>
                        <wps:cNvSpPr/>
                        <wps:spPr>
                          <a:xfrm>
                            <a:off x="6580631" y="12649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2" name="Shape 2832"/>
                        <wps:cNvSpPr/>
                        <wps:spPr>
                          <a:xfrm>
                            <a:off x="3047" y="1271016"/>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3" name="Shape 2833"/>
                        <wps:cNvSpPr/>
                        <wps:spPr>
                          <a:xfrm>
                            <a:off x="452627" y="1271016"/>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4" name="Shape 2834"/>
                        <wps:cNvSpPr/>
                        <wps:spPr>
                          <a:xfrm>
                            <a:off x="1083563" y="127101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5" name="Shape 2835"/>
                        <wps:cNvSpPr/>
                        <wps:spPr>
                          <a:xfrm>
                            <a:off x="1802891" y="127101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6" name="Shape 2836"/>
                        <wps:cNvSpPr/>
                        <wps:spPr>
                          <a:xfrm>
                            <a:off x="2253996" y="1271016"/>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7" name="Shape 2837"/>
                        <wps:cNvSpPr/>
                        <wps:spPr>
                          <a:xfrm>
                            <a:off x="2793491" y="1271016"/>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8" name="Shape 2838"/>
                        <wps:cNvSpPr/>
                        <wps:spPr>
                          <a:xfrm>
                            <a:off x="3604260" y="1271016"/>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9" name="Shape 2839"/>
                        <wps:cNvSpPr/>
                        <wps:spPr>
                          <a:xfrm>
                            <a:off x="4053839" y="1271016"/>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40" name="Shape 2840"/>
                        <wps:cNvSpPr/>
                        <wps:spPr>
                          <a:xfrm>
                            <a:off x="4594860" y="1271016"/>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41" name="Shape 2841"/>
                        <wps:cNvSpPr/>
                        <wps:spPr>
                          <a:xfrm>
                            <a:off x="5224272" y="1271016"/>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42" name="Shape 2842"/>
                        <wps:cNvSpPr/>
                        <wps:spPr>
                          <a:xfrm>
                            <a:off x="6580631" y="127101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3" name="Shape 2843"/>
                        <wps:cNvSpPr/>
                        <wps:spPr>
                          <a:xfrm>
                            <a:off x="0" y="14493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44" name="Shape 2844"/>
                        <wps:cNvSpPr/>
                        <wps:spPr>
                          <a:xfrm>
                            <a:off x="6095" y="1449323"/>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845" name="Shape 2845"/>
                        <wps:cNvSpPr/>
                        <wps:spPr>
                          <a:xfrm>
                            <a:off x="449580" y="14493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46" name="Shape 2846"/>
                        <wps:cNvSpPr/>
                        <wps:spPr>
                          <a:xfrm>
                            <a:off x="455675" y="1449323"/>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847" name="Shape 2847"/>
                        <wps:cNvSpPr/>
                        <wps:spPr>
                          <a:xfrm>
                            <a:off x="1083563" y="144627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8" name="Shape 2848"/>
                        <wps:cNvSpPr/>
                        <wps:spPr>
                          <a:xfrm>
                            <a:off x="1086612" y="1449323"/>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849" name="Shape 2849"/>
                        <wps:cNvSpPr/>
                        <wps:spPr>
                          <a:xfrm>
                            <a:off x="1802891" y="144627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0" name="Shape 2850"/>
                        <wps:cNvSpPr/>
                        <wps:spPr>
                          <a:xfrm>
                            <a:off x="1805940" y="1449323"/>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851" name="Shape 2851"/>
                        <wps:cNvSpPr/>
                        <wps:spPr>
                          <a:xfrm>
                            <a:off x="2250947" y="14493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52" name="Shape 2852"/>
                        <wps:cNvSpPr/>
                        <wps:spPr>
                          <a:xfrm>
                            <a:off x="2257044" y="1449323"/>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853" name="Shape 2853"/>
                        <wps:cNvSpPr/>
                        <wps:spPr>
                          <a:xfrm>
                            <a:off x="2790444" y="1449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54" name="Shape 2854"/>
                        <wps:cNvSpPr/>
                        <wps:spPr>
                          <a:xfrm>
                            <a:off x="2796540" y="1449323"/>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855" name="Shape 2855"/>
                        <wps:cNvSpPr/>
                        <wps:spPr>
                          <a:xfrm>
                            <a:off x="3601211" y="1449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56" name="Shape 2856"/>
                        <wps:cNvSpPr/>
                        <wps:spPr>
                          <a:xfrm>
                            <a:off x="3607308" y="1449323"/>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857" name="Shape 2857"/>
                        <wps:cNvSpPr/>
                        <wps:spPr>
                          <a:xfrm>
                            <a:off x="4050790" y="144932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858" name="Shape 2858"/>
                        <wps:cNvSpPr/>
                        <wps:spPr>
                          <a:xfrm>
                            <a:off x="4056888" y="1449323"/>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859" name="Shape 2859"/>
                        <wps:cNvSpPr/>
                        <wps:spPr>
                          <a:xfrm>
                            <a:off x="4591811" y="1449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60" name="Shape 2860"/>
                        <wps:cNvSpPr/>
                        <wps:spPr>
                          <a:xfrm>
                            <a:off x="4597908" y="1449323"/>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861" name="Shape 2861"/>
                        <wps:cNvSpPr/>
                        <wps:spPr>
                          <a:xfrm>
                            <a:off x="5221223" y="14493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62" name="Shape 2862"/>
                        <wps:cNvSpPr/>
                        <wps:spPr>
                          <a:xfrm>
                            <a:off x="5227320" y="1449323"/>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863" name="Shape 2863"/>
                        <wps:cNvSpPr/>
                        <wps:spPr>
                          <a:xfrm>
                            <a:off x="6580631" y="14462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4" name="Shape 2864"/>
                        <wps:cNvSpPr/>
                        <wps:spPr>
                          <a:xfrm>
                            <a:off x="3047" y="145237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5" name="Shape 2865"/>
                        <wps:cNvSpPr/>
                        <wps:spPr>
                          <a:xfrm>
                            <a:off x="452627" y="145237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6" name="Shape 2866"/>
                        <wps:cNvSpPr/>
                        <wps:spPr>
                          <a:xfrm>
                            <a:off x="1083563" y="145237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7" name="Shape 2867"/>
                        <wps:cNvSpPr/>
                        <wps:spPr>
                          <a:xfrm>
                            <a:off x="1802891" y="145237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8" name="Shape 2868"/>
                        <wps:cNvSpPr/>
                        <wps:spPr>
                          <a:xfrm>
                            <a:off x="2253996" y="1452372"/>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9" name="Shape 2869"/>
                        <wps:cNvSpPr/>
                        <wps:spPr>
                          <a:xfrm>
                            <a:off x="2793491" y="1452372"/>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0" name="Shape 2870"/>
                        <wps:cNvSpPr/>
                        <wps:spPr>
                          <a:xfrm>
                            <a:off x="3604260" y="1452372"/>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1" name="Shape 2871"/>
                        <wps:cNvSpPr/>
                        <wps:spPr>
                          <a:xfrm>
                            <a:off x="4053839" y="1452372"/>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872" name="Shape 2872"/>
                        <wps:cNvSpPr/>
                        <wps:spPr>
                          <a:xfrm>
                            <a:off x="4594860" y="1452372"/>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3" name="Shape 2873"/>
                        <wps:cNvSpPr/>
                        <wps:spPr>
                          <a:xfrm>
                            <a:off x="5224272" y="1452372"/>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4" name="Shape 2874"/>
                        <wps:cNvSpPr/>
                        <wps:spPr>
                          <a:xfrm>
                            <a:off x="6580631" y="145237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5" name="Shape 2875"/>
                        <wps:cNvSpPr/>
                        <wps:spPr>
                          <a:xfrm>
                            <a:off x="0" y="16306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76" name="Shape 2876"/>
                        <wps:cNvSpPr/>
                        <wps:spPr>
                          <a:xfrm>
                            <a:off x="6095" y="1630679"/>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877" name="Shape 2877"/>
                        <wps:cNvSpPr/>
                        <wps:spPr>
                          <a:xfrm>
                            <a:off x="449580" y="16306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78" name="Shape 2878"/>
                        <wps:cNvSpPr/>
                        <wps:spPr>
                          <a:xfrm>
                            <a:off x="455675" y="1630679"/>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879" name="Shape 2879"/>
                        <wps:cNvSpPr/>
                        <wps:spPr>
                          <a:xfrm>
                            <a:off x="1083563" y="162763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0" name="Shape 2880"/>
                        <wps:cNvSpPr/>
                        <wps:spPr>
                          <a:xfrm>
                            <a:off x="1086612" y="1630679"/>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881" name="Shape 2881"/>
                        <wps:cNvSpPr/>
                        <wps:spPr>
                          <a:xfrm>
                            <a:off x="1802891" y="162763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2" name="Shape 2882"/>
                        <wps:cNvSpPr/>
                        <wps:spPr>
                          <a:xfrm>
                            <a:off x="1805940" y="1630679"/>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883" name="Shape 2883"/>
                        <wps:cNvSpPr/>
                        <wps:spPr>
                          <a:xfrm>
                            <a:off x="2250947" y="16306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84" name="Shape 2884"/>
                        <wps:cNvSpPr/>
                        <wps:spPr>
                          <a:xfrm>
                            <a:off x="2257044" y="1630679"/>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885" name="Shape 2885"/>
                        <wps:cNvSpPr/>
                        <wps:spPr>
                          <a:xfrm>
                            <a:off x="2790444" y="16306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86" name="Shape 2886"/>
                        <wps:cNvSpPr/>
                        <wps:spPr>
                          <a:xfrm>
                            <a:off x="2796540" y="1630679"/>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887" name="Shape 2887"/>
                        <wps:cNvSpPr/>
                        <wps:spPr>
                          <a:xfrm>
                            <a:off x="3601211" y="16306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88" name="Shape 2888"/>
                        <wps:cNvSpPr/>
                        <wps:spPr>
                          <a:xfrm>
                            <a:off x="3607308" y="1630679"/>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889" name="Shape 2889"/>
                        <wps:cNvSpPr/>
                        <wps:spPr>
                          <a:xfrm>
                            <a:off x="4050790" y="163067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890" name="Shape 2890"/>
                        <wps:cNvSpPr/>
                        <wps:spPr>
                          <a:xfrm>
                            <a:off x="4056888" y="1630679"/>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891" name="Shape 2891"/>
                        <wps:cNvSpPr/>
                        <wps:spPr>
                          <a:xfrm>
                            <a:off x="4591811" y="16306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2" name="Shape 2892"/>
                        <wps:cNvSpPr/>
                        <wps:spPr>
                          <a:xfrm>
                            <a:off x="4597908" y="1630679"/>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893" name="Shape 2893"/>
                        <wps:cNvSpPr/>
                        <wps:spPr>
                          <a:xfrm>
                            <a:off x="5221223" y="16306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94" name="Shape 2894"/>
                        <wps:cNvSpPr/>
                        <wps:spPr>
                          <a:xfrm>
                            <a:off x="5227320" y="1630679"/>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895" name="Shape 2895"/>
                        <wps:cNvSpPr/>
                        <wps:spPr>
                          <a:xfrm>
                            <a:off x="6580631" y="16276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6" name="Shape 2896"/>
                        <wps:cNvSpPr/>
                        <wps:spPr>
                          <a:xfrm>
                            <a:off x="3047" y="163372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7" name="Shape 2897"/>
                        <wps:cNvSpPr/>
                        <wps:spPr>
                          <a:xfrm>
                            <a:off x="0" y="18120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98" name="Shape 2898"/>
                        <wps:cNvSpPr/>
                        <wps:spPr>
                          <a:xfrm>
                            <a:off x="6095" y="1812035"/>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899" name="Shape 2899"/>
                        <wps:cNvSpPr/>
                        <wps:spPr>
                          <a:xfrm>
                            <a:off x="452627" y="163372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0" name="Shape 2900"/>
                        <wps:cNvSpPr/>
                        <wps:spPr>
                          <a:xfrm>
                            <a:off x="449580" y="18120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01" name="Shape 2901"/>
                        <wps:cNvSpPr/>
                        <wps:spPr>
                          <a:xfrm>
                            <a:off x="455675" y="1812035"/>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902" name="Shape 2902"/>
                        <wps:cNvSpPr/>
                        <wps:spPr>
                          <a:xfrm>
                            <a:off x="1083563" y="163372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3" name="Shape 2903"/>
                        <wps:cNvSpPr/>
                        <wps:spPr>
                          <a:xfrm>
                            <a:off x="1083563" y="18089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4" name="Shape 2904"/>
                        <wps:cNvSpPr/>
                        <wps:spPr>
                          <a:xfrm>
                            <a:off x="1086612" y="1812035"/>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905" name="Shape 2905"/>
                        <wps:cNvSpPr/>
                        <wps:spPr>
                          <a:xfrm>
                            <a:off x="1802891" y="163372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6" name="Shape 2906"/>
                        <wps:cNvSpPr/>
                        <wps:spPr>
                          <a:xfrm>
                            <a:off x="1802891" y="18089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7" name="Shape 2907"/>
                        <wps:cNvSpPr/>
                        <wps:spPr>
                          <a:xfrm>
                            <a:off x="1805940" y="1812035"/>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908" name="Shape 2908"/>
                        <wps:cNvSpPr/>
                        <wps:spPr>
                          <a:xfrm>
                            <a:off x="2253996" y="163372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9" name="Shape 2909"/>
                        <wps:cNvSpPr/>
                        <wps:spPr>
                          <a:xfrm>
                            <a:off x="2250947" y="18120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10" name="Shape 2910"/>
                        <wps:cNvSpPr/>
                        <wps:spPr>
                          <a:xfrm>
                            <a:off x="2257044" y="1812035"/>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911" name="Shape 2911"/>
                        <wps:cNvSpPr/>
                        <wps:spPr>
                          <a:xfrm>
                            <a:off x="2793491" y="163372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12" name="Shape 2912"/>
                        <wps:cNvSpPr/>
                        <wps:spPr>
                          <a:xfrm>
                            <a:off x="2790444" y="18120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13" name="Shape 2913"/>
                        <wps:cNvSpPr/>
                        <wps:spPr>
                          <a:xfrm>
                            <a:off x="2796540" y="1812035"/>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914" name="Shape 2914"/>
                        <wps:cNvSpPr/>
                        <wps:spPr>
                          <a:xfrm>
                            <a:off x="3604260" y="163372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15" name="Shape 2915"/>
                        <wps:cNvSpPr/>
                        <wps:spPr>
                          <a:xfrm>
                            <a:off x="3601211" y="18120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16" name="Shape 2916"/>
                        <wps:cNvSpPr/>
                        <wps:spPr>
                          <a:xfrm>
                            <a:off x="3607308" y="1812035"/>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917" name="Shape 2917"/>
                        <wps:cNvSpPr/>
                        <wps:spPr>
                          <a:xfrm>
                            <a:off x="4053839" y="1633728"/>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18" name="Shape 2918"/>
                        <wps:cNvSpPr/>
                        <wps:spPr>
                          <a:xfrm>
                            <a:off x="4050790" y="181203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19" name="Shape 2919"/>
                        <wps:cNvSpPr/>
                        <wps:spPr>
                          <a:xfrm>
                            <a:off x="4056888" y="1812035"/>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920" name="Shape 2920"/>
                        <wps:cNvSpPr/>
                        <wps:spPr>
                          <a:xfrm>
                            <a:off x="4594860" y="163372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1" name="Shape 2921"/>
                        <wps:cNvSpPr/>
                        <wps:spPr>
                          <a:xfrm>
                            <a:off x="4591811" y="18120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22" name="Shape 2922"/>
                        <wps:cNvSpPr/>
                        <wps:spPr>
                          <a:xfrm>
                            <a:off x="4597908" y="1812035"/>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923" name="Shape 2923"/>
                        <wps:cNvSpPr/>
                        <wps:spPr>
                          <a:xfrm>
                            <a:off x="5224272" y="163372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4" name="Shape 2924"/>
                        <wps:cNvSpPr/>
                        <wps:spPr>
                          <a:xfrm>
                            <a:off x="5221223" y="18120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25" name="Shape 2925"/>
                        <wps:cNvSpPr/>
                        <wps:spPr>
                          <a:xfrm>
                            <a:off x="5227320" y="1812035"/>
                            <a:ext cx="1350264" cy="0"/>
                          </a:xfrm>
                          <a:custGeom>
                            <a:avLst/>
                            <a:gdLst/>
                            <a:ahLst/>
                            <a:cxnLst/>
                            <a:rect l="0" t="0" r="0" b="0"/>
                            <a:pathLst>
                              <a:path w="1350264">
                                <a:moveTo>
                                  <a:pt x="0" y="0"/>
                                </a:moveTo>
                                <a:lnTo>
                                  <a:pt x="1350264" y="0"/>
                                </a:lnTo>
                              </a:path>
                            </a:pathLst>
                          </a:custGeom>
                          <a:noFill/>
                          <a:ln w="6095" cap="flat">
                            <a:solidFill>
                              <a:srgbClr val="000000"/>
                            </a:solidFill>
                            <a:prstDash val="solid"/>
                          </a:ln>
                        </wps:spPr>
                        <wps:bodyPr vertOverflow="overflow" horzOverflow="overflow" vert="horz" lIns="91440" tIns="45720" rIns="91440" bIns="45720" anchor="t"/>
                      </wps:wsp>
                      <wps:wsp>
                        <wps:cNvPr id="2926" name="Shape 2926"/>
                        <wps:cNvSpPr/>
                        <wps:spPr>
                          <a:xfrm>
                            <a:off x="6580631" y="163372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7" name="Shape 2927"/>
                        <wps:cNvSpPr/>
                        <wps:spPr>
                          <a:xfrm>
                            <a:off x="6580631" y="18089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D26A04B" id="drawingObject2618" o:spid="_x0000_s1026" style="position:absolute;margin-left:56.4pt;margin-top:.35pt;width:518.15pt;height:142.9pt;z-index:-251683840;mso-position-horizontal-relative:page" coordsize="65806,1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" o:allowincell="f">
                <v:shape id="Shape 2619"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ulccA&#10;AADdAAAADwAAAGRycy9kb3ducmV2LnhtbESPQWsCMRSE7wX/Q3iCl6JZBcWuRimiYEEo1Vp6fG6e&#10;u2s3L3ET3e2/bwqFHoeZ+YaZL1tTiTvVvrSsYDhIQBBnVpecK3g/bPpTED4ga6wsk4Jv8rBcdB7m&#10;mGrb8Bvd9yEXEcI+RQVFCC6V0mcFGfQD64ijd7a1wRBlnUtdYxPhppKjJJlIgyXHhQIdrQrKvvY3&#10;o6Ayj6fL7mONzm2v8vV2HH826xelet32eQYiUBv+w3/trVYwmgyf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LrpXHAAAA3QAAAA8AAAAAAAAAAAAAAAAAmAIAAGRy&#10;cy9kb3ducmV2LnhtbFBLBQYAAAAABAAEAPUAAACMAwAAAAA=&#10;" path="m,l6095,e" filled="f" strokeweight=".16931mm">
                  <v:path arrowok="t" textboxrect="0,0,6095,0"/>
                </v:shape>
                <v:shape id="Shape 2620" o:spid="_x0000_s1028" style="position:absolute;left:60;top:3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zZ8MA&#10;AADdAAAADwAAAGRycy9kb3ducmV2LnhtbERP3WrCMBS+H/gO4Qi7m6kdK7M2ig4Gg+Fg6gMcm2Nb&#10;2pzUJNb69suFsMuP779Yj6YTAznfWFYwnyUgiEurG64UHA+fL+8gfEDW2FkmBXfysF5NngrMtb3x&#10;Lw37UIkYwj5HBXUIfS6lL2sy6Ge2J47c2TqDIUJXSe3wFsNNJ9MkyaTBhmNDjT191FS2+6tR8LY5&#10;XdPF1r8O9zLsTj/t90VmTqnn6bhZggg0hn/xw/2lFaRZGvfH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qzZ8MAAADdAAAADwAAAAAAAAAAAAAAAACYAgAAZHJzL2Rv&#10;d25yZXYueG1sUEsFBgAAAAAEAAQA9QAAAIgDAAAAAA==&#10;" path="m,l443484,e" filled="f" strokeweight=".16931mm">
                  <v:path arrowok="t" textboxrect="0,0,443484,0"/>
                </v:shape>
                <v:shape id="Shape 2621" o:spid="_x0000_s1029" style="position:absolute;left:4495;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oLscA&#10;AADdAAAADwAAAGRycy9kb3ducmV2LnhtbESP3WrCQBSE7wu+w3KE3hTdGKhIdJUiFiwUir94eZo9&#10;TVKzZ7fZ1aRv7wqFXg4z8w0zW3SmFldqfGVZwWiYgCDOra64ULDfvQ4mIHxA1lhbJgW/5GEx7z3M&#10;MNO25Q1dt6EQEcI+QwVlCC6T0uclGfRD64ij92UbgyHKppC6wTbCTS3TJBlLgxXHhRIdLUvKz9uL&#10;UVCbp8/v9+MKnVv/yI/L4fnUrt6Ueux3L1MQgbrwH/5rr7WCdJyO4P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aC7HAAAA3QAAAA8AAAAAAAAAAAAAAAAAmAIAAGRy&#10;cy9kb3ducmV2LnhtbFBLBQYAAAAABAAEAPUAAACMAwAAAAA=&#10;" path="m,l6095,e" filled="f" strokeweight=".16931mm">
                  <v:path arrowok="t" textboxrect="0,0,6095,0"/>
                </v:shape>
                <v:shape id="Shape 2622" o:spid="_x0000_s1030" style="position:absolute;left:4556;top:30;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U6scA&#10;AADdAAAADwAAAGRycy9kb3ducmV2LnhtbESP3WrCQBSE7wXfYTmF3unGUKKkrlIFi+2F+NMHOGRP&#10;k9Ts2XR3jenbdwXBy2FmvmHmy940oiPna8sKJuMEBHFhdc2lgq/TZjQD4QOyxsYyKfgjD8vFcDDH&#10;XNsrH6g7hlJECPscFVQhtLmUvqjIoB/bljh639YZDFG6UmqH1wg3jUyTJJMGa44LFba0rqg4Hy9G&#10;wcfk8LPT2Wz14qb71bntft83xadSz0/92yuIQH14hO/trVaQZmkKt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aVOrHAAAA3QAAAA8AAAAAAAAAAAAAAAAAmAIAAGRy&#10;cy9kb3ducmV2LnhtbFBLBQYAAAAABAAEAPUAAACMAwAAAAA=&#10;" path="m,l624839,e" filled="f" strokeweight=".16931mm">
                  <v:path arrowok="t" textboxrect="0,0,624839,0"/>
                </v:shape>
                <v:shape id="Shape 2623" o:spid="_x0000_s1031" style="position:absolute;left:10835;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lJMUA&#10;AADdAAAADwAAAGRycy9kb3ducmV2LnhtbESPW2vCQBSE3wv+h+UIfasbExokuooXBMEnbfH5kD0m&#10;wezZmN3m8u/dQqGPw8x8w6w2g6lFR62rLCuYzyIQxLnVFRcKvr+OHwsQziNrrC2TgpEcbNaTtxVm&#10;2vZ8oe7qCxEg7DJUUHrfZFK6vCSDbmYb4uDdbWvQB9kWUrfYB7ipZRxFqTRYcVgosaF9Sfnj+mMU&#10;LHaHvkvPt8szOe0Ox/5zrJOxUup9OmyXIDwN/j/81z5pBXEaJ/D7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UkxQAAAN0AAAAPAAAAAAAAAAAAAAAAAJgCAABkcnMv&#10;ZG93bnJldi54bWxQSwUGAAAAAAQABAD1AAAAigMAAAAA&#10;" path="m,6095l,e" filled="f" strokeweight=".16928mm">
                  <v:path arrowok="t" textboxrect="0,0,0,6095"/>
                </v:shape>
                <v:shape id="Shape 2624" o:spid="_x0000_s1032" style="position:absolute;left:10866;top:30;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jgcMA&#10;AADdAAAADwAAAGRycy9kb3ducmV2LnhtbESP0YrCMBRE34X9h3AX9kU0tai41SiiLOyjVj/gbnPb&#10;FJub0kStf78RBB+HmTnDrDa9bcSNOl87VjAZJyCIC6drrhScTz+jBQgfkDU2jknBgzxs1h+DFWba&#10;3flItzxUIkLYZ6jAhNBmUvrCkEU/di1x9ErXWQxRdpXUHd4j3DYyTZK5tFhzXDDY0s5QccmvVsHf&#10;Y5ZYxn09W0y+/aHAshmaUqmvz367BBGoD+/wq/2rFaTzdArP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wjgcMAAADdAAAADwAAAAAAAAAAAAAAAACYAgAAZHJzL2Rv&#10;d25yZXYueG1sUEsFBgAAAAAEAAQA9QAAAIgDAAAAAA==&#10;" path="m,l713231,e" filled="f" strokeweight=".16931mm">
                  <v:path arrowok="t" textboxrect="0,0,713231,0"/>
                </v:shape>
                <v:shape id="Shape 2625" o:spid="_x0000_s1033" style="position:absolute;left:1802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Yy8UA&#10;AADdAAAADwAAAGRycy9kb3ducmV2LnhtbESPS4vCQBCE7wv+h6EFb+vEiEGyjrKuCIInH3huMr1J&#10;2ExPzMzm8e8dQfBYVNVX1GrTm0q01LjSsoLZNAJBnFldcq7getl/LkE4j6yxskwKBnKwWY8+Vphq&#10;2/GJ2rPPRYCwS1FB4X2dSumyggy6qa2Jg/drG4M+yCaXusEuwE0l4yhKpMGSw0KBNf0UlP2d/42C&#10;5XbXtcnxdrrPD9vdvlsM1XwolZqM++8vEJ56/w6/2getIE7iB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5jLxQAAAN0AAAAPAAAAAAAAAAAAAAAAAJgCAABkcnMv&#10;ZG93bnJldi54bWxQSwUGAAAAAAQABAD1AAAAigMAAAAA&#10;" path="m,6095l,e" filled="f" strokeweight=".16928mm">
                  <v:path arrowok="t" textboxrect="0,0,0,6095"/>
                </v:shape>
                <v:shape id="Shape 2626" o:spid="_x0000_s1034" style="position:absolute;left:18059;top:30;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uMcA&#10;AADdAAAADwAAAGRycy9kb3ducmV2LnhtbESPQUvDQBSE74L/YXmCN7sxlLSk3RbbogTpoaYtXh/Z&#10;ZxLNvg27axr/vSsUPA4z8w2zXI+mEwM531pW8DhJQBBXVrdcKzgdnx/mIHxA1thZJgU/5GG9ur1Z&#10;Yq7thd9oKEMtIoR9jgqaEPpcSl81ZNBPbE8cvQ/rDIYoXS21w0uEm06mSZJJgy3HhQZ72jZUfZXf&#10;RsGwKQ7F++zzdUrTl/15uysPR1cqdX83Pi1ABBrDf/jaLrSCNEs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rjHAAAA3QAAAA8AAAAAAAAAAAAAAAAAmAIAAGRy&#10;cy9kb3ducmV2LnhtbFBLBQYAAAAABAAEAPUAAACMAwAAAAA=&#10;" path="m,l445007,e" filled="f" strokeweight=".16931mm">
                  <v:path arrowok="t" textboxrect="0,0,445007,0"/>
                </v:shape>
                <v:shape id="Shape 2627" o:spid="_x0000_s1035" style="position:absolute;left:2250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VwcgA&#10;AADdAAAADwAAAGRycy9kb3ducmV2LnhtbESP3WrCQBSE7wt9h+UUvCm6MVAr0VVKUbBQKP7i5TF7&#10;TNJmz67Z1aRv3y0UejnMzDfMdN6ZWtyo8ZVlBcNBAoI4t7riQsFuu+yPQfiArLG2TAq+ycN8dn83&#10;xUzbltd024RCRAj7DBWUIbhMSp+XZNAPrCOO3tk2BkOUTSF1g22Em1qmSTKSBiuOCyU6ei0p/9pc&#10;jYLaPJ4+3w8LdG51kR/X/dOxXbwp1XvoXiYgAnXhP/zXXmkF6Sh9h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FXByAAAAN0AAAAPAAAAAAAAAAAAAAAAAJgCAABk&#10;cnMvZG93bnJldi54bWxQSwUGAAAAAAQABAD1AAAAjQMAAAAA&#10;" path="m,l6095,e" filled="f" strokeweight=".16931mm">
                  <v:path arrowok="t" textboxrect="0,0,6095,0"/>
                </v:shape>
                <v:shape id="Shape 2628" o:spid="_x0000_s1036" style="position:absolute;left:22570;top:30;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UysEA&#10;AADdAAAADwAAAGRycy9kb3ducmV2LnhtbERPy4rCMBTdD/gP4QqzG1MLU7RjFPGF3QjW+YBLc22L&#10;zU1Jota/nywGXB7Oe7EaTCce5HxrWcF0koAgrqxuuVbwe9l/zUD4gKyxs0wKXuRhtRx9LDDX9sln&#10;epShFjGEfY4KmhD6XEpfNWTQT2xPHLmrdQZDhK6W2uEzhptOpkmSSYMtx4YGe9o0VN3Ku1FQJN+7&#10;7c4VXBanbF7v77PDcKyU+hwP6x8QgYbwFv+7j1pBmqVxbnwTn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p1MrBAAAA3QAAAA8AAAAAAAAAAAAAAAAAmAIAAGRycy9kb3du&#10;cmV2LnhtbFBLBQYAAAAABAAEAPUAAACGAwAAAAA=&#10;" path="m,l533400,e" filled="f" strokeweight=".16931mm">
                  <v:path arrowok="t" textboxrect="0,0,533400,0"/>
                </v:shape>
                <v:shape id="Shape 2629" o:spid="_x0000_s1037" style="position:absolute;left:27904;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sccUA&#10;AADdAAAADwAAAGRycy9kb3ducmV2LnhtbESPzYrCQBCE74LvMLTgTSfmENasoyyikgUv/jxAb6Y3&#10;Ccn0hMwYo0+/syB4LKrqK2q1GUwjeupcZVnBYh6BIM6trrhQcL3sZx8gnEfW2FgmBQ9ysFmPRytM&#10;tb3zifqzL0SAsEtRQel9m0rp8pIMurltiYP3azuDPsiukLrDe4CbRsZRlEiDFYeFElvalpTX55tR&#10;sH1mfX04JqfkivV3doyXux/USk0nw9cnCE+Df4df7UwriJN4Cf9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CxxxQAAAN0AAAAPAAAAAAAAAAAAAAAAAJgCAABkcnMv&#10;ZG93bnJldi54bWxQSwUGAAAAAAQABAD1AAAAigMAAAAA&#10;" path="m,l6096,e" filled="f" strokeweight=".16931mm">
                  <v:path arrowok="t" textboxrect="0,0,6096,0"/>
                </v:shape>
                <v:shape id="Shape 2630" o:spid="_x0000_s1038" style="position:absolute;left:27965;top:30;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6KMMA&#10;AADdAAAADwAAAGRycy9kb3ducmV2LnhtbERPXWvCMBR9H/gfwhV8W9PpVkY1ig6EIjJYJ3u+NNe2&#10;rLlpk8x2/948DPZ4ON+b3WQ6cSPnW8sKnpIUBHFldcu1gsvn8fEVhA/IGjvLpOCXPOy2s4cN5tqO&#10;/EG3MtQihrDPUUETQp9L6auGDPrE9sSRu1pnMEToaqkdjjHcdHKZppk02HJsaLCnt4aq7/LHKDgN&#10;1eqg3Yv5uqQDnc5D8T6Vz0ot5tN+DSLQFP7Ff+5CK1hmq7g/vo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e6KMMAAADdAAAADwAAAAAAAAAAAAAAAACYAgAAZHJzL2Rv&#10;d25yZXYueG1sUEsFBgAAAAAEAAQA9QAAAIgDAAAAAA==&#10;" path="m,l804671,e" filled="f" strokeweight=".16931mm">
                  <v:path arrowok="t" textboxrect="0,0,804671,0"/>
                </v:shape>
                <v:shape id="Shape 2631" o:spid="_x0000_s1039" style="position:absolute;left:360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2qsUA&#10;AADdAAAADwAAAGRycy9kb3ducmV2LnhtbESP0WrCQBRE3wv9h+UWfKsbI4SauoqISgq+GP2A2+w1&#10;CcneDdk1Rr++Wyj0cZiZM8xyPZpWDNS72rKC2TQCQVxYXXOp4HLev3+AcB5ZY2uZFDzIwXr1+rLE&#10;VNs7n2jIfSkChF2KCirvu1RKV1Rk0E1tRxy8q+0N+iD7Uuoe7wFuWhlHUSIN1hwWKuxoW1HR5Dej&#10;YPvMhuZwTE7JBZuv7Bgvdt+olZq8jZtPEJ5G/x/+a2daQZzMZ/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7aqxQAAAN0AAAAPAAAAAAAAAAAAAAAAAJgCAABkcnMv&#10;ZG93bnJldi54bWxQSwUGAAAAAAQABAD1AAAAigMAAAAA&#10;" path="m,l6096,e" filled="f" strokeweight=".16931mm">
                  <v:path arrowok="t" textboxrect="0,0,6096,0"/>
                </v:shape>
                <v:shape id="Shape 2632" o:spid="_x0000_s1040" style="position:absolute;left:36073;top:30;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gesQA&#10;AADdAAAADwAAAGRycy9kb3ducmV2LnhtbESP3YrCMBSE7wXfIRxhb0RT6ypSjSILguydPw9wbI5t&#10;tTmpTWrr228EYS+HmfmGWW06U4on1a6wrGAyjkAQp1YXnCk4n3ajBQjnkTWWlknBixxs1v3eChNt&#10;Wz7Q8+gzESDsElSQe18lUro0J4NubCvi4F1tbdAHWWdS19gGuCllHEVzabDgsJBjRT85pfdjYxQ8&#10;Jvf0u22GJ7PY3crGXH4zmj2U+hp02yUIT53/D3/ae60gnk9je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IHrEAAAA3QAAAA8AAAAAAAAAAAAAAAAAmAIAAGRycy9k&#10;b3ducmV2LnhtbFBLBQYAAAAABAAEAPUAAACJAwAAAAA=&#10;" path="m,l443482,e" filled="f" strokeweight=".16931mm">
                  <v:path arrowok="t" textboxrect="0,0,443482,0"/>
                </v:shape>
                <v:shape id="Shape 2633" o:spid="_x0000_s1041" style="position:absolute;left:40507;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y2McA&#10;AADdAAAADwAAAGRycy9kb3ducmV2LnhtbESP3WoCMRSE7wt9h3AK3kjNdi1SVrOSKkJL9cKfBzhs&#10;zv7g5mTZRN326ZuC0MthZr5hFsvBtuJKvW8cK3iZJCCIC2carhScjpvnNxA+IBtsHZOCb/KwzB8f&#10;FpgZd+M9XQ+hEhHCPkMFdQhdJqUvarLoJ64jjl7peoshyr6SpsdbhNtWpkkykxYbjgs1drSqqTgf&#10;LlbBV0jNeJOstX7/ca+ffqu7XamVGj0Neg4i0BD+w/f2h1GQzqZT+HsTn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q8tjHAAAA3QAAAA8AAAAAAAAAAAAAAAAAmAIAAGRy&#10;cy9kb3ducmV2LnhtbFBLBQYAAAAABAAEAPUAAACMAwAAAAA=&#10;" path="m,l6097,e" filled="f" strokeweight=".16931mm">
                  <v:path arrowok="t" textboxrect="0,0,6097,0"/>
                </v:shape>
                <v:shape id="Shape 2634" o:spid="_x0000_s1042" style="position:absolute;left:40568;top:30;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lE8UA&#10;AADdAAAADwAAAGRycy9kb3ducmV2LnhtbESPQWvCQBSE7wX/w/IKvdVNrYimriJCwVurFdHba/aZ&#10;hGTfxuyrxn/vCkKPw8x8w0znnavVmdpQejbw1k9AEWfelpwb2P58vo5BBUG2WHsmA1cKMJ/1nqaY&#10;Wn/hNZ03kqsI4ZCigUKkSbUOWUEOQ983xNE7+tahRNnm2rZ4iXBX60GSjLTDkuNCgQ0tC8qqzZ8z&#10;cNp/j6vDlf1697U61uG3kolsjXl57hYfoIQ6+Q8/2itrYDB6H8L9TXw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KUTxQAAAN0AAAAPAAAAAAAAAAAAAAAAAJgCAABkcnMv&#10;ZG93bnJldi54bWxQSwUGAAAAAAQABAD1AAAAigMAAAAA&#10;" path="m,l534923,e" filled="f" strokeweight=".16931mm">
                  <v:path arrowok="t" textboxrect="0,0,534923,0"/>
                </v:shape>
                <v:shape id="Shape 2635" o:spid="_x0000_s1043" style="position:absolute;left:45918;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wqcUA&#10;AADdAAAADwAAAGRycy9kb3ducmV2LnhtbESP0WrCQBRE34X+w3ILvummkYY2dRURlQi+aP2A2+xt&#10;EpK9G7JrjP16VxD6OMzMGWa+HEwjeupcZVnB2zQCQZxbXXGh4Py9nXyAcB5ZY2OZFNzIwXLxMppj&#10;qu2Vj9SffCEChF2KCkrv21RKl5dk0E1tSxy8X9sZ9EF2hdQdXgPcNDKOokQarDgslNjSuqS8Pl2M&#10;gvVf1te7Q3JMzljvs0P8uflBrdT4dVh9gfA0+P/ws51pBXEye4f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LCpxQAAAN0AAAAPAAAAAAAAAAAAAAAAAJgCAABkcnMv&#10;ZG93bnJldi54bWxQSwUGAAAAAAQABAD1AAAAigMAAAAA&#10;" path="m,l6096,e" filled="f" strokeweight=".16931mm">
                  <v:path arrowok="t" textboxrect="0,0,6096,0"/>
                </v:shape>
                <v:shape id="Shape 2636" o:spid="_x0000_s1044" style="position:absolute;left:45979;top:30;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fccA&#10;AADdAAAADwAAAGRycy9kb3ducmV2LnhtbESPQWsCMRSE74X+h/AK3mq2WhZZjVKU2tJbtUK9PTfP&#10;3dXNyzaJuvrrjVDwOMzMN8xo0ppaHMn5yrKCl24Cgji3uuJCwc/y/XkAwgdkjbVlUnAmD5Px48MI&#10;M21P/E3HRShEhLDPUEEZQpNJ6fOSDPqubYijt7XOYIjSFVI7PEW4qWUvSVJpsOK4UGJD05Ly/eJg&#10;FPxOd2ZtLh/y77xbHVavs818/uWU6jy1b0MQgdpwD/+3P7WCXtpP4fYmPg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Pn3HAAAA3QAAAA8AAAAAAAAAAAAAAAAAmAIAAGRy&#10;cy9kb3ducmV2LnhtbFBLBQYAAAAABAAEAPUAAACMAwAAAAA=&#10;" path="m,l623315,e" filled="f" strokeweight=".16931mm">
                  <v:path arrowok="t" textboxrect="0,0,623315,0"/>
                </v:shape>
                <v:shape id="Shape 2637" o:spid="_x0000_s1045" style="position:absolute;left:522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LRcUA&#10;AADdAAAADwAAAGRycy9kb3ducmV2LnhtbESP0WrCQBRE34X+w3ILvummEVKbuoqISgRftH7AbfY2&#10;CcneDdk1xn59Vyj4OMzMGWaxGkwjeupcZVnB2zQCQZxbXXGh4PK1m8xBOI+ssbFMCu7kYLV8GS0w&#10;1fbGJ+rPvhABwi5FBaX3bSqly0sy6Ka2JQ7ej+0M+iC7QuoObwFuGhlHUSINVhwWSmxpU1Jen69G&#10;weY36+v9MTklF6wP2TH+2H6jVmr8Oqw/QXga/DP83860gjiZvc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otFxQAAAN0AAAAPAAAAAAAAAAAAAAAAAJgCAABkcnMv&#10;ZG93bnJldi54bWxQSwUGAAAAAAQABAD1AAAAigMAAAAA&#10;" path="m,l6096,e" filled="f" strokeweight=".16931mm">
                  <v:path arrowok="t" textboxrect="0,0,6096,0"/>
                </v:shape>
                <v:shape id="Shape 2638" o:spid="_x0000_s1046" style="position:absolute;left:52273;top:30;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P0cUA&#10;AADdAAAADwAAAGRycy9kb3ducmV2LnhtbESPwU7DMAyG70i8Q2QkbixlHRUqy6YNtgmJCwwEV6sx&#10;aUXjVEnYurefD0gcrd//Z3/z5eh7daCYusAGbicFKOIm2I6dgY/37c09qJSRLfaBycCJEiwXlxdz&#10;rG048hsd9tkpgXCq0UCb81BrnZqWPKZJGIgl+w7RY5YxOm0jHgXuez0tikp77FgutDjQY0vNz/7X&#10;GxDa586Vr2V/N3taN1V82Xy5aMz11bh6AJVpzP/Lf+1na2BalfKu2IgJ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E/RxQAAAN0AAAAPAAAAAAAAAAAAAAAAAJgCAABkcnMv&#10;ZG93bnJldi54bWxQSwUGAAAAAAQABAD1AAAAigMAAAAA&#10;" path="m,l1350264,e" filled="f" strokeweight=".16931mm">
                  <v:path arrowok="t" textboxrect="0,0,1350264,0"/>
                </v:shape>
                <v:shape id="Shape 2639" o:spid="_x0000_s1047" style="position:absolute;left:65806;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2BsYA&#10;AADdAAAADwAAAGRycy9kb3ducmV2LnhtbESPT2sCMRTE7wW/Q3hCbzWrFtGtUbQgqODBP5feXjev&#10;m9XNy5Kk6/bbN0Khx2FmfsPMl52tRUs+VI4VDAcZCOLC6YpLBZfz5mUKIkRkjbVjUvBDAZaL3tMc&#10;c+3ufKT2FEuRIBxyVGBibHIpQ2HIYhi4hjh5X85bjEn6UmqP9wS3tRxl2URarDgtGGzo3VBxO31b&#10;BbYw7edht/Yfr+32OqbdfuNue6We+93qDUSkLv6H/9pbrWA0Gc/g8S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z2BsYAAADdAAAADwAAAAAAAAAAAAAAAACYAgAAZHJz&#10;L2Rvd25yZXYueG1sUEsFBgAAAAAEAAQA9QAAAIsDAAAAAA==&#10;" path="m,6095l,e" filled="f" strokeweight=".16931mm">
                  <v:path arrowok="t" textboxrect="0,0,0,6095"/>
                </v:shape>
                <v:shape id="Shape 2640" o:spid="_x0000_s1048" style="position:absolute;left:30;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73MMA&#10;AADdAAAADwAAAGRycy9kb3ducmV2LnhtbERPy2rCQBTdF/yH4Qrd1YlSUomOQaTF0k1rdOPumrkm&#10;IZk7ITPm8fedRaHLw3lv09E0oqfOVZYVLBcRCOLc6ooLBZfzx8sahPPIGhvLpGAiB+lu9rTFRNuB&#10;T9RnvhAhhF2CCkrv20RKl5dk0C1sSxy4u+0M+gC7QuoOhxBuGrmKolgarDg0lNjSoaS8zh5Gwflb&#10;/gzx9SvDqeqPt3qc3k9vk1LP83G/AeFp9P/iP/enVrCKX8P+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B73MMAAADdAAAADwAAAAAAAAAAAAAAAACYAgAAZHJzL2Rv&#10;d25yZXYueG1sUEsFBgAAAAAEAAQA9QAAAIgDAAAAAA==&#10;" path="m,350520l,e" filled="f" strokeweight=".16931mm">
                  <v:path arrowok="t" textboxrect="0,0,0,350520"/>
                </v:shape>
                <v:shape id="Shape 2641" o:spid="_x0000_s1049" style="position:absolute;left:4526;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zeR8YA&#10;AADdAAAADwAAAGRycy9kb3ducmV2LnhtbESPT2vCQBTE7wW/w/IKvdWNUlJJXUMRpaUXa/TS2zP7&#10;TEKyb0N2mz/f3i0UPA4z8xtmnY6mET11rrKsYDGPQBDnVldcKDif9s8rEM4ja2wsk4KJHKSb2cMa&#10;E20HPlKf+UIECLsEFZTet4mULi/JoJvbljh4V9sZ9EF2hdQdDgFuGrmMolgarDgslNjStqS8zn6N&#10;gtNBfg/xz1eGU9V/XOpx2h1fJ6WeHsf3NxCeRn8P/7c/tYJl/LKAvzfhC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zeR8YAAADdAAAADwAAAAAAAAAAAAAAAACYAgAAZHJz&#10;L2Rvd25yZXYueG1sUEsFBgAAAAAEAAQA9QAAAIsDAAAAAA==&#10;" path="m,350520l,e" filled="f" strokeweight=".16931mm">
                  <v:path arrowok="t" textboxrect="0,0,0,350520"/>
                </v:shape>
                <v:shape id="Shape 2642" o:spid="_x0000_s1050" style="position:absolute;left:10835;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7QsAA&#10;AADdAAAADwAAAGRycy9kb3ducmV2LnhtbESPQYvCMBSE7wv+h/AEb2tqEZGuUVxR6E2s7v3RPNuy&#10;zUtJUq3/3giCx2FmvmFWm8G04kbON5YVzKYJCOLS6oYrBZfz4XsJwgdkja1lUvAgD5v16GuFmbZ3&#10;PtGtCJWIEPYZKqhD6DIpfVmTQT+1HXH0rtYZDFG6SmqH9wg3rUyTZCENNhwXauxoV1P5X/RGQb7P&#10;j1W/tb/457AM/ZWa4kRKTcbD9gdEoCF8wu92rhWki3kKrz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w7QsAAAADdAAAADwAAAAAAAAAAAAAAAACYAgAAZHJzL2Rvd25y&#10;ZXYueG1sUEsFBgAAAAAEAAQA9QAAAIUDAAAAAA==&#10;" path="m,350520l,e" filled="f" strokeweight=".16928mm">
                  <v:path arrowok="t" textboxrect="0,0,0,350520"/>
                </v:shape>
                <v:shape id="Shape 2643" o:spid="_x0000_s1051" style="position:absolute;left:18028;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e2cMA&#10;AADdAAAADwAAAGRycy9kb3ducmV2LnhtbESPwWrDMBBE74X+g9hAb7UcN5jiRgluSMG3YCe9L9bG&#10;NrVWRpIT9++rQqHHYWbeMNv9YkZxI+cHywrWSQqCuLV64E7B5fzx/ArCB2SNo2VS8E0e9rvHhy0W&#10;2t65plsTOhEh7AtU0IcwFVL6tieDPrETcfSu1hkMUbpOaof3CDejzNI0lwYHjgs9TnToqf1qZqOg&#10;Olanbi7tO346bMN8paGpSamn1VK+gQi0hP/wX7vSCrJ88wK/b+I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Ce2cMAAADdAAAADwAAAAAAAAAAAAAAAACYAgAAZHJzL2Rv&#10;d25yZXYueG1sUEsFBgAAAAAEAAQA9QAAAIgDAAAAAA==&#10;" path="m,350520l,e" filled="f" strokeweight=".16928mm">
                  <v:path arrowok="t" textboxrect="0,0,0,350520"/>
                </v:shape>
                <v:shape id="Shape 2644" o:spid="_x0000_s1052" style="position:absolute;left:22539;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938YA&#10;AADdAAAADwAAAGRycy9kb3ducmV2LnhtbESPT2vCQBTE74LfYXlCb7qpSCypqxSxtPSixl56e2af&#10;STD7NmS3+fPtXUHwOMzMb5jVpjeVaKlxpWUFr7MIBHFmdcm5gt/T5/QNhPPIGivLpGAgB5v1eLTC&#10;RNuOj9SmPhcBwi5BBYX3dSKlywoy6Ga2Jg7exTYGfZBNLnWDXYCbSs6jKJYGSw4LBda0LSi7pv9G&#10;wWkvD13895PiULZf52s/7I7LQamXSf/xDsJT75/hR/tbK5jHiwXc34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t938YAAADdAAAADwAAAAAAAAAAAAAAAACYAgAAZHJz&#10;L2Rvd25yZXYueG1sUEsFBgAAAAAEAAQA9QAAAIsDAAAAAA==&#10;" path="m,350520l,e" filled="f" strokeweight=".16931mm">
                  <v:path arrowok="t" textboxrect="0,0,0,350520"/>
                </v:shape>
                <v:shape id="Shape 2645" o:spid="_x0000_s1053" style="position:absolute;left:27934;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qz8YA&#10;AADdAAAADwAAAGRycy9kb3ducmV2LnhtbESPT2vCQBTE70K/w/IKXqRuqvUPqauUolDxZKzg8ZF9&#10;zYZm34bsmsRv7xYKHoeZ+Q2z2vS2Ei01vnSs4HWcgCDOnS65UPB92r0sQfiArLFyTApu5GGzfhqs&#10;MNWu4yO1WShEhLBPUYEJoU6l9Lkhi37sauLo/bjGYoiyKaRusItwW8lJksylxZLjgsGaPg3lv9nV&#10;KhiNrnS4bDO77cxib/fTc5vonVLD5/7jHUSgPjzC/+0vrWAyf5vB3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wqz8YAAADdAAAADwAAAAAAAAAAAAAAAACYAgAAZHJz&#10;L2Rvd25yZXYueG1sUEsFBgAAAAAEAAQA9QAAAIsDAAAAAA==&#10;" path="m,350520l,e" filled="f" strokeweight=".48pt">
                  <v:path arrowok="t" textboxrect="0,0,0,350520"/>
                </v:shape>
                <v:shape id="Shape 2646" o:spid="_x0000_s1054" style="position:absolute;left:36042;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60uMYA&#10;AADdAAAADwAAAGRycy9kb3ducmV2LnhtbESPQWvCQBSE7wX/w/IKvUjdVEss0VWkKCg9GS30+Mg+&#10;s6HZtyG7Jum/d4WCx2FmvmGW68HWoqPWV44VvE0SEMSF0xWXCs6n3esHCB+QNdaOScEfeVivRk9L&#10;zLTr+UhdHkoRIewzVGBCaDIpfWHIop+4hjh6F9daDFG2pdQt9hFuazlNklRarDguGGzo01Dxm1+t&#10;gvH4Sl8/29xuezM/2MPsu0v0TqmX52GzABFoCI/wf3uvFUzT9xT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60uMYAAADdAAAADwAAAAAAAAAAAAAAAACYAgAAZHJz&#10;L2Rvd25yZXYueG1sUEsFBgAAAAAEAAQA9QAAAIsDAAAAAA==&#10;" path="m,350520l,e" filled="f" strokeweight=".48pt">
                  <v:path arrowok="t" textboxrect="0,0,0,350520"/>
                </v:shape>
                <v:shape id="Shape 2647" o:spid="_x0000_s1055" style="position:absolute;left:40538;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y+sYA&#10;AADdAAAADwAAAGRycy9kb3ducmV2LnhtbESP0WrCQBRE3wv9h+UW+qYbpaQlukqrDfTFWo0fcMle&#10;s8Hs3ZhdTfr3XUHo4zAzZ5j5crCNuFLna8cKJuMEBHHpdM2VgkORj95A+ICssXFMCn7Jw3Lx+DDH&#10;TLued3Tdh0pECPsMFZgQ2kxKXxqy6MeuJY7e0XUWQ5RdJXWHfYTbRk6TJJUWa44LBltaGSpP+4tV&#10;8J3n68lH8bMutp/ntN6Y3l4OlVLPT8P7DESgIfyH7+0vrWCavrzC7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Iy+sYAAADdAAAADwAAAAAAAAAAAAAAAACYAgAAZHJz&#10;L2Rvd25yZXYueG1sUEsFBgAAAAAEAAQA9QAAAIsDAAAAAA==&#10;" path="m,350520l,e" filled="f" strokeweight=".16936mm">
                  <v:path arrowok="t" textboxrect="0,0,0,350520"/>
                </v:shape>
                <v:shape id="Shape 2648" o:spid="_x0000_s1056" style="position:absolute;left:45948;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2FUcMA&#10;AADdAAAADwAAAGRycy9kb3ducmV2LnhtbERPz2vCMBS+D/wfwhN2EU3nhko1LTIUJjutU/D4aJ5N&#10;sXkpTWy7/345DHb8+H7v8tE2oqfO144VvCwSEMSl0zVXCs7fx/kGhA/IGhvHpOCHPOTZ5GmHqXYD&#10;f1FfhErEEPYpKjAhtKmUvjRk0S9cSxy5m+sshgi7SuoOhxhuG7lMkpW0WHNsMNjSu6HyXjysgtns&#10;QZ/XQ2EPg1mf7On10if6qNTzdNxvQQQaw7/4z/2hFSxXb3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2FUcMAAADdAAAADwAAAAAAAAAAAAAAAACYAgAAZHJzL2Rv&#10;d25yZXYueG1sUEsFBgAAAAAEAAQA9QAAAIgDAAAAAA==&#10;" path="m,350520l,e" filled="f" strokeweight=".48pt">
                  <v:path arrowok="t" textboxrect="0,0,0,350520"/>
                </v:shape>
                <v:shape id="Shape 2649" o:spid="_x0000_s1057" style="position:absolute;left:52242;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gysYA&#10;AADdAAAADwAAAGRycy9kb3ducmV2LnhtbESPQWvCQBSE70L/w/IKXkQ31aI1dZVSFCqejBY8PrKv&#10;2dDs25Bdk/jv3ULB4zAz3zCrTW8r0VLjS8cKXiYJCOLc6ZILBefTbvwGwgdkjZVjUnAjD5v102CF&#10;qXYdH6nNQiEihH2KCkwIdSqlzw1Z9BNXE0fvxzUWQ5RNIXWDXYTbSk6TZC4tlhwXDNb0aSj/za5W&#10;wWh0pcNlm9ltZxZ7u599t4neKTV87j/eQQTqwyP83/7SCqbz1yX8vY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EgysYAAADdAAAADwAAAAAAAAAAAAAAAACYAgAAZHJz&#10;L2Rvd25yZXYueG1sUEsFBgAAAAAEAAQA9QAAAIsDAAAAAA==&#10;" path="m,350520l,e" filled="f" strokeweight=".48pt">
                  <v:path arrowok="t" textboxrect="0,0,0,350520"/>
                </v:shape>
                <v:shape id="Shape 2650" o:spid="_x0000_s1058" style="position:absolute;left:65806;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tAcMA&#10;AADdAAAADwAAAGRycy9kb3ducmV2LnhtbERPy2rCQBTdF/yH4Qrd1YlCU4mOQaTF0k1rdOPumrkm&#10;IZk7ITPm8fedRaHLw3lv09E0oqfOVZYVLBcRCOLc6ooLBZfzx8sahPPIGhvLpGAiB+lu9rTFRNuB&#10;T9RnvhAhhF2CCkrv20RKl5dk0C1sSxy4u+0M+gC7QuoOhxBuGrmKolgarDg0lNjSoaS8zh5Gwflb&#10;/gzx9SvDqeqPt3qc3k9vk1LP83G/AeFp9P/iP/enVrCKX8P+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ntAcMAAADdAAAADwAAAAAAAAAAAAAAAACYAgAAZHJzL2Rv&#10;d25yZXYueG1sUEsFBgAAAAAEAAQA9QAAAIgDAAAAAA==&#10;" path="m,350520l,e" filled="f" strokeweight=".16931mm">
                  <v:path arrowok="t" textboxrect="0,0,0,350520"/>
                </v:shape>
                <v:shape id="Shape 2651" o:spid="_x0000_s1059" style="position:absolute;left:30;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ZsUA&#10;AADdAAAADwAAAGRycy9kb3ducmV2LnhtbESPQWsCMRSE70L/Q3hCbzXr0i51NYoUCx6rLQVvj81z&#10;s+vmZU1S3f77Rih4HGbmG2axGmwnLuRD41jBdJKBIK6cbrhW8PX5/vQKIkRkjZ1jUvBLAVbLh9EC&#10;S+2uvKPLPtYiQTiUqMDE2JdShsqQxTBxPXHyjs5bjEn6WmqP1wS3ncyzrJAWG04LBnt6M1Sd9j9W&#10;wSY/tOvZtwnttt60H/Z8bp59odTjeFjPQUQa4j38395qBXnxMoX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NmxQAAAN0AAAAPAAAAAAAAAAAAAAAAAJgCAABkcnMv&#10;ZG93bnJldi54bWxQSwUGAAAAAAQABAD1AAAAigMAAAAA&#10;" path="m,6096l,e" filled="f" strokeweight=".16931mm">
                  <v:path arrowok="t" textboxrect="0,0,0,6096"/>
                </v:shape>
                <v:shape id="Shape 2652" o:spid="_x0000_s1060" style="position:absolute;left:60;top:359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gm8YA&#10;AADdAAAADwAAAGRycy9kb3ducmV2LnhtbESPQWvCQBSE70L/w/IK3uomgahEVylCaQWpqK3nR/aZ&#10;BLNvQ3Y10V/vFgoeh5n5hpkve1OLK7WusqwgHkUgiHOrKy4U/Bw+3qYgnEfWWFsmBTdysFy8DOaY&#10;advxjq57X4gAYZehgtL7JpPS5SUZdCPbEAfvZFuDPsi2kLrFLsBNLZMoGkuDFYeFEhtalZSf9xej&#10;oPtcp+Z+XG/y74tZpVv9u5nEsVLD1/59BsJT75/h//aXVpCM0wT+3o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lgm8YAAADdAAAADwAAAAAAAAAAAAAAAACYAgAAZHJz&#10;L2Rvd25yZXYueG1sUEsFBgAAAAAEAAQA9QAAAIsDAAAAAA==&#10;" path="m,l443484,e" filled="f" strokeweight=".48pt">
                  <v:path arrowok="t" textboxrect="0,0,443484,0"/>
                </v:shape>
                <v:shape id="Shape 2653" o:spid="_x0000_s1061" style="position:absolute;left:4526;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IisYA&#10;AADdAAAADwAAAGRycy9kb3ducmV2LnhtbESPQWsCMRSE74X+h/AKvdVst3XRrVGkKHhsrQjeHpvn&#10;ZreblzWJuv33TUHocZiZb5jZYrCduJAPjWMFz6MMBHHldMO1gt3X+mkCIkRkjZ1jUvBDARbz+7sZ&#10;ltpd+ZMu21iLBOFQogITY19KGSpDFsPI9cTJOzpvMSbpa6k9XhPcdjLPskJabDgtGOzp3VD1vT1b&#10;Bav80C6nexPaTb1qP+zp1Lz6QqnHh2H5BiLSEP/Dt/ZGK8iL8Qv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LIisYAAADdAAAADwAAAAAAAAAAAAAAAACYAgAAZHJz&#10;L2Rvd25yZXYueG1sUEsFBgAAAAAEAAQA9QAAAIsDAAAAAA==&#10;" path="m,6096l,e" filled="f" strokeweight=".16931mm">
                  <v:path arrowok="t" textboxrect="0,0,0,6096"/>
                </v:shape>
                <v:shape id="Shape 2654" o:spid="_x0000_s1062" style="position:absolute;left:4556;top:3596;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t58UA&#10;AADdAAAADwAAAGRycy9kb3ducmV2LnhtbESP0WrCQBRE3wv+w3KFvjUbQxtLzCqilNi+GfsBl+w1&#10;SZu9G7OrJn/fLRT6OMzMGSbfjKYTNxpca1nBIopBEFdWt1wr+Dy9Pb2CcB5ZY2eZFEzkYLOePeSY&#10;aXvnI91KX4sAYZehgsb7PpPSVQ0ZdJHtiYN3toNBH+RQSz3gPcBNJ5M4TqXBlsNCgz3tGqq+y6tR&#10;sNyWh6I3Fb9fpvb64ZK9LtIvpR7n43YFwtPo/8N/7YNWkKQvz/D7J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u3nxQAAAN0AAAAPAAAAAAAAAAAAAAAAAJgCAABkcnMv&#10;ZG93bnJldi54bWxQSwUGAAAAAAQABAD1AAAAigMAAAAA&#10;" path="m,l624839,e" filled="f" strokeweight=".48pt">
                  <v:path arrowok="t" textboxrect="0,0,624839,0"/>
                </v:shape>
                <v:shape id="Shape 2655" o:spid="_x0000_s1063" style="position:absolute;left:10835;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pZ8cA&#10;AADdAAAADwAAAGRycy9kb3ducmV2LnhtbESPQWvCQBSE74X+h+UVeqsbAwltdBVpKVSkiBr1+si+&#10;JsHs25Bdk/jvuwWhx2FmvmHmy9E0oqfO1ZYVTCcRCOLC6ppLBfnh8+UVhPPIGhvLpOBGDpaLx4c5&#10;ZtoOvKN+70sRIOwyVFB532ZSuqIig25iW+Lg/djOoA+yK6XucAhw08g4ilJpsOawUGFL7xUVl/3V&#10;KNhtvz8kn0+Hab2K3oZ8e9kc17lSz0/jagbC0+j/w/f2l1YQp0kC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aWfHAAAA3QAAAA8AAAAAAAAAAAAAAAAAmAIAAGRy&#10;cy9kb3ducmV2LnhtbFBLBQYAAAAABAAEAPUAAACMAwAAAAA=&#10;" path="m,6096l,e" filled="f" strokeweight=".16928mm">
                  <v:path arrowok="t" textboxrect="0,0,0,6096"/>
                </v:shape>
                <v:shape id="Shape 2656" o:spid="_x0000_s1064" style="position:absolute;left:10866;top:3596;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7dsQA&#10;AADdAAAADwAAAGRycy9kb3ducmV2LnhtbESPS2vCQBSF94L/YbhCdzpRaCjRUYrYUnDjG7q7ZG6T&#10;qZk7aWaM8d87BcHl4Tw+zmzR2Uq01HjjWMF4lIAgzp02XCg47D+GbyB8QNZYOSYFN/KwmPd7M8y0&#10;u/KW2l0oRBxhn6GCMoQ6k9LnJVn0I1cTR+/HNRZDlE0hdYPXOG4rOUmSVFo0HAkl1rQsKT/vLjZy&#10;V7/ffOLjrV0fzfZPblb205yVehl071MQgbrwDD/aX1rBJH1N4f9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3bEAAAA3QAAAA8AAAAAAAAAAAAAAAAAmAIAAGRycy9k&#10;b3ducmV2LnhtbFBLBQYAAAAABAAEAPUAAACJAwAAAAA=&#10;" path="m,l713231,e" filled="f" strokeweight=".48pt">
                  <v:path arrowok="t" textboxrect="0,0,713231,0"/>
                </v:shape>
                <v:shape id="Shape 2657" o:spid="_x0000_s1065" style="position:absolute;left:18028;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Si8cA&#10;AADdAAAADwAAAGRycy9kb3ducmV2LnhtbESPQWvCQBSE74X+h+UVeqsbBbWm2YgoQksRMUa9PrKv&#10;STD7NmS3Jv333YLQ4zAz3zDJcjCNuFHnassKxqMIBHFhdc2lgvy4fXkF4TyyxsYyKfghB8v08SHB&#10;WNueD3TLfCkChF2MCirv21hKV1Rk0I1sSxy8L9sZ9EF2pdQd9gFuGjmJopk0WHNYqLCldUXFNfs2&#10;Cg773Uby5Xwc16to0ef76+fpI1fq+WlYvYHwNPj/8L39rhVMZtM5/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UovHAAAA3QAAAA8AAAAAAAAAAAAAAAAAmAIAAGRy&#10;cy9kb3ducmV2LnhtbFBLBQYAAAAABAAEAPUAAACMAwAAAAA=&#10;" path="m,6096l,e" filled="f" strokeweight=".16928mm">
                  <v:path arrowok="t" textboxrect="0,0,0,6096"/>
                </v:shape>
                <v:shape id="Shape 2658" o:spid="_x0000_s1066" style="position:absolute;left:18059;top:3596;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19MIA&#10;AADdAAAADwAAAGRycy9kb3ducmV2LnhtbERPPW/CMBDdK/EfrEPqVhxQi2jAIKAFlY2GsJ/iaxI1&#10;Pluxm4R/jwekjk/ve7UZTCM6an1tWcF0koAgLqyuuVSQXw4vCxA+IGtsLJOCG3nYrEdPK0y17fmb&#10;uiyUIoawT1FBFYJLpfRFRQb9xDriyP3Y1mCIsC2lbrGP4aaRsySZS4M1x4YKHe0rKn6zP6PAfHTv&#10;nyfXu2t2afyZXvPDcZcr9TwetksQgYbwL364v7SC2fwtzo1v4hO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LX0wgAAAN0AAAAPAAAAAAAAAAAAAAAAAJgCAABkcnMvZG93&#10;bnJldi54bWxQSwUGAAAAAAQABAD1AAAAhwMAAAAA&#10;" path="m,l445007,e" filled="f" strokeweight=".48pt">
                  <v:path arrowok="t" textboxrect="0,0,445007,0"/>
                </v:shape>
                <v:shape id="Shape 2659" o:spid="_x0000_s1067" style="position:absolute;left:22539;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YMUA&#10;AADdAAAADwAAAGRycy9kb3ducmV2LnhtbESPQWsCMRSE7wX/Q3iCt5p1sUvdGkVEwWNrS6G3x+a5&#10;2XXzsiZRt/++KRR6HGbmG2a5HmwnbuRD41jBbJqBIK6cbrhW8PG+f3wGESKyxs4xKfimAOvV6GGJ&#10;pXZ3fqPbMdYiQTiUqMDE2JdShsqQxTB1PXHyTs5bjEn6WmqP9wS3ncyzrJAWG04LBnvaGqrOx6tV&#10;sMu/2s3i04T2UO/aV3u5NHNfKDUZD5sXEJGG+B/+ax+0grx4W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v9gxQAAAN0AAAAPAAAAAAAAAAAAAAAAAJgCAABkcnMv&#10;ZG93bnJldi54bWxQSwUGAAAAAAQABAD1AAAAigMAAAAA&#10;" path="m,6096l,e" filled="f" strokeweight=".16931mm">
                  <v:path arrowok="t" textboxrect="0,0,0,6096"/>
                </v:shape>
                <v:shape id="Shape 2660" o:spid="_x0000_s1068" style="position:absolute;left:22570;top:3596;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6cIA&#10;AADdAAAADwAAAGRycy9kb3ducmV2LnhtbERPy4rCMBTdC/5DuAOz03QqFqlGGYVBEQd8gstLc6ct&#10;Nje1iVr/frIQXB7OezJrTSXu1LjSsoKvfgSCOLO65FzB8fDTG4FwHlljZZkUPMnBbNrtTDDV9sE7&#10;uu99LkIIuxQVFN7XqZQuK8ig69uaOHB/tjHoA2xyqRt8hHBTyTiKEmmw5NBQYE2LgrLL/mYUnJZ5&#10;tYnMcrCW2/nhHA+T38vgqtTnR/s9BuGp9W/xy73SCuIkCfvDm/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VfpwgAAAN0AAAAPAAAAAAAAAAAAAAAAAJgCAABkcnMvZG93&#10;bnJldi54bWxQSwUGAAAAAAQABAD1AAAAhwMAAAAA&#10;" path="m,l533400,e" filled="f" strokeweight=".48pt">
                  <v:path arrowok="t" textboxrect="0,0,533400,0"/>
                </v:shape>
                <v:shape id="Shape 2661" o:spid="_x0000_s1069" style="position:absolute;left:27934;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TucUA&#10;AADdAAAADwAAAGRycy9kb3ducmV2LnhtbESPzWrDMBCE74W+g9hCbo2cEEziRgmhoVAKPeTnAdbW&#10;1jKxVqql2O7bV4FAjsPMfMOst6NtRU9daBwrmE0zEMSV0w3XCs6nj9cliBCRNbaOScEfBdhunp/W&#10;WGg38IH6Y6xFgnAoUIGJ0RdShsqQxTB1njh5P66zGJPsaqk7HBLctnKeZbm02HBaMOjp3VB1OV6t&#10;gm8j/dcy7Bd7Ofi+La+/5apEpSYv4+4NRKQxPsL39qdWMM/zGdzep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1O5xQAAAN0AAAAPAAAAAAAAAAAAAAAAAJgCAABkcnMv&#10;ZG93bnJldi54bWxQSwUGAAAAAAQABAD1AAAAigMAAAAA&#10;" path="m,6096l,e" filled="f" strokeweight=".48pt">
                  <v:path arrowok="t" textboxrect="0,0,0,6096"/>
                </v:shape>
                <v:shape id="Shape 2662" o:spid="_x0000_s1070" style="position:absolute;left:27965;top:3596;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nMQA&#10;AADdAAAADwAAAGRycy9kb3ducmV2LnhtbESPwWrDMBBE74X+g9hCb40cEUzqRAml0JJj67Q9L9bG&#10;cmKtjKQ67t9XgUCOw8y8YdbbyfVipBA7zxrmswIEceNNx62Gr/3b0xJETMgGe8+k4Y8ibDf3d2us&#10;jD/zJ411akWGcKxQg01pqKSMjSWHceYH4uwdfHCYsgytNAHPGe56qYqilA47zgsWB3q11JzqX6dh&#10;Vx4Xcb74eR8/gmqWslbf9llp/fgwvaxAJJrSLXxt74wGVZYKLm/y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1ZzEAAAA3QAAAA8AAAAAAAAAAAAAAAAAmAIAAGRycy9k&#10;b3ducmV2LnhtbFBLBQYAAAAABAAEAPUAAACJAwAAAAA=&#10;" path="m,l804671,e" filled="f" strokeweight=".48pt">
                  <v:path arrowok="t" textboxrect="0,0,804671,0"/>
                </v:shape>
                <v:shape id="Shape 2663" o:spid="_x0000_s1071" style="position:absolute;left:36042;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oVcUA&#10;AADdAAAADwAAAGRycy9kb3ducmV2LnhtbESPzWrDMBCE74W+g9hCbo2cH0zqRgklIRAKPTTpA6yt&#10;rWVirVRLsZ23rwKFHoeZ+YZZb0fbip660DhWMJtmIIgrpxuuFXydD88rECEia2wdk4IbBdhuHh/W&#10;WGg38Cf1p1iLBOFQoAIToy+kDJUhi2HqPHHyvl1nMSbZ1VJ3OCS4beU8y3JpseG0YNDTzlB1OV2t&#10;gg8j/fsq7Jd7Ofi+La8/5UuJSk2exrdXEJHG+B/+ax+1gnmeL+D+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WhVxQAAAN0AAAAPAAAAAAAAAAAAAAAAAJgCAABkcnMv&#10;ZG93bnJldi54bWxQSwUGAAAAAAQABAD1AAAAigMAAAAA&#10;" path="m,6096l,e" filled="f" strokeweight=".48pt">
                  <v:path arrowok="t" textboxrect="0,0,0,6096"/>
                </v:shape>
                <v:shape id="Shape 2664" o:spid="_x0000_s1072" style="position:absolute;left:36073;top:3596;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ihQcYA&#10;AADdAAAADwAAAGRycy9kb3ducmV2LnhtbESPT2vCQBTE7wW/w/IEb3WjllBSVxHTQg+9qEV6fGaf&#10;STT7Nuxu/vTbdwuFHoeZ+Q2z3o6mET05X1tWsJgnIIgLq2suFXye3h6fQfiArLGxTAq+ycN2M3lY&#10;Y6btwAfqj6EUEcI+QwVVCG0mpS8qMujntiWO3tU6gyFKV0rtcIhw08hlkqTSYM1xocKW9hUV92Nn&#10;FHwMr+dbx/py/srzrsl7d1j5i1Kz6bh7ARFoDP/hv/a7VrBM0yf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ihQcYAAADdAAAADwAAAAAAAAAAAAAAAACYAgAAZHJz&#10;L2Rvd25yZXYueG1sUEsFBgAAAAAEAAQA9QAAAIsDAAAAAA==&#10;" path="m,l443482,e" filled="f" strokeweight=".48pt">
                  <v:path arrowok="t" textboxrect="0,0,443482,0"/>
                </v:shape>
                <v:shape id="Shape 2665" o:spid="_x0000_s1073" style="position:absolute;left:40507;top:359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PMYA&#10;AADdAAAADwAAAGRycy9kb3ducmV2LnhtbESPUWvCMBSF3wf7D+EKexmarLgq1ShbQRhjCOvE50tz&#10;bYrNTWky7f69GQz2eDjnfIez3o6uExcaQutZw9NMgSCuvWm50XD42k2XIEJENth5Jg0/FGC7ub9b&#10;Y2H8lT/pUsVGJAiHAjXYGPtCylBbchhmvidO3skPDmOSQyPNgNcEd53MlMqlw5bTgsWeSkv1ufp2&#10;GlS9fORdeP/oj3aedaqsFq/7UuuHyfiyAhFpjP/hv/ab0ZDl+TP8vk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oPMYAAADdAAAADwAAAAAAAAAAAAAAAACYAgAAZHJz&#10;L2Rvd25yZXYueG1sUEsFBgAAAAAEAAQA9QAAAIsDAAAAAA==&#10;" path="m,l6097,e" filled="f" strokeweight=".48pt">
                  <v:path arrowok="t" textboxrect="0,0,6097,0"/>
                </v:shape>
                <v:shape id="Shape 2666" o:spid="_x0000_s1074" style="position:absolute;left:40568;top:3596;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8TqMcA&#10;AADdAAAADwAAAGRycy9kb3ducmV2LnhtbESPQWvCQBSE74L/YXlCL0U3zSGV6CpFSDG9GfXg7ZF9&#10;TdJm38bsqml/vVsoeBxm5htmuR5MK67Uu8aygpdZBIK4tLrhSsFhn03nIJxH1thaJgU/5GC9Go+W&#10;mGp74x1dC1+JAGGXooLa+y6V0pU1GXQz2xEH79P2Bn2QfSV1j7cAN62MoyiRBhsOCzV2tKmp/C4u&#10;RoH7OOXbc3e00eX9a56/+vb3WWZKPU2GtwUIT4N/hP/bW60gTpIE/t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PE6jHAAAA3QAAAA8AAAAAAAAAAAAAAAAAmAIAAGRy&#10;cy9kb3ducmV2LnhtbFBLBQYAAAAABAAEAPUAAACMAwAAAAA=&#10;" path="m,l534923,e" filled="f" strokeweight=".48pt">
                  <v:path arrowok="t" textboxrect="0,0,534923,0"/>
                </v:shape>
                <v:shape id="Shape 2667" o:spid="_x0000_s1075" style="position:absolute;left:45948;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uVsUA&#10;AADdAAAADwAAAGRycy9kb3ducmV2LnhtbESPUWvCMBSF3wf7D+EOfJupIp3rjDIUQQY+TPcDbpu7&#10;ptjcZE1s679fhMEeD+ec73BWm9G2oqcuNI4VzKYZCOLK6YZrBV/n/fMSRIjIGlvHpOBGATbrx4cV&#10;FtoN/En9KdYiQTgUqMDE6AspQ2XIYpg6T5y8b9dZjEl2tdQdDgluWznPslxabDgtGPS0NVRdTler&#10;4Gik/1iG3WInB9+35fWnfC1RqcnT+P4GItIY/8N/7YNWMM/zF7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m5WxQAAAN0AAAAPAAAAAAAAAAAAAAAAAJgCAABkcnMv&#10;ZG93bnJldi54bWxQSwUGAAAAAAQABAD1AAAAigMAAAAA&#10;" path="m,6096l,e" filled="f" strokeweight=".48pt">
                  <v:path arrowok="t" textboxrect="0,0,0,6096"/>
                </v:shape>
                <v:shape id="Shape 2668" o:spid="_x0000_s1076" style="position:absolute;left:45979;top:3596;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ssrsA&#10;AADdAAAADwAAAGRycy9kb3ducmV2LnhtbERPSwrCMBDdC94hjOBOU0WKVKOIP8SVvwMMzdgUm0lp&#10;otbbm4Xg8vH+82VrK/GixpeOFYyGCQji3OmSCwW3624wBeEDssbKMSn4kIflotuZY6bdm8/0uoRC&#10;xBD2GSowIdSZlD43ZNEPXU0cubtrLIYIm0LqBt8x3FZynCSptFhybDBY09pQ/rg8rQJpzPFU0MpV&#10;tDlMvNsn+sZbpfq9djUDEagNf/HPfdAKxmka58Y38QnIx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iC7LK7AAAA3QAAAA8AAAAAAAAAAAAAAAAAmAIAAGRycy9kb3ducmV2Lnht&#10;bFBLBQYAAAAABAAEAPUAAACAAwAAAAA=&#10;" path="m,l623315,e" filled="f" strokeweight=".48pt">
                  <v:path arrowok="t" textboxrect="0,0,623315,0"/>
                </v:shape>
                <v:shape id="Shape 2669" o:spid="_x0000_s1077" style="position:absolute;left:52242;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fv8QA&#10;AADdAAAADwAAAGRycy9kb3ducmV2LnhtbESPUWvCMBSF3wf7D+EOfJvpRIp2RhmTwRD2oO4H3DbX&#10;ptjcZE1s679fBMHHwznnO5zVZrSt6KkLjWMFb9MMBHHldMO1gt/j1+sCRIjIGlvHpOBKATbr56cV&#10;FtoNvKf+EGuRIBwKVGBi9IWUoTJkMUydJ07eyXUWY5JdLXWHQ4LbVs6yLJcWG04LBj19GqrOh4tV&#10;8GOk3y3Cdr6Vg+/b8vJXLktUavIyfryDiDTGR/je/tYKZnm+hN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tX7/EAAAA3QAAAA8AAAAAAAAAAAAAAAAAmAIAAGRycy9k&#10;b3ducmV2LnhtbFBLBQYAAAAABAAEAPUAAACJAwAAAAA=&#10;" path="m,6096l,e" filled="f" strokeweight=".48pt">
                  <v:path arrowok="t" textboxrect="0,0,0,6096"/>
                </v:shape>
                <v:shape id="Shape 2670" o:spid="_x0000_s1078" style="position:absolute;left:52273;top:3596;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63sMA&#10;AADdAAAADwAAAGRycy9kb3ducmV2LnhtbERPy2oCMRTdF/yHcAvuaqZKbZ0aRQTBQl047cbdZXKd&#10;CZ3cDEmcx9+bRcHl4bzX28E2oiMfjGMFr7MMBHHptOFKwe/P4eUDRIjIGhvHpGCkANvN5GmNuXY9&#10;n6krYiVSCIccFdQxtrmUoazJYpi5ljhxV+ctxgR9JbXHPoXbRs6zbCktGk4NNba0r6n8K25WwaWn&#10;8TguTFcVe+3NZfX1fVq8KTV9HnafICIN8SH+dx+1gvnyPe1Pb9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M63sMAAADdAAAADwAAAAAAAAAAAAAAAACYAgAAZHJzL2Rv&#10;d25yZXYueG1sUEsFBgAAAAAEAAQA9QAAAIgDAAAAAA==&#10;" path="m,l1350264,e" filled="f" strokeweight=".48pt">
                  <v:path arrowok="t" textboxrect="0,0,1350264,0"/>
                </v:shape>
                <v:shape id="Shape 2671" o:spid="_x0000_s1079" style="position:absolute;left:65806;top:356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vBsUA&#10;AADdAAAADwAAAGRycy9kb3ducmV2LnhtbESPQWsCMRSE70L/Q3iF3jTrUtZ2NYoUCx7VlkJvj81z&#10;s9vNy5qkuv57Uyh4HGbmG2axGmwnzuRD41jBdJKBIK6cbrhW8PnxPn4BESKyxs4xKbhSgNXyYbTA&#10;UrsL7+l8iLVIEA4lKjAx9qWUoTJkMUxcT5y8o/MWY5K+ltrjJcFtJ/MsK6TFhtOCwZ7eDFU/h1+r&#10;YJN/t+vXLxPabb1pd/Z0ap59odTT47Ceg4g0xHv4v73VCvJiNoW/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a8GxQAAAN0AAAAPAAAAAAAAAAAAAAAAAJgCAABkcnMv&#10;ZG93bnJldi54bWxQSwUGAAAAAAQABAD1AAAAigMAAAAA&#10;" path="m,6096l,e" filled="f" strokeweight=".16931mm">
                  <v:path arrowok="t" textboxrect="0,0,0,6096"/>
                </v:shape>
                <v:shape id="Shape 2672" o:spid="_x0000_s1080" style="position:absolute;left:30;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lIsUA&#10;AADdAAAADwAAAGRycy9kb3ducmV2LnhtbESPwU7DMBBE70j9B2uReqM2OQQU6lZVS1FvQEE9r+Il&#10;jhqvTWyS9O9rJCSOo5l5o1muJ9eJgfrYetZwv1AgiGtvWm40fH7s7x5BxIRssPNMGi4UYb2a3Syx&#10;Mn7kdxqOqREZwrFCDTalUEkZa0sO48IH4ux9+d5hyrJvpOlxzHDXyUKpUjpsOS9YDLS1VJ+PP05D&#10;CJfn7509xNe303ncq+FFleGk9fx22jyBSDSl//Bf+2A0FOVDAb9v8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iUixQAAAN0AAAAPAAAAAAAAAAAAAAAAAJgCAABkcnMv&#10;ZG93bnJldi54bWxQSwUGAAAAAAQABAD1AAAAigMAAAAA&#10;" path="m,175259l,e" filled="f" strokeweight=".16931mm">
                  <v:path arrowok="t" textboxrect="0,0,0,175259"/>
                </v:shape>
                <v:shape id="Shape 2673" o:spid="_x0000_s1081" style="position:absolute;left:4526;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AucUA&#10;AADdAAAADwAAAGRycy9kb3ducmV2LnhtbESPQUsDMRSE74L/IbyCN5u0wlrWpqWold60rfT82Lxu&#10;lm5e4ibubv+9EQSPw8x8wyzXo2tFT11sPGuYTRUI4sqbhmsNn8ft/QJETMgGW8+k4UoR1qvbmyWW&#10;xg+8p/6QapEhHEvUYFMKpZSxsuQwTn0gzt7Zdw5Tll0tTYdDhrtWzpUqpMOG84LFQM+Wqsvh22kI&#10;4fr69WJ38f3jdBm2qn9TRThpfTcZN08gEo3pP/zX3hkN8+LxAX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oC5xQAAAN0AAAAPAAAAAAAAAAAAAAAAAJgCAABkcnMv&#10;ZG93bnJldi54bWxQSwUGAAAAAAQABAD1AAAAigMAAAAA&#10;" path="m,175259l,e" filled="f" strokeweight=".16931mm">
                  <v:path arrowok="t" textboxrect="0,0,0,175259"/>
                </v:shape>
                <v:shape id="Shape 2674" o:spid="_x0000_s1082" style="position:absolute;left:10835;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SvMQA&#10;AADdAAAADwAAAGRycy9kb3ducmV2LnhtbESPzWrDMBCE74W8g9hAb43c0CbBjRKSNAUfGycPsFhb&#10;W1RaGUv1z9tHhUKPw8x8w2z3o7Oipy4YzwqeFxkI4sprw7WC2/XjaQMiRGSN1jMpmCjAfjd72GKu&#10;/cAX6stYiwThkKOCJsY2lzJUDTkMC98SJ+/Ldw5jkl0tdYdDgjsrl1m2kg4Np4UGWzo1VH2XP07B&#10;py+sHitrjjf5as52U57e20mpx/l4eAMRaYz/4b92oRUsV+sX+H2Tn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t0rzEAAAA3QAAAA8AAAAAAAAAAAAAAAAAmAIAAGRycy9k&#10;b3ducmV2LnhtbFBLBQYAAAAABAAEAPUAAACJAwAAAAA=&#10;" path="m,175259l,e" filled="f" strokeweight=".16928mm">
                  <v:path arrowok="t" textboxrect="0,0,0,175259"/>
                </v:shape>
                <v:shape id="Shape 2675" o:spid="_x0000_s1083" style="position:absolute;left:18028;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3J8MA&#10;AADdAAAADwAAAGRycy9kb3ducmV2LnhtbESPUWvCMBSF3wf7D+EOfFvTCXVSjbI5BR+32h9waa5t&#10;WHJTmszWf28EYY+Hc853OOvt5Ky40BCMZwVvWQ6CuPHacKugPh1elyBCRNZoPZOCKwXYbp6f1lhq&#10;P/IPXarYigThUKKCLsa+lDI0HTkMme+Jk3f2g8OY5NBKPeCY4M7KeZ4vpEPDaaHDnnYdNb/Vn1Pw&#10;7Y9WT401n7UszN4uq91Xf1Vq9jJ9rEBEmuJ/+NE+agXzxXsB9zfp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F3J8MAAADdAAAADwAAAAAAAAAAAAAAAACYAgAAZHJzL2Rv&#10;d25yZXYueG1sUEsFBgAAAAAEAAQA9QAAAIgDAAAAAA==&#10;" path="m,175259l,e" filled="f" strokeweight=".16928mm">
                  <v:path arrowok="t" textboxrect="0,0,0,175259"/>
                </v:shape>
                <v:shape id="Shape 2676" o:spid="_x0000_s1084" style="position:absolute;left:22539;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jIcUA&#10;AADdAAAADwAAAGRycy9kb3ducmV2LnhtbESPQWsCMRSE70L/Q3iF3jSph1W2RiltLd6stnh+bF43&#10;i5uXdJPurv++KQgeh5n5hlltRteKnrrYeNbwOFMgiCtvGq41fH1up0sQMSEbbD2ThgtF2KzvJiss&#10;jR/4QP0x1SJDOJaowaYUSiljZclhnPlAnL1v3zlMWXa1NB0OGe5aOVeqkA4bzgsWA71Yqs7HX6ch&#10;hMvbz6vdxf3H6TxsVf+uinDS+uF+fH4CkWhMt/C1vTMa5sWigP83+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SMhxQAAAN0AAAAPAAAAAAAAAAAAAAAAAJgCAABkcnMv&#10;ZG93bnJldi54bWxQSwUGAAAAAAQABAD1AAAAigMAAAAA&#10;" path="m,175259l,e" filled="f" strokeweight=".16931mm">
                  <v:path arrowok="t" textboxrect="0,0,0,175259"/>
                </v:shape>
                <v:shape id="Shape 2677" o:spid="_x0000_s1085" style="position:absolute;left:27934;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4psYA&#10;AADdAAAADwAAAGRycy9kb3ducmV2LnhtbESPW2vCQBSE3wv+h+UIfaub+mAkdZVSUHoBoVEKfTtk&#10;T+57Nma3Jv57Vyj4OMzMN8xqM5pWnKl3lWUFz7MIBHFmdcWFguNh+7QE4TyyxtYyKbiQg8168rDC&#10;RNuBv+mc+kIECLsEFZTed4mULivJoJvZjjh4ue0N+iD7QuoehwA3rZxH0UIarDgslNjRW0lZk/4Z&#10;BWmzz2tdny72K//d7T+WP8VnulPqcTq+voDwNPp7+L/9rhXMF3EM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R4psYAAADdAAAADwAAAAAAAAAAAAAAAACYAgAAZHJz&#10;L2Rvd25yZXYueG1sUEsFBgAAAAAEAAQA9QAAAIsDAAAAAA==&#10;" path="m,175259l,e" filled="f" strokeweight=".48pt">
                  <v:path arrowok="t" textboxrect="0,0,0,175259"/>
                </v:shape>
                <v:shape id="Shape 2678" o:spid="_x0000_s1086" style="position:absolute;left:36042;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s1MMA&#10;AADdAAAADwAAAGRycy9kb3ducmV2LnhtbERPy4rCMBTdC/MP4Q64s6kuVKpRRBjxAcJ0BsHdpbl9&#10;aHPTaaLWvzeLAZeH854vO1OLO7WusqxgGMUgiDOrKy4U/P58DaYgnEfWWFsmBU9ysFx89OaYaPvg&#10;b7qnvhAhhF2CCkrvm0RKl5Vk0EW2IQ5cbluDPsC2kLrFRwg3tRzF8VgarDg0lNjQuqTsmt6MgvR6&#10;zC/68ve0h/y8Oe6mp2KfbpTqf3arGQhPnX+L/91brWA0noS54U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s1MMAAADdAAAADwAAAAAAAAAAAAAAAACYAgAAZHJzL2Rv&#10;d25yZXYueG1sUEsFBgAAAAAEAAQA9QAAAIgDAAAAAA==&#10;" path="m,175259l,e" filled="f" strokeweight=".48pt">
                  <v:path arrowok="t" textboxrect="0,0,0,175259"/>
                </v:shape>
                <v:shape id="Shape 2679" o:spid="_x0000_s1087" style="position:absolute;left:40538;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DkcQA&#10;AADdAAAADwAAAGRycy9kb3ducmV2LnhtbESPQWvCQBSE7wX/w/IEb3WTHGxNXUWkgfbYRKXHR/Y1&#10;WZp9G7JrjP++Kwg9DjPzDbPZTbYTIw3eOFaQLhMQxLXThhsFx6p4fgXhA7LGzjEpuJGH3Xb2tMFc&#10;uyt/0ViGRkQI+xwVtCH0uZS+bsmiX7qeOHo/brAYohwaqQe8RrjtZJYkK2nRcFxosadDS/VvebEK&#10;ys/388mkVWqKsaqmLKTf9lIotZhP+zcQgabwH360P7SCbPWyhvub+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VQ5HEAAAA3QAAAA8AAAAAAAAAAAAAAAAAmAIAAGRycy9k&#10;b3ducmV2LnhtbFBLBQYAAAAABAAEAPUAAACJAwAAAAA=&#10;" path="m,175259l,e" filled="f" strokeweight=".16936mm">
                  <v:path arrowok="t" textboxrect="0,0,0,175259"/>
                </v:shape>
                <v:shape id="Shape 2680" o:spid="_x0000_s1088" style="position:absolute;left:45948;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Q9cMA&#10;AADdAAAADwAAAGRycy9kb3ducmV2LnhtbERPy4rCMBTdC/MP4Q64s+m4kFKNIoIyM4JgFcHdpbl9&#10;aHPTaTJa/94sBJeH854tetOIG3WutqzgK4pBEOdW11wqOB7WowSE88gaG8uk4EEOFvOPwQxTbe+8&#10;p1vmSxFC2KWooPK+TaV0eUUGXWRb4sAVtjPoA+xKqTu8h3DTyHEcT6TBmkNDhS2tKsqv2b9RkF13&#10;xUVf/h52W5w3u5/kVP5mG6WGn/1yCsJT79/il/tbKxhPkr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Q9cMAAADdAAAADwAAAAAAAAAAAAAAAACYAgAAZHJzL2Rv&#10;d25yZXYueG1sUEsFBgAAAAAEAAQA9QAAAIgDAAAAAA==&#10;" path="m,175259l,e" filled="f" strokeweight=".48pt">
                  <v:path arrowok="t" textboxrect="0,0,0,175259"/>
                </v:shape>
                <v:shape id="Shape 2681" o:spid="_x0000_s1089" style="position:absolute;left:52242;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1bscA&#10;AADdAAAADwAAAGRycy9kb3ducmV2LnhtbESPQWvCQBSE7wX/w/IEb3VjDiFEVymFirUgNC1Cb4/s&#10;yyaafRuzW43/vlso9DjMzDfMajPaTlxp8K1jBYt5AoK4crplo+Dz4+UxB+EDssbOMSm4k4fNevKw&#10;wkK7G7/TtQxGRAj7AhU0IfSFlL5qyKKfu544erUbLIYoByP1gLcIt51MkySTFluOCw329NxQdS6/&#10;rYLyfKhP+nS5u7f6a3t4zY9mX26Vmk3HpyWIQGP4D/+1d1pBmuUL+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ENW7HAAAA3QAAAA8AAAAAAAAAAAAAAAAAmAIAAGRy&#10;cy9kb3ducmV2LnhtbFBLBQYAAAAABAAEAPUAAACMAwAAAAA=&#10;" path="m,175259l,e" filled="f" strokeweight=".48pt">
                  <v:path arrowok="t" textboxrect="0,0,0,175259"/>
                </v:shape>
                <v:shape id="Shape 2682" o:spid="_x0000_s1090" style="position:absolute;left:65806;top:362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BcQA&#10;AADdAAAADwAAAGRycy9kb3ducmV2LnhtbESPwWrDMBBE74X8g9hAb41UH0xwo4SQJiW3tmnJebG2&#10;lom1UizVdv6+KhR6HGbmDbPaTK4TA/Wx9azhcaFAENfetNxo+Pw4PCxBxIRssPNMGm4UYbOe3a2w&#10;Mn7kdxpOqREZwrFCDTalUEkZa0sO48IH4ux9+d5hyrJvpOlxzHDXyUKpUjpsOS9YDLSzVF9O305D&#10;CLf99dke4+vb+TIe1PCiynDW+n4+bZ9AJJrSf/ivfTQainJZ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VQXEAAAA3QAAAA8AAAAAAAAAAAAAAAAAmAIAAGRycy9k&#10;b3ducmV2LnhtbFBLBQYAAAAABAAEAPUAAACJAwAAAAA=&#10;" path="m,175259l,e" filled="f" strokeweight=".16931mm">
                  <v:path arrowok="t" textboxrect="0,0,0,175259"/>
                </v:shape>
                <v:shape id="Shape 2683" o:spid="_x0000_s1091" style="position:absolute;left:30;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kzcUA&#10;AADdAAAADwAAAGRycy9kb3ducmV2LnhtbESPQWsCMRSE7wX/Q3iCt5p1LYuuRhFR8NjaUujtsXnd&#10;7HbzsiZRt/++KRR6HGbmG2a9HWwnbuRD41jBbJqBIK6cbrhW8PZ6fFyACBFZY+eYFHxTgO1m9LDG&#10;Urs7v9DtHGuRIBxKVGBi7EspQ2XIYpi6njh5n85bjEn6WmqP9wS3ncyzrJAWG04LBnvaG6q+zler&#10;4JB/tLvluwntqT60z/ZyaZ58odRkPOxWICIN8T/81z5pBXmxmMP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uTNxQAAAN0AAAAPAAAAAAAAAAAAAAAAAJgCAABkcnMv&#10;ZG93bnJldi54bWxQSwUGAAAAAAQABAD1AAAAigMAAAAA&#10;" path="m,6096l,e" filled="f" strokeweight=".16931mm">
                  <v:path arrowok="t" textboxrect="0,0,0,6096"/>
                </v:shape>
                <v:shape id="Shape 2684" o:spid="_x0000_s1092" style="position:absolute;left:60;top:541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xM8cA&#10;AADdAAAADwAAAGRycy9kb3ducmV2LnhtbESP3WrCQBSE74W+w3IK3tVNRK2k2UgRxAqi1P5cH7Kn&#10;SWj2bMhuTOrTu0LBy2FmvmHS1WBqcabWVZYVxJMIBHFudcWFgs+PzdMShPPIGmvLpOCPHKyyh1GK&#10;ibY9v9P55AsRIOwSVFB63yRSurwkg25iG+Lg/djWoA+yLaRusQ9wU8tpFC2kwYrDQokNrUvKf0+d&#10;UdBvd3Nz+d7t80Nn1vOj/to/x7FS48fh9QWEp8Hfw//tN61guljO4P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8cTPHAAAA3QAAAA8AAAAAAAAAAAAAAAAAmAIAAGRy&#10;cy9kb3ducmV2LnhtbFBLBQYAAAAABAAEAPUAAACMAwAAAAA=&#10;" path="m,l443484,e" filled="f" strokeweight=".48pt">
                  <v:path arrowok="t" textboxrect="0,0,443484,0"/>
                </v:shape>
                <v:shape id="Shape 2685" o:spid="_x0000_s1093" style="position:absolute;left:4526;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ZIsUA&#10;AADdAAAADwAAAGRycy9kb3ducmV2LnhtbESPQWsCMRSE7wX/Q3iCt5p1sYuuRhFR8NjaUujtsXnd&#10;7HbzsiZRt/++KRR6HGbmG2a9HWwnbuRD41jBbJqBIK6cbrhW8PZ6fFyACBFZY+eYFHxTgO1m9LDG&#10;Urs7v9DtHGuRIBxKVGBi7EspQ2XIYpi6njh5n85bjEn6WmqP9wS3ncyzrJAWG04LBnvaG6q+zler&#10;4JB/tLvluwntqT60z/Zyaea+UGoyHnYrEJGG+B/+a5+0grxYPMH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9kixQAAAN0AAAAPAAAAAAAAAAAAAAAAAJgCAABkcnMv&#10;ZG93bnJldi54bWxQSwUGAAAAAAQABAD1AAAAigMAAAAA&#10;" path="m,6096l,e" filled="f" strokeweight=".16931mm">
                  <v:path arrowok="t" textboxrect="0,0,0,6096"/>
                </v:shape>
                <v:shape id="Shape 2686" o:spid="_x0000_s1094" style="position:absolute;left:4556;top:5410;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6TMMA&#10;AADdAAAADwAAAGRycy9kb3ducmV2LnhtbESPQYvCMBSE7wv+h/AEb2tqD12pxlIUUfe23f0Bj+bZ&#10;VpuX2kSt/94Iwh6HmfmGWWaDacWNetdYVjCbRiCIS6sbrhT8/W4/5yCcR9bYWiYFD3KQrUYfS0y1&#10;vfMP3QpfiQBhl6KC2vsuldKVNRl0U9sRB+9oe4M+yL6Susd7gJtWxlGUSIMNh4UaO1rXVJ6Lq1Hw&#10;lRf7XWdKPlwezfXbxRu9S05KTcZDvgDhafD/4Xd7rxXEyTyB15v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z6TMMAAADdAAAADwAAAAAAAAAAAAAAAACYAgAAZHJzL2Rv&#10;d25yZXYueG1sUEsFBgAAAAAEAAQA9QAAAIgDAAAAAA==&#10;" path="m,l624839,e" filled="f" strokeweight=".48pt">
                  <v:path arrowok="t" textboxrect="0,0,624839,0"/>
                </v:shape>
                <v:shape id="Shape 2687" o:spid="_x0000_s1095" style="position:absolute;left:10835;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zMcA&#10;AADdAAAADwAAAGRycy9kb3ducmV2LnhtbESPQWvCQBSE74X+h+UVeqsbc0htdBVpKVSKBDXq9ZF9&#10;TYLZtyG7Jum/7wpCj8PMfMMsVqNpRE+dqy0rmE4iEMSF1TWXCvLD58sMhPPIGhvLpOCXHKyWjw8L&#10;TLUdeEf93pciQNilqKDyvk2ldEVFBt3EtsTB+7GdQR9kV0rd4RDgppFxFCXSYM1hocKW3isqLvur&#10;UbDLth+Sz6fDtF5Hb0OeXb6Pm1yp56dxPQfhafT/4Xv7SyuIk9kr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tfszHAAAA3QAAAA8AAAAAAAAAAAAAAAAAmAIAAGRy&#10;cy9kb3ducmV2LnhtbFBLBQYAAAAABAAEAPUAAACMAwAAAAA=&#10;" path="m,6096l,e" filled="f" strokeweight=".16928mm">
                  <v:path arrowok="t" textboxrect="0,0,0,6096"/>
                </v:shape>
                <v:shape id="Shape 2688" o:spid="_x0000_s1096" style="position:absolute;left:10866;top:5410;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m2MIA&#10;AADdAAAADwAAAGRycy9kb3ducmV2LnhtbERPS2vCQBC+F/wPywi91U09iERXkWJLwUt9Qm9Ddpqs&#10;ZmfT7Brjv+8cCh4/vvd82ftaddRGF9jA6ygDRVwE67g0cNi/v0xBxYRssQ5MBu4UYbkYPM0xt+HG&#10;W+p2qVQSwjFHA1VKTa51LCryGEehIRbuJ7Qek8C21LbFm4T7Wo+zbKI9OpaGCht6q6i47K5eetfn&#10;bz7x8d5tjm77q7/W/sNdjHke9qsZqER9eoj/3Z/WwHgylbnyRp6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ebYwgAAAN0AAAAPAAAAAAAAAAAAAAAAAJgCAABkcnMvZG93&#10;bnJldi54bWxQSwUGAAAAAAQABAD1AAAAhwMAAAAA&#10;" path="m,l713231,e" filled="f" strokeweight=".48pt">
                  <v:path arrowok="t" textboxrect="0,0,713231,0"/>
                </v:shape>
                <v:shape id="Shape 2689" o:spid="_x0000_s1097" style="position:absolute;left:18028;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PJcYA&#10;AADdAAAADwAAAGRycy9kb3ducmV2LnhtbESPQWvCQBSE7wX/w/KE3urGHEKMriIVoaUUUWN7fWRf&#10;k2D2bchuk/TfdwXB4zAz3zCrzWga0VPnassK5rMIBHFhdc2lgvy8f0lBOI+ssbFMCv7IwWY9eVph&#10;pu3AR+pPvhQBwi5DBZX3bSalKyoy6Ga2JQ7ej+0M+iC7UuoOhwA3jYyjKJEGaw4LFbb0WlFxPf0a&#10;BcfD507y99d5Xm+jxZAfrh+X91yp5+m4XYLwNPpH+N5+0wriJF3A7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5PJcYAAADdAAAADwAAAAAAAAAAAAAAAACYAgAAZHJz&#10;L2Rvd25yZXYueG1sUEsFBgAAAAAEAAQA9QAAAIsDAAAAAA==&#10;" path="m,6096l,e" filled="f" strokeweight=".16928mm">
                  <v:path arrowok="t" textboxrect="0,0,0,6096"/>
                </v:shape>
                <v:shape id="Shape 2690" o:spid="_x0000_s1098" style="position:absolute;left:18059;top:5410;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DaMEA&#10;AADdAAAADwAAAGRycy9kb3ducmV2LnhtbERPz2vCMBS+D/wfwht4m+lEZFajTJ3D3bTW+6N5tmXN&#10;S2iytvvvzUHw+PH9Xm0G04iOWl9bVvA+SUAQF1bXXCrIL4e3DxA+IGtsLJOCf/KwWY9eVphq2/OZ&#10;uiyUIoawT1FBFYJLpfRFRQb9xDriyN1sazBE2JZSt9jHcNPIaZLMpcGaY0OFjnYVFb/Zn1Fg9t3i&#10;68f17ppdGn+iWX743uZKjV+HzyWIQEN4ih/uo1YwnS/i/vgmPg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HA2jBAAAA3QAAAA8AAAAAAAAAAAAAAAAAmAIAAGRycy9kb3du&#10;cmV2LnhtbFBLBQYAAAAABAAEAPUAAACGAwAAAAA=&#10;" path="m,l445007,e" filled="f" strokeweight=".48pt">
                  <v:path arrowok="t" textboxrect="0,0,445007,0"/>
                </v:shape>
                <v:shape id="Shape 2691" o:spid="_x0000_s1099" style="position:absolute;left:22539;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J/MUA&#10;AADdAAAADwAAAGRycy9kb3ducmV2LnhtbESPQWvCQBSE7wX/w/IEb3VjKKFJXUWKBY/WitDbI/vM&#10;Jmbfxt2tpv++Wyj0OMzMN8xyPdpe3MiH1rGCxTwDQVw73XKj4Pjx9vgMIkRkjb1jUvBNAdarycMS&#10;K+3u/E63Q2xEgnCoUIGJcaikDLUhi2HuBuLknZ23GJP0jdQe7wlue5lnWSEttpwWDA70aqi+HL6s&#10;gm3+2W3Kkwndrtl2e3u9tk++UGo2HTcvICKN8T/8195pBXlRLuD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Un8xQAAAN0AAAAPAAAAAAAAAAAAAAAAAJgCAABkcnMv&#10;ZG93bnJldi54bWxQSwUGAAAAAAQABAD1AAAAigMAAAAA&#10;" path="m,6096l,e" filled="f" strokeweight=".16931mm">
                  <v:path arrowok="t" textboxrect="0,0,0,6096"/>
                </v:shape>
                <v:shape id="Shape 2692" o:spid="_x0000_s1100" style="position:absolute;left:22570;top:5410;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cIscA&#10;AADdAAAADwAAAGRycy9kb3ducmV2LnhtbESP3WrCQBSE74W+w3IK3ummCYYaXaUtiEUq1D/w8pA9&#10;TUKyZ9PsVtO37xYEL4eZ+YaZL3vTiAt1rrKs4GkcgSDOra64UHA8rEbPIJxH1thYJgW/5GC5eBjM&#10;MdP2yju67H0hAoRdhgpK79tMSpeXZNCNbUscvC/bGfRBdoXUHV4D3DQyjqJUGqw4LJTY0ltJeb3/&#10;MQpO66L5iMw62cjP18M5nqTbOvlWavjYv8xAeOr9PXxrv2sFcTq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HCLHAAAA3QAAAA8AAAAAAAAAAAAAAAAAmAIAAGRy&#10;cy9kb3ducmV2LnhtbFBLBQYAAAAABAAEAPUAAACMAwAAAAA=&#10;" path="m,l533400,e" filled="f" strokeweight=".48pt">
                  <v:path arrowok="t" textboxrect="0,0,533400,0"/>
                </v:shape>
                <v:shape id="Shape 2693" o:spid="_x0000_s1101" style="position:absolute;left:27934;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YcsUA&#10;AADdAAAADwAAAGRycy9kb3ducmV2LnhtbESPUWvCMBSF3wf+h3AF32Y6HaKdUUQRZLCHqT/gtrlr&#10;ypqb2MS2/vtlMNjj4ZzzHc56O9hGdNSG2rGCl2kGgrh0uuZKwfVyfF6CCBFZY+OYFDwowHYzelpj&#10;rl3Pn9SdYyUShEOOCkyMPpcylIYshqnzxMn7cq3FmGRbSd1in+C2kbMsW0iLNacFg572hsrv890q&#10;+DDSvy/D4fUge981xf1WrApUajIedm8gIg3xP/zXPmkFs8Vq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BhyxQAAAN0AAAAPAAAAAAAAAAAAAAAAAJgCAABkcnMv&#10;ZG93bnJldi54bWxQSwUGAAAAAAQABAD1AAAAigMAAAAA&#10;" path="m,6096l,e" filled="f" strokeweight=".48pt">
                  <v:path arrowok="t" textboxrect="0,0,0,6096"/>
                </v:shape>
                <v:shape id="Shape 2694" o:spid="_x0000_s1102" style="position:absolute;left:27965;top:5410;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MQA&#10;AADdAAAADwAAAGRycy9kb3ducmV2LnhtbESPUUvDMBSF34X9h3AHvrl0oZStLhtjoOxR6/T50lyb&#10;anNTktjVf28EwcfDOec7nN1hdoOYKMTes4b1qgBB3HrTc6fh8vJwtwERE7LBwTNp+KYIh/3iZoe1&#10;8Vd+pqlJncgQjjVqsCmNtZSxteQwrvxInL13HxymLEMnTcBrhrtBqqKopMOe84LFkU6W2s/my2k4&#10;Vx9lXJdvj9NTUO1GNurVbpXWt8v5eA8i0Zz+w3/ts9Ggqm0Jv2/y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FTEAAAA3QAAAA8AAAAAAAAAAAAAAAAAmAIAAGRycy9k&#10;b3ducmV2LnhtbFBLBQYAAAAABAAEAPUAAACJAwAAAAA=&#10;" path="m,l804671,e" filled="f" strokeweight=".48pt">
                  <v:path arrowok="t" textboxrect="0,0,804671,0"/>
                </v:shape>
                <v:shape id="Shape 2695" o:spid="_x0000_s1103" style="position:absolute;left:36042;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lncUA&#10;AADdAAAADwAAAGRycy9kb3ducmV2LnhtbESPUWvCMBSF3wf+h3AF32Y6caKdUUQRZLCHqT/gtrlr&#10;ypqb2MS2/vtlMNjj4ZzzHc56O9hGdNSG2rGCl2kGgrh0uuZKwfVyfF6CCBFZY+OYFDwowHYzelpj&#10;rl3Pn9SdYyUShEOOCkyMPpcylIYshqnzxMn7cq3FmGRbSd1in+C2kbMsW0iLNacFg572hsrv890q&#10;+DDSvy/DYX6Qve+a4n4rVgUqNRkPuzcQkYb4H/5rn7SC2WL1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SWdxQAAAN0AAAAPAAAAAAAAAAAAAAAAAJgCAABkcnMv&#10;ZG93bnJldi54bWxQSwUGAAAAAAQABAD1AAAAigMAAAAA&#10;" path="m,6096l,e" filled="f" strokeweight=".48pt">
                  <v:path arrowok="t" textboxrect="0,0,0,6096"/>
                </v:shape>
                <v:shape id="Shape 2696" o:spid="_x0000_s1104" style="position:absolute;left:36073;top:5410;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qisYA&#10;AADdAAAADwAAAGRycy9kb3ducmV2LnhtbESPS2vDMBCE74X8B7GB3ho5KZjGiRJK3EIPveRByHFj&#10;bWyn1spI8qP/vioUehxm5htmvR1NI3pyvrasYD5LQBAXVtdcKjgd359eQPiArLGxTAq+ycN2M3lY&#10;Y6btwHvqD6EUEcI+QwVVCG0mpS8qMuhntiWO3s06gyFKV0rtcIhw08hFkqTSYM1xocKWdhUVX4fO&#10;KPgc3s73jvX1fMnzrsl7t3/2V6Uep+PrCkSgMfyH/9ofWsEiXa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PqisYAAADdAAAADwAAAAAAAAAAAAAAAACYAgAAZHJz&#10;L2Rvd25yZXYueG1sUEsFBgAAAAAEAAQA9QAAAIsDAAAAAA==&#10;" path="m,l443482,e" filled="f" strokeweight=".48pt">
                  <v:path arrowok="t" textboxrect="0,0,443482,0"/>
                </v:shape>
                <v:shape id="Shape 2697" o:spid="_x0000_s1105" style="position:absolute;left:40507;top:541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j98YA&#10;AADdAAAADwAAAGRycy9kb3ducmV2LnhtbESPX2vCMBTF3wW/Q7jCXmQmK8M/1ShbQRgig3Xi86W5&#10;a8qam9Jk2n17Mxj4eDjn/A5nsxtcKy7Uh8azhqeZAkFcedNwreH0uX9cgggR2WDrmTT8UoDddjza&#10;YG78lT/oUsZaJAiHHDXYGLtcylBZchhmviNO3pfvHcYk+1qaHq8J7lqZKTWXDhtOCxY7KixV3+WP&#10;06Cq5ZT34XDszvY5a1VRLl7fC60fJsPLGkSkId7D/+03oyGbrxbw9yY9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1j98YAAADdAAAADwAAAAAAAAAAAAAAAACYAgAAZHJz&#10;L2Rvd25yZXYueG1sUEsFBgAAAAAEAAQA9QAAAIsDAAAAAA==&#10;" path="m,l6097,e" filled="f" strokeweight=".48pt">
                  <v:path arrowok="t" textboxrect="0,0,6097,0"/>
                </v:shape>
                <v:shape id="Shape 2698" o:spid="_x0000_s1106" style="position:absolute;left:40568;top:5410;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SZsMA&#10;AADdAAAADwAAAGRycy9kb3ducmV2LnhtbERPu27CMBTdkfgH61ZiQeCUgUcag1AlELAB7dDtKr4k&#10;ofF1iB0IfD0ekBiPzjtZtKYUV6pdYVnB5zACQZxaXXCm4Oe4GkxBOI+ssbRMCu7kYDHvdhKMtb3x&#10;nq4Hn4kQwi5GBbn3VSylS3My6Ia2Ig7cydYGfYB1JnWNtxBuSjmKorE0WHBoyLGi75zS/0NjFLjd&#10;33ZzqX5t1KzP0+3El4++XCnV+2iXXyA8tf4tfrk3WsFoPAtzw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lSZsMAAADdAAAADwAAAAAAAAAAAAAAAACYAgAAZHJzL2Rv&#10;d25yZXYueG1sUEsFBgAAAAAEAAQA9QAAAIgDAAAAAA==&#10;" path="m,l534923,e" filled="f" strokeweight=".48pt">
                  <v:path arrowok="t" textboxrect="0,0,534923,0"/>
                </v:shape>
                <v:shape id="Shape 2699" o:spid="_x0000_s1107" style="position:absolute;left:45948;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vmMQA&#10;AADdAAAADwAAAGRycy9kb3ducmV2LnhtbESPUWvCMBSF3wf7D+EOfJvpRMR2RhmTwRD2oO4H3DbX&#10;ptjcZE1s679fBMHHwznnO5zVZrSt6KkLjWMFb9MMBHHldMO1gt/j1+sSRIjIGlvHpOBKATbr56cV&#10;FtoNvKf+EGuRIBwKVGBi9IWUoTJkMUydJ07eyXUWY5JdLXWHQ4LbVs6ybCEtNpwWDHr6NFSdDxer&#10;4MdIv1uG7XwrB9+35eWvzEtUavIyfryDiDTGR/je/tYKZos8h9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4L5jEAAAA3QAAAA8AAAAAAAAAAAAAAAAAmAIAAGRycy9k&#10;b3ducmV2LnhtbFBLBQYAAAAABAAEAPUAAACJAwAAAAA=&#10;" path="m,6096l,e" filled="f" strokeweight=".48pt">
                  <v:path arrowok="t" textboxrect="0,0,0,6096"/>
                </v:shape>
                <v:shape id="Shape 2700" o:spid="_x0000_s1108" style="position:absolute;left:45979;top:5410;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Kib0A&#10;AADdAAAADwAAAGRycy9kb3ducmV2LnhtbERPy4rCMBTdD/gP4QruxkQRR6pRxBfiytcHXJprU2xu&#10;ShO1/r1ZCLM8nPds0bpKPKkJpWcNg74CQZx7U3Kh4XrZ/k5AhIhssPJMGt4UYDHv/MwwM/7FJ3qe&#10;YyFSCIcMNdgY60zKkFtyGPq+Jk7czTcOY4JNIU2DrxTuKjlUaiwdlpwaLNa0spTfzw+nQVp7OBa0&#10;9BWt96Pgd8pceaN1r9supyAitfFf/HXvjYbhn0r705v0BOT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coKib0AAADdAAAADwAAAAAAAAAAAAAAAACYAgAAZHJzL2Rvd25yZXYu&#10;eG1sUEsFBgAAAAAEAAQA9QAAAIIDAAAAAA==&#10;" path="m,l623315,e" filled="f" strokeweight=".48pt">
                  <v:path arrowok="t" textboxrect="0,0,623315,0"/>
                </v:shape>
                <v:shape id="Shape 2701" o:spid="_x0000_s1109" style="position:absolute;left:52242;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hMUA&#10;AADdAAAADwAAAGRycy9kb3ducmV2LnhtbESPUWvCMBSF3wf+h3AHvs1UkU07o8hEkIEPU3/AbXPX&#10;lDU3WRPb7t8vguDj4ZzzHc5qM9hGdNSG2rGC6SQDQVw6XXOl4HLevyxAhIissXFMCv4owGY9elph&#10;rl3PX9SdYiUShEOOCkyMPpcylIYshonzxMn7dq3FmGRbSd1in+C2kbMse5UWa04LBj19GCp/Tler&#10;4Gik/1yE3Xwne981xfW3WBao1Ph52L6DiDTER/jePmgFs7dsCrc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bmExQAAAN0AAAAPAAAAAAAAAAAAAAAAAJgCAABkcnMv&#10;ZG93bnJldi54bWxQSwUGAAAAAAQABAD1AAAAigMAAAAA&#10;" path="m,6096l,e" filled="f" strokeweight=".48pt">
                  <v:path arrowok="t" textboxrect="0,0,0,6096"/>
                </v:shape>
                <v:shape id="Shape 2702" o:spid="_x0000_s1110" style="position:absolute;left:52273;top:5410;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90sYA&#10;AADdAAAADwAAAGRycy9kb3ducmV2LnhtbESPzWrDMBCE74W+g9hAb40ch7apGyWUQCGF9BA3l9wW&#10;a2uLWisjqf55+yoQyHGYmW+Y9Xa0rejJB+NYwWKegSCunDZcKzh9fzyuQISIrLF1TAomCrDd3N+t&#10;sdBu4CP1ZaxFgnAoUEETY1dIGaqGLIa564iT9+O8xZikr6X2OCS4bWWeZc/SouG00GBHu4aq3/LP&#10;KjgPNO2npenrcqe9Ob9+Hr6WT0o9zMb3NxCRxngLX9t7rSB/yXK4vE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p90sYAAADdAAAADwAAAAAAAAAAAAAAAACYAgAAZHJz&#10;L2Rvd25yZXYueG1sUEsFBgAAAAAEAAQA9QAAAIsDAAAAAA==&#10;" path="m,l1350264,e" filled="f" strokeweight=".48pt">
                  <v:path arrowok="t" textboxrect="0,0,1350264,0"/>
                </v:shape>
                <v:shape id="Shape 2703" o:spid="_x0000_s1111" style="position:absolute;left:65806;top:53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oCsYA&#10;AADdAAAADwAAAGRycy9kb3ducmV2LnhtbESPT2sCMRTE74LfITzBm2a7LbbdGkWKBY/+KYXeHpvX&#10;zW43L2sSdfvtG0HwOMzMb5j5sretOJMPtWMFD9MMBHHpdM2Vgs/Dx+QFRIjIGlvHpOCPAiwXw8Ec&#10;C+0uvKPzPlYiQTgUqMDE2BVShtKQxTB1HXHyfpy3GJP0ldQeLwluW5ln2UxarDktGOzo3VD5uz9Z&#10;Bev8u1m9fpnQbKp1s7XHY/3kZ0qNR/3qDUSkPt7Dt/ZGK8ifs0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DoCsYAAADdAAAADwAAAAAAAAAAAAAAAACYAgAAZHJz&#10;L2Rvd25yZXYueG1sUEsFBgAAAAAEAAQA9QAAAIsDAAAAAA==&#10;" path="m,6096l,e" filled="f" strokeweight=".16931mm">
                  <v:path arrowok="t" textboxrect="0,0,0,6096"/>
                </v:shape>
                <v:shape id="Shape 2704" o:spid="_x0000_s1112" style="position:absolute;left:30;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kLcQA&#10;AADdAAAADwAAAGRycy9kb3ducmV2LnhtbESPQWsCMRSE74X+h/AK3mpSEVu2Rim1ijerLZ4fm9fN&#10;4uYlbtLd9d8bodDjMDPfMPPl4BrRURtrzxqexgoEcelNzZWG76/14wuImJANNp5Jw4UiLBf3d3Ms&#10;jO95T90hVSJDOBaowaYUCiljaclhHPtAnL0f3zpMWbaVNC32Ge4aOVFqJh3WnBcsBnq3VJ4Ov05D&#10;CJeP88pu4+7zeOrXqtuoWThqPXoY3l5BJBrSf/ivvTUaJs9qCrc3+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ZC3EAAAA3QAAAA8AAAAAAAAAAAAAAAAAmAIAAGRycy9k&#10;b3ducmV2LnhtbFBLBQYAAAAABAAEAPUAAACJAwAAAAA=&#10;" path="m,175259l,e" filled="f" strokeweight=".16931mm">
                  <v:path arrowok="t" textboxrect="0,0,0,175259"/>
                </v:shape>
                <v:shape id="Shape 2705" o:spid="_x0000_s1113" style="position:absolute;left:4526;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BtsQA&#10;AADdAAAADwAAAGRycy9kb3ducmV2LnhtbESPQWsCMRSE74X+h/AK3mpSQVu2Rim1ijerLZ4fm9fN&#10;4uYlbtLd9d8bodDjMDPfMPPl4BrRURtrzxqexgoEcelNzZWG76/14wuImJANNp5Jw4UiLBf3d3Ms&#10;jO95T90hVSJDOBaowaYUCiljaclhHPtAnL0f3zpMWbaVNC32Ge4aOVFqJh3WnBcsBnq3VJ4Ov05D&#10;CJeP88pu4+7zeOrXqtuoWThqPXoY3l5BJBrSf/ivvTUaJs9qCrc3+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wbbEAAAA3QAAAA8AAAAAAAAAAAAAAAAAmAIAAGRycy9k&#10;b3ducmV2LnhtbFBLBQYAAAAABAAEAPUAAACJAwAAAAA=&#10;" path="m,175259l,e" filled="f" strokeweight=".16931mm">
                  <v:path arrowok="t" textboxrect="0,0,0,175259"/>
                </v:shape>
                <v:shape id="Shape 2706" o:spid="_x0000_s1114" style="position:absolute;left:10835;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VsMMA&#10;AADdAAAADwAAAGRycy9kb3ducmV2LnhtbESPUWvCMBSF3wf7D+EO9jZThXXSGUWrQh+3zh9wae7a&#10;sOSmNLHWf28EYY+Hc853OKvN5KwYaQjGs4L5LANB3HhtuFVw+jm+LUGEiKzReiYFVwqwWT8/rbDQ&#10;/sLfNNaxFQnCoUAFXYx9IWVoOnIYZr4nTt6vHxzGJIdW6gEvCe6sXGRZLh0aTgsd9lR21PzVZ6fg&#10;y1dWT401u5N8Nwe7rMt9f1Xq9WXafoKINMX/8KNdaQWLjyyH+5v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SVsMMAAADdAAAADwAAAAAAAAAAAAAAAACYAgAAZHJzL2Rv&#10;d25yZXYueG1sUEsFBgAAAAAEAAQA9QAAAIgDAAAAAA==&#10;" path="m,175259l,e" filled="f" strokeweight=".16928mm">
                  <v:path arrowok="t" textboxrect="0,0,0,175259"/>
                </v:shape>
                <v:shape id="Shape 2707" o:spid="_x0000_s1115" style="position:absolute;left:18028;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wK8MA&#10;AADdAAAADwAAAGRycy9kb3ducmV2LnhtbESPUWvCMBSF3wf7D+EO9jZTha3SGUWrQh+3zh9wae7a&#10;sOSmNLHWf28Ggo+Hc853OKvN5KwYaQjGs4L5LANB3HhtuFVw+jm+LUGEiKzReiYFVwqwWT8/rbDQ&#10;/sLfNNaxFQnCoUAFXYx9IWVoOnIYZr4nTt6vHxzGJIdW6gEvCe6sXGTZh3RoOC102FPZUfNXn52C&#10;L19ZPTXW7E7y3Rzssi73/VWp15dp+wki0hQf4Xu70goWeZbD/5v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gwK8MAAADdAAAADwAAAAAAAAAAAAAAAACYAgAAZHJzL2Rv&#10;d25yZXYueG1sUEsFBgAAAAAEAAQA9QAAAIgDAAAAAA==&#10;" path="m,175259l,e" filled="f" strokeweight=".16928mm">
                  <v:path arrowok="t" textboxrect="0,0,0,175259"/>
                </v:shape>
                <v:shape id="Shape 2708" o:spid="_x0000_s1116" style="position:absolute;left:22539;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uKMEA&#10;AADdAAAADwAAAGRycy9kb3ducmV2LnhtbERPPW/CMBDdK/U/WFeJrdhlgCrFINQCYqOFivkUH3FE&#10;fHZjk4R/jwekjk/ve74cXCM6amPtWcPbWIEgLr2pudLwe9y8voOICdlg45k03CjCcvH8NMfC+J5/&#10;qDukSuQQjgVqsCmFQspYWnIYxz4QZ+7sW4cpw7aSpsU+h7tGTpSaSoc15waLgT4tlZfD1WkI4bb+&#10;+7K7uP8+XfqN6rZqGk5aj16G1QeIREP6Fz/cO6NhMlN5bn6Tn4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NbijBAAAA3QAAAA8AAAAAAAAAAAAAAAAAmAIAAGRycy9kb3du&#10;cmV2LnhtbFBLBQYAAAAABAAEAPUAAACGAwAAAAA=&#10;" path="m,175259l,e" filled="f" strokeweight=".16931mm">
                  <v:path arrowok="t" textboxrect="0,0,0,175259"/>
                </v:shape>
                <v:shape id="Shape 2709" o:spid="_x0000_s1117" style="position:absolute;left:27934;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1r8YA&#10;AADdAAAADwAAAGRycy9kb3ducmV2LnhtbESPT2sCMRTE74LfITyhN83qoepqFBEUqyB0LQVvj83b&#10;P7p5WTeprt++EQo9DjPzG2a+bE0l7tS40rKC4SACQZxaXXKu4Ou06U9AOI+ssbJMCp7kYLnoduYY&#10;a/vgT7onPhcBwi5GBYX3dSylSwsy6Aa2Jg5eZhuDPsgml7rBR4CbSo6i6F0aLDksFFjTuqD0mvwY&#10;Bcn1mF305fa0h+y8PX5MvvN9slXqrdeuZiA8tf4//NfeaQWjcTSF1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A1r8YAAADdAAAADwAAAAAAAAAAAAAAAACYAgAAZHJz&#10;L2Rvd25yZXYueG1sUEsFBgAAAAAEAAQA9QAAAIsDAAAAAA==&#10;" path="m,175259l,e" filled="f" strokeweight=".48pt">
                  <v:path arrowok="t" textboxrect="0,0,0,175259"/>
                </v:shape>
                <v:shape id="Shape 2710" o:spid="_x0000_s1118" style="position:absolute;left:36042;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K78MA&#10;AADdAAAADwAAAGRycy9kb3ducmV2LnhtbERPy4rCMBTdC/MP4QrubKqLUapRRBhxFITpDIK7S3P7&#10;0OamNlHr35vFgMvDec+XnanFnVpXWVYwimIQxJnVFRcK/n6/hlMQziNrrC2Tgic5WC4+enNMtH3w&#10;D91TX4gQwi5BBaX3TSKly0oy6CLbEAcut61BH2BbSN3iI4SbWo7j+FMarDg0lNjQuqTskt6MgvRy&#10;yM/6fH3afX7aHL6nx2KXbpQa9LvVDISnzr/F/+6tVjCejML+8C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MK78MAAADdAAAADwAAAAAAAAAAAAAAAACYAgAAZHJzL2Rv&#10;d25yZXYueG1sUEsFBgAAAAAEAAQA9QAAAIgDAAAAAA==&#10;" path="m,175259l,e" filled="f" strokeweight=".48pt">
                  <v:path arrowok="t" textboxrect="0,0,0,175259"/>
                </v:shape>
                <v:shape id="Shape 2711" o:spid="_x0000_s1119" style="position:absolute;left:40538;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lqsQA&#10;AADdAAAADwAAAGRycy9kb3ducmV2LnhtbESPwWrDMBBE74X+g9hCb40sH9riRAkh1NAeYzchx8Xa&#10;2CLWyliK4/59VCj0OMzMG2a1mV0vJhqD9axBLTIQxI03llsN33X58g4iRGSDvWfS8EMBNuvHhxUW&#10;xt94T1MVW5EgHArU0MU4FFKGpiOHYeEH4uSd/egwJjm20ox4S3DXyzzLXqVDy2mhw4F2HTWX6uo0&#10;VF8fx4NVtbLlVNdzHtXJXUutn5/m7RJEpDn+h//an0ZD/qYU/L5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dparEAAAA3QAAAA8AAAAAAAAAAAAAAAAAmAIAAGRycy9k&#10;b3ducmV2LnhtbFBLBQYAAAAABAAEAPUAAACJAwAAAAA=&#10;" path="m,175259l,e" filled="f" strokeweight=".16936mm">
                  <v:path arrowok="t" textboxrect="0,0,0,175259"/>
                </v:shape>
                <v:shape id="Shape 2712" o:spid="_x0000_s1120" style="position:absolute;left:45948;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xA8cA&#10;AADdAAAADwAAAGRycy9kb3ducmV2LnhtbESPW2vCQBSE3wv+h+UIvtWNeVBJXaUUFC8gNBWhb4fs&#10;yUWzZ2N21fjvXaHQx2FmvmFmi87U4katqywrGA0jEMSZ1RUXCg4/y/cpCOeRNdaWScGDHCzmvbcZ&#10;Jtre+ZtuqS9EgLBLUEHpfZNI6bKSDLqhbYiDl9vWoA+yLaRu8R7gppZxFI2lwYrDQokNfZWUndOr&#10;UZCe9/lJny4Pu8t/V/vN9Fhs05VSg373+QHCU+f/w3/ttVYQT0YxvN6EJ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9MQPHAAAA3QAAAA8AAAAAAAAAAAAAAAAAmAIAAGRy&#10;cy9kb3ducmV2LnhtbFBLBQYAAAAABAAEAPUAAACMAwAAAAA=&#10;" path="m,175259l,e" filled="f" strokeweight=".48pt">
                  <v:path arrowok="t" textboxrect="0,0,0,175259"/>
                </v:shape>
                <v:shape id="Shape 2713" o:spid="_x0000_s1121" style="position:absolute;left:52242;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UmMYA&#10;AADdAAAADwAAAGRycy9kb3ducmV2LnhtbESP3WoCMRSE74W+QzgF7zSrgpXVKKVQsRUEVxG8O2zO&#10;/ujmZLuJur69EQpeDjPzDTNbtKYSV2pcaVnBoB+BIE6tLjlXsN999yYgnEfWWFkmBXdysJi/dWYY&#10;a3vjLV0Tn4sAYRejgsL7OpbSpQUZdH1bEwcvs41BH2STS93gLcBNJYdRNJYGSw4LBdb0VVB6Ti5G&#10;QXLeZCd9+rvbdXZcbn4mh/w3WSrVfW8/pyA8tf4V/m+vtILhx2AE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GUmMYAAADdAAAADwAAAAAAAAAAAAAAAACYAgAAZHJz&#10;L2Rvd25yZXYueG1sUEsFBgAAAAAEAAQA9QAAAIsDAAAAAA==&#10;" path="m,175259l,e" filled="f" strokeweight=".48pt">
                  <v:path arrowok="t" textboxrect="0,0,0,175259"/>
                </v:shape>
                <v:shape id="Shape 2714" o:spid="_x0000_s1122" style="position:absolute;left:65806;top:544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y8MUA&#10;AADdAAAADwAAAGRycy9kb3ducmV2LnhtbESPQWsCMRSE74X+h/CE3mqiFFtWo0itxZutLZ4fm+dm&#10;cfMSN+nu+u8bodDjMDPfMIvV4BrRURtrzxomYwWCuPSm5krD99f28QVETMgGG8+k4UoRVsv7uwUW&#10;xvf8Sd0hVSJDOBaowaYUCiljaclhHPtAnL2Tbx2mLNtKmhb7DHeNnCo1kw5rzgsWA71aKs+HH6ch&#10;hOvbZWN3cf9xPPdb1b2rWThq/TAa1nMQiYb0H/5r74yG6fPkCW5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fLwxQAAAN0AAAAPAAAAAAAAAAAAAAAAAJgCAABkcnMv&#10;ZG93bnJldi54bWxQSwUGAAAAAAQABAD1AAAAigMAAAAA&#10;" path="m,175259l,e" filled="f" strokeweight=".16931mm">
                  <v:path arrowok="t" textboxrect="0,0,0,175259"/>
                </v:shape>
                <v:shape id="Shape 2715" o:spid="_x0000_s1123" style="position:absolute;left:30;top:719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DOMYA&#10;AADdAAAADwAAAGRycy9kb3ducmV2LnhtbESPQWsCMRSE70L/Q3gFb5p1sWq3RhGx4LHVUvD22Lxu&#10;drt5WZOo23/fFAoeh5n5hlmue9uKK/lQO1YwGWcgiEuna64UfBxfRwsQISJrbB2Tgh8KsF49DJZY&#10;aHfjd7oeYiUShEOBCkyMXSFlKA1ZDGPXESfvy3mLMUlfSe3xluC2lXmWzaTFmtOCwY62hsrvw8Uq&#10;2OWnZvP8aUKzr3bNmz2f66mfKTV87DcvICL18R7+b++1gnw+eYK/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xDOMYAAADdAAAADwAAAAAAAAAAAAAAAACYAgAAZHJz&#10;L2Rvd25yZXYueG1sUEsFBgAAAAAEAAQA9QAAAIsDAAAAAA==&#10;" path="m,6096l,e" filled="f" strokeweight=".16931mm">
                  <v:path arrowok="t" textboxrect="0,0,0,6096"/>
                </v:shape>
                <v:shape id="Shape 2716" o:spid="_x0000_s1124" style="position:absolute;left:60;top:7223;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QxccA&#10;AADdAAAADwAAAGRycy9kb3ducmV2LnhtbESPQWvCQBSE7wX/w/KE3uomglrSrCKC2EBoqdqeH9nX&#10;JJh9G7JrEv313UKhx2FmvmHSzWga0VPnassK4lkEgriwuuZSwfm0f3oG4TyyxsYyKbiRg8168pBi&#10;ou3AH9QffSkChF2CCirv20RKV1Rk0M1sSxy8b9sZ9EF2pdQdDgFuGjmPoqU0WHNYqLClXUXF5Xg1&#10;CoZDtjD3rywv3q5mt3jXn/kqjpV6nI7bFxCeRv8f/mu/agXzVbyE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J0MXHAAAA3QAAAA8AAAAAAAAAAAAAAAAAmAIAAGRy&#10;cy9kb3ducmV2LnhtbFBLBQYAAAAABAAEAPUAAACMAwAAAAA=&#10;" path="m,l443484,e" filled="f" strokeweight=".48pt">
                  <v:path arrowok="t" textboxrect="0,0,443484,0"/>
                </v:shape>
                <v:shape id="Shape 2717" o:spid="_x0000_s1125" style="position:absolute;left:4526;top:719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41MUA&#10;AADdAAAADwAAAGRycy9kb3ducmV2LnhtbESPQWsCMRSE74X+h/AKvdWsi2hdjSJFwWPVInh7bJ6b&#10;XTcva5Lq9t83QqHHYWa+YebL3rbiRj7UjhUMBxkI4tLpmisFX4fN2zuIEJE1to5JwQ8FWC6en+ZY&#10;aHfnHd32sRIJwqFABSbGrpAylIYshoHriJN3dt5iTNJXUnu8J7htZZ5lY2mx5rRgsKMPQ+Vl/20V&#10;rPNTs5oeTWi21br5tNdrPfJjpV5f+tUMRKQ+/of/2lutIJ8MJ/B4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njUxQAAAN0AAAAPAAAAAAAAAAAAAAAAAJgCAABkcnMv&#10;ZG93bnJldi54bWxQSwUGAAAAAAQABAD1AAAAigMAAAAA&#10;" path="m,6096l,e" filled="f" strokeweight=".16931mm">
                  <v:path arrowok="t" textboxrect="0,0,0,6096"/>
                </v:shape>
                <v:shape id="Shape 2718" o:spid="_x0000_s1126" style="position:absolute;left:4556;top:7223;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Rv70A&#10;AADdAAAADwAAAGRycy9kb3ducmV2LnhtbERPyw7BQBTdS/zD5ErsmOoCKUOEiMdO+YCbztWWzp3q&#10;DOrvzUJieXLe82VrKvGixpWWFYyGEQjizOqScwWX83YwBeE8ssbKMin4kIPlotuZY6Ltm0/0Sn0u&#10;Qgi7BBUU3teJlC4ryKAb2po4cFfbGPQBNrnUDb5DuKlkHEVjabDk0FBgTeuCsnv6NAomq3S/q03G&#10;h8enfB5dvNG78U2pfq9dzUB4av1f/HPvtYJ4Mgpzw5v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CRRv70AAADdAAAADwAAAAAAAAAAAAAAAACYAgAAZHJzL2Rvd25yZXYu&#10;eG1sUEsFBgAAAAAEAAQA9QAAAIIDAAAAAA==&#10;" path="m,l624839,e" filled="f" strokeweight=".48pt">
                  <v:path arrowok="t" textboxrect="0,0,624839,0"/>
                </v:shape>
                <v:shape id="Shape 2719" o:spid="_x0000_s1127" style="position:absolute;left:10835;top:719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VP8YA&#10;AADdAAAADwAAAGRycy9kb3ducmV2LnhtbESPT2vCQBTE7wW/w/IEb3UTD/5JXUUUwVKKqNFeH9ln&#10;Esy+DdnVxG/fFQo9DjPzG2a+7EwlHtS40rKCeBiBIM6sLjlXkJ6271MQziNrrCyTgic5WC56b3NM&#10;tG35QI+jz0WAsEtQQeF9nUjpsoIMuqGtiYN3tY1BH2STS91gG+CmkqMoGkuDJYeFAmtaF5Tdjnej&#10;4LD/3kj+uZzichXN2nR/+zp/pkoN+t3qA4Snzv+H/9o7rWA0iWfweh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XVP8YAAADdAAAADwAAAAAAAAAAAAAAAACYAgAAZHJz&#10;L2Rvd25yZXYueG1sUEsFBgAAAAAEAAQA9QAAAIsDAAAAAA==&#10;" path="m,6096l,e" filled="f" strokeweight=".16928mm">
                  <v:path arrowok="t" textboxrect="0,0,0,6096"/>
                </v:shape>
                <v:shape id="Shape 2720" o:spid="_x0000_s1128" style="position:absolute;left:10866;top:7223;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6ecMA&#10;AADdAAAADwAAAGRycy9kb3ducmV2LnhtbERPTU/CQBC9m/gfNmPCDbb2AKSyEGPAmHgBFBNuk+7Q&#10;rnRnS3ct5d87BxOPL+97sRp8o3rqogts4HGSgSIug3VcGfj82IznoGJCttgEJgM3irBa3t8tsLDh&#10;yjvq96lSEsKxQAN1Sm2hdSxr8hgnoSUW7hQ6j0lgV2nb4VXCfaPzLJtqj46locaWXmoqz/sfL73r&#10;7yN/8eHWvx/c7qK3a//qzsaMHobnJ1CJhvQv/nO/WQP5LJf98ka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y6ecMAAADdAAAADwAAAAAAAAAAAAAAAACYAgAAZHJzL2Rv&#10;d25yZXYueG1sUEsFBgAAAAAEAAQA9QAAAIgDAAAAAA==&#10;" path="m,l713231,e" filled="f" strokeweight=".48pt">
                  <v:path arrowok="t" textboxrect="0,0,713231,0"/>
                </v:shape>
                <v:shape id="Shape 2721" o:spid="_x0000_s1129" style="position:absolute;left:18028;top:719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ThMYA&#10;AADdAAAADwAAAGRycy9kb3ducmV2LnhtbESPQWvCQBSE74X+h+UJ3uomOVSNriIVoaUUUdN6fWSf&#10;STD7NmRXE/99VxA8DjPzDTNf9qYWV2pdZVlBPIpAEOdWV1woyA6btwkI55E11pZJwY0cLBevL3NM&#10;te14R9e9L0SAsEtRQel9k0rp8pIMupFtiIN3sq1BH2RbSN1iF+CmlkkUvUuDFYeFEhv6KCk/7y9G&#10;wW77s5Z8/DvE1Sqadtn2/P37lSk1HPSrGQhPvX+GH+1PrSAZJzH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8ThMYAAADdAAAADwAAAAAAAAAAAAAAAACYAgAAZHJz&#10;L2Rvd25yZXYueG1sUEsFBgAAAAAEAAQA9QAAAIsDAAAAAA==&#10;" path="m,6096l,e" filled="f" strokeweight=".16928mm">
                  <v:path arrowok="t" textboxrect="0,0,0,6096"/>
                </v:shape>
                <v:shape id="Shape 2722" o:spid="_x0000_s1130" style="position:absolute;left:18059;top:7223;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sUA&#10;AADdAAAADwAAAGRycy9kb3ducmV2LnhtbESPQWvCQBSE7wX/w/KE3urGIK2mrmJrlXrTmN4f2dck&#10;NPt2yW6T9N93hUKPw8x8w6y3o2lFT51vLCuYzxIQxKXVDVcKiuvhYQnCB2SNrWVS8EMetpvJ3Roz&#10;bQe+UJ+HSkQI+wwV1CG4TEpf1mTQz6wjjt6n7QyGKLtK6g6HCDetTJPkURpsOC7U6Oi1pvIr/zYK&#10;zL5fvZ3c4D7ya+vPtCgOx5dCqfvpuHsGEWgM/+G/9rtWkD6lKdz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7+xQAAAN0AAAAPAAAAAAAAAAAAAAAAAJgCAABkcnMv&#10;ZG93bnJldi54bWxQSwUGAAAAAAQABAD1AAAAigMAAAAA&#10;" path="m,l445007,e" filled="f" strokeweight=".48pt">
                  <v:path arrowok="t" textboxrect="0,0,445007,0"/>
                </v:shape>
                <v:shape id="Shape 2723" o:spid="_x0000_s1131" style="position:absolute;left:22539;top:719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0asYA&#10;AADdAAAADwAAAGRycy9kb3ducmV2LnhtbESPT2sCMRTE74LfITzBm2a7LbbdGkWKBY/+KYXeHpvX&#10;zW43L2sSdfvtG0HwOMzMb5j5sretOJMPtWMFD9MMBHHpdM2Vgs/Dx+QFRIjIGlvHpOCPAiwXw8Ec&#10;C+0uvKPzPlYiQTgUqMDE2BVShtKQxTB1HXHyfpy3GJP0ldQeLwluW5ln2UxarDktGOzo3VD5uz9Z&#10;Bev8u1m9fpnQbKp1s7XHY/3kZ0qNR/3qDUSkPt7Dt/ZGK8if80e4vk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0asYAAADdAAAADwAAAAAAAAAAAAAAAACYAgAAZHJz&#10;L2Rvd25yZXYueG1sUEsFBgAAAAAEAAQA9QAAAIsDAAAAAA==&#10;" path="m,6096l,e" filled="f" strokeweight=".16931mm">
                  <v:path arrowok="t" textboxrect="0,0,0,6096"/>
                </v:shape>
                <v:shape id="Shape 2724" o:spid="_x0000_s1132" style="position:absolute;left:22570;top:7223;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nt8YA&#10;AADdAAAADwAAAGRycy9kb3ducmV2LnhtbESPW2vCQBSE3wv9D8sR+qYb45XoKm1BLFLBK/h4yB6T&#10;YPZsml01/feuUOjjMDPfMNN5Y0pxo9oVlhV0OxEI4tTqgjMFh/2iPQbhPLLG0jIp+CUH89nryxQT&#10;be+8pdvOZyJA2CWoIPe+SqR0aU4GXcdWxME729qgD7LOpK7xHuCmlHEUDaXBgsNCjhV95pRedlej&#10;4LjMyu/ILHsrufnYn+LBcH3p/Sj11mreJyA8Nf4//Nf+0griUdyH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3nt8YAAADdAAAADwAAAAAAAAAAAAAAAACYAgAAZHJz&#10;L2Rvd25yZXYueG1sUEsFBgAAAAAEAAQA9QAAAIsDAAAAAA==&#10;" path="m,l533400,e" filled="f" strokeweight=".48pt">
                  <v:path arrowok="t" textboxrect="0,0,533400,0"/>
                </v:shape>
                <v:shape id="Shape 2725" o:spid="_x0000_s1133" style="position:absolute;left:27934;top:719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vj58UA&#10;AADdAAAADwAAAGRycy9kb3ducmV2LnhtbESPUWvCMBSF3wf+h3CFvc10ZW5ajTImgyHsQecPuG2u&#10;TVlzkzWx7f69EQZ7PJxzvsNZb0fbip660DhW8DjLQBBXTjdcKzh9vT8sQISIrLF1TAp+KcB2M7lb&#10;Y6HdwAfqj7EWCcKhQAUmRl9IGSpDFsPMeeLknV1nMSbZ1VJ3OCS4bWWeZc/SYsNpwaCnN0PV9/Fi&#10;FXwa6feLsHvaycH3bXn5KZclKnU/HV9XICKN8T/81/7QCvKXfA63N+k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PnxQAAAN0AAAAPAAAAAAAAAAAAAAAAAJgCAABkcnMv&#10;ZG93bnJldi54bWxQSwUGAAAAAAQABAD1AAAAigMAAAAA&#10;" path="m,6096l,e" filled="f" strokeweight=".48pt">
                  <v:path arrowok="t" textboxrect="0,0,0,6096"/>
                </v:shape>
                <v:shape id="Shape 2726" o:spid="_x0000_s1134" style="position:absolute;left:27965;top:7223;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lwsQA&#10;AADdAAAADwAAAGRycy9kb3ducmV2LnhtbESPQUsDMRSE70L/Q3gFbzbbUNa6bVpKQelRt+r5sXnd&#10;rG5eliRu139vBMHjMDPfMNv95HoxUoidZw3LRQGCuPGm41bD6/nxbg0iJmSDvWfS8E0R9rvZzRYr&#10;46/8QmOdWpEhHCvUYFMaKiljY8lhXPiBOHsXHxymLEMrTcBrhrteqqIopcOO84LFgY6Wms/6y2k4&#10;lR+ruFy9P43PQTVrWas3+6C0vp1Phw2IRFP6D/+1T0aDulcl/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cLEAAAA3QAAAA8AAAAAAAAAAAAAAAAAmAIAAGRycy9k&#10;b3ducmV2LnhtbFBLBQYAAAAABAAEAPUAAACJAwAAAAA=&#10;" path="m,l804671,e" filled="f" strokeweight=".48pt">
                  <v:path arrowok="t" textboxrect="0,0,804671,0"/>
                </v:shape>
                <v:shape id="Shape 2727" o:spid="_x0000_s1135" style="position:absolute;left:36042;top:719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YC8UA&#10;AADdAAAADwAAAGRycy9kb3ducmV2LnhtbESPUWvCMBSF3wf7D+EOfJupRdR1RhmKIIM9TPcDbpu7&#10;ptjcZE1s679fhMEeD+ec73DW29G2oqcuNI4VzKYZCOLK6YZrBV/nw/MKRIjIGlvHpOBGAbabx4c1&#10;FtoN/En9KdYiQTgUqMDE6AspQ2XIYpg6T5y8b9dZjEl2tdQdDgluW5ln2UJabDgtGPS0M1RdTler&#10;4MNI/74K+/leDr5vy+tP+VKiUpOn8e0VRKQx/of/2ketIF/mS7i/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dgLxQAAAN0AAAAPAAAAAAAAAAAAAAAAAJgCAABkcnMv&#10;ZG93bnJldi54bWxQSwUGAAAAAAQABAD1AAAAigMAAAAA&#10;" path="m,6096l,e" filled="f" strokeweight=".48pt">
                  <v:path arrowok="t" textboxrect="0,0,0,6096"/>
                </v:shape>
                <v:shape id="Shape 2728" o:spid="_x0000_s1136" style="position:absolute;left:36073;top:7223;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dGcMA&#10;AADdAAAADwAAAGRycy9kb3ducmV2LnhtbERPy2rCQBTdF/yH4Qru6sQIraSOIqYFF934QLq8Zm6T&#10;1MydMDN5+PedRaHLw3mvt6NpRE/O15YVLOYJCOLC6ppLBZfzx/MKhA/IGhvLpOBBHrabydMaM20H&#10;PlJ/CqWIIewzVFCF0GZS+qIig35uW+LIfVtnMEToSqkdDjHcNDJNkhdpsObYUGFL+4qK+6kzCj6H&#10;9+tPx/p2/crzrsl7d1z6m1Kz6bh7AxFoDP/iP/dBK0hf0zg3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4dGcMAAADdAAAADwAAAAAAAAAAAAAAAACYAgAAZHJzL2Rv&#10;d25yZXYueG1sUEsFBgAAAAAEAAQA9QAAAIgDAAAAAA==&#10;" path="m,l443482,e" filled="f" strokeweight=".48pt">
                  <v:path arrowok="t" textboxrect="0,0,443482,0"/>
                </v:shape>
                <v:shape id="Shape 2729" o:spid="_x0000_s1137" style="position:absolute;left:40507;top:722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UZMUA&#10;AADdAAAADwAAAGRycy9kb3ducmV2LnhtbESPUWvCMBSF3wf+h3AFX8ZMVmS6ahRXEMYYgnXs+dJc&#10;m2JzU5qo3b83g8EeD+ec73BWm8G14kp9aDxreJ4qEMSVNw3XGr6Ou6cFiBCRDbaeScMPBdisRw8r&#10;zI2/8YGuZaxFgnDIUYONsculDJUlh2HqO+LknXzvMCbZ19L0eEtw18pMqRfpsOG0YLGjwlJ1Li9O&#10;g6oWj7wLH5/dt51lrSrK+du+0HoyHrZLEJGG+B/+a78bDdk8e4Xf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JRkxQAAAN0AAAAPAAAAAAAAAAAAAAAAAJgCAABkcnMv&#10;ZG93bnJldi54bWxQSwUGAAAAAAQABAD1AAAAigMAAAAA&#10;" path="m,l6097,e" filled="f" strokeweight=".48pt">
                  <v:path arrowok="t" textboxrect="0,0,6097,0"/>
                </v:shape>
                <v:shape id="Shape 2730" o:spid="_x0000_s1138" style="position:absolute;left:40568;top:7223;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Ox8MA&#10;AADdAAAADwAAAGRycy9kb3ducmV2LnhtbERPTYvCMBC9C/sfwix4EU1VUKmmZVlQ1Ju6e/A2NGPb&#10;3WZSm6jVX28OgsfH+16kranElRpXWlYwHEQgiDOrS84V/ByW/RkI55E1VpZJwZ0cpMlHZ4Gxtjfe&#10;0XXvcxFC2MWooPC+jqV0WUEG3cDWxIE72cagD7DJpW7wFsJNJUdRNJEGSw4NBdb0XVD2v78YBW57&#10;3KzP9a+NLqu/2Wbqq0dPLpXqfrZfcxCeWv8Wv9xrrWA0HYf94U14AjJ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gOx8MAAADdAAAADwAAAAAAAAAAAAAAAACYAgAAZHJzL2Rv&#10;d25yZXYueG1sUEsFBgAAAAAEAAQA9QAAAIgDAAAAAA==&#10;" path="m,l534923,e" filled="f" strokeweight=".48pt">
                  <v:path arrowok="t" textboxrect="0,0,534923,0"/>
                </v:shape>
                <v:shape id="Shape 2731" o:spid="_x0000_s1139" style="position:absolute;left:45948;top:719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zOcYA&#10;AADdAAAADwAAAGRycy9kb3ducmV2LnhtbESPzWrDMBCE74W+g9hCb4mcNOTHiRJCQ6EUekjaB1hb&#10;G8vEWimWYrtvHxUKPQ4z8w2z2Q22ER21oXasYDLOQBCXTtdcKfj+ehstQYSIrLFxTAp+KMBu+/iw&#10;wVy7no/UnWIlEoRDjgpMjD6XMpSGLIax88TJO7vWYkyyraRusU9w28hpls2lxZrTgkFPr4bKy+lm&#10;FXwa6T+W4TA7yN53TXG7FqsClXp+GvZrEJGG+B/+a79rBdPFywR+36Qn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lzOcYAAADdAAAADwAAAAAAAAAAAAAAAACYAgAAZHJz&#10;L2Rvd25yZXYueG1sUEsFBgAAAAAEAAQA9QAAAIsDAAAAAA==&#10;" path="m,6096l,e" filled="f" strokeweight=".48pt">
                  <v:path arrowok="t" textboxrect="0,0,0,6096"/>
                </v:shape>
                <v:shape id="Shape 2732" o:spid="_x0000_s1140" style="position:absolute;left:45979;top:7223;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72MIA&#10;AADdAAAADwAAAGRycy9kb3ducmV2LnhtbESP3YrCMBSE7xd8h3AE79bUKqtUo4g/i+yVfw9waI5N&#10;sTkpTdT69htB8HKYmW+Y2aK1lbhT40vHCgb9BARx7nTJhYLzafs9AeEDssbKMSl4kofFvPM1w0y7&#10;Bx/ofgyFiBD2GSowIdSZlD43ZNH3XU0cvYtrLIYom0LqBh8RbiuZJsmPtFhyXDBY08pQfj3erAJp&#10;zN++oKWraL0befeb6DNvlOp12+UURKA2fMLv9k4rSMfDFF5v4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OPvYwgAAAN0AAAAPAAAAAAAAAAAAAAAAAJgCAABkcnMvZG93&#10;bnJldi54bWxQSwUGAAAAAAQABAD1AAAAhwMAAAAA&#10;" path="m,l623315,e" filled="f" strokeweight=".48pt">
                  <v:path arrowok="t" textboxrect="0,0,623315,0"/>
                </v:shape>
                <v:shape id="Shape 2733" o:spid="_x0000_s1141" style="position:absolute;left:52242;top:719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I1cUA&#10;AADdAAAADwAAAGRycy9kb3ducmV2LnhtbESPUWvCMBSF3wf+h3AHvs10OjatRhFFkMEe5vYDbptr&#10;U2xuYhPb+u+XwWCPh3POdzirzWAb0VEbascKnicZCOLS6ZorBd9fh6c5iBCRNTaOScGdAmzWo4cV&#10;5tr1/EndKVYiQTjkqMDE6HMpQ2nIYpg4T5y8s2stxiTbSuoW+wS3jZxm2au0WHNaMOhpZ6i8nG5W&#10;wYeR/n0e9i972fuuKW7XYlGgUuPHYbsEEWmI/+G/9lErmL7NZv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0jVxQAAAN0AAAAPAAAAAAAAAAAAAAAAAJgCAABkcnMv&#10;ZG93bnJldi54bWxQSwUGAAAAAAQABAD1AAAAigMAAAAA&#10;" path="m,6096l,e" filled="f" strokeweight=".48pt">
                  <v:path arrowok="t" textboxrect="0,0,0,6096"/>
                </v:shape>
                <v:shape id="Shape 2734" o:spid="_x0000_s1142" style="position:absolute;left:52273;top:7223;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KgMYA&#10;AADdAAAADwAAAGRycy9kb3ducmV2LnhtbESPS2vDMBCE74X+B7GF3hI5cdOHGyWUQCGB5hC3l9wW&#10;a2uLWCsjqX78+ypQ6HGYmW+Y9Xa0rejJB+NYwWKegSCunDZcK/j6fJ89gwgRWWPrmBRMFGC7ub1Z&#10;Y6HdwCfqy1iLBOFQoIImxq6QMlQNWQxz1xEn79t5izFJX0vtcUhw28pllj1Ki4bTQoMd7RqqLuWP&#10;VXAeaNpPuenrcqe9Ob8cPo75Sqn7u/HtFUSkMf6H/9p7rWD5lD/A9U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KgMYAAADdAAAADwAAAAAAAAAAAAAAAACYAgAAZHJz&#10;L2Rvd25yZXYueG1sUEsFBgAAAAAEAAQA9QAAAIsDAAAAAA==&#10;" path="m,l1350264,e" filled="f" strokeweight=".48pt">
                  <v:path arrowok="t" textboxrect="0,0,1350264,0"/>
                </v:shape>
                <v:shape id="Shape 2735" o:spid="_x0000_s1143" style="position:absolute;left:65806;top:719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WMcA&#10;AADdAAAADwAAAGRycy9kb3ducmV2LnhtbESPS2vDMBCE74X+B7GF3Bq5bpuHGyWEkkKOzYNAbou1&#10;texaK0dSEvffV4VCjsPMfMPMFr1txYV8qB0reBpmIIhLp2uuFOx3H48TECEia2wdk4IfCrCY39/N&#10;sNDuyhu6bGMlEoRDgQpMjF0hZSgNWQxD1xEn78t5izFJX0nt8ZrgtpV5lo2kxZrTgsGO3g2V39uz&#10;VbDKj81yejChWVer5tOeTvWLHyk1eOiXbyAi9fEW/m+vtYJ8/PwK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H1jHAAAA3QAAAA8AAAAAAAAAAAAAAAAAmAIAAGRy&#10;cy9kb3ducmV2LnhtbFBLBQYAAAAABAAEAPUAAACMAwAAAAA=&#10;" path="m,6096l,e" filled="f" strokeweight=".16931mm">
                  <v:path arrowok="t" textboxrect="0,0,0,6096"/>
                </v:shape>
                <v:shape id="Shape 2736" o:spid="_x0000_s1144" style="position:absolute;left:30;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HRsUA&#10;AADdAAAADwAAAGRycy9kb3ducmV2LnhtbESPQWvCQBSE70L/w/IK3nSjQlJSV6ktgujJWMj1kX1N&#10;QrNv1+yq8d+7QqHHYWa+YZbrwXTiSr1vLSuYTRMQxJXVLdcKvk/byRsIH5A1dpZJwZ08rFcvoyXm&#10;2t74SNci1CJC2OeooAnB5VL6qiGDfmodcfR+bG8wRNnXUvd4i3DTyXmSpNJgy3GhQUefDVW/xcUo&#10;2F+ycla6hM5F/bV392yzOKRHpcavw8c7iEBD+A//tXdawTxbpP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UdGxQAAAN0AAAAPAAAAAAAAAAAAAAAAAJgCAABkcnMv&#10;ZG93bnJldi54bWxQSwUGAAAAAAQABAD1AAAAigMAAAAA&#10;" path="m,176783l,e" filled="f" strokeweight=".16931mm">
                  <v:path arrowok="t" textboxrect="0,0,0,176783"/>
                </v:shape>
                <v:shape id="Shape 2737" o:spid="_x0000_s1145" style="position:absolute;left:4526;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i3cQA&#10;AADdAAAADwAAAGRycy9kb3ducmV2LnhtbESPT4vCMBTE7wt+h/CEva2pCnapRvEPC+KerAteH82z&#10;LTYvsYlav71ZEDwOM/MbZrboTCNu1PrasoLhIAFBXFhdc6ng7/Dz9Q3CB2SNjWVS8CAPi3nvY4aZ&#10;tnfe0y0PpYgQ9hkqqEJwmZS+qMigH1hHHL2TbQ2GKNtS6hbvEW4aOUqSiTRYc1yo0NG6ouKcX42C&#10;3TU9Do8uoUtebnbuka7Gv5O9Up/9bjkFEagL7/CrvdUKRuk4hf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14t3EAAAA3QAAAA8AAAAAAAAAAAAAAAAAmAIAAGRycy9k&#10;b3ducmV2LnhtbFBLBQYAAAAABAAEAPUAAACJAwAAAAA=&#10;" path="m,176783l,e" filled="f" strokeweight=".16931mm">
                  <v:path arrowok="t" textboxrect="0,0,0,176783"/>
                </v:shape>
                <v:shape id="Shape 2738" o:spid="_x0000_s1146" style="position:absolute;left:10835;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m58EA&#10;AADdAAAADwAAAGRycy9kb3ducmV2LnhtbERPzYrCMBC+C/sOYYS9aWoXVKqpFNFl9yJYfYChGdvS&#10;ZtJtorZvvzkIHj++/+1uMK14UO9qywoW8wgEcWF1zaWC6+U4W4NwHllja5kUjORgl35Mtpho++Qz&#10;PXJfihDCLkEFlfddIqUrKjLo5rYjDtzN9gZ9gH0pdY/PEG5aGUfRUhqsOTRU2NG+oqLJ70ZBJvPx&#10;jr9xdliu1n+n7+ZKIx2U+pwO2QaEp8G/xS/3j1YQr77C3PAmP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wpufBAAAA3QAAAA8AAAAAAAAAAAAAAAAAmAIAAGRycy9kb3du&#10;cmV2LnhtbFBLBQYAAAAABAAEAPUAAACGAwAAAAA=&#10;" path="m,176783l,e" filled="f" strokeweight=".16928mm">
                  <v:path arrowok="t" textboxrect="0,0,0,176783"/>
                </v:shape>
                <v:shape id="Shape 2739" o:spid="_x0000_s1147" style="position:absolute;left:18028;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fMQA&#10;AADdAAAADwAAAGRycy9kb3ducmV2LnhtbESP3YrCMBSE7xd8h3AE79bUCv5Uo5TFlfVmweoDHJpj&#10;W2xOahO1fXuzIOzlMDPfMOttZ2rxoNZVlhVMxhEI4tzqigsF59P35wKE88gaa8ukoCcH283gY42J&#10;tk8+0iPzhQgQdgkqKL1vEildXpJBN7YNcfAutjXog2wLqVt8BripZRxFM2mw4rBQYkNfJeXX7G4U&#10;pDLr73iI091svrj97q9n6mmn1GjYpSsQnjr/H363f7SCeD5dwt+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8A3zEAAAA3QAAAA8AAAAAAAAAAAAAAAAAmAIAAGRycy9k&#10;b3ducmV2LnhtbFBLBQYAAAAABAAEAPUAAACJAwAAAAA=&#10;" path="m,176783l,e" filled="f" strokeweight=".16928mm">
                  <v:path arrowok="t" textboxrect="0,0,0,176783"/>
                </v:shape>
                <v:shape id="Shape 2740" o:spid="_x0000_s1148" style="position:absolute;left:22539;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J1MMA&#10;AADdAAAADwAAAGRycy9kb3ducmV2LnhtbERPz2vCMBS+D/wfwhN2m6lV7OiMxU0G0p3sBl4fzVtb&#10;1rzEJmr73y+HwY4f3+9tMZpe3GjwnWUFy0UCgri2uuNGwdfn+9MzCB+QNfaWScFEHord7GGLubZ3&#10;PtGtCo2IIexzVNCG4HIpfd2SQb+wjjhy33YwGCIcGqkHvMdw08s0STbSYMexoUVHby3VP9XVKCiv&#10;2Xl5dgldquZQuil7XX1sTko9zsf9C4hAY/gX/7mPWkGareP++C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oJ1MMAAADdAAAADwAAAAAAAAAAAAAAAACYAgAAZHJzL2Rv&#10;d25yZXYueG1sUEsFBgAAAAAEAAQA9QAAAIgDAAAAAA==&#10;" path="m,176783l,e" filled="f" strokeweight=".16931mm">
                  <v:path arrowok="t" textboxrect="0,0,0,176783"/>
                </v:shape>
                <v:shape id="Shape 2741" o:spid="_x0000_s1149" style="position:absolute;left:27934;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4m8gA&#10;AADdAAAADwAAAGRycy9kb3ducmV2LnhtbESPT2vCQBTE74LfYXkFb7pRbCPRVaxQbCnY+ufg8ZF9&#10;TaLZt2F3jem37xYKPQ4z8xtmsepMLVpyvrKsYDxKQBDnVldcKDgdX4YzED4ga6wtk4Jv8rBa9nsL&#10;zLS9857aQyhEhLDPUEEZQpNJ6fOSDPqRbYij92WdwRClK6R2eI9wU8tJkjxJgxXHhRIb2pSUXw83&#10;o+Bye/twm89mv33eYXvePqa703uq1OChW89BBOrCf/iv/aoVTNLpGH7fx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PibyAAAAN0AAAAPAAAAAAAAAAAAAAAAAJgCAABk&#10;cnMvZG93bnJldi54bWxQSwUGAAAAAAQABAD1AAAAjQMAAAAA&#10;" path="m,176783l,e" filled="f" strokeweight=".48pt">
                  <v:path arrowok="t" textboxrect="0,0,0,176783"/>
                </v:shape>
                <v:shape id="Shape 2742" o:spid="_x0000_s1150" style="position:absolute;left:36042;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m7McA&#10;AADdAAAADwAAAGRycy9kb3ducmV2LnhtbESPzWrDMBCE74W+g9hCbo1ck9bBiRLaQElLIf+HHBdr&#10;Y7u1VkZSHPftq0Ahx2FmvmGm8940oiPna8sKnoYJCOLC6ppLBYf9++MYhA/IGhvLpOCXPMxn93dT&#10;zLW98Ja6XShFhLDPUUEVQptL6YuKDPqhbYmjd7LOYIjSlVI7vES4aWSaJC/SYM1xocKWFhUVP7uz&#10;UfB9/ly7xabdLt9W2B2Xz9nq8JUpNXjoXycgAvXhFv5vf2gFaTZK4fo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ZuzHAAAA3QAAAA8AAAAAAAAAAAAAAAAAmAIAAGRy&#10;cy9kb3ducmV2LnhtbFBLBQYAAAAABAAEAPUAAACMAwAAAAA=&#10;" path="m,176783l,e" filled="f" strokeweight=".48pt">
                  <v:path arrowok="t" textboxrect="0,0,0,176783"/>
                </v:shape>
                <v:shape id="Shape 2743" o:spid="_x0000_s1151" style="position:absolute;left:40538;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5xAMcA&#10;AADdAAAADwAAAGRycy9kb3ducmV2LnhtbESPQWvCQBSE74X+h+UVequbWtGSukpRqh5EaCKot0f2&#10;NQlm36a7q8Z/3y0IHoeZ+YYZTzvTiDM5X1tW8NpLQBAXVtdcKtjmXy/vIHxA1thYJgVX8jCdPD6M&#10;MdX2wt90zkIpIoR9igqqENpUSl9UZND3bEscvR/rDIYoXSm1w0uEm0b2k2QoDdYcFypsaVZRccxO&#10;RsHeXw/5hhe/K7uk4zwfFWu3Wyv1/NR9foAI1IV7+NZeaQX90eAN/t/EJ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cQDHAAAA3QAAAA8AAAAAAAAAAAAAAAAAmAIAAGRy&#10;cy9kb3ducmV2LnhtbFBLBQYAAAAABAAEAPUAAACMAwAAAAA=&#10;" path="m,176783l,e" filled="f" strokeweight=".16936mm">
                  <v:path arrowok="t" textboxrect="0,0,0,176783"/>
                </v:shape>
                <v:shape id="Shape 2744" o:spid="_x0000_s1152" style="position:absolute;left:45948;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bA8cA&#10;AADdAAAADwAAAGRycy9kb3ducmV2LnhtbESPQWvCQBSE7wX/w/KE3uqmYpuSuooKxYpgq/XQ4yP7&#10;mkSzb8PuGuO/d4WCx2FmvmHG087UoiXnK8sKngcJCOLc6ooLBfufj6c3ED4ga6wtk4ILeZhOeg9j&#10;zLQ985baXShEhLDPUEEZQpNJ6fOSDPqBbYij92edwRClK6R2eI5wU8thkrxKgxXHhRIbWpSUH3cn&#10;o+BwWn25xXezXc432P4uX9LNfp0q9djvZu8gAnXhHv5vf2oFw3Q0gt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rWwPHAAAA3QAAAA8AAAAAAAAAAAAAAAAAmAIAAGRy&#10;cy9kb3ducmV2LnhtbFBLBQYAAAAABAAEAPUAAACMAwAAAAA=&#10;" path="m,176783l,e" filled="f" strokeweight=".48pt">
                  <v:path arrowok="t" textboxrect="0,0,0,176783"/>
                </v:shape>
                <v:shape id="Shape 2745" o:spid="_x0000_s1153" style="position:absolute;left:52242;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mMgA&#10;AADdAAAADwAAAGRycy9kb3ducmV2LnhtbESPT2vCQBTE7wW/w/IEb3VT0aakrtIKoiL4rx56fGRf&#10;k7TZt2F3jfHbu4VCj8PM/IaZzjtTi5acrywreBomIIhzqysuFJw/lo8vIHxA1lhbJgU38jCf9R6m&#10;mGl75SO1p1CICGGfoYIyhCaT0uclGfRD2xBH78s6gyFKV0jt8BrhppajJHmWBiuOCyU2tCgp/zld&#10;jILvy2bvFofmuHrfYfu5mqS78zZVatDv3l5BBOrCf/ivvdYKRul4Ar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6YyAAAAN0AAAAPAAAAAAAAAAAAAAAAAJgCAABk&#10;cnMvZG93bnJldi54bWxQSwUGAAAAAAQABAD1AAAAjQMAAAAA&#10;" path="m,176783l,e" filled="f" strokeweight=".48pt">
                  <v:path arrowok="t" textboxrect="0,0,0,176783"/>
                </v:shape>
                <v:shape id="Shape 2746" o:spid="_x0000_s1154" style="position:absolute;left:65806;top:7254;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0O8UA&#10;AADdAAAADwAAAGRycy9kb3ducmV2LnhtbESPQWvCQBSE70L/w/IK3nSjLUlJXUUtQrEno+D1kX1N&#10;QrNv1+yq8d+7QsHjMDPfMLNFb1pxoc43lhVMxgkI4tLqhisFh/1m9AHCB2SNrWVScCMPi/nLYIa5&#10;tlfe0aUIlYgQ9jkqqENwuZS+rMmgH1tHHL1f2xkMUXaV1B1eI9y0cpokqTTYcFyo0dG6pvKvOBsF&#10;23N2nBxdQqei+tq6W7Z6+0l3Sg1f++UniEB9eIb/299awTR7T+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zQ7xQAAAN0AAAAPAAAAAAAAAAAAAAAAAJgCAABkcnMv&#10;ZG93bnJldi54bWxQSwUGAAAAAAQABAD1AAAAigMAAAAA&#10;" path="m,176783l,e" filled="f" strokeweight=".16931mm">
                  <v:path arrowok="t" textboxrect="0,0,0,176783"/>
                </v:shape>
                <v:shape id="Shape 2747" o:spid="_x0000_s1155" style="position:absolute;left:30;top:90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ycUA&#10;AADdAAAADwAAAGRycy9kb3ducmV2LnhtbESPQWsCMRSE70L/Q3iF3mq2i2hdjSLFgseqRfD22Dw3&#10;u25e1iTV7b9vhILHYWa+YebL3rbiSj7UjhW8DTMQxKXTNVcKvvefr+8gQkTW2DomBb8UYLl4Gsyx&#10;0O7GW7ruYiUShEOBCkyMXSFlKA1ZDEPXESfv5LzFmKSvpPZ4S3DbyjzLxtJizWnBYEcfhsrz7scq&#10;WOfHZjU9mNBsqnXzZS+XeuTHSr0896sZiEh9fIT/2xutIJ+MJ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VfJxQAAAN0AAAAPAAAAAAAAAAAAAAAAAJgCAABkcnMv&#10;ZG93bnJldi54bWxQSwUGAAAAAAQABAD1AAAAigMAAAAA&#10;" path="m,6096l,e" filled="f" strokeweight=".16931mm">
                  <v:path arrowok="t" textboxrect="0,0,0,6096"/>
                </v:shape>
                <v:shape id="Shape 2748" o:spid="_x0000_s1156" style="position:absolute;left:60;top:9052;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OMcMA&#10;AADdAAAADwAAAGRycy9kb3ducmV2LnhtbERPy4rCMBTdC/MP4QruNK34omOUQRhGQZRx1PWludMW&#10;m5vSRFv9erMQXB7Oe75sTSluVLvCsoJ4EIEgTq0uOFNw/Pvuz0A4j6yxtEwK7uRgufjozDHRtuFf&#10;uh18JkIIuwQV5N5XiZQuzcmgG9iKOHD/tjboA6wzqWtsQrgp5TCKJtJgwaEhx4pWOaWXw9UoaH42&#10;Y/M4b7bp7mpW470+badxrFSv2359gvDU+rf45V5rBcPpKMwNb8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nOMcMAAADdAAAADwAAAAAAAAAAAAAAAACYAgAAZHJzL2Rv&#10;d25yZXYueG1sUEsFBgAAAAAEAAQA9QAAAIgDAAAAAA==&#10;" path="m,l443484,e" filled="f" strokeweight=".48pt">
                  <v:path arrowok="t" textboxrect="0,0,443484,0"/>
                </v:shape>
                <v:shape id="Shape 2749" o:spid="_x0000_s1157" style="position:absolute;left:4526;top:90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mIMYA&#10;AADdAAAADwAAAGRycy9kb3ducmV2LnhtbESPQWsCMRSE74X+h/AKvbnZLqJ1NYoUCx6rlkJvj81z&#10;s9vNy5qkuv33RhB6HGbmG2axGmwnzuRD41jBS5aDIK6cbrhW8Hl4H72CCBFZY+eYFPxRgNXy8WGB&#10;pXYX3tF5H2uRIBxKVGBi7EspQ2XIYshcT5y8o/MWY5K+ltrjJcFtJ4s8n0iLDacFgz29Gap+9r9W&#10;wab4btezLxPabb1pP+zp1Iz9RKnnp2E9BxFpiP/he3urFRTT8Q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JmIMYAAADdAAAADwAAAAAAAAAAAAAAAACYAgAAZHJz&#10;L2Rvd25yZXYueG1sUEsFBgAAAAAEAAQA9QAAAIsDAAAAAA==&#10;" path="m,6096l,e" filled="f" strokeweight=".16931mm">
                  <v:path arrowok="t" textboxrect="0,0,0,6096"/>
                </v:shape>
                <v:shape id="Shape 2750" o:spid="_x0000_s1158" style="position:absolute;left:4556;top:9052;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keb8A&#10;AADdAAAADwAAAGRycy9kb3ducmV2LnhtbERPy6rCMBDdC/5DGMGdphZ8UI0iiqh3Z/UDhmZsq82k&#10;NlHr35vFBZeH816sWlOJFzWutKxgNIxAEGdWl5wruJx3gxkI55E1VpZJwYccrJbdzgITbd98olfq&#10;cxFC2CWooPC+TqR0WUEG3dDWxIG72sagD7DJpW7wHcJNJeMomkiDJYeGAmvaFJTd06dRMF2nh31t&#10;Mj4+PuXzz8VbvZ/clOr32vUchKfW/8T/7oNWEE/HYX94E5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OOR5vwAAAN0AAAAPAAAAAAAAAAAAAAAAAJgCAABkcnMvZG93bnJl&#10;di54bWxQSwUGAAAAAAQABAD1AAAAhAMAAAAA&#10;" path="m,l624839,e" filled="f" strokeweight=".48pt">
                  <v:path arrowok="t" textboxrect="0,0,624839,0"/>
                </v:shape>
                <v:shape id="Shape 2751" o:spid="_x0000_s1159" style="position:absolute;left:10835;top:90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g+ccA&#10;AADdAAAADwAAAGRycy9kb3ducmV2LnhtbESPQWvCQBSE7wX/w/IEb3UTQaupmyCWQqUUUdP2+sg+&#10;k2D2bchuTfrvuwXB4zAz3zDrbDCNuFLnassK4mkEgriwuuZSQX56fVyCcB5ZY2OZFPySgywdPawx&#10;0bbnA12PvhQBwi5BBZX3bSKlKyoy6Ka2JQ7e2XYGfZBdKXWHfYCbRs6iaCEN1hwWKmxpW1FxOf4Y&#10;BYf9x4vk769TXG+iVZ/vL++fu1ypyXjYPIPwNPh7+NZ+0wpmT/MY/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JYPnHAAAA3QAAAA8AAAAAAAAAAAAAAAAAmAIAAGRy&#10;cy9kb3ducmV2LnhtbFBLBQYAAAAABAAEAPUAAACMAwAAAAA=&#10;" path="m,6096l,e" filled="f" strokeweight=".16928mm">
                  <v:path arrowok="t" textboxrect="0,0,0,6096"/>
                </v:shape>
                <v:shape id="Shape 2752" o:spid="_x0000_s1160" style="position:absolute;left:10866;top:9052;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y6MUA&#10;AADdAAAADwAAAGRycy9kb3ducmV2LnhtbESPS2vCQBSF90L/w3AL3dVJA30QHUWKLYKbqo3g7pK5&#10;JqOZO2lmGuO/dwTB5eE8Ps542ttadNR641jByzABQVw4bbhU8Lv5ev4A4QOyxtoxKTiTh+nkYTDG&#10;TLsTr6hbh1LEEfYZKqhCaDIpfVGRRT90DXH09q61GKJsS6lbPMVxW8s0Sd6kRcORUGFDnxUVx/W/&#10;jdz5Ycdbzs/dMjerP/kzt9/mqNTTYz8bgQjUh3v41l5oBen7awrXN/EJ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PLoxQAAAN0AAAAPAAAAAAAAAAAAAAAAAJgCAABkcnMv&#10;ZG93bnJldi54bWxQSwUGAAAAAAQABAD1AAAAigMAAAAA&#10;" path="m,l713231,e" filled="f" strokeweight=".48pt">
                  <v:path arrowok="t" textboxrect="0,0,713231,0"/>
                </v:shape>
                <v:shape id="Shape 2753" o:spid="_x0000_s1161" style="position:absolute;left:18028;top:90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bFccA&#10;AADdAAAADwAAAGRycy9kb3ducmV2LnhtbESPQWvCQBSE70L/w/IKvekmllZNs4q0FCwiokZ7fWRf&#10;k2D2bciuJv33XaHgcZiZb5h00ZtaXKl1lWUF8SgCQZxbXXGhIDt8DqcgnEfWWFsmBb/kYDF/GKSY&#10;aNvxjq57X4gAYZeggtL7JpHS5SUZdCPbEAfvx7YGfZBtIXWLXYCbWo6j6FUarDgslNjQe0n5eX8x&#10;CnbbzYfk79MhrpbRrMu25/XxK1Pq6bFfvoHw1Pt7+L+90grGk5dnuL0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XWxXHAAAA3QAAAA8AAAAAAAAAAAAAAAAAmAIAAGRy&#10;cy9kb3ducmV2LnhtbFBLBQYAAAAABAAEAPUAAACMAwAAAAA=&#10;" path="m,6096l,e" filled="f" strokeweight=".16928mm">
                  <v:path arrowok="t" textboxrect="0,0,0,6096"/>
                </v:shape>
                <v:shape id="Shape 2754" o:spid="_x0000_s1162" style="position:absolute;left:18059;top:9052;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wbMUA&#10;AADdAAAADwAAAGRycy9kb3ducmV2LnhtbESPzU7DMBCE75X6DtZW4kYdqtJCqBPxV9TeIA33Vbwk&#10;EfHaik0S3h5XQupxNDPfaHb5ZDoxUO9bywpulgkI4srqlmsF5Wl/fQfCB2SNnWVS8Ese8mw+22Gq&#10;7cgfNBShFhHCPkUFTQguldJXDRn0S+uIo/dle4Mhyr6Wuscxwk0nV0mykQZbjgsNOnpuqPoufowC&#10;8zLcvx7d6D6LU+ffaV3u355Kpa4W0+MDiEBTuIT/2wetYLW9XcP5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LBsxQAAAN0AAAAPAAAAAAAAAAAAAAAAAJgCAABkcnMv&#10;ZG93bnJldi54bWxQSwUGAAAAAAQABAD1AAAAigMAAAAA&#10;" path="m,l445007,e" filled="f" strokeweight=".48pt">
                  <v:path arrowok="t" textboxrect="0,0,445007,0"/>
                </v:shape>
                <v:shape id="Shape 2755" o:spid="_x0000_s1163" style="position:absolute;left:22539;top:90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6+MYA&#10;AADdAAAADwAAAGRycy9kb3ducmV2LnhtbESPQWsCMRSE74X+h/AK3mq2i1q7NYoUBY/VloK3x+Z1&#10;s9vNy5pEXf+9KQgeh5n5hpktetuKE/lQO1bwMsxAEJdO11wp+P5aP09BhIissXVMCi4UYDF/fJhh&#10;od2Zt3TaxUokCIcCFZgYu0LKUBqyGIauI07er/MWY5K+ktrjOcFtK/Msm0iLNacFgx19GCr/dker&#10;YJXvm+XbjwnNplo1n/ZwqEd+otTgqV++g4jUx3v41t5oBfnreAz/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b6+MYAAADdAAAADwAAAAAAAAAAAAAAAACYAgAAZHJz&#10;L2Rvd25yZXYueG1sUEsFBgAAAAAEAAQA9QAAAIsDAAAAAA==&#10;" path="m,6096l,e" filled="f" strokeweight=".16931mm">
                  <v:path arrowok="t" textboxrect="0,0,0,6096"/>
                </v:shape>
                <v:shape id="Shape 2756" o:spid="_x0000_s1164" style="position:absolute;left:22570;top:9052;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vJscA&#10;AADdAAAADwAAAGRycy9kb3ducmV2LnhtbESP3WrCQBSE74W+w3IK3ummEVNJXaUKRREF6w94ecie&#10;JsHs2TS7avr2XUHwcpiZb5jxtDWVuFLjSssK3voRCOLM6pJzBYf9V28EwnlkjZVlUvBHDqaTl84Y&#10;U21v/E3Xnc9FgLBLUUHhfZ1K6bKCDLq+rYmD92Mbgz7IJpe6wVuAm0rGUZRIgyWHhQJrmheUnXcX&#10;o+C4yKt1ZBaDldzO9qd4mGzOg1+luq/t5wcIT61/hh/tpVYQvw8TuL8JT0B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rybHAAAA3QAAAA8AAAAAAAAAAAAAAAAAmAIAAGRy&#10;cy9kb3ducmV2LnhtbFBLBQYAAAAABAAEAPUAAACMAwAAAAA=&#10;" path="m,l533400,e" filled="f" strokeweight=".48pt">
                  <v:path arrowok="t" textboxrect="0,0,533400,0"/>
                </v:shape>
                <v:shape id="Shape 2757" o:spid="_x0000_s1165" style="position:absolute;left:27934;top:90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rdsUA&#10;AADdAAAADwAAAGRycy9kb3ducmV2LnhtbESPUWvCMBSF3wf+h3AF32aquOk6o4zJYAh7mPoDbpu7&#10;pqy5iU1su39vBGGPh3POdzjr7WAb0VEbascKZtMMBHHpdM2VgtPx43EFIkRkjY1jUvBHAbab0cMa&#10;c+16/qbuECuRIBxyVGBi9LmUoTRkMUydJ07ej2stxiTbSuoW+wS3jZxn2bO0WHNaMOjp3VD5e7hY&#10;BV9G+v0q7BY72fuuKS7n4qVApSbj4e0VRKQh/ofv7U+tYL58WsLtTXo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6t2xQAAAN0AAAAPAAAAAAAAAAAAAAAAAJgCAABkcnMv&#10;ZG93bnJldi54bWxQSwUGAAAAAAQABAD1AAAAigMAAAAA&#10;" path="m,6096l,e" filled="f" strokeweight=".48pt">
                  <v:path arrowok="t" textboxrect="0,0,0,6096"/>
                </v:shape>
                <v:shape id="Shape 2758" o:spid="_x0000_s1166" style="position:absolute;left:27965;top:9052;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VsEA&#10;AADdAAAADwAAAGRycy9kb3ducmV2LnhtbERPz0/CMBS+m/g/NM+Em3Q0iDgpxJBAOOJQzy/rc52u&#10;r0tbxvjv7YHE45fv92ozuk4MFGLrWcNsWoAgrr1pudHwcdo9LkHEhGyw80warhRhs76/W2Fp/IXf&#10;aahSI3IIxxI12JT6UspYW3IYp74nzty3Dw5ThqGRJuAlh7tOqqJYSIct5waLPW0t1b/V2Wk4LH7m&#10;cTb/2g/HoOqlrNSnfVFaTx7Gt1cQicb0L765D0aDen7Kc/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qJ1bBAAAA3QAAAA8AAAAAAAAAAAAAAAAAmAIAAGRycy9kb3du&#10;cmV2LnhtbFBLBQYAAAAABAAEAPUAAACGAwAAAAA=&#10;" path="m,l804671,e" filled="f" strokeweight=".48pt">
                  <v:path arrowok="t" textboxrect="0,0,804671,0"/>
                </v:shape>
                <v:shape id="Shape 2759" o:spid="_x0000_s1167" style="position:absolute;left:36042;top:90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an8UA&#10;AADdAAAADwAAAGRycy9kb3ducmV2LnhtbESPzWrDMBCE74W+g9hCb4mckF83SigJhRLoIWkfYG1t&#10;LRNrpVqK7b59FCj0OMzMN8xmN9hGdNSG2rGCyTgDQVw6XXOl4OvzbbQCESKyxsYxKfilALvt48MG&#10;c+16PlF3jpVIEA45KjAx+lzKUBqyGMbOEyfv27UWY5JtJXWLfYLbRk6zbCEt1pwWDHraGyov56tV&#10;8GGkP67CYXaQve+a4vpTrAtU6vlpeH0BEWmI/+G/9rtWMF3O13B/k5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JqfxQAAAN0AAAAPAAAAAAAAAAAAAAAAAJgCAABkcnMv&#10;ZG93bnJldi54bWxQSwUGAAAAAAQABAD1AAAAigMAAAAA&#10;" path="m,6096l,e" filled="f" strokeweight=".48pt">
                  <v:path arrowok="t" textboxrect="0,0,0,6096"/>
                </v:shape>
                <v:shape id="Shape 2760" o:spid="_x0000_s1168" style="position:absolute;left:36073;top:9052;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o38MA&#10;AADdAAAADwAAAGRycy9kb3ducmV2LnhtbERPy2oCMRTdF/yHcIXuakYFK6NRxFHoohttEZfXyXVm&#10;dHIzJJlH/75ZFLo8nPd6O5hadOR8ZVnBdJKAIM6trrhQ8P11fFuC8AFZY22ZFPyQh+1m9LLGVNue&#10;T9SdQyFiCPsUFZQhNKmUPi/JoJ/Yhjhyd+sMhghdIbXDPoabWs6SZCENVhwbSmxoX1L+PLdGwWd/&#10;uDxa1rfLNcvaOuvcae5vSr2Oh90KRKAh/Iv/3B9awex9Ef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Ko38MAAADdAAAADwAAAAAAAAAAAAAAAACYAgAAZHJzL2Rv&#10;d25yZXYueG1sUEsFBgAAAAAEAAQA9QAAAIgDAAAAAA==&#10;" path="m,l443482,e" filled="f" strokeweight=".48pt">
                  <v:path arrowok="t" textboxrect="0,0,443482,0"/>
                </v:shape>
                <v:shape id="Shape 2761" o:spid="_x0000_s1169" style="position:absolute;left:40507;top:905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hosUA&#10;AADdAAAADwAAAGRycy9kb3ducmV2LnhtbESPUWvCMBSF34X9h3AHe5GZWIZKNYoWBBkyWDd8vjTX&#10;ptjclCbT+u+XgbDHwznnO5zVZnCtuFIfGs8aphMFgrjypuFaw/fX/nUBIkRkg61n0nCnAJv102iF&#10;ufE3/qRrGWuRIBxy1GBj7HIpQ2XJYZj4jjh5Z987jEn2tTQ93hLctTJTaiYdNpwWLHZUWKou5Y/T&#10;oKrFmPfh/did7FvWqqKc7z4KrV+eh+0SRKQh/ocf7YPRkM1nU/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CGixQAAAN0AAAAPAAAAAAAAAAAAAAAAAJgCAABkcnMv&#10;ZG93bnJldi54bWxQSwUGAAAAAAQABAD1AAAAigMAAAAA&#10;" path="m,l6097,e" filled="f" strokeweight=".48pt">
                  <v:path arrowok="t" textboxrect="0,0,6097,0"/>
                </v:shape>
                <v:shape id="Shape 2762" o:spid="_x0000_s1170" style="position:absolute;left:40568;top:9052;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UaNsUA&#10;AADdAAAADwAAAGRycy9kb3ducmV2LnhtbESPT4vCMBTE74LfITzBi6ypPah0jSKConvz32Fvj+Zt&#10;W21eahO166c3guBxmJnfMJNZY0pxo9oVlhUM+hEI4tTqgjMFh/3yawzCeWSNpWVS8E8OZtN2a4KJ&#10;tnfe0m3nMxEg7BJUkHtfJVK6NCeDrm8r4uD92dqgD7LOpK7xHuCmlHEUDaXBgsNCjhUtckrPu6tR&#10;4H5+N+tLdbTRdXUab0a+fPTkUqlup5l/g/DU+E/43V5rBfFoGMPr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Ro2xQAAAN0AAAAPAAAAAAAAAAAAAAAAAJgCAABkcnMv&#10;ZG93bnJldi54bWxQSwUGAAAAAAQABAD1AAAAigMAAAAA&#10;" path="m,l534923,e" filled="f" strokeweight=".48pt">
                  <v:path arrowok="t" textboxrect="0,0,534923,0"/>
                </v:shape>
                <v:shape id="Shape 2763" o:spid="_x0000_s1171" style="position:absolute;left:45948;top:90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nyMUA&#10;AADdAAAADwAAAGRycy9kb3ducmV2LnhtbESPUWvCMBSF3wf+h3AHvs10OtR1RhkTYQh70O0H3DZ3&#10;TVlzE5vY1n9vBGGPh3POdzirzWAb0VEbascKnicZCOLS6ZorBT/fu6cliBCRNTaOScGFAmzWo4cV&#10;5tr1fKDuGCuRIBxyVGBi9LmUoTRkMUycJ07er2stxiTbSuoW+wS3jZxm2VxarDktGPT0Yaj8O56t&#10;gi8j/X4Zti9b2fuuKc6n4rVApcaPw/sbiEhD/A/f259awXQxn8H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GfIxQAAAN0AAAAPAAAAAAAAAAAAAAAAAJgCAABkcnMv&#10;ZG93bnJldi54bWxQSwUGAAAAAAQABAD1AAAAigMAAAAA&#10;" path="m,6096l,e" filled="f" strokeweight=".48pt">
                  <v:path arrowok="t" textboxrect="0,0,0,6096"/>
                </v:shape>
                <v:shape id="Shape 2764" o:spid="_x0000_s1172" style="position:absolute;left:45979;top:9052;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pKsIA&#10;AADdAAAADwAAAGRycy9kb3ducmV2LnhtbESP0YrCMBRE34X9h3AX9k3TFVGpTUXWXRGftPoBl+ba&#10;FJub0kTt/r0RBB+HmTnDZMveNuJGna8dK/geJSCIS6drrhScjn/DOQgfkDU2jknBP3lY5h+DDFPt&#10;7nygWxEqESHsU1RgQmhTKX1pyKIfuZY4emfXWQxRdpXUHd4j3DZynCRTabHmuGCwpR9D5aW4WgXS&#10;mN2+opVraL2deLdJ9Il/lfr67FcLEIH68A6/2lutYDybTuD5Jj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ukqwgAAAN0AAAAPAAAAAAAAAAAAAAAAAJgCAABkcnMvZG93&#10;bnJldi54bWxQSwUGAAAAAAQABAD1AAAAhwMAAAAA&#10;" path="m,l623315,e" filled="f" strokeweight=".48pt">
                  <v:path arrowok="t" textboxrect="0,0,623315,0"/>
                </v:shape>
                <v:shape id="Shape 2765" o:spid="_x0000_s1173" style="position:absolute;left:52242;top:90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J8UA&#10;AADdAAAADwAAAGRycy9kb3ducmV2LnhtbESPUWvCMBSF3wf+h3AHvs104tR1RhkTYQh70O0H3DZ3&#10;TVlzE5vY1n9vBGGPh3POdzirzWAb0VEbascKnicZCOLS6ZorBT/fu6cliBCRNTaOScGFAmzWo4cV&#10;5tr1fKDuGCuRIBxyVGBi9LmUoTRkMUycJ07er2stxiTbSuoW+wS3jZxm2VxarDktGPT0Yaj8O56t&#10;gi8j/X4ZtrOt7H3XFOdT8VqgUuPH4f0NRKQh/ofv7U+tYLqYv8D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VonxQAAAN0AAAAPAAAAAAAAAAAAAAAAAJgCAABkcnMv&#10;ZG93bnJldi54bWxQSwUGAAAAAAQABAD1AAAAigMAAAAA&#10;" path="m,6096l,e" filled="f" strokeweight=".48pt">
                  <v:path arrowok="t" textboxrect="0,0,0,6096"/>
                </v:shape>
                <v:shape id="Shape 2766" o:spid="_x0000_s1174" style="position:absolute;left:52273;top:9052;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eccYA&#10;AADdAAAADwAAAGRycy9kb3ducmV2LnhtbESPzWrDMBCE74W+g9hCbo3chDqtGyWUQCCB9BC3l9wW&#10;a2uLWisjqf55+6gQ6HGYmW+Y9Xa0rejJB+NYwdM8A0FcOW24VvD1uX98AREissbWMSmYKMB2c3+3&#10;xkK7gc/Ul7EWCcKhQAVNjF0hZagashjmriNO3rfzFmOSvpba45DgtpWLLMulRcNpocGOdg1VP+Wv&#10;VXAZaDpMS9PX5U57c3k9nj6Wz0rNHsb3NxCRxvgfvrUPWsFilefw9yY9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6eccYAAADdAAAADwAAAAAAAAAAAAAAAACYAgAAZHJz&#10;L2Rvd25yZXYueG1sUEsFBgAAAAAEAAQA9QAAAIsDAAAAAA==&#10;" path="m,l1350264,e" filled="f" strokeweight=".48pt">
                  <v:path arrowok="t" textboxrect="0,0,1350264,0"/>
                </v:shape>
                <v:shape id="Shape 2767" o:spid="_x0000_s1175" style="position:absolute;left:65806;top:902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LqcUA&#10;AADdAAAADwAAAGRycy9kb3ducmV2LnhtbESPQWsCMRSE74X+h/AKvdWsi6x1NYoUBY+tSsHbY/Pc&#10;7Lp5WZNUt/++KRR6HGbmG2axGmwnbuRD41jBeJSBIK6cbrhWcDxsX15BhIissXNMCr4pwGr5+LDA&#10;Urs7f9BtH2uRIBxKVGBi7EspQ2XIYhi5njh5Z+ctxiR9LbXHe4LbTuZZVkiLDacFgz29Gaou+y+r&#10;YJOf2vXs04R2V2/ad3u9NhNfKPX8NKznICIN8T/8195pBfm0mM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AupxQAAAN0AAAAPAAAAAAAAAAAAAAAAAJgCAABkcnMv&#10;ZG93bnJldi54bWxQSwUGAAAAAAQABAD1AAAAigMAAAAA&#10;" path="m,6096l,e" filled="f" strokeweight=".16931mm">
                  <v:path arrowok="t" textboxrect="0,0,0,6096"/>
                </v:shape>
                <v:shape id="Shape 2768" o:spid="_x0000_s1176" style="position:absolute;left:30;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LiMEA&#10;AADdAAAADwAAAGRycy9kb3ducmV2LnhtbERPPW/CMBDdK/U/WFepW7HLEKoUg6oWKjYoVMyn+BpH&#10;xGc3Nkn493hAYnx63/Pl6FrRUxcbzxpeJwoEceVNw7WG38P65Q1ETMgGW8+k4UIRlovHhzmWxg/8&#10;Q/0+1SKHcCxRg00plFLGypLDOPGBOHN/vnOYMuxqaToccrhr5VSpQjpsODdYDPRpqTrtz05DCJfV&#10;/5fdxO3ueBrWqv9WRThq/fw0fryDSDSmu/jm3hgN01mR5+Y3+Qn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Si4jBAAAA3QAAAA8AAAAAAAAAAAAAAAAAmAIAAGRycy9kb3du&#10;cmV2LnhtbFBLBQYAAAAABAAEAPUAAACGAwAAAAA=&#10;" path="m,175259l,e" filled="f" strokeweight=".16931mm">
                  <v:path arrowok="t" textboxrect="0,0,0,175259"/>
                </v:shape>
                <v:shape id="Shape 2769" o:spid="_x0000_s1177" style="position:absolute;left:4526;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4uE8UA&#10;AADdAAAADwAAAGRycy9kb3ducmV2LnhtbESPQU8CMRSE7yb+h+aReJMWDqusFEJUDDcFDOeX7WO7&#10;Yftat3V3+ffWxMTjZGa+ySzXo2tFT11sPGuYTRUI4sqbhmsNn8ft/SOImJANtp5Jw5UirFe3N0ss&#10;jR94T/0h1SJDOJaowaYUSiljZclhnPpAnL2z7xymLLtamg6HDHetnCtVSIcN5wWLgZ4tVZfDt9MQ&#10;wvX168Xu4vvH6TJsVf+minDS+m4ybp5AJBrTf/ivvTMa5g/F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i4TxQAAAN0AAAAPAAAAAAAAAAAAAAAAAJgCAABkcnMv&#10;ZG93bnJldi54bWxQSwUGAAAAAAQABAD1AAAAigMAAAAA&#10;" path="m,175259l,e" filled="f" strokeweight=".16931mm">
                  <v:path arrowok="t" textboxrect="0,0,0,175259"/>
                </v:shape>
                <v:shape id="Shape 2770" o:spid="_x0000_s1178" style="position:absolute;left:10835;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Ir8A&#10;AADdAAAADwAAAGRycy9kb3ducmV2LnhtbERPzYrCMBC+C/sOYRa8abrCqnRNi6sreNTqAwzNbBtM&#10;JqWJWt/eHASPH9//qhycFTfqg/Gs4GuagSCuvTbcKDifdpMliBCRNVrPpOBBAcriY7TCXPs7H+lW&#10;xUakEA45Kmhj7HIpQ92SwzD1HXHi/n3vMCbYN1L3eE/hzspZls2lQ8OpocWONi3Vl+rqFBz83uqh&#10;tub3LL/Nn11Wm233UGr8Oax/QEQa4lv8cu+1gtlikfanN+kJy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99sivwAAAN0AAAAPAAAAAAAAAAAAAAAAAJgCAABkcnMvZG93bnJl&#10;di54bWxQSwUGAAAAAAQABAD1AAAAhAMAAAAA&#10;" path="m,175259l,e" filled="f" strokeweight=".16928mm">
                  <v:path arrowok="t" textboxrect="0,0,0,175259"/>
                </v:shape>
                <v:shape id="Shape 2771" o:spid="_x0000_s1179" style="position:absolute;left:1802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cIA&#10;AADdAAAADwAAAGRycy9kb3ducmV2LnhtbESP3YrCMBSE74V9h3AWvNNUQS1do7j+gJdafYBDc7YN&#10;JielyWp9eyMs7OUwM98wy3XvrLhTF4xnBZNxBoK48tpwreB6OYxyECEia7SeScGTAqxXH4MlFto/&#10;+Ez3MtYiQTgUqKCJsS2kDFVDDsPYt8TJ+/Gdw5hkV0vd4SPBnZXTLJtLh4bTQoMtbRuqbuWvU3Dy&#10;R6v7yprvq5yZvc3L7a59KjX87DdfICL18T/81z5qBdPFYgLvN+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365wgAAAN0AAAAPAAAAAAAAAAAAAAAAAJgCAABkcnMvZG93&#10;bnJldi54bWxQSwUGAAAAAAQABAD1AAAAhwMAAAAA&#10;" path="m,175259l,e" filled="f" strokeweight=".16928mm">
                  <v:path arrowok="t" textboxrect="0,0,0,175259"/>
                </v:shape>
                <v:shape id="Shape 2772" o:spid="_x0000_s1180" style="position:absolute;left:22539;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qv8UA&#10;AADdAAAADwAAAGRycy9kb3ducmV2LnhtbESPQWsCMRSE74X+h/AKvdWke9CyGkXaWry1VfH82Dw3&#10;i5uXdJPurv++KQgeh5n5hlmsRteKnrrYeNbwPFEgiCtvGq41HPabpxcQMSEbbD2ThgtFWC3v7xZY&#10;Gj/wN/W7VIsM4ViiBptSKKWMlSWHceIDcfZOvnOYsuxqaTocMty1slBqKh02nBcsBnq1VJ13v05D&#10;CJf3nze7jZ9fx/OwUf2Hmoaj1o8P43oOItGYbuFre2s0FLNZAf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q/xQAAAN0AAAAPAAAAAAAAAAAAAAAAAJgCAABkcnMv&#10;ZG93bnJldi54bWxQSwUGAAAAAAQABAD1AAAAigMAAAAA&#10;" path="m,175259l,e" filled="f" strokeweight=".16931mm">
                  <v:path arrowok="t" textboxrect="0,0,0,175259"/>
                </v:shape>
                <v:shape id="Shape 2773" o:spid="_x0000_s1181" style="position:absolute;left:27934;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5xOMcA&#10;AADdAAAADwAAAGRycy9kb3ducmV2LnhtbESP3WrCQBSE7wt9h+UUelc3WqiSugkiKNqCYCyF3h2y&#10;Jz+aPRuzq8a3dwuCl8PMfMNM09404kydqy0rGA4iEMS51TWXCn52i7cJCOeRNTaWScGVHKTJ89MU&#10;Y20vvKVz5ksRIOxiVFB538ZSurwig25gW+LgFbYz6IPsSqk7vAS4aeQoij6kwZrDQoUtzSvKD9nJ&#10;KMgOm2Kv98er/S7+lpv15Lf8ypZKvb70s08Qnnr/CN/bK61gNB6/w/+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ucTjHAAAA3QAAAA8AAAAAAAAAAAAAAAAAmAIAAGRy&#10;cy9kb3ducmV2LnhtbFBLBQYAAAAABAAEAPUAAACMAwAAAAA=&#10;" path="m,175259l,e" filled="f" strokeweight=".48pt">
                  <v:path arrowok="t" textboxrect="0,0,0,175259"/>
                </v:shape>
                <v:shape id="Shape 2774" o:spid="_x0000_s1182" style="position:absolute;left:36042;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fpTMcA&#10;AADdAAAADwAAAGRycy9kb3ducmV2LnhtbESP3WrCQBSE7wt9h+UUelc3SqmSugkiKNqCYCyF3h2y&#10;Jz+aPRuzq8a3dwuCl8PMfMNM09404kydqy0rGA4iEMS51TWXCn52i7cJCOeRNTaWScGVHKTJ89MU&#10;Y20vvKVz5ksRIOxiVFB538ZSurwig25gW+LgFbYz6IPsSqk7vAS4aeQoij6kwZrDQoUtzSvKD9nJ&#10;KMgOm2Kv98er/S7+lpv15Lf8ypZKvb70s08Qnnr/CN/bK61gNB6/w/+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H6UzHAAAA3QAAAA8AAAAAAAAAAAAAAAAAmAIAAGRy&#10;cy9kb3ducmV2LnhtbFBLBQYAAAAABAAEAPUAAACMAwAAAAA=&#10;" path="m,175259l,e" filled="f" strokeweight=".48pt">
                  <v:path arrowok="t" textboxrect="0,0,0,175259"/>
                </v:shape>
                <v:shape id="Shape 2775" o:spid="_x0000_s1183" style="position:absolute;left:4053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GCcUA&#10;AADdAAAADwAAAGRycy9kb3ducmV2LnhtbESPwWrDMBBE74X+g9hAbrVsQ5LiRgmhxJAea7elx8Xa&#10;2qLWyliK4/59FQjkOMzMG2a7n20vJhq9cawgS1IQxI3ThlsFH3X59AzCB2SNvWNS8Ece9rvHhy0W&#10;2l34naYqtCJC2BeooAthKKT0TUcWfeIG4uj9uNFiiHJspR7xEuG2l3marqVFw3Ghw4FeO2p+q7NV&#10;UL0dvz5NVmemnOp6zkP2bc+lUsvFfHgBEWgO9/CtfdIK8s1mBdc38Qn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YJxQAAAN0AAAAPAAAAAAAAAAAAAAAAAJgCAABkcnMv&#10;ZG93bnJldi54bWxQSwUGAAAAAAQABAD1AAAAigMAAAAA&#10;" path="m,175259l,e" filled="f" strokeweight=".16936mm">
                  <v:path arrowok="t" textboxrect="0,0,0,175259"/>
                </v:shape>
                <v:shape id="Shape 2776" o:spid="_x0000_s1184" style="position:absolute;left:4594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SoMYA&#10;AADdAAAADwAAAGRycy9kb3ducmV2LnhtbESPW2vCQBSE3wv+h+UIfaub+mAkdZVSUHoBoVEKfTtk&#10;T+57Nma3Jv57Vyj4OMzMN8xqM5pWnKl3lWUFz7MIBHFmdcWFguNh+7QE4TyyxtYyKbiQg8168rDC&#10;RNuBv+mc+kIECLsEFZTed4mULivJoJvZjjh4ue0N+iD7QuoehwA3rZxH0UIarDgslNjRW0lZk/4Z&#10;BWmzz2tdny72K//d7T+WP8VnulPqcTq+voDwNPp7+L/9rhXM43gB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nSoMYAAADdAAAADwAAAAAAAAAAAAAAAACYAgAAZHJz&#10;L2Rvd25yZXYueG1sUEsFBgAAAAAEAAQA9QAAAIsDAAAAAA==&#10;" path="m,175259l,e" filled="f" strokeweight=".48pt">
                  <v:path arrowok="t" textboxrect="0,0,0,175259"/>
                </v:shape>
                <v:shape id="Shape 2777" o:spid="_x0000_s1185" style="position:absolute;left:52242;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3O8cA&#10;AADdAAAADwAAAGRycy9kb3ducmV2LnhtbESPT2vCQBTE74V+h+UVvDWbejCSuoZSqFQFobEUentk&#10;X/6ZfZtmV43f3hUKHoeZ+Q2zyEbTiRMNrrGs4CWKQRAXVjdcKfjefzzPQTiPrLGzTAou5CBbPj4s&#10;MNX2zF90yn0lAoRdigpq7/tUSlfUZNBFticOXmkHgz7IoZJ6wHOAm05O43gmDTYcFmrs6b2m4pAf&#10;jYL8sCtb3f5d7Lb8Xe3W859qk6+UmjyNb68gPI3+Hv5vf2oF0yRJ4PY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dzvHAAAA3QAAAA8AAAAAAAAAAAAAAAAAmAIAAGRy&#10;cy9kb3ducmV2LnhtbFBLBQYAAAAABAAEAPUAAACMAwAAAAA=&#10;" path="m,175259l,e" filled="f" strokeweight=".48pt">
                  <v:path arrowok="t" textboxrect="0,0,0,175259"/>
                </v:shape>
                <v:shape id="Shape 2778" o:spid="_x0000_s1186" style="position:absolute;left:65806;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dVcEA&#10;AADdAAAADwAAAGRycy9kb3ducmV2LnhtbERPPW/CMBDdK/U/WFepW7HLAFWKQYhCxQYFxHyKr3FE&#10;fDaxm4R/Xw9IjE/ve7YYXCM6amPtWcP7SIEgLr2pudJwOm7ePkDEhGyw8UwabhRhMX9+mmFhfM8/&#10;1B1SJXIIxwI12JRCIWUsLTmMIx+IM/frW4cpw7aSpsU+h7tGjpWaSIc15waLgVaWysvhz2kI4ba+&#10;ftlt3O3Pl36jum81CWetX1+G5SeIREN6iO/urdEwnk7z3PwmPw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HVXBAAAA3QAAAA8AAAAAAAAAAAAAAAAAmAIAAGRycy9kb3du&#10;cmV2LnhtbFBLBQYAAAAABAAEAPUAAACGAwAAAAA=&#10;" path="m,175259l,e" filled="f" strokeweight=".16931mm">
                  <v:path arrowok="t" textboxrect="0,0,0,175259"/>
                </v:shape>
                <v:shape id="Shape 2779" o:spid="_x0000_s1187" style="position:absolute;left:30;top:108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sncUA&#10;AADdAAAADwAAAGRycy9kb3ducmV2LnhtbESPQWsCMRSE74X+h/AKvdWsi2hdjSJFwWPVInh7bJ6b&#10;XTcva5Lq9t83QqHHYWa+YebL3rbiRj7UjhUMBxkI4tLpmisFX4fN2zuIEJE1to5JwQ8FWC6en+ZY&#10;aHfnHd32sRIJwqFABSbGrpAylIYshoHriJN3dt5iTNJXUnu8J7htZZ5lY2mx5rRgsKMPQ+Vl/20V&#10;rPNTs5oeTWi21br5tNdrPfJjpV5f+tUMRKQ+/of/2lutIJ9MpvB4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qydxQAAAN0AAAAPAAAAAAAAAAAAAAAAAJgCAABkcnMv&#10;ZG93bnJldi54bWxQSwUGAAAAAAQABAD1AAAAigMAAAAA&#10;" path="m,6096l,e" filled="f" strokeweight=".16931mm">
                  <v:path arrowok="t" textboxrect="0,0,0,6096"/>
                </v:shape>
                <v:shape id="Shape 2780" o:spid="_x0000_s1188" style="position:absolute;left:60;top:1086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4rcQA&#10;AADdAAAADwAAAGRycy9kb3ducmV2LnhtbERPTWvCQBC9F/wPywjemk2EVImuIoK0AWlRW89DdpqE&#10;ZmdDdk1if333UPD4eN/r7Wga0VPnassKkigGQVxYXXOp4PNyeF6CcB5ZY2OZFNzJwXYzeVpjpu3A&#10;J+rPvhQhhF2GCirv20xKV1Rk0EW2JQ7ct+0M+gC7UuoOhxBuGjmP4xdpsObQUGFL+4qKn/PNKBhe&#10;89T8XvNj8X4z+/RDfx0XSaLUbDruViA8jf4h/ne/aQXzxTLsD2/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meK3EAAAA3QAAAA8AAAAAAAAAAAAAAAAAmAIAAGRycy9k&#10;b3ducmV2LnhtbFBLBQYAAAAABAAEAPUAAACJAwAAAAA=&#10;" path="m,l443484,e" filled="f" strokeweight=".48pt">
                  <v:path arrowok="t" textboxrect="0,0,443484,0"/>
                </v:shape>
                <v:shape id="Shape 2781" o:spid="_x0000_s1189" style="position:absolute;left:4526;top:108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QvMYA&#10;AADdAAAADwAAAGRycy9kb3ducmV2LnhtbESPzWrDMBCE74G+g9hCb40cU1LXiRJCSSHH/JRCb4u1&#10;sexaK0dSE+fto0Ihx2FmvmHmy8F24kw+NI4VTMYZCOLK6YZrBZ+Hj+cCRIjIGjvHpOBKAZaLh9Ec&#10;S+0uvKPzPtYiQTiUqMDE2JdShsqQxTB2PXHyjs5bjEn6WmqPlwS3ncyzbCotNpwWDPb0bqj62f9a&#10;Bev8u129fZnQbup1u7WnU/Pip0o9PQ6rGYhIQ7yH/9sbrSB/LSbw9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3QvMYAAADdAAAADwAAAAAAAAAAAAAAAACYAgAAZHJz&#10;L2Rvd25yZXYueG1sUEsFBgAAAAAEAAQA9QAAAIsDAAAAAA==&#10;" path="m,6096l,e" filled="f" strokeweight=".16931mm">
                  <v:path arrowok="t" textboxrect="0,0,0,6096"/>
                </v:shape>
                <v:shape id="Shape 2782" o:spid="_x0000_s1190" style="position:absolute;left:4556;top:10866;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z0sQA&#10;AADdAAAADwAAAGRycy9kb3ducmV2LnhtbESPwW7CMBBE75X4B2uRuDUOOQBKYxCiqgLcGvoBq3hJ&#10;AvE6xIaEv8eVKvU4mpk3mmwzmlY8qHeNZQXzKAZBXFrdcKXg5/T1vgLhPLLG1jIpeJKDzXrylmGq&#10;7cDf9Ch8JQKEXYoKau+7VEpX1mTQRbYjDt7Z9gZ9kH0ldY9DgJtWJnG8kAYbDgs1drSrqbwWd6Ng&#10;uS32eWdKPtyezf3okk+dLy5Kzabj9gOEp9H/h//ae60gWa4S+H0Tn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89LEAAAA3QAAAA8AAAAAAAAAAAAAAAAAmAIAAGRycy9k&#10;b3ducmV2LnhtbFBLBQYAAAAABAAEAPUAAACJAwAAAAA=&#10;" path="m,l624839,e" filled="f" strokeweight=".48pt">
                  <v:path arrowok="t" textboxrect="0,0,624839,0"/>
                </v:shape>
                <v:shape id="Shape 2783" o:spid="_x0000_s1191" style="position:absolute;left:10835;top:108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d3UscA&#10;AADdAAAADwAAAGRycy9kb3ducmV2LnhtbESPQWvCQBSE70L/w/IKvelGC5qmrkEqglJE1LS9PrKv&#10;SUj2bciuJv333YLQ4zAz3zDLdDCNuFHnKssKppMIBHFudcWFguyyHccgnEfW2FgmBT/kIF09jJaY&#10;aNvziW5nX4gAYZeggtL7NpHS5SUZdBPbEgfv23YGfZBdIXWHfYCbRs6iaC4NVhwWSmzpraS8Pl+N&#10;gtPxsJH89XmZVuvopc+O9fvHPlPq6XFYv4LwNPj/8L290wpmi/gZ/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3d1LHAAAA3QAAAA8AAAAAAAAAAAAAAAAAmAIAAGRy&#10;cy9kb3ducmV2LnhtbFBLBQYAAAAABAAEAPUAAACMAwAAAAA=&#10;" path="m,6096l,e" filled="f" strokeweight=".16928mm">
                  <v:path arrowok="t" textboxrect="0,0,0,6096"/>
                </v:shape>
                <v:shape id="Shape 2784" o:spid="_x0000_s1192" style="position:absolute;left:10866;top:10866;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jQMYA&#10;AADdAAAADwAAAGRycy9kb3ducmV2LnhtbESPX2vCMBTF3wf7DuEOfJupIiqdschwQ/BlujnY26W5&#10;trHNTdfEWr+9GQh7PJw/P84i620tOmq9caxgNExAEOdOGy4UfH2+Pc9B+ICssXZMCq7kIVs+Piww&#10;1e7CO+r2oRBxhH2KCsoQmlRKn5dk0Q9dQxy9o2sthijbQuoWL3Hc1nKcJFNp0XAklNjQa0l5tT/b&#10;yF2ffvibD9duezC7X/mxtu+mUmrw1K9eQATqw3/43t5oBePZfAJ/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HjQMYAAADdAAAADwAAAAAAAAAAAAAAAACYAgAAZHJz&#10;L2Rvd25yZXYueG1sUEsFBgAAAAAEAAQA9QAAAIsDAAAAAA==&#10;" path="m,l713231,e" filled="f" strokeweight=".48pt">
                  <v:path arrowok="t" textboxrect="0,0,713231,0"/>
                </v:shape>
                <v:shape id="Shape 2785" o:spid="_x0000_s1193" style="position:absolute;left:18028;top:108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KvccA&#10;AADdAAAADwAAAGRycy9kb3ducmV2LnhtbESPQWvCQBSE70L/w/IKvelGoZqmrkEqglJE1LS9PrKv&#10;SUj2bciuJv333YLQ4zAz3zDLdDCNuFHnKssKppMIBHFudcWFguyyHccgnEfW2FgmBT/kIF09jJaY&#10;aNvziW5nX4gAYZeggtL7NpHS5SUZdBPbEgfv23YGfZBdIXWHfYCbRs6iaC4NVhwWSmzpraS8Pl+N&#10;gtPxsJH89XmZVuvopc+O9fvHPlPq6XFYv4LwNPj/8L290wpmi/gZ/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SSr3HAAAA3QAAAA8AAAAAAAAAAAAAAAAAmAIAAGRy&#10;cy9kb3ducmV2LnhtbFBLBQYAAAAABAAEAPUAAACMAwAAAAA=&#10;" path="m,6096l,e" filled="f" strokeweight=".16928mm">
                  <v:path arrowok="t" textboxrect="0,0,0,6096"/>
                </v:shape>
                <v:shape id="Shape 2786" o:spid="_x0000_s1194" style="position:absolute;left:18059;top:10866;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nx8QA&#10;AADdAAAADwAAAGRycy9kb3ducmV2LnhtbESPzWrDMBCE74G+g9hCb43cUJLUjRLyT3JrHfe+WFvb&#10;1FoJS7Hdt68ChRyHmfmGWawG04iOWl9bVvAyTkAQF1bXXCrIL4fnOQgfkDU2lknBL3lYLR9GC0y1&#10;7fmTuiyUIkLYp6igCsGlUvqiIoN+bB1x9L5tazBE2ZZSt9hHuGnkJEmm0mDNcaFCR9uKip/sahSY&#10;Xfe2P7vefWWXxn/Qa344bnKlnh6H9TuIQEO4h//bJ61gMptP4fY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p8fEAAAA3QAAAA8AAAAAAAAAAAAAAAAAmAIAAGRycy9k&#10;b3ducmV2LnhtbFBLBQYAAAAABAAEAPUAAACJAwAAAAA=&#10;" path="m,l445007,e" filled="f" strokeweight=".48pt">
                  <v:path arrowok="t" textboxrect="0,0,445007,0"/>
                </v:shape>
                <v:shape id="Shape 2787" o:spid="_x0000_s1195" style="position:absolute;left:22539;top:108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tU8YA&#10;AADdAAAADwAAAGRycy9kb3ducmV2LnhtbESPT2sCMRTE74V+h/AKvdWsi/hnNYoUBY9VS8HbY/Pc&#10;7Lp5WZNUt9++EQo9DjPzG2ax6m0rbuRD7VjBcJCBIC6drrlS8Hncvk1BhIissXVMCn4owGr5/LTA&#10;Qrs77+l2iJVIEA4FKjAxdoWUoTRkMQxcR5y8s/MWY5K+ktrjPcFtK/MsG0uLNacFgx29Gyovh2+r&#10;YJOfmvXsy4RmV22aD3u91iM/Vur1pV/PQUTq43/4r73TCvLJdAK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jtU8YAAADdAAAADwAAAAAAAAAAAAAAAACYAgAAZHJz&#10;L2Rvd25yZXYueG1sUEsFBgAAAAAEAAQA9QAAAIsDAAAAAA==&#10;" path="m,6096l,e" filled="f" strokeweight=".16931mm">
                  <v:path arrowok="t" textboxrect="0,0,0,6096"/>
                </v:shape>
                <v:shape id="Shape 2788" o:spid="_x0000_s1196" style="position:absolute;left:22570;top:10866;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yiMMA&#10;AADdAAAADwAAAGRycy9kb3ducmV2LnhtbERPy4rCMBTdD/gP4QruNLXig2oUZ0AUUXB0BmZ5aa5t&#10;sbmpTdT692YhzPJw3rNFY0pxp9oVlhX0exEI4tTqgjMFP6dVdwLCeWSNpWVS8CQHi3nrY4aJtg/+&#10;pvvRZyKEsEtQQe59lUjp0pwMup6tiAN3trVBH2CdSV3jI4SbUsZRNJIGCw4NOVb0lVN6Od6Mgt91&#10;Vu4isx5s5eHz9BcPR/vL4KpUp90spyA8Nf5f/HZvtIJ4PAlzw5v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ayiMMAAADdAAAADwAAAAAAAAAAAAAAAACYAgAAZHJzL2Rv&#10;d25yZXYueG1sUEsFBgAAAAAEAAQA9QAAAIgDAAAAAA==&#10;" path="m,l533400,e" filled="f" strokeweight=".48pt">
                  <v:path arrowok="t" textboxrect="0,0,533400,0"/>
                </v:shape>
                <v:shape id="Shape 2789" o:spid="_x0000_s1197" style="position:absolute;left:27934;top:108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22MUA&#10;AADdAAAADwAAAGRycy9kb3ducmV2LnhtbESPUWvCMBSF3wf7D+EOfJvpZGy1M8pQBjLYw3Q/4La5&#10;NsXmJjaxrf/eDAQfD+ec73AWq9G2oqcuNI4VvEwzEMSV0w3XCv72X885iBCRNbaOScGFAqyWjw8L&#10;LLQb+Jf6XaxFgnAoUIGJ0RdShsqQxTB1njh5B9dZjEl2tdQdDgluWznLsjdpseG0YNDT2lB13J2t&#10;gh8j/XceNq8bOfi+Lc+ncl6iUpOn8fMDRKQx3sO39lYrmL3nc/h/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LbYxQAAAN0AAAAPAAAAAAAAAAAAAAAAAJgCAABkcnMv&#10;ZG93bnJldi54bWxQSwUGAAAAAAQABAD1AAAAigMAAAAA&#10;" path="m,6096l,e" filled="f" strokeweight=".48pt">
                  <v:path arrowok="t" textboxrect="0,0,0,6096"/>
                </v:shape>
                <v:shape id="Shape 2790" o:spid="_x0000_s1198" style="position:absolute;left:27965;top:10866;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RysEA&#10;AADdAAAADwAAAGRycy9kb3ducmV2LnhtbERPz2vCMBS+D/Y/hDfwNlODOK1GGYLD41Y3z4/m2dQ1&#10;LyXJav3vl8Ngx4/v92Y3uk4MFGLrWcNsWoAgrr1pudHweTo8L0HEhGyw80wa7hRht3182GBp/I0/&#10;aKhSI3IIxxI12JT6UspYW3IYp74nztzFB4cpw9BIE/CWw10nVVEspMOWc4PFnvaW6u/qx2k4Lq7z&#10;OJuf34b3oOqlrNSXXSmtJ0/j6xpEojH9i//cR6NBvazy/vwmP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kcrBAAAA3QAAAA8AAAAAAAAAAAAAAAAAmAIAAGRycy9kb3du&#10;cmV2LnhtbFBLBQYAAAAABAAEAPUAAACGAwAAAAA=&#10;" path="m,l804671,e" filled="f" strokeweight=".48pt">
                  <v:path arrowok="t" textboxrect="0,0,804671,0"/>
                </v:shape>
                <v:shape id="Shape 2791" o:spid="_x0000_s1199" style="position:absolute;left:36042;top:108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A8UA&#10;AADdAAAADwAAAGRycy9kb3ducmV2LnhtbESPUWvCMBSF3wf+h3AHvs1UkU07o4giyGAPU3/AbXPX&#10;lDU3sYlt/fdmMNjj4ZzzHc5qM9hGdNSG2rGC6SQDQVw6XXOl4HI+vCxAhIissXFMCu4UYLMePa0w&#10;167nL+pOsRIJwiFHBSZGn0sZSkMWw8R54uR9u9ZiTLKtpG6xT3DbyFmWvUqLNacFg552hsqf080q&#10;+DTSfyzCfr6Xve+a4nYtlgUqNX4etu8gIg3xP/zXPmoFs7flFH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ywDxQAAAN0AAAAPAAAAAAAAAAAAAAAAAJgCAABkcnMv&#10;ZG93bnJldi54bWxQSwUGAAAAAAQABAD1AAAAigMAAAAA&#10;" path="m,6096l,e" filled="f" strokeweight=".48pt">
                  <v:path arrowok="t" textboxrect="0,0,0,6096"/>
                </v:shape>
                <v:shape id="Shape 2792" o:spid="_x0000_s1200" style="position:absolute;left:36073;top:10866;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jFMYA&#10;AADdAAAADwAAAGRycy9kb3ducmV2LnhtbESPT0vEMBTE74LfITzBm02t4Gq36SJWwYOXXWXZ49vm&#10;2Vabl5Kkf/z2RljY4zAzv2GKzWJ6MZHznWUFt0kKgri2uuNGwefH680DCB+QNfaWScEvediUlxcF&#10;5trOvKVpFxoRIexzVNCGMORS+rolgz6xA3H0vqwzGKJ0jdQO5wg3vczS9F4a7DgutDjQc0v1z240&#10;Ct7nl/33yPq4P1TV2FeT2975o1LXV8vTGkSgJZzDp/abVpCtHjP4fxOf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njFMYAAADdAAAADwAAAAAAAAAAAAAAAACYAgAAZHJz&#10;L2Rvd25yZXYueG1sUEsFBgAAAAAEAAQA9QAAAIsDAAAAAA==&#10;" path="m,l443482,e" filled="f" strokeweight=".48pt">
                  <v:path arrowok="t" textboxrect="0,0,443482,0"/>
                </v:shape>
                <v:shape id="Shape 2793" o:spid="_x0000_s1201" style="position:absolute;left:40507;top:1086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qacYA&#10;AADdAAAADwAAAGRycy9kb3ducmV2LnhtbESPUWvCMBSF3wf7D+EO9iKarBtTO6NsBUHGGKyKz5fm&#10;2pQ1N6XJtP57Iwh7PJxzvsNZrAbXiiP1ofGs4WmiQBBX3jRca9ht1+MZiBCRDbaeScOZAqyW93cL&#10;zI0/8Q8dy1iLBOGQowYbY5dLGSpLDsPEd8TJO/jeYUyyr6Xp8ZTgrpWZUq/SYcNpwWJHhaXqt/xz&#10;GlQ1G/E6fH51e/uStaoopx/fhdaPD8P7G4hIQ/wP39oboyGbzp/h+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dqacYAAADdAAAADwAAAAAAAAAAAAAAAACYAgAAZHJz&#10;L2Rvd25yZXYueG1sUEsFBgAAAAAEAAQA9QAAAIsDAAAAAA==&#10;" path="m,l6097,e" filled="f" strokeweight=".48pt">
                  <v:path arrowok="t" textboxrect="0,0,6097,0"/>
                </v:shape>
                <v:shape id="Shape 2794" o:spid="_x0000_s1202" style="position:absolute;left:40568;top:10866;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X/scA&#10;AADdAAAADwAAAGRycy9kb3ducmV2LnhtbESPQWvCQBSE7wX/w/IEL6XZVEpNU1cRwaK9VevB2yP7&#10;TKLZt+nuqml/vSsUPA4z8w0znnamEWdyvras4DlJQRAXVtdcKvjeLJ4yED4ga2wsk4Jf8jCd9B7G&#10;mGt74S86r0MpIoR9jgqqENpcSl9UZNAntiWO3t46gyFKV0rt8BLhppHDNH2VBmuOCxW2NK+oOK5P&#10;RoH/3K2WP+3WpqePQ7YahebvUS6UGvS72TuIQF24h//bS61gOHp7g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lV/7HAAAA3QAAAA8AAAAAAAAAAAAAAAAAmAIAAGRy&#10;cy9kb3ducmV2LnhtbFBLBQYAAAAABAAEAPUAAACMAwAAAAA=&#10;" path="m,l534923,e" filled="f" strokeweight=".48pt">
                  <v:path arrowok="t" textboxrect="0,0,534923,0"/>
                </v:shape>
                <v:shape id="Shape 2795" o:spid="_x0000_s1203" style="position:absolute;left:45948;top:108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qAMUA&#10;AADdAAAADwAAAGRycy9kb3ducmV2LnhtbESPzWrDMBCE74W+g9hCb4mckF83SigJhRLoIWkfYG1t&#10;LRNrpVqK7b59FCj0OMzMN8xmN9hGdNSG2rGCyTgDQVw6XXOl4OvzbbQCESKyxsYxKfilALvt48MG&#10;c+16PlF3jpVIEA45KjAx+lzKUBqyGMbOEyfv27UWY5JtJXWLfYLbRk6zbCEt1pwWDHraGyov56tV&#10;8GGkP67CYXaQve+a4vpTrAtU6vlpeH0BEWmI/+G/9rtWMF2u53B/k5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CoAxQAAAN0AAAAPAAAAAAAAAAAAAAAAAJgCAABkcnMv&#10;ZG93bnJldi54bWxQSwUGAAAAAAQABAD1AAAAigMAAAAA&#10;" path="m,6096l,e" filled="f" strokeweight=".48pt">
                  <v:path arrowok="t" textboxrect="0,0,0,6096"/>
                </v:shape>
                <v:shape id="Shape 2796" o:spid="_x0000_s1204" style="position:absolute;left:45979;top:10866;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i4cQA&#10;AADdAAAADwAAAGRycy9kb3ducmV2LnhtbESPwWrDMBBE74X+g9hCbo3cUNzGiWxC0wTTU5vmAxZr&#10;Y5lYK2MptvP3UaDQ4zAzb5h1MdlWDNT7xrGCl3kCgrhyuuFawfF39/wOwgdkja1jUnAlD0X++LDG&#10;TLuRf2g4hFpECPsMFZgQukxKXxmy6OeuI47eyfUWQ5R9LXWPY4TbVi6SJJUWG44LBjv6MFSdDxer&#10;QBrz9V3TxrW0LV+92yf6yJ9KzZ6mzQpEoCn8h//apVaweFumcH8Tn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louHEAAAA3QAAAA8AAAAAAAAAAAAAAAAAmAIAAGRycy9k&#10;b3ducmV2LnhtbFBLBQYAAAAABAAEAPUAAACJAwAAAAA=&#10;" path="m,l623315,e" filled="f" strokeweight=".48pt">
                  <v:path arrowok="t" textboxrect="0,0,623315,0"/>
                </v:shape>
                <v:shape id="Shape 2797" o:spid="_x0000_s1205" style="position:absolute;left:52242;top:108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oR7MUA&#10;AADdAAAADwAAAGRycy9kb3ducmV2LnhtbESPUWvCMBSF3wf+h3AF32Y6kamdUUQRZLCHqT/gtrlr&#10;ypqb2MS2/vtlMNjj4ZzzHc56O9hGdNSG2rGCl2kGgrh0uuZKwfVyfF6CCBFZY+OYFDwowHYzelpj&#10;rl3Pn9SdYyUShEOOCkyMPpcylIYshqnzxMn7cq3FmGRbSd1in+C2kbMse5UWa04LBj3tDZXf57tV&#10;8GGkf1+Gw/wge981xf1WrApUajIedm8gIg3xP/zXPmkFs8VqA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hHsxQAAAN0AAAAPAAAAAAAAAAAAAAAAAJgCAABkcnMv&#10;ZG93bnJldi54bWxQSwUGAAAAAAQABAD1AAAAigMAAAAA&#10;" path="m,6096l,e" filled="f" strokeweight=".48pt">
                  <v:path arrowok="t" textboxrect="0,0,0,6096"/>
                </v:shape>
                <v:shape id="Shape 2798" o:spid="_x0000_s1206" style="position:absolute;left:52273;top:10866;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fv8MA&#10;AADdAAAADwAAAGRycy9kb3ducmV2LnhtbERPy2oCMRTdC/2HcAvuNKNiW0ejFEGw0C6cduPuMrnO&#10;BCc3Q5LO4++bhdDl4bx3h8E2oiMfjGMFi3kGgrh02nCl4Of7NHsDESKyxsYxKRgpwGH/NNlhrl3P&#10;F+qKWIkUwiFHBXWMbS5lKGuyGOauJU7czXmLMUFfSe2xT+G2kcsse5EWDaeGGls61lTei1+r4NrT&#10;eB5XpquKo/bmuvn4/FqtlZo+D+9bEJGG+C9+uM9awfJ1k+am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jfv8MAAADdAAAADwAAAAAAAAAAAAAAAACYAgAAZHJzL2Rv&#10;d25yZXYueG1sUEsFBgAAAAAEAAQA9QAAAIgDAAAAAA==&#10;" path="m,l1350264,e" filled="f" strokeweight=".48pt">
                  <v:path arrowok="t" textboxrect="0,0,1350264,0"/>
                </v:shape>
                <v:shape id="Shape 2799" o:spid="_x0000_s1207" style="position:absolute;left:65806;top:108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KZ8UA&#10;AADdAAAADwAAAGRycy9kb3ducmV2LnhtbESPQWsCMRSE74X+h/AKvdVsl2Ld1ShSLHhsVQRvj81z&#10;s+vmZU1S3f77RhB6HGbmG2a2GGwnLuRD41jB6ygDQVw53XCtYLf9fJmACBFZY+eYFPxSgMX88WGG&#10;pXZX/qbLJtYiQTiUqMDE2JdShsqQxTByPXHyjs5bjEn6WmqP1wS3ncyzbCwtNpwWDPb0Yag6bX6s&#10;glV+aJfF3oR2Xa/aL3s+N29+rNTz07Ccgog0xP/wvb3WCvL3ooDb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kpnxQAAAN0AAAAPAAAAAAAAAAAAAAAAAJgCAABkcnMv&#10;ZG93bnJldi54bWxQSwUGAAAAAAQABAD1AAAAigMAAAAA&#10;" path="m,6096l,e" filled="f" strokeweight=".16931mm">
                  <v:path arrowok="t" textboxrect="0,0,0,6096"/>
                </v:shape>
                <v:shape id="Shape 2800" o:spid="_x0000_s1208" style="position:absolute;left:30;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eMEA&#10;AADdAAAADwAAAGRycy9kb3ducmV2LnhtbERPPW/CMBDdkfofrEPqBjYMCKUYhKBUbKVQMZ/iI46I&#10;z27sJuHf1wNSx6f3vdoMrhEdtbH2rGE2VSCIS29qrjR8Xw6TJYiYkA02nknDgyJs1i+jFRbG9/xF&#10;3TlVIodwLFCDTSkUUsbSksM49YE4czffOkwZtpU0LfY53DVyrtRCOqw5N1gMtLNU3s+/TkMIj/ef&#10;vT3Gz9P13h9U96EW4ar163jYvoFINKR/8dN9NBrmS5X35zf5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P9njBAAAA3QAAAA8AAAAAAAAAAAAAAAAAmAIAAGRycy9kb3du&#10;cmV2LnhtbFBLBQYAAAAABAAEAPUAAACGAwAAAAA=&#10;" path="m,175259l,e" filled="f" strokeweight=".16931mm">
                  <v:path arrowok="t" textboxrect="0,0,0,175259"/>
                </v:shape>
                <v:shape id="Shape 2801" o:spid="_x0000_s1209" style="position:absolute;left:4526;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T48QA&#10;AADdAAAADwAAAGRycy9kb3ducmV2LnhtbESPQWsCMRSE74X+h/AK3mqiB5GtUUpbxZtVi+fH5nWz&#10;uHlJN3F3/feNIHgcZuYbZrEaXCM6amPtWcNkrEAQl97UXGn4Oa5f5yBiQjbYeCYNV4qwWj4/LbAw&#10;vuc9dYdUiQzhWKAGm1IopIylJYdx7ANx9n596zBl2VbStNhnuGvkVKmZdFhzXrAY6MNSeT5cnIYQ&#10;rl9/n3Ybd9+nc79W3UbNwknr0cvw/gYi0ZAe4Xt7azRM52oCtzf5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U+PEAAAA3QAAAA8AAAAAAAAAAAAAAAAAmAIAAGRycy9k&#10;b3ducmV2LnhtbFBLBQYAAAAABAAEAPUAAACJAwAAAAA=&#10;" path="m,175259l,e" filled="f" strokeweight=".16931mm">
                  <v:path arrowok="t" textboxrect="0,0,0,175259"/>
                </v:shape>
                <v:shape id="Shape 2802" o:spid="_x0000_s1210" style="position:absolute;left:10835;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H5cIA&#10;AADdAAAADwAAAGRycy9kb3ducmV2LnhtbESP3YrCMBSE7wXfIRzBO00tKKVrlF1/wEvt+gCH5mwb&#10;NjkpTdT69mZhwcthZr5h1tvBWXGnPhjPChbzDARx7bXhRsH1+zgrQISIrNF6JgVPCrDdjEdrLLV/&#10;8IXuVWxEgnAoUUEbY1dKGeqWHIa574iT9+N7hzHJvpG6x0eCOyvzLFtJh4bTQosd7Vqqf6ubU3D2&#10;J6uH2pqvq1yagy2q3b57KjWdDJ8fICIN8R3+b5+0grzIcvh7k5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wflwgAAAN0AAAAPAAAAAAAAAAAAAAAAAJgCAABkcnMvZG93&#10;bnJldi54bWxQSwUGAAAAAAQABAD1AAAAhwMAAAAA&#10;" path="m,175259l,e" filled="f" strokeweight=".16928mm">
                  <v:path arrowok="t" textboxrect="0,0,0,175259"/>
                </v:shape>
                <v:shape id="Shape 2803" o:spid="_x0000_s1211" style="position:absolute;left:1802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ifsIA&#10;AADdAAAADwAAAGRycy9kb3ducmV2LnhtbESP3YrCMBSE7xd8h3AE79ZUxaVUo/i34OVu9QEOzbEN&#10;JieliVrf3iwIeznMzDfMct07K+7UBeNZwWScgSCuvDZcKzifvj9zECEia7SeScGTAqxXg48lFto/&#10;+JfuZaxFgnAoUEETY1tIGaqGHIaxb4mTd/Gdw5hkV0vd4SPBnZXTLPuSDg2nhQZb2jVUXcubU/Dj&#10;j1b3lTXbs5ybg83L3b59KjUa9psFiEh9/A+/20etYJpnM/h7k5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6J+wgAAAN0AAAAPAAAAAAAAAAAAAAAAAJgCAABkcnMvZG93&#10;bnJldi54bWxQSwUGAAAAAAQABAD1AAAAhwMAAAAA&#10;" path="m,175259l,e" filled="f" strokeweight=".16928mm">
                  <v:path arrowok="t" textboxrect="0,0,0,175259"/>
                </v:shape>
                <v:shape id="Shape 2804" o:spid="_x0000_s1212" style="position:absolute;left:22539;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we8QA&#10;AADdAAAADwAAAGRycy9kb3ducmV2LnhtbESPQWsCMRSE70L/Q3iF3jSpFJGtUUqrxZtVi+fH5nWz&#10;uHlJN3F3/feNUPA4zMw3zGI1uEZ01Mbas4bniQJBXHpTc6Xh+7gZz0HEhGyw8UwarhRhtXwYLbAw&#10;vuc9dYdUiQzhWKAGm1IopIylJYdx4gNx9n586zBl2VbStNhnuGvkVKmZdFhzXrAY6N1SeT5cnIYQ&#10;ruvfD7uNu6/Tud+o7lPNwknrp8fh7RVEoiHdw//trdEwnasXuL3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8HvEAAAA3QAAAA8AAAAAAAAAAAAAAAAAmAIAAGRycy9k&#10;b3ducmV2LnhtbFBLBQYAAAAABAAEAPUAAACJAwAAAAA=&#10;" path="m,175259l,e" filled="f" strokeweight=".16931mm">
                  <v:path arrowok="t" textboxrect="0,0,0,175259"/>
                </v:shape>
                <v:shape id="Shape 2805" o:spid="_x0000_s1213" style="position:absolute;left:27934;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McA&#10;AADdAAAADwAAAGRycy9kb3ducmV2LnhtbESPW2vCQBSE3wv9D8sp9K3ZKFRC6ioiVLyAYJSCb4fs&#10;yUWzZ9PsqvHfdwuCj8PMfMOMp71pxJU6V1tWMIhiEMS51TWXCg77748EhPPIGhvLpOBODqaT15cx&#10;ptreeEfXzJciQNilqKDyvk2ldHlFBl1kW+LgFbYz6IPsSqk7vAW4aeQwjkfSYM1hocKW5hXl5+xi&#10;FGTnbXHSp9+73RTHxXaV/JTrbKHU+1s/+wLhqffP8KO91AqGSfwJ/2/CE5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5q/zHAAAA3QAAAA8AAAAAAAAAAAAAAAAAmAIAAGRy&#10;cy9kb3ducmV2LnhtbFBLBQYAAAAABAAEAPUAAACMAwAAAAA=&#10;" path="m,175259l,e" filled="f" strokeweight=".48pt">
                  <v:path arrowok="t" textboxrect="0,0,0,175259"/>
                </v:shape>
                <v:shape id="Shape 2806" o:spid="_x0000_s1214" style="position:absolute;left:36042;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1i8YA&#10;AADdAAAADwAAAGRycy9kb3ducmV2LnhtbESPS4vCQBCE7wv+h6EFb+tEDxKioywLig8QjLKwtybT&#10;eWimJ2ZGjf/eERb2WFTVV9Rs0Zla3Kl1lWUFo2EEgjizuuJCwem4/IxBOI+ssbZMCp7kYDHvfcww&#10;0fbBB7qnvhABwi5BBaX3TSKly0oy6Ia2IQ5ebluDPsi2kLrFR4CbWo6jaCINVhwWSmzou6Tskt6M&#10;gvSyz8/6fH3aXf672m/in2KbrpQa9LuvKQhPnf8P/7XXWsE4jibwfhOe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s1i8YAAADdAAAADwAAAAAAAAAAAAAAAACYAgAAZHJz&#10;L2Rvd25yZXYueG1sUEsFBgAAAAAEAAQA9QAAAIsDAAAAAA==&#10;" path="m,175259l,e" filled="f" strokeweight=".48pt">
                  <v:path arrowok="t" textboxrect="0,0,0,175259"/>
                </v:shape>
                <v:shape id="Shape 2807" o:spid="_x0000_s1215" style="position:absolute;left:4053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azsQA&#10;AADdAAAADwAAAGRycy9kb3ducmV2LnhtbESPQWvCQBSE74L/YXmCN90kB5XUVYoYaI9Nqnh8ZF+T&#10;pdm3IbvG9N93C0KPw8x8w+yPk+3ESIM3jhWk6wQEce204UbBZ1WsdiB8QNbYOSYFP+TheJjP9phr&#10;9+APGsvQiAhhn6OCNoQ+l9LXLVn0a9cTR+/LDRZDlEMj9YCPCLedzJJkIy0ajgst9nRqqf4u71ZB&#10;+X6+XkxapaYYq2rKQnqz90Kp5WJ6fQERaAr/4Wf7TSvIdskW/t7EJ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ms7EAAAA3QAAAA8AAAAAAAAAAAAAAAAAmAIAAGRycy9k&#10;b3ducmV2LnhtbFBLBQYAAAAABAAEAPUAAACJAwAAAAA=&#10;" path="m,175259l,e" filled="f" strokeweight=".16936mm">
                  <v:path arrowok="t" textboxrect="0,0,0,175259"/>
                </v:shape>
                <v:shape id="Shape 2808" o:spid="_x0000_s1216" style="position:absolute;left:4594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EYsMA&#10;AADdAAAADwAAAGRycy9kb3ducmV2LnhtbERPy4rCMBTdC/MP4Q64s+m4kFKNIsLIqCBYZWB2l+b2&#10;oc1Np4la/94sBJeH854tetOIG3WutqzgK4pBEOdW11wqOB2/RwkI55E1NpZJwYMcLOYfgxmm2t75&#10;QLfMlyKEsEtRQeV9m0rp8ooMusi2xIErbGfQB9iVUnd4D+GmkeM4nkiDNYeGCltaVZRfsqtRkF32&#10;xVmf/x92V/yt95vkt9xma6WGn/1yCsJT79/il/tHKxgncZgb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gEYsMAAADdAAAADwAAAAAAAAAAAAAAAACYAgAAZHJzL2Rv&#10;d25yZXYueG1sUEsFBgAAAAAEAAQA9QAAAIgDAAAAAA==&#10;" path="m,175259l,e" filled="f" strokeweight=".48pt">
                  <v:path arrowok="t" textboxrect="0,0,0,175259"/>
                </v:shape>
                <v:shape id="Shape 2809" o:spid="_x0000_s1217" style="position:absolute;left:52242;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ccA&#10;AADdAAAADwAAAGRycy9kb3ducmV2LnhtbESPT2vCQBTE74V+h+UVvNWNHiRNXYMIFbUgNErB2yP7&#10;8s/s2zS7avz23ULB4zAzv2Hm6WBacaXe1ZYVTMYRCOLc6ppLBcfDx2sMwnlkja1lUnAnB+ni+WmO&#10;ibY3/qJr5ksRIOwSVFB53yVSurwig25sO+LgFbY36IPsS6l7vAW4aeU0imbSYM1hocKOVhXl5+xi&#10;FGTnfdHo5uduP4vTer+Nv8tdtlZq9DIs30F4Gvwj/N/eaAXTOHqD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0ofnHAAAA3QAAAA8AAAAAAAAAAAAAAAAAmAIAAGRy&#10;cy9kb3ducmV2LnhtbFBLBQYAAAAABAAEAPUAAACMAwAAAAA=&#10;" path="m,175259l,e" filled="f" strokeweight=".48pt">
                  <v:path arrowok="t" textboxrect="0,0,0,175259"/>
                </v:shape>
                <v:shape id="Shape 2810" o:spid="_x0000_s1218" style="position:absolute;left:65806;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gpcEA&#10;AADdAAAADwAAAGRycy9kb3ducmV2LnhtbERPPW/CMBDdK/U/WFeJrdgwIJRiEKKA2GgBMZ/iaxwR&#10;n93YJOHf46FSx6f3vVgNrhEdtbH2rGEyViCIS29qrjRczrv3OYiYkA02nknDgyKslq8vCyyM7/mb&#10;ulOqRA7hWKAGm1IopIylJYdx7ANx5n586zBl2FbStNjncNfIqVIz6bDm3GAx0MZSeTvdnYYQHtvf&#10;T3uIx6/rrd+pbq9m4ar16G1Yf4BINKR/8Z/7YDRM55O8P7/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WYKXBAAAA3QAAAA8AAAAAAAAAAAAAAAAAmAIAAGRycy9kb3du&#10;cmV2LnhtbFBLBQYAAAAABAAEAPUAAACGAwAAAAA=&#10;" path="m,175259l,e" filled="f" strokeweight=".16931mm">
                  <v:path arrowok="t" textboxrect="0,0,0,175259"/>
                </v:shape>
                <v:shape id="Shape 2811" o:spid="_x0000_s1219" style="position:absolute;left:30;top:126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RbcUA&#10;AADdAAAADwAAAGRycy9kb3ducmV2LnhtbESPQWsCMRSE74X+h/AEbzW7i4iuRpFiwWNrRfD22Dw3&#10;u25e1iTV7b9vCoUeh5n5hlltBtuJO/nQOFaQTzIQxJXTDdcKjp9vL3MQISJr7ByTgm8KsFk/P62w&#10;1O7BH3Q/xFokCIcSFZgY+1LKUBmyGCauJ07exXmLMUlfS+3xkeC2k0WWzaTFhtOCwZ5eDVXXw5dV&#10;sCvO7XZxMqHd17v23d5uzdTPlBqPhu0SRKQh/of/2nutoJjnO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9FtxQAAAN0AAAAPAAAAAAAAAAAAAAAAAJgCAABkcnMv&#10;ZG93bnJldi54bWxQSwUGAAAAAAQABAD1AAAAigMAAAAA&#10;" path="m,6096l,e" filled="f" strokeweight=".16931mm">
                  <v:path arrowok="t" textboxrect="0,0,0,6096"/>
                </v:shape>
                <v:shape id="Shape 2812" o:spid="_x0000_s1220" style="position:absolute;left:60;top:1267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CkMYA&#10;AADdAAAADwAAAGRycy9kb3ducmV2LnhtbESPW2vCQBSE3wv+h+UU+lY3CXghukoRRAVp8fp8yB6T&#10;YPZsyK4m9dd3C4KPw8x8w0znnanEnRpXWlYQ9yMQxJnVJecKjofl5xiE88gaK8uk4JcczGe9tymm&#10;2ra8o/ve5yJA2KWooPC+TqV0WUEGXd/WxMG72MagD7LJpW6wDXBTySSKhtJgyWGhwJoWBWXX/c0o&#10;aFebgXmcN9vs+2YWgx992o7iWKmP9+5rAsJT51/hZ3utFSTjOIH/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CkMYAAADdAAAADwAAAAAAAAAAAAAAAACYAgAAZHJz&#10;L2Rvd25yZXYueG1sUEsFBgAAAAAEAAQA9QAAAIsDAAAAAA==&#10;" path="m,l443484,e" filled="f" strokeweight=".48pt">
                  <v:path arrowok="t" textboxrect="0,0,443484,0"/>
                </v:shape>
                <v:shape id="Shape 2813" o:spid="_x0000_s1221" style="position:absolute;left:4526;top:126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qgcYA&#10;AADdAAAADwAAAGRycy9kb3ducmV2LnhtbESPT2sCMRTE74V+h/CE3mrWbRFdjSLFgkf/lIK3x+a5&#10;2XXzsiaprt++EQo9DjPzG2a+7G0rruRD7VjBaJiBIC6drrlS8HX4fJ2ACBFZY+uYFNwpwHLx/DTH&#10;Qrsb7+i6j5VIEA4FKjAxdoWUoTRkMQxdR5y8k/MWY5K+ktrjLcFtK/MsG0uLNacFgx19GCrP+x+r&#10;YJ0fm9X024RmU62brb1c6nc/Vupl0K9mICL18T/8195oBflk9AaP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3qgcYAAADdAAAADwAAAAAAAAAAAAAAAACYAgAAZHJz&#10;L2Rvd25yZXYueG1sUEsFBgAAAAAEAAQA9QAAAIsDAAAAAA==&#10;" path="m,6096l,e" filled="f" strokeweight=".16931mm">
                  <v:path arrowok="t" textboxrect="0,0,0,6096"/>
                </v:shape>
                <v:shape id="Shape 2814" o:spid="_x0000_s1222" style="position:absolute;left:4556;top:12679;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P7MMA&#10;AADdAAAADwAAAGRycy9kb3ducmV2LnhtbESP3YrCMBSE7xd8h3AE79bUIq5Uo4gi/txt9QEOzbGt&#10;Nie1iVrf3giCl8PMfMNM562pxJ0aV1pWMOhHIIgzq0vOFRwP698xCOeRNVaWScGTHMxnnZ8pJto+&#10;+J/uqc9FgLBLUEHhfZ1I6bKCDLq+rYmDd7KNQR9kk0vd4CPATSXjKBpJgyWHhQJrWhaUXdKbUfC3&#10;SLeb2mS8uz7L297FK70ZnZXqddvFBISn1n/Dn/ZWK4jHgyG834Qn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3P7MMAAADdAAAADwAAAAAAAAAAAAAAAACYAgAAZHJzL2Rv&#10;d25yZXYueG1sUEsFBgAAAAAEAAQA9QAAAIgDAAAAAA==&#10;" path="m,l624839,e" filled="f" strokeweight=".48pt">
                  <v:path arrowok="t" textboxrect="0,0,624839,0"/>
                </v:shape>
                <v:shape id="Shape 2815" o:spid="_x0000_s1223" style="position:absolute;left:10835;top:126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LbMcA&#10;AADdAAAADwAAAGRycy9kb3ducmV2LnhtbESPQWvCQBSE74X+h+UVvNVNBMWmboK0CBYRMabt9ZF9&#10;TYLZtyG7Nem/7wqCx2FmvmFW2WhacaHeNZYVxNMIBHFpdcOVguK0eV6CcB5ZY2uZFPyRgyx9fFhh&#10;ou3AR7rkvhIBwi5BBbX3XSKlK2sy6Ka2Iw7ej+0N+iD7SuoehwA3rZxF0UIabDgs1NjRW03lOf81&#10;Co6H/bvk769T3Kyjl6E4nHefH4VSk6dx/QrC0+jv4Vt7qxXMlvEc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sS2zHAAAA3QAAAA8AAAAAAAAAAAAAAAAAmAIAAGRy&#10;cy9kb3ducmV2LnhtbFBLBQYAAAAABAAEAPUAAACMAwAAAAA=&#10;" path="m,6096l,e" filled="f" strokeweight=".16928mm">
                  <v:path arrowok="t" textboxrect="0,0,0,6096"/>
                </v:shape>
                <v:shape id="Shape 2816" o:spid="_x0000_s1224" style="position:absolute;left:10866;top:12679;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ZfcYA&#10;AADdAAAADwAAAGRycy9kb3ducmV2LnhtbESPzWrCQBSF9wXfYbhCd81EFyLRUYpoEbpprBG6u2Ru&#10;k6mZO2lmjMnbdwqFLg/n5+Ost4NtRE+dN44VzJIUBHHptOFKwfn98LQE4QOyxsYxKRjJw3YzeVhj&#10;pt2dc+pPoRJxhH2GCuoQ2kxKX9Zk0SeuJY7ep+sshii7SuoO73HcNnKepgtp0XAk1NjSrqbyerrZ&#10;yN1/ffCFi7F/LUz+Ld/29sVclXqcDs8rEIGG8B/+ax+1gvlyto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HZfcYAAADdAAAADwAAAAAAAAAAAAAAAACYAgAAZHJz&#10;L2Rvd25yZXYueG1sUEsFBgAAAAAEAAQA9QAAAIsDAAAAAA==&#10;" path="m,l713231,e" filled="f" strokeweight=".48pt">
                  <v:path arrowok="t" textboxrect="0,0,713231,0"/>
                </v:shape>
                <v:shape id="Shape 2817" o:spid="_x0000_s1225" style="position:absolute;left:18028;top:126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wgMcA&#10;AADdAAAADwAAAGRycy9kb3ducmV2LnhtbESPQWvCQBSE74X+h+UVvNVNPKhN3QRpESwiYkzb6yP7&#10;mgSzb0N2a9J/3xUEj8PMfMOsstG04kK9aywriKcRCOLS6oYrBcVp87wE4TyyxtYyKfgjB1n6+LDC&#10;RNuBj3TJfSUChF2CCmrvu0RKV9Zk0E1tRxy8H9sb9EH2ldQ9DgFuWjmLork02HBYqLGjt5rKc/5r&#10;FBwP+3fJ31+nuFlHL0NxOO8+PwqlJk/j+hWEp9Hfw7f2ViuYLeMF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cIDHAAAA3QAAAA8AAAAAAAAAAAAAAAAAmAIAAGRy&#10;cy9kb3ducmV2LnhtbFBLBQYAAAAABAAEAPUAAACMAwAAAAA=&#10;" path="m,6096l,e" filled="f" strokeweight=".16928mm">
                  <v:path arrowok="t" textboxrect="0,0,0,6096"/>
                </v:shape>
                <v:shape id="Shape 2818" o:spid="_x0000_s1226" style="position:absolute;left:18059;top:12679;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X/8EA&#10;AADdAAAADwAAAGRycy9kb3ducmV2LnhtbERPz2vCMBS+D/wfwhN2m6kyhlaj6Kay3bTW+6N5tsXm&#10;JTSxrf/9chjs+PH9Xm0G04iOWl9bVjCdJCCIC6trLhXkl8PbHIQPyBoby6TgSR4269HLClNtez5T&#10;l4VSxBD2KSqoQnCplL6oyKCfWEccuZttDYYI21LqFvsYbho5S5IPabDm2FCho8+Kinv2MArMV7fY&#10;/7jeXbNL40/0nh+Ou1yp1/GwXYIINIR/8Z/7WyuYzad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3l//BAAAA3QAAAA8AAAAAAAAAAAAAAAAAmAIAAGRycy9kb3du&#10;cmV2LnhtbFBLBQYAAAAABAAEAPUAAACGAwAAAAA=&#10;" path="m,l445007,e" filled="f" strokeweight=".48pt">
                  <v:path arrowok="t" textboxrect="0,0,445007,0"/>
                </v:shape>
                <v:shape id="Shape 2819" o:spid="_x0000_s1227" style="position:absolute;left:22539;top:126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da8UA&#10;AADdAAAADwAAAGRycy9kb3ducmV2LnhtbESPQWsCMRSE74X+h/AEbzXrIqJbo0hR8KhWCr09Nq+b&#10;XTcvaxJ1/femUOhxmJlvmMWqt624kQ+1YwXjUQaCuHS65krB6XP7NgMRIrLG1jEpeFCA1fL1ZYGF&#10;dnc+0O0YK5EgHApUYGLsCilDachiGLmOOHk/zluMSfpKao/3BLetzLNsKi3WnBYMdvRhqDwfr1bB&#10;Jv9u1vMvE5pdtWn29nKpJ36q1HDQr99BROrjf/ivvdMK8tl4Dr9v0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d1rxQAAAN0AAAAPAAAAAAAAAAAAAAAAAJgCAABkcnMv&#10;ZG93bnJldi54bWxQSwUGAAAAAAQABAD1AAAAigMAAAAA&#10;" path="m,6096l,e" filled="f" strokeweight=".16931mm">
                  <v:path arrowok="t" textboxrect="0,0,0,6096"/>
                </v:shape>
                <v:shape id="Shape 2820" o:spid="_x0000_s1228" style="position:absolute;left:22570;top:12679;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14sIA&#10;AADdAAAADwAAAGRycy9kb3ducmV2LnhtbERPy4rCMBTdD/gP4QruxtTKiFSjqCCKOOATXF6aa1ts&#10;bmoTtfP3ZjHg8nDe42ljSvGk2hWWFfS6EQji1OqCMwWn4/J7CMJ5ZI2lZVLwRw6mk9bXGBNtX7yn&#10;58FnIoSwS1BB7n2VSOnSnAy6rq2IA3e1tUEfYJ1JXeMrhJtSxlE0kAYLDg05VrTIKb0dHkbBeZWV&#10;28is+hu5mx8v8c/g99a/K9VpN7MRCE+N/4j/3WutIB7GYX94E56An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nXiwgAAAN0AAAAPAAAAAAAAAAAAAAAAAJgCAABkcnMvZG93&#10;bnJldi54bWxQSwUGAAAAAAQABAD1AAAAhwMAAAAA&#10;" path="m,l533400,e" filled="f" strokeweight=".48pt">
                  <v:path arrowok="t" textboxrect="0,0,533400,0"/>
                </v:shape>
                <v:shape id="Shape 2821" o:spid="_x0000_s1229" style="position:absolute;left:27934;top:126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xssUA&#10;AADdAAAADwAAAGRycy9kb3ducmV2LnhtbESPwWrDMBBE74X+g9hCb40cU4LrRgmloVACOSTtB6yt&#10;jWVirVRLsd2/jwKBHIeZecMs15PtxEB9aB0rmM8yEMS10y03Cn5/vl4KECEia+wck4J/CrBePT4s&#10;sdRu5D0Nh9iIBOFQogIToy+lDLUhi2HmPHHyjq63GJPsG6l7HBPcdjLPsoW02HJaMOjp01B9Opyt&#10;gp2RfluEzetGjn7oqvNf9VahUs9P08c7iEhTvIdv7W+tIC/yOVzfp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HGyxQAAAN0AAAAPAAAAAAAAAAAAAAAAAJgCAABkcnMv&#10;ZG93bnJldi54bWxQSwUGAAAAAAQABAD1AAAAigMAAAAA&#10;" path="m,6096l,e" filled="f" strokeweight=".48pt">
                  <v:path arrowok="t" textboxrect="0,0,0,6096"/>
                </v:shape>
                <v:shape id="Shape 2822" o:spid="_x0000_s1230" style="position:absolute;left:27965;top:12679;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3l8MA&#10;AADdAAAADwAAAGRycy9kb3ducmV2LnhtbESPUUvDMBSF3wX/Q7iCbzZdGKPWZUOEyR61U58vzbWp&#10;Njclybr6781gsMfDOec7nPV2doOYKMTes4ZFUYIgbr3pudPwcdg9VCBiQjY4eCYNfxRhu7m9WWNt&#10;/InfaWpSJzKEY40abEpjLWVsLTmMhR+Js/ftg8OUZeikCXjKcDdIVZYr6bDnvGBxpBdL7W9zdBr2&#10;q59lXCy/Xqe3oNpKNurTPiqt7+/m5ycQieZ0DV/ae6NBVUrB+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D3l8MAAADdAAAADwAAAAAAAAAAAAAAAACYAgAAZHJzL2Rv&#10;d25yZXYueG1sUEsFBgAAAAAEAAQA9QAAAIgDAAAAAA==&#10;" path="m,l804671,e" filled="f" strokeweight=".48pt">
                  <v:path arrowok="t" textboxrect="0,0,804671,0"/>
                </v:shape>
                <v:shape id="Shape 2823" o:spid="_x0000_s1231" style="position:absolute;left:36042;top:126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XsUA&#10;AADdAAAADwAAAGRycy9kb3ducmV2LnhtbESPwWrDMBBE74X+g9hCb41cpxTXjRJKQqAUemiSD1hb&#10;G8vEWimWYjt/HxUKPQ4z84ZZrCbbiYH60DpW8DzLQBDXTrfcKDjst08FiBCRNXaOScGVAqyW93cL&#10;LLUb+YeGXWxEgnAoUYGJ0ZdShtqQxTBznjh5R9dbjEn2jdQ9jgluO5ln2au02HJaMOhpbag+7S5W&#10;wbeR/qsIm5eNHP3QVZdz9VahUo8P08c7iEhT/A//tT+1grzI5/D7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kpexQAAAN0AAAAPAAAAAAAAAAAAAAAAAJgCAABkcnMv&#10;ZG93bnJldi54bWxQSwUGAAAAAAQABAD1AAAAigMAAAAA&#10;" path="m,6096l,e" filled="f" strokeweight=".48pt">
                  <v:path arrowok="t" textboxrect="0,0,0,6096"/>
                </v:shape>
                <v:shape id="Shape 2824" o:spid="_x0000_s1232" style="position:absolute;left:36073;top:12679;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eDSsYA&#10;AADdAAAADwAAAGRycy9kb3ducmV2LnhtbESPT2vCQBTE70K/w/IK3nTTWERSVylNBQ+9qEV6fGZf&#10;k2j2bdjd/Om37xYKHoeZ+Q2z3o6mET05X1tW8DRPQBAXVtdcKvg87WYrED4ga2wsk4If8rDdPEzW&#10;mGk78IH6YyhFhLDPUEEVQptJ6YuKDPq5bYmj922dwRClK6V2OES4aWSaJEtpsOa4UGFLbxUVt2Nn&#10;FHwM7+drx/py/srzrsl7d1j4i1LTx/H1BUSgMdzD/+29VpCu0mf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eDSsYAAADdAAAADwAAAAAAAAAAAAAAAACYAgAAZHJz&#10;L2Rvd25yZXYueG1sUEsFBgAAAAAEAAQA9QAAAIsDAAAAAA==&#10;" path="m,l443482,e" filled="f" strokeweight=".48pt">
                  <v:path arrowok="t" textboxrect="0,0,443482,0"/>
                </v:shape>
                <v:shape id="Shape 2825" o:spid="_x0000_s1233" style="position:absolute;left:40507;top:1267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KN8YA&#10;AADdAAAADwAAAGRycy9kb3ducmV2LnhtbESPUWvCMBSF3wf+h3AHexkzsbitdEbRgiAyBLux50tz&#10;15Q1N6XJtP57Iwz2eDjnfIezWI2uEycaQutZw2yqQBDX3rTcaPj82D7lIEJENth5Jg0XCrBaTu4W&#10;WBh/5iOdqtiIBOFQoAYbY19IGWpLDsPU98TJ+/aDw5jk0Egz4DnBXSczpV6kw5bTgsWeSkv1T/Xr&#10;NKg6f+Rt2L/3X3aedaqsXjeHUuuH+3H9BiLSGP/Df+2d0ZDl2TP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kKN8YAAADdAAAADwAAAAAAAAAAAAAAAACYAgAAZHJz&#10;L2Rvd25yZXYueG1sUEsFBgAAAAAEAAQA9QAAAIsDAAAAAA==&#10;" path="m,l6097,e" filled="f" strokeweight=".48pt">
                  <v:path arrowok="t" textboxrect="0,0,6097,0"/>
                </v:shape>
                <v:shape id="Shape 2826" o:spid="_x0000_s1234" style="position:absolute;left:40568;top:12679;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xo8cA&#10;AADdAAAADwAAAGRycy9kb3ducmV2LnhtbESPQWvCQBSE74L/YXlCL8VsmoOGmFWKYDHeattDb4/s&#10;a5I2+zZmV5P667tCweMwM98w+WY0rbhQ7xrLCp6iGARxaXXDlYL3t908BeE8ssbWMin4JQeb9XSS&#10;Y6btwK90OfpKBAi7DBXU3neZlK6syaCLbEccvC/bG/RB9pXUPQ4BblqZxPFCGmw4LNTY0bam8ud4&#10;Ngrc4bPYn7oPG59fvtNi6dvro9wp9TAbn1cgPI3+Hv5v77WCJE0WcHs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wMaPHAAAA3QAAAA8AAAAAAAAAAAAAAAAAmAIAAGRy&#10;cy9kb3ducmV2LnhtbFBLBQYAAAAABAAEAPUAAACMAwAAAAA=&#10;" path="m,l534923,e" filled="f" strokeweight=".48pt">
                  <v:path arrowok="t" textboxrect="0,0,534923,0"/>
                </v:shape>
                <v:shape id="Shape 2827" o:spid="_x0000_s1235" style="position:absolute;left:45948;top:126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MXcUA&#10;AADdAAAADwAAAGRycy9kb3ducmV2LnhtbESPwWrDMBBE74X+g9hCb41cE1rXjRJKQqAUemiSD1hb&#10;G8vEWimWYjt/HxUKPQ4z84ZZrCbbiYH60DpW8DzLQBDXTrfcKDjst08FiBCRNXaOScGVAqyW93cL&#10;LLUb+YeGXWxEgnAoUYGJ0ZdShtqQxTBznjh5R9dbjEn2jdQ9jgluO5ln2Yu02HJaMOhpbag+7S5W&#10;wbeR/qsIm/lGjn7oqsu5eqtQqceH6eMdRKQp/of/2p9aQV7kr/D7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UxdxQAAAN0AAAAPAAAAAAAAAAAAAAAAAJgCAABkcnMv&#10;ZG93bnJldi54bWxQSwUGAAAAAAQABAD1AAAAigMAAAAA&#10;" path="m,6096l,e" filled="f" strokeweight=".48pt">
                  <v:path arrowok="t" textboxrect="0,0,0,6096"/>
                </v:shape>
                <v:shape id="Shape 2828" o:spid="_x0000_s1236" style="position:absolute;left:45979;top:12679;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OubsA&#10;AADdAAAADwAAAGRycy9kb3ducmV2LnhtbERPSwrCMBDdC94hjOBOU4uIVKOIP8SVvwMMzdgUm0lp&#10;otbbm4Xg8vH+82VrK/GixpeOFYyGCQji3OmSCwW3624wBeEDssbKMSn4kIflotuZY6bdm8/0uoRC&#10;xBD2GSowIdSZlD43ZNEPXU0cubtrLIYIm0LqBt8x3FYyTZKJtFhybDBY09pQ/rg8rQJpzPFU0MpV&#10;tDmMvdsn+sZbpfq9djUDEagNf/HPfdAK0mka58Y38QnIx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69zrm7AAAA3QAAAA8AAAAAAAAAAAAAAAAAmAIAAGRycy9kb3ducmV2Lnht&#10;bFBLBQYAAAAABAAEAPUAAACAAwAAAAA=&#10;" path="m,l623315,e" filled="f" strokeweight=".48pt">
                  <v:path arrowok="t" textboxrect="0,0,623315,0"/>
                </v:shape>
                <v:shape id="Shape 2829" o:spid="_x0000_s1237" style="position:absolute;left:52242;top:126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9tMUA&#10;AADdAAAADwAAAGRycy9kb3ducmV2LnhtbESPwWrDMBBE74X+g9hCb41cU4LjRgmhoVACOSTtB6yt&#10;rWVirVRLsd2/jwKBHIeZecMs15PtxEB9aB0reJ1lIIhrp1tuFPx8f74UIEJE1tg5JgX/FGC9enxY&#10;YqndyAcajrERCcKhRAUmRl9KGWpDFsPMeeLk/breYkyyb6TucUxw28k8y+bSYstpwaCnD0P16Xi2&#10;CvZG+l0Rtm9bOfqhq85/1aJCpZ6fps07iEhTvIdv7S+tIC/yBVzfp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n20xQAAAN0AAAAPAAAAAAAAAAAAAAAAAJgCAABkcnMv&#10;ZG93bnJldi54bWxQSwUGAAAAAAQABAD1AAAAigMAAAAA&#10;" path="m,6096l,e" filled="f" strokeweight=".48pt">
                  <v:path arrowok="t" textboxrect="0,0,0,6096"/>
                </v:shape>
                <v:shape id="Shape 2830" o:spid="_x0000_s1238" style="position:absolute;left:52273;top:12679;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1cMA&#10;AADdAAAADwAAAGRycy9kb3ducmV2LnhtbERPu2rDMBTdC/0HcQvZErkxDa4bJZRAIYF2qJMl28W6&#10;sUWsKyOpfvx9NRQ6Hs57u59sJwbywThW8LzKQBDXThtuFFzOH8sCRIjIGjvHpGCmAPvd48MWS+1G&#10;/qahio1IIRxKVNDG2JdShroli2HleuLE3Zy3GBP0jdQexxRuO7nOso20aDg1tNjToaX6Xv1YBdeR&#10;5uOcm6GpDtqb6+vp8yt/UWrxNL2/gYg0xX/xn/uoFayLPO1P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1cMAAADdAAAADwAAAAAAAAAAAAAAAACYAgAAZHJzL2Rv&#10;d25yZXYueG1sUEsFBgAAAAAEAAQA9QAAAIgDAAAAAA==&#10;" path="m,l1350264,e" filled="f" strokeweight=".48pt">
                  <v:path arrowok="t" textboxrect="0,0,1350264,0"/>
                </v:shape>
                <v:shape id="Shape 2831" o:spid="_x0000_s1239" style="position:absolute;left:65806;top:126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NDcYA&#10;AADdAAAADwAAAGRycy9kb3ducmV2LnhtbESPT2sCMRTE74V+h/CE3mrWbRFdjSLFgkf/lIK3x+a5&#10;2XXzsiaprt++EQo9DjPzG2a+7G0rruRD7VjBaJiBIC6drrlS8HX4fJ2ACBFZY+uYFNwpwHLx/DTH&#10;Qrsb7+i6j5VIEA4FKjAxdoWUoTRkMQxdR5y8k/MWY5K+ktrjLcFtK/MsG0uLNacFgx19GCrP+x+r&#10;YJ0fm9X024RmU62brb1c6nc/Vupl0K9mICL18T/8195oBfnkbQSP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aNDcYAAADdAAAADwAAAAAAAAAAAAAAAACYAgAAZHJz&#10;L2Rvd25yZXYueG1sUEsFBgAAAAAEAAQA9QAAAIsDAAAAAA==&#10;" path="m,6096l,e" filled="f" strokeweight=".16931mm">
                  <v:path arrowok="t" textboxrect="0,0,0,6096"/>
                </v:shape>
                <v:shape id="Shape 2832" o:spid="_x0000_s1240" style="position:absolute;left:30;top:12710;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i1sUA&#10;AADdAAAADwAAAGRycy9kb3ducmV2LnhtbESPQWvCQBSE74L/YXlCb7rpFoNGV2ltBfEiaun5kX0m&#10;odm3Ibtq9Nd3C4LHYWa+YebLztbiQq2vHGt4HSUgiHNnKi40fB/XwwkIH5AN1o5Jw408LBf93hwz&#10;4668p8shFCJC2GeooQyhyaT0eUkW/cg1xNE7udZiiLItpGnxGuG2lipJUmmx4rhQYkOrkvLfw9lq&#10;MOnxa/eR7qdue1fqc/MzHt+KRuuXQfc+AxGoC8/wo70xGtTkTc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eLWxQAAAN0AAAAPAAAAAAAAAAAAAAAAAJgCAABkcnMv&#10;ZG93bnJldi54bWxQSwUGAAAAAAQABAD1AAAAigMAAAAA&#10;" path="m,175260l,e" filled="f" strokeweight=".16931mm">
                  <v:path arrowok="t" textboxrect="0,0,0,175260"/>
                </v:shape>
                <v:shape id="Shape 2833" o:spid="_x0000_s1241" style="position:absolute;left:4526;top:12710;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HTcUA&#10;AADdAAAADwAAAGRycy9kb3ducmV2LnhtbESPT4vCMBTE78J+h/AWvGm6FYtbjbL+A9mLqIvnR/Ns&#10;i81LaaJWP70RFjwOM/MbZjJrTSWu1LjSsoKvfgSCOLO65FzB32HdG4FwHlljZZkU3MnBbPrRmWCq&#10;7Y13dN37XAQIuxQVFN7XqZQuK8ig69uaOHgn2xj0QTa51A3eAtxUMo6iRBosOSwUWNOioOy8vxgF&#10;OjmstvNk921/H3G83ByHw3teK9X9bH/GIDy1/h3+b2+0gng0GMDr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UdNxQAAAN0AAAAPAAAAAAAAAAAAAAAAAJgCAABkcnMv&#10;ZG93bnJldi54bWxQSwUGAAAAAAQABAD1AAAAigMAAAAA&#10;" path="m,175260l,e" filled="f" strokeweight=".16931mm">
                  <v:path arrowok="t" textboxrect="0,0,0,175260"/>
                </v:shape>
                <v:shape id="Shape 2834" o:spid="_x0000_s1242" style="position:absolute;left:10835;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wt8MA&#10;AADdAAAADwAAAGRycy9kb3ducmV2LnhtbESP3WoCMRSE7wu+QziCdzWrtmVZjeJfwct29QEOm+Nu&#10;MDlZNlHXt28KgpfDzHzDLFa9s+JGXTCeFUzGGQjiymvDtYLT8fs9BxEiskbrmRQ8KMBqOXhbYKH9&#10;nX/pVsZaJAiHAhU0MbaFlKFqyGEY+5Y4eWffOYxJdrXUHd4T3Fk5zbIv6dBwWmiwpW1D1aW8OgU/&#10;/mB1X1mzOclPs7d5ud21D6VGw349BxGpj6/ws33QCqb57AP+36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wt8MAAADdAAAADwAAAAAAAAAAAAAAAACYAgAAZHJzL2Rv&#10;d25yZXYueG1sUEsFBgAAAAAEAAQA9QAAAIgDAAAAAA==&#10;" path="m,175259l,e" filled="f" strokeweight=".16928mm">
                  <v:path arrowok="t" textboxrect="0,0,0,175259"/>
                </v:shape>
                <v:shape id="Shape 2835" o:spid="_x0000_s1243" style="position:absolute;left:18028;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5VLMIA&#10;AADdAAAADwAAAGRycy9kb3ducmV2LnhtbESP0YrCMBRE34X9h3AXfNNURSnVKK664KNWP+DSXNtg&#10;clOarNa/3yws+DjMzBlmtemdFQ/qgvGsYDLOQBBXXhuuFVwv36McRIjIGq1nUvCiAJv1x2CFhfZP&#10;PtOjjLVIEA4FKmhibAspQ9WQwzD2LXHybr5zGJPsaqk7fCa4s3KaZQvp0HBaaLClXUPVvfxxCk7+&#10;aHVfWfN1lXNzsHm527cvpYaf/XYJIlIf3+H/9lErmOazOfy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lUswgAAAN0AAAAPAAAAAAAAAAAAAAAAAJgCAABkcnMvZG93&#10;bnJldi54bWxQSwUGAAAAAAQABAD1AAAAhwMAAAAA&#10;" path="m,175259l,e" filled="f" strokeweight=".16928mm">
                  <v:path arrowok="t" textboxrect="0,0,0,175259"/>
                </v:shape>
                <v:shape id="Shape 2836" o:spid="_x0000_s1244" style="position:absolute;left:22539;top:12710;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k1cYA&#10;AADdAAAADwAAAGRycy9kb3ducmV2LnhtbESPQWvCQBSE70L/w/IK3symKQYbXUNrLUgvRVN6fmSf&#10;SWj2bciuMfbXu0LB4zAz3zCrfDStGKh3jWUFT1EMgri0uuFKwXfxMVuAcB5ZY2uZFFzIQb5+mKww&#10;0/bMexoOvhIBwi5DBbX3XSalK2sy6CLbEQfvaHuDPsi+krrHc4CbViZxnEqDDYeFGjva1FT+Hk5G&#10;gU6L7ddbun+xn39J8r77mc8vVafU9HF8XYLwNPp7+L+90wqSxXMK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bk1cYAAADdAAAADwAAAAAAAAAAAAAAAACYAgAAZHJz&#10;L2Rvd25yZXYueG1sUEsFBgAAAAAEAAQA9QAAAIsDAAAAAA==&#10;" path="m,175260l,e" filled="f" strokeweight=".16931mm">
                  <v:path arrowok="t" textboxrect="0,0,0,175260"/>
                </v:shape>
                <v:shape id="Shape 2837" o:spid="_x0000_s1245" style="position:absolute;left:27934;top:12710;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0MccA&#10;AADdAAAADwAAAGRycy9kb3ducmV2LnhtbESPQWsCMRSE7wX/Q3hCL6VmVbDbrVHEUhHspVuh19fN&#10;625w87Ikqa7+eiMUehxm5htmvuxtK47kg3GsYDzKQBBXThuuFew/3x5zECEia2wdk4IzBVguBndz&#10;LLQ78Qcdy1iLBOFQoIImxq6QMlQNWQwj1xEn78d5izFJX0vt8ZTgtpWTLJtJi4bTQoMdrRuqDuWv&#10;VeC/abbNX7svMvuH8v0535nNZafU/bBfvYCI1Mf/8F97qxVM8ukT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RNDHHAAAA3QAAAA8AAAAAAAAAAAAAAAAAmAIAAGRy&#10;cy9kb3ducmV2LnhtbFBLBQYAAAAABAAEAPUAAACMAwAAAAA=&#10;" path="m,175260l,e" filled="f" strokeweight=".48pt">
                  <v:path arrowok="t" textboxrect="0,0,0,175260"/>
                </v:shape>
                <v:shape id="Shape 2838" o:spid="_x0000_s1246" style="position:absolute;left:36042;top:12710;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gQ8MA&#10;AADdAAAADwAAAGRycy9kb3ducmV2LnhtbERPz2vCMBS+D/Y/hDfYZWg6B1I7o4wNh6AXq+D1rXm2&#10;wealJFE7/3pzEDx+fL+n89624kw+GMcK3ocZCOLKacO1gt12MchBhIissXVMCv4pwHz2/DTFQrsL&#10;b+hcxlqkEA4FKmhi7AopQ9WQxTB0HXHiDs5bjAn6WmqPlxRuWznKsrG0aDg1NNjRd0PVsTxZBf6P&#10;xsv8p9uT2b2V60m+Mr/XlVKvL/3XJ4hIfXyI7+6lVjDKP9Lc9CY9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6gQ8MAAADdAAAADwAAAAAAAAAAAAAAAACYAgAAZHJzL2Rv&#10;d25yZXYueG1sUEsFBgAAAAAEAAQA9QAAAIgDAAAAAA==&#10;" path="m,175260l,e" filled="f" strokeweight=".48pt">
                  <v:path arrowok="t" textboxrect="0,0,0,175260"/>
                </v:shape>
                <v:shape id="Shape 2839" o:spid="_x0000_s1247" style="position:absolute;left:40538;top:12710;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Rw8YA&#10;AADdAAAADwAAAGRycy9kb3ducmV2LnhtbESPT4vCMBTE78J+h/CEvWlqF/xTjSILgh5E1D2st2fz&#10;bLvbvJQmavXTG0HwOMzMb5jJrDGluFDtCssKet0IBHFqdcGZgp/9ojME4TyyxtIyKbiRg9n0ozXB&#10;RNsrb+my85kIEHYJKsi9rxIpXZqTQde1FXHwTrY26IOsM6lrvAa4KWUcRX1psOCwkGNF3zml/7uz&#10;UbAp77/no8P53h3iv81guzqubaXUZ7uZj0F4avw7/GovtYJ4+DWC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mRw8YAAADdAAAADwAAAAAAAAAAAAAAAACYAgAAZHJz&#10;L2Rvd25yZXYueG1sUEsFBgAAAAAEAAQA9QAAAIsDAAAAAA==&#10;" path="m,175260l,e" filled="f" strokeweight=".16936mm">
                  <v:path arrowok="t" textboxrect="0,0,0,175260"/>
                </v:shape>
                <v:shape id="Shape 2840" o:spid="_x0000_s1248" style="position:absolute;left:45948;top:12710;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fOMMA&#10;AADdAAAADwAAAGRycy9kb3ducmV2LnhtbERPz2vCMBS+D/Y/hDfYZWg6GVI7o4wNh6AXq+D1rXm2&#10;wealJFE7/3pzEDx+fL+n89624kw+GMcK3ocZCOLKacO1gt12MchBhIissXVMCv4pwHz2/DTFQrsL&#10;b+hcxlqkEA4FKmhi7AopQ9WQxTB0HXHiDs5bjAn6WmqPlxRuWznKsrG0aDg1NNjRd0PVsTxZBf6P&#10;xsv8p9uT2b2V60m+Mr/XlVKvL/3XJ4hIfXyI7+6lVjDKP9L+9CY9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7fOMMAAADdAAAADwAAAAAAAAAAAAAAAACYAgAAZHJzL2Rv&#10;d25yZXYueG1sUEsFBgAAAAAEAAQA9QAAAIgDAAAAAA==&#10;" path="m,175260l,e" filled="f" strokeweight=".48pt">
                  <v:path arrowok="t" textboxrect="0,0,0,175260"/>
                </v:shape>
                <v:shape id="Shape 2841" o:spid="_x0000_s1249" style="position:absolute;left:52242;top:12710;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6o8YA&#10;AADdAAAADwAAAGRycy9kb3ducmV2LnhtbESPQWsCMRSE7wX/Q3hCL6VmFZHt1iil0iLoxa3Q6+vm&#10;dTd087IkUbf+eiMIHoeZ+YaZL3vbiiP5YBwrGI8yEMSV04ZrBfuvj+ccRIjIGlvHpOCfAiwXg4c5&#10;FtqdeEfHMtYiQTgUqKCJsSukDFVDFsPIdcTJ+3XeYkzS11J7PCW4beUky2bSouG00GBH7w1Vf+XB&#10;KvA/NFvnq+6bzP6p3L7kG/N53ij1OOzfXkFE6uM9fGuvtYJJPh3D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J6o8YAAADdAAAADwAAAAAAAAAAAAAAAACYAgAAZHJz&#10;L2Rvd25yZXYueG1sUEsFBgAAAAAEAAQA9QAAAIsDAAAAAA==&#10;" path="m,175260l,e" filled="f" strokeweight=".48pt">
                  <v:path arrowok="t" textboxrect="0,0,0,175260"/>
                </v:shape>
                <v:shape id="Shape 2842" o:spid="_x0000_s1250" style="position:absolute;left:65806;top:12710;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0VMUA&#10;AADdAAAADwAAAGRycy9kb3ducmV2LnhtbESPQWsCMRSE7wX/Q3hCbzXpUkRWo0hbi7e2Kp4fm+dm&#10;cfOSbtLd9d83hUKPw8x8w6w2o2tFT11sPGt4nCkQxJU3DdcaTsfdwwJETMgGW8+k4UYRNuvJ3QpL&#10;4wf+pP6QapEhHEvUYFMKpZSxsuQwznwgzt7Fdw5Tll0tTYdDhrtWFkrNpcOG84LFQM+Wquvh22kI&#10;4fb69WL38f3jfB12qn9T83DW+n46bpcgEo3pP/zX3hsNxeKpgN83+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RUxQAAAN0AAAAPAAAAAAAAAAAAAAAAAJgCAABkcnMv&#10;ZG93bnJldi54bWxQSwUGAAAAAAQABAD1AAAAigMAAAAA&#10;" path="m,175259l,e" filled="f" strokeweight=".16931mm">
                  <v:path arrowok="t" textboxrect="0,0,0,175259"/>
                </v:shape>
                <v:shape id="Shape 2843" o:spid="_x0000_s1251" style="position:absolute;top:1449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tqccA&#10;AADdAAAADwAAAGRycy9kb3ducmV2LnhtbESPW0vEMBSE3wX/QziCL+Km1gulblpEKqwgLFsv+Hhs&#10;jm21OYlNtq3/3giCj8PMfMOsy8UMYqLR95YVnK0SEMSN1T23Cp4e704zED4gaxwsk4Jv8lAWhwdr&#10;zLWdeUdTHVoRIexzVNCF4HIpfdORQb+yjjh673Y0GKIcW6lHnCPcDDJNkitpsOe40KGj246az3pv&#10;FAzm5O3j4aVC5zZfcrt/vnydq3uljo+Wm2sQgZbwH/5rb7SCNLs4h9838Qn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FLanHAAAA3QAAAA8AAAAAAAAAAAAAAAAAmAIAAGRy&#10;cy9kb3ducmV2LnhtbFBLBQYAAAAABAAEAPUAAACMAwAAAAA=&#10;" path="m,l6095,e" filled="f" strokeweight=".16931mm">
                  <v:path arrowok="t" textboxrect="0,0,6095,0"/>
                </v:shape>
                <v:shape id="Shape 2844" o:spid="_x0000_s1252" style="position:absolute;left:60;top:14493;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LD8UA&#10;AADdAAAADwAAAGRycy9kb3ducmV2LnhtbESP0WrCQBRE3wv+w3IF3+rGaEWjq6ggFEoLVT/gmr0m&#10;wezduLvG+PfdQqGPw8ycYZbrztSiJecrywpGwwQEcW51xYWC03H/OgPhA7LG2jIpeJKH9ar3ssRM&#10;2wd/U3sIhYgQ9hkqKENoMil9XpJBP7QNcfQu1hkMUbpCaoePCDe1TJNkKg1WHBdKbGhXUn493I2C&#10;t835ns63ftw+8/B5/rp+3OTUKTXod5sFiEBd+A//td+1gnQ2mcD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8sPxQAAAN0AAAAPAAAAAAAAAAAAAAAAAJgCAABkcnMv&#10;ZG93bnJldi54bWxQSwUGAAAAAAQABAD1AAAAigMAAAAA&#10;" path="m,l443484,e" filled="f" strokeweight=".16931mm">
                  <v:path arrowok="t" textboxrect="0,0,443484,0"/>
                </v:shape>
                <v:shape id="Shape 2845" o:spid="_x0000_s1253" style="position:absolute;left:4495;top:1449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QRscA&#10;AADdAAAADwAAAGRycy9kb3ducmV2LnhtbESPQWsCMRSE74L/ITyhF6lZpYpsjSJiwUJB1Lb0+Nw8&#10;d7fdvMRNdLf/vikIHoeZ+YaZLVpTiSvVvrSsYDhIQBBnVpecK3g/vDxOQfiArLGyTAp+ycNi3u3M&#10;MNW24R1d9yEXEcI+RQVFCC6V0mcFGfQD64ijd7K1wRBlnUtdYxPhppKjJJlIgyXHhQIdrQrKfvYX&#10;o6Ay/eP32+canduc5fbyMf5q1q9KPfTa5TOIQG24h2/tjVYwmj6N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gEEbHAAAA3QAAAA8AAAAAAAAAAAAAAAAAmAIAAGRy&#10;cy9kb3ducmV2LnhtbFBLBQYAAAAABAAEAPUAAACMAwAAAAA=&#10;" path="m,l6095,e" filled="f" strokeweight=".16931mm">
                  <v:path arrowok="t" textboxrect="0,0,6095,0"/>
                </v:shape>
                <v:shape id="Shape 2846" o:spid="_x0000_s1254" style="position:absolute;left:4556;top:14493;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sgscA&#10;AADdAAAADwAAAGRycy9kb3ducmV2LnhtbESP3WrCQBSE7wu+w3IE7+pGkTREV9GCYntR6s8DHLLH&#10;JJo9m+6uMX37bqHQy2FmvmEWq940oiPna8sKJuMEBHFhdc2lgvNp+5yB8AFZY2OZFHyTh9Vy8LTA&#10;XNsHH6g7hlJECPscFVQhtLmUvqjIoB/bljh6F+sMhihdKbXDR4SbRk6TJJUGa44LFbb0WlFxO96N&#10;grfJ4fqh02wzcy+fm1vbfe22xbtSo2G/noMI1If/8F97rxVMs1k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LILHAAAA3QAAAA8AAAAAAAAAAAAAAAAAmAIAAGRy&#10;cy9kb3ducmV2LnhtbFBLBQYAAAAABAAEAPUAAACMAwAAAAA=&#10;" path="m,l624839,e" filled="f" strokeweight=".16931mm">
                  <v:path arrowok="t" textboxrect="0,0,624839,0"/>
                </v:shape>
                <v:shape id="Shape 2847" o:spid="_x0000_s1255" style="position:absolute;left:10835;top:1446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dTMYA&#10;AADdAAAADwAAAGRycy9kb3ducmV2LnhtbESPW2vCQBSE3wX/w3KEvulGbWNIXUUrgtAnL/T5kD1N&#10;QrNnY3bN5d93CwUfh5n5hllve1OJlhpXWlYwn0UgiDOrS84V3K7HaQLCeWSNlWVSMJCD7WY8WmOq&#10;bcdnai8+FwHCLkUFhfd1KqXLCjLoZrYmDt63bQz6IJtc6ga7ADeVXERRLA2WHBYKrOmjoOzn8jAK&#10;kv2ha+PPr/N9edofjt3bUC2HUqmXSb97B+Gp98/wf/ukFSyS1x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fdTMYAAADdAAAADwAAAAAAAAAAAAAAAACYAgAAZHJz&#10;L2Rvd25yZXYueG1sUEsFBgAAAAAEAAQA9QAAAIsDAAAAAA==&#10;" path="m,6095l,e" filled="f" strokeweight=".16928mm">
                  <v:path arrowok="t" textboxrect="0,0,0,6095"/>
                </v:shape>
                <v:shape id="Shape 2848" o:spid="_x0000_s1256" style="position:absolute;left:10866;top:14493;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78EA&#10;AADdAAAADwAAAGRycy9kb3ducmV2LnhtbERP3WrCMBS+H+wdwhl4M2xamVKrsYyJsMut+gDH5rQp&#10;a05Kk2l9e3MhePnx/W/LyfbiQqPvHCvIkhQEce10x62C0/Ewz0H4gKyxd0wKbuSh3L2+bLHQ7sq/&#10;dKlCK2II+wIVmBCGQkpfG7LoEzcQR65xo8UQ4dhKPeI1htteLtJ0JS12HBsMDvRlqP6r/q2C822Z&#10;WsZ9t8yztf+psenfTaPU7G363IAINIWn+OH+1goW+UecG9/EJ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7V+/BAAAA3QAAAA8AAAAAAAAAAAAAAAAAmAIAAGRycy9kb3du&#10;cmV2LnhtbFBLBQYAAAAABAAEAPUAAACGAwAAAAA=&#10;" path="m,l713231,e" filled="f" strokeweight=".16931mm">
                  <v:path arrowok="t" textboxrect="0,0,713231,0"/>
                </v:shape>
                <v:shape id="Shape 2849" o:spid="_x0000_s1257" style="position:absolute;left:18028;top:1446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spcYA&#10;AADdAAAADwAAAGRycy9kb3ducmV2LnhtbESPW2vCQBSE3wv+h+UIvtWNl0qMrlIVQeiTVnw+ZI9J&#10;MHs2Zre5/Hu3UOjjMDPfMOttZ0rRUO0Kywom4wgEcWp1wZmC6/fxPQbhPLLG0jIp6MnBdjN4W2Oi&#10;bctnai4+EwHCLkEFufdVIqVLczLoxrYiDt7d1gZ9kHUmdY1tgJtSTqNoIQ0WHBZyrGifU/q4/BgF&#10;8e7QNouv2/k5O+0Ox/ajL2d9odRo2H2uQHjq/H/4r33SCqbxfAm/b8IT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TspcYAAADdAAAADwAAAAAAAAAAAAAAAACYAgAAZHJz&#10;L2Rvd25yZXYueG1sUEsFBgAAAAAEAAQA9QAAAIsDAAAAAA==&#10;" path="m,6095l,e" filled="f" strokeweight=".16928mm">
                  <v:path arrowok="t" textboxrect="0,0,0,6095"/>
                </v:shape>
                <v:shape id="Shape 2850" o:spid="_x0000_s1258" style="position:absolute;left:18059;top:14493;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r4cQA&#10;AADdAAAADwAAAGRycy9kb3ducmV2LnhtbERPz2vCMBS+C/4P4Q1203SiUzqjbI6NMjxoVbw+mre2&#10;rnkpSVbrf78cBh4/vt/LdW8a0ZHztWUFT+MEBHFhdc2lguPhY7QA4QOyxsYyKbiRh/VqOFhiqu2V&#10;99TloRQxhH2KCqoQ2lRKX1Rk0I9tSxy5b+sMhghdKbXDaww3jZwkybM0WHNsqLClTUXFT/5rFHRv&#10;2S47zy9fU5p+bk+b93x3cLlSjw/96wuIQH24i//dmVYwWczi/vg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qK+HEAAAA3QAAAA8AAAAAAAAAAAAAAAAAmAIAAGRycy9k&#10;b3ducmV2LnhtbFBLBQYAAAAABAAEAPUAAACJAwAAAAA=&#10;" path="m,l445007,e" filled="f" strokeweight=".16931mm">
                  <v:path arrowok="t" textboxrect="0,0,445007,0"/>
                </v:shape>
                <v:shape id="Shape 2851" o:spid="_x0000_s1259" style="position:absolute;left:22509;top:1449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AmMcA&#10;AADdAAAADwAAAGRycy9kb3ducmV2LnhtbESPQWsCMRSE74L/ITzBi9SsgiJbo0ixoCBI1ZYeXzev&#10;u1s3L3ET3fXfNwWhx2FmvmHmy9ZU4ka1Ly0rGA0TEMSZ1SXnCk7H16cZCB+QNVaWScGdPCwX3c4c&#10;U20bfqPbIeQiQtinqKAIwaVS+qwgg35oHXH0vm1tMERZ51LX2ES4qeQ4SabSYMlxoUBHLwVl58PV&#10;KKjM4Otn97FG5zYXub++Tz6b9Vapfq9dPYMI1Ib/8KO90QrGs8kI/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CgJjHAAAA3QAAAA8AAAAAAAAAAAAAAAAAmAIAAGRy&#10;cy9kb3ducmV2LnhtbFBLBQYAAAAABAAEAPUAAACMAwAAAAA=&#10;" path="m,l6095,e" filled="f" strokeweight=".16931mm">
                  <v:path arrowok="t" textboxrect="0,0,6095,0"/>
                </v:shape>
                <v:shape id="Shape 2852" o:spid="_x0000_s1260" style="position:absolute;left:22570;top:14493;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LlsUA&#10;AADdAAAADwAAAGRycy9kb3ducmV2LnhtbESP0WrCQBRE3wv9h+UWfKubBpSYZiOl1WJeBGM/4JK9&#10;TUKzd8PuqvHvu4Lg4zAzZ5hiPZlBnMn53rKCt3kCgrixuudWwc9x+5qB8AFZ42CZFFzJw7p8fiow&#10;1/bCBzrXoRURwj5HBV0IYy6lbzoy6Od2JI7er3UGQ5SuldrhJcLNINMkWUqDPceFDkf67Kj5q09G&#10;QZUsNl8bV3Fd7ZerdnvKvqddo9TsZfp4BxFoCo/wvb3TCtJskcLtTXwCs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guWxQAAAN0AAAAPAAAAAAAAAAAAAAAAAJgCAABkcnMv&#10;ZG93bnJldi54bWxQSwUGAAAAAAQABAD1AAAAigMAAAAA&#10;" path="m,l533400,e" filled="f" strokeweight=".16931mm">
                  <v:path arrowok="t" textboxrect="0,0,533400,0"/>
                </v:shape>
                <v:shape id="Shape 2853" o:spid="_x0000_s1261" style="position:absolute;left:27904;top:144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cYA&#10;AADdAAAADwAAAGRycy9kb3ducmV2LnhtbESP3WrCQBSE7wt9h+UUvKubRgyauoqILRG88ecBTrOn&#10;SUj2bMhuY+rTu4Lg5TAz3zCL1WAa0VPnKssKPsYRCOLc6ooLBefT1/sMhPPIGhvLpOCfHKyWry8L&#10;TLW98IH6oy9EgLBLUUHpfZtK6fKSDLqxbYmD92s7gz7IrpC6w0uAm0bGUZRIgxWHhRJb2pSU18c/&#10;o2Bzzfr6e58ckjPWu2wfz7c/qJUavQ3rTxCeBv8MP9qZVhDPph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cYAAADdAAAADwAAAAAAAAAAAAAAAACYAgAAZHJz&#10;L2Rvd25yZXYueG1sUEsFBgAAAAAEAAQA9QAAAIsDAAAAAA==&#10;" path="m,l6096,e" filled="f" strokeweight=".16931mm">
                  <v:path arrowok="t" textboxrect="0,0,6096,0"/>
                </v:shape>
                <v:shape id="Shape 2854" o:spid="_x0000_s1262" style="position:absolute;left:27965;top:14493;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CQMQA&#10;AADdAAAADwAAAGRycy9kb3ducmV2LnhtbESPQWvCQBSE70L/w/IK3uqmVkWiq7RCQUQKRvH8yD6T&#10;0OzbZHfV+O9dQfA4zMw3zHzZmVpcyPnKsoLPQQKCOLe64kLBYf/7MQXhA7LG2jIpuJGH5eKtN8dU&#10;2yvv6JKFQkQI+xQVlCE0qZQ+L8mgH9iGOHon6wyGKF0htcNrhJtaDpNkIg1WHBdKbGhVUv6fnY2C&#10;TZt//Wg3NsdD0tJm267/umykVP+9+56BCNSFV/jZXmsFw+l4BI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wkDEAAAA3QAAAA8AAAAAAAAAAAAAAAAAmAIAAGRycy9k&#10;b3ducmV2LnhtbFBLBQYAAAAABAAEAPUAAACJAwAAAAA=&#10;" path="m,l804671,e" filled="f" strokeweight=".16931mm">
                  <v:path arrowok="t" textboxrect="0,0,804671,0"/>
                </v:shape>
                <v:shape id="Shape 2855" o:spid="_x0000_s1263" style="position:absolute;left:36012;top:144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OwsUA&#10;AADdAAAADwAAAGRycy9kb3ducmV2LnhtbESP0WrCQBRE34X+w3ILfdNNAwabukqRKhF8MfoBt9nb&#10;JCR7N2S3MfXrXUHwcZiZM8xyPZpWDNS72rKC91kEgriwuuZSwfm0nS5AOI+ssbVMCv7JwXr1Mlli&#10;qu2FjzTkvhQBwi5FBZX3XSqlKyoy6Ga2Iw7er+0N+iD7UuoeLwFuWhlHUSIN1hwWKuxoU1HR5H9G&#10;weaaDc3ukByTMzb77BB/fP+gVurtdfz6BOFp9M/wo51pBfFiPof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s7CxQAAAN0AAAAPAAAAAAAAAAAAAAAAAJgCAABkcnMv&#10;ZG93bnJldi54bWxQSwUGAAAAAAQABAD1AAAAigMAAAAA&#10;" path="m,l6096,e" filled="f" strokeweight=".16931mm">
                  <v:path arrowok="t" textboxrect="0,0,6096,0"/>
                </v:shape>
                <v:shape id="Shape 2856" o:spid="_x0000_s1264" style="position:absolute;left:36073;top:14493;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YEsUA&#10;AADdAAAADwAAAGRycy9kb3ducmV2LnhtbESP0WrCQBRE3wv+w3KFvhSzMdQQoquIIBTfGvsBt9lr&#10;Es3ejdmNiX/fLRT6OMzMGWazm0wrHtS7xrKCZRSDIC6tbrhS8HU+LjIQziNrbC2Tgic52G1nLxvM&#10;tR35kx6Fr0SAsMtRQe19l0vpypoMush2xMG72N6gD7KvpO5xDHDTyiSOU2mw4bBQY0eHmspbMRgF&#10;9+WtfB+Ht7PJjtd2MN+nilZ3pV7n034NwtPk/8N/7Q+tIMlWKfy+C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FgSxQAAAN0AAAAPAAAAAAAAAAAAAAAAAJgCAABkcnMv&#10;ZG93bnJldi54bWxQSwUGAAAAAAQABAD1AAAAigMAAAAA&#10;" path="m,l443482,e" filled="f" strokeweight=".16931mm">
                  <v:path arrowok="t" textboxrect="0,0,443482,0"/>
                </v:shape>
                <v:shape id="Shape 2857" o:spid="_x0000_s1265" style="position:absolute;left:40507;top:1449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KsMcA&#10;AADdAAAADwAAAGRycy9kb3ducmV2LnhtbESP3WrCQBSE7wt9h+UUelN0Y6g/RFdZK0KLeuHPAxyy&#10;xySYPRuyq6Z9+q5Q6OUwM98ws0Vna3Gj1leOFQz6CQji3JmKCwWn47o3AeEDssHaMSn4Jg+L+fPT&#10;DDPj7ryn2yEUIkLYZ6igDKHJpPR5SRZ93zXE0Tu71mKIsi2kafEe4baWaZKMpMWK40KJDX2UlF8O&#10;V6tgE1Lztk5WWi9/3PuX3+pmd9ZKvb50egoiUBf+w3/tT6MgnQzH8Hg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irDHAAAA3QAAAA8AAAAAAAAAAAAAAAAAmAIAAGRy&#10;cy9kb3ducmV2LnhtbFBLBQYAAAAABAAEAPUAAACMAwAAAAA=&#10;" path="m,l6097,e" filled="f" strokeweight=".16931mm">
                  <v:path arrowok="t" textboxrect="0,0,6097,0"/>
                </v:shape>
                <v:shape id="Shape 2858" o:spid="_x0000_s1266" style="position:absolute;left:40568;top:14493;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cIA&#10;AADdAAAADwAAAGRycy9kb3ducmV2LnhtbERPS0vDQBC+C/6HZQRvdmPBksZugghCb31S6m3MTpOQ&#10;7GzMTtv037sHoceP770oRtepCw2h8WzgdZKAIi69bbgysN99vaSggiBb7DyTgRsFKPLHhwVm1l95&#10;Q5etVCqGcMjQQC3SZ1qHsiaHYeJ74sid/OBQIhwqbQe8xnDX6WmSzLTDhmNDjT191lS227Mz8Htc&#10;p+33jf3msFqeuvDTylz2xjw/jR/voIRGuYv/3UtrYJq+xbnxTXwC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F9wgAAAN0AAAAPAAAAAAAAAAAAAAAAAJgCAABkcnMvZG93&#10;bnJldi54bWxQSwUGAAAAAAQABAD1AAAAhwMAAAAA&#10;" path="m,l534923,e" filled="f" strokeweight=".16931mm">
                  <v:path arrowok="t" textboxrect="0,0,534923,0"/>
                </v:shape>
                <v:shape id="Shape 2859" o:spid="_x0000_s1267" style="position:absolute;left:45918;top:144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Ex8UA&#10;AADdAAAADwAAAGRycy9kb3ducmV2LnhtbESP3WrCQBSE7wu+w3IE7+rGgEGjq4hYScEbfx7gmD0m&#10;IdmzIbuNsU/fLRR6OczMN8x6O5hG9NS5yrKC2TQCQZxbXXGh4Hb9eF+AcB5ZY2OZFLzIwXYzeltj&#10;qu2Tz9RffCEChF2KCkrv21RKl5dk0E1tSxy8h+0M+iC7QuoOnwFuGhlHUSINVhwWSmxpX1JeX76M&#10;gv131tfHU3JOblh/Zqd4ebijVmoyHnYrEJ4G/x/+a2daQbyYL+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8THxQAAAN0AAAAPAAAAAAAAAAAAAAAAAJgCAABkcnMv&#10;ZG93bnJldi54bWxQSwUGAAAAAAQABAD1AAAAigMAAAAA&#10;" path="m,l6096,e" filled="f" strokeweight=".16931mm">
                  <v:path arrowok="t" textboxrect="0,0,6096,0"/>
                </v:shape>
                <v:shape id="Shape 2860" o:spid="_x0000_s1268" style="position:absolute;left:45979;top:14493;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3RMQA&#10;AADdAAAADwAAAGRycy9kb3ducmV2LnhtbERPz2vCMBS+D/Y/hDfYbaaTIVJNy3BMxZu6gt6ezVtb&#10;17zUJGr1r18Ogx0/vt/TvDetuJDzjWUFr4MEBHFpdcOVgq/t58sYhA/IGlvLpOBGHvLs8WGKqbZX&#10;XtNlEyoRQ9inqKAOoUul9GVNBv3AdsSR+7bOYIjQVVI7vMZw08phkoykwYZjQ40dzWoqfzZno2A3&#10;O5q9uS/k6XYszsXbx2E+Xzmlnp/69wmIQH34F/+5l1rBcDyK++Ob+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t0TEAAAA3QAAAA8AAAAAAAAAAAAAAAAAmAIAAGRycy9k&#10;b3ducmV2LnhtbFBLBQYAAAAABAAEAPUAAACJAwAAAAA=&#10;" path="m,l623315,e" filled="f" strokeweight=".16931mm">
                  <v:path arrowok="t" textboxrect="0,0,623315,0"/>
                </v:shape>
                <v:shape id="Shape 2861" o:spid="_x0000_s1269" style="position:absolute;left:52212;top:144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CfMQA&#10;AADdAAAADwAAAGRycy9kb3ducmV2LnhtbESPQYvCMBSE78L+h/AEb5raQ9GuUURW6YIXXX/A2+Zt&#10;W9q8lCbW6q/fCILHYWa+YVabwTSip85VlhXMZxEI4tzqigsFl5/9dAHCeWSNjWVScCcHm/XHaIWp&#10;tjc+UX/2hQgQdikqKL1vUyldXpJBN7MtcfD+bGfQB9kVUnd4C3DTyDiKEmmw4rBQYku7kvL6fDUK&#10;do+srw/H5JRcsP7OjvHy6xe1UpPxsP0E4Wnw7/CrnWkF8SKZw/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AnzEAAAA3QAAAA8AAAAAAAAAAAAAAAAAmAIAAGRycy9k&#10;b3ducmV2LnhtbFBLBQYAAAAABAAEAPUAAACJAwAAAAA=&#10;" path="m,l6096,e" filled="f" strokeweight=".16931mm">
                  <v:path arrowok="t" textboxrect="0,0,6096,0"/>
                </v:shape>
                <v:shape id="Shape 2862" o:spid="_x0000_s1270" style="position:absolute;left:52273;top:14493;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M7cUA&#10;AADdAAAADwAAAGRycy9kb3ducmV2LnhtbESPT2sCMRTE74LfIbyCN812tYtsjaL9I4VeWlv0+ti8&#10;Zhc3L0sSdf32plDocZiZ3zCLVW9bcSYfGscK7icZCOLK6YaNgu+v1/EcRIjIGlvHpOBKAVbL4WCB&#10;pXYX/qTzLhqRIBxKVFDH2JVShqomi2HiOuLk/ThvMSbpjdQeLwluW5lnWSEtNpwWauzoqabquDtZ&#10;BYm235rpx7R9mD1vqsK/vxyMV2p0168fQUTq43/4r/2mFeTzIoff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sztxQAAAN0AAAAPAAAAAAAAAAAAAAAAAJgCAABkcnMv&#10;ZG93bnJldi54bWxQSwUGAAAAAAQABAD1AAAAigMAAAAA&#10;" path="m,l1350264,e" filled="f" strokeweight=".16931mm">
                  <v:path arrowok="t" textboxrect="0,0,1350264,0"/>
                </v:shape>
                <v:shape id="Shape 2863" o:spid="_x0000_s1271" style="position:absolute;left:65806;top:1446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1OsUA&#10;AADdAAAADwAAAGRycy9kb3ducmV2LnhtbESPQWsCMRSE74L/IbxCb5qtFpHVKLUgqOCh6sXbc/Pc&#10;bN28LEm6bv99IxQ8DjPzDTNfdrYWLflQOVbwNsxAEBdOV1wqOB3XgymIEJE11o5JwS8FWC76vTnm&#10;2t35i9pDLEWCcMhRgYmxyaUMhSGLYega4uRdnbcYk/Sl1B7vCW5rOcqyibRYcVow2NCnoeJ2+LEK&#10;bGHay3678uf3dvM9pu1u7W47pV5fuo8ZiEhdfIb/2xutYDSdjOHx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nU6xQAAAN0AAAAPAAAAAAAAAAAAAAAAAJgCAABkcnMv&#10;ZG93bnJldi54bWxQSwUGAAAAAAQABAD1AAAAigMAAAAA&#10;" path="m,6095l,e" filled="f" strokeweight=".16931mm">
                  <v:path arrowok="t" textboxrect="0,0,0,6095"/>
                </v:shape>
                <v:shape id="Shape 2864" o:spid="_x0000_s1272" style="position:absolute;left:30;top:14523;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wJMYA&#10;AADdAAAADwAAAGRycy9kb3ducmV2LnhtbESPQWvCQBSE70L/w/IK3symoQYbXUNrLUgvRVN6fmSf&#10;SWj2bciuMfbXu0LB4zAz3zCrfDStGKh3jWUFT1EMgri0uuFKwXfxMVuAcB5ZY2uZFFzIQb5+mKww&#10;0/bMexoOvhIBwi5DBbX3XSalK2sy6CLbEQfvaHuDPsi+krrHc4CbViZxnEqDDYeFGjva1FT+Hk5G&#10;gU6L7ddbun+xn39J8r77mc8vVafU9HF8XYLwNPp7+L+90wqSRfoM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vwJMYAAADdAAAADwAAAAAAAAAAAAAAAACYAgAAZHJz&#10;L2Rvd25yZXYueG1sUEsFBgAAAAAEAAQA9QAAAIsDAAAAAA==&#10;" path="m,175260l,e" filled="f" strokeweight=".16931mm">
                  <v:path arrowok="t" textboxrect="0,0,0,175260"/>
                </v:shape>
                <v:shape id="Shape 2865" o:spid="_x0000_s1273" style="position:absolute;left:4526;top:14523;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Vv8UA&#10;AADdAAAADwAAAGRycy9kb3ducmV2LnhtbESPT4vCMBTE74LfITxhb5paaNFqFN11Qfay+AfPj+bZ&#10;FpuX0kStfnqzsOBxmJnfMPNlZ2pxo9ZVlhWMRxEI4tzqigsFx8P3cALCeWSNtWVS8CAHy0W/N8dM&#10;2zvv6Lb3hQgQdhkqKL1vMildXpJBN7INcfDOtjXog2wLqVu8B7ipZRxFqTRYcVgosaHPkvLL/moU&#10;6PSw+V2nu6n9ecbx1/aUJI+iUepj0K1mIDx1/h3+b2+1gniSJvD3Jj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1W/xQAAAN0AAAAPAAAAAAAAAAAAAAAAAJgCAABkcnMv&#10;ZG93bnJldi54bWxQSwUGAAAAAAQABAD1AAAAigMAAAAA&#10;" path="m,175260l,e" filled="f" strokeweight=".16931mm">
                  <v:path arrowok="t" textboxrect="0,0,0,175260"/>
                </v:shape>
                <v:shape id="Shape 2866" o:spid="_x0000_s1274" style="position:absolute;left:10835;top:14523;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RsIA&#10;AADdAAAADwAAAGRycy9kb3ducmV2LnhtbESP0YrCMBRE34X9h3AXfNNUwVK6RlFXwUetfsCludsG&#10;k5vSZLX+/WZB8HGYmTPMcj04K+7UB+NZwWyagSCuvTbcKLheDpMCRIjIGq1nUvCkAOvVx2iJpfYP&#10;PtO9io1IEA4lKmhj7EopQ92SwzD1HXHyfnzvMCbZN1L3+EhwZ+U8y3Lp0HBaaLGjXUv1rfp1Ck7+&#10;aPVQW7O9yoXZ26LafXdPpcafw+YLRKQhvsOv9lErmBd5Dv9v0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RGwgAAAN0AAAAPAAAAAAAAAAAAAAAAAJgCAABkcnMvZG93&#10;bnJldi54bWxQSwUGAAAAAAQABAD1AAAAhwMAAAAA&#10;" path="m,175259l,e" filled="f" strokeweight=".16928mm">
                  <v:path arrowok="t" textboxrect="0,0,0,175259"/>
                </v:shape>
                <v:shape id="Shape 2867" o:spid="_x0000_s1275" style="position:absolute;left:18028;top:14523;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B3cIA&#10;AADdAAAADwAAAGRycy9kb3ducmV2LnhtbESP0YrCMBRE34X9h3AXfNNUQS3VKK664KNWP+DSXNtg&#10;clOarNa/3yws+DjMzBlmtemdFQ/qgvGsYDLOQBBXXhuuFVwv36McRIjIGq1nUvCiAJv1x2CFhfZP&#10;PtOjjLVIEA4FKmhibAspQ9WQwzD2LXHybr5zGJPsaqk7fCa4s3KaZXPp0HBaaLClXUPVvfxxCk7+&#10;aHVfWfN1lTNzsHm527cvpYaf/XYJIlIf3+H/9lErmObzBfy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0HdwgAAAN0AAAAPAAAAAAAAAAAAAAAAAJgCAABkcnMvZG93&#10;bnJldi54bWxQSwUGAAAAAAQABAD1AAAAhwMAAAAA&#10;" path="m,175259l,e" filled="f" strokeweight=".16928mm">
                  <v:path arrowok="t" textboxrect="0,0,0,175259"/>
                </v:shape>
                <v:shape id="Shape 2868" o:spid="_x0000_s1276" style="position:absolute;left:22539;top:14523;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6IcEA&#10;AADdAAAADwAAAGRycy9kb3ducmV2LnhtbERPy4rCMBTdC/5DuII7TS1YtGOU8QXiRnzg+tLcacs0&#10;N6WJWv16sxBcHs57tmhNJe7UuNKygtEwAkGcWV1yruBy3g4mIJxH1lhZJgVPcrCYdzszTLV98JHu&#10;J5+LEMIuRQWF93UqpcsKMuiGtiYO3J9tDPoAm1zqBh8h3FQyjqJEGiw5NBRY06qg7P90Mwp0ct4c&#10;lslxavevOF7vruPxM6+V6vfa3x8Qnlr/FX/cO60gniRhbngTn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2+iHBAAAA3QAAAA8AAAAAAAAAAAAAAAAAmAIAAGRycy9kb3du&#10;cmV2LnhtbFBLBQYAAAAABAAEAPUAAACGAwAAAAA=&#10;" path="m,175260l,e" filled="f" strokeweight=".16931mm">
                  <v:path arrowok="t" textboxrect="0,0,0,175260"/>
                </v:shape>
                <v:shape id="Shape 2869" o:spid="_x0000_s1277" style="position:absolute;left:27934;top:14523;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qxcYA&#10;AADdAAAADwAAAGRycy9kb3ducmV2LnhtbESPQWsCMRSE70L/Q3iFXqRm62FZV6OUlopgL26FXl83&#10;z93QzcuSRN36601B8DjMzDfMYjXYTpzIB+NYwcskA0FcO224UbD/+nguQISIrLFzTAr+KMBq+TBa&#10;YKndmXd0qmIjEoRDiQraGPtSylC3ZDFMXE+cvIPzFmOSvpHa4znBbSenWZZLi4bTQos9vbVU/1ZH&#10;q8D/UL4p3vtvMvtx9TkrtmZ92Sr19Di8zkFEGuI9fGtvtIJpkc/g/0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EqxcYAAADdAAAADwAAAAAAAAAAAAAAAACYAgAAZHJz&#10;L2Rvd25yZXYueG1sUEsFBgAAAAAEAAQA9QAAAIsDAAAAAA==&#10;" path="m,175260l,e" filled="f" strokeweight=".48pt">
                  <v:path arrowok="t" textboxrect="0,0,0,175260"/>
                </v:shape>
                <v:shape id="Shape 2870" o:spid="_x0000_s1278" style="position:absolute;left:36042;top:14523;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VhcMA&#10;AADdAAAADwAAAGRycy9kb3ducmV2LnhtbERPz2vCMBS+C/sfwhvsIprOg6udUcaGQ3AXq+D1rXm2&#10;wealJFG7/fXmIHj8+H7Pl71txYV8MI4VvI4zEMSV04ZrBfvdapSDCBFZY+uYFPxRgOXiaTDHQrsr&#10;b+lSxlqkEA4FKmhi7AopQ9WQxTB2HXHijs5bjAn6WmqP1xRuWznJsqm0aDg1NNjRZ0PVqTxbBf6X&#10;puv8qzuQ2Q/Ln1m+Md//G6VenvuPdxCR+vgQ391rrWCSv6X9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IVhcMAAADdAAAADwAAAAAAAAAAAAAAAACYAgAAZHJzL2Rv&#10;d25yZXYueG1sUEsFBgAAAAAEAAQA9QAAAIgDAAAAAA==&#10;" path="m,175260l,e" filled="f" strokeweight=".48pt">
                  <v:path arrowok="t" textboxrect="0,0,0,175260"/>
                </v:shape>
                <v:shape id="Shape 2871" o:spid="_x0000_s1279" style="position:absolute;left:40538;top:14523;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kBccA&#10;AADdAAAADwAAAGRycy9kb3ducmV2LnhtbESPQWvCQBSE74L/YXlCb3VjDlVS1yBCoT0USeyhvT2z&#10;z2w0+zZkV5P213cLBY/DzHzDrPPRtuJGvW8cK1jMExDEldMN1wo+Di+PKxA+IGtsHZOCb/KQb6aT&#10;NWbaDVzQrQy1iBD2GSowIXSZlL4yZNHPXUccvZPrLYYo+1rqHocIt61Mk+RJWmw4LhjsaGeoupRX&#10;q2Df/nxejx63B/+VnvfL4u347jqlHmbj9hlEoDHcw//tV60gXS0X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1JAXHAAAA3QAAAA8AAAAAAAAAAAAAAAAAmAIAAGRy&#10;cy9kb3ducmV2LnhtbFBLBQYAAAAABAAEAPUAAACMAwAAAAA=&#10;" path="m,175260l,e" filled="f" strokeweight=".16936mm">
                  <v:path arrowok="t" textboxrect="0,0,0,175260"/>
                </v:shape>
                <v:shape id="Shape 2872" o:spid="_x0000_s1280" style="position:absolute;left:45948;top:14523;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uacYA&#10;AADdAAAADwAAAGRycy9kb3ducmV2LnhtbESPQUvDQBSE74L/YXmCF7Ebc6gxdhNEUQr1Ygz0+pp9&#10;JovZt2F3bWN/fVcQehxm5htmVc92FHvywThWcLfIQBB3ThvuFbSfr7cFiBCRNY6OScEvBairy4sV&#10;ltod+IP2TexFgnAoUcEQ41RKGbqBLIaFm4iT9+W8xZik76X2eEhwO8o8y5bSouG0MOBEzwN1382P&#10;VeB3tFwXL9OWTHvTvD8UG/N23Ch1fTU/PYKINMdz+L+91gry4j6HvzfpCcjq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wuacYAAADdAAAADwAAAAAAAAAAAAAAAACYAgAAZHJz&#10;L2Rvd25yZXYueG1sUEsFBgAAAAAEAAQA9QAAAIsDAAAAAA==&#10;" path="m,175260l,e" filled="f" strokeweight=".48pt">
                  <v:path arrowok="t" textboxrect="0,0,0,175260"/>
                </v:shape>
                <v:shape id="Shape 2873" o:spid="_x0000_s1281" style="position:absolute;left:52242;top:14523;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L8scA&#10;AADdAAAADwAAAGRycy9kb3ducmV2LnhtbESPQWsCMRSE7wX/Q3hCL6VmVbDbrVHEUhHspVuh19fN&#10;625w87Ikqa7+eiMUehxm5htmvuxtK47kg3GsYDzKQBBXThuuFew/3x5zECEia2wdk4IzBVguBndz&#10;LLQ78Qcdy1iLBOFQoIImxq6QMlQNWQwj1xEn78d5izFJX0vt8ZTgtpWTLJtJi4bTQoMdrRuqDuWv&#10;VeC/abbNX7svMvuH8v0535nNZafU/bBfvYCI1Mf/8F97qxVM8qcp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Ai/LHAAAA3QAAAA8AAAAAAAAAAAAAAAAAmAIAAGRy&#10;cy9kb3ducmV2LnhtbFBLBQYAAAAABAAEAPUAAACMAwAAAAA=&#10;" path="m,175260l,e" filled="f" strokeweight=".48pt">
                  <v:path arrowok="t" textboxrect="0,0,0,175260"/>
                </v:shape>
                <v:shape id="Shape 2874" o:spid="_x0000_s1282" style="position:absolute;left:65806;top:14523;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DBsUA&#10;AADdAAAADwAAAGRycy9kb3ducmV2LnhtbESPQWsCMRSE74X+h/AKvdWkIipbo5S2Fm9VWzw/Nq+b&#10;xc1Luom7679vBMHjMDPfMIvV4BrRURtrzxqeRwoEcelNzZWGn+/10xxETMgGG8+k4UwRVsv7uwUW&#10;xve8o26fKpEhHAvUYFMKhZSxtOQwjnwgzt6vbx2mLNtKmhb7DHeNHCs1lQ5rzgsWA71ZKo/7k9MQ&#10;wvnj791u4tf2cOzXqvtU03DQ+vFheH0BkWhIt/C1vTEaxvPZBC5v8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oMGxQAAAN0AAAAPAAAAAAAAAAAAAAAAAJgCAABkcnMv&#10;ZG93bnJldi54bWxQSwUGAAAAAAQABAD1AAAAigMAAAAA&#10;" path="m,175259l,e" filled="f" strokeweight=".16931mm">
                  <v:path arrowok="t" textboxrect="0,0,0,175259"/>
                </v:shape>
                <v:shape id="Shape 2875" o:spid="_x0000_s1283" style="position:absolute;top:1630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a+8gA&#10;AADdAAAADwAAAGRycy9kb3ducmV2LnhtbESP3WoCMRSE7wXfIRyhN1KzFfxha5RSLFgQpFqll8fN&#10;cXfbzUm6ie769o1Q8HKYmW+Y2aI1lbhQ7UvLCp4GCQjizOqScwWfu7fHKQgfkDVWlknBlTws5t3O&#10;DFNtG/6gyzbkIkLYp6igCMGlUvqsIIN+YB1x9E62NhiirHOpa2wi3FRymCRjabDkuFCgo9eCsp/t&#10;2SioTP/4vT4s0bnVr9yc96OvZvmu1EOvfXkGEagN9/B/e6UVDKeTE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Nr7yAAAAN0AAAAPAAAAAAAAAAAAAAAAAJgCAABk&#10;cnMvZG93bnJldi54bWxQSwUGAAAAAAQABAD1AAAAjQMAAAAA&#10;" path="m,l6095,e" filled="f" strokeweight=".16931mm">
                  <v:path arrowok="t" textboxrect="0,0,6095,0"/>
                </v:shape>
                <v:shape id="Shape 2876" o:spid="_x0000_s1284" style="position:absolute;left:60;top:1630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6XsYA&#10;AADdAAAADwAAAGRycy9kb3ducmV2LnhtbESP3WrCQBSE7wt9h+UUelc3TTFqdBUtFISi4M8DHLOn&#10;STB7Nu6uMb59Vyj0cpiZb5jZojeN6Mj52rKC90ECgriwuuZSwfHw9TYG4QOyxsYyKbiTh8X8+WmG&#10;ubY33lG3D6WIEPY5KqhCaHMpfVGRQT+wLXH0fqwzGKJ0pdQObxFuGpkmSSYN1hwXKmzps6LivL8a&#10;BcPl6ZpOVv6juxdhc9qevy8yc0q9vvTLKYhAffgP/7XXWkE6HmXweB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k6XsYAAADdAAAADwAAAAAAAAAAAAAAAACYAgAAZHJz&#10;L2Rvd25yZXYueG1sUEsFBgAAAAAEAAQA9QAAAIsDAAAAAA==&#10;" path="m,l443484,e" filled="f" strokeweight=".16931mm">
                  <v:path arrowok="t" textboxrect="0,0,443484,0"/>
                </v:shape>
                <v:shape id="Shape 2877" o:spid="_x0000_s1285" style="position:absolute;left:4495;top:163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hF8gA&#10;AADdAAAADwAAAGRycy9kb3ducmV2LnhtbESP3WoCMRSE7wXfIRyhN1KzFfxha5RSLFgQpFqll8fN&#10;cXfbzUm6ie769k1B8HKYmW+Y2aI1lbhQ7UvLCp4GCQjizOqScwWfu7fHKQgfkDVWlknBlTws5t3O&#10;DFNtG/6gyzbkIkLYp6igCMGlUvqsIIN+YB1x9E62NhiirHOpa2wi3FRymCRjabDkuFCgo9eCsp/t&#10;2SioTP/4vT4s0bnVr9yc96OvZvmu1EOvfXkGEagN9/CtvdIKhtPJB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UuEXyAAAAN0AAAAPAAAAAAAAAAAAAAAAAJgCAABk&#10;cnMvZG93bnJldi54bWxQSwUGAAAAAAQABAD1AAAAjQMAAAAA&#10;" path="m,l6095,e" filled="f" strokeweight=".16931mm">
                  <v:path arrowok="t" textboxrect="0,0,6095,0"/>
                </v:shape>
                <v:shape id="Shape 2878" o:spid="_x0000_s1286" style="position:absolute;left:4556;top:16306;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X1sMA&#10;AADdAAAADwAAAGRycy9kb3ducmV2LnhtbERP3WrCMBS+H/gO4QjezVQRLdUoKjjcLoZ/D3Bojm21&#10;OemSWLu3Xy4GXn58/4tVZ2rRkvOVZQWjYQKCOLe64kLB5bx7T0H4gKyxtkwKfsnDatl7W2Cm7ZOP&#10;1J5CIWII+wwVlCE0mZQ+L8mgH9qGOHJX6wyGCF0htcNnDDe1HCfJVBqsODaU2NC2pPx+ehgFn6Pj&#10;7VtP083EzQ6be9P+fOzyL6UG/W49BxGoCy/xv3uvFYzTWZwb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TX1sMAAADdAAAADwAAAAAAAAAAAAAAAACYAgAAZHJzL2Rv&#10;d25yZXYueG1sUEsFBgAAAAAEAAQA9QAAAIgDAAAAAA==&#10;" path="m,l624839,e" filled="f" strokeweight=".16931mm">
                  <v:path arrowok="t" textboxrect="0,0,624839,0"/>
                </v:shape>
                <v:shape id="Shape 2879" o:spid="_x0000_s1287" style="position:absolute;left:10835;top:1627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mGMYA&#10;AADdAAAADwAAAGRycy9kb3ducmV2LnhtbESPW2vCQBSE3wv+h+UIfaubKtWYuooXBMEnbfH5kD1N&#10;QrNnY3bN5d+7guDjMDPfMItVZ0rRUO0Kywo+RxEI4tTqgjMFvz/7jxiE88gaS8ukoCcHq+XgbYGJ&#10;ti2fqDn7TAQIuwQV5N5XiZQuzcmgG9mKOHh/tjbog6wzqWtsA9yUchxFU2mw4LCQY0XbnNL/880o&#10;iDe7tpkeL6fr5LDZ7duvvpz0hVLvw279DcJT51/hZ/ugFYzj2Rw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gmGMYAAADdAAAADwAAAAAAAAAAAAAAAACYAgAAZHJz&#10;L2Rvd25yZXYueG1sUEsFBgAAAAAEAAQA9QAAAIsDAAAAAA==&#10;" path="m,6095l,e" filled="f" strokeweight=".16928mm">
                  <v:path arrowok="t" textboxrect="0,0,0,6095"/>
                </v:shape>
                <v:shape id="Shape 2880" o:spid="_x0000_s1288" style="position:absolute;left:10866;top:16306;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hc8AA&#10;AADdAAAADwAAAGRycy9kb3ducmV2LnhtbERP3WrCMBS+H/gO4QjeDE1bcNRqLDIRvNzcHuDYnDbF&#10;5qQ0mbZvby6EXX58/7tytJ240+BbxwrSVQKCuHK65UbB789pmYPwAVlj55gUTOSh3M/edlho9+Bv&#10;ul9CI2II+wIVmBD6QkpfGbLoV64njlztBoshwqGResBHDLedzJLkQ1psOTYY7OnTUHW7/FkF12md&#10;WMZju87Tjf+qsO7eTa3UYj4etiACjeFf/HKftYIsz+P++CY+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Thc8AAAADdAAAADwAAAAAAAAAAAAAAAACYAgAAZHJzL2Rvd25y&#10;ZXYueG1sUEsFBgAAAAAEAAQA9QAAAIUDAAAAAA==&#10;" path="m,l713231,e" filled="f" strokeweight=".16931mm">
                  <v:path arrowok="t" textboxrect="0,0,713231,0"/>
                </v:shape>
                <v:shape id="Shape 2881" o:spid="_x0000_s1289" style="position:absolute;left:18028;top:1627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aOcUA&#10;AADdAAAADwAAAGRycy9kb3ducmV2LnhtbESPS4vCQBCE78L+h6EX9mYmKkrIOoquCIInH3huMr1J&#10;MNOTzczm8e8dQfBYVNVX1HLdm0q01LjSsoJJFIMgzqwuOVdwvezHCQjnkTVWlknBQA7Wq4/RElNt&#10;Oz5Re/a5CBB2KSoovK9TKV1WkEEX2Zo4eL+2MeiDbHKpG+wC3FRyGscLabDksFBgTT8FZffzv1GQ&#10;bHdduzjeTn+zw3a37+ZDNRtKpb4++803CE+9f4df7YNWME2SC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o5xQAAAN0AAAAPAAAAAAAAAAAAAAAAAJgCAABkcnMv&#10;ZG93bnJldi54bWxQSwUGAAAAAAQABAD1AAAAigMAAAAA&#10;" path="m,6095l,e" filled="f" strokeweight=".16928mm">
                  <v:path arrowok="t" textboxrect="0,0,0,6095"/>
                </v:shape>
                <v:shape id="Shape 2882" o:spid="_x0000_s1290" style="position:absolute;left:18059;top:16306;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8SscA&#10;AADdAAAADwAAAGRycy9kb3ducmV2LnhtbESPQUvDQBSE74L/YXlCb3bTUDTEbkutKKF4qKni9ZF9&#10;JtHs27C7TdN/3y0UPA4z8w2zWI2mEwM531pWMJsmIIgrq1uuFXzuX+8zED4ga+wsk4ITeVgtb28W&#10;mGt75A8aylCLCGGfo4ImhD6X0lcNGfRT2xNH78c6gyFKV0vt8BjhppNpkjxIgy3HhQZ72jRU/ZUH&#10;o2B4LnbF9+Pvdk7zt/evzUu527tSqcnduH4CEWgM/+Fru9AK0ixL4fImPg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UPErHAAAA3QAAAA8AAAAAAAAAAAAAAAAAmAIAAGRy&#10;cy9kb3ducmV2LnhtbFBLBQYAAAAABAAEAPUAAACMAwAAAAA=&#10;" path="m,l445007,e" filled="f" strokeweight=".16931mm">
                  <v:path arrowok="t" textboxrect="0,0,445007,0"/>
                </v:shape>
                <v:shape id="Shape 2883" o:spid="_x0000_s1291" style="position:absolute;left:22509;top:163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XM8gA&#10;AADdAAAADwAAAGRycy9kb3ducmV2LnhtbESP3WrCQBSE7wu+w3IKvSm6qVIJqauUYsFCQfzFy9Ps&#10;aRKbPbvNriZ9e1cQejnMzDfMZNaZWpyp8ZVlBU+DBARxbnXFhYLt5r2fgvABWWNtmRT8kYfZtHc3&#10;wUzblld0XodCRAj7DBWUIbhMSp+XZNAPrCOO3rdtDIYom0LqBtsIN7UcJslYGqw4LpTo6K2k/Gd9&#10;Mgpq8/h1/NzP0bnFr1yeds+Hdv6h1MN99/oCIlAX/sO39kIrGKbpCK5v4hO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vJczyAAAAN0AAAAPAAAAAAAAAAAAAAAAAJgCAABk&#10;cnMvZG93bnJldi54bWxQSwUGAAAAAAQABAD1AAAAjQMAAAAA&#10;" path="m,l6095,e" filled="f" strokeweight=".16931mm">
                  <v:path arrowok="t" textboxrect="0,0,6095,0"/>
                </v:shape>
                <v:shape id="Shape 2884" o:spid="_x0000_s1292" style="position:absolute;left:22570;top:16306;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aPsUA&#10;AADdAAAADwAAAGRycy9kb3ducmV2LnhtbESP0WrCQBRE3wX/YblC38xGsRKjq5SqxbwITf2AS/aa&#10;BLN3w+6q6d93C4U+DjNzhtnsBtOJBznfWlYwS1IQxJXVLdcKLl/HaQbCB2SNnWVS8E0edtvxaIO5&#10;tk/+pEcZahEh7HNU0ITQ51L6qiGDPrE9cfSu1hkMUbpaaofPCDednKfpUhpsOS402NN7Q9WtvBsF&#10;Rfp62B9cwWVxXq7q4z37GE6VUi+T4W0NItAQ/sN/7ZNWMM+yB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xo+xQAAAN0AAAAPAAAAAAAAAAAAAAAAAJgCAABkcnMv&#10;ZG93bnJldi54bWxQSwUGAAAAAAQABAD1AAAAigMAAAAA&#10;" path="m,l533400,e" filled="f" strokeweight=".16931mm">
                  <v:path arrowok="t" textboxrect="0,0,533400,0"/>
                </v:shape>
                <v:shape id="Shape 2885" o:spid="_x0000_s1293" style="position:absolute;left:27904;top:163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ihcYA&#10;AADdAAAADwAAAGRycy9kb3ducmV2LnhtbESP3WqDQBSE7wt5h+UEetesESrGZpUSkmIhN/l5gFP3&#10;VEX3rLgbY/v03UKhl8PMfMNsi9n0YqLRtZYVrFcRCOLK6pZrBdfL4SkF4Tyyxt4yKfgiB0W+eNhi&#10;pu2dTzSdfS0ChF2GChrvh0xKVzVk0K3sQBy8Tzsa9EGOtdQj3gPc9DKOokQabDksNDjQrqGqO9+M&#10;gt13OXVvx+SUXLF7L4/xZv+BWqnH5fz6AsLT7P/Df+1SK4jT9Bl+34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rihcYAAADdAAAADwAAAAAAAAAAAAAAAACYAgAAZHJz&#10;L2Rvd25yZXYueG1sUEsFBgAAAAAEAAQA9QAAAIsDAAAAAA==&#10;" path="m,l6096,e" filled="f" strokeweight=".16931mm">
                  <v:path arrowok="t" textboxrect="0,0,6096,0"/>
                </v:shape>
                <v:shape id="Shape 2886" o:spid="_x0000_s1294" style="position:absolute;left:27965;top:16306;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V68UA&#10;AADdAAAADwAAAGRycy9kb3ducmV2LnhtbESPQWvCQBSE7wX/w/KE3upG20qIrqKCIFIKRvH8yD6T&#10;YPZtsrtq+u+7hYLHYWa+YebL3jTiTs7XlhWMRwkI4sLqmksFp+P2LQXhA7LGxjIp+CEPy8XgZY6Z&#10;tg8+0D0PpYgQ9hkqqEJoMyl9UZFBP7ItcfQu1hkMUbpSaoePCDeNnCTJVBqsOS5U2NKmouKa34yC&#10;fVe8r7X7NOdT0tH+q9t99/mHUq/DfjUDEagPz/B/e6cVTNJ0C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NXrxQAAAN0AAAAPAAAAAAAAAAAAAAAAAJgCAABkcnMv&#10;ZG93bnJldi54bWxQSwUGAAAAAAQABAD1AAAAigMAAAAA&#10;" path="m,l804671,e" filled="f" strokeweight=".16931mm">
                  <v:path arrowok="t" textboxrect="0,0,804671,0"/>
                </v:shape>
                <v:shape id="Shape 2887" o:spid="_x0000_s1295" style="position:absolute;left:36012;top:163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ZacUA&#10;AADdAAAADwAAAGRycy9kb3ducmV2LnhtbESPQWvCQBSE7wX/w/IEb3VjDjFNXaWIlRS8aP0Br9nX&#10;JCT7NmS3Mfrru4LgcZiZb5jVZjStGKh3tWUFi3kEgriwuuZSwfn78zUF4TyyxtYyKbiSg8168rLC&#10;TNsLH2k4+VIECLsMFVTed5mUrqjIoJvbjjh4v7Y36IPsS6l7vAS4aWUcRYk0WHNYqLCjbUVFc/oz&#10;Cra3fGj2h+SYnLH5yg/x2+4HtVKz6fjxDsLT6J/hRzvXCuI0XcL9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NlpxQAAAN0AAAAPAAAAAAAAAAAAAAAAAJgCAABkcnMv&#10;ZG93bnJldi54bWxQSwUGAAAAAAQABAD1AAAAigMAAAAA&#10;" path="m,l6096,e" filled="f" strokeweight=".16931mm">
                  <v:path arrowok="t" textboxrect="0,0,6096,0"/>
                </v:shape>
                <v:shape id="Shape 2888" o:spid="_x0000_s1296" style="position:absolute;left:36073;top:16306;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FvMIA&#10;AADdAAAADwAAAGRycy9kb3ducmV2LnhtbERPzWrCQBC+C32HZQpepNkYqoTUTSgFQXoz+gBjdpqk&#10;ZmdjdmPSt3cPBY8f3/+umE0n7jS41rKCdRSDIK6sbrlWcD7t31IQziNr7CyTgj9yUOQvix1m2k58&#10;pHvpaxFC2GWooPG+z6R0VUMGXWR74sD92MGgD3CopR5wCuGmk0kcb6XBlkNDgz19NVRdy9EouK2v&#10;1fs0rk4m3f92o7l817S5KbV8nT8/QHia/VP87z5oBUmahrnhTXgC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0W8wgAAAN0AAAAPAAAAAAAAAAAAAAAAAJgCAABkcnMvZG93&#10;bnJldi54bWxQSwUGAAAAAAQABAD1AAAAhwMAAAAA&#10;" path="m,l443482,e" filled="f" strokeweight=".16931mm">
                  <v:path arrowok="t" textboxrect="0,0,443482,0"/>
                </v:shape>
                <v:shape id="Shape 2889" o:spid="_x0000_s1297" style="position:absolute;left:40507;top:1630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XHscA&#10;AADdAAAADwAAAGRycy9kb3ducmV2LnhtbESP0WrCQBRE34X+w3ILvkjdGIqkqatsLUKL+tC0H3DJ&#10;XpPQ7N2Q3Wr0692C4OMwM2eYxWqwrThS7xvHCmbTBARx6UzDlYKf781TBsIHZIOtY1JwJg+r5cNo&#10;gblxJ/6iYxEqESHsc1RQh9DlUvqyJot+6jri6B1cbzFE2VfS9HiKcNvKNEnm0mLDcaHGjtY1lb/F&#10;n1WwDamZbJJ3rd8u7vnT73S3P2ilxo+DfgURaAj38K39YRSkWfYC/2/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olx7HAAAA3QAAAA8AAAAAAAAAAAAAAAAAmAIAAGRy&#10;cy9kb3ducmV2LnhtbFBLBQYAAAAABAAEAPUAAACMAwAAAAA=&#10;" path="m,l6097,e" filled="f" strokeweight=".16931mm">
                  <v:path arrowok="t" textboxrect="0,0,6097,0"/>
                </v:shape>
                <v:shape id="Shape 2890" o:spid="_x0000_s1298" style="position:absolute;left:40568;top:16306;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n4cEA&#10;AADdAAAADwAAAGRycy9kb3ducmV2LnhtbERPTWvCQBC9F/wPywi91Y0eSoyuIoLgrdWK6G3MjklI&#10;djbNTjX+e/cg9Ph43/Nl7xp1oy5Ung2MRwko4tzbigsDh5/NRwoqCLLFxjMZeFCA5WLwNsfM+jvv&#10;6LaXQsUQDhkaKEXaTOuQl+QwjHxLHLmr7xxKhF2hbYf3GO4aPUmST+2w4thQYkvrkvJ6/+cM/J6+&#10;0/r8YL87fm2vTbjUMpWDMe/DfjUDJdTLv/jl3loDk3Qa98c38Qn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wZ+HBAAAA3QAAAA8AAAAAAAAAAAAAAAAAmAIAAGRycy9kb3du&#10;cmV2LnhtbFBLBQYAAAAABAAEAPUAAACGAwAAAAA=&#10;" path="m,l534923,e" filled="f" strokeweight=".16931mm">
                  <v:path arrowok="t" textboxrect="0,0,534923,0"/>
                </v:shape>
                <v:shape id="Shape 2891" o:spid="_x0000_s1299" style="position:absolute;left:45918;top:163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yW8UA&#10;AADdAAAADwAAAGRycy9kb3ducmV2LnhtbESPzYrCQBCE7wv7DkMveFsn5hA0OsoiKhG8+PMAbaY3&#10;Ccn0hMwYo0/vCAt7LKrqK2qxGkwjeupcZVnBZByBIM6trrhQcDlvv6cgnEfW2FgmBQ9ysFp+fiww&#10;1fbOR+pPvhABwi5FBaX3bSqly0sy6Ma2JQ7er+0M+iC7QuoO7wFuGhlHUSINVhwWSmxpXVJen25G&#10;wfqZ9fXukByTC9b77BDPNlfUSo2+hp85CE+D/w//tTOtIJ7OJvB+E5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HJbxQAAAN0AAAAPAAAAAAAAAAAAAAAAAJgCAABkcnMv&#10;ZG93bnJldi54bWxQSwUGAAAAAAQABAD1AAAAigMAAAAA&#10;" path="m,l6096,e" filled="f" strokeweight=".16931mm">
                  <v:path arrowok="t" textboxrect="0,0,6096,0"/>
                </v:shape>
                <v:shape id="Shape 2892" o:spid="_x0000_s1300" style="position:absolute;left:45979;top:16306;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8j8cA&#10;AADdAAAADwAAAGRycy9kb3ducmV2LnhtbESPQWsCMRSE74X+h/AK3mq2ixRdjVIUbemttkK9PTfP&#10;3dXNy5pEXf31jVDwOMzMN8xo0ppanMj5yrKCl24Cgji3uuJCwc/3/LkPwgdkjbVlUnAhD5Px48MI&#10;M23P/EWnZShEhLDPUEEZQpNJ6fOSDPqubYijt7XOYIjSFVI7PEe4qWWaJK/SYMVxocSGpiXl++XR&#10;KPid7szaXN/l4bJbHVe92Wax+HRKdZ7atyGIQG24h//bH1pB2h+kcHsTn4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E/I/HAAAA3QAAAA8AAAAAAAAAAAAAAAAAmAIAAGRy&#10;cy9kb3ducmV2LnhtbFBLBQYAAAAABAAEAPUAAACMAwAAAAA=&#10;" path="m,l623315,e" filled="f" strokeweight=".16931mm">
                  <v:path arrowok="t" textboxrect="0,0,623315,0"/>
                </v:shape>
                <v:shape id="Shape 2893" o:spid="_x0000_s1301" style="position:absolute;left:52212;top:163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Jt8UA&#10;AADdAAAADwAAAGRycy9kb3ducmV2LnhtbESP3WrCQBSE7wu+w3IE7+rGCEGjq4hYScEbfx7gmD0m&#10;IdmzIbuNsU/fLRR6OczMN8x6O5hG9NS5yrKC2TQCQZxbXXGh4Hb9eF+AcB5ZY2OZFLzIwXYzeltj&#10;qu2Tz9RffCEChF2KCkrv21RKl5dk0E1tSxy8h+0M+iC7QuoOnwFuGhlHUSINVhwWSmxpX1JeX76M&#10;gv131tfHU3JOblh/Zqd4ebijVmoyHnYrEJ4G/x/+a2daQbxYzu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km3xQAAAN0AAAAPAAAAAAAAAAAAAAAAAJgCAABkcnMv&#10;ZG93bnJldi54bWxQSwUGAAAAAAQABAD1AAAAigMAAAAA&#10;" path="m,l6096,e" filled="f" strokeweight=".16931mm">
                  <v:path arrowok="t" textboxrect="0,0,6096,0"/>
                </v:shape>
                <v:shape id="Shape 2894" o:spid="_x0000_s1302" style="position:absolute;left:52273;top:16306;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BJcUA&#10;AADdAAAADwAAAGRycy9kb3ducmV2LnhtbESPW2sCMRSE3wv9D+EIfatZLxVdjdKLFsEXb+jrYXPM&#10;Lt2cLEmq23/fFAo+DjPzDTNbtLYWV/Khcqyg181AEBdOV2wUHA+r5zGIEJE11o5JwQ8FWMwfH2aY&#10;a3fjHV330YgE4ZCjgjLGJpcyFCVZDF3XECfv4rzFmKQ3Unu8JbitZT/LRtJixWmhxIbeSyq+9t9W&#10;QaKdPs1gO6hfhh9vxchvlmfjlXrqtK9TEJHaeA//t9daQX88GcL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oElxQAAAN0AAAAPAAAAAAAAAAAAAAAAAJgCAABkcnMv&#10;ZG93bnJldi54bWxQSwUGAAAAAAQABAD1AAAAigMAAAAA&#10;" path="m,l1350264,e" filled="f" strokeweight=".16931mm">
                  <v:path arrowok="t" textboxrect="0,0,1350264,0"/>
                </v:shape>
                <v:shape id="Shape 2895" o:spid="_x0000_s1303" style="position:absolute;left:65806;top:1627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48sYA&#10;AADdAAAADwAAAGRycy9kb3ducmV2LnhtbESPQWsCMRSE74L/ITyht5rVVrFbo9iCoIIHbS+9vW5e&#10;N1s3L0uSruu/N0LB4zAz3zDzZWdr0ZIPlWMFo2EGgrhwuuJSwefH+nEGIkRkjbVjUnChAMtFvzfH&#10;XLszH6g9xlIkCIccFZgYm1zKUBiyGIauIU7ej/MWY5K+lNrjOcFtLcdZNpUWK04LBht6N1Scjn9W&#10;gS1M+73fvvmv53bz+0Tb3dqddko9DLrVK4hIXbyH/9sbrWA8e5nA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48sYAAADdAAAADwAAAAAAAAAAAAAAAACYAgAAZHJz&#10;L2Rvd25yZXYueG1sUEsFBgAAAAAEAAQA9QAAAIsDAAAAAA==&#10;" path="m,6095l,e" filled="f" strokeweight=".16931mm">
                  <v:path arrowok="t" textboxrect="0,0,0,6095"/>
                </v:shape>
                <v:shape id="Shape 2896" o:spid="_x0000_s1304" style="position:absolute;left:30;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MUA&#10;AADdAAAADwAAAGRycy9kb3ducmV2LnhtbESPQWsCMRSE7wX/Q3hCbzWph8WuRpG2Fm9tVTw/Ns/N&#10;4uYl3aS7679vCoUeh5n5hlltRteKnrrYeNbwOFMgiCtvGq41nI67hwWImJANtp5Jw40ibNaTuxWW&#10;xg/8Sf0h1SJDOJaowaYUSiljZclhnPlAnL2L7xymLLtamg6HDHetnCtVSIcN5wWLgZ4tVdfDt9MQ&#10;wu3168Xu4/vH+TrsVP+minDW+n46bpcgEo3pP/zX3hsN88VTAb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F4QxQAAAN0AAAAPAAAAAAAAAAAAAAAAAJgCAABkcnMv&#10;ZG93bnJldi54bWxQSwUGAAAAAAQABAD1AAAAigMAAAAA&#10;" path="m,175259l,e" filled="f" strokeweight=".16931mm">
                  <v:path arrowok="t" textboxrect="0,0,0,175259"/>
                </v:shape>
                <v:shape id="Shape 2897" o:spid="_x0000_s1305" style="position:absolute;top:1812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H7cgA&#10;AADdAAAADwAAAGRycy9kb3ducmV2LnhtbESPQWsCMRSE74L/ITzBi9RshVrdGqWIBQtCqW2lx9fN&#10;6+7q5iVuorv++0YQehxm5htmtmhNJc5U+9KygvthAoI4s7rkXMHnx8vdBIQPyBory6TgQh4W825n&#10;hqm2Db/TeRtyESHsU1RQhOBSKX1WkEE/tI44er+2NhiirHOpa2wi3FRylCRjabDkuFCgo2VB2WF7&#10;MgoqM/jZb3YrdG59lG+nr4fvZvWqVL/XPj+BCNSG//CtvdYKRpPpI1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gftyAAAAN0AAAAPAAAAAAAAAAAAAAAAAJgCAABk&#10;cnMvZG93bnJldi54bWxQSwUGAAAAAAQABAD1AAAAjQMAAAAA&#10;" path="m,l6095,e" filled="f" strokeweight=".16931mm">
                  <v:path arrowok="t" textboxrect="0,0,6095,0"/>
                </v:shape>
                <v:shape id="Shape 2898" o:spid="_x0000_s1306" style="position:absolute;left:60;top:1812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tTcMA&#10;AADdAAAADwAAAGRycy9kb3ducmV2LnhtbERP3WrCMBS+H+wdwhnsbk3tsNhqFDcYDMaEOR/g2Bzb&#10;YnPSJbG2b28uBl5+fP+rzWg6MZDzrWUFsyQFQVxZ3XKt4PD78bIA4QOyxs4yKZjIw2b9+LDCUtsr&#10;/9CwD7WIIexLVNCE0JdS+qohgz6xPXHkTtYZDBG6WmqH1xhuOpmlaS4NthwbGuzpvaHqvL8YBfPt&#10;8ZIVb/51mKrwfdydv/5k7pR6fhq3SxCBxnAX/7s/tYJsUcS5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btTcMAAADdAAAADwAAAAAAAAAAAAAAAACYAgAAZHJzL2Rv&#10;d25yZXYueG1sUEsFBgAAAAAEAAQA9QAAAIgDAAAAAA==&#10;" path="m,l443484,e" filled="f" strokeweight=".16931mm">
                  <v:path arrowok="t" textboxrect="0,0,443484,0"/>
                </v:shape>
                <v:shape id="Shape 2899" o:spid="_x0000_s1307" style="position:absolute;left:4526;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YsQA&#10;AADdAAAADwAAAGRycy9kb3ducmV2LnhtbESPQWsCMRSE74X+h/AKvdWkHkRXo4jV4q2tiufH5rlZ&#10;3LzETbq7/vumUOhxmJlvmMVqcI3oqI21Zw2vIwWCuPSm5krD6bh7mYKICdlg45k03CnCavn4sMDC&#10;+J6/qDukSmQIxwI12JRCIWUsLTmMIx+Is3fxrcOUZVtJ02Kf4a6RY6Um0mHNecFioI2l8nr4dhpC&#10;uG9vb3YfPz7P136nunc1CWetn5+G9RxEoiH9h//ae6NhPJ3N4P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mLEAAAA3QAAAA8AAAAAAAAAAAAAAAAAmAIAAGRycy9k&#10;b3ducmV2LnhtbFBLBQYAAAAABAAEAPUAAACJAwAAAAA=&#10;" path="m,175259l,e" filled="f" strokeweight=".16931mm">
                  <v:path arrowok="t" textboxrect="0,0,0,175259"/>
                </v:shape>
                <v:shape id="Shape 2900" o:spid="_x0000_s1308" style="position:absolute;left:4495;top:1812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Fg8QA&#10;AADdAAAADwAAAGRycy9kb3ducmV2LnhtbERPXWvCMBR9H+w/hDvYy7CpwkSrUcZw4EAQ3RQf75q7&#10;tltzE5to6783D4KPh/M9nXemFmdqfGVZQT9JQRDnVldcKPj++uiNQPiArLG2TAou5GE+e3yYYqZt&#10;yxs6b0MhYgj7DBWUIbhMSp+XZNAn1hFH7tc2BkOETSF1g20MN7UcpOlQGqw4NpTo6L2k/H97Mgpq&#10;8/Lzt9ov0LnlUa5Pu9dDu/hU6vmpe5uACNSFu/jmXmoFg3Ea98c38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BYPEAAAA3QAAAA8AAAAAAAAAAAAAAAAAmAIAAGRycy9k&#10;b3ducmV2LnhtbFBLBQYAAAAABAAEAPUAAACJAwAAAAA=&#10;" path="m,l6095,e" filled="f" strokeweight=".16931mm">
                  <v:path arrowok="t" textboxrect="0,0,6095,0"/>
                </v:shape>
                <v:shape id="Shape 2901" o:spid="_x0000_s1309" style="position:absolute;left:4556;top:18120;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Cq8YA&#10;AADdAAAADwAAAGRycy9kb3ducmV2LnhtbESP0WrCQBRE34X+w3ILvukmItZGV6mCUvsg1fYDLtlr&#10;kpq9G3fXmP69Wyj4OMzMGWa+7EwtWnK+sqwgHSYgiHOrKy4UfH9tBlMQPiBrrC2Tgl/ysFw89eaY&#10;aXvjA7XHUIgIYZ+hgjKEJpPS5yUZ9EPbEEfvZJ3BEKUrpHZ4i3BTy1GSTKTBiuNCiQ2tS8rPx6tR&#10;sEsPP3s9ma7G7uVzdW7ay3aTfyjVf+7eZiACdeER/m+/awWj1ySFv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kCq8YAAADdAAAADwAAAAAAAAAAAAAAAACYAgAAZHJz&#10;L2Rvd25yZXYueG1sUEsFBgAAAAAEAAQA9QAAAIsDAAAAAA==&#10;" path="m,l624839,e" filled="f" strokeweight=".16931mm">
                  <v:path arrowok="t" textboxrect="0,0,624839,0"/>
                </v:shape>
                <v:shape id="Shape 2902" o:spid="_x0000_s1310" style="position:absolute;left:10835;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IeMIA&#10;AADdAAAADwAAAGRycy9kb3ducmV2LnhtbESP0YrCMBRE34X9h3AXfNPUguJ2jaLuLvio1Q+4NNc2&#10;mNyUJmr9+40g+DjMzBlmseqdFTfqgvGsYDLOQBBXXhuuFZyOf6M5iBCRNVrPpOBBAVbLj8ECC+3v&#10;fKBbGWuRIBwKVNDE2BZShqohh2HsW+LknX3nMCbZ1VJ3eE9wZ2WeZTPp0HBaaLClbUPVpbw6BXu/&#10;s7qvrNmc5NT82nm5/WkfSg0/+/U3iEh9fIdf7Z1WkH9lOTzf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gh4wgAAAN0AAAAPAAAAAAAAAAAAAAAAAJgCAABkcnMvZG93&#10;bnJldi54bWxQSwUGAAAAAAQABAD1AAAAhwMAAAAA&#10;" path="m,175259l,e" filled="f" strokeweight=".16928mm">
                  <v:path arrowok="t" textboxrect="0,0,0,175259"/>
                </v:shape>
                <v:shape id="Shape 2903" o:spid="_x0000_s1311" style="position:absolute;left:10835;top:1808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tEsUA&#10;AADdAAAADwAAAGRycy9kb3ducmV2LnhtbESPS4vCQBCE7wv+h6EFb+tEg6LRUXRFEPbkA89Npk2C&#10;mZ5sZszj3zsLC3ssquorar3tTCkaql1hWcFkHIEgTq0uOFNwux4/FyCcR9ZYWiYFPTnYbgYfa0y0&#10;bflMzcVnIkDYJagg975KpHRpTgbd2FbEwXvY2qAPss6krrENcFPKaRTNpcGCw0KOFX3llD4vL6Ng&#10;sT+0zfz7fv6JT/vDsZ31ZdwXSo2G3W4FwlPn/8N/7ZNWMF1GMfy+C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20SxQAAAN0AAAAPAAAAAAAAAAAAAAAAAJgCAABkcnMv&#10;ZG93bnJldi54bWxQSwUGAAAAAAQABAD1AAAAigMAAAAA&#10;" path="m,6095l,e" filled="f" strokeweight=".16928mm">
                  <v:path arrowok="t" textboxrect="0,0,0,6095"/>
                </v:shape>
                <v:shape id="Shape 2904" o:spid="_x0000_s1312" style="position:absolute;left:10866;top:18120;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rt8IA&#10;AADdAAAADwAAAGRycy9kb3ducmV2LnhtbESP0YrCMBRE3xf8h3CFfVk0UVS0GkWUBR931Q+4NrdN&#10;sbkpTdT690ZY2MdhZs4wq03nanGnNlSeNYyGCgRx7k3FpYbz6XswBxEissHaM2l4UoDNuvexwsz4&#10;B//S/RhLkSAcMtRgY2wyKUNuyWEY+oY4eYVvHcYk21KaFh8J7mo5VmomHVacFiw2tLOUX483p+Hy&#10;nCrHuK+m89Ei/ORY1F+20Pqz322XICJ18T/81z4YDeOFmsD7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eu3wgAAAN0AAAAPAAAAAAAAAAAAAAAAAJgCAABkcnMvZG93&#10;bnJldi54bWxQSwUGAAAAAAQABAD1AAAAhwMAAAAA&#10;" path="m,l713231,e" filled="f" strokeweight=".16931mm">
                  <v:path arrowok="t" textboxrect="0,0,713231,0"/>
                </v:shape>
                <v:shape id="Shape 2905" o:spid="_x0000_s1313" style="position:absolute;left:18028;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QDMIA&#10;AADdAAAADwAAAGRycy9kb3ducmV2LnhtbESP0YrCMBRE34X9h3AX9s2mKyhajeLqLvio1Q+4NNc2&#10;mNyUJmr9+40g+DjMzBlmseqdFTfqgvGs4DvLQRBXXhuuFZyOf8MpiBCRNVrPpOBBAVbLj8ECC+3v&#10;fKBbGWuRIBwKVNDE2BZShqohhyHzLXHyzr5zGJPsaqk7vCe4s3KU5xPp0HBaaLClTUPVpbw6BXu/&#10;s7qvrPk5ybH5tdNys20fSn199us5iEh9fIdf7Z1WMJrlY3i+S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5AMwgAAAN0AAAAPAAAAAAAAAAAAAAAAAJgCAABkcnMvZG93&#10;bnJldi54bWxQSwUGAAAAAAQABAD1AAAAhwMAAAAA&#10;" path="m,175259l,e" filled="f" strokeweight=".16928mm">
                  <v:path arrowok="t" textboxrect="0,0,0,175259"/>
                </v:shape>
                <v:shape id="Shape 2906" o:spid="_x0000_s1314" style="position:absolute;left:18028;top:1808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OisUA&#10;AADdAAAADwAAAGRycy9kb3ducmV2LnhtbESPS4vCQBCE7wv+h6EFb+tExaDRUXRFEPbkA89Npk2C&#10;mZ5sZszj3zsLC3ssquorar3tTCkaql1hWcFkHIEgTq0uOFNwux4/FyCcR9ZYWiYFPTnYbgYfa0y0&#10;bflMzcVnIkDYJagg975KpHRpTgbd2FbEwXvY2qAPss6krrENcFPKaRTF0mDBYSHHir5ySp+Xl1Gw&#10;2B/aJv6+n39mp/3h2M77ctYXSo2G3W4FwlPn/8N/7ZNWMF1GMfy+C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M6KxQAAAN0AAAAPAAAAAAAAAAAAAAAAAJgCAABkcnMv&#10;ZG93bnJldi54bWxQSwUGAAAAAAQABAD1AAAAigMAAAAA&#10;" path="m,6095l,e" filled="f" strokeweight=".16928mm">
                  <v:path arrowok="t" textboxrect="0,0,0,6095"/>
                </v:shape>
                <v:shape id="Shape 2907" o:spid="_x0000_s1315" style="position:absolute;left:18059;top:18120;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FcgA&#10;AADdAAAADwAAAGRycy9kb3ducmV2LnhtbESPT2vCQBTE74V+h+UVequbivgndZXW0hKkB42K10f2&#10;NUmbfRt2tzF+e1cQehxm5jfMfNmbRnTkfG1ZwfMgAUFcWF1zqWC/+3iagvABWWNjmRScycNycX83&#10;x1TbE2+py0MpIoR9igqqENpUSl9UZNAPbEscvW/rDIYoXSm1w1OEm0YOk2QsDdYcFypsaVVR8Zv/&#10;GQXdW7bJjpOf9YhGn1+H1Xu+2blcqceH/vUFRKA+/Idv7UwrGM6SCVzfx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ZMVyAAAAN0AAAAPAAAAAAAAAAAAAAAAAJgCAABk&#10;cnMvZG93bnJldi54bWxQSwUGAAAAAAQABAD1AAAAjQMAAAAA&#10;" path="m,l445007,e" filled="f" strokeweight=".16931mm">
                  <v:path arrowok="t" textboxrect="0,0,445007,0"/>
                </v:shape>
                <v:shape id="Shape 2908" o:spid="_x0000_s1316" style="position:absolute;left:22539;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148EA&#10;AADdAAAADwAAAGRycy9kb3ducmV2LnhtbERPPW/CMBDdK/U/WFeJrdhlQDTFINQCYqOFivkUH3FE&#10;fHZjk4R/jwekjk/ve74cXCM6amPtWcPbWIEgLr2pudLwe9y8zkDEhGyw8UwabhRhuXh+mmNhfM8/&#10;1B1SJXIIxwI12JRCIWUsLTmMYx+IM3f2rcOUYVtJ02Kfw10jJ0pNpcOac4PFQJ+Wysvh6jSEcFv/&#10;fdld3H+fLv1GdVs1DSetRy/D6gNEoiH9ix/undEweVd5bn6Tn4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Y9ePBAAAA3QAAAA8AAAAAAAAAAAAAAAAAmAIAAGRycy9kb3du&#10;cmV2LnhtbFBLBQYAAAAABAAEAPUAAACGAwAAAAA=&#10;" path="m,175259l,e" filled="f" strokeweight=".16931mm">
                  <v:path arrowok="t" textboxrect="0,0,0,175259"/>
                </v:shape>
                <v:shape id="Shape 2909" o:spid="_x0000_s1317" style="position:absolute;left:22509;top:1812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sHscA&#10;AADdAAAADwAAAGRycy9kb3ducmV2LnhtbESP3WoCMRSE7wu+QzhCb4pmK7ToapRSFCwUir94edwc&#10;d9duTuImutu3bwpCL4eZ+YaZzFpTiRvVvrSs4LmfgCDOrC45V7DdLHpDED4ga6wsk4If8jCbdh4m&#10;mGrb8Ipu65CLCGGfooIiBJdK6bOCDPq+dcTRO9naYIiyzqWusYlwU8lBkrxKgyXHhQIdvReUfa+v&#10;RkFlno7nz/0cnVte5Nd193Jo5h9KPXbbtzGIQG34D9/bS61gMEpG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mrB7HAAAA3QAAAA8AAAAAAAAAAAAAAAAAmAIAAGRy&#10;cy9kb3ducmV2LnhtbFBLBQYAAAAABAAEAPUAAACMAwAAAAA=&#10;" path="m,l6095,e" filled="f" strokeweight=".16931mm">
                  <v:path arrowok="t" textboxrect="0,0,6095,0"/>
                </v:shape>
                <v:shape id="Shape 2910" o:spid="_x0000_s1318" style="position:absolute;left:22570;top:18120;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GJ8EA&#10;AADdAAAADwAAAGRycy9kb3ducmV2LnhtbERPzYrCMBC+C/sOYRb2pqnCilbTIrsq9iLY3QcYmrEt&#10;NpOSRK1vbw6Cx4/vf50PphM3cr61rGA6SUAQV1a3XCv4/9uNFyB8QNbYWSYFD/KQZx+jNaba3vlE&#10;tzLUIoawT1FBE0KfSumrhgz6ie2JI3e2zmCI0NVSO7zHcNPJWZLMpcGWY0ODPf00VF3Kq1FQJN/b&#10;360ruCyO82W9uy72w6FS6utz2KxABBrCW/xyH7SC2XIa98c38Qn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HhifBAAAA3QAAAA8AAAAAAAAAAAAAAAAAmAIAAGRycy9kb3du&#10;cmV2LnhtbFBLBQYAAAAABAAEAPUAAACGAwAAAAA=&#10;" path="m,l533400,e" filled="f" strokeweight=".16931mm">
                  <v:path arrowok="t" textboxrect="0,0,533400,0"/>
                </v:shape>
                <v:shape id="Shape 2911" o:spid="_x0000_s1319" style="position:absolute;left:27934;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v8YA&#10;AADdAAAADwAAAGRycy9kb3ducmV2LnhtbESPT2vCQBTE74LfYXmCN93Eg2jqKqWgaAuCqQi9PbIv&#10;fzT7Nma3Gr99VxB6HGbmN8xi1Zla3Kh1lWUF8TgCQZxZXXGh4Pi9Hs1AOI+ssbZMCh7kYLXs9xaY&#10;aHvnA91SX4gAYZeggtL7JpHSZSUZdGPbEAcvt61BH2RbSN3iPcBNLSdRNJUGKw4LJTb0UVJ2SX+N&#10;gvSyz8/6fH3Yr/xns9/NTsVnulFqOOje30B46vx/+NXeagWTeRzD8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0v8YAAADdAAAADwAAAAAAAAAAAAAAAACYAgAAZHJz&#10;L2Rvd25yZXYueG1sUEsFBgAAAAAEAAQA9QAAAIsDAAAAAA==&#10;" path="m,175259l,e" filled="f" strokeweight=".48pt">
                  <v:path arrowok="t" textboxrect="0,0,0,175259"/>
                </v:shape>
                <v:shape id="Shape 2912" o:spid="_x0000_s1320" style="position:absolute;left:27904;top:1812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g68UA&#10;AADdAAAADwAAAGRycy9kb3ducmV2LnhtbESPzYrCQBCE7wu+w9CCt3ViDmGNjiLiSgQv/jxAm2mT&#10;kExPyMzG7D69syB4LKrqK2q5HkwjeupcZVnBbBqBIM6trrhQcL18f36BcB5ZY2OZFPySg/Vq9LHE&#10;VNsHn6g/+0IECLsUFZTet6mULi/JoJvaljh4d9sZ9EF2hdQdPgLcNDKOokQarDgslNjStqS8Pv8Y&#10;Bdu/rK/3x+SUXLE+ZMd4vruhVmoyHjYLEJ4G/w6/2plWEM9nMfy/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ODrxQAAAN0AAAAPAAAAAAAAAAAAAAAAAJgCAABkcnMv&#10;ZG93bnJldi54bWxQSwUGAAAAAAQABAD1AAAAigMAAAAA&#10;" path="m,l6096,e" filled="f" strokeweight=".16931mm">
                  <v:path arrowok="t" textboxrect="0,0,6096,0"/>
                </v:shape>
                <v:shape id="Shape 2913" o:spid="_x0000_s1321" style="position:absolute;left:27965;top:18120;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sacYA&#10;AADdAAAADwAAAGRycy9kb3ducmV2LnhtbESPQWvCQBSE70L/w/IK3uomaotG19AKgkgpNBXPj+xr&#10;Epp9m+yuGv99t1DwOMzMN8w6H0wrLuR8Y1lBOklAEJdWN1wpOH7tnhYgfEDW2FomBTfykG8eRmvM&#10;tL3yJ12KUIkIYZ+hgjqELpPSlzUZ9BPbEUfv2zqDIUpXSe3wGuGmldMkeZEGG44LNXa0ran8Kc5G&#10;waEvZ2/aPZvTMenp8N7vP4ZirtT4cXhdgQg0hHv4v73XCqbLdA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TsacYAAADdAAAADwAAAAAAAAAAAAAAAACYAgAAZHJz&#10;L2Rvd25yZXYueG1sUEsFBgAAAAAEAAQA9QAAAIsDAAAAAA==&#10;" path="m,l804671,e" filled="f" strokeweight=".16931mm">
                  <v:path arrowok="t" textboxrect="0,0,804671,0"/>
                </v:shape>
                <v:shape id="Shape 2914" o:spid="_x0000_s1322" style="position:absolute;left:36042;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2XJ8cA&#10;AADdAAAADwAAAGRycy9kb3ducmV2LnhtbESP3WrCQBSE7wu+w3KE3tWNUopNXUMRFG1BMEqhd4fs&#10;yZ/ZszG7anx7tyD0cpiZb5hZ0ptGXKhzlWUF41EEgjizuuJCwWG/fJmCcB5ZY2OZFNzIQTIfPM0w&#10;1vbKO7qkvhABwi5GBaX3bSyly0oy6Ea2JQ5ebjuDPsiukLrDa4CbRk6i6E0arDgslNjSoqTsmJ6N&#10;gvS4zWtdn272O/9dbTfTn+IrXSn1POw/P0B46v1/+NFeawWT9/Er/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lyfHAAAA3QAAAA8AAAAAAAAAAAAAAAAAmAIAAGRy&#10;cy9kb3ducmV2LnhtbFBLBQYAAAAABAAEAPUAAACMAwAAAAA=&#10;" path="m,175259l,e" filled="f" strokeweight=".48pt">
                  <v:path arrowok="t" textboxrect="0,0,0,175259"/>
                </v:shape>
                <v:shape id="Shape 2915" o:spid="_x0000_s1323" style="position:absolute;left:36012;top:1812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4n8UA&#10;AADdAAAADwAAAGRycy9kb3ducmV2LnhtbESP3WrCQBSE74W+w3IKvdONgQaNrlJEJQVv/HmAY/Y0&#10;CcmeDdk1pn36riB4OczMN8xyPZhG9NS5yrKC6SQCQZxbXXGh4HLejWcgnEfW2FgmBb/kYL16Gy0x&#10;1fbOR+pPvhABwi5FBaX3bSqly0sy6Ca2JQ7ej+0M+iC7QuoO7wFuGhlHUSINVhwWSmxpU1Jen25G&#10;weYv6+v9ITkmF6y/s0M8315RK/XxPnwtQHga/Cv8bGdaQTyffsLj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XifxQAAAN0AAAAPAAAAAAAAAAAAAAAAAJgCAABkcnMv&#10;ZG93bnJldi54bWxQSwUGAAAAAAQABAD1AAAAigMAAAAA&#10;" path="m,l6096,e" filled="f" strokeweight=".16931mm">
                  <v:path arrowok="t" textboxrect="0,0,6096,0"/>
                </v:shape>
                <v:shape id="Shape 2916" o:spid="_x0000_s1324" style="position:absolute;left:36073;top:18120;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uT8QA&#10;AADdAAAADwAAAGRycy9kb3ducmV2LnhtbESP0YrCMBRE34X9h3AXfJE1rai41SiLICy+af2Aa3Nt&#10;uzY3tUlt9++NIPg4zMwZZrXpTSXu1LjSsoJ4HIEgzqwuOVdwSndfCxDOI2usLJOCf3KwWX8MVpho&#10;2/GB7kefiwBhl6CCwvs6kdJlBRl0Y1sTB+9iG4M+yCaXusEuwE0lJ1E0lwZLDgsF1rQtKLseW6Pg&#10;Fl+zadeOUrPY/VWtOe9zmt2UGn72P0sQnnr/Dr/av1rB5Due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7k/EAAAA3QAAAA8AAAAAAAAAAAAAAAAAmAIAAGRycy9k&#10;b3ducmV2LnhtbFBLBQYAAAAABAAEAPUAAACJAwAAAAA=&#10;" path="m,l443482,e" filled="f" strokeweight=".16931mm">
                  <v:path arrowok="t" textboxrect="0,0,443482,0"/>
                </v:shape>
                <v:shape id="Shape 2917" o:spid="_x0000_s1325" style="position:absolute;left:40538;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DjsQA&#10;AADdAAAADwAAAGRycy9kb3ducmV2LnhtbESPwWrDMBBE74X+g9hCb40sH5rUjRJKqaE5xk5Lj4u1&#10;tUWtlbEUx/37KBDIcZiZN8x6O7teTDQG61mDWmQgiBtvLLcaDnX5tAIRIrLB3jNp+KcA28393RoL&#10;40+8p6mKrUgQDgVq6GIcCilD05HDsPADcfJ+/egwJjm20ox4SnDXyzzLnqVDy2mhw4HeO2r+qqPT&#10;UO0+vr+sqpUtp7qe86h+3LHU+vFhfnsFEWmOt/C1/Wk05C9qCZc36QnIz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A47EAAAA3QAAAA8AAAAAAAAAAAAAAAAAmAIAAGRycy9k&#10;b3ducmV2LnhtbFBLBQYAAAAABAAEAPUAAACJAwAAAAA=&#10;" path="m,175259l,e" filled="f" strokeweight=".16936mm">
                  <v:path arrowok="t" textboxrect="0,0,0,175259"/>
                </v:shape>
                <v:shape id="Shape 2918" o:spid="_x0000_s1326" style="position:absolute;left:40507;top:1812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n8MA&#10;AADdAAAADwAAAGRycy9kb3ducmV2LnhtbERP3WrCMBS+H+wdwhl4MzS1jDGrUTJFUHQXVh/g0Bzb&#10;suakNFHrnt5cCLv8+P5ni9424kqdrx0rGI8SEMSFMzWXCk7H9fALhA/IBhvHpOBOHhbz15cZZsbd&#10;+EDXPJQihrDPUEEVQptJ6YuKLPqRa4kjd3adxRBhV0rT4S2G20amSfIpLdYcGypsaVlR8ZtfrIJd&#10;SM37Ollp/f3nPrZ+r9ufs1Zq8NbrKYhAffgXP90boyCdjOPc+CY+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on8MAAADdAAAADwAAAAAAAAAAAAAAAACYAgAAZHJzL2Rv&#10;d25yZXYueG1sUEsFBgAAAAAEAAQA9QAAAIgDAAAAAA==&#10;" path="m,l6097,e" filled="f" strokeweight=".16931mm">
                  <v:path arrowok="t" textboxrect="0,0,6097,0"/>
                </v:shape>
                <v:shape id="Shape 2919" o:spid="_x0000_s1327" style="position:absolute;left:40568;top:18120;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Cu8UA&#10;AADdAAAADwAAAGRycy9kb3ducmV2LnhtbESPT2vCQBTE70K/w/IKvelGD2JSVxGh4M0/FdHba/aZ&#10;hGTfptmnxm/fLRR6HGbmN8x82btG3akLlWcD41ECijj3tuLCwPHzYzgDFQTZYuOZDDwpwHLxMphj&#10;Zv2D93Q/SKEihEOGBkqRNtM65CU5DCPfEkfv6juHEmVXaNvhI8JdoydJMtUOK44LJba0LimvDzdn&#10;4Pu8m9WXJ/v9abu5NuGrllSOxry99qt3UEK9/If/2htrYJKOU/h9E5+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MK7xQAAAN0AAAAPAAAAAAAAAAAAAAAAAJgCAABkcnMv&#10;ZG93bnJldi54bWxQSwUGAAAAAAQABAD1AAAAigMAAAAA&#10;" path="m,l534923,e" filled="f" strokeweight=".16931mm">
                  <v:path arrowok="t" textboxrect="0,0,534923,0"/>
                </v:shape>
                <v:shape id="Shape 2920" o:spid="_x0000_s1328" style="position:absolute;left:45948;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bmcUA&#10;AADdAAAADwAAAGRycy9kb3ducmV2LnhtbERPy2rCQBTdC/2H4RbcmUmzKGnMKKVQsS0ITUvB3SVz&#10;89DMnZgZTfx7ZyF0eTjvfD2ZTlxocK1lBU9RDIK4tLrlWsHvz/siBeE8ssbOMim4koP16mGWY6bt&#10;yN90KXwtQgi7DBU03veZlK5syKCLbE8cuMoOBn2AQy31gGMIN51M4vhZGmw5NDTY01tD5bE4GwXF&#10;cVcd9OF0tV/VfrP7SP/qz2Kj1Pxxel2C8DT5f/HdvdUKkpck7A9vw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luZxQAAAN0AAAAPAAAAAAAAAAAAAAAAAJgCAABkcnMv&#10;ZG93bnJldi54bWxQSwUGAAAAAAQABAD1AAAAigMAAAAA&#10;" path="m,175259l,e" filled="f" strokeweight=".48pt">
                  <v:path arrowok="t" textboxrect="0,0,0,175259"/>
                </v:shape>
                <v:shape id="Shape 2921" o:spid="_x0000_s1329" style="position:absolute;left:45918;top:1812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0IcUA&#10;AADdAAAADwAAAGRycy9kb3ducmV2LnhtbESPzYrCQBCE7wu+w9CCt3ViDmGNjiLiSgQv/jxAm2mT&#10;kExPyMzG7D69syB4LKrqK2q5HkwjeupcZVnBbBqBIM6trrhQcL18f36BcB5ZY2OZFPySg/Vq9LHE&#10;VNsHn6g/+0IECLsUFZTet6mULi/JoJvaljh4d9sZ9EF2hdQdPgLcNDKOokQarDgslNjStqS8Pv8Y&#10;Bdu/rK/3x+SUXLE+ZMd4vruhVmoyHjYLEJ4G/w6/2plWEM/jGfy/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rQhxQAAAN0AAAAPAAAAAAAAAAAAAAAAAJgCAABkcnMv&#10;ZG93bnJldi54bWxQSwUGAAAAAAQABAD1AAAAigMAAAAA&#10;" path="m,l6096,e" filled="f" strokeweight=".16931mm">
                  <v:path arrowok="t" textboxrect="0,0,6096,0"/>
                </v:shape>
                <v:shape id="Shape 2922" o:spid="_x0000_s1330" style="position:absolute;left:45979;top:18120;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69ccA&#10;AADdAAAADwAAAGRycy9kb3ducmV2LnhtbESPQWsCMRSE74L/IbxCb5rtIqVujSKW2uKtWkFvr5vn&#10;7urmZU2irv56Uyj0OMzMN8xo0ppanMn5yrKCp34Cgji3uuJCwffqvfcCwgdkjbVlUnAlD5NxtzPC&#10;TNsLf9F5GQoRIewzVFCG0GRS+rwkg75vG+Lo7awzGKJ0hdQOLxFuapkmybM0WHFcKLGhWUn5YXky&#10;Cjazvdma24c8Xvfr03rw9jOfL5xSjw/t9BVEoDb8h//an1pBOkxT+H0Tn4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aOvXHAAAA3QAAAA8AAAAAAAAAAAAAAAAAmAIAAGRy&#10;cy9kb3ducmV2LnhtbFBLBQYAAAAABAAEAPUAAACMAwAAAAA=&#10;" path="m,l623315,e" filled="f" strokeweight=".16931mm">
                  <v:path arrowok="t" textboxrect="0,0,623315,0"/>
                </v:shape>
                <v:shape id="Shape 2923" o:spid="_x0000_s1331" style="position:absolute;left:52242;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F7scA&#10;AADdAAAADwAAAGRycy9kb3ducmV2LnhtbESP3WrCQBSE74W+w3IKvdONKYiNriKFSqsgmIrg3SF7&#10;8qPZs2l2q/HtXUHwcpiZb5jpvDO1OFPrKssKhoMIBHFmdcWFgt3vV38MwnlkjbVlUnAlB/PZS2+K&#10;ibYX3tI59YUIEHYJKii9bxIpXVaSQTewDXHwctsa9EG2hdQtXgLc1DKOopE0WHFYKLGhz5KyU/pv&#10;FKSnTX7Ux7+rXeeH5eZnvC9W6VKpt9duMQHhqfPP8KP9rRXEH/E7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Ixe7HAAAA3QAAAA8AAAAAAAAAAAAAAAAAmAIAAGRy&#10;cy9kb3ducmV2LnhtbFBLBQYAAAAABAAEAPUAAACMAwAAAAA=&#10;" path="m,175259l,e" filled="f" strokeweight=".48pt">
                  <v:path arrowok="t" textboxrect="0,0,0,175259"/>
                </v:shape>
                <v:shape id="Shape 2924" o:spid="_x0000_s1332" style="position:absolute;left:52212;top:1812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XucUA&#10;AADdAAAADwAAAGRycy9kb3ducmV2LnhtbESP0WrCQBRE3wv9h+UWfKsbg4SauoqISgq+GP2Aa/Y2&#10;CcneDdk1Rr++Wyj0cZiZM8xyPZpWDNS72rKC2TQCQVxYXXOp4HLev3+AcB5ZY2uZFDzIwXr1+rLE&#10;VNs7n2jIfSkChF2KCirvu1RKV1Rk0E1tRxy8b9sb9EH2pdQ93gPctDKOokQarDksVNjRtqKiyW9G&#10;wfaZDc3hmJySCzZf2TFe7K6olZq8jZtPEJ5G/x/+a2daQbyI5/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Re5xQAAAN0AAAAPAAAAAAAAAAAAAAAAAJgCAABkcnMv&#10;ZG93bnJldi54bWxQSwUGAAAAAAQABAD1AAAAigMAAAAA&#10;" path="m,l6096,e" filled="f" strokeweight=".16931mm">
                  <v:path arrowok="t" textboxrect="0,0,6096,0"/>
                </v:shape>
                <v:shape id="Shape 2925" o:spid="_x0000_s1333" style="position:absolute;left:52273;top:18120;width:13502;height:0;visibility:visible;mso-wrap-style:square;v-text-anchor:top" coordsize="1350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ixMUA&#10;AADdAAAADwAAAGRycy9kb3ducmV2LnhtbESPT2sCMRTE74LfIbxCb5rtWsWuRuk/i+Cl1aLXx+aZ&#10;Xdy8LEmq67dvCgWPw8z8hpkvO9uIM/lQO1bwMMxAEJdO12wUfO9WgymIEJE1No5JwZUCLBf93hwL&#10;7S78RedtNCJBOBSooIqxLaQMZUUWw9C1xMk7Om8xJumN1B4vCW4bmWfZRFqsOS1U2NJrReVp+2MV&#10;JNr+w4w+R8348e2lnPjN+8F4pe7vuucZiEhdvIX/22utIH/Kx/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OLExQAAAN0AAAAPAAAAAAAAAAAAAAAAAJgCAABkcnMv&#10;ZG93bnJldi54bWxQSwUGAAAAAAQABAD1AAAAigMAAAAA&#10;" path="m,l1350264,e" filled="f" strokeweight=".16931mm">
                  <v:path arrowok="t" textboxrect="0,0,1350264,0"/>
                </v:shape>
                <v:shape id="Shape 2926" o:spid="_x0000_s1334" style="position:absolute;left:65806;top:1633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YasUA&#10;AADdAAAADwAAAGRycy9kb3ducmV2LnhtbESPwU7DMBBE70j9B2uReqM2OUQQ6lZVS1FvQEE9r+Il&#10;jhqvTWyS9O9rJCSOo5l5o1muJ9eJgfrYetZwv1AgiGtvWm40fH7s7x5AxIRssPNMGi4UYb2a3Syx&#10;Mn7kdxqOqREZwrFCDTalUEkZa0sO48IH4ux9+d5hyrJvpOlxzHDXyUKpUjpsOS9YDLS1VJ+PP05D&#10;CJfn7509xNe303ncq+FFleGk9fx22jyBSDSl//Bf+2A0FI9FCb9v8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phqxQAAAN0AAAAPAAAAAAAAAAAAAAAAAJgCAABkcnMv&#10;ZG93bnJldi54bWxQSwUGAAAAAAQABAD1AAAAigMAAAAA&#10;" path="m,175259l,e" filled="f" strokeweight=".16931mm">
                  <v:path arrowok="t" textboxrect="0,0,0,175259"/>
                </v:shape>
                <v:shape id="Shape 2927" o:spid="_x0000_s1335" style="position:absolute;left:65806;top:1808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FZMcA&#10;AADdAAAADwAAAGRycy9kb3ducmV2LnhtbESPT2sCMRTE70K/Q3iCt5p1lf5ZjdIWBBU8aHvp7bl5&#10;3WzdvCxJXLffvikUPA4z8xtmseptIzryoXasYDLOQBCXTtdcKfh4X98/gQgRWWPjmBT8UIDV8m6w&#10;wEK7Kx+oO8ZKJAiHAhWYGNtCylAashjGriVO3pfzFmOSvpLa4zXBbSPzLHuQFmtOCwZbejNUno8X&#10;q8CWpjvtt6/+c9Ztvqe03a3deafUaNi/zEFE6uMt/N/eaAX5c/4I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CxWTHAAAA3QAAAA8AAAAAAAAAAAAAAAAAmAIAAGRy&#10;cy9kb3ducmV2LnhtbFBLBQYAAAAABAAEAPUAAACMAwAAAAA=&#10;" path="m,6095l,e" filled="f" strokeweight=".16931mm">
                  <v:path arrowok="t" textboxrect="0,0,0,6095"/>
                </v:shape>
                <w10:wrap anchorx="page"/>
              </v:group>
            </w:pict>
          </mc:Fallback>
        </mc:AlternateContent>
      </w:r>
      <w:r w:rsidR="004949AC">
        <w:rPr>
          <w:rFonts w:ascii="Times New Roman" w:eastAsia="Times New Roman" w:hAnsi="Times New Roman" w:cs="Times New Roman"/>
          <w:color w:val="000000"/>
          <w:sz w:val="24"/>
          <w:szCs w:val="24"/>
        </w:rPr>
        <w:t>Кл.       Всего уч-ся</w:t>
      </w:r>
    </w:p>
    <w:p w:rsidR="002778FC" w:rsidRDefault="004949AC">
      <w:pPr>
        <w:widowControl w:val="0"/>
        <w:spacing w:before="9" w:line="248" w:lineRule="auto"/>
        <w:ind w:left="214" w:right="9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2             5 3             7 4             8 5            14 6             3 7             7 8             5 </w:t>
      </w:r>
      <w:r>
        <w:rPr>
          <w:rFonts w:ascii="Times New Roman" w:eastAsia="Times New Roman" w:hAnsi="Times New Roman" w:cs="Times New Roman"/>
          <w:b/>
          <w:bCs/>
          <w:color w:val="000000"/>
          <w:sz w:val="24"/>
          <w:szCs w:val="24"/>
        </w:rPr>
        <w:t>2-8          49</w:t>
      </w:r>
    </w:p>
    <w:p w:rsidR="002778FC" w:rsidRDefault="004949AC">
      <w:pPr>
        <w:widowControl w:val="0"/>
        <w:tabs>
          <w:tab w:val="left" w:pos="1125"/>
          <w:tab w:val="left" w:pos="1905"/>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Писали</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«4»</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spacing w:line="248" w:lineRule="auto"/>
        <w:ind w:left="263" w:right="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5              3           2 7              2           2 8              3           3 14             3           5 3              0           0 7              2           1 5              0           0 </w:t>
      </w:r>
      <w:r>
        <w:rPr>
          <w:rFonts w:ascii="Times New Roman" w:eastAsia="Times New Roman" w:hAnsi="Times New Roman" w:cs="Times New Roman"/>
          <w:b/>
          <w:bCs/>
          <w:color w:val="000000"/>
          <w:sz w:val="24"/>
          <w:szCs w:val="24"/>
        </w:rPr>
        <w:t>49            13         13</w:t>
      </w:r>
    </w:p>
    <w:p w:rsidR="002778FC" w:rsidRDefault="004949AC">
      <w:pPr>
        <w:widowControl w:val="0"/>
        <w:tabs>
          <w:tab w:val="left" w:pos="1252"/>
        </w:tabs>
        <w:spacing w:line="240" w:lineRule="auto"/>
        <w:ind w:left="84" w:right="-59" w:hanging="8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 </w:t>
      </w:r>
      <w:proofErr w:type="spellStart"/>
      <w:r>
        <w:rPr>
          <w:rFonts w:ascii="Times New Roman" w:eastAsia="Times New Roman" w:hAnsi="Times New Roman" w:cs="Times New Roman"/>
          <w:color w:val="000000"/>
          <w:sz w:val="24"/>
          <w:szCs w:val="24"/>
        </w:rPr>
        <w:t>кач-ва</w:t>
      </w:r>
      <w:proofErr w:type="spellEnd"/>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3» знаний</w:t>
      </w:r>
    </w:p>
    <w:p w:rsidR="002778FC" w:rsidRDefault="004949AC">
      <w:pPr>
        <w:widowControl w:val="0"/>
        <w:spacing w:before="9" w:line="248" w:lineRule="auto"/>
        <w:ind w:left="11" w:right="12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0 57%            3 75%            2 57%            6 0%             3 42,86%          4 0%             5</w:t>
      </w:r>
    </w:p>
    <w:p w:rsidR="002778FC" w:rsidRDefault="004949AC">
      <w:pPr>
        <w:widowControl w:val="0"/>
        <w:tabs>
          <w:tab w:val="left" w:pos="1312"/>
        </w:tabs>
        <w:spacing w:before="5" w:line="240" w:lineRule="auto"/>
        <w:ind w:left="20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23</w:t>
      </w:r>
    </w:p>
    <w:p w:rsidR="002778FC" w:rsidRDefault="004949AC">
      <w:pPr>
        <w:widowControl w:val="0"/>
        <w:tabs>
          <w:tab w:val="left" w:pos="765"/>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w:t>
      </w:r>
      <w:proofErr w:type="gramStart"/>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усп</w:t>
      </w:r>
      <w:proofErr w:type="spellEnd"/>
      <w:r>
        <w:rPr>
          <w:rFonts w:ascii="Times New Roman" w:eastAsia="Times New Roman" w:hAnsi="Times New Roman" w:cs="Times New Roman"/>
          <w:color w:val="000000"/>
          <w:sz w:val="24"/>
          <w:szCs w:val="24"/>
        </w:rPr>
        <w:t>.</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tabs>
          <w:tab w:val="left" w:pos="823"/>
        </w:tabs>
        <w:spacing w:line="248" w:lineRule="auto"/>
        <w:ind w:left="119" w:right="1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100% 0</w:t>
      </w:r>
      <w:r>
        <w:rPr>
          <w:rFonts w:ascii="Times New Roman" w:eastAsia="Times New Roman" w:hAnsi="Times New Roman" w:cs="Times New Roman"/>
          <w:color w:val="000000"/>
          <w:sz w:val="24"/>
          <w:szCs w:val="24"/>
        </w:rPr>
        <w:tab/>
        <w:t xml:space="preserve">100% </w:t>
      </w:r>
      <w:r>
        <w:rPr>
          <w:rFonts w:ascii="Times New Roman" w:eastAsia="Times New Roman" w:hAnsi="Times New Roman" w:cs="Times New Roman"/>
          <w:b/>
          <w:bCs/>
          <w:color w:val="000000"/>
          <w:sz w:val="24"/>
          <w:szCs w:val="24"/>
        </w:rPr>
        <w:t>0          100%</w:t>
      </w:r>
    </w:p>
    <w:p w:rsidR="002778FC" w:rsidRDefault="004949AC">
      <w:pPr>
        <w:widowControl w:val="0"/>
        <w:spacing w:line="240" w:lineRule="auto"/>
        <w:ind w:left="165"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Ф.И.О. учителя</w:t>
      </w:r>
    </w:p>
    <w:p w:rsidR="002778FC" w:rsidRDefault="002778FC">
      <w:pPr>
        <w:spacing w:after="45" w:line="240" w:lineRule="exact"/>
        <w:rPr>
          <w:rFonts w:ascii="Times New Roman" w:eastAsia="Times New Roman" w:hAnsi="Times New Roman" w:cs="Times New Roman"/>
          <w:sz w:val="24"/>
          <w:szCs w:val="24"/>
        </w:rPr>
      </w:pPr>
    </w:p>
    <w:p w:rsidR="002807FC" w:rsidRDefault="002807FC">
      <w:pPr>
        <w:widowControl w:val="0"/>
        <w:spacing w:line="248" w:lineRule="auto"/>
        <w:ind w:left="326" w:right="230" w:hanging="32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ДжамирзС.И</w:t>
      </w:r>
      <w:proofErr w:type="spellEnd"/>
      <w:r>
        <w:rPr>
          <w:rFonts w:ascii="Times New Roman" w:eastAsia="Times New Roman" w:hAnsi="Times New Roman" w:cs="Times New Roman"/>
          <w:color w:val="000000"/>
          <w:sz w:val="24"/>
          <w:szCs w:val="24"/>
        </w:rPr>
        <w:t>.</w:t>
      </w:r>
    </w:p>
    <w:p w:rsidR="002807FC" w:rsidRDefault="002807FC">
      <w:pPr>
        <w:widowControl w:val="0"/>
        <w:spacing w:line="248" w:lineRule="auto"/>
        <w:ind w:left="326" w:right="230" w:hanging="32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Биштова</w:t>
      </w:r>
      <w:proofErr w:type="spellEnd"/>
      <w:r>
        <w:rPr>
          <w:rFonts w:ascii="Times New Roman" w:eastAsia="Times New Roman" w:hAnsi="Times New Roman" w:cs="Times New Roman"/>
          <w:color w:val="000000"/>
          <w:sz w:val="24"/>
          <w:szCs w:val="24"/>
        </w:rPr>
        <w:t xml:space="preserve"> И.Э.</w:t>
      </w:r>
    </w:p>
    <w:p w:rsidR="002778FC" w:rsidRDefault="002807FC">
      <w:pPr>
        <w:widowControl w:val="0"/>
        <w:spacing w:line="248" w:lineRule="auto"/>
        <w:ind w:left="326" w:right="230" w:hanging="32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Такахо</w:t>
      </w:r>
      <w:proofErr w:type="spellEnd"/>
      <w:r>
        <w:rPr>
          <w:rFonts w:ascii="Times New Roman" w:eastAsia="Times New Roman" w:hAnsi="Times New Roman" w:cs="Times New Roman"/>
          <w:color w:val="000000"/>
          <w:sz w:val="24"/>
          <w:szCs w:val="24"/>
        </w:rPr>
        <w:t xml:space="preserve"> М.А. </w:t>
      </w:r>
    </w:p>
    <w:p w:rsidR="002778FC" w:rsidRDefault="004949AC">
      <w:pPr>
        <w:widowControl w:val="0"/>
        <w:spacing w:before="3" w:line="247" w:lineRule="auto"/>
        <w:ind w:left="252" w:right="1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Нехай А.М. Нехай А.М. Нехай А.М. Шумен А.М.</w:t>
      </w:r>
    </w:p>
    <w:p w:rsidR="002778FC" w:rsidRDefault="002778FC">
      <w:pPr>
        <w:sectPr w:rsidR="002778FC">
          <w:type w:val="continuous"/>
          <w:pgSz w:w="11900" w:h="16840"/>
          <w:pgMar w:top="1126" w:right="555" w:bottom="0" w:left="1132" w:header="0" w:footer="0" w:gutter="0"/>
          <w:cols w:num="5" w:space="708" w:equalWidth="0">
            <w:col w:w="1502" w:space="381"/>
            <w:col w:w="2268" w:space="438"/>
            <w:col w:w="1616" w:space="416"/>
            <w:col w:w="1438" w:space="267"/>
            <w:col w:w="1881" w:space="0"/>
          </w:cols>
        </w:sectPr>
      </w:pPr>
    </w:p>
    <w:p w:rsidR="002778FC" w:rsidRDefault="002778FC">
      <w:pPr>
        <w:spacing w:after="36" w:line="240" w:lineRule="exact"/>
        <w:rPr>
          <w:sz w:val="24"/>
          <w:szCs w:val="24"/>
        </w:rPr>
      </w:pPr>
    </w:p>
    <w:p w:rsidR="002778FC" w:rsidRDefault="004949AC">
      <w:pPr>
        <w:widowControl w:val="0"/>
        <w:spacing w:line="240" w:lineRule="auto"/>
        <w:ind w:left="3907"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35712" behindDoc="1" locked="0" layoutInCell="0" allowOverlap="1" wp14:anchorId="57498D77" wp14:editId="3BC50059">
                <wp:simplePos x="0" y="0"/>
                <wp:positionH relativeFrom="page">
                  <wp:posOffset>716280</wp:posOffset>
                </wp:positionH>
                <wp:positionV relativeFrom="paragraph">
                  <wp:posOffset>352601</wp:posOffset>
                </wp:positionV>
                <wp:extent cx="6615683" cy="1089660"/>
                <wp:effectExtent l="0" t="0" r="0" b="0"/>
                <wp:wrapNone/>
                <wp:docPr id="2928" name="drawingObject2928"/>
                <wp:cNvGraphicFramePr/>
                <a:graphic xmlns:a="http://schemas.openxmlformats.org/drawingml/2006/main">
                  <a:graphicData uri="http://schemas.microsoft.com/office/word/2010/wordprocessingGroup">
                    <wpg:wgp>
                      <wpg:cNvGrpSpPr/>
                      <wpg:grpSpPr>
                        <a:xfrm>
                          <a:off x="0" y="0"/>
                          <a:ext cx="6615683" cy="1089660"/>
                          <a:chOff x="0" y="0"/>
                          <a:chExt cx="6615683" cy="1089660"/>
                        </a:xfrm>
                        <a:noFill/>
                      </wpg:grpSpPr>
                      <wps:wsp>
                        <wps:cNvPr id="2929" name="Shape 2929"/>
                        <wps:cNvSpPr/>
                        <wps:spPr>
                          <a:xfrm>
                            <a:off x="0" y="30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30" name="Shape 2930"/>
                        <wps:cNvSpPr/>
                        <wps:spPr>
                          <a:xfrm>
                            <a:off x="6095" y="3048"/>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931" name="Shape 2931"/>
                        <wps:cNvSpPr/>
                        <wps:spPr>
                          <a:xfrm>
                            <a:off x="45262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2" name="Shape 2932"/>
                        <wps:cNvSpPr/>
                        <wps:spPr>
                          <a:xfrm>
                            <a:off x="455675" y="3048"/>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933" name="Shape 2933"/>
                        <wps:cNvSpPr/>
                        <wps:spPr>
                          <a:xfrm>
                            <a:off x="108356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4" name="Shape 2934"/>
                        <wps:cNvSpPr/>
                        <wps:spPr>
                          <a:xfrm>
                            <a:off x="1086612" y="3048"/>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935" name="Shape 2935"/>
                        <wps:cNvSpPr/>
                        <wps:spPr>
                          <a:xfrm>
                            <a:off x="180289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6" name="Shape 2936"/>
                        <wps:cNvSpPr/>
                        <wps:spPr>
                          <a:xfrm>
                            <a:off x="1805940" y="3048"/>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937" name="Shape 2937"/>
                        <wps:cNvSpPr/>
                        <wps:spPr>
                          <a:xfrm>
                            <a:off x="225399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8" name="Shape 2938"/>
                        <wps:cNvSpPr/>
                        <wps:spPr>
                          <a:xfrm>
                            <a:off x="2257044" y="3048"/>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939" name="Shape 2939"/>
                        <wps:cNvSpPr/>
                        <wps:spPr>
                          <a:xfrm>
                            <a:off x="2790444"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40" name="Shape 2940"/>
                        <wps:cNvSpPr/>
                        <wps:spPr>
                          <a:xfrm>
                            <a:off x="2796540" y="3048"/>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941" name="Shape 2941"/>
                        <wps:cNvSpPr/>
                        <wps:spPr>
                          <a:xfrm>
                            <a:off x="3601211"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42" name="Shape 2942"/>
                        <wps:cNvSpPr/>
                        <wps:spPr>
                          <a:xfrm>
                            <a:off x="3607308" y="3048"/>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943" name="Shape 2943"/>
                        <wps:cNvSpPr/>
                        <wps:spPr>
                          <a:xfrm>
                            <a:off x="4050790" y="304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44" name="Shape 2944"/>
                        <wps:cNvSpPr/>
                        <wps:spPr>
                          <a:xfrm>
                            <a:off x="4056888" y="3048"/>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945" name="Shape 2945"/>
                        <wps:cNvSpPr/>
                        <wps:spPr>
                          <a:xfrm>
                            <a:off x="4591811"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46" name="Shape 2946"/>
                        <wps:cNvSpPr/>
                        <wps:spPr>
                          <a:xfrm>
                            <a:off x="4597908" y="3048"/>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947" name="Shape 2947"/>
                        <wps:cNvSpPr/>
                        <wps:spPr>
                          <a:xfrm>
                            <a:off x="5221223"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48" name="Shape 2948"/>
                        <wps:cNvSpPr/>
                        <wps:spPr>
                          <a:xfrm>
                            <a:off x="5227320" y="3048"/>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2949" name="Shape 2949"/>
                        <wps:cNvSpPr/>
                        <wps:spPr>
                          <a:xfrm>
                            <a:off x="3047" y="609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0" name="Shape 2950"/>
                        <wps:cNvSpPr/>
                        <wps:spPr>
                          <a:xfrm>
                            <a:off x="452627" y="609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1" name="Shape 2951"/>
                        <wps:cNvSpPr/>
                        <wps:spPr>
                          <a:xfrm>
                            <a:off x="1083563" y="6095"/>
                            <a:ext cx="0" cy="352044"/>
                          </a:xfrm>
                          <a:custGeom>
                            <a:avLst/>
                            <a:gdLst/>
                            <a:ahLst/>
                            <a:cxnLst/>
                            <a:rect l="0" t="0" r="0" b="0"/>
                            <a:pathLst>
                              <a:path h="352044">
                                <a:moveTo>
                                  <a:pt x="0" y="352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2" name="Shape 2952"/>
                        <wps:cNvSpPr/>
                        <wps:spPr>
                          <a:xfrm>
                            <a:off x="1802891" y="6095"/>
                            <a:ext cx="0" cy="352044"/>
                          </a:xfrm>
                          <a:custGeom>
                            <a:avLst/>
                            <a:gdLst/>
                            <a:ahLst/>
                            <a:cxnLst/>
                            <a:rect l="0" t="0" r="0" b="0"/>
                            <a:pathLst>
                              <a:path h="352044">
                                <a:moveTo>
                                  <a:pt x="0" y="352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3" name="Shape 2953"/>
                        <wps:cNvSpPr/>
                        <wps:spPr>
                          <a:xfrm>
                            <a:off x="2253996" y="609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4" name="Shape 2954"/>
                        <wps:cNvSpPr/>
                        <wps:spPr>
                          <a:xfrm>
                            <a:off x="2793491" y="609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5" name="Shape 2955"/>
                        <wps:cNvSpPr/>
                        <wps:spPr>
                          <a:xfrm>
                            <a:off x="3604260" y="609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6" name="Shape 2956"/>
                        <wps:cNvSpPr/>
                        <wps:spPr>
                          <a:xfrm>
                            <a:off x="4053839" y="6095"/>
                            <a:ext cx="0" cy="352044"/>
                          </a:xfrm>
                          <a:custGeom>
                            <a:avLst/>
                            <a:gdLst/>
                            <a:ahLst/>
                            <a:cxnLst/>
                            <a:rect l="0" t="0" r="0" b="0"/>
                            <a:pathLst>
                              <a:path h="352044">
                                <a:moveTo>
                                  <a:pt x="0" y="3520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57" name="Shape 2957"/>
                        <wps:cNvSpPr/>
                        <wps:spPr>
                          <a:xfrm>
                            <a:off x="4594860" y="609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8" name="Shape 2958"/>
                        <wps:cNvSpPr/>
                        <wps:spPr>
                          <a:xfrm>
                            <a:off x="5224272" y="609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9" name="Shape 2959"/>
                        <wps:cNvSpPr/>
                        <wps:spPr>
                          <a:xfrm>
                            <a:off x="0" y="36118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60" name="Shape 2960"/>
                        <wps:cNvSpPr/>
                        <wps:spPr>
                          <a:xfrm>
                            <a:off x="6095" y="361187"/>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961" name="Shape 2961"/>
                        <wps:cNvSpPr/>
                        <wps:spPr>
                          <a:xfrm>
                            <a:off x="452627" y="3581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2" name="Shape 2962"/>
                        <wps:cNvSpPr/>
                        <wps:spPr>
                          <a:xfrm>
                            <a:off x="455675" y="361187"/>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963" name="Shape 2963"/>
                        <wps:cNvSpPr/>
                        <wps:spPr>
                          <a:xfrm>
                            <a:off x="1083563" y="3581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4" name="Shape 2964"/>
                        <wps:cNvSpPr/>
                        <wps:spPr>
                          <a:xfrm>
                            <a:off x="1086612" y="361187"/>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965" name="Shape 2965"/>
                        <wps:cNvSpPr/>
                        <wps:spPr>
                          <a:xfrm>
                            <a:off x="1802891" y="35813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6" name="Shape 2966"/>
                        <wps:cNvSpPr/>
                        <wps:spPr>
                          <a:xfrm>
                            <a:off x="1805940" y="361187"/>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967" name="Shape 2967"/>
                        <wps:cNvSpPr/>
                        <wps:spPr>
                          <a:xfrm>
                            <a:off x="2253996" y="35813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8" name="Shape 2968"/>
                        <wps:cNvSpPr/>
                        <wps:spPr>
                          <a:xfrm>
                            <a:off x="2257044" y="361187"/>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969" name="Shape 2969"/>
                        <wps:cNvSpPr/>
                        <wps:spPr>
                          <a:xfrm>
                            <a:off x="2790444" y="36118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0" name="Shape 2970"/>
                        <wps:cNvSpPr/>
                        <wps:spPr>
                          <a:xfrm>
                            <a:off x="2796540" y="361187"/>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2971" name="Shape 2971"/>
                        <wps:cNvSpPr/>
                        <wps:spPr>
                          <a:xfrm>
                            <a:off x="3601211" y="36118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2" name="Shape 2972"/>
                        <wps:cNvSpPr/>
                        <wps:spPr>
                          <a:xfrm>
                            <a:off x="3607308" y="361187"/>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2973" name="Shape 2973"/>
                        <wps:cNvSpPr/>
                        <wps:spPr>
                          <a:xfrm>
                            <a:off x="4050790" y="36118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2974" name="Shape 2974"/>
                        <wps:cNvSpPr/>
                        <wps:spPr>
                          <a:xfrm>
                            <a:off x="4056888" y="361187"/>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2975" name="Shape 2975"/>
                        <wps:cNvSpPr/>
                        <wps:spPr>
                          <a:xfrm>
                            <a:off x="4591811" y="36118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6" name="Shape 2976"/>
                        <wps:cNvSpPr/>
                        <wps:spPr>
                          <a:xfrm>
                            <a:off x="4597908" y="361187"/>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5221223" y="36118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8" name="Shape 2978"/>
                        <wps:cNvSpPr/>
                        <wps:spPr>
                          <a:xfrm>
                            <a:off x="5227320" y="361187"/>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2979" name="Shape 2979"/>
                        <wps:cNvSpPr/>
                        <wps:spPr>
                          <a:xfrm>
                            <a:off x="3047" y="36423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0" name="Shape 2980"/>
                        <wps:cNvSpPr/>
                        <wps:spPr>
                          <a:xfrm>
                            <a:off x="452627" y="36423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1083563" y="364235"/>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2" name="Shape 2982"/>
                        <wps:cNvSpPr/>
                        <wps:spPr>
                          <a:xfrm>
                            <a:off x="1802891" y="364235"/>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3" name="Shape 2983"/>
                        <wps:cNvSpPr/>
                        <wps:spPr>
                          <a:xfrm>
                            <a:off x="2253996" y="36423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4" name="Shape 2984"/>
                        <wps:cNvSpPr/>
                        <wps:spPr>
                          <a:xfrm>
                            <a:off x="2793491" y="36423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5" name="Shape 2985"/>
                        <wps:cNvSpPr/>
                        <wps:spPr>
                          <a:xfrm>
                            <a:off x="3604260" y="36423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6" name="Shape 2986"/>
                        <wps:cNvSpPr/>
                        <wps:spPr>
                          <a:xfrm>
                            <a:off x="4053839" y="364235"/>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987" name="Shape 2987"/>
                        <wps:cNvSpPr/>
                        <wps:spPr>
                          <a:xfrm>
                            <a:off x="4594860" y="36423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8" name="Shape 2988"/>
                        <wps:cNvSpPr/>
                        <wps:spPr>
                          <a:xfrm>
                            <a:off x="5224272" y="36423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9" name="Shape 2989"/>
                        <wps:cNvSpPr/>
                        <wps:spPr>
                          <a:xfrm>
                            <a:off x="0" y="54254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6095" y="542543"/>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991" name="Shape 2991"/>
                        <wps:cNvSpPr/>
                        <wps:spPr>
                          <a:xfrm>
                            <a:off x="452627" y="5394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2" name="Shape 2992"/>
                        <wps:cNvSpPr/>
                        <wps:spPr>
                          <a:xfrm>
                            <a:off x="455675" y="542543"/>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2993" name="Shape 2993"/>
                        <wps:cNvSpPr/>
                        <wps:spPr>
                          <a:xfrm>
                            <a:off x="1083563" y="53949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4" name="Shape 2994"/>
                        <wps:cNvSpPr/>
                        <wps:spPr>
                          <a:xfrm>
                            <a:off x="1086612" y="542543"/>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2995" name="Shape 2995"/>
                        <wps:cNvSpPr/>
                        <wps:spPr>
                          <a:xfrm>
                            <a:off x="1802891" y="53949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6" name="Shape 2996"/>
                        <wps:cNvSpPr/>
                        <wps:spPr>
                          <a:xfrm>
                            <a:off x="1805940" y="542543"/>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2997" name="Shape 2997"/>
                        <wps:cNvSpPr/>
                        <wps:spPr>
                          <a:xfrm>
                            <a:off x="2253996" y="5394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8" name="Shape 2998"/>
                        <wps:cNvSpPr/>
                        <wps:spPr>
                          <a:xfrm>
                            <a:off x="2257044" y="542543"/>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2999" name="Shape 2999"/>
                        <wps:cNvSpPr/>
                        <wps:spPr>
                          <a:xfrm>
                            <a:off x="2790444" y="5425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00" name="Shape 3000"/>
                        <wps:cNvSpPr/>
                        <wps:spPr>
                          <a:xfrm>
                            <a:off x="2796540" y="542543"/>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001" name="Shape 3001"/>
                        <wps:cNvSpPr/>
                        <wps:spPr>
                          <a:xfrm>
                            <a:off x="3601211" y="5425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02" name="Shape 3002"/>
                        <wps:cNvSpPr/>
                        <wps:spPr>
                          <a:xfrm>
                            <a:off x="3607308" y="542543"/>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003" name="Shape 3003"/>
                        <wps:cNvSpPr/>
                        <wps:spPr>
                          <a:xfrm>
                            <a:off x="4050790" y="54254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04" name="Shape 3004"/>
                        <wps:cNvSpPr/>
                        <wps:spPr>
                          <a:xfrm>
                            <a:off x="4056888" y="542543"/>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005" name="Shape 3005"/>
                        <wps:cNvSpPr/>
                        <wps:spPr>
                          <a:xfrm>
                            <a:off x="4591811" y="5425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06" name="Shape 3006"/>
                        <wps:cNvSpPr/>
                        <wps:spPr>
                          <a:xfrm>
                            <a:off x="4597908" y="542543"/>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007" name="Shape 3007"/>
                        <wps:cNvSpPr/>
                        <wps:spPr>
                          <a:xfrm>
                            <a:off x="5221223" y="54254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08" name="Shape 3008"/>
                        <wps:cNvSpPr/>
                        <wps:spPr>
                          <a:xfrm>
                            <a:off x="5227320" y="542543"/>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009" name="Shape 3009"/>
                        <wps:cNvSpPr/>
                        <wps:spPr>
                          <a:xfrm>
                            <a:off x="3047" y="54559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0" name="Shape 3010"/>
                        <wps:cNvSpPr/>
                        <wps:spPr>
                          <a:xfrm>
                            <a:off x="452627" y="54559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1" name="Shape 3011"/>
                        <wps:cNvSpPr/>
                        <wps:spPr>
                          <a:xfrm>
                            <a:off x="1083563" y="545591"/>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2" name="Shape 3012"/>
                        <wps:cNvSpPr/>
                        <wps:spPr>
                          <a:xfrm>
                            <a:off x="1802891" y="545591"/>
                            <a:ext cx="0" cy="175260"/>
                          </a:xfrm>
                          <a:custGeom>
                            <a:avLst/>
                            <a:gdLst/>
                            <a:ahLst/>
                            <a:cxnLst/>
                            <a:rect l="0" t="0" r="0" b="0"/>
                            <a:pathLst>
                              <a:path h="175260">
                                <a:moveTo>
                                  <a:pt x="0" y="1752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3" name="Shape 3013"/>
                        <wps:cNvSpPr/>
                        <wps:spPr>
                          <a:xfrm>
                            <a:off x="2253996" y="545591"/>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4" name="Shape 3014"/>
                        <wps:cNvSpPr/>
                        <wps:spPr>
                          <a:xfrm>
                            <a:off x="2793491" y="54559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5" name="Shape 3015"/>
                        <wps:cNvSpPr/>
                        <wps:spPr>
                          <a:xfrm>
                            <a:off x="3604260" y="54559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6" name="Shape 3016"/>
                        <wps:cNvSpPr/>
                        <wps:spPr>
                          <a:xfrm>
                            <a:off x="4053839" y="545591"/>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17" name="Shape 3017"/>
                        <wps:cNvSpPr/>
                        <wps:spPr>
                          <a:xfrm>
                            <a:off x="4594860" y="54559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8" name="Shape 3018"/>
                        <wps:cNvSpPr/>
                        <wps:spPr>
                          <a:xfrm>
                            <a:off x="5224272" y="545591"/>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9" name="Shape 3019"/>
                        <wps:cNvSpPr/>
                        <wps:spPr>
                          <a:xfrm>
                            <a:off x="0" y="7239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20" name="Shape 3020"/>
                        <wps:cNvSpPr/>
                        <wps:spPr>
                          <a:xfrm>
                            <a:off x="6095" y="723901"/>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021" name="Shape 3021"/>
                        <wps:cNvSpPr/>
                        <wps:spPr>
                          <a:xfrm>
                            <a:off x="452627" y="720853"/>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2" name="Shape 3022"/>
                        <wps:cNvSpPr/>
                        <wps:spPr>
                          <a:xfrm>
                            <a:off x="455675" y="723901"/>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023" name="Shape 3023"/>
                        <wps:cNvSpPr/>
                        <wps:spPr>
                          <a:xfrm>
                            <a:off x="1083563" y="72085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4" name="Shape 3024"/>
                        <wps:cNvSpPr/>
                        <wps:spPr>
                          <a:xfrm>
                            <a:off x="1086612" y="723901"/>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025" name="Shape 3025"/>
                        <wps:cNvSpPr/>
                        <wps:spPr>
                          <a:xfrm>
                            <a:off x="1802891" y="72085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6" name="Shape 3026"/>
                        <wps:cNvSpPr/>
                        <wps:spPr>
                          <a:xfrm>
                            <a:off x="1805940" y="723901"/>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027" name="Shape 3027"/>
                        <wps:cNvSpPr/>
                        <wps:spPr>
                          <a:xfrm>
                            <a:off x="2253996" y="720853"/>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8" name="Shape 3028"/>
                        <wps:cNvSpPr/>
                        <wps:spPr>
                          <a:xfrm>
                            <a:off x="2257044" y="723901"/>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029" name="Shape 3029"/>
                        <wps:cNvSpPr/>
                        <wps:spPr>
                          <a:xfrm>
                            <a:off x="2790444" y="7239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30" name="Shape 3030"/>
                        <wps:cNvSpPr/>
                        <wps:spPr>
                          <a:xfrm>
                            <a:off x="2796540" y="723901"/>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031" name="Shape 3031"/>
                        <wps:cNvSpPr/>
                        <wps:spPr>
                          <a:xfrm>
                            <a:off x="3601211" y="7239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32" name="Shape 3032"/>
                        <wps:cNvSpPr/>
                        <wps:spPr>
                          <a:xfrm>
                            <a:off x="3607308" y="723901"/>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033" name="Shape 3033"/>
                        <wps:cNvSpPr/>
                        <wps:spPr>
                          <a:xfrm>
                            <a:off x="4050790" y="72390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034" name="Shape 3034"/>
                        <wps:cNvSpPr/>
                        <wps:spPr>
                          <a:xfrm>
                            <a:off x="4056888" y="723901"/>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035" name="Shape 3035"/>
                        <wps:cNvSpPr/>
                        <wps:spPr>
                          <a:xfrm>
                            <a:off x="4591811" y="7239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36" name="Shape 3036"/>
                        <wps:cNvSpPr/>
                        <wps:spPr>
                          <a:xfrm>
                            <a:off x="4597908" y="723901"/>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037" name="Shape 3037"/>
                        <wps:cNvSpPr/>
                        <wps:spPr>
                          <a:xfrm>
                            <a:off x="5221223" y="72390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38" name="Shape 3038"/>
                        <wps:cNvSpPr/>
                        <wps:spPr>
                          <a:xfrm>
                            <a:off x="5227320" y="723901"/>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039" name="Shape 3039"/>
                        <wps:cNvSpPr/>
                        <wps:spPr>
                          <a:xfrm>
                            <a:off x="3047" y="72694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0" name="Shape 3040"/>
                        <wps:cNvSpPr/>
                        <wps:spPr>
                          <a:xfrm>
                            <a:off x="452627" y="72694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1" name="Shape 3041"/>
                        <wps:cNvSpPr/>
                        <wps:spPr>
                          <a:xfrm>
                            <a:off x="1083563" y="72694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2" name="Shape 3042"/>
                        <wps:cNvSpPr/>
                        <wps:spPr>
                          <a:xfrm>
                            <a:off x="1802891" y="72694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3" name="Shape 3043"/>
                        <wps:cNvSpPr/>
                        <wps:spPr>
                          <a:xfrm>
                            <a:off x="2253996" y="72694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4" name="Shape 3044"/>
                        <wps:cNvSpPr/>
                        <wps:spPr>
                          <a:xfrm>
                            <a:off x="2793491" y="72694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5" name="Shape 3045"/>
                        <wps:cNvSpPr/>
                        <wps:spPr>
                          <a:xfrm>
                            <a:off x="3604260" y="72694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6" name="Shape 3046"/>
                        <wps:cNvSpPr/>
                        <wps:spPr>
                          <a:xfrm>
                            <a:off x="4053839" y="726948"/>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47" name="Shape 3047"/>
                        <wps:cNvSpPr/>
                        <wps:spPr>
                          <a:xfrm>
                            <a:off x="4594860" y="72694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8" name="Shape 3048"/>
                        <wps:cNvSpPr/>
                        <wps:spPr>
                          <a:xfrm>
                            <a:off x="5224272" y="72694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9" name="Shape 3049"/>
                        <wps:cNvSpPr/>
                        <wps:spPr>
                          <a:xfrm>
                            <a:off x="0" y="9052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0" name="Shape 3050"/>
                        <wps:cNvSpPr/>
                        <wps:spPr>
                          <a:xfrm>
                            <a:off x="6095" y="905256"/>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3051" name="Shape 3051"/>
                        <wps:cNvSpPr/>
                        <wps:spPr>
                          <a:xfrm>
                            <a:off x="449580" y="9052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2" name="Shape 3052"/>
                        <wps:cNvSpPr/>
                        <wps:spPr>
                          <a:xfrm>
                            <a:off x="455675" y="905256"/>
                            <a:ext cx="624839" cy="0"/>
                          </a:xfrm>
                          <a:custGeom>
                            <a:avLst/>
                            <a:gdLst/>
                            <a:ahLst/>
                            <a:cxnLst/>
                            <a:rect l="0" t="0" r="0" b="0"/>
                            <a:pathLst>
                              <a:path w="624839">
                                <a:moveTo>
                                  <a:pt x="0" y="0"/>
                                </a:moveTo>
                                <a:lnTo>
                                  <a:pt x="624839" y="0"/>
                                </a:lnTo>
                              </a:path>
                            </a:pathLst>
                          </a:custGeom>
                          <a:noFill/>
                          <a:ln w="6094" cap="flat">
                            <a:solidFill>
                              <a:srgbClr val="000000"/>
                            </a:solidFill>
                            <a:prstDash val="solid"/>
                          </a:ln>
                        </wps:spPr>
                        <wps:bodyPr vertOverflow="overflow" horzOverflow="overflow" vert="horz" lIns="91440" tIns="45720" rIns="91440" bIns="45720" anchor="t"/>
                      </wps:wsp>
                      <wps:wsp>
                        <wps:cNvPr id="3053" name="Shape 3053"/>
                        <wps:cNvSpPr/>
                        <wps:spPr>
                          <a:xfrm>
                            <a:off x="1083563" y="9022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4" name="Shape 3054"/>
                        <wps:cNvSpPr/>
                        <wps:spPr>
                          <a:xfrm>
                            <a:off x="1086612" y="905256"/>
                            <a:ext cx="713231" cy="0"/>
                          </a:xfrm>
                          <a:custGeom>
                            <a:avLst/>
                            <a:gdLst/>
                            <a:ahLst/>
                            <a:cxnLst/>
                            <a:rect l="0" t="0" r="0" b="0"/>
                            <a:pathLst>
                              <a:path w="713231">
                                <a:moveTo>
                                  <a:pt x="0" y="0"/>
                                </a:moveTo>
                                <a:lnTo>
                                  <a:pt x="713231" y="0"/>
                                </a:lnTo>
                              </a:path>
                            </a:pathLst>
                          </a:custGeom>
                          <a:noFill/>
                          <a:ln w="6094" cap="flat">
                            <a:solidFill>
                              <a:srgbClr val="000000"/>
                            </a:solidFill>
                            <a:prstDash val="solid"/>
                          </a:ln>
                        </wps:spPr>
                        <wps:bodyPr vertOverflow="overflow" horzOverflow="overflow" vert="horz" lIns="91440" tIns="45720" rIns="91440" bIns="45720" anchor="t"/>
                      </wps:wsp>
                      <wps:wsp>
                        <wps:cNvPr id="3055" name="Shape 3055"/>
                        <wps:cNvSpPr/>
                        <wps:spPr>
                          <a:xfrm>
                            <a:off x="1802891" y="9022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6" name="Shape 3056"/>
                        <wps:cNvSpPr/>
                        <wps:spPr>
                          <a:xfrm>
                            <a:off x="1805940" y="905256"/>
                            <a:ext cx="445007" cy="0"/>
                          </a:xfrm>
                          <a:custGeom>
                            <a:avLst/>
                            <a:gdLst/>
                            <a:ahLst/>
                            <a:cxnLst/>
                            <a:rect l="0" t="0" r="0" b="0"/>
                            <a:pathLst>
                              <a:path w="445007">
                                <a:moveTo>
                                  <a:pt x="0" y="0"/>
                                </a:moveTo>
                                <a:lnTo>
                                  <a:pt x="445007" y="0"/>
                                </a:lnTo>
                              </a:path>
                            </a:pathLst>
                          </a:custGeom>
                          <a:noFill/>
                          <a:ln w="6094" cap="flat">
                            <a:solidFill>
                              <a:srgbClr val="000000"/>
                            </a:solidFill>
                            <a:prstDash val="solid"/>
                          </a:ln>
                        </wps:spPr>
                        <wps:bodyPr vertOverflow="overflow" horzOverflow="overflow" vert="horz" lIns="91440" tIns="45720" rIns="91440" bIns="45720" anchor="t"/>
                      </wps:wsp>
                      <wps:wsp>
                        <wps:cNvPr id="3057" name="Shape 3057"/>
                        <wps:cNvSpPr/>
                        <wps:spPr>
                          <a:xfrm>
                            <a:off x="2250947" y="9052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8" name="Shape 3058"/>
                        <wps:cNvSpPr/>
                        <wps:spPr>
                          <a:xfrm>
                            <a:off x="2257044" y="905256"/>
                            <a:ext cx="533400" cy="0"/>
                          </a:xfrm>
                          <a:custGeom>
                            <a:avLst/>
                            <a:gdLst/>
                            <a:ahLst/>
                            <a:cxnLst/>
                            <a:rect l="0" t="0" r="0" b="0"/>
                            <a:pathLst>
                              <a:path w="533400">
                                <a:moveTo>
                                  <a:pt x="0" y="0"/>
                                </a:moveTo>
                                <a:lnTo>
                                  <a:pt x="533400" y="0"/>
                                </a:lnTo>
                              </a:path>
                            </a:pathLst>
                          </a:custGeom>
                          <a:noFill/>
                          <a:ln w="6094" cap="flat">
                            <a:solidFill>
                              <a:srgbClr val="000000"/>
                            </a:solidFill>
                            <a:prstDash val="solid"/>
                          </a:ln>
                        </wps:spPr>
                        <wps:bodyPr vertOverflow="overflow" horzOverflow="overflow" vert="horz" lIns="91440" tIns="45720" rIns="91440" bIns="45720" anchor="t"/>
                      </wps:wsp>
                      <wps:wsp>
                        <wps:cNvPr id="3059" name="Shape 3059"/>
                        <wps:cNvSpPr/>
                        <wps:spPr>
                          <a:xfrm>
                            <a:off x="2790444" y="9052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60" name="Shape 3060"/>
                        <wps:cNvSpPr/>
                        <wps:spPr>
                          <a:xfrm>
                            <a:off x="2796540" y="905256"/>
                            <a:ext cx="804671" cy="0"/>
                          </a:xfrm>
                          <a:custGeom>
                            <a:avLst/>
                            <a:gdLst/>
                            <a:ahLst/>
                            <a:cxnLst/>
                            <a:rect l="0" t="0" r="0" b="0"/>
                            <a:pathLst>
                              <a:path w="804671">
                                <a:moveTo>
                                  <a:pt x="0" y="0"/>
                                </a:moveTo>
                                <a:lnTo>
                                  <a:pt x="804671" y="0"/>
                                </a:lnTo>
                              </a:path>
                            </a:pathLst>
                          </a:custGeom>
                          <a:noFill/>
                          <a:ln w="6094" cap="flat">
                            <a:solidFill>
                              <a:srgbClr val="000000"/>
                            </a:solidFill>
                            <a:prstDash val="solid"/>
                          </a:ln>
                        </wps:spPr>
                        <wps:bodyPr vertOverflow="overflow" horzOverflow="overflow" vert="horz" lIns="91440" tIns="45720" rIns="91440" bIns="45720" anchor="t"/>
                      </wps:wsp>
                      <wps:wsp>
                        <wps:cNvPr id="3061" name="Shape 3061"/>
                        <wps:cNvSpPr/>
                        <wps:spPr>
                          <a:xfrm>
                            <a:off x="3601211" y="9052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62" name="Shape 3062"/>
                        <wps:cNvSpPr/>
                        <wps:spPr>
                          <a:xfrm>
                            <a:off x="3607308" y="905256"/>
                            <a:ext cx="443482" cy="0"/>
                          </a:xfrm>
                          <a:custGeom>
                            <a:avLst/>
                            <a:gdLst/>
                            <a:ahLst/>
                            <a:cxnLst/>
                            <a:rect l="0" t="0" r="0" b="0"/>
                            <a:pathLst>
                              <a:path w="443482">
                                <a:moveTo>
                                  <a:pt x="0" y="0"/>
                                </a:moveTo>
                                <a:lnTo>
                                  <a:pt x="443482" y="0"/>
                                </a:lnTo>
                              </a:path>
                            </a:pathLst>
                          </a:custGeom>
                          <a:noFill/>
                          <a:ln w="6094" cap="flat">
                            <a:solidFill>
                              <a:srgbClr val="000000"/>
                            </a:solidFill>
                            <a:prstDash val="solid"/>
                          </a:ln>
                        </wps:spPr>
                        <wps:bodyPr vertOverflow="overflow" horzOverflow="overflow" vert="horz" lIns="91440" tIns="45720" rIns="91440" bIns="45720" anchor="t"/>
                      </wps:wsp>
                      <wps:wsp>
                        <wps:cNvPr id="3063" name="Shape 3063"/>
                        <wps:cNvSpPr/>
                        <wps:spPr>
                          <a:xfrm>
                            <a:off x="4050790" y="90525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64" name="Shape 3064"/>
                        <wps:cNvSpPr/>
                        <wps:spPr>
                          <a:xfrm>
                            <a:off x="4056888" y="905256"/>
                            <a:ext cx="534923" cy="0"/>
                          </a:xfrm>
                          <a:custGeom>
                            <a:avLst/>
                            <a:gdLst/>
                            <a:ahLst/>
                            <a:cxnLst/>
                            <a:rect l="0" t="0" r="0" b="0"/>
                            <a:pathLst>
                              <a:path w="534923">
                                <a:moveTo>
                                  <a:pt x="0" y="0"/>
                                </a:moveTo>
                                <a:lnTo>
                                  <a:pt x="534923" y="0"/>
                                </a:lnTo>
                              </a:path>
                            </a:pathLst>
                          </a:custGeom>
                          <a:noFill/>
                          <a:ln w="6094" cap="flat">
                            <a:solidFill>
                              <a:srgbClr val="000000"/>
                            </a:solidFill>
                            <a:prstDash val="solid"/>
                          </a:ln>
                        </wps:spPr>
                        <wps:bodyPr vertOverflow="overflow" horzOverflow="overflow" vert="horz" lIns="91440" tIns="45720" rIns="91440" bIns="45720" anchor="t"/>
                      </wps:wsp>
                      <wps:wsp>
                        <wps:cNvPr id="3065" name="Shape 3065"/>
                        <wps:cNvSpPr/>
                        <wps:spPr>
                          <a:xfrm>
                            <a:off x="4591811" y="9052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66" name="Shape 3066"/>
                        <wps:cNvSpPr/>
                        <wps:spPr>
                          <a:xfrm>
                            <a:off x="4597908" y="905256"/>
                            <a:ext cx="623315" cy="0"/>
                          </a:xfrm>
                          <a:custGeom>
                            <a:avLst/>
                            <a:gdLst/>
                            <a:ahLst/>
                            <a:cxnLst/>
                            <a:rect l="0" t="0" r="0" b="0"/>
                            <a:pathLst>
                              <a:path w="623315">
                                <a:moveTo>
                                  <a:pt x="0" y="0"/>
                                </a:moveTo>
                                <a:lnTo>
                                  <a:pt x="623315" y="0"/>
                                </a:lnTo>
                              </a:path>
                            </a:pathLst>
                          </a:custGeom>
                          <a:noFill/>
                          <a:ln w="6094" cap="flat">
                            <a:solidFill>
                              <a:srgbClr val="000000"/>
                            </a:solidFill>
                            <a:prstDash val="solid"/>
                          </a:ln>
                        </wps:spPr>
                        <wps:bodyPr vertOverflow="overflow" horzOverflow="overflow" vert="horz" lIns="91440" tIns="45720" rIns="91440" bIns="45720" anchor="t"/>
                      </wps:wsp>
                      <wps:wsp>
                        <wps:cNvPr id="3067" name="Shape 3067"/>
                        <wps:cNvSpPr/>
                        <wps:spPr>
                          <a:xfrm>
                            <a:off x="5221223" y="9052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68" name="Shape 3068"/>
                        <wps:cNvSpPr/>
                        <wps:spPr>
                          <a:xfrm>
                            <a:off x="5227320" y="905256"/>
                            <a:ext cx="1388364" cy="0"/>
                          </a:xfrm>
                          <a:custGeom>
                            <a:avLst/>
                            <a:gdLst/>
                            <a:ahLst/>
                            <a:cxnLst/>
                            <a:rect l="0" t="0" r="0" b="0"/>
                            <a:pathLst>
                              <a:path w="1388364">
                                <a:moveTo>
                                  <a:pt x="0" y="0"/>
                                </a:moveTo>
                                <a:lnTo>
                                  <a:pt x="1388364" y="0"/>
                                </a:lnTo>
                              </a:path>
                            </a:pathLst>
                          </a:custGeom>
                          <a:noFill/>
                          <a:ln w="6094" cap="flat">
                            <a:solidFill>
                              <a:srgbClr val="000000"/>
                            </a:solidFill>
                            <a:prstDash val="solid"/>
                          </a:ln>
                        </wps:spPr>
                        <wps:bodyPr vertOverflow="overflow" horzOverflow="overflow" vert="horz" lIns="91440" tIns="45720" rIns="91440" bIns="45720" anchor="t"/>
                      </wps:wsp>
                      <wps:wsp>
                        <wps:cNvPr id="3069" name="Shape 3069"/>
                        <wps:cNvSpPr/>
                        <wps:spPr>
                          <a:xfrm>
                            <a:off x="3047" y="90830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0" name="Shape 3070"/>
                        <wps:cNvSpPr/>
                        <wps:spPr>
                          <a:xfrm>
                            <a:off x="0" y="10866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71" name="Shape 3071"/>
                        <wps:cNvSpPr/>
                        <wps:spPr>
                          <a:xfrm>
                            <a:off x="6095" y="1086612"/>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3072" name="Shape 3072"/>
                        <wps:cNvSpPr/>
                        <wps:spPr>
                          <a:xfrm>
                            <a:off x="452627" y="90830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3" name="Shape 3073"/>
                        <wps:cNvSpPr/>
                        <wps:spPr>
                          <a:xfrm>
                            <a:off x="449580" y="10866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74" name="Shape 3074"/>
                        <wps:cNvSpPr/>
                        <wps:spPr>
                          <a:xfrm>
                            <a:off x="455675" y="1086612"/>
                            <a:ext cx="624839" cy="0"/>
                          </a:xfrm>
                          <a:custGeom>
                            <a:avLst/>
                            <a:gdLst/>
                            <a:ahLst/>
                            <a:cxnLst/>
                            <a:rect l="0" t="0" r="0" b="0"/>
                            <a:pathLst>
                              <a:path w="624839">
                                <a:moveTo>
                                  <a:pt x="0" y="0"/>
                                </a:moveTo>
                                <a:lnTo>
                                  <a:pt x="624839" y="0"/>
                                </a:lnTo>
                              </a:path>
                            </a:pathLst>
                          </a:custGeom>
                          <a:noFill/>
                          <a:ln w="6094" cap="flat">
                            <a:solidFill>
                              <a:srgbClr val="000000"/>
                            </a:solidFill>
                            <a:prstDash val="solid"/>
                          </a:ln>
                        </wps:spPr>
                        <wps:bodyPr vertOverflow="overflow" horzOverflow="overflow" vert="horz" lIns="91440" tIns="45720" rIns="91440" bIns="45720" anchor="t"/>
                      </wps:wsp>
                      <wps:wsp>
                        <wps:cNvPr id="3075" name="Shape 3075"/>
                        <wps:cNvSpPr/>
                        <wps:spPr>
                          <a:xfrm>
                            <a:off x="1083563" y="90830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6" name="Shape 3076"/>
                        <wps:cNvSpPr/>
                        <wps:spPr>
                          <a:xfrm>
                            <a:off x="1083563" y="108356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7" name="Shape 3077"/>
                        <wps:cNvSpPr/>
                        <wps:spPr>
                          <a:xfrm>
                            <a:off x="1086612" y="1086612"/>
                            <a:ext cx="713231" cy="0"/>
                          </a:xfrm>
                          <a:custGeom>
                            <a:avLst/>
                            <a:gdLst/>
                            <a:ahLst/>
                            <a:cxnLst/>
                            <a:rect l="0" t="0" r="0" b="0"/>
                            <a:pathLst>
                              <a:path w="713231">
                                <a:moveTo>
                                  <a:pt x="0" y="0"/>
                                </a:moveTo>
                                <a:lnTo>
                                  <a:pt x="713231" y="0"/>
                                </a:lnTo>
                              </a:path>
                            </a:pathLst>
                          </a:custGeom>
                          <a:noFill/>
                          <a:ln w="6094" cap="flat">
                            <a:solidFill>
                              <a:srgbClr val="000000"/>
                            </a:solidFill>
                            <a:prstDash val="solid"/>
                          </a:ln>
                        </wps:spPr>
                        <wps:bodyPr vertOverflow="overflow" horzOverflow="overflow" vert="horz" lIns="91440" tIns="45720" rIns="91440" bIns="45720" anchor="t"/>
                      </wps:wsp>
                      <wps:wsp>
                        <wps:cNvPr id="3078" name="Shape 3078"/>
                        <wps:cNvSpPr/>
                        <wps:spPr>
                          <a:xfrm>
                            <a:off x="1802891" y="908304"/>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9" name="Shape 3079"/>
                        <wps:cNvSpPr/>
                        <wps:spPr>
                          <a:xfrm>
                            <a:off x="1802891" y="108356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80" name="Shape 3080"/>
                        <wps:cNvSpPr/>
                        <wps:spPr>
                          <a:xfrm>
                            <a:off x="1805940" y="1086612"/>
                            <a:ext cx="445007" cy="0"/>
                          </a:xfrm>
                          <a:custGeom>
                            <a:avLst/>
                            <a:gdLst/>
                            <a:ahLst/>
                            <a:cxnLst/>
                            <a:rect l="0" t="0" r="0" b="0"/>
                            <a:pathLst>
                              <a:path w="445007">
                                <a:moveTo>
                                  <a:pt x="0" y="0"/>
                                </a:moveTo>
                                <a:lnTo>
                                  <a:pt x="445007" y="0"/>
                                </a:lnTo>
                              </a:path>
                            </a:pathLst>
                          </a:custGeom>
                          <a:noFill/>
                          <a:ln w="6094" cap="flat">
                            <a:solidFill>
                              <a:srgbClr val="000000"/>
                            </a:solidFill>
                            <a:prstDash val="solid"/>
                          </a:ln>
                        </wps:spPr>
                        <wps:bodyPr vertOverflow="overflow" horzOverflow="overflow" vert="horz" lIns="91440" tIns="45720" rIns="91440" bIns="45720" anchor="t"/>
                      </wps:wsp>
                      <wps:wsp>
                        <wps:cNvPr id="3081" name="Shape 3081"/>
                        <wps:cNvSpPr/>
                        <wps:spPr>
                          <a:xfrm>
                            <a:off x="2253996" y="90830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82" name="Shape 3082"/>
                        <wps:cNvSpPr/>
                        <wps:spPr>
                          <a:xfrm>
                            <a:off x="2250947" y="10866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3" name="Shape 3083"/>
                        <wps:cNvSpPr/>
                        <wps:spPr>
                          <a:xfrm>
                            <a:off x="2257044" y="1086612"/>
                            <a:ext cx="533400" cy="0"/>
                          </a:xfrm>
                          <a:custGeom>
                            <a:avLst/>
                            <a:gdLst/>
                            <a:ahLst/>
                            <a:cxnLst/>
                            <a:rect l="0" t="0" r="0" b="0"/>
                            <a:pathLst>
                              <a:path w="533400">
                                <a:moveTo>
                                  <a:pt x="0" y="0"/>
                                </a:moveTo>
                                <a:lnTo>
                                  <a:pt x="533400" y="0"/>
                                </a:lnTo>
                              </a:path>
                            </a:pathLst>
                          </a:custGeom>
                          <a:noFill/>
                          <a:ln w="6094" cap="flat">
                            <a:solidFill>
                              <a:srgbClr val="000000"/>
                            </a:solidFill>
                            <a:prstDash val="solid"/>
                          </a:ln>
                        </wps:spPr>
                        <wps:bodyPr vertOverflow="overflow" horzOverflow="overflow" vert="horz" lIns="91440" tIns="45720" rIns="91440" bIns="45720" anchor="t"/>
                      </wps:wsp>
                      <wps:wsp>
                        <wps:cNvPr id="3084" name="Shape 3084"/>
                        <wps:cNvSpPr/>
                        <wps:spPr>
                          <a:xfrm>
                            <a:off x="2793491" y="90830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85" name="Shape 3085"/>
                        <wps:cNvSpPr/>
                        <wps:spPr>
                          <a:xfrm>
                            <a:off x="2790444" y="10866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86" name="Shape 3086"/>
                        <wps:cNvSpPr/>
                        <wps:spPr>
                          <a:xfrm>
                            <a:off x="2796540" y="1086612"/>
                            <a:ext cx="804671" cy="0"/>
                          </a:xfrm>
                          <a:custGeom>
                            <a:avLst/>
                            <a:gdLst/>
                            <a:ahLst/>
                            <a:cxnLst/>
                            <a:rect l="0" t="0" r="0" b="0"/>
                            <a:pathLst>
                              <a:path w="804671">
                                <a:moveTo>
                                  <a:pt x="0" y="0"/>
                                </a:moveTo>
                                <a:lnTo>
                                  <a:pt x="804671" y="0"/>
                                </a:lnTo>
                              </a:path>
                            </a:pathLst>
                          </a:custGeom>
                          <a:noFill/>
                          <a:ln w="6094" cap="flat">
                            <a:solidFill>
                              <a:srgbClr val="000000"/>
                            </a:solidFill>
                            <a:prstDash val="solid"/>
                          </a:ln>
                        </wps:spPr>
                        <wps:bodyPr vertOverflow="overflow" horzOverflow="overflow" vert="horz" lIns="91440" tIns="45720" rIns="91440" bIns="45720" anchor="t"/>
                      </wps:wsp>
                      <wps:wsp>
                        <wps:cNvPr id="3087" name="Shape 3087"/>
                        <wps:cNvSpPr/>
                        <wps:spPr>
                          <a:xfrm>
                            <a:off x="3604260" y="90830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88" name="Shape 3088"/>
                        <wps:cNvSpPr/>
                        <wps:spPr>
                          <a:xfrm>
                            <a:off x="3601211" y="10866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89" name="Shape 3089"/>
                        <wps:cNvSpPr/>
                        <wps:spPr>
                          <a:xfrm>
                            <a:off x="3607308" y="1086612"/>
                            <a:ext cx="443482" cy="0"/>
                          </a:xfrm>
                          <a:custGeom>
                            <a:avLst/>
                            <a:gdLst/>
                            <a:ahLst/>
                            <a:cxnLst/>
                            <a:rect l="0" t="0" r="0" b="0"/>
                            <a:pathLst>
                              <a:path w="443482">
                                <a:moveTo>
                                  <a:pt x="0" y="0"/>
                                </a:moveTo>
                                <a:lnTo>
                                  <a:pt x="443482" y="0"/>
                                </a:lnTo>
                              </a:path>
                            </a:pathLst>
                          </a:custGeom>
                          <a:noFill/>
                          <a:ln w="6094" cap="flat">
                            <a:solidFill>
                              <a:srgbClr val="000000"/>
                            </a:solidFill>
                            <a:prstDash val="solid"/>
                          </a:ln>
                        </wps:spPr>
                        <wps:bodyPr vertOverflow="overflow" horzOverflow="overflow" vert="horz" lIns="91440" tIns="45720" rIns="91440" bIns="45720" anchor="t"/>
                      </wps:wsp>
                      <wps:wsp>
                        <wps:cNvPr id="3090" name="Shape 3090"/>
                        <wps:cNvSpPr/>
                        <wps:spPr>
                          <a:xfrm>
                            <a:off x="4053839" y="908304"/>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091" name="Shape 3091"/>
                        <wps:cNvSpPr/>
                        <wps:spPr>
                          <a:xfrm>
                            <a:off x="4050790" y="1086612"/>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092" name="Shape 3092"/>
                        <wps:cNvSpPr/>
                        <wps:spPr>
                          <a:xfrm>
                            <a:off x="4056888" y="1086612"/>
                            <a:ext cx="534923" cy="0"/>
                          </a:xfrm>
                          <a:custGeom>
                            <a:avLst/>
                            <a:gdLst/>
                            <a:ahLst/>
                            <a:cxnLst/>
                            <a:rect l="0" t="0" r="0" b="0"/>
                            <a:pathLst>
                              <a:path w="534923">
                                <a:moveTo>
                                  <a:pt x="0" y="0"/>
                                </a:moveTo>
                                <a:lnTo>
                                  <a:pt x="534923" y="0"/>
                                </a:lnTo>
                              </a:path>
                            </a:pathLst>
                          </a:custGeom>
                          <a:noFill/>
                          <a:ln w="6094" cap="flat">
                            <a:solidFill>
                              <a:srgbClr val="000000"/>
                            </a:solidFill>
                            <a:prstDash val="solid"/>
                          </a:ln>
                        </wps:spPr>
                        <wps:bodyPr vertOverflow="overflow" horzOverflow="overflow" vert="horz" lIns="91440" tIns="45720" rIns="91440" bIns="45720" anchor="t"/>
                      </wps:wsp>
                      <wps:wsp>
                        <wps:cNvPr id="3093" name="Shape 3093"/>
                        <wps:cNvSpPr/>
                        <wps:spPr>
                          <a:xfrm>
                            <a:off x="4594860" y="90830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94" name="Shape 3094"/>
                        <wps:cNvSpPr/>
                        <wps:spPr>
                          <a:xfrm>
                            <a:off x="4591811" y="10866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95" name="Shape 3095"/>
                        <wps:cNvSpPr/>
                        <wps:spPr>
                          <a:xfrm>
                            <a:off x="4597908" y="1086612"/>
                            <a:ext cx="623315" cy="0"/>
                          </a:xfrm>
                          <a:custGeom>
                            <a:avLst/>
                            <a:gdLst/>
                            <a:ahLst/>
                            <a:cxnLst/>
                            <a:rect l="0" t="0" r="0" b="0"/>
                            <a:pathLst>
                              <a:path w="623315">
                                <a:moveTo>
                                  <a:pt x="0" y="0"/>
                                </a:moveTo>
                                <a:lnTo>
                                  <a:pt x="623315" y="0"/>
                                </a:lnTo>
                              </a:path>
                            </a:pathLst>
                          </a:custGeom>
                          <a:noFill/>
                          <a:ln w="6094" cap="flat">
                            <a:solidFill>
                              <a:srgbClr val="000000"/>
                            </a:solidFill>
                            <a:prstDash val="solid"/>
                          </a:ln>
                        </wps:spPr>
                        <wps:bodyPr vertOverflow="overflow" horzOverflow="overflow" vert="horz" lIns="91440" tIns="45720" rIns="91440" bIns="45720" anchor="t"/>
                      </wps:wsp>
                      <wps:wsp>
                        <wps:cNvPr id="3096" name="Shape 3096"/>
                        <wps:cNvSpPr/>
                        <wps:spPr>
                          <a:xfrm>
                            <a:off x="5224272" y="90830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97" name="Shape 3097"/>
                        <wps:cNvSpPr/>
                        <wps:spPr>
                          <a:xfrm>
                            <a:off x="5221223" y="10866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98" name="Shape 3098"/>
                        <wps:cNvSpPr/>
                        <wps:spPr>
                          <a:xfrm>
                            <a:off x="5227320" y="1086612"/>
                            <a:ext cx="1388364" cy="0"/>
                          </a:xfrm>
                          <a:custGeom>
                            <a:avLst/>
                            <a:gdLst/>
                            <a:ahLst/>
                            <a:cxnLst/>
                            <a:rect l="0" t="0" r="0" b="0"/>
                            <a:pathLst>
                              <a:path w="1388364">
                                <a:moveTo>
                                  <a:pt x="0" y="0"/>
                                </a:moveTo>
                                <a:lnTo>
                                  <a:pt x="138836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B21DFA8" id="drawingObject2928" o:spid="_x0000_s1026" style="position:absolute;margin-left:56.4pt;margin-top:27.75pt;width:520.9pt;height:85.8pt;z-index:-251680768;mso-position-horizontal-relative:page" coordsize="66156,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" o:allowincell="f">
                <v:shape id="Shape 2929"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wfsgA&#10;AADdAAAADwAAAGRycy9kb3ducmV2LnhtbESPQWvCQBSE74X+h+UJXkQ3DVRqdJVSFBQKoq2lx2f2&#10;maTNvl2zq0n/fVco9DjMzDfMbNGZWlyp8ZVlBQ+jBARxbnXFhYL3t9XwCYQPyBpry6Tghzws5vd3&#10;M8y0bXlH130oRISwz1BBGYLLpPR5SQb9yDri6J1sYzBE2RRSN9hGuKllmiRjabDiuFCio5eS8u/9&#10;xSiozeD49fqxROfWZ7m9HB4/2+VGqX6ve56CCNSF//Bfe60VpJN0Ar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B+yAAAAN0AAAAPAAAAAAAAAAAAAAAAAJgCAABk&#10;cnMvZG93bnJldi54bWxQSwUGAAAAAAQABAD1AAAAjQMAAAAA&#10;" path="m,l6095,e" filled="f" strokeweight=".16931mm">
                  <v:path arrowok="t" textboxrect="0,0,6095,0"/>
                </v:shape>
                <v:shape id="Shape 2930" o:spid="_x0000_s1028" style="position:absolute;left:60;top:3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x7MMA&#10;AADdAAAADwAAAGRycy9kb3ducmV2LnhtbERP3WrCMBS+H/gO4Qy8m+kqK2tnFDcQBNlg6gOcNmdt&#10;sTmpSazt2y8Xg11+fP+rzWg6MZDzrWUFz4sEBHFldcu1gvNp9/QKwgdkjZ1lUjCRh8169rDCQts7&#10;f9NwDLWIIewLVNCE0BdS+qohg35he+LI/VhnMEToaqkd3mO46WSaJJk02HJsaLCnj4aqy/FmFLxs&#10;y1uav/vlMFXhs/y6HK4yc0rNH8ftG4hAY/gX/7n3WkGaL+P++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ex7MMAAADdAAAADwAAAAAAAAAAAAAAAACYAgAAZHJzL2Rv&#10;d25yZXYueG1sUEsFBgAAAAAEAAQA9QAAAIgDAAAAAA==&#10;" path="m,l443484,e" filled="f" strokeweight=".16931mm">
                  <v:path arrowok="t" textboxrect="0,0,443484,0"/>
                </v:shape>
                <v:shape id="Shape 2931" o:spid="_x0000_s1029" style="position:absolute;left:4526;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uVsYA&#10;AADdAAAADwAAAGRycy9kb3ducmV2LnhtbESPT2sCMRTE7wW/Q3hCb5pVS9GtUWxBUKEH/1x6e928&#10;blY3L0uSrttvbwShx2FmfsPMl52tRUs+VI4VjIYZCOLC6YpLBafjejAFESKyxtoxKfijAMtF72mO&#10;uXZX3lN7iKVIEA45KjAxNrmUoTBkMQxdQ5y8H+ctxiR9KbXHa4LbWo6z7FVarDgtGGzow1BxOfxa&#10;BbYw7ffn9t1/vbSb84S2u7W77JR67nerNxCRuvgffrQ3WsF4NhnB/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5uVsYAAADdAAAADwAAAAAAAAAAAAAAAACYAgAAZHJz&#10;L2Rvd25yZXYueG1sUEsFBgAAAAAEAAQA9QAAAIsDAAAAAA==&#10;" path="m,6095l,e" filled="f" strokeweight=".16931mm">
                  <v:path arrowok="t" textboxrect="0,0,0,6095"/>
                </v:shape>
                <v:shape id="Shape 2932" o:spid="_x0000_s1030" style="position:absolute;left:4556;top:30;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WYccA&#10;AADdAAAADwAAAGRycy9kb3ducmV2LnhtbESPzW7CMBCE75X6DtYi9VYcUsRPikGlEhXlgPh7gFW8&#10;TQLxOrXdEN4eV6rU42hmvtHMFp2pRUvOV5YVDPoJCOLc6ooLBafj6nkCwgdkjbVlUnAjD4v548MM&#10;M22vvKf2EAoRIewzVFCG0GRS+rwkg75vG+LofVlnMETpCqkdXiPc1DJNkpE0WHFcKLGh95Lyy+HH&#10;KPgc7M9bPZosh268W16a9vtjlW+Ueup1b68gAnXhP/zXXmsF6fQlhd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3VmHHAAAA3QAAAA8AAAAAAAAAAAAAAAAAmAIAAGRy&#10;cy9kb3ducmV2LnhtbFBLBQYAAAAABAAEAPUAAACMAwAAAAA=&#10;" path="m,l624839,e" filled="f" strokeweight=".16931mm">
                  <v:path arrowok="t" textboxrect="0,0,624839,0"/>
                </v:shape>
                <v:shape id="Shape 2933" o:spid="_x0000_s1031" style="position:absolute;left:10835;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nr8UA&#10;AADdAAAADwAAAGRycy9kb3ducmV2LnhtbESPS4vCQBCE74L/YegFbzpZg+JmHUVXBGFPPvDcZNok&#10;mOnJZsY8/r2zIHgsquorarnuTCkaql1hWcHnJAJBnFpdcKbgct6PFyCcR9ZYWiYFPTlYr4aDJSba&#10;tnyk5uQzESDsElSQe18lUro0J4NuYivi4N1sbdAHWWdS19gGuCnlNIrm0mDBYSHHin5ySu+nh1Gw&#10;2O7aZv57Pf7Fh+1u3876Mu4LpUYf3eYbhKfOv8Ov9kErmH7FMfy/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6evxQAAAN0AAAAPAAAAAAAAAAAAAAAAAJgCAABkcnMv&#10;ZG93bnJldi54bWxQSwUGAAAAAAQABAD1AAAAigMAAAAA&#10;" path="m,6095l,e" filled="f" strokeweight=".16928mm">
                  <v:path arrowok="t" textboxrect="0,0,0,6095"/>
                </v:shape>
                <v:shape id="Shape 2934" o:spid="_x0000_s1032" style="position:absolute;left:10866;top:30;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hCsQA&#10;AADdAAAADwAAAGRycy9kb3ducmV2LnhtbESP0WrCQBRE3wv+w3IFX0rdqLXE1FWKIvjYpv2A2+xN&#10;NjR7N2S3Jvl7VxB8HGbmDLPdD7YRF+p87VjBYp6AIC6crrlS8PN9eklB+ICssXFMCkbysN9NnraY&#10;adfzF13yUIkIYZ+hAhNCm0npC0MW/dy1xNErXWcxRNlVUnfYR7ht5DJJ3qTFmuOCwZYOhoq//N8q&#10;+B3XiWU81ut0sfGfBZbNsymVmk2Hj3cQgYbwCN/bZ61guVm9wu1NfAJ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IQrEAAAA3QAAAA8AAAAAAAAAAAAAAAAAmAIAAGRycy9k&#10;b3ducmV2LnhtbFBLBQYAAAAABAAEAPUAAACJAwAAAAA=&#10;" path="m,l713231,e" filled="f" strokeweight=".16931mm">
                  <v:path arrowok="t" textboxrect="0,0,713231,0"/>
                </v:shape>
                <v:shape id="Shape 2935" o:spid="_x0000_s1033" style="position:absolute;left:1802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aQMUA&#10;AADdAAAADwAAAGRycy9kb3ducmV2LnhtbESPT4vCMBTE7wt+h/AEb2uqRdFqFF0RhD3pLp4fzbMt&#10;Ni+1yfbPtzcLgsdhZn7DrLedKUVDtSssK5iMIxDEqdUFZwp+f46fCxDOI2ssLZOCnhxsN4OPNSba&#10;tnym5uIzESDsElSQe18lUro0J4NubCvi4N1sbdAHWWdS19gGuCnlNIrm0mDBYSHHir5ySu+XP6Ng&#10;sT+0zfz7en7Ep/3h2M76Mu4LpUbDbrcC4anz7/CrfdIKpst4Bv9vw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ppAxQAAAN0AAAAPAAAAAAAAAAAAAAAAAJgCAABkcnMv&#10;ZG93bnJldi54bWxQSwUGAAAAAAQABAD1AAAAigMAAAAA&#10;" path="m,6095l,e" filled="f" strokeweight=".16928mm">
                  <v:path arrowok="t" textboxrect="0,0,0,6095"/>
                </v:shape>
                <v:shape id="Shape 2936" o:spid="_x0000_s1034" style="position:absolute;left:18059;top:30;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8M8gA&#10;AADdAAAADwAAAGRycy9kb3ducmV2LnhtbESPT0vDQBTE74LfYXmCN7uxltrGbkv/oITioU1bvD6y&#10;zySafRt21zR++64g9DjMzG+Y2aI3jejI+dqygsdBAoK4sLrmUsHx8PowAeEDssbGMin4JQ+L+e3N&#10;DFNtz7ynLg+liBD2KSqoQmhTKX1RkUE/sC1x9D6tMxiidKXUDs8Rbho5TJKxNFhzXKiwpXVFxXf+&#10;YxR0q2yXfTx/bUc0ens/rTf57uBype7v+uULiEB9uIb/25lWMJw+jeHvTXw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fwzyAAAAN0AAAAPAAAAAAAAAAAAAAAAAJgCAABk&#10;cnMvZG93bnJldi54bWxQSwUGAAAAAAQABAD1AAAAjQMAAAAA&#10;" path="m,l445007,e" filled="f" strokeweight=".16931mm">
                  <v:path arrowok="t" textboxrect="0,0,445007,0"/>
                </v:shape>
                <v:shape id="Shape 2937" o:spid="_x0000_s1035" style="position:absolute;left:2253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TucYA&#10;AADdAAAADwAAAGRycy9kb3ducmV2LnhtbESPT2sCMRTE74LfITyhN82qpX9Wo7QFQQUPtb309rp5&#10;blY3L0uSruu3NwXB4zAzv2Hmy87WoiUfKscKxqMMBHHhdMWlgu+v1fAFRIjIGmvHpOBCAZaLfm+O&#10;uXZn/qR2H0uRIBxyVGBibHIpQ2HIYhi5hjh5B+ctxiR9KbXHc4LbWk6y7ElarDgtGGzow1Bx2v9Z&#10;BbYw7e9u8+5/Htv1cUqb7cqdtko9DLq3GYhIXbyHb+21VjB5nT7D/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tTucYAAADdAAAADwAAAAAAAAAAAAAAAACYAgAAZHJz&#10;L2Rvd25yZXYueG1sUEsFBgAAAAAEAAQA9QAAAIsDAAAAAA==&#10;" path="m,6095l,e" filled="f" strokeweight=".16931mm">
                  <v:path arrowok="t" textboxrect="0,0,0,6095"/>
                </v:shape>
                <v:shape id="Shape 2938" o:spid="_x0000_s1036" style="position:absolute;left:22570;top:30;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WQcEA&#10;AADdAAAADwAAAGRycy9kb3ducmV2LnhtbERPzYrCMBC+C75DGMGbpiqKdo0iuyr2Ilj3AYZmti3b&#10;TEoStb69OQgeP77/9bYzjbiT87VlBZNxAoK4sLrmUsHv9TBagvABWWNjmRQ8ycN20++tMdX2wRe6&#10;56EUMYR9igqqENpUSl9UZNCPbUscuT/rDIYIXSm1w0cMN42cJslCGqw5NlTY0ndFxX9+MwqyZL7/&#10;2buM8+y8WJWH2/LYnQqlhoNu9wUiUBc+4rf7pBVMV7M4N76JT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E1kHBAAAA3QAAAA8AAAAAAAAAAAAAAAAAmAIAAGRycy9kb3du&#10;cmV2LnhtbFBLBQYAAAAABAAEAPUAAACGAwAAAAA=&#10;" path="m,l533400,e" filled="f" strokeweight=".16931mm">
                  <v:path arrowok="t" textboxrect="0,0,533400,0"/>
                </v:shape>
                <v:shape id="Shape 2939" o:spid="_x0000_s1037" style="position:absolute;left:27904;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sUA&#10;AADdAAAADwAAAGRycy9kb3ducmV2LnhtbESP0WrCQBRE3wX/YbmCb7pphGBSVyliSwq+aP2A2+xt&#10;EpK9G7JrjH59t1DwcZiZM8xmN5pWDNS72rKCl2UEgriwuuZSweXrfbEG4TyyxtYyKbiTg912Otlg&#10;pu2NTzScfSkChF2GCirvu0xKV1Rk0C1tRxy8H9sb9EH2pdQ93gLctDKOokQarDksVNjRvqKiOV+N&#10;gv0jH5qPY3JKLth85sc4PXyjVmo+G99eQXga/TP83861gjhdpf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S76xQAAAN0AAAAPAAAAAAAAAAAAAAAAAJgCAABkcnMv&#10;ZG93bnJldi54bWxQSwUGAAAAAAQABAD1AAAAigMAAAAA&#10;" path="m,l6096,e" filled="f" strokeweight=".16931mm">
                  <v:path arrowok="t" textboxrect="0,0,6096,0"/>
                </v:shape>
                <v:shape id="Shape 2940" o:spid="_x0000_s1038" style="position:absolute;left:27965;top:30;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dA8MA&#10;AADdAAAADwAAAGRycy9kb3ducmV2LnhtbERPW2vCMBR+F/Yfwhn4pum8DK1NZRsIImOwTnw+NMe2&#10;2Jy0SdTu3y8PAx8/vnu2HUwrbuR8Y1nByzQBQVxa3XCl4Pizm6xA+ICssbVMCn7JwzZ/GmWYanvn&#10;b7oVoRIxhH2KCuoQulRKX9Zk0E9tRxy5s3UGQ4SuktrhPYabVs6S5FUabDg21NjRR03lpbgaBYe+&#10;nL9rtzSnY9LT4bPffw3FQqnx8/C2ARFoCA/xv3uvFczWi7g/volP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VdA8MAAADdAAAADwAAAAAAAAAAAAAAAACYAgAAZHJzL2Rv&#10;d25yZXYueG1sUEsFBgAAAAAEAAQA9QAAAIgDAAAAAA==&#10;" path="m,l804671,e" filled="f" strokeweight=".16931mm">
                  <v:path arrowok="t" textboxrect="0,0,804671,0"/>
                </v:shape>
                <v:shape id="Shape 2941" o:spid="_x0000_s1039" style="position:absolute;left:360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RgcUA&#10;AADdAAAADwAAAGRycy9kb3ducmV2LnhtbESP3WrCQBSE74W+w3IKvdONoQSNrlJEJQVv/HmAY/Y0&#10;CcmeDdk1pn36riB4OczMN8xyPZhG9NS5yrKC6SQCQZxbXXGh4HLejWcgnEfW2FgmBb/kYL16Gy0x&#10;1fbOR+pPvhABwi5FBaX3bSqly0sy6Ca2JQ7ej+0M+iC7QuoO7wFuGhlHUSINVhwWSmxpU1Jen25G&#10;weYv6+v9ITkmF6y/s0M8315RK/XxPnwtQHga/Cv8bGdaQTz/nMLj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GBxQAAAN0AAAAPAAAAAAAAAAAAAAAAAJgCAABkcnMv&#10;ZG93bnJldi54bWxQSwUGAAAAAAQABAD1AAAAigMAAAAA&#10;" path="m,l6096,e" filled="f" strokeweight=".16931mm">
                  <v:path arrowok="t" textboxrect="0,0,6096,0"/>
                </v:shape>
                <v:shape id="Shape 2942" o:spid="_x0000_s1040" style="position:absolute;left:36073;top:30;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UcQA&#10;AADdAAAADwAAAGRycy9kb3ducmV2LnhtbESP0YrCMBRE34X9h3AX9kXW1KKi1SjLgrD4pvUD7jbX&#10;ttrc1Ca19e+NIPg4zMwZZrXpTSVu1LjSsoLxKAJBnFldcq7gmG6/5yCcR9ZYWSYFd3KwWX8MVpho&#10;2/GebgefiwBhl6CCwvs6kdJlBRl0I1sTB+9kG4M+yCaXusEuwE0l4yiaSYMlh4UCa/otKLscWqPg&#10;Or5kk64dpma+PVet+d/lNL0q9fXZ/yxBeOr9O/xq/2kF8WISw/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x1HEAAAA3QAAAA8AAAAAAAAAAAAAAAAAmAIAAGRycy9k&#10;b3ducmV2LnhtbFBLBQYAAAAABAAEAPUAAACJAwAAAAA=&#10;" path="m,l443482,e" filled="f" strokeweight=".16931mm">
                  <v:path arrowok="t" textboxrect="0,0,443482,0"/>
                </v:shape>
                <v:shape id="Shape 2943" o:spid="_x0000_s1041" style="position:absolute;left:40507;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V88cA&#10;AADdAAAADwAAAGRycy9kb3ducmV2LnhtbESP0WrCQBRE3wX/YblCX4puTEVsdJVti2DRPjT1Ay7Z&#10;axLM3g3Zrab9erdQ8HGYmTPMatPbRlyo87VjBdNJAoK4cKbmUsHxaztegPAB2WDjmBT8kIfNejhY&#10;YWbclT/pkodSRAj7DBVUIbSZlL6oyKKfuJY4eifXWQxRdqU0HV4j3DYyTZK5tFhzXKiwpdeKinP+&#10;bRXsQ2oet8mb1i+/bvbuD7r9OGmlHka9XoII1Id7+L+9MwrS59kT/L2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YFfPHAAAA3QAAAA8AAAAAAAAAAAAAAAAAmAIAAGRy&#10;cy9kb3ducmV2LnhtbFBLBQYAAAAABAAEAPUAAACMAwAAAAA=&#10;" path="m,l6097,e" filled="f" strokeweight=".16931mm">
                  <v:path arrowok="t" textboxrect="0,0,6097,0"/>
                </v:shape>
                <v:shape id="Shape 2944" o:spid="_x0000_s1042" style="position:absolute;left:40568;top:30;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COMUA&#10;AADdAAAADwAAAGRycy9kb3ducmV2LnhtbESPQWvCQBSE7wX/w/KE3uqmIqKpqxRB8Fa1Iu3tNftM&#10;QrJvY/ap8d+7QsHjMDPfMLNF52p1oTaUng28DxJQxJm3JecG9t+rtwmoIMgWa89k4EYBFvPeywxT&#10;66+8pctOchUhHFI0UIg0qdYhK8hhGPiGOHpH3zqUKNtc2xavEe5qPUySsXZYclwosKFlQVm1OzsD&#10;p5/NpPq9sd8evtbHOvxVMpW9Ma/97vMDlFAnz/B/e20NDKejETzexCe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kI4xQAAAN0AAAAPAAAAAAAAAAAAAAAAAJgCAABkcnMv&#10;ZG93bnJldi54bWxQSwUGAAAAAAQABAD1AAAAigMAAAAA&#10;" path="m,l534923,e" filled="f" strokeweight=".16931mm">
                  <v:path arrowok="t" textboxrect="0,0,534923,0"/>
                </v:shape>
                <v:shape id="Shape 2945" o:spid="_x0000_s1043" style="position:absolute;left:45918;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XgsYA&#10;AADdAAAADwAAAGRycy9kb3ducmV2LnhtbESP3WrCQBSE7wt9h+UUvKubBg2auoqILRG88ecBTrOn&#10;SUj2bMhuY+rTu4Lg5TAz3zCL1WAa0VPnKssKPsYRCOLc6ooLBefT1/sMhPPIGhvLpOCfHKyWry8L&#10;TLW98IH6oy9EgLBLUUHpfZtK6fKSDLqxbYmD92s7gz7IrpC6w0uAm0bGUZRIgxWHhRJb2pSU18c/&#10;o2Bzzfr6e58ckjPWu2wfz7c/qJUavQ3rTxCeBv8MP9qZVhDPJ1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XgsYAAADdAAAADwAAAAAAAAAAAAAAAACYAgAAZHJz&#10;L2Rvd25yZXYueG1sUEsFBgAAAAAEAAQA9QAAAIsDAAAAAA==&#10;" path="m,l6096,e" filled="f" strokeweight=".16931mm">
                  <v:path arrowok="t" textboxrect="0,0,6096,0"/>
                </v:shape>
                <v:shape id="Shape 2946" o:spid="_x0000_s1044" style="position:absolute;left:45979;top:30;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ZVscA&#10;AADdAAAADwAAAGRycy9kb3ducmV2LnhtbESPT2sCMRTE70K/Q3gFb5qtiNTVKGKpLb3VP6C35+a5&#10;u3bzsiZR1356Uyh4HGbmN8x42phKXMj50rKCl24CgjizuuRcwXr13nkF4QOyxsoyKbiRh+nkqTXG&#10;VNsrf9NlGXIRIexTVFCEUKdS+qwgg75ra+LoHawzGKJ0udQOrxFuKtlLkoE0WHJcKLCmeUHZz/Js&#10;FGznR7Mzvx/ydDtuzpv+236x+HJKtZ+b2QhEoCY8wv/tT62gN+wP4O9Nf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2VbHAAAA3QAAAA8AAAAAAAAAAAAAAAAAmAIAAGRy&#10;cy9kb3ducmV2LnhtbFBLBQYAAAAABAAEAPUAAACMAwAAAAA=&#10;" path="m,l623315,e" filled="f" strokeweight=".16931mm">
                  <v:path arrowok="t" textboxrect="0,0,623315,0"/>
                </v:shape>
                <v:shape id="Shape 2947" o:spid="_x0000_s1045" style="position:absolute;left:522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bsYA&#10;AADdAAAADwAAAGRycy9kb3ducmV2LnhtbESP3WrCQBSE7wt9h+UUvKubBomauoqILRG88ecBTrOn&#10;SUj2bMhuY+rTu4Lg5TAz3zCL1WAa0VPnKssKPsYRCOLc6ooLBefT1/sMhPPIGhvLpOCfHKyWry8L&#10;TLW98IH6oy9EgLBLUUHpfZtK6fKSDLqxbYmD92s7gz7IrpC6w0uAm0bGUZRIgxWHhRJb2pSU18c/&#10;o2Bzzfr6e58ckjPWu2wfz7c/qJUavQ3rTxCeBv8MP9qZVhDPJ1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sbsYAAADdAAAADwAAAAAAAAAAAAAAAACYAgAAZHJz&#10;L2Rvd25yZXYueG1sUEsFBgAAAAAEAAQA9QAAAIsDAAAAAA==&#10;" path="m,l6096,e" filled="f" strokeweight=".16931mm">
                  <v:path arrowok="t" textboxrect="0,0,6096,0"/>
                </v:shape>
                <v:shape id="Shape 2948" o:spid="_x0000_s1046" style="position:absolute;left:52273;top:30;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evMMA&#10;AADdAAAADwAAAGRycy9kb3ducmV2LnhtbERPXWvCMBR9F/wP4Qp701Q3xFWjyGAwxqa1K/h6ae7a&#10;suamS2Lt/v3yIPh4ON+b3WBa0ZPzjWUF81kCgri0uuFKQfH1Ol2B8AFZY2uZFPyRh912PNpgqu2V&#10;T9TnoRIxhH2KCuoQulRKX9Zk0M9sRxy5b+sMhghdJbXDaww3rVwkyVIabDg21NjRS03lT34xCvj0&#10;ezn2ReGTz+bD5efH7JC9Z0o9TIb9GkSgIdzFN/ebVrB4fopz45v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WevMMAAADdAAAADwAAAAAAAAAAAAAAAACYAgAAZHJzL2Rv&#10;d25yZXYueG1sUEsFBgAAAAAEAAQA9QAAAIgDAAAAAA==&#10;" path="m,l1388364,e" filled="f" strokeweight=".16931mm">
                  <v:path arrowok="t" textboxrect="0,0,1388364,0"/>
                </v:shape>
                <v:shape id="Shape 2949" o:spid="_x0000_s1047" style="position:absolute;left:30;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FlsYA&#10;AADdAAAADwAAAGRycy9kb3ducmV2LnhtbESPT2vCQBTE7wW/w/KE3pqN0haNrmIDQi4tNHrw+Mi+&#10;/MHs23R31bSfvlsoeBxm5jfMejuaXlzJ+c6yglmSgiCurO64UXA87J8WIHxA1thbJgXf5GG7mTys&#10;MdP2xp90LUMjIoR9hgraEIZMSl+1ZNAndiCOXm2dwRCla6R2eItw08t5mr5Kgx3HhRYHyluqzuXF&#10;KMD3vPiiU/GBdarfjj+5K+WLU+pxOu5WIAKN4R7+bxdawXz5vIS/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EFlsYAAADdAAAADwAAAAAAAAAAAAAAAACYAgAAZHJz&#10;L2Rvd25yZXYueG1sUEsFBgAAAAAEAAQA9QAAAIsDAAAAAA==&#10;" path="m,352044l,e" filled="f" strokeweight=".16931mm">
                  <v:path arrowok="t" textboxrect="0,0,0,352044"/>
                </v:shape>
                <v:shape id="Shape 2950" o:spid="_x0000_s1048" style="position:absolute;left:4526;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61sMA&#10;AADdAAAADwAAAGRycy9kb3ducmV2LnhtbERPPWvDMBDdC/0P4grdarmBlMSJElJDwUsKdTxkPKyL&#10;bWKdXEm1nf76aihkfLzv7X42vRjJ+c6ygtckBUFcW91xo6A6fbysQPiArLG3TApu5GG/e3zYYqbt&#10;xF80lqERMYR9hgraEIZMSl+3ZNAndiCO3MU6gyFC10jtcIrhppeLNH2TBjuODS0OlLdUX8sfowCP&#10;efFN5+ITL6l+r35zV8qlU+r5aT5sQASaw1387y60gsV6Gf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61sMAAADdAAAADwAAAAAAAAAAAAAAAACYAgAAZHJzL2Rv&#10;d25yZXYueG1sUEsFBgAAAAAEAAQA9QAAAIgDAAAAAA==&#10;" path="m,352044l,e" filled="f" strokeweight=".16931mm">
                  <v:path arrowok="t" textboxrect="0,0,0,352044"/>
                </v:shape>
                <v:shape id="Shape 2951" o:spid="_x0000_s1049" style="position:absolute;left:10835;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4FcUA&#10;AADdAAAADwAAAGRycy9kb3ducmV2LnhtbESPQWsCMRSE74L/IbxCb5pVaqmrUaRUEG+uLeLtsXlu&#10;1m5eliS6679vCoUeh5n5hlmue9uIO/lQO1YwGWcgiEuna64UfB63ozcQISJrbByTggcFWK+GgyXm&#10;2nV8oHsRK5EgHHJUYGJscylDachiGLuWOHkX5y3GJH0ltccuwW0jp1n2Ki3WnBYMtvRuqPwublaB&#10;1yfz8XWujtkDi313ltfdy+Gq1PNTv1mAiNTH//Bfe6cVTOezCfy+S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bgVxQAAAN0AAAAPAAAAAAAAAAAAAAAAAJgCAABkcnMv&#10;ZG93bnJldi54bWxQSwUGAAAAAAQABAD1AAAAigMAAAAA&#10;" path="m,352044l,e" filled="f" strokeweight=".16928mm">
                  <v:path arrowok="t" textboxrect="0,0,0,352044"/>
                </v:shape>
                <v:shape id="Shape 2952" o:spid="_x0000_s1050" style="position:absolute;left:18028;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mYsUA&#10;AADdAAAADwAAAGRycy9kb3ducmV2LnhtbESPQWsCMRSE70L/Q3iF3jTbpZa6GqWIBfHm2lK8PTav&#10;m7WblyVJ3fXfG6HgcZiZb5jFarCtOJMPjWMFz5MMBHHldMO1gs/Dx/gNRIjIGlvHpOBCAVbLh9EC&#10;C+163tO5jLVIEA4FKjAxdoWUoTJkMUxcR5y8H+ctxiR9LbXHPsFtK/Mse5UWG04LBjtaG6p+yz+r&#10;wOtvs/k61ofsguWuP8rT9mV/UurpcXifg4g0xHv4v73VCvLZNIf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yZixQAAAN0AAAAPAAAAAAAAAAAAAAAAAJgCAABkcnMv&#10;ZG93bnJldi54bWxQSwUGAAAAAAQABAD1AAAAigMAAAAA&#10;" path="m,352044l,e" filled="f" strokeweight=".16928mm">
                  <v:path arrowok="t" textboxrect="0,0,0,352044"/>
                </v:shape>
                <v:shape id="Shape 2953" o:spid="_x0000_s1051" style="position:absolute;left:22539;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kocUA&#10;AADdAAAADwAAAGRycy9kb3ducmV2LnhtbESPQWvCQBSE70L/w/IK3nRjiqVGV6mBQi4tNHro8ZF9&#10;JsHs23R3jbG/vlsoeBxm5htmsxtNJwZyvrWsYDFPQBBXVrdcKzge3mYvIHxA1thZJgU38rDbPkw2&#10;mGl75U8aylCLCGGfoYImhD6T0lcNGfRz2xNH72SdwRClq6V2eI1w08k0SZ6lwZbjQoM95Q1V5/Ji&#10;FOB7XnzTV/GBp0Tvjz+5K+XSKTV9HF/XIAKN4R7+bxdaQbpaPsH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KShxQAAAN0AAAAPAAAAAAAAAAAAAAAAAJgCAABkcnMv&#10;ZG93bnJldi54bWxQSwUGAAAAAAQABAD1AAAAigMAAAAA&#10;" path="m,352044l,e" filled="f" strokeweight=".16931mm">
                  <v:path arrowok="t" textboxrect="0,0,0,352044"/>
                </v:shape>
                <v:shape id="Shape 2954" o:spid="_x0000_s1052" style="position:absolute;left:27934;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HsQA&#10;AADdAAAADwAAAGRycy9kb3ducmV2LnhtbESPQWsCMRSE74X+h/CE3mpWa0W3RqmC0qurIL29bl43&#10;aTcvyybq7r9vhILHYWa+YRarztXiQm2wnhWMhhkI4tJry5WC42H7PAMRIrLG2jMp6CnAavn4sMBc&#10;+yvv6VLESiQIhxwVmBibXMpQGnIYhr4hTt63bx3GJNtK6havCe5qOc6yqXRoOS0YbGhjqPwtzk7B&#10;Tlqz/vwpthaxPx3O/Us9/2Klngbd+xuISF28h//bH1rBeP46gdu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R7EAAAA3QAAAA8AAAAAAAAAAAAAAAAAmAIAAGRycy9k&#10;b3ducmV2LnhtbFBLBQYAAAAABAAEAPUAAACJAwAAAAA=&#10;" path="m,352044l,e" filled="f" strokeweight=".48pt">
                  <v:path arrowok="t" textboxrect="0,0,0,352044"/>
                </v:shape>
                <v:shape id="Shape 2955" o:spid="_x0000_s1053" style="position:absolute;left:36042;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chcQA&#10;AADdAAAADwAAAGRycy9kb3ducmV2LnhtbESPQWsCMRSE74L/ITyhN83WYqmrUbRg6dW1IN6em9dN&#10;2s3Lsom6++8boeBxmJlvmOW6c7W4UhusZwXPkwwEcem15UrB12E3fgMRIrLG2jMp6CnAejUcLDHX&#10;/sZ7uhaxEgnCIUcFJsYmlzKUhhyGiW+Ik/ftW4cxybaSusVbgrtaTrPsVTq0nBYMNvRuqPwtLk7B&#10;h7Rme/opdhaxPx4u/Us9P7NST6NuswARqYuP8H/7UyuYzmczuL9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4nIXEAAAA3QAAAA8AAAAAAAAAAAAAAAAAmAIAAGRycy9k&#10;b3ducmV2LnhtbFBLBQYAAAAABAAEAPUAAACJAwAAAAA=&#10;" path="m,352044l,e" filled="f" strokeweight=".48pt">
                  <v:path arrowok="t" textboxrect="0,0,0,352044"/>
                </v:shape>
                <v:shape id="Shape 2956" o:spid="_x0000_s1054" style="position:absolute;left:40538;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zz8YA&#10;AADdAAAADwAAAGRycy9kb3ducmV2LnhtbESPQWvCQBSE7wX/w/IEL6VuFGvb1FVEEPRSiC14fWRf&#10;k8Xs25hdNfHXu4LgcZiZb5jZorWVOFPjjWMFo2ECgjh32nCh4O93/fYJwgdkjZVjUtCRh8W89zLD&#10;VLsLZ3TehUJECPsUFZQh1KmUPi/Joh+6mjh6/66xGKJsCqkbvES4reQ4SabSouG4UGJNq5Lyw+5k&#10;FWQfxr+eWlMdD8vtTzfJ9tdRt1dq0G+X3yACteEZfrQ3WsH4630K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Izz8YAAADdAAAADwAAAAAAAAAAAAAAAACYAgAAZHJz&#10;L2Rvd25yZXYueG1sUEsFBgAAAAAEAAQA9QAAAIsDAAAAAA==&#10;" path="m,352044l,e" filled="f" strokeweight=".16936mm">
                  <v:path arrowok="t" textboxrect="0,0,0,352044"/>
                </v:shape>
                <v:shape id="Shape 2957" o:spid="_x0000_s1055" style="position:absolute;left:45948;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nacQA&#10;AADdAAAADwAAAGRycy9kb3ducmV2LnhtbESPQWsCMRSE74X+h/CE3mpWi1W3RqmC0qurIL29bl43&#10;aTcvyybq7r9vhILHYWa+YRarztXiQm2wnhWMhhkI4tJry5WC42H7PAMRIrLG2jMp6CnAavn4sMBc&#10;+yvv6VLESiQIhxwVmBibXMpQGnIYhr4hTt63bx3GJNtK6havCe5qOc6yV+nQclow2NDGUPlbnJ2C&#10;nbRm/flTbC1ifzqc+5d6/sVKPQ269zcQkbp4D/+3P7SC8Xwyhdu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mp2nEAAAA3QAAAA8AAAAAAAAAAAAAAAAAmAIAAGRycy9k&#10;b3ducmV2LnhtbFBLBQYAAAAABAAEAPUAAACJAwAAAAA=&#10;" path="m,352044l,e" filled="f" strokeweight=".48pt">
                  <v:path arrowok="t" textboxrect="0,0,0,352044"/>
                </v:shape>
                <v:shape id="Shape 2958" o:spid="_x0000_s1056" style="position:absolute;left:52242;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G8EA&#10;AADdAAAADwAAAGRycy9kb3ducmV2LnhtbERPz2vCMBS+D/wfwhO8zVTFMatRVHDsahXGbm/Ns8nW&#10;vJQmavvfm4Ow48f3e7XpXC1u1AbrWcFknIEgLr22XCk4nw6v7yBCRNZYeyYFPQXYrAcvK8y1v/OR&#10;bkWsRArhkKMCE2OTSxlKQw7D2DfEibv41mFMsK2kbvGewl0tp1n2Jh1aTg0GG9obKv+Kq1PwIa3Z&#10;ff8WB4vYf52u/axe/LBSo2G3XYKI1MV/8dP9qRVMF/M0N71JT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5MxvBAAAA3QAAAA8AAAAAAAAAAAAAAAAAmAIAAGRycy9kb3du&#10;cmV2LnhtbFBLBQYAAAAABAAEAPUAAACGAwAAAAA=&#10;" path="m,352044l,e" filled="f" strokeweight=".48pt">
                  <v:path arrowok="t" textboxrect="0,0,0,352044"/>
                </v:shape>
                <v:shape id="Shape 2959" o:spid="_x0000_s1057" style="position:absolute;top:361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DA8cA&#10;AADdAAAADwAAAGRycy9kb3ducmV2LnhtbESPQWsCMRSE74L/ITyhF6nZCopujVKKBQuCVKv0+Nw8&#10;d7fdvKSb6K7/vhEKHoeZ+YaZLVpTiQvVvrSs4GmQgCDOrC45V/C5e3ucgPABWWNlmRRcycNi3u3M&#10;MNW24Q+6bEMuIoR9igqKEFwqpc8KMugH1hFH72RrgyHKOpe6xibCTSWHSTKWBkuOCwU6ei0o+9me&#10;jYLK9I/f68MSnVv9ys15P/pqlu9KPfTal2cQgdpwD/+3V1rBcDqa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VgwPHAAAA3QAAAA8AAAAAAAAAAAAAAAAAmAIAAGRy&#10;cy9kb3ducmV2LnhtbFBLBQYAAAAABAAEAPUAAACMAwAAAAA=&#10;" path="m,l6095,e" filled="f" strokeweight=".16931mm">
                  <v:path arrowok="t" textboxrect="0,0,6095,0"/>
                </v:shape>
                <v:shape id="Shape 2960" o:spid="_x0000_s1058" style="position:absolute;left:60;top:3611;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e8cIA&#10;AADdAAAADwAAAGRycy9kb3ducmV2LnhtbERP3WrCMBS+F3yHcATvNLVimdUobjAYDAc6H+DYHNti&#10;c9Ilsda3NxfCLj++//W2N43oyPnasoLZNAFBXFhdc6ng9Ps5eQPhA7LGxjIpeJCH7WY4WGOu7Z0P&#10;1B1DKWII+xwVVCG0uZS+qMign9qWOHIX6wyGCF0ptcN7DDeNTJMkkwZrjg0VtvRRUXE93oyCxe58&#10;S5fvft49irA//1y//2TmlBqP+t0KRKA+/Itf7i+tIF1mcX98E5+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J7xwgAAAN0AAAAPAAAAAAAAAAAAAAAAAJgCAABkcnMvZG93&#10;bnJldi54bWxQSwUGAAAAAAQABAD1AAAAhwMAAAAA&#10;" path="m,l443484,e" filled="f" strokeweight=".16931mm">
                  <v:path arrowok="t" textboxrect="0,0,443484,0"/>
                </v:shape>
                <v:shape id="Shape 2961" o:spid="_x0000_s1059" style="position:absolute;left:4526;top:35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BS8YA&#10;AADdAAAADwAAAGRycy9kb3ducmV2LnhtbESPT2sCMRTE74LfITyht5rVFtGtUWxBUMGDfy69vW5e&#10;N6ublyVJ1+23b4SCx2FmfsPMl52tRUs+VI4VjIYZCOLC6YpLBefT+nkKIkRkjbVjUvBLAZaLfm+O&#10;uXY3PlB7jKVIEA45KjAxNrmUoTBkMQxdQ5y8b+ctxiR9KbXHW4LbWo6zbCItVpwWDDb0Yai4Hn+s&#10;AluY9mu/ffefr+3m8kLb3dpdd0o9DbrVG4hIXXyE/9sbrWA8m4z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1BS8YAAADdAAAADwAAAAAAAAAAAAAAAACYAgAAZHJz&#10;L2Rvd25yZXYueG1sUEsFBgAAAAAEAAQA9QAAAIsDAAAAAA==&#10;" path="m,6095l,e" filled="f" strokeweight=".16931mm">
                  <v:path arrowok="t" textboxrect="0,0,0,6095"/>
                </v:shape>
                <v:shape id="Shape 2962" o:spid="_x0000_s1060" style="position:absolute;left:4556;top:3611;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5fMcA&#10;AADdAAAADwAAAGRycy9kb3ducmV2LnhtbESP0WrCQBRE3wv+w3IF3+rGIKmmrqKCpfahqO0HXLK3&#10;STR7N+5uY/r3bqHQx2FmzjCLVW8a0ZHztWUFk3ECgriwuuZSwefH7nEGwgdkjY1lUvBDHlbLwcMC&#10;c21vfKTuFEoRIexzVFCF0OZS+qIig35sW+LofVlnMETpSqkd3iLcNDJNkkwarDkuVNjStqLicvo2&#10;CvaT4/ldZ7PN1D0dNpe2u77sijelRsN+/QwiUB/+w3/tV60gnWc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EeXzHAAAA3QAAAA8AAAAAAAAAAAAAAAAAmAIAAGRy&#10;cy9kb3ducmV2LnhtbFBLBQYAAAAABAAEAPUAAACMAwAAAAA=&#10;" path="m,l624839,e" filled="f" strokeweight=".16931mm">
                  <v:path arrowok="t" textboxrect="0,0,624839,0"/>
                </v:shape>
                <v:shape id="Shape 2963" o:spid="_x0000_s1061" style="position:absolute;left:10835;top:35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IssUA&#10;AADdAAAADwAAAGRycy9kb3ducmV2LnhtbESPW2vCQBSE3wX/w3IE33SjocGmrqIVQeiTF3w+ZE+T&#10;0OzZNLvm8u+7BcHHYWa+Ydbb3lSipcaVlhUs5hEI4szqknMFt+txtgLhPLLGyjIpGMjBdjMerTHV&#10;tuMztRefiwBhl6KCwvs6ldJlBRl0c1sTB+/bNgZ9kE0udYNdgJtKLqMokQZLDgsF1vRZUPZzeRgF&#10;q/2ha5Ov+/k3Pu0Px+5tqOKhVGo66XcfIDz1/hV+tk9awfI9ieH/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IiyxQAAAN0AAAAPAAAAAAAAAAAAAAAAAJgCAABkcnMv&#10;ZG93bnJldi54bWxQSwUGAAAAAAQABAD1AAAAigMAAAAA&#10;" path="m,6095l,e" filled="f" strokeweight=".16928mm">
                  <v:path arrowok="t" textboxrect="0,0,0,6095"/>
                </v:shape>
                <v:shape id="Shape 2964" o:spid="_x0000_s1062" style="position:absolute;left:10866;top:3611;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F8MA&#10;AADdAAAADwAAAGRycy9kb3ducmV2LnhtbESP0YrCMBRE3wX/IVzBF7GpoqK1UZZdBB9ddz/g2tw2&#10;xeamNFmtf28EYR+HmTnD5PveNuJGna8dK5glKQjiwumaKwW/P4fpGoQPyBobx6TgQR72u+Egx0y7&#10;O3/T7RwqESHsM1RgQmgzKX1hyKJPXEscvdJ1FkOUXSV1h/cIt42cp+lKWqw5Lhhs6dNQcT3/WQWX&#10;xzK1jF/1cj3b+FOBZTMxpVLjUf+xBRGoD//hd/uoFcw3qwW83s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OF8MAAADdAAAADwAAAAAAAAAAAAAAAACYAgAAZHJzL2Rv&#10;d25yZXYueG1sUEsFBgAAAAAEAAQA9QAAAIgDAAAAAA==&#10;" path="m,l713231,e" filled="f" strokeweight=".16931mm">
                  <v:path arrowok="t" textboxrect="0,0,713231,0"/>
                </v:shape>
                <v:shape id="Shape 2965" o:spid="_x0000_s1063" style="position:absolute;left:18028;top:35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1XcUA&#10;AADdAAAADwAAAGRycy9kb3ducmV2LnhtbESPT4vCMBTE7wt+h/AEb2uqYtFqFF0RhD3pLp4fzbMt&#10;Ni+1yfbPtzcLgsdhZn7DrLedKUVDtSssK5iMIxDEqdUFZwp+f46fCxDOI2ssLZOCnhxsN4OPNSba&#10;tnym5uIzESDsElSQe18lUro0J4NubCvi4N1sbdAHWWdS19gGuCnlNIpiabDgsJBjRV85pffLn1Gw&#10;2B/aJv6+nh+z0/5wbOd9OesLpUbDbrcC4anz7/CrfdIKpst4Dv9vw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bVdxQAAAN0AAAAPAAAAAAAAAAAAAAAAAJgCAABkcnMv&#10;ZG93bnJldi54bWxQSwUGAAAAAAQABAD1AAAAigMAAAAA&#10;" path="m,6095l,e" filled="f" strokeweight=".16928mm">
                  <v:path arrowok="t" textboxrect="0,0,0,6095"/>
                </v:shape>
                <v:shape id="Shape 2966" o:spid="_x0000_s1064" style="position:absolute;left:18059;top:3611;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TLsgA&#10;AADdAAAADwAAAGRycy9kb3ducmV2LnhtbESPQUvDQBSE70L/w/IKvdlNS4k1dlu0UgnioU0tvT6y&#10;zyQ1+zbsrmn8964geBxm5htmtRlMK3pyvrGsYDZNQBCXVjdcKXg/7m6XIHxA1thaJgXf5GGzHt2s&#10;MNP2ygfqi1CJCGGfoYI6hC6T0pc1GfRT2xFH78M6gyFKV0nt8BrhppXzJEmlwYbjQo0dbWsqP4sv&#10;o6B/yvf5+e7yuqDFy9tp+1zsj65QajIeHh9ABBrCf/ivnWsF8/s0hd838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tMuyAAAAN0AAAAPAAAAAAAAAAAAAAAAAJgCAABk&#10;cnMvZG93bnJldi54bWxQSwUGAAAAAAQABAD1AAAAjQMAAAAA&#10;" path="m,l445007,e" filled="f" strokeweight=".16931mm">
                  <v:path arrowok="t" textboxrect="0,0,445007,0"/>
                </v:shape>
                <v:shape id="Shape 2967" o:spid="_x0000_s1065" style="position:absolute;left:22539;top:35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8pMcA&#10;AADdAAAADwAAAGRycy9kb3ducmV2LnhtbESPT2sCMRTE7wW/Q3hCbzXrH2y7GqUVBBU81PbS2+vm&#10;uVndvCxJuq7f3giFHoeZ+Q0zX3a2Fi35UDlWMBxkIIgLpysuFXx9rp9eQISIrLF2TAquFGC56D3M&#10;Mdfuwh/UHmIpEoRDjgpMjE0uZSgMWQwD1xAn7+i8xZikL6X2eElwW8tRlk2lxYrTgsGGVoaK8+HX&#10;KrCFaX/223f/PWk3pzFtd2t33in12O/eZiAidfE//NfeaAWj1+kz3N+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fKTHAAAA3QAAAA8AAAAAAAAAAAAAAAAAmAIAAGRy&#10;cy9kb3ducmV2LnhtbFBLBQYAAAAABAAEAPUAAACMAwAAAAA=&#10;" path="m,6095l,e" filled="f" strokeweight=".16931mm">
                  <v:path arrowok="t" textboxrect="0,0,0,6095"/>
                </v:shape>
                <v:shape id="Shape 2968" o:spid="_x0000_s1066" style="position:absolute;left:22570;top:3611;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5XMIA&#10;AADdAAAADwAAAGRycy9kb3ducmV2LnhtbERP3WrCMBS+H/gO4QjeramCRTujiNphbwbr9gCH5qwt&#10;a05Kktru7ZeLwS4/vv/DaTa9eJDznWUF6yQFQVxb3XGj4POjeN6B8AFZY2+ZFPyQh9Nx8XTAXNuJ&#10;3+lRhUbEEPY5KmhDGHIpfd2SQZ/YgThyX9YZDBG6RmqHUww3vdykaSYNdhwbWhzo0lL9XY1GQZlu&#10;b9ebK7kq37J9U4y71/leK7VazucXEIHm8C/+c9+1gs0+i3Pjm/g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lcwgAAAN0AAAAPAAAAAAAAAAAAAAAAAJgCAABkcnMvZG93&#10;bnJldi54bWxQSwUGAAAAAAQABAD1AAAAhwMAAAAA&#10;" path="m,l533400,e" filled="f" strokeweight=".16931mm">
                  <v:path arrowok="t" textboxrect="0,0,533400,0"/>
                </v:shape>
                <v:shape id="Shape 2969" o:spid="_x0000_s1067" style="position:absolute;left:27904;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B58UA&#10;AADdAAAADwAAAGRycy9kb3ducmV2LnhtbESPQWuDQBSE74X8h+UVemvWepBqskoJSbGQSxJ/wIv7&#10;qqL7VtyNsf313UKhx2FmvmG2xWIGMdPkOssKXtYRCOLa6o4bBdXl8PwKwnlkjYNlUvBFDop89bDF&#10;TNs7n2g++0YECLsMFbTej5mUrm7JoFvbkTh4n3Yy6IOcGqknvAe4GWQcRYk02HFYaHGkXUt1f74Z&#10;Bbvvcu7fj8kpqbD/KI9xur+iVurpcXnbgPC0+P/wX7vUCuI0SeH3TXg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gHnxQAAAN0AAAAPAAAAAAAAAAAAAAAAAJgCAABkcnMv&#10;ZG93bnJldi54bWxQSwUGAAAAAAQABAD1AAAAigMAAAAA&#10;" path="m,l6096,e" filled="f" strokeweight=".16931mm">
                  <v:path arrowok="t" textboxrect="0,0,6096,0"/>
                </v:shape>
                <v:shape id="Shape 2970" o:spid="_x0000_s1068" style="position:absolute;left:27965;top:3611;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XvsIA&#10;AADdAAAADwAAAGRycy9kb3ducmV2LnhtbERPXWvCMBR9F/wP4Qq+zVQ3nXZGcYOBiAh24vOlubZl&#10;zU2bRO3+vXkY+Hg438t1Z2pxI+crywrGowQEcW51xYWC08/3yxyED8gaa8uk4I88rFf93hJTbe98&#10;pFsWChFD2KeooAyhSaX0eUkG/cg2xJG7WGcwROgKqR3eY7ip5SRJZtJgxbGhxIa+Ssp/s6tRsGvz&#10;10/tpuZ8Slra7dvtocvelBoOus0HiEBdeIr/3VutYLJ4j/vj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e+wgAAAN0AAAAPAAAAAAAAAAAAAAAAAJgCAABkcnMvZG93&#10;bnJldi54bWxQSwUGAAAAAAQABAD1AAAAhwMAAAAA&#10;" path="m,l804671,e" filled="f" strokeweight=".16931mm">
                  <v:path arrowok="t" textboxrect="0,0,804671,0"/>
                </v:shape>
                <v:shape id="Shape 2971" o:spid="_x0000_s1069" style="position:absolute;left:36012;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bPMYA&#10;AADdAAAADwAAAGRycy9kb3ducmV2LnhtbESP3WrCQBSE7wu+w3IE7+rGXKQ1dRURlRS88ecBTrPH&#10;JCR7NmTXGH16t1Do5TAz3zCL1WAa0VPnKssKZtMIBHFudcWFgst59/4JwnlkjY1lUvAgB6vl6G2B&#10;qbZ3PlJ/8oUIEHYpKii9b1MpXV6SQTe1LXHwrrYz6IPsCqk7vAe4aWQcRYk0WHFYKLGlTUl5fboZ&#10;BZtn1tf7Q3JMLlh/Z4d4vv1BrdRkPKy/QHga/H/4r51pBfH8Ywa/b8IT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WbPMYAAADdAAAADwAAAAAAAAAAAAAAAACYAgAAZHJz&#10;L2Rvd25yZXYueG1sUEsFBgAAAAAEAAQA9QAAAIsDAAAAAA==&#10;" path="m,l6096,e" filled="f" strokeweight=".16931mm">
                  <v:path arrowok="t" textboxrect="0,0,6096,0"/>
                </v:shape>
                <v:shape id="Shape 2972" o:spid="_x0000_s1070" style="position:absolute;left:36073;top:3611;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N7MQA&#10;AADdAAAADwAAAGRycy9kb3ducmV2LnhtbESP0YrCMBRE3xf8h3CFfVk0tbirVqOIIIhvq37Atbm2&#10;1eamNqnt/r0RhH0cZuYMs1h1phQPql1hWcFoGIEgTq0uOFNwOm4HUxDOI2ssLZOCP3KwWvY+Fpho&#10;2/IvPQ4+EwHCLkEFufdVIqVLczLohrYiDt7F1gZ9kHUmdY1tgJtSxlH0Iw0WHBZyrGiTU3o7NEbB&#10;fXRLx23zdTTT7bVszHmf0fddqc9+t56D8NT5//C7vdMK4tkkht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DezEAAAA3QAAAA8AAAAAAAAAAAAAAAAAmAIAAGRycy9k&#10;b3ducmV2LnhtbFBLBQYAAAAABAAEAPUAAACJAwAAAAA=&#10;" path="m,l443482,e" filled="f" strokeweight=".16931mm">
                  <v:path arrowok="t" textboxrect="0,0,443482,0"/>
                </v:shape>
                <v:shape id="Shape 2973" o:spid="_x0000_s1071" style="position:absolute;left:40507;top:361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fTscA&#10;AADdAAAADwAAAGRycy9kb3ducmV2LnhtbESP0WrCQBRE3wX/YblCX0Q3xlJrdJVtRai0faj6AZfs&#10;NQlm74bsVtN+fbcg+DjMzBlmue5sLS7U+sqxgsk4AUGcO1NxoeB42I6eQfiAbLB2TAp+yMN61e8t&#10;MTPuyl902YdCRAj7DBWUITSZlD4vyaIfu4Y4eifXWgxRtoU0LV4j3NYyTZInabHiuFBiQ68l5ef9&#10;t1XwHlIz3CYbrV9+3ePOf+jm86SVehh0egEiUBfu4Vv7zShI57M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0307HAAAA3QAAAA8AAAAAAAAAAAAAAAAAmAIAAGRy&#10;cy9kb3ducmV2LnhtbFBLBQYAAAAABAAEAPUAAACMAwAAAAA=&#10;" path="m,l6097,e" filled="f" strokeweight=".16931mm">
                  <v:path arrowok="t" textboxrect="0,0,6097,0"/>
                </v:shape>
                <v:shape id="Shape 2974" o:spid="_x0000_s1072" style="position:absolute;left:40568;top:3611;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hcUA&#10;AADdAAAADwAAAGRycy9kb3ducmV2LnhtbESPQWvCQBSE74X+h+UVeqsbpViNriKC4K1qpdTbM/tM&#10;QrJvY/ZV4793hUKPw8x8w0znnavVhdpQejbQ7yWgiDNvS84N7L9WbyNQQZAt1p7JwI0CzGfPT1NM&#10;rb/yli47yVWEcEjRQCHSpFqHrCCHoecb4uidfOtQomxzbVu8Rrir9SBJhtphyXGhwIaWBWXV7tcZ&#10;OP9sRtXhxn77/bk+1eFYyVj2xry+dIsJKKFO/sN/7bU1MBh/vMPjTXwC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oiFxQAAAN0AAAAPAAAAAAAAAAAAAAAAAJgCAABkcnMv&#10;ZG93bnJldi54bWxQSwUGAAAAAAQABAD1AAAAigMAAAAA&#10;" path="m,l534923,e" filled="f" strokeweight=".16931mm">
                  <v:path arrowok="t" textboxrect="0,0,534923,0"/>
                </v:shape>
                <v:shape id="Shape 2975" o:spid="_x0000_s1073" style="position:absolute;left:45918;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dP8YA&#10;AADdAAAADwAAAGRycy9kb3ducmV2LnhtbESP3WrCQBSE7wt9h+UUvKubBoyauoqILRG88ecBTrOn&#10;SUj2bMhuY+rTu4Lg5TAz3zCL1WAa0VPnKssKPsYRCOLc6ooLBefT1/sMhPPIGhvLpOCfHKyWry8L&#10;TLW98IH6oy9EgLBLUUHpfZtK6fKSDLqxbYmD92s7gz7IrpC6w0uAm0bGUZRIgxWHhRJb2pSU18c/&#10;o2Bzzfr6e58ckjPWu2wfz7c/qJUavQ3rTxCeBv8MP9qZVhDPpx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6dP8YAAADdAAAADwAAAAAAAAAAAAAAAACYAgAAZHJz&#10;L2Rvd25yZXYueG1sUEsFBgAAAAAEAAQA9QAAAIsDAAAAAA==&#10;" path="m,l6096,e" filled="f" strokeweight=".16931mm">
                  <v:path arrowok="t" textboxrect="0,0,6096,0"/>
                </v:shape>
                <v:shape id="Shape 2976" o:spid="_x0000_s1074" style="position:absolute;left:45979;top:3611;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T68gA&#10;AADdAAAADwAAAGRycy9kb3ducmV2LnhtbESPT2sCMRTE74V+h/AK3mq2Ilq3RikW/+BNW8Henpvn&#10;7trNy5pEXf30plDocZiZ3zDDcWMqcSbnS8sKXtoJCOLM6pJzBV+f0+dXED4ga6wsk4IreRiPHh+G&#10;mGp74RWd1yEXEcI+RQVFCHUqpc8KMujbtiaO3t46gyFKl0vt8BLhppKdJOlJgyXHhQJrmhSU/axP&#10;RsF2cjDf5jaXx+thc9p0P3az2dIp1Xpq3t9ABGrCf/ivvdAKOoN+D37fxCcgR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hPryAAAAN0AAAAPAAAAAAAAAAAAAAAAAJgCAABk&#10;cnMvZG93bnJldi54bWxQSwUGAAAAAAQABAD1AAAAjQMAAAAA&#10;" path="m,l623315,e" filled="f" strokeweight=".16931mm">
                  <v:path arrowok="t" textboxrect="0,0,623315,0"/>
                </v:shape>
                <v:shape id="Shape 2977" o:spid="_x0000_s1075" style="position:absolute;left:52212;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m08YA&#10;AADdAAAADwAAAGRycy9kb3ducmV2LnhtbESPQWuDQBSE74X8h+UFemvWeDCNzSolJMVCLjH5Aa/u&#10;q4ruW3E3xvbXdwuFHoeZ+YbZ5bPpxUSjay0rWK8iEMSV1S3XCq6X49MzCOeRNfaWScEXOcizxcMO&#10;U23vfKap9LUIEHYpKmi8H1IpXdWQQbeyA3HwPu1o0Ac51lKPeA9w08s4ihJpsOWw0OBA+4aqrrwZ&#10;BfvvYureTsk5uWL3Xpzi7eEDtVKPy/n1BYSn2f+H/9qFVhBvNxv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Cm08YAAADdAAAADwAAAAAAAAAAAAAAAACYAgAAZHJz&#10;L2Rvd25yZXYueG1sUEsFBgAAAAAEAAQA9QAAAIsDAAAAAA==&#10;" path="m,l6096,e" filled="f" strokeweight=".16931mm">
                  <v:path arrowok="t" textboxrect="0,0,6096,0"/>
                </v:shape>
                <v:shape id="Shape 2978" o:spid="_x0000_s1076" style="position:absolute;left:52273;top:3611;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UAcMA&#10;AADdAAAADwAAAGRycy9kb3ducmV2LnhtbERPXWvCMBR9F/wP4Qp701QH01WjyGAwxqa1K/h6ae7a&#10;suamS2Lt/v3yIPh4ON+b3WBa0ZPzjWUF81kCgri0uuFKQfH1Ol2B8AFZY2uZFPyRh912PNpgqu2V&#10;T9TnoRIxhH2KCuoQulRKX9Zk0M9sRxy5b+sMhghdJbXDaww3rVwkyZM02HBsqLGjl5rKn/xiFPDp&#10;93Lsi8Inn82Hy8+P2SF7z5R6mAz7NYhAQ7iLb+43rWDxvIxz45v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lUAcMAAADdAAAADwAAAAAAAAAAAAAAAACYAgAAZHJzL2Rv&#10;d25yZXYueG1sUEsFBgAAAAAEAAQA9QAAAIgDAAAAAA==&#10;" path="m,l1388364,e" filled="f" strokeweight=".16931mm">
                  <v:path arrowok="t" textboxrect="0,0,1388364,0"/>
                </v:shape>
                <v:shape id="Shape 2979" o:spid="_x0000_s1077" style="position:absolute;left:30;top:364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G+sYA&#10;AADdAAAADwAAAGRycy9kb3ducmV2LnhtbESPQWvCQBSE74L/YXlCb7oxYDSpq7S2BelFoqXnR/Y1&#10;CWbfhuyq0V/vFgSPw8x8wyzXvWnEmTpXW1YwnUQgiAuray4V/By+xgsQziNrbCyTgis5WK+GgyVm&#10;2l44p/PelyJA2GWooPK+zaR0RUUG3cS2xMH7s51BH2RXSt3hJcBNI+MoSqTBmsNChS1tKiqO+5NR&#10;oJPD5+49yVP7fYvjj+3vbHYtW6VeRv3bKwhPvX+GH+2tVhCn8xT+34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LG+sYAAADdAAAADwAAAAAAAAAAAAAAAACYAgAAZHJz&#10;L2Rvd25yZXYueG1sUEsFBgAAAAAEAAQA9QAAAIsDAAAAAA==&#10;" path="m,175260l,e" filled="f" strokeweight=".16931mm">
                  <v:path arrowok="t" textboxrect="0,0,0,175260"/>
                </v:shape>
                <v:shape id="Shape 2980" o:spid="_x0000_s1078" style="position:absolute;left:4526;top:364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QMIA&#10;AADdAAAADwAAAGRycy9kb3ducmV2LnhtbERPy4rCMBTdC/5DuII7TS1YtGNaRh1B3IgPXF+aO22Z&#10;5qY0Ga3z9ZOF4PJw3qu8N424U+dqywpm0wgEcWF1zaWC62U3WYBwHlljY5kUPMlBng0HK0y1ffCJ&#10;7mdfihDCLkUFlfdtKqUrKjLoprYlDty37Qz6ALtS6g4fIdw0Mo6iRBqsOTRU2NKmouLn/GsU6OTy&#10;dVwnp6U9/MXxdn+bz59lq9R41H9+gPDU+7f45d5rBfFyEfaHN+EJ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R9AwgAAAN0AAAAPAAAAAAAAAAAAAAAAAJgCAABkcnMvZG93&#10;bnJldi54bWxQSwUGAAAAAAQABAD1AAAAhwMAAAAA&#10;" path="m,175260l,e" filled="f" strokeweight=".16931mm">
                  <v:path arrowok="t" textboxrect="0,0,0,175260"/>
                </v:shape>
                <v:shape id="Shape 2981" o:spid="_x0000_s1079" style="position:absolute;left:10835;top:364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1ckA&#10;AADdAAAADwAAAGRycy9kb3ducmV2LnhtbESPQU/CQBSE7yb8h80j8SbbAjFQWBpjNDF6EJBEuT26&#10;j7bafVt3F6j+etaExONkZr7JzPPONOJIzteWFaSDBARxYXXNpYLN2+PNBIQPyBoby6Tghzzki97V&#10;HDNtT7yi4zqUIkLYZ6igCqHNpPRFRQb9wLbE0dtbZzBE6UqpHZ4i3DRymCS30mDNcaHClu4rKr7W&#10;B6Ng/Nk9v9jf0WtY1rtm+yHfH9z3SKnrfnc3AxGoC//hS/tJKxhOJyn8vYlPQC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3F1ckAAADdAAAADwAAAAAAAAAAAAAAAACYAgAA&#10;ZHJzL2Rvd25yZXYueG1sUEsFBgAAAAAEAAQA9QAAAI4DAAAAAA==&#10;" path="m,175260l,e" filled="f" strokeweight=".16928mm">
                  <v:path arrowok="t" textboxrect="0,0,0,175260"/>
                </v:shape>
                <v:shape id="Shape 2982" o:spid="_x0000_s1080" style="position:absolute;left:18028;top:364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bosgA&#10;AADdAAAADwAAAGRycy9kb3ducmV2LnhtbESPQUsDMRSE70L/Q3gFbzbbrUjdbrYUURA9WKug3l43&#10;r7tbNy9rEtvorzeC4HGYmW+YchlNLw7kfGdZwXSSgSCure64UfD8dHM2B+EDssbeMin4Ig/LanRS&#10;YqHtkR/psAmNSBD2BSpoQxgKKX3dkkE/sQNx8nbWGQxJukZqh8cEN73Ms+xCGuw4LbQ40FVL9fvm&#10;0yg438e7e/s9ewjrbtu/vcqXa/cxU+p0HFcLEIFi+A//tW+1gvxynsPvm/QEZ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L1uiyAAAAN0AAAAPAAAAAAAAAAAAAAAAAJgCAABk&#10;cnMvZG93bnJldi54bWxQSwUGAAAAAAQABAD1AAAAjQMAAAAA&#10;" path="m,175260l,e" filled="f" strokeweight=".16928mm">
                  <v:path arrowok="t" textboxrect="0,0,0,175260"/>
                </v:shape>
                <v:shape id="Shape 2983" o:spid="_x0000_s1081" style="position:absolute;left:22539;top:364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N8YA&#10;AADdAAAADwAAAGRycy9kb3ducmV2LnhtbESPS2vDMBCE74X+B7GB3mo5LjaOEyX0CSaXkAc5L9bG&#10;NrFWxlITp7++ChR6HGbmG2axGk0nLjS41rKCaRSDIK6sbrlWcNh/PecgnEfW2FkmBTdysFo+Piyw&#10;0PbKW7rsfC0ChF2BChrv+0JKVzVk0EW2Jw7eyQ4GfZBDLfWA1wA3nUziOJMGWw4LDfb03lB13n0b&#10;BTrbf27esu3Mrn+S5KM8pumt7pV6moyvcxCeRv8f/muXWkEyy1/g/i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BN8YAAADdAAAADwAAAAAAAAAAAAAAAACYAgAAZHJz&#10;L2Rvd25yZXYueG1sUEsFBgAAAAAEAAQA9QAAAIsDAAAAAA==&#10;" path="m,175260l,e" filled="f" strokeweight=".16931mm">
                  <v:path arrowok="t" textboxrect="0,0,0,175260"/>
                </v:shape>
                <v:shape id="Shape 2984" o:spid="_x0000_s1082" style="position:absolute;left:27934;top:364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sPMYA&#10;AADdAAAADwAAAGRycy9kb3ducmV2LnhtbESPQWsCMRSE74L/IbxCL1KzFZF1axRpqQj24lbo9XXz&#10;uhu6eVmSVFd/vREKHoeZ+YZZrHrbiiP5YBwreB5nIIgrpw3XCg6f7085iBCRNbaOScGZAqyWw8EC&#10;C+1OvKdjGWuRIBwKVNDE2BVShqohi2HsOuLk/ThvMSbpa6k9nhLctnKSZTNp0XBaaLCj14aq3/LP&#10;KvDfNNvmb90XmcOo/JjnO7O57JR6fOjXLyAi9fEe/m9vtYLJPJ/C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1sPMYAAADdAAAADwAAAAAAAAAAAAAAAACYAgAAZHJz&#10;L2Rvd25yZXYueG1sUEsFBgAAAAAEAAQA9QAAAIsDAAAAAA==&#10;" path="m,175260l,e" filled="f" strokeweight=".48pt">
                  <v:path arrowok="t" textboxrect="0,0,0,175260"/>
                </v:shape>
                <v:shape id="Shape 2985" o:spid="_x0000_s1083" style="position:absolute;left:36042;top:364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Jp8YA&#10;AADdAAAADwAAAGRycy9kb3ducmV2LnhtbESPQWsCMRSE74L/IbxCL1KzFZR1axRpqQj24lbo9XXz&#10;uhu6eVmSVFd/vREKHoeZ+YZZrHrbiiP5YBwreB5nIIgrpw3XCg6f7085iBCRNbaOScGZAqyWw8EC&#10;C+1OvKdjGWuRIBwKVNDE2BVShqohi2HsOuLk/ThvMSbpa6k9nhLctnKSZTNp0XBaaLCj14aq3/LP&#10;KvDfNNvmb90XmcOo/JjnO7O57JR6fOjXLyAi9fEe/m9vtYLJPJ/C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HJp8YAAADdAAAADwAAAAAAAAAAAAAAAACYAgAAZHJz&#10;L2Rvd25yZXYueG1sUEsFBgAAAAAEAAQA9QAAAIsDAAAAAA==&#10;" path="m,175260l,e" filled="f" strokeweight=".48pt">
                  <v:path arrowok="t" textboxrect="0,0,0,175260"/>
                </v:shape>
                <v:shape id="Shape 2986" o:spid="_x0000_s1084" style="position:absolute;left:40538;top:364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Dy8cA&#10;AADdAAAADwAAAGRycy9kb3ducmV2LnhtbESPQWvCQBSE70L/w/IKvZmNOVibuooUCnooEvXQ3l6y&#10;zySafRuya5L213cLBY/DzHzDLNejaURPnastK5hFMQjiwuqaSwWn4/t0AcJ5ZI2NZVLwTQ7Wq4fJ&#10;ElNtB86oP/hSBAi7FBVU3replK6oyKCLbEscvLPtDPogu1LqDocAN41M4nguDdYcFips6a2i4nq4&#10;GQX75ufzljvcHN1Xctk/Z7v8w7ZKPT2Om1cQnkZ/D/+3t1pB8rKYw9+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w8vHAAAA3QAAAA8AAAAAAAAAAAAAAAAAmAIAAGRy&#10;cy9kb3ducmV2LnhtbFBLBQYAAAAABAAEAPUAAACMAwAAAAA=&#10;" path="m,175260l,e" filled="f" strokeweight=".16936mm">
                  <v:path arrowok="t" textboxrect="0,0,0,175260"/>
                </v:shape>
                <v:shape id="Shape 2987" o:spid="_x0000_s1085" style="position:absolute;left:45948;top:364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S8YA&#10;AADdAAAADwAAAGRycy9kb3ducmV2LnhtbESPQWsCMRSE7wX/Q3iCl6LZerDr1ihSsQh66Sr0+rp5&#10;3Q1uXpYk6ra/vhEKPQ4z8w2zWPW2FVfywThW8DTJQBBXThuuFZyO23EOIkRkja1jUvBNAVbLwcMC&#10;C+1u/E7XMtYiQTgUqKCJsSukDFVDFsPEdcTJ+3LeYkzS11J7vCW4beU0y2bSouG00GBHrw1V5/Ji&#10;FfhPmu3yTfdB5vRYHub53rz97JUaDfv1C4hIffwP/7V3WsF0nj/D/U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S8YAAADdAAAADwAAAAAAAAAAAAAAAACYAgAAZHJz&#10;L2Rvd25yZXYueG1sUEsFBgAAAAAEAAQA9QAAAIsDAAAAAA==&#10;" path="m,175260l,e" filled="f" strokeweight=".48pt">
                  <v:path arrowok="t" textboxrect="0,0,0,175260"/>
                </v:shape>
                <v:shape id="Shape 2988" o:spid="_x0000_s1086" style="position:absolute;left:52242;top:364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mOcMA&#10;AADdAAAADwAAAGRycy9kb3ducmV2LnhtbERPz2vCMBS+D/wfwhN2GTPVg9RqlKEogl5WBa9vzbMN&#10;a15KErXbX78chB0/vt+LVW9bcScfjGMF41EGgrhy2nCt4HzavucgQkTW2DomBT8UYLUcvCyw0O7B&#10;n3QvYy1SCIcCFTQxdoWUoWrIYhi5jjhxV+ctxgR9LbXHRwq3rZxk2VRaNJwaGuxo3VD1Xd6sAv9F&#10;032+6S5kzm/lcZYfzO73oNTrsP+Yg4jUx3/x073XCiazPM1N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BmOcMAAADdAAAADwAAAAAAAAAAAAAAAACYAgAAZHJzL2Rv&#10;d25yZXYueG1sUEsFBgAAAAAEAAQA9QAAAIgDAAAAAA==&#10;" path="m,175260l,e" filled="f" strokeweight=".48pt">
                  <v:path arrowok="t" textboxrect="0,0,0,175260"/>
                </v:shape>
                <v:shape id="Shape 2989" o:spid="_x0000_s1087" style="position:absolute;top:542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vRMcA&#10;AADdAAAADwAAAGRycy9kb3ducmV2LnhtbESPQWsCMRSE74L/ITyhF6nZCopujVKKBQuCVKv0+Nw8&#10;d7fdvKSb6K7/vikIHoeZ+YaZLVpTiQvVvrSs4GmQgCDOrC45V/C5e3ucgPABWWNlmRRcycNi3u3M&#10;MNW24Q+6bEMuIoR9igqKEFwqpc8KMugH1hFH72RrgyHKOpe6xibCTSWHSTKWBkuOCwU6ei0o+9me&#10;jYLK9I/f68MSnVv9ys15P/pqlu9KPfTal2cQgdpwD9/aK61gOJ1M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1r0THAAAA3QAAAA8AAAAAAAAAAAAAAAAAmAIAAGRy&#10;cy9kb3ducmV2LnhtbFBLBQYAAAAABAAEAPUAAACMAwAAAAA=&#10;" path="m,l6095,e" filled="f" strokeweight=".16931mm">
                  <v:path arrowok="t" textboxrect="0,0,6095,0"/>
                </v:shape>
                <v:shape id="Shape 2990" o:spid="_x0000_s1088" style="position:absolute;left:60;top:5425;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u1sMA&#10;AADdAAAADwAAAGRycy9kb3ducmV2LnhtbERP3WrCMBS+H+wdwhnsbqZ2KLYzSh0MBmMD6x7g2Bzb&#10;YnNSk7TWtzcXg11+fP/r7WQ6MZLzrWUF81kCgriyuuVawe/h42UFwgdkjZ1lUnAjD9vN48Mac22v&#10;vKexDLWIIexzVNCE0OdS+qohg35me+LInawzGCJ0tdQOrzHcdDJNkqU02HJsaLCn94aqczkYBYvi&#10;OKTZzr+Otyp8H3/OXxe5dEo9P03FG4hAU/gX/7k/tYI0y+L++C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Hu1sMAAADdAAAADwAAAAAAAAAAAAAAAACYAgAAZHJzL2Rv&#10;d25yZXYueG1sUEsFBgAAAAAEAAQA9QAAAIgDAAAAAA==&#10;" path="m,l443484,e" filled="f" strokeweight=".16931mm">
                  <v:path arrowok="t" textboxrect="0,0,443484,0"/>
                </v:shape>
                <v:shape id="Shape 2991" o:spid="_x0000_s1089" style="position:absolute;left:4526;top:53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xbMYA&#10;AADdAAAADwAAAGRycy9kb3ducmV2LnhtbESPT2sCMRTE74V+h/AKvWlWLUVXo6ggqNCDfy7enpvX&#10;zdbNy5Kk6/bbNwWhx2FmfsPMFp2tRUs+VI4VDPoZCOLC6YpLBefTpjcGESKyxtoxKfihAIv589MM&#10;c+3ufKD2GEuRIBxyVGBibHIpQ2HIYui7hjh5n85bjEn6UmqP9wS3tRxm2bu0WHFaMNjQ2lBxO35b&#10;BbYw7fVjt/KXt3b7NaLdfuNue6VeX7rlFESkLv6HH+2tVjCcTAb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gxbMYAAADdAAAADwAAAAAAAAAAAAAAAACYAgAAZHJz&#10;L2Rvd25yZXYueG1sUEsFBgAAAAAEAAQA9QAAAIsDAAAAAA==&#10;" path="m,6095l,e" filled="f" strokeweight=".16931mm">
                  <v:path arrowok="t" textboxrect="0,0,0,6095"/>
                </v:shape>
                <v:shape id="Shape 2992" o:spid="_x0000_s1090" style="position:absolute;left:4556;top:5425;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W8cA&#10;AADdAAAADwAAAGRycy9kb3ducmV2LnhtbESP0WrCQBRE3wv+w3IF3+rGIFZTV1HBUvsgavsBl+xt&#10;Es3ejbvbmP69Wyj4OMzMGWa+7EwtWnK+sqxgNExAEOdWV1wo+PrcPk9B+ICssbZMCn7Jw3LRe5pj&#10;pu2Nj9SeQiEihH2GCsoQmkxKn5dk0A9tQxy9b+sMhihdIbXDW4SbWqZJMpEGK44LJTa0KSm/nH6M&#10;gt3oeN7ryXQ9di+H9aVpr2/b/EOpQb9bvYII1IVH+L/9rhWks1kKf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RCVvHAAAA3QAAAA8AAAAAAAAAAAAAAAAAmAIAAGRy&#10;cy9kb3ducmV2LnhtbFBLBQYAAAAABAAEAPUAAACMAwAAAAA=&#10;" path="m,l624839,e" filled="f" strokeweight=".16931mm">
                  <v:path arrowok="t" textboxrect="0,0,624839,0"/>
                </v:shape>
                <v:shape id="Shape 2993" o:spid="_x0000_s1091" style="position:absolute;left:10835;top:53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4lcUA&#10;AADdAAAADwAAAGRycy9kb3ducmV2LnhtbESPT4vCMBTE74LfITzBm6ZaVrQaRVcEYU+6i+dH82yL&#10;zUu3if3z7TcLgsdhZn7DbHadKUVDtSssK5hNIxDEqdUFZwp+vk+TJQjnkTWWlklBTw522+Fgg4m2&#10;LV+oufpMBAi7BBXk3leJlC7NyaCb2oo4eHdbG/RB1pnUNbYBbko5j6KFNFhwWMixos+c0sf1aRQs&#10;D8e2WXzdLr/x+XA8tR99GfeFUuNRt1+D8NT5d/jVPmsF89Uqhv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fiVxQAAAN0AAAAPAAAAAAAAAAAAAAAAAJgCAABkcnMv&#10;ZG93bnJldi54bWxQSwUGAAAAAAQABAD1AAAAigMAAAAA&#10;" path="m,6095l,e" filled="f" strokeweight=".16928mm">
                  <v:path arrowok="t" textboxrect="0,0,0,6095"/>
                </v:shape>
                <v:shape id="Shape 2994" o:spid="_x0000_s1092" style="position:absolute;left:10866;top:5425;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MIA&#10;AADdAAAADwAAAGRycy9kb3ducmV2LnhtbESP0YrCMBRE3xf8h3CFfVk0VVRsNYooCz666gdcm9um&#10;2NyUJmr9eyMI+zjMzBlmue5sLe7U+sqxgtEwAUGcO11xqeB8+h3MQfiArLF2TAqe5GG96n0tMdPu&#10;wX90P4ZSRAj7DBWYEJpMSp8bsuiHriGOXuFaiyHKtpS6xUeE21qOk2QmLVYcFww2tDWUX483q+Dy&#10;nCaWcVdN56PUH3Is6h9TKPXd7zYLEIG68B/+tPdawThNJ/B+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34wwgAAAN0AAAAPAAAAAAAAAAAAAAAAAJgCAABkcnMvZG93&#10;bnJldi54bWxQSwUGAAAAAAQABAD1AAAAhwMAAAAA&#10;" path="m,l713231,e" filled="f" strokeweight=".16931mm">
                  <v:path arrowok="t" textboxrect="0,0,713231,0"/>
                </v:shape>
                <v:shape id="Shape 2995" o:spid="_x0000_s1093" style="position:absolute;left:18028;top:53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FesUA&#10;AADdAAAADwAAAGRycy9kb3ducmV2LnhtbESPT4vCMBTE74LfITxhb5qqKFqNsiqC4Mm67PnRPNti&#10;89JtYv98+42wsMdhZn7DbPedKUVDtSssK5hOIhDEqdUFZwq+7ufxCoTzyBpLy6SgJwf73XCwxVjb&#10;lm/UJD4TAcIuRgW591UspUtzMugmtiIO3sPWBn2QdSZ1jW2Am1LOomgpDRYcFnKs6JhT+kxeRsHq&#10;cGqb5fX79jO/HE7ndtGX875Q6mPUfW5AeOr8f/ivfdEKZuv1At5vw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V6xQAAAN0AAAAPAAAAAAAAAAAAAAAAAJgCAABkcnMv&#10;ZG93bnJldi54bWxQSwUGAAAAAAQABAD1AAAAigMAAAAA&#10;" path="m,6095l,e" filled="f" strokeweight=".16928mm">
                  <v:path arrowok="t" textboxrect="0,0,0,6095"/>
                </v:shape>
                <v:shape id="Shape 2996" o:spid="_x0000_s1094" style="position:absolute;left:18059;top:5425;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jCccA&#10;AADdAAAADwAAAGRycy9kb3ducmV2LnhtbESPQWvCQBSE70L/w/IKvemmIlajq7SWllA8aFS8PrLP&#10;JG32bdjdxvTfdwsFj8PMfMMs171pREfO15YVPI4SEMSF1TWXCo6Ht+EMhA/IGhvLpOCHPKxXd4Ml&#10;ptpeeU9dHkoRIexTVFCF0KZS+qIig35kW+LoXawzGKJ0pdQOrxFuGjlOkqk0WHNcqLClTUXFV/5t&#10;FHQv2S47P31+TGjyvj1tXvPdweVKPdz3zwsQgfpwC/+3M61gPJ9P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XownHAAAA3QAAAA8AAAAAAAAAAAAAAAAAmAIAAGRy&#10;cy9kb3ducmV2LnhtbFBLBQYAAAAABAAEAPUAAACMAwAAAAA=&#10;" path="m,l445007,e" filled="f" strokeweight=".16931mm">
                  <v:path arrowok="t" textboxrect="0,0,445007,0"/>
                </v:shape>
                <v:shape id="Shape 2997" o:spid="_x0000_s1095" style="position:absolute;left:22539;top:53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Mg8YA&#10;AADdAAAADwAAAGRycy9kb3ducmV2LnhtbESPQWsCMRSE74L/ITyht5rVFq1bo9iCoIIHbS+9vW5e&#10;N1s3L0uSruu/N0LB4zAz3zDzZWdr0ZIPlWMFo2EGgrhwuuJSwefH+vEFRIjIGmvHpOBCAZaLfm+O&#10;uXZnPlB7jKVIEA45KjAxNrmUoTBkMQxdQ5y8H+ctxiR9KbXHc4LbWo6zbCItVpwWDDb0bqg4Hf+s&#10;AluY9nu/ffNfz+3m94m2u7U77ZR6GHSrVxCRungP/7c3WsF4NpvC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0Mg8YAAADdAAAADwAAAAAAAAAAAAAAAACYAgAAZHJz&#10;L2Rvd25yZXYueG1sUEsFBgAAAAAEAAQA9QAAAIsDAAAAAA==&#10;" path="m,6095l,e" filled="f" strokeweight=".16931mm">
                  <v:path arrowok="t" textboxrect="0,0,0,6095"/>
                </v:shape>
                <v:shape id="Shape 2998" o:spid="_x0000_s1096" style="position:absolute;left:22570;top:5425;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Je8EA&#10;AADdAAAADwAAAGRycy9kb3ducmV2LnhtbERPy4rCMBTdD/gP4QruxlRBsdUo4gu7EabjB1yaa1ts&#10;bkoStf79ZDHg8nDeq01vWvEk5xvLCibjBARxaXXDlYLr7/F7AcIHZI2tZVLwJg+b9eBrhZm2L/6h&#10;ZxEqEUPYZ6igDqHLpPRlTQb92HbEkbtZZzBE6CqpHb5iuGnlNEnm0mDDsaHGjnY1lffiYRTkyeyw&#10;P7ici/wyT6vjY3Hqz6VSo2G/XYII1IeP+N991gqmaRrnxjfxCc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iXvBAAAA3QAAAA8AAAAAAAAAAAAAAAAAmAIAAGRycy9kb3du&#10;cmV2LnhtbFBLBQYAAAAABAAEAPUAAACGAwAAAAA=&#10;" path="m,l533400,e" filled="f" strokeweight=".16931mm">
                  <v:path arrowok="t" textboxrect="0,0,533400,0"/>
                </v:shape>
                <v:shape id="Shape 2999" o:spid="_x0000_s1097" style="position:absolute;left:27904;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9xwMUA&#10;AADdAAAADwAAAGRycy9kb3ducmV2LnhtbESP3WrCQBSE7wXfYTkF73TTXIQmukoRKxG88ecBjtnT&#10;JCR7NmS3Me3TuwXBy2FmvmFWm9G0YqDe1ZYVvC8iEMSF1TWXCq6Xr/kHCOeRNbaWScEvOdisp5MV&#10;Ztre+UTD2ZciQNhlqKDyvsukdEVFBt3CdsTB+7a9QR9kX0rd4z3ATSvjKEqkwZrDQoUdbSsqmvOP&#10;UbD9y4dmf0xOyRWbQ36M090NtVKzt/FzCcLT6F/hZzvXCuI0TeH/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3HAxQAAAN0AAAAPAAAAAAAAAAAAAAAAAJgCAABkcnMv&#10;ZG93bnJldi54bWxQSwUGAAAAAAQABAD1AAAAigMAAAAA&#10;" path="m,l6096,e" filled="f" strokeweight=".16931mm">
                  <v:path arrowok="t" textboxrect="0,0,6096,0"/>
                </v:shape>
                <v:shape id="Shape 3000" o:spid="_x0000_s1098" style="position:absolute;left:27965;top:5425;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J1MIA&#10;AADdAAAADwAAAGRycy9kb3ducmV2LnhtbERPXWvCMBR9F/wP4Qp708Q5h3RNxQ0GIiKsyp4vzV1b&#10;1ty0SabdvzcPgz0ezne+HW0nruRD61jDcqFAEFfOtFxruJzf5xsQISIb7ByThl8KsC2mkxwz4278&#10;Qdcy1iKFcMhQQxNjn0kZqoYshoXriRP35bzFmKCvpfF4S+G2k49KPUuLLaeGBnt6a6j6Ln+shsNQ&#10;rV6NX9vPixrocBz2p7F80vphNu5eQEQa47/4z703GlZKpf3pTXoC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0nUwgAAAN0AAAAPAAAAAAAAAAAAAAAAAJgCAABkcnMvZG93&#10;bnJldi54bWxQSwUGAAAAAAQABAD1AAAAhwMAAAAA&#10;" path="m,l804671,e" filled="f" strokeweight=".16931mm">
                  <v:path arrowok="t" textboxrect="0,0,804671,0"/>
                </v:shape>
                <v:shape id="Shape 3001" o:spid="_x0000_s1099" style="position:absolute;left:36012;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FVsYA&#10;AADdAAAADwAAAGRycy9kb3ducmV2LnhtbESPzWrDMBCE74W8g9hAb42UFEzjRjYlpMWBXPLzAFtr&#10;axtbK2MpjtunjwqFHoeZ+YbZ5JPtxEiDbxxrWC4UCOLSmYYrDZfz+9MLCB+QDXaOScM3eciz2cMG&#10;U+NufKTxFCoRIexT1FCH0KdS+rImi37heuLofbnBYohyqKQZ8BbhtpMrpRJpseG4UGNP25rK9nS1&#10;GrY/xdh+HJJjcsF2XxxW690nGq0f59PbK4hAU/gP/7ULo+FZqSX8vo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dFVsYAAADdAAAADwAAAAAAAAAAAAAAAACYAgAAZHJz&#10;L2Rvd25yZXYueG1sUEsFBgAAAAAEAAQA9QAAAIsDAAAAAA==&#10;" path="m,l6096,e" filled="f" strokeweight=".16931mm">
                  <v:path arrowok="t" textboxrect="0,0,6096,0"/>
                </v:shape>
                <v:shape id="Shape 3002" o:spid="_x0000_s1100" style="position:absolute;left:36073;top:5425;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ThsUA&#10;AADdAAAADwAAAGRycy9kb3ducmV2LnhtbESPwWrDMBBE74H+g9hCLqGR7KYluFFMCQRKbk3yAVtr&#10;a7uxVrYlx+7fR4VCjsPMvGE2+WQbcaXe1441JEsFgrhwpuZSw/m0f1qD8AHZYOOYNPySh3z7MNtg&#10;ZtzIn3Q9hlJECPsMNVQhtJmUvqjIol+6ljh63663GKLsS2l6HCPcNjJV6lVarDkuVNjSrqLichys&#10;hi65FKtxWJzsev/TDPbrUNJLp/X8cXp/AxFoCvfwf/vDaHhWKoW/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dOGxQAAAN0AAAAPAAAAAAAAAAAAAAAAAJgCAABkcnMv&#10;ZG93bnJldi54bWxQSwUGAAAAAAQABAD1AAAAigMAAAAA&#10;" path="m,l443482,e" filled="f" strokeweight=".16931mm">
                  <v:path arrowok="t" textboxrect="0,0,443482,0"/>
                </v:shape>
                <v:shape id="Shape 3003" o:spid="_x0000_s1101" style="position:absolute;left:40507;top:542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BJMYA&#10;AADdAAAADwAAAGRycy9kb3ducmV2LnhtbESP0WoCMRRE34X+Q7gFX4omaimyNUpUhJbqQ1c/4LK5&#10;7i7d3CybqNt+fVMo+DjMzBlmsepdI67UhdqzhslYgSAuvK251HA67kZzECEiW2w8k4ZvCrBaPgwW&#10;mFl/40+65rEUCcIhQw1VjG0mZSgqchjGviVO3tl3DmOSXSlth7cEd42cKvUiHdacFipsaVNR8ZVf&#10;nIaPOLVPO7U1Zv3jn9/D3rSHs9F6+NibVxCR+ngP/7ffrIaZUj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YBJMYAAADdAAAADwAAAAAAAAAAAAAAAACYAgAAZHJz&#10;L2Rvd25yZXYueG1sUEsFBgAAAAAEAAQA9QAAAIsDAAAAAA==&#10;" path="m,l6097,e" filled="f" strokeweight=".16931mm">
                  <v:path arrowok="t" textboxrect="0,0,6097,0"/>
                </v:shape>
                <v:shape id="Shape 3004" o:spid="_x0000_s1102" style="position:absolute;left:40568;top:5425;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78UA&#10;AADdAAAADwAAAGRycy9kb3ducmV2LnhtbESPQWvCQBSE74X+h+UVvNXd1lI0ukopCN5arYjentln&#10;EpJ9G7OvGv99t1DocZiZb5jZoveNulAXq8AWnoYGFHEeXMWFhe3X8nEMKgqywyYwWbhRhMX8/m6G&#10;mQtXXtNlI4VKEI4ZWihF2kzrmJfkMQ5DS5y8U+g8SpJdoV2H1wT3jX425lV7rDgtlNjSe0l5vfn2&#10;Fs77z3F9uHFY7z5WpyYea5nI1trBQ/82BSXUy3/4r71yFkbGvMDvm/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bvxQAAAN0AAAAPAAAAAAAAAAAAAAAAAJgCAABkcnMv&#10;ZG93bnJldi54bWxQSwUGAAAAAAQABAD1AAAAigMAAAAA&#10;" path="m,l534923,e" filled="f" strokeweight=".16931mm">
                  <v:path arrowok="t" textboxrect="0,0,534923,0"/>
                </v:shape>
                <v:shape id="Shape 3005" o:spid="_x0000_s1103" style="position:absolute;left:45918;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DVcUA&#10;AADdAAAADwAAAGRycy9kb3ducmV2LnhtbESP0WrCQBRE3wv+w3IF3+pulQabuoqILRF80foBt9nb&#10;JCR7N2S3Me3Xu4Lg4zAzZ5jlerCN6KnzlWMNL1MFgjh3puJCw/nr43kBwgdkg41j0vBHHtar0dMS&#10;U+MufKT+FAoRIexT1FCG0KZS+rwki37qWuLo/bjOYoiyK6Tp8BLhtpEzpRJpseK4UGJL25Ly+vRr&#10;NWz/s77+PCTH5Iz1PjvM3nbfaLSejIfNO4hAQ3iE7+3MaJgr9Qq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ENVxQAAAN0AAAAPAAAAAAAAAAAAAAAAAJgCAABkcnMv&#10;ZG93bnJldi54bWxQSwUGAAAAAAQABAD1AAAAigMAAAAA&#10;" path="m,l6096,e" filled="f" strokeweight=".16931mm">
                  <v:path arrowok="t" textboxrect="0,0,6096,0"/>
                </v:shape>
                <v:shape id="Shape 3006" o:spid="_x0000_s1104" style="position:absolute;left:45979;top:5425;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NgccA&#10;AADdAAAADwAAAGRycy9kb3ducmV2LnhtbESPW2sCMRSE34X+h3AKvrnZWpGyGqVYvNC3egF9O92c&#10;7q7dnGyTqGt/vSkIfRxm5htmPG1NLc7kfGVZwVOSgiDOra64ULDdzHsvIHxA1lhbJgVX8jCdPHTG&#10;mGl74Q86r0MhIoR9hgrKEJpMSp+XZNAntiGO3pd1BkOUrpDa4SXCTS37aTqUBiuOCyU2NCsp/16f&#10;jIL97GgO5ncpf67H3Wk3ePtcLN6dUt3H9nUEIlAb/sP39koreI5E+HsTn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zYHHAAAA3QAAAA8AAAAAAAAAAAAAAAAAmAIAAGRy&#10;cy9kb3ducmV2LnhtbFBLBQYAAAAABAAEAPUAAACMAwAAAAA=&#10;" path="m,l623315,e" filled="f" strokeweight=".16931mm">
                  <v:path arrowok="t" textboxrect="0,0,623315,0"/>
                </v:shape>
                <v:shape id="Shape 3007" o:spid="_x0000_s1105" style="position:absolute;left:52212;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4ucUA&#10;AADdAAAADwAAAGRycy9kb3ducmV2LnhtbESP0WrCQBRE3wv+w3IF3+puFVKbuoqILRF80foBt9nb&#10;JCR7N2S3MfXrXaHg4zAzZ5jlerCN6KnzlWMNL1MFgjh3puJCw/nr43kBwgdkg41j0vBHHtar0dMS&#10;U+MufKT+FAoRIexT1FCG0KZS+rwki37qWuLo/bjOYoiyK6Tp8BLhtpEzpRJpseK4UGJL25Ly+vRr&#10;NWyvWV9/HpJjcsZ6nx1mb7tvNFpPxsPmHUSgITzC/+3MaJgr9Qr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ni5xQAAAN0AAAAPAAAAAAAAAAAAAAAAAJgCAABkcnMv&#10;ZG93bnJldi54bWxQSwUGAAAAAAQABAD1AAAAigMAAAAA&#10;" path="m,l6096,e" filled="f" strokeweight=".16931mm">
                  <v:path arrowok="t" textboxrect="0,0,6096,0"/>
                </v:shape>
                <v:shape id="Shape 3008" o:spid="_x0000_s1106" style="position:absolute;left:52273;top:5425;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Ka8IA&#10;AADdAAAADwAAAGRycy9kb3ducmV2LnhtbERPW2vCMBR+F/wP4Qh708QJQzqjiDAYY5faFXw9NMe2&#10;2Jx0Sazdv18eBj5+fPfNbrSdGMiH1rGG5UKBIK6cabnWUH6/zNcgQkQ22DkmDb8UYLedTjaYGXfj&#10;Iw1FrEUK4ZChhibGPpMyVA1ZDAvXEyfu7LzFmKCvpfF4S+G2k49KPUmLLaeGBns6NFRdiqvVwMef&#10;69dQlkF9tO++OK3yz/wt1/phNu6fQUQa41387341GlZKpbnpTX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prwgAAAN0AAAAPAAAAAAAAAAAAAAAAAJgCAABkcnMvZG93&#10;bnJldi54bWxQSwUGAAAAAAQABAD1AAAAhwMAAAAA&#10;" path="m,l1388364,e" filled="f" strokeweight=".16931mm">
                  <v:path arrowok="t" textboxrect="0,0,1388364,0"/>
                </v:shape>
                <v:shape id="Shape 3009" o:spid="_x0000_s1107" style="position:absolute;left:30;top:545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YkMYA&#10;AADdAAAADwAAAGRycy9kb3ducmV2LnhtbESPT2vCQBTE7wW/w/KE3uquEYNGV9HagvQi/sHzI/tM&#10;gtm3IbvV2E/fLRQ8DjPzG2a+7GwtbtT6yrGG4UCBIM6dqbjQcDp+vk1A+IBssHZMGh7kYbnovcwx&#10;M+7Oe7odQiEihH2GGsoQmkxKn5dk0Q9cQxy9i2sthijbQpoW7xFua5kolUqLFceFEht6Lym/Hr6t&#10;BpMeP3brdD91Xz9Jstmex+NH0Wj92u9WMxCBuvAM/7e3RsNIqS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AYkMYAAADdAAAADwAAAAAAAAAAAAAAAACYAgAAZHJz&#10;L2Rvd25yZXYueG1sUEsFBgAAAAAEAAQA9QAAAIsDAAAAAA==&#10;" path="m,175260l,e" filled="f" strokeweight=".16931mm">
                  <v:path arrowok="t" textboxrect="0,0,0,175260"/>
                </v:shape>
                <v:shape id="Shape 3010" o:spid="_x0000_s1108" style="position:absolute;left:4526;top:545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n0MIA&#10;AADdAAAADwAAAGRycy9kb3ducmV2LnhtbERPy4rCMBTdD/gP4QruNLVimekYxSeIm6E6zPrSXNti&#10;c1OaqNWvNwthlofzni06U4sbta6yrGA8ikAQ51ZXXCj4Pe2GnyCcR9ZYWyYFD3KwmPc+Zphqe+eM&#10;bkdfiBDCLkUFpfdNKqXLSzLoRrYhDtzZtgZ9gG0hdYv3EG5qGUdRIg1WHBpKbGhdUn45Xo0CnZy2&#10;P6sk+7KHZxxv9n/T6aNolBr0u+U3CE+d/xe/3XutYBKNw/7wJj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yfQwgAAAN0AAAAPAAAAAAAAAAAAAAAAAJgCAABkcnMvZG93&#10;bnJldi54bWxQSwUGAAAAAAQABAD1AAAAhwMAAAAA&#10;" path="m,175260l,e" filled="f" strokeweight=".16931mm">
                  <v:path arrowok="t" textboxrect="0,0,0,175260"/>
                </v:shape>
                <v:shape id="Shape 3011" o:spid="_x0000_s1109" style="position:absolute;left:10835;top:545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9RckA&#10;AADdAAAADwAAAGRycy9kb3ducmV2LnhtbESPT2vCQBTE74V+h+UVequbmFIkuoqUCqUeWv+A9vaa&#10;fSbR7Nt0d6tpP70rFDwOM/MbZjTpTCOO5HxtWUHaS0AQF1bXXCpYr2YPAxA+IGtsLJOCX/IwGd/e&#10;jDDX9sQLOi5DKSKEfY4KqhDaXEpfVGTQ92xLHL2ddQZDlK6U2uEpwk0j+0nyJA3WHBcqbOm5ouKw&#10;/DEKHvfd29z+Ze/ho/5qPrdy8+K+M6Xu77rpEESgLlzD/+1XrSBL0hQub+ITkO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9P9RckAAADdAAAADwAAAAAAAAAAAAAAAACYAgAA&#10;ZHJzL2Rvd25yZXYueG1sUEsFBgAAAAAEAAQA9QAAAI4DAAAAAA==&#10;" path="m,175260l,e" filled="f" strokeweight=".16928mm">
                  <v:path arrowok="t" textboxrect="0,0,0,175260"/>
                </v:shape>
                <v:shape id="Shape 3012" o:spid="_x0000_s1110" style="position:absolute;left:18028;top:545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jMscA&#10;AADdAAAADwAAAGRycy9kb3ducmV2LnhtbESPT0vEMBTE74LfITzBm5v+EZHatIgoiB50q7Dr7dk8&#10;22rzUpPYrX56syB4HGbmN0xZL2YUMzk/WFaQrhIQxK3VA3cKnp9uTs5B+ICscbRMCr7JQ10dHpRY&#10;aLvjNc1N6ESEsC9QQR/CVEjp254M+pWdiKP3Zp3BEKXrpHa4i3AzyixJzqTBgeNCjxNd9dR+NF9G&#10;wen7cndvf/KH8Di8ji9bubl2n7lSx0fL5QWIQEv4D/+1b7WCPEkz2L+JT0B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BYzLHAAAA3QAAAA8AAAAAAAAAAAAAAAAAmAIAAGRy&#10;cy9kb3ducmV2LnhtbFBLBQYAAAAABAAEAPUAAACMAwAAAAA=&#10;" path="m,175260l,e" filled="f" strokeweight=".16928mm">
                  <v:path arrowok="t" textboxrect="0,0,0,175260"/>
                </v:shape>
                <v:shape id="Shape 3013" o:spid="_x0000_s1111" style="position:absolute;left:22539;top:545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5p8YA&#10;AADdAAAADwAAAGRycy9kb3ducmV2LnhtbESPS4vCQBCE7wv+h6EFb+vEiEGjo/jYBfEiPvDcZNok&#10;mOkJmVHj/vodYWGPRVV9Rc0WranEgxpXWlYw6EcgiDOrS84VnE/fn2MQziNrrCyTghc5WMw7HzNM&#10;tX3ygR5Hn4sAYZeigsL7OpXSZQUZdH1bEwfvahuDPsgml7rBZ4CbSsZRlEiDJYeFAmtaF5Tdjnej&#10;QCenr/0qOUzs7ieON9vLaPTKa6V63XY5BeGp9f/hv/ZWKxhGgyG834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G5p8YAAADdAAAADwAAAAAAAAAAAAAAAACYAgAAZHJz&#10;L2Rvd25yZXYueG1sUEsFBgAAAAAEAAQA9QAAAIsDAAAAAA==&#10;" path="m,175260l,e" filled="f" strokeweight=".16931mm">
                  <v:path arrowok="t" textboxrect="0,0,0,175260"/>
                </v:shape>
                <v:shape id="Shape 3014" o:spid="_x0000_s1112" style="position:absolute;left:27934;top:545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UrMcA&#10;AADdAAAADwAAAGRycy9kb3ducmV2LnhtbESPQWsCMRSE74L/IbxCL1Kz1iLbrVGkRRHspVuh19fN&#10;627o5mVJoq7+eiMUehxm5htmvuxtK47kg3GsYDLOQBBXThuuFew/1w85iBCRNbaOScGZAiwXw8Ec&#10;C+1O/EHHMtYiQTgUqKCJsSukDFVDFsPYdcTJ+3HeYkzS11J7PCW4beVjls2kRcNpocGOXhuqfsuD&#10;VeC/abbN37ovMvtR+f6c78zmslPq/q5fvYCI1Mf/8F97qxVMs8kT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VKzHAAAA3QAAAA8AAAAAAAAAAAAAAAAAmAIAAGRy&#10;cy9kb3ducmV2LnhtbFBLBQYAAAAABAAEAPUAAACMAwAAAAA=&#10;" path="m,175260l,e" filled="f" strokeweight=".48pt">
                  <v:path arrowok="t" textboxrect="0,0,0,175260"/>
                </v:shape>
                <v:shape id="Shape 3015" o:spid="_x0000_s1113" style="position:absolute;left:36042;top:545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xN8cA&#10;AADdAAAADwAAAGRycy9kb3ducmV2LnhtbESPQWsCMRSE74L/IbxCL1KzVirbrVGkRRHspVuh19fN&#10;627o5mVJoq7+eiMUehxm5htmvuxtK47kg3GsYDLOQBBXThuuFew/1w85iBCRNbaOScGZAiwXw8Ec&#10;C+1O/EHHMtYiQTgUqKCJsSukDFVDFsPYdcTJ+3HeYkzS11J7PCW4beVjls2kRcNpocGOXhuqfsuD&#10;VeC/abbN37ovMvtR+f6c78zmslPq/q5fvYCI1Mf/8F97qxVMs8kT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8TfHAAAA3QAAAA8AAAAAAAAAAAAAAAAAmAIAAGRy&#10;cy9kb3ducmV2LnhtbFBLBQYAAAAABAAEAPUAAACMAwAAAAA=&#10;" path="m,175260l,e" filled="f" strokeweight=".48pt">
                  <v:path arrowok="t" textboxrect="0,0,0,175260"/>
                </v:shape>
                <v:shape id="Shape 3016" o:spid="_x0000_s1114" style="position:absolute;left:40538;top:545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7W8YA&#10;AADdAAAADwAAAGRycy9kb3ducmV2LnhtbESPQYvCMBSE74L/IbwFb5raBVeqUUQQ3IOIuge9PZtn&#10;W7d5KU2q1V9vhIU9DjPzDTOdt6YUN6pdYVnBcBCBIE6tLjhT8HNY9ccgnEfWWFomBQ9yMJ91O1NM&#10;tL3zjm57n4kAYZeggtz7KpHSpTkZdANbEQfvYmuDPsg6k7rGe4CbUsZRNJIGCw4LOVa0zCn93TdG&#10;wbZ8Hpuzw8XBneLr9mv3fd7YSqneR7uYgPDU+v/wX3utFXxGwx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b7W8YAAADdAAAADwAAAAAAAAAAAAAAAACYAgAAZHJz&#10;L2Rvd25yZXYueG1sUEsFBgAAAAAEAAQA9QAAAIsDAAAAAA==&#10;" path="m,175260l,e" filled="f" strokeweight=".16936mm">
                  <v:path arrowok="t" textboxrect="0,0,0,175260"/>
                </v:shape>
                <v:shape id="Shape 3017" o:spid="_x0000_s1115" style="position:absolute;left:45948;top:545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K28cA&#10;AADdAAAADwAAAGRycy9kb3ducmV2LnhtbESPQWsCMRSE74L/ITyhF6lZW7DbrVGkpUWwl26FXl83&#10;r7vBzcuSpLr6640geBxm5htmvuxtK/bkg3GsYDrJQBBXThuuFWy/3+9zECEia2wdk4IjBVguhoM5&#10;Ftod+Iv2ZaxFgnAoUEETY1dIGaqGLIaJ64iT9+e8xZikr6X2eEhw28qHLJtJi4bTQoMdvTZU7cp/&#10;q8D/0mydv3U/ZLbj8vM535iP00apu1G/egERqY+38LW91goes+kTXN6kJ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ytvHAAAA3QAAAA8AAAAAAAAAAAAAAAAAmAIAAGRy&#10;cy9kb3ducmV2LnhtbFBLBQYAAAAABAAEAPUAAACMAwAAAAA=&#10;" path="m,175260l,e" filled="f" strokeweight=".48pt">
                  <v:path arrowok="t" textboxrect="0,0,0,175260"/>
                </v:shape>
                <v:shape id="Shape 3018" o:spid="_x0000_s1116" style="position:absolute;left:52242;top:545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eqcMA&#10;AADdAAAADwAAAGRycy9kb3ducmV2LnhtbERPz2vCMBS+D/wfwhN2GZo6QWpnlLGxIejFKnh9a97a&#10;sOalJJlW/3pzEDx+fL8Xq9624kQ+GMcKJuMMBHHltOFawWH/NcpBhIissXVMCi4UYLUcPC2w0O7M&#10;OzqVsRYphEOBCpoYu0LKUDVkMYxdR5y4X+ctxgR9LbXHcwq3rXzNspm0aDg1NNjRR0PVX/lvFfgf&#10;mq3zz+5I5vBSbuf5xnxfN0o9D/v3NxCR+vgQ391rrWCaTdLc9C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5eqcMAAADdAAAADwAAAAAAAAAAAAAAAACYAgAAZHJzL2Rv&#10;d25yZXYueG1sUEsFBgAAAAAEAAQA9QAAAIgDAAAAAA==&#10;" path="m,175260l,e" filled="f" strokeweight=".48pt">
                  <v:path arrowok="t" textboxrect="0,0,0,175260"/>
                </v:shape>
                <v:shape id="Shape 3019" o:spid="_x0000_s1117" style="position:absolute;top:723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X1MgA&#10;AADdAAAADwAAAGRycy9kb3ducmV2LnhtbESP3WoCMRSE7wt9h3AK3pSaVWmpq1FKsaBQkPqHl8fN&#10;cXd1c5Juort9+6ZQ8HKYmW+Y8bQ1lbhS7UvLCnrdBARxZnXJuYLN+uPpFYQPyBory6TghzxMJ/d3&#10;Y0y1bfiLrquQiwhhn6KCIgSXSumzggz6rnXE0Tva2mCIss6lrrGJcFPJfpK8SIMlx4UCHb0XlJ1X&#10;F6OgMo+H0+duhs7Nv+Xysn3eN7OFUp2H9m0EIlAbbuH/9lwrGCS9If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5fUyAAAAN0AAAAPAAAAAAAAAAAAAAAAAJgCAABk&#10;cnMvZG93bnJldi54bWxQSwUGAAAAAAQABAD1AAAAjQMAAAAA&#10;" path="m,l6095,e" filled="f" strokeweight=".16931mm">
                  <v:path arrowok="t" textboxrect="0,0,6095,0"/>
                </v:shape>
                <v:shape id="Shape 3020" o:spid="_x0000_s1118" style="position:absolute;left:60;top:723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KJsMA&#10;AADdAAAADwAAAGRycy9kb3ducmV2LnhtbERPyWrDMBC9F/IPYgq9NXIdGhI3inELhUBoIcsHTKyp&#10;bWKNHEnx8vfVodDj4+2bfDSt6Mn5xrKCl3kCgri0uuFKwfn0+bwC4QOyxtYyKZjIQ76dPWww03bg&#10;A/XHUIkYwj5DBXUIXSalL2sy6Oe2I47cj3UGQ4SuktrhEMNNK9MkWUqDDceGGjv6qKm8Hu9GwWtx&#10;uafrd7/opzJ8Xb6v+5tcOqWeHsfiDUSgMfyL/9w7rWCRpH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qKJsMAAADdAAAADwAAAAAAAAAAAAAAAACYAgAAZHJzL2Rv&#10;d25yZXYueG1sUEsFBgAAAAAEAAQA9QAAAIgDAAAAAA==&#10;" path="m,l443484,e" filled="f" strokeweight=".16931mm">
                  <v:path arrowok="t" textboxrect="0,0,443484,0"/>
                </v:shape>
                <v:shape id="Shape 3021" o:spid="_x0000_s1119" style="position:absolute;left:4526;top:720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HtsMA&#10;AADdAAAADwAAAGRycy9kb3ducmV2LnhtbESPT2sCMRTE7wW/Q3iF3mrWFURWo0ixIHiqf+6PzTNZ&#10;3LyEJOraT98UCj0OM/MbZrkeXC/uFFPnWcFkXIEgbr3u2Cg4HT/f5yBSRtbYeyYFT0qwXo1eltho&#10;/+Avuh+yEQXCqUEFNufQSJlaSw7T2Afi4l18dJiLjEbqiI8Cd72sq2omHXZcFiwG+rDUXg83p6Db&#10;tuc6nC7P7S4ma8L3Zj/MjFJvr8NmASLTkP/Df+2dVjCt6gn8vi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HtsMAAADdAAAADwAAAAAAAAAAAAAAAACYAgAAZHJzL2Rv&#10;d25yZXYueG1sUEsFBgAAAAAEAAQA9QAAAIgDAAAAAA==&#10;" path="m,6094l,e" filled="f" strokeweight=".16931mm">
                  <v:path arrowok="t" textboxrect="0,0,0,6094"/>
                </v:shape>
                <v:shape id="Shape 3022" o:spid="_x0000_s1120" style="position:absolute;left:4556;top:7239;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tq8YA&#10;AADdAAAADwAAAGRycy9kb3ducmV2LnhtbESP0WrCQBRE34X+w3ILvunGWKxEV6kFpfZBqu0HXLLX&#10;JDV7N91dY/x7Vyj4OMzMGWa+7EwtWnK+sqxgNExAEOdWV1wo+PleD6YgfEDWWFsmBVfysFw89eaY&#10;aXvhPbWHUIgIYZ+hgjKEJpPS5yUZ9EPbEEfvaJ3BEKUrpHZ4iXBTyzRJJtJgxXGhxIbeS8pPh7NR&#10;sB3tf3d6Ml29uNev1alp/zbr/FOp/nP3NgMRqAuP8H/7QysYJ2k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ptq8YAAADdAAAADwAAAAAAAAAAAAAAAACYAgAAZHJz&#10;L2Rvd25yZXYueG1sUEsFBgAAAAAEAAQA9QAAAIsDAAAAAA==&#10;" path="m,l624839,e" filled="f" strokeweight=".16931mm">
                  <v:path arrowok="t" textboxrect="0,0,624839,0"/>
                </v:shape>
                <v:shape id="Shape 3023" o:spid="_x0000_s1121" style="position:absolute;left:10835;top:720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0h8UA&#10;AADdAAAADwAAAGRycy9kb3ducmV2LnhtbESPT4vCMBTE7wt+h/CEvWnqH5a1GkVcBHVPWy16fDTP&#10;tti8lCZq/fZGEPY4zMxvmNmiNZW4UeNKywoG/QgEcWZ1ybmCw37d+wbhPLLGyjIpeJCDxbzzMcNY&#10;2zv/0S3xuQgQdjEqKLyvYyldVpBB17c1cfDOtjHog2xyqRu8B7ip5DCKvqTBksNCgTWtCsouydUo&#10;mCzN1vyccjse786D9W+auscxVeqz2y6nIDy1/j/8bm+0glE0HMHrTX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PSHxQAAAN0AAAAPAAAAAAAAAAAAAAAAAJgCAABkcnMv&#10;ZG93bnJldi54bWxQSwUGAAAAAAQABAD1AAAAigMAAAAA&#10;" path="m,6094l,e" filled="f" strokeweight=".16928mm">
                  <v:path arrowok="t" textboxrect="0,0,0,6094"/>
                </v:shape>
                <v:shape id="Shape 3024" o:spid="_x0000_s1122" style="position:absolute;left:10866;top:7239;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awMQA&#10;AADdAAAADwAAAGRycy9kb3ducmV2LnhtbESPzWrDMBCE74W8g9hAL6WWkiYlca2E0FLIMX8PsLHW&#10;lqm1MpaSOG9fBQo9DjPzDVOsB9eKK/Wh8axhkikQxKU3DdcaTsfv1wWIEJENtp5Jw50CrFejpwJz&#10;42+8p+sh1iJBOOSowcbY5VKG0pLDkPmOOHmV7x3GJPtamh5vCe5aOVXqXTpsOC1Y7OjTUvlzuDgN&#10;5/tcOcavZr6YLMOuxKp9sZXWz+Nh8wEi0hD/w3/trdHwpqYzeLx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GsDEAAAA3QAAAA8AAAAAAAAAAAAAAAAAmAIAAGRycy9k&#10;b3ducmV2LnhtbFBLBQYAAAAABAAEAPUAAACJAwAAAAA=&#10;" path="m,l713231,e" filled="f" strokeweight=".16931mm">
                  <v:path arrowok="t" textboxrect="0,0,713231,0"/>
                </v:shape>
                <v:shape id="Shape 3025" o:spid="_x0000_s1123" style="position:absolute;left:18028;top:720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JaMUA&#10;AADdAAAADwAAAGRycy9kb3ducmV2LnhtbESPS4vCQBCE74L/YWjBm058spt1FFkRfJzUDbvHJtMm&#10;YTM9ITNq/PeOIHgsquorarZoTCmuVLvCsoJBPwJBnFpdcKbg57TufYBwHlljaZkU3MnBYt5uzTDW&#10;9sYHuh59JgKEXYwKcu+rWEqX5mTQ9W1FHLyzrQ36IOtM6hpvAW5KOYyiqTRYcFjIsaLvnNL/48Uo&#10;+FyarVn9ZXY83p0H632SuPtvolS30yy/QHhq/Dv8am+0glE0nM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cloxQAAAN0AAAAPAAAAAAAAAAAAAAAAAJgCAABkcnMv&#10;ZG93bnJldi54bWxQSwUGAAAAAAQABAD1AAAAigMAAAAA&#10;" path="m,6094l,e" filled="f" strokeweight=".16928mm">
                  <v:path arrowok="t" textboxrect="0,0,0,6094"/>
                </v:shape>
                <v:shape id="Shape 3026" o:spid="_x0000_s1124" style="position:absolute;left:18059;top:7239;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ccA&#10;AADdAAAADwAAAGRycy9kb3ducmV2LnhtbESPQWvCQBSE74L/YXmF3nRTK1pSV2ktliA9aGzp9ZF9&#10;TWKzb8PuGtN/7wpCj8PMfMMsVr1pREfO15YVPIwTEMSF1TWXCj4Pm9ETCB+QNTaWScEfeVgth4MF&#10;ptqeeU9dHkoRIexTVFCF0KZS+qIig35sW+Lo/VhnMETpSqkdniPcNHKSJDNpsOa4UGFL64qK3/xk&#10;FHSv2S77nh+3U5q+f3yt3/LdweVK3d/1L88gAvXhP3xrZ1rBYzKZwfVNf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x/nHAAAA3QAAAA8AAAAAAAAAAAAAAAAAmAIAAGRy&#10;cy9kb3ducmV2LnhtbFBLBQYAAAAABAAEAPUAAACMAwAAAAA=&#10;" path="m,l445007,e" filled="f" strokeweight=".16931mm">
                  <v:path arrowok="t" textboxrect="0,0,445007,0"/>
                </v:shape>
                <v:shape id="Shape 3027" o:spid="_x0000_s1125" style="position:absolute;left:22539;top:720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6WcMA&#10;AADdAAAADwAAAGRycy9kb3ducmV2LnhtbESPQWsCMRSE70L/Q3iF3jTbFWzZGkWKgtBT7Xp/bJ7J&#10;0s1LSFJd++ubguBxmJlvmOV6dIM4U0y9ZwXPswoEced1z0ZB+7WbvoJIGVnj4JkUXCnBevUwWWKj&#10;/YU/6XzIRhQIpwYV2JxDI2XqLDlMMx+Ii3fy0WEuMhqpI14K3A2yrqqFdNhzWbAY6N1S9334cQr6&#10;bXesQ3u6bvcxWRN+Nx/jwij19Dhu3kBkGvM9fGvvtYJ5Vb/A/5vy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n6WcMAAADdAAAADwAAAAAAAAAAAAAAAACYAgAAZHJzL2Rv&#10;d25yZXYueG1sUEsFBgAAAAAEAAQA9QAAAIgDAAAAAA==&#10;" path="m,6094l,e" filled="f" strokeweight=".16931mm">
                  <v:path arrowok="t" textboxrect="0,0,0,6094"/>
                </v:shape>
                <v:shape id="Shape 3028" o:spid="_x0000_s1126" style="position:absolute;left:22570;top:7239;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ti8EA&#10;AADdAAAADwAAAGRycy9kb3ducmV2LnhtbERP3WrCMBS+H/gO4QjezURlotUosumwN4NVH+DQHNti&#10;c1KSqPXtzcVglx/f/3rb21bcyYfGsYbJWIEgLp1puNJwPh3eFyBCRDbYOiYNTwqw3Qze1pgZ9+Bf&#10;uhexEimEQ4Ya6hi7TMpQ1mQxjF1HnLiL8xZjgr6SxuMjhdtWTpWaS4sNp4YaO/qsqbwWN6shVx/7&#10;r73Puch/5svqcFt898dS69Gw361AROrjv/jPfTQaZmqa5qY36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57YvBAAAA3QAAAA8AAAAAAAAAAAAAAAAAmAIAAGRycy9kb3du&#10;cmV2LnhtbFBLBQYAAAAABAAEAPUAAACGAwAAAAA=&#10;" path="m,l533400,e" filled="f" strokeweight=".16931mm">
                  <v:path arrowok="t" textboxrect="0,0,533400,0"/>
                </v:shape>
                <v:shape id="Shape 3029" o:spid="_x0000_s1127" style="position:absolute;left:27904;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VMMUA&#10;AADdAAAADwAAAGRycy9kb3ducmV2LnhtbESP0WrCQBRE3wv9h+UWfKsbI4SauoqISgq+GP2Aa/Y2&#10;CcneDdk1Rr++Wyj0cZiZM8xyPZpWDNS72rKC2TQCQVxYXXOp4HLev3+AcB5ZY2uZFDzIwXr1+rLE&#10;VNs7n2jIfSkChF2KCirvu1RKV1Rk0E1tRxy8b9sb9EH2pdQ93gPctDKOokQarDksVNjRtqKiyW9G&#10;wfaZDc3hmJySCzZf2TFe7K6olZq8jZtPEJ5G/x/+a2dawTyKF/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BUwxQAAAN0AAAAPAAAAAAAAAAAAAAAAAJgCAABkcnMv&#10;ZG93bnJldi54bWxQSwUGAAAAAAQABAD1AAAAigMAAAAA&#10;" path="m,l6096,e" filled="f" strokeweight=".16931mm">
                  <v:path arrowok="t" textboxrect="0,0,6096,0"/>
                </v:shape>
                <v:shape id="Shape 3030" o:spid="_x0000_s1128" style="position:absolute;left:27965;top:7239;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DacIA&#10;AADdAAAADwAAAGRycy9kb3ducmV2LnhtbERPXWvCMBR9H/gfwhV8m4nrNqQaxQ0EERmsis+X5toW&#10;m5s2ybT79+ZhsMfD+V6uB9uKG/nQONYwmyoQxKUzDVcaTsft8xxEiMgGW8ek4ZcCrFejpyXmxt35&#10;m25FrEQK4ZCjhjrGLpcylDVZDFPXESfu4rzFmKCvpPF4T+G2lS9KvUuLDaeGGjv6rKm8Fj9Ww74v&#10;sw/j3+z5pHraH/rd11C8aj0ZD5sFiEhD/Bf/uXdGQ6ay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4NpwgAAAN0AAAAPAAAAAAAAAAAAAAAAAJgCAABkcnMvZG93&#10;bnJldi54bWxQSwUGAAAAAAQABAD1AAAAhwMAAAAA&#10;" path="m,l804671,e" filled="f" strokeweight=".16931mm">
                  <v:path arrowok="t" textboxrect="0,0,804671,0"/>
                </v:shape>
                <v:shape id="Shape 3031" o:spid="_x0000_s1129" style="position:absolute;left:36012;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P68UA&#10;AADdAAAADwAAAGRycy9kb3ducmV2LnhtbESP3YrCMBSE7xf2HcJZ8G5NVShrNcoiq1Twxp8HODbH&#10;trQ5KU2s1ac3grCXw8x8w8yXvalFR60rLSsYDSMQxJnVJecKTsf19w8I55E11pZJwZ0cLBefH3NM&#10;tL3xnrqDz0WAsEtQQeF9k0jpsoIMuqFtiIN3sa1BH2SbS93iLcBNLcdRFEuDJYeFAhtaFZRVh6tR&#10;sHqkXbXZxfv4hNU23Y2nf2fUSg2++t8ZCE+9/w+/26lWMIkmI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4/rxQAAAN0AAAAPAAAAAAAAAAAAAAAAAJgCAABkcnMv&#10;ZG93bnJldi54bWxQSwUGAAAAAAQABAD1AAAAigMAAAAA&#10;" path="m,l6096,e" filled="f" strokeweight=".16931mm">
                  <v:path arrowok="t" textboxrect="0,0,6096,0"/>
                </v:shape>
                <v:shape id="Shape 3032" o:spid="_x0000_s1130" style="position:absolute;left:36073;top:7239;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ZO8MA&#10;AADdAAAADwAAAGRycy9kb3ducmV2LnhtbESP3YrCMBSE7wXfIRzBG9HUnxWpRhFBEO9W9wGOzbGt&#10;Nie1SW19eyMseDnMzDfMatOaQjypcrllBeNRBII4sTrnVMHfeT9cgHAeWWNhmRS8yMFm3e2sMNa2&#10;4V96nnwqAoRdjAoy78tYSpdkZNCNbEkcvKutDPogq1TqCpsAN4WcRNFcGsw5LGRY0i6j5H6qjYLH&#10;+J7MmnpwNov9rajN5ZjSz0Opfq/dLkF4av03/N8+aAXTaDqBz5v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0ZO8MAAADdAAAADwAAAAAAAAAAAAAAAACYAgAAZHJzL2Rv&#10;d25yZXYueG1sUEsFBgAAAAAEAAQA9QAAAIgDAAAAAA==&#10;" path="m,l443482,e" filled="f" strokeweight=".16931mm">
                  <v:path arrowok="t" textboxrect="0,0,443482,0"/>
                </v:shape>
                <v:shape id="Shape 3033" o:spid="_x0000_s1131" style="position:absolute;left:40507;top:723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LmcYA&#10;AADdAAAADwAAAGRycy9kb3ducmV2LnhtbESP0WoCMRRE3wv9h3ALfRFNdEuR1SjRIrS0faj6AZfN&#10;dXdxc7Nsom79elMQ+jjMzBlmvuxdI87UhdqzhvFIgSAuvK251LDfbYZTECEiW2w8k4ZfCrBcPD7M&#10;Mbf+wj903sZSJAiHHDVUMba5lKGoyGEY+ZY4eQffOYxJdqW0HV4S3DVyotSrdFhzWqiwpXVFxXF7&#10;cho+48QONurNmNXVv3yEL9N+H4zWz0+9mYGI1Mf/8L39bjVkKsvg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rLmcYAAADdAAAADwAAAAAAAAAAAAAAAACYAgAAZHJz&#10;L2Rvd25yZXYueG1sUEsFBgAAAAAEAAQA9QAAAIsDAAAAAA==&#10;" path="m,l6097,e" filled="f" strokeweight=".16931mm">
                  <v:path arrowok="t" textboxrect="0,0,6097,0"/>
                </v:shape>
                <v:shape id="Shape 3034" o:spid="_x0000_s1132" style="position:absolute;left:40568;top:7239;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cUsUA&#10;AADdAAAADwAAAGRycy9kb3ducmV2LnhtbESPQWvCQBSE70L/w/IKvenGWsRGVxGh4K3VSqm3Z/aZ&#10;hGTfptlXjf/eFQSPw8x8w8wWnavVidpQejYwHCSgiDNvS84N7L4/+hNQQZAt1p7JwIUCLOZPvRmm&#10;1p95Q6et5CpCOKRooBBpUq1DVpDDMPANcfSOvnUoUba5ti2eI9zV+jVJxtphyXGhwIZWBWXV9t8Z&#10;+Pv9mlT7C/vNz+f6WIdDJe+yM+bluVtOQQl18gjf22trYJSM3uD2Jj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JxSxQAAAN0AAAAPAAAAAAAAAAAAAAAAAJgCAABkcnMv&#10;ZG93bnJldi54bWxQSwUGAAAAAAQABAD1AAAAigMAAAAA&#10;" path="m,l534923,e" filled="f" strokeweight=".16931mm">
                  <v:path arrowok="t" textboxrect="0,0,534923,0"/>
                </v:shape>
                <v:shape id="Shape 3035" o:spid="_x0000_s1133" style="position:absolute;left:45918;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J6MUA&#10;AADdAAAADwAAAGRycy9kb3ducmV2LnhtbESP3WrCQBSE7wXfYTmF3ummisFGVxFpSwRv/HmA0+wx&#10;CcmeDdltTH16VxC8HGbmG2a57k0tOmpdaVnBxzgCQZxZXXKu4Hz6Hs1BOI+ssbZMCv7JwXo1HCwx&#10;0fbKB+qOPhcBwi5BBYX3TSKlywoy6Ma2IQ7exbYGfZBtLnWL1wA3tZxEUSwNlhwWCmxoW1BWHf+M&#10;gu0t7aqffXyIz1jt0v3k8+sXtVLvb/1mAcJT71/hZzvVCqbRdAa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InoxQAAAN0AAAAPAAAAAAAAAAAAAAAAAJgCAABkcnMv&#10;ZG93bnJldi54bWxQSwUGAAAAAAQABAD1AAAAigMAAAAA&#10;" path="m,l6096,e" filled="f" strokeweight=".16931mm">
                  <v:path arrowok="t" textboxrect="0,0,6096,0"/>
                </v:shape>
                <v:shape id="Shape 3036" o:spid="_x0000_s1134" style="position:absolute;left:45979;top:7239;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HPMcA&#10;AADdAAAADwAAAGRycy9kb3ducmV2LnhtbESPQWsCMRSE74L/ITyhNzdbLSJboxRFW3pTK7S3183r&#10;7urmZZtEXfvrTUHwOMzMN8xk1ppanMj5yrKCxyQFQZxbXXGh4GO77I9B+ICssbZMCi7kYTbtdiaY&#10;aXvmNZ02oRARwj5DBWUITSalz0sy6BPbEEfvxzqDIUpXSO3wHOGmloM0HUmDFceFEhual5QfNkej&#10;4HO+N1/m71X+Xva74+5p8b1avTulHnrtyzOIQG24h2/tN61gmA5H8P8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cBzzHAAAA3QAAAA8AAAAAAAAAAAAAAAAAmAIAAGRy&#10;cy9kb3ducmV2LnhtbFBLBQYAAAAABAAEAPUAAACMAwAAAAA=&#10;" path="m,l623315,e" filled="f" strokeweight=".16931mm">
                  <v:path arrowok="t" textboxrect="0,0,623315,0"/>
                </v:shape>
                <v:shape id="Shape 3037" o:spid="_x0000_s1135" style="position:absolute;left:52212;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6yBMUA&#10;AADdAAAADwAAAGRycy9kb3ducmV2LnhtbESP3WrCQBSE7wXfYTmF3ummCtFGVxFpSwRv/HmA0+wx&#10;CcmeDdltTH16VxC8HGbmG2a57k0tOmpdaVnBxzgCQZxZXXKu4Hz6Hs1BOI+ssbZMCv7JwXo1HCwx&#10;0fbKB+qOPhcBwi5BBYX3TSKlywoy6Ma2IQ7exbYGfZBtLnWL1wA3tZxEUSwNlhwWCmxoW1BWHf+M&#10;gu0t7aqffXyIz1jt0v3k8+sXtVLvb/1mAcJT71/hZzvVCqbRdAa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rIExQAAAN0AAAAPAAAAAAAAAAAAAAAAAJgCAABkcnMv&#10;ZG93bnJldi54bWxQSwUGAAAAAAQABAD1AAAAigMAAAAA&#10;" path="m,l6096,e" filled="f" strokeweight=".16931mm">
                  <v:path arrowok="t" textboxrect="0,0,6096,0"/>
                </v:shape>
                <v:shape id="Shape 3038" o:spid="_x0000_s1136" style="position:absolute;left:52273;top:7239;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A1sMA&#10;AADdAAAADwAAAGRycy9kb3ducmV2LnhtbERPW2vCMBR+H+w/hDPY20xcQUY1igiDMXapteDroTm2&#10;xeakS2Lt/r15GOzx47uvNpPtxUg+dI41zGcKBHHtTMeNhurw+vQCIkRkg71j0vBLATbr+7sV5sZd&#10;eU9jGRuRQjjkqKGNccilDHVLFsPMDcSJOzlvMSboG2k8XlO47eWzUgtpsePU0OJAu5bqc3mxGnj/&#10;c/keqyqoz+7Dl8es+CreC60fH6btEkSkKf6L/9xvRkOmsjQ3vUlP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dA1sMAAADdAAAADwAAAAAAAAAAAAAAAACYAgAAZHJzL2Rv&#10;d25yZXYueG1sUEsFBgAAAAAEAAQA9QAAAIgDAAAAAA==&#10;" path="m,l1388364,e" filled="f" strokeweight=".16931mm">
                  <v:path arrowok="t" textboxrect="0,0,1388364,0"/>
                </v:shape>
                <v:shape id="Shape 3039" o:spid="_x0000_s1137" style="position:absolute;left:30;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30sUA&#10;AADdAAAADwAAAGRycy9kb3ducmV2LnhtbESPT0sDMRTE74LfITzBm01soejatIj9Q2+1VXp+bJ6b&#10;pZuXdBN3t9++KQgeh5n5DTNbDK4RHbWx9qzheaRAEJfe1Fxp+P5aP72AiAnZYOOZNFwowmJ+fzfD&#10;wvie99QdUiUyhGOBGmxKoZAylpYcxpEPxNn78a3DlGVbSdNin+GukWOlptJhzXnBYqAPS+Xp8Os0&#10;hHBZnZd2G3efx1O/Vt1GTcNR68eH4f0NRKIh/Yf/2lujYaImr3B7k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DfSxQAAAN0AAAAPAAAAAAAAAAAAAAAAAJgCAABkcnMv&#10;ZG93bnJldi54bWxQSwUGAAAAAAQABAD1AAAAigMAAAAA&#10;" path="m,175259l,e" filled="f" strokeweight=".16931mm">
                  <v:path arrowok="t" textboxrect="0,0,0,175259"/>
                </v:shape>
                <v:shape id="Shape 3040" o:spid="_x0000_s1138" style="position:absolute;left:4526;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sEA&#10;AADdAAAADwAAAGRycy9kb3ducmV2LnhtbERPy2oCMRTdF/yHcAvuatIHUkajiFZx12rF9WVynQxO&#10;buIknRn/vlkUujyc93w5uEZ01Mbas4bniQJBXHpTc6Xh9L19egcRE7LBxjNpuFOE5WL0MMfC+J4P&#10;1B1TJXIIxwI12JRCIWUsLTmMEx+IM3fxrcOUYVtJ02Kfw10jX5SaSoc15waLgdaWyuvxx2kI4f5x&#10;29h9/Pw6X/ut6nZqGs5ajx+H1QxEoiH9i//ce6PhVb3l/flNf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g7TLBAAAA3QAAAA8AAAAAAAAAAAAAAAAAmAIAAGRycy9kb3du&#10;cmV2LnhtbFBLBQYAAAAABAAEAPUAAACGAwAAAAA=&#10;" path="m,175259l,e" filled="f" strokeweight=".16931mm">
                  <v:path arrowok="t" textboxrect="0,0,0,175259"/>
                </v:shape>
                <v:shape id="Shape 3041" o:spid="_x0000_s1139" style="position:absolute;left:10835;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C2MIA&#10;AADdAAAADwAAAGRycy9kb3ducmV2LnhtbESP0YrCMBRE34X9h3AXfNNUV0W6Rtl1FXzUrh9waa5t&#10;MLkpTdT690YQfBxm5gyzWHXOiiu1wXhWMBpmIIhLrw1XCo7/28EcRIjIGq1nUnCnAKvlR2+BufY3&#10;PtC1iJVIEA45KqhjbHIpQ1mTwzD0DXHyTr51GJNsK6lbvCW4s3KcZTPp0HBaqLGhdU3lubg4BXu/&#10;s7orrfk9yqnZ2Hmx/mvuSvU/u59vEJG6+A6/2jut4CubjOD5Jj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oLYwgAAAN0AAAAPAAAAAAAAAAAAAAAAAJgCAABkcnMvZG93&#10;bnJldi54bWxQSwUGAAAAAAQABAD1AAAAhwMAAAAA&#10;" path="m,175259l,e" filled="f" strokeweight=".16928mm">
                  <v:path arrowok="t" textboxrect="0,0,0,175259"/>
                </v:shape>
                <v:shape id="Shape 3042" o:spid="_x0000_s1140" style="position:absolute;left:1802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cr8IA&#10;AADdAAAADwAAAGRycy9kb3ducmV2LnhtbESP0YrCMBRE34X9h3AXfNN0XRWpRlldF3zU6gdcmmsb&#10;TG5KE7X+/UYQfBxm5gyzWHXOihu1wXhW8DXMQBCXXhuuFJyOf4MZiBCRNVrPpOBBAVbLj94Cc+3v&#10;fKBbESuRIBxyVFDH2ORShrImh2HoG+LknX3rMCbZVlK3eE9wZ+Uoy6bSoeG0UGNDm5rKS3F1CvZ+&#10;Z3VXWrM+yYnZ2lmx+W0eSvU/u585iEhdfIdf7Z1W8J2NR/B8k5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ByvwgAAAN0AAAAPAAAAAAAAAAAAAAAAAJgCAABkcnMvZG93&#10;bnJldi54bWxQSwUGAAAAAAQABAD1AAAAhwMAAAAA&#10;" path="m,175259l,e" filled="f" strokeweight=".16928mm">
                  <v:path arrowok="t" textboxrect="0,0,0,175259"/>
                </v:shape>
                <v:shape id="Shape 3043" o:spid="_x0000_s1141" style="position:absolute;left:22539;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zRcQA&#10;AADdAAAADwAAAGRycy9kb3ducmV2LnhtbESPQWsCMRSE74X+h/AKvWnSKlK2Rim1ireqLZ4fm9fN&#10;4uYlbtLd9d83gtDjMDPfMPPl4BrRURtrzxqexgoEcelNzZWG76/16AVETMgGG8+k4UIRlov7uzkW&#10;xve8p+6QKpEhHAvUYFMKhZSxtOQwjn0gzt6Pbx2mLNtKmhb7DHeNfFZqJh3WnBcsBnq3VJ4Ov05D&#10;CJeP88pu4+fueOrXqtuoWThq/fgwvL2CSDSk//CtvTUaJmo6geu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yc0XEAAAA3QAAAA8AAAAAAAAAAAAAAAAAmAIAAGRycy9k&#10;b3ducmV2LnhtbFBLBQYAAAAABAAEAPUAAACJAwAAAAA=&#10;" path="m,175259l,e" filled="f" strokeweight=".16931mm">
                  <v:path arrowok="t" textboxrect="0,0,0,175259"/>
                </v:shape>
                <v:shape id="Shape 3044" o:spid="_x0000_s1142" style="position:absolute;left:27934;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VLcgA&#10;AADdAAAADwAAAGRycy9kb3ducmV2LnhtbESPW2vCQBSE34X+h+UU+qabWikhdRNKQfECQtMi+HbI&#10;nlw0ezZmV43/vlso9HGYmW+YeTaYVlypd41lBc+TCARxYXXDlYLvr8U4BuE8ssbWMim4k4MsfRjN&#10;MdH2xp90zX0lAoRdggpq77tESlfUZNBNbEccvNL2Bn2QfSV1j7cAN62cRtGrNNhwWKixo4+ailN+&#10;MQry06486uP5brflYblbx/tqky+Venoc3t9AeBr8f/ivvdIKXqLZDH7fhCc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hUtyAAAAN0AAAAPAAAAAAAAAAAAAAAAAJgCAABk&#10;cnMvZG93bnJldi54bWxQSwUGAAAAAAQABAD1AAAAjQMAAAAA&#10;" path="m,175259l,e" filled="f" strokeweight=".48pt">
                  <v:path arrowok="t" textboxrect="0,0,0,175259"/>
                </v:shape>
                <v:shape id="Shape 3045" o:spid="_x0000_s1143" style="position:absolute;left:36042;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wtscA&#10;AADdAAAADwAAAGRycy9kb3ducmV2LnhtbESP3WoCMRSE74W+QzgF72q2WkVWoxShYhWEriJ4d9ic&#10;/dHNyXYTdX17Uyh4OczMN8x03ppKXKlxpWUF770IBHFqdcm5gv3u620MwnlkjZVlUnAnB/PZS2eK&#10;sbY3/qFr4nMRIOxiVFB4X8dSurQgg65na+LgZbYx6INscqkbvAW4qWQ/ikbSYMlhocCaFgWl5+Ri&#10;FCTnbXbSp9+73WTH5fZ7fMjXyVKp7mv7OQHhqfXP8H97pRUMoo8h/L0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WsLbHAAAA3QAAAA8AAAAAAAAAAAAAAAAAmAIAAGRy&#10;cy9kb3ducmV2LnhtbFBLBQYAAAAABAAEAPUAAACMAwAAAAA=&#10;" path="m,175259l,e" filled="f" strokeweight=".48pt">
                  <v:path arrowok="t" textboxrect="0,0,0,175259"/>
                </v:shape>
                <v:shape id="Shape 3046" o:spid="_x0000_s1144" style="position:absolute;left:4053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kH8QA&#10;AADdAAAADwAAAGRycy9kb3ducmV2LnhtbESPQWvCQBSE7wX/w/IEb3UTLSLRVUQaqMcmrXh8ZJ/J&#10;YvZtyK4x/vtuodDjMDPfMNv9aFsxUO+NYwXpPAFBXDltuFbwVeavaxA+IGtsHZOCJ3nY7yYvW8y0&#10;e/AnDUWoRYSwz1BBE0KXSemrhiz6ueuIo3d1vcUQZV9L3eMjwm0rF0mykhYNx4UGOzo2VN2Ku1VQ&#10;nN7P3yYtU5MPZTkuQnqx91yp2XQ8bEAEGsN/+K/9oRUsk7cV/L6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2JB/EAAAA3QAAAA8AAAAAAAAAAAAAAAAAmAIAAGRycy9k&#10;b3ducmV2LnhtbFBLBQYAAAAABAAEAPUAAACJAwAAAAA=&#10;" path="m,175259l,e" filled="f" strokeweight=".16936mm">
                  <v:path arrowok="t" textboxrect="0,0,0,175259"/>
                </v:shape>
                <v:shape id="Shape 3047" o:spid="_x0000_s1145" style="position:absolute;left:4594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LWscA&#10;AADdAAAADwAAAGRycy9kb3ducmV2LnhtbESP3WoCMRSE74W+QzgF72q2WlRWoxShYhWEriJ4d9ic&#10;/dHNyXYTdX17Uyh4OczMN8x03ppKXKlxpWUF770IBHFqdcm5gv3u620MwnlkjZVlUnAnB/PZS2eK&#10;sbY3/qFr4nMRIOxiVFB4X8dSurQgg65na+LgZbYx6INscqkbvAW4qWQ/iobSYMlhocCaFgWl5+Ri&#10;FCTnbXbSp9+73WTH5fZ7fMjXyVKp7mv7OQHhqfXP8H97pRUMoo8R/L0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Ii1rHAAAA3QAAAA8AAAAAAAAAAAAAAAAAmAIAAGRy&#10;cy9kb3ducmV2LnhtbFBLBQYAAAAABAAEAPUAAACMAwAAAAA=&#10;" path="m,175259l,e" filled="f" strokeweight=".48pt">
                  <v:path arrowok="t" textboxrect="0,0,0,175259"/>
                </v:shape>
                <v:shape id="Shape 3048" o:spid="_x0000_s1146" style="position:absolute;left:52242;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cfKMMA&#10;AADdAAAADwAAAGRycy9kb3ducmV2LnhtbERPy4rCMBTdD/gP4QqzG1MdEalGEUEZFYSpIri7NLcP&#10;bW46TdT692YhzPJw3tN5aypxp8aVlhX0exEI4tTqknMFx8PqawzCeWSNlWVS8CQH81nnY4qxtg/+&#10;pXvicxFC2MWooPC+jqV0aUEGXc/WxIHLbGPQB9jkUjf4COGmkoMoGkmDJYeGAmtaFpRek5tRkFz3&#10;2UVf/p52l53X+834lG+TtVKf3XYxAeGp9f/it/tHK/iOhmFueB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cfKMMAAADdAAAADwAAAAAAAAAAAAAAAACYAgAAZHJzL2Rv&#10;d25yZXYueG1sUEsFBgAAAAAEAAQA9QAAAIgDAAAAAA==&#10;" path="m,175259l,e" filled="f" strokeweight=".48pt">
                  <v:path arrowok="t" textboxrect="0,0,0,175259"/>
                </v:shape>
                <v:shape id="Shape 3049" o:spid="_x0000_s1147" style="position:absolute;top:905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8sYA&#10;AADdAAAADwAAAGRycy9kb3ducmV2LnhtbESPQWvCQBSE74X+h+UVvNWNtUgbXUMQCmIPYqqH3h67&#10;zyQm+zZkV43/3i0UPA4z8w2zyAbbigv1vnasYDJOQBBrZ2ouFex/vl4/QPiAbLB1TApu5CFbPj8t&#10;MDXuyju6FKEUEcI+RQVVCF0qpdcVWfRj1xFH7+h6iyHKvpSmx2uE21a+JclMWqw5LlTY0aoi3RRn&#10;q2Az2Ta51eX6pI+FqQ/N6ve7uCk1ehnyOYhAQ3iE/9tro2CavH/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P8sYAAADdAAAADwAAAAAAAAAAAAAAAACYAgAAZHJz&#10;L2Rvd25yZXYueG1sUEsFBgAAAAAEAAQA9QAAAIsDAAAAAA==&#10;" path="m,l6095,e" filled="f" strokeweight=".16928mm">
                  <v:path arrowok="t" textboxrect="0,0,6095,0"/>
                </v:shape>
                <v:shape id="Shape 3050" o:spid="_x0000_s1148" style="position:absolute;left:60;top:9052;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rsQA&#10;AADdAAAADwAAAGRycy9kb3ducmV2LnhtbERPy2rCQBTdF/yH4Qru6kRtg0ZHEUUoXVR8bNxdM9ck&#10;JHMnZkYT/76zKHR5OO/FqjOVeFLjCssKRsMIBHFqdcGZgvNp9z4F4TyyxsoyKXiRg9Wy97bARNuW&#10;D/Q8+kyEEHYJKsi9rxMpXZqTQTe0NXHgbrYx6ANsMqkbbEO4qeQ4imJpsODQkGNNm5zS8vgwCvav&#10;6h7XcflxuW5/7GRWfm/XbazUoN+t5yA8df5f/Of+0gom0WfYH96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oq7EAAAA3QAAAA8AAAAAAAAAAAAAAAAAmAIAAGRycy9k&#10;b3ducmV2LnhtbFBLBQYAAAAABAAEAPUAAACJAwAAAAA=&#10;" path="m,l443484,e" filled="f" strokeweight=".16928mm">
                  <v:path arrowok="t" textboxrect="0,0,443484,0"/>
                </v:shape>
                <v:shape id="Shape 3051" o:spid="_x0000_s1149" style="position:absolute;left:4495;top:90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VKcYA&#10;AADdAAAADwAAAGRycy9kb3ducmV2LnhtbESPQWvCQBSE7wX/w/KE3uomLS0S3QQRBGkPYloP3h67&#10;zyQm+zZktxr/vVsQehxm5htmWYy2ExcafONYQTpLQBBrZxquFPx8b17mIHxANtg5JgU38lDkk6cl&#10;ZsZdeU+XMlQiQthnqKAOoc+k9Lomi37meuLondxgMUQ5VNIMeI1w28nXJPmQFhuOCzX2tK5Jt+Wv&#10;VfCZ7tqV1dX2rE+laQ7t+vhV3pR6no6rBYhAY/gPP9pbo+AteU/h701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BVKcYAAADdAAAADwAAAAAAAAAAAAAAAACYAgAAZHJz&#10;L2Rvd25yZXYueG1sUEsFBgAAAAAEAAQA9QAAAIsDAAAAAA==&#10;" path="m,l6095,e" filled="f" strokeweight=".16928mm">
                  <v:path arrowok="t" textboxrect="0,0,6095,0"/>
                </v:shape>
                <v:shape id="Shape 3052" o:spid="_x0000_s1150" style="position:absolute;left:4556;top:9052;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AOcUA&#10;AADdAAAADwAAAGRycy9kb3ducmV2LnhtbESPQWvCQBSE70L/w/IKvYjuGrFIdJVSSOnBi5pDvT2y&#10;zyRt9m3Irib9964geBxm5htmvR1sI67U+dqxhtlUgSAunKm51JAfs8kShA/IBhvHpOGfPGw3L6M1&#10;psb1vKfrIZQiQtinqKEKoU2l9EVFFv3UtcTRO7vOYoiyK6XpsI9w28hEqXdpsea4UGFLnxUVf4eL&#10;1eDG877MvmT+83vm4qSS3U5mXuu31+FjBSLQEJ7hR/vbaJirRQL3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4A5xQAAAN0AAAAPAAAAAAAAAAAAAAAAAJgCAABkcnMv&#10;ZG93bnJldi54bWxQSwUGAAAAAAQABAD1AAAAigMAAAAA&#10;" path="m,l624839,e" filled="f" strokeweight=".16928mm">
                  <v:path arrowok="t" textboxrect="0,0,624839,0"/>
                </v:shape>
                <v:shape id="Shape 3053" o:spid="_x0000_s1151" style="position:absolute;left:10835;top:902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H+sYA&#10;AADdAAAADwAAAGRycy9kb3ducmV2LnhtbESPS4vCQBCE74L/YWjBm05cH+xmHUUUwcdJ3bB7bDJt&#10;EjbTEzKjxn/vCILHoqq+oqbzxpTiSrUrLCsY9CMQxKnVBWcKfk7r3icI55E1lpZJwZ0czGft1hRj&#10;bW98oOvRZyJA2MWoIPe+iqV0aU4GXd9WxME729qgD7LOpK7xFuCmlB9RNJEGCw4LOVa0zCn9P16M&#10;gq+F2ZrVX2ZHo915sN4nibv/Jkp1O83iG4Snxr/Dr/ZGKxhG4y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qH+sYAAADdAAAADwAAAAAAAAAAAAAAAACYAgAAZHJz&#10;L2Rvd25yZXYueG1sUEsFBgAAAAAEAAQA9QAAAIsDAAAAAA==&#10;" path="m,6094l,e" filled="f" strokeweight=".16928mm">
                  <v:path arrowok="t" textboxrect="0,0,0,6094"/>
                </v:shape>
                <v:shape id="Shape 3054" o:spid="_x0000_s1152" style="position:absolute;left:10866;top:9052;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1escA&#10;AADdAAAADwAAAGRycy9kb3ducmV2LnhtbESPS2vDMBCE74H+B7GF3hq5eTTBjWxKISQ9lDSPQ46L&#10;tbGMrZVjqYnz76tCIcdhZr5hFnlvG3GhzleOFbwMExDEhdMVlwoO++XzHIQPyBobx6TgRh7y7GGw&#10;wFS7K2/psguliBD2KSowIbSplL4wZNEPXUscvZPrLIYou1LqDq8Rbhs5SpJXabHiuGCwpQ9DRb37&#10;sQpmX/g9OZ/Dql5xvTGj4+ep1FOlnh779zcQgfpwD/+311rBOJlO4O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0tXrHAAAA3QAAAA8AAAAAAAAAAAAAAAAAmAIAAGRy&#10;cy9kb3ducmV2LnhtbFBLBQYAAAAABAAEAPUAAACMAwAAAAA=&#10;" path="m,l713231,e" filled="f" strokeweight=".16928mm">
                  <v:path arrowok="t" textboxrect="0,0,713231,0"/>
                </v:shape>
                <v:shape id="Shape 3055" o:spid="_x0000_s1153" style="position:absolute;left:18028;top:902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FcYA&#10;AADdAAAADwAAAGRycy9kb3ducmV2LnhtbESPQWvCQBSE7wX/w/KE3szG1kibuooogranxob2+Mg+&#10;k9Ds25BdNfn3bkHocZiZb5jFqjeNuFDnassKplEMgriwuuZSwddxN3kB4TyyxsYyKRjIwWo5elhg&#10;qu2VP+mS+VIECLsUFVTet6mUrqjIoItsSxy8k+0M+iC7UuoOrwFuGvkUx3NpsOawUGFLm4qK3+xs&#10;FLyuzcFsf0o7m72fpruPPHfDd67U47hfv4Hw1Pv/8L291wqe4ySBv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6FcYAAADdAAAADwAAAAAAAAAAAAAAAACYAgAAZHJz&#10;L2Rvd25yZXYueG1sUEsFBgAAAAAEAAQA9QAAAIsDAAAAAA==&#10;" path="m,6094l,e" filled="f" strokeweight=".16928mm">
                  <v:path arrowok="t" textboxrect="0,0,0,6094"/>
                </v:shape>
                <v:shape id="Shape 3056" o:spid="_x0000_s1154" style="position:absolute;left:18059;top:9052;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Ws8YA&#10;AADdAAAADwAAAGRycy9kb3ducmV2LnhtbESPT2sCMRTE74V+h/AKvXWztShla5RSEcSL/9rS42Pz&#10;ulncvMRNXNdvbwTB4zAzv2HG0942oqM21I4VvGY5COLS6ZorBd+7+cs7iBCRNTaOScGZAkwnjw9j&#10;LLQ78Ya6baxEgnAoUIGJ0RdShtKQxZA5T5y8f9dajEm2ldQtnhLcNnKQ5yNpsea0YNDTl6Fyvz1a&#10;Bb+d7P/8wpf72cou68O5WW/Mj1LPT/3nB4hIfbyHb+2FVvCWD0dwfZOe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8Ws8YAAADdAAAADwAAAAAAAAAAAAAAAACYAgAAZHJz&#10;L2Rvd25yZXYueG1sUEsFBgAAAAAEAAQA9QAAAIsDAAAAAA==&#10;" path="m,l445007,e" filled="f" strokeweight=".16928mm">
                  <v:path arrowok="t" textboxrect="0,0,445007,0"/>
                </v:shape>
                <v:shape id="Shape 3057" o:spid="_x0000_s1155" style="position:absolute;left:22509;top:90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oxsYA&#10;AADdAAAADwAAAGRycy9kb3ducmV2LnhtbESPQWvCQBSE74X+h+UVvNWNldoSXUMQCmIPYqqH3h67&#10;zyQm+zZkV43/3i0UPA4z8w2zyAbbigv1vnasYDJOQBBrZ2ouFex/vl4/QfiAbLB1TApu5CFbPj8t&#10;MDXuyju6FKEUEcI+RQVVCF0qpdcVWfRj1xFH7+h6iyHKvpSmx2uE21a+JclMWqw5LlTY0aoi3RRn&#10;q2Az2Ta51eX6pI+FqQ/N6ve7uCk1ehnyOYhAQ3iE/9tro2CavH/A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VoxsYAAADdAAAADwAAAAAAAAAAAAAAAACYAgAAZHJz&#10;L2Rvd25yZXYueG1sUEsFBgAAAAAEAAQA9QAAAIsDAAAAAA==&#10;" path="m,l6095,e" filled="f" strokeweight=".16928mm">
                  <v:path arrowok="t" textboxrect="0,0,6095,0"/>
                </v:shape>
                <v:shape id="Shape 3058" o:spid="_x0000_s1156" style="position:absolute;left:22570;top:9052;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nEsEA&#10;AADdAAAADwAAAGRycy9kb3ducmV2LnhtbERPy4rCMBTdD/gP4QruxtSREalGkQGng4hvdHtprm2d&#10;5qY0Uevfm4Xg8nDe42ljSnGj2hWWFfS6EQji1OqCMwWH/fxzCMJ5ZI2lZVLwIAfTSetjjLG2d97S&#10;beczEULYxagg976KpXRpTgZd11bEgTvb2qAPsM6krvEewk0pv6JoIA0WHBpyrOgnp/R/dzUKkuGF&#10;fxfr5Lg5LebXJbmkWFGiVKfdzEYgPDX+LX65/7SCfvQd5oY34QnI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0ZxLBAAAA3QAAAA8AAAAAAAAAAAAAAAAAmAIAAGRycy9kb3du&#10;cmV2LnhtbFBLBQYAAAAABAAEAPUAAACGAwAAAAA=&#10;" path="m,l533400,e" filled="f" strokeweight=".16928mm">
                  <v:path arrowok="t" textboxrect="0,0,533400,0"/>
                </v:shape>
                <v:shape id="Shape 3059" o:spid="_x0000_s1157" style="position:absolute;left:27904;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S1sgA&#10;AADdAAAADwAAAGRycy9kb3ducmV2LnhtbESPQUvDQBSE74L/YXkFL9Lu2qLVmE0RSUToydaD3l6z&#10;r0ls9m3Mrmn8911B6HGYmW+YdDXaVgzU+8axhpuZAkFcOtNwpeF9W0zvQfiAbLB1TBp+ycMqu7xI&#10;MTHuyG80bEIlIoR9ghrqELpESl/WZNHPXEccvb3rLYYo+0qaHo8Rbls5V+pOWmw4LtTY0XNN5WHz&#10;YzUUH+vhs8pf7PXhK8936ntZzHGn9dVkfHoEEWgM5/B/+9VoWKjbB/h7E5+AzE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VLWyAAAAN0AAAAPAAAAAAAAAAAAAAAAAJgCAABk&#10;cnMvZG93bnJldi54bWxQSwUGAAAAAAQABAD1AAAAjQMAAAAA&#10;" path="m,l6096,e" filled="f" strokeweight=".16928mm">
                  <v:path arrowok="t" textboxrect="0,0,6096,0"/>
                </v:shape>
                <v:shape id="Shape 3060" o:spid="_x0000_s1158" style="position:absolute;left:27965;top:9052;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nIcMA&#10;AADdAAAADwAAAGRycy9kb3ducmV2LnhtbERPTWsCMRC9C/6HMEIvUrNWq7IaRQqiFC+1gvQ2bKa7&#10;i5tJSNJ1/ffmUPD4eN+rTWca0ZIPtWUF41EGgriwuuZSwfl797oAESKyxsYyKbhTgM2631thru2N&#10;v6g9xVKkEA45KqhidLmUoajIYBhZR5y4X+sNxgR9KbXHWwo3jXzLspk0WHNqqNDRR0XF9fRnFGyv&#10;7fCzq49Tfv+ZX/z+chw6t1DqZdBtlyAidfEp/ncftIJJNkv70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nIcMAAADdAAAADwAAAAAAAAAAAAAAAACYAgAAZHJzL2Rv&#10;d25yZXYueG1sUEsFBgAAAAAEAAQA9QAAAIgDAAAAAA==&#10;" path="m,l804671,e" filled="f" strokeweight=".16928mm">
                  <v:path arrowok="t" textboxrect="0,0,804671,0"/>
                </v:shape>
                <v:shape id="Shape 3061" o:spid="_x0000_s1159" style="position:absolute;left:36012;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bccA&#10;AADdAAAADwAAAGRycy9kb3ducmV2LnhtbESPQWvCQBSE74X+h+UVeim6qwWV1FVEklLwVO2hvT2z&#10;zySafZtmtzH+e1cQehxm5htmvuxtLTpqfeVYw2ioQBDnzlRcaPjaZYMZCB+QDdaOScOFPCwXjw9z&#10;TIw78yd121CICGGfoIYyhCaR0uclWfRD1xBH7+BaiyHKtpCmxXOE21qOlZpIixXHhRIbWpeUn7Z/&#10;VkP2vel+ivTdvpyOabpXv9NsjHutn5/61RuIQH34D9/bH0bDq5qM4P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lG3HAAAA3QAAAA8AAAAAAAAAAAAAAAAAmAIAAGRy&#10;cy9kb3ducmV2LnhtbFBLBQYAAAAABAAEAPUAAACMAwAAAAA=&#10;" path="m,l6096,e" filled="f" strokeweight=".16928mm">
                  <v:path arrowok="t" textboxrect="0,0,6096,0"/>
                </v:shape>
                <v:shape id="Shape 3062" o:spid="_x0000_s1160" style="position:absolute;left:36073;top:9052;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9PcUA&#10;AADdAAAADwAAAGRycy9kb3ducmV2LnhtbESPUWvCMBSF3wf7D+EO9jJmoo4yOqOI4BjoBOt+wF1z&#10;bcuam5LE2v17Iwg+Hs453+HMFoNtRU8+NI41jEcKBHHpTMOVhp/D+vUdRIjIBlvHpOGfAizmjw8z&#10;zI078576IlYiQTjkqKGOsculDGVNFsPIdcTJOzpvMSbpK2k8nhPctnKiVCYtNpwWauxoVVP5V5ys&#10;hs3LThUmU9/j42fYvu1Z/vZeav38NCw/QEQa4j18a38ZDVOVTeD6Jj0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v09xQAAAN0AAAAPAAAAAAAAAAAAAAAAAJgCAABkcnMv&#10;ZG93bnJldi54bWxQSwUGAAAAAAQABAD1AAAAigMAAAAA&#10;" path="m,l443482,e" filled="f" strokeweight=".16928mm">
                  <v:path arrowok="t" textboxrect="0,0,443482,0"/>
                </v:shape>
                <v:shape id="Shape 3063" o:spid="_x0000_s1161" style="position:absolute;left:40507;top:905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oFscA&#10;AADdAAAADwAAAGRycy9kb3ducmV2LnhtbESP0WrCQBRE3wv9h+UKfaub1BLa1FVKodSKIMZ+wCV7&#10;zUazd9PsmsS/d4VCH4eZOcPMl6NtRE+drx0rSKcJCOLS6ZorBT/7z8cXED4ga2wck4ILeVgu7u/m&#10;mGs38I76IlQiQtjnqMCE0OZS+tKQRT91LXH0Dq6zGKLsKqk7HCLcNvIpSTJpsea4YLClD0PlqThb&#10;BcN+PRbHTX943m7Mb3rKXr/S76DUw2R8fwMRaAz/4b/2SiuYJdkM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KKBbHAAAA3QAAAA8AAAAAAAAAAAAAAAAAmAIAAGRy&#10;cy9kb3ducmV2LnhtbFBLBQYAAAAABAAEAPUAAACMAwAAAAA=&#10;" path="m,l6097,e" filled="f" strokeweight=".16928mm">
                  <v:path arrowok="t" textboxrect="0,0,6097,0"/>
                </v:shape>
                <v:shape id="Shape 3064" o:spid="_x0000_s1162" style="position:absolute;left:40568;top:9052;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5xMYA&#10;AADdAAAADwAAAGRycy9kb3ducmV2LnhtbESPQWvCQBSE74X+h+UVeqsbU5ESXUVaBbEgberB4yP7&#10;TKLZt2F3TeK/7wqFHoeZb4aZLwfTiI6cry0rGI8SEMSF1TWXCg4/m5c3ED4ga2wsk4IbeVguHh/m&#10;mGnb8zd1eShFLGGfoYIqhDaT0hcVGfQj2xJH72SdwRClK6V22Mdy08g0SabSYM1xocKW3isqLvnV&#10;KHi9OHnOu1Nx/pBfk3J/XH+mu4NSz0/DagYi0BD+w3/0VkcumU7g/i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05xMYAAADdAAAADwAAAAAAAAAAAAAAAACYAgAAZHJz&#10;L2Rvd25yZXYueG1sUEsFBgAAAAAEAAQA9QAAAIsDAAAAAA==&#10;" path="m,l534923,e" filled="f" strokeweight=".16928mm">
                  <v:path arrowok="t" textboxrect="0,0,534923,0"/>
                </v:shape>
                <v:shape id="Shape 3065" o:spid="_x0000_s1163" style="position:absolute;left:45918;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SbsgA&#10;AADdAAAADwAAAGRycy9kb3ducmV2LnhtbESPQWvCQBSE74L/YXmCF6m7VWpL6ipFEin0pO2hvT2z&#10;zySafRuza0z/fbdQ6HGYmW+Y5bq3teio9ZVjDfdTBYI4d6biQsPHe3b3BMIHZIO1Y9LwTR7Wq+Fg&#10;iYlxN95Rtw+FiBD2CWooQ2gSKX1ekkU/dQ1x9I6utRiibAtpWrxFuK3lTKmFtFhxXCixoU1J+Xl/&#10;tRqyz7fuq0i3dnI+pelBXR6zGR60Ho/6l2cQgfrwH/5rvxoNc7V4gN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NJJuyAAAAN0AAAAPAAAAAAAAAAAAAAAAAJgCAABk&#10;cnMvZG93bnJldi54bWxQSwUGAAAAAAQABAD1AAAAjQMAAAAA&#10;" path="m,l6096,e" filled="f" strokeweight=".16928mm">
                  <v:path arrowok="t" textboxrect="0,0,6096,0"/>
                </v:shape>
                <v:shape id="Shape 3066" o:spid="_x0000_s1164" style="position:absolute;left:45979;top:9052;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KVscA&#10;AADdAAAADwAAAGRycy9kb3ducmV2LnhtbESPT2vCQBTE74V+h+UVvNVNW1gldZUorQjSQ/1Dr8/s&#10;MwnNvg3ZNYnf3hUKPQ4z8xtmthhsLTpqfeVYw8s4AUGcO1NxoeGw/3yegvAB2WDtmDRcycNi/vgw&#10;w9S4nr+p24VCRAj7FDWUITSplD4vyaIfu4Y4emfXWgxRtoU0LfYRbmv5miRKWqw4LpTY0Kqk/Hd3&#10;sRqmy4mq16suW25/Po4q+5qYfn/SevQ0ZO8gAg3hP/zX3hgNb4lS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5SlbHAAAA3QAAAA8AAAAAAAAAAAAAAAAAmAIAAGRy&#10;cy9kb3ducmV2LnhtbFBLBQYAAAAABAAEAPUAAACMAwAAAAA=&#10;" path="m,l623315,e" filled="f" strokeweight=".16928mm">
                  <v:path arrowok="t" textboxrect="0,0,623315,0"/>
                </v:shape>
                <v:shape id="Shape 3067" o:spid="_x0000_s1165" style="position:absolute;left:52212;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pgscA&#10;AADdAAAADwAAAGRycy9kb3ducmV2LnhtbESPQWvCQBSE7wX/w/IEL6XuakFL6ioiSSl4qvbQ3p7Z&#10;1yQ1+zZm15j++64geBxm5htmseptLTpqfeVYw2SsQBDnzlRcaPjcZ08vIHxANlg7Jg1/5GG1HDws&#10;MDHuwh/U7UIhIoR9ghrKEJpESp+XZNGPXUMcvR/XWgxRtoU0LV4i3NZyqtRMWqw4LpTY0Kak/Lg7&#10;Ww3Z17b7LtI3+3j8TdODOs2zKR60Hg379SuIQH24h2/td6PhWc3mcH0Tn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qqYLHAAAA3QAAAA8AAAAAAAAAAAAAAAAAmAIAAGRy&#10;cy9kb3ducmV2LnhtbFBLBQYAAAAABAAEAPUAAACMAwAAAAA=&#10;" path="m,l6096,e" filled="f" strokeweight=".16928mm">
                  <v:path arrowok="t" textboxrect="0,0,6096,0"/>
                </v:shape>
                <v:shape id="Shape 3068" o:spid="_x0000_s1166" style="position:absolute;left:52273;top:9052;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6QsMA&#10;AADdAAAADwAAAGRycy9kb3ducmV2LnhtbERPyWrDMBC9F/IPYgK5lEROCia4UYwJpPTSlizkPLWm&#10;lqk1MpJiu39fHQo9Pt6+KyfbiYF8aB0rWK8yEMS10y03Cq6X43ILIkRkjZ1jUvBDAcr97GGHhXYj&#10;n2g4x0akEA4FKjAx9oWUoTZkMaxcT5y4L+ctxgR9I7XHMYXbTm6yLJcWW04NBns6GKq/z3er4LEP&#10;H2+Xl/yG1fr+fo3Gnxr7qdRiPlXPICJN8V/8537VCp6yPM1Nb9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6QsMAAADdAAAADwAAAAAAAAAAAAAAAACYAgAAZHJzL2Rv&#10;d25yZXYueG1sUEsFBgAAAAAEAAQA9QAAAIgDAAAAAA==&#10;" path="m,l1388364,e" filled="f" strokeweight=".16928mm">
                  <v:path arrowok="t" textboxrect="0,0,1388364,0"/>
                </v:shape>
                <v:shape id="Shape 3069" o:spid="_x0000_s1167" style="position:absolute;left:30;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Yz8QA&#10;AADdAAAADwAAAGRycy9kb3ducmV2LnhtbESPUUvDMBSF3wX/Q7iCby6ZQtFu6RjqZG/qlD1fmrum&#10;tLmJTWy7f28EwcfDOec7nPVmdr0YaYitZw3LhQJBXHvTcqPh82N3cw8iJmSDvWfScKYIm+ryYo2l&#10;8RO/03hIjcgQjiVqsCmFUspYW3IYFz4QZ+/kB4cpy6GRZsApw10vb5UqpMOW84LFQI+W6u7w7TSE&#10;cH7+erL7+Pp27KadGl9UEY5aX1/N2xWIRHP6D/+190bDnSoe4PdNfgK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vGM/EAAAA3QAAAA8AAAAAAAAAAAAAAAAAmAIAAGRycy9k&#10;b3ducmV2LnhtbFBLBQYAAAAABAAEAPUAAACJAwAAAAA=&#10;" path="m,175259l,e" filled="f" strokeweight=".16931mm">
                  <v:path arrowok="t" textboxrect="0,0,0,175259"/>
                </v:shape>
                <v:shape id="Shape 3070" o:spid="_x0000_s1168" style="position:absolute;top:1086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s0sIA&#10;AADdAAAADwAAAGRycy9kb3ducmV2LnhtbERPTYvCMBC9L/gfwgje1lQFlWoUEQTZPYhVD96GZGxr&#10;m0lpslr//eYgeHy87+W6s7V4UOtLxwpGwwQEsXam5FzB+bT7noPwAdlg7ZgUvMjDetX7WmJq3JOP&#10;9MhCLmII+xQVFCE0qZReF2TRD11DHLmbay2GCNtcmhafMdzWcpwkU2mx5NhQYEPbgnSV/VkFP6ND&#10;tbE639/1LTPlpdpef7OXUoN+t1mACNSFj/jt3hsFk2QW98c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azSwgAAAN0AAAAPAAAAAAAAAAAAAAAAAJgCAABkcnMvZG93&#10;bnJldi54bWxQSwUGAAAAAAQABAD1AAAAhwMAAAAA&#10;" path="m,l6095,e" filled="f" strokeweight=".16928mm">
                  <v:path arrowok="t" textboxrect="0,0,6095,0"/>
                </v:shape>
                <v:shape id="Shape 3071" o:spid="_x0000_s1169" style="position:absolute;left:60;top:1086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bVccA&#10;AADdAAAADwAAAGRycy9kb3ducmV2LnhtbESPQWvCQBSE70L/w/IK3urGWlJNXUUUoXhQql68PbOv&#10;SUj2bZpdTfz3rlDwOMzMN8x03plKXKlxhWUFw0EEgji1uuBMwfGwfhuDcB5ZY2WZFNzIwXz20pti&#10;om3LP3Td+0wECLsEFeTe14mULs3JoBvYmjh4v7Yx6INsMqkbbAPcVPI9imJpsOCwkGNNy5zScn8x&#10;Cna36i+u4/LjdF5t7WhSblaLNlaq/9otvkB46vwz/N/+1gpG0ec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5W1XHAAAA3QAAAA8AAAAAAAAAAAAAAAAAmAIAAGRy&#10;cy9kb3ducmV2LnhtbFBLBQYAAAAABAAEAPUAAACMAwAAAAA=&#10;" path="m,l443484,e" filled="f" strokeweight=".16928mm">
                  <v:path arrowok="t" textboxrect="0,0,443484,0"/>
                </v:shape>
                <v:shape id="Shape 3072" o:spid="_x0000_s1170" style="position:absolute;left:4526;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cY8QA&#10;AADdAAAADwAAAGRycy9kb3ducmV2LnhtbESPQWsCMRSE74X+h/AK3mpSBVu2Rim1ijerLZ4fm9fN&#10;4uYlbtLd9d8bodDjMDPfMPPl4BrRURtrzxqexgoEcelNzZWG76/14wuImJANNp5Jw4UiLBf3d3Ms&#10;jO95T90hVSJDOBaowaYUCiljaclhHPtAnL0f3zpMWbaVNC32Ge4aOVFqJh3WnBcsBnq3VJ4Ov05D&#10;CJeP88pu4+7zeOrXqtuoWThqPXoY3l5BJBrSf/ivvTUapup5Arc3+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HGPEAAAA3QAAAA8AAAAAAAAAAAAAAAAAmAIAAGRycy9k&#10;b3ducmV2LnhtbFBLBQYAAAAABAAEAPUAAACJAwAAAAA=&#10;" path="m,175259l,e" filled="f" strokeweight=".16931mm">
                  <v:path arrowok="t" textboxrect="0,0,0,175259"/>
                </v:shape>
                <v:shape id="Shape 3073" o:spid="_x0000_s1171" style="position:absolute;left:4495;top:1086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ypcUA&#10;AADdAAAADwAAAGRycy9kb3ducmV2LnhtbESPQYvCMBSE78L+h/AWvGmqgi7VKCIIoofFunvY2yN5&#10;trXNS2mi1n+/EQSPw8x8wyxWna3FjVpfOlYwGiYgiLUzJecKfk7bwRcIH5AN1o5JwYM8rJYfvQWm&#10;xt35SLcs5CJC2KeooAihSaX0uiCLfuga4uidXWsxRNnm0rR4j3Bby3GSTKXFkuNCgQ1tCtJVdrUK&#10;9qPvam11vrvoc2bK32rzd8geSvU/u/UcRKAuvMOv9s4omCSzC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zKlxQAAAN0AAAAPAAAAAAAAAAAAAAAAAJgCAABkcnMv&#10;ZG93bnJldi54bWxQSwUGAAAAAAQABAD1AAAAigMAAAAA&#10;" path="m,l6095,e" filled="f" strokeweight=".16928mm">
                  <v:path arrowok="t" textboxrect="0,0,6095,0"/>
                </v:shape>
                <v:shape id="Shape 3074" o:spid="_x0000_s1172" style="position:absolute;left:4556;top:10866;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htsYA&#10;AADdAAAADwAAAGRycy9kb3ducmV2LnhtbESPQWvCQBSE7wX/w/KEXkrdrYqVNBuRQooHL1oPentk&#10;n0lq9m3Ibk36711B6HGYmW+YdDXYRlyp87VjDW8TBYK4cKbmUsPhO39dgvAB2WDjmDT8kYdVNnpK&#10;MTGu5x1d96EUEcI+QQ1VCG0ipS8qsugnriWO3tl1FkOUXSlNh32E20ZOlVpIizXHhQpb+qyouOx/&#10;rQb3MuvL/Esejj9nLk5qut3K3Gv9PB7WHyACDeE//GhvjIaZep/D/U1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fhtsYAAADdAAAADwAAAAAAAAAAAAAAAACYAgAAZHJz&#10;L2Rvd25yZXYueG1sUEsFBgAAAAAEAAQA9QAAAIsDAAAAAA==&#10;" path="m,l624839,e" filled="f" strokeweight=".16928mm">
                  <v:path arrowok="t" textboxrect="0,0,624839,0"/>
                </v:shape>
                <v:shape id="Shape 3075" o:spid="_x0000_s1173" style="position:absolute;left:10835;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ZsIA&#10;AADdAAAADwAAAGRycy9kb3ducmV2LnhtbESP3YrCMBSE74V9h3AW9k7TdfGHapTVVfBSqw9waI5t&#10;MDkpTVbr2xtB8HKYmW+Y+bJzVlypDcazgu9BBoK49NpwpeB03PanIEJE1mg9k4I7BVguPnpzzLW/&#10;8YGuRaxEgnDIUUEdY5NLGcqaHIaBb4iTd/atw5hkW0nd4i3BnZXDLBtLh4bTQo0NrWsqL8W/U7D3&#10;O6u70prVSY7Mxk6L9V9zV+rrs/udgYjUxXf41d5pBT/ZZATP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U5mwgAAAN0AAAAPAAAAAAAAAAAAAAAAAJgCAABkcnMvZG93&#10;bnJldi54bWxQSwUGAAAAAAQABAD1AAAAhwMAAAAA&#10;" path="m,175259l,e" filled="f" strokeweight=".16928mm">
                  <v:path arrowok="t" textboxrect="0,0,0,175259"/>
                </v:shape>
                <v:shape id="Shape 3076" o:spid="_x0000_s1174" style="position:absolute;left:10835;top:1083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4AsYA&#10;AADdAAAADwAAAGRycy9kb3ducmV2LnhtbESPQWvCQBSE7wX/w/KE3szGVmKbuooogranxob2+Mg+&#10;k9Ds25BdNfn3bkHocZiZb5jFqjeNuFDnassKplEMgriwuuZSwddxN3kB4TyyxsYyKRjIwWo5elhg&#10;qu2VP+mS+VIECLsUFVTet6mUrqjIoItsSxy8k+0M+iC7UuoOrwFuGvkUx4k0WHNYqLClTUXFb3Y2&#10;Cl7X5mC2P6Wdzd5P091HnrvhO1fqcdyv30B46v1/+N7eawXP8TyBv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h4AsYAAADdAAAADwAAAAAAAAAAAAAAAACYAgAAZHJz&#10;L2Rvd25yZXYueG1sUEsFBgAAAAAEAAQA9QAAAIsDAAAAAA==&#10;" path="m,6094l,e" filled="f" strokeweight=".16928mm">
                  <v:path arrowok="t" textboxrect="0,0,0,6094"/>
                </v:shape>
                <v:shape id="Shape 3077" o:spid="_x0000_s1175" style="position:absolute;left:10866;top:10866;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3bcYA&#10;AADdAAAADwAAAGRycy9kb3ducmV2LnhtbESPQWvCQBSE70L/w/IK3nRTtU1JXaUURD1I27SHHh/Z&#10;ZzYk+zZmV43/3i0IHoeZ+YaZL3vbiBN1vnKs4GmcgCAunK64VPD7sxq9gvABWWPjmBRcyMNy8TCY&#10;Y6bdmb/plIdSRAj7DBWYENpMSl8YsujHriWO3t51FkOUXSl1h+cIt42cJMmLtFhxXDDY0oehos6P&#10;VkG6w6/Z4RDW9ZrrTzP52+5L/azU8LF/fwMRqA/38K290QqmSZrC/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N3bcYAAADdAAAADwAAAAAAAAAAAAAAAACYAgAAZHJz&#10;L2Rvd25yZXYueG1sUEsFBgAAAAAEAAQA9QAAAIsDAAAAAA==&#10;" path="m,l713231,e" filled="f" strokeweight=".16928mm">
                  <v:path arrowok="t" textboxrect="0,0,713231,0"/>
                </v:shape>
                <v:shape id="Shape 3078" o:spid="_x0000_s1176" style="position:absolute;left:1802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h+L8A&#10;AADdAAAADwAAAGRycy9kb3ducmV2LnhtbERPzYrCMBC+C75DGMGbpipq6RpFXQWP2vUBhma2DZtM&#10;SpPV+vbmsLDHj+9/s+udFQ/qgvGsYDbNQBBXXhuuFdy/zpMcRIjIGq1nUvCiALvtcLDBQvsn3+hR&#10;xlqkEA4FKmhibAspQ9WQwzD1LXHivn3nMCbY1VJ3+Ezhzsp5lq2kQ8OpocGWjg1VP+WvU3D1F6v7&#10;yprDXS7Nyebl8bN9KTUe9fsPEJH6+C/+c1+0gkW2TnPTm/QE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8OH4vwAAAN0AAAAPAAAAAAAAAAAAAAAAAJgCAABkcnMvZG93bnJl&#10;di54bWxQSwUGAAAAAAQABAD1AAAAhAMAAAAA&#10;" path="m,175259l,e" filled="f" strokeweight=".16928mm">
                  <v:path arrowok="t" textboxrect="0,0,0,175259"/>
                </v:shape>
                <v:shape id="Shape 3079" o:spid="_x0000_s1177" style="position:absolute;left:18028;top:1083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scMYA&#10;AADdAAAADwAAAGRycy9kb3ducmV2LnhtbESPS4vCQBCE7wv+h6EFb+vEB6tGRxFF2NWTj6DHJtMm&#10;wUxPyIwa/72zsLDHoqq+omaLxpTiQbUrLCvodSMQxKnVBWcKTsfN5xiE88gaS8uk4EUOFvPWxwxj&#10;bZ+8p8fBZyJA2MWoIPe+iqV0aU4GXddWxMG72tqgD7LOpK7xGeCmlP0o+pIGCw4LOVa0yim9He5G&#10;wWRpfsz6ktnhcHvtbXZJ4l7nRKlOu1lOQXhq/H/4r/2tFQyi0QR+34QnIO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fscMYAAADdAAAADwAAAAAAAAAAAAAAAACYAgAAZHJz&#10;L2Rvd25yZXYueG1sUEsFBgAAAAAEAAQA9QAAAIsDAAAAAA==&#10;" path="m,6094l,e" filled="f" strokeweight=".16928mm">
                  <v:path arrowok="t" textboxrect="0,0,0,6094"/>
                </v:shape>
                <v:shape id="Shape 3080" o:spid="_x0000_s1178" style="position:absolute;left:18059;top:10866;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G8MA&#10;AADdAAAADwAAAGRycy9kb3ducmV2LnhtbERPyWrDMBC9F/oPYgq51XITKMGJYkpLIPSStSXHwZpa&#10;xtZItVTH+fvqEMjx8fZlOdpODNSHxrGClywHQVw53XCt4HRcP89BhIissXNMCq4UoFw9Piyx0O7C&#10;exoOsRYphEOBCkyMvpAyVIYshsx54sT9uN5iTLCvpe7xksJtJ6d5/iotNpwaDHp6N1S1hz+r4HuQ&#10;49lvfNV+bO1n83vtdnvzpdTkaXxbgIg0xrv45t5oBbN8nvan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HG8MAAADdAAAADwAAAAAAAAAAAAAAAACYAgAAZHJzL2Rv&#10;d25yZXYueG1sUEsFBgAAAAAEAAQA9QAAAIgDAAAAAA==&#10;" path="m,l445007,e" filled="f" strokeweight=".16928mm">
                  <v:path arrowok="t" textboxrect="0,0,445007,0"/>
                </v:shape>
                <v:shape id="Shape 3081" o:spid="_x0000_s1179" style="position:absolute;left:22539;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yM8QA&#10;AADdAAAADwAAAGRycy9kb3ducmV2LnhtbESPQWsCMRSE70L/Q3hCb5rYgsjWKGK1eGurxfNj89ws&#10;bl7iJt1d/31TKPQ4zMw3zHI9uEZ01Mbas4bZVIEgLr2pudLwddpPFiBiQjbYeCYNd4qwXj2MllgY&#10;3/MndcdUiQzhWKAGm1IopIylJYdx6gNx9i6+dZiybCtpWuwz3DXySam5dFhzXrAYaGupvB6/nYYQ&#10;7rvbqz3E94/ztd+r7k3Nw1nrx/GweQGRaEj/4b/2wWh4VosZ/L7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V8jPEAAAA3QAAAA8AAAAAAAAAAAAAAAAAmAIAAGRycy9k&#10;b3ducmV2LnhtbFBLBQYAAAAABAAEAPUAAACJAwAAAAA=&#10;" path="m,175259l,e" filled="f" strokeweight=".16931mm">
                  <v:path arrowok="t" textboxrect="0,0,0,175259"/>
                </v:shape>
                <v:shape id="Shape 3082" o:spid="_x0000_s1180" style="position:absolute;left:22509;top:1086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nGcYA&#10;AADdAAAADwAAAGRycy9kb3ducmV2LnhtbESPQWvCQBSE74X+h+UVvNVNIhRJXUUEQdqDNNWDt8fu&#10;M0mTfRuyq0n+vVso9DjMzDfMajPaVtyp97VjBek8AUGsnam5VHD63r8uQfiAbLB1TAom8rBZPz+t&#10;MDdu4C+6F6EUEcI+RwVVCF0updcVWfRz1xFH7+p6iyHKvpSmxyHCbSuzJHmTFmuOCxV2tKtIN8XN&#10;KvhIj83W6vLwo6+Fqc/N7vJZTErNXsbtO4hAY/gP/7UPRsEiWWbw+y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nGcYAAADdAAAADwAAAAAAAAAAAAAAAACYAgAAZHJz&#10;L2Rvd25yZXYueG1sUEsFBgAAAAAEAAQA9QAAAIsDAAAAAA==&#10;" path="m,l6095,e" filled="f" strokeweight=".16928mm">
                  <v:path arrowok="t" textboxrect="0,0,6095,0"/>
                </v:shape>
                <v:shape id="Shape 3083" o:spid="_x0000_s1181" style="position:absolute;left:22570;top:10866;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ZJMYA&#10;AADdAAAADwAAAGRycy9kb3ducmV2LnhtbESPQWvCQBSE74X+h+UVequbKkiIbkIRNEWk2lT0+si+&#10;JrHZtyG7avrvuwXB4zAz3zDzbDCtuFDvGssKXkcRCOLS6oYrBfuv5UsMwnlkja1lUvBLDrL08WGO&#10;ibZX/qRL4SsRIOwSVFB73yVSurImg25kO+LgfdveoA+yr6Tu8RrgppXjKJpKgw2HhRo7WtRU/hRn&#10;oyCPT7xab/PD7rhenjfk8uaDcqWen4a3GQhPg7+Hb+13rWASxRP4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DZJMYAAADdAAAADwAAAAAAAAAAAAAAAACYAgAAZHJz&#10;L2Rvd25yZXYueG1sUEsFBgAAAAAEAAQA9QAAAIsDAAAAAA==&#10;" path="m,l533400,e" filled="f" strokeweight=".16928mm">
                  <v:path arrowok="t" textboxrect="0,0,533400,0"/>
                </v:shape>
                <v:shape id="Shape 3084" o:spid="_x0000_s1182" style="position:absolute;left:27934;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vt8cA&#10;AADdAAAADwAAAGRycy9kb3ducmV2LnhtbESP3WrCQBSE7wXfYTlC73TTKhKiqxRBsRUEUxG8O2RP&#10;fjR7Ns1uNb59tyD0cpiZb5j5sjO1uFHrKssKXkcRCOLM6ooLBcev9TAG4TyyxtoyKXiQg+Wi35tj&#10;ou2dD3RLfSEChF2CCkrvm0RKl5Vk0I1sQxy83LYGfZBtIXWL9wA3tXyLoqk0WHFYKLGhVUnZNf0x&#10;CtLrPr/oy/fD7vLzZv8Rn4rPdKPUy6B7n4Hw1Pn/8LO91QrGUTyB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r7fHAAAA3QAAAA8AAAAAAAAAAAAAAAAAmAIAAGRy&#10;cy9kb3ducmV2LnhtbFBLBQYAAAAABAAEAPUAAACMAwAAAAA=&#10;" path="m,175259l,e" filled="f" strokeweight=".48pt">
                  <v:path arrowok="t" textboxrect="0,0,0,175259"/>
                </v:shape>
                <v:shape id="Shape 3085" o:spid="_x0000_s1183" style="position:absolute;left:27904;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0lMgA&#10;AADdAAAADwAAAGRycy9kb3ducmV2LnhtbESPQWvCQBSE7wX/w/IKvZS6W0UrqatISYrgSdtDe3tm&#10;X5PU7Ns0u43x37uC4HGYmW+Y+bK3teio9ZVjDc9DBYI4d6biQsPnR/Y0A+EDssHaMWk4kYflYnA3&#10;x8S4I2+p24VCRAj7BDWUITSJlD4vyaIfuoY4ej+utRiibAtpWjxGuK3lSKmptFhxXCixobeS8sPu&#10;32rIvjbdd5G+28fDb5ru1d9LNsK91g/3/eoVRKA+3MLX9tpoGKvZBC5v4hO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HSUyAAAAN0AAAAPAAAAAAAAAAAAAAAAAJgCAABk&#10;cnMvZG93bnJldi54bWxQSwUGAAAAAAQABAD1AAAAjQMAAAAA&#10;" path="m,l6096,e" filled="f" strokeweight=".16928mm">
                  <v:path arrowok="t" textboxrect="0,0,6096,0"/>
                </v:shape>
                <v:shape id="Shape 3086" o:spid="_x0000_s1184" style="position:absolute;left:27965;top:10866;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8NMcA&#10;AADdAAAADwAAAGRycy9kb3ducmV2LnhtbESPQWsCMRSE74L/ITyhF6lZW7XLahQRpKV4qRakt8fm&#10;ubu4eQlJXLf/vikUehxm5htmtelNKzryobGsYDrJQBCXVjdcKfg87R9zECEia2wtk4JvCrBZDwcr&#10;LLS98wd1x1iJBOFQoII6RldIGcqaDIaJdcTJu1hvMCbpK6k93hPctPIpyxbSYMNpoUZHu5rK6/Fm&#10;FGyv3fi9bw4znn+9nP3r+TB2LlfqYdRvlyAi9fE//Nd+0wqes3wB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vDTHAAAA3QAAAA8AAAAAAAAAAAAAAAAAmAIAAGRy&#10;cy9kb3ducmV2LnhtbFBLBQYAAAAABAAEAPUAAACMAwAAAAA=&#10;" path="m,l804671,e" filled="f" strokeweight=".16928mm">
                  <v:path arrowok="t" textboxrect="0,0,804671,0"/>
                </v:shape>
                <v:shape id="Shape 3087" o:spid="_x0000_s1185" style="position:absolute;left:36042;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xwMcA&#10;AADdAAAADwAAAGRycy9kb3ducmV2LnhtbESP3WrCQBSE7wXfYTlC73TTChqiqxRBsRUEUxG8O2RP&#10;fjR7Ns1uNb59tyD0cpiZb5j5sjO1uFHrKssKXkcRCOLM6ooLBcev9TAG4TyyxtoyKXiQg+Wi35tj&#10;ou2dD3RLfSEChF2CCkrvm0RKl5Vk0I1sQxy83LYGfZBtIXWL9wA3tXyLook0WHFYKLGhVUnZNf0x&#10;CtLrPr/oy/fD7vLzZv8Rn4rPdKPUy6B7n4Hw1Pn/8LO91QrGUTyF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McDHAAAA3QAAAA8AAAAAAAAAAAAAAAAAmAIAAGRy&#10;cy9kb3ducmV2LnhtbFBLBQYAAAAABAAEAPUAAACMAwAAAAA=&#10;" path="m,175259l,e" filled="f" strokeweight=".48pt">
                  <v:path arrowok="t" textboxrect="0,0,0,175259"/>
                </v:shape>
                <v:shape id="Shape 3088" o:spid="_x0000_s1186" style="position:absolute;left:36012;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bCsQA&#10;AADdAAAADwAAAGRycy9kb3ducmV2LnhtbERPz2vCMBS+C/4P4QleRJM52KQzioxWBp7mdpi3Z/PW&#10;VpuX2sRa//vlMPD48f1erntbi45aXznW8DRTIIhzZyouNHx/ZdMFCB+QDdaOScOdPKxXw8ESE+Nu&#10;/EndPhQihrBPUEMZQpNI6fOSLPqZa4gj9+taiyHCtpCmxVsMt7WcK/UiLVYcG0ps6L2k/Ly/Wg3Z&#10;z647FOnWTs6nND2qy2s2x6PW41G/eQMRqA8P8b/7w2h4Vos4N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2wrEAAAA3QAAAA8AAAAAAAAAAAAAAAAAmAIAAGRycy9k&#10;b3ducmV2LnhtbFBLBQYAAAAABAAEAPUAAACJAwAAAAA=&#10;" path="m,l6096,e" filled="f" strokeweight=".16928mm">
                  <v:path arrowok="t" textboxrect="0,0,6096,0"/>
                </v:shape>
                <v:shape id="Shape 3089" o:spid="_x0000_s1187" style="position:absolute;left:36073;top:10866;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JtsUA&#10;AADdAAAADwAAAGRycy9kb3ducmV2LnhtbESP0WoCMRRE3wv+Q7iFvhRNbIvo1ihSqBSsgqsfcLu5&#10;7i7d3CxJXNe/N0Khj8PMnGHmy942oiMfascaxiMFgrhwpuZSw/HwOZyCCBHZYOOYNFwpwHIxeJhj&#10;ZtyF99TlsRQJwiFDDVWMbSZlKCqyGEauJU7eyXmLMUlfSuPxkuC2kS9KTaTFmtNChS19VFT85mer&#10;YfO8U7mZqO34tA7fb3uWP52XWj899qt3EJH6+B/+a38ZDa9q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om2xQAAAN0AAAAPAAAAAAAAAAAAAAAAAJgCAABkcnMv&#10;ZG93bnJldi54bWxQSwUGAAAAAAQABAD1AAAAigMAAAAA&#10;" path="m,l443482,e" filled="f" strokeweight=".16928mm">
                  <v:path arrowok="t" textboxrect="0,0,443482,0"/>
                </v:shape>
                <v:shape id="Shape 3090" o:spid="_x0000_s1188" style="position:absolute;left:4053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1t8EA&#10;AADdAAAADwAAAGRycy9kb3ducmV2LnhtbERPz2vCMBS+C/4P4QnebFqFoZ1RRFbYjrab7Pho3tqw&#10;5qU0sXb/vTkMPH58v/fHyXZipMEbxwqyJAVBXDttuFHwWRWrLQgfkDV2jknBH3k4HuazPeba3flC&#10;YxkaEUPY56igDaHPpfR1SxZ94nriyP24wWKIcGikHvAew20n12n6Ii0ajg0t9nRuqf4tb1ZB+fF2&#10;/TJZlZlirKppHbJveyuUWi6m0yuIQFN4iv/d71rBJt3F/fFNfA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zNbfBAAAA3QAAAA8AAAAAAAAAAAAAAAAAmAIAAGRycy9kb3du&#10;cmV2LnhtbFBLBQYAAAAABAAEAPUAAACGAwAAAAA=&#10;" path="m,175259l,e" filled="f" strokeweight=".16936mm">
                  <v:path arrowok="t" textboxrect="0,0,0,175259"/>
                </v:shape>
                <v:shape id="Shape 3091" o:spid="_x0000_s1189" style="position:absolute;left:40507;top:1086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j3ccA&#10;AADdAAAADwAAAGRycy9kb3ducmV2LnhtbESP3WrCQBSE7wt9h+UUeqebtCI1dZVSEH8QxNgHOGSP&#10;2dTs2TS7JunbdwWhl8PMfMPMl4OtRUetrxwrSMcJCOLC6YpLBV+n1egNhA/IGmvHpOCXPCwXjw9z&#10;zLTr+UhdHkoRIewzVGBCaDIpfWHIoh+7hjh6Z9daDFG2pdQt9hFua/mSJFNpseK4YLChT0PFJb9a&#10;Bf1pN+Tf++48OezNT3qZztbpNij1/DR8vIMINIT/8L290Qpek1kKt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Y93HAAAA3QAAAA8AAAAAAAAAAAAAAAAAmAIAAGRy&#10;cy9kb3ducmV2LnhtbFBLBQYAAAAABAAEAPUAAACMAwAAAAA=&#10;" path="m,l6097,e" filled="f" strokeweight=".16928mm">
                  <v:path arrowok="t" textboxrect="0,0,6097,0"/>
                </v:shape>
                <v:shape id="Shape 3092" o:spid="_x0000_s1190" style="position:absolute;left:40568;top:10866;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0DMYA&#10;AADdAAAADwAAAGRycy9kb3ducmV2LnhtbESPQWvCQBSE7wX/w/KE3uqmaSk2dZVSFYqC2OjB4yP7&#10;TKLZt2F3jfHfu4VCj8PMN8NMZr1pREfO15YVPI8SEMSF1TWXCva75dMYhA/IGhvLpOBGHmbTwcME&#10;M22v/ENdHkoRS9hnqKAKoc2k9EVFBv3ItsTRO1pnMETpSqkdXmO5aWSaJG/SYM1xocKWvioqzvnF&#10;KHg5O3nKu2Nxmsvta7k5LNbpaq/U47D//AARqA//4T/6W0cueU/h9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10DMYAAADdAAAADwAAAAAAAAAAAAAAAACYAgAAZHJz&#10;L2Rvd25yZXYueG1sUEsFBgAAAAAEAAQA9QAAAIsDAAAAAA==&#10;" path="m,l534923,e" filled="f" strokeweight=".16928mm">
                  <v:path arrowok="t" textboxrect="0,0,534923,0"/>
                </v:shape>
                <v:shape id="Shape 3093" o:spid="_x0000_s1191" style="position:absolute;left:4594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hHscA&#10;AADdAAAADwAAAGRycy9kb3ducmV2LnhtbESPW2vCQBSE3wv+h+UIfWs2VigaXYMISi8gGEvBt0P2&#10;5Gb2bJrdavz33ULBx2FmvmGW6WBacaHe1ZYVTKIYBHFudc2lgs/j9mkGwnlkja1lUnAjB+lq9LDE&#10;RNsrH+iS+VIECLsEFVTed4mULq/IoItsRxy8wvYGfZB9KXWP1wA3rXyO4xdpsOawUGFHm4ryc/Zj&#10;FGTnfdHo5vtmP4rTbv82+yrfs51Sj+NhvQDhafD38H/7VSuYxvMp/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ToR7HAAAA3QAAAA8AAAAAAAAAAAAAAAAAmAIAAGRy&#10;cy9kb3ducmV2LnhtbFBLBQYAAAAABAAEAPUAAACMAwAAAAA=&#10;" path="m,175259l,e" filled="f" strokeweight=".48pt">
                  <v:path arrowok="t" textboxrect="0,0,0,175259"/>
                </v:shape>
                <v:shape id="Shape 3094" o:spid="_x0000_s1192" style="position:absolute;left:45918;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H0sgA&#10;AADdAAAADwAAAGRycy9kb3ducmV2LnhtbESPQUvDQBSE74L/YXkFL9Lu2orVmE0RSUToydaD3l6z&#10;r0ls9m3Mrmn8911B6HGYmW+YdDXaVgzU+8axhpuZAkFcOtNwpeF9W0zvQfiAbLB1TBp+ycMqu7xI&#10;MTHuyG80bEIlIoR9ghrqELpESl/WZNHPXEccvb3rLYYo+0qaHo8Rbls5V+pOWmw4LtTY0XNN5WHz&#10;YzUUH+vhs8pf7PXhK8936ntZzHGn9dVkfHoEEWgM5/B/+9VoWKiHW/h7E5+AzE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UfSyAAAAN0AAAAPAAAAAAAAAAAAAAAAAJgCAABk&#10;cnMvZG93bnJldi54bWxQSwUGAAAAAAQABAD1AAAAjQMAAAAA&#10;" path="m,l6096,e" filled="f" strokeweight=".16928mm">
                  <v:path arrowok="t" textboxrect="0,0,6096,0"/>
                </v:shape>
                <v:shape id="Shape 3095" o:spid="_x0000_s1193" style="position:absolute;left:45979;top:10866;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6kBscA&#10;AADdAAAADwAAAGRycy9kb3ducmV2LnhtbESPT2vCQBTE7wW/w/KE3uqmLY0aXSVKKwXx4D+8PrOv&#10;SWj2bchuk/jtu4WCx2FmfsPMl72pREuNKy0reB5FIIgzq0vOFZyOH08TEM4ja6wsk4IbOVguBg9z&#10;TLTteE/tweciQNglqKDwvk6kdFlBBt3I1sTB+7KNQR9kk0vdYBfgppIvURRLgyWHhQJrWheUfR9+&#10;jILJahxXm3WbrraX93Oc7sa6O16Vehz26QyEp97fw//tT63gNZq+wd+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pAbHAAAA3QAAAA8AAAAAAAAAAAAAAAAAmAIAAGRy&#10;cy9kb3ducmV2LnhtbFBLBQYAAAAABAAEAPUAAACMAwAAAAA=&#10;" path="m,l623315,e" filled="f" strokeweight=".16928mm">
                  <v:path arrowok="t" textboxrect="0,0,623315,0"/>
                </v:shape>
                <v:shape id="Shape 3096" o:spid="_x0000_s1194" style="position:absolute;left:52242;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ChscA&#10;AADdAAAADwAAAGRycy9kb3ducmV2LnhtbESP3WrCQBSE74W+w3IK3plNK4iNrqEUKrYFwVQE7w7Z&#10;kz+zZ9PsqvHtu4WCl8PMfMMs08G04kK9qy0reIpiEMS51TWXCvbf75M5COeRNbaWScGNHKSrh9ES&#10;E22vvKNL5ksRIOwSVFB53yVSurwigy6yHXHwCtsb9EH2pdQ9XgPctPI5jmfSYM1hocKO3irKT9nZ&#10;KMhO26LRzc/NfhXH9fZjfig/s7VS48fhdQHC0+Dv4f/2RiuYxi8z+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kAobHAAAA3QAAAA8AAAAAAAAAAAAAAAAAmAIAAGRy&#10;cy9kb3ducmV2LnhtbFBLBQYAAAAABAAEAPUAAACMAwAAAAA=&#10;" path="m,175259l,e" filled="f" strokeweight=".48pt">
                  <v:path arrowok="t" textboxrect="0,0,0,175259"/>
                </v:shape>
                <v:shape id="Shape 3097" o:spid="_x0000_s1195" style="position:absolute;left:52212;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pcgA&#10;AADdAAAADwAAAGRycy9kb3ducmV2LnhtbESPQWvCQBSE74L/YXmCF6m7Vaht6ipFEin0pO2hvT2z&#10;zySafRuza0z/fbdQ6HGYmW+Y5bq3teio9ZVjDfdTBYI4d6biQsPHe3b3CMIHZIO1Y9LwTR7Wq+Fg&#10;iYlxN95Rtw+FiBD2CWooQ2gSKX1ekkU/dQ1x9I6utRiibAtpWrxFuK3lTKkHabHiuFBiQ5uS8vP+&#10;ajVkn2/dV5Fu7eR8StODuiyyGR60Ho/6l2cQgfrwH/5rvxoNc/W0gN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9mlyAAAAN0AAAAPAAAAAAAAAAAAAAAAAJgCAABk&#10;cnMvZG93bnJldi54bWxQSwUGAAAAAAQABAD1AAAAjQMAAAAA&#10;" path="m,l6096,e" filled="f" strokeweight=".16928mm">
                  <v:path arrowok="t" textboxrect="0,0,6096,0"/>
                </v:shape>
                <v:shape id="Shape 3098" o:spid="_x0000_s1196" style="position:absolute;left:52273;top:10866;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KZcEA&#10;AADdAAAADwAAAGRycy9kb3ducmV2LnhtbERPy4rCMBTdD/gP4QpuBk1VkJlqFBEUN87gA9fX5toU&#10;m5uSRK1/bxYDszyc92zR2lo8yIfKsYLhIANBXDhdcangdFz3v0CEiKyxdkwKXhRgMe98zDDX7sl7&#10;ehxiKVIIhxwVmBibXMpQGLIYBq4hTtzVeYsxQV9K7fGZwm0tR1k2kRYrTg0GG1oZKm6Hu1Xw2YTf&#10;3XEzOeNyeP85ReP3pb0o1eu2yymISG38F/+5t1rBOPtOc9Ob9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tSmXBAAAA3QAAAA8AAAAAAAAAAAAAAAAAmAIAAGRycy9kb3du&#10;cmV2LnhtbFBLBQYAAAAABAAEAPUAAACGAwAAAAA=&#10;" path="m,l1388364,e" filled="f" strokeweight=".16928mm">
                  <v:path arrowok="t" textboxrect="0,0,1388364,0"/>
                </v:shape>
                <w10:wrap anchorx="page"/>
              </v:group>
            </w:pict>
          </mc:Fallback>
        </mc:AlternateContent>
      </w:r>
      <w:r>
        <w:rPr>
          <w:rFonts w:ascii="Times New Roman" w:eastAsia="Times New Roman" w:hAnsi="Times New Roman" w:cs="Times New Roman"/>
          <w:b/>
          <w:bCs/>
          <w:color w:val="000000"/>
          <w:sz w:val="24"/>
          <w:szCs w:val="24"/>
        </w:rPr>
        <w:t>Окружающий мир:</w:t>
      </w:r>
    </w:p>
    <w:p w:rsidR="002778FC" w:rsidRDefault="002778FC">
      <w:pPr>
        <w:spacing w:after="43" w:line="240" w:lineRule="exact"/>
        <w:rPr>
          <w:rFonts w:ascii="Times New Roman" w:eastAsia="Times New Roman" w:hAnsi="Times New Roman" w:cs="Times New Roman"/>
          <w:sz w:val="24"/>
          <w:szCs w:val="24"/>
        </w:rPr>
      </w:pPr>
    </w:p>
    <w:p w:rsidR="002778FC" w:rsidRDefault="002778FC">
      <w:pPr>
        <w:sectPr w:rsidR="002778FC">
          <w:type w:val="continuous"/>
          <w:pgSz w:w="11900" w:h="16840"/>
          <w:pgMar w:top="1126" w:right="555" w:bottom="0" w:left="1132" w:header="0" w:footer="0" w:gutter="0"/>
          <w:cols w:space="708"/>
        </w:sectPr>
      </w:pPr>
    </w:p>
    <w:p w:rsidR="002778FC" w:rsidRDefault="004949AC">
      <w:pPr>
        <w:widowControl w:val="0"/>
        <w:tabs>
          <w:tab w:val="left" w:pos="1810"/>
        </w:tabs>
        <w:spacing w:line="240" w:lineRule="auto"/>
        <w:ind w:left="819" w:right="-58" w:hanging="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Кл.</w:t>
      </w:r>
      <w:r>
        <w:rPr>
          <w:rFonts w:ascii="Times New Roman" w:eastAsia="Times New Roman" w:hAnsi="Times New Roman" w:cs="Times New Roman"/>
          <w:color w:val="000000"/>
          <w:sz w:val="24"/>
          <w:szCs w:val="24"/>
        </w:rPr>
        <w:tab/>
        <w:t>Всего</w:t>
      </w:r>
      <w:r>
        <w:rPr>
          <w:rFonts w:ascii="Times New Roman" w:eastAsia="Times New Roman" w:hAnsi="Times New Roman" w:cs="Times New Roman"/>
          <w:color w:val="000000"/>
          <w:sz w:val="24"/>
          <w:szCs w:val="24"/>
        </w:rPr>
        <w:tab/>
        <w:t>писали уч-ся</w:t>
      </w:r>
    </w:p>
    <w:p w:rsidR="002778FC" w:rsidRDefault="004949AC">
      <w:pPr>
        <w:widowControl w:val="0"/>
        <w:spacing w:before="9" w:line="247" w:lineRule="auto"/>
        <w:ind w:left="214" w:right="66"/>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2             5                5 3             7                7 4             8                8 </w:t>
      </w:r>
      <w:r>
        <w:rPr>
          <w:rFonts w:ascii="Times New Roman" w:eastAsia="Times New Roman" w:hAnsi="Times New Roman" w:cs="Times New Roman"/>
          <w:b/>
          <w:bCs/>
          <w:color w:val="000000"/>
          <w:sz w:val="24"/>
          <w:szCs w:val="24"/>
        </w:rPr>
        <w:t xml:space="preserve">2-4          </w:t>
      </w:r>
      <w:r>
        <w:rPr>
          <w:rFonts w:ascii="Times New Roman" w:eastAsia="Times New Roman" w:hAnsi="Times New Roman" w:cs="Times New Roman"/>
          <w:color w:val="000000"/>
          <w:sz w:val="24"/>
          <w:szCs w:val="24"/>
        </w:rPr>
        <w:t xml:space="preserve">20              </w:t>
      </w:r>
      <w:r>
        <w:rPr>
          <w:rFonts w:ascii="Times New Roman" w:eastAsia="Times New Roman" w:hAnsi="Times New Roman" w:cs="Times New Roman"/>
          <w:b/>
          <w:bCs/>
          <w:color w:val="000000"/>
          <w:sz w:val="24"/>
          <w:szCs w:val="24"/>
        </w:rPr>
        <w:t>20</w:t>
      </w:r>
    </w:p>
    <w:p w:rsidR="002778FC" w:rsidRDefault="004949AC">
      <w:pPr>
        <w:widowControl w:val="0"/>
        <w:tabs>
          <w:tab w:val="left" w:pos="708"/>
          <w:tab w:val="left" w:pos="3477"/>
        </w:tabs>
        <w:spacing w:line="240" w:lineRule="auto"/>
        <w:ind w:left="1495" w:right="-44" w:hanging="149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w:t>
      </w:r>
      <w:proofErr w:type="gramStart"/>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кач-ва</w:t>
      </w:r>
      <w:proofErr w:type="spellEnd"/>
      <w:r>
        <w:rPr>
          <w:rFonts w:ascii="Times New Roman" w:eastAsia="Times New Roman" w:hAnsi="Times New Roman" w:cs="Times New Roman"/>
          <w:color w:val="000000"/>
          <w:sz w:val="24"/>
          <w:szCs w:val="24"/>
        </w:rPr>
        <w:t xml:space="preserve"> «3»</w:t>
      </w:r>
      <w:r>
        <w:rPr>
          <w:rFonts w:ascii="Times New Roman" w:eastAsia="Times New Roman" w:hAnsi="Times New Roman" w:cs="Times New Roman"/>
          <w:color w:val="000000"/>
          <w:sz w:val="24"/>
          <w:szCs w:val="24"/>
        </w:rPr>
        <w:tab/>
        <w:t>«2» знаний</w:t>
      </w:r>
    </w:p>
    <w:p w:rsidR="002778FC" w:rsidRDefault="004949AC">
      <w:pPr>
        <w:widowControl w:val="0"/>
        <w:spacing w:before="9" w:line="249"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4           1             100%           0           0 3           3            85,7%           1           0 7           1             100%           0           0 </w:t>
      </w:r>
      <w:r>
        <w:rPr>
          <w:rFonts w:ascii="Times New Roman" w:eastAsia="Times New Roman" w:hAnsi="Times New Roman" w:cs="Times New Roman"/>
          <w:b/>
          <w:bCs/>
          <w:color w:val="000000"/>
          <w:sz w:val="24"/>
          <w:szCs w:val="24"/>
        </w:rPr>
        <w:t>14          5             95%            1           0</w:t>
      </w:r>
    </w:p>
    <w:p w:rsidR="002778FC" w:rsidRDefault="004949AC">
      <w:pPr>
        <w:widowControl w:val="0"/>
        <w:tabs>
          <w:tab w:val="left" w:pos="991"/>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 </w:t>
      </w:r>
      <w:proofErr w:type="spellStart"/>
      <w:r>
        <w:rPr>
          <w:rFonts w:ascii="Times New Roman" w:eastAsia="Times New Roman" w:hAnsi="Times New Roman" w:cs="Times New Roman"/>
          <w:color w:val="000000"/>
          <w:sz w:val="24"/>
          <w:szCs w:val="24"/>
        </w:rPr>
        <w:t>усп</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Ф.И.О. учителя</w:t>
      </w:r>
    </w:p>
    <w:p w:rsidR="002778FC" w:rsidRDefault="002778FC">
      <w:pPr>
        <w:spacing w:after="45" w:line="240" w:lineRule="exact"/>
        <w:rPr>
          <w:rFonts w:ascii="Times New Roman" w:eastAsia="Times New Roman" w:hAnsi="Times New Roman" w:cs="Times New Roman"/>
          <w:sz w:val="24"/>
          <w:szCs w:val="24"/>
        </w:rPr>
      </w:pPr>
    </w:p>
    <w:p w:rsidR="002807FC" w:rsidRDefault="002807FC" w:rsidP="002807FC">
      <w:pPr>
        <w:widowControl w:val="0"/>
        <w:tabs>
          <w:tab w:val="left" w:pos="991"/>
        </w:tabs>
        <w:spacing w:line="249" w:lineRule="auto"/>
        <w:ind w:left="107" w:right="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Джамирзе</w:t>
      </w:r>
      <w:proofErr w:type="spellEnd"/>
      <w:r>
        <w:rPr>
          <w:rFonts w:ascii="Times New Roman" w:eastAsia="Times New Roman" w:hAnsi="Times New Roman" w:cs="Times New Roman"/>
          <w:color w:val="000000"/>
          <w:sz w:val="24"/>
          <w:szCs w:val="24"/>
        </w:rPr>
        <w:t xml:space="preserve"> С.И. 100%      </w:t>
      </w:r>
      <w:proofErr w:type="spellStart"/>
      <w:r>
        <w:rPr>
          <w:rFonts w:ascii="Times New Roman" w:eastAsia="Times New Roman" w:hAnsi="Times New Roman" w:cs="Times New Roman"/>
          <w:color w:val="000000"/>
          <w:sz w:val="24"/>
          <w:szCs w:val="24"/>
        </w:rPr>
        <w:t>Биштова</w:t>
      </w:r>
      <w:proofErr w:type="spellEnd"/>
      <w:r>
        <w:rPr>
          <w:rFonts w:ascii="Times New Roman" w:eastAsia="Times New Roman" w:hAnsi="Times New Roman" w:cs="Times New Roman"/>
          <w:color w:val="000000"/>
          <w:sz w:val="24"/>
          <w:szCs w:val="24"/>
        </w:rPr>
        <w:t xml:space="preserve"> И.Э.</w:t>
      </w:r>
    </w:p>
    <w:p w:rsidR="002778FC" w:rsidRPr="002807FC" w:rsidRDefault="002807FC" w:rsidP="002807FC">
      <w:pPr>
        <w:widowControl w:val="0"/>
        <w:tabs>
          <w:tab w:val="left" w:pos="991"/>
        </w:tabs>
        <w:spacing w:line="249" w:lineRule="auto"/>
        <w:ind w:left="107" w:right="26"/>
        <w:rPr>
          <w:rFonts w:ascii="Times New Roman" w:eastAsia="Times New Roman" w:hAnsi="Times New Roman" w:cs="Times New Roman"/>
          <w:b/>
          <w:bCs/>
          <w:color w:val="000000"/>
          <w:sz w:val="24"/>
          <w:szCs w:val="24"/>
        </w:rPr>
        <w:sectPr w:rsidR="002778FC" w:rsidRPr="002807FC">
          <w:type w:val="continuous"/>
          <w:pgSz w:w="11900" w:h="16840"/>
          <w:pgMar w:top="1126" w:right="555" w:bottom="0" w:left="1132" w:header="0" w:footer="0" w:gutter="0"/>
          <w:cols w:num="3" w:space="708" w:equalWidth="0">
            <w:col w:w="2534" w:space="476"/>
            <w:col w:w="3855" w:space="474"/>
            <w:col w:w="2872" w:space="0"/>
          </w:cols>
        </w:sectPr>
      </w:pPr>
      <w:r>
        <w:rPr>
          <w:rFonts w:ascii="Times New Roman" w:eastAsia="Times New Roman" w:hAnsi="Times New Roman" w:cs="Times New Roman"/>
          <w:color w:val="000000"/>
          <w:sz w:val="24"/>
          <w:szCs w:val="24"/>
        </w:rPr>
        <w:t xml:space="preserve">100%      </w:t>
      </w:r>
      <w:proofErr w:type="spellStart"/>
      <w:r>
        <w:rPr>
          <w:rFonts w:ascii="Times New Roman" w:eastAsia="Times New Roman" w:hAnsi="Times New Roman" w:cs="Times New Roman"/>
          <w:color w:val="000000"/>
          <w:sz w:val="24"/>
          <w:szCs w:val="24"/>
        </w:rPr>
        <w:t>Такахо</w:t>
      </w:r>
      <w:proofErr w:type="spellEnd"/>
      <w:r>
        <w:rPr>
          <w:rFonts w:ascii="Times New Roman" w:eastAsia="Times New Roman" w:hAnsi="Times New Roman" w:cs="Times New Roman"/>
          <w:color w:val="000000"/>
          <w:sz w:val="24"/>
          <w:szCs w:val="24"/>
        </w:rPr>
        <w:t xml:space="preserve"> М.А.</w:t>
      </w:r>
    </w:p>
    <w:p w:rsidR="002778FC" w:rsidRDefault="002778FC">
      <w:pPr>
        <w:spacing w:line="240" w:lineRule="exact"/>
        <w:rPr>
          <w:sz w:val="24"/>
          <w:szCs w:val="24"/>
        </w:rPr>
      </w:pPr>
    </w:p>
    <w:p w:rsidR="002778FC" w:rsidRDefault="002778FC">
      <w:pPr>
        <w:spacing w:after="71" w:line="240" w:lineRule="exact"/>
        <w:rPr>
          <w:sz w:val="24"/>
          <w:szCs w:val="24"/>
        </w:rPr>
      </w:pPr>
    </w:p>
    <w:p w:rsidR="002778FC" w:rsidRDefault="004949AC">
      <w:pPr>
        <w:widowControl w:val="0"/>
        <w:spacing w:line="240" w:lineRule="auto"/>
        <w:ind w:left="4397"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37760" behindDoc="1" locked="0" layoutInCell="0" allowOverlap="1" wp14:anchorId="0FAB2250" wp14:editId="33501195">
                <wp:simplePos x="0" y="0"/>
                <wp:positionH relativeFrom="page">
                  <wp:posOffset>716280</wp:posOffset>
                </wp:positionH>
                <wp:positionV relativeFrom="paragraph">
                  <wp:posOffset>352620</wp:posOffset>
                </wp:positionV>
                <wp:extent cx="6615683" cy="545591"/>
                <wp:effectExtent l="0" t="0" r="0" b="0"/>
                <wp:wrapNone/>
                <wp:docPr id="3099" name="drawingObject3099"/>
                <wp:cNvGraphicFramePr/>
                <a:graphic xmlns:a="http://schemas.openxmlformats.org/drawingml/2006/main">
                  <a:graphicData uri="http://schemas.microsoft.com/office/word/2010/wordprocessingGroup">
                    <wpg:wgp>
                      <wpg:cNvGrpSpPr/>
                      <wpg:grpSpPr>
                        <a:xfrm>
                          <a:off x="0" y="0"/>
                          <a:ext cx="6615683" cy="545591"/>
                          <a:chOff x="0" y="0"/>
                          <a:chExt cx="6615683" cy="545591"/>
                        </a:xfrm>
                        <a:noFill/>
                      </wpg:grpSpPr>
                      <wps:wsp>
                        <wps:cNvPr id="3100" name="Shape 3100"/>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101" name="Shape 3101"/>
                        <wps:cNvSpPr/>
                        <wps:spPr>
                          <a:xfrm>
                            <a:off x="6095" y="3047"/>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102" name="Shape 3102"/>
                        <wps:cNvSpPr/>
                        <wps:spPr>
                          <a:xfrm>
                            <a:off x="45262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3" name="Shape 3103"/>
                        <wps:cNvSpPr/>
                        <wps:spPr>
                          <a:xfrm>
                            <a:off x="455675" y="3047"/>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104" name="Shape 3104"/>
                        <wps:cNvSpPr/>
                        <wps:spPr>
                          <a:xfrm>
                            <a:off x="1083563"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5" name="Shape 3105"/>
                        <wps:cNvSpPr/>
                        <wps:spPr>
                          <a:xfrm>
                            <a:off x="1086612" y="3047"/>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106" name="Shape 3106"/>
                        <wps:cNvSpPr/>
                        <wps:spPr>
                          <a:xfrm>
                            <a:off x="1802891"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7" name="Shape 3107"/>
                        <wps:cNvSpPr/>
                        <wps:spPr>
                          <a:xfrm>
                            <a:off x="1805940" y="3047"/>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108" name="Shape 3108"/>
                        <wps:cNvSpPr/>
                        <wps:spPr>
                          <a:xfrm>
                            <a:off x="225399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09" name="Shape 3109"/>
                        <wps:cNvSpPr/>
                        <wps:spPr>
                          <a:xfrm>
                            <a:off x="2257044" y="3047"/>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110" name="Shape 3110"/>
                        <wps:cNvSpPr/>
                        <wps:spPr>
                          <a:xfrm>
                            <a:off x="2790444"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11" name="Shape 3111"/>
                        <wps:cNvSpPr/>
                        <wps:spPr>
                          <a:xfrm>
                            <a:off x="2796540" y="3047"/>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112" name="Shape 3112"/>
                        <wps:cNvSpPr/>
                        <wps:spPr>
                          <a:xfrm>
                            <a:off x="360121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13" name="Shape 3113"/>
                        <wps:cNvSpPr/>
                        <wps:spPr>
                          <a:xfrm>
                            <a:off x="3607308" y="3047"/>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114" name="Shape 3114"/>
                        <wps:cNvSpPr/>
                        <wps:spPr>
                          <a:xfrm>
                            <a:off x="4050790"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115" name="Shape 3115"/>
                        <wps:cNvSpPr/>
                        <wps:spPr>
                          <a:xfrm>
                            <a:off x="4056888" y="3047"/>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116" name="Shape 3116"/>
                        <wps:cNvSpPr/>
                        <wps:spPr>
                          <a:xfrm>
                            <a:off x="459181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17" name="Shape 3117"/>
                        <wps:cNvSpPr/>
                        <wps:spPr>
                          <a:xfrm>
                            <a:off x="4597908" y="3047"/>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118" name="Shape 3118"/>
                        <wps:cNvSpPr/>
                        <wps:spPr>
                          <a:xfrm>
                            <a:off x="522122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19" name="Shape 3119"/>
                        <wps:cNvSpPr/>
                        <wps:spPr>
                          <a:xfrm>
                            <a:off x="5227320" y="3047"/>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120" name="Shape 3120"/>
                        <wps:cNvSpPr/>
                        <wps:spPr>
                          <a:xfrm>
                            <a:off x="3047" y="609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1" name="Shape 3121"/>
                        <wps:cNvSpPr/>
                        <wps:spPr>
                          <a:xfrm>
                            <a:off x="452627" y="609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2" name="Shape 3122"/>
                        <wps:cNvSpPr/>
                        <wps:spPr>
                          <a:xfrm>
                            <a:off x="1083563" y="6095"/>
                            <a:ext cx="0" cy="352044"/>
                          </a:xfrm>
                          <a:custGeom>
                            <a:avLst/>
                            <a:gdLst/>
                            <a:ahLst/>
                            <a:cxnLst/>
                            <a:rect l="0" t="0" r="0" b="0"/>
                            <a:pathLst>
                              <a:path h="352044">
                                <a:moveTo>
                                  <a:pt x="0" y="352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3" name="Shape 3123"/>
                        <wps:cNvSpPr/>
                        <wps:spPr>
                          <a:xfrm>
                            <a:off x="1802891" y="6095"/>
                            <a:ext cx="0" cy="352044"/>
                          </a:xfrm>
                          <a:custGeom>
                            <a:avLst/>
                            <a:gdLst/>
                            <a:ahLst/>
                            <a:cxnLst/>
                            <a:rect l="0" t="0" r="0" b="0"/>
                            <a:pathLst>
                              <a:path h="352044">
                                <a:moveTo>
                                  <a:pt x="0" y="352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4" name="Shape 3124"/>
                        <wps:cNvSpPr/>
                        <wps:spPr>
                          <a:xfrm>
                            <a:off x="2253996" y="6095"/>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5" name="Shape 3125"/>
                        <wps:cNvSpPr/>
                        <wps:spPr>
                          <a:xfrm>
                            <a:off x="2793491" y="609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26" name="Shape 3126"/>
                        <wps:cNvSpPr/>
                        <wps:spPr>
                          <a:xfrm>
                            <a:off x="3604260" y="609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27" name="Shape 3127"/>
                        <wps:cNvSpPr/>
                        <wps:spPr>
                          <a:xfrm>
                            <a:off x="4053839" y="6095"/>
                            <a:ext cx="0" cy="352044"/>
                          </a:xfrm>
                          <a:custGeom>
                            <a:avLst/>
                            <a:gdLst/>
                            <a:ahLst/>
                            <a:cxnLst/>
                            <a:rect l="0" t="0" r="0" b="0"/>
                            <a:pathLst>
                              <a:path h="352044">
                                <a:moveTo>
                                  <a:pt x="0" y="3520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28" name="Shape 3128"/>
                        <wps:cNvSpPr/>
                        <wps:spPr>
                          <a:xfrm>
                            <a:off x="4594860" y="609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29" name="Shape 3129"/>
                        <wps:cNvSpPr/>
                        <wps:spPr>
                          <a:xfrm>
                            <a:off x="5224272" y="6095"/>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30" name="Shape 3130"/>
                        <wps:cNvSpPr/>
                        <wps:spPr>
                          <a:xfrm>
                            <a:off x="3047" y="3581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1" name="Shape 3131"/>
                        <wps:cNvSpPr/>
                        <wps:spPr>
                          <a:xfrm>
                            <a:off x="6095" y="361188"/>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3132" name="Shape 3132"/>
                        <wps:cNvSpPr/>
                        <wps:spPr>
                          <a:xfrm>
                            <a:off x="452627" y="3581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3" name="Shape 3133"/>
                        <wps:cNvSpPr/>
                        <wps:spPr>
                          <a:xfrm>
                            <a:off x="455675" y="361188"/>
                            <a:ext cx="624839" cy="0"/>
                          </a:xfrm>
                          <a:custGeom>
                            <a:avLst/>
                            <a:gdLst/>
                            <a:ahLst/>
                            <a:cxnLst/>
                            <a:rect l="0" t="0" r="0" b="0"/>
                            <a:pathLst>
                              <a:path w="624839">
                                <a:moveTo>
                                  <a:pt x="0" y="0"/>
                                </a:moveTo>
                                <a:lnTo>
                                  <a:pt x="624839" y="0"/>
                                </a:lnTo>
                              </a:path>
                            </a:pathLst>
                          </a:custGeom>
                          <a:noFill/>
                          <a:ln w="6096" cap="flat">
                            <a:solidFill>
                              <a:srgbClr val="000000"/>
                            </a:solidFill>
                            <a:prstDash val="solid"/>
                          </a:ln>
                        </wps:spPr>
                        <wps:bodyPr vertOverflow="overflow" horzOverflow="overflow" vert="horz" lIns="91440" tIns="45720" rIns="91440" bIns="45720" anchor="t"/>
                      </wps:wsp>
                      <wps:wsp>
                        <wps:cNvPr id="3134" name="Shape 3134"/>
                        <wps:cNvSpPr/>
                        <wps:spPr>
                          <a:xfrm>
                            <a:off x="1083563" y="35813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5" name="Shape 3135"/>
                        <wps:cNvSpPr/>
                        <wps:spPr>
                          <a:xfrm>
                            <a:off x="1086612" y="361188"/>
                            <a:ext cx="713231" cy="0"/>
                          </a:xfrm>
                          <a:custGeom>
                            <a:avLst/>
                            <a:gdLst/>
                            <a:ahLst/>
                            <a:cxnLst/>
                            <a:rect l="0" t="0" r="0" b="0"/>
                            <a:pathLst>
                              <a:path w="713231">
                                <a:moveTo>
                                  <a:pt x="0" y="0"/>
                                </a:moveTo>
                                <a:lnTo>
                                  <a:pt x="713231" y="0"/>
                                </a:lnTo>
                              </a:path>
                            </a:pathLst>
                          </a:custGeom>
                          <a:noFill/>
                          <a:ln w="6096" cap="flat">
                            <a:solidFill>
                              <a:srgbClr val="000000"/>
                            </a:solidFill>
                            <a:prstDash val="solid"/>
                          </a:ln>
                        </wps:spPr>
                        <wps:bodyPr vertOverflow="overflow" horzOverflow="overflow" vert="horz" lIns="91440" tIns="45720" rIns="91440" bIns="45720" anchor="t"/>
                      </wps:wsp>
                      <wps:wsp>
                        <wps:cNvPr id="3136" name="Shape 3136"/>
                        <wps:cNvSpPr/>
                        <wps:spPr>
                          <a:xfrm>
                            <a:off x="1802891" y="35813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7" name="Shape 3137"/>
                        <wps:cNvSpPr/>
                        <wps:spPr>
                          <a:xfrm>
                            <a:off x="1805940" y="361188"/>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3138" name="Shape 3138"/>
                        <wps:cNvSpPr/>
                        <wps:spPr>
                          <a:xfrm>
                            <a:off x="2253996" y="35813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9" name="Shape 3139"/>
                        <wps:cNvSpPr/>
                        <wps:spPr>
                          <a:xfrm>
                            <a:off x="2257044" y="361188"/>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3140" name="Shape 3140"/>
                        <wps:cNvSpPr/>
                        <wps:spPr>
                          <a:xfrm>
                            <a:off x="2790444" y="36118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41" name="Shape 3141"/>
                        <wps:cNvSpPr/>
                        <wps:spPr>
                          <a:xfrm>
                            <a:off x="2796540" y="361188"/>
                            <a:ext cx="804671" cy="0"/>
                          </a:xfrm>
                          <a:custGeom>
                            <a:avLst/>
                            <a:gdLst/>
                            <a:ahLst/>
                            <a:cxnLst/>
                            <a:rect l="0" t="0" r="0" b="0"/>
                            <a:pathLst>
                              <a:path w="804671">
                                <a:moveTo>
                                  <a:pt x="0" y="0"/>
                                </a:moveTo>
                                <a:lnTo>
                                  <a:pt x="804671" y="0"/>
                                </a:lnTo>
                              </a:path>
                            </a:pathLst>
                          </a:custGeom>
                          <a:noFill/>
                          <a:ln w="6096" cap="flat">
                            <a:solidFill>
                              <a:srgbClr val="000000"/>
                            </a:solidFill>
                            <a:prstDash val="solid"/>
                          </a:ln>
                        </wps:spPr>
                        <wps:bodyPr vertOverflow="overflow" horzOverflow="overflow" vert="horz" lIns="91440" tIns="45720" rIns="91440" bIns="45720" anchor="t"/>
                      </wps:wsp>
                      <wps:wsp>
                        <wps:cNvPr id="3142" name="Shape 3142"/>
                        <wps:cNvSpPr/>
                        <wps:spPr>
                          <a:xfrm>
                            <a:off x="3601211" y="36118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43" name="Shape 3143"/>
                        <wps:cNvSpPr/>
                        <wps:spPr>
                          <a:xfrm>
                            <a:off x="3607308" y="361188"/>
                            <a:ext cx="443482" cy="0"/>
                          </a:xfrm>
                          <a:custGeom>
                            <a:avLst/>
                            <a:gdLst/>
                            <a:ahLst/>
                            <a:cxnLst/>
                            <a:rect l="0" t="0" r="0" b="0"/>
                            <a:pathLst>
                              <a:path w="443482">
                                <a:moveTo>
                                  <a:pt x="0" y="0"/>
                                </a:moveTo>
                                <a:lnTo>
                                  <a:pt x="443482" y="0"/>
                                </a:lnTo>
                              </a:path>
                            </a:pathLst>
                          </a:custGeom>
                          <a:noFill/>
                          <a:ln w="6096" cap="flat">
                            <a:solidFill>
                              <a:srgbClr val="000000"/>
                            </a:solidFill>
                            <a:prstDash val="solid"/>
                          </a:ln>
                        </wps:spPr>
                        <wps:bodyPr vertOverflow="overflow" horzOverflow="overflow" vert="horz" lIns="91440" tIns="45720" rIns="91440" bIns="45720" anchor="t"/>
                      </wps:wsp>
                      <wps:wsp>
                        <wps:cNvPr id="3144" name="Shape 3144"/>
                        <wps:cNvSpPr/>
                        <wps:spPr>
                          <a:xfrm>
                            <a:off x="4050790" y="36118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145" name="Shape 3145"/>
                        <wps:cNvSpPr/>
                        <wps:spPr>
                          <a:xfrm>
                            <a:off x="4056888" y="361188"/>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3146" name="Shape 3146"/>
                        <wps:cNvSpPr/>
                        <wps:spPr>
                          <a:xfrm>
                            <a:off x="4591811" y="36118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47" name="Shape 3147"/>
                        <wps:cNvSpPr/>
                        <wps:spPr>
                          <a:xfrm>
                            <a:off x="4597908" y="361188"/>
                            <a:ext cx="623315" cy="0"/>
                          </a:xfrm>
                          <a:custGeom>
                            <a:avLst/>
                            <a:gdLst/>
                            <a:ahLst/>
                            <a:cxnLst/>
                            <a:rect l="0" t="0" r="0" b="0"/>
                            <a:pathLst>
                              <a:path w="623315">
                                <a:moveTo>
                                  <a:pt x="0" y="0"/>
                                </a:moveTo>
                                <a:lnTo>
                                  <a:pt x="623315" y="0"/>
                                </a:lnTo>
                              </a:path>
                            </a:pathLst>
                          </a:custGeom>
                          <a:noFill/>
                          <a:ln w="6096" cap="flat">
                            <a:solidFill>
                              <a:srgbClr val="000000"/>
                            </a:solidFill>
                            <a:prstDash val="solid"/>
                          </a:ln>
                        </wps:spPr>
                        <wps:bodyPr vertOverflow="overflow" horzOverflow="overflow" vert="horz" lIns="91440" tIns="45720" rIns="91440" bIns="45720" anchor="t"/>
                      </wps:wsp>
                      <wps:wsp>
                        <wps:cNvPr id="3148" name="Shape 3148"/>
                        <wps:cNvSpPr/>
                        <wps:spPr>
                          <a:xfrm>
                            <a:off x="5221223" y="361188"/>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49" name="Shape 3149"/>
                        <wps:cNvSpPr/>
                        <wps:spPr>
                          <a:xfrm>
                            <a:off x="5227320" y="361188"/>
                            <a:ext cx="1388364" cy="0"/>
                          </a:xfrm>
                          <a:custGeom>
                            <a:avLst/>
                            <a:gdLst/>
                            <a:ahLst/>
                            <a:cxnLst/>
                            <a:rect l="0" t="0" r="0" b="0"/>
                            <a:pathLst>
                              <a:path w="1388364">
                                <a:moveTo>
                                  <a:pt x="0" y="0"/>
                                </a:moveTo>
                                <a:lnTo>
                                  <a:pt x="1388364" y="0"/>
                                </a:lnTo>
                              </a:path>
                            </a:pathLst>
                          </a:custGeom>
                          <a:noFill/>
                          <a:ln w="6096" cap="flat">
                            <a:solidFill>
                              <a:srgbClr val="000000"/>
                            </a:solidFill>
                            <a:prstDash val="solid"/>
                          </a:ln>
                        </wps:spPr>
                        <wps:bodyPr vertOverflow="overflow" horzOverflow="overflow" vert="horz" lIns="91440" tIns="45720" rIns="91440" bIns="45720" anchor="t"/>
                      </wps:wsp>
                      <wps:wsp>
                        <wps:cNvPr id="3150" name="Shape 3150"/>
                        <wps:cNvSpPr/>
                        <wps:spPr>
                          <a:xfrm>
                            <a:off x="3047" y="36423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1" name="Shape 3151"/>
                        <wps:cNvSpPr/>
                        <wps:spPr>
                          <a:xfrm>
                            <a:off x="3047" y="5394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2" name="Shape 3152"/>
                        <wps:cNvSpPr/>
                        <wps:spPr>
                          <a:xfrm>
                            <a:off x="6095" y="542544"/>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3153" name="Shape 3153"/>
                        <wps:cNvSpPr/>
                        <wps:spPr>
                          <a:xfrm>
                            <a:off x="452627" y="36423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4" name="Shape 3154"/>
                        <wps:cNvSpPr/>
                        <wps:spPr>
                          <a:xfrm>
                            <a:off x="452627" y="5394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5" name="Shape 3155"/>
                        <wps:cNvSpPr/>
                        <wps:spPr>
                          <a:xfrm>
                            <a:off x="455675" y="542544"/>
                            <a:ext cx="624839" cy="0"/>
                          </a:xfrm>
                          <a:custGeom>
                            <a:avLst/>
                            <a:gdLst/>
                            <a:ahLst/>
                            <a:cxnLst/>
                            <a:rect l="0" t="0" r="0" b="0"/>
                            <a:pathLst>
                              <a:path w="624839">
                                <a:moveTo>
                                  <a:pt x="0" y="0"/>
                                </a:moveTo>
                                <a:lnTo>
                                  <a:pt x="624839" y="0"/>
                                </a:lnTo>
                              </a:path>
                            </a:pathLst>
                          </a:custGeom>
                          <a:noFill/>
                          <a:ln w="6096" cap="flat">
                            <a:solidFill>
                              <a:srgbClr val="000000"/>
                            </a:solidFill>
                            <a:prstDash val="solid"/>
                          </a:ln>
                        </wps:spPr>
                        <wps:bodyPr vertOverflow="overflow" horzOverflow="overflow" vert="horz" lIns="91440" tIns="45720" rIns="91440" bIns="45720" anchor="t"/>
                      </wps:wsp>
                      <wps:wsp>
                        <wps:cNvPr id="3156" name="Shape 3156"/>
                        <wps:cNvSpPr/>
                        <wps:spPr>
                          <a:xfrm>
                            <a:off x="1083563" y="36423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7" name="Shape 3157"/>
                        <wps:cNvSpPr/>
                        <wps:spPr>
                          <a:xfrm>
                            <a:off x="1083563" y="5394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8" name="Shape 3158"/>
                        <wps:cNvSpPr/>
                        <wps:spPr>
                          <a:xfrm>
                            <a:off x="1086612" y="542544"/>
                            <a:ext cx="713231" cy="0"/>
                          </a:xfrm>
                          <a:custGeom>
                            <a:avLst/>
                            <a:gdLst/>
                            <a:ahLst/>
                            <a:cxnLst/>
                            <a:rect l="0" t="0" r="0" b="0"/>
                            <a:pathLst>
                              <a:path w="713231">
                                <a:moveTo>
                                  <a:pt x="0" y="0"/>
                                </a:moveTo>
                                <a:lnTo>
                                  <a:pt x="713231" y="0"/>
                                </a:lnTo>
                              </a:path>
                            </a:pathLst>
                          </a:custGeom>
                          <a:noFill/>
                          <a:ln w="6096" cap="flat">
                            <a:solidFill>
                              <a:srgbClr val="000000"/>
                            </a:solidFill>
                            <a:prstDash val="solid"/>
                          </a:ln>
                        </wps:spPr>
                        <wps:bodyPr vertOverflow="overflow" horzOverflow="overflow" vert="horz" lIns="91440" tIns="45720" rIns="91440" bIns="45720" anchor="t"/>
                      </wps:wsp>
                      <wps:wsp>
                        <wps:cNvPr id="3159" name="Shape 3159"/>
                        <wps:cNvSpPr/>
                        <wps:spPr>
                          <a:xfrm>
                            <a:off x="1802891" y="36423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0" name="Shape 3160"/>
                        <wps:cNvSpPr/>
                        <wps:spPr>
                          <a:xfrm>
                            <a:off x="1802891" y="53949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1" name="Shape 3161"/>
                        <wps:cNvSpPr/>
                        <wps:spPr>
                          <a:xfrm>
                            <a:off x="1805940" y="542544"/>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3162" name="Shape 3162"/>
                        <wps:cNvSpPr/>
                        <wps:spPr>
                          <a:xfrm>
                            <a:off x="2253996" y="36423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3" name="Shape 3163"/>
                        <wps:cNvSpPr/>
                        <wps:spPr>
                          <a:xfrm>
                            <a:off x="2253996" y="53949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4" name="Shape 3164"/>
                        <wps:cNvSpPr/>
                        <wps:spPr>
                          <a:xfrm>
                            <a:off x="2257044" y="542544"/>
                            <a:ext cx="533400" cy="0"/>
                          </a:xfrm>
                          <a:custGeom>
                            <a:avLst/>
                            <a:gdLst/>
                            <a:ahLst/>
                            <a:cxnLst/>
                            <a:rect l="0" t="0" r="0" b="0"/>
                            <a:pathLst>
                              <a:path w="533400">
                                <a:moveTo>
                                  <a:pt x="0" y="0"/>
                                </a:moveTo>
                                <a:lnTo>
                                  <a:pt x="533400" y="0"/>
                                </a:lnTo>
                              </a:path>
                            </a:pathLst>
                          </a:custGeom>
                          <a:noFill/>
                          <a:ln w="6096" cap="flat">
                            <a:solidFill>
                              <a:srgbClr val="000000"/>
                            </a:solidFill>
                            <a:prstDash val="solid"/>
                          </a:ln>
                        </wps:spPr>
                        <wps:bodyPr vertOverflow="overflow" horzOverflow="overflow" vert="horz" lIns="91440" tIns="45720" rIns="91440" bIns="45720" anchor="t"/>
                      </wps:wsp>
                      <wps:wsp>
                        <wps:cNvPr id="3165" name="Shape 3165"/>
                        <wps:cNvSpPr/>
                        <wps:spPr>
                          <a:xfrm>
                            <a:off x="2793491" y="36423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66" name="Shape 3166"/>
                        <wps:cNvSpPr/>
                        <wps:spPr>
                          <a:xfrm>
                            <a:off x="2790444" y="54254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67" name="Shape 3167"/>
                        <wps:cNvSpPr/>
                        <wps:spPr>
                          <a:xfrm>
                            <a:off x="2796540" y="542544"/>
                            <a:ext cx="804671" cy="0"/>
                          </a:xfrm>
                          <a:custGeom>
                            <a:avLst/>
                            <a:gdLst/>
                            <a:ahLst/>
                            <a:cxnLst/>
                            <a:rect l="0" t="0" r="0" b="0"/>
                            <a:pathLst>
                              <a:path w="804671">
                                <a:moveTo>
                                  <a:pt x="0" y="0"/>
                                </a:moveTo>
                                <a:lnTo>
                                  <a:pt x="804671" y="0"/>
                                </a:lnTo>
                              </a:path>
                            </a:pathLst>
                          </a:custGeom>
                          <a:noFill/>
                          <a:ln w="6096" cap="flat">
                            <a:solidFill>
                              <a:srgbClr val="000000"/>
                            </a:solidFill>
                            <a:prstDash val="solid"/>
                          </a:ln>
                        </wps:spPr>
                        <wps:bodyPr vertOverflow="overflow" horzOverflow="overflow" vert="horz" lIns="91440" tIns="45720" rIns="91440" bIns="45720" anchor="t"/>
                      </wps:wsp>
                      <wps:wsp>
                        <wps:cNvPr id="3168" name="Shape 3168"/>
                        <wps:cNvSpPr/>
                        <wps:spPr>
                          <a:xfrm>
                            <a:off x="3604260" y="36423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69" name="Shape 3169"/>
                        <wps:cNvSpPr/>
                        <wps:spPr>
                          <a:xfrm>
                            <a:off x="3601211" y="54254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70" name="Shape 3170"/>
                        <wps:cNvSpPr/>
                        <wps:spPr>
                          <a:xfrm>
                            <a:off x="3607308" y="542544"/>
                            <a:ext cx="443482" cy="0"/>
                          </a:xfrm>
                          <a:custGeom>
                            <a:avLst/>
                            <a:gdLst/>
                            <a:ahLst/>
                            <a:cxnLst/>
                            <a:rect l="0" t="0" r="0" b="0"/>
                            <a:pathLst>
                              <a:path w="443482">
                                <a:moveTo>
                                  <a:pt x="0" y="0"/>
                                </a:moveTo>
                                <a:lnTo>
                                  <a:pt x="443482" y="0"/>
                                </a:lnTo>
                              </a:path>
                            </a:pathLst>
                          </a:custGeom>
                          <a:noFill/>
                          <a:ln w="6096" cap="flat">
                            <a:solidFill>
                              <a:srgbClr val="000000"/>
                            </a:solidFill>
                            <a:prstDash val="solid"/>
                          </a:ln>
                        </wps:spPr>
                        <wps:bodyPr vertOverflow="overflow" horzOverflow="overflow" vert="horz" lIns="91440" tIns="45720" rIns="91440" bIns="45720" anchor="t"/>
                      </wps:wsp>
                      <wps:wsp>
                        <wps:cNvPr id="3171" name="Shape 3171"/>
                        <wps:cNvSpPr/>
                        <wps:spPr>
                          <a:xfrm>
                            <a:off x="4053839" y="364236"/>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72" name="Shape 3172"/>
                        <wps:cNvSpPr/>
                        <wps:spPr>
                          <a:xfrm>
                            <a:off x="4050790" y="54254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3173" name="Shape 3173"/>
                        <wps:cNvSpPr/>
                        <wps:spPr>
                          <a:xfrm>
                            <a:off x="4056888" y="542544"/>
                            <a:ext cx="534923" cy="0"/>
                          </a:xfrm>
                          <a:custGeom>
                            <a:avLst/>
                            <a:gdLst/>
                            <a:ahLst/>
                            <a:cxnLst/>
                            <a:rect l="0" t="0" r="0" b="0"/>
                            <a:pathLst>
                              <a:path w="534923">
                                <a:moveTo>
                                  <a:pt x="0" y="0"/>
                                </a:moveTo>
                                <a:lnTo>
                                  <a:pt x="534923" y="0"/>
                                </a:lnTo>
                              </a:path>
                            </a:pathLst>
                          </a:custGeom>
                          <a:noFill/>
                          <a:ln w="6096" cap="flat">
                            <a:solidFill>
                              <a:srgbClr val="000000"/>
                            </a:solidFill>
                            <a:prstDash val="solid"/>
                          </a:ln>
                        </wps:spPr>
                        <wps:bodyPr vertOverflow="overflow" horzOverflow="overflow" vert="horz" lIns="91440" tIns="45720" rIns="91440" bIns="45720" anchor="t"/>
                      </wps:wsp>
                      <wps:wsp>
                        <wps:cNvPr id="3174" name="Shape 3174"/>
                        <wps:cNvSpPr/>
                        <wps:spPr>
                          <a:xfrm>
                            <a:off x="4594860" y="36423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5" name="Shape 3175"/>
                        <wps:cNvSpPr/>
                        <wps:spPr>
                          <a:xfrm>
                            <a:off x="4591811" y="54254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76" name="Shape 3176"/>
                        <wps:cNvSpPr/>
                        <wps:spPr>
                          <a:xfrm>
                            <a:off x="4597908" y="542544"/>
                            <a:ext cx="623315" cy="0"/>
                          </a:xfrm>
                          <a:custGeom>
                            <a:avLst/>
                            <a:gdLst/>
                            <a:ahLst/>
                            <a:cxnLst/>
                            <a:rect l="0" t="0" r="0" b="0"/>
                            <a:pathLst>
                              <a:path w="623315">
                                <a:moveTo>
                                  <a:pt x="0" y="0"/>
                                </a:moveTo>
                                <a:lnTo>
                                  <a:pt x="623315" y="0"/>
                                </a:lnTo>
                              </a:path>
                            </a:pathLst>
                          </a:custGeom>
                          <a:noFill/>
                          <a:ln w="6096" cap="flat">
                            <a:solidFill>
                              <a:srgbClr val="000000"/>
                            </a:solidFill>
                            <a:prstDash val="solid"/>
                          </a:ln>
                        </wps:spPr>
                        <wps:bodyPr vertOverflow="overflow" horzOverflow="overflow" vert="horz" lIns="91440" tIns="45720" rIns="91440" bIns="45720" anchor="t"/>
                      </wps:wsp>
                      <wps:wsp>
                        <wps:cNvPr id="3177" name="Shape 3177"/>
                        <wps:cNvSpPr/>
                        <wps:spPr>
                          <a:xfrm>
                            <a:off x="5224272" y="36423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8" name="Shape 3178"/>
                        <wps:cNvSpPr/>
                        <wps:spPr>
                          <a:xfrm>
                            <a:off x="5221223" y="54254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79" name="Shape 3179"/>
                        <wps:cNvSpPr/>
                        <wps:spPr>
                          <a:xfrm>
                            <a:off x="5227320" y="542544"/>
                            <a:ext cx="1388364" cy="0"/>
                          </a:xfrm>
                          <a:custGeom>
                            <a:avLst/>
                            <a:gdLst/>
                            <a:ahLst/>
                            <a:cxnLst/>
                            <a:rect l="0" t="0" r="0" b="0"/>
                            <a:pathLst>
                              <a:path w="1388364">
                                <a:moveTo>
                                  <a:pt x="0" y="0"/>
                                </a:moveTo>
                                <a:lnTo>
                                  <a:pt x="1388364"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51BF8C6" id="drawingObject3099" o:spid="_x0000_s1026" style="position:absolute;margin-left:56.4pt;margin-top:27.75pt;width:520.9pt;height:42.95pt;z-index:-251678720;mso-position-horizontal-relative:page" coordsize="6615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" o:allowincell="f">
                <v:shape id="Shape 3100"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nCcQA&#10;AADdAAAADwAAAGRycy9kb3ducmV2LnhtbERPW2vCMBR+F/wP4Qi+iKYqG9IZRcSBwmB42djjsTm2&#10;1eYka6Lt/v3yMNjjx3efL1tTiQfVvrSsYDxKQBBnVpecKzgdX4czED4ga6wsk4If8rBcdDtzTLVt&#10;eE+PQ8hFDGGfooIiBJdK6bOCDPqRdcSRu9jaYIiwzqWusYnhppKTJHmWBkuODQU6WheU3Q53o6Ay&#10;g/P17XODzm2/5fv94+mr2eyU6vfa1QuIQG34F/+5t1rBdJzE/fF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pwnEAAAA3QAAAA8AAAAAAAAAAAAAAAAAmAIAAGRycy9k&#10;b3ducmV2LnhtbFBLBQYAAAAABAAEAPUAAACJAwAAAAA=&#10;" path="m,l6095,e" filled="f" strokeweight=".16931mm">
                  <v:path arrowok="t" textboxrect="0,0,6095,0"/>
                </v:shape>
                <v:shape id="Shape 3101" o:spid="_x0000_s1028" style="position:absolute;left:60;top:3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8QMUA&#10;AADdAAAADwAAAGRycy9kb3ducmV2LnhtbESP0WrCQBRE3wv+w3KFvukmSqVGV9FCoVAUtH7ANXtN&#10;gtm7cXeN8e9dQejjMDNnmPmyM7VoyfnKsoJ0mIAgzq2uuFBw+PsefILwAVljbZkU3MnDctF7m2Om&#10;7Y131O5DISKEfYYKyhCaTEqfl2TQD21DHL2TdQZDlK6Q2uEtwk0tR0kykQYrjgslNvRVUn7eX42C&#10;j9XxOpqu/bi952Fz3J5/L3LilHrvd6sZiEBd+A+/2j9awThNUn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nxAxQAAAN0AAAAPAAAAAAAAAAAAAAAAAJgCAABkcnMv&#10;ZG93bnJldi54bWxQSwUGAAAAAAQABAD1AAAAigMAAAAA&#10;" path="m,l443484,e" filled="f" strokeweight=".16931mm">
                  <v:path arrowok="t" textboxrect="0,0,443484,0"/>
                </v:shape>
                <v:shape id="Shape 3102" o:spid="_x0000_s1029" style="position:absolute;left:4526;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YFsUA&#10;AADdAAAADwAAAGRycy9kb3ducmV2LnhtbESPQWsCMRSE74L/ITzBm2bVUmQ1SlsQVPBQ9dLb6+a5&#10;2bp5WZK4bv+9KRQ8DjPzDbNcd7YWLflQOVYwGWcgiAunKy4VnE+b0RxEiMgaa8ek4JcCrFf93hJz&#10;7e78Se0xliJBOOSowMTY5FKGwpDFMHYNcfIuzluMSfpSao/3BLe1nGbZq7RYcVow2NCHoeJ6vFkF&#10;tjDt92H37r9e2u3PjHb7jbvulRoOurcFiEhdfIb/21utYDbJpvD3Jj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gWxQAAAN0AAAAPAAAAAAAAAAAAAAAAAJgCAABkcnMv&#10;ZG93bnJldi54bWxQSwUGAAAAAAQABAD1AAAAigMAAAAA&#10;" path="m,6095l,e" filled="f" strokeweight=".16931mm">
                  <v:path arrowok="t" textboxrect="0,0,0,6095"/>
                </v:shape>
                <v:shape id="Shape 3103" o:spid="_x0000_s1030" style="position:absolute;left:4556;top:30;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bzcYA&#10;AADdAAAADwAAAGRycy9kb3ducmV2LnhtbESP0WrCQBRE34X+w3ILvukmtViJrlIFpfZBqu0HXLLX&#10;JDV7N91dY/x7Vyj4OMzMGWa26EwtWnK+sqwgHSYgiHOrKy4U/HyvBxMQPiBrrC2Tgit5WMyfejPM&#10;tL3wntpDKESEsM9QQRlCk0np85IM+qFtiKN3tM5giNIVUju8RLip5UuSjKXBiuNCiQ2tSspPh7NR&#10;sE33vzs9nixf3dvX8tS0f5t1/qlU/7l7n4II1IVH+L/9oRWM0mQE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KbzcYAAADdAAAADwAAAAAAAAAAAAAAAACYAgAAZHJz&#10;L2Rvd25yZXYueG1sUEsFBgAAAAAEAAQA9QAAAIsDAAAAAA==&#10;" path="m,l624839,e" filled="f" strokeweight=".16931mm">
                  <v:path arrowok="t" textboxrect="0,0,624839,0"/>
                </v:shape>
                <v:shape id="Shape 3104" o:spid="_x0000_s1031" style="position:absolute;left:10835;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X7MUA&#10;AADdAAAADwAAAGRycy9kb3ducmV2LnhtbESPS4vCQBCE7wv+h6EFb+tEsysSHUVXBMGTDzw3mTYJ&#10;ZnpiZjaPf+8sCHssquorarnuTCkaql1hWcFkHIEgTq0uOFNwvew/5yCcR9ZYWiYFPTlYrwYfS0y0&#10;bflEzdlnIkDYJagg975KpHRpTgbd2FbEwbvb2qAPss6krrENcFPKaRTNpMGCw0KOFf3klD7Ov0bB&#10;fLtrm9nxdnrGh+1u3373ZdwXSo2G3WYBwlPn/8Pv9kEriCfRF/y9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1fsxQAAAN0AAAAPAAAAAAAAAAAAAAAAAJgCAABkcnMv&#10;ZG93bnJldi54bWxQSwUGAAAAAAQABAD1AAAAigMAAAAA&#10;" path="m,6095l,e" filled="f" strokeweight=".16928mm">
                  <v:path arrowok="t" textboxrect="0,0,0,6095"/>
                </v:shape>
                <v:shape id="Shape 3105" o:spid="_x0000_s1032" style="position:absolute;left:10866;top:30;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spsMA&#10;AADdAAAADwAAAGRycy9kb3ducmV2LnhtbESPUWvCMBSF3wf+h3AFX4YmdVS0GkUmwh439Qdcm9um&#10;2NyUJtP675fBYI+Hc853OJvd4Fpxpz40njVkMwWCuPSm4VrD5XycLkGEiGyw9UwanhRgtx29bLAw&#10;/sFfdD/FWiQIhwI12Bi7QspQWnIYZr4jTl7le4cxyb6WpsdHgrtWzpVaSIcNpwWLHb1bKm+nb6fh&#10;+syVYzw0+TJbhc8Sq/bVVlpPxsN+DSLSEP/Df+0Po+EtUzn8vk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TspsMAAADdAAAADwAAAAAAAAAAAAAAAACYAgAAZHJzL2Rv&#10;d25yZXYueG1sUEsFBgAAAAAEAAQA9QAAAIgDAAAAAA==&#10;" path="m,l713231,e" filled="f" strokeweight=".16931mm">
                  <v:path arrowok="t" textboxrect="0,0,713231,0"/>
                </v:shape>
                <v:shape id="Shape 3106" o:spid="_x0000_s1033" style="position:absolute;left:1802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AMUA&#10;AADdAAAADwAAAGRycy9kb3ducmV2LnhtbESPS4vCQBCE7wv+h6EFb+vEDQaJjqIrgrAnH3huMm0S&#10;zPTEzJjHv98RFvZYVNVX1GrTm0q01LjSsoLZNAJBnFldcq7gejl8LkA4j6yxskwKBnKwWY8+Vphq&#10;2/GJ2rPPRYCwS1FB4X2dSumyggy6qa2Jg3e3jUEfZJNL3WAX4KaSX1GUSIMlh4UCa/ouKHucX0bB&#10;Yrfv2uTndnrGx93+0M2HKh5KpSbjfrsE4an3/+G/9lEriGdRAu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WwAxQAAAN0AAAAPAAAAAAAAAAAAAAAAAJgCAABkcnMv&#10;ZG93bnJldi54bWxQSwUGAAAAAAQABAD1AAAAigMAAAAA&#10;" path="m,6095l,e" filled="f" strokeweight=".16928mm">
                  <v:path arrowok="t" textboxrect="0,0,0,6095"/>
                </v:shape>
                <v:shape id="Shape 3107" o:spid="_x0000_s1034" style="position:absolute;left:18059;top:30;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xn8cA&#10;AADdAAAADwAAAGRycy9kb3ducmV2LnhtbESPQWvCQBSE74X+h+UVeqsbW6mSuopaWkLpQaPi9ZF9&#10;TaLZt2F3G9N/7woFj8PMfMNM571pREfO15YVDAcJCOLC6ppLBbvtx9MEhA/IGhvLpOCPPMxn93dT&#10;TLU984a6PJQiQtinqKAKoU2l9EVFBv3AtsTR+7HOYIjSlVI7PEe4aeRzkrxKgzXHhQpbWlVUnPJf&#10;o6BbZuvsMD5+jWj0+b1fvefrrcuVenzoF28gAvXhFv5vZ1rByzAZw/VNf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MZ/HAAAA3QAAAA8AAAAAAAAAAAAAAAAAmAIAAGRy&#10;cy9kb3ducmV2LnhtbFBLBQYAAAAABAAEAPUAAACMAwAAAAA=&#10;" path="m,l445007,e" filled="f" strokeweight=".16931mm">
                  <v:path arrowok="t" textboxrect="0,0,445007,0"/>
                </v:shape>
                <v:shape id="Shape 3108" o:spid="_x0000_s1035" style="position:absolute;left:22539;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2v/MMA&#10;AADdAAAADwAAAGRycy9kb3ducmV2LnhtbERPz2vCMBS+D/wfwhN2m6lTxqhG0UGhCjvMefH2bJ5N&#10;tXkpSVbrf78cBjt+fL+X68G2oicfGscKppMMBHHldMO1guN38fIOIkRkja1jUvCgAOvV6GmJuXZ3&#10;/qL+EGuRQjjkqMDE2OVShsqQxTBxHXHiLs5bjAn6WmqP9xRuW/maZW/SYsOpwWBHH4aq2+HHKrCV&#10;6c+fu60/zfvyOqPdvnC3vVLP42GzABFpiP/iP3epFcym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2v/MMAAADdAAAADwAAAAAAAAAAAAAAAACYAgAAZHJzL2Rv&#10;d25yZXYueG1sUEsFBgAAAAAEAAQA9QAAAIgDAAAAAA==&#10;" path="m,6095l,e" filled="f" strokeweight=".16931mm">
                  <v:path arrowok="t" textboxrect="0,0,0,6095"/>
                </v:shape>
                <v:shape id="Shape 3109" o:spid="_x0000_s1036" style="position:absolute;left:22570;top:30;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7cUA&#10;AADdAAAADwAAAGRycy9kb3ducmV2LnhtbESP0WoCMRRE3wv+Q7iCbzWxRdGtUaTV4r4IbvsBl83t&#10;7uLmZkmirn/fCIKPw8ycYZbr3rbiQj40jjVMxgoEcelMw5WG35/d6xxEiMgGW8ek4UYB1qvByxIz&#10;4658pEsRK5EgHDLUUMfYZVKGsiaLYew64uT9OW8xJukraTxeE9y28k2pmbTYcFqosaPPmspTcbYa&#10;cjXdfm19zkV+mC2q3Xn+3e9LrUfDfvMBIlIfn+FHe280vE/UAu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RvtxQAAAN0AAAAPAAAAAAAAAAAAAAAAAJgCAABkcnMv&#10;ZG93bnJldi54bWxQSwUGAAAAAAQABAD1AAAAigMAAAAA&#10;" path="m,l533400,e" filled="f" strokeweight=".16931mm">
                  <v:path arrowok="t" textboxrect="0,0,533400,0"/>
                </v:shape>
                <v:shape id="Shape 3110" o:spid="_x0000_s1037" style="position:absolute;left:27904;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jcIA&#10;AADdAAAADwAAAGRycy9kb3ducmV2LnhtbERPy4rCMBTdD/gP4QqzG9MqFK1GEXGkghsfH3Btrm1p&#10;c1OaTO3M108WgsvDea82g2lET52rLCuIJxEI4tzqigsFt+v31xyE88gaG8uk4JccbNajjxWm2j75&#10;TP3FFyKEsEtRQel9m0rp8pIMuoltiQP3sJ1BH2BXSN3hM4SbRk6jKJEGKw4NJba0KymvLz9Gwe4v&#10;6+vDKTknN6yP2Wm62N9RK/U5HrZLEJ4G/xa/3JlWMIvj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3mNwgAAAN0AAAAPAAAAAAAAAAAAAAAAAJgCAABkcnMvZG93&#10;bnJldi54bWxQSwUGAAAAAAQABAD1AAAAhwMAAAAA&#10;" path="m,l6096,e" filled="f" strokeweight=".16931mm">
                  <v:path arrowok="t" textboxrect="0,0,6096,0"/>
                </v:shape>
                <v:shape id="Shape 3111" o:spid="_x0000_s1038" style="position:absolute;left:27965;top:30;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1D8UA&#10;AADdAAAADwAAAGRycy9kb3ducmV2LnhtbESPQWvCQBSE70L/w/IK3uom2kpJs5FWEESKYCo9P7Kv&#10;SWj2bbK7avz33YLgcZiZb5h8NZpOnMn51rKCdJaAIK6sbrlWcPzaPL2C8AFZY2eZFFzJw6p4mOSY&#10;aXvhA53LUIsIYZ+hgiaEPpPSVw0Z9DPbE0fvxzqDIUpXS+3wEuGmk/MkWUqDLceFBntaN1T9liej&#10;YDdUiw/tXsz3MRlo9zls92P5rNT0cXx/AxFoDPfwrb3VChZpmsL/m/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3UPxQAAAN0AAAAPAAAAAAAAAAAAAAAAAJgCAABkcnMv&#10;ZG93bnJldi54bWxQSwUGAAAAAAQABAD1AAAAigMAAAAA&#10;" path="m,l804671,e" filled="f" strokeweight=".16931mm">
                  <v:path arrowok="t" textboxrect="0,0,804671,0"/>
                </v:shape>
                <v:shape id="Shape 3112" o:spid="_x0000_s1039" style="position:absolute;left:360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CYcUA&#10;AADdAAAADwAAAGRycy9kb3ducmV2LnhtbESP0WrCQBRE3wv+w3IF3+omEUIbXUXElhR80foB1+w1&#10;CcneDdk1Rr++Wyj0cZiZM8xqM5pWDNS72rKCeB6BIC6srrlUcP7+eH0D4TyyxtYyKXiQg8168rLC&#10;TNs7H2k4+VIECLsMFVTed5mUrqjIoJvbjjh4V9sb9EH2pdQ93gPctDKJolQarDksVNjRrqKiOd2M&#10;gt0zH5rPQ3pMz9h85YfkfX9BrdRsOm6XIDyN/j/81861gkUcJ/D7J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JhxQAAAN0AAAAPAAAAAAAAAAAAAAAAAJgCAABkcnMv&#10;ZG93bnJldi54bWxQSwUGAAAAAAQABAD1AAAAigMAAAAA&#10;" path="m,l6096,e" filled="f" strokeweight=".16931mm">
                  <v:path arrowok="t" textboxrect="0,0,6096,0"/>
                </v:shape>
                <v:shape id="Shape 3113" o:spid="_x0000_s1040" style="position:absolute;left:36073;top:30;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vXcQA&#10;AADdAAAADwAAAGRycy9kb3ducmV2LnhtbESP0YrCMBRE34X9h3AXfJE1rbqLVKMsgiC+af2Au821&#10;7drc1Ca19e+NIPg4zMwZZrnuTSVu1LjSsoJ4HIEgzqwuOVdwSrdfcxDOI2usLJOCOzlYrz4GS0y0&#10;7fhAt6PPRYCwS1BB4X2dSOmyggy6sa2Jg3e2jUEfZJNL3WAX4KaSkyj6kQZLDgsF1rQpKLscW6Pg&#10;Gl+yWdeOUjPf/let+dvn9H1VavjZ/y5AeOr9O/xq77SCaRxP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713EAAAA3QAAAA8AAAAAAAAAAAAAAAAAmAIAAGRycy9k&#10;b3ducmV2LnhtbFBLBQYAAAAABAAEAPUAAACJAwAAAAA=&#10;" path="m,l443482,e" filled="f" strokeweight=".16931mm">
                  <v:path arrowok="t" textboxrect="0,0,443482,0"/>
                </v:shape>
                <v:shape id="Shape 3114" o:spid="_x0000_s1041" style="position:absolute;left:40507;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AEMcA&#10;AADdAAAADwAAAGRycy9kb3ducmV2LnhtbESP3WoCMRSE7wu+QziCN6VmV0XKdqPEitCiXtT2AQ6b&#10;sz+4OVk2qW59+kYo9HKYmW+YfD3YVlyo941jBek0AUFcONNwpeDrc/f0DMIHZIOtY1LwQx7Wq9FD&#10;jplxV/6gyylUIkLYZ6igDqHLpPRFTRb91HXE0StdbzFE2VfS9HiNcNvKWZIspcWG40KNHb3WVJxP&#10;31bBPszM4y7Zar25ucW7P+juWGqlJuNBv4AINIT/8F/7zSiYp+kC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HABDHAAAA3QAAAA8AAAAAAAAAAAAAAAAAmAIAAGRy&#10;cy9kb3ducmV2LnhtbFBLBQYAAAAABAAEAPUAAACMAwAAAAA=&#10;" path="m,l6097,e" filled="f" strokeweight=".16931mm">
                  <v:path arrowok="t" textboxrect="0,0,6097,0"/>
                </v:shape>
                <v:shape id="Shape 3115" o:spid="_x0000_s1042" style="position:absolute;left:40568;top:30;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qNMYA&#10;AADdAAAADwAAAGRycy9kb3ducmV2LnhtbESPX2vCQBDE3wt+h2MLvtVLKi029RQpFHxr/YPUtzW3&#10;JiG5vTS31fjtPaHg4zAzv2Gm89416kRdqDwbSEcJKOLc24oLA9vN59MEVBBki41nMnChAPPZ4GGK&#10;mfVnXtFpLYWKEA4ZGihF2kzrkJfkMIx8Sxy9o+8cSpRdoW2H5wh3jX5OklftsOK4UGJLHyXl9frP&#10;Gfj9+Z7U+wv71e5reWzCoZY32RozfOwX76CEermH/9tLa2Ccpi9wexOfgJ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BqNMYAAADdAAAADwAAAAAAAAAAAAAAAACYAgAAZHJz&#10;L2Rvd25yZXYueG1sUEsFBgAAAAAEAAQA9QAAAIsDAAAAAA==&#10;" path="m,l534923,e" filled="f" strokeweight=".16931mm">
                  <v:path arrowok="t" textboxrect="0,0,534923,0"/>
                </v:shape>
                <v:shape id="Shape 3116" o:spid="_x0000_s1043" style="position:absolute;left:45918;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EYsUA&#10;AADdAAAADwAAAGRycy9kb3ducmV2LnhtbESP0WrCQBRE3wX/YblC33QTC6GmriLSlgi+GP2A2+w1&#10;CcneDdltjH69Wyj0cZiZM8x6O5pWDNS72rKCeBGBIC6srrlUcDl/zt9AOI+ssbVMCu7kYLuZTtaY&#10;anvjEw25L0WAsEtRQeV9l0rpiooMuoXtiIN3tb1BH2RfSt3jLcBNK5dRlEiDNYeFCjvaV1Q0+Y9R&#10;sH9kQ/N1TE7JBZtDdlyuPr5RK/UyG3fvIDyN/j/81860gtc4TuD3TX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kRixQAAAN0AAAAPAAAAAAAAAAAAAAAAAJgCAABkcnMv&#10;ZG93bnJldi54bWxQSwUGAAAAAAQABAD1AAAAigMAAAAA&#10;" path="m,l6096,e" filled="f" strokeweight=".16931mm">
                  <v:path arrowok="t" textboxrect="0,0,6096,0"/>
                </v:shape>
                <v:shape id="Shape 3117" o:spid="_x0000_s1044" style="position:absolute;left:45979;top:30;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xWsgA&#10;AADdAAAADwAAAGRycy9kb3ducmV2LnhtbESPQWsCMRSE7wX/Q3gFbzW7bbGyGqUotcVbrYLenpvX&#10;3dXNy5pEXf31TaHQ4zAz3zCjSWtqcSbnK8sK0l4Cgji3uuJCwerr7WEAwgdkjbVlUnAlD5Nx526E&#10;mbYX/qTzMhQiQthnqKAMocmk9HlJBn3PNsTR+7bOYIjSFVI7vES4qeVjkvSlwYrjQokNTUvKD8uT&#10;UbCZ7s3W3N7l8bpfn9bPs918vnBKde/b1yGIQG34D/+1P7SCpzR9gd838QnI8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PFayAAAAN0AAAAPAAAAAAAAAAAAAAAAAJgCAABk&#10;cnMvZG93bnJldi54bWxQSwUGAAAAAAQABAD1AAAAjQMAAAAA&#10;" path="m,l623315,e" filled="f" strokeweight=".16931mm">
                  <v:path arrowok="t" textboxrect="0,0,623315,0"/>
                </v:shape>
                <v:shape id="Shape 3118" o:spid="_x0000_s1045" style="position:absolute;left:522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1i8IA&#10;AADdAAAADwAAAGRycy9kb3ducmV2LnhtbERPy4rCMBTdD/gP4QqzG9MqFK1GEXGkghsfH3Btrm1p&#10;c1OaTO3M108WgsvDea82g2lET52rLCuIJxEI4tzqigsFt+v31xyE88gaG8uk4JccbNajjxWm2j75&#10;TP3FFyKEsEtRQel9m0rp8pIMuoltiQP3sJ1BH2BXSN3hM4SbRk6jKJEGKw4NJba0KymvLz9Gwe4v&#10;6+vDKTknN6yP2Wm62N9RK/U5HrZLEJ4G/xa/3JlWMIvjMDe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XWLwgAAAN0AAAAPAAAAAAAAAAAAAAAAAJgCAABkcnMvZG93&#10;bnJldi54bWxQSwUGAAAAAAQABAD1AAAAhwMAAAAA&#10;" path="m,l6096,e" filled="f" strokeweight=".16931mm">
                  <v:path arrowok="t" textboxrect="0,0,6096,0"/>
                </v:shape>
                <v:shape id="Shape 3119" o:spid="_x0000_s1046" style="position:absolute;left:52273;top:30;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sMYA&#10;AADdAAAADwAAAGRycy9kb3ducmV2LnhtbESPQWvCQBSE74X+h+UJ3uomFaRNXUUKhSLaxjTQ6yP7&#10;TILZt+nuGuO/7xYKHoeZ+YZZrkfTiYGcby0rSGcJCOLK6pZrBeXX28MTCB+QNXaWScGVPKxX93dL&#10;zLS98IGGItQiQthnqKAJoc+k9FVDBv3M9sTRO1pnMETpaqkdXiLcdPIxSRbSYMtxocGeXhuqTsXZ&#10;KODDz/lzKEuf7NudK77n+Ue+zZWaTsbNC4hAY7iF/9vvWsE8TZ/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2sMYAAADdAAAADwAAAAAAAAAAAAAAAACYAgAAZHJz&#10;L2Rvd25yZXYueG1sUEsFBgAAAAAEAAQA9QAAAIsDAAAAAA==&#10;" path="m,l1388364,e" filled="f" strokeweight=".16931mm">
                  <v:path arrowok="t" textboxrect="0,0,1388364,0"/>
                </v:shape>
                <v:shape id="Shape 3120" o:spid="_x0000_s1047" style="position:absolute;left:30;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rIcMA&#10;AADdAAAADwAAAGRycy9kb3ducmV2LnhtbERPPWvDMBDdC/kP4gLdatkuDcWJEhJDwUsLdT1kPKyL&#10;bWKdHElN3P76aihkfLzvzW42o7iS84NlBVmSgiBurR64U9B8vT29gvABWeNomRT8kIfddvGwwULb&#10;G3/StQ6diCHsC1TQhzAVUvq2J4M+sRNx5E7WGQwRuk5qh7cYbkaZp+lKGhw4NvQ4UdlTe66/jQJ8&#10;L6sLHasPPKX60PyWrpYvTqnH5bxfgwg0h7v4311pBc9ZHvfH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HrIcMAAADdAAAADwAAAAAAAAAAAAAAAACYAgAAZHJzL2Rv&#10;d25yZXYueG1sUEsFBgAAAAAEAAQA9QAAAIgDAAAAAA==&#10;" path="m,352044l,e" filled="f" strokeweight=".16931mm">
                  <v:path arrowok="t" textboxrect="0,0,0,352044"/>
                </v:shape>
                <v:shape id="Shape 3121" o:spid="_x0000_s1048" style="position:absolute;left:4526;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OusQA&#10;AADdAAAADwAAAGRycy9kb3ducmV2LnhtbESPQWvCQBSE7wX/w/KE3uomikWiq2hAyKWFRg8eH9ln&#10;Esy+jburpv31XaHQ4zAz3zCrzWA6cSfnW8sK0kkCgriyuuVawfGwf1uA8AFZY2eZFHyTh8169LLC&#10;TNsHf9G9DLWIEPYZKmhC6DMpfdWQQT+xPXH0ztYZDFG6WmqHjwg3nZwmybs02HJcaLCnvKHqUt6M&#10;AvzIiyudik88J3p3/MldKedOqdfxsF2CCDSE//Bfu9AKZuk0he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9TrrEAAAA3QAAAA8AAAAAAAAAAAAAAAAAmAIAAGRycy9k&#10;b3ducmV2LnhtbFBLBQYAAAAABAAEAPUAAACJAwAAAAA=&#10;" path="m,352044l,e" filled="f" strokeweight=".16931mm">
                  <v:path arrowok="t" textboxrect="0,0,0,352044"/>
                </v:shape>
                <v:shape id="Shape 3122" o:spid="_x0000_s1049" style="position:absolute;left:10835;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3lcUA&#10;AADdAAAADwAAAGRycy9kb3ducmV2LnhtbESPQWsCMRSE74X+h/AK3mrWrZSyGqUUBfHmahFvj81z&#10;s7p5WZLUXf+9KRR6HGbmG2a+HGwrbuRD41jBZJyBIK6cbrhWcNivXz9AhIissXVMCu4UYLl4fppj&#10;oV3PO7qVsRYJwqFABSbGrpAyVIYshrHriJN3dt5iTNLXUnvsE9y2Ms+yd2mx4bRgsKMvQ9W1/LEK&#10;vD6a1fep3md3LLf9SV42091FqdHL8DkDEWmI/+G/9kYreJvkOfy+S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eVxQAAAN0AAAAPAAAAAAAAAAAAAAAAAJgCAABkcnMv&#10;ZG93bnJldi54bWxQSwUGAAAAAAQABAD1AAAAigMAAAAA&#10;" path="m,352044l,e" filled="f" strokeweight=".16928mm">
                  <v:path arrowok="t" textboxrect="0,0,0,352044"/>
                </v:shape>
                <v:shape id="Shape 3123" o:spid="_x0000_s1050" style="position:absolute;left:18028;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SDsQA&#10;AADdAAAADwAAAGRycy9kb3ducmV2LnhtbESPQWsCMRSE74L/ITyhN82qRcrWKFIqSG+uSvH22Lxu&#10;VjcvSxLd9d83hYLHYWa+YZbr3jbiTj7UjhVMJxkI4tLpmisFx8N2/AYiRGSNjWNS8KAA69VwsMRc&#10;u473dC9iJRKEQ44KTIxtLmUoDVkME9cSJ+/HeYsxSV9J7bFLcNvIWZYtpMWa04LBlj4MldfiZhV4&#10;/W0+T+fqkD2w+OrO8rJ73V+Uehn1m3cQkfr4DP+3d1rBfDqbw9+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Ug7EAAAA3QAAAA8AAAAAAAAAAAAAAAAAmAIAAGRycy9k&#10;b3ducmV2LnhtbFBLBQYAAAAABAAEAPUAAACJAwAAAAA=&#10;" path="m,352044l,e" filled="f" strokeweight=".16928mm">
                  <v:path arrowok="t" textboxrect="0,0,0,352044"/>
                </v:shape>
                <v:shape id="Shape 3124" o:spid="_x0000_s1051" style="position:absolute;left:22539;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tIsYA&#10;AADdAAAADwAAAGRycy9kb3ducmV2LnhtbESPT2vCQBTE7wW/w/KE3upG24rErGIDQi4tNHrw+Mi+&#10;/MHs23R31bSfvlsoeBxm5jdMth1NL67kfGdZwXyWgCCurO64UXA87J9WIHxA1thbJgXf5GG7mTxk&#10;mGp740+6lqEREcI+RQVtCEMqpa9aMuhndiCOXm2dwRCla6R2eItw08tFkiylwY7jQosD5S1V5/Ji&#10;FOB7XnzRqfjAOtFvx5/clfLVKfU4HXdrEIHGcA//twut4Hm+eIG/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rtIsYAAADdAAAADwAAAAAAAAAAAAAAAACYAgAAZHJz&#10;L2Rvd25yZXYueG1sUEsFBgAAAAAEAAQA9QAAAIsDAAAAAA==&#10;" path="m,352044l,e" filled="f" strokeweight=".16931mm">
                  <v:path arrowok="t" textboxrect="0,0,0,352044"/>
                </v:shape>
                <v:shape id="Shape 3125" o:spid="_x0000_s1052" style="position:absolute;left:27934;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NcsQA&#10;AADdAAAADwAAAGRycy9kb3ducmV2LnhtbESPQWsCMRSE74L/ITyhN82qVOpqFC1Yeu1aKL09N89N&#10;2s3Lsom6+++bguBxmJlvmPW2c7W4UhusZwXTSQaCuPTacqXg83gYv4AIEVlj7ZkU9BRguxkO1phr&#10;f+MPuhaxEgnCIUcFJsYmlzKUhhyGiW+Ik3f2rcOYZFtJ3eItwV0tZ1m2kA4tpwWDDb0aKn+Li1Pw&#10;Jq3Zf/8UB4vYfx0v/bxenlipp1G3W4GI1MVH+N5+1wrm09kz/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7TXLEAAAA3QAAAA8AAAAAAAAAAAAAAAAAmAIAAGRycy9k&#10;b3ducmV2LnhtbFBLBQYAAAAABAAEAPUAAACJAwAAAAA=&#10;" path="m,352044l,e" filled="f" strokeweight=".48pt">
                  <v:path arrowok="t" textboxrect="0,0,0,352044"/>
                </v:shape>
                <v:shape id="Shape 3126" o:spid="_x0000_s1053" style="position:absolute;left:36042;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TBcMA&#10;AADdAAAADwAAAGRycy9kb3ducmV2LnhtbESPQWsCMRSE74L/IbyCN82qIO3WKFVQvLoKpbfXzesm&#10;7eZl2UTd/fdGEHocZuYbZrnuXC2u1AbrWcF0koEgLr22XCk4n3bjVxAhImusPZOCngKsV8PBEnPt&#10;b3ykaxErkSAcclRgYmxyKUNpyGGY+IY4eT++dRiTbCupW7wluKvlLMsW0qHltGCwoa2h8q+4OAV7&#10;ac3m67fYWcT+83Tp5/XbNys1euk+3kFE6uJ/+Nk+aAXz6WwBjzfp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nTBcMAAADdAAAADwAAAAAAAAAAAAAAAACYAgAAZHJzL2Rv&#10;d25yZXYueG1sUEsFBgAAAAAEAAQA9QAAAIgDAAAAAA==&#10;" path="m,352044l,e" filled="f" strokeweight=".48pt">
                  <v:path arrowok="t" textboxrect="0,0,0,352044"/>
                </v:shape>
                <v:shape id="Shape 3127" o:spid="_x0000_s1054" style="position:absolute;left:40538;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Ho8cA&#10;AADdAAAADwAAAGRycy9kb3ducmV2LnhtbESPQWvCQBSE74X+h+UVvJS6iRYtqRuRQkEvhWjB6yP7&#10;mizJvk2zqyb+erdQ8DjMzDfMaj3YVpyp98axgnSagCAunTZcKfg+fL68gfABWWPrmBSM5GGdPz6s&#10;MNPuwgWd96ESEcI+QwV1CF0mpS9rsuinriOO3o/rLYYo+0rqHi8Rbls5S5KFtGg4LtTY0UdNZbM/&#10;WQXF0vjn02Da32az+xpfi+M1HY9KTZ6GzTuIQEO4h//bW61gns6W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R6PHAAAA3QAAAA8AAAAAAAAAAAAAAAAAmAIAAGRy&#10;cy9kb3ducmV2LnhtbFBLBQYAAAAABAAEAPUAAACMAwAAAAA=&#10;" path="m,352044l,e" filled="f" strokeweight=".16936mm">
                  <v:path arrowok="t" textboxrect="0,0,0,352044"/>
                </v:shape>
                <v:shape id="Shape 3128" o:spid="_x0000_s1055" style="position:absolute;left:45948;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i7MAA&#10;AADdAAAADwAAAGRycy9kb3ducmV2LnhtbERPz2vCMBS+D/wfwhO8zVQFcdUoKiheV4Wx21vzbLI1&#10;L6WJ2v73y0Hw+PH9Xm06V4s7tcF6VjAZZyCIS68tVwou58P7AkSIyBprz6SgpwCb9eBthbn2D/6k&#10;exErkUI45KjAxNjkUobSkMMw9g1x4q6+dRgTbCupW3ykcFfLaZbNpUPLqcFgQ3tD5V9xcwqO0prd&#10;929xsIj91/nWz+qPH1ZqNOy2SxCRuvgSP90nrWA2maa56U16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ri7MAAAADdAAAADwAAAAAAAAAAAAAAAACYAgAAZHJzL2Rvd25y&#10;ZXYueG1sUEsFBgAAAAAEAAQA9QAAAIUDAAAAAA==&#10;" path="m,352044l,e" filled="f" strokeweight=".48pt">
                  <v:path arrowok="t" textboxrect="0,0,0,352044"/>
                </v:shape>
                <v:shape id="Shape 3129" o:spid="_x0000_s1056" style="position:absolute;left:52242;top:60;width:0;height:3521;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Hd8QA&#10;AADdAAAADwAAAGRycy9kb3ducmV2LnhtbESPQWvCQBSE7wX/w/KE3uomCkVT12ALll4bhdLba/Y1&#10;uzX7NmRXTf59VxA8DjPzDbMuB9eKM/XBelaQzzIQxLXXlhsFh/3uaQkiRGSNrWdSMFKAcjN5WGOh&#10;/YU/6VzFRiQIhwIVmBi7QspQG3IYZr4jTt6v7x3GJPtG6h4vCe5aOc+yZ+nQclow2NGbofpYnZyC&#10;d2nN6/dftbOI49f+NC7a1Q8r9Tgdti8gIg3xHr61P7SCRT5fwfV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2R3fEAAAA3QAAAA8AAAAAAAAAAAAAAAAAmAIAAGRycy9k&#10;b3ducmV2LnhtbFBLBQYAAAAABAAEAPUAAACJAwAAAAA=&#10;" path="m,352044l,e" filled="f" strokeweight=".48pt">
                  <v:path arrowok="t" textboxrect="0,0,0,352044"/>
                </v:shape>
                <v:shape id="Shape 3130" o:spid="_x0000_s1057" style="position:absolute;left:30;top:35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FgcIA&#10;AADdAAAADwAAAGRycy9kb3ducmV2LnhtbERPy2oCMRTdF/yHcIXuasYHoqNRRCy4VFsEd5fJdTLj&#10;5GZMUp3+vVkUujyc93Ld2UY8yIfKsYLhIANBXDhdcang++vzYwYiRGSNjWNS8EsB1qve2xJz7Z58&#10;pMcpliKFcMhRgYmxzaUMhSGLYeBa4sRdnbcYE/Sl1B6fKdw2cpRlU2mx4tRgsKWtoeJ2+rEKdqNL&#10;vZmfTaj35a4+2Pu9mvipUu/9brMAEamL/+I/914rGA/HaX96k5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oWBwgAAAN0AAAAPAAAAAAAAAAAAAAAAAJgCAABkcnMvZG93&#10;bnJldi54bWxQSwUGAAAAAAQABAD1AAAAhwMAAAAA&#10;" path="m,6096l,e" filled="f" strokeweight=".16931mm">
                  <v:path arrowok="t" textboxrect="0,0,0,6096"/>
                </v:shape>
                <v:shape id="Shape 3131" o:spid="_x0000_s1058" style="position:absolute;left:60;top:3611;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tkMYA&#10;AADdAAAADwAAAGRycy9kb3ducmV2LnhtbESPW2vCQBSE3wv9D8sp9K1uVvFCdBURSiuI4vX5kD1N&#10;QrNnQ3Y1aX+9KxT6OMzMN8xs0dlK3KjxpWMNqpeAIM6cKTnXcDq+v01A+IBssHJMGn7Iw2L+/DTD&#10;1LiW93Q7hFxECPsUNRQh1KmUPivIou+5mjh6X66xGKJscmkabCPcVrKfJCNpseS4UGBNq4Ky78PV&#10;amg/1kP7e1lvsu3VroY7c96MldL69aVbTkEE6sJ/+K/9aTQM1ED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UtkMYAAADdAAAADwAAAAAAAAAAAAAAAACYAgAAZHJz&#10;L2Rvd25yZXYueG1sUEsFBgAAAAAEAAQA9QAAAIsDAAAAAA==&#10;" path="m,l443484,e" filled="f" strokeweight=".48pt">
                  <v:path arrowok="t" textboxrect="0,0,443484,0"/>
                </v:shape>
                <v:shape id="Shape 3132" o:spid="_x0000_s1059" style="position:absolute;left:4526;top:35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bcUA&#10;AADdAAAADwAAAGRycy9kb3ducmV2LnhtbESPQWsCMRSE70L/Q3iF3mrWtUhdjSLFgseqRfD22Dw3&#10;u25e1iTV7b9vhILHYWa+YebL3rbiSj7UjhWMhhkI4tLpmisF3/vP13cQISJrbB2Tgl8KsFw8DeZY&#10;aHfjLV13sRIJwqFABSbGrpAylIYshqHriJN3ct5iTNJXUnu8JbhtZZ5lE2mx5rRgsKMPQ+V592MV&#10;rPNjs5oeTGg21br5spdL/eYnSr0896sZiEh9fIT/2xutYDwa5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L5txQAAAN0AAAAPAAAAAAAAAAAAAAAAAJgCAABkcnMv&#10;ZG93bnJldi54bWxQSwUGAAAAAAQABAD1AAAAigMAAAAA&#10;" path="m,6096l,e" filled="f" strokeweight=".16931mm">
                  <v:path arrowok="t" textboxrect="0,0,0,6096"/>
                </v:shape>
                <v:shape id="Shape 3133" o:spid="_x0000_s1060" style="position:absolute;left:4556;top:3611;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m78MA&#10;AADdAAAADwAAAGRycy9kb3ducmV2LnhtbESP3YrCMBSE7wXfIZwF7zTVgko1iijiz53VBzg0Z9vu&#10;Nie1iVrf3giCl8PMfMPMl62pxJ0aV1pWMBxEIIgzq0vOFVzO2/4UhPPIGivLpOBJDpaLbmeOibYP&#10;PtE99bkIEHYJKii8rxMpXVaQQTewNXHwfm1j0AfZ5FI3+AhwU8lRFI2lwZLDQoE1rQvK/tObUTBZ&#10;pftdbTI+XJ/l7ehGG70b/ynV+2lXMxCeWv8Nf9p7rSAexjG834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Wm78MAAADdAAAADwAAAAAAAAAAAAAAAACYAgAAZHJzL2Rv&#10;d25yZXYueG1sUEsFBgAAAAAEAAQA9QAAAIgDAAAAAA==&#10;" path="m,l624839,e" filled="f" strokeweight=".48pt">
                  <v:path arrowok="t" textboxrect="0,0,624839,0"/>
                </v:shape>
                <v:shape id="Shape 3134" o:spid="_x0000_s1061" style="position:absolute;left:10835;top:35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fgMYA&#10;AADdAAAADwAAAGRycy9kb3ducmV2LnhtbESPQWvCQBSE70L/w/IKvekmWqSNriKVgkVE1KjXR/Y1&#10;CWbfhuxq4r93hUKPw8x8w0znnanEjRpXWlYQDyIQxJnVJecK0sN3/wOE88gaK8uk4E4O5rOX3hQT&#10;bVve0W3vcxEg7BJUUHhfJ1K6rCCDbmBr4uD92sagD7LJpW6wDXBTyWEUjaXBksNCgTV9FZRd9lej&#10;YLfdLCWfT4e4XESfbbq9rI8/qVJvr91iAsJT5//Df+2VVjCKR+/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fgMYAAADdAAAADwAAAAAAAAAAAAAAAACYAgAAZHJz&#10;L2Rvd25yZXYueG1sUEsFBgAAAAAEAAQA9QAAAIsDAAAAAA==&#10;" path="m,6096l,e" filled="f" strokeweight=".16928mm">
                  <v:path arrowok="t" textboxrect="0,0,0,6096"/>
                </v:shape>
                <v:shape id="Shape 3135" o:spid="_x0000_s1062" style="position:absolute;left:10866;top:3611;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2fcYA&#10;AADdAAAADwAAAGRycy9kb3ducmV2LnhtbESPX2vCMBTF34V9h3AF3zTtZDI6Y5GhMtjLdHOwt0tz&#10;12Y2N10Ta/32RhB8PJw/P848720tOmq9cawgnSQgiAunDZcKvj7X42cQPiBrrB2TgjN5yBcPgzlm&#10;2p14S90ulCKOsM9QQRVCk0npi4os+olriKP361qLIcq2lLrFUxy3tXxMkpm0aDgSKmzotaLisDva&#10;yF39/fA378/d+95s/+XHym7MQanRsF++gAjUh3v41n7TCqbp9Am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2fcYAAADdAAAADwAAAAAAAAAAAAAAAACYAgAAZHJz&#10;L2Rvd25yZXYueG1sUEsFBgAAAAAEAAQA9QAAAIsDAAAAAA==&#10;" path="m,l713231,e" filled="f" strokeweight=".48pt">
                  <v:path arrowok="t" textboxrect="0,0,713231,0"/>
                </v:shape>
                <v:shape id="Shape 3136" o:spid="_x0000_s1063" style="position:absolute;left:18028;top:35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kbMcA&#10;AADdAAAADwAAAGRycy9kb3ducmV2LnhtbESPQWvCQBSE7wX/w/KE3uomFaSNboK0FCpSxJja6yP7&#10;mgSzb0N2NfHfdwuCx2FmvmFW2WhacaHeNZYVxLMIBHFpdcOVguLw8fQCwnlkja1lUnAlB1k6eVhh&#10;ou3Ae7rkvhIBwi5BBbX3XSKlK2sy6Ga2Iw7er+0N+iD7SuoehwA3rXyOooU02HBYqLGjt5rKU342&#10;Cva7r3fJP8dD3Kyj16HYnbbfm0Kpx+m4XoLwNPp7+Nb+1Arm8XwB/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JGzHAAAA3QAAAA8AAAAAAAAAAAAAAAAAmAIAAGRy&#10;cy9kb3ducmV2LnhtbFBLBQYAAAAABAAEAPUAAACMAwAAAAA=&#10;" path="m,6096l,e" filled="f" strokeweight=".16928mm">
                  <v:path arrowok="t" textboxrect="0,0,0,6096"/>
                </v:shape>
                <v:shape id="Shape 3137" o:spid="_x0000_s1064" style="position:absolute;left:18059;top:3611;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y+sUA&#10;AADdAAAADwAAAGRycy9kb3ducmV2LnhtbESPQU/CQBSE7yb8h80j4SZbxIhWFiIoBm5Q6v2l+2gb&#10;um833aWt/941MfE4mZlvMsv1YBrRUetrywpm0wQEcWF1zaWC/Ly7fwbhA7LGxjIp+CYP69Xobomp&#10;tj2fqMtCKSKEfYoKqhBcKqUvKjLop9YRR+9iW4MhyraUusU+wk0jH5LkSRqsOS5U6GhbUXHNbkaB&#10;ee9ePg6ud1/ZufFHesx3n5tcqcl4eHsFEWgI/+G/9l4rmM/mC/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fL6xQAAAN0AAAAPAAAAAAAAAAAAAAAAAJgCAABkcnMv&#10;ZG93bnJldi54bWxQSwUGAAAAAAQABAD1AAAAigMAAAAA&#10;" path="m,l445007,e" filled="f" strokeweight=".48pt">
                  <v:path arrowok="t" textboxrect="0,0,445007,0"/>
                </v:shape>
                <v:shape id="Shape 3138" o:spid="_x0000_s1065" style="position:absolute;left:22539;top:358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Jh8IA&#10;AADdAAAADwAAAGRycy9kb3ducmV2LnhtbERPy2oCMRTdF/yHcIXuasYHoqNRRCy4VFsEd5fJdTLj&#10;5GZMUp3+vVkUujyc93Ld2UY8yIfKsYLhIANBXDhdcang++vzYwYiRGSNjWNS8EsB1qve2xJz7Z58&#10;pMcpliKFcMhRgYmxzaUMhSGLYeBa4sRdnbcYE/Sl1B6fKdw2cpRlU2mx4tRgsKWtoeJ2+rEKdqNL&#10;vZmfTaj35a4+2Pu9mvipUu/9brMAEamL/+I/914rGA/HaW56k5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ImHwgAAAN0AAAAPAAAAAAAAAAAAAAAAAJgCAABkcnMvZG93&#10;bnJldi54bWxQSwUGAAAAAAQABAD1AAAAhwMAAAAA&#10;" path="m,6096l,e" filled="f" strokeweight=".16931mm">
                  <v:path arrowok="t" textboxrect="0,0,0,6096"/>
                </v:shape>
                <v:shape id="Shape 3139" o:spid="_x0000_s1066" style="position:absolute;left:22570;top:3611;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ntccA&#10;AADdAAAADwAAAGRycy9kb3ducmV2LnhtbESP3WrCQBSE7wu+w3IE75qNhopGV1FBLKWF+gdeHrLH&#10;JJg9G7NbjW/vFgq9HGbmG2Y6b00lbtS40rKCfhSDIM6sLjlXcNivX0cgnEfWWFkmBQ9yMJ91XqaY&#10;anvnLd12PhcBwi5FBYX3dSqlywoy6CJbEwfvbBuDPsgml7rBe4CbSg7ieCgNlhwWCqxpVVB22f0Y&#10;BcdNXn3GZpN8yO/l/jR4G35dkqtSvW67mIDw1Pr/8F/7XStI+skYft+EJ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157XHAAAA3QAAAA8AAAAAAAAAAAAAAAAAmAIAAGRy&#10;cy9kb3ducmV2LnhtbFBLBQYAAAAABAAEAPUAAACMAwAAAAA=&#10;" path="m,l533400,e" filled="f" strokeweight=".48pt">
                  <v:path arrowok="t" textboxrect="0,0,533400,0"/>
                </v:shape>
                <v:shape id="Shape 3140" o:spid="_x0000_s1067" style="position:absolute;left:27904;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FJMMA&#10;AADdAAAADwAAAGRycy9kb3ducmV2LnhtbERPy4rCMBTdC/5DuMLsNHVGVKpRZFAQBp3xsXB5ba5t&#10;tbkpTcbWvzcLweXhvKfzxhTiTpXLLSvo9yIQxInVOacKjodVdwzCeWSNhWVS8CAH81m7NcVY25p3&#10;dN/7VIQQdjEqyLwvYyldkpFB17MlceAutjLoA6xSqSusQ7gp5GcUDaXBnENDhiV9Z5Tc9v9GQV6X&#10;P0u5/buettHvaMPFenw8D5T66DSLCQhPjX+LX+61VvDVH4T94U1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5FJMMAAADdAAAADwAAAAAAAAAAAAAAAACYAgAAZHJzL2Rv&#10;d25yZXYueG1sUEsFBgAAAAAEAAQA9QAAAIgDAAAAAA==&#10;" path="m,l6096,e" filled="f" strokeweight=".48pt">
                  <v:path arrowok="t" textboxrect="0,0,6096,0"/>
                </v:shape>
                <v:shape id="Shape 3141" o:spid="_x0000_s1068" style="position:absolute;left:27965;top:3611;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hV8QA&#10;AADdAAAADwAAAGRycy9kb3ducmV2LnhtbESPwWrDMBBE74X+g9hCbo1sx4TUiRJKoSHH1ml7XqyN&#10;5cRaGUl1nL+vCoUeh5l5w2x2k+3FSD50jhXk8wwEceN0x62Cj+Pr4wpEiMgae8ek4EYBdtv7uw1W&#10;2l35ncY6tiJBOFSowMQ4VFKGxpDFMHcDcfJOzluMSfpWao/XBLe9LLJsKS12nBYMDvRiqLnU31bB&#10;YXkuQ15+7cc3XzQrWRef5qlQavYwPa9BRJrif/ivfdAKFnmZw++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ZIVfEAAAA3QAAAA8AAAAAAAAAAAAAAAAAmAIAAGRycy9k&#10;b3ducmV2LnhtbFBLBQYAAAAABAAEAPUAAACJAwAAAAA=&#10;" path="m,l804671,e" filled="f" strokeweight=".48pt">
                  <v:path arrowok="t" textboxrect="0,0,804671,0"/>
                </v:shape>
                <v:shape id="Shape 3142" o:spid="_x0000_s1069" style="position:absolute;left:36012;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yMcA&#10;AADdAAAADwAAAGRycy9kb3ducmV2LnhtbESPQWvCQBSE74L/YXkFb7rRig1pVimlBUG0rc2hx9fs&#10;axKbfRuyq4n/3hUEj8PMfMOkq97U4kStqywrmE4iEMS51RUXCrLv93EMwnlkjbVlUnAmB6vlcJBi&#10;om3HX3Ta+0IECLsEFZTeN4mULi/JoJvYhjh4f7Y16INsC6lb7ALc1HIWRQtpsOKwUGJDryXl//uj&#10;UVB1zeZN7j4PP7vo42nL9TrOfudKjR76l2cQnnp/D9/aa63gcTqfwfVNe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QfsjHAAAA3QAAAA8AAAAAAAAAAAAAAAAAmAIAAGRy&#10;cy9kb3ducmV2LnhtbFBLBQYAAAAABAAEAPUAAACMAwAAAAA=&#10;" path="m,l6096,e" filled="f" strokeweight=".48pt">
                  <v:path arrowok="t" textboxrect="0,0,6096,0"/>
                </v:shape>
                <v:shape id="Shape 3143" o:spid="_x0000_s1070" style="position:absolute;left:36073;top:3611;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icYA&#10;AADdAAAADwAAAGRycy9kb3ducmV2LnhtbESPS2vDMBCE74X+B7GF3Bo5dSjBjRJK3UIOveRB6HFj&#10;bWyn1spI8qP/PgoEehxm5htmuR5NI3pyvrasYDZNQBAXVtdcKjjsv54XIHxA1thYJgV/5GG9enxY&#10;YqbtwFvqd6EUEcI+QwVVCG0mpS8qMuintiWO3tk6gyFKV0rtcIhw08iXJHmVBmuOCxW29FFR8bvr&#10;jILv4fN46Vifjj953jV577apPyk1eRrf30AEGsN/+N7eaAXpbJ7C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VTicYAAADdAAAADwAAAAAAAAAAAAAAAACYAgAAZHJz&#10;L2Rvd25yZXYueG1sUEsFBgAAAAAEAAQA9QAAAIsDAAAAAA==&#10;" path="m,l443482,e" filled="f" strokeweight=".48pt">
                  <v:path arrowok="t" textboxrect="0,0,443482,0"/>
                </v:shape>
                <v:shape id="Shape 3144" o:spid="_x0000_s1071" style="position:absolute;left:40507;top:361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nG8YA&#10;AADdAAAADwAAAGRycy9kb3ducmV2LnhtbESPUWvCMBSF3wf+h3AFX8ZMdMVJNYorCEPGYHXs+dJc&#10;m2JzU5pM6783g8EeD+ec73DW28G14kJ9aDxrmE0VCOLKm4ZrDV/H/dMSRIjIBlvPpOFGAbab0cMa&#10;c+Ov/EmXMtYiQTjkqMHG2OVShsqSwzD1HXHyTr53GJPsa2l6vCa4a+VcqYV02HBasNhRYak6lz9O&#10;g6qWj7wPh/fu22bzVhXly+tHofVkPOxWICIN8T/8134zGp5nWQa/b9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7nG8YAAADdAAAADwAAAAAAAAAAAAAAAACYAgAAZHJz&#10;L2Rvd25yZXYueG1sUEsFBgAAAAAEAAQA9QAAAIsDAAAAAA==&#10;" path="m,l6097,e" filled="f" strokeweight=".48pt">
                  <v:path arrowok="t" textboxrect="0,0,6097,0"/>
                </v:shape>
                <v:shape id="Shape 3145" o:spid="_x0000_s1072" style="position:absolute;left:40568;top:3611;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nY8gA&#10;AADdAAAADwAAAGRycy9kb3ducmV2LnhtbESPT2vCQBTE70K/w/IKXkQ30VZDdCOlYFFv/jv09si+&#10;JrHZt2l21dhP3y0Uehxm5jfMYtmZWlypdZVlBfEoAkGcW11xoeB4WA0TEM4ja6wtk4I7OVhmD70F&#10;ptreeEfXvS9EgLBLUUHpfZNK6fKSDLqRbYiD92Fbgz7ItpC6xVuAm1qOo2gqDVYcFkps6LWk/HN/&#10;MQrc9n2z/mpONrq8nZPNzNffA7lSqv/YvcxBeOr8f/ivvdYKJvHTM/y+CU9AZ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edjyAAAAN0AAAAPAAAAAAAAAAAAAAAAAJgCAABk&#10;cnMvZG93bnJldi54bWxQSwUGAAAAAAQABAD1AAAAjQMAAAAA&#10;" path="m,l534923,e" filled="f" strokeweight=".48pt">
                  <v:path arrowok="t" textboxrect="0,0,534923,0"/>
                </v:shape>
                <v:shape id="Shape 3146" o:spid="_x0000_s1073" style="position:absolute;left:45918;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4y8cA&#10;AADdAAAADwAAAGRycy9kb3ducmV2LnhtbESPW2vCQBSE3wX/w3IKvunGC1ZSVymiIIiXWh/6eJo9&#10;TWKzZ0N2NfHfu4Lg4zAz3zDTeWMKcaXK5ZYV9HsRCOLE6pxTBafvVXcCwnlkjYVlUnAjB/NZuzXF&#10;WNuav+h69KkIEHYxKsi8L2MpXZKRQdezJXHw/mxl0AdZpVJXWAe4KeQgisbSYM5hIcOSFhkl/8eL&#10;UZDX5WYpd4fzzy7av2+5WE9OvyOlOm/N5wcIT41/hZ/ttVYw7I/G8Hg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eMvHAAAA3QAAAA8AAAAAAAAAAAAAAAAAmAIAAGRy&#10;cy9kb3ducmV2LnhtbFBLBQYAAAAABAAEAPUAAACMAwAAAAA=&#10;" path="m,l6096,e" filled="f" strokeweight=".48pt">
                  <v:path arrowok="t" textboxrect="0,0,6096,0"/>
                </v:shape>
                <v:shape id="Shape 3147" o:spid="_x0000_s1074" style="position:absolute;left:45979;top:3611;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SfMIA&#10;AADdAAAADwAAAGRycy9kb3ducmV2LnhtbESP0YrCMBRE34X9h3AXfNO0u+JKNRVZVxGf1PUDLs21&#10;KTY3pYla/94Igo/DzJxhZvPO1uJKra8cK0iHCQjiwumKSwXH/9VgAsIHZI21Y1JwJw/z/KM3w0y7&#10;G+/pegiliBD2GSowITSZlL4wZNEPXUMcvZNrLYYo21LqFm8Rbmv5lSRjabHiuGCwoV9DxflwsQqk&#10;MdtdSQtX03Iz8m6d6CP/KdX/7BZTEIG68A6/2hut4Dsd/cDzTXwC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RJ8wgAAAN0AAAAPAAAAAAAAAAAAAAAAAJgCAABkcnMvZG93&#10;bnJldi54bWxQSwUGAAAAAAQABAD1AAAAhwMAAAAA&#10;" path="m,l623315,e" filled="f" strokeweight=".48pt">
                  <v:path arrowok="t" textboxrect="0,0,623315,0"/>
                </v:shape>
                <v:shape id="Shape 3148" o:spid="_x0000_s1075" style="position:absolute;left:52212;top:36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JIsMA&#10;AADdAAAADwAAAGRycy9kb3ducmV2LnhtbERPy4rCMBTdC/5DuMLsNHVGVKpRZFAQBp3xsXB5ba5t&#10;tbkpTcbWvzcLweXhvKfzxhTiTpXLLSvo9yIQxInVOacKjodVdwzCeWSNhWVS8CAH81m7NcVY25p3&#10;dN/7VIQQdjEqyLwvYyldkpFB17MlceAutjLoA6xSqSusQ7gp5GcUDaXBnENDhiV9Z5Tc9v9GQV6X&#10;P0u5/buettHvaMPFenw8D5T66DSLCQhPjX+LX+61VvDVH4S54U1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hJIsMAAADdAAAADwAAAAAAAAAAAAAAAACYAgAAZHJzL2Rv&#10;d25yZXYueG1sUEsFBgAAAAAEAAQA9QAAAIgDAAAAAA==&#10;" path="m,l6096,e" filled="f" strokeweight=".48pt">
                  <v:path arrowok="t" textboxrect="0,0,6096,0"/>
                </v:shape>
                <v:shape id="Shape 3149" o:spid="_x0000_s1076" style="position:absolute;left:52273;top:3611;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2K8cA&#10;AADdAAAADwAAAGRycy9kb3ducmV2LnhtbESPQWsCMRSE74L/ITyhF6lZqy26GkWEluKl1BZpb8/N&#10;c3dx87Im0d3+eyMIPQ4z3wwzX7amEhdyvrSsYDhIQBBnVpecK/j+en2cgPABWWNlmRT8kYflotuZ&#10;Y6ptw5902YZcxBL2KSooQqhTKX1WkEE/sDVx9A7WGQxRulxqh00sN5V8SpIXabDkuFBgTeuCsuP2&#10;bBSMEra/h6a/+Tk9v539x9Gd9ru9Ug+9djUDEagN/+E7/a4jNxxP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QdivHAAAA3QAAAA8AAAAAAAAAAAAAAAAAmAIAAGRy&#10;cy9kb3ducmV2LnhtbFBLBQYAAAAABAAEAPUAAACMAwAAAAA=&#10;" path="m,l1388364,e" filled="f" strokeweight=".48pt">
                  <v:path arrowok="t" textboxrect="0,0,1388364,0"/>
                </v:shape>
                <v:shape id="Shape 3150" o:spid="_x0000_s1077" style="position:absolute;left:30;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0csIA&#10;AADdAAAADwAAAGRycy9kb3ducmV2LnhtbERPTWsCMRC9F/ofwhS81cQWRVajlFrFW6stnofNuFnc&#10;TOIm3V3/vTkUeny87+V6cI3oqI21Zw2TsQJBXHpTc6Xh53v7PAcRE7LBxjNpuFGE9erxYYmF8T0f&#10;qDumSuQQjgVqsCmFQspYWnIYxz4QZ+7sW4cpw7aSpsU+h7tGvig1kw5rzg0WA71bKi/HX6chhNvH&#10;dWP38fPrdOm3qtupWThpPXoa3hYgEg3pX/zn3hsNr5Np3p/f5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HRywgAAAN0AAAAPAAAAAAAAAAAAAAAAAJgCAABkcnMvZG93&#10;bnJldi54bWxQSwUGAAAAAAQABAD1AAAAhwMAAAAA&#10;" path="m,175259l,e" filled="f" strokeweight=".16931mm">
                  <v:path arrowok="t" textboxrect="0,0,0,175259"/>
                </v:shape>
                <v:shape id="Shape 3151" o:spid="_x0000_s1078" style="position:absolute;left:30;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3FusYA&#10;AADdAAAADwAAAGRycy9kb3ducmV2LnhtbESPQWsCMRSE74X+h/CE3mp2bSu6GkWKBY+tiuDtsXlu&#10;dt28rEmq23/fFAoeh5n5hpkve9uKK/lQO1aQDzMQxKXTNVcK9ruP5wmIEJE1to5JwQ8FWC4eH+ZY&#10;aHfjL7puYyUShEOBCkyMXSFlKA1ZDEPXESfv5LzFmKSvpPZ4S3DbylGWjaXFmtOCwY7eDZXn7bdV&#10;sB4dm9X0YEKzqdbNp71c6lc/Vupp0K9mICL18R7+b2+0gpf8LY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3FusYAAADdAAAADwAAAAAAAAAAAAAAAACYAgAAZHJz&#10;L2Rvd25yZXYueG1sUEsFBgAAAAAEAAQA9QAAAIsDAAAAAA==&#10;" path="m,6096l,e" filled="f" strokeweight=".16931mm">
                  <v:path arrowok="t" textboxrect="0,0,0,6096"/>
                </v:shape>
                <v:shape id="Shape 3152" o:spid="_x0000_s1079" style="position:absolute;left:60;top:5425;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WR8cA&#10;AADdAAAADwAAAGRycy9kb3ducmV2LnhtbESP3WrCQBSE7wt9h+UUvKubKKmSZiNFKCqI4l+vD9nT&#10;JDR7NmRXk/bp3UKhl8PMfMNki8E04kadqy0riMcRCOLC6ppLBefT+/MchPPIGhvLpOCbHCzyx4cM&#10;U217PtDt6EsRIOxSVFB536ZSuqIig25sW+LgfdrOoA+yK6XusA9w08hJFL1IgzWHhQpbWlZUfB2v&#10;RkG/2iTm52OzLXZXs0z2+rKdxbFSo6fh7RWEp8H/h//aa61gGicT+H0Tn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IVkfHAAAA3QAAAA8AAAAAAAAAAAAAAAAAmAIAAGRy&#10;cy9kb3ducmV2LnhtbFBLBQYAAAAABAAEAPUAAACMAwAAAAA=&#10;" path="m,l443484,e" filled="f" strokeweight=".48pt">
                  <v:path arrowok="t" textboxrect="0,0,443484,0"/>
                </v:shape>
                <v:shape id="Shape 3153" o:spid="_x0000_s1080" style="position:absolute;left:4526;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qBcUA&#10;AADdAAAADwAAAGRycy9kb3ducmV2LnhtbESPQWsCMRSE70L/Q3iF3mpiRSlbo5RaxVtbWzw/Nq+b&#10;xc1L3KS7679vBMHjMDPfMIvV4BrRURtrzxomYwWCuPSm5krDz/fm8RlETMgGG8+k4UwRVsu70QIL&#10;43v+om6fKpEhHAvUYFMKhZSxtOQwjn0gzt6vbx2mLNtKmhb7DHeNfFJqLh3WnBcsBnqzVB73f05D&#10;COf309ru4sfn4dhvVLdV83DQ+uF+eH0BkWhIt/C1vTMappPZFC5v8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uoFxQAAAN0AAAAPAAAAAAAAAAAAAAAAAJgCAABkcnMv&#10;ZG93bnJldi54bWxQSwUGAAAAAAQABAD1AAAAigMAAAAA&#10;" path="m,175259l,e" filled="f" strokeweight=".16931mm">
                  <v:path arrowok="t" textboxrect="0,0,0,175259"/>
                </v:shape>
                <v:shape id="Shape 3154" o:spid="_x0000_s1081" style="position:absolute;left:4526;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IsYA&#10;AADdAAAADwAAAGRycy9kb3ducmV2LnhtbESPS2vDMBCE74X8B7GB3ho5j5rWjRJCSCHHPEqht8Xa&#10;WnatlSOpifvvo0Ahx2FmvmHmy9624kw+1I4VjEcZCOLS6ZorBR/H96cXECEia2wdk4I/CrBcDB7m&#10;WGh34T2dD7ESCcKhQAUmxq6QMpSGLIaR64iT9+28xZikr6T2eElw28pJluXSYs1pwWBHa0Plz+HX&#10;KthMvprV66cJzbbaNDt7OtUznyv1OOxXbyAi9fEe/m9vtYLp+HkG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mIsYAAADdAAAADwAAAAAAAAAAAAAAAACYAgAAZHJz&#10;L2Rvd25yZXYueG1sUEsFBgAAAAAEAAQA9QAAAIsDAAAAAA==&#10;" path="m,6096l,e" filled="f" strokeweight=".16931mm">
                  <v:path arrowok="t" textboxrect="0,0,0,6096"/>
                </v:shape>
                <v:shape id="Shape 3155" o:spid="_x0000_s1082" style="position:absolute;left:4556;top:5425;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9+oMQA&#10;AADdAAAADwAAAGRycy9kb3ducmV2LnhtbESP0YrCMBRE3xf2H8Jd8E3TKupSTUUU0fXNuh9waa5t&#10;tbmpTdT69xtB2MdhZs4w80VnanGn1lWWFcSDCARxbnXFhYLf46b/DcJ5ZI21ZVLwJAeL9PNjjom2&#10;Dz7QPfOFCBB2CSoovW8SKV1ekkE3sA1x8E62NeiDbAupW3wEuKnlMIom0mDFYaHEhlYl5ZfsZhRM&#10;l9lu25icf67P6rZ3w7XeTs5K9b665QyEp87/h9/tnVYwisdjeL0JT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fqDEAAAA3QAAAA8AAAAAAAAAAAAAAAAAmAIAAGRycy9k&#10;b3ducmV2LnhtbFBLBQYAAAAABAAEAPUAAACJAwAAAAA=&#10;" path="m,l624839,e" filled="f" strokeweight=".48pt">
                  <v:path arrowok="t" textboxrect="0,0,624839,0"/>
                </v:shape>
                <v:shape id="Shape 3156" o:spid="_x0000_s1083" style="position:absolute;left:10835;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D7MIA&#10;AADdAAAADwAAAGRycy9kb3ducmV2LnhtbESP3YrCMBSE74V9h3AW9k5TV5TSNYrrD3ip1Qc4NGfb&#10;YHJSmqj17TeC4OUwM98w82XvrLhRF4xnBeNRBoK48tpwreB82g1zECEia7SeScGDAiwXH4M5Ftrf&#10;+Ui3MtYiQTgUqKCJsS2kDFVDDsPIt8TJ+/Odw5hkV0vd4T3BnZXfWTaTDg2nhQZbWjdUXcqrU3Dw&#10;e6v7yprfs5yarc3L9aZ9KPX12a9+QETq4zv8au+1gsl4OoPn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4PswgAAAN0AAAAPAAAAAAAAAAAAAAAAAJgCAABkcnMvZG93&#10;bnJldi54bWxQSwUGAAAAAAQABAD1AAAAhwMAAAAA&#10;" path="m,175259l,e" filled="f" strokeweight=".16928mm">
                  <v:path arrowok="t" textboxrect="0,0,0,175259"/>
                </v:shape>
                <v:shape id="Shape 3157" o:spid="_x0000_s1084" style="position:absolute;left:10835;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kV8cA&#10;AADdAAAADwAAAGRycy9kb3ducmV2LnhtbESPQWvCQBSE74L/YXlCb7qJpdVGVxFLoUVEoml7fWSf&#10;STD7NmS3Jv33XaHgcZiZb5jluje1uFLrKssK4kkEgji3uuJCQXZ6G89BOI+ssbZMCn7JwXo1HCwx&#10;0bbjlK5HX4gAYZeggtL7JpHS5SUZdBPbEAfvbFuDPsi2kLrFLsBNLadR9CwNVhwWSmxoW1J+Of4Y&#10;Belh/yr5++sUV5vopcsOl93nR6bUw6jfLEB46v09/N9+1woe46cZ3N6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ZFfHAAAA3QAAAA8AAAAAAAAAAAAAAAAAmAIAAGRy&#10;cy9kb3ducmV2LnhtbFBLBQYAAAAABAAEAPUAAACMAwAAAAA=&#10;" path="m,6096l,e" filled="f" strokeweight=".16928mm">
                  <v:path arrowok="t" textboxrect="0,0,0,6096"/>
                </v:shape>
                <v:shape id="Shape 3158" o:spid="_x0000_s1085" style="position:absolute;left:10866;top:5425;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8Q8MA&#10;AADdAAAADwAAAGRycy9kb3ducmV2LnhtbERPTWvCQBC9F/oflil4qxsrLSW6Sim2FHpRq4K3ITsm&#10;q9nZNLuN8d87h4LHx/uezntfq47a6AIbGA0zUMRFsI5LA5ufj8dXUDEhW6wDk4ELRZjP7u+mmNtw&#10;5hV161QqCeGYo4EqpSbXOhYVeYzD0BALdwitxySwLbVt8SzhvtZPWfaiPTqWhgobeq+oOK3/vPQu&#10;jnve8fbSfW/d6lcvF/7TnYwZPPRvE1CJ+nQT/7u/rIHx6Fnmyht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z8Q8MAAADdAAAADwAAAAAAAAAAAAAAAACYAgAAZHJzL2Rv&#10;d25yZXYueG1sUEsFBgAAAAAEAAQA9QAAAIgDAAAAAA==&#10;" path="m,l713231,e" filled="f" strokeweight=".48pt">
                  <v:path arrowok="t" textboxrect="0,0,713231,0"/>
                </v:shape>
                <v:shape id="Shape 3159" o:spid="_x0000_s1086" style="position:absolute;left:18028;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nsIA&#10;AADdAAAADwAAAGRycy9kb3ducmV2LnhtbESP0YrCMBRE34X9h3CFfdNUF8WtRll1BR+16wdcmmsb&#10;TG5KE7X+/UYQfBxm5gyzWHXOihu1wXhWMBpmIIhLrw1XCk5/u8EMRIjIGq1nUvCgAKvlR2+BufZ3&#10;PtKtiJVIEA45KqhjbHIpQ1mTwzD0DXHyzr51GJNsK6lbvCe4s3KcZVPp0HBaqLGhTU3lpbg6BQe/&#10;t7orrVmf5MT82lmx2TYPpT773c8cRKQuvsOv9l4r+BpNvuH5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BeewgAAAN0AAAAPAAAAAAAAAAAAAAAAAJgCAABkcnMvZG93&#10;bnJldi54bWxQSwUGAAAAAAQABAD1AAAAhwMAAAAA&#10;" path="m,175259l,e" filled="f" strokeweight=".16928mm">
                  <v:path arrowok="t" textboxrect="0,0,0,175259"/>
                </v:shape>
                <v:shape id="Shape 3160" o:spid="_x0000_s1087" style="position:absolute;left:18028;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2nsQA&#10;AADdAAAADwAAAGRycy9kb3ducmV2LnhtbERPTWvCQBC9F/wPywje6iYVpI1ZJVgKLaWIJup1yI5J&#10;SHY2ZLcm/ffdQ6HHx/tOd5PpxJ0G11hWEC8jEMSl1Q1XCor87fEZhPPIGjvLpOCHHOy2s4cUE21H&#10;PtL95CsRQtglqKD2vk+kdGVNBt3S9sSBu9nBoA9wqKQecAzhppNPUbSWBhsODTX2tK+pbE/fRsHx&#10;8PUq+XrJ4yaLXsbi0H6ePwqlFvMp24DwNPl/8Z/7XStYxeuwP7w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5Np7EAAAA3QAAAA8AAAAAAAAAAAAAAAAAmAIAAGRycy9k&#10;b3ducmV2LnhtbFBLBQYAAAAABAAEAPUAAACJAwAAAAA=&#10;" path="m,6096l,e" filled="f" strokeweight=".16928mm">
                  <v:path arrowok="t" textboxrect="0,0,0,6096"/>
                </v:shape>
                <v:shape id="Shape 3161" o:spid="_x0000_s1088" style="position:absolute;left:18059;top:5425;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CMUA&#10;AADdAAAADwAAAGRycy9kb3ducmV2LnhtbESPQWvCQBSE74L/YXkFb3UTLVKjq2hbS3trY7w/ss8k&#10;NPt2yW6T9N93CwWPw8x8w2z3o2lFT51vLCtI5wkI4tLqhisFxfl0/wjCB2SNrWVS8EMe9rvpZIuZ&#10;tgN/Up+HSkQI+wwV1CG4TEpf1mTQz60jjt7VdgZDlF0ldYdDhJtWLpJkJQ02HBdqdPRUU/mVfxsF&#10;5rlfv7y7wV3yc+s/6KE4vR4LpWZ342EDItAYbuH/9ptWsExXK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AIxQAAAN0AAAAPAAAAAAAAAAAAAAAAAJgCAABkcnMv&#10;ZG93bnJldi54bWxQSwUGAAAAAAQABAD1AAAAigMAAAAA&#10;" path="m,l445007,e" filled="f" strokeweight=".48pt">
                  <v:path arrowok="t" textboxrect="0,0,445007,0"/>
                </v:shape>
                <v:shape id="Shape 3162" o:spid="_x0000_s1089" style="position:absolute;left:22539;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FI8UA&#10;AADdAAAADwAAAGRycy9kb3ducmV2LnhtbESPQWsCMRSE7wX/Q3hCbzXRwlK2RhGtxVtbLZ4fm+dm&#10;cfOSbtLd9d83hUKPw8x8wyzXo2tFT11sPGuYzxQI4sqbhmsNn6f9wxOImJANtp5Jw40irFeTuyWW&#10;xg/8Qf0x1SJDOJaowaYUSiljZclhnPlAnL2L7xymLLtamg6HDHetXChVSIcN5wWLgbaWquvx22kI&#10;4fbytbOH+PZ+vg571b+qIpy1vp+Om2cQicb0H/5rH4yGx3mxgN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oUjxQAAAN0AAAAPAAAAAAAAAAAAAAAAAJgCAABkcnMv&#10;ZG93bnJldi54bWxQSwUGAAAAAAQABAD1AAAAigMAAAAA&#10;" path="m,175259l,e" filled="f" strokeweight=".16931mm">
                  <v:path arrowok="t" textboxrect="0,0,0,175259"/>
                </v:shape>
                <v:shape id="Shape 3163" o:spid="_x0000_s1090" style="position:absolute;left:22539;top:53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068UA&#10;AADdAAAADwAAAGRycy9kb3ducmV2LnhtbESPQWsCMRSE70L/Q3iF3jSrlqWuRpFiwWOrRfD22Dw3&#10;u25e1iTV7b9vCoLHYWa+YRar3rbiSj7UjhWMRxkI4tLpmisF3/uP4RuIEJE1to5JwS8FWC2fBgss&#10;tLvxF113sRIJwqFABSbGrpAylIYshpHriJN3ct5iTNJXUnu8Jbht5STLcmmx5rRgsKN3Q+V592MV&#10;bCbHZj07mNBsq03zaS+X+tXnSr089+s5iEh9fITv7a1WMB3nU/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zTrxQAAAN0AAAAPAAAAAAAAAAAAAAAAAJgCAABkcnMv&#10;ZG93bnJldi54bWxQSwUGAAAAAAQABAD1AAAAigMAAAAA&#10;" path="m,6096l,e" filled="f" strokeweight=".16931mm">
                  <v:path arrowok="t" textboxrect="0,0,0,6096"/>
                </v:shape>
                <v:shape id="Shape 3164" o:spid="_x0000_s1091" style="position:absolute;left:22570;top:5425;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nNsgA&#10;AADdAAAADwAAAGRycy9kb3ducmV2LnhtbESP3WrCQBSE7wXfYTlC73SjsaFE16CFYpEW/Kng5SF7&#10;TEKyZ9PsVtO37xYKvRxm5htmmfWmETfqXGVZwXQSgSDOra64UPBxehk/gXAeWWNjmRR8k4NsNRws&#10;MdX2zge6HX0hAoRdigpK79tUSpeXZNBNbEscvKvtDPogu0LqDu8Bbho5i6JEGqw4LJTY0nNJeX38&#10;MgrO26J5i8w23sn95nSZPSbvdfyp1MOoXy9AeOr9f/iv/aoVxNNkDr9vw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2c2yAAAAN0AAAAPAAAAAAAAAAAAAAAAAJgCAABk&#10;cnMvZG93bnJldi54bWxQSwUGAAAAAAQABAD1AAAAjQMAAAAA&#10;" path="m,l533400,e" filled="f" strokeweight=".48pt">
                  <v:path arrowok="t" textboxrect="0,0,533400,0"/>
                </v:shape>
                <v:shape id="Shape 3165" o:spid="_x0000_s1092" style="position:absolute;left:27934;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jS8gA&#10;AADdAAAADwAAAGRycy9kb3ducmV2LnhtbESP3WrCQBSE7wu+w3KE3tWNLUpI3QQRKq0FwVgKvTtk&#10;T340ezbNbjW+vVsQvBxm5htmkQ2mFSfqXWNZwXQSgSAurG64UvC1f3uKQTiPrLG1TAou5CBLRw8L&#10;TLQ9845Oua9EgLBLUEHtfZdI6YqaDLqJ7YiDV9reoA+yr6Tu8RzgppXPUTSXBhsOCzV2tKqpOOZ/&#10;RkF+3JYHffi92M/yZ739iL+rTb5W6nE8LF9BeBr8PXxrv2sFL9P5DP7f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uNLyAAAAN0AAAAPAAAAAAAAAAAAAAAAAJgCAABk&#10;cnMvZG93bnJldi54bWxQSwUGAAAAAAQABAD1AAAAjQMAAAAA&#10;" path="m,175259l,e" filled="f" strokeweight=".48pt">
                  <v:path arrowok="t" textboxrect="0,0,0,175259"/>
                </v:shape>
                <v:shape id="Shape 3166" o:spid="_x0000_s1093" style="position:absolute;left:27904;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kq8cA&#10;AADdAAAADwAAAGRycy9kb3ducmV2LnhtbESPT2vCQBTE74LfYXmCN93YlijRVURaEIp/aj14fM2+&#10;Jmmzb0N2NfHbu4LgcZiZ3zCzRWtKcaHaFZYVjIYRCOLU6oIzBcfvj8EEhPPIGkvLpOBKDhbzbmeG&#10;ibYNf9Hl4DMRIOwSVJB7XyVSujQng25oK+Lg/draoA+yzqSusQlwU8qXKIqlwYLDQo4VrXJK/w9n&#10;o6Boqs93ud3/nbbRbrzhcj05/rwp1e+1yykIT61/hh/ttVbwOop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eJKvHAAAA3QAAAA8AAAAAAAAAAAAAAAAAmAIAAGRy&#10;cy9kb3ducmV2LnhtbFBLBQYAAAAABAAEAPUAAACMAwAAAAA=&#10;" path="m,l6096,e" filled="f" strokeweight=".48pt">
                  <v:path arrowok="t" textboxrect="0,0,6096,0"/>
                </v:shape>
                <v:shape id="Shape 3167" o:spid="_x0000_s1094" style="position:absolute;left:27965;top:5425;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A2MUA&#10;AADdAAAADwAAAGRycy9kb3ducmV2LnhtbESPQUvDQBSE74L/YXmCN7tJLLGN3RYpKD1qtD0/sq/Z&#10;aPZt2N2m6b/vCoLHYWa+YVabyfZiJB86xwryWQaCuHG641bB1+frwwJEiMgae8ek4EIBNuvbmxVW&#10;2p35g8Y6tiJBOFSowMQ4VFKGxpDFMHMDcfKOzluMSfpWao/nBLe9LLKslBY7TgsGB9oaan7qk1Ww&#10;K7/nIZ8f3sZ3XzQLWRd7syyUur+bXp5BRJrif/ivvdMKHvPyCX7f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UDYxQAAAN0AAAAPAAAAAAAAAAAAAAAAAJgCAABkcnMv&#10;ZG93bnJldi54bWxQSwUGAAAAAAQABAD1AAAAigMAAAAA&#10;" path="m,l804671,e" filled="f" strokeweight=".48pt">
                  <v:path arrowok="t" textboxrect="0,0,804671,0"/>
                </v:shape>
                <v:shape id="Shape 3168" o:spid="_x0000_s1095" style="position:absolute;left:36042;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M1cIA&#10;AADdAAAADwAAAGRycy9kb3ducmV2LnhtbERPy4rCMBTdD/gP4QruxtQRRKpRRFB0BMEqgrtLc/vQ&#10;5qbTZLT+vVkILg/nPZ23phJ3alxpWcGgH4EgTq0uOVdwOq6+xyCcR9ZYWSYFT3Iwn3W+phhr++AD&#10;3ROfixDCLkYFhfd1LKVLCzLo+rYmDlxmG4M+wCaXusFHCDeV/ImikTRYcmgosKZlQekt+TcKkts+&#10;u+rr39Pusst6vx2f899krVSv2y4mIDy1/iN+uzdawXAwCnPDm/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0zVwgAAAN0AAAAPAAAAAAAAAAAAAAAAAJgCAABkcnMvZG93&#10;bnJldi54bWxQSwUGAAAAAAQABAD1AAAAhwMAAAAA&#10;" path="m,175259l,e" filled="f" strokeweight=".48pt">
                  <v:path arrowok="t" textboxrect="0,0,0,175259"/>
                </v:shape>
                <v:shape id="Shape 3169" o:spid="_x0000_s1096" style="position:absolute;left:36012;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w2ccA&#10;AADdAAAADwAAAGRycy9kb3ducmV2LnhtbESPS2vDMBCE74H8B7GB3hLZbcnDiRxKaSFQmvchx421&#10;sd1aK2Opsfvvo0Ihx2FmvmEWy85U4kqNKy0riEcRCOLM6pJzBcfD+3AKwnlkjZVlUvBLDpZpv7fA&#10;RNuWd3Td+1wECLsEFRTe14mULivIoBvZmjh4F9sY9EE2udQNtgFuKvkYRWNpsOSwUGBNrwVl3/sf&#10;o6Bs6483ud5+ndbRZvLJ1Wp6PD8r9TDoXuYgPHX+Hv5vr7SCp3g8g7834Qn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BsNnHAAAA3QAAAA8AAAAAAAAAAAAAAAAAmAIAAGRy&#10;cy9kb3ducmV2LnhtbFBLBQYAAAAABAAEAPUAAACMAwAAAAA=&#10;" path="m,l6096,e" filled="f" strokeweight=".48pt">
                  <v:path arrowok="t" textboxrect="0,0,6096,0"/>
                </v:shape>
                <v:shape id="Shape 3170" o:spid="_x0000_s1097" style="position:absolute;left:36073;top:5425;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HQ8MA&#10;AADdAAAADwAAAGRycy9kb3ducmV2LnhtbERPy2oCMRTdF/yHcIXuakaFWqZGEcdCF934QLq8Tm5n&#10;Ric3Q5J59O/NQnB5OO/lejC16Mj5yrKC6SQBQZxbXXGh4HT8evsA4QOyxtoyKfgnD+vV6GWJqbY9&#10;76k7hELEEPYpKihDaFIpfV6SQT+xDXHk/qwzGCJ0hdQO+xhuajlLkndpsOLYUGJD25Ly26E1Cn76&#10;3fnasr6cf7OsrbPO7ef+otTreNh8ggg0hKf44f7WCubTRdwf38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HQ8MAAADdAAAADwAAAAAAAAAAAAAAAACYAgAAZHJzL2Rv&#10;d25yZXYueG1sUEsFBgAAAAAEAAQA9QAAAIgDAAAAAA==&#10;" path="m,l443482,e" filled="f" strokeweight=".48pt">
                  <v:path arrowok="t" textboxrect="0,0,443482,0"/>
                </v:shape>
                <v:shape id="Shape 3171" o:spid="_x0000_s1098" style="position:absolute;left:40538;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5S8QA&#10;AADdAAAADwAAAGRycy9kb3ducmV2LnhtbESPwWrDMBBE74X+g9hCb42sFJriRAmh1NAea6chx8Xa&#10;2CLWyliK4/59FQjkOMzMG2a1mVwnRhqC9axBzTIQxLU3lhsNu6p4eQcRIrLBzjNp+KMAm/Xjwwpz&#10;4y/8Q2MZG5EgHHLU0MbY51KGuiWHYeZ74uQd/eAwJjk00gx4SXDXyXmWvUmHltNCiz19tFSfyrPT&#10;UH5/7n+tqpQtxqqa5lEd3LnQ+vlp2i5BRJriPXxrfxkNr2qh4Po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eUvEAAAA3QAAAA8AAAAAAAAAAAAAAAAAmAIAAGRycy9k&#10;b3ducmV2LnhtbFBLBQYAAAAABAAEAPUAAACJAwAAAAA=&#10;" path="m,175259l,e" filled="f" strokeweight=".16936mm">
                  <v:path arrowok="t" textboxrect="0,0,0,175259"/>
                </v:shape>
                <v:shape id="Shape 3172" o:spid="_x0000_s1099" style="position:absolute;left:40507;top:542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QScYA&#10;AADdAAAADwAAAGRycy9kb3ducmV2LnhtbESPUWvCMBSF3wf+h3CFvQxNrGNKNYoWhCFjsE58vjR3&#10;TVlzU5pMu39vhMEeD+ec73DW28G14kJ9aDxrmE0VCOLKm4ZrDafPw2QJIkRkg61n0vBLAbab0cMa&#10;c+Ov/EGXMtYiQTjkqMHG2OVShsqSwzD1HXHyvnzvMCbZ19L0eE1w18pMqRfpsOG0YLGjwlL1Xf44&#10;DapaPvEhHN+6s33OWlWUi/17ofXjeNitQEQa4n/4r/1qNMxniwzub9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cQScYAAADdAAAADwAAAAAAAAAAAAAAAACYAgAAZHJz&#10;L2Rvd25yZXYueG1sUEsFBgAAAAAEAAQA9QAAAIsDAAAAAA==&#10;" path="m,l6097,e" filled="f" strokeweight=".48pt">
                  <v:path arrowok="t" textboxrect="0,0,6097,0"/>
                </v:shape>
                <v:shape id="Shape 3173" o:spid="_x0000_s1100" style="position:absolute;left:40568;top:5425;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AQMccA&#10;AADdAAAADwAAAGRycy9kb3ducmV2LnhtbESPQWvCQBSE7wX/w/IKXkrdxEAN0TWIoBhvte3B2yP7&#10;mqTNvo3ZVaO/vlso9DjMzDfMIh9MKy7Uu8aygngSgSAurW64UvD+tnlOQTiPrLG1TApu5CBfjh4W&#10;mGl75Ve6HHwlAoRdhgpq77tMSlfWZNBNbEccvE/bG/RB9pXUPV4D3LRyGkUv0mDDYaHGjtY1ld+H&#10;s1Hg9sdid+o+bHTefqXFzLf3J7lRavw4rOYgPA3+P/zX3mkFSTxL4P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EDHHAAAA3QAAAA8AAAAAAAAAAAAAAAAAmAIAAGRy&#10;cy9kb3ducmV2LnhtbFBLBQYAAAAABAAEAPUAAACMAwAAAAA=&#10;" path="m,l534923,e" filled="f" strokeweight=".48pt">
                  <v:path arrowok="t" textboxrect="0,0,534923,0"/>
                </v:shape>
                <v:shape id="Shape 3174" o:spid="_x0000_s1101" style="position:absolute;left:45948;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QDccA&#10;AADdAAAADwAAAGRycy9kb3ducmV2LnhtbESP3WoCMRSE7wXfIRyhd5q1LVVWo0ihYlsQXEXw7rA5&#10;+6Obk+0m6vr2jSB4OczMN8x03ppKXKhxpWUFw0EEgji1uuRcwW771R+DcB5ZY2WZFNzIwXzW7Uwx&#10;1vbKG7okPhcBwi5GBYX3dSylSwsy6Aa2Jg5eZhuDPsgml7rBa4CbSr5G0Yc0WHJYKLCmz4LSU3I2&#10;CpLTOjvq49/N/maH5fp7vM9/kqVSL712MQHhqfXP8KO90grehqN3uL8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X0A3HAAAA3QAAAA8AAAAAAAAAAAAAAAAAmAIAAGRy&#10;cy9kb3ducmV2LnhtbFBLBQYAAAAABAAEAPUAAACMAwAAAAA=&#10;" path="m,175259l,e" filled="f" strokeweight=".48pt">
                  <v:path arrowok="t" textboxrect="0,0,0,175259"/>
                </v:shape>
                <v:shape id="Shape 3175" o:spid="_x0000_s1102" style="position:absolute;left:45918;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sAccA&#10;AADdAAAADwAAAGRycy9kb3ducmV2LnhtbESPT2vCQBTE7wW/w/IEb3WjtVVSVxGpIIjWfwePr9ln&#10;Es2+DdnVxG/fFQo9DjPzG2Y8bUwh7lS53LKCXjcCQZxYnXOq4HhYvI5AOI+ssbBMCh7kYDppvYwx&#10;1rbmHd33PhUBwi5GBZn3ZSylSzIy6Lq2JA7e2VYGfZBVKnWFdYCbQvaj6EMazDksZFjSPKPkur8Z&#10;BXldrr7kZns5baLv4ZqL5ej4M1Cq025mnyA8Nf4//NdeagVvveE7PN+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VLAHHAAAA3QAAAA8AAAAAAAAAAAAAAAAAmAIAAGRy&#10;cy9kb3ducmV2LnhtbFBLBQYAAAAABAAEAPUAAACMAwAAAAA=&#10;" path="m,l6096,e" filled="f" strokeweight=".48pt">
                  <v:path arrowok="t" textboxrect="0,0,6096,0"/>
                </v:shape>
                <v:shape id="Shape 3176" o:spid="_x0000_s1103" style="position:absolute;left:45979;top:5425;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WsIA&#10;AADdAAAADwAAAGRycy9kb3ducmV2LnhtbESP3YrCMBSE74V9h3AWvNO0q7hSTUXWH8QrdX2AQ3Ns&#10;is1JaaJ2334jCF4OM/MNM190thZ3an3lWEE6TEAQF05XXCo4/24GUxA+IGusHZOCP/KwyD96c8y0&#10;e/CR7qdQighhn6ECE0KTSekLQxb90DXE0bu41mKIsi2lbvER4baWX0kykRYrjgsGG/oxVFxPN6tA&#10;GrM/lLR0Na12Y++2iT7zWqn+Z7ecgQjUhXf41d5pBaP0ewLP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1awgAAAN0AAAAPAAAAAAAAAAAAAAAAAJgCAABkcnMvZG93&#10;bnJldi54bWxQSwUGAAAAAAQABAD1AAAAhwMAAAAA&#10;" path="m,l623315,e" filled="f" strokeweight=".48pt">
                  <v:path arrowok="t" textboxrect="0,0,623315,0"/>
                </v:shape>
                <v:shape id="Shape 3177" o:spid="_x0000_s1104" style="position:absolute;left:52242;top:3642;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OesgA&#10;AADdAAAADwAAAGRycy9kb3ducmV2LnhtbESP3WrCQBSE7wu+w3KE3tWNLWhI3QQRKq0FwVgKvTtk&#10;T340ezbNbjW+vVsQvBxm5htmkQ2mFSfqXWNZwXQSgSAurG64UvC1f3uKQTiPrLG1TAou5CBLRw8L&#10;TLQ9845Oua9EgLBLUEHtfZdI6YqaDLqJ7YiDV9reoA+yr6Tu8RzgppXPUTSTBhsOCzV2tKqpOOZ/&#10;RkF+3JYHffi92M/yZ739iL+rTb5W6nE8LF9BeBr8PXxrv2sFL9P5HP7f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U56yAAAAN0AAAAPAAAAAAAAAAAAAAAAAJgCAABk&#10;cnMvZG93bnJldi54bWxQSwUGAAAAAAQABAD1AAAAjQMAAAAA&#10;" path="m,175259l,e" filled="f" strokeweight=".48pt">
                  <v:path arrowok="t" textboxrect="0,0,0,175259"/>
                </v:shape>
                <v:shape id="Shape 3178" o:spid="_x0000_s1105" style="position:absolute;left:52212;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Dn8MA&#10;AADdAAAADwAAAGRycy9kb3ducmV2LnhtbERPy4rCMBTdC/5DuMLsNHVGVKpRZFAQBh1fC5fX5tpW&#10;m5vSZGz9e7MQZnk47+m8MYV4UOVyywr6vQgEcWJ1zqmC03HVHYNwHlljYZkUPMnBfNZuTTHWtuY9&#10;PQ4+FSGEXYwKMu/LWEqXZGTQ9WxJHLirrQz6AKtU6grrEG4K+RlFQ2kw59CQYUnfGSX3w59RkNfl&#10;z1Jud7fzNvodbbhYj0+XgVIfnWYxAeGp8f/it3utFXz1R2FueB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SDn8MAAADdAAAADwAAAAAAAAAAAAAAAACYAgAAZHJzL2Rv&#10;d25yZXYueG1sUEsFBgAAAAAEAAQA9QAAAIgDAAAAAA==&#10;" path="m,l6096,e" filled="f" strokeweight=".48pt">
                  <v:path arrowok="t" textboxrect="0,0,6096,0"/>
                </v:shape>
                <v:shape id="Shape 3179" o:spid="_x0000_s1106" style="position:absolute;left:52273;top:5425;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8lscA&#10;AADdAAAADwAAAGRycy9kb3ducmV2LnhtbESPQWsCMRSE74L/ITyhF6lZK7a6GkWEluKl1BZpb8/N&#10;c3dx87Im0d3+eyMIPQ4z3wwzX7amEhdyvrSsYDhIQBBnVpecK/j+en2cgPABWWNlmRT8kYflotuZ&#10;Y6ptw5902YZcxBL2KSooQqhTKX1WkEE/sDVx9A7WGQxRulxqh00sN5V8SpJnabDkuFBgTeuCsuP2&#10;bBSMEra/h6a/+TmN387+4+hO+91eqYdeu5qBCNSG//CdfteRG75M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8vJbHAAAA3QAAAA8AAAAAAAAAAAAAAAAAmAIAAGRy&#10;cy9kb3ducmV2LnhtbFBLBQYAAAAABAAEAPUAAACMAwAAAAA=&#10;" path="m,l1388364,e" filled="f" strokeweight=".48pt">
                  <v:path arrowok="t" textboxrect="0,0,1388364,0"/>
                </v:shape>
                <w10:wrap anchorx="page"/>
              </v:group>
            </w:pict>
          </mc:Fallback>
        </mc:AlternateContent>
      </w:r>
      <w:r>
        <w:rPr>
          <w:rFonts w:ascii="Times New Roman" w:eastAsia="Times New Roman" w:hAnsi="Times New Roman" w:cs="Times New Roman"/>
          <w:b/>
          <w:bCs/>
          <w:color w:val="000000"/>
          <w:sz w:val="24"/>
          <w:szCs w:val="24"/>
        </w:rPr>
        <w:t>Биология:</w:t>
      </w:r>
    </w:p>
    <w:p w:rsidR="002778FC" w:rsidRDefault="002778FC">
      <w:pPr>
        <w:spacing w:after="43" w:line="240" w:lineRule="exact"/>
        <w:rPr>
          <w:rFonts w:ascii="Times New Roman" w:eastAsia="Times New Roman" w:hAnsi="Times New Roman" w:cs="Times New Roman"/>
          <w:sz w:val="24"/>
          <w:szCs w:val="24"/>
        </w:rPr>
      </w:pPr>
    </w:p>
    <w:p w:rsidR="002778FC" w:rsidRDefault="002778FC">
      <w:pPr>
        <w:sectPr w:rsidR="002778FC">
          <w:type w:val="continuous"/>
          <w:pgSz w:w="11900" w:h="16840"/>
          <w:pgMar w:top="1126" w:right="555" w:bottom="0" w:left="1132" w:header="0" w:footer="0" w:gutter="0"/>
          <w:cols w:space="708"/>
        </w:sectPr>
      </w:pPr>
    </w:p>
    <w:p w:rsidR="002778FC" w:rsidRDefault="004949AC">
      <w:pPr>
        <w:widowControl w:val="0"/>
        <w:spacing w:line="240" w:lineRule="auto"/>
        <w:ind w:left="123"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Кл.       Всего уч-ся</w:t>
      </w:r>
    </w:p>
    <w:p w:rsidR="002778FC" w:rsidRDefault="004949AC">
      <w:pPr>
        <w:widowControl w:val="0"/>
        <w:tabs>
          <w:tab w:val="left" w:pos="1085"/>
        </w:tabs>
        <w:spacing w:before="9" w:line="240" w:lineRule="auto"/>
        <w:ind w:left="2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14</w:t>
      </w:r>
    </w:p>
    <w:p w:rsidR="002778FC" w:rsidRDefault="004949AC">
      <w:pPr>
        <w:widowControl w:val="0"/>
        <w:tabs>
          <w:tab w:val="left" w:pos="1125"/>
          <w:tab w:val="left" w:pos="1905"/>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Писали</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«4»</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tabs>
          <w:tab w:val="left" w:pos="1245"/>
          <w:tab w:val="left" w:pos="2025"/>
        </w:tabs>
        <w:spacing w:line="240" w:lineRule="auto"/>
        <w:ind w:left="26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t>0</w:t>
      </w:r>
      <w:r>
        <w:rPr>
          <w:rFonts w:ascii="Times New Roman" w:eastAsia="Times New Roman" w:hAnsi="Times New Roman" w:cs="Times New Roman"/>
          <w:color w:val="000000"/>
          <w:sz w:val="24"/>
          <w:szCs w:val="24"/>
        </w:rPr>
        <w:tab/>
        <w:t>8</w:t>
      </w:r>
    </w:p>
    <w:p w:rsidR="002778FC" w:rsidRDefault="004949AC">
      <w:pPr>
        <w:widowControl w:val="0"/>
        <w:tabs>
          <w:tab w:val="left" w:pos="1252"/>
        </w:tabs>
        <w:spacing w:line="240" w:lineRule="auto"/>
        <w:ind w:left="84" w:right="-59" w:hanging="8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 </w:t>
      </w:r>
      <w:proofErr w:type="spellStart"/>
      <w:r>
        <w:rPr>
          <w:rFonts w:ascii="Times New Roman" w:eastAsia="Times New Roman" w:hAnsi="Times New Roman" w:cs="Times New Roman"/>
          <w:color w:val="000000"/>
          <w:sz w:val="24"/>
          <w:szCs w:val="24"/>
        </w:rPr>
        <w:t>кач-ва</w:t>
      </w:r>
      <w:proofErr w:type="spellEnd"/>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3» знаний</w:t>
      </w:r>
    </w:p>
    <w:p w:rsidR="002778FC" w:rsidRDefault="004949AC">
      <w:pPr>
        <w:widowControl w:val="0"/>
        <w:tabs>
          <w:tab w:val="left" w:pos="1372"/>
        </w:tabs>
        <w:spacing w:before="9" w:line="240" w:lineRule="auto"/>
        <w:ind w:left="22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r>
        <w:rPr>
          <w:rFonts w:ascii="Times New Roman" w:eastAsia="Times New Roman" w:hAnsi="Times New Roman" w:cs="Times New Roman"/>
          <w:color w:val="000000"/>
          <w:sz w:val="24"/>
          <w:szCs w:val="24"/>
        </w:rPr>
        <w:tab/>
        <w:t>6</w:t>
      </w:r>
    </w:p>
    <w:p w:rsidR="002778FC" w:rsidRDefault="004949AC">
      <w:pPr>
        <w:widowControl w:val="0"/>
        <w:tabs>
          <w:tab w:val="left" w:pos="765"/>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w:t>
      </w:r>
      <w:proofErr w:type="gramStart"/>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усп</w:t>
      </w:r>
      <w:proofErr w:type="spellEnd"/>
      <w:r>
        <w:rPr>
          <w:rFonts w:ascii="Times New Roman" w:eastAsia="Times New Roman" w:hAnsi="Times New Roman" w:cs="Times New Roman"/>
          <w:color w:val="000000"/>
          <w:sz w:val="24"/>
          <w:szCs w:val="24"/>
        </w:rPr>
        <w:t>.</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tabs>
          <w:tab w:val="left" w:pos="823"/>
        </w:tabs>
        <w:spacing w:line="240" w:lineRule="auto"/>
        <w:ind w:left="11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t>100%</w:t>
      </w:r>
    </w:p>
    <w:p w:rsidR="002778FC" w:rsidRDefault="004949AC">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Ф.И.О. учителя</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spacing w:line="240" w:lineRule="auto"/>
        <w:ind w:left="163"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М.Е.</w:t>
      </w:r>
    </w:p>
    <w:p w:rsidR="002778FC" w:rsidRDefault="002778FC">
      <w:pPr>
        <w:sectPr w:rsidR="002778FC">
          <w:type w:val="continuous"/>
          <w:pgSz w:w="11900" w:h="16840"/>
          <w:pgMar w:top="1126" w:right="555" w:bottom="0" w:left="1132" w:header="0" w:footer="0" w:gutter="0"/>
          <w:cols w:num="5" w:space="708" w:equalWidth="0">
            <w:col w:w="1503" w:space="381"/>
            <w:col w:w="2268" w:space="438"/>
            <w:col w:w="1616" w:space="416"/>
            <w:col w:w="1438" w:space="565"/>
            <w:col w:w="1584" w:space="0"/>
          </w:cols>
        </w:sectPr>
      </w:pPr>
    </w:p>
    <w:p w:rsidR="002778FC" w:rsidRDefault="002778FC">
      <w:pPr>
        <w:spacing w:line="240" w:lineRule="exact"/>
        <w:rPr>
          <w:sz w:val="24"/>
          <w:szCs w:val="24"/>
        </w:rPr>
      </w:pPr>
    </w:p>
    <w:p w:rsidR="002778FC" w:rsidRDefault="002778FC">
      <w:pPr>
        <w:spacing w:after="5" w:line="120" w:lineRule="exact"/>
        <w:rPr>
          <w:sz w:val="12"/>
          <w:szCs w:val="12"/>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type w:val="continuous"/>
          <w:pgSz w:w="11900" w:h="16840"/>
          <w:pgMar w:top="1126" w:right="555" w:bottom="0" w:left="1132" w:header="0" w:footer="0" w:gutter="0"/>
          <w:cols w:space="708"/>
        </w:sectPr>
      </w:pPr>
      <w:r>
        <w:rPr>
          <w:rFonts w:ascii="Times New Roman" w:eastAsia="Times New Roman" w:hAnsi="Times New Roman" w:cs="Times New Roman"/>
          <w:color w:val="000000"/>
          <w:sz w:val="24"/>
          <w:szCs w:val="24"/>
        </w:rPr>
        <w:t>14</w:t>
      </w:r>
      <w:bookmarkEnd w:id="17"/>
    </w:p>
    <w:p w:rsidR="002778FC" w:rsidRDefault="002778FC">
      <w:pPr>
        <w:spacing w:line="4" w:lineRule="exact"/>
        <w:rPr>
          <w:sz w:val="2"/>
          <w:szCs w:val="2"/>
        </w:rPr>
      </w:pPr>
      <w:bookmarkStart w:id="18" w:name="_page_31_0"/>
    </w:p>
    <w:p w:rsidR="002778FC" w:rsidRDefault="002778FC">
      <w:pPr>
        <w:sectPr w:rsidR="002778FC">
          <w:pgSz w:w="11900" w:h="16840"/>
          <w:pgMar w:top="1134" w:right="558" w:bottom="0" w:left="1132" w:header="0" w:footer="0" w:gutter="0"/>
          <w:cols w:space="708"/>
        </w:sectPr>
      </w:pPr>
    </w:p>
    <w:p w:rsidR="002778FC" w:rsidRDefault="004949AC">
      <w:pPr>
        <w:widowControl w:val="0"/>
        <w:spacing w:line="249" w:lineRule="auto"/>
        <w:ind w:left="214" w:right="-78"/>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 xml:space="preserve">6             3                3 7             7                7 8             5                5 </w:t>
      </w:r>
      <w:r>
        <w:rPr>
          <w:rFonts w:ascii="Times New Roman" w:eastAsia="Times New Roman" w:hAnsi="Times New Roman" w:cs="Times New Roman"/>
          <w:b/>
          <w:bCs/>
          <w:color w:val="000000"/>
          <w:sz w:val="24"/>
          <w:szCs w:val="24"/>
        </w:rPr>
        <w:t>5-8          29              29</w:t>
      </w:r>
    </w:p>
    <w:p w:rsidR="002778FC" w:rsidRDefault="004949AC">
      <w:pPr>
        <w:widowControl w:val="0"/>
        <w:tabs>
          <w:tab w:val="left" w:pos="780"/>
          <w:tab w:val="left" w:pos="1684"/>
          <w:tab w:val="left" w:pos="2834"/>
        </w:tabs>
        <w:spacing w:line="249" w:lineRule="auto"/>
        <w:ind w:right="-19"/>
        <w:jc w:val="both"/>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color w:val="000000"/>
          <w:sz w:val="24"/>
          <w:szCs w:val="24"/>
        </w:rPr>
        <w:lastRenderedPageBreak/>
        <w:t>0</w:t>
      </w:r>
      <w:r>
        <w:rPr>
          <w:rFonts w:ascii="Times New Roman" w:eastAsia="Times New Roman" w:hAnsi="Times New Roman" w:cs="Times New Roman"/>
          <w:color w:val="000000"/>
          <w:sz w:val="24"/>
          <w:szCs w:val="24"/>
        </w:rPr>
        <w:tab/>
        <w:t>1</w:t>
      </w:r>
      <w:r>
        <w:rPr>
          <w:rFonts w:ascii="Times New Roman" w:eastAsia="Times New Roman" w:hAnsi="Times New Roman" w:cs="Times New Roman"/>
          <w:color w:val="000000"/>
          <w:sz w:val="24"/>
          <w:szCs w:val="24"/>
        </w:rPr>
        <w:tab/>
        <w:t>33%</w:t>
      </w:r>
      <w:r>
        <w:rPr>
          <w:rFonts w:ascii="Times New Roman" w:eastAsia="Times New Roman" w:hAnsi="Times New Roman" w:cs="Times New Roman"/>
          <w:color w:val="000000"/>
          <w:sz w:val="24"/>
          <w:szCs w:val="24"/>
        </w:rPr>
        <w:tab/>
        <w:t>2 0</w:t>
      </w:r>
      <w:r>
        <w:rPr>
          <w:rFonts w:ascii="Times New Roman" w:eastAsia="Times New Roman" w:hAnsi="Times New Roman" w:cs="Times New Roman"/>
          <w:color w:val="000000"/>
          <w:sz w:val="24"/>
          <w:szCs w:val="24"/>
        </w:rPr>
        <w:tab/>
        <w:t>3            31,7%</w:t>
      </w:r>
      <w:r>
        <w:rPr>
          <w:rFonts w:ascii="Times New Roman" w:eastAsia="Times New Roman" w:hAnsi="Times New Roman" w:cs="Times New Roman"/>
          <w:color w:val="000000"/>
          <w:sz w:val="24"/>
          <w:szCs w:val="24"/>
        </w:rPr>
        <w:tab/>
        <w:t>4 0</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40%</w:t>
      </w:r>
      <w:r>
        <w:rPr>
          <w:rFonts w:ascii="Times New Roman" w:eastAsia="Times New Roman" w:hAnsi="Times New Roman" w:cs="Times New Roman"/>
          <w:color w:val="000000"/>
          <w:sz w:val="24"/>
          <w:szCs w:val="24"/>
        </w:rPr>
        <w:tab/>
        <w:t xml:space="preserve">3 </w:t>
      </w:r>
      <w:r>
        <w:rPr>
          <w:rFonts w:ascii="Times New Roman" w:eastAsia="Times New Roman" w:hAnsi="Times New Roman" w:cs="Times New Roman"/>
          <w:b/>
          <w:bCs/>
          <w:color w:val="000000"/>
          <w:sz w:val="24"/>
          <w:szCs w:val="24"/>
        </w:rPr>
        <w:t xml:space="preserve">0     </w:t>
      </w:r>
      <w:r w:rsidR="004670C3">
        <w:rPr>
          <w:rFonts w:ascii="Times New Roman" w:eastAsia="Times New Roman" w:hAnsi="Times New Roman" w:cs="Times New Roman"/>
          <w:b/>
          <w:bCs/>
          <w:color w:val="000000"/>
          <w:sz w:val="24"/>
          <w:szCs w:val="24"/>
        </w:rPr>
        <w:t xml:space="preserve">     14           48,3%        </w:t>
      </w:r>
      <w:r>
        <w:rPr>
          <w:rFonts w:ascii="Times New Roman" w:eastAsia="Times New Roman" w:hAnsi="Times New Roman" w:cs="Times New Roman"/>
          <w:b/>
          <w:bCs/>
          <w:color w:val="000000"/>
          <w:sz w:val="24"/>
          <w:szCs w:val="24"/>
        </w:rPr>
        <w:t>15</w:t>
      </w:r>
    </w:p>
    <w:p w:rsidR="002778FC" w:rsidRDefault="004949AC">
      <w:pPr>
        <w:widowControl w:val="0"/>
        <w:tabs>
          <w:tab w:val="left" w:pos="703"/>
          <w:tab w:val="left" w:pos="2047"/>
        </w:tabs>
        <w:spacing w:line="248" w:lineRule="auto"/>
        <w:ind w:right="10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0</w:t>
      </w:r>
      <w:r>
        <w:rPr>
          <w:rFonts w:ascii="Times New Roman" w:eastAsia="Times New Roman" w:hAnsi="Times New Roman" w:cs="Times New Roman"/>
          <w:color w:val="000000"/>
          <w:sz w:val="24"/>
          <w:szCs w:val="24"/>
        </w:rPr>
        <w:tab/>
        <w:t>100%</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М.Е. 0</w:t>
      </w:r>
      <w:r>
        <w:rPr>
          <w:rFonts w:ascii="Times New Roman" w:eastAsia="Times New Roman" w:hAnsi="Times New Roman" w:cs="Times New Roman"/>
          <w:color w:val="000000"/>
          <w:sz w:val="24"/>
          <w:szCs w:val="24"/>
        </w:rPr>
        <w:tab/>
        <w:t xml:space="preserve">100%      </w:t>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М.Е.</w:t>
      </w:r>
    </w:p>
    <w:p w:rsidR="002778FC" w:rsidRDefault="004949AC">
      <w:pPr>
        <w:widowControl w:val="0"/>
        <w:tabs>
          <w:tab w:val="left" w:pos="703"/>
          <w:tab w:val="left" w:pos="1586"/>
        </w:tabs>
        <w:spacing w:line="251" w:lineRule="auto"/>
        <w:ind w:right="563"/>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40832" behindDoc="1" locked="0" layoutInCell="0" allowOverlap="1">
                <wp:simplePos x="0" y="0"/>
                <wp:positionH relativeFrom="page">
                  <wp:posOffset>716280</wp:posOffset>
                </wp:positionH>
                <wp:positionV relativeFrom="paragraph">
                  <wp:posOffset>-364997</wp:posOffset>
                </wp:positionV>
                <wp:extent cx="6615683" cy="733042"/>
                <wp:effectExtent l="0" t="0" r="0" b="0"/>
                <wp:wrapNone/>
                <wp:docPr id="3180" name="drawingObject3180"/>
                <wp:cNvGraphicFramePr/>
                <a:graphic xmlns:a="http://schemas.openxmlformats.org/drawingml/2006/main">
                  <a:graphicData uri="http://schemas.microsoft.com/office/word/2010/wordprocessingGroup">
                    <wpg:wgp>
                      <wpg:cNvGrpSpPr/>
                      <wpg:grpSpPr>
                        <a:xfrm>
                          <a:off x="0" y="0"/>
                          <a:ext cx="6615683" cy="733042"/>
                          <a:chOff x="0" y="0"/>
                          <a:chExt cx="6615683" cy="733042"/>
                        </a:xfrm>
                        <a:noFill/>
                      </wpg:grpSpPr>
                      <wps:wsp>
                        <wps:cNvPr id="3181" name="Shape 3181"/>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82" name="Shape 3182"/>
                        <wps:cNvSpPr/>
                        <wps:spPr>
                          <a:xfrm>
                            <a:off x="6095" y="3047"/>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3183" name="Shape 3183"/>
                        <wps:cNvSpPr/>
                        <wps:spPr>
                          <a:xfrm>
                            <a:off x="44958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84" name="Shape 3184"/>
                        <wps:cNvSpPr/>
                        <wps:spPr>
                          <a:xfrm>
                            <a:off x="455675" y="3047"/>
                            <a:ext cx="624839" cy="0"/>
                          </a:xfrm>
                          <a:custGeom>
                            <a:avLst/>
                            <a:gdLst/>
                            <a:ahLst/>
                            <a:cxnLst/>
                            <a:rect l="0" t="0" r="0" b="0"/>
                            <a:pathLst>
                              <a:path w="624839">
                                <a:moveTo>
                                  <a:pt x="0" y="0"/>
                                </a:moveTo>
                                <a:lnTo>
                                  <a:pt x="624839" y="0"/>
                                </a:lnTo>
                              </a:path>
                            </a:pathLst>
                          </a:custGeom>
                          <a:noFill/>
                          <a:ln w="6094" cap="flat">
                            <a:solidFill>
                              <a:srgbClr val="000000"/>
                            </a:solidFill>
                            <a:prstDash val="solid"/>
                          </a:ln>
                        </wps:spPr>
                        <wps:bodyPr vertOverflow="overflow" horzOverflow="overflow" vert="horz" lIns="91440" tIns="45720" rIns="91440" bIns="45720" anchor="t"/>
                      </wps:wsp>
                      <wps:wsp>
                        <wps:cNvPr id="3185" name="Shape 3185"/>
                        <wps:cNvSpPr/>
                        <wps:spPr>
                          <a:xfrm>
                            <a:off x="108356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6" name="Shape 3186"/>
                        <wps:cNvSpPr/>
                        <wps:spPr>
                          <a:xfrm>
                            <a:off x="1086612" y="3047"/>
                            <a:ext cx="713231" cy="0"/>
                          </a:xfrm>
                          <a:custGeom>
                            <a:avLst/>
                            <a:gdLst/>
                            <a:ahLst/>
                            <a:cxnLst/>
                            <a:rect l="0" t="0" r="0" b="0"/>
                            <a:pathLst>
                              <a:path w="713231">
                                <a:moveTo>
                                  <a:pt x="0" y="0"/>
                                </a:moveTo>
                                <a:lnTo>
                                  <a:pt x="713231" y="0"/>
                                </a:lnTo>
                              </a:path>
                            </a:pathLst>
                          </a:custGeom>
                          <a:noFill/>
                          <a:ln w="6094" cap="flat">
                            <a:solidFill>
                              <a:srgbClr val="000000"/>
                            </a:solidFill>
                            <a:prstDash val="solid"/>
                          </a:ln>
                        </wps:spPr>
                        <wps:bodyPr vertOverflow="overflow" horzOverflow="overflow" vert="horz" lIns="91440" tIns="45720" rIns="91440" bIns="45720" anchor="t"/>
                      </wps:wsp>
                      <wps:wsp>
                        <wps:cNvPr id="3187" name="Shape 3187"/>
                        <wps:cNvSpPr/>
                        <wps:spPr>
                          <a:xfrm>
                            <a:off x="180289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8" name="Shape 3188"/>
                        <wps:cNvSpPr/>
                        <wps:spPr>
                          <a:xfrm>
                            <a:off x="1805940" y="3047"/>
                            <a:ext cx="445007" cy="0"/>
                          </a:xfrm>
                          <a:custGeom>
                            <a:avLst/>
                            <a:gdLst/>
                            <a:ahLst/>
                            <a:cxnLst/>
                            <a:rect l="0" t="0" r="0" b="0"/>
                            <a:pathLst>
                              <a:path w="445007">
                                <a:moveTo>
                                  <a:pt x="0" y="0"/>
                                </a:moveTo>
                                <a:lnTo>
                                  <a:pt x="445007" y="0"/>
                                </a:lnTo>
                              </a:path>
                            </a:pathLst>
                          </a:custGeom>
                          <a:noFill/>
                          <a:ln w="6094" cap="flat">
                            <a:solidFill>
                              <a:srgbClr val="000000"/>
                            </a:solidFill>
                            <a:prstDash val="solid"/>
                          </a:ln>
                        </wps:spPr>
                        <wps:bodyPr vertOverflow="overflow" horzOverflow="overflow" vert="horz" lIns="91440" tIns="45720" rIns="91440" bIns="45720" anchor="t"/>
                      </wps:wsp>
                      <wps:wsp>
                        <wps:cNvPr id="3189" name="Shape 3189"/>
                        <wps:cNvSpPr/>
                        <wps:spPr>
                          <a:xfrm>
                            <a:off x="225094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90" name="Shape 3190"/>
                        <wps:cNvSpPr/>
                        <wps:spPr>
                          <a:xfrm>
                            <a:off x="2257044" y="3047"/>
                            <a:ext cx="533400" cy="0"/>
                          </a:xfrm>
                          <a:custGeom>
                            <a:avLst/>
                            <a:gdLst/>
                            <a:ahLst/>
                            <a:cxnLst/>
                            <a:rect l="0" t="0" r="0" b="0"/>
                            <a:pathLst>
                              <a:path w="533400">
                                <a:moveTo>
                                  <a:pt x="0" y="0"/>
                                </a:moveTo>
                                <a:lnTo>
                                  <a:pt x="533400" y="0"/>
                                </a:lnTo>
                              </a:path>
                            </a:pathLst>
                          </a:custGeom>
                          <a:noFill/>
                          <a:ln w="6094" cap="flat">
                            <a:solidFill>
                              <a:srgbClr val="000000"/>
                            </a:solidFill>
                            <a:prstDash val="solid"/>
                          </a:ln>
                        </wps:spPr>
                        <wps:bodyPr vertOverflow="overflow" horzOverflow="overflow" vert="horz" lIns="91440" tIns="45720" rIns="91440" bIns="45720" anchor="t"/>
                      </wps:wsp>
                      <wps:wsp>
                        <wps:cNvPr id="3191" name="Shape 3191"/>
                        <wps:cNvSpPr/>
                        <wps:spPr>
                          <a:xfrm>
                            <a:off x="2790444"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92" name="Shape 3192"/>
                        <wps:cNvSpPr/>
                        <wps:spPr>
                          <a:xfrm>
                            <a:off x="2796540" y="3047"/>
                            <a:ext cx="804671" cy="0"/>
                          </a:xfrm>
                          <a:custGeom>
                            <a:avLst/>
                            <a:gdLst/>
                            <a:ahLst/>
                            <a:cxnLst/>
                            <a:rect l="0" t="0" r="0" b="0"/>
                            <a:pathLst>
                              <a:path w="804671">
                                <a:moveTo>
                                  <a:pt x="0" y="0"/>
                                </a:moveTo>
                                <a:lnTo>
                                  <a:pt x="804671" y="0"/>
                                </a:lnTo>
                              </a:path>
                            </a:pathLst>
                          </a:custGeom>
                          <a:noFill/>
                          <a:ln w="6094" cap="flat">
                            <a:solidFill>
                              <a:srgbClr val="000000"/>
                            </a:solidFill>
                            <a:prstDash val="solid"/>
                          </a:ln>
                        </wps:spPr>
                        <wps:bodyPr vertOverflow="overflow" horzOverflow="overflow" vert="horz" lIns="91440" tIns="45720" rIns="91440" bIns="45720" anchor="t"/>
                      </wps:wsp>
                      <wps:wsp>
                        <wps:cNvPr id="3193" name="Shape 3193"/>
                        <wps:cNvSpPr/>
                        <wps:spPr>
                          <a:xfrm>
                            <a:off x="3601211"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94" name="Shape 3194"/>
                        <wps:cNvSpPr/>
                        <wps:spPr>
                          <a:xfrm>
                            <a:off x="3607308" y="3047"/>
                            <a:ext cx="443482" cy="0"/>
                          </a:xfrm>
                          <a:custGeom>
                            <a:avLst/>
                            <a:gdLst/>
                            <a:ahLst/>
                            <a:cxnLst/>
                            <a:rect l="0" t="0" r="0" b="0"/>
                            <a:pathLst>
                              <a:path w="443482">
                                <a:moveTo>
                                  <a:pt x="0" y="0"/>
                                </a:moveTo>
                                <a:lnTo>
                                  <a:pt x="443482" y="0"/>
                                </a:lnTo>
                              </a:path>
                            </a:pathLst>
                          </a:custGeom>
                          <a:noFill/>
                          <a:ln w="6094" cap="flat">
                            <a:solidFill>
                              <a:srgbClr val="000000"/>
                            </a:solidFill>
                            <a:prstDash val="solid"/>
                          </a:ln>
                        </wps:spPr>
                        <wps:bodyPr vertOverflow="overflow" horzOverflow="overflow" vert="horz" lIns="91440" tIns="45720" rIns="91440" bIns="45720" anchor="t"/>
                      </wps:wsp>
                      <wps:wsp>
                        <wps:cNvPr id="3195" name="Shape 3195"/>
                        <wps:cNvSpPr/>
                        <wps:spPr>
                          <a:xfrm>
                            <a:off x="4050790" y="304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196" name="Shape 3196"/>
                        <wps:cNvSpPr/>
                        <wps:spPr>
                          <a:xfrm>
                            <a:off x="4056888" y="3047"/>
                            <a:ext cx="534923" cy="0"/>
                          </a:xfrm>
                          <a:custGeom>
                            <a:avLst/>
                            <a:gdLst/>
                            <a:ahLst/>
                            <a:cxnLst/>
                            <a:rect l="0" t="0" r="0" b="0"/>
                            <a:pathLst>
                              <a:path w="534923">
                                <a:moveTo>
                                  <a:pt x="0" y="0"/>
                                </a:moveTo>
                                <a:lnTo>
                                  <a:pt x="534923" y="0"/>
                                </a:lnTo>
                              </a:path>
                            </a:pathLst>
                          </a:custGeom>
                          <a:noFill/>
                          <a:ln w="6094" cap="flat">
                            <a:solidFill>
                              <a:srgbClr val="000000"/>
                            </a:solidFill>
                            <a:prstDash val="solid"/>
                          </a:ln>
                        </wps:spPr>
                        <wps:bodyPr vertOverflow="overflow" horzOverflow="overflow" vert="horz" lIns="91440" tIns="45720" rIns="91440" bIns="45720" anchor="t"/>
                      </wps:wsp>
                      <wps:wsp>
                        <wps:cNvPr id="3197" name="Shape 3197"/>
                        <wps:cNvSpPr/>
                        <wps:spPr>
                          <a:xfrm>
                            <a:off x="4591811"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98" name="Shape 3198"/>
                        <wps:cNvSpPr/>
                        <wps:spPr>
                          <a:xfrm>
                            <a:off x="4597908" y="3047"/>
                            <a:ext cx="623315" cy="0"/>
                          </a:xfrm>
                          <a:custGeom>
                            <a:avLst/>
                            <a:gdLst/>
                            <a:ahLst/>
                            <a:cxnLst/>
                            <a:rect l="0" t="0" r="0" b="0"/>
                            <a:pathLst>
                              <a:path w="623315">
                                <a:moveTo>
                                  <a:pt x="0" y="0"/>
                                </a:moveTo>
                                <a:lnTo>
                                  <a:pt x="623315" y="0"/>
                                </a:lnTo>
                              </a:path>
                            </a:pathLst>
                          </a:custGeom>
                          <a:noFill/>
                          <a:ln w="6094" cap="flat">
                            <a:solidFill>
                              <a:srgbClr val="000000"/>
                            </a:solidFill>
                            <a:prstDash val="solid"/>
                          </a:ln>
                        </wps:spPr>
                        <wps:bodyPr vertOverflow="overflow" horzOverflow="overflow" vert="horz" lIns="91440" tIns="45720" rIns="91440" bIns="45720" anchor="t"/>
                      </wps:wsp>
                      <wps:wsp>
                        <wps:cNvPr id="3199" name="Shape 3199"/>
                        <wps:cNvSpPr/>
                        <wps:spPr>
                          <a:xfrm>
                            <a:off x="5221223"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00" name="Shape 3200"/>
                        <wps:cNvSpPr/>
                        <wps:spPr>
                          <a:xfrm>
                            <a:off x="5227320" y="3047"/>
                            <a:ext cx="1388364" cy="0"/>
                          </a:xfrm>
                          <a:custGeom>
                            <a:avLst/>
                            <a:gdLst/>
                            <a:ahLst/>
                            <a:cxnLst/>
                            <a:rect l="0" t="0" r="0" b="0"/>
                            <a:pathLst>
                              <a:path w="1388364">
                                <a:moveTo>
                                  <a:pt x="0" y="0"/>
                                </a:moveTo>
                                <a:lnTo>
                                  <a:pt x="1388364" y="0"/>
                                </a:lnTo>
                              </a:path>
                            </a:pathLst>
                          </a:custGeom>
                          <a:noFill/>
                          <a:ln w="6094" cap="flat">
                            <a:solidFill>
                              <a:srgbClr val="000000"/>
                            </a:solidFill>
                            <a:prstDash val="solid"/>
                          </a:ln>
                        </wps:spPr>
                        <wps:bodyPr vertOverflow="overflow" horzOverflow="overflow" vert="horz" lIns="91440" tIns="45720" rIns="91440" bIns="45720" anchor="t"/>
                      </wps:wsp>
                      <wps:wsp>
                        <wps:cNvPr id="3201" name="Shape 3201"/>
                        <wps:cNvSpPr/>
                        <wps:spPr>
                          <a:xfrm>
                            <a:off x="3047"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2" name="Shape 3202"/>
                        <wps:cNvSpPr/>
                        <wps:spPr>
                          <a:xfrm>
                            <a:off x="452627"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3" name="Shape 3203"/>
                        <wps:cNvSpPr/>
                        <wps:spPr>
                          <a:xfrm>
                            <a:off x="1083563" y="60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4" name="Shape 3204"/>
                        <wps:cNvSpPr/>
                        <wps:spPr>
                          <a:xfrm>
                            <a:off x="1802891" y="6094"/>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5" name="Shape 3205"/>
                        <wps:cNvSpPr/>
                        <wps:spPr>
                          <a:xfrm>
                            <a:off x="2253996" y="6094"/>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6" name="Shape 3206"/>
                        <wps:cNvSpPr/>
                        <wps:spPr>
                          <a:xfrm>
                            <a:off x="2793491"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7" name="Shape 3207"/>
                        <wps:cNvSpPr/>
                        <wps:spPr>
                          <a:xfrm>
                            <a:off x="3604260"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8" name="Shape 3208"/>
                        <wps:cNvSpPr/>
                        <wps:spPr>
                          <a:xfrm>
                            <a:off x="4053839" y="6094"/>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09" name="Shape 3209"/>
                        <wps:cNvSpPr/>
                        <wps:spPr>
                          <a:xfrm>
                            <a:off x="4594860"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10" name="Shape 3210"/>
                        <wps:cNvSpPr/>
                        <wps:spPr>
                          <a:xfrm>
                            <a:off x="5224272" y="6094"/>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11" name="Shape 3211"/>
                        <wps:cNvSpPr/>
                        <wps:spPr>
                          <a:xfrm>
                            <a:off x="0"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12" name="Shape 3212"/>
                        <wps:cNvSpPr/>
                        <wps:spPr>
                          <a:xfrm>
                            <a:off x="6095" y="185926"/>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213" name="Shape 3213"/>
                        <wps:cNvSpPr/>
                        <wps:spPr>
                          <a:xfrm>
                            <a:off x="449580"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14" name="Shape 3214"/>
                        <wps:cNvSpPr/>
                        <wps:spPr>
                          <a:xfrm>
                            <a:off x="455675" y="185926"/>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215" name="Shape 3215"/>
                        <wps:cNvSpPr/>
                        <wps:spPr>
                          <a:xfrm>
                            <a:off x="1083563"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6" name="Shape 3216"/>
                        <wps:cNvSpPr/>
                        <wps:spPr>
                          <a:xfrm>
                            <a:off x="1086612" y="185926"/>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217" name="Shape 3217"/>
                        <wps:cNvSpPr/>
                        <wps:spPr>
                          <a:xfrm>
                            <a:off x="1802891" y="1828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8" name="Shape 3218"/>
                        <wps:cNvSpPr/>
                        <wps:spPr>
                          <a:xfrm>
                            <a:off x="1805940" y="185926"/>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219" name="Shape 3219"/>
                        <wps:cNvSpPr/>
                        <wps:spPr>
                          <a:xfrm>
                            <a:off x="2250947" y="1859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20" name="Shape 3220"/>
                        <wps:cNvSpPr/>
                        <wps:spPr>
                          <a:xfrm>
                            <a:off x="2257044" y="185926"/>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221" name="Shape 3221"/>
                        <wps:cNvSpPr/>
                        <wps:spPr>
                          <a:xfrm>
                            <a:off x="2790444"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22" name="Shape 3222"/>
                        <wps:cNvSpPr/>
                        <wps:spPr>
                          <a:xfrm>
                            <a:off x="2796540" y="185926"/>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223" name="Shape 3223"/>
                        <wps:cNvSpPr/>
                        <wps:spPr>
                          <a:xfrm>
                            <a:off x="3601211"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24" name="Shape 3224"/>
                        <wps:cNvSpPr/>
                        <wps:spPr>
                          <a:xfrm>
                            <a:off x="3607308" y="185926"/>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225" name="Shape 3225"/>
                        <wps:cNvSpPr/>
                        <wps:spPr>
                          <a:xfrm>
                            <a:off x="4050790" y="18592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26" name="Shape 3226"/>
                        <wps:cNvSpPr/>
                        <wps:spPr>
                          <a:xfrm>
                            <a:off x="4056888" y="185926"/>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227" name="Shape 3227"/>
                        <wps:cNvSpPr/>
                        <wps:spPr>
                          <a:xfrm>
                            <a:off x="4591811"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28" name="Shape 3228"/>
                        <wps:cNvSpPr/>
                        <wps:spPr>
                          <a:xfrm>
                            <a:off x="4597908" y="185926"/>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229" name="Shape 3229"/>
                        <wps:cNvSpPr/>
                        <wps:spPr>
                          <a:xfrm>
                            <a:off x="5221223" y="1859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30" name="Shape 3230"/>
                        <wps:cNvSpPr/>
                        <wps:spPr>
                          <a:xfrm>
                            <a:off x="5227320" y="185926"/>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231" name="Shape 3231"/>
                        <wps:cNvSpPr/>
                        <wps:spPr>
                          <a:xfrm>
                            <a:off x="3047"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2" name="Shape 3232"/>
                        <wps:cNvSpPr/>
                        <wps:spPr>
                          <a:xfrm>
                            <a:off x="452627"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3" name="Shape 3233"/>
                        <wps:cNvSpPr/>
                        <wps:spPr>
                          <a:xfrm>
                            <a:off x="1083563" y="18897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4" name="Shape 3234"/>
                        <wps:cNvSpPr/>
                        <wps:spPr>
                          <a:xfrm>
                            <a:off x="1802891" y="188976"/>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5" name="Shape 3235"/>
                        <wps:cNvSpPr/>
                        <wps:spPr>
                          <a:xfrm>
                            <a:off x="2253996" y="18897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6" name="Shape 3236"/>
                        <wps:cNvSpPr/>
                        <wps:spPr>
                          <a:xfrm>
                            <a:off x="2793491" y="18897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37" name="Shape 3237"/>
                        <wps:cNvSpPr/>
                        <wps:spPr>
                          <a:xfrm>
                            <a:off x="3604260" y="18897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38" name="Shape 3238"/>
                        <wps:cNvSpPr/>
                        <wps:spPr>
                          <a:xfrm>
                            <a:off x="4053839" y="188976"/>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39" name="Shape 3239"/>
                        <wps:cNvSpPr/>
                        <wps:spPr>
                          <a:xfrm>
                            <a:off x="4594860" y="18897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40" name="Shape 3240"/>
                        <wps:cNvSpPr/>
                        <wps:spPr>
                          <a:xfrm>
                            <a:off x="5224272" y="188976"/>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41" name="Shape 3241"/>
                        <wps:cNvSpPr/>
                        <wps:spPr>
                          <a:xfrm>
                            <a:off x="0" y="367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42" name="Shape 3242"/>
                        <wps:cNvSpPr/>
                        <wps:spPr>
                          <a:xfrm>
                            <a:off x="6095" y="367283"/>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243" name="Shape 3243"/>
                        <wps:cNvSpPr/>
                        <wps:spPr>
                          <a:xfrm>
                            <a:off x="449580" y="367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44" name="Shape 3244"/>
                        <wps:cNvSpPr/>
                        <wps:spPr>
                          <a:xfrm>
                            <a:off x="455675" y="367283"/>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245" name="Shape 3245"/>
                        <wps:cNvSpPr/>
                        <wps:spPr>
                          <a:xfrm>
                            <a:off x="1083563" y="3642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6" name="Shape 3246"/>
                        <wps:cNvSpPr/>
                        <wps:spPr>
                          <a:xfrm>
                            <a:off x="1086612" y="367283"/>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247" name="Shape 3247"/>
                        <wps:cNvSpPr/>
                        <wps:spPr>
                          <a:xfrm>
                            <a:off x="1802891" y="36423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48" name="Shape 3248"/>
                        <wps:cNvSpPr/>
                        <wps:spPr>
                          <a:xfrm>
                            <a:off x="1805940" y="367283"/>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249" name="Shape 3249"/>
                        <wps:cNvSpPr/>
                        <wps:spPr>
                          <a:xfrm>
                            <a:off x="2250947" y="3672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50" name="Shape 3250"/>
                        <wps:cNvSpPr/>
                        <wps:spPr>
                          <a:xfrm>
                            <a:off x="2257044" y="367283"/>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251" name="Shape 3251"/>
                        <wps:cNvSpPr/>
                        <wps:spPr>
                          <a:xfrm>
                            <a:off x="2790444" y="367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52" name="Shape 3252"/>
                        <wps:cNvSpPr/>
                        <wps:spPr>
                          <a:xfrm>
                            <a:off x="2796540" y="367283"/>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253" name="Shape 3253"/>
                        <wps:cNvSpPr/>
                        <wps:spPr>
                          <a:xfrm>
                            <a:off x="3601211" y="367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54" name="Shape 3254"/>
                        <wps:cNvSpPr/>
                        <wps:spPr>
                          <a:xfrm>
                            <a:off x="3607308" y="367283"/>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255" name="Shape 3255"/>
                        <wps:cNvSpPr/>
                        <wps:spPr>
                          <a:xfrm>
                            <a:off x="4050790" y="36728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56" name="Shape 3256"/>
                        <wps:cNvSpPr/>
                        <wps:spPr>
                          <a:xfrm>
                            <a:off x="4056888" y="367283"/>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257" name="Shape 3257"/>
                        <wps:cNvSpPr/>
                        <wps:spPr>
                          <a:xfrm>
                            <a:off x="4591811" y="367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58" name="Shape 3258"/>
                        <wps:cNvSpPr/>
                        <wps:spPr>
                          <a:xfrm>
                            <a:off x="4597908" y="367283"/>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259" name="Shape 3259"/>
                        <wps:cNvSpPr/>
                        <wps:spPr>
                          <a:xfrm>
                            <a:off x="5221223" y="3672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60" name="Shape 3260"/>
                        <wps:cNvSpPr/>
                        <wps:spPr>
                          <a:xfrm>
                            <a:off x="5227320" y="367283"/>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261" name="Shape 3261"/>
                        <wps:cNvSpPr/>
                        <wps:spPr>
                          <a:xfrm>
                            <a:off x="3047" y="370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2" name="Shape 3262"/>
                        <wps:cNvSpPr/>
                        <wps:spPr>
                          <a:xfrm>
                            <a:off x="452627" y="370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3" name="Shape 3263"/>
                        <wps:cNvSpPr/>
                        <wps:spPr>
                          <a:xfrm>
                            <a:off x="1083563" y="37033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4" name="Shape 3264"/>
                        <wps:cNvSpPr/>
                        <wps:spPr>
                          <a:xfrm>
                            <a:off x="1802891" y="37033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65" name="Shape 3265"/>
                        <wps:cNvSpPr/>
                        <wps:spPr>
                          <a:xfrm>
                            <a:off x="2253996" y="37033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66" name="Shape 3266"/>
                        <wps:cNvSpPr/>
                        <wps:spPr>
                          <a:xfrm>
                            <a:off x="2793491" y="37033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67" name="Shape 3267"/>
                        <wps:cNvSpPr/>
                        <wps:spPr>
                          <a:xfrm>
                            <a:off x="3604260" y="37033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68" name="Shape 3268"/>
                        <wps:cNvSpPr/>
                        <wps:spPr>
                          <a:xfrm>
                            <a:off x="4053839" y="370330"/>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269" name="Shape 3269"/>
                        <wps:cNvSpPr/>
                        <wps:spPr>
                          <a:xfrm>
                            <a:off x="4594860" y="37033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70" name="Shape 3270"/>
                        <wps:cNvSpPr/>
                        <wps:spPr>
                          <a:xfrm>
                            <a:off x="5224272" y="37033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71" name="Shape 3271"/>
                        <wps:cNvSpPr/>
                        <wps:spPr>
                          <a:xfrm>
                            <a:off x="0" y="5486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72" name="Shape 3272"/>
                        <wps:cNvSpPr/>
                        <wps:spPr>
                          <a:xfrm>
                            <a:off x="6095" y="548638"/>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273" name="Shape 3273"/>
                        <wps:cNvSpPr/>
                        <wps:spPr>
                          <a:xfrm>
                            <a:off x="449580" y="5486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74" name="Shape 3274"/>
                        <wps:cNvSpPr/>
                        <wps:spPr>
                          <a:xfrm>
                            <a:off x="455675" y="548638"/>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275" name="Shape 3275"/>
                        <wps:cNvSpPr/>
                        <wps:spPr>
                          <a:xfrm>
                            <a:off x="1083563" y="54559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6" name="Shape 3276"/>
                        <wps:cNvSpPr/>
                        <wps:spPr>
                          <a:xfrm>
                            <a:off x="1086612" y="548638"/>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277" name="Shape 3277"/>
                        <wps:cNvSpPr/>
                        <wps:spPr>
                          <a:xfrm>
                            <a:off x="1802891" y="54559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78" name="Shape 3278"/>
                        <wps:cNvSpPr/>
                        <wps:spPr>
                          <a:xfrm>
                            <a:off x="1805940" y="548638"/>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279" name="Shape 3279"/>
                        <wps:cNvSpPr/>
                        <wps:spPr>
                          <a:xfrm>
                            <a:off x="2250947" y="5486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80" name="Shape 3280"/>
                        <wps:cNvSpPr/>
                        <wps:spPr>
                          <a:xfrm>
                            <a:off x="2257044" y="548638"/>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281" name="Shape 3281"/>
                        <wps:cNvSpPr/>
                        <wps:spPr>
                          <a:xfrm>
                            <a:off x="2790444" y="5486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82" name="Shape 3282"/>
                        <wps:cNvSpPr/>
                        <wps:spPr>
                          <a:xfrm>
                            <a:off x="2796540" y="548638"/>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283" name="Shape 3283"/>
                        <wps:cNvSpPr/>
                        <wps:spPr>
                          <a:xfrm>
                            <a:off x="3601211" y="5486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84" name="Shape 3284"/>
                        <wps:cNvSpPr/>
                        <wps:spPr>
                          <a:xfrm>
                            <a:off x="3607308" y="548638"/>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285" name="Shape 3285"/>
                        <wps:cNvSpPr/>
                        <wps:spPr>
                          <a:xfrm>
                            <a:off x="4050790" y="54863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286" name="Shape 3286"/>
                        <wps:cNvSpPr/>
                        <wps:spPr>
                          <a:xfrm>
                            <a:off x="4056888" y="548638"/>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287" name="Shape 3287"/>
                        <wps:cNvSpPr/>
                        <wps:spPr>
                          <a:xfrm>
                            <a:off x="4591811" y="5486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88" name="Shape 3288"/>
                        <wps:cNvSpPr/>
                        <wps:spPr>
                          <a:xfrm>
                            <a:off x="4597908" y="548638"/>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289" name="Shape 3289"/>
                        <wps:cNvSpPr/>
                        <wps:spPr>
                          <a:xfrm>
                            <a:off x="5221223" y="5486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90" name="Shape 3290"/>
                        <wps:cNvSpPr/>
                        <wps:spPr>
                          <a:xfrm>
                            <a:off x="5227320" y="548638"/>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291" name="Shape 3291"/>
                        <wps:cNvSpPr/>
                        <wps:spPr>
                          <a:xfrm>
                            <a:off x="3047"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2" name="Shape 3292"/>
                        <wps:cNvSpPr/>
                        <wps:spPr>
                          <a:xfrm>
                            <a:off x="0" y="7299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93" name="Shape 3293"/>
                        <wps:cNvSpPr/>
                        <wps:spPr>
                          <a:xfrm>
                            <a:off x="6095" y="729994"/>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294" name="Shape 3294"/>
                        <wps:cNvSpPr/>
                        <wps:spPr>
                          <a:xfrm>
                            <a:off x="452627"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95" name="Shape 3295"/>
                        <wps:cNvSpPr/>
                        <wps:spPr>
                          <a:xfrm>
                            <a:off x="449580" y="7299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296" name="Shape 3296"/>
                        <wps:cNvSpPr/>
                        <wps:spPr>
                          <a:xfrm>
                            <a:off x="455675" y="729994"/>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297" name="Shape 3297"/>
                        <wps:cNvSpPr/>
                        <wps:spPr>
                          <a:xfrm>
                            <a:off x="1083563" y="55168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8" name="Shape 3298"/>
                        <wps:cNvSpPr/>
                        <wps:spPr>
                          <a:xfrm>
                            <a:off x="1083563" y="7269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99" name="Shape 3299"/>
                        <wps:cNvSpPr/>
                        <wps:spPr>
                          <a:xfrm>
                            <a:off x="1086612" y="729994"/>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300" name="Shape 3300"/>
                        <wps:cNvSpPr/>
                        <wps:spPr>
                          <a:xfrm>
                            <a:off x="1802891" y="551688"/>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1" name="Shape 3301"/>
                        <wps:cNvSpPr/>
                        <wps:spPr>
                          <a:xfrm>
                            <a:off x="1802891" y="72694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02" name="Shape 3302"/>
                        <wps:cNvSpPr/>
                        <wps:spPr>
                          <a:xfrm>
                            <a:off x="1805940" y="729994"/>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303" name="Shape 3303"/>
                        <wps:cNvSpPr/>
                        <wps:spPr>
                          <a:xfrm>
                            <a:off x="2253996" y="5516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04" name="Shape 3304"/>
                        <wps:cNvSpPr/>
                        <wps:spPr>
                          <a:xfrm>
                            <a:off x="2250947" y="7299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05" name="Shape 3305"/>
                        <wps:cNvSpPr/>
                        <wps:spPr>
                          <a:xfrm>
                            <a:off x="2257044" y="729994"/>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306" name="Shape 3306"/>
                        <wps:cNvSpPr/>
                        <wps:spPr>
                          <a:xfrm>
                            <a:off x="2793491" y="55168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07" name="Shape 3307"/>
                        <wps:cNvSpPr/>
                        <wps:spPr>
                          <a:xfrm>
                            <a:off x="2790444" y="7299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08" name="Shape 3308"/>
                        <wps:cNvSpPr/>
                        <wps:spPr>
                          <a:xfrm>
                            <a:off x="2796540" y="729994"/>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309" name="Shape 3309"/>
                        <wps:cNvSpPr/>
                        <wps:spPr>
                          <a:xfrm>
                            <a:off x="3604260" y="55168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10" name="Shape 3310"/>
                        <wps:cNvSpPr/>
                        <wps:spPr>
                          <a:xfrm>
                            <a:off x="3601211" y="7299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11" name="Shape 3311"/>
                        <wps:cNvSpPr/>
                        <wps:spPr>
                          <a:xfrm>
                            <a:off x="3607308" y="729994"/>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312" name="Shape 3312"/>
                        <wps:cNvSpPr/>
                        <wps:spPr>
                          <a:xfrm>
                            <a:off x="4053839" y="551688"/>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13" name="Shape 3313"/>
                        <wps:cNvSpPr/>
                        <wps:spPr>
                          <a:xfrm>
                            <a:off x="4050790" y="72999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314" name="Shape 3314"/>
                        <wps:cNvSpPr/>
                        <wps:spPr>
                          <a:xfrm>
                            <a:off x="4056888" y="729994"/>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315" name="Shape 3315"/>
                        <wps:cNvSpPr/>
                        <wps:spPr>
                          <a:xfrm>
                            <a:off x="4594860" y="55168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16" name="Shape 3316"/>
                        <wps:cNvSpPr/>
                        <wps:spPr>
                          <a:xfrm>
                            <a:off x="4591811" y="7299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17" name="Shape 3317"/>
                        <wps:cNvSpPr/>
                        <wps:spPr>
                          <a:xfrm>
                            <a:off x="4597908" y="729994"/>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318" name="Shape 3318"/>
                        <wps:cNvSpPr/>
                        <wps:spPr>
                          <a:xfrm>
                            <a:off x="5224272" y="551688"/>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19" name="Shape 3319"/>
                        <wps:cNvSpPr/>
                        <wps:spPr>
                          <a:xfrm>
                            <a:off x="5221223" y="7299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20" name="Shape 3320"/>
                        <wps:cNvSpPr/>
                        <wps:spPr>
                          <a:xfrm>
                            <a:off x="5227320" y="729994"/>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97A32FF" id="drawingObject3180" o:spid="_x0000_s1026" style="position:absolute;margin-left:56.4pt;margin-top:-28.75pt;width:520.9pt;height:57.7pt;z-index:-251675648;mso-position-horizontal-relative:page" coordsize="66156,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" o:allowincell="f">
                <v:shape id="Shape 3181"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288UA&#10;AADdAAAADwAAAGRycy9kb3ducmV2LnhtbESPQYvCMBSE74L/IbyFvWlaF0S6RhFBED0sVj3s7ZE8&#10;226bl9JErf9+Iwgeh5n5hpkve9uIG3W+cqwgHScgiLUzFRcKTsfNaAbCB2SDjWNS8CAPy8VwMMfM&#10;uDsf6JaHQkQI+wwVlCG0mZRel2TRj11LHL2L6yyGKLtCmg7vEW4bOUmSqbRYcVwosaV1SbrOr1bB&#10;Lv2pV1YX2z99yU11rte/+/yh1OdHv/oGEagP7/CrvTUKvtJZCs8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XbzxQAAAN0AAAAPAAAAAAAAAAAAAAAAAJgCAABkcnMv&#10;ZG93bnJldi54bWxQSwUGAAAAAAQABAD1AAAAigMAAAAA&#10;" path="m,l6095,e" filled="f" strokeweight=".16928mm">
                  <v:path arrowok="t" textboxrect="0,0,6095,0"/>
                </v:shape>
                <v:shape id="Shape 3182" o:spid="_x0000_s1028" style="position:absolute;left:60;top:3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mMcA&#10;AADdAAAADwAAAGRycy9kb3ducmV2LnhtbESPQWvCQBSE74L/YXmCN92oJdjUVUQRxEOLaS+9vWaf&#10;SUj2bcyuJv77bqHgcZiZb5jVpje1uFPrSssKZtMIBHFmdcm5gq/Pw2QJwnlkjbVlUvAgB5v1cLDC&#10;RNuOz3RPfS4ChF2CCgrvm0RKlxVk0E1tQxy8i20N+iDbXOoWuwA3tZxHUSwNlhwWCmxoV1BWpTej&#10;4ONRX+Mmrl6+f/bvdvFanfbbLlZqPOq3byA89f4Z/m8ftYLFbDmH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upjHAAAA3QAAAA8AAAAAAAAAAAAAAAAAmAIAAGRy&#10;cy9kb3ducmV2LnhtbFBLBQYAAAAABAAEAPUAAACMAwAAAAA=&#10;" path="m,l443484,e" filled="f" strokeweight=".16928mm">
                  <v:path arrowok="t" textboxrect="0,0,443484,0"/>
                </v:shape>
                <v:shape id="Shape 3183" o:spid="_x0000_s1029" style="position:absolute;left:4495;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NH8UA&#10;AADdAAAADwAAAGRycy9kb3ducmV2LnhtbESPQYvCMBSE7wv+h/AEb2tahUWqUUQQRA+yXT14eyTP&#10;trZ5KU3U+u/NwsIeh5n5hlmsetuIB3W+cqwgHScgiLUzFRcKTj/bzxkIH5ANNo5JwYs8rJaDjwVm&#10;xj35mx55KESEsM9QQRlCm0npdUkW/di1xNG7us5iiLIrpOnwGeG2kZMk+ZIWK44LJba0KUnX+d0q&#10;2KfHem11sbvpa26qc725HPKXUqNhv56DCNSH//Bfe2cUTNPZ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00fxQAAAN0AAAAPAAAAAAAAAAAAAAAAAJgCAABkcnMv&#10;ZG93bnJldi54bWxQSwUGAAAAAAQABAD1AAAAigMAAAAA&#10;" path="m,l6095,e" filled="f" strokeweight=".16928mm">
                  <v:path arrowok="t" textboxrect="0,0,6095,0"/>
                </v:shape>
                <v:shape id="Shape 3184" o:spid="_x0000_s1030" style="position:absolute;left:4556;top:30;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eDMQA&#10;AADdAAAADwAAAGRycy9kb3ducmV2LnhtbESPzarCMBSE94LvEI7gRjRVLyLVKCJUXLjxZ6G7Q3Ns&#10;q81JaaKtb39zQbjLYWa+YZbr1pTiTbUrLCsYjyIQxKnVBWcKLudkOAfhPLLG0jIp+JCD9arbWWKs&#10;bcNHep98JgKEXYwKcu+rWEqX5mTQjWxFHLy7rQ36IOtM6hqbADelnETRTBosOCzkWNE2p/R5ehkF&#10;djBtsmQnL9fHndNbNDkcZOKU6vfazQKEp9b/h7/tvVYwHc9/4O9Ne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zngzEAAAA3QAAAA8AAAAAAAAAAAAAAAAAmAIAAGRycy9k&#10;b3ducmV2LnhtbFBLBQYAAAAABAAEAPUAAACJAwAAAAA=&#10;" path="m,l624839,e" filled="f" strokeweight=".16928mm">
                  <v:path arrowok="t" textboxrect="0,0,624839,0"/>
                </v:shape>
                <v:shape id="Shape 3185" o:spid="_x0000_s1031" style="position:absolute;left:1083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Zz8YA&#10;AADdAAAADwAAAGRycy9kb3ducmV2LnhtbESPQWvCQBSE70L/w/IK3uomrYqmriItgtaT0aDHR/aZ&#10;hGbfhuyq8d93hYLHYWa+YWaLztTiSq2rLCuIBxEI4tzqigsFh/3qbQLCeWSNtWVScCcHi/lLb4aJ&#10;tjfe0TX1hQgQdgkqKL1vEildXpJBN7ANcfDOtjXog2wLqVu8Bbip5XsUjaXBisNCiQ19lZT/phej&#10;YLo0G/N9Kuxw+HOOV9ssc/djplT/tVt+gvDU+Wf4v73WCj7iyQge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6Zz8YAAADdAAAADwAAAAAAAAAAAAAAAACYAgAAZHJz&#10;L2Rvd25yZXYueG1sUEsFBgAAAAAEAAQA9QAAAIsDAAAAAA==&#10;" path="m,6094l,e" filled="f" strokeweight=".16928mm">
                  <v:path arrowok="t" textboxrect="0,0,0,6094"/>
                </v:shape>
                <v:shape id="Shape 3186" o:spid="_x0000_s1032" style="position:absolute;left:10866;top:30;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tTMYA&#10;AADdAAAADwAAAGRycy9kb3ducmV2LnhtbESPT2sCMRTE70K/Q3gFb5pV6x+2RimCaA/FVj14fGye&#10;m2U3L+sm6vbbNwXB4zAzv2Hmy9ZW4kaNLxwrGPQTEMSZ0wXnCo6HdW8GwgdkjZVjUvBLHpaLl84c&#10;U+3u/EO3fchFhLBPUYEJoU6l9Jkhi77vauLonV1jMUTZ5FI3eI9wW8lhkkykxYLjgsGaVoaycn+1&#10;CqZf+P12uYRNueFyZ4anz3Oux0p1X9uPdxCB2vAMP9pbrWA0mE3g/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tTMYAAADdAAAADwAAAAAAAAAAAAAAAACYAgAAZHJz&#10;L2Rvd25yZXYueG1sUEsFBgAAAAAEAAQA9QAAAIsDAAAAAA==&#10;" path="m,l713231,e" filled="f" strokeweight=".16928mm">
                  <v:path arrowok="t" textboxrect="0,0,713231,0"/>
                </v:shape>
                <v:shape id="Shape 3187" o:spid="_x0000_s1033" style="position:absolute;left:18028;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iI8YA&#10;AADdAAAADwAAAGRycy9kb3ducmV2LnhtbESPT2vCQBTE70K/w/IK3uomrfgndRVpEbSejAY9PrLP&#10;JDT7NmRXjd++KxQ8DjPzG2a26EwtrtS6yrKCeBCBIM6trrhQcNiv3iYgnEfWWFsmBXdysJi/9GaY&#10;aHvjHV1TX4gAYZeggtL7JpHS5SUZdAPbEAfvbFuDPsi2kLrFW4CbWr5H0UgarDgslNjQV0n5b3ox&#10;CqZLszHfp8IOhz/neLXNMnc/Zkr1X7vlJwhPnX+G/9trreAjnozh8SY8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CiI8YAAADdAAAADwAAAAAAAAAAAAAAAACYAgAAZHJz&#10;L2Rvd25yZXYueG1sUEsFBgAAAAAEAAQA9QAAAIsDAAAAAA==&#10;" path="m,6094l,e" filled="f" strokeweight=".16928mm">
                  <v:path arrowok="t" textboxrect="0,0,0,6094"/>
                </v:shape>
                <v:shape id="Shape 3188" o:spid="_x0000_s1034" style="position:absolute;left:18059;top:30;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0EgMMA&#10;AADdAAAADwAAAGRycy9kb3ducmV2LnhtbERPz2vCMBS+C/sfwht401SFIZ2xiEMQL5u6DY+P5tmU&#10;Ni9ZE2v975fDYMeP7/eqGGwreupC7VjBbJqBIC6drrlS8HneTZYgQkTW2DomBQ8KUKyfRivMtbvz&#10;kfpTrEQK4ZCjAhOjz6UMpSGLYeo8ceKurrMYE+wqqTu8p3DbynmWvUiLNacGg562hsrmdLMKvns5&#10;XPzel83buz3UP4/242i+lBo/D5tXEJGG+C/+c++1gsVsmeam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0EgMMAAADdAAAADwAAAAAAAAAAAAAAAACYAgAAZHJzL2Rv&#10;d25yZXYueG1sUEsFBgAAAAAEAAQA9QAAAIgDAAAAAA==&#10;" path="m,l445007,e" filled="f" strokeweight=".16928mm">
                  <v:path arrowok="t" textboxrect="0,0,445007,0"/>
                </v:shape>
                <v:shape id="Shape 3189" o:spid="_x0000_s1035" style="position:absolute;left:2250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69ccA&#10;AADdAAAADwAAAGRycy9kb3ducmV2LnhtbESPQWvCQBSE74X+h+UVems2sSAa3QQRBGkP0mgPvT12&#10;n0lM9m3IbjX++26h0OMwM98w63KyvbjS6FvHCrIkBUGsnWm5VnA67l4WIHxANtg7JgV38lAWjw9r&#10;zI278Qddq1CLCGGfo4ImhCGX0uuGLPrEDcTRO7vRYohyrKUZ8RbhtpezNJ1Liy3HhQYH2jaku+rb&#10;KnjLDt3G6np/0efKtJ/d9uu9uiv1/DRtViACTeE//NfeGwWv2WIJv2/i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evXHAAAA3QAAAA8AAAAAAAAAAAAAAAAAmAIAAGRy&#10;cy9kb3ducmV2LnhtbFBLBQYAAAAABAAEAPUAAACMAwAAAAA=&#10;" path="m,l6095,e" filled="f" strokeweight=".16928mm">
                  <v:path arrowok="t" textboxrect="0,0,6095,0"/>
                </v:shape>
                <v:shape id="Shape 3190" o:spid="_x0000_s1036" style="position:absolute;left:22570;top:30;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eE8IA&#10;AADdAAAADwAAAGRycy9kb3ducmV2LnhtbERPy4rCMBTdD/gP4QruNFVh0GoUGdAOIuMT3V6aa1un&#10;uSlN1Pr3k4Uwy8N5T+eNKcWDaldYVtDvRSCIU6sLzhScjsvuCITzyBpLy6TgRQ7ms9bHFGNtn7yn&#10;x8FnIoSwi1FB7n0VS+nSnAy6nq2IA3e1tUEfYJ1JXeMzhJtSDqLoUxosODTkWNFXTunv4W4UJKMb&#10;r9bb5Ly7rJf3Dbmk+KFEqU67WUxAeGr8v/jt/tYKhv1x2B/ehCc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t4TwgAAAN0AAAAPAAAAAAAAAAAAAAAAAJgCAABkcnMvZG93&#10;bnJldi54bWxQSwUGAAAAAAQABAD1AAAAhwMAAAAA&#10;" path="m,l533400,e" filled="f" strokeweight=".16928mm">
                  <v:path arrowok="t" textboxrect="0,0,533400,0"/>
                </v:shape>
                <v:shape id="Shape 3191" o:spid="_x0000_s1037" style="position:absolute;left:27904;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r18gA&#10;AADdAAAADwAAAGRycy9kb3ducmV2LnhtbESPT2vCQBTE7wW/w/KEXopuYqFqdJVSklLoyT8HvT2z&#10;zySafZtmtzH99t1CweMwM79hluve1KKj1lWWFcTjCARxbnXFhYL9LhvNQDiPrLG2TAp+yMF6NXhY&#10;YqLtjTfUbX0hAoRdggpK75tESpeXZNCNbUMcvLNtDfog20LqFm8Bbmo5iaIXabDisFBiQ28l5dft&#10;t1GQHT67Y5G+m6frJU1P0dc0m+BJqcdh/7oA4an39/B/+0MreI7nM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vXyAAAAN0AAAAPAAAAAAAAAAAAAAAAAJgCAABk&#10;cnMvZG93bnJldi54bWxQSwUGAAAAAAQABAD1AAAAjQMAAAAA&#10;" path="m,l6096,e" filled="f" strokeweight=".16928mm">
                  <v:path arrowok="t" textboxrect="0,0,6096,0"/>
                </v:shape>
                <v:shape id="Shape 3192" o:spid="_x0000_s1038" style="position:absolute;left:27965;top:30;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jd8cA&#10;AADdAAAADwAAAGRycy9kb3ducmV2LnhtbESPT2sCMRTE7wW/Q3gFL6JZtVq7NYoUpEW8+Aekt8fm&#10;dXdx8xKSdN1++6ZQ8DjMzG+Y5bozjWjJh9qygvEoA0FcWF1zqeB82g4XIEJE1thYJgU/FGC96j0s&#10;Mdf2xgdqj7EUCcIhRwVVjC6XMhQVGQwj64iT92W9wZikL6X2eEtw08hJls2lwZrTQoWO3ioqrsdv&#10;o2BzbQe7rt4/8ezz+eLfL/uBcwul+o/d5hVEpC7ew//tD61gOn6ZwN+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ZI3fHAAAA3QAAAA8AAAAAAAAAAAAAAAAAmAIAAGRy&#10;cy9kb3ducmV2LnhtbFBLBQYAAAAABAAEAPUAAACMAwAAAAA=&#10;" path="m,l804671,e" filled="f" strokeweight=".16928mm">
                  <v:path arrowok="t" textboxrect="0,0,804671,0"/>
                </v:shape>
                <v:shape id="Shape 3193" o:spid="_x0000_s1039" style="position:absolute;left:360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QO8gA&#10;AADdAAAADwAAAGRycy9kb3ducmV2LnhtbESPQWvCQBSE7wX/w/IEL6XZqFBrdBWRpBR6qvZQb8/s&#10;M4lm38bsGtN/3y0Uehxm5htmue5NLTpqXWVZwTiKQRDnVldcKPjcZ08vIJxH1lhbJgXf5GC9Gjws&#10;MdH2zh/U7XwhAoRdggpK75tESpeXZNBFtiEO3sm2Bn2QbSF1i/cAN7WcxPGzNFhxWCixoW1J+WV3&#10;Mwqyr/fuUKSv5vFyTtNjfJ1lEzwqNRr2mwUIT73/D/+137SC6Xg+hd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A7yAAAAN0AAAAPAAAAAAAAAAAAAAAAAJgCAABk&#10;cnMvZG93bnJldi54bWxQSwUGAAAAAAQABAD1AAAAjQMAAAAA&#10;" path="m,l6096,e" filled="f" strokeweight=".16928mm">
                  <v:path arrowok="t" textboxrect="0,0,6096,0"/>
                </v:shape>
                <v:shape id="Shape 3194" o:spid="_x0000_s1040" style="position:absolute;left:36073;top:30;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MYA&#10;AADdAAAADwAAAGRycy9kb3ducmV2LnhtbESP3WoCMRSE7wXfIRyhN6UmW0Xq1igitBT6A64+wHFz&#10;3F26OVmSdF3fvikUvBxm5htmtRlsK3ryoXGsIZsqEMSlMw1XGo6Hl4cnECEiG2wdk4YrBdisx6MV&#10;5sZdeE99ESuRIBxy1FDH2OVShrImi2HqOuLknZ23GJP0lTQeLwluW/mo1EJabDgt1NjRrqbyu/ix&#10;Gt7vv1RhFuozO7+Gj/me5an3Uuu7ybB9BhFpiLfwf/vNaJhlyz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aMYAAADdAAAADwAAAAAAAAAAAAAAAACYAgAAZHJz&#10;L2Rvd25yZXYueG1sUEsFBgAAAAAEAAQA9QAAAIsDAAAAAA==&#10;" path="m,l443482,e" filled="f" strokeweight=".16928mm">
                  <v:path arrowok="t" textboxrect="0,0,443482,0"/>
                </v:shape>
                <v:shape id="Shape 3195" o:spid="_x0000_s1041" style="position:absolute;left:40507;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qQ8cA&#10;AADdAAAADwAAAGRycy9kb3ducmV2LnhtbESP0UrDQBRE3wX/YbmCb2aT2habdltEEGspiGk/4JK9&#10;zcZm76bZNYl/7woFH4eZOcOsNqNtRE+drx0ryJIUBHHpdM2VguPh9eEJhA/IGhvHpOCHPGzWtzcr&#10;zLUb+JP6IlQiQtjnqMCE0OZS+tKQRZ+4ljh6J9dZDFF2ldQdDhFuGzlJ07m0WHNcMNjSi6HyXHxb&#10;BcNhNxZf+/40/dibS3aeL96y96DU/d34vAQRaAz/4Wt7qxU8ZosZ/L2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bakPHAAAA3QAAAA8AAAAAAAAAAAAAAAAAmAIAAGRy&#10;cy9kb3ducmV2LnhtbFBLBQYAAAAABAAEAPUAAACMAwAAAAA=&#10;" path="m,l6097,e" filled="f" strokeweight=".16928mm">
                  <v:path arrowok="t" textboxrect="0,0,6097,0"/>
                </v:shape>
                <v:shape id="Shape 3196" o:spid="_x0000_s1042" style="position:absolute;left:40568;top:30;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9kscA&#10;AADdAAAADwAAAGRycy9kb3ducmV2LnhtbESPW2vCQBSE3wv9D8sp+FY3XpA2dZXiBcSCtNEHHw/Z&#10;YxLNng27a4z/3i0U+jjMfDPMdN6ZWrTkfGVZwaCfgCDOra64UHDYr1/fQPiArLG2TAru5GE+e36a&#10;YqrtjX+ozUIhYgn7FBWUITSplD4vyaDv24Y4eifrDIYoXSG1w1ssN7UcJslEGqw4LpTY0KKk/JJd&#10;jYLRxclz1p7y81J+j4vdcfU13B6U6r10nx8gAnXhP/xHb3TkBu8T+H0Tn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nfZLHAAAA3QAAAA8AAAAAAAAAAAAAAAAAmAIAAGRy&#10;cy9kb3ducmV2LnhtbFBLBQYAAAAABAAEAPUAAACMAwAAAAA=&#10;" path="m,l534923,e" filled="f" strokeweight=".16928mm">
                  <v:path arrowok="t" textboxrect="0,0,534923,0"/>
                </v:shape>
                <v:shape id="Shape 3197" o:spid="_x0000_s1043" style="position:absolute;left:45918;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WOMgA&#10;AADdAAAADwAAAGRycy9kb3ducmV2LnhtbESPQWvCQBSE7wX/w/IEL6XZaKHW6CpSklLoSe2h3p7Z&#10;ZxLNvk2za0z/fbcgeBxm5htmsepNLTpqXWVZwTiKQRDnVldcKPjaZU+vIJxH1lhbJgW/5GC1HDws&#10;MNH2yhvqtr4QAcIuQQWl900ipctLMugi2xAH72hbgz7ItpC6xWuAm1pO4vhFGqw4LJTY0FtJ+Xl7&#10;MQqy789uX6Tv5vF8StND/DPNJnhQajTs13MQnnp/D9/aH1rB83g2hf8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ntY4yAAAAN0AAAAPAAAAAAAAAAAAAAAAAJgCAABk&#10;cnMvZG93bnJldi54bWxQSwUGAAAAAAQABAD1AAAAjQMAAAAA&#10;" path="m,l6096,e" filled="f" strokeweight=".16928mm">
                  <v:path arrowok="t" textboxrect="0,0,6096,0"/>
                </v:shape>
                <v:shape id="Shape 3198" o:spid="_x0000_s1044" style="position:absolute;left:45979;top:30;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4EBcQA&#10;AADdAAAADwAAAGRycy9kb3ducmV2LnhtbERPy2rCQBTdF/yH4Qru6kQLUaOjRGlLobjwhdtr5poE&#10;M3dCZkzSv+8sCl0eznu16U0lWmpcaVnBZByBIM6sLjlXcD59vM5BOI+ssbJMCn7IwWY9eFlhom3H&#10;B2qPPhchhF2CCgrv60RKlxVk0I1tTRy4u20M+gCbXOoGuxBuKjmNolgaLDk0FFjTrqDscXwaBfPt&#10;LK4+d226/b6+X+J0P9Pd6abUaNinSxCeev8v/nN/aQVvk0WYG96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BAXEAAAA3QAAAA8AAAAAAAAAAAAAAAAAmAIAAGRycy9k&#10;b3ducmV2LnhtbFBLBQYAAAAABAAEAPUAAACJAwAAAAA=&#10;" path="m,l623315,e" filled="f" strokeweight=".16928mm">
                  <v:path arrowok="t" textboxrect="0,0,623315,0"/>
                </v:shape>
                <v:shape id="Shape 3199" o:spid="_x0000_s1045" style="position:absolute;left:522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3n0cgA&#10;AADdAAAADwAAAGRycy9kb3ducmV2LnhtbESPQWvCQBSE74X+h+UVvBSz0YLV1FVKSaTgSevB3p7Z&#10;1yQ1+zZm15j++64geBxm5htmvuxNLTpqXWVZwSiKQRDnVldcKNh9ZcMpCOeRNdaWScEfOVguHh/m&#10;mGh74Q11W1+IAGGXoILS+yaR0uUlGXSRbYiD92Nbgz7ItpC6xUuAm1qO43giDVYcFkps6KOk/Lg9&#10;GwXZft19F+nKPB9/0/QQn16zMR6UGjz1728gPPX+Hr61P7WCl9FsBt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efRyAAAAN0AAAAPAAAAAAAAAAAAAAAAAJgCAABk&#10;cnMvZG93bnJldi54bWxQSwUGAAAAAAQABAD1AAAAjQMAAAAA&#10;" path="m,l6096,e" filled="f" strokeweight=".16928mm">
                  <v:path arrowok="t" textboxrect="0,0,6096,0"/>
                </v:shape>
                <v:shape id="Shape 3200" o:spid="_x0000_s1046" style="position:absolute;left:52273;top:30;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BcMA&#10;AADdAAAADwAAAGRycy9kb3ducmV2LnhtbESPzYoCMRCE7wu+Q2jBy6IZFWQZjSLCLl5U/GHP7aSd&#10;DE46QxJ1fHsjLOyxqKqvqNmitbW4kw+VYwXDQQaCuHC64lLB6fjd/wIRIrLG2jEpeFKAxbzzMcNc&#10;uwfv6X6IpUgQDjkqMDE2uZShMGQxDFxDnLyL8xZjkr6U2uMjwW0tR1k2kRYrTgsGG1oZKq6Hm1Xw&#10;2YTd5vgz+cXl8LY9ReP3pT0r1eu2yymISG38D/+111rBOCHh/SY9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9BcMAAADdAAAADwAAAAAAAAAAAAAAAACYAgAAZHJzL2Rv&#10;d25yZXYueG1sUEsFBgAAAAAEAAQA9QAAAIgDAAAAAA==&#10;" path="m,l1388364,e" filled="f" strokeweight=".16928mm">
                  <v:path arrowok="t" textboxrect="0,0,1388364,0"/>
                </v:shape>
                <v:shape id="Shape 3201" o:spid="_x0000_s1047" style="position:absolute;left:30;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NssUA&#10;AADdAAAADwAAAGRycy9kb3ducmV2LnhtbESPT2sCMRTE74V+h/AKvdVkFbSsRvEPhWJPrgWvj81z&#10;d3HzEjdR12/fFASPw8z8hpktetuKK3WhcawhGygQxKUzDVcafvdfH58gQkQ22DomDXcKsJi/vsww&#10;N+7GO7oWsRIJwiFHDXWMPpcylDVZDAPniZN3dJ3FmGRXSdPhLcFtK4dKjaXFhtNCjZ7WNZWn4mI1&#10;bC+TQ3bwis5Ftdn6+2Q1+hnvtH5/65dTEJH6+Aw/2t9Gw2ioMvh/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U2yxQAAAN0AAAAPAAAAAAAAAAAAAAAAAJgCAABkcnMv&#10;ZG93bnJldi54bWxQSwUGAAAAAAQABAD1AAAAigMAAAAA&#10;" path="m,176783l,e" filled="f" strokeweight=".16931mm">
                  <v:path arrowok="t" textboxrect="0,0,0,176783"/>
                </v:shape>
                <v:shape id="Shape 3202" o:spid="_x0000_s1048" style="position:absolute;left:4526;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TxcUA&#10;AADdAAAADwAAAGRycy9kb3ducmV2LnhtbESPQWsCMRSE74X+h/AK3mriCipbo9gWQezJVfD62Lzu&#10;Lm5e0k3U9d+bguBxmJlvmPmyt624UBcaxxpGQwWCuHSm4UrDYb9+n4EIEdlg65g03CjAcvH6Msfc&#10;uCvv6FLESiQIhxw11DH6XMpQ1mQxDJ0nTt6v6yzGJLtKmg6vCW5bmSk1kRYbTgs1evqqqTwVZ6th&#10;e54eR0ev6K+ovrf+Nv0c/0x2Wg/e+tUHiEh9fIYf7Y3RMM5UB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9PFxQAAAN0AAAAPAAAAAAAAAAAAAAAAAJgCAABkcnMv&#10;ZG93bnJldi54bWxQSwUGAAAAAAQABAD1AAAAigMAAAAA&#10;" path="m,176783l,e" filled="f" strokeweight=".16931mm">
                  <v:path arrowok="t" textboxrect="0,0,0,176783"/>
                </v:shape>
                <v:shape id="Shape 3203" o:spid="_x0000_s1049" style="position:absolute;left:10835;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mFsUA&#10;AADdAAAADwAAAGRycy9kb3ducmV2LnhtbESP0WqDQBRE3wv9h+UW8lbXGEiDzSZIMCF9KdT6ARf3&#10;RiXuXeOuif59t1Do4zAzZ5jtfjKduNPgWssKllEMgriyuuVaQfl9fN2AcB5ZY2eZFMzkYL97ftpi&#10;qu2Dv+he+FoECLsUFTTe96mUrmrIoItsTxy8ix0M+iCHWuoBHwFuOpnE8VoabDksNNjToaHqWoxG&#10;QSaLecSPJMvXb5vb5+la0ky5UouXKXsH4Wny/+G/9lkrWCXxCn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aYWxQAAAN0AAAAPAAAAAAAAAAAAAAAAAJgCAABkcnMv&#10;ZG93bnJldi54bWxQSwUGAAAAAAQABAD1AAAAigMAAAAA&#10;" path="m,176783l,e" filled="f" strokeweight=".16928mm">
                  <v:path arrowok="t" textboxrect="0,0,0,176783"/>
                </v:shape>
                <v:shape id="Shape 3204" o:spid="_x0000_s1050" style="position:absolute;left:18028;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YsUA&#10;AADdAAAADwAAAGRycy9kb3ducmV2LnhtbESP0WqDQBRE3wv5h+UG8tastcUGmzVISEP6UqjNB1zc&#10;WxXdu8bdRP37bKHQx2FmzjDb3WQ6caPBNZYVPK0jEMSl1Q1XCs7f748bEM4ja+wsk4KZHOyyxcMW&#10;U21H/qJb4SsRIOxSVFB736dSurImg25te+Lg/djBoA9yqKQecAxw08k4ihJpsOGwUGNP+5rKtrga&#10;Bbks5it+xPkhed1cPo/tmWY6KLVaTvkbCE+T/w//tU9awXMcvcDvm/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D5ixQAAAN0AAAAPAAAAAAAAAAAAAAAAAJgCAABkcnMv&#10;ZG93bnJldi54bWxQSwUGAAAAAAQABAD1AAAAigMAAAAA&#10;" path="m,176783l,e" filled="f" strokeweight=".16928mm">
                  <v:path arrowok="t" textboxrect="0,0,0,176783"/>
                </v:shape>
                <v:shape id="Shape 3205" o:spid="_x0000_s1051" style="position:absolute;left:22539;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LscUA&#10;AADdAAAADwAAAGRycy9kb3ducmV2LnhtbESPQWsCMRSE7wX/Q3hCbzVRqcpqFKsUip7cCl4fm+fu&#10;4uYl3URd/31TEHocZuYbZrHqbCNu1IbasYbhQIEgLpypudRw/P58m4EIEdlg45g0PCjAatl7WWBm&#10;3J0PdMtjKRKEQ4Yaqhh9JmUoKrIYBs4TJ+/sWosxybaUpsV7gttGjpSaSIs1p4UKPW0qKi751WrY&#10;Xaen4ckr+snL7c4/ph/j/eSg9Wu/W89BROrif/jZ/jIaxiP1D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kuxxQAAAN0AAAAPAAAAAAAAAAAAAAAAAJgCAABkcnMv&#10;ZG93bnJldi54bWxQSwUGAAAAAAQABAD1AAAAigMAAAAA&#10;" path="m,176783l,e" filled="f" strokeweight=".16931mm">
                  <v:path arrowok="t" textboxrect="0,0,0,176783"/>
                </v:shape>
                <v:shape id="Shape 3206" o:spid="_x0000_s1052" style="position:absolute;left:27934;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BEscA&#10;AADdAAAADwAAAGRycy9kb3ducmV2LnhtbESPT2sCMRTE70K/Q3iF3jSrpSqrUVqh2CL4/+DxsXnu&#10;brt5WZK4rt/eFIQeh5n5DTOdt6YSDTlfWlbQ7yUgiDOrS84VHA+f3TEIH5A1VpZJwY08zGdPnSmm&#10;2l55R80+5CJC2KeooAihTqX0WUEGfc/WxNE7W2cwROlyqR1eI9xUcpAkQ2mw5LhQYE2LgrLf/cUo&#10;+Ll8b9xiW++WH2tsTsu30fq4Gin18ty+T0AEasN/+NH+0gpeB8kQ/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qgRLHAAAA3QAAAA8AAAAAAAAAAAAAAAAAmAIAAGRy&#10;cy9kb3ducmV2LnhtbFBLBQYAAAAABAAEAPUAAACMAwAAAAA=&#10;" path="m,176783l,e" filled="f" strokeweight=".48pt">
                  <v:path arrowok="t" textboxrect="0,0,0,176783"/>
                </v:shape>
                <v:shape id="Shape 3207" o:spid="_x0000_s1053" style="position:absolute;left:36042;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iccA&#10;AADdAAAADwAAAGRycy9kb3ducmV2LnhtbESPQWvCQBSE7wX/w/IKvdVNLZqSukorFBVBq/XQ4yP7&#10;msRm34bdNcZ/7wqCx2FmvmHG087UoiXnK8sKXvoJCOLc6ooLBfufr+c3ED4ga6wtk4IzeZhOeg9j&#10;zLQ98ZbaXShEhLDPUEEZQpNJ6fOSDPq+bYij92edwRClK6R2eIpwU8tBkoykwYrjQokNzUrK/3dH&#10;o+BwXG7c7LvZzj/X2P7Oh+l6v0qVenrsPt5BBOrCPXxrL7SC10GSwvVNfA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mJInHAAAA3QAAAA8AAAAAAAAAAAAAAAAAmAIAAGRy&#10;cy9kb3ducmV2LnhtbFBLBQYAAAAABAAEAPUAAACMAwAAAAA=&#10;" path="m,176783l,e" filled="f" strokeweight=".48pt">
                  <v:path arrowok="t" textboxrect="0,0,0,176783"/>
                </v:shape>
                <v:shape id="Shape 3208" o:spid="_x0000_s1054" style="position:absolute;left:40538;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CjMMA&#10;AADdAAAADwAAAGRycy9kb3ducmV2LnhtbERPz2vCMBS+D/wfwhO8zVSFKdUo4tB5EEErqLdH82yL&#10;zUuXZFr/++Uw2PHj+z1btKYWD3K+sqxg0E9AEOdWV1woOGXr9wkIH5A11pZJwYs8LOadtxmm2j75&#10;QI9jKEQMYZ+igjKEJpXS5yUZ9H3bEEfuZp3BEKErpHb4jOGmlsMk+ZAGK44NJTa0Kim/H3+Mgot/&#10;XbM9b7639ovun9k437nzTqlet11OQQRqw7/4z73VCkbDJM6Nb+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UCjMMAAADdAAAADwAAAAAAAAAAAAAAAACYAgAAZHJzL2Rv&#10;d25yZXYueG1sUEsFBgAAAAAEAAQA9QAAAIgDAAAAAA==&#10;" path="m,176783l,e" filled="f" strokeweight=".16936mm">
                  <v:path arrowok="t" textboxrect="0,0,0,176783"/>
                </v:shape>
                <v:shape id="Shape 3209" o:spid="_x0000_s1055" style="position:absolute;left:45948;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VYMgA&#10;AADdAAAADwAAAGRycy9kb3ducmV2LnhtbESPT2sCMRTE74V+h/AKvdVsLa26GkWFYkWw/jt4fGxe&#10;d1c3L0sS1/XbN0Khx2FmfsOMJq2pREPOl5YVvHYSEMSZ1SXnCg77z5c+CB+QNVaWScGNPEzGjw8j&#10;TLW98paaXchFhLBPUUERQp1K6bOCDPqOrYmj92OdwRCly6V2eI1wU8luknxIgyXHhQJrmheUnXcX&#10;o+B0WX67+abeLmZrbI6L9976sOop9fzUTocgArXhP/zX/tIK3rrJAO5v4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NRVgyAAAAN0AAAAPAAAAAAAAAAAAAAAAAJgCAABk&#10;cnMvZG93bnJldi54bWxQSwUGAAAAAAQABAD1AAAAjQMAAAAA&#10;" path="m,176783l,e" filled="f" strokeweight=".48pt">
                  <v:path arrowok="t" textboxrect="0,0,0,176783"/>
                </v:shape>
                <v:shape id="Shape 3210" o:spid="_x0000_s1056" style="position:absolute;left:52242;top:60;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qIMQA&#10;AADdAAAADwAAAGRycy9kb3ducmV2LnhtbERPy2oCMRTdF/yHcIXuakaLVUajqFCsFHwvXF4m15lp&#10;JzdDEsfp3zcLweXhvKfz1lSiIedLywr6vQQEcWZ1ybmC8+nzbQzCB2SNlWVS8Ece5rPOyxRTbe98&#10;oOYYchFD2KeooAihTqX0WUEGfc/WxJG7WmcwROhyqR3eY7ip5CBJPqTBkmNDgTWtCsp+jzej4Oe2&#10;2bnVvj6sl1tsLuvhaHv+Hin12m0XExCB2vAUP9xfWsH7oB/3xzfx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WKiDEAAAA3QAAAA8AAAAAAAAAAAAAAAAAmAIAAGRycy9k&#10;b3ducmV2LnhtbFBLBQYAAAAABAAEAPUAAACJAwAAAAA=&#10;" path="m,176783l,e" filled="f" strokeweight=".48pt">
                  <v:path arrowok="t" textboxrect="0,0,0,176783"/>
                </v:shape>
                <v:shape id="Shape 3211" o:spid="_x0000_s1057" style="position:absolute;top:185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1M8gA&#10;AADdAAAADwAAAGRycy9kb3ducmV2LnhtbESPQWvCQBSE7wX/w/KEXopuYmmR6CoiChYKRVvF42v2&#10;NYlm367Z1aT/vlso9DjMzDfMdN6ZWtyo8ZVlBekwAUGcW11xoeDjfT0Yg/ABWWNtmRR8k4f5rHc3&#10;xUzblrd024VCRAj7DBWUIbhMSp+XZNAPrSOO3pdtDIYom0LqBtsIN7UcJcmzNFhxXCjR0bKk/Ly7&#10;GgW1efg8vR5W6NzmIt+u+6dju3pR6r7fLSYgAnXhP/zX3mgFj6M0hd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KfUzyAAAAN0AAAAPAAAAAAAAAAAAAAAAAJgCAABk&#10;cnMvZG93bnJldi54bWxQSwUGAAAAAAQABAD1AAAAjQMAAAAA&#10;" path="m,l6095,e" filled="f" strokeweight=".16931mm">
                  <v:path arrowok="t" textboxrect="0,0,6095,0"/>
                </v:shape>
                <v:shape id="Shape 3212" o:spid="_x0000_s1058" style="position:absolute;left:60;top:185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VlsUA&#10;AADdAAAADwAAAGRycy9kb3ducmV2LnhtbESP0WrCQBRE3wv+w3KFvunGSKVGV9FCoVAUtH7ANXtN&#10;gtm7cXeN8e9dQejjMDNnmPmyM7VoyfnKsoLRMAFBnFtdcaHg8Pc9+AThA7LG2jIpuJOH5aL3NsdM&#10;2xvvqN2HQkQI+wwVlCE0mZQ+L8mgH9qGOHon6wyGKF0htcNbhJtapkkykQYrjgslNvRVUn7eX42C&#10;j9Xxmk7Xftze87A5bs+/FzlxSr33u9UMRKAu/Idf7R+tYJyOUn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BWWxQAAAN0AAAAPAAAAAAAAAAAAAAAAAJgCAABkcnMv&#10;ZG93bnJldi54bWxQSwUGAAAAAAQABAD1AAAAigMAAAAA&#10;" path="m,l443484,e" filled="f" strokeweight=".16931mm">
                  <v:path arrowok="t" textboxrect="0,0,443484,0"/>
                </v:shape>
                <v:shape id="Shape 3213" o:spid="_x0000_s1059" style="position:absolute;left:4495;top:185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O38cA&#10;AADdAAAADwAAAGRycy9kb3ducmV2LnhtbESPQWsCMRSE74X+h/AKXkSzKhbZGqUUBQuCaFU8vm5e&#10;d7fdvKSb6K7/vhGEHoeZ+YaZzltTiQvVvrSsYNBPQBBnVpecK9h/LHsTED4ga6wsk4IreZjPHh+m&#10;mGrb8JYuu5CLCGGfooIiBJdK6bOCDPq+dcTR+7K1wRBlnUtdYxPhppLDJHmWBkuOCwU6eiso+9md&#10;jYLKdD+/18cFOrf6lZvzYXxqFu9KdZ7a1xcQgdrwH763V1rBaDgY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3zt/HAAAA3QAAAA8AAAAAAAAAAAAAAAAAmAIAAGRy&#10;cy9kb3ducmV2LnhtbFBLBQYAAAAABAAEAPUAAACMAwAAAAA=&#10;" path="m,l6095,e" filled="f" strokeweight=".16931mm">
                  <v:path arrowok="t" textboxrect="0,0,6095,0"/>
                </v:shape>
                <v:shape id="Shape 3214" o:spid="_x0000_s1060" style="position:absolute;left:4556;top:1859;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0GMcA&#10;AADdAAAADwAAAGRycy9kb3ducmV2LnhtbESP0WrCQBRE3wv+w3IF3+omVqykrqIFxfZB1PYDLtlr&#10;Es3ejbtrTP++Wyj4OMzMGWa26EwtWnK+sqwgHSYgiHOrKy4UfH+tn6cgfEDWWFsmBT/kYTHvPc0w&#10;0/bOB2qPoRARwj5DBWUITSalz0sy6Ie2IY7eyTqDIUpXSO3wHuGmlqMkmUiDFceFEht6Lym/HG9G&#10;wUd6OO/0ZLoau9f96tK01806/1Rq0O+WbyACdeER/m9vtYKXUTq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9BjHAAAA3QAAAA8AAAAAAAAAAAAAAAAAmAIAAGRy&#10;cy9kb3ducmV2LnhtbFBLBQYAAAAABAAEAPUAAACMAwAAAAA=&#10;" path="m,l624839,e" filled="f" strokeweight=".16931mm">
                  <v:path arrowok="t" textboxrect="0,0,624839,0"/>
                </v:shape>
                <v:shape id="Shape 3215" o:spid="_x0000_s1061" style="position:absolute;left:10835;top:182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F1sQA&#10;AADdAAAADwAAAGRycy9kb3ducmV2LnhtbESPS4vCQBCE74L/YWjBm040KBIdRVcEYU8+8Nxk2iSY&#10;6YmZ2Tz+vbOwsMeiqr6iNrvOlKKh2hWWFcymEQji1OqCMwX322myAuE8ssbSMinoycFuOxxsMNG2&#10;5Qs1V5+JAGGXoILc+yqR0qU5GXRTWxEH72lrgz7IOpO6xjbATSnnUbSUBgsOCzlW9JVT+rr+GAWr&#10;w7Ftlt+Pyzs+H46ndtGXcV8oNR51+zUIT53/D/+1z1pBPJ8t4PdNeAJ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BdbEAAAA3QAAAA8AAAAAAAAAAAAAAAAAmAIAAGRycy9k&#10;b3ducmV2LnhtbFBLBQYAAAAABAAEAPUAAACJAwAAAAA=&#10;" path="m,6095l,e" filled="f" strokeweight=".16928mm">
                  <v:path arrowok="t" textboxrect="0,0,0,6095"/>
                </v:shape>
                <v:shape id="Shape 3216" o:spid="_x0000_s1062" style="position:absolute;left:10866;top:1859;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FcMQA&#10;AADdAAAADwAAAGRycy9kb3ducmV2LnhtbESPUWvCMBSF3wf+h3CFvYyZ1qFoNcpQBj5uuh9wbW6b&#10;YnJTmqyt/94MBns8nHO+w9nuR2dFT11oPCvIZxkI4tLrhmsF35eP1xWIEJE1Ws+k4E4B9rvJ0xYL&#10;7Qf+ov4ca5EgHApUYGJsCylDachhmPmWOHmV7xzGJLta6g6HBHdWzrNsKR02nBYMtnQwVN7OP07B&#10;9b7IHOOxWazydfgssbIvplLqeTq+b0BEGuN/+K990gre5vkS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ahXDEAAAA3QAAAA8AAAAAAAAAAAAAAAAAmAIAAGRycy9k&#10;b3ducmV2LnhtbFBLBQYAAAAABAAEAPUAAACJAwAAAAA=&#10;" path="m,l713231,e" filled="f" strokeweight=".16931mm">
                  <v:path arrowok="t" textboxrect="0,0,713231,0"/>
                </v:shape>
                <v:shape id="Shape 3217" o:spid="_x0000_s1063" style="position:absolute;left:18028;top:182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OsUA&#10;AADdAAAADwAAAGRycy9kb3ducmV2LnhtbESPT4vCMBTE74LfITzBm6Za1pVqFF0RhD3piudH82yL&#10;zUu3if3z7TcLgsdhZn7DrLedKUVDtSssK5hNIxDEqdUFZwquP8fJEoTzyBpLy6SgJwfbzXCwxkTb&#10;ls/UXHwmAoRdggpy76tESpfmZNBNbUUcvLutDfog60zqGtsAN6WcR9FCGiw4LORY0VdO6ePyNAqW&#10;+0PbLL5v59/4tD8c24++jPtCqfGo261AeOr8O/xqn7SCeD77hP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T46xQAAAN0AAAAPAAAAAAAAAAAAAAAAAJgCAABkcnMv&#10;ZG93bnJldi54bWxQSwUGAAAAAAQABAD1AAAAigMAAAAA&#10;" path="m,6095l,e" filled="f" strokeweight=".16928mm">
                  <v:path arrowok="t" textboxrect="0,0,0,6095"/>
                </v:shape>
                <v:shape id="Shape 3218" o:spid="_x0000_s1064" style="position:absolute;left:18059;top:1859;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TMQA&#10;AADdAAAADwAAAGRycy9kb3ducmV2LnhtbERPz2vCMBS+D/wfwhvsNlOdzFGNsjkmRTy4qnh9NG9t&#10;XfNSkqzW/94cBh4/vt/zZW8a0ZHztWUFo2ECgriwuuZSwWH/9fwGwgdkjY1lUnAlD8vF4GGOqbYX&#10;/qYuD6WIIexTVFCF0KZS+qIig35oW+LI/VhnMEToSqkdXmK4aeQ4SV6lwZpjQ4UtrSoqfvM/o6D7&#10;yHbZaXreTGiy3h5Xn/lu73Klnh779xmIQH24i//dmVbwMh7FufFNf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UkzEAAAA3QAAAA8AAAAAAAAAAAAAAAAAmAIAAGRycy9k&#10;b3ducmV2LnhtbFBLBQYAAAAABAAEAPUAAACJAwAAAAA=&#10;" path="m,l445007,e" filled="f" strokeweight=".16931mm">
                  <v:path arrowok="t" textboxrect="0,0,445007,0"/>
                </v:shape>
                <v:shape id="Shape 3219" o:spid="_x0000_s1065" style="position:absolute;left:22509;top:185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5NcgA&#10;AADdAAAADwAAAGRycy9kb3ducmV2LnhtbESPQUvDQBSE70L/w/IEL2I3rVg07baItBBBEKuWHl+z&#10;zyQ1+3ab3TTpv+8KQo/DzHzDzBa9qcWRGl9ZVjAaJiCIc6srLhR8fa7uHkH4gKyxtkwKTuRhMR9c&#10;zTDVtuMPOq5DISKEfYoKyhBcKqXPSzLoh9YRR+/HNgZDlE0hdYNdhJtajpNkIg1WHBdKdPRSUv67&#10;bo2C2tzu9m+bJTqXHeR7+/2w7ZavSt1c989TEIH6cAn/tzOt4H48eoK/N/E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k1yAAAAN0AAAAPAAAAAAAAAAAAAAAAAJgCAABk&#10;cnMvZG93bnJldi54bWxQSwUGAAAAAAQABAD1AAAAjQMAAAAA&#10;" path="m,l6095,e" filled="f" strokeweight=".16931mm">
                  <v:path arrowok="t" textboxrect="0,0,6095,0"/>
                </v:shape>
                <v:shape id="Shape 3220" o:spid="_x0000_s1066" style="position:absolute;left:22570;top:1859;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PbMEA&#10;AADdAAAADwAAAGRycy9kb3ducmV2LnhtbERPy4rCMBTdC/MP4Q6403QqilajDL6wG8HqB1yaO22Z&#10;5qYkUTt/P1kILg/nvdr0phUPcr6xrOBrnIAgLq1uuFJwux5GcxA+IGtsLZOCP/KwWX8MVphp++QL&#10;PYpQiRjCPkMFdQhdJqUvazLox7YjjtyPdQZDhK6S2uEzhptWpkkykwYbjg01drStqfwt7kZBnkz3&#10;u73LucjPs0V1uM+P/alUavjZfy9BBOrDW/xyn7SCSZrG/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Lj2zBAAAA3QAAAA8AAAAAAAAAAAAAAAAAmAIAAGRycy9kb3du&#10;cmV2LnhtbFBLBQYAAAAABAAEAPUAAACGAwAAAAA=&#10;" path="m,l533400,e" filled="f" strokeweight=".16931mm">
                  <v:path arrowok="t" textboxrect="0,0,533400,0"/>
                </v:shape>
                <v:shape id="Shape 3221" o:spid="_x0000_s1067" style="position:absolute;left:27904;top:18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318UA&#10;AADdAAAADwAAAGRycy9kb3ducmV2LnhtbESP0WrCQBRE3wv+w3KFvtWNKQQbXUXElhR80foB1+w1&#10;CcneDdk1Rr++Kwg+DjNzhlmsBtOInjpXWVYwnUQgiHOrKy4UHP++P2YgnEfW2FgmBTdysFqO3haY&#10;anvlPfUHX4gAYZeigtL7NpXS5SUZdBPbEgfvbDuDPsiukLrDa4CbRsZRlEiDFYeFElvalJTXh4tR&#10;sLlnff2zS/bJEevfbBd/bU+olXofD+s5CE+Df4Wf7Uwr+IzjKTze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nfXxQAAAN0AAAAPAAAAAAAAAAAAAAAAAJgCAABkcnMv&#10;ZG93bnJldi54bWxQSwUGAAAAAAQABAD1AAAAigMAAAAA&#10;" path="m,l6096,e" filled="f" strokeweight=".16931mm">
                  <v:path arrowok="t" textboxrect="0,0,6096,0"/>
                </v:shape>
                <v:shape id="Shape 3222" o:spid="_x0000_s1068" style="position:absolute;left:27965;top:1859;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AucUA&#10;AADdAAAADwAAAGRycy9kb3ducmV2LnhtbESP3WrCQBSE7wt9h+UUvNNN4w8lukpbEESkYCpeH7LH&#10;JJg9m+yuGt/eFQq9HGbmG2ax6k0jruR8bVnB+ygBQVxYXXOp4PC7Hn6A8AFZY2OZFNzJw2r5+rLA&#10;TNsb7+mah1JECPsMFVQhtJmUvqjIoB/Zljh6J+sMhihdKbXDW4SbRqZJMpMGa44LFbb0XVFxzi9G&#10;wbYrxl/aTc3xkHS03XWbnz6fKDV46z/nIAL14T/8195oBeM0Te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EC5xQAAAN0AAAAPAAAAAAAAAAAAAAAAAJgCAABkcnMv&#10;ZG93bnJldi54bWxQSwUGAAAAAAQABAD1AAAAigMAAAAA&#10;" path="m,l804671,e" filled="f" strokeweight=".16931mm">
                  <v:path arrowok="t" textboxrect="0,0,804671,0"/>
                </v:shape>
                <v:shape id="Shape 3223" o:spid="_x0000_s1069" style="position:absolute;left:36012;top:18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MO8UA&#10;AADdAAAADwAAAGRycy9kb3ducmV2LnhtbESP0WrCQBRE3wv9h+UKvtWNEUJNXUWkSgRfjH7Abfaa&#10;hGTvhuwa0369Wyj0cZiZM8xqM5pWDNS72rKC+SwCQVxYXXOp4HrZv72DcB5ZY2uZFHyTg8369WWF&#10;qbYPPtOQ+1IECLsUFVTed6mUrqjIoJvZjjh4N9sb9EH2pdQ9PgLctDKOokQarDksVNjRrqKiye9G&#10;we4nG5rDKTknV2yO2Slefn6hVmo6GbcfIDyN/j/81860gkUcL+D3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w7xQAAAN0AAAAPAAAAAAAAAAAAAAAAAJgCAABkcnMv&#10;ZG93bnJldi54bWxQSwUGAAAAAAQABAD1AAAAigMAAAAA&#10;" path="m,l6096,e" filled="f" strokeweight=".16931mm">
                  <v:path arrowok="t" textboxrect="0,0,6096,0"/>
                </v:shape>
                <v:shape id="Shape 3224" o:spid="_x0000_s1070" style="position:absolute;left:36073;top:1859;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c6MQA&#10;AADdAAAADwAAAGRycy9kb3ducmV2LnhtbESP0YrCMBRE34X9h3AX9kU0teoi1SjLgrD4pvUD7jbX&#10;ttrc1Ca19e+NIPg4zMwZZrXpTSVu1LjSsoLJOAJBnFldcq7gmG5HCxDOI2usLJOCOznYrD8GK0y0&#10;7XhPt4PPRYCwS1BB4X2dSOmyggy6sa2Jg3eyjUEfZJNL3WAX4KaScRR9S4Mlh4UCa/otKLscWqPg&#10;Orlks64dpmaxPVet+d/lNL8q9fXZ/yxBeOr9O/xq/2kF0ziewf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13OjEAAAA3QAAAA8AAAAAAAAAAAAAAAAAmAIAAGRycy9k&#10;b3ducmV2LnhtbFBLBQYAAAAABAAEAPUAAACJAwAAAAA=&#10;" path="m,l443482,e" filled="f" strokeweight=".16931mm">
                  <v:path arrowok="t" textboxrect="0,0,443482,0"/>
                </v:shape>
                <v:shape id="Shape 3225" o:spid="_x0000_s1071" style="position:absolute;left:40507;top:185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OSscA&#10;AADdAAAADwAAAGRycy9kb3ducmV2LnhtbESP3WrCQBSE7wt9h+UUvCm6abQiqatsFcGivfDnAQ7Z&#10;YxKaPRuyq0afvisUejnMzDfMdN7ZWlyo9ZVjBW+DBARx7kzFhYLjYdWfgPAB2WDtmBTcyMN89vw0&#10;xcy4K+/osg+FiBD2GSooQ2gyKX1ekkU/cA1x9E6utRiibAtpWrxGuK1lmiRjabHiuFBiQ4uS8p/9&#10;2SrYhNS8rpKl1p93N/ryW918n7RSvZdOf4AI1IX/8F97bRQM0/QdHm/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CDkrHAAAA3QAAAA8AAAAAAAAAAAAAAAAAmAIAAGRy&#10;cy9kb3ducmV2LnhtbFBLBQYAAAAABAAEAPUAAACMAwAAAAA=&#10;" path="m,l6097,e" filled="f" strokeweight=".16931mm">
                  <v:path arrowok="t" textboxrect="0,0,6097,0"/>
                </v:shape>
                <v:shape id="Shape 3226" o:spid="_x0000_s1072" style="position:absolute;left:40568;top:1859;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fgsUA&#10;AADdAAAADwAAAGRycy9kb3ducmV2LnhtbESPX2vCQBDE3wv9DscWfKuXRhCNnlIKBd/8U5H2bc2t&#10;SUhuL81tNX57Tyj4OMzMb5j5sneNOlMXKs8G3oYJKOLc24oLA/uvz9cJqCDIFhvPZOBKAZaL56c5&#10;ZtZfeEvnnRQqQjhkaKAUaTOtQ16SwzD0LXH0Tr5zKFF2hbYdXiLcNTpNkrF2WHFcKLGlj5Lyevfn&#10;DPx+byb1z5X99rBenZpwrGUqe2MGL/37DJRQL4/wf3tlDYzSdAz3N/E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1+CxQAAAN0AAAAPAAAAAAAAAAAAAAAAAJgCAABkcnMv&#10;ZG93bnJldi54bWxQSwUGAAAAAAQABAD1AAAAigMAAAAA&#10;" path="m,l534923,e" filled="f" strokeweight=".16931mm">
                  <v:path arrowok="t" textboxrect="0,0,534923,0"/>
                </v:shape>
                <v:shape id="Shape 3227" o:spid="_x0000_s1073" style="position:absolute;left:45918;top:18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KOMUA&#10;AADdAAAADwAAAGRycy9kb3ducmV2LnhtbESP0WrCQBRE34X+w3ILvummEVKbuoqISgRftH7AbfY2&#10;CcneDdk1xn59Vyj4OMzMGWaxGkwjeupcZVnB2zQCQZxbXXGh4PK1m8xBOI+ssbFMCu7kYLV8GS0w&#10;1fbGJ+rPvhABwi5FBaX3bSqly0sy6Ka2JQ7ej+0M+iC7QuoObwFuGhlHUSINVhwWSmxpU1Jen69G&#10;weY36+v9MTklF6wP2TH+2H6jVmr8Oqw/QXga/DP83860glkcv8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0o4xQAAAN0AAAAPAAAAAAAAAAAAAAAAAJgCAABkcnMv&#10;ZG93bnJldi54bWxQSwUGAAAAAAQABAD1AAAAigMAAAAA&#10;" path="m,l6096,e" filled="f" strokeweight=".16931mm">
                  <v:path arrowok="t" textboxrect="0,0,6096,0"/>
                </v:shape>
                <v:shape id="Shape 3228" o:spid="_x0000_s1074" style="position:absolute;left:45979;top:1859;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O6cQA&#10;AADdAAAADwAAAGRycy9kb3ducmV2LnhtbERPz2vCMBS+C/4P4Q1203RVZFSjDMec7KaboLdn89ZW&#10;m5eaRK3765eD4PHj+z2ZtaYWF3K+sqzgpZ+AIM6trrhQ8PP90XsF4QOyxtoyKbiRh9m025lgpu2V&#10;V3RZh0LEEPYZKihDaDIpfV6SQd+3DXHkfq0zGCJ0hdQOrzHc1DJNkpE0WHFsKLGheUn5cX02Crbz&#10;g9mZv095uh02583wfb9YfDmlnp/atzGIQG14iO/upVYwSNM4N76JT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zunEAAAA3QAAAA8AAAAAAAAAAAAAAAAAmAIAAGRycy9k&#10;b3ducmV2LnhtbFBLBQYAAAAABAAEAPUAAACJAwAAAAA=&#10;" path="m,l623315,e" filled="f" strokeweight=".16931mm">
                  <v:path arrowok="t" textboxrect="0,0,623315,0"/>
                </v:shape>
                <v:shape id="Shape 3229" o:spid="_x0000_s1075" style="position:absolute;left:52212;top:18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70cUA&#10;AADdAAAADwAAAGRycy9kb3ducmV2LnhtbESP0WrCQBRE3wv9h+UWfKsbI4SauoqISgq+GP2Aa/Y2&#10;CcneDdk1Rr++Wyj0cZiZM8xyPZpWDNS72rKC2TQCQVxYXXOp4HLev3+AcB5ZY2uZFDzIwXr1+rLE&#10;VNs7n2jIfSkChF2KCirvu1RKV1Rk0E1tRxy8b9sb9EH2pdQ93gPctDKOokQarDksVNjRtqKiyW9G&#10;wfaZDc3hmJySCzZf2TFe7K6olZq8jZtPEJ5G/x/+a2dawTyOF/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HvRxQAAAN0AAAAPAAAAAAAAAAAAAAAAAJgCAABkcnMv&#10;ZG93bnJldi54bWxQSwUGAAAAAAQABAD1AAAAigMAAAAA&#10;" path="m,l6096,e" filled="f" strokeweight=".16931mm">
                  <v:path arrowok="t" textboxrect="0,0,6096,0"/>
                </v:shape>
                <v:shape id="Shape 3230" o:spid="_x0000_s1076" style="position:absolute;left:52273;top:1859;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iMcMA&#10;AADdAAAADwAAAGRycy9kb3ducmV2LnhtbERPXWvCMBR9H/gfwhX2NlMtjFGNIoIwxLlaC75emru2&#10;rLnpkljrv18eBns8nO/VZjSdGMj51rKC+SwBQVxZ3XKtoLzsX95A+ICssbNMCh7kYbOePK0w0/bO&#10;ZxqKUIsYwj5DBU0IfSalrxoy6Ge2J47cl3UGQ4SultrhPYabTi6S5FUabDk2NNjTrqHqu7gZBXz+&#10;uX0OZemTj/boimuan/JDrtTzdNwuQQQaw7/4z/2uFaSLNO6P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UiMcMAAADdAAAADwAAAAAAAAAAAAAAAACYAgAAZHJzL2Rv&#10;d25yZXYueG1sUEsFBgAAAAAEAAQA9QAAAIgDAAAAAA==&#10;" path="m,l1388364,e" filled="f" strokeweight=".16931mm">
                  <v:path arrowok="t" textboxrect="0,0,1388364,0"/>
                </v:shape>
                <v:shape id="Shape 3231" o:spid="_x0000_s1077" style="position:absolute;left:30;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VNcQA&#10;AADdAAAADwAAAGRycy9kb3ducmV2LnhtbESPQWsCMRSE74X+h/AKvdVEBSmrUcTW4q1WxfNj89ws&#10;bl7STbq7/vtGKPQ4zMw3zGI1uEZ01Mbas4bxSIEgLr2pudJwOm5fXkHEhGyw8UwabhRhtXx8WGBh&#10;fM9f1B1SJTKEY4EabEqhkDKWlhzGkQ/E2bv41mHKsq2kabHPcNfIiVIz6bDmvGAx0MZSeT38OA0h&#10;3N6/3+wufu7P136rug81C2etn5+G9RxEoiH9h//aO6NhOpmO4f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uVTXEAAAA3QAAAA8AAAAAAAAAAAAAAAAAmAIAAGRycy9k&#10;b3ducmV2LnhtbFBLBQYAAAAABAAEAPUAAACJAwAAAAA=&#10;" path="m,175259l,e" filled="f" strokeweight=".16931mm">
                  <v:path arrowok="t" textboxrect="0,0,0,175259"/>
                </v:shape>
                <v:shape id="Shape 3232" o:spid="_x0000_s1078" style="position:absolute;left:4526;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LQsUA&#10;AADdAAAADwAAAGRycy9kb3ducmV2LnhtbESPQWsCMRSE74X+h/AKvdWkK0hZjSJtLd7aqnh+bJ6b&#10;xc1Lukl313/fFASPw8x8wyxWo2tFT11sPGt4nigQxJU3DdcaDvvN0wuImJANtp5Jw4UirJb3dwss&#10;jR/4m/pdqkWGcCxRg00plFLGypLDOPGBOHsn3zlMWXa1NB0OGe5aWSg1kw4bzgsWA71aqs67X6ch&#10;hMv7z5vdxs+v43nYqP5DzcJR68eHcT0HkWhMt/C1vTUapsW0gP8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MtCxQAAAN0AAAAPAAAAAAAAAAAAAAAAAJgCAABkcnMv&#10;ZG93bnJldi54bWxQSwUGAAAAAAQABAD1AAAAigMAAAAA&#10;" path="m,175259l,e" filled="f" strokeweight=".16931mm">
                  <v:path arrowok="t" textboxrect="0,0,0,175259"/>
                </v:shape>
                <v:shape id="Shape 3233" o:spid="_x0000_s1079" style="position:absolute;left:10835;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kqMIA&#10;AADdAAAADwAAAGRycy9kb3ducmV2LnhtbESP0YrCMBRE34X9h3AXfNNUiyLVKK67Cz5q9QMuzbUN&#10;JjelyWr9e7Mg+DjMzBlmtemdFTfqgvGsYDLOQBBXXhuuFZxPv6MFiBCRNVrPpOBBATbrj8EKC+3v&#10;fKRbGWuRIBwKVNDE2BZShqohh2HsW+LkXXznMCbZ1VJ3eE9wZ+U0y+bSoeG00GBLu4aqa/nnFBz8&#10;3uq+subrLGfmxy7K3Xf7UGr42W+XICL18R1+tfdaQT7Nc/h/k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SowgAAAN0AAAAPAAAAAAAAAAAAAAAAAJgCAABkcnMvZG93&#10;bnJldi54bWxQSwUGAAAAAAQABAD1AAAAhwMAAAAA&#10;" path="m,175259l,e" filled="f" strokeweight=".16928mm">
                  <v:path arrowok="t" textboxrect="0,0,0,175259"/>
                </v:shape>
                <v:shape id="Shape 3234" o:spid="_x0000_s1080" style="position:absolute;left:18028;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3MQA&#10;AADdAAAADwAAAGRycy9kb3ducmV2LnhtbESPwWrDMBBE74X8g9hAb43cuA3GjRLapIEcG8cfsFhb&#10;W1RaGUtJ7L+PCoUeh5l5w6y3o7PiSkMwnhU8LzIQxI3XhlsF9fnwVIAIEVmj9UwKJgqw3cwe1lhq&#10;f+MTXavYigThUKKCLsa+lDI0HTkMC98TJ+/bDw5jkkMr9YC3BHdWLrNsJR0aTgsd9rTrqPmpLk7B&#10;lz9aPTbWfNTy1Xzaotrt+0mpx/n4/gYi0hj/w3/to1aQL/MX+H2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PNzEAAAA3QAAAA8AAAAAAAAAAAAAAAAAmAIAAGRycy9k&#10;b3ducmV2LnhtbFBLBQYAAAAABAAEAPUAAACJAwAAAAA=&#10;" path="m,175259l,e" filled="f" strokeweight=".16928mm">
                  <v:path arrowok="t" textboxrect="0,0,0,175259"/>
                </v:shape>
                <v:shape id="Shape 3235" o:spid="_x0000_s1081" style="position:absolute;left:22539;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TNsUA&#10;AADdAAAADwAAAGRycy9kb3ducmV2LnhtbESPQWsCMRSE70L/Q3gFbzWpUilbo5SqxVtbWzw/Nq+b&#10;xc1Luom7679vBMHjMDPfMIvV4BrRURtrzxoeJwoEcelNzZWGn+/twzOImJANNp5Jw5kirJZ3owUW&#10;xvf8Rd0+VSJDOBaowaYUCiljaclhnPhAnL1f3zpMWbaVNC32Ge4aOVVqLh3WnBcsBnqzVB73J6ch&#10;hPPmb2138ePzcOy3qntX83DQenw/vL6ASDSkW/ja3hkNs+nsCS5v8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VM2xQAAAN0AAAAPAAAAAAAAAAAAAAAAAJgCAABkcnMv&#10;ZG93bnJldi54bWxQSwUGAAAAAAQABAD1AAAAigMAAAAA&#10;" path="m,175259l,e" filled="f" strokeweight=".16931mm">
                  <v:path arrowok="t" textboxrect="0,0,0,175259"/>
                </v:shape>
                <v:shape id="Shape 3236" o:spid="_x0000_s1082" style="position:absolute;left:27934;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zXcYA&#10;AADdAAAADwAAAGRycy9kb3ducmV2LnhtbESPW2vCQBSE3wv+h+UIfaubKgRJXaUUlF5AaJRC3w7Z&#10;k/uejdmtif/eFQo+DjPzDbPajKYVZ+pdZVnB8ywCQZxZXXGh4HjYPi1BOI+ssbVMCi7kYLOePKww&#10;0XbgbzqnvhABwi5BBaX3XSKly0oy6Ga2Iw5ebnuDPsi+kLrHIcBNK+dRFEuDFYeFEjt6Kylr0j+j&#10;IG32ea3r08V+5b+7/cfyp/hMd0o9TsfXFxCeRn8P/7fftYLFfBHD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YzXcYAAADdAAAADwAAAAAAAAAAAAAAAACYAgAAZHJz&#10;L2Rvd25yZXYueG1sUEsFBgAAAAAEAAQA9QAAAIsDAAAAAA==&#10;" path="m,175259l,e" filled="f" strokeweight=".48pt">
                  <v:path arrowok="t" textboxrect="0,0,0,175259"/>
                </v:shape>
                <v:shape id="Shape 3237" o:spid="_x0000_s1083" style="position:absolute;left:36042;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WxscA&#10;AADdAAAADwAAAGRycy9kb3ducmV2LnhtbESP3WrCQBSE7wu+w3IE7+qmClaim1AEpa0gmIrg3SF7&#10;8qPZs2l21fj23UKhl8PMfMMs09404kadqy0reBlHIIhzq2suFRy+1s9zEM4ja2wsk4IHOUiTwdMS&#10;Y23vvKdb5ksRIOxiVFB538ZSurwig25sW+LgFbYz6IPsSqk7vAe4aeQkimbSYM1hocKWVhXll+xq&#10;FGSXXXHW5++H3Ranze5jfiw/s41So2H/tgDhqff/4b/2u1YwnUxf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lsbHAAAA3QAAAA8AAAAAAAAAAAAAAAAAmAIAAGRy&#10;cy9kb3ducmV2LnhtbFBLBQYAAAAABAAEAPUAAACMAwAAAAA=&#10;" path="m,175259l,e" filled="f" strokeweight=".48pt">
                  <v:path arrowok="t" textboxrect="0,0,0,175259"/>
                </v:shape>
                <v:shape id="Shape 3238" o:spid="_x0000_s1084" style="position:absolute;left:40538;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IasEA&#10;AADdAAAADwAAAGRycy9kb3ducmV2LnhtbERPz2vCMBS+D/wfwhO8zbQVxqhGEbGgx7Xb8Phonm2w&#10;eSlNrPW/N4fBjh/f781usp0YafDGsYJ0mYAgrp023Cj4ror3TxA+IGvsHJOCJ3nYbWdvG8y1e/AX&#10;jWVoRAxhn6OCNoQ+l9LXLVn0S9cTR+7qBoshwqGResBHDLedzJLkQ1o0HBta7OnQUn0r71ZBeT7+&#10;/pi0Sk0xVtWUhfRi74VSi/m0X4MINIV/8Z/7pBWsslWcG9/EJ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CGrBAAAA3QAAAA8AAAAAAAAAAAAAAAAAmAIAAGRycy9kb3du&#10;cmV2LnhtbFBLBQYAAAAABAAEAPUAAACGAwAAAAA=&#10;" path="m,175259l,e" filled="f" strokeweight=".16936mm">
                  <v:path arrowok="t" textboxrect="0,0,0,175259"/>
                </v:shape>
                <v:shape id="Shape 3239" o:spid="_x0000_s1085" style="position:absolute;left:45948;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nL8cA&#10;AADdAAAADwAAAGRycy9kb3ducmV2LnhtbESP3WrCQBSE7wXfYTkF78ymCmJT11CEiloQTEuhd4fs&#10;yZ/Zs2l21fj23UKhl8PMfMOs0sG04kq9qy0reIxiEMS51TWXCj7eX6dLEM4ja2wtk4I7OUjX49EK&#10;E21vfKJr5ksRIOwSVFB53yVSurwigy6yHXHwCtsb9EH2pdQ93gLctHIWxwtpsOawUGFHm4ryc3Yx&#10;CrLzsWh08323b8XX9rhffpaHbKvU5GF4eQbhafD/4b/2TiuYz+ZP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Zpy/HAAAA3QAAAA8AAAAAAAAAAAAAAAAAmAIAAGRy&#10;cy9kb3ducmV2LnhtbFBLBQYAAAAABAAEAPUAAACMAwAAAAA=&#10;" path="m,175259l,e" filled="f" strokeweight=".48pt">
                  <v:path arrowok="t" textboxrect="0,0,0,175259"/>
                </v:shape>
                <v:shape id="Shape 3240" o:spid="_x0000_s1086" style="position:absolute;left:52242;top:188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9z8MA&#10;AADdAAAADwAAAGRycy9kb3ducmV2LnhtbERPy4rCMBTdD/gP4QruxtQHg1SjiKA4DghWEdxdmtuH&#10;Nje1yWj9+8liwOXhvGeL1lTiQY0rLSsY9CMQxKnVJecKTsf15wSE88gaK8uk4EUOFvPOxwxjbZ98&#10;oEficxFC2MWooPC+jqV0aUEGXd/WxIHLbGPQB9jkUjf4DOGmksMo+pIGSw4NBda0Kii9Jb9GQXLb&#10;Z1d9vb/sT3bZ7L8n53yXbJTqddvlFISn1r/F/+6tVjAajsP+8CY8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V9z8MAAADdAAAADwAAAAAAAAAAAAAAAACYAgAAZHJzL2Rv&#10;d25yZXYueG1sUEsFBgAAAAAEAAQA9QAAAIgDAAAAAA==&#10;" path="m,175259l,e" filled="f" strokeweight=".48pt">
                  <v:path arrowok="t" textboxrect="0,0,0,175259"/>
                </v:shape>
                <v:shape id="Shape 3241" o:spid="_x0000_s1087" style="position:absolute;top:367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aLsgA&#10;AADdAAAADwAAAGRycy9kb3ducmV2LnhtbESPQUvDQBSE70L/w/IEL2I3rVYk7baItBBBEKuWHl+z&#10;zyQ1+3ab3TTpv+8KQo/DzHzDzBa9qcWRGl9ZVjAaJiCIc6srLhR8fa7unkD4gKyxtkwKTuRhMR9c&#10;zTDVtuMPOq5DISKEfYoKyhBcKqXPSzLoh9YRR+/HNgZDlE0hdYNdhJtajpPkURqsOC6U6OilpPx3&#10;3RoFtbnd7d82S3QuO8j39nuy7ZavSt1c989TEIH6cAn/tzOt4H78MIK/N/E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touyAAAAN0AAAAPAAAAAAAAAAAAAAAAAJgCAABk&#10;cnMvZG93bnJldi54bWxQSwUGAAAAAAQABAD1AAAAjQMAAAAA&#10;" path="m,l6095,e" filled="f" strokeweight=".16931mm">
                  <v:path arrowok="t" textboxrect="0,0,6095,0"/>
                </v:shape>
                <v:shape id="Shape 3242" o:spid="_x0000_s1088" style="position:absolute;left:60;top:3672;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6i8UA&#10;AADdAAAADwAAAGRycy9kb3ducmV2LnhtbESP0WrCQBRE3wv+w3IF33TTWKVGV1GhUBCF2n7ANXub&#10;BLN34+4a4993BaGPw8ycYRarztSiJecrywpeRwkI4tzqigsFP98fw3cQPiBrrC2Tgjt5WC17LwvM&#10;tL3xF7XHUIgIYZ+hgjKEJpPS5yUZ9CPbEEfv1zqDIUpXSO3wFuGmlmmSTKXBiuNCiQ1tS8rPx6tR&#10;MFmfruls48ftPQ/70+G8u8ipU2rQ79ZzEIG68B9+tj+1gnH6l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zqLxQAAAN0AAAAPAAAAAAAAAAAAAAAAAJgCAABkcnMv&#10;ZG93bnJldi54bWxQSwUGAAAAAAQABAD1AAAAigMAAAAA&#10;" path="m,l443484,e" filled="f" strokeweight=".16931mm">
                  <v:path arrowok="t" textboxrect="0,0,443484,0"/>
                </v:shape>
                <v:shape id="Shape 3243" o:spid="_x0000_s1089" style="position:absolute;left:4495;top:367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hwsgA&#10;AADdAAAADwAAAGRycy9kb3ducmV2LnhtbESP3WoCMRSE74W+QziCN1Kz/rTI1igiFiwIpbaWXp5u&#10;jrtbNyfpJrrr2zeC0MthZr5hZovWVOJMtS8tKxgOEhDEmdUl5wo+3p/vpyB8QNZYWSYFF/KwmN91&#10;Zphq2/AbnXchFxHCPkUFRQguldJnBRn0A+uIo3ewtcEQZZ1LXWMT4aaSoyR5lAZLjgsFOloVlB13&#10;J6OgMv3vn+3nGp3b/MrX0/7hq1m/KNXrtssnEIHa8B++tTdawXg0GcP1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BOHCyAAAAN0AAAAPAAAAAAAAAAAAAAAAAJgCAABk&#10;cnMvZG93bnJldi54bWxQSwUGAAAAAAQABAD1AAAAjQMAAAAA&#10;" path="m,l6095,e" filled="f" strokeweight=".16931mm">
                  <v:path arrowok="t" textboxrect="0,0,6095,0"/>
                </v:shape>
                <v:shape id="Shape 3244" o:spid="_x0000_s1090" style="position:absolute;left:4556;top:3672;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bBccA&#10;AADdAAAADwAAAGRycy9kb3ducmV2LnhtbESP3WrCQBSE7wt9h+UUelc3alCJrqKCpe2F+PcAh+xp&#10;kpo9G3e3MX17Vyh4OczMN8xs0ZlatOR8ZVlBv5eAIM6trrhQcDpu3iYgfEDWWFsmBX/kYTF/fpph&#10;pu2V99QeQiEihH2GCsoQmkxKn5dk0PdsQxy9b+sMhihdIbXDa4SbWg6SZCQNVhwXSmxoXVJ+Pvwa&#10;BZ/9/c9Wjyar1I13q3PTXt43+ZdSry/dcgoiUBce4f/2h1YwHKQp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2wXHAAAA3QAAAA8AAAAAAAAAAAAAAAAAmAIAAGRy&#10;cy9kb3ducmV2LnhtbFBLBQYAAAAABAAEAPUAAACMAwAAAAA=&#10;" path="m,l624839,e" filled="f" strokeweight=".16931mm">
                  <v:path arrowok="t" textboxrect="0,0,624839,0"/>
                </v:shape>
                <v:shape id="Shape 3245" o:spid="_x0000_s1091" style="position:absolute;left:10835;top:36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qy8UA&#10;AADdAAAADwAAAGRycy9kb3ducmV2LnhtbESPT4vCMBTE74LfITzBm6baVaQaRVcEYU+6i+dH82yL&#10;zUu3if3z7TcLgsdhZn7DbHadKUVDtSssK5hNIxDEqdUFZwp+vk+TFQjnkTWWlklBTw522+Fgg4m2&#10;LV+oufpMBAi7BBXk3leJlC7NyaCb2oo4eHdbG/RB1pnUNbYBbko5j6KlNFhwWMixos+c0sf1aRSs&#10;Dse2WX7dLr/x+XA8tYu+jPtCqfGo269BeOr8O/xqn7WCeP6xgP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CrLxQAAAN0AAAAPAAAAAAAAAAAAAAAAAJgCAABkcnMv&#10;ZG93bnJldi54bWxQSwUGAAAAAAQABAD1AAAAigMAAAAA&#10;" path="m,6095l,e" filled="f" strokeweight=".16928mm">
                  <v:path arrowok="t" textboxrect="0,0,0,6095"/>
                </v:shape>
                <v:shape id="Shape 3246" o:spid="_x0000_s1092" style="position:absolute;left:10866;top:3672;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qbcMA&#10;AADdAAAADwAAAGRycy9kb3ducmV2LnhtbESP3YrCMBSE7wXfIRxhb0RTXStajSIrC3vp3wMcm9Om&#10;2JyUJmp9e7OwsJfDzHzDrLedrcWDWl85VjAZJyCIc6crLhVczt+jBQgfkDXWjknBizxsN/3eGjPt&#10;nnykxymUIkLYZ6jAhNBkUvrckEU/dg1x9ArXWgxRtqXULT4j3NZymiRzabHiuGCwoS9D+e10twqu&#10;rzSxjPsqXUyW/pBjUQ9NodTHoNutQATqwn/4r/2jFXxOZ3P4fROf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qbcMAAADdAAAADwAAAAAAAAAAAAAAAACYAgAAZHJzL2Rv&#10;d25yZXYueG1sUEsFBgAAAAAEAAQA9QAAAIgDAAAAAA==&#10;" path="m,l713231,e" filled="f" strokeweight=".16931mm">
                  <v:path arrowok="t" textboxrect="0,0,713231,0"/>
                </v:shape>
                <v:shape id="Shape 3247" o:spid="_x0000_s1093" style="position:absolute;left:18028;top:364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RJ8YA&#10;AADdAAAADwAAAGRycy9kb3ducmV2LnhtbESPT2vCQBTE74LfYXlCb7rRtKmkrqIVQehJLZ4f2WcS&#10;mn0bs2v+fPtuoeBxmJnfMKtNbyrRUuNKywrmswgEcWZ1ybmC78thugThPLLGyjIpGMjBZj0erTDV&#10;tuMTtWefiwBhl6KCwvs6ldJlBRl0M1sTB+9mG4M+yCaXusEuwE0lF1GUSIMlh4UCa/osKPs5P4yC&#10;5W7ftcnX9XSPj7v9oXsbqngolXqZ9NsPEJ56/wz/t49aQbx4fY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YRJ8YAAADdAAAADwAAAAAAAAAAAAAAAACYAgAAZHJz&#10;L2Rvd25yZXYueG1sUEsFBgAAAAAEAAQA9QAAAIsDAAAAAA==&#10;" path="m,6095l,e" filled="f" strokeweight=".16928mm">
                  <v:path arrowok="t" textboxrect="0,0,0,6095"/>
                </v:shape>
                <v:shape id="Shape 3248" o:spid="_x0000_s1094" style="position:absolute;left:18059;top:3672;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9UcQA&#10;AADdAAAADwAAAGRycy9kb3ducmV2LnhtbERPz0/CMBS+m/A/NM/Em3TiImRSiGIkC/EAA8L1ZX1u&#10;w/V1aesY/z09mHj88v2eLwfTip6cbywreBonIIhLqxuuFBz2n48zED4ga2wtk4IreVguRndzzLS9&#10;8I76IlQihrDPUEEdQpdJ6cuaDPqx7Ygj922dwRChq6R2eInhppWTJHmRBhuODTV2tKqp/Cl+jYL+&#10;Pd/mp+l5k1K6/jquPort3hVKPdwPb68gAg3hX/znzrWC50ka58Y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fVHEAAAA3QAAAA8AAAAAAAAAAAAAAAAAmAIAAGRycy9k&#10;b3ducmV2LnhtbFBLBQYAAAAABAAEAPUAAACJAwAAAAA=&#10;" path="m,l445007,e" filled="f" strokeweight=".16931mm">
                  <v:path arrowok="t" textboxrect="0,0,445007,0"/>
                </v:shape>
                <v:shape id="Shape 3249" o:spid="_x0000_s1095" style="position:absolute;left:22509;top:367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WKMcA&#10;AADdAAAADwAAAGRycy9kb3ducmV2LnhtbESPQUvEMBSE74L/ITzBi2xTV120Ni0iK6wgiF0Vj8/m&#10;2Vabl9hk2/rvjSDscZiZb5i8nE0vRhp8Z1nBaZKCIK6t7rhR8Ly9W1yC8AFZY2+ZFPyQh7I4PMgx&#10;03biJxqr0IgIYZ+hgjYEl0np65YM+sQ64uh92MFgiHJopB5winDTy2WarqTBjuNCi45uW6q/qp1R&#10;0JuT98+H1zU6t/mWj7uXi7dpfa/U8dF8cw0i0Bz24f/2Ris4W55fwd+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1ijHAAAA3QAAAA8AAAAAAAAAAAAAAAAAmAIAAGRy&#10;cy9kb3ducmV2LnhtbFBLBQYAAAAABAAEAPUAAACMAwAAAAA=&#10;" path="m,l6095,e" filled="f" strokeweight=".16931mm">
                  <v:path arrowok="t" textboxrect="0,0,6095,0"/>
                </v:shape>
                <v:shape id="Shape 3250" o:spid="_x0000_s1096" style="position:absolute;left:22570;top:3672;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8EcEA&#10;AADdAAAADwAAAGRycy9kb3ducmV2LnhtbERPzYrCMBC+L/gOYQRva6qLUrtGEVcXexGsPsDQzLbF&#10;ZlKSqPXtNwfB48f3v1z3phV3cr6xrGAyTkAQl1Y3XCm4nPefKQgfkDW2lknBkzysV4OPJWbaPvhE&#10;9yJUIoawz1BBHUKXSenLmgz6se2II/dnncEQoaukdviI4aaV0ySZS4MNx4YaO9rWVF6Lm1GQJ7Pd&#10;z87lXOTH+aLa39Lf/lAqNRr2m28QgfrwFr/cB63gazqL++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N/BHBAAAA3QAAAA8AAAAAAAAAAAAAAAAAmAIAAGRycy9kb3du&#10;cmV2LnhtbFBLBQYAAAAABAAEAPUAAACGAwAAAAA=&#10;" path="m,l533400,e" filled="f" strokeweight=".16931mm">
                  <v:path arrowok="t" textboxrect="0,0,533400,0"/>
                </v:shape>
                <v:shape id="Shape 3251" o:spid="_x0000_s1097" style="position:absolute;left:27904;top:367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EqsYA&#10;AADdAAAADwAAAGRycy9kb3ducmV2LnhtbESP3WrCQBSE7wt9h+UUvKsbIwabuoqILRG88ecBTrOn&#10;SUj2bMhuY+rTu4Lg5TAz3zCL1WAa0VPnKssKJuMIBHFudcWFgvPp630OwnlkjY1lUvBPDlbL15cF&#10;ptpe+ED90RciQNilqKD0vk2ldHlJBt3YtsTB+7WdQR9kV0jd4SXATSPjKEqkwYrDQoktbUrK6+Of&#10;UbC5Zn39vU8OyRnrXbaPP7Y/qJUavQ3rTxCeBv8MP9qZVjCNZx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AEqsYAAADdAAAADwAAAAAAAAAAAAAAAACYAgAAZHJz&#10;L2Rvd25yZXYueG1sUEsFBgAAAAAEAAQA9QAAAIsDAAAAAA==&#10;" path="m,l6096,e" filled="f" strokeweight=".16931mm">
                  <v:path arrowok="t" textboxrect="0,0,6096,0"/>
                </v:shape>
                <v:shape id="Shape 3252" o:spid="_x0000_s1098" style="position:absolute;left:27965;top:3672;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zxMUA&#10;AADdAAAADwAAAGRycy9kb3ducmV2LnhtbESPQWvCQBSE7wX/w/IEb3VjrCLRVbQgiJSCUTw/ss8k&#10;mH2b7G41/ffdQqHHYWa+YVab3jTiQc7XlhVMxgkI4sLqmksFl/P+dQHCB2SNjWVS8E0eNuvBywoz&#10;bZ98okceShEh7DNUUIXQZlL6oiKDfmxb4ujdrDMYonSl1A6fEW4amSbJXBqsOS5U2NJ7RcU9/zIK&#10;jl0x3Wk3M9dL0tHxozt89vmbUqNhv12CCNSH//Bf+6AVTNNZ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jPExQAAAN0AAAAPAAAAAAAAAAAAAAAAAJgCAABkcnMv&#10;ZG93bnJldi54bWxQSwUGAAAAAAQABAD1AAAAigMAAAAA&#10;" path="m,l804671,e" filled="f" strokeweight=".16931mm">
                  <v:path arrowok="t" textboxrect="0,0,804671,0"/>
                </v:shape>
                <v:shape id="Shape 3253" o:spid="_x0000_s1099" style="position:absolute;left:36012;top:367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RsYA&#10;AADdAAAADwAAAGRycy9kb3ducmV2LnhtbESP3WrCQBSE7wt9h+UUvKubRgwaXaWIlhS88ecBjtlj&#10;EpI9G7JrTH36bqHg5TAz3zDL9WAa0VPnKssKPsYRCOLc6ooLBefT7n0GwnlkjY1lUvBDDtar15cl&#10;ptre+UD90RciQNilqKD0vk2ldHlJBt3YtsTBu9rOoA+yK6Tu8B7gppFxFCXSYMVhocSWNiXl9fFm&#10;FGweWV9/7ZNDcsb6O9vH8+0FtVKjt+FzAcLT4J/h/3amFUzi6Q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4/RsYAAADdAAAADwAAAAAAAAAAAAAAAACYAgAAZHJz&#10;L2Rvd25yZXYueG1sUEsFBgAAAAAEAAQA9QAAAIsDAAAAAA==&#10;" path="m,l6096,e" filled="f" strokeweight=".16931mm">
                  <v:path arrowok="t" textboxrect="0,0,6096,0"/>
                </v:shape>
                <v:shape id="Shape 3254" o:spid="_x0000_s1100" style="position:absolute;left:36073;top:3672;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vlcQA&#10;AADdAAAADwAAAGRycy9kb3ducmV2LnhtbESP3YrCMBSE74V9h3AWvBFN/UW6jbIsCOKdPw9wbI5t&#10;t81JbVLbffuNIHg5zMw3TLLtTSUe1LjCsoLpJAJBnFpdcKbgct6N1yCcR9ZYWSYFf+Rgu/kYJBhr&#10;2/GRHiefiQBhF6OC3Ps6ltKlORl0E1sTB+9mG4M+yCaTusEuwE0lZ1G0kgYLDgs51vSTU1qeWqPg&#10;Pi3TRdeOzma9+61acz1ktLwrNfzsv79AeOr9O/xq77WC+Wy5gO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r5XEAAAA3QAAAA8AAAAAAAAAAAAAAAAAmAIAAGRycy9k&#10;b3ducmV2LnhtbFBLBQYAAAAABAAEAPUAAACJAwAAAAA=&#10;" path="m,l443482,e" filled="f" strokeweight=".16931mm">
                  <v:path arrowok="t" textboxrect="0,0,443482,0"/>
                </v:shape>
                <v:shape id="Shape 3255" o:spid="_x0000_s1101" style="position:absolute;left:40507;top:367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9N8cA&#10;AADdAAAADwAAAGRycy9kb3ducmV2LnhtbESP0WrCQBRE3wX/YblCX0Q3plVKdJVti2DRPjT1Ay7Z&#10;axLM3g3Zrab9erdQ8HGYmTPMatPbRlyo87VjBbNpAoK4cKbmUsHxazt5BuEDssHGMSn4IQ+b9XCw&#10;wsy4K3/SJQ+liBD2GSqoQmgzKX1RkUU/dS1x9E6usxii7EppOrxGuG1kmiQLabHmuFBhS68VFef8&#10;2yrYh9SMt8mb1i+/7undH3T7cdJKPYx6vQQRqA/38H97ZxQ8pvM5/L2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EfTfHAAAA3QAAAA8AAAAAAAAAAAAAAAAAmAIAAGRy&#10;cy9kb3ducmV2LnhtbFBLBQYAAAAABAAEAPUAAACMAwAAAAA=&#10;" path="m,l6097,e" filled="f" strokeweight=".16931mm">
                  <v:path arrowok="t" textboxrect="0,0,6097,0"/>
                </v:shape>
                <v:shape id="Shape 3256" o:spid="_x0000_s1102" style="position:absolute;left:40568;top:3672;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0s/8UA&#10;AADdAAAADwAAAGRycy9kb3ducmV2LnhtbESPQWvCQBSE7wX/w/IKvdVNLYqmriJCwVurFdHba/aZ&#10;hGTfxuyrxn/vCkKPw8x8w0znnavVmdpQejbw1k9AEWfelpwb2P58vo5BBUG2WHsmA1cKMJ/1nqaY&#10;Wn/hNZ03kqsI4ZCigUKkSbUOWUEOQ983xNE7+tahRNnm2rZ4iXBX60GSjLTDkuNCgQ0tC8qqzZ8z&#10;cNp/j6vDlf1697U61uG3kolsjXl57hYfoIQ6+Q8/2itr4H0wHMH9TXw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Sz/xQAAAN0AAAAPAAAAAAAAAAAAAAAAAJgCAABkcnMv&#10;ZG93bnJldi54bWxQSwUGAAAAAAQABAD1AAAAigMAAAAA&#10;" path="m,l534923,e" filled="f" strokeweight=".16931mm">
                  <v:path arrowok="t" textboxrect="0,0,534923,0"/>
                </v:shape>
                <v:shape id="Shape 3257" o:spid="_x0000_s1103" style="position:absolute;left:45918;top:367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5RcYA&#10;AADdAAAADwAAAGRycy9kb3ducmV2LnhtbESP3WrCQBSE74W+w3IKvdNNI8Y2dRURW1Lwxp8HOM2e&#10;JiHZsyG7xtSnd4WCl8PMfMMsVoNpRE+dqywreJ1EIIhzqysuFJyOn+M3EM4ja2wsk4I/crBaPo0W&#10;mGp74T31B1+IAGGXooLS+zaV0uUlGXQT2xIH79d2Bn2QXSF1h5cAN42MoyiRBisOCyW2tCkprw9n&#10;o2Bzzfr6a5fskxPW39kuft/+oFbq5XlYf4DwNPhH+L+daQXTeDaH+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U5RcYAAADdAAAADwAAAAAAAAAAAAAAAACYAgAAZHJz&#10;L2Rvd25yZXYueG1sUEsFBgAAAAAEAAQA9QAAAIsDAAAAAA==&#10;" path="m,l6096,e" filled="f" strokeweight=".16931mm">
                  <v:path arrowok="t" textboxrect="0,0,6096,0"/>
                </v:shape>
                <v:shape id="Shape 3258" o:spid="_x0000_s1104" style="position:absolute;left:45979;top:3672;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9lMQA&#10;AADdAAAADwAAAGRycy9kb3ducmV2LnhtbERPyW7CMBC9I/UfrKnEDZyyCQUMqqhKq97YJLhN42kS&#10;Go9T20Do1+MDEsent0/njanEmZwvLSt46SYgiDOrS84VbDfvnTEIH5A1VpZJwZU8zGdPrSmm2l54&#10;Red1yEUMYZ+igiKEOpXSZwUZ9F1bE0fuxzqDIUKXS+3wEsNNJXtJMpIGS44NBda0KCj7XZ+Mgv3i&#10;aA7m/0P+XY+7027w9r1cfjml2s/N6wREoCY8xHf3p1bQ7w3j3PgmP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vZTEAAAA3QAAAA8AAAAAAAAAAAAAAAAAmAIAAGRycy9k&#10;b3ducmV2LnhtbFBLBQYAAAAABAAEAPUAAACJAwAAAAA=&#10;" path="m,l623315,e" filled="f" strokeweight=".16931mm">
                  <v:path arrowok="t" textboxrect="0,0,623315,0"/>
                </v:shape>
                <v:shape id="Shape 3259" o:spid="_x0000_s1105" style="position:absolute;left:52212;top:367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IrMYA&#10;AADdAAAADwAAAGRycy9kb3ducmV2LnhtbESP3WrCQBSE7wt9h+UUvKubRgyauoqILRG88ecBTrOn&#10;SUj2bMhuY+rTu4Lg5TAz3zCL1WAa0VPnKssKPsYRCOLc6ooLBefT1/sMhPPIGhvLpOCfHKyWry8L&#10;TLW98IH6oy9EgLBLUUHpfZtK6fKSDLqxbYmD92s7gz7IrpC6w0uAm0bGUZRIgxWHhRJb2pSU18c/&#10;o2Bzzfr6e58ckjPWu2wfz7c/qJUavQ3rTxCeBv8MP9qZVjCJp3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YIrMYAAADdAAAADwAAAAAAAAAAAAAAAACYAgAAZHJz&#10;L2Rvd25yZXYueG1sUEsFBgAAAAAEAAQA9QAAAIsDAAAAAA==&#10;" path="m,l6096,e" filled="f" strokeweight=".16931mm">
                  <v:path arrowok="t" textboxrect="0,0,6096,0"/>
                </v:shape>
                <v:shape id="Shape 3260" o:spid="_x0000_s1106" style="position:absolute;left:52273;top:3672;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NLMIA&#10;AADdAAAADwAAAGRycy9kb3ducmV2LnhtbERPXWvCMBR9H/gfwhV8m6kKMjqjiCCMoVvtCr5emmtb&#10;bG5qEmv998vDYI+H873aDKYVPTnfWFYwmyYgiEurG64UFD/71zcQPiBrbC2Tgid52KxHLytMtX3w&#10;ifo8VCKGsE9RQR1Cl0rpy5oM+qntiCN3sc5giNBVUjt8xHDTynmSLKXBhmNDjR3taiqv+d0o4NPt&#10;/t0XhU+OzcHl50X2lX1mSk3Gw/YdRKAh/Iv/3B9awWK+jP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g0swgAAAN0AAAAPAAAAAAAAAAAAAAAAAJgCAABkcnMvZG93&#10;bnJldi54bWxQSwUGAAAAAAQABAD1AAAAhwMAAAAA&#10;" path="m,l1388364,e" filled="f" strokeweight=".16931mm">
                  <v:path arrowok="t" textboxrect="0,0,1388364,0"/>
                </v:shape>
                <v:shape id="Shape 3261" o:spid="_x0000_s1107" style="position:absolute;left:30;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6KMUA&#10;AADdAAAADwAAAGRycy9kb3ducmV2LnhtbESPQWsCMRSE7wX/Q3hCbzXRwlK2RhGtxVtbLZ4fm+dm&#10;cfOSbtLd9d83hUKPw8x8wyzXo2tFT11sPGuYzxQI4sqbhmsNn6f9wxOImJANtp5Jw40irFeTuyWW&#10;xg/8Qf0x1SJDOJaowaYUSiljZclhnPlAnL2L7xymLLtamg6HDHetXChVSIcN5wWLgbaWquvx22kI&#10;4fbytbOH+PZ+vg571b+qIpy1vp+Om2cQicb0H/5rH4yGx0Uxh9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XooxQAAAN0AAAAPAAAAAAAAAAAAAAAAAJgCAABkcnMv&#10;ZG93bnJldi54bWxQSwUGAAAAAAQABAD1AAAAigMAAAAA&#10;" path="m,175259l,e" filled="f" strokeweight=".16931mm">
                  <v:path arrowok="t" textboxrect="0,0,0,175259"/>
                </v:shape>
                <v:shape id="Shape 3262" o:spid="_x0000_s1108" style="position:absolute;left:4526;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X8QA&#10;AADdAAAADwAAAGRycy9kb3ducmV2LnhtbESPQUsDMRSE70L/Q3hCbzZxC4usTUtprfSmVun5sXlu&#10;lm5e4ibubv+9EQSPw8x8w6w2k+vEQH1sPWu4XygQxLU3LTcaPt4Pdw8gYkI22HkmDVeKsFnPblZY&#10;GT/yGw2n1IgM4VihBptSqKSMtSWHceEDcfY+fe8wZdk30vQ4ZrjrZKFUKR22nBcsBtpZqi+nb6ch&#10;hOvT194e48vr+TIe1PCsynDWen47bR9BJJrSf/ivfTQalkVZ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5F/EAAAA3QAAAA8AAAAAAAAAAAAAAAAAmAIAAGRycy9k&#10;b3ducmV2LnhtbFBLBQYAAAAABAAEAPUAAACJAwAAAAA=&#10;" path="m,175259l,e" filled="f" strokeweight=".16931mm">
                  <v:path arrowok="t" textboxrect="0,0,0,175259"/>
                </v:shape>
                <v:shape id="Shape 3263" o:spid="_x0000_s1109" style="position:absolute;left:10835;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LtcMA&#10;AADdAAAADwAAAGRycy9kb3ducmV2LnhtbESPUWvCMBSF3wf7D+EOfFvTWSZSjbI5BR+32h9waa5t&#10;WHJTmszWf28Ggo+Hc853OOvt5Ky40BCMZwVvWQ6CuPHacKugPh1elyBCRNZoPZOCKwXYbp6f1lhq&#10;P/IPXarYigThUKKCLsa+lDI0HTkMme+Jk3f2g8OY5NBKPeCY4M7KeZ4vpEPDaaHDnnYdNb/Vn1Pw&#10;7Y9WT401n7V8N3u7rHZf/VWp2cv0sQIRaYqP8L191AqK+aKA/zfp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mLtcMAAADdAAAADwAAAAAAAAAAAAAAAACYAgAAZHJzL2Rv&#10;d25yZXYueG1sUEsFBgAAAAAEAAQA9QAAAIgDAAAAAA==&#10;" path="m,175259l,e" filled="f" strokeweight=".16928mm">
                  <v:path arrowok="t" textboxrect="0,0,0,175259"/>
                </v:shape>
                <v:shape id="Shape 3264" o:spid="_x0000_s1110" style="position:absolute;left:18028;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TwcIA&#10;AADdAAAADwAAAGRycy9kb3ducmV2LnhtbESP3YrCMBSE74V9h3AWvNN0/UO6Rln/wEvt+gCH5mwb&#10;NjkpTdT69kYQvBxm5htmseqcFVdqg/Gs4GuYgSAuvTZcKTj/7gdzECEia7SeScGdAqyWH70F5trf&#10;+ETXIlYiQTjkqKCOscmlDGVNDsPQN8TJ+/Otw5hkW0nd4i3BnZWjLJtJh4bTQo0NbWoq/4uLU3D0&#10;B6u70pr1WU7Nzs6Lzba5K9X/7H6+QUTq4jv8ah+0gvFoNoHn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BPBwgAAAN0AAAAPAAAAAAAAAAAAAAAAAJgCAABkcnMvZG93&#10;bnJldi54bWxQSwUGAAAAAAQABAD1AAAAhwMAAAAA&#10;" path="m,175259l,e" filled="f" strokeweight=".16928mm">
                  <v:path arrowok="t" textboxrect="0,0,0,175259"/>
                </v:shape>
                <v:shape id="Shape 3265" o:spid="_x0000_s1111" style="position:absolute;left:22539;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8K8UA&#10;AADdAAAADwAAAGRycy9kb3ducmV2LnhtbESPQUsDMRSE74L/IbyCN5u04lLWpqWold60rfT82Lxu&#10;lm5e4ibubv+9EQSPw8x8wyzXo2tFT11sPGuYTRUI4sqbhmsNn8ft/QJETMgGW8+k4UoR1qvbmyWW&#10;xg+8p/6QapEhHEvUYFMKpZSxsuQwTn0gzt7Zdw5Tll0tTYdDhrtWzpUqpMOG84LFQM+Wqsvh22kI&#10;4fr69WJ38f3jdBm2qn9TRThpfTcZN08gEo3pP/zX3hkND/PiEX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nwrxQAAAN0AAAAPAAAAAAAAAAAAAAAAAJgCAABkcnMv&#10;ZG93bnJldi54bWxQSwUGAAAAAAQABAD1AAAAigMAAAAA&#10;" path="m,175259l,e" filled="f" strokeweight=".16931mm">
                  <v:path arrowok="t" textboxrect="0,0,0,175259"/>
                </v:shape>
                <v:shape id="Shape 3266" o:spid="_x0000_s1112" style="position:absolute;left:27934;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cQMcA&#10;AADdAAAADwAAAGRycy9kb3ducmV2LnhtbESP3WrCQBSE7wt9h+UUvGs2VQiSuoZSqFQFobEUenfI&#10;nvyZPZtmV41v7woFL4eZ+YZZZKPpxIkG11hW8BLFIIgLqxuuFHzvP57nIJxH1thZJgUXcpAtHx8W&#10;mGp75i865b4SAcIuRQW1930qpStqMugi2xMHr7SDQR/kUEk94DnATSencZxIgw2HhRp7eq+pOORH&#10;oyA/7MpWt38Xuy1/V7v1/Kfa5CulJk/j2ysIT6O/h//bn1rBbJok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1HEDHAAAA3QAAAA8AAAAAAAAAAAAAAAAAmAIAAGRy&#10;cy9kb3ducmV2LnhtbFBLBQYAAAAABAAEAPUAAACMAwAAAAA=&#10;" path="m,175259l,e" filled="f" strokeweight=".48pt">
                  <v:path arrowok="t" textboxrect="0,0,0,175259"/>
                </v:shape>
                <v:shape id="Shape 3267" o:spid="_x0000_s1113" style="position:absolute;left:36042;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528YA&#10;AADdAAAADwAAAGRycy9kb3ducmV2LnhtbESPW4vCMBSE3xf8D+EIvq2pCirVKCIoewHBKoJvh+b0&#10;os1Jt8lq/febBcHHYWa+YebL1lTiRo0rLSsY9CMQxKnVJecKjofN+xSE88gaK8uk4EEOlovO2xxj&#10;be+8p1vicxEg7GJUUHhfx1K6tCCDrm9r4uBltjHog2xyqRu8B7ip5DCKxtJgyWGhwJrWBaXX5Nco&#10;SK677KIvPw/7nZ23u8/pKf9Ktkr1uu1qBsJT61/hZ/tDKxgN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m528YAAADdAAAADwAAAAAAAAAAAAAAAACYAgAAZHJz&#10;L2Rvd25yZXYueG1sUEsFBgAAAAAEAAQA9QAAAIsDAAAAAA==&#10;" path="m,175259l,e" filled="f" strokeweight=".48pt">
                  <v:path arrowok="t" textboxrect="0,0,0,175259"/>
                </v:shape>
                <v:shape id="Shape 3268" o:spid="_x0000_s1114" style="position:absolute;left:40538;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nd8EA&#10;AADdAAAADwAAAGRycy9kb3ducmV2LnhtbERPz2vCMBS+D/wfwhO8zbQVZFSjiFjQ49pteHw0zzbY&#10;vJQm1vrfL4fBjh/f7+1+sp0YafDGsYJ0mYAgrp023Cj4qor3DxA+IGvsHJOCF3nY72ZvW8y1e/In&#10;jWVoRAxhn6OCNoQ+l9LXLVn0S9cTR+7mBoshwqGResBnDLedzJJkLS0ajg0t9nRsqb6XD6ugvJx+&#10;vk1apaYYq2rKQnq1j0KpxXw6bEAEmsK/+M991gpW2TrOjW/iE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UJ3fBAAAA3QAAAA8AAAAAAAAAAAAAAAAAmAIAAGRycy9kb3du&#10;cmV2LnhtbFBLBQYAAAAABAAEAPUAAACGAwAAAAA=&#10;" path="m,175259l,e" filled="f" strokeweight=".16936mm">
                  <v:path arrowok="t" textboxrect="0,0,0,175259"/>
                </v:shape>
                <v:shape id="Shape 3269" o:spid="_x0000_s1115" style="position:absolute;left:45948;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IMscA&#10;AADdAAAADwAAAGRycy9kb3ducmV2LnhtbESP3WrCQBSE7wt9h+UUvKubKohG1yCFiq0gmBbBu0P2&#10;5M/s2TS7anz7rlDwcpiZb5hF0ptGXKhzlWUFb8MIBHFmdcWFgp/vj9cpCOeRNTaWScGNHCTL56cF&#10;xtpeeU+X1BciQNjFqKD0vo2ldFlJBt3QtsTBy21n0AfZFVJ3eA1w08hRFE2kwYrDQoktvZeUndKz&#10;UZCednmt69+b3ebH9e5zeii+0rVSg5d+NQfhqfeP8H97oxWMR5MZ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qiDLHAAAA3QAAAA8AAAAAAAAAAAAAAAAAmAIAAGRy&#10;cy9kb3ducmV2LnhtbFBLBQYAAAAABAAEAPUAAACMAwAAAAA=&#10;" path="m,175259l,e" filled="f" strokeweight=".48pt">
                  <v:path arrowok="t" textboxrect="0,0,0,175259"/>
                </v:shape>
                <v:shape id="Shape 3270" o:spid="_x0000_s1116" style="position:absolute;left:52242;top:370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3csMA&#10;AADdAAAADwAAAGRycy9kb3ducmV2LnhtbERPy4rCMBTdD/gP4QruxlQFR6pRRFAcBwSrCO4uze1D&#10;m5vaZLT+/WQx4PJw3rNFayrxoMaVlhUM+hEI4tTqknMFp+P6cwLCeWSNlWVS8CIHi3nnY4axtk8+&#10;0CPxuQgh7GJUUHhfx1K6tCCDrm9r4sBltjHoA2xyqRt8hnBTyWEUjaXBkkNDgTWtCkpvya9RkNz2&#10;2VVf7y/7k102++/JOd8lG6V63XY5BeGp9W/xv3urFYyGX2F/eB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m3csMAAADdAAAADwAAAAAAAAAAAAAAAACYAgAAZHJzL2Rv&#10;d25yZXYueG1sUEsFBgAAAAAEAAQA9QAAAIgDAAAAAA==&#10;" path="m,175259l,e" filled="f" strokeweight=".48pt">
                  <v:path arrowok="t" textboxrect="0,0,0,175259"/>
                </v:shape>
                <v:shape id="Shape 3271" o:spid="_x0000_s1117" style="position:absolute;top:548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Qk8gA&#10;AADdAAAADwAAAGRycy9kb3ducmV2LnhtbESPQUvDQBSE70L/w/IEL2I3rVgl7baItBBBEKuWHl+z&#10;zyQ1+3ab3TTpv+8KQo/DzHzDzBa9qcWRGl9ZVjAaJiCIc6srLhR8fa7unkD4gKyxtkwKTuRhMR9c&#10;zTDVtuMPOq5DISKEfYoKyhBcKqXPSzLoh9YRR+/HNgZDlE0hdYNdhJtajpNkIg1WHBdKdPRSUv67&#10;bo2C2tzu9m+bJTqXHeR7+/2w7ZavSt1c989TEIH6cAn/tzOt4H78OIK/N/E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9hCTyAAAAN0AAAAPAAAAAAAAAAAAAAAAAJgCAABk&#10;cnMvZG93bnJldi54bWxQSwUGAAAAAAQABAD1AAAAjQMAAAAA&#10;" path="m,l6095,e" filled="f" strokeweight=".16931mm">
                  <v:path arrowok="t" textboxrect="0,0,6095,0"/>
                </v:shape>
                <v:shape id="Shape 3272" o:spid="_x0000_s1118" style="position:absolute;left:60;top:548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wNsUA&#10;AADdAAAADwAAAGRycy9kb3ducmV2LnhtbESP0WrCQBRE3wv+w3ILvummkVqNrmILQqEoVP2Aa/aa&#10;BLN34+4a4993BaGPw8ycYebLztSiJecrywrehgkI4tzqigsFh/16MAHhA7LG2jIpuJOH5aL3MsdM&#10;2xv/UrsLhYgQ9hkqKENoMil9XpJBP7QNcfRO1hkMUbpCaoe3CDe1TJNkLA1WHBdKbOirpPy8uxoF&#10;76vjNZ1++lF7z8PmuD3/XOTYKdV/7VYzEIG68B9+tr+1glH6kcLj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A2xQAAAN0AAAAPAAAAAAAAAAAAAAAAAJgCAABkcnMv&#10;ZG93bnJldi54bWxQSwUGAAAAAAQABAD1AAAAigMAAAAA&#10;" path="m,l443484,e" filled="f" strokeweight=".16931mm">
                  <v:path arrowok="t" textboxrect="0,0,443484,0"/>
                </v:shape>
                <v:shape id="Shape 3273" o:spid="_x0000_s1119" style="position:absolute;left:4495;top:548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rf8gA&#10;AADdAAAADwAAAGRycy9kb3ducmV2LnhtbESPQWsCMRSE70L/Q3iCF6lZFVvZGkXEggWh1NbS4+vm&#10;ubt185Juorv++0YQehxm5htmtmhNJc5U+9KyguEgAUGcWV1yruDj/fl+CsIHZI2VZVJwIQ+L+V1n&#10;hqm2Db/ReRdyESHsU1RQhOBSKX1WkEE/sI44egdbGwxR1rnUNTYRbio5SpIHabDkuFCgo1VB2XF3&#10;Mgoq0//+2X6u0bnNr3w97SdfzfpFqV63XT6BCNSG//CtvdEKxqPHM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aCt/yAAAAN0AAAAPAAAAAAAAAAAAAAAAAJgCAABk&#10;cnMvZG93bnJldi54bWxQSwUGAAAAAAQABAD1AAAAjQMAAAAA&#10;" path="m,l6095,e" filled="f" strokeweight=".16931mm">
                  <v:path arrowok="t" textboxrect="0,0,6095,0"/>
                </v:shape>
                <v:shape id="Shape 3274" o:spid="_x0000_s1120" style="position:absolute;left:4556;top:5486;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RuMYA&#10;AADdAAAADwAAAGRycy9kb3ducmV2LnhtbESP3WoCMRSE7wu+QziCdzWrFZXVKFpQbC+Kfw9w2Bx3&#10;VzcnaxLX7ds3hUIvh5n5hpkvW1OJhpwvLSsY9BMQxJnVJecKzqfN6xSED8gaK8uk4Js8LBedlzmm&#10;2j75QM0x5CJC2KeooAihTqX0WUEGfd/WxNG7WGcwROlyqR0+I9xUcpgkY2mw5LhQYE3vBWW348Mo&#10;+Bgcrl96PF2P3GS/vtXNfbvJPpXqddvVDESgNvyH/9o7reBtOBnB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RuMYAAADdAAAADwAAAAAAAAAAAAAAAACYAgAAZHJz&#10;L2Rvd25yZXYueG1sUEsFBgAAAAAEAAQA9QAAAIsDAAAAAA==&#10;" path="m,l624839,e" filled="f" strokeweight=".16931mm">
                  <v:path arrowok="t" textboxrect="0,0,624839,0"/>
                </v:shape>
                <v:shape id="Shape 3275" o:spid="_x0000_s1121" style="position:absolute;left:10835;top:545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gdsUA&#10;AADdAAAADwAAAGRycy9kb3ducmV2LnhtbESPT4vCMBTE7wt+h/AEb2uqRVeqUXRFEPakK54fzbMt&#10;Ni+1yfbPtzcLgsdhZn7DrDadKUVDtSssK5iMIxDEqdUFZwouv4fPBQjnkTWWlklBTw4268HHChNt&#10;Wz5Rc/aZCBB2CSrIva8SKV2ak0E3thVx8G62NuiDrDOpa2wD3JRyGkVzabDgsJBjRd85pffzn1Gw&#10;2O3bZv5zPT3i425/aGd9GfeFUqNht12C8NT5d/jVPmoF8fRrBv9vw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OB2xQAAAN0AAAAPAAAAAAAAAAAAAAAAAJgCAABkcnMv&#10;ZG93bnJldi54bWxQSwUGAAAAAAQABAD1AAAAigMAAAAA&#10;" path="m,6095l,e" filled="f" strokeweight=".16928mm">
                  <v:path arrowok="t" textboxrect="0,0,0,6095"/>
                </v:shape>
                <v:shape id="Shape 3276" o:spid="_x0000_s1122" style="position:absolute;left:10866;top:5486;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g0MQA&#10;AADdAAAADwAAAGRycy9kb3ducmV2LnhtbESP0WrCQBRE3wv+w3IFX0rdaFHT1FWkIvjYpn7AbfYm&#10;G8zeDdltEv/eLQh9HGbmDLPdj7YRPXW+dqxgMU9AEBdO11wpuHyfXlIQPiBrbByTght52O8mT1vM&#10;tBv4i/o8VCJC2GeowITQZlL6wpBFP3ctcfRK11kMUXaV1B0OEW4buUyStbRYc1ww2NKHoeKa/1oF&#10;P7dVYhmP9SpdvPnPAsvm2ZRKzabj4R1EoDH8hx/ts1bwutys4e9Nf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YNDEAAAA3QAAAA8AAAAAAAAAAAAAAAAAmAIAAGRycy9k&#10;b3ducmV2LnhtbFBLBQYAAAAABAAEAPUAAACJAwAAAAA=&#10;" path="m,l713231,e" filled="f" strokeweight=".16931mm">
                  <v:path arrowok="t" textboxrect="0,0,713231,0"/>
                </v:shape>
                <v:shape id="Shape 3277" o:spid="_x0000_s1123" style="position:absolute;left:18028;top:545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bmsUA&#10;AADdAAAADwAAAGRycy9kb3ducmV2LnhtbESPT4vCMBTE74LfITzBm6ZaVqUaRVcEYU+6i+dH82yL&#10;zUu3if3z7TcLgsdhZn7DbHadKUVDtSssK5hNIxDEqdUFZwp+vk+TFQjnkTWWlklBTw522+Fgg4m2&#10;LV+oufpMBAi7BBXk3leJlC7NyaCb2oo4eHdbG/RB1pnUNbYBbko5j6KFNFhwWMixos+c0sf1aRSs&#10;Dse2WXzdLr/x+XA8tR99GfeFUuNRt1+D8NT5d/jVPmsF8Xy5hP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tuaxQAAAN0AAAAPAAAAAAAAAAAAAAAAAJgCAABkcnMv&#10;ZG93bnJldi54bWxQSwUGAAAAAAQABAD1AAAAigMAAAAA&#10;" path="m,6095l,e" filled="f" strokeweight=".16928mm">
                  <v:path arrowok="t" textboxrect="0,0,0,6095"/>
                </v:shape>
                <v:shape id="Shape 3278" o:spid="_x0000_s1124" style="position:absolute;left:18059;top:5486;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37MQA&#10;AADdAAAADwAAAGRycy9kb3ducmV2LnhtbERPz2vCMBS+D/wfwhvsNtM5mdIZZXNMinjQqnh9NG9t&#10;XfNSkqzW/94cBh4/vt+zRW8a0ZHztWUFL8MEBHFhdc2lgsP++3kKwgdkjY1lUnAlD4v54GGGqbYX&#10;3lGXh1LEEPYpKqhCaFMpfVGRQT+0LXHkfqwzGCJ0pdQOLzHcNHKUJG/SYM2xocKWlhUVv/mfUdB9&#10;ZtvsNDmvxzRebY7Lr3y7d7lST4/9xzuIQH24i//dmVbwOprEufF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t+zEAAAA3QAAAA8AAAAAAAAAAAAAAAAAmAIAAGRycy9k&#10;b3ducmV2LnhtbFBLBQYAAAAABAAEAPUAAACJAwAAAAA=&#10;" path="m,l445007,e" filled="f" strokeweight=".16931mm">
                  <v:path arrowok="t" textboxrect="0,0,445007,0"/>
                </v:shape>
                <v:shape id="Shape 3279" o:spid="_x0000_s1125" style="position:absolute;left:22509;top:548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clccA&#10;AADdAAAADwAAAGRycy9kb3ducmV2LnhtbESPQUvEMBSE74L/ITzBi2xTV3S1Ni0iK6wgiF0Vj8/m&#10;2Vabl9hk2/rvjSDscZiZb5i8nE0vRhp8Z1nBaZKCIK6t7rhR8Ly9W1yC8AFZY2+ZFPyQh7I4PMgx&#10;03biJxqr0IgIYZ+hgjYEl0np65YM+sQ64uh92MFgiHJopB5winDTy2WaXkiDHceFFh3dtlR/VTuj&#10;oDcn758Pr2t0bvMtH3cv52/T+l6p46P55hpEoDnsw//tjVZwtlxdwd+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AHJXHAAAA3QAAAA8AAAAAAAAAAAAAAAAAmAIAAGRy&#10;cy9kb3ducmV2LnhtbFBLBQYAAAAABAAEAPUAAACMAwAAAAA=&#10;" path="m,l6095,e" filled="f" strokeweight=".16931mm">
                  <v:path arrowok="t" textboxrect="0,0,6095,0"/>
                </v:shape>
                <v:shape id="Shape 3280" o:spid="_x0000_s1126" style="position:absolute;left:22570;top:5486;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3QVsEA&#10;AADdAAAADwAAAGRycy9kb3ducmV2LnhtbERPzYrCMBC+C75DGMGbpiortWsU2dXFXgTrPsDQzLZl&#10;m0lJota3NwfB48f3v972phU3cr6xrGA2TUAQl1Y3XCn4vRwmKQgfkDW2lknBgzxsN8PBGjNt73ym&#10;WxEqEUPYZ6igDqHLpPRlTQb91HbEkfuzzmCI0FVSO7zHcNPKeZIspcGGY0ONHX3VVP4XV6MgTz72&#10;33uXc5GflqvqcE1/+mOp1HjU7z5BBOrDW/xyH7WCxTyN++Ob+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t0FbBAAAA3QAAAA8AAAAAAAAAAAAAAAAAmAIAAGRycy9kb3du&#10;cmV2LnhtbFBLBQYAAAAABAAEAPUAAACGAwAAAAA=&#10;" path="m,l533400,e" filled="f" strokeweight=".16931mm">
                  <v:path arrowok="t" textboxrect="0,0,533400,0"/>
                </v:shape>
                <v:shape id="Shape 3281" o:spid="_x0000_s1127" style="position:absolute;left:27904;top:548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o7cUA&#10;AADdAAAADwAAAGRycy9kb3ducmV2LnhtbESP3WrCQBSE7wu+w3IE7+rGCEGjq4hYScEbfx7gmD0m&#10;IdmzIbuNsU/fLRR6OczMN8x6O5hG9NS5yrKC2TQCQZxbXXGh4Hb9eF+AcB5ZY2OZFLzIwXYzeltj&#10;qu2Tz9RffCEChF2KCkrv21RKl5dk0E1tSxy8h+0M+iC7QuoOnwFuGhlHUSINVhwWSmxpX1JeX76M&#10;gv131tfHU3JOblh/Zqd4ebijVmoyHnYrEJ4G/x/+a2dawTxezO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jtxQAAAN0AAAAPAAAAAAAAAAAAAAAAAJgCAABkcnMv&#10;ZG93bnJldi54bWxQSwUGAAAAAAQABAD1AAAAigMAAAAA&#10;" path="m,l6096,e" filled="f" strokeweight=".16931mm">
                  <v:path arrowok="t" textboxrect="0,0,6096,0"/>
                </v:shape>
                <v:shape id="Shape 3282" o:spid="_x0000_s1128" style="position:absolute;left:27965;top:5486;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g8UA&#10;AADdAAAADwAAAGRycy9kb3ducmV2LnhtbESPQWvCQBSE74L/YXlCb83G2BZJs4otFESKYCo9P7LP&#10;JJh9m+xuNf333YLgcZiZb5hiPZpOXMj51rKCeZKCIK6sbrlWcPz6eFyC8AFZY2eZFPySh/VqOikw&#10;1/bKB7qUoRYRwj5HBU0IfS6lrxoy6BPbE0fvZJ3BEKWrpXZ4jXDTySxNX6TBluNCgz29N1Sdyx+j&#10;YDdUizftns33MR1o9zls92P5pNTDbNy8ggg0hnv41t5qBYtsmc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h+DxQAAAN0AAAAPAAAAAAAAAAAAAAAAAJgCAABkcnMv&#10;ZG93bnJldi54bWxQSwUGAAAAAAQABAD1AAAAigMAAAAA&#10;" path="m,l804671,e" filled="f" strokeweight=".16931mm">
                  <v:path arrowok="t" textboxrect="0,0,804671,0"/>
                </v:shape>
                <v:shape id="Shape 3283" o:spid="_x0000_s1129" style="position:absolute;left:36012;top:548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TAcUA&#10;AADdAAAADwAAAGRycy9kb3ducmV2LnhtbESP0WrCQBRE34X+w3ILfdNNIwSbukqRKhF8MfoBt9nb&#10;JCR7N2S3MfXrXUHwcZiZM8xyPZpWDNS72rKC91kEgriwuuZSwfm0nS5AOI+ssbVMCv7JwXr1Mlli&#10;qu2FjzTkvhQBwi5FBZX3XSqlKyoy6Ga2Iw7er+0N+iD7UuoeLwFuWhlHUSIN1hwWKuxoU1HR5H9G&#10;weaaDc3ukByTMzb77BB/fP+gVurtdfz6BOFp9M/wo51pBfN4MYf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hMBxQAAAN0AAAAPAAAAAAAAAAAAAAAAAJgCAABkcnMv&#10;ZG93bnJldi54bWxQSwUGAAAAAAQABAD1AAAAigMAAAAA&#10;" path="m,l6096,e" filled="f" strokeweight=".16931mm">
                  <v:path arrowok="t" textboxrect="0,0,6096,0"/>
                </v:shape>
                <v:shape id="Shape 3284" o:spid="_x0000_s1130" style="position:absolute;left:36073;top:5486;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D0sQA&#10;AADdAAAADwAAAGRycy9kb3ducmV2LnhtbESP3YrCMBSE74V9h3AW9kY09W8p1SjLgrB4p/UBzjbH&#10;ttqc1Ca19e2NIHg5zMw3zGrTm0rcqHGlZQWTcQSCOLO65FzBMd2OYhDOI2usLJOCOznYrD8GK0y0&#10;7XhPt4PPRYCwS1BB4X2dSOmyggy6sa2Jg3eyjUEfZJNL3WAX4KaS0yj6lgZLDgsF1vRbUHY5tEbB&#10;dXLJ5l07TE28PVet+d/ltLgq9fXZ/yxBeOr9O/xq/2kFs2k8h+eb8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g9LEAAAA3QAAAA8AAAAAAAAAAAAAAAAAmAIAAGRycy9k&#10;b3ducmV2LnhtbFBLBQYAAAAABAAEAPUAAACJAwAAAAA=&#10;" path="m,l443482,e" filled="f" strokeweight=".16931mm">
                  <v:path arrowok="t" textboxrect="0,0,443482,0"/>
                </v:shape>
                <v:shape id="Shape 3285" o:spid="_x0000_s1131" style="position:absolute;left:40507;top:548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RcMcA&#10;AADdAAAADwAAAGRycy9kb3ducmV2LnhtbESP3WrCQBSE7wt9h+UUelN0Y6oi0VXWitCiXvjzAIfs&#10;MQlmz4bsqmmfvisUejnMzDfMbNHZWtyo9ZVjBYN+AoI4d6biQsHpuO5NQPiAbLB2TAq+ycNi/vw0&#10;w8y4O+/pdgiFiBD2GSooQ2gyKX1ekkXfdw1x9M6utRiibAtpWrxHuK1lmiRjabHiuFBiQx8l5ZfD&#10;1SrYhNS8rZOV1ssfN/zyW93szlqp15dOT0EE6sJ/+K/9aRS8p5MRP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UXDHAAAA3QAAAA8AAAAAAAAAAAAAAAAAmAIAAGRy&#10;cy9kb3ducmV2LnhtbFBLBQYAAAAABAAEAPUAAACMAwAAAAA=&#10;" path="m,l6097,e" filled="f" strokeweight=".16931mm">
                  <v:path arrowok="t" textboxrect="0,0,6097,0"/>
                </v:shape>
                <v:shape id="Shape 3286" o:spid="_x0000_s1132" style="position:absolute;left:40568;top:5486;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AuMUA&#10;AADdAAAADwAAAGRycy9kb3ducmV2LnhtbESPQWvCQBSE74X+h+UVequbKkiMrlIKgjerFWlvz+wz&#10;Ccm+TbNPjf/eFQoeh5n5hpkteteoM3Wh8mzgfZCAIs69rbgwsPtevqWggiBbbDyTgSsFWMyfn2aY&#10;WX/hDZ23UqgI4ZChgVKkzbQOeUkOw8C3xNE7+s6hRNkV2nZ4iXDX6GGSjLXDiuNCiS19lpTX25Mz&#10;8Pfzlda/V/ab/Xp1bMKhlonsjHl96T+moIR6eYT/2ytrYDRMx3B/E5+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QC4xQAAAN0AAAAPAAAAAAAAAAAAAAAAAJgCAABkcnMv&#10;ZG93bnJldi54bWxQSwUGAAAAAAQABAD1AAAAigMAAAAA&#10;" path="m,l534923,e" filled="f" strokeweight=".16931mm">
                  <v:path arrowok="t" textboxrect="0,0,534923,0"/>
                </v:shape>
                <v:shape id="Shape 3287" o:spid="_x0000_s1133" style="position:absolute;left:45918;top:548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VAsYA&#10;AADdAAAADwAAAGRycy9kb3ducmV2LnhtbESP3WrCQBSE7wt9h+UUvKubRoiauoqILRG88ecBTrOn&#10;SUj2bMhuY+rTu4Lg5TAz3zCL1WAa0VPnKssKPsYRCOLc6ooLBefT1/sMhPPIGhvLpOCfHKyWry8L&#10;TLW98IH6oy9EgLBLUUHpfZtK6fKSDLqxbYmD92s7gz7IrpC6w0uAm0bGUZRIgxWHhRJb2pSU18c/&#10;o2Bzzfr6e58ckjPWu2wfz7c/qJUavQ3rTxCeBv8MP9qZVjCJZ1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UVAsYAAADdAAAADwAAAAAAAAAAAAAAAACYAgAAZHJz&#10;L2Rvd25yZXYueG1sUEsFBgAAAAAEAAQA9QAAAIsDAAAAAA==&#10;" path="m,l6096,e" filled="f" strokeweight=".16931mm">
                  <v:path arrowok="t" textboxrect="0,0,6096,0"/>
                </v:shape>
                <v:shape id="Shape 3288" o:spid="_x0000_s1134" style="position:absolute;left:45979;top:5486;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R08QA&#10;AADdAAAADwAAAGRycy9kb3ducmV2LnhtbERPTWsCMRC9C/0PYQreNFuVIqtRiqIt3rQKeptuprur&#10;m8maRF399eZQ6PHxvsfTxlTiSs6XlhW8dRMQxJnVJecKtt+LzhCED8gaK8uk4E4eppOX1hhTbW+8&#10;pusm5CKGsE9RQRFCnUrps4IM+q6tiSP3a53BEKHLpXZ4i+Gmkr0keZcGS44NBdY0Kyg7bS5GwX52&#10;NAfz+JTn+3F32Q3mP8vlyinVfm0+RiACNeFf/Of+0gr6vWGcG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0kdPEAAAA3QAAAA8AAAAAAAAAAAAAAAAAmAIAAGRycy9k&#10;b3ducmV2LnhtbFBLBQYAAAAABAAEAPUAAACJAwAAAAA=&#10;" path="m,l623315,e" filled="f" strokeweight=".16931mm">
                  <v:path arrowok="t" textboxrect="0,0,623315,0"/>
                </v:shape>
                <v:shape id="Shape 3289" o:spid="_x0000_s1135" style="position:absolute;left:52212;top:548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k68UA&#10;AADdAAAADwAAAGRycy9kb3ducmV2LnhtbESP3WrCQBSE7wu+w3IE7+rGCEGjq4hYScEbfx7gmD0m&#10;IdmzIbuNsU/fLRR6OczMN8x6O5hG9NS5yrKC2TQCQZxbXXGh4Hb9eF+AcB5ZY2OZFLzIwXYzeltj&#10;qu2Tz9RffCEChF2KCkrv21RKl5dk0E1tSxy8h+0M+iC7QuoOnwFuGhlHUSINVhwWSmxpX1JeX76M&#10;gv131tfHU3JOblh/Zqd4ebijVmoyHnYrEJ4G/x/+a2dawTxeLO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iTrxQAAAN0AAAAPAAAAAAAAAAAAAAAAAJgCAABkcnMv&#10;ZG93bnJldi54bWxQSwUGAAAAAAQABAD1AAAAigMAAAAA&#10;" path="m,l6096,e" filled="f" strokeweight=".16931mm">
                  <v:path arrowok="t" textboxrect="0,0,6096,0"/>
                </v:shape>
                <v:shape id="Shape 3290" o:spid="_x0000_s1136" style="position:absolute;left:52273;top:5486;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9C8MA&#10;AADdAAAADwAAAGRycy9kb3ducmV2LnhtbERPXWvCMBR9H/gfwhV8m6kKslWjDEEYQ7faFfZ6aa5t&#10;WXNTk1jrvzcPgz0ezvd6O5hW9OR8Y1nBbJqAIC6tbrhSUHzvn19A+ICssbVMCu7kYbsZPa0x1fbG&#10;J+rzUIkYwj5FBXUIXSqlL2sy6Ke2I47c2TqDIUJXSe3wFsNNK+dJspQGG44NNXa0q6n8za9GAZ8u&#10;16++KHxybA4u/1lkn9lHptRkPLytQAQawr/4z/2uFSzmr3F/fB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N9C8MAAADdAAAADwAAAAAAAAAAAAAAAACYAgAAZHJzL2Rv&#10;d25yZXYueG1sUEsFBgAAAAAEAAQA9QAAAIgDAAAAAA==&#10;" path="m,l1388364,e" filled="f" strokeweight=".16931mm">
                  <v:path arrowok="t" textboxrect="0,0,1388364,0"/>
                </v:shape>
                <v:shape id="Shape 3291" o:spid="_x0000_s1137" style="position:absolute;left:30;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KD8UA&#10;AADdAAAADwAAAGRycy9kb3ducmV2LnhtbESPQWsCMRSE74X+h/CE3mqiBWlXo0itxZutLZ4fm+dm&#10;cfMSN+nu+u8bodDjMDPfMIvV4BrRURtrzxomYwWCuPSm5krD99f28RlETMgGG8+k4UoRVsv7uwUW&#10;xvf8Sd0hVSJDOBaowaYUCiljaclhHPtAnL2Tbx2mLNtKmhb7DHeNnCo1kw5rzgsWA71aKs+HH6ch&#10;hOvbZWN3cf9xPPdb1b2rWThq/TAa1nMQiYb0H/5r74yGp+nLBG5v8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AoPxQAAAN0AAAAPAAAAAAAAAAAAAAAAAJgCAABkcnMv&#10;ZG93bnJldi54bWxQSwUGAAAAAAQABAD1AAAAigMAAAAA&#10;" path="m,175259l,e" filled="f" strokeweight=".16931mm">
                  <v:path arrowok="t" textboxrect="0,0,0,175259"/>
                </v:shape>
                <v:shape id="Shape 3292" o:spid="_x0000_s1138" style="position:absolute;top:729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oHsgA&#10;AADdAAAADwAAAGRycy9kb3ducmV2LnhtbESPQWvCQBSE74X+h+UVeim6aYqi0VVKsWChINpWPD6z&#10;zySafbvNrib9992C0OMwM98w03lnanGhxleWFTz2ExDEudUVFwo+P157IxA+IGusLZOCH/Iwn93e&#10;TDHTtuU1XTahEBHCPkMFZQguk9LnJRn0feuIo3ewjcEQZVNI3WAb4aaWaZIMpcGK40KJjl5Kyk+b&#10;s1FQm4f98X27QOeW33J1/hrs2sWbUvd33fMERKAu/Iev7aVW8JSOU/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GgeyAAAAN0AAAAPAAAAAAAAAAAAAAAAAJgCAABk&#10;cnMvZG93bnJldi54bWxQSwUGAAAAAAQABAD1AAAAjQMAAAAA&#10;" path="m,l6095,e" filled="f" strokeweight=".16931mm">
                  <v:path arrowok="t" textboxrect="0,0,6095,0"/>
                </v:shape>
                <v:shape id="Shape 3293" o:spid="_x0000_s1139" style="position:absolute;left:60;top:729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zV8UA&#10;AADdAAAADwAAAGRycy9kb3ducmV2LnhtbESP0WrCQBRE3wX/YblC33TTBEVTV7GFQkEqqP2Aa/Y2&#10;CWbvprtrjH/fFQQfh5k5wyzXvWlER87XlhW8ThIQxIXVNZcKfo6f4zkIH5A1NpZJwY08rFfDwRJz&#10;ba+8p+4QShEh7HNUUIXQ5lL6oiKDfmJb4uj9WmcwROlKqR1eI9w0Mk2SmTRYc1yosKWPiorz4WIU&#10;TDenS7p491l3K8L3aXfe/smZU+pl1G/eQATqwzP8aH9pBVm6yOD+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7NXxQAAAN0AAAAPAAAAAAAAAAAAAAAAAJgCAABkcnMv&#10;ZG93bnJldi54bWxQSwUGAAAAAAQABAD1AAAAigMAAAAA&#10;" path="m,l443484,e" filled="f" strokeweight=".16931mm">
                  <v:path arrowok="t" textboxrect="0,0,443484,0"/>
                </v:shape>
                <v:shape id="Shape 3294" o:spid="_x0000_s1140" style="position:absolute;left:4526;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l8UA&#10;AADdAAAADwAAAGRycy9kb3ducmV2LnhtbESPQU8CMRSE7yT+h+aZcJNWIERXCjEChpuKhvPL9rnd&#10;sH2t27q7/HtqYsJxMjPfZJbrwTWiozbWnjXcTxQI4tKbmisNX5+7uwcQMSEbbDyThjNFWK9uRkss&#10;jO/5g7pDqkSGcCxQg00pFFLG0pLDOPGBOHvfvnWYsmwraVrsM9w1cqrUQjqsOS9YDPRiqTwdfp2G&#10;EM7bn43dx7f346nfqe5VLcJR6/Ht8PwEItGQruH/9t5omE0f5/D3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6mXxQAAAN0AAAAPAAAAAAAAAAAAAAAAAJgCAABkcnMv&#10;ZG93bnJldi54bWxQSwUGAAAAAAQABAD1AAAAigMAAAAA&#10;" path="m,175259l,e" filled="f" strokeweight=".16931mm">
                  <v:path arrowok="t" textboxrect="0,0,0,175259"/>
                </v:shape>
                <v:shape id="Shape 3295" o:spid="_x0000_s1141" style="position:absolute;left:4495;top:72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wasgA&#10;AADdAAAADwAAAGRycy9kb3ducmV2LnhtbESPQWsCMRSE7wX/Q3iFXopmqyh2NUopChYKpWrF43Pz&#10;urt28xI30d3+e1MoeBxm5htmOm9NJS5U+9KygqdeAoI4s7rkXMF2s+yOQfiArLGyTAp+ycN81rmb&#10;Yqptw590WYdcRAj7FBUUIbhUSp8VZND3rCOO3retDYYo61zqGpsIN5XsJ8lIGiw5LhTo6LWg7Gd9&#10;Ngoq83g4vu8W6NzqJD/OX8N9s3hT6uG+fZmACNSGW/i/vdIKBv3nIfy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fBqyAAAAN0AAAAPAAAAAAAAAAAAAAAAAJgCAABk&#10;cnMvZG93bnJldi54bWxQSwUGAAAAAAQABAD1AAAAjQMAAAAA&#10;" path="m,l6095,e" filled="f" strokeweight=".16931mm">
                  <v:path arrowok="t" textboxrect="0,0,6095,0"/>
                </v:shape>
                <v:shape id="Shape 3296" o:spid="_x0000_s1142" style="position:absolute;left:4556;top:7299;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MrscA&#10;AADdAAAADwAAAGRycy9kb3ducmV2LnhtbESPzW7CMBCE75X6DtYi9VYcaBUgxaCCRFU4IP4eYBVv&#10;k0C8DrYb0revkSr1OJqZbzTTeWdq0ZLzlWUFg34Cgji3uuJCwem4eh6D8AFZY22ZFPyQh/ns8WGK&#10;mbY33lN7CIWIEPYZKihDaDIpfV6SQd+3DXH0vqwzGKJ0hdQObxFuajlMklQarDgulNjQsqT8cvg2&#10;CtaD/Xmr0/Hi1Y12i0vTXj9W+Uapp173/gYiUBf+w3/tT63gZThJ4f4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KzK7HAAAA3QAAAA8AAAAAAAAAAAAAAAAAmAIAAGRy&#10;cy9kb3ducmV2LnhtbFBLBQYAAAAABAAEAPUAAACMAwAAAAA=&#10;" path="m,l624839,e" filled="f" strokeweight=".16931mm">
                  <v:path arrowok="t" textboxrect="0,0,624839,0"/>
                </v:shape>
                <v:shape id="Shape 3297" o:spid="_x0000_s1143" style="position:absolute;left:10835;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9kcQA&#10;AADdAAAADwAAAGRycy9kb3ducmV2LnhtbESPwW7CMBBE75X6D9ZW6q04UBXSNA4CSiWOkPIBq3ib&#10;WNjrKHYh/D2uVInjaGbeaMrl6Kw40xCMZwXTSQaCuPHacKvg+P31koMIEVmj9UwKrhRgWT0+lFho&#10;f+EDnevYigThUKCCLsa+kDI0HTkME98TJ+/HDw5jkkMr9YCXBHdWzrJsLh0aTgsd9rTpqDnVv07B&#10;3u+sHhtr1kf5ZrY2rzef/VWp56dx9QEi0hjv4f/2Tit4nb0v4O9NegKy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n/ZHEAAAA3QAAAA8AAAAAAAAAAAAAAAAAmAIAAGRycy9k&#10;b3ducmV2LnhtbFBLBQYAAAAABAAEAPUAAACJAwAAAAA=&#10;" path="m,175259l,e" filled="f" strokeweight=".16928mm">
                  <v:path arrowok="t" textboxrect="0,0,0,175259"/>
                </v:shape>
                <v:shape id="Shape 3298" o:spid="_x0000_s1144" style="position:absolute;left:10835;top:72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pEsIA&#10;AADdAAAADwAAAGRycy9kb3ducmV2LnhtbERPy4rCMBTdC/MP4Q7MTtOxKFqNMiqC4Moqri/NtS3T&#10;3HSa2MffTxaCy8N5r7e9qURLjSstK/ieRCCIM6tLzhXcrsfxAoTzyBory6RgIAfbzcdojYm2HV+o&#10;TX0uQgi7BBUU3teJlC4ryKCb2Jo4cA/bGPQBNrnUDXYh3FRyGkVzabDk0FBgTfuCst/0aRQsdoeu&#10;nZ/vl7/4tDscu9lQxUOp1Ndn/7MC4an3b/HLfdIK4ukyzA1vw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akSwgAAAN0AAAAPAAAAAAAAAAAAAAAAAJgCAABkcnMvZG93&#10;bnJldi54bWxQSwUGAAAAAAQABAD1AAAAhwMAAAAA&#10;" path="m,6095l,e" filled="f" strokeweight=".16928mm">
                  <v:path arrowok="t" textboxrect="0,0,0,6095"/>
                </v:shape>
                <v:shape id="Shape 3299" o:spid="_x0000_s1145" style="position:absolute;left:10866;top:7299;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SWMIA&#10;AADdAAAADwAAAGRycy9kb3ducmV2LnhtbESP0YrCMBRE3xf8h3CFfVk0VVFsNYooCz666gdcm9um&#10;2NyUJmr9eyMI+zjMzBlmue5sLe7U+sqxgtEwAUGcO11xqeB8+h3MQfiArLF2TAqe5GG96n0tMdPu&#10;wX90P4ZSRAj7DBWYEJpMSp8bsuiHriGOXuFaiyHKtpS6xUeE21qOk2QmLVYcFww2tDWUX483q+Dy&#10;nCaWcVdN56PUH3Is6h9TKPXd7zYLEIG68B/+tPdawWScpvB+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hJYwgAAAN0AAAAPAAAAAAAAAAAAAAAAAJgCAABkcnMvZG93&#10;bnJldi54bWxQSwUGAAAAAAQABAD1AAAAhwMAAAAA&#10;" path="m,l713231,e" filled="f" strokeweight=".16931mm">
                  <v:path arrowok="t" textboxrect="0,0,713231,0"/>
                </v:shape>
                <v:shape id="Shape 3300" o:spid="_x0000_s1146" style="position:absolute;left:18028;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74A&#10;AADdAAAADwAAAGRycy9kb3ducmV2LnhtbERPy4rCMBTdD/gP4QruNFVRpBrF14BLrX7Apbm2weSm&#10;NFHr308WwiwP573adM6KF7XBeFYwHmUgiEuvDVcKbtff4QJEiMgarWdS8KEAm3XvZ4W59m++0KuI&#10;lUghHHJUUMfY5FKGsiaHYeQb4sTdfeswJthWUrf4TuHOykmWzaVDw6mhxob2NZWP4ukUnP3J6q60&#10;ZneTM3O0i2J/aD5KDfrddgkiUhf/xV/3SSuYTrO0P71JT0C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l//++AAAA3QAAAA8AAAAAAAAAAAAAAAAAmAIAAGRycy9kb3ducmV2&#10;LnhtbFBLBQYAAAAABAAEAPUAAACDAwAAAAA=&#10;" path="m,175259l,e" filled="f" strokeweight=".16928mm">
                  <v:path arrowok="t" textboxrect="0,0,0,175259"/>
                </v:shape>
                <v:shape id="Shape 3301" o:spid="_x0000_s1147" style="position:absolute;left:18028;top:726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alcUA&#10;AADdAAAADwAAAGRycy9kb3ducmV2LnhtbESPS4vCQBCE78L+h6GFvelEgxKyjuIDQdiTD/bcZNok&#10;mOnJZmbz+Pc7guCxqKqvqNWmN5VoqXGlZQWzaQSCOLO65FzB7XqcJCCcR9ZYWSYFAznYrD9GK0y1&#10;7fhM7cXnIkDYpaig8L5OpXRZQQbd1NbEwbvbxqAPssmlbrALcFPJeRQtpcGSw0KBNe0Lyh6XP6Mg&#10;2R26dvn9c/6NT7vDsVsMVTyUSn2O++0XCE+9f4df7ZNWEMfRDJ5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JqVxQAAAN0AAAAPAAAAAAAAAAAAAAAAAJgCAABkcnMv&#10;ZG93bnJldi54bWxQSwUGAAAAAAQABAD1AAAAigMAAAAA&#10;" path="m,6095l,e" filled="f" strokeweight=".16928mm">
                  <v:path arrowok="t" textboxrect="0,0,0,6095"/>
                </v:shape>
                <v:shape id="Shape 3302" o:spid="_x0000_s1148" style="position:absolute;left:18059;top:7299;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85scA&#10;AADdAAAADwAAAGRycy9kb3ducmV2LnhtbESPQWvCQBSE70L/w/IK3nRTFS2pq1TFEooHjS29PrKv&#10;Sdrs27C7jem/7xYEj8PMfMMs171pREfO15YVPIwTEMSF1TWXCt7O+9EjCB+QNTaWScEveViv7gZL&#10;TLW98Im6PJQiQtinqKAKoU2l9EVFBv3YtsTR+7TOYIjSlVI7vES4aeQkSebSYM1xocKWthUV3/mP&#10;UdBtsmP2sfh6ndHs5fC+3eXHs8uVGt73z08gAvXhFr62M61gOk0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ObHAAAA3QAAAA8AAAAAAAAAAAAAAAAAmAIAAGRy&#10;cy9kb3ducmV2LnhtbFBLBQYAAAAABAAEAPUAAACMAwAAAAA=&#10;" path="m,l445007,e" filled="f" strokeweight=".16931mm">
                  <v:path arrowok="t" textboxrect="0,0,445007,0"/>
                </v:shape>
                <v:shape id="Shape 3303" o:spid="_x0000_s1149" style="position:absolute;left:22539;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2r+cQA&#10;AADdAAAADwAAAGRycy9kb3ducmV2LnhtbESPQUsDMRSE7wX/Q3iCtzbRhSJr0yJqpbfqKj0/Ns/N&#10;0s1L3MTd7b9vhEKPw8x8w6w2k+vEQH1sPWu4XygQxLU3LTcavr+280cQMSEb7DyThhNF2KxvZiss&#10;jR/5k4YqNSJDOJaowaYUSiljbclhXPhAnL0f3ztMWfaNND2OGe46+aDUUjpsOS9YDPRiqT5Wf05D&#10;CKe331e7i/uPw3HcquFdLcNB67vb6fkJRKIpXcOX9s5oKApVwP+b/ATk+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9q/nEAAAA3QAAAA8AAAAAAAAAAAAAAAAAmAIAAGRycy9k&#10;b3ducmV2LnhtbFBLBQYAAAAABAAEAPUAAACJAwAAAAA=&#10;" path="m,175259l,e" filled="f" strokeweight=".16931mm">
                  <v:path arrowok="t" textboxrect="0,0,0,175259"/>
                </v:shape>
                <v:shape id="Shape 3304" o:spid="_x0000_s1150" style="position:absolute;left:22509;top:72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P68gA&#10;AADdAAAADwAAAGRycy9kb3ducmV2LnhtbESPQWsCMRSE74X+h/AKXkrNqrXI1igiFiwIolXp8XXz&#10;uru6eUk30V3/fSMUehxm5htmPG1NJS5U+9Kygl43AUGcWV1yrmD38fY0AuEDssbKMim4kofp5P5u&#10;jKm2DW/osg25iBD2KSooQnCplD4ryKDvWkccvW9bGwxR1rnUNTYRbirZT5IXabDkuFCgo3lB2Wl7&#10;Ngoq8/h1XB0W6NzyR67P++Fns3hXqvPQzl5BBGrDf/ivvdQKBoPkGW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Zs/ryAAAAN0AAAAPAAAAAAAAAAAAAAAAAJgCAABk&#10;cnMvZG93bnJldi54bWxQSwUGAAAAAAQABAD1AAAAjQMAAAAA&#10;" path="m,l6095,e" filled="f" strokeweight=".16931mm">
                  <v:path arrowok="t" textboxrect="0,0,6095,0"/>
                </v:shape>
                <v:shape id="Shape 3305" o:spid="_x0000_s1151" style="position:absolute;left:22570;top:7299;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CcUA&#10;AADdAAAADwAAAGRycy9kb3ducmV2LnhtbESP0WoCMRRE3wv+Q7hC32piRbFbo0ir4r4Uuu0HXDbX&#10;3cXNzZJEXf/eCIKPw8ycYRar3rbiTD40jjWMRwoEcelMw5WG/7/t2xxEiMgGW8ek4UoBVsvBywIz&#10;4y78S+ciViJBOGSooY6xy6QMZU0Ww8h1xMk7OG8xJukraTxeEty28l2pmbTYcFqosaOvmspjcbIa&#10;cjXdfG98zkX+M/uotqf5rt+XWr8O+/UniEh9fIYf7b3RMJmoK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H8JxQAAAN0AAAAPAAAAAAAAAAAAAAAAAJgCAABkcnMv&#10;ZG93bnJldi54bWxQSwUGAAAAAAQABAD1AAAAigMAAAAA&#10;" path="m,l533400,e" filled="f" strokeweight=".16931mm">
                  <v:path arrowok="t" textboxrect="0,0,533400,0"/>
                </v:shape>
                <v:shape id="Shape 3306" o:spid="_x0000_s1152" style="position:absolute;left:27934;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2fcYA&#10;AADdAAAADwAAAGRycy9kb3ducmV2LnhtbESPW4vCMBSE34X9D+Es+KbpKohUo4iw4gUE67Lg26E5&#10;vWhzUpuo9d9vFgQfh5n5hpnOW1OJOzWutKzgqx+BIE6tLjlX8HP87o1BOI+ssbJMCp7kYD776Ewx&#10;1vbBB7onPhcBwi5GBYX3dSylSwsy6Pq2Jg5eZhuDPsgml7rBR4CbSg6iaCQNlhwWCqxpWVB6SW5G&#10;QXLZZ2d9vj7tLjut9pvxb75NVkp1P9vFBISn1r/Dr/ZaKxgOox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2fcYAAADdAAAADwAAAAAAAAAAAAAAAACYAgAAZHJz&#10;L2Rvd25yZXYueG1sUEsFBgAAAAAEAAQA9QAAAIsDAAAAAA==&#10;" path="m,175259l,e" filled="f" strokeweight=".48pt">
                  <v:path arrowok="t" textboxrect="0,0,0,175259"/>
                </v:shape>
                <v:shape id="Shape 3307" o:spid="_x0000_s1153" style="position:absolute;left:27904;top:72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ZxcUA&#10;AADdAAAADwAAAGRycy9kb3ducmV2LnhtbESP3WrCQBSE7wXfYTmF3ummCtFGVxFpSwRv/HmA0+wx&#10;CcmeDdltTH16VxC8HGbmG2a57k0tOmpdaVnBxzgCQZxZXXKu4Hz6Hs1BOI+ssbZMCv7JwXo1HCwx&#10;0fbKB+qOPhcBwi5BBYX3TSKlywoy6Ma2IQ7exbYGfZBtLnWL1wA3tZxEUSwNlhwWCmxoW1BWHf+M&#10;gu0t7aqffXyIz1jt0v3k8+sXtVLvb/1mAcJT71/hZzvVCqbTaAa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xnFxQAAAN0AAAAPAAAAAAAAAAAAAAAAAJgCAABkcnMv&#10;ZG93bnJldi54bWxQSwUGAAAAAAQABAD1AAAAigMAAAAA&#10;" path="m,l6096,e" filled="f" strokeweight=".16931mm">
                  <v:path arrowok="t" textboxrect="0,0,6096,0"/>
                </v:shape>
                <v:shape id="Shape 3308" o:spid="_x0000_s1154" style="position:absolute;left:27965;top:7299;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krsIA&#10;AADdAAAADwAAAGRycy9kb3ducmV2LnhtbERPXWvCMBR9H/gfwhV8m4nrNqQaxQ0EERmsis+X5toW&#10;m5s2ybT79+ZhsMfD+V6uB9uKG/nQONYwmyoQxKUzDVcaTsft8xxEiMgGW8ek4ZcCrFejpyXmxt35&#10;m25FrEQK4ZCjhjrGLpcylDVZDFPXESfu4rzFmKCvpPF4T+G2lS9KvUuLDaeGGjv6rKm8Fj9Ww74v&#10;sw/j3+z5pHraH/rd11C8aj0ZD5sFiEhD/Bf/uXdGQ5apNDe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CSuwgAAAN0AAAAPAAAAAAAAAAAAAAAAAJgCAABkcnMvZG93&#10;bnJldi54bWxQSwUGAAAAAAQABAD1AAAAhwMAAAAA&#10;" path="m,l804671,e" filled="f" strokeweight=".16931mm">
                  <v:path arrowok="t" textboxrect="0,0,804671,0"/>
                </v:shape>
                <v:shape id="Shape 3309" o:spid="_x0000_s1155" style="position:absolute;left:36042;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D8cA&#10;AADdAAAADwAAAGRycy9kb3ducmV2LnhtbESPW2vCQBSE3wv+h+UIfWs2VigaXYMISi8gGEvBt0P2&#10;5Gb2bJrdavz33ULBx2FmvmGW6WBacaHe1ZYVTKIYBHFudc2lgs/j9mkGwnlkja1lUnAjB+lq9LDE&#10;RNsrH+iS+VIECLsEFVTed4mULq/IoItsRxy8wvYGfZB9KXWP1wA3rXyO4xdpsOawUGFHm4ryc/Zj&#10;FGTnfdHo5vtmP4rTbv82+yrfs51Sj+NhvQDhafD38H/7VSuYTuM5/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UYg/HAAAA3QAAAA8AAAAAAAAAAAAAAAAAmAIAAGRy&#10;cy9kb3ducmV2LnhtbFBLBQYAAAAABAAEAPUAAACMAwAAAAA=&#10;" path="m,175259l,e" filled="f" strokeweight=".48pt">
                  <v:path arrowok="t" textboxrect="0,0,0,175259"/>
                </v:shape>
                <v:shape id="Shape 3310" o:spid="_x0000_s1156" style="position:absolute;left:36012;top:72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XbMMA&#10;AADdAAAADwAAAGRycy9kb3ducmV2LnhtbERPzWqDQBC+F/IOywRyq2siSGuzCSWkxUIuSX2AqTtV&#10;0Z0Vd6MmT589FHr8+P63+9l0YqTBNZYVrKMYBHFpdcOVguL74/kFhPPIGjvLpOBGDva7xdMWM20n&#10;PtN48ZUIIewyVFB732dSurImgy6yPXHgfu1g0Ac4VFIPOIVw08lNHKfSYMOhocaeDjWV7eVqFBzu&#10;+dh+ntJzWmD7lZ82r8cf1EqtlvP7GwhPs/8X/7lzrSBJ1mF/eB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cXbMMAAADdAAAADwAAAAAAAAAAAAAAAACYAgAAZHJzL2Rv&#10;d25yZXYueG1sUEsFBgAAAAAEAAQA9QAAAIgDAAAAAA==&#10;" path="m,l6096,e" filled="f" strokeweight=".16931mm">
                  <v:path arrowok="t" textboxrect="0,0,6096,0"/>
                </v:shape>
                <v:shape id="Shape 3311" o:spid="_x0000_s1157" style="position:absolute;left:36073;top:7299;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UMQA&#10;AADdAAAADwAAAGRycy9kb3ducmV2LnhtbESP0YrCMBRE34X9h3AXfJE1rbqLVKMsgiC+af2Au821&#10;7drc1Ca19e+NIPg4zMwZZrnuTSVu1LjSsoJ4HIEgzqwuOVdwSrdfcxDOI2usLJOCOzlYrz4GS0y0&#10;7fhAt6PPRYCwS1BB4X2dSOmyggy6sa2Jg3e2jUEfZJNL3WAX4KaSkyj6kQZLDgsF1rQpKLscW6Pg&#10;Gl+yWdeOUjPf/let+dvn9H1VavjZ/y5AeOr9O/xq77SC6TSO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ulDEAAAA3QAAAA8AAAAAAAAAAAAAAAAAmAIAAGRycy9k&#10;b3ducmV2LnhtbFBLBQYAAAAABAAEAPUAAACJAwAAAAA=&#10;" path="m,l443482,e" filled="f" strokeweight=".16931mm">
                  <v:path arrowok="t" textboxrect="0,0,443482,0"/>
                </v:shape>
                <v:shape id="Shape 3312" o:spid="_x0000_s1158" style="position:absolute;left:40538;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sfcQA&#10;AADdAAAADwAAAGRycy9kb3ducmV2LnhtbESPwWrDMBBE74H+g9hCb4ksB0Jxo4RQamiPsZvS42Jt&#10;bRFrZSzFcf8+ChR6HGbmDbPdz64XE43BetagVhkI4sYby62Gz7pcPoMIEdlg75k0/FKA/e5hscXC&#10;+CsfaapiKxKEQ4EauhiHQsrQdOQwrPxAnLwfPzqMSY6tNCNeE9z1Ms+yjXRoOS10ONBrR825ujgN&#10;1cfb18mqWtlyqus5j+rbXUqtnx7nwwuISHP8D/+1342G9VrlcH+Tno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bH3EAAAA3QAAAA8AAAAAAAAAAAAAAAAAmAIAAGRycy9k&#10;b3ducmV2LnhtbFBLBQYAAAAABAAEAPUAAACJAwAAAAA=&#10;" path="m,175259l,e" filled="f" strokeweight=".16936mm">
                  <v:path arrowok="t" textboxrect="0,0,0,175259"/>
                </v:shape>
                <v:shape id="Shape 3313" o:spid="_x0000_s1159" style="position:absolute;left:40507;top:729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2hccA&#10;AADdAAAADwAAAGRycy9kb3ducmV2LnhtbESP0WrCQBRE3wX/YblCX0rdaKRI6iasLUKL9kHbD7hk&#10;r0kwezdkt5r69W6h4OMwM2eYVTHYVpyp941jBbNpAoK4dKbhSsH31+ZpCcIHZIOtY1LwSx6KfDxa&#10;YWbchfd0PoRKRAj7DBXUIXSZlL6syaKfuo44ekfXWwxR9pU0PV4i3LZyniTP0mLDcaHGjl5rKk+H&#10;H6tgG+bmcZO8ab2+usWH3+nu86iVepgM+gVEoCHcw//td6MgTWcp/L2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9oXHAAAA3QAAAA8AAAAAAAAAAAAAAAAAmAIAAGRy&#10;cy9kb3ducmV2LnhtbFBLBQYAAAAABAAEAPUAAACMAwAAAAA=&#10;" path="m,l6097,e" filled="f" strokeweight=".16931mm">
                  <v:path arrowok="t" textboxrect="0,0,6097,0"/>
                </v:shape>
                <v:shape id="Shape 3314" o:spid="_x0000_s1160" style="position:absolute;left:40568;top:7299;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hTsYA&#10;AADdAAAADwAAAGRycy9kb3ducmV2LnhtbESPX2vCQBDE3wt+h2OFvtWLVYqmniJCwTf/VETftrk1&#10;CcntpblV47fvFQp9HGbmN8xs0bla3agNpWcDw0ECijjztuTcwOHz42UCKgiyxdozGXhQgMW89zTD&#10;1Po77+i2l1xFCIcUDRQiTap1yApyGAa+IY7exbcOJco217bFe4S7Wr8myZt2WHJcKLChVUFZtb86&#10;A9+n7aQ6P9jvjpv1pQ5flUzlYMxzv1u+gxLq5D/8115bA6PRcAy/b+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hTsYAAADdAAAADwAAAAAAAAAAAAAAAACYAgAAZHJz&#10;L2Rvd25yZXYueG1sUEsFBgAAAAAEAAQA9QAAAIsDAAAAAA==&#10;" path="m,l534923,e" filled="f" strokeweight=".16931mm">
                  <v:path arrowok="t" textboxrect="0,0,534923,0"/>
                </v:shape>
                <v:shape id="Shape 3315" o:spid="_x0000_s1161" style="position:absolute;left:45948;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8YA&#10;AADdAAAADwAAAGRycy9kb3ducmV2LnhtbESP3WoCMRSE7wu+QziCdzVrxSKrUUSo2AqCqwjeHTZn&#10;f3Rzsm6irm/fFApeDjPzDTOdt6YSd2pcaVnBoB+BIE6tLjlXcNh/vY9BOI+ssbJMCp7kYD7rvE0x&#10;1vbBO7onPhcBwi5GBYX3dSylSwsy6Pq2Jg5eZhuDPsgml7rBR4CbSn5E0ac0WHJYKLCmZUHpJbkZ&#10;Bcllm531+fq0m+y02n6Pj/lPslKq120XExCeWv8K/7fXWsFwOBjB35v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18YAAADdAAAADwAAAAAAAAAAAAAAAACYAgAAZHJz&#10;L2Rvd25yZXYueG1sUEsFBgAAAAAEAAQA9QAAAIsDAAAAAA==&#10;" path="m,175259l,e" filled="f" strokeweight=".48pt">
                  <v:path arrowok="t" textboxrect="0,0,0,175259"/>
                </v:shape>
                <v:shape id="Shape 3316" o:spid="_x0000_s1162" style="position:absolute;left:45918;top:72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qg8UA&#10;AADdAAAADwAAAGRycy9kb3ducmV2LnhtbESP3YrCMBSE7xf2HcJZ8G5NVShrNcoiq1Twxp8HODbH&#10;trQ5KU2s1ac3grCXw8x8w8yXvalFR60rLSsYDSMQxJnVJecKTsf19w8I55E11pZJwZ0cLBefH3NM&#10;tL3xnrqDz0WAsEtQQeF9k0jpsoIMuqFtiIN3sa1BH2SbS93iLcBNLcdRFEuDJYeFAhtaFZRVh6tR&#10;sHqkXbXZxfv4hNU23Y2nf2fUSg2++t8ZCE+9/w+/26lWMJmMYn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iqDxQAAAN0AAAAPAAAAAAAAAAAAAAAAAJgCAABkcnMv&#10;ZG93bnJldi54bWxQSwUGAAAAAAQABAD1AAAAigMAAAAA&#10;" path="m,l6096,e" filled="f" strokeweight=".16931mm">
                  <v:path arrowok="t" textboxrect="0,0,6096,0"/>
                </v:shape>
                <v:shape id="Shape 3317" o:spid="_x0000_s1163" style="position:absolute;left:45979;top:7299;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fu8gA&#10;AADdAAAADwAAAGRycy9kb3ducmV2LnhtbESPW2sCMRSE3wv+h3CEvtWsVVpZjVIsXuibN9C3083p&#10;7trNyZpEXfvrTaHQx2FmvmFGk8ZU4kLOl5YVdDsJCOLM6pJzBdvN7GkAwgdkjZVlUnAjD5Nx62GE&#10;qbZXXtFlHXIRIexTVFCEUKdS+qwgg75ja+LofVlnMETpcqkdXiPcVPI5SV6kwZLjQoE1TQvKvtdn&#10;o2A/PZqD+VnI0+24O+/675/z+YdT6rHdvA1BBGrCf/ivvdQKer3uK/y+iU9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J+7yAAAAN0AAAAPAAAAAAAAAAAAAAAAAJgCAABk&#10;cnMvZG93bnJldi54bWxQSwUGAAAAAAQABAD1AAAAjQMAAAAA&#10;" path="m,l623315,e" filled="f" strokeweight=".16931mm">
                  <v:path arrowok="t" textboxrect="0,0,623315,0"/>
                </v:shape>
                <v:shape id="Shape 3318" o:spid="_x0000_s1164" style="position:absolute;left:52242;top:551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RScQA&#10;AADdAAAADwAAAGRycy9kb3ducmV2LnhtbERPy2rCQBTdF/yH4Ra6q5NUKJI6ihQUbUEwSsHdJXPz&#10;MJk7aWaaxL/vLASXh/NerEbTiJ46V1lWEE8jEMSZ1RUXCs6nzeschPPIGhvLpOBGDlbLydMCE20H&#10;PlKf+kKEEHYJKii9bxMpXVaSQTe1LXHgctsZ9AF2hdQdDiHcNPItit6lwYpDQ4ktfZaU1emfUZDW&#10;h/yqr783+51ftof9/Kf4SrdKvTyP6w8Qnkb/EN/dO61gNovD3PA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UUnEAAAA3QAAAA8AAAAAAAAAAAAAAAAAmAIAAGRycy9k&#10;b3ducmV2LnhtbFBLBQYAAAAABAAEAPUAAACJAwAAAAA=&#10;" path="m,175259l,e" filled="f" strokeweight=".48pt">
                  <v:path arrowok="t" textboxrect="0,0,0,175259"/>
                </v:shape>
                <v:shape id="Shape 3319" o:spid="_x0000_s1165" style="position:absolute;left:52212;top:72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8cUA&#10;AADdAAAADwAAAGRycy9kb3ducmV2LnhtbESP3YrCMBSE74V9h3AE7zRVoaxdo4isUsEbfx7g2Jxt&#10;S5uT0sRafXqzsLCXw8x8wyzXvalFR60rLSuYTiIQxJnVJecKrpfd+BOE88gaa8uk4EkO1quPwRIT&#10;bR98ou7scxEg7BJUUHjfJFK6rCCDbmIb4uD92NagD7LNpW7xEeCmlrMoiqXBksNCgQ1tC8qq890o&#10;2L7Srtof41N8xeqQHmeL7xtqpUbDfvMFwlPv/8N/7VQrmM+nC/h9E5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b7xxQAAAN0AAAAPAAAAAAAAAAAAAAAAAJgCAABkcnMv&#10;ZG93bnJldi54bWxQSwUGAAAAAAQABAD1AAAAigMAAAAA&#10;" path="m,l6096,e" filled="f" strokeweight=".16931mm">
                  <v:path arrowok="t" textboxrect="0,0,6096,0"/>
                </v:shape>
                <v:shape id="Shape 3320" o:spid="_x0000_s1166" style="position:absolute;left:52273;top:7299;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7ccMA&#10;AADdAAAADwAAAGRycy9kb3ducmV2LnhtbERPXWvCMBR9H/gfwhX2NlMtjFGNIoIwxLlaC75emru2&#10;rLnpkljrv18eBns8nO/VZjSdGMj51rKC+SwBQVxZ3XKtoLzsX95A+ICssbNMCh7kYbOePK0w0/bO&#10;ZxqKUIsYwj5DBU0IfSalrxoy6Ge2J47cl3UGQ4SultrhPYabTi6S5FUabDk2NNjTrqHqu7gZBXz+&#10;uX0OZemTj/boimuan/JDrtTzdNwuQQQaw7/4z/2uFaTpIu6Pb+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7ccMAAADdAAAADwAAAAAAAAAAAAAAAACYAgAAZHJzL2Rv&#10;d25yZXYueG1sUEsFBgAAAAAEAAQA9QAAAIgDAAAAAA==&#10;" path="m,l1388364,e" filled="f" strokeweight=".16931mm">
                  <v:path arrowok="t" textboxrect="0,0,1388364,0"/>
                </v:shape>
                <w10:wrap anchorx="page"/>
              </v:group>
            </w:pict>
          </mc:Fallback>
        </mc:AlternateConten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t>100%</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М.Е. </w:t>
      </w:r>
      <w:r>
        <w:rPr>
          <w:rFonts w:ascii="Times New Roman" w:eastAsia="Times New Roman" w:hAnsi="Times New Roman" w:cs="Times New Roman"/>
          <w:b/>
          <w:bCs/>
          <w:color w:val="000000"/>
          <w:sz w:val="24"/>
          <w:szCs w:val="24"/>
        </w:rPr>
        <w:t>0          100%</w:t>
      </w:r>
    </w:p>
    <w:p w:rsidR="002778FC" w:rsidRDefault="002778FC">
      <w:pPr>
        <w:sectPr w:rsidR="002778FC">
          <w:type w:val="continuous"/>
          <w:pgSz w:w="11900" w:h="16840"/>
          <w:pgMar w:top="1134" w:right="558" w:bottom="0" w:left="1132" w:header="0" w:footer="0" w:gutter="0"/>
          <w:cols w:num="3" w:space="708" w:equalWidth="0">
            <w:col w:w="2389" w:space="740"/>
            <w:col w:w="3015" w:space="598"/>
            <w:col w:w="3465" w:space="0"/>
          </w:cols>
        </w:sect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line="240" w:lineRule="exact"/>
        <w:rPr>
          <w:sz w:val="24"/>
          <w:szCs w:val="24"/>
        </w:rPr>
      </w:pPr>
    </w:p>
    <w:p w:rsidR="002778FC" w:rsidRDefault="002778FC">
      <w:pPr>
        <w:spacing w:after="16" w:line="160" w:lineRule="exact"/>
        <w:rPr>
          <w:sz w:val="16"/>
          <w:szCs w:val="16"/>
        </w:rPr>
      </w:pPr>
    </w:p>
    <w:p w:rsidR="002778FC" w:rsidRDefault="004949AC">
      <w:pPr>
        <w:widowControl w:val="0"/>
        <w:spacing w:line="240" w:lineRule="auto"/>
        <w:ind w:left="4383"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44928" behindDoc="1" locked="0" layoutInCell="0" allowOverlap="1">
                <wp:simplePos x="0" y="0"/>
                <wp:positionH relativeFrom="page">
                  <wp:posOffset>716280</wp:posOffset>
                </wp:positionH>
                <wp:positionV relativeFrom="paragraph">
                  <wp:posOffset>352871</wp:posOffset>
                </wp:positionV>
                <wp:extent cx="6615683" cy="1271014"/>
                <wp:effectExtent l="0" t="0" r="0" b="0"/>
                <wp:wrapNone/>
                <wp:docPr id="3321" name="drawingObject3321"/>
                <wp:cNvGraphicFramePr/>
                <a:graphic xmlns:a="http://schemas.openxmlformats.org/drawingml/2006/main">
                  <a:graphicData uri="http://schemas.microsoft.com/office/word/2010/wordprocessingGroup">
                    <wpg:wgp>
                      <wpg:cNvGrpSpPr/>
                      <wpg:grpSpPr>
                        <a:xfrm>
                          <a:off x="0" y="0"/>
                          <a:ext cx="6615683" cy="1271014"/>
                          <a:chOff x="0" y="0"/>
                          <a:chExt cx="6615683" cy="1271014"/>
                        </a:xfrm>
                        <a:noFill/>
                      </wpg:grpSpPr>
                      <wps:wsp>
                        <wps:cNvPr id="3322" name="Shape 3322"/>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23" name="Shape 3323"/>
                        <wps:cNvSpPr/>
                        <wps:spPr>
                          <a:xfrm>
                            <a:off x="6095" y="3047"/>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3324" name="Shape 3324"/>
                        <wps:cNvSpPr/>
                        <wps:spPr>
                          <a:xfrm>
                            <a:off x="44958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25" name="Shape 3325"/>
                        <wps:cNvSpPr/>
                        <wps:spPr>
                          <a:xfrm>
                            <a:off x="455675" y="3047"/>
                            <a:ext cx="624839" cy="0"/>
                          </a:xfrm>
                          <a:custGeom>
                            <a:avLst/>
                            <a:gdLst/>
                            <a:ahLst/>
                            <a:cxnLst/>
                            <a:rect l="0" t="0" r="0" b="0"/>
                            <a:pathLst>
                              <a:path w="624839">
                                <a:moveTo>
                                  <a:pt x="0" y="0"/>
                                </a:moveTo>
                                <a:lnTo>
                                  <a:pt x="624839" y="0"/>
                                </a:lnTo>
                              </a:path>
                            </a:pathLst>
                          </a:custGeom>
                          <a:noFill/>
                          <a:ln w="6094" cap="flat">
                            <a:solidFill>
                              <a:srgbClr val="000000"/>
                            </a:solidFill>
                            <a:prstDash val="solid"/>
                          </a:ln>
                        </wps:spPr>
                        <wps:bodyPr vertOverflow="overflow" horzOverflow="overflow" vert="horz" lIns="91440" tIns="45720" rIns="91440" bIns="45720" anchor="t"/>
                      </wps:wsp>
                      <wps:wsp>
                        <wps:cNvPr id="3326" name="Shape 3326"/>
                        <wps:cNvSpPr/>
                        <wps:spPr>
                          <a:xfrm>
                            <a:off x="108356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7" name="Shape 3327"/>
                        <wps:cNvSpPr/>
                        <wps:spPr>
                          <a:xfrm>
                            <a:off x="1086612" y="3047"/>
                            <a:ext cx="713231" cy="0"/>
                          </a:xfrm>
                          <a:custGeom>
                            <a:avLst/>
                            <a:gdLst/>
                            <a:ahLst/>
                            <a:cxnLst/>
                            <a:rect l="0" t="0" r="0" b="0"/>
                            <a:pathLst>
                              <a:path w="713231">
                                <a:moveTo>
                                  <a:pt x="0" y="0"/>
                                </a:moveTo>
                                <a:lnTo>
                                  <a:pt x="713231" y="0"/>
                                </a:lnTo>
                              </a:path>
                            </a:pathLst>
                          </a:custGeom>
                          <a:noFill/>
                          <a:ln w="6094" cap="flat">
                            <a:solidFill>
                              <a:srgbClr val="000000"/>
                            </a:solidFill>
                            <a:prstDash val="solid"/>
                          </a:ln>
                        </wps:spPr>
                        <wps:bodyPr vertOverflow="overflow" horzOverflow="overflow" vert="horz" lIns="91440" tIns="45720" rIns="91440" bIns="45720" anchor="t"/>
                      </wps:wsp>
                      <wps:wsp>
                        <wps:cNvPr id="3328" name="Shape 3328"/>
                        <wps:cNvSpPr/>
                        <wps:spPr>
                          <a:xfrm>
                            <a:off x="180289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9" name="Shape 3329"/>
                        <wps:cNvSpPr/>
                        <wps:spPr>
                          <a:xfrm>
                            <a:off x="1805940" y="3047"/>
                            <a:ext cx="445007" cy="0"/>
                          </a:xfrm>
                          <a:custGeom>
                            <a:avLst/>
                            <a:gdLst/>
                            <a:ahLst/>
                            <a:cxnLst/>
                            <a:rect l="0" t="0" r="0" b="0"/>
                            <a:pathLst>
                              <a:path w="445007">
                                <a:moveTo>
                                  <a:pt x="0" y="0"/>
                                </a:moveTo>
                                <a:lnTo>
                                  <a:pt x="445007" y="0"/>
                                </a:lnTo>
                              </a:path>
                            </a:pathLst>
                          </a:custGeom>
                          <a:noFill/>
                          <a:ln w="6094" cap="flat">
                            <a:solidFill>
                              <a:srgbClr val="000000"/>
                            </a:solidFill>
                            <a:prstDash val="solid"/>
                          </a:ln>
                        </wps:spPr>
                        <wps:bodyPr vertOverflow="overflow" horzOverflow="overflow" vert="horz" lIns="91440" tIns="45720" rIns="91440" bIns="45720" anchor="t"/>
                      </wps:wsp>
                      <wps:wsp>
                        <wps:cNvPr id="3330" name="Shape 3330"/>
                        <wps:cNvSpPr/>
                        <wps:spPr>
                          <a:xfrm>
                            <a:off x="225094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331" name="Shape 3331"/>
                        <wps:cNvSpPr/>
                        <wps:spPr>
                          <a:xfrm>
                            <a:off x="2257044" y="3047"/>
                            <a:ext cx="533400" cy="0"/>
                          </a:xfrm>
                          <a:custGeom>
                            <a:avLst/>
                            <a:gdLst/>
                            <a:ahLst/>
                            <a:cxnLst/>
                            <a:rect l="0" t="0" r="0" b="0"/>
                            <a:pathLst>
                              <a:path w="533400">
                                <a:moveTo>
                                  <a:pt x="0" y="0"/>
                                </a:moveTo>
                                <a:lnTo>
                                  <a:pt x="533400" y="0"/>
                                </a:lnTo>
                              </a:path>
                            </a:pathLst>
                          </a:custGeom>
                          <a:noFill/>
                          <a:ln w="6094" cap="flat">
                            <a:solidFill>
                              <a:srgbClr val="000000"/>
                            </a:solidFill>
                            <a:prstDash val="solid"/>
                          </a:ln>
                        </wps:spPr>
                        <wps:bodyPr vertOverflow="overflow" horzOverflow="overflow" vert="horz" lIns="91440" tIns="45720" rIns="91440" bIns="45720" anchor="t"/>
                      </wps:wsp>
                      <wps:wsp>
                        <wps:cNvPr id="3332" name="Shape 3332"/>
                        <wps:cNvSpPr/>
                        <wps:spPr>
                          <a:xfrm>
                            <a:off x="2790444"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33" name="Shape 3333"/>
                        <wps:cNvSpPr/>
                        <wps:spPr>
                          <a:xfrm>
                            <a:off x="2796540" y="3047"/>
                            <a:ext cx="804671" cy="0"/>
                          </a:xfrm>
                          <a:custGeom>
                            <a:avLst/>
                            <a:gdLst/>
                            <a:ahLst/>
                            <a:cxnLst/>
                            <a:rect l="0" t="0" r="0" b="0"/>
                            <a:pathLst>
                              <a:path w="804671">
                                <a:moveTo>
                                  <a:pt x="0" y="0"/>
                                </a:moveTo>
                                <a:lnTo>
                                  <a:pt x="804671" y="0"/>
                                </a:lnTo>
                              </a:path>
                            </a:pathLst>
                          </a:custGeom>
                          <a:noFill/>
                          <a:ln w="6094" cap="flat">
                            <a:solidFill>
                              <a:srgbClr val="000000"/>
                            </a:solidFill>
                            <a:prstDash val="solid"/>
                          </a:ln>
                        </wps:spPr>
                        <wps:bodyPr vertOverflow="overflow" horzOverflow="overflow" vert="horz" lIns="91440" tIns="45720" rIns="91440" bIns="45720" anchor="t"/>
                      </wps:wsp>
                      <wps:wsp>
                        <wps:cNvPr id="3334" name="Shape 3334"/>
                        <wps:cNvSpPr/>
                        <wps:spPr>
                          <a:xfrm>
                            <a:off x="3601211"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35" name="Shape 3335"/>
                        <wps:cNvSpPr/>
                        <wps:spPr>
                          <a:xfrm>
                            <a:off x="3607308" y="3047"/>
                            <a:ext cx="443482" cy="0"/>
                          </a:xfrm>
                          <a:custGeom>
                            <a:avLst/>
                            <a:gdLst/>
                            <a:ahLst/>
                            <a:cxnLst/>
                            <a:rect l="0" t="0" r="0" b="0"/>
                            <a:pathLst>
                              <a:path w="443482">
                                <a:moveTo>
                                  <a:pt x="0" y="0"/>
                                </a:moveTo>
                                <a:lnTo>
                                  <a:pt x="443482" y="0"/>
                                </a:lnTo>
                              </a:path>
                            </a:pathLst>
                          </a:custGeom>
                          <a:noFill/>
                          <a:ln w="6094" cap="flat">
                            <a:solidFill>
                              <a:srgbClr val="000000"/>
                            </a:solidFill>
                            <a:prstDash val="solid"/>
                          </a:ln>
                        </wps:spPr>
                        <wps:bodyPr vertOverflow="overflow" horzOverflow="overflow" vert="horz" lIns="91440" tIns="45720" rIns="91440" bIns="45720" anchor="t"/>
                      </wps:wsp>
                      <wps:wsp>
                        <wps:cNvPr id="3336" name="Shape 3336"/>
                        <wps:cNvSpPr/>
                        <wps:spPr>
                          <a:xfrm>
                            <a:off x="4050790" y="304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337" name="Shape 3337"/>
                        <wps:cNvSpPr/>
                        <wps:spPr>
                          <a:xfrm>
                            <a:off x="4056888" y="3047"/>
                            <a:ext cx="534923" cy="0"/>
                          </a:xfrm>
                          <a:custGeom>
                            <a:avLst/>
                            <a:gdLst/>
                            <a:ahLst/>
                            <a:cxnLst/>
                            <a:rect l="0" t="0" r="0" b="0"/>
                            <a:pathLst>
                              <a:path w="534923">
                                <a:moveTo>
                                  <a:pt x="0" y="0"/>
                                </a:moveTo>
                                <a:lnTo>
                                  <a:pt x="534923" y="0"/>
                                </a:lnTo>
                              </a:path>
                            </a:pathLst>
                          </a:custGeom>
                          <a:noFill/>
                          <a:ln w="6094" cap="flat">
                            <a:solidFill>
                              <a:srgbClr val="000000"/>
                            </a:solidFill>
                            <a:prstDash val="solid"/>
                          </a:ln>
                        </wps:spPr>
                        <wps:bodyPr vertOverflow="overflow" horzOverflow="overflow" vert="horz" lIns="91440" tIns="45720" rIns="91440" bIns="45720" anchor="t"/>
                      </wps:wsp>
                      <wps:wsp>
                        <wps:cNvPr id="3338" name="Shape 3338"/>
                        <wps:cNvSpPr/>
                        <wps:spPr>
                          <a:xfrm>
                            <a:off x="4591811"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39" name="Shape 3339"/>
                        <wps:cNvSpPr/>
                        <wps:spPr>
                          <a:xfrm>
                            <a:off x="4597908" y="3047"/>
                            <a:ext cx="623315" cy="0"/>
                          </a:xfrm>
                          <a:custGeom>
                            <a:avLst/>
                            <a:gdLst/>
                            <a:ahLst/>
                            <a:cxnLst/>
                            <a:rect l="0" t="0" r="0" b="0"/>
                            <a:pathLst>
                              <a:path w="623315">
                                <a:moveTo>
                                  <a:pt x="0" y="0"/>
                                </a:moveTo>
                                <a:lnTo>
                                  <a:pt x="623315" y="0"/>
                                </a:lnTo>
                              </a:path>
                            </a:pathLst>
                          </a:custGeom>
                          <a:noFill/>
                          <a:ln w="6094" cap="flat">
                            <a:solidFill>
                              <a:srgbClr val="000000"/>
                            </a:solidFill>
                            <a:prstDash val="solid"/>
                          </a:ln>
                        </wps:spPr>
                        <wps:bodyPr vertOverflow="overflow" horzOverflow="overflow" vert="horz" lIns="91440" tIns="45720" rIns="91440" bIns="45720" anchor="t"/>
                      </wps:wsp>
                      <wps:wsp>
                        <wps:cNvPr id="3340" name="Shape 3340"/>
                        <wps:cNvSpPr/>
                        <wps:spPr>
                          <a:xfrm>
                            <a:off x="5221223"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341" name="Shape 3341"/>
                        <wps:cNvSpPr/>
                        <wps:spPr>
                          <a:xfrm>
                            <a:off x="5227320" y="3047"/>
                            <a:ext cx="1388364" cy="0"/>
                          </a:xfrm>
                          <a:custGeom>
                            <a:avLst/>
                            <a:gdLst/>
                            <a:ahLst/>
                            <a:cxnLst/>
                            <a:rect l="0" t="0" r="0" b="0"/>
                            <a:pathLst>
                              <a:path w="1388364">
                                <a:moveTo>
                                  <a:pt x="0" y="0"/>
                                </a:moveTo>
                                <a:lnTo>
                                  <a:pt x="1388364" y="0"/>
                                </a:lnTo>
                              </a:path>
                            </a:pathLst>
                          </a:custGeom>
                          <a:noFill/>
                          <a:ln w="6094" cap="flat">
                            <a:solidFill>
                              <a:srgbClr val="000000"/>
                            </a:solidFill>
                            <a:prstDash val="solid"/>
                          </a:ln>
                        </wps:spPr>
                        <wps:bodyPr vertOverflow="overflow" horzOverflow="overflow" vert="horz" lIns="91440" tIns="45720" rIns="91440" bIns="45720" anchor="t"/>
                      </wps:wsp>
                      <wps:wsp>
                        <wps:cNvPr id="3342" name="Shape 3342"/>
                        <wps:cNvSpPr/>
                        <wps:spPr>
                          <a:xfrm>
                            <a:off x="3047" y="609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3" name="Shape 3343"/>
                        <wps:cNvSpPr/>
                        <wps:spPr>
                          <a:xfrm>
                            <a:off x="452627" y="609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4" name="Shape 3344"/>
                        <wps:cNvSpPr/>
                        <wps:spPr>
                          <a:xfrm>
                            <a:off x="1083563" y="6094"/>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5" name="Shape 3345"/>
                        <wps:cNvSpPr/>
                        <wps:spPr>
                          <a:xfrm>
                            <a:off x="1802891" y="6094"/>
                            <a:ext cx="0" cy="350519"/>
                          </a:xfrm>
                          <a:custGeom>
                            <a:avLst/>
                            <a:gdLst/>
                            <a:ahLst/>
                            <a:cxnLst/>
                            <a:rect l="0" t="0" r="0" b="0"/>
                            <a:pathLst>
                              <a:path h="350519">
                                <a:moveTo>
                                  <a:pt x="0" y="3505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6" name="Shape 3346"/>
                        <wps:cNvSpPr/>
                        <wps:spPr>
                          <a:xfrm>
                            <a:off x="2253996" y="6094"/>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7" name="Shape 3347"/>
                        <wps:cNvSpPr/>
                        <wps:spPr>
                          <a:xfrm>
                            <a:off x="2793491" y="609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48" name="Shape 3348"/>
                        <wps:cNvSpPr/>
                        <wps:spPr>
                          <a:xfrm>
                            <a:off x="3604260" y="609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49" name="Shape 3349"/>
                        <wps:cNvSpPr/>
                        <wps:spPr>
                          <a:xfrm>
                            <a:off x="4053839" y="6094"/>
                            <a:ext cx="0" cy="350519"/>
                          </a:xfrm>
                          <a:custGeom>
                            <a:avLst/>
                            <a:gdLst/>
                            <a:ahLst/>
                            <a:cxnLst/>
                            <a:rect l="0" t="0" r="0" b="0"/>
                            <a:pathLst>
                              <a:path h="350519">
                                <a:moveTo>
                                  <a:pt x="0" y="3505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50" name="Shape 3350"/>
                        <wps:cNvSpPr/>
                        <wps:spPr>
                          <a:xfrm>
                            <a:off x="4594860" y="609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51" name="Shape 3351"/>
                        <wps:cNvSpPr/>
                        <wps:spPr>
                          <a:xfrm>
                            <a:off x="5224272" y="6094"/>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52" name="Shape 3352"/>
                        <wps:cNvSpPr/>
                        <wps:spPr>
                          <a:xfrm>
                            <a:off x="0" y="35966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53" name="Shape 3353"/>
                        <wps:cNvSpPr/>
                        <wps:spPr>
                          <a:xfrm>
                            <a:off x="6095" y="359662"/>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354" name="Shape 3354"/>
                        <wps:cNvSpPr/>
                        <wps:spPr>
                          <a:xfrm>
                            <a:off x="449580" y="35966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55" name="Shape 3355"/>
                        <wps:cNvSpPr/>
                        <wps:spPr>
                          <a:xfrm>
                            <a:off x="455675" y="359662"/>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356" name="Shape 3356"/>
                        <wps:cNvSpPr/>
                        <wps:spPr>
                          <a:xfrm>
                            <a:off x="1083563" y="35661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7" name="Shape 3357"/>
                        <wps:cNvSpPr/>
                        <wps:spPr>
                          <a:xfrm>
                            <a:off x="1086612" y="359662"/>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358" name="Shape 3358"/>
                        <wps:cNvSpPr/>
                        <wps:spPr>
                          <a:xfrm>
                            <a:off x="1802891" y="35661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9" name="Shape 3359"/>
                        <wps:cNvSpPr/>
                        <wps:spPr>
                          <a:xfrm>
                            <a:off x="1805940" y="359662"/>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360" name="Shape 3360"/>
                        <wps:cNvSpPr/>
                        <wps:spPr>
                          <a:xfrm>
                            <a:off x="2250947" y="35966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61" name="Shape 3361"/>
                        <wps:cNvSpPr/>
                        <wps:spPr>
                          <a:xfrm>
                            <a:off x="2257044" y="359662"/>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362" name="Shape 3362"/>
                        <wps:cNvSpPr/>
                        <wps:spPr>
                          <a:xfrm>
                            <a:off x="2790444" y="35966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63" name="Shape 3363"/>
                        <wps:cNvSpPr/>
                        <wps:spPr>
                          <a:xfrm>
                            <a:off x="2796540" y="359662"/>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364" name="Shape 3364"/>
                        <wps:cNvSpPr/>
                        <wps:spPr>
                          <a:xfrm>
                            <a:off x="3601211" y="35966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65" name="Shape 3365"/>
                        <wps:cNvSpPr/>
                        <wps:spPr>
                          <a:xfrm>
                            <a:off x="3607308" y="359662"/>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366" name="Shape 3366"/>
                        <wps:cNvSpPr/>
                        <wps:spPr>
                          <a:xfrm>
                            <a:off x="4050790" y="35966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367" name="Shape 3367"/>
                        <wps:cNvSpPr/>
                        <wps:spPr>
                          <a:xfrm>
                            <a:off x="4056888" y="359662"/>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368" name="Shape 3368"/>
                        <wps:cNvSpPr/>
                        <wps:spPr>
                          <a:xfrm>
                            <a:off x="4591811" y="35966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69" name="Shape 3369"/>
                        <wps:cNvSpPr/>
                        <wps:spPr>
                          <a:xfrm>
                            <a:off x="4597908" y="359662"/>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370" name="Shape 3370"/>
                        <wps:cNvSpPr/>
                        <wps:spPr>
                          <a:xfrm>
                            <a:off x="5221223" y="35966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71" name="Shape 3371"/>
                        <wps:cNvSpPr/>
                        <wps:spPr>
                          <a:xfrm>
                            <a:off x="5227320" y="359662"/>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372" name="Shape 3372"/>
                        <wps:cNvSpPr/>
                        <wps:spPr>
                          <a:xfrm>
                            <a:off x="3047" y="36271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3" name="Shape 3373"/>
                        <wps:cNvSpPr/>
                        <wps:spPr>
                          <a:xfrm>
                            <a:off x="452627" y="36271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4" name="Shape 3374"/>
                        <wps:cNvSpPr/>
                        <wps:spPr>
                          <a:xfrm>
                            <a:off x="1083563" y="362711"/>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5" name="Shape 3375"/>
                        <wps:cNvSpPr/>
                        <wps:spPr>
                          <a:xfrm>
                            <a:off x="1802891" y="362711"/>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6" name="Shape 3376"/>
                        <wps:cNvSpPr/>
                        <wps:spPr>
                          <a:xfrm>
                            <a:off x="2253996" y="362711"/>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7" name="Shape 3377"/>
                        <wps:cNvSpPr/>
                        <wps:spPr>
                          <a:xfrm>
                            <a:off x="2793491" y="362711"/>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78" name="Shape 3378"/>
                        <wps:cNvSpPr/>
                        <wps:spPr>
                          <a:xfrm>
                            <a:off x="3604260" y="362711"/>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79" name="Shape 3379"/>
                        <wps:cNvSpPr/>
                        <wps:spPr>
                          <a:xfrm>
                            <a:off x="4053839" y="362711"/>
                            <a:ext cx="0" cy="176783"/>
                          </a:xfrm>
                          <a:custGeom>
                            <a:avLst/>
                            <a:gdLst/>
                            <a:ahLst/>
                            <a:cxnLst/>
                            <a:rect l="0" t="0" r="0" b="0"/>
                            <a:pathLst>
                              <a:path h="176783">
                                <a:moveTo>
                                  <a:pt x="0" y="1767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80" name="Shape 3380"/>
                        <wps:cNvSpPr/>
                        <wps:spPr>
                          <a:xfrm>
                            <a:off x="4594860" y="362711"/>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81" name="Shape 3381"/>
                        <wps:cNvSpPr/>
                        <wps:spPr>
                          <a:xfrm>
                            <a:off x="5224272" y="362711"/>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82" name="Shape 3382"/>
                        <wps:cNvSpPr/>
                        <wps:spPr>
                          <a:xfrm>
                            <a:off x="0" y="5425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83" name="Shape 3383"/>
                        <wps:cNvSpPr/>
                        <wps:spPr>
                          <a:xfrm>
                            <a:off x="6095" y="542542"/>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384" name="Shape 3384"/>
                        <wps:cNvSpPr/>
                        <wps:spPr>
                          <a:xfrm>
                            <a:off x="449580" y="5425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85" name="Shape 3385"/>
                        <wps:cNvSpPr/>
                        <wps:spPr>
                          <a:xfrm>
                            <a:off x="455675" y="542542"/>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386" name="Shape 3386"/>
                        <wps:cNvSpPr/>
                        <wps:spPr>
                          <a:xfrm>
                            <a:off x="1083563" y="5394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7" name="Shape 3387"/>
                        <wps:cNvSpPr/>
                        <wps:spPr>
                          <a:xfrm>
                            <a:off x="1086612" y="542542"/>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388" name="Shape 3388"/>
                        <wps:cNvSpPr/>
                        <wps:spPr>
                          <a:xfrm>
                            <a:off x="1802891" y="53949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9" name="Shape 3389"/>
                        <wps:cNvSpPr/>
                        <wps:spPr>
                          <a:xfrm>
                            <a:off x="1805940" y="542542"/>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390" name="Shape 3390"/>
                        <wps:cNvSpPr/>
                        <wps:spPr>
                          <a:xfrm>
                            <a:off x="2250947" y="5425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91" name="Shape 3391"/>
                        <wps:cNvSpPr/>
                        <wps:spPr>
                          <a:xfrm>
                            <a:off x="2257044" y="542542"/>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392" name="Shape 3392"/>
                        <wps:cNvSpPr/>
                        <wps:spPr>
                          <a:xfrm>
                            <a:off x="2790444" y="5425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93" name="Shape 3393"/>
                        <wps:cNvSpPr/>
                        <wps:spPr>
                          <a:xfrm>
                            <a:off x="2796540" y="542542"/>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394" name="Shape 3394"/>
                        <wps:cNvSpPr/>
                        <wps:spPr>
                          <a:xfrm>
                            <a:off x="3601211" y="5425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95" name="Shape 3395"/>
                        <wps:cNvSpPr/>
                        <wps:spPr>
                          <a:xfrm>
                            <a:off x="3607308" y="542542"/>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396" name="Shape 3396"/>
                        <wps:cNvSpPr/>
                        <wps:spPr>
                          <a:xfrm>
                            <a:off x="4050790" y="54254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397" name="Shape 3397"/>
                        <wps:cNvSpPr/>
                        <wps:spPr>
                          <a:xfrm>
                            <a:off x="4056888" y="542542"/>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398" name="Shape 3398"/>
                        <wps:cNvSpPr/>
                        <wps:spPr>
                          <a:xfrm>
                            <a:off x="4591811" y="5425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99" name="Shape 3399"/>
                        <wps:cNvSpPr/>
                        <wps:spPr>
                          <a:xfrm>
                            <a:off x="4597908" y="542542"/>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400" name="Shape 3400"/>
                        <wps:cNvSpPr/>
                        <wps:spPr>
                          <a:xfrm>
                            <a:off x="5221223" y="5425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01" name="Shape 3401"/>
                        <wps:cNvSpPr/>
                        <wps:spPr>
                          <a:xfrm>
                            <a:off x="5227320" y="542542"/>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402" name="Shape 3402"/>
                        <wps:cNvSpPr/>
                        <wps:spPr>
                          <a:xfrm>
                            <a:off x="3047" y="54559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3" name="Shape 3403"/>
                        <wps:cNvSpPr/>
                        <wps:spPr>
                          <a:xfrm>
                            <a:off x="452627" y="54559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4" name="Shape 3404"/>
                        <wps:cNvSpPr/>
                        <wps:spPr>
                          <a:xfrm>
                            <a:off x="1083563" y="54559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5" name="Shape 3405"/>
                        <wps:cNvSpPr/>
                        <wps:spPr>
                          <a:xfrm>
                            <a:off x="1802891" y="545590"/>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6" name="Shape 3406"/>
                        <wps:cNvSpPr/>
                        <wps:spPr>
                          <a:xfrm>
                            <a:off x="2253996" y="545590"/>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7" name="Shape 3407"/>
                        <wps:cNvSpPr/>
                        <wps:spPr>
                          <a:xfrm>
                            <a:off x="2793491" y="54559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08" name="Shape 3408"/>
                        <wps:cNvSpPr/>
                        <wps:spPr>
                          <a:xfrm>
                            <a:off x="3604260" y="54559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09" name="Shape 3409"/>
                        <wps:cNvSpPr/>
                        <wps:spPr>
                          <a:xfrm>
                            <a:off x="4053839" y="545590"/>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10" name="Shape 3410"/>
                        <wps:cNvSpPr/>
                        <wps:spPr>
                          <a:xfrm>
                            <a:off x="4594860" y="54559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11" name="Shape 3411"/>
                        <wps:cNvSpPr/>
                        <wps:spPr>
                          <a:xfrm>
                            <a:off x="5224272" y="545590"/>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12" name="Shape 3412"/>
                        <wps:cNvSpPr/>
                        <wps:spPr>
                          <a:xfrm>
                            <a:off x="0" y="723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13" name="Shape 3413"/>
                        <wps:cNvSpPr/>
                        <wps:spPr>
                          <a:xfrm>
                            <a:off x="6095" y="723900"/>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414" name="Shape 3414"/>
                        <wps:cNvSpPr/>
                        <wps:spPr>
                          <a:xfrm>
                            <a:off x="449580" y="723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15" name="Shape 3415"/>
                        <wps:cNvSpPr/>
                        <wps:spPr>
                          <a:xfrm>
                            <a:off x="455675" y="723900"/>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416" name="Shape 3416"/>
                        <wps:cNvSpPr/>
                        <wps:spPr>
                          <a:xfrm>
                            <a:off x="1083563" y="720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7" name="Shape 3417"/>
                        <wps:cNvSpPr/>
                        <wps:spPr>
                          <a:xfrm>
                            <a:off x="1086612" y="723900"/>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418" name="Shape 3418"/>
                        <wps:cNvSpPr/>
                        <wps:spPr>
                          <a:xfrm>
                            <a:off x="1802891" y="720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9" name="Shape 3419"/>
                        <wps:cNvSpPr/>
                        <wps:spPr>
                          <a:xfrm>
                            <a:off x="1805940" y="723900"/>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420" name="Shape 3420"/>
                        <wps:cNvSpPr/>
                        <wps:spPr>
                          <a:xfrm>
                            <a:off x="2250947" y="723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21" name="Shape 3421"/>
                        <wps:cNvSpPr/>
                        <wps:spPr>
                          <a:xfrm>
                            <a:off x="2257044" y="723900"/>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422" name="Shape 3422"/>
                        <wps:cNvSpPr/>
                        <wps:spPr>
                          <a:xfrm>
                            <a:off x="2790444" y="723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23" name="Shape 3423"/>
                        <wps:cNvSpPr/>
                        <wps:spPr>
                          <a:xfrm>
                            <a:off x="2796540" y="723900"/>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424" name="Shape 3424"/>
                        <wps:cNvSpPr/>
                        <wps:spPr>
                          <a:xfrm>
                            <a:off x="3601211" y="723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25" name="Shape 3425"/>
                        <wps:cNvSpPr/>
                        <wps:spPr>
                          <a:xfrm>
                            <a:off x="3607308" y="723900"/>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426" name="Shape 3426"/>
                        <wps:cNvSpPr/>
                        <wps:spPr>
                          <a:xfrm>
                            <a:off x="4050790" y="723900"/>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427" name="Shape 3427"/>
                        <wps:cNvSpPr/>
                        <wps:spPr>
                          <a:xfrm>
                            <a:off x="4056888" y="723900"/>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428" name="Shape 3428"/>
                        <wps:cNvSpPr/>
                        <wps:spPr>
                          <a:xfrm>
                            <a:off x="4591811" y="723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29" name="Shape 3429"/>
                        <wps:cNvSpPr/>
                        <wps:spPr>
                          <a:xfrm>
                            <a:off x="4597908" y="723900"/>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430" name="Shape 3430"/>
                        <wps:cNvSpPr/>
                        <wps:spPr>
                          <a:xfrm>
                            <a:off x="5221223" y="723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31" name="Shape 3431"/>
                        <wps:cNvSpPr/>
                        <wps:spPr>
                          <a:xfrm>
                            <a:off x="5227320" y="723900"/>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432" name="Shape 3432"/>
                        <wps:cNvSpPr/>
                        <wps:spPr>
                          <a:xfrm>
                            <a:off x="3047" y="7269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3" name="Shape 3433"/>
                        <wps:cNvSpPr/>
                        <wps:spPr>
                          <a:xfrm>
                            <a:off x="452627" y="7269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4" name="Shape 3434"/>
                        <wps:cNvSpPr/>
                        <wps:spPr>
                          <a:xfrm>
                            <a:off x="1083563" y="72694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5" name="Shape 3435"/>
                        <wps:cNvSpPr/>
                        <wps:spPr>
                          <a:xfrm>
                            <a:off x="1802891" y="72694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6" name="Shape 3436"/>
                        <wps:cNvSpPr/>
                        <wps:spPr>
                          <a:xfrm>
                            <a:off x="2253996" y="7269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7" name="Shape 3437"/>
                        <wps:cNvSpPr/>
                        <wps:spPr>
                          <a:xfrm>
                            <a:off x="2793491" y="7269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8" name="Shape 3438"/>
                        <wps:cNvSpPr/>
                        <wps:spPr>
                          <a:xfrm>
                            <a:off x="3604260" y="7269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9" name="Shape 3439"/>
                        <wps:cNvSpPr/>
                        <wps:spPr>
                          <a:xfrm>
                            <a:off x="4053839" y="726947"/>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40" name="Shape 3440"/>
                        <wps:cNvSpPr/>
                        <wps:spPr>
                          <a:xfrm>
                            <a:off x="4594860" y="7269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1" name="Shape 3441"/>
                        <wps:cNvSpPr/>
                        <wps:spPr>
                          <a:xfrm>
                            <a:off x="5224272" y="72694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42" name="Shape 3442"/>
                        <wps:cNvSpPr/>
                        <wps:spPr>
                          <a:xfrm>
                            <a:off x="0" y="9052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43" name="Shape 3443"/>
                        <wps:cNvSpPr/>
                        <wps:spPr>
                          <a:xfrm>
                            <a:off x="6095" y="905254"/>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444" name="Shape 3444"/>
                        <wps:cNvSpPr/>
                        <wps:spPr>
                          <a:xfrm>
                            <a:off x="449580" y="9052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45" name="Shape 3445"/>
                        <wps:cNvSpPr/>
                        <wps:spPr>
                          <a:xfrm>
                            <a:off x="455675" y="905254"/>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446" name="Shape 3446"/>
                        <wps:cNvSpPr/>
                        <wps:spPr>
                          <a:xfrm>
                            <a:off x="1083563" y="9022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7" name="Shape 3447"/>
                        <wps:cNvSpPr/>
                        <wps:spPr>
                          <a:xfrm>
                            <a:off x="1086612" y="905254"/>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448" name="Shape 3448"/>
                        <wps:cNvSpPr/>
                        <wps:spPr>
                          <a:xfrm>
                            <a:off x="1802891" y="90220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9" name="Shape 3449"/>
                        <wps:cNvSpPr/>
                        <wps:spPr>
                          <a:xfrm>
                            <a:off x="1805940" y="905254"/>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450" name="Shape 3450"/>
                        <wps:cNvSpPr/>
                        <wps:spPr>
                          <a:xfrm>
                            <a:off x="2250947" y="9052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51" name="Shape 3451"/>
                        <wps:cNvSpPr/>
                        <wps:spPr>
                          <a:xfrm>
                            <a:off x="2257044" y="905254"/>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452" name="Shape 3452"/>
                        <wps:cNvSpPr/>
                        <wps:spPr>
                          <a:xfrm>
                            <a:off x="2790444" y="9052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53" name="Shape 3453"/>
                        <wps:cNvSpPr/>
                        <wps:spPr>
                          <a:xfrm>
                            <a:off x="2796540" y="905254"/>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454" name="Shape 3454"/>
                        <wps:cNvSpPr/>
                        <wps:spPr>
                          <a:xfrm>
                            <a:off x="3601211" y="9052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55" name="Shape 3455"/>
                        <wps:cNvSpPr/>
                        <wps:spPr>
                          <a:xfrm>
                            <a:off x="3607308" y="905254"/>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456" name="Shape 3456"/>
                        <wps:cNvSpPr/>
                        <wps:spPr>
                          <a:xfrm>
                            <a:off x="4050790" y="90525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457" name="Shape 3457"/>
                        <wps:cNvSpPr/>
                        <wps:spPr>
                          <a:xfrm>
                            <a:off x="4056888" y="905254"/>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458" name="Shape 3458"/>
                        <wps:cNvSpPr/>
                        <wps:spPr>
                          <a:xfrm>
                            <a:off x="4591811" y="9052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59" name="Shape 3459"/>
                        <wps:cNvSpPr/>
                        <wps:spPr>
                          <a:xfrm>
                            <a:off x="4597908" y="905254"/>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460" name="Shape 3460"/>
                        <wps:cNvSpPr/>
                        <wps:spPr>
                          <a:xfrm>
                            <a:off x="5221223" y="9052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61" name="Shape 3461"/>
                        <wps:cNvSpPr/>
                        <wps:spPr>
                          <a:xfrm>
                            <a:off x="5227320" y="905254"/>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462" name="Shape 3462"/>
                        <wps:cNvSpPr/>
                        <wps:spPr>
                          <a:xfrm>
                            <a:off x="3047" y="90830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3" name="Shape 3463"/>
                        <wps:cNvSpPr/>
                        <wps:spPr>
                          <a:xfrm>
                            <a:off x="452627" y="90830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4" name="Shape 3464"/>
                        <wps:cNvSpPr/>
                        <wps:spPr>
                          <a:xfrm>
                            <a:off x="1083563" y="90830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5" name="Shape 3465"/>
                        <wps:cNvSpPr/>
                        <wps:spPr>
                          <a:xfrm>
                            <a:off x="1802891" y="908302"/>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6" name="Shape 3466"/>
                        <wps:cNvSpPr/>
                        <wps:spPr>
                          <a:xfrm>
                            <a:off x="2253996" y="908302"/>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7" name="Shape 3467"/>
                        <wps:cNvSpPr/>
                        <wps:spPr>
                          <a:xfrm>
                            <a:off x="2793491" y="90830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8" name="Shape 3468"/>
                        <wps:cNvSpPr/>
                        <wps:spPr>
                          <a:xfrm>
                            <a:off x="3604260" y="90830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9" name="Shape 3469"/>
                        <wps:cNvSpPr/>
                        <wps:spPr>
                          <a:xfrm>
                            <a:off x="4053839" y="908302"/>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470" name="Shape 3470"/>
                        <wps:cNvSpPr/>
                        <wps:spPr>
                          <a:xfrm>
                            <a:off x="4594860" y="90830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71" name="Shape 3471"/>
                        <wps:cNvSpPr/>
                        <wps:spPr>
                          <a:xfrm>
                            <a:off x="5224272" y="908302"/>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72" name="Shape 3472"/>
                        <wps:cNvSpPr/>
                        <wps:spPr>
                          <a:xfrm>
                            <a:off x="0" y="10866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73" name="Shape 3473"/>
                        <wps:cNvSpPr/>
                        <wps:spPr>
                          <a:xfrm>
                            <a:off x="6095" y="1086611"/>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474" name="Shape 3474"/>
                        <wps:cNvSpPr/>
                        <wps:spPr>
                          <a:xfrm>
                            <a:off x="449580" y="10866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75" name="Shape 3475"/>
                        <wps:cNvSpPr/>
                        <wps:spPr>
                          <a:xfrm>
                            <a:off x="455675" y="1086611"/>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476" name="Shape 3476"/>
                        <wps:cNvSpPr/>
                        <wps:spPr>
                          <a:xfrm>
                            <a:off x="1083563" y="10835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7" name="Shape 3477"/>
                        <wps:cNvSpPr/>
                        <wps:spPr>
                          <a:xfrm>
                            <a:off x="1086612" y="1086611"/>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478" name="Shape 3478"/>
                        <wps:cNvSpPr/>
                        <wps:spPr>
                          <a:xfrm>
                            <a:off x="1802891" y="108356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79" name="Shape 3479"/>
                        <wps:cNvSpPr/>
                        <wps:spPr>
                          <a:xfrm>
                            <a:off x="1805940" y="1086611"/>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480" name="Shape 3480"/>
                        <wps:cNvSpPr/>
                        <wps:spPr>
                          <a:xfrm>
                            <a:off x="2250947" y="108661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81" name="Shape 3481"/>
                        <wps:cNvSpPr/>
                        <wps:spPr>
                          <a:xfrm>
                            <a:off x="2257044" y="1086611"/>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482" name="Shape 3482"/>
                        <wps:cNvSpPr/>
                        <wps:spPr>
                          <a:xfrm>
                            <a:off x="2790444" y="10866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83" name="Shape 3483"/>
                        <wps:cNvSpPr/>
                        <wps:spPr>
                          <a:xfrm>
                            <a:off x="2796540" y="1086611"/>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484" name="Shape 3484"/>
                        <wps:cNvSpPr/>
                        <wps:spPr>
                          <a:xfrm>
                            <a:off x="3601211" y="10866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85" name="Shape 3485"/>
                        <wps:cNvSpPr/>
                        <wps:spPr>
                          <a:xfrm>
                            <a:off x="3607308" y="1086611"/>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486" name="Shape 3486"/>
                        <wps:cNvSpPr/>
                        <wps:spPr>
                          <a:xfrm>
                            <a:off x="4050790" y="108661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487" name="Shape 3487"/>
                        <wps:cNvSpPr/>
                        <wps:spPr>
                          <a:xfrm>
                            <a:off x="4056888" y="1086611"/>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488" name="Shape 3488"/>
                        <wps:cNvSpPr/>
                        <wps:spPr>
                          <a:xfrm>
                            <a:off x="4591811" y="10866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89" name="Shape 3489"/>
                        <wps:cNvSpPr/>
                        <wps:spPr>
                          <a:xfrm>
                            <a:off x="4597908" y="1086611"/>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490" name="Shape 3490"/>
                        <wps:cNvSpPr/>
                        <wps:spPr>
                          <a:xfrm>
                            <a:off x="5221223" y="108661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491" name="Shape 3491"/>
                        <wps:cNvSpPr/>
                        <wps:spPr>
                          <a:xfrm>
                            <a:off x="5227320" y="1086611"/>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s:wsp>
                        <wps:cNvPr id="3492" name="Shape 3492"/>
                        <wps:cNvSpPr/>
                        <wps:spPr>
                          <a:xfrm>
                            <a:off x="3047"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3" name="Shape 3493"/>
                        <wps:cNvSpPr/>
                        <wps:spPr>
                          <a:xfrm>
                            <a:off x="0" y="12679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94" name="Shape 3494"/>
                        <wps:cNvSpPr/>
                        <wps:spPr>
                          <a:xfrm>
                            <a:off x="6095" y="1267966"/>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495" name="Shape 3495"/>
                        <wps:cNvSpPr/>
                        <wps:spPr>
                          <a:xfrm>
                            <a:off x="452627"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96" name="Shape 3496"/>
                        <wps:cNvSpPr/>
                        <wps:spPr>
                          <a:xfrm>
                            <a:off x="449580" y="12679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497" name="Shape 3497"/>
                        <wps:cNvSpPr/>
                        <wps:spPr>
                          <a:xfrm>
                            <a:off x="455675" y="1267966"/>
                            <a:ext cx="624839" cy="0"/>
                          </a:xfrm>
                          <a:custGeom>
                            <a:avLst/>
                            <a:gdLst/>
                            <a:ahLst/>
                            <a:cxnLst/>
                            <a:rect l="0" t="0" r="0" b="0"/>
                            <a:pathLst>
                              <a:path w="624839">
                                <a:moveTo>
                                  <a:pt x="0" y="0"/>
                                </a:moveTo>
                                <a:lnTo>
                                  <a:pt x="624839" y="0"/>
                                </a:lnTo>
                              </a:path>
                            </a:pathLst>
                          </a:custGeom>
                          <a:noFill/>
                          <a:ln w="6095" cap="flat">
                            <a:solidFill>
                              <a:srgbClr val="000000"/>
                            </a:solidFill>
                            <a:prstDash val="solid"/>
                          </a:ln>
                        </wps:spPr>
                        <wps:bodyPr vertOverflow="overflow" horzOverflow="overflow" vert="horz" lIns="91440" tIns="45720" rIns="91440" bIns="45720" anchor="t"/>
                      </wps:wsp>
                      <wps:wsp>
                        <wps:cNvPr id="3498" name="Shape 3498"/>
                        <wps:cNvSpPr/>
                        <wps:spPr>
                          <a:xfrm>
                            <a:off x="1083563" y="108965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99" name="Shape 3499"/>
                        <wps:cNvSpPr/>
                        <wps:spPr>
                          <a:xfrm>
                            <a:off x="1083563" y="12649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00" name="Shape 3500"/>
                        <wps:cNvSpPr/>
                        <wps:spPr>
                          <a:xfrm>
                            <a:off x="1086612" y="1267966"/>
                            <a:ext cx="713231" cy="0"/>
                          </a:xfrm>
                          <a:custGeom>
                            <a:avLst/>
                            <a:gdLst/>
                            <a:ahLst/>
                            <a:cxnLst/>
                            <a:rect l="0" t="0" r="0" b="0"/>
                            <a:pathLst>
                              <a:path w="713231">
                                <a:moveTo>
                                  <a:pt x="0" y="0"/>
                                </a:moveTo>
                                <a:lnTo>
                                  <a:pt x="713231" y="0"/>
                                </a:lnTo>
                              </a:path>
                            </a:pathLst>
                          </a:custGeom>
                          <a:noFill/>
                          <a:ln w="6095" cap="flat">
                            <a:solidFill>
                              <a:srgbClr val="000000"/>
                            </a:solidFill>
                            <a:prstDash val="solid"/>
                          </a:ln>
                        </wps:spPr>
                        <wps:bodyPr vertOverflow="overflow" horzOverflow="overflow" vert="horz" lIns="91440" tIns="45720" rIns="91440" bIns="45720" anchor="t"/>
                      </wps:wsp>
                      <wps:wsp>
                        <wps:cNvPr id="3501" name="Shape 3501"/>
                        <wps:cNvSpPr/>
                        <wps:spPr>
                          <a:xfrm>
                            <a:off x="1802891" y="1089659"/>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02" name="Shape 3502"/>
                        <wps:cNvSpPr/>
                        <wps:spPr>
                          <a:xfrm>
                            <a:off x="1802891" y="126491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03" name="Shape 3503"/>
                        <wps:cNvSpPr/>
                        <wps:spPr>
                          <a:xfrm>
                            <a:off x="1805940" y="1267966"/>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504" name="Shape 3504"/>
                        <wps:cNvSpPr/>
                        <wps:spPr>
                          <a:xfrm>
                            <a:off x="2253996" y="1089659"/>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05" name="Shape 3505"/>
                        <wps:cNvSpPr/>
                        <wps:spPr>
                          <a:xfrm>
                            <a:off x="2250947" y="126796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506" name="Shape 3506"/>
                        <wps:cNvSpPr/>
                        <wps:spPr>
                          <a:xfrm>
                            <a:off x="2257044" y="1267966"/>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507" name="Shape 3507"/>
                        <wps:cNvSpPr/>
                        <wps:spPr>
                          <a:xfrm>
                            <a:off x="2793491"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08" name="Shape 3508"/>
                        <wps:cNvSpPr/>
                        <wps:spPr>
                          <a:xfrm>
                            <a:off x="2790444" y="1267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09" name="Shape 3509"/>
                        <wps:cNvSpPr/>
                        <wps:spPr>
                          <a:xfrm>
                            <a:off x="2796540" y="1267966"/>
                            <a:ext cx="804671" cy="0"/>
                          </a:xfrm>
                          <a:custGeom>
                            <a:avLst/>
                            <a:gdLst/>
                            <a:ahLst/>
                            <a:cxnLst/>
                            <a:rect l="0" t="0" r="0" b="0"/>
                            <a:pathLst>
                              <a:path w="804671">
                                <a:moveTo>
                                  <a:pt x="0" y="0"/>
                                </a:moveTo>
                                <a:lnTo>
                                  <a:pt x="804671" y="0"/>
                                </a:lnTo>
                              </a:path>
                            </a:pathLst>
                          </a:custGeom>
                          <a:noFill/>
                          <a:ln w="6095" cap="flat">
                            <a:solidFill>
                              <a:srgbClr val="000000"/>
                            </a:solidFill>
                            <a:prstDash val="solid"/>
                          </a:ln>
                        </wps:spPr>
                        <wps:bodyPr vertOverflow="overflow" horzOverflow="overflow" vert="horz" lIns="91440" tIns="45720" rIns="91440" bIns="45720" anchor="t"/>
                      </wps:wsp>
                      <wps:wsp>
                        <wps:cNvPr id="3510" name="Shape 3510"/>
                        <wps:cNvSpPr/>
                        <wps:spPr>
                          <a:xfrm>
                            <a:off x="3604260"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11" name="Shape 3511"/>
                        <wps:cNvSpPr/>
                        <wps:spPr>
                          <a:xfrm>
                            <a:off x="3601211" y="1267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12" name="Shape 3512"/>
                        <wps:cNvSpPr/>
                        <wps:spPr>
                          <a:xfrm>
                            <a:off x="3607308" y="1267966"/>
                            <a:ext cx="443482" cy="0"/>
                          </a:xfrm>
                          <a:custGeom>
                            <a:avLst/>
                            <a:gdLst/>
                            <a:ahLst/>
                            <a:cxnLst/>
                            <a:rect l="0" t="0" r="0" b="0"/>
                            <a:pathLst>
                              <a:path w="443482">
                                <a:moveTo>
                                  <a:pt x="0" y="0"/>
                                </a:moveTo>
                                <a:lnTo>
                                  <a:pt x="443482" y="0"/>
                                </a:lnTo>
                              </a:path>
                            </a:pathLst>
                          </a:custGeom>
                          <a:noFill/>
                          <a:ln w="6095" cap="flat">
                            <a:solidFill>
                              <a:srgbClr val="000000"/>
                            </a:solidFill>
                            <a:prstDash val="solid"/>
                          </a:ln>
                        </wps:spPr>
                        <wps:bodyPr vertOverflow="overflow" horzOverflow="overflow" vert="horz" lIns="91440" tIns="45720" rIns="91440" bIns="45720" anchor="t"/>
                      </wps:wsp>
                      <wps:wsp>
                        <wps:cNvPr id="3513" name="Shape 3513"/>
                        <wps:cNvSpPr/>
                        <wps:spPr>
                          <a:xfrm>
                            <a:off x="4053839" y="1089659"/>
                            <a:ext cx="0" cy="175259"/>
                          </a:xfrm>
                          <a:custGeom>
                            <a:avLst/>
                            <a:gdLst/>
                            <a:ahLst/>
                            <a:cxnLst/>
                            <a:rect l="0" t="0" r="0" b="0"/>
                            <a:pathLst>
                              <a:path h="175259">
                                <a:moveTo>
                                  <a:pt x="0" y="1752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514" name="Shape 3514"/>
                        <wps:cNvSpPr/>
                        <wps:spPr>
                          <a:xfrm>
                            <a:off x="4050790" y="126796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515" name="Shape 3515"/>
                        <wps:cNvSpPr/>
                        <wps:spPr>
                          <a:xfrm>
                            <a:off x="4056888" y="1267966"/>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516" name="Shape 3516"/>
                        <wps:cNvSpPr/>
                        <wps:spPr>
                          <a:xfrm>
                            <a:off x="4594860"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17" name="Shape 3517"/>
                        <wps:cNvSpPr/>
                        <wps:spPr>
                          <a:xfrm>
                            <a:off x="4591811" y="1267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18" name="Shape 3518"/>
                        <wps:cNvSpPr/>
                        <wps:spPr>
                          <a:xfrm>
                            <a:off x="4597908" y="1267966"/>
                            <a:ext cx="623315" cy="0"/>
                          </a:xfrm>
                          <a:custGeom>
                            <a:avLst/>
                            <a:gdLst/>
                            <a:ahLst/>
                            <a:cxnLst/>
                            <a:rect l="0" t="0" r="0" b="0"/>
                            <a:pathLst>
                              <a:path w="623315">
                                <a:moveTo>
                                  <a:pt x="0" y="0"/>
                                </a:moveTo>
                                <a:lnTo>
                                  <a:pt x="623315" y="0"/>
                                </a:lnTo>
                              </a:path>
                            </a:pathLst>
                          </a:custGeom>
                          <a:noFill/>
                          <a:ln w="6095" cap="flat">
                            <a:solidFill>
                              <a:srgbClr val="000000"/>
                            </a:solidFill>
                            <a:prstDash val="solid"/>
                          </a:ln>
                        </wps:spPr>
                        <wps:bodyPr vertOverflow="overflow" horzOverflow="overflow" vert="horz" lIns="91440" tIns="45720" rIns="91440" bIns="45720" anchor="t"/>
                      </wps:wsp>
                      <wps:wsp>
                        <wps:cNvPr id="3519" name="Shape 3519"/>
                        <wps:cNvSpPr/>
                        <wps:spPr>
                          <a:xfrm>
                            <a:off x="5224272" y="1089659"/>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20" name="Shape 3520"/>
                        <wps:cNvSpPr/>
                        <wps:spPr>
                          <a:xfrm>
                            <a:off x="5221223" y="126796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521" name="Shape 3521"/>
                        <wps:cNvSpPr/>
                        <wps:spPr>
                          <a:xfrm>
                            <a:off x="5227320" y="1267966"/>
                            <a:ext cx="1388364" cy="0"/>
                          </a:xfrm>
                          <a:custGeom>
                            <a:avLst/>
                            <a:gdLst/>
                            <a:ahLst/>
                            <a:cxnLst/>
                            <a:rect l="0" t="0" r="0" b="0"/>
                            <a:pathLst>
                              <a:path w="1388364">
                                <a:moveTo>
                                  <a:pt x="0" y="0"/>
                                </a:moveTo>
                                <a:lnTo>
                                  <a:pt x="1388364"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10807C9" id="drawingObject3321" o:spid="_x0000_s1026" style="position:absolute;margin-left:56.4pt;margin-top:27.8pt;width:520.9pt;height:100.1pt;z-index:-251671552;mso-position-horizontal-relative:page" coordsize="66156,1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" o:allowincell="f">
                <v:shape id="Shape 3322"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ZX8UA&#10;AADdAAAADwAAAGRycy9kb3ducmV2LnhtbESPQYvCMBSE7wv+h/CEva2pFWSpRhFBED0sdvXg7ZE8&#10;29rmpTRR6783wsIeh5n5hpkve9uIO3W+cqxgPEpAEGtnKi4UHH83X98gfEA22DgmBU/ysFwMPuaY&#10;GffgA93zUIgIYZ+hgjKENpPS65Is+pFriaN3cZ3FEGVXSNPhI8JtI9MkmUqLFceFEltal6Tr/GYV&#10;7MY/9crqYnvVl9xUp3p93udPpT6H/WoGIlAf/sN/7a1RMJmkK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dlfxQAAAN0AAAAPAAAAAAAAAAAAAAAAAJgCAABkcnMv&#10;ZG93bnJldi54bWxQSwUGAAAAAAQABAD1AAAAigMAAAAA&#10;" path="m,l6095,e" filled="f" strokeweight=".16928mm">
                  <v:path arrowok="t" textboxrect="0,0,6095,0"/>
                </v:shape>
                <v:shape id="Shape 3323" o:spid="_x0000_s1028" style="position:absolute;left:60;top:3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u2McA&#10;AADdAAAADwAAAGRycy9kb3ducmV2LnhtbESPT2vCQBTE7wW/w/KE3upGI0Gjq4hSKB5a/HPx9sw+&#10;k5Ds25jdmvjtu4VCj8PM/IZZrntTiwe1rrSsYDyKQBBnVpecKzif3t9mIJxH1lhbJgVPcrBeDV6W&#10;mGrb8YEeR5+LAGGXooLC+yaV0mUFGXQj2xAH72Zbgz7INpe6xS7ATS0nUZRIgyWHhQIb2haUVcdv&#10;o+DrWd+TJqmml+vu08bzar/bdIlSr8N+swDhqff/4b/2h1YQx5MY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xLtjHAAAA3QAAAA8AAAAAAAAAAAAAAAAAmAIAAGRy&#10;cy9kb3ducmV2LnhtbFBLBQYAAAAABAAEAPUAAACMAwAAAAA=&#10;" path="m,l443484,e" filled="f" strokeweight=".16928mm">
                  <v:path arrowok="t" textboxrect="0,0,443484,0"/>
                </v:shape>
                <v:shape id="Shape 3324" o:spid="_x0000_s1029" style="position:absolute;left:4495;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ksMcA&#10;AADdAAAADwAAAGRycy9kb3ducmV2LnhtbESPQWvCQBSE7wX/w/IEb3VjLKWkriKCEOqhmLaH3h67&#10;zyQm+zZktyb5992C0OMwM98wm91oW3Gj3teOFayWCQhi7UzNpYLPj+PjCwgfkA22jknBRB5229nD&#10;BjPjBj7TrQiliBD2GSqoQugyKb2uyKJfuo44ehfXWwxR9qU0PQ4RbluZJsmztFhzXKiwo0NFuil+&#10;rIK31Xuzt7rMr/pSmPqrOXyfikmpxXzcv4IINIb/8L2dGwXrdfoE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5LDHAAAA3QAAAA8AAAAAAAAAAAAAAAAAmAIAAGRy&#10;cy9kb3ducmV2LnhtbFBLBQYAAAAABAAEAPUAAACMAwAAAAA=&#10;" path="m,l6095,e" filled="f" strokeweight=".16928mm">
                  <v:path arrowok="t" textboxrect="0,0,6095,0"/>
                </v:shape>
                <v:shape id="Shape 3325" o:spid="_x0000_s1030" style="position:absolute;left:4556;top:30;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KTMYA&#10;AADdAAAADwAAAGRycy9kb3ducmV2LnhtbESPQWuDQBSE74X8h+UFeilxrdISTFYJAUsPuTTx0Nwe&#10;7ouauG/F3Ub777uFQo/DzHzDbIvZ9OJOo+ssK3iOYhDEtdUdNwqqU7lag3AeWWNvmRR8k4MiXzxs&#10;MdN24g+6H30jAoRdhgpa74dMSle3ZNBFdiAO3sWOBn2QYyP1iFOAm14mcfwqDXYcFlocaN9SfTt+&#10;GQX2KZ2a8k1Wn9cL1+c4ORxk6ZR6XM67DQhPs/8P/7XftYI0TV7g9014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0KTMYAAADdAAAADwAAAAAAAAAAAAAAAACYAgAAZHJz&#10;L2Rvd25yZXYueG1sUEsFBgAAAAAEAAQA9QAAAIsDAAAAAA==&#10;" path="m,l624839,e" filled="f" strokeweight=".16928mm">
                  <v:path arrowok="t" textboxrect="0,0,624839,0"/>
                </v:shape>
                <v:shape id="Shape 3326" o:spid="_x0000_s1031" style="position:absolute;left:10835;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2Y8YA&#10;AADdAAAADwAAAGRycy9kb3ducmV2LnhtbESPQWvCQBSE74X+h+UVvNVNVMSmrkEUQduT2qDHR/aZ&#10;hGbfhuyaxH/fLRR6HGbmG2aZDqYWHbWusqwgHkcgiHOrKy4UfJ13rwsQziNrrC2Tggc5SFfPT0tM&#10;tO35SN3JFyJA2CWooPS+SaR0eUkG3dg2xMG72dagD7ItpG6xD3BTy0kUzaXBisNCiQ1tSsq/T3ej&#10;4G1tDmZ7Lexs9nGLd59Z5h6XTKnRy7B+B+Fp8P/hv/ZeK5hOJ3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42Y8YAAADdAAAADwAAAAAAAAAAAAAAAACYAgAAZHJz&#10;L2Rvd25yZXYueG1sUEsFBgAAAAAEAAQA9QAAAIsDAAAAAA==&#10;" path="m,6094l,e" filled="f" strokeweight=".16928mm">
                  <v:path arrowok="t" textboxrect="0,0,0,6094"/>
                </v:shape>
                <v:shape id="Shape 3327" o:spid="_x0000_s1032" style="position:absolute;left:10866;top:30;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5DMYA&#10;AADdAAAADwAAAGRycy9kb3ducmV2LnhtbESPT2vCQBTE7wW/w/KE3urGaFWiq0ihaA/FvwePj+wz&#10;G5J9G7NbTb99t1DocZiZ3zCLVWdrcafWl44VDAcJCOLc6ZILBefT+8sMhA/IGmvHpOCbPKyWvacF&#10;Zto9+ED3YyhEhLDPUIEJocmk9Lkhi37gGuLoXV1rMUTZFlK3+IhwW8s0SSbSYslxwWBDb4by6vhl&#10;FUw/cT++3cKm2nC1M+nl41roV6We+916DiJQF/7Df+2tVjAapV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U5DMYAAADdAAAADwAAAAAAAAAAAAAAAACYAgAAZHJz&#10;L2Rvd25yZXYueG1sUEsFBgAAAAAEAAQA9QAAAIsDAAAAAA==&#10;" path="m,l713231,e" filled="f" strokeweight=".16928mm">
                  <v:path arrowok="t" textboxrect="0,0,713231,0"/>
                </v:shape>
                <v:shape id="Shape 3328" o:spid="_x0000_s1033" style="position:absolute;left:18028;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HisQA&#10;AADdAAAADwAAAGRycy9kb3ducmV2LnhtbERPy2qDQBTdF/oPwy1014wmUlKbSZAWIY9Vkkq7vDg3&#10;KnXuiDNV8/eZRaDLw3mvNpNpxUC9aywriGcRCOLS6oYrBV/n/GUJwnlkja1lUnAlB5v148MKU21H&#10;PtJw8pUIIexSVFB736VSurImg25mO+LAXWxv0AfYV1L3OIZw08p5FL1Kgw2Hhho7+qip/D39GQVv&#10;mdmZz5/KJsn+EueHonDX70Kp56cpewfhafL/4rt7qxUsFvMwN7w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B4rEAAAA3QAAAA8AAAAAAAAAAAAAAAAAmAIAAGRycy9k&#10;b3ducmV2LnhtbFBLBQYAAAAABAAEAPUAAACJAwAAAAA=&#10;" path="m,6094l,e" filled="f" strokeweight=".16928mm">
                  <v:path arrowok="t" textboxrect="0,0,0,6094"/>
                </v:shape>
                <v:shape id="Shape 3329" o:spid="_x0000_s1034" style="position:absolute;left:18059;top:30;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QwMYA&#10;AADdAAAADwAAAGRycy9kb3ducmV2LnhtbESPT2sCMRTE74V+h/AK3mpWBalbo0hLQbz4rxWPj83r&#10;ZnHzkm7iun57IxQ8DjPzG2Y672wtWmpC5VjBoJ+BIC6crrhU8L3/en0DESKyxtoxKbhSgPns+WmK&#10;uXYX3lK7i6VIEA45KjAx+lzKUBiyGPrOEyfv1zUWY5JNKXWDlwS3tRxm2VharDgtGPT0Yag47c5W&#10;waGV3dEvfXH6XNtV9XetN1vzo1TvpVu8g4jUxUf4v73UCkaj4QTu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OQwMYAAADdAAAADwAAAAAAAAAAAAAAAACYAgAAZHJz&#10;L2Rvd25yZXYueG1sUEsFBgAAAAAEAAQA9QAAAIsDAAAAAA==&#10;" path="m,l445007,e" filled="f" strokeweight=".16928mm">
                  <v:path arrowok="t" textboxrect="0,0,445007,0"/>
                </v:shape>
                <v:shape id="Shape 3330" o:spid="_x0000_s1035" style="position:absolute;left:2250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0bsEA&#10;AADdAAAADwAAAGRycy9kb3ducmV2LnhtbERPTYvCMBC9L/gfwgje1lQLy1KNIoIgepDt6sHbkIxt&#10;bTMpTdT6781B8Ph43/Nlbxtxp85XjhVMxgkIYu1MxYWC4//m+xeED8gGG8ek4EkelovB1xwz4x78&#10;R/c8FCKGsM9QQRlCm0npdUkW/di1xJG7uM5iiLArpOnwEcNtI6dJ8iMtVhwbSmxpXZKu85tVsJsc&#10;6pXVxfaqL7mpTvX6vM+fSo2G/WoGIlAfPuK3e2sUpGka98c38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dG7BAAAA3QAAAA8AAAAAAAAAAAAAAAAAmAIAAGRycy9kb3du&#10;cmV2LnhtbFBLBQYAAAAABAAEAPUAAACGAwAAAAA=&#10;" path="m,l6095,e" filled="f" strokeweight=".16928mm">
                  <v:path arrowok="t" textboxrect="0,0,6095,0"/>
                </v:shape>
                <v:shape id="Shape 3331" o:spid="_x0000_s1036" style="position:absolute;left:22570;top:30;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KU8UA&#10;AADdAAAADwAAAGRycy9kb3ducmV2LnhtbESP3WrCQBSE74W+w3IK3ulGAyLRVUpBIyL1F709ZI9J&#10;2uzZkF01fftuQfBymJlvmOm8NZW4U+NKywoG/QgEcWZ1ybmC03HRG4NwHlljZZkU/JKD+eytM8VE&#10;2wfv6X7wuQgQdgkqKLyvEyldVpBB17c1cfCutjHog2xyqRt8BLip5DCKRtJgyWGhwJo+C8p+Djej&#10;IB1/83K9Tc+7y3px25BLyy9Kleq+tx8TEJ5a/wo/2yutII7jA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EpTxQAAAN0AAAAPAAAAAAAAAAAAAAAAAJgCAABkcnMv&#10;ZG93bnJldi54bWxQSwUGAAAAAAQABAD1AAAAigMAAAAA&#10;" path="m,l533400,e" filled="f" strokeweight=".16928mm">
                  <v:path arrowok="t" textboxrect="0,0,533400,0"/>
                </v:shape>
                <v:shape id="Shape 3332" o:spid="_x0000_s1037" style="position:absolute;left:27904;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Ee8cA&#10;AADdAAAADwAAAGRycy9kb3ducmV2LnhtbESPQWvCQBSE7wX/w/IKvRTdmEBbUlcRSUTwVO2h3p7Z&#10;1yQ1+zbNrjH+e7cg9DjMzDfMbDGYRvTUudqygukkAkFcWF1zqeBzn4/fQDiPrLGxTAqu5GAxHz3M&#10;MNX2wh/U73wpAoRdigoq79tUSldUZNBNbEscvG/bGfRBdqXUHV4C3DQyjqIXabDmsFBhS6uKitPu&#10;bBTkX9v+UGZr83z6ybJj9Puax3hU6ulxWL6D8DT4//C9vdEKkiSJ4e9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LRHvHAAAA3QAAAA8AAAAAAAAAAAAAAAAAmAIAAGRy&#10;cy9kb3ducmV2LnhtbFBLBQYAAAAABAAEAPUAAACMAwAAAAA=&#10;" path="m,l6096,e" filled="f" strokeweight=".16928mm">
                  <v:path arrowok="t" textboxrect="0,0,6096,0"/>
                </v:shape>
                <v:shape id="Shape 3333" o:spid="_x0000_s1038" style="position:absolute;left:27965;top:30;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3N8QA&#10;AADdAAAADwAAAGRycy9kb3ducmV2LnhtbERPTWsCMRS8F/ofwit4Ec1qW5XVKCKUluKlKoi3x+a5&#10;u7h5CUm6rv/eFArObZgvZrHqTCNa8qG2rGA0zEAQF1bXXCo47D8GMxAhImtsLJOCGwVYLZ+fFphr&#10;e+UfanexFKmEQ44KqhhdLmUoKjIYhtYRJ+1svcGYqC+l9nhN5aaR4yybSIM1p4UKHW0qKi67X6Ng&#10;fWn73129feP30/ToP4/bvnMzpXov3XoOIlIXH+b/9JdW8JoAf2/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tzfEAAAA3QAAAA8AAAAAAAAAAAAAAAAAmAIAAGRycy9k&#10;b3ducmV2LnhtbFBLBQYAAAAABAAEAPUAAACJAwAAAAA=&#10;" path="m,l804671,e" filled="f" strokeweight=".16928mm">
                  <v:path arrowok="t" textboxrect="0,0,804671,0"/>
                </v:shape>
                <v:shape id="Shape 3334" o:spid="_x0000_s1039" style="position:absolute;left:360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5lMgA&#10;AADdAAAADwAAAGRycy9kb3ducmV2LnhtbESPT2vCQBTE7wW/w/KEXopuaopKdJVSklLoyT8HvT2z&#10;zySafZtmtzH99t1CweMwM79hluve1KKj1lWWFTyPIxDEudUVFwr2u2w0B+E8ssbaMin4IQfr1eBh&#10;iYm2N95Qt/WFCBB2CSoovW8SKV1ekkE3tg1x8M62NeiDbAupW7wFuKnlJIqm0mDFYaHEht5Kyq/b&#10;b6MgO3x2xyJ9N0/XS5qeoq9ZNsGTUo/D/nUBwlPv7+H/9odWEMfxC/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7nmUyAAAAN0AAAAPAAAAAAAAAAAAAAAAAJgCAABk&#10;cnMvZG93bnJldi54bWxQSwUGAAAAAAQABAD1AAAAjQMAAAAA&#10;" path="m,l6096,e" filled="f" strokeweight=".16928mm">
                  <v:path arrowok="t" textboxrect="0,0,6096,0"/>
                </v:shape>
                <v:shape id="Shape 3335" o:spid="_x0000_s1040" style="position:absolute;left:36073;top:30;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rKMYA&#10;AADdAAAADwAAAGRycy9kb3ducmV2LnhtbESPUWvCMBSF3wf+h3CFvQxNtFNGNYoIjoHbwG4/4K65&#10;tsXmpiRZ7f79Igz2eDjnfIez3g62FT350DjWMJsqEMSlMw1XGj4/DpMnECEiG2wdk4YfCrDdjO7W&#10;mBt35RP1RaxEgnDIUUMdY5dLGcqaLIap64iTd3beYkzSV9J4vCa4beVcqaW02HBaqLGjfU3lpfi2&#10;Go4P76owS/U2Oz+H18cTy6/eS63vx8NuBSLSEP/Df+0XoyHLsgXc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ErKMYAAADdAAAADwAAAAAAAAAAAAAAAACYAgAAZHJz&#10;L2Rvd25yZXYueG1sUEsFBgAAAAAEAAQA9QAAAIsDAAAAAA==&#10;" path="m,l443482,e" filled="f" strokeweight=".16928mm">
                  <v:path arrowok="t" textboxrect="0,0,443482,0"/>
                </v:shape>
                <v:shape id="Shape 3336" o:spid="_x0000_s1041" style="position:absolute;left:40507;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F78YA&#10;AADdAAAADwAAAGRycy9kb3ducmV2LnhtbESP0UrDQBRE3wv+w3IF3+wmRoLGbosIYi0FMfUDLtnb&#10;bGz2bsxuk/TvuwWhj8PMnGEWq8m2YqDeN44VpPMEBHHldMO1gp/d+/0TCB+QNbaOScGJPKyWN7MF&#10;FtqN/E1DGWoRIewLVGBC6AopfWXIop+7jjh6e9dbDFH2tdQ9jhFuW/mQJLm02HBcMNjRm6HqUB6t&#10;gnG3mcrf7bB//Nqav/SQP3+kn0Gpu9vp9QVEoClcw//ttVaQZVkOlzfxCc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vF78YAAADdAAAADwAAAAAAAAAAAAAAAACYAgAAZHJz&#10;L2Rvd25yZXYueG1sUEsFBgAAAAAEAAQA9QAAAIsDAAAAAA==&#10;" path="m,l6097,e" filled="f" strokeweight=".16928mm">
                  <v:path arrowok="t" textboxrect="0,0,6097,0"/>
                </v:shape>
                <v:shape id="Shape 3337" o:spid="_x0000_s1042" style="position:absolute;left:40568;top:30;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p0sYA&#10;AADdAAAADwAAAGRycy9kb3ducmV2LnhtbESPQWvCQBSE7wX/w/IKvemmptQSXUXaCsWCaOrB4yP7&#10;TKLZt2F3jfHfdwtCj8PMN8PMFr1pREfO15YVPI8SEMSF1TWXCvY/q+EbCB+QNTaWScGNPCzmg4cZ&#10;ZtpeeUddHkoRS9hnqKAKoc2k9EVFBv3ItsTRO1pnMETpSqkdXmO5aeQ4SV6lwZrjQoUtvVdUnPOL&#10;UZCenTzl3bE4fcjtS7k5fH6P13ulnh775RREoD78h+/0l45cmk7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np0sYAAADdAAAADwAAAAAAAAAAAAAAAACYAgAAZHJz&#10;L2Rvd25yZXYueG1sUEsFBgAAAAAEAAQA9QAAAIsDAAAAAA==&#10;" path="m,l534923,e" filled="f" strokeweight=".16928mm">
                  <v:path arrowok="t" textboxrect="0,0,534923,0"/>
                </v:shape>
                <v:shape id="Shape 3338" o:spid="_x0000_s1043" style="position:absolute;left:45918;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zkcUA&#10;AADdAAAADwAAAGRycy9kb3ducmV2LnhtbERPTWvCQBC9C/6HZQQvUjc1oCXNRkSSUuip2kN7G7PT&#10;JDU7m2bXmP777kHw+Hjf6XY0rRiod41lBY/LCARxaXXDlYKPY/HwBMJ5ZI2tZVLwRw622XSSYqLt&#10;ld9pOPhKhBB2CSqove8SKV1Zk0G3tB1x4L5tb9AH2FdS93gN4aaVqyhaS4MNh4YaO9rXVJ4PF6Og&#10;+Hwbvqr8xSzOP3l+in43xQpPSs1n4+4ZhKfR38U396tWEMdxmBvehCc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3ORxQAAAN0AAAAPAAAAAAAAAAAAAAAAAJgCAABkcnMv&#10;ZG93bnJldi54bWxQSwUGAAAAAAQABAD1AAAAigMAAAAA&#10;" path="m,l6096,e" filled="f" strokeweight=".16928mm">
                  <v:path arrowok="t" textboxrect="0,0,6096,0"/>
                </v:shape>
                <v:shape id="Shape 3339" o:spid="_x0000_s1044" style="position:absolute;left:45979;top:30;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QRccA&#10;AADdAAAADwAAAGRycy9kb3ducmV2LnhtbESPQWvCQBSE7wX/w/KE3upGA9GmrhLFFqF4qLb0+pp9&#10;TYLZtyG7TeK/d4WCx2FmvmGW68HUoqPWVZYVTCcRCOLc6ooLBZ+n16cFCOeRNdaWScGFHKxXo4cl&#10;ptr2/EHd0RciQNilqKD0vkmldHlJBt3ENsTB+7WtQR9kW0jdYh/gppazKEqkwYrDQokNbUvKz8c/&#10;o2CxmSf127bLNu/fu68kO8x1f/pR6nE8ZC8gPA3+Hv5v77WCOI6f4fYmP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wkEXHAAAA3QAAAA8AAAAAAAAAAAAAAAAAmAIAAGRy&#10;cy9kb3ducmV2LnhtbFBLBQYAAAAABAAEAPUAAACMAwAAAAA=&#10;" path="m,l623315,e" filled="f" strokeweight=".16928mm">
                  <v:path arrowok="t" textboxrect="0,0,623315,0"/>
                </v:shape>
                <v:shape id="Shape 3340" o:spid="_x0000_s1045" style="position:absolute;left:5221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M6sUA&#10;AADdAAAADwAAAGRycy9kb3ducmV2LnhtbERPy2rCQBTdC/2H4Ra6EZ34oC1pJlIkKYIrbRd2d83c&#10;JqmZO2lmGuPfOwvB5eG8k9VgGtFT52rLCmbTCARxYXXNpYKvz3zyCsJ5ZI2NZVJwIQer9GGUYKzt&#10;mXfU730pQgi7GBVU3rexlK6oyKCb2pY4cD+2M+gD7EqpOzyHcNPIeRQ9S4M1h4YKW1pXVJz2/0ZB&#10;ftj232X2Ycan3yw7Rn8v+RyPSj09Du9vIDwN/i6+uTdawWKxDPvDm/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wzqxQAAAN0AAAAPAAAAAAAAAAAAAAAAAJgCAABkcnMv&#10;ZG93bnJldi54bWxQSwUGAAAAAAQABAD1AAAAigMAAAAA&#10;" path="m,l6096,e" filled="f" strokeweight=".16928mm">
                  <v:path arrowok="t" textboxrect="0,0,6096,0"/>
                </v:shape>
                <v:shape id="Shape 3341" o:spid="_x0000_s1046" style="position:absolute;left:52273;top:30;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uw8UA&#10;AADdAAAADwAAAGRycy9kb3ducmV2LnhtbESPT2sCMRTE7wW/Q3hCL0WzW4vIahQRLL3U4h88Pzev&#10;m6WblyWJuv32RhA8DjPzG2a26GwjLuRD7VhBPsxAEJdO11wpOOzXgwmIEJE1No5JwT8FWMx7LzMs&#10;tLvyli67WIkE4VCgAhNjW0gZSkMWw9C1xMn7dd5iTNJXUnu8Jrht5HuWjaXFmtOCwZZWhsq/3dkq&#10;eGvDz/f+c3zEZX7eHKLx28qelHrtd8spiEhdfIYf7S+tYDT6yOH+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q7DxQAAAN0AAAAPAAAAAAAAAAAAAAAAAJgCAABkcnMv&#10;ZG93bnJldi54bWxQSwUGAAAAAAQABAD1AAAAigMAAAAA&#10;" path="m,l1388364,e" filled="f" strokeweight=".16928mm">
                  <v:path arrowok="t" textboxrect="0,0,1388364,0"/>
                </v:shape>
                <v:shape id="Shape 3342" o:spid="_x0000_s1047" style="position:absolute;left:30;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aocQA&#10;AADdAAAADwAAAGRycy9kb3ducmV2LnhtbESPW4vCMBSE34X9D+Es+LamXlikGsVdqAg+rdfXQ3Ns&#10;qs1JaaLWf78RBB+HmW+Gmc5bW4kbNb50rKDfS0AQ506XXCjYbbOvMQgfkDVWjknBgzzMZx+dKaba&#10;3fmPbptQiFjCPkUFJoQ6ldLnhiz6nquJo3dyjcUQZVNI3eA9lttKDpLkW1osOS4YrOnXUH7ZXK2C&#10;4cqNlvk6O+zL3flYJMvsx1wypbqf7WICIlAb3uEXvdKRG44G8HwTn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WqHEAAAA3QAAAA8AAAAAAAAAAAAAAAAAmAIAAGRycy9k&#10;b3ducmV2LnhtbFBLBQYAAAAABAAEAPUAAACJAwAAAAA=&#10;" path="m,350519l,e" filled="f" strokeweight=".16931mm">
                  <v:path arrowok="t" textboxrect="0,0,0,350519"/>
                </v:shape>
                <v:shape id="Shape 3343" o:spid="_x0000_s1048" style="position:absolute;left:4526;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OsQA&#10;AADdAAAADwAAAGRycy9kb3ducmV2LnhtbESPT4vCMBTE7wt+h/AW9qbpWhGpRlmFiuBp/Xt9NM+m&#10;a/NSmqzWb78RhD0OM78ZZrbobC1u1PrKsYLPQQKCuHC64lLBYZ/3JyB8QNZYOyYFD/KwmPfeZphp&#10;d+dvuu1CKWIJ+wwVmBCaTEpfGLLoB64hjt7FtRZDlG0pdYv3WG5rOUySsbRYcVww2NDKUHHd/VoF&#10;6caN1sU2Px2rw8+5TNb50lxzpT7eu68piEBd+A+/6I2OXDpK4fk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zrEAAAA3QAAAA8AAAAAAAAAAAAAAAAAmAIAAGRycy9k&#10;b3ducmV2LnhtbFBLBQYAAAAABAAEAPUAAACJAwAAAAA=&#10;" path="m,350519l,e" filled="f" strokeweight=".16931mm">
                  <v:path arrowok="t" textboxrect="0,0,0,350519"/>
                </v:shape>
                <v:shape id="Shape 3344" o:spid="_x0000_s1049" style="position:absolute;left:10835;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oI8YA&#10;AADdAAAADwAAAGRycy9kb3ducmV2LnhtbESPQWvCQBSE7wX/w/KE3ppNVURSV6lixSIIxl56e80+&#10;s8Hs25BdNf57tyB4HGbmG2Y672wtLtT6yrGC9yQFQVw4XXGp4Ofw9TYB4QOyxtoxKbiRh/ms9zLF&#10;TLsr7+mSh1JECPsMFZgQmkxKXxiy6BPXEEfv6FqLIcq2lLrFa4TbWg7SdCwtVhwXDDa0NFSc8rNV&#10;0BXfYXfDw261Hpe/zd/W5OfNQqnXfvf5ASJQF57hR3ujFQyHoxH8v4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EoI8YAAADdAAAADwAAAAAAAAAAAAAAAACYAgAAZHJz&#10;L2Rvd25yZXYueG1sUEsFBgAAAAAEAAQA9QAAAIsDAAAAAA==&#10;" path="m,350519l,e" filled="f" strokeweight=".16928mm">
                  <v:path arrowok="t" textboxrect="0,0,0,350519"/>
                </v:shape>
                <v:shape id="Shape 3345" o:spid="_x0000_s1050" style="position:absolute;left:18028;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NuMcA&#10;AADdAAAADwAAAGRycy9kb3ducmV2LnhtbESPQWvCQBSE70L/w/IK3nTT2opEN0GLLRZBMHrx9pp9&#10;zYZm34bsqvHfdwsFj8PMfMMs8t424kKdrx0reBonIIhLp2uuFBwP76MZCB+QNTaOScGNPOTZw2CB&#10;qXZX3tOlCJWIEPYpKjAhtKmUvjRk0Y9dSxy9b9dZDFF2ldQdXiPcNvI5SabSYs1xwWBLb4bKn+Js&#10;FfTlZ9jd8LBbf0yrU/u1NcV5s1Jq+Ngv5yAC9eEe/m9vtILJ5OUV/t7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9jbjHAAAA3QAAAA8AAAAAAAAAAAAAAAAAmAIAAGRy&#10;cy9kb3ducmV2LnhtbFBLBQYAAAAABAAEAPUAAACMAwAAAAA=&#10;" path="m,350519l,e" filled="f" strokeweight=".16928mm">
                  <v:path arrowok="t" textboxrect="0,0,0,350519"/>
                </v:shape>
                <v:shape id="Shape 3346" o:spid="_x0000_s1051" style="position:absolute;left:22539;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cosUA&#10;AADdAAAADwAAAGRycy9kb3ducmV2LnhtbESPQWvCQBSE7wX/w/KE3ppNNYhEV6lCJNBTNa3XR/Y1&#10;m5p9G7Krpv++Wyj0OMx8M8x6O9pO3GjwrWMFz0kKgrh2uuVGQXUqnpYgfEDW2DkmBd/kYbuZPKwx&#10;1+7Ob3Q7hkbEEvY5KjAh9LmUvjZk0SeuJ47epxsshiiHRuoB77HcdnKWpgtpseW4YLCnvaH6crxa&#10;BfPSZYf6tfh4b6uvc5Meip25FEo9TseXFYhAY/gP/9Gljtw8W8D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FyixQAAAN0AAAAPAAAAAAAAAAAAAAAAAJgCAABkcnMv&#10;ZG93bnJldi54bWxQSwUGAAAAAAQABAD1AAAAigMAAAAA&#10;" path="m,350519l,e" filled="f" strokeweight=".16931mm">
                  <v:path arrowok="t" textboxrect="0,0,0,350519"/>
                </v:shape>
                <v:shape id="Shape 3347" o:spid="_x0000_s1052" style="position:absolute;left:27934;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UBMUA&#10;AADdAAAADwAAAGRycy9kb3ducmV2LnhtbESPQYvCMBSE78L+h/AWvGm6VtR2jbIogniziuDt0bxt&#10;i81LaaKt/94sLHgcZuYbZrnuTS0e1LrKsoKvcQSCOLe64kLB+bQbLUA4j6yxtkwKnuRgvfoYLDHV&#10;tuMjPTJfiABhl6KC0vsmldLlJRl0Y9sQB+/XtgZ9kG0hdYtdgJtaTqJoJg1WHBZKbGhTUn7L7kZB&#10;su/c9HZPNvLiDttnPGuSw+6q1PCz//kG4an37/B/e68VxPF0Dn9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BQExQAAAN0AAAAPAAAAAAAAAAAAAAAAAJgCAABkcnMv&#10;ZG93bnJldi54bWxQSwUGAAAAAAQABAD1AAAAigMAAAAA&#10;" path="m,350519l,e" filled="f" strokeweight=".48pt">
                  <v:path arrowok="t" textboxrect="0,0,0,350519"/>
                </v:shape>
                <v:shape id="Shape 3348" o:spid="_x0000_s1053" style="position:absolute;left:36042;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AdsAA&#10;AADdAAAADwAAAGRycy9kb3ducmV2LnhtbERPy6rCMBDdC/5DGMGdploRW40iiiDu9F4Ed0MztsVm&#10;Uppo69+bheDycN6rTWcq8aLGlZYVTMYRCOLM6pJzBf9/h9EChPPIGivLpOBNDjbrfm+FqbYtn+l1&#10;8bkIIexSVFB4X6dSuqwgg25sa+LA3W1j0AfY5FI32IZwU8lpFM2lwZJDQ4E17QrKHpenUZAcWzd7&#10;PJOdvLrT/h3P6+R0uCk1HHTbJQhPnf+Jv+6jVhDHszA3vAlP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OAdsAAAADdAAAADwAAAAAAAAAAAAAAAACYAgAAZHJzL2Rvd25y&#10;ZXYueG1sUEsFBgAAAAAEAAQA9QAAAIUDAAAAAA==&#10;" path="m,350519l,e" filled="f" strokeweight=".48pt">
                  <v:path arrowok="t" textboxrect="0,0,0,350519"/>
                </v:shape>
                <v:shape id="Shape 3349" o:spid="_x0000_s1054" style="position:absolute;left:40538;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o48YA&#10;AADdAAAADwAAAGRycy9kb3ducmV2LnhtbESPX0vDMBTF3wW/Q7jC3lzabchalw0VZPNhD5v6fkmu&#10;TbW5KU1su336RRD2eDh/fpzVZnSN6KkLtWcF+TQDQay9qblS8PH+er8EESKywcYzKThRgM369maF&#10;pfEDH6g/xkqkEQ4lKrAxtqWUQVtyGKa+JU7el+8cxiS7SpoOhzTuGjnLsgfpsOZEsNjSiyX9c/x1&#10;iTsM+5nefz8X/fYz1+fC7vK3g1KTu/HpEUSkMV7D/+2dUTCfLwr4e5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mo48YAAADdAAAADwAAAAAAAAAAAAAAAACYAgAAZHJz&#10;L2Rvd25yZXYueG1sUEsFBgAAAAAEAAQA9QAAAIsDAAAAAA==&#10;" path="m,350519l,e" filled="f" strokeweight=".16936mm">
                  <v:path arrowok="t" textboxrect="0,0,0,350519"/>
                </v:shape>
                <v:shape id="Shape 3350" o:spid="_x0000_s1055" style="position:absolute;left:45948;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arcMA&#10;AADdAAAADwAAAGRycy9kb3ducmV2LnhtbERPy0rDQBTdC/7DcIXu7ESjpYmdFGkJlO5sS8HdJXNN&#10;QjJ3Qmby+ntnIbg8nPduP5tWjNS72rKCl3UEgriwuuZSwe2aP29BOI+ssbVMChZysM8eH3aYajvx&#10;F40XX4oQwi5FBZX3XSqlKyoy6Na2Iw7cj+0N+gD7UuoepxBuWvkaRRtpsObQUGFHh4qK5jIYBclp&#10;cm/NkBzk3Z2PS7zpknP+rdTqaf78AOFp9v/iP/dJK4jj97A/vA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warcMAAADdAAAADwAAAAAAAAAAAAAAAACYAgAAZHJzL2Rv&#10;d25yZXYueG1sUEsFBgAAAAAEAAQA9QAAAIgDAAAAAA==&#10;" path="m,350519l,e" filled="f" strokeweight=".48pt">
                  <v:path arrowok="t" textboxrect="0,0,0,350519"/>
                </v:shape>
                <v:shape id="Shape 3351" o:spid="_x0000_s1056" style="position:absolute;left:52242;top:6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NsYA&#10;AADdAAAADwAAAGRycy9kb3ducmV2LnhtbESPQWvCQBSE7wX/w/IEb80mjQ1NdCNiEcRbbSn09si+&#10;JsHs25BdTfz3rlDocZiZb5j1ZjKduNLgWssKkigGQVxZ3XKt4Otz//wGwnlkjZ1lUnAjB5ty9rTG&#10;QtuRP+h68rUIEHYFKmi87wspXdWQQRfZnjh4v3Yw6IMcaqkHHAPcdPIljjNpsOWw0GBPu4aq8+li&#10;FOSH0S3Pl3wnv93x/ZZmfX7c/yi1mE/bFQhPk/8P/7UPWkGavibweBOegC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C/NsYAAADdAAAADwAAAAAAAAAAAAAAAACYAgAAZHJz&#10;L2Rvd25yZXYueG1sUEsFBgAAAAAEAAQA9QAAAIsDAAAAAA==&#10;" path="m,350519l,e" filled="f" strokeweight=".48pt">
                  <v:path arrowok="t" textboxrect="0,0,0,350519"/>
                </v:shape>
                <v:shape id="Shape 3352" o:spid="_x0000_s1057" style="position:absolute;top:35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dGcgA&#10;AADdAAAADwAAAGRycy9kb3ducmV2LnhtbESP3WoCMRSE7wu+QzgFb0SzKoqsRiliwUJB6k/p5XFz&#10;urt2c5Juort9e1Mo9HKYmW+Yxao1lbhR7UvLCoaDBARxZnXJuYLj4bk/A+EDssbKMin4IQ+rZedh&#10;gam2Db/RbR9yESHsU1RQhOBSKX1WkEE/sI44ep+2NhiirHOpa2wi3FRylCRTabDkuFCgo3VB2df+&#10;ahRUpne+vL5v0Lntt9xdT5OPZvOiVPexfZqDCNSG//Bfe6sVjMeTEfy+i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cN0ZyAAAAN0AAAAPAAAAAAAAAAAAAAAAAJgCAABk&#10;cnMvZG93bnJldi54bWxQSwUGAAAAAAQABAD1AAAAjQMAAAAA&#10;" path="m,l6095,e" filled="f" strokeweight=".16931mm">
                  <v:path arrowok="t" textboxrect="0,0,6095,0"/>
                </v:shape>
                <v:shape id="Shape 3353" o:spid="_x0000_s1058" style="position:absolute;left:60;top:359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GUMUA&#10;AADdAAAADwAAAGRycy9kb3ducmV2LnhtbESP0WrCQBRE3wv9h+UKvulGg1Kjq6ggFEoFrR9wzV6T&#10;YPZuurvG+PddQejjMDNnmMWqM7VoyfnKsoLRMAFBnFtdcaHg9LMbfIDwAVljbZkUPMjDavn+tsBM&#10;2zsfqD2GQkQI+wwVlCE0mZQ+L8mgH9qGOHoX6wyGKF0htcN7hJtajpNkKg1WHBdKbGhbUn493oyC&#10;yfp8G882Pm0fefg+769fv3LqlOr3uvUcRKAu/Idf7U+tIE0nKTz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wZQxQAAAN0AAAAPAAAAAAAAAAAAAAAAAJgCAABkcnMv&#10;ZG93bnJldi54bWxQSwUGAAAAAAQABAD1AAAAigMAAAAA&#10;" path="m,l443484,e" filled="f" strokeweight=".16931mm">
                  <v:path arrowok="t" textboxrect="0,0,443484,0"/>
                </v:shape>
                <v:shape id="Shape 3354" o:spid="_x0000_s1059" style="position:absolute;left:4495;top:359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g9skA&#10;AADdAAAADwAAAGRycy9kb3ducmV2LnhtbESP3UrDQBSE7wu+w3KE3hS7sT9SYrdBJEILBbFa8fKY&#10;PSbR7Nk1u23St+8KBS+HmfmGWWa9acSRWl9bVnA7TkAQF1bXXCp4e326WYDwAVljY5kUnMhDtroa&#10;LDHVtuMXOu5CKSKEfYoKqhBcKqUvKjLox9YRR+/LtgZDlG0pdYtdhJtGTpLkThqsOS5U6OixouJn&#10;dzAKGjP6/N6+5+jc+lc+H/bzjy7fKDW87h/uQQTqw3/40l5rBdPpfAZ/b+ITkK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Xg9skAAADdAAAADwAAAAAAAAAAAAAAAACYAgAA&#10;ZHJzL2Rvd25yZXYueG1sUEsFBgAAAAAEAAQA9QAAAI4DAAAAAA==&#10;" path="m,l6095,e" filled="f" strokeweight=".16931mm">
                  <v:path arrowok="t" textboxrect="0,0,6095,0"/>
                </v:shape>
                <v:shape id="Shape 3355" o:spid="_x0000_s1060" style="position:absolute;left:4556;top:3596;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n3scA&#10;AADdAAAADwAAAGRycy9kb3ducmV2LnhtbESPzW7CMBCE75V4B2uReisO5acoYFBBAtEeEFAeYBVv&#10;k5R4HWw3hLfHSJV6HM3MN5rZojWVaMj50rKCfi8BQZxZXXKu4PS1fpmA8AFZY2WZFNzIw2LeeZph&#10;qu2VD9QcQy4ihH2KCooQ6lRKnxVk0PdsTRy9b+sMhihdLrXDa4SbSr4myVgaLDkuFFjTqqDsfPw1&#10;Cj76h5+dHk+WQ/e2X57r5rJZZ59KPXfb9ymIQG34D/+1t1rBYDAaweN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597HAAAA3QAAAA8AAAAAAAAAAAAAAAAAmAIAAGRy&#10;cy9kb3ducmV2LnhtbFBLBQYAAAAABAAEAPUAAACMAwAAAAA=&#10;" path="m,l624839,e" filled="f" strokeweight=".16931mm">
                  <v:path arrowok="t" textboxrect="0,0,624839,0"/>
                </v:shape>
                <v:shape id="Shape 3356" o:spid="_x0000_s1061" style="position:absolute;left:10835;top:35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t/MUA&#10;AADdAAAADwAAAGRycy9kb3ducmV2LnhtbESPS4vCQBCE7wv+h6EFb+tEg0Gio/hAEPaku3huMm0S&#10;zPTEzJjHv3cWFvZYVNVX1Hrbm0q01LjSsoLZNAJBnFldcq7g5/v0uQThPLLGyjIpGMjBdjP6WGOq&#10;bccXaq8+FwHCLkUFhfd1KqXLCjLoprYmDt7dNgZ9kE0udYNdgJtKzqMokQZLDgsF1nQoKHtcX0bB&#10;cn/s2uTrdnnG5/3x1C2GKh5KpSbjfrcC4an3/+G/9lkriONFAr9vwhO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i38xQAAAN0AAAAPAAAAAAAAAAAAAAAAAJgCAABkcnMv&#10;ZG93bnJldi54bWxQSwUGAAAAAAQABAD1AAAAigMAAAAA&#10;" path="m,6095l,e" filled="f" strokeweight=".16928mm">
                  <v:path arrowok="t" textboxrect="0,0,0,6095"/>
                </v:shape>
                <v:shape id="Shape 3357" o:spid="_x0000_s1062" style="position:absolute;left:10866;top:3596;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WtsQA&#10;AADdAAAADwAAAGRycy9kb3ducmV2LnhtbESPwWrDMBBE74X8g9hALyWW0+A0da2E0FLIsUn6ARtr&#10;bZlYK2Opsf33VSHQ4zAzb5hiN9pW3Kj3jWMFyyQFQVw63XCt4Pv8udiA8AFZY+uYFEzkYbedPRSY&#10;azfwkW6nUIsIYZ+jAhNCl0vpS0MWfeI64uhVrrcYouxrqXscIty28jlN19Jiw3HBYEfvhsrr6ccq&#10;uExZahk/mmyzfPVfJVbtk6mUepyP+zcQgcbwH763D1rBapW9wN+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lrbEAAAA3QAAAA8AAAAAAAAAAAAAAAAAmAIAAGRycy9k&#10;b3ducmV2LnhtbFBLBQYAAAAABAAEAPUAAACJAwAAAAA=&#10;" path="m,l713231,e" filled="f" strokeweight=".16931mm">
                  <v:path arrowok="t" textboxrect="0,0,713231,0"/>
                </v:shape>
                <v:shape id="Shape 3358" o:spid="_x0000_s1063" style="position:absolute;left:18028;top:35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cFcEA&#10;AADdAAAADwAAAGRycy9kb3ducmV2LnhtbERPy4rCMBTdC/MP4Q7MTtOxKFKNxSqC4EodZn1prm2x&#10;uek0mT7+3iwEl4fz3qSDqUVHrassK/ieRSCIc6srLhT83I7TFQjnkTXWlknBSA7S7cdkg4m2PV+o&#10;u/pChBB2CSoovW8SKV1ekkE3sw1x4O62NegDbAupW+xDuKnlPIqW0mDFoaHEhvYl5Y/rv1Gwyg59&#10;tzz/Xv7iU3Y49ouxjsdKqa/PYbcG4Wnwb/HLfdIK4ngR5oY34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BHBXBAAAA3QAAAA8AAAAAAAAAAAAAAAAAmAIAAGRycy9kb3du&#10;cmV2LnhtbFBLBQYAAAAABAAEAPUAAACGAwAAAAA=&#10;" path="m,6095l,e" filled="f" strokeweight=".16928mm">
                  <v:path arrowok="t" textboxrect="0,0,0,6095"/>
                </v:shape>
                <v:shape id="Shape 3359" o:spid="_x0000_s1064" style="position:absolute;left:18059;top:3596;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BisgA&#10;AADdAAAADwAAAGRycy9kb3ducmV2LnhtbESPQUvDQBSE70L/w/IK3uymtrUauy1aUYJ4SFPF6yP7&#10;mkSzb8PumsZ/3xUKHoeZ+YZZbQbTip6cbywrmE4SEMSl1Q1XCt73z1e3IHxA1thaJgW/5GGzHl2s&#10;MNX2yDvqi1CJCGGfooI6hC6V0pc1GfQT2xFH72CdwRClq6R2eIxw08rrJLmRBhuOCzV2tK2p/C5+&#10;jIL+Mcuzz+XX65zmL28f26ci37tCqcvx8HAPItAQ/sPndqYVzGaLO/h7E5+AX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EGKyAAAAN0AAAAPAAAAAAAAAAAAAAAAAJgCAABk&#10;cnMvZG93bnJldi54bWxQSwUGAAAAAAQABAD1AAAAjQMAAAAA&#10;" path="m,l445007,e" filled="f" strokeweight=".16931mm">
                  <v:path arrowok="t" textboxrect="0,0,445007,0"/>
                </v:shape>
                <v:shape id="Shape 3360" o:spid="_x0000_s1065" style="position:absolute;left:22509;top:359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sSMUA&#10;AADdAAAADwAAAGRycy9kb3ducmV2LnhtbERPXWvCMBR9H+w/hCvsZdjUyWRUowxxoCAMdY49Xptr&#10;2625yZpo6783D4KPh/M9mXWmFmdqfGVZwSBJQRDnVldcKPjaffTfQPiArLG2TAou5GE2fXyYYKZt&#10;yxs6b0MhYgj7DBWUIbhMSp+XZNAn1hFH7mgbgyHCppC6wTaGm1q+pOlIGqw4NpToaF5S/rc9GQW1&#10;eT78rr8X6NzyX36e9q8/7WKl1FOvex+DCNSFu/jmXmoFw+Eo7o9v4hO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ixIxQAAAN0AAAAPAAAAAAAAAAAAAAAAAJgCAABkcnMv&#10;ZG93bnJldi54bWxQSwUGAAAAAAQABAD1AAAAigMAAAAA&#10;" path="m,l6095,e" filled="f" strokeweight=".16931mm">
                  <v:path arrowok="t" textboxrect="0,0,6095,0"/>
                </v:shape>
                <v:shape id="Shape 3361" o:spid="_x0000_s1066" style="position:absolute;left:22570;top:3596;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cqsUA&#10;AADdAAAADwAAAGRycy9kb3ducmV2LnhtbESP3WrCQBSE7wu+w3KE3tWNSoNGVxF/irkRjD7AIXua&#10;hGbPht1V07fvFgQvh5n5hlmue9OKOznfWFYwHiUgiEurG64UXC+HjxkIH5A1tpZJwS95WK8Gb0vM&#10;tH3wme5FqESEsM9QQR1Cl0npy5oM+pHtiKP3bZ3BEKWrpHb4iHDTykmSpNJgw3Ghxo62NZU/xc0o&#10;yJPP/W7vci7yUzqvDrfZV38slXof9psFiEB9eIWf7aNWMJ2mY/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JyqxQAAAN0AAAAPAAAAAAAAAAAAAAAAAJgCAABkcnMv&#10;ZG93bnJldi54bWxQSwUGAAAAAAQABAD1AAAAigMAAAAA&#10;" path="m,l533400,e" filled="f" strokeweight=".16931mm">
                  <v:path arrowok="t" textboxrect="0,0,533400,0"/>
                </v:shape>
                <v:shape id="Shape 3362" o:spid="_x0000_s1067" style="position:absolute;left:27904;top:35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f/cUA&#10;AADdAAAADwAAAGRycy9kb3ducmV2LnhtbESP0WrCQBRE3wX/YbmCb7oxQrDRVUSspOCL1g+4Zq9J&#10;SPZuyG5j2q/vFgo+DjNzhtnsBtOInjpXWVawmEcgiHOrKy4U3D7fZysQziNrbCyTgm9ysNuORxtM&#10;tX3yhfqrL0SAsEtRQel9m0rp8pIMurltiYP3sJ1BH2RXSN3hM8BNI+MoSqTBisNCiS0dSsrr65dR&#10;cPjJ+vp0Ti7JDeuP7By/He+olZpOhv0ahKfBv8L/7UwrWC6TGP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1/9xQAAAN0AAAAPAAAAAAAAAAAAAAAAAJgCAABkcnMv&#10;ZG93bnJldi54bWxQSwUGAAAAAAQABAD1AAAAigMAAAAA&#10;" path="m,l6096,e" filled="f" strokeweight=".16931mm">
                  <v:path arrowok="t" textboxrect="0,0,6096,0"/>
                </v:shape>
                <v:shape id="Shape 3363" o:spid="_x0000_s1068" style="position:absolute;left:27965;top:3596;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f8UA&#10;AADdAAAADwAAAGRycy9kb3ducmV2LnhtbESPQWvCQBSE70L/w/IK3nTTRqWkrtIKgogIptLzI/ua&#10;hGbfJrurxn/vCoLHYWa+YebL3jTiTM7XlhW8jRMQxIXVNZcKjj/r0QcIH5A1NpZJwZU8LBcvgzlm&#10;2l74QOc8lCJC2GeooAqhzaT0RUUG/di2xNH7s85giNKVUju8RLhp5HuSzKTBmuNChS2tKir+85NR&#10;sO2K9Fu7qfk9Jh1td91m3+cTpYav/dcniEB9eIYf7Y1WkKazF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1N/xQAAAN0AAAAPAAAAAAAAAAAAAAAAAJgCAABkcnMv&#10;ZG93bnJldi54bWxQSwUGAAAAAAQABAD1AAAAigMAAAAA&#10;" path="m,l804671,e" filled="f" strokeweight=".16931mm">
                  <v:path arrowok="t" textboxrect="0,0,804671,0"/>
                </v:shape>
                <v:shape id="Shape 3364" o:spid="_x0000_s1069" style="position:absolute;left:36012;top:35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iEsUA&#10;AADdAAAADwAAAGRycy9kb3ducmV2LnhtbESP3WrCQBSE7wu+w3IE7+pGLUGjq4hUScEbfx7gmD0m&#10;IdmzIbuNsU/fLRS8HGbmG2a16U0tOmpdaVnBZByBIM6sLjlXcL3s3+cgnEfWWFsmBU9ysFkP3laY&#10;aPvgE3Vnn4sAYZeggsL7JpHSZQUZdGPbEAfvbluDPsg2l7rFR4CbWk6jKJYGSw4LBTa0Kyirzt9G&#10;we4n7arDMT7FV6y+0uN08XlDrdRo2G+XIDz1/hX+b6dawWwWf8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mISxQAAAN0AAAAPAAAAAAAAAAAAAAAAAJgCAABkcnMv&#10;ZG93bnJldi54bWxQSwUGAAAAAAQABAD1AAAAigMAAAAA&#10;" path="m,l6096,e" filled="f" strokeweight=".16931mm">
                  <v:path arrowok="t" textboxrect="0,0,6096,0"/>
                </v:shape>
                <v:shape id="Shape 3365" o:spid="_x0000_s1070" style="position:absolute;left:36073;top:3596;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PLsMA&#10;AADdAAAADwAAAGRycy9kb3ducmV2LnhtbESP3YrCMBSE7wXfIRzBG9HUX6QaRQRB9s6fBzg2x7ba&#10;nNQmtd233ywIXg4z8w2z3ramEG+qXG5ZwXgUgSBOrM45VXC9HIZLEM4jaywsk4JfcrDddDtrjLVt&#10;+ETvs09FgLCLUUHmfRlL6ZKMDLqRLYmDd7eVQR9klUpdYRPgppCTKFpIgzmHhQxL2meUPM+1UfAa&#10;P5NZUw8uZnl4FLW5/aQ0fynV77W7FQhPrf+GP+2jVjCdLubw/yY8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LPLsMAAADdAAAADwAAAAAAAAAAAAAAAACYAgAAZHJzL2Rv&#10;d25yZXYueG1sUEsFBgAAAAAEAAQA9QAAAIgDAAAAAA==&#10;" path="m,l443482,e" filled="f" strokeweight=".16931mm">
                  <v:path arrowok="t" textboxrect="0,0,443482,0"/>
                </v:shape>
                <v:shape id="Shape 3366" o:spid="_x0000_s1071" style="position:absolute;left:40507;top:359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mYMYA&#10;AADdAAAADwAAAGRycy9kb3ducmV2LnhtbESP0WrCQBRE3wv+w3IFX0Q3agmSusqqCC3VB20/4JK9&#10;JqHZuyG7aurXuwWhj8PMnGEWq87W4kqtrxwrmIwTEMS5MxUXCr6/dqM5CB+QDdaOScEveVgtey8L&#10;zIy78ZGup1CICGGfoYIyhCaT0uclWfRj1xBH7+xaiyHKtpCmxVuE21pOkySVFiuOCyU2tCkp/zld&#10;rILPMDXDXbLVen13rx9+r5vDWSs16Hf6DUSgLvyHn+13o2A2S1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smYMYAAADdAAAADwAAAAAAAAAAAAAAAACYAgAAZHJz&#10;L2Rvd25yZXYueG1sUEsFBgAAAAAEAAQA9QAAAIsDAAAAAA==&#10;" path="m,l6097,e" filled="f" strokeweight=".16931mm">
                  <v:path arrowok="t" textboxrect="0,0,6097,0"/>
                </v:shape>
                <v:shape id="Shape 3367" o:spid="_x0000_s1072" style="position:absolute;left:40568;top:3596;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MRMYA&#10;AADdAAAADwAAAGRycy9kb3ducmV2LnhtbESPQWvCQBSE7wX/w/KE3urGClZTV5FCwVurBtHba/aZ&#10;hGTfptlXjf++Wyh4HGbmG2ax6l2jLtSFyrOB8SgBRZx7W3FhINu/P81ABUG22HgmAzcKsFoOHhaY&#10;Wn/lLV12UqgI4ZCigVKkTbUOeUkOw8i3xNE7+86hRNkV2nZ4jXDX6OckmWqHFceFElt6Kymvdz/O&#10;wPfxc1afbuy3h4/NuQlftcwlM+Zx2K9fQQn1cg//tzfWwGQyfYG/N/E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xMRMYAAADdAAAADwAAAAAAAAAAAAAAAACYAgAAZHJz&#10;L2Rvd25yZXYueG1sUEsFBgAAAAAEAAQA9QAAAIsDAAAAAA==&#10;" path="m,l534923,e" filled="f" strokeweight=".16931mm">
                  <v:path arrowok="t" textboxrect="0,0,534923,0"/>
                </v:shape>
                <v:shape id="Shape 3368" o:spid="_x0000_s1073" style="position:absolute;left:45918;top:35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oF8MA&#10;AADdAAAADwAAAGRycy9kb3ducmV2LnhtbERPzWqDQBC+F/IOywR6q2sjSGOzCSU0wYKXJD7AxJ2q&#10;6M6KuzU2T589FHr8+P43u9n0YqLRtZYVvEYxCOLK6pZrBeXl8PIGwnlkjb1lUvBLDnbbxdMGM21v&#10;fKLp7GsRQthlqKDxfsikdFVDBl1kB+LAfdvRoA9wrKUe8RbCTS9XcZxKgy2HhgYH2jdUdecfo2B/&#10;z6fuWKSntMTuKy9W688raqWel/PHOwhPs/8X/7lzrSBJ0jA3vA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doF8MAAADdAAAADwAAAAAAAAAAAAAAAACYAgAAZHJzL2Rv&#10;d25yZXYueG1sUEsFBgAAAAAEAAQA9QAAAIgDAAAAAA==&#10;" path="m,l6096,e" filled="f" strokeweight=".16931mm">
                  <v:path arrowok="t" textboxrect="0,0,6096,0"/>
                </v:shape>
                <v:shape id="Shape 3369" o:spid="_x0000_s1074" style="position:absolute;left:45979;top:3596;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dL8cA&#10;AADdAAAADwAAAGRycy9kb3ducmV2LnhtbESPT2sCMRTE7wW/Q3hCbzWrFqmrUcRSW3rzH+jtuXnu&#10;rm5etknUtZ++KRR6HGbmN8x42phKXMn50rKCbicBQZxZXXKuYLN+e3oB4QOyxsoyKbiTh+mk9TDG&#10;VNsbL+m6CrmIEPYpKihCqFMpfVaQQd+xNXH0jtYZDFG6XGqHtwg3lewlyUAaLDkuFFjTvKDsvLoY&#10;Bbv5yezN97v8up+2l+3z62Gx+HRKPbab2QhEoCb8h//aH1pBvz8Ywu+b+ATk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V3S/HAAAA3QAAAA8AAAAAAAAAAAAAAAAAmAIAAGRy&#10;cy9kb3ducmV2LnhtbFBLBQYAAAAABAAEAPUAAACMAwAAAAA=&#10;" path="m,l623315,e" filled="f" strokeweight=".16931mm">
                  <v:path arrowok="t" textboxrect="0,0,623315,0"/>
                </v:shape>
                <v:shape id="Shape 3370" o:spid="_x0000_s1075" style="position:absolute;left:52212;top:35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yzMMA&#10;AADdAAAADwAAAGRycy9kb3ducmV2LnhtbERPzWqDQBC+B/oOyxR6S9YaMI3JRkpoiwUvSfMAE3ei&#10;ojsr7lZtn757KOT48f3vs9l0YqTBNZYVPK8iEMSl1Q1XCi5f78sXEM4ja+wsk4IfcpAdHhZ7TLWd&#10;+ETj2VcihLBLUUHtfZ9K6cqaDLqV7YkDd7ODQR/gUEk94BTCTSfjKEqkwYZDQ409HWsq2/O3UXD8&#10;zcf2o0hOyQXbz7yIt29X1Eo9Pc6vOxCeZn8X/7tzrWC93oT94U14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jyzMMAAADdAAAADwAAAAAAAAAAAAAAAACYAgAAZHJzL2Rv&#10;d25yZXYueG1sUEsFBgAAAAAEAAQA9QAAAIgDAAAAAA==&#10;" path="m,l6096,e" filled="f" strokeweight=".16931mm">
                  <v:path arrowok="t" textboxrect="0,0,6096,0"/>
                </v:shape>
                <v:shape id="Shape 3371" o:spid="_x0000_s1076" style="position:absolute;left:52273;top:3596;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x98YA&#10;AADdAAAADwAAAGRycy9kb3ducmV2LnhtbESPQWvCQBSE7wX/w/KE3urGBtoSXUWEQimtjWnA6yP7&#10;TILZt+nuGtN/7xYKHoeZ+YZZrkfTiYGcby0rmM8SEMSV1S3XCsrv14cXED4ga+wsk4Jf8rBeTe6W&#10;mGl74T0NRahFhLDPUEETQp9J6auGDPqZ7Ymjd7TOYIjS1VI7vES46eRjkjxJgy3HhQZ72jZUnYqz&#10;UcD7n/PXUJY++Ww/XHFI813+nit1Px03CxCBxnAL/7fftII0fZ7D3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Ix98YAAADdAAAADwAAAAAAAAAAAAAAAACYAgAAZHJz&#10;L2Rvd25yZXYueG1sUEsFBgAAAAAEAAQA9QAAAIsDAAAAAA==&#10;" path="m,l1388364,e" filled="f" strokeweight=".16931mm">
                  <v:path arrowok="t" textboxrect="0,0,1388364,0"/>
                </v:shape>
                <v:shape id="Shape 3372" o:spid="_x0000_s1077" style="position:absolute;left:30;top:3627;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vJcUA&#10;AADdAAAADwAAAGRycy9kb3ducmV2LnhtbESPQWvCQBSE70L/w/IKvelGA6akrlKVQtGTsZDrI/ua&#10;hGbfrtlV47/vCoLHYWa+YRarwXTiQr1vLSuYThIQxJXVLdcKfo5f43cQPiBr7CyTght5WC1fRgvM&#10;tb3ygS5FqEWEsM9RQROCy6X0VUMG/cQ64uj92t5giLKvpe7xGuGmk7MkmUuDLceFBh1tGqr+irNR&#10;sDtn5bR0CZ2Kertzt2yd7ucHpd5eh88PEIGG8Aw/2t9aQZpmM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K8lxQAAAN0AAAAPAAAAAAAAAAAAAAAAAJgCAABkcnMv&#10;ZG93bnJldi54bWxQSwUGAAAAAAQABAD1AAAAigMAAAAA&#10;" path="m,176783l,e" filled="f" strokeweight=".16931mm">
                  <v:path arrowok="t" textboxrect="0,0,0,176783"/>
                </v:shape>
                <v:shape id="Shape 3373" o:spid="_x0000_s1078" style="position:absolute;left:4526;top:3627;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KvsQA&#10;AADdAAAADwAAAGRycy9kb3ducmV2LnhtbESPQWvCQBSE7wX/w/IEb3WjAVOiq2hFKPZkKnh9ZJ9J&#10;MPt2m101/vtuQfA4zMw3zGLVm1bcqPONZQWTcQKCuLS64UrB8Wf3/gHCB2SNrWVS8CAPq+XgbYG5&#10;tnc+0K0IlYgQ9jkqqENwuZS+rMmgH1tHHL2z7QyGKLtK6g7vEW5aOU2SmTTYcFyo0dFnTeWluBoF&#10;+2t2mpxcQr9Ftd27R7ZJv2cHpUbDfj0HEagPr/Cz/aUVpGmWwv+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Cr7EAAAA3QAAAA8AAAAAAAAAAAAAAAAAmAIAAGRycy9k&#10;b3ducmV2LnhtbFBLBQYAAAAABAAEAPUAAACJAwAAAAA=&#10;" path="m,176783l,e" filled="f" strokeweight=".16931mm">
                  <v:path arrowok="t" textboxrect="0,0,0,176783"/>
                </v:shape>
                <v:shape id="Shape 3374" o:spid="_x0000_s1079" style="position:absolute;left:10835;top:3627;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CgsUA&#10;AADdAAAADwAAAGRycy9kb3ducmV2LnhtbESP0WqDQBRE3wP9h+UW+pas1RKDzUakpKV9CcTkAy7u&#10;rUrcu9bdGP37bqGQx2FmzjDbfDKdGGlwrWUFz6sIBHFldcu1gvPpfbkB4Tyyxs4yKZjJQb57WGwx&#10;0/bGRxpLX4sAYZehgsb7PpPSVQ0ZdCvbEwfv2w4GfZBDLfWAtwA3nYyjaC0NthwWGuzpraHqUl6N&#10;gkKW8xW/4mK/Tjc/h4/LmWbaK/X0OBWvIDxN/h7+b39qBUmSvsDf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0KCxQAAAN0AAAAPAAAAAAAAAAAAAAAAAJgCAABkcnMv&#10;ZG93bnJldi54bWxQSwUGAAAAAAQABAD1AAAAigMAAAAA&#10;" path="m,176783l,e" filled="f" strokeweight=".16928mm">
                  <v:path arrowok="t" textboxrect="0,0,0,176783"/>
                </v:shape>
                <v:shape id="Shape 3375" o:spid="_x0000_s1080" style="position:absolute;left:18028;top:3627;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GcUA&#10;AADdAAAADwAAAGRycy9kb3ducmV2LnhtbESP0WqDQBRE3wP9h+UW+pasVRqDzUakpKV9CcTkAy7u&#10;rUrcu9bdGP37bqGQx2FmzjDbfDKdGGlwrWUFz6sIBHFldcu1gvPpfbkB4Tyyxs4yKZjJQb57WGwx&#10;0/bGRxpLX4sAYZehgsb7PpPSVQ0ZdCvbEwfv2w4GfZBDLfWAtwA3nYyjaC0NthwWGuzpraHqUl6N&#10;gkKW8xW/4mK/Tjc/h4/LmWbaK/X0OBWvIDxN/h7+b39qBUmSvsDf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cZxQAAAN0AAAAPAAAAAAAAAAAAAAAAAJgCAABkcnMv&#10;ZG93bnJldi54bWxQSwUGAAAAAAQABAD1AAAAigMAAAAA&#10;" path="m,176783l,e" filled="f" strokeweight=".16928mm">
                  <v:path arrowok="t" textboxrect="0,0,0,176783"/>
                </v:shape>
                <v:shape id="Shape 3376" o:spid="_x0000_s1081" style="position:absolute;left:22539;top:3627;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pJsYA&#10;AADdAAAADwAAAGRycy9kb3ducmV2LnhtbESPQWvCQBSE70L/w/KE3nSTBpKSugbbUih6Mi14fWRf&#10;k9Ds22121fjvu4LgcZiZb5hVNZlBnGj0vWUF6TIBQdxY3XOr4PvrY/EMwgdkjYNlUnAhD9X6YbbC&#10;Utsz7+lUh1ZECPsSFXQhuFJK33Rk0C+tI47ejx0NhijHVuoRzxFuBvmUJLk02HNc6NDRW0fNb300&#10;CrbH4pAeXEJ/dfu+dZfiNdvle6Ue59PmBUSgKdzDt/anVpBlRQ7X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epJsYAAADdAAAADwAAAAAAAAAAAAAAAACYAgAAZHJz&#10;L2Rvd25yZXYueG1sUEsFBgAAAAAEAAQA9QAAAIsDAAAAAA==&#10;" path="m,176783l,e" filled="f" strokeweight=".16931mm">
                  <v:path arrowok="t" textboxrect="0,0,0,176783"/>
                </v:shape>
                <v:shape id="Shape 3377" o:spid="_x0000_s1082" style="position:absolute;left:27934;top:3627;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YaccA&#10;AADdAAAADwAAAGRycy9kb3ducmV2LnhtbESPQWvCQBSE7wX/w/IKvdVNlZqSukoVihVBq/XQ4yP7&#10;msRm34bdNcZ/7wqCx2FmvmHG087UoiXnK8sKXvoJCOLc6ooLBfufz+c3ED4ga6wtk4IzeZhOeg9j&#10;zLQ98ZbaXShEhLDPUEEZQpNJ6fOSDPq+bYij92edwRClK6R2eIpwU8tBkoykwYrjQokNzUvK/3dH&#10;o+BwXG7c/LvZLmZrbH8Xr+l6v0qVenrsPt5BBOrCPXxrf2kFw2GawvVNfA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BWGnHAAAA3QAAAA8AAAAAAAAAAAAAAAAAmAIAAGRy&#10;cy9kb3ducmV2LnhtbFBLBQYAAAAABAAEAPUAAACMAwAAAAA=&#10;" path="m,176783l,e" filled="f" strokeweight=".48pt">
                  <v:path arrowok="t" textboxrect="0,0,0,176783"/>
                </v:shape>
                <v:shape id="Shape 3378" o:spid="_x0000_s1083" style="position:absolute;left:36042;top:3627;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MG8QA&#10;AADdAAAADwAAAGRycy9kb3ducmV2LnhtbERPz2vCMBS+D/Y/hDfYbaZOtKMaZROGE8FN58Hjo3m2&#10;1ealJLHW/94cBI8f3+/JrDO1aMn5yrKCfi8BQZxbXXGhYPf//fYBwgdkjbVlUnAlD7Pp89MEM20v&#10;vKF2GwoRQ9hnqKAMocmk9HlJBn3PNsSRO1hnMEToCqkdXmK4qeV7koykwYpjQ4kNzUvKT9uzUXA8&#10;L3/d/K/ZLL7W2O4Xw3S9W6VKvb50n2MQgbrwEN/dP1rBYJDGufFNf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zBvEAAAA3QAAAA8AAAAAAAAAAAAAAAAAmAIAAGRycy9k&#10;b3ducmV2LnhtbFBLBQYAAAAABAAEAPUAAACJAwAAAAA=&#10;" path="m,176783l,e" filled="f" strokeweight=".48pt">
                  <v:path arrowok="t" textboxrect="0,0,0,176783"/>
                </v:shape>
                <v:shape id="Shape 3379" o:spid="_x0000_s1084" style="position:absolute;left:40538;top:3627;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b98cA&#10;AADdAAAADwAAAGRycy9kb3ducmV2LnhtbESPQWvCQBSE74X+h+UVvOmmCrVNXaVYtB5EMBHU2yP7&#10;mgSzb9PdVeO/7xaEHoeZ+YaZzDrTiAs5X1tW8DxIQBAXVtdcKtjli/4rCB+QNTaWScGNPMymjw8T&#10;TLW98pYuWShFhLBPUUEVQptK6YuKDPqBbYmj922dwRClK6V2eI1w08hhkrxIgzXHhQpbmldUnLKz&#10;UXDwt2O+4eXPyn7R6TMfF2u3XyvVe+o+3kEE6sJ/+N5eaQWj0fgN/t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O2/fHAAAA3QAAAA8AAAAAAAAAAAAAAAAAmAIAAGRy&#10;cy9kb3ducmV2LnhtbFBLBQYAAAAABAAEAPUAAACMAwAAAAA=&#10;" path="m,176783l,e" filled="f" strokeweight=".16936mm">
                  <v:path arrowok="t" textboxrect="0,0,0,176783"/>
                </v:shape>
                <v:shape id="Shape 3380" o:spid="_x0000_s1085" style="position:absolute;left:45948;top:3627;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wOsQA&#10;AADdAAAADwAAAGRycy9kb3ducmV2LnhtbERPy2oCMRTdC/5DuEJ3mlFpldEorSC2FKyvhcvL5Doz&#10;OrkZkjhO/75ZCF0eznu+bE0lGnK+tKxgOEhAEGdWl5wrOB3X/SkIH5A1VpZJwS95WC66nTmm2j54&#10;T80h5CKGsE9RQRFCnUrps4IM+oGtiSN3sc5giNDlUjt8xHBTyVGSvEmDJceGAmtaFZTdDnej4Hr/&#10;+nGrXb3ffGyxOW9eJ9vT90Spl177PgMRqA3/4qf7UysYj6dxf3w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sDrEAAAA3QAAAA8AAAAAAAAAAAAAAAAAmAIAAGRycy9k&#10;b3ducmV2LnhtbFBLBQYAAAAABAAEAPUAAACJAwAAAAA=&#10;" path="m,176783l,e" filled="f" strokeweight=".48pt">
                  <v:path arrowok="t" textboxrect="0,0,0,176783"/>
                </v:shape>
                <v:shape id="Shape 3381" o:spid="_x0000_s1086" style="position:absolute;left:52242;top:3627;width:0;height:1767;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VoccA&#10;AADdAAAADwAAAGRycy9kb3ducmV2LnhtbESPQWsCMRSE74L/IbxCb5q1YpWtUaxQtAharYceH5vX&#10;3dXNy5LEdfvvjVDwOMzMN8x03ppKNOR8aVnBoJ+AIM6sLjlXcPz+6E1A+ICssbJMCv7Iw3zW7Uwx&#10;1fbKe2oOIRcRwj5FBUUIdSqlzwoy6Pu2Jo7er3UGQ5Qul9rhNcJNJV+S5FUaLDkuFFjTsqDsfLgY&#10;BafL584tv+r96n2Lzc9qNN4eN2Olnp/axRuIQG14hP/ba61gOJwM4P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FaHHAAAA3QAAAA8AAAAAAAAAAAAAAAAAmAIAAGRy&#10;cy9kb3ducmV2LnhtbFBLBQYAAAAABAAEAPUAAACMAwAAAAA=&#10;" path="m,176783l,e" filled="f" strokeweight=".48pt">
                  <v:path arrowok="t" textboxrect="0,0,0,176783"/>
                </v:shape>
                <v:shape id="Shape 3382" o:spid="_x0000_s1087" style="position:absolute;top:542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xXscA&#10;AADdAAAADwAAAGRycy9kb3ducmV2LnhtbESPQWsCMRSE74L/ITyhF6nZKopsjVKKBQuCVKv0+Nw8&#10;d7fdvKSb6K7/vhEKHoeZ+YaZLVpTiQvVvrSs4GmQgCDOrC45V/C5e3ucgvABWWNlmRRcycNi3u3M&#10;MNW24Q+6bEMuIoR9igqKEFwqpc8KMugH1hFH72RrgyHKOpe6xibCTSWHSTKRBkuOCwU6ei0o+9me&#10;jYLK9I/f68MSnVv9ys15P/5qlu9KPfTal2cQgdpwD/+3V1rBaDQd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Q8V7HAAAA3QAAAA8AAAAAAAAAAAAAAAAAmAIAAGRy&#10;cy9kb3ducmV2LnhtbFBLBQYAAAAABAAEAPUAAACMAwAAAAA=&#10;" path="m,l6095,e" filled="f" strokeweight=".16931mm">
                  <v:path arrowok="t" textboxrect="0,0,6095,0"/>
                </v:shape>
                <v:shape id="Shape 3383" o:spid="_x0000_s1088" style="position:absolute;left:60;top:5425;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qF8UA&#10;AADdAAAADwAAAGRycy9kb3ducmV2LnhtbESP3WrCQBSE7wu+w3IE7+pGQ0Wjq9iCUCgW/HmAY/aY&#10;BLNn4+4a49t3hYKXw8x8wyxWnalFS85XlhWMhgkI4tzqigsFx8PmfQrCB2SNtWVS8CAPq2XvbYGZ&#10;tnfeUbsPhYgQ9hkqKENoMil9XpJBP7QNcfTO1hkMUbpCaof3CDe1HCfJRBqsOC6U2NBXSfllfzMK&#10;Ptan23j26dP2kYft6ffyc5UTp9Sg363nIAJ14RX+b39rBWk6TeH5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yoXxQAAAN0AAAAPAAAAAAAAAAAAAAAAAJgCAABkcnMv&#10;ZG93bnJldi54bWxQSwUGAAAAAAQABAD1AAAAigMAAAAA&#10;" path="m,l443484,e" filled="f" strokeweight=".16931mm">
                  <v:path arrowok="t" textboxrect="0,0,443484,0"/>
                </v:shape>
                <v:shape id="Shape 3384" o:spid="_x0000_s1089" style="position:absolute;left:4495;top:542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MscgA&#10;AADdAAAADwAAAGRycy9kb3ducmV2LnhtbESP3UrDQBSE74W+w3IK3ojZaK2UNNsiUiGCINYfenma&#10;PU2i2bNrdtPEt3cFoZfDzHzD5OvRtOJInW8sK7hKUhDEpdUNVwreXh8uFyB8QNbYWiYFP+RhvZqc&#10;5ZhpO/ALHbehEhHCPkMFdQguk9KXNRn0iXXE0TvYzmCIsquk7nCIcNPK6zS9lQYbjgs1Orqvqfza&#10;9kZBay72n08fG3Su+JbP/ft8N2welTqfjndLEIHGcAr/twutYDZb3MDfm/gE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cyxyAAAAN0AAAAPAAAAAAAAAAAAAAAAAJgCAABk&#10;cnMvZG93bnJldi54bWxQSwUGAAAAAAQABAD1AAAAjQMAAAAA&#10;" path="m,l6095,e" filled="f" strokeweight=".16931mm">
                  <v:path arrowok="t" textboxrect="0,0,6095,0"/>
                </v:shape>
                <v:shape id="Shape 3385" o:spid="_x0000_s1090" style="position:absolute;left:4556;top:5425;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LmccA&#10;AADdAAAADwAAAGRycy9kb3ducmV2LnhtbESPzW7CMBCE75V4B2uReisO5adRikFQCUQ5VIX2AVbx&#10;NgnE69Q2Ibw9roTU42hmvtHMFp2pRUvOV5YVDAcJCOLc6ooLBd9f66cUhA/IGmvLpOBKHhbz3sMM&#10;M20vvKf2EAoRIewzVFCG0GRS+rwkg35gG+Lo/VhnMETpCqkdXiLc1PI5SabSYMVxocSG3krKT4ez&#10;UfA+3B8/9DRdjd3L5+rUtL+bdb5T6rHfLV9BBOrCf/je3moFo1E6g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gy5nHAAAA3QAAAA8AAAAAAAAAAAAAAAAAmAIAAGRy&#10;cy9kb3ducmV2LnhtbFBLBQYAAAAABAAEAPUAAACMAwAAAAA=&#10;" path="m,l624839,e" filled="f" strokeweight=".16931mm">
                  <v:path arrowok="t" textboxrect="0,0,624839,0"/>
                </v:shape>
                <v:shape id="Shape 3386" o:spid="_x0000_s1091" style="position:absolute;left:10835;top:53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u8UA&#10;AADdAAAADwAAAGRycy9kb3ducmV2LnhtbESPW2vCQBSE3wX/w3IE33RjgyGkrlIrgtAnL/h8yJ4m&#10;odmzMbvm8u+7QqGPw8x8w2x2g6lFR62rLCtYLSMQxLnVFRcKbtfjIgXhPLLG2jIpGMnBbjudbDDT&#10;tuczdRdfiABhl6GC0vsmk9LlJRl0S9sQB+/btgZ9kG0hdYt9gJtavkVRIg1WHBZKbOizpPzn8jQK&#10;0v2h75Kv+/kRn/aHY78e63islJrPho93EJ4G/x/+a5+0gjhOE3i9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gG7xQAAAN0AAAAPAAAAAAAAAAAAAAAAAJgCAABkcnMv&#10;ZG93bnJldi54bWxQSwUGAAAAAAQABAD1AAAAigMAAAAA&#10;" path="m,6095l,e" filled="f" strokeweight=".16928mm">
                  <v:path arrowok="t" textboxrect="0,0,0,6095"/>
                </v:shape>
                <v:shape id="Shape 3387" o:spid="_x0000_s1092" style="position:absolute;left:10866;top:5425;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8cQA&#10;AADdAAAADwAAAGRycy9kb3ducmV2LnhtbESPwWrDMBBE74X8g9hALyWR3ZDUdaOY0FLIsUn6ARtr&#10;bZlYK2OptvP3VSHQ4zAzb5htMdlWDNT7xrGCdJmAIC6dbrhW8H3+XGQgfEDW2DomBTfyUOxmD1vM&#10;tRv5SMMp1CJC2OeowITQ5VL60pBFv3QdcfQq11sMUfa11D2OEW5b+ZwkG2mx4bhgsKN3Q+X19GMV&#10;XG7rxDJ+NOssffVfJVbtk6mUepxP+zcQgabwH763D1rBapW9wN+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uvHEAAAA3QAAAA8AAAAAAAAAAAAAAAAAmAIAAGRycy9k&#10;b3ducmV2LnhtbFBLBQYAAAAABAAEAPUAAACJAwAAAAA=&#10;" path="m,l713231,e" filled="f" strokeweight=".16931mm">
                  <v:path arrowok="t" textboxrect="0,0,713231,0"/>
                </v:shape>
                <v:shape id="Shape 3388" o:spid="_x0000_s1093" style="position:absolute;left:18028;top:539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wUsIA&#10;AADdAAAADwAAAGRycy9kb3ducmV2LnhtbERPy2qDQBTdF/IPww1k14ytVMRkEpqEgNCVtmR9cW5V&#10;6twxztTH32cWhS4P570/zqYTIw2utazgZRuBIK6sbrlW8PV5fU5BOI+ssbNMChZycDysnvaYaTtx&#10;QWPpaxFC2GWooPG+z6R0VUMG3db2xIH7toNBH+BQSz3gFMJNJ1+jKJEGWw4NDfZ0bqj6KX+NgvR0&#10;mcbk41bc4/x0uU5vSxcvrVKb9fy+A+Fp9v/iP3euFcRxGuaGN+EJ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TBSwgAAAN0AAAAPAAAAAAAAAAAAAAAAAJgCAABkcnMvZG93&#10;bnJldi54bWxQSwUGAAAAAAQABAD1AAAAhwMAAAAA&#10;" path="m,6095l,e" filled="f" strokeweight=".16928mm">
                  <v:path arrowok="t" textboxrect="0,0,0,6095"/>
                </v:shape>
                <v:shape id="Shape 3389" o:spid="_x0000_s1094" style="position:absolute;left:18059;top:5425;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BtzcgA&#10;AADdAAAADwAAAGRycy9kb3ducmV2LnhtbESPQWvCQBSE70L/w/IKvemmVaymrtJaWoL0YKOl10f2&#10;NUmbfRt21xj/vSsIPQ4z8w2zWPWmER05X1tWcD9KQBAXVtdcKtjv3oYzED4ga2wsk4ITeVgtbwYL&#10;TLU98id1eShFhLBPUUEVQptK6YuKDPqRbYmj92OdwRClK6V2eIxw08iHJJlKgzXHhQpbWldU/OUH&#10;o6B7ybbZ9+PvZkKT94+v9Wu+3blcqbvb/vkJRKA+/Iev7UwrGI9nc7i8i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G3NyAAAAN0AAAAPAAAAAAAAAAAAAAAAAJgCAABk&#10;cnMvZG93bnJldi54bWxQSwUGAAAAAAQABAD1AAAAjQMAAAAA&#10;" path="m,l445007,e" filled="f" strokeweight=".16931mm">
                  <v:path arrowok="t" textboxrect="0,0,445007,0"/>
                </v:shape>
                <v:shape id="Shape 3390" o:spid="_x0000_s1095" style="position:absolute;left:22509;top:542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cb8UA&#10;AADdAAAADwAAAGRycy9kb3ducmV2LnhtbERPW2vCMBR+F/wP4Qh7EU2dbGhnlCEOFIQxL2OPZ82x&#10;rWtOYhNt/ffLw2CPH999tmhNJW5U+9KygtEwAUGcWV1yruCwfxtMQPiArLGyTAru5GEx73ZmmGrb&#10;8AfddiEXMYR9igqKEFwqpc8KMuiH1hFH7mRrgyHCOpe6xiaGm0o+JsmzNFhybCjQ0bKg7Gd3NQoq&#10;0/8+bz9X6Nz6It+vx6evZrVR6qHXvr6ACNSGf/Gfe60VjMfTuD++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1xvxQAAAN0AAAAPAAAAAAAAAAAAAAAAAJgCAABkcnMv&#10;ZG93bnJldi54bWxQSwUGAAAAAAQABAD1AAAAigMAAAAA&#10;" path="m,l6095,e" filled="f" strokeweight=".16931mm">
                  <v:path arrowok="t" textboxrect="0,0,6095,0"/>
                </v:shape>
                <v:shape id="Shape 3391" o:spid="_x0000_s1096" style="position:absolute;left:22570;top:5425;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sjcQA&#10;AADdAAAADwAAAGRycy9kb3ducmV2LnhtbESP0YrCMBRE3xf8h3AF39bUFUW7RhFXxb4I1v2AS3Nt&#10;i81NSaLWvzfCwj4OM3OGWaw604g7OV9bVjAaJiCIC6trLhX8nnefMxA+IGtsLJOCJ3lYLXsfC0y1&#10;ffCJ7nkoRYSwT1FBFUKbSumLigz6oW2Jo3exzmCI0pVSO3xEuGnkV5JMpcGa40KFLW0qKq75zSjI&#10;ksn2Z+syzrPjdF7ubrN9dyiUGvS79TeIQF34D/+1D1rBeDwfwf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Z7I3EAAAA3QAAAA8AAAAAAAAAAAAAAAAAmAIAAGRycy9k&#10;b3ducmV2LnhtbFBLBQYAAAAABAAEAPUAAACJAwAAAAA=&#10;" path="m,l533400,e" filled="f" strokeweight=".16931mm">
                  <v:path arrowok="t" textboxrect="0,0,533400,0"/>
                </v:shape>
                <v:shape id="Shape 3392" o:spid="_x0000_s1097" style="position:absolute;left:27904;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v2sUA&#10;AADdAAAADwAAAGRycy9kb3ducmV2LnhtbESP3WrCQBSE7wu+w3IE7+rGCKFGVxGxkoI3/jzAMXtM&#10;QrJnQ3Ybo0/fLRR6OczMN8xqM5hG9NS5yrKC2TQCQZxbXXGh4Hr5fP8A4TyyxsYyKXiSg8169LbC&#10;VNsHn6g/+0IECLsUFZTet6mULi/JoJvaljh4d9sZ9EF2hdQdPgLcNDKOokQarDgslNjSrqS8Pn8b&#10;BbtX1teHY3JKrlh/Zcd4sb+hVmoyHrZLEJ4G/x/+a2dawXy+iO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i/axQAAAN0AAAAPAAAAAAAAAAAAAAAAAJgCAABkcnMv&#10;ZG93bnJldi54bWxQSwUGAAAAAAQABAD1AAAAigMAAAAA&#10;" path="m,l6096,e" filled="f" strokeweight=".16931mm">
                  <v:path arrowok="t" textboxrect="0,0,6096,0"/>
                </v:shape>
                <v:shape id="Shape 3393" o:spid="_x0000_s1098" style="position:absolute;left:27965;top:5425;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jWMUA&#10;AADdAAAADwAAAGRycy9kb3ducmV2LnhtbESPQWvCQBSE74X+h+UJvenGphWNrtIWBJFSaBTPj+wz&#10;CWbfJrurpv/eFYQeh5n5hlmsetOICzlfW1YwHiUgiAuray4V7Hfr4RSED8gaG8uk4I88rJbPTwvM&#10;tL3yL13yUIoIYZ+hgiqENpPSFxUZ9CPbEkfvaJ3BEKUrpXZ4jXDTyNckmUiDNceFClv6qqg45Wej&#10;YNsV6ad27+awTzrafnebnz5/U+pl0H/MQQTqw3/40d5oBWk6S+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iNYxQAAAN0AAAAPAAAAAAAAAAAAAAAAAJgCAABkcnMv&#10;ZG93bnJldi54bWxQSwUGAAAAAAQABAD1AAAAigMAAAAA&#10;" path="m,l804671,e" filled="f" strokeweight=".16931mm">
                  <v:path arrowok="t" textboxrect="0,0,804671,0"/>
                </v:shape>
                <v:shape id="Shape 3394" o:spid="_x0000_s1099" style="position:absolute;left:36012;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8SNcYA&#10;AADdAAAADwAAAGRycy9kb3ducmV2LnhtbESP3WrCQBSE7wu+w3IE7+pGLaFGVxGpJYI3/jzAMXtM&#10;QrJnQ3Yb0z69Kwi9HGbmG2a57k0tOmpdaVnBZByBIM6sLjlXcDnv3j9BOI+ssbZMCn7JwXo1eFti&#10;ou2dj9SdfC4ChF2CCgrvm0RKlxVk0I1tQxy8m20N+iDbXOoW7wFuajmNolgaLDksFNjQtqCsOv0Y&#10;Bdu/tKu+D/ExvmC1Tw/T+dcVtVKjYb9ZgPDU+//wq51qBbPZ/AO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8SNcYAAADdAAAADwAAAAAAAAAAAAAAAACYAgAAZHJz&#10;L2Rvd25yZXYueG1sUEsFBgAAAAAEAAQA9QAAAIsDAAAAAA==&#10;" path="m,l6096,e" filled="f" strokeweight=".16931mm">
                  <v:path arrowok="t" textboxrect="0,0,6096,0"/>
                </v:shape>
                <v:shape id="Shape 3395" o:spid="_x0000_s1100" style="position:absolute;left:36073;top:5425;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CcYA&#10;AADdAAAADwAAAGRycy9kb3ducmV2LnhtbESP3WrCQBSE74W+w3IK3ohuYppiU1cphUDxrtoHOGZP&#10;k9Ts2Zjd/PTt3ULBy2FmvmG2+8k0YqDO1ZYVxKsIBHFhdc2lgq9TvtyAcB5ZY2OZFPySg/3uYbbF&#10;TNuRP2k4+lIECLsMFVTet5mUrqjIoFvZljh437Yz6IPsSqk7HAPcNHIdRc/SYM1hocKW3isqLsfe&#10;KLjGl+Jp7Bcns8l/mt6cDyWlV6Xmj9PbKwhPk7+H/9sfWkGSvKTw9yY8Ab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e/CcYAAADdAAAADwAAAAAAAAAAAAAAAACYAgAAZHJz&#10;L2Rvd25yZXYueG1sUEsFBgAAAAAEAAQA9QAAAIsDAAAAAA==&#10;" path="m,l443482,e" filled="f" strokeweight=".16931mm">
                  <v:path arrowok="t" textboxrect="0,0,443482,0"/>
                </v:shape>
                <v:shape id="Shape 3396" o:spid="_x0000_s1101" style="position:absolute;left:40507;top:542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5WR8cA&#10;AADdAAAADwAAAGRycy9kb3ducmV2LnhtbESP3WoCMRSE74W+QziF3oibVYu0q1FiRbBUL6p9gMPm&#10;7A9uTpZN1G2f3hQKvRxm5htmseptI67U+dqxgnGSgiDOnam5VPB12o5eQPiAbLBxTAq+ycNq+TBY&#10;YGbcjT/pegyliBD2GSqoQmgzKX1ekUWfuJY4eoXrLIYou1KaDm8Rbhs5SdOZtFhzXKiwpbeK8vPx&#10;YhV8hIkZbtON1usf9/zu97o9FFqpp8dez0EE6sN/+K+9Mwqm09cZ/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VkfHAAAA3QAAAA8AAAAAAAAAAAAAAAAAmAIAAGRy&#10;cy9kb3ducmV2LnhtbFBLBQYAAAAABAAEAPUAAACMAwAAAAA=&#10;" path="m,l6097,e" filled="f" strokeweight=".16931mm">
                  <v:path arrowok="t" textboxrect="0,0,6097,0"/>
                </v:shape>
                <v:shape id="Shape 3397" o:spid="_x0000_s1102" style="position:absolute;left:40568;top:5425;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8Y8YA&#10;AADdAAAADwAAAGRycy9kb3ducmV2LnhtbESPX2vCQBDE3wv9DscW+lYvVrAaPUWEgm/+qZT6tubW&#10;JCS3l+ZWjd/eEwp9HGbmN8x03rlaXagNpWcD/V4CijjztuTcwP7r820EKgiyxdozGbhRgPns+WmK&#10;qfVX3tJlJ7mKEA4pGihEmlTrkBXkMPR8Qxy9k28dSpRtrm2L1wh3tX5PkqF2WHJcKLChZUFZtTs7&#10;A78/m1F1uLHffq9XpzocKxnL3pjXl24xASXUyX/4r72yBgaD8Qc83sQn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k8Y8YAAADdAAAADwAAAAAAAAAAAAAAAACYAgAAZHJz&#10;L2Rvd25yZXYueG1sUEsFBgAAAAAEAAQA9QAAAIsDAAAAAA==&#10;" path="m,l534923,e" filled="f" strokeweight=".16931mm">
                  <v:path arrowok="t" textboxrect="0,0,534923,0"/>
                </v:shape>
                <v:shape id="Shape 3398" o:spid="_x0000_s1103" style="position:absolute;left:45918;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YMMMA&#10;AADdAAAADwAAAGRycy9kb3ducmV2LnhtbERPzWqDQBC+F/oOyxR6a9YkIIlxlRCaYCGXpD7A1J2o&#10;6M6KuzW2T989FHL8+P7TfDa9mGh0rWUFy0UEgriyuuVaQfl5fNuAcB5ZY2+ZFPyQgzx7fkox0fbO&#10;F5quvhYhhF2CChrvh0RKVzVk0C3sQBy4mx0N+gDHWuoR7yHc9HIVRbE02HJoaHCgQ0NVd/02Cg6/&#10;xdSdzvElLrH7KM6r7fsXaqVeX+b9DoSn2T/E/+5CK1ivt2FueBOe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IYMMMAAADdAAAADwAAAAAAAAAAAAAAAACYAgAAZHJzL2Rv&#10;d25yZXYueG1sUEsFBgAAAAAEAAQA9QAAAIgDAAAAAA==&#10;" path="m,l6096,e" filled="f" strokeweight=".16931mm">
                  <v:path arrowok="t" textboxrect="0,0,6096,0"/>
                </v:shape>
                <v:shape id="Shape 3399" o:spid="_x0000_s1104" style="position:absolute;left:45979;top:5425;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tCMcA&#10;AADdAAAADwAAAGRycy9kb3ducmV2LnhtbESPQWsCMRSE7wX/Q3hCbzWrlqJbo4hFK960Cvb2unnd&#10;Xd28bJOoq7++EQo9DjPzDTOaNKYSZ3K+tKyg20lAEGdWl5wr2H7MnwYgfEDWWFkmBVfyMBm3HkaY&#10;anvhNZ03IRcRwj5FBUUIdSqlzwoy6Du2Jo7et3UGQ5Qul9rhJcJNJXtJ8iINlhwXCqxpVlB23JyM&#10;gv3sYD7N7V3+XA+70+757WuxWDmlHtvN9BVEoCb8h//aS62g3x8O4f4mPgE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ArQjHAAAA3QAAAA8AAAAAAAAAAAAAAAAAmAIAAGRy&#10;cy9kb3ducmV2LnhtbFBLBQYAAAAABAAEAPUAAACMAwAAAAA=&#10;" path="m,l623315,e" filled="f" strokeweight=".16931mm">
                  <v:path arrowok="t" textboxrect="0,0,623315,0"/>
                </v:shape>
                <v:shape id="Shape 3400" o:spid="_x0000_s1105" style="position:absolute;left:52212;top:54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M1MIA&#10;AADdAAAADwAAAGRycy9kb3ducmV2LnhtbERPy4rCMBTdC/MP4Q6409QHxalGGWRGKrjR8QOuzbUt&#10;bW5Kk6nVrzcLweXhvFeb3tSio9aVlhVMxhEI4szqknMF57/f0QKE88gaa8uk4E4ONuuPwQoTbW98&#10;pO7kcxFC2CWooPC+SaR0WUEG3dg2xIG72tagD7DNpW7xFsJNLadRFEuDJYeGAhvaFpRVp3+jYPtI&#10;u2p3iI/xGat9eph+/VxQKzX87L+XIDz1/i1+uVOtYDaPwv7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EzUwgAAAN0AAAAPAAAAAAAAAAAAAAAAAJgCAABkcnMvZG93&#10;bnJldi54bWxQSwUGAAAAAAQABAD1AAAAhwMAAAAA&#10;" path="m,l6096,e" filled="f" strokeweight=".16931mm">
                  <v:path arrowok="t" textboxrect="0,0,6096,0"/>
                </v:shape>
                <v:shape id="Shape 3401" o:spid="_x0000_s1106" style="position:absolute;left:52273;top:5425;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P78YA&#10;AADdAAAADwAAAGRycy9kb3ducmV2LnhtbESPS2vDMBCE74X8B7GF3hopD0pwo4QSCJTSh+MYel2s&#10;rW1qrVxJcZx/XxUKOQ4z8w2z3o62EwP50DrWMJsqEMSVMy3XGsrj/n4FIkRkg51j0nChANvN5GaN&#10;mXFnPtBQxFokCIcMNTQx9pmUoWrIYpi6njh5X85bjEn6WhqP5wS3nZwr9SAttpwWGuxp11D1XZys&#10;Bj78nD6GsgzqrX31xecif89fcq3vbsenRxCRxngN/7efjYbFUs3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6P78YAAADdAAAADwAAAAAAAAAAAAAAAACYAgAAZHJz&#10;L2Rvd25yZXYueG1sUEsFBgAAAAAEAAQA9QAAAIsDAAAAAA==&#10;" path="m,l1388364,e" filled="f" strokeweight=".16931mm">
                  <v:path arrowok="t" textboxrect="0,0,1388364,0"/>
                </v:shape>
                <v:shape id="Shape 3402" o:spid="_x0000_s1107" style="position:absolute;left:30;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DB8QA&#10;AADdAAAADwAAAGRycy9kb3ducmV2LnhtbESPQWsCMRSE70L/Q3iF3mpSK1K2Rim1irdWWzw/Nq+b&#10;xc1L3KS7679vBMHjMDPfMPPl4BrRURtrzxqexgoEcelNzZWGn+/14wuImJANNp5Jw5kiLBd3ozkW&#10;xve8o26fKpEhHAvUYFMKhZSxtOQwjn0gzt6vbx2mLNtKmhb7DHeNnCg1kw5rzgsWA71bKo/7P6ch&#10;hPPHaWW38fPrcOzXqtuoWTho/XA/vL2CSDSkW/ja3hoNz1M1gcub/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wwfEAAAA3QAAAA8AAAAAAAAAAAAAAAAAmAIAAGRycy9k&#10;b3ducmV2LnhtbFBLBQYAAAAABAAEAPUAAACJAwAAAAA=&#10;" path="m,175259l,e" filled="f" strokeweight=".16931mm">
                  <v:path arrowok="t" textboxrect="0,0,0,175259"/>
                </v:shape>
                <v:shape id="Shape 3403" o:spid="_x0000_s1108" style="position:absolute;left:4526;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mnMQA&#10;AADdAAAADwAAAGRycy9kb3ducmV2LnhtbESPQWsCMRSE74X+h/AKvWnSKlK2Rim1ireqLZ4fm9fN&#10;4uYlbtLd9d83gtDjMDPfMPPl4BrRURtrzxqexgoEcelNzZWG76/16AVETMgGG8+k4UIRlov7uzkW&#10;xve8p+6QKpEhHAvUYFMKhZSxtOQwjn0gzt6Pbx2mLNtKmhb7DHeNfFZqJh3WnBcsBnq3VJ4Ov05D&#10;CJeP88pu4+fueOrXqtuoWThq/fgwvL2CSDSk//CtvTUaJlM1geu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ZpzEAAAA3QAAAA8AAAAAAAAAAAAAAAAAmAIAAGRycy9k&#10;b3ducmV2LnhtbFBLBQYAAAAABAAEAPUAAACJAwAAAAA=&#10;" path="m,175259l,e" filled="f" strokeweight=".16931mm">
                  <v:path arrowok="t" textboxrect="0,0,0,175259"/>
                </v:shape>
                <v:shape id="Shape 3404" o:spid="_x0000_s1109" style="position:absolute;left:10835;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0mcIA&#10;AADdAAAADwAAAGRycy9kb3ducmV2LnhtbESP0YrCMBRE34X9h3AX9k3TdVWkGmV1FXzU6gdcmmsb&#10;TG5Kk9X690YQfBxm5gwzX3bOiiu1wXhW8D3IQBCXXhuuFJyO2/4URIjIGq1nUnCnAMvFR2+OufY3&#10;PtC1iJVIEA45KqhjbHIpQ1mTwzDwDXHyzr51GJNsK6lbvCW4s3KYZRPp0HBaqLGhdU3lpfh3CvZ+&#10;Z3VXWrM6ybHZ2Gmx/mvuSn19dr8zEJG6+A6/2jut4GeUjeD5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DSZwgAAAN0AAAAPAAAAAAAAAAAAAAAAAJgCAABkcnMvZG93&#10;bnJldi54bWxQSwUGAAAAAAQABAD1AAAAhwMAAAAA&#10;" path="m,175259l,e" filled="f" strokeweight=".16928mm">
                  <v:path arrowok="t" textboxrect="0,0,0,175259"/>
                </v:shape>
                <v:shape id="Shape 3405" o:spid="_x0000_s1110" style="position:absolute;left:18028;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RAsIA&#10;AADdAAAADwAAAGRycy9kb3ducmV2LnhtbESP0YrCMBRE3xf8h3AF39bUdV2kGsVVF3x0qx9waa5t&#10;MLkpTdT690YQfBxm5gwzX3bOiiu1wXhWMBpmIIhLrw1XCo6Hv88piBCRNVrPpOBOAZaL3sccc+1v&#10;/E/XIlYiQTjkqKCOscmlDGVNDsPQN8TJO/nWYUyyraRu8ZbgzsqvLPuRDg2nhRobWtdUnouLU7D3&#10;O6u70prfo5yYrZ0W601zV2rQ71YzEJG6+A6/2jutYPydTeD5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JECwgAAAN0AAAAPAAAAAAAAAAAAAAAAAJgCAABkcnMvZG93&#10;bnJldi54bWxQSwUGAAAAAAQABAD1AAAAhwMAAAAA&#10;" path="m,175259l,e" filled="f" strokeweight=".16928mm">
                  <v:path arrowok="t" textboxrect="0,0,0,175259"/>
                </v:shape>
                <v:shape id="Shape 3406" o:spid="_x0000_s1111" style="position:absolute;left:22539;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FBMUA&#10;AADdAAAADwAAAGRycy9kb3ducmV2LnhtbESPS2vDMBCE74H+B7GF3hKpD0xwo4TSNiW3PFpyXqyt&#10;ZWKtVEu1nX8fFQo5DjPzDbNYja4VPXWx8azhfqZAEFfeNFxr+PpcT+cgYkI22HomDWeKsFreTBZY&#10;Gj/wnvpDqkWGcCxRg00plFLGypLDOPOBOHvfvnOYsuxqaTocMty18kGpQjpsOC9YDPRqqTodfp2G&#10;EM7vP292E7e742lYq/5DFeGo9d3t+PIMItGYruH/9sZoeHxSBfy9y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MUExQAAAN0AAAAPAAAAAAAAAAAAAAAAAJgCAABkcnMv&#10;ZG93bnJldi54bWxQSwUGAAAAAAQABAD1AAAAigMAAAAA&#10;" path="m,175259l,e" filled="f" strokeweight=".16931mm">
                  <v:path arrowok="t" textboxrect="0,0,0,175259"/>
                </v:shape>
                <v:shape id="Shape 3407" o:spid="_x0000_s1112" style="position:absolute;left:27934;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eg8cA&#10;AADdAAAADwAAAGRycy9kb3ducmV2LnhtbESP3WoCMRSE74W+QzgF72q2WlRWoxShYhWEriJ4d9ic&#10;/dHNyXYTdX17Uyh4OczMN8x03ppKXKlxpWUF770IBHFqdcm5gv3u620MwnlkjZVlUnAnB/PZS2eK&#10;sbY3/qFr4nMRIOxiVFB4X8dSurQgg65na+LgZbYx6INscqkbvAW4qWQ/iobSYMlhocCaFgWl5+Ri&#10;FCTnbXbSp9+73WTH5fZ7fMjXyVKp7mv7OQHhqfXP8H97pRUMPqIR/L0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noPHAAAA3QAAAA8AAAAAAAAAAAAAAAAAmAIAAGRy&#10;cy9kb3ducmV2LnhtbFBLBQYAAAAABAAEAPUAAACMAwAAAAA=&#10;" path="m,175259l,e" filled="f" strokeweight=".48pt">
                  <v:path arrowok="t" textboxrect="0,0,0,175259"/>
                </v:shape>
                <v:shape id="Shape 3408" o:spid="_x0000_s1113" style="position:absolute;left:36042;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K8cMA&#10;AADdAAAADwAAAGRycy9kb3ducmV2LnhtbERPy4rCMBTdD/gP4QqzG1MdEalGEUEZFYSpIri7NLcP&#10;bW46TdT692YhzPJw3tN5aypxp8aVlhX0exEI4tTqknMFx8PqawzCeWSNlWVS8CQH81nnY4qxtg/+&#10;pXvicxFC2MWooPC+jqV0aUEGXc/WxIHLbGPQB9jkUjf4COGmkoMoGkmDJYeGAmtaFpRek5tRkFz3&#10;2UVf/p52l53X+834lG+TtVKf3XYxAeGp9f/it/tHK/geRmFueB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K8cMAAADdAAAADwAAAAAAAAAAAAAAAACYAgAAZHJzL2Rv&#10;d25yZXYueG1sUEsFBgAAAAAEAAQA9QAAAIgDAAAAAA==&#10;" path="m,175259l,e" filled="f" strokeweight=".48pt">
                  <v:path arrowok="t" textboxrect="0,0,0,175259"/>
                </v:shape>
                <v:shape id="Shape 3409" o:spid="_x0000_s1114" style="position:absolute;left:40538;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ltMQA&#10;AADdAAAADwAAAGRycy9kb3ducmV2LnhtbESPQWvCQBSE7wX/w/KE3uomtpQaXUVKA/VoUsXjI/tM&#10;FrNvQ3aN6b93C0KPw8x8w6w2o23FQL03jhWkswQEceW04VrBT5m/fIDwAVlj65gU/JKHzXrytMJM&#10;uxvvaShCLSKEfYYKmhC6TEpfNWTRz1xHHL2z6y2GKPta6h5vEW5bOU+Sd2nRcFxosKPPhqpLcbUK&#10;it3X8WDSMjX5UJbjPKQne82Vep6O2yWIQGP4Dz/a31rB61uygL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pbTEAAAA3QAAAA8AAAAAAAAAAAAAAAAAmAIAAGRycy9k&#10;b3ducmV2LnhtbFBLBQYAAAAABAAEAPUAAACJAwAAAAA=&#10;" path="m,175259l,e" filled="f" strokeweight=".16936mm">
                  <v:path arrowok="t" textboxrect="0,0,0,175259"/>
                </v:shape>
                <v:shape id="Shape 3410" o:spid="_x0000_s1115" style="position:absolute;left:45948;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QKsMA&#10;AADdAAAADwAAAGRycy9kb3ducmV2LnhtbERPy4rCMBTdC/MP4Q6409QHItUow4DiA4TpDAPuLs3t&#10;Q5ub2kStf28WgsvDec+XranEjRpXWlYw6EcgiFOrS84V/P2uelMQziNrrCyTggc5WC4+OnOMtb3z&#10;D90Sn4sQwi5GBYX3dSylSwsy6Pq2Jg5cZhuDPsAml7rBewg3lRxG0UQaLDk0FFjTd0HpObkaBcn5&#10;kJ306fKw++y4Pmyn//kuWSvV/Wy/ZiA8tf4tfrk3WsFoPAj7w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2QKsMAAADdAAAADwAAAAAAAAAAAAAAAACYAgAAZHJzL2Rv&#10;d25yZXYueG1sUEsFBgAAAAAEAAQA9QAAAIgDAAAAAA==&#10;" path="m,175259l,e" filled="f" strokeweight=".48pt">
                  <v:path arrowok="t" textboxrect="0,0,0,175259"/>
                </v:shape>
                <v:shape id="Shape 3411" o:spid="_x0000_s1116" style="position:absolute;left:52242;top:545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1sccA&#10;AADdAAAADwAAAGRycy9kb3ducmV2LnhtbESP3WrCQBSE7wXfYTlC73STKkVS11AExVYQGqXQu0P2&#10;5M/s2TS71fj23UKhl8PMfMOs0sG04kq9qy0riGcRCOLc6ppLBefTdroE4TyyxtYyKbiTg3Q9Hq0w&#10;0fbG73TNfCkChF2CCirvu0RKl1dk0M1sRxy8wvYGfZB9KXWPtwA3rXyMoidpsOawUGFHm4ryS/Zt&#10;FGSXY9Ho5utuD8Xn7vi6/Cjfsp1SD5Ph5RmEp8H/h//ae61gvohj+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RNbHHAAAA3QAAAA8AAAAAAAAAAAAAAAAAmAIAAGRy&#10;cy9kb3ducmV2LnhtbFBLBQYAAAAABAAEAPUAAACMAwAAAAA=&#10;" path="m,175259l,e" filled="f" strokeweight=".48pt">
                  <v:path arrowok="t" textboxrect="0,0,0,175259"/>
                </v:shape>
                <v:shape id="Shape 3412" o:spid="_x0000_s1117" style="position:absolute;top:723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pvMgA&#10;AADdAAAADwAAAGRycy9kb3ducmV2LnhtbESPQUvDQBSE70L/w/IEL2I3rVYk7baItBBBEKuWHl+z&#10;zyQ1+3ab3TTpv+8KQo/DzHzDzBa9qcWRGl9ZVjAaJiCIc6srLhR8fa7unkD4gKyxtkwKTuRhMR9c&#10;zTDVtuMPOq5DISKEfYoKyhBcKqXPSzLoh9YRR+/HNgZDlE0hdYNdhJtajpPkURqsOC6U6OilpPx3&#10;3RoFtbnd7d82S3QuO8j39nuy7ZavSt1c989TEIH6cAn/tzOt4P5hNIa/N/EJyP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m8yAAAAN0AAAAPAAAAAAAAAAAAAAAAAJgCAABk&#10;cnMvZG93bnJldi54bWxQSwUGAAAAAAQABAD1AAAAjQMAAAAA&#10;" path="m,l6095,e" filled="f" strokeweight=".16931mm">
                  <v:path arrowok="t" textboxrect="0,0,6095,0"/>
                </v:shape>
                <v:shape id="Shape 3413" o:spid="_x0000_s1118" style="position:absolute;left:60;top:723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y9cUA&#10;AADdAAAADwAAAGRycy9kb3ducmV2LnhtbESP0WrCQBRE3wv+w3IF3+pG04pGV1FBEEoLVT/gmr0m&#10;wezduLvG+PfdQqGPw8ycYRarztSiJecrywpGwwQEcW51xYWC03H3OgXhA7LG2jIpeJKH1bL3ssBM&#10;2wd/U3sIhYgQ9hkqKENoMil9XpJBP7QNcfQu1hkMUbpCaoePCDe1HCfJRBqsOC6U2NC2pPx6uBsF&#10;7+vzfTzb+LR95uHz/HX9uMmJU2rQ79ZzEIG68B/+a++1gvRtlM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3L1xQAAAN0AAAAPAAAAAAAAAAAAAAAAAJgCAABkcnMv&#10;ZG93bnJldi54bWxQSwUGAAAAAAQABAD1AAAAigMAAAAA&#10;" path="m,l443484,e" filled="f" strokeweight=".16931mm">
                  <v:path arrowok="t" textboxrect="0,0,443484,0"/>
                </v:shape>
                <v:shape id="Shape 3414" o:spid="_x0000_s1119" style="position:absolute;left:4495;top:72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UU8gA&#10;AADdAAAADwAAAGRycy9kb3ducmV2LnhtbESPQWsCMRSE70L/Q3iCF6lZrS2yNYqIBQWh1NbS4+vm&#10;ubt185Juorv++0YQehxm5htmOm9NJc5U+9KyguEgAUGcWV1yruDj/eV+AsIHZI2VZVJwIQ/z2V1n&#10;iqm2Db/ReRdyESHsU1RQhOBSKX1WkEE/sI44egdbGwxR1rnUNTYRbio5SpInabDkuFCgo2VB2XF3&#10;Mgoq0//+2X6u0Ln1r3w97R+/mtVGqV63XTyDCNSG//CtvdYKHsbDMV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ZRTyAAAAN0AAAAPAAAAAAAAAAAAAAAAAJgCAABk&#10;cnMvZG93bnJldi54bWxQSwUGAAAAAAQABAD1AAAAjQMAAAAA&#10;" path="m,l6095,e" filled="f" strokeweight=".16931mm">
                  <v:path arrowok="t" textboxrect="0,0,6095,0"/>
                </v:shape>
                <v:shape id="Shape 3415" o:spid="_x0000_s1120" style="position:absolute;left:4556;top:7239;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Te8cA&#10;AADdAAAADwAAAGRycy9kb3ducmV2LnhtbESPzW7CMBCE70h9B2uRegMnLQWUYlCpBKIcEH8PsIq3&#10;SSBep7Yb0revK1XiOJqZbzSzRWdq0ZLzlWUF6TABQZxbXXGh4HxaDaYgfEDWWFsmBT/kYTF/6M0w&#10;0/bGB2qPoRARwj5DBWUITSalz0sy6Ie2IY7ep3UGQ5SukNrhLcJNLZ+SZCwNVhwXSmzovaT8evw2&#10;Cj7Sw2Wnx9PlyE32y2vTfq1X+Vapx3739goiUBfu4f/2Rit4HqUv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k3vHAAAA3QAAAA8AAAAAAAAAAAAAAAAAmAIAAGRy&#10;cy9kb3ducmV2LnhtbFBLBQYAAAAABAAEAPUAAACMAwAAAAA=&#10;" path="m,l624839,e" filled="f" strokeweight=".16931mm">
                  <v:path arrowok="t" textboxrect="0,0,624839,0"/>
                </v:shape>
                <v:shape id="Shape 3416" o:spid="_x0000_s1121" style="position:absolute;left:10835;top:720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ZWcUA&#10;AADdAAAADwAAAGRycy9kb3ducmV2LnhtbESPW2vCQBSE3wX/w3KEvunGpg0SXUUrguCTF3w+ZI9J&#10;MHs2zW5z+ffdgtDHYWa+YVab3lSipcaVlhXMZxEI4szqknMFt+thugDhPLLGyjIpGMjBZj0erTDV&#10;tuMztRefiwBhl6KCwvs6ldJlBRl0M1sTB+9hG4M+yCaXusEuwE0l36MokQZLDgsF1vRVUPa8/BgF&#10;i92+a5PT/fwdH3f7Q/c5VPFQKvU26bdLEJ56/x9+tY9aQfwxT+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llZxQAAAN0AAAAPAAAAAAAAAAAAAAAAAJgCAABkcnMv&#10;ZG93bnJldi54bWxQSwUGAAAAAAQABAD1AAAAigMAAAAA&#10;" path="m,6095l,e" filled="f" strokeweight=".16928mm">
                  <v:path arrowok="t" textboxrect="0,0,0,6095"/>
                </v:shape>
                <v:shape id="Shape 3417" o:spid="_x0000_s1122" style="position:absolute;left:10866;top:7239;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iE8UA&#10;AADdAAAADwAAAGRycy9kb3ducmV2LnhtbESP0WrCQBRE3wv9h+UWfCnNJtpUm2YVaRF8tNYPuM3e&#10;ZEOzd0N21fj3riD0cZiZM0y5Gm0nTjT41rGCLElBEFdOt9woOPxsXhYgfEDW2DkmBRfysFo+PpRY&#10;aHfmbzrtQyMihH2BCkwIfSGlrwxZ9InriaNXu8FiiHJopB7wHOG2k9M0fZMWW44LBnv6NFT97Y9W&#10;we8lTy3jV5svsne/q7Dunk2t1ORpXH+ACDSG//C9vdUKZq/ZHG5v4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eITxQAAAN0AAAAPAAAAAAAAAAAAAAAAAJgCAABkcnMv&#10;ZG93bnJldi54bWxQSwUGAAAAAAQABAD1AAAAigMAAAAA&#10;" path="m,l713231,e" filled="f" strokeweight=".16931mm">
                  <v:path arrowok="t" textboxrect="0,0,713231,0"/>
                </v:shape>
                <v:shape id="Shape 3418" o:spid="_x0000_s1123" style="position:absolute;left:18028;top:720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osMIA&#10;AADdAAAADwAAAGRycy9kb3ducmV2LnhtbERPy4rCMBTdC/MP4Q7MTlPtKFKNMiqC4Moqri/NtS02&#10;N50m08ffTxaCy8N5r7e9qURLjSstK5hOIhDEmdUl5wpu1+N4CcJ5ZI2VZVIwkIPt5mO0xkTbji/U&#10;pj4XIYRdggoK7+tESpcVZNBNbE0cuIdtDPoAm1zqBrsQbio5i6KFNFhyaCiwpn1B2TP9MwqWu0PX&#10;Ls73y2982h2O3Xyo4qFU6uuz/1mB8NT7t/jlPmkF8fc0zA1vw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WiwwgAAAN0AAAAPAAAAAAAAAAAAAAAAAJgCAABkcnMvZG93&#10;bnJldi54bWxQSwUGAAAAAAQABAD1AAAAhwMAAAAA&#10;" path="m,6095l,e" filled="f" strokeweight=".16928mm">
                  <v:path arrowok="t" textboxrect="0,0,0,6095"/>
                </v:shape>
                <v:shape id="Shape 3419" o:spid="_x0000_s1124" style="position:absolute;left:18059;top:7239;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1L8gA&#10;AADdAAAADwAAAGRycy9kb3ducmV2LnhtbESPQUvDQBSE74L/YXmCN7tpDdXGbkuttATxUNOK10f2&#10;mUSzb8Pumqb/3i0UPA4z8w0zXw6mFT0531hWMB4lIIhLqxuuFBz2m7tHED4ga2wtk4ITeVgurq/m&#10;mGl75Hfqi1CJCGGfoYI6hC6T0pc1GfQj2xFH78s6gyFKV0nt8BjhppWTJJlKgw3HhRo7WtdU/hS/&#10;RkH/nO/yz4fv15TS7dvH+qXY7V2h1O3NsHoCEWgI/+FLO9cK7tPxDM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8DUvyAAAAN0AAAAPAAAAAAAAAAAAAAAAAJgCAABk&#10;cnMvZG93bnJldi54bWxQSwUGAAAAAAQABAD1AAAAjQMAAAAA&#10;" path="m,l445007,e" filled="f" strokeweight=".16931mm">
                  <v:path arrowok="t" textboxrect="0,0,445007,0"/>
                </v:shape>
                <v:shape id="Shape 3420" o:spid="_x0000_s1125" style="position:absolute;left:22509;top:72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Y7cUA&#10;AADdAAAADwAAAGRycy9kb3ducmV2LnhtbERPW2vCMBR+F/YfwhnsRTSdcyKdUWQoKAjibezxrDlr&#10;O5uTrIm2/vvlQdjjx3efzFpTiSvVvrSs4LmfgCDOrC45V3A8LHtjED4ga6wsk4IbeZhNHzoTTLVt&#10;eEfXfchFDGGfooIiBJdK6bOCDPq+dcSR+7a1wRBhnUtdYxPDTSUHSTKSBkuODQU6ei8oO+8vRkFl&#10;ul8/m48FOrf6ldvL6fWzWayVenps528gArXhX3x3r7SCl+Eg7o9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ljtxQAAAN0AAAAPAAAAAAAAAAAAAAAAAJgCAABkcnMv&#10;ZG93bnJldi54bWxQSwUGAAAAAAQABAD1AAAAigMAAAAA&#10;" path="m,l6095,e" filled="f" strokeweight=".16931mm">
                  <v:path arrowok="t" textboxrect="0,0,6095,0"/>
                </v:shape>
                <v:shape id="Shape 3421" o:spid="_x0000_s1126" style="position:absolute;left:22570;top:7239;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oD8UA&#10;AADdAAAADwAAAGRycy9kb3ducmV2LnhtbESP0WrCQBRE3wX/YblC33SjtaLRVUqrYl4KjX7AJXtN&#10;gtm7YXfV9O9doeDjMDNnmNWmM424kfO1ZQXjUQKCuLC65lLB6bgbzkH4gKyxsUwK/sjDZt3vrTDV&#10;9s6/dMtDKSKEfYoKqhDaVEpfVGTQj2xLHL2zdQZDlK6U2uE9wk0jJ0kykwZrjgsVtvRVUXHJr0ZB&#10;lnxsv7cu4zz7mS3K3XW+7w6FUm+D7nMJIlAXXuH/9kEreJ9Oxv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OgPxQAAAN0AAAAPAAAAAAAAAAAAAAAAAJgCAABkcnMv&#10;ZG93bnJldi54bWxQSwUGAAAAAAQABAD1AAAAigMAAAAA&#10;" path="m,l533400,e" filled="f" strokeweight=".16931mm">
                  <v:path arrowok="t" textboxrect="0,0,533400,0"/>
                </v:shape>
                <v:shape id="Shape 3422" o:spid="_x0000_s1127" style="position:absolute;left:27904;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rWMUA&#10;AADdAAAADwAAAGRycy9kb3ducmV2LnhtbESP0WrCQBRE34X+w3ILfdNNUwk2dRURLRF80foBt9nb&#10;JCR7N2TXmPr1riD4OMzMGWa+HEwjeupcZVnB+yQCQZxbXXGh4PSzHc9AOI+ssbFMCv7JwXLxMppj&#10;qu2FD9QffSEChF2KCkrv21RKl5dk0E1sSxy8P9sZ9EF2hdQdXgLcNDKOokQarDgslNjSuqS8Pp6N&#10;gvU16+vvfXJITljvsn38uflFrdTb67D6AuFp8M/wo51pBR/TOIb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tYxQAAAN0AAAAPAAAAAAAAAAAAAAAAAJgCAABkcnMv&#10;ZG93bnJldi54bWxQSwUGAAAAAAQABAD1AAAAigMAAAAA&#10;" path="m,l6096,e" filled="f" strokeweight=".16931mm">
                  <v:path arrowok="t" textboxrect="0,0,6096,0"/>
                </v:shape>
                <v:shape id="Shape 3423" o:spid="_x0000_s1128" style="position:absolute;left:27965;top:7239;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n2sUA&#10;AADdAAAADwAAAGRycy9kb3ducmV2LnhtbESPQWvCQBSE7wX/w/KE3nRTo6VEV1GhICIFU+n5kX0m&#10;odm3ye6q8d+7QqHHYWa+YRar3jTiSs7XlhW8jRMQxIXVNZcKTt+fow8QPiBrbCyTgjt5WC0HLwvM&#10;tL3xka55KEWEsM9QQRVCm0npi4oM+rFtiaN3ts5giNKVUju8Rbhp5CRJ3qXBmuNChS1tKyp+84tR&#10;sO+KdKPdzPycko72h2731edTpV6H/XoOIlAf/sN/7Z1WkE4n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yfaxQAAAN0AAAAPAAAAAAAAAAAAAAAAAJgCAABkcnMv&#10;ZG93bnJldi54bWxQSwUGAAAAAAQABAD1AAAAigMAAAAA&#10;" path="m,l804671,e" filled="f" strokeweight=".16931mm">
                  <v:path arrowok="t" textboxrect="0,0,804671,0"/>
                </v:shape>
                <v:shape id="Shape 3424" o:spid="_x0000_s1129" style="position:absolute;left:36012;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Wt8YA&#10;AADdAAAADwAAAGRycy9kb3ducmV2LnhtbESPzWrDMBCE74W+g9hCbo1cJ5jUjWxKaIILueTnAbbW&#10;1ja2VsZSHbdPXwUCOQ4z8w2zzifTiZEG11hW8DKPQBCXVjdcKTifts8rEM4ja+wsk4JfcpBnjw9r&#10;TLW98IHGo69EgLBLUUHtfZ9K6cqaDLq57YmD920Hgz7IoZJ6wEuAm07GUZRIgw2HhRp72tRUtscf&#10;o2DzV4ztbp8ckjO2n8U+fv34Qq3U7Gl6fwPhafL38K1daAWLZbyE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oWt8YAAADdAAAADwAAAAAAAAAAAAAAAACYAgAAZHJz&#10;L2Rvd25yZXYueG1sUEsFBgAAAAAEAAQA9QAAAIsDAAAAAA==&#10;" path="m,l6096,e" filled="f" strokeweight=".16931mm">
                  <v:path arrowok="t" textboxrect="0,0,6096,0"/>
                </v:shape>
                <v:shape id="Shape 3425" o:spid="_x0000_s1130" style="position:absolute;left:36073;top:7239;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7i8QA&#10;AADdAAAADwAAAGRycy9kb3ducmV2LnhtbESP3YrCMBSE74V9h3AWvBFN/UW6jbIsCOKdPw9wbI5t&#10;t81JbVLbffuNIHg5zMw3TLLtTSUe1LjCsoLpJAJBnFpdcKbgct6N1yCcR9ZYWSYFf+Rgu/kYJBhr&#10;2/GRHiefiQBhF6OC3Ps6ltKlORl0E1sTB+9mG4M+yCaTusEuwE0lZ1G0kgYLDgs51vSTU1qeWqPg&#10;Pi3TRdeOzma9+61acz1ktLwrNfzsv79AeOr9O/xq77WC+WK2hO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u4vEAAAA3QAAAA8AAAAAAAAAAAAAAAAAmAIAAGRycy9k&#10;b3ducmV2LnhtbFBLBQYAAAAABAAEAPUAAACJAwAAAAA=&#10;" path="m,l443482,e" filled="f" strokeweight=".16931mm">
                  <v:path arrowok="t" textboxrect="0,0,443482,0"/>
                </v:shape>
                <v:shape id="Shape 3426" o:spid="_x0000_s1131" style="position:absolute;left:40507;top:723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SxcYA&#10;AADdAAAADwAAAGRycy9kb3ducmV2LnhtbESP3WrCQBSE74W+w3IK3pS6MRUp0VXWiqBUL/x5gEP2&#10;mASzZ0N2q7FP7xYKXg4z8w0znXe2FldqfeVYwXCQgCDOnam4UHA6rt4/QfiAbLB2TAru5GE+e+lN&#10;MTPuxnu6HkIhIoR9hgrKEJpMSp+XZNEPXEMcvbNrLYYo20KaFm8RbmuZJslYWqw4LpTY0FdJ+eXw&#10;YxV8h9S8rZKl1otfN9r4rW52Z61U/7XTExCBuvAM/7fXRsHHKB3D35v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tSxcYAAADdAAAADwAAAAAAAAAAAAAAAACYAgAAZHJz&#10;L2Rvd25yZXYueG1sUEsFBgAAAAAEAAQA9QAAAIsDAAAAAA==&#10;" path="m,l6097,e" filled="f" strokeweight=".16931mm">
                  <v:path arrowok="t" textboxrect="0,0,6097,0"/>
                </v:shape>
                <v:shape id="Shape 3427" o:spid="_x0000_s1132" style="position:absolute;left:40568;top:7239;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44cYA&#10;AADdAAAADwAAAGRycy9kb3ducmV2LnhtbESPQWvCQBSE7wX/w/IEb7pRi7XRVaRQ8Ga1Utrba/aZ&#10;hGTfxuxT47/vFgo9DjPzDbNcd65WV2pD6dnAeJSAIs68LTk3cHx/Hc5BBUG2WHsmA3cKsF71HpaY&#10;Wn/jPV0PkqsI4ZCigUKkSbUOWUEOw8g3xNE7+dahRNnm2rZ4i3BX60mSzLTDkuNCgQ29FJRVh4sz&#10;cP58m1dfd/b7j932VIfvSp7laMyg320WoIQ6+Q//tbfWwPRx8gS/b+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44cYAAADdAAAADwAAAAAAAAAAAAAAAACYAgAAZHJz&#10;L2Rvd25yZXYueG1sUEsFBgAAAAAEAAQA9QAAAIsDAAAAAA==&#10;" path="m,l534923,e" filled="f" strokeweight=".16931mm">
                  <v:path arrowok="t" textboxrect="0,0,534923,0"/>
                </v:shape>
                <v:shape id="Shape 3428" o:spid="_x0000_s1133" style="position:absolute;left:45918;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cssMA&#10;AADdAAAADwAAAGRycy9kb3ducmV2LnhtbERPy2rCQBTdF/yH4Qrd1YlpCRodRUQlBTc+PuCauSYh&#10;mTshM8bYr+8sCl0eznu5HkwjeupcZVnBdBKBIM6trrhQcL3sP2YgnEfW2FgmBS9ysF6N3paYavvk&#10;E/VnX4gQwi5FBaX3bSqly0sy6Ca2JQ7c3XYGfYBdIXWHzxBuGhlHUSINVhwaSmxpW1Jenx9GwfYn&#10;6+vDMTklV6y/s2M8391QK/U+HjYLEJ4G/y/+c2dawedXHOa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ccssMAAADdAAAADwAAAAAAAAAAAAAAAACYAgAAZHJzL2Rv&#10;d25yZXYueG1sUEsFBgAAAAAEAAQA9QAAAIgDAAAAAA==&#10;" path="m,l6096,e" filled="f" strokeweight=".16931mm">
                  <v:path arrowok="t" textboxrect="0,0,6096,0"/>
                </v:shape>
                <v:shape id="Shape 3429" o:spid="_x0000_s1134" style="position:absolute;left:45979;top:7239;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pisgA&#10;AADdAAAADwAAAGRycy9kb3ducmV2LnhtbESPT2sCMRTE74V+h/AK3mq2KlK3RikW/+BNW8Henpvn&#10;7trNy5pEXf30plDocZiZ3zDDcWMqcSbnS8sKXtoJCOLM6pJzBV+f0+dXED4ga6wsk4IreRiPHh+G&#10;mGp74RWd1yEXEcI+RQVFCHUqpc8KMujbtiaO3t46gyFKl0vt8BLhppKdJOlLgyXHhQJrmhSU/axP&#10;RsF2cjDf5jaXx+thc9r0Pnaz2dIp1Xpq3t9ABGrCf/ivvdAKur3OAH7fxCcgR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lamKyAAAAN0AAAAPAAAAAAAAAAAAAAAAAJgCAABk&#10;cnMvZG93bnJldi54bWxQSwUGAAAAAAQABAD1AAAAjQMAAAAA&#10;" path="m,l623315,e" filled="f" strokeweight=".16931mm">
                  <v:path arrowok="t" textboxrect="0,0,623315,0"/>
                </v:shape>
                <v:shape id="Shape 3430" o:spid="_x0000_s1135" style="position:absolute;left:52212;top:72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GacMA&#10;AADdAAAADwAAAGRycy9kb3ducmV2LnhtbERPy2qDQBTdB/oPwy10l4w1QVKbiZSQFgtu8viAW+dW&#10;ReeOOBO1+frOotDl4bx32Ww6MdLgGssKnlcRCOLS6oYrBdfL+3ILwnlkjZ1lUvBDDrL9w2KHqbYT&#10;n2g8+0qEEHYpKqi971MpXVmTQbeyPXHgvu1g0Ac4VFIPOIVw08k4ihJpsOHQUGNPh5rK9nwzCg73&#10;fGw/iuSUXLH9zIv45fiFWqmnx/ntFYSn2f+L/9y5VrDerMP+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iGacMAAADdAAAADwAAAAAAAAAAAAAAAACYAgAAZHJzL2Rv&#10;d25yZXYueG1sUEsFBgAAAAAEAAQA9QAAAIgDAAAAAA==&#10;" path="m,l6096,e" filled="f" strokeweight=".16931mm">
                  <v:path arrowok="t" textboxrect="0,0,6096,0"/>
                </v:shape>
                <v:shape id="Shape 3431" o:spid="_x0000_s1136" style="position:absolute;left:52273;top:7239;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FUsYA&#10;AADdAAAADwAAAGRycy9kb3ducmV2LnhtbESPQWvCQBSE7wX/w/KE3urGppQSXUWEQimtjWnA6yP7&#10;TILZt+nuGtN/7xYKHoeZ+YZZrkfTiYGcby0rmM8SEMSV1S3XCsrv14cXED4ga+wsk4Jf8rBeTe6W&#10;mGl74T0NRahFhLDPUEETQp9J6auGDPqZ7Ymjd7TOYIjS1VI7vES46eRjkjxLgy3HhQZ72jZUnYqz&#10;UcD7n/PXUJY++Ww/XHFI813+nit1Px03CxCBxnAL/7fftIL0KZ3D3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JFUsYAAADdAAAADwAAAAAAAAAAAAAAAACYAgAAZHJz&#10;L2Rvd25yZXYueG1sUEsFBgAAAAAEAAQA9QAAAIsDAAAAAA==&#10;" path="m,l1388364,e" filled="f" strokeweight=".16931mm">
                  <v:path arrowok="t" textboxrect="0,0,1388364,0"/>
                </v:shape>
                <v:shape id="Shape 3432" o:spid="_x0000_s1137" style="position:absolute;left:30;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usUA&#10;AADdAAAADwAAAGRycy9kb3ducmV2LnhtbESPQWsCMRSE70L/Q3gFbzWpFilbo5SqxVtbWzw/Nq+b&#10;xc1Luom7679vBMHjMDPfMIvV4BrRURtrzxoeJwoEcelNzZWGn+/twzOImJANNp5Jw5kirJZ3owUW&#10;xvf8Rd0+VSJDOBaowaYUCiljaclhnPhAnL1f3zpMWbaVNC32Ge4aOVVqLh3WnBcsBnqzVB73J6ch&#10;hPPmb2138ePzcOy3qntX83DQenw/vL6ASDSkW/ja3hkNs6fZFC5v8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wm6xQAAAN0AAAAPAAAAAAAAAAAAAAAAAJgCAABkcnMv&#10;ZG93bnJldi54bWxQSwUGAAAAAAQABAD1AAAAigMAAAAA&#10;" path="m,175259l,e" filled="f" strokeweight=".16931mm">
                  <v:path arrowok="t" textboxrect="0,0,0,175259"/>
                </v:shape>
                <v:shape id="Shape 3433" o:spid="_x0000_s1138" style="position:absolute;left:4526;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sIcUA&#10;AADdAAAADwAAAGRycy9kb3ducmV2LnhtbESPQUsDMRSE74L/IbyCN5vUlVLWpqWold60rfT82Lxu&#10;lm5e4ibubv+9EQSPw8x8wyzXo2tFT11sPGuYTRUI4sqbhmsNn8ft/QJETMgGW8+k4UoR1qvbmyWW&#10;xg+8p/6QapEhHEvUYFMKpZSxsuQwTn0gzt7Zdw5Tll0tTYdDhrtWPig1lw4bzgsWAz1bqi6Hb6ch&#10;hOvr14vdxfeP02XYqv5NzcNJ67vJuHkCkWhM/+G/9s5oKB6L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6whxQAAAN0AAAAPAAAAAAAAAAAAAAAAAJgCAABkcnMv&#10;ZG93bnJldi54bWxQSwUGAAAAAAQABAD1AAAAigMAAAAA&#10;" path="m,175259l,e" filled="f" strokeweight=".16931mm">
                  <v:path arrowok="t" textboxrect="0,0,0,175259"/>
                </v:shape>
                <v:shape id="Shape 3434" o:spid="_x0000_s1139" style="position:absolute;left:10835;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JMQA&#10;AADdAAAADwAAAGRycy9kb3ducmV2LnhtbESPwWrDMBBE74X8g9hAb43c2A3BjRKStIUcGycfsFhb&#10;W1RaGUuJ7b+vCoUeh5l5w2x2o7PiTn0wnhU8LzIQxLXXhhsF18vH0xpEiMgarWdSMFGA3Xb2sMFS&#10;+4HPdK9iIxKEQ4kK2hi7UspQt+QwLHxHnLwv3zuMSfaN1D0OCe6sXGbZSjo0nBZa7OjYUv1d3ZyC&#10;T3+yeqytOVzli3m36+r41k1KPc7H/SuISGP8D/+1T1pBXuQF/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iTEAAAA3QAAAA8AAAAAAAAAAAAAAAAAmAIAAGRycy9k&#10;b3ducmV2LnhtbFBLBQYAAAAABAAEAPUAAACJAwAAAAA=&#10;" path="m,175259l,e" filled="f" strokeweight=".16928mm">
                  <v:path arrowok="t" textboxrect="0,0,0,175259"/>
                </v:shape>
                <v:shape id="Shape 3435" o:spid="_x0000_s1140" style="position:absolute;left:1802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bv8MA&#10;AADdAAAADwAAAGRycy9kb3ducmV2LnhtbESP3YrCMBSE74V9h3AWvNPUVRepRtn1B7zUrg9waI5t&#10;MDkpTVbr2xtB8HKYmW+YxapzVlypDcazgtEwA0Fcem24UnD62w1mIEJE1mg9k4I7BVgtP3oLzLW/&#10;8ZGuRaxEgnDIUUEdY5NLGcqaHIahb4iTd/atw5hkW0nd4i3BnZVfWfYtHRpOCzU2tK6pvBT/TsHB&#10;763uSmt+T3JqtnZWrDfNXan+Z/czBxGpi+/wq73XCsaT8RSe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Rbv8MAAADdAAAADwAAAAAAAAAAAAAAAACYAgAAZHJzL2Rv&#10;d25yZXYueG1sUEsFBgAAAAAEAAQA9QAAAIgDAAAAAA==&#10;" path="m,175259l,e" filled="f" strokeweight=".16928mm">
                  <v:path arrowok="t" textboxrect="0,0,0,175259"/>
                </v:shape>
                <v:shape id="Shape 3436" o:spid="_x0000_s1141" style="position:absolute;left:22539;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PucUA&#10;AADdAAAADwAAAGRycy9kb3ducmV2LnhtbESPQUsDMRSE74L/IbyCN5vUylLWpqWold60rfT82Lxu&#10;lm5e4ibubv+9EQSPw8x8wyzXo2tFT11sPGuYTRUI4sqbhmsNn8ft/QJETMgGW8+k4UoR1qvbmyWW&#10;xg+8p/6QapEhHEvUYFMKpZSxsuQwTn0gzt7Zdw5Tll0tTYdDhrtWPihVSIcN5wWLgZ4tVZfDt9MQ&#10;wvX168Xu4vvH6TJsVf+minDS+m4ybp5AJBrTf/ivvTMa5o/z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A+5xQAAAN0AAAAPAAAAAAAAAAAAAAAAAJgCAABkcnMv&#10;ZG93bnJldi54bWxQSwUGAAAAAAQABAD1AAAAigMAAAAA&#10;" path="m,175259l,e" filled="f" strokeweight=".16931mm">
                  <v:path arrowok="t" textboxrect="0,0,0,175259"/>
                </v:shape>
                <v:shape id="Shape 3437" o:spid="_x0000_s1142" style="position:absolute;left:27934;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UPscA&#10;AADdAAAADwAAAGRycy9kb3ducmV2LnhtbESPW2sCMRSE3wv+h3CEvtWsF1RWo5SC4gUEt6XQt8Pm&#10;7EU3J9tN1PXfG6HQx2FmvmHmy9ZU4kqNKy0r6PciEMSp1SXnCr4+V29TEM4ja6wsk4I7OVguOi9z&#10;jLW98ZGuic9FgLCLUUHhfR1L6dKCDLqerYmDl9nGoA+yyaVu8BbgppKDKBpLgyWHhQJr+igoPScX&#10;oyA5H7KTPv3e7T77WR+20+98l6yVeu227zMQnlr/H/5rb7SC4Wg4geeb8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BVD7HAAAA3QAAAA8AAAAAAAAAAAAAAAAAmAIAAGRy&#10;cy9kb3ducmV2LnhtbFBLBQYAAAAABAAEAPUAAACMAwAAAAA=&#10;" path="m,175259l,e" filled="f" strokeweight=".48pt">
                  <v:path arrowok="t" textboxrect="0,0,0,175259"/>
                </v:shape>
                <v:shape id="Shape 3438" o:spid="_x0000_s1143" style="position:absolute;left:36042;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ATMQA&#10;AADdAAAADwAAAGRycy9kb3ducmV2LnhtbERPy2rCQBTdF/yH4Qrd1UmrFImOUgSltSAYS8HdJXPz&#10;njtpZprEv+8sCi4P573ejqYRPXWutKzgeRaBIE6tLjlX8HXZPy1BOI+ssbFMCm7kYLuZPKwx1nbg&#10;M/WJz0UIYRejgsL7NpbSpQUZdDPbEgcus51BH2CXS93hEMJNI1+i6FUaLDk0FNjSrqC0Tn6NgqQ+&#10;ZZWufm72M7seTh/L7/yYHJR6nI5vKxCeRn8X/7vftYL5Yh7mhj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ewEzEAAAA3QAAAA8AAAAAAAAAAAAAAAAAmAIAAGRycy9k&#10;b3ducmV2LnhtbFBLBQYAAAAABAAEAPUAAACJAwAAAAA=&#10;" path="m,175259l,e" filled="f" strokeweight=".48pt">
                  <v:path arrowok="t" textboxrect="0,0,0,175259"/>
                </v:shape>
                <v:shape id="Shape 3439" o:spid="_x0000_s1144" style="position:absolute;left:4053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vCcUA&#10;AADdAAAADwAAAGRycy9kb3ducmV2LnhtbESPQWvCQBSE74X+h+UVequbqBQbXUWkgfZoosXjI/tM&#10;FrNvQ3aN6b/vCkKPw8x8w6w2o23FQL03jhWkkwQEceW04VrBoczfFiB8QNbYOiYFv+Rhs35+WmGm&#10;3Y33NBShFhHCPkMFTQhdJqWvGrLoJ64jjt7Z9RZDlH0tdY+3CLetnCbJu7RoOC402NGuoepSXK2C&#10;4vvz52jSMjX5UJbjNKQne82Ven0Zt0sQgcbwH360v7SC2Xz2Afc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G8JxQAAAN0AAAAPAAAAAAAAAAAAAAAAAJgCAABkcnMv&#10;ZG93bnJldi54bWxQSwUGAAAAAAQABAD1AAAAigMAAAAA&#10;" path="m,175259l,e" filled="f" strokeweight=".16936mm">
                  <v:path arrowok="t" textboxrect="0,0,0,175259"/>
                </v:shape>
                <v:shape id="Shape 3440" o:spid="_x0000_s1145" style="position:absolute;left:45948;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N8MA&#10;AADdAAAADwAAAGRycy9kb3ducmV2LnhtbERPy4rCMBTdC/MP4Q6401RHRKpRZGBkVBCmI4K7S3P7&#10;0OamNlHr35uF4PJw3rNFaypxo8aVlhUM+hEI4tTqknMF+/+f3gSE88gaK8uk4EEOFvOPzgxjbe/8&#10;R7fE5yKEsItRQeF9HUvp0oIMur6tiQOX2cagD7DJpW7wHsJNJYdRNJYGSw4NBdb0XVB6Tq5GQXLe&#10;ZSd9ujzsNjuuduvJId8kK6W6n+1yCsJT69/il/tXK/gajcL+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6/N8MAAADdAAAADwAAAAAAAAAAAAAAAACYAgAAZHJzL2Rv&#10;d25yZXYueG1sUEsFBgAAAAAEAAQA9QAAAIgDAAAAAA==&#10;" path="m,175259l,e" filled="f" strokeweight=".48pt">
                  <v:path arrowok="t" textboxrect="0,0,0,175259"/>
                </v:shape>
                <v:shape id="Shape 3441" o:spid="_x0000_s1146" style="position:absolute;left:52242;top:72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rMcA&#10;AADdAAAADwAAAGRycy9kb3ducmV2LnhtbESPW2vCQBSE3wv+h+UIfasbrUhI3QQRlF5AMJZC3w7Z&#10;k4tmz6bZrcZ/3y0IPg4z8w2zzAbTijP1rrGsYDqJQBAXVjdcKfg8bJ5iEM4ja2wtk4IrOcjS0cMS&#10;E20vvKdz7isRIOwSVFB73yVSuqImg25iO+LglbY36IPsK6l7vAS4aeUsihbSYMNhocaO1jUVp/zX&#10;KMhPu/Kojz9X+1F+b3dv8Vf1nm+VehwPqxcQngZ/D9/ar1rB83w+hf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iGqzHAAAA3QAAAA8AAAAAAAAAAAAAAAAAmAIAAGRy&#10;cy9kb3ducmV2LnhtbFBLBQYAAAAABAAEAPUAAACMAwAAAAA=&#10;" path="m,175259l,e" filled="f" strokeweight=".48pt">
                  <v:path arrowok="t" textboxrect="0,0,0,175259"/>
                </v:shape>
                <v:shape id="Shape 3442" o:spid="_x0000_s1147" style="position:absolute;top:905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GocgA&#10;AADdAAAADwAAAGRycy9kb3ducmV2LnhtbESP3WoCMRSE7wu+QziF3hTN1j/KapRSFCwUStWKl8fN&#10;6e7azUncRHf79qZQ8HKYmW+Y6bw1lbhQ7UvLCp56CQjizOqScwXbzbL7DMIHZI2VZVLwSx7ms87d&#10;FFNtG/6kyzrkIkLYp6igCMGlUvqsIIO+Zx1x9L5tbTBEWedS19hEuKlkP0nG0mDJcaFAR68FZT/r&#10;s1FQmcfD8X23QOdWJ/lx/hrtm8WbUg/37csERKA23ML/7ZVWMBgO+/D3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A4ahyAAAAN0AAAAPAAAAAAAAAAAAAAAAAJgCAABk&#10;cnMvZG93bnJldi54bWxQSwUGAAAAAAQABAD1AAAAjQMAAAAA&#10;" path="m,l6095,e" filled="f" strokeweight=".16931mm">
                  <v:path arrowok="t" textboxrect="0,0,6095,0"/>
                </v:shape>
                <v:shape id="Shape 3443" o:spid="_x0000_s1148" style="position:absolute;left:60;top:9052;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d6MUA&#10;AADdAAAADwAAAGRycy9kb3ducmV2LnhtbESP0WrCQBRE3wv+w3KFvtWNxopGV7GFgiAtVP2Aa/aa&#10;BLN34+4a49+7QqGPw8ycYRarztSiJecrywqGgwQEcW51xYWCw/7rbQrCB2SNtWVScCcPq2XvZYGZ&#10;tjf+pXYXChEh7DNUUIbQZFL6vCSDfmAb4uidrDMYonSF1A5vEW5qOUqSiTRYcVwosaHPkvLz7moU&#10;vK+P19Hsw6ftPQ/fx5/z9iInTqnXfreegwjUhf/wX3ujFaTjcQ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F3oxQAAAN0AAAAPAAAAAAAAAAAAAAAAAJgCAABkcnMv&#10;ZG93bnJldi54bWxQSwUGAAAAAAQABAD1AAAAigMAAAAA&#10;" path="m,l443484,e" filled="f" strokeweight=".16931mm">
                  <v:path arrowok="t" textboxrect="0,0,443484,0"/>
                </v:shape>
                <v:shape id="Shape 3444" o:spid="_x0000_s1149" style="position:absolute;left:4495;top:90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7TsgA&#10;AADdAAAADwAAAGRycy9kb3ducmV2LnhtbESP3WrCQBSE7wt9h+UUelN0o02lRFcRsWChILU/eHnM&#10;HpNo9uyaXU369m6h0MthZr5hJrPO1OJCja8sKxj0ExDEudUVFwo+P156zyB8QNZYWyYFP+RhNr29&#10;mWCmbcvvdNmEQkQI+wwVlCG4TEqfl2TQ960jjt7eNgZDlE0hdYNthJtaDpNkJA1WHBdKdLQoKT9u&#10;zkZBbR52h7fvJTq3Osn1+etp2y5flbq/6+ZjEIG68B/+a6+0gsc0TeH3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rtOyAAAAN0AAAAPAAAAAAAAAAAAAAAAAJgCAABk&#10;cnMvZG93bnJldi54bWxQSwUGAAAAAAQABAD1AAAAjQMAAAAA&#10;" path="m,l6095,e" filled="f" strokeweight=".16931mm">
                  <v:path arrowok="t" textboxrect="0,0,6095,0"/>
                </v:shape>
                <v:shape id="Shape 3445" o:spid="_x0000_s1150" style="position:absolute;left:4556;top:9052;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8ZscA&#10;AADdAAAADwAAAGRycy9kb3ducmV2LnhtbESPwW7CMBBE70j9B2uRegOHNlCUYlCpBKIcUKH9gFW8&#10;TQLxOrXdEP4eV0LiOJqZN5rZojO1aMn5yrKC0TABQZxbXXGh4PtrNZiC8AFZY22ZFFzIw2L+0Jth&#10;pu2Z99QeQiEihH2GCsoQmkxKn5dk0A9tQxy9H+sMhihdIbXDc4SbWj4lyUQarDgulNjQe0n56fBn&#10;FHyM9sednkyXqXv5XJ6a9ne9yrdKPfa7t1cQgbpwD9/aG63gOU3H8P8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zvGbHAAAA3QAAAA8AAAAAAAAAAAAAAAAAmAIAAGRy&#10;cy9kb3ducmV2LnhtbFBLBQYAAAAABAAEAPUAAACMAwAAAAA=&#10;" path="m,l624839,e" filled="f" strokeweight=".16931mm">
                  <v:path arrowok="t" textboxrect="0,0,624839,0"/>
                </v:shape>
                <v:shape id="Shape 3446" o:spid="_x0000_s1151" style="position:absolute;left:10835;top:902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2RMUA&#10;AADdAAAADwAAAGRycy9kb3ducmV2LnhtbESPW2vCQBSE3wv+h+UIvtWNjQ0SXUUrgtAnL/h8yB6T&#10;YPZszK65/PtuodDHYWa+YVab3lSipcaVlhXMphEI4szqknMF18vhfQHCeWSNlWVSMJCDzXr0tsJU&#10;245P1J59LgKEXYoKCu/rVEqXFWTQTW1NHLy7bQz6IJtc6ga7ADeV/IiiRBosOSwUWNNXQdnj/DIK&#10;Frt91ybft9MzPu72h+5zqOKhVGoy7rdLEJ56/x/+ax+1gng+T+D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XZExQAAAN0AAAAPAAAAAAAAAAAAAAAAAJgCAABkcnMv&#10;ZG93bnJldi54bWxQSwUGAAAAAAQABAD1AAAAigMAAAAA&#10;" path="m,6095l,e" filled="f" strokeweight=".16928mm">
                  <v:path arrowok="t" textboxrect="0,0,0,6095"/>
                </v:shape>
                <v:shape id="Shape 3447" o:spid="_x0000_s1152" style="position:absolute;left:10866;top:9052;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NDsMA&#10;AADdAAAADwAAAGRycy9kb3ducmV2LnhtbESP3YrCMBSE7xd8h3AEbxZNdf2tRhEXYS/9e4Bjc9oU&#10;m5PSRK1vbxYW9nKYmW+Y1aa1lXhQ40vHCoaDBARx5nTJhYLLed+fg/ABWWPlmBS8yMNm3flYYard&#10;k4/0OIVCRAj7FBWYEOpUSp8ZsugHriaOXu4aiyHKppC6wWeE20qOkmQqLZYcFwzWtDOU3U53q+D6&#10;miSW8buczIcLf8gwrz5NrlSv226XIAK14T/81/7RCr7G4xn8vo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7NDsMAAADdAAAADwAAAAAAAAAAAAAAAACYAgAAZHJzL2Rv&#10;d25yZXYueG1sUEsFBgAAAAAEAAQA9QAAAIgDAAAAAA==&#10;" path="m,l713231,e" filled="f" strokeweight=".16931mm">
                  <v:path arrowok="t" textboxrect="0,0,713231,0"/>
                </v:shape>
                <v:shape id="Shape 3448" o:spid="_x0000_s1153" style="position:absolute;left:18028;top:902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HrcIA&#10;AADdAAAADwAAAGRycy9kb3ducmV2LnhtbERPy4rCMBTdC/MP4Q7MTtOxKlKNMo4IgiuruL4017bY&#10;3NQm08ffTxaCy8N5r7e9qURLjSstK/ieRCCIM6tLzhVcL4fxEoTzyBory6RgIAfbzcdojYm2HZ+p&#10;TX0uQgi7BBUU3teJlC4ryKCb2Jo4cHfbGPQBNrnUDXYh3FRyGkULabDk0FBgTb8FZY/0zyhY7vZd&#10;uzjdzs/4uNsfuvlQxUOp1Ndn/7MC4an3b/HLfdQK4tkszA1vw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ketwgAAAN0AAAAPAAAAAAAAAAAAAAAAAJgCAABkcnMvZG93&#10;bnJldi54bWxQSwUGAAAAAAQABAD1AAAAhwMAAAAA&#10;" path="m,6095l,e" filled="f" strokeweight=".16928mm">
                  <v:path arrowok="t" textboxrect="0,0,0,6095"/>
                </v:shape>
                <v:shape id="Shape 3449" o:spid="_x0000_s1154" style="position:absolute;left:18059;top:9052;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aMsgA&#10;AADdAAAADwAAAGRycy9kb3ducmV2LnhtbESPQUvDQBSE74L/YXmCN7tRQ21jt0UrSige2rTF6yP7&#10;TKLZt2F3TdN/7xYKPQ4z8w0zWwymFT0531hWcD9KQBCXVjdcKdht3+8mIHxA1thaJgVH8rCYX1/N&#10;MNP2wBvqi1CJCGGfoYI6hC6T0pc1GfQj2xFH79s6gyFKV0nt8BDhppUPSTKWBhuOCzV2tKyp/C3+&#10;jIL+NV/nX08/q5TSj8/98q1Yb12h1O3N8PIMItAQLuFzO9cKHtN0Cqc38Qn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xoyyAAAAN0AAAAPAAAAAAAAAAAAAAAAAJgCAABk&#10;cnMvZG93bnJldi54bWxQSwUGAAAAAAQABAD1AAAAjQMAAAAA&#10;" path="m,l445007,e" filled="f" strokeweight=".16931mm">
                  <v:path arrowok="t" textboxrect="0,0,445007,0"/>
                </v:shape>
                <v:shape id="Shape 3450" o:spid="_x0000_s1155" style="position:absolute;left:22509;top:90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rkMUA&#10;AADdAAAADwAAAGRycy9kb3ducmV2LnhtbERPW2vCMBR+F/wP4Qh7EU2dU6QzyhAHCoMxL2OPZ82x&#10;rWtOYhNt/ffLw2CPH999vmxNJW5U+9KygtEwAUGcWV1yruCwfx3MQPiArLGyTAru5GG56HbmmGrb&#10;8AfddiEXMYR9igqKEFwqpc8KMuiH1hFH7mRrgyHCOpe6xiaGm0o+JslUGiw5NhToaFVQ9rO7GgWV&#10;6X+f3z7X6NzmIt+vx8lXs94q9dBrX55BBGrDv/jPvdEKxk+TuD++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CuQxQAAAN0AAAAPAAAAAAAAAAAAAAAAAJgCAABkcnMv&#10;ZG93bnJldi54bWxQSwUGAAAAAAQABAD1AAAAigMAAAAA&#10;" path="m,l6095,e" filled="f" strokeweight=".16931mm">
                  <v:path arrowok="t" textboxrect="0,0,6095,0"/>
                </v:shape>
                <v:shape id="Shape 3451" o:spid="_x0000_s1156" style="position:absolute;left:22570;top:9052;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csYA&#10;AADdAAAADwAAAGRycy9kb3ducmV2LnhtbESP0WrCQBRE3wv+w3KFvtVNbA0a3Yi0Kual0LQfcMne&#10;JqHZu2F31fTv3ULBx2FmzjCb7Wh6cSHnO8sK0lkCgri2uuNGwdfn4WkJwgdkjb1lUvBLHrbF5GGD&#10;ubZX/qBLFRoRIexzVNCGMORS+rolg35mB+LofVtnMETpGqkdXiPc9HKeJJk02HFcaHGg15bqn+ps&#10;FJTJYv+2dyVX5Xu2ag7n5XE81Uo9TsfdGkSgMdzD/+2TVvD8skjh701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bcsYAAADdAAAADwAAAAAAAAAAAAAAAACYAgAAZHJz&#10;L2Rvd25yZXYueG1sUEsFBgAAAAAEAAQA9QAAAIsDAAAAAA==&#10;" path="m,l533400,e" filled="f" strokeweight=".16931mm">
                  <v:path arrowok="t" textboxrect="0,0,533400,0"/>
                </v:shape>
                <v:shape id="Shape 3452" o:spid="_x0000_s1157" style="position:absolute;left:27904;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JcYA&#10;AADdAAAADwAAAGRycy9kb3ducmV2LnhtbESP3WrCQBSE74W+w3IKvdNNow1t6ioitqTgjT8PcJo9&#10;TUKyZ0N2jalP7wqCl8PMfMPMl4NpRE+dqywreJ1EIIhzqysuFBwPX+N3EM4ja2wsk4J/crBcPI3m&#10;mGp75h31e1+IAGGXooLS+zaV0uUlGXQT2xIH7892Bn2QXSF1h+cAN42MoyiRBisOCyW2tC4pr/cn&#10;o2B9yfr6e5vskiPWP9k2/tj8olbq5XlYfYLwNPhH+N7OtILp7C2G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JcYAAADdAAAADwAAAAAAAAAAAAAAAACYAgAAZHJz&#10;L2Rvd25yZXYueG1sUEsFBgAAAAAEAAQA9QAAAIsDAAAAAA==&#10;" path="m,l6096,e" filled="f" strokeweight=".16931mm">
                  <v:path arrowok="t" textboxrect="0,0,6096,0"/>
                </v:shape>
                <v:shape id="Shape 3453" o:spid="_x0000_s1158" style="position:absolute;left:27965;top:9052;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Up8UA&#10;AADdAAAADwAAAGRycy9kb3ducmV2LnhtbESPQWvCQBSE7wX/w/KE3uqmjZYSsxEtFESkYCo9P7LP&#10;JDT7NtndavrvXUHocZiZb5h8NZpOnMn51rKC51kCgriyuuVawfHr4+kNhA/IGjvLpOCPPKyKyUOO&#10;mbYXPtC5DLWIEPYZKmhC6DMpfdWQQT+zPXH0TtYZDFG6WmqHlwg3nXxJkldpsOW40GBP7w1VP+Wv&#10;UbAbqnSj3cJ8H5OBdvth+zmWc6Uep+N6CSLQGP7D9/ZWK0jnixRub+IT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SnxQAAAN0AAAAPAAAAAAAAAAAAAAAAAJgCAABkcnMv&#10;ZG93bnJldi54bWxQSwUGAAAAAAQABAD1AAAAigMAAAAA&#10;" path="m,l804671,e" filled="f" strokeweight=".16931mm">
                  <v:path arrowok="t" textboxrect="0,0,804671,0"/>
                </v:shape>
                <v:shape id="Shape 3454" o:spid="_x0000_s1159" style="position:absolute;left:36012;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lysYA&#10;AADdAAAADwAAAGRycy9kb3ducmV2LnhtbESP3WrCQBSE7wu+w3IE7+rGnwaNriLSlhS88ecBjtlj&#10;EpI9G7LbmPbpXaHQy2FmvmHW297UoqPWlZYVTMYRCOLM6pJzBZfzx+sChPPIGmvLpOCHHGw3g5c1&#10;Jtre+UjdyeciQNglqKDwvkmkdFlBBt3YNsTBu9nWoA+yzaVu8R7gppbTKIqlwZLDQoEN7QvKqtO3&#10;UbD/Tbvq8xAf4wtWX+lhuny/olZqNOx3KxCeev8f/munWsFs/jaH55vw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xlysYAAADdAAAADwAAAAAAAAAAAAAAAACYAgAAZHJz&#10;L2Rvd25yZXYueG1sUEsFBgAAAAAEAAQA9QAAAIsDAAAAAA==&#10;" path="m,l6096,e" filled="f" strokeweight=".16931mm">
                  <v:path arrowok="t" textboxrect="0,0,6096,0"/>
                </v:shape>
                <v:shape id="Shape 3455" o:spid="_x0000_s1160" style="position:absolute;left:36073;top:9052;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I9sUA&#10;AADdAAAADwAAAGRycy9kb3ducmV2LnhtbESP3YrCMBSE74V9h3AW9kbW1J8uUo2yCMLindYHODbH&#10;tmtzUpvU1rc3guDlMDPfMMt1bypxo8aVlhWMRxEI4szqknMFx3T7PQfhPLLGyjIpuJOD9epjsMRE&#10;2473dDv4XAQIuwQVFN7XiZQuK8igG9maOHhn2xj0QTa51A12AW4qOYmiH2mw5LBQYE2bgrLLoTUK&#10;ruNLNuvaYWrm2/+qNaddTvFVqa/P/ncBwlPv3+FX+08rmM7iGJ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Mj2xQAAAN0AAAAPAAAAAAAAAAAAAAAAAJgCAABkcnMv&#10;ZG93bnJldi54bWxQSwUGAAAAAAQABAD1AAAAigMAAAAA&#10;" path="m,l443482,e" filled="f" strokeweight=".16931mm">
                  <v:path arrowok="t" textboxrect="0,0,443482,0"/>
                </v:shape>
                <v:shape id="Shape 3456" o:spid="_x0000_s1161" style="position:absolute;left:40507;top:905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huMcA&#10;AADdAAAADwAAAGRycy9kb3ducmV2LnhtbESP3WoCMRSE74W+QzgFb4qbrbUiq1HSFqHS9sKfBzhs&#10;zv7Qzcmyibr69I1Q8HKYmW+Yxaq3jThR52vHCp6TFARx7kzNpYLDfj2agfAB2WDjmBRcyMNq+TBY&#10;YGbcmbd02oVSRAj7DBVUIbSZlD6vyKJPXEscvcJ1FkOUXSlNh+cIt40cp+lUWqw5LlTY0ntF+e/u&#10;aBV8hbF5WqcfWr9d3WTjv3X7U2ilho+9noMI1Id7+L/9aRS8TF6n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dIbjHAAAA3QAAAA8AAAAAAAAAAAAAAAAAmAIAAGRy&#10;cy9kb3ducmV2LnhtbFBLBQYAAAAABAAEAPUAAACMAwAAAAA=&#10;" path="m,l6097,e" filled="f" strokeweight=".16931mm">
                  <v:path arrowok="t" textboxrect="0,0,6097,0"/>
                </v:shape>
                <v:shape id="Shape 3457" o:spid="_x0000_s1162" style="position:absolute;left:40568;top:9052;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LnMcA&#10;AADdAAAADwAAAGRycy9kb3ducmV2LnhtbESPQWvCQBSE70L/w/IKvZmNrW01ukopFLxZrZT29sw+&#10;k5Ds2zT7qvHfd4WCx2FmvmHmy9416khdqDwbGCUpKOLc24oLA7uPt+EEVBBki41nMnCmAMvFzWCO&#10;mfUn3tBxK4WKEA4ZGihF2kzrkJfkMCS+JY7ewXcOJcqu0LbDU4S7Rt+n6ZN2WHFcKLGl15Lyevvr&#10;DPx8vU/q7zP7zed6dWjCvpap7Iy5u+1fZqCEermG/9sra+Bh/PgMlzfxC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S5zHAAAA3QAAAA8AAAAAAAAAAAAAAAAAmAIAAGRy&#10;cy9kb3ducmV2LnhtbFBLBQYAAAAABAAEAPUAAACMAwAAAAA=&#10;" path="m,l534923,e" filled="f" strokeweight=".16931mm">
                  <v:path arrowok="t" textboxrect="0,0,534923,0"/>
                </v:shape>
                <v:shape id="Shape 3458" o:spid="_x0000_s1163" style="position:absolute;left:45918;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z8MA&#10;AADdAAAADwAAAGRycy9kb3ducmV2LnhtbERPy2rCQBTdF/yH4Qrd1YmvoNFRitgSIRutH3DNXJOQ&#10;zJ2QmcbUr+8sCl0eznu7H0wjeupcZVnBdBKBIM6trrhQcP36eFuBcB5ZY2OZFPyQg/1u9LLFRNsH&#10;n6m/+EKEEHYJKii9bxMpXV6SQTexLXHg7rYz6APsCqk7fIRw08hZFMXSYMWhocSWDiXl9eXbKDg8&#10;077+zOJzfMX6lGaz9fGGWqnX8fC+AeFp8P/iP3eqFcwXyzA3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vz8MAAADdAAAADwAAAAAAAAAAAAAAAACYAgAAZHJzL2Rv&#10;d25yZXYueG1sUEsFBgAAAAAEAAQA9QAAAIgDAAAAAA==&#10;" path="m,l6096,e" filled="f" strokeweight=".16931mm">
                  <v:path arrowok="t" textboxrect="0,0,6096,0"/>
                </v:shape>
                <v:shape id="Shape 3459" o:spid="_x0000_s1164" style="position:absolute;left:45979;top:9052;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a98gA&#10;AADdAAAADwAAAGRycy9kb3ducmV2LnhtbESPQWsCMRSE74X+h/AK3mrW1ordGkUstcWbWkFvr5vn&#10;7urmZZtEXfvrTUHwOMzMN8xg1JhKHMn50rKCTjsBQZxZXXKu4Hv58dgH4QOyxsoyKTiTh9Hw/m6A&#10;qbYnntNxEXIRIexTVFCEUKdS+qwgg75ta+Loba0zGKJ0udQOTxFuKvmUJD1psOS4UGBNk4Ky/eJg&#10;FKwnO7Mxf5/y97xbHVbd95/pdOaUaj004zcQgZpwC1/bX1rBc/flFf7fxCcgh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9r3yAAAAN0AAAAPAAAAAAAAAAAAAAAAAJgCAABk&#10;cnMvZG93bnJldi54bWxQSwUGAAAAAAQABAD1AAAAjQMAAAAA&#10;" path="m,l623315,e" filled="f" strokeweight=".16931mm">
                  <v:path arrowok="t" textboxrect="0,0,623315,0"/>
                </v:shape>
                <v:shape id="Shape 3460" o:spid="_x0000_s1165" style="position:absolute;left:52212;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pdMIA&#10;AADdAAAADwAAAGRycy9kb3ducmV2LnhtbERPy4rCMBTdC/MP4Q6409QHxalGGWRGKrjR8QOuzbUt&#10;bW5Kk6nVrzcLweXhvFeb3tSio9aVlhVMxhEI4szqknMF57/f0QKE88gaa8uk4E4ONuuPwQoTbW98&#10;pO7kcxFC2CWooPC+SaR0WUEG3dg2xIG72tagD7DNpW7xFsJNLadRFEuDJYeGAhvaFpRVp3+jYPtI&#10;u2p3iI/xGat9eph+/VxQKzX87L+XIDz1/i1+uVOtYDaPw/7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6l0wgAAAN0AAAAPAAAAAAAAAAAAAAAAAJgCAABkcnMvZG93&#10;bnJldi54bWxQSwUGAAAAAAQABAD1AAAAhwMAAAAA&#10;" path="m,l6096,e" filled="f" strokeweight=".16931mm">
                  <v:path arrowok="t" textboxrect="0,0,6096,0"/>
                </v:shape>
                <v:shape id="Shape 3461" o:spid="_x0000_s1166" style="position:absolute;left:52273;top:9052;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qT8YA&#10;AADdAAAADwAAAGRycy9kb3ducmV2LnhtbESPQWvCQBSE7wX/w/KE3urGKiKpq5RCoZRqYwx4fWRf&#10;k9Ds23R3jfHfu0LB4zAz3zCrzWBa0ZPzjWUF00kCgri0uuFKQXF4f1qC8AFZY2uZFFzIw2Y9elhh&#10;qu2Z99TnoRIRwj5FBXUIXSqlL2sy6Ce2I47ej3UGQ5SuktrhOcJNK5+TZCENNhwXauzorabyNz8Z&#10;Bbz/O333ReGTbfPl8uMs22WfmVKP4+H1BUSgIdzD/+0PrWA2X0zh9iY+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qT8YAAADdAAAADwAAAAAAAAAAAAAAAACYAgAAZHJz&#10;L2Rvd25yZXYueG1sUEsFBgAAAAAEAAQA9QAAAIsDAAAAAA==&#10;" path="m,l1388364,e" filled="f" strokeweight=".16931mm">
                  <v:path arrowok="t" textboxrect="0,0,1388364,0"/>
                </v:shape>
                <v:shape id="Shape 3462" o:spid="_x0000_s1167" style="position:absolute;left:30;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mp8UA&#10;AADdAAAADwAAAGRycy9kb3ducmV2LnhtbESPQUsDMRSE74L/IbyCN5u0ylLWpqWold60rfT82Lxu&#10;lm5e4ibubv+9EQSPw8x8wyzXo2tFT11sPGuYTRUI4sqbhmsNn8ft/QJETMgGW8+k4UoR1qvbmyWW&#10;xg+8p/6QapEhHEvUYFMKpZSxsuQwTn0gzt7Zdw5Tll0tTYdDhrtWzpUqpMOG84LFQM+Wqsvh22kI&#10;4fr69WJ38f3jdBm2qn9TRThpfTcZN08gEo3pP/zX3hkND4/FHH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CanxQAAAN0AAAAPAAAAAAAAAAAAAAAAAJgCAABkcnMv&#10;ZG93bnJldi54bWxQSwUGAAAAAAQABAD1AAAAigMAAAAA&#10;" path="m,175259l,e" filled="f" strokeweight=".16931mm">
                  <v:path arrowok="t" textboxrect="0,0,0,175259"/>
                </v:shape>
                <v:shape id="Shape 3463" o:spid="_x0000_s1168" style="position:absolute;left:4526;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DPMUA&#10;AADdAAAADwAAAGRycy9kb3ducmV2LnhtbESPQUsDMRSE74L/IbyCN5vUylLWpqWold60rfT82Lxu&#10;lm5e4ibubv+9EQSPw8x8wyzXo2tFT11sPGuYTRUI4sqbhmsNn8ft/QJETMgGW8+k4UoR1qvbmyWW&#10;xg+8p/6QapEhHEvUYFMKpZSxsuQwTn0gzt7Zdw5Tll0tTYdDhrtWPihVSIcN5wWLgZ4tVZfDt9MQ&#10;wvX168Xu4vvH6TJsVf+minDS+m4ybp5AJBrTf/ivvTMa5o/FHH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IM8xQAAAN0AAAAPAAAAAAAAAAAAAAAAAJgCAABkcnMv&#10;ZG93bnJldi54bWxQSwUGAAAAAAQABAD1AAAAigMAAAAA&#10;" path="m,175259l,e" filled="f" strokeweight=".16931mm">
                  <v:path arrowok="t" textboxrect="0,0,0,175259"/>
                </v:shape>
                <v:shape id="Shape 3464" o:spid="_x0000_s1169" style="position:absolute;left:10835;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ROcQA&#10;AADdAAAADwAAAGRycy9kb3ducmV2LnhtbESPwWrDMBBE74X8g9hAbo2cxg3BiWJSt4UcGycfsFhb&#10;W1RaGUtN7L+vCoUeh5l5w+zL0VlxoyEYzwpWywwEceO14VbB9fL+uAURIrJG65kUTBSgPMwe9lho&#10;f+cz3erYigThUKCCLsa+kDI0HTkMS98TJ+/TDw5jkkMr9YD3BHdWPmXZRjo0nBY67KnqqPmqv52C&#10;D3+yemysebnKZ/Nmt3X12k9KLebjcQci0hj/w3/tk1awzjc5/L5JT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r0TnEAAAA3QAAAA8AAAAAAAAAAAAAAAAAmAIAAGRycy9k&#10;b3ducmV2LnhtbFBLBQYAAAAABAAEAPUAAACJAwAAAAA=&#10;" path="m,175259l,e" filled="f" strokeweight=".16928mm">
                  <v:path arrowok="t" textboxrect="0,0,0,175259"/>
                </v:shape>
                <v:shape id="Shape 3465" o:spid="_x0000_s1170" style="position:absolute;left:1802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0osMA&#10;AADdAAAADwAAAGRycy9kb3ducmV2LnhtbESP3YrCMBSE7xd8h3AE79bU9QepRnFdBS+1+gCH5tgG&#10;k5PSZLW+vVlY8HKYmW+Y5bpzVtypDcazgtEwA0Fcem24UnA57z/nIEJE1mg9k4InBViveh9LzLV/&#10;8InuRaxEgnDIUUEdY5NLGcqaHIahb4iTd/Wtw5hkW0nd4iPBnZVfWTaTDg2nhRob2tZU3opfp+Do&#10;D1Z3pTXfFzk1Ozsvtj/NU6lBv9ssQETq4jv83z5oBePJbAp/b9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d0osMAAADdAAAADwAAAAAAAAAAAAAAAACYAgAAZHJzL2Rv&#10;d25yZXYueG1sUEsFBgAAAAAEAAQA9QAAAIgDAAAAAA==&#10;" path="m,175259l,e" filled="f" strokeweight=".16928mm">
                  <v:path arrowok="t" textboxrect="0,0,0,175259"/>
                </v:shape>
                <v:shape id="Shape 3466" o:spid="_x0000_s1171" style="position:absolute;left:22539;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gpMQA&#10;AADdAAAADwAAAGRycy9kb3ducmV2LnhtbESPUUvDMBSF3wX/Q7jC3lyiG0Xq0iHqxt7UKXu+NNem&#10;tLmJTWy7f28EwcfDOec7nM12dr0YaYitZw03SwWCuPam5UbDx/vu+g5ETMgGe8+k4UwRttXlxQZL&#10;4yd+o/GYGpEhHEvUYFMKpZSxtuQwLn0gzt6nHxymLIdGmgGnDHe9vFWqkA5bzgsWAz1aqrvjt9MQ&#10;wvn568ke4svrqZt2atyrIpy0XlzND/cgEs3pP/zXPhgNq3VRwO+b/AR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KTEAAAA3QAAAA8AAAAAAAAAAAAAAAAAmAIAAGRycy9k&#10;b3ducmV2LnhtbFBLBQYAAAAABAAEAPUAAACJAwAAAAA=&#10;" path="m,175259l,e" filled="f" strokeweight=".16931mm">
                  <v:path arrowok="t" textboxrect="0,0,0,175259"/>
                </v:shape>
                <v:shape id="Shape 3467" o:spid="_x0000_s1172" style="position:absolute;left:27934;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I8gA&#10;AADdAAAADwAAAGRycy9kb3ducmV2LnhtbESP3WrCQBSE74W+w3IK3tVNVayk2YgIirUgNC2F3h2y&#10;Jz+aPRuzW41v3xUKXg4z8w2TLHrTiDN1rras4HkUgSDOra65VPD1uX6ag3AeWWNjmRRcycEifRgk&#10;GGt74Q86Z74UAcIuRgWV920spcsrMuhGtiUOXmE7gz7IrpS6w0uAm0aOo2gmDdYcFipsaVVRfsx+&#10;jYLsuC8O+nC62vfiZ7N/m3+Xu2yj1PCxX76C8NT7e/i/vdUKJtPZC9zehCc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nsjyAAAAN0AAAAPAAAAAAAAAAAAAAAAAJgCAABk&#10;cnMvZG93bnJldi54bWxQSwUGAAAAAAQABAD1AAAAjQMAAAAA&#10;" path="m,175259l,e" filled="f" strokeweight=".48pt">
                  <v:path arrowok="t" textboxrect="0,0,0,175259"/>
                </v:shape>
                <v:shape id="Shape 3468" o:spid="_x0000_s1173" style="position:absolute;left:36042;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vUcMA&#10;AADdAAAADwAAAGRycy9kb3ducmV2LnhtbERPy4rCMBTdC/MP4Q6401RHRKpRZGBkVBCmI4K7S3P7&#10;0OamNlHr35uF4PJw3rNFaypxo8aVlhUM+hEI4tTqknMF+/+f3gSE88gaK8uk4EEOFvOPzgxjbe/8&#10;R7fE5yKEsItRQeF9HUvp0oIMur6tiQOX2cagD7DJpW7wHsJNJYdRNJYGSw4NBdb0XVB6Tq5GQXLe&#10;ZSd9ujzsNjuuduvJId8kK6W6n+1yCsJT69/il/tXK/gajcPc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vUcMAAADdAAAADwAAAAAAAAAAAAAAAACYAgAAZHJzL2Rv&#10;d25yZXYueG1sUEsFBgAAAAAEAAQA9QAAAIgDAAAAAA==&#10;" path="m,175259l,e" filled="f" strokeweight=".48pt">
                  <v:path arrowok="t" textboxrect="0,0,0,175259"/>
                </v:shape>
                <v:shape id="Shape 3469" o:spid="_x0000_s1174" style="position:absolute;left:4053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AFMUA&#10;AADdAAAADwAAAGRycy9kb3ducmV2LnhtbESPQWvCQBSE70L/w/IKvekmtoiNriLSQHs00eLxkX0m&#10;i9m3IbvG9N93hUKPw8x8w6y3o23FQL03jhWkswQEceW04VrBscynSxA+IGtsHZOCH/Kw3TxN1php&#10;d+cDDUWoRYSwz1BBE0KXSemrhiz6meuIo3dxvcUQZV9L3eM9wm0r50mykBYNx4UGO9o3VF2Lm1VQ&#10;fH18n0xapiYfynKch/Rsb7lSL8/jbgUi0Bj+w3/tT63g9W3xDo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0AUxQAAAN0AAAAPAAAAAAAAAAAAAAAAAJgCAABkcnMv&#10;ZG93bnJldi54bWxQSwUGAAAAAAQABAD1AAAAigMAAAAA&#10;" path="m,175259l,e" filled="f" strokeweight=".16936mm">
                  <v:path arrowok="t" textboxrect="0,0,0,175259"/>
                </v:shape>
                <v:shape id="Shape 3470" o:spid="_x0000_s1175" style="position:absolute;left:45948;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1isQA&#10;AADdAAAADwAAAGRycy9kb3ducmV2LnhtbERPy2rCQBTdF/oPwy10p5Oq2JA6SikoVUFoFMHdJXPz&#10;0MydmBk1/r2zELo8nPdk1plaXKl1lWUFH/0IBHFmdcWFgt123otBOI+ssbZMCu7kYDZ9fZlgou2N&#10;/+ia+kKEEHYJKii9bxIpXVaSQde3DXHgctsa9AG2hdQt3kK4qeUgisbSYMWhocSGfkrKTunFKEhP&#10;m/yoj+e7XeeHxWYZ74tVulDq/a37/gLhqfP/4qf7VysYjj7D/vAmP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dYrEAAAA3QAAAA8AAAAAAAAAAAAAAAAAmAIAAGRycy9k&#10;b3ducmV2LnhtbFBLBQYAAAAABAAEAPUAAACJAwAAAAA=&#10;" path="m,175259l,e" filled="f" strokeweight=".48pt">
                  <v:path arrowok="t" textboxrect="0,0,0,175259"/>
                </v:shape>
                <v:shape id="Shape 3471" o:spid="_x0000_s1176" style="position:absolute;left:52242;top:9083;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QEccA&#10;AADdAAAADwAAAGRycy9kb3ducmV2LnhtbESP3WoCMRSE7wXfIRyhd5q1LVVWo0ihYlsQXEXw7rA5&#10;+6Obk+0m6vr2jSB4OczMN8x03ppKXKhxpWUFw0EEgji1uuRcwW771R+DcB5ZY2WZFNzIwXzW7Uwx&#10;1vbKG7okPhcBwi5GBYX3dSylSwsy6Aa2Jg5eZhuDPsgml7rBa4CbSr5G0Yc0WHJYKLCmz4LSU3I2&#10;CpLTOjvq49/N/maH5fp7vM9/kqVSL712MQHhqfXP8KO90gre3kdDuL8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O0BHHAAAA3QAAAA8AAAAAAAAAAAAAAAAAmAIAAGRy&#10;cy9kb3ducmV2LnhtbFBLBQYAAAAABAAEAPUAAACMAwAAAAA=&#10;" path="m,175259l,e" filled="f" strokeweight=".48pt">
                  <v:path arrowok="t" textboxrect="0,0,0,175259"/>
                </v:shape>
                <v:shape id="Shape 3472" o:spid="_x0000_s1177" style="position:absolute;top:1086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MHMcA&#10;AADdAAAADwAAAGRycy9kb3ducmV2LnhtbESPQUvEMBSE74L/ITzBi2xTV12lNi0iK6wgiF0Vj8/m&#10;2Vabl9hk2/rvjSDscZiZb5i8nE0vRhp8Z1nBaZKCIK6t7rhR8Ly9W1yB8AFZY2+ZFPyQh7I4PMgx&#10;03biJxqr0IgIYZ+hgjYEl0np65YM+sQ64uh92MFgiHJopB5winDTy2WarqTBjuNCi45uW6q/qp1R&#10;0JuT98+H1zU6t/mWj7uXi7dpfa/U8dF8cw0i0Bz24f/2Ris4O79cwt+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TBzHAAAA3QAAAA8AAAAAAAAAAAAAAAAAmAIAAGRy&#10;cy9kb3ducmV2LnhtbFBLBQYAAAAABAAEAPUAAACMAwAAAAA=&#10;" path="m,l6095,e" filled="f" strokeweight=".16931mm">
                  <v:path arrowok="t" textboxrect="0,0,6095,0"/>
                </v:shape>
                <v:shape id="Shape 3473" o:spid="_x0000_s1178" style="position:absolute;left:60;top:1086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XVcYA&#10;AADdAAAADwAAAGRycy9kb3ducmV2LnhtbESP0WrCQBRE3wv+w3KFvtVNjbWauooWhIJU0PoB1+w1&#10;CWbvxt01xr/vCoU+DjNzhpktOlOLlpyvLCt4HSQgiHOrKy4UHH7WLxMQPiBrrC2Tgjt5WMx7TzPM&#10;tL3xjtp9KESEsM9QQRlCk0np85IM+oFtiKN3ss5giNIVUju8Rbip5TBJxtJgxXGhxIY+S8rP+6tR&#10;8LY8XofTlU/bex6+j9vz5iLHTqnnfrf8ABGoC//hv/aXVpCO3lN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SXVcYAAADdAAAADwAAAAAAAAAAAAAAAACYAgAAZHJz&#10;L2Rvd25yZXYueG1sUEsFBgAAAAAEAAQA9QAAAIsDAAAAAA==&#10;" path="m,l443484,e" filled="f" strokeweight=".16931mm">
                  <v:path arrowok="t" textboxrect="0,0,443484,0"/>
                </v:shape>
                <v:shape id="Shape 3474" o:spid="_x0000_s1179" style="position:absolute;left:4495;top:1086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x88kA&#10;AADdAAAADwAAAGRycy9kb3ducmV2LnhtbESPQUvDQBSE74L/YXmCF2k3altL2k0QqVBBkLa29Pia&#10;fSbR7Ns1u23iv3cFocdhZr5h5nlvGnGi1teWFdwOExDEhdU1lwreN8+DKQgfkDU2lknBD3nIs8uL&#10;Oabadryi0zqUIkLYp6igCsGlUvqiIoN+aB1x9D5sazBE2ZZSt9hFuGnkXZJMpMGa40KFjp4qKr7W&#10;R6OgMTeHz9fdAp1bfsu343a87xYvSl1f9Y8zEIH6cA7/t5dawf3oYQR/b+IT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px88kAAADdAAAADwAAAAAAAAAAAAAAAACYAgAA&#10;ZHJzL2Rvd25yZXYueG1sUEsFBgAAAAAEAAQA9QAAAI4DAAAAAA==&#10;" path="m,l6095,e" filled="f" strokeweight=".16931mm">
                  <v:path arrowok="t" textboxrect="0,0,6095,0"/>
                </v:shape>
                <v:shape id="Shape 3475" o:spid="_x0000_s1180" style="position:absolute;left:4556;top:10866;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9228cA&#10;AADdAAAADwAAAGRycy9kb3ducmV2LnhtbESPzW7CMBCE75V4B2uRuBWHQgEFDAIkqrYHxN8DrOIl&#10;CcTr1DYhffu6UqUeRzPzjWa+bE0lGnK+tKxg0E9AEGdWl5wrOJ+2z1MQPiBrrCyTgm/ysFx0nuaY&#10;avvgAzXHkIsIYZ+igiKEOpXSZwUZ9H1bE0fvYp3BEKXLpXb4iHBTyZckGUuDJceFAmvaFJTdjnej&#10;4GNwuO70eLoeucl+faubr7dt9qlUr9uuZiACteE//Nd+1wqGo8kr/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dtvHAAAA3QAAAA8AAAAAAAAAAAAAAAAAmAIAAGRy&#10;cy9kb3ducmV2LnhtbFBLBQYAAAAABAAEAPUAAACMAwAAAAA=&#10;" path="m,l624839,e" filled="f" strokeweight=".16931mm">
                  <v:path arrowok="t" textboxrect="0,0,624839,0"/>
                </v:shape>
                <v:shape id="Shape 3476" o:spid="_x0000_s1181" style="position:absolute;left:10835;top:108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8+cUA&#10;AADdAAAADwAAAGRycy9kb3ducmV2LnhtbESPT2vCQBTE70K/w/IKvelGU1NJXUUrguBJW3p+ZF+T&#10;YPZtzK758+27guBxmJnfMMt1byrRUuNKywqmkwgEcWZ1ybmCn+/9eAHCeWSNlWVSMJCD9epltMRU&#10;245P1J59LgKEXYoKCu/rVEqXFWTQTWxNHLw/2xj0QTa51A12AW4qOYuiRBosOSwUWNNXQdnlfDMK&#10;Fttd1ybH39M1Pmx3+24+VPFQKvX22m8+QXjq/TP8aB+0gvj9I4H7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bz5xQAAAN0AAAAPAAAAAAAAAAAAAAAAAJgCAABkcnMv&#10;ZG93bnJldi54bWxQSwUGAAAAAAQABAD1AAAAigMAAAAA&#10;" path="m,6095l,e" filled="f" strokeweight=".16928mm">
                  <v:path arrowok="t" textboxrect="0,0,0,6095"/>
                </v:shape>
                <v:shape id="Shape 3477" o:spid="_x0000_s1182" style="position:absolute;left:10866;top:10866;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Hs8UA&#10;AADdAAAADwAAAGRycy9kb3ducmV2LnhtbESP0WrCQBRE3wv+w3IFX4putLWJqatIi9DH1voB1+xN&#10;NjR7N2RXk/x9Vyj0cZiZM8x2P9hG3KjztWMFy0UCgrhwuuZKwfn7OM9A+ICssXFMCkbysN9NHraY&#10;a9fzF91OoRIRwj5HBSaENpfSF4Ys+oVriaNXus5iiLKrpO6wj3DbyFWSvEiLNccFgy29GSp+Tler&#10;4DKuE8v4Xq+z5cZ/Flg2j6ZUajYdDq8gAg3hP/zX/tAKnp7TFO5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gezxQAAAN0AAAAPAAAAAAAAAAAAAAAAAJgCAABkcnMv&#10;ZG93bnJldi54bWxQSwUGAAAAAAQABAD1AAAAigMAAAAA&#10;" path="m,l713231,e" filled="f" strokeweight=".16931mm">
                  <v:path arrowok="t" textboxrect="0,0,713231,0"/>
                </v:shape>
                <v:shape id="Shape 3478" o:spid="_x0000_s1183" style="position:absolute;left:18028;top:108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NEMMA&#10;AADdAAAADwAAAGRycy9kb3ducmV2LnhtbERPyWrDMBC9F/oPYgq51XLqxg1ulNAkGAw5ZaHnwZra&#10;JtbItVQvf18dCj0+3r7ZTaYVA/WusaxgGcUgiEurG64U3K758xqE88gaW8ukYCYHu+3jwwYzbUc+&#10;03DxlQgh7DJUUHvfZVK6siaDLrIdceC+bG/QB9hXUvc4hnDTypc4TqXBhkNDjR0dairvlx+jYL0/&#10;jkN6+jx/J8X+mI+ruU3mRqnF0/TxDsLT5P/Ff+5CK0he38Lc8CY8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6NEMMAAADdAAAADwAAAAAAAAAAAAAAAACYAgAAZHJzL2Rv&#10;d25yZXYueG1sUEsFBgAAAAAEAAQA9QAAAIgDAAAAAA==&#10;" path="m,6095l,e" filled="f" strokeweight=".16928mm">
                  <v:path arrowok="t" textboxrect="0,0,0,6095"/>
                </v:shape>
                <v:shape id="Shape 3479" o:spid="_x0000_s1184" style="position:absolute;left:18059;top:10866;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j8gA&#10;AADdAAAADwAAAGRycy9kb3ducmV2LnhtbESPQUvDQBSE74L/YXlCb3ZjG2wbuy22ogTx0KYtvT6y&#10;zySafRt21zT+e1cQPA4z8w2zXA+mFT0531hWcDdOQBCXVjdcKTgenm/nIHxA1thaJgXf5GG9ur5a&#10;YqbthffUF6ESEcI+QwV1CF0mpS9rMujHtiOO3rt1BkOUrpLa4SXCTSsnSXIvDTYcF2rsaFtT+Vl8&#10;GQX9Jt/l59nHa0rpy9tp+1TsDq5QanQzPD6ACDSE//BfO9cKpulsAb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9CPyAAAAN0AAAAPAAAAAAAAAAAAAAAAAJgCAABk&#10;cnMvZG93bnJldi54bWxQSwUGAAAAAAQABAD1AAAAjQMAAAAA&#10;" path="m,l445007,e" filled="f" strokeweight=".16931mm">
                  <v:path arrowok="t" textboxrect="0,0,445007,0"/>
                </v:shape>
                <v:shape id="Shape 3480" o:spid="_x0000_s1185" style="position:absolute;left:22509;top:1086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H18UA&#10;AADdAAAADwAAAGRycy9kb3ducmV2LnhtbERPXWvCMBR9H/gfwhX2MjR16pBqFBkOFIQx54aP1+ba&#10;dmtusiba7t+bB8HHw/meLVpTiQvVvrSsYNBPQBBnVpecK9h/vvUmIHxA1lhZJgX/5GEx7zzMMNW2&#10;4Q+67EIuYgj7FBUUIbhUSp8VZND3rSOO3MnWBkOEdS51jU0MN5V8TpIXabDk2FCgo9eCst/d2Sio&#10;zNPxZ/u9QufWf/L9/DU+NKuNUo/ddjkFEagNd/HNvdYKhqNJ3B/f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AfXxQAAAN0AAAAPAAAAAAAAAAAAAAAAAJgCAABkcnMv&#10;ZG93bnJldi54bWxQSwUGAAAAAAQABAD1AAAAigMAAAAA&#10;" path="m,l6095,e" filled="f" strokeweight=".16931mm">
                  <v:path arrowok="t" textboxrect="0,0,6095,0"/>
                </v:shape>
                <v:shape id="Shape 3481" o:spid="_x0000_s1186" style="position:absolute;left:22570;top:10866;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3NcUA&#10;AADdAAAADwAAAGRycy9kb3ducmV2LnhtbESP0WrCQBRE3wv+w3ILvtWN1kpMXUWsinkRmvoBl+xt&#10;Epq9G3ZXjX/vCgUfh5k5wyxWvWnFhZxvLCsYjxIQxKXVDVcKTj+7txSED8gaW8uk4EYeVsvBywIz&#10;ba/8TZciVCJC2GeooA6hy6T0ZU0G/ch2xNH7tc5giNJVUju8Rrhp5SRJZtJgw3Ghxo42NZV/xdko&#10;yJOP7dfW5Vzkx9m82p3TfX8olRq+9utPEIH68Az/tw9awfs0HcP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rc1xQAAAN0AAAAPAAAAAAAAAAAAAAAAAJgCAABkcnMv&#10;ZG93bnJldi54bWxQSwUGAAAAAAQABAD1AAAAigMAAAAA&#10;" path="m,l533400,e" filled="f" strokeweight=".16931mm">
                  <v:path arrowok="t" textboxrect="0,0,533400,0"/>
                </v:shape>
                <v:shape id="Shape 3482" o:spid="_x0000_s1187" style="position:absolute;left:27904;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l0YsYA&#10;AADdAAAADwAAAGRycy9kb3ducmV2LnhtbESP3WrCQBSE7wt9h+UUvKubRgmauoqILRG88ecBTrOn&#10;SUj2bMhuY+rTu4Lg5TAz3zCL1WAa0VPnKssKPsYRCOLc6ooLBefT1/sMhPPIGhvLpOCfHKyWry8L&#10;TLW98IH6oy9EgLBLUUHpfZtK6fKSDLqxbYmD92s7gz7IrpC6w0uAm0bGUZRIgxWHhRJb2pSU18c/&#10;o2Bzzfr6e58ckjPWu2wfz7c/qJUavQ3rTxCeBv8MP9qZVjCZzmK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l0YsYAAADdAAAADwAAAAAAAAAAAAAAAACYAgAAZHJz&#10;L2Rvd25yZXYueG1sUEsFBgAAAAAEAAQA9QAAAIsDAAAAAA==&#10;" path="m,l6096,e" filled="f" strokeweight=".16931mm">
                  <v:path arrowok="t" textboxrect="0,0,6096,0"/>
                </v:shape>
                <v:shape id="Shape 3483" o:spid="_x0000_s1188" style="position:absolute;left:27965;top:10866;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44MUA&#10;AADdAAAADwAAAGRycy9kb3ducmV2LnhtbESPQWvCQBSE74L/YXlCb83GxhZJs4otFESKYCo9P7LP&#10;JJh9m+xuNf333YLgcZiZb5hiPZpOXMj51rKCeZKCIK6sbrlWcPz6eFyC8AFZY2eZFPySh/VqOikw&#10;1/bKB7qUoRYRwj5HBU0IfS6lrxoy6BPbE0fvZJ3BEKWrpXZ4jXDTyac0fZEGW44LDfb03lB1Ln+M&#10;gt1QZW/aPZvvYzrQ7nPY7sdyodTDbNy8ggg0hnv41t5qBdlimc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XjgxQAAAN0AAAAPAAAAAAAAAAAAAAAAAJgCAABkcnMv&#10;ZG93bnJldi54bWxQSwUGAAAAAAQABAD1AAAAigMAAAAA&#10;" path="m,l804671,e" filled="f" strokeweight=".16931mm">
                  <v:path arrowok="t" textboxrect="0,0,804671,0"/>
                </v:shape>
                <v:shape id="Shape 3484" o:spid="_x0000_s1189" style="position:absolute;left:36012;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JjcYA&#10;AADdAAAADwAAAGRycy9kb3ducmV2LnhtbESP0WrCQBRE3wX/YbmFvummVkIaXUXElgi+aP2A2+w1&#10;CcneDdk1pv16VxD6OMzMGWa5HkwjeupcZVnB2zQCQZxbXXGh4Pz9OUlAOI+ssbFMCn7JwXo1Hi0x&#10;1fbGR+pPvhABwi5FBaX3bSqly0sy6Ka2JQ7exXYGfZBdIXWHtwA3jZxFUSwNVhwWSmxpW1Jen65G&#10;wfYv6+uvQ3yMz1jvs8PsY/eDWqnXl2GzAOFp8P/hZzvTCt7nyRwe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xJjcYAAADdAAAADwAAAAAAAAAAAAAAAACYAgAAZHJz&#10;L2Rvd25yZXYueG1sUEsFBgAAAAAEAAQA9QAAAIsDAAAAAA==&#10;" path="m,l6096,e" filled="f" strokeweight=".16931mm">
                  <v:path arrowok="t" textboxrect="0,0,6096,0"/>
                </v:shape>
                <v:shape id="Shape 3485" o:spid="_x0000_s1190" style="position:absolute;left:36073;top:10866;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kscQA&#10;AADdAAAADwAAAGRycy9kb3ducmV2LnhtbESP3YrCMBSE74V9h3AW9kbW1L+lVKMsgrB4p/UBjs2x&#10;7dqc1Ca19e2NIHg5zMw3zHLdm0rcqHGlZQXjUQSCOLO65FzBMd1+xyCcR9ZYWSYFd3KwXn0Mlpho&#10;2/GebgefiwBhl6CCwvs6kdJlBRl0I1sTB+9sG4M+yCaXusEuwE0lJ1H0Iw2WHBYKrGlTUHY5tEbB&#10;dXzJZl07TE28/a9ac9rlNL8q9fXZ/y5AeOr9O/xq/2kF01k8h+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U5LHEAAAA3QAAAA8AAAAAAAAAAAAAAAAAmAIAAGRycy9k&#10;b3ducmV2LnhtbFBLBQYAAAAABAAEAPUAAACJAwAAAAA=&#10;" path="m,l443482,e" filled="f" strokeweight=".16931mm">
                  <v:path arrowok="t" textboxrect="0,0,443482,0"/>
                </v:shape>
                <v:shape id="Shape 3486" o:spid="_x0000_s1191" style="position:absolute;left:40507;top:1086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N/8YA&#10;AADdAAAADwAAAGRycy9kb3ducmV2LnhtbESP0WrCQBRE34X+w3ILfZG6qUqQ1FW2FqGiPlT9gEv2&#10;moRm74bsqqlf7wqCj8PMnGGm887W4kytrxwr+BgkIIhzZyouFBz2y/cJCB+QDdaOScE/eZjPXnpT&#10;zIy78C+dd6EQEcI+QwVlCE0mpc9LsugHriGO3tG1FkOUbSFNi5cIt7UcJkkqLVYcF0psaFFS/rc7&#10;WQXrMDT9ZfKt9dfVjVd+o5vtUSv19trpTxCBuvAMP9o/RsFoPEnh/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0N/8YAAADdAAAADwAAAAAAAAAAAAAAAACYAgAAZHJz&#10;L2Rvd25yZXYueG1sUEsFBgAAAAAEAAQA9QAAAIsDAAAAAA==&#10;" path="m,l6097,e" filled="f" strokeweight=".16931mm">
                  <v:path arrowok="t" textboxrect="0,0,6097,0"/>
                </v:shape>
                <v:shape id="Shape 3487" o:spid="_x0000_s1192" style="position:absolute;left:40568;top:10866;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n28YA&#10;AADdAAAADwAAAGRycy9kb3ducmV2LnhtbESPQWvCQBSE74X+h+UVvNVNtbQxdZUiCN5arZR6e80+&#10;k5Ds25h91fjvXUHocZiZb5jpvHeNOlIXKs8GnoYJKOLc24oLA9uv5WMKKgiyxcYzGThTgPns/m6K&#10;mfUnXtNxI4WKEA4ZGihF2kzrkJfkMAx9Sxy9ve8cSpRdoW2Hpwh3jR4lyYt2WHFcKLGlRUl5vflz&#10;Bg4/n2m9O7Nff3+s9k34rWUiW2MGD/37GyihXv7Dt/bKGhg/p69wfROfgJ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pn28YAAADdAAAADwAAAAAAAAAAAAAAAACYAgAAZHJz&#10;L2Rvd25yZXYueG1sUEsFBgAAAAAEAAQA9QAAAIsDAAAAAA==&#10;" path="m,l534923,e" filled="f" strokeweight=".16931mm">
                  <v:path arrowok="t" textboxrect="0,0,534923,0"/>
                </v:shape>
                <v:shape id="Shape 3488" o:spid="_x0000_s1193" style="position:absolute;left:45918;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DiMIA&#10;AADdAAAADwAAAGRycy9kb3ducmV2LnhtbERPzYrCMBC+C75DGMGbpqtLcbtGEVGp4EXXB5htZtvS&#10;ZlKaWOs+vTkIHj++/+W6N7XoqHWlZQUf0wgEcWZ1ybmC689+sgDhPLLG2jIpeJCD9Wo4WGKi7Z3P&#10;1F18LkIIuwQVFN43iZQuK8igm9qGOHB/tjXoA2xzqVu8h3BTy1kUxdJgyaGhwIa2BWXV5WYUbP/T&#10;rjqc4nN8xeqYnmZfu1/USo1H/eYbhKfev8Uvd6oVzD8X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UOIwgAAAN0AAAAPAAAAAAAAAAAAAAAAAJgCAABkcnMvZG93&#10;bnJldi54bWxQSwUGAAAAAAQABAD1AAAAhwMAAAAA&#10;" path="m,l6096,e" filled="f" strokeweight=".16931mm">
                  <v:path arrowok="t" textboxrect="0,0,6096,0"/>
                </v:shape>
                <v:shape id="Shape 3489" o:spid="_x0000_s1194" style="position:absolute;left:45979;top:10866;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sMcA&#10;AADdAAAADwAAAGRycy9kb3ducmV2LnhtbESPQWsCMRSE74L/ITyhN81apditUYqlKr1pK+jtdfPc&#10;Xbt52SZRV399UxA8DjPzDTOeNqYSJ3K+tKyg30tAEGdWl5wr+Pp8745A+ICssbJMCi7kYTppt8aY&#10;anvmFZ3WIRcRwj5FBUUIdSqlzwoy6Hu2Jo7e3jqDIUqXS+3wHOGmko9J8iQNlhwXCqxpVlD2sz4a&#10;BdvZwezMdSF/L4fNcTN8+57PP5xSD53m9QVEoCbcw7f2UisYDEfP8P8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9rDHAAAA3QAAAA8AAAAAAAAAAAAAAAAAmAIAAGRy&#10;cy9kb3ducmV2LnhtbFBLBQYAAAAABAAEAPUAAACMAwAAAAA=&#10;" path="m,l623315,e" filled="f" strokeweight=".16931mm">
                  <v:path arrowok="t" textboxrect="0,0,623315,0"/>
                </v:shape>
                <v:shape id="Shape 3490" o:spid="_x0000_s1195" style="position:absolute;left:52212;top:10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U8IA&#10;AADdAAAADwAAAGRycy9kb3ducmV2LnhtbERPzYrCMBC+C75DGMGbpqtLWbtGEVGp4EXXB5htZtvS&#10;ZlKaWOs+vTkIHj++/+W6N7XoqHWlZQUf0wgEcWZ1ybmC689+8gXCeWSNtWVS8CAH69VwsMRE2zuf&#10;qbv4XIQQdgkqKLxvEildVpBBN7UNceD+bGvQB9jmUrd4D+GmlrMoiqXBkkNDgQ1tC8qqy80o2P6n&#10;XXU4xef4itUxPc0Wu1/USo1H/eYbhKfev8Uvd6oVzD8X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3tlTwgAAAN0AAAAPAAAAAAAAAAAAAAAAAJgCAABkcnMvZG93&#10;bnJldi54bWxQSwUGAAAAAAQABAD1AAAAhwMAAAAA&#10;" path="m,l6096,e" filled="f" strokeweight=".16931mm">
                  <v:path arrowok="t" textboxrect="0,0,6096,0"/>
                </v:shape>
                <v:shape id="Shape 3491" o:spid="_x0000_s1196" style="position:absolute;left:52273;top:10866;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aaMcA&#10;AADdAAAADwAAAGRycy9kb3ducmV2LnhtbESPQUvDQBSE70L/w/IEb3ZTK0Vjt6UIgohtkxjw+sg+&#10;k2D2bdzdpvHfdwuFHoeZ+YZZrkfTiYGcby0rmE0TEMSV1S3XCsqvt/snED4ga+wsk4J/8rBeTW6W&#10;mGp75JyGItQiQtinqKAJoU+l9FVDBv3U9sTR+7HOYIjS1VI7PEa46eRDkiykwZbjQoM9vTZU/RYH&#10;o4Dzv8N+KEufbNtPV3zPs132kSl1dztuXkAEGsM1fGm/awXzx+cZnN/EJyBX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EGmjHAAAA3QAAAA8AAAAAAAAAAAAAAAAAmAIAAGRy&#10;cy9kb3ducmV2LnhtbFBLBQYAAAAABAAEAPUAAACMAwAAAAA=&#10;" path="m,l1388364,e" filled="f" strokeweight=".16931mm">
                  <v:path arrowok="t" textboxrect="0,0,1388364,0"/>
                </v:shape>
                <v:shape id="Shape 3492" o:spid="_x0000_s1197" style="position:absolute;left:30;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WgMUA&#10;AADdAAAADwAAAGRycy9kb3ducmV2LnhtbESPQU8CMRSE7yT+h+aZcJNWIERXCjEChpuKhvPL9rnd&#10;sH2t27q7/HtqYsJxMjPfZJbrwTWiozbWnjXcTxQI4tKbmisNX5+7uwcQMSEbbDyThjNFWK9uRkss&#10;jO/5g7pDqkSGcCxQg00pFFLG0pLDOPGBOHvfvnWYsmwraVrsM9w1cqrUQjqsOS9YDPRiqTwdfp2G&#10;EM7bn43dx7f346nfqe5VLcJR6/Ht8PwEItGQruH/9t5omM0fp/D3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VaAxQAAAN0AAAAPAAAAAAAAAAAAAAAAAJgCAABkcnMv&#10;ZG93bnJldi54bWxQSwUGAAAAAAQABAD1AAAAigMAAAAA&#10;" path="m,175259l,e" filled="f" strokeweight=".16931mm">
                  <v:path arrowok="t" textboxrect="0,0,0,175259"/>
                </v:shape>
                <v:shape id="Shape 3493" o:spid="_x0000_s1198" style="position:absolute;top:126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8PfckA&#10;AADdAAAADwAAAGRycy9kb3ducmV2LnhtbESPQUvDQBSE74L/YXmCF2k3Wlts2k0QqVBBkLa29Pia&#10;fSbR7Ns1u23iv3cFocdhZr5h5nlvGnGi1teWFdwOExDEhdU1lwreN8+DBxA+IGtsLJOCH/KQZ5cX&#10;c0y17XhFp3UoRYSwT1FBFYJLpfRFRQb90Dri6H3Y1mCIsi2lbrGLcNPIuySZSIM1x4UKHT1VVHyt&#10;j0ZBY24On6+7BTq3/JZvx+143y1elLq+6h9nIAL14Rz+by+1gtH9dAR/b+IT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8PfckAAADdAAAADwAAAAAAAAAAAAAAAACYAgAA&#10;ZHJzL2Rvd25yZXYueG1sUEsFBgAAAAAEAAQA9QAAAI4DAAAAAA==&#10;" path="m,l6095,e" filled="f" strokeweight=".16931mm">
                  <v:path arrowok="t" textboxrect="0,0,6095,0"/>
                </v:shape>
                <v:shape id="Shape 3494" o:spid="_x0000_s1199" style="position:absolute;left:60;top:1267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p28UA&#10;AADdAAAADwAAAGRycy9kb3ducmV2LnhtbESP3WoCMRSE74W+QziCdzXrL3U1igpCQRRq+wDHzXF3&#10;cXOyTeK6vn0jFLwcZuYbZrFqTSUacr60rGDQT0AQZ1aXnCv4+d69f4DwAVljZZkUPMjDavnWWWCq&#10;7Z2/qDmFXEQI+xQVFCHUqZQ+K8ig79uaOHoX6wyGKF0utcN7hJtKDpNkKg2WHBcKrGlbUHY93YyC&#10;yfp8G842ftQ8snA4H6/7Xzl1SvW67XoOIlAbXuH/9qdWMBrPxvB8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enbxQAAAN0AAAAPAAAAAAAAAAAAAAAAAJgCAABkcnMv&#10;ZG93bnJldi54bWxQSwUGAAAAAAQABAD1AAAAigMAAAAA&#10;" path="m,l443484,e" filled="f" strokeweight=".16931mm">
                  <v:path arrowok="t" textboxrect="0,0,443484,0"/>
                </v:shape>
                <v:shape id="Shape 3495" o:spid="_x0000_s1200" style="position:absolute;left:4526;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O9MUA&#10;AADdAAAADwAAAGRycy9kb3ducmV2LnhtbESPQU8CMRSE7yb+h+aZcJNWUQIrhRgVw00Fwvll+9xu&#10;2L7Wbd1d/j0lMfE4mZlvMovV4BrRURtrzxruxgoEcelNzZWG/W59OwMRE7LBxjNpOFGE1fL6aoGF&#10;8T1/UbdNlcgQjgVqsCmFQspYWnIYxz4QZ+/btw5Tlm0lTYt9hrtG3is1lQ5rzgsWA71YKo/bX6ch&#10;hNPbz6vdxI/Pw7Ffq+5dTcNB69HN8PwEItGQ/sN/7Y3RMHmYP8LlTX4C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M70xQAAAN0AAAAPAAAAAAAAAAAAAAAAAJgCAABkcnMv&#10;ZG93bnJldi54bWxQSwUGAAAAAAQABAD1AAAAigMAAAAA&#10;" path="m,175259l,e" filled="f" strokeweight=".16931mm">
                  <v:path arrowok="t" textboxrect="0,0,0,175259"/>
                </v:shape>
                <v:shape id="Shape 3496" o:spid="_x0000_s1201" style="position:absolute;left:4495;top:126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s5cgA&#10;AADdAAAADwAAAGRycy9kb3ducmV2LnhtbESP3WoCMRSE7wu+QziCN6VmtVXa1SgiFhQKRftDL083&#10;x93VzUm6ie769o1Q6OUwM98w03lrKnGm2peWFQz6CQjizOqScwXvb893jyB8QNZYWSYFF/Iwn3Vu&#10;pphq2/CWzruQiwhhn6KCIgSXSumzggz6vnXE0dvb2mCIss6lrrGJcFPJYZKMpcGS40KBjpYFZcfd&#10;ySiozO334eVzhc6tf+Tr6WP01aw2SvW67WICIlAb/sN/7bVWcP/wNIbrm/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KzlyAAAAN0AAAAPAAAAAAAAAAAAAAAAAJgCAABk&#10;cnMvZG93bnJldi54bWxQSwUGAAAAAAQABAD1AAAAjQMAAAAA&#10;" path="m,l6095,e" filled="f" strokeweight=".16931mm">
                  <v:path arrowok="t" textboxrect="0,0,6095,0"/>
                </v:shape>
                <v:shape id="Shape 3497" o:spid="_x0000_s1202" style="position:absolute;left:4556;top:12679;width:6249;height:0;visibility:visible;mso-wrap-style:square;v-text-anchor:top" coordsize="624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rzccA&#10;AADdAAAADwAAAGRycy9kb3ducmV2LnhtbESPzW7CMBCE75V4B2uReisOLeInYFBBomp7QPw9wCpe&#10;kkC8DrYb0rfHSJV6HM3MN5rZojWVaMj50rKCfi8BQZxZXXKu4HhYv4xB+ICssbJMCn7Jw2LeeZph&#10;qu2Nd9TsQy4ihH2KCooQ6lRKnxVk0PdsTRy9k3UGQ5Qul9rhLcJNJV+TZCgNlhwXCqxpVVB22f8Y&#10;BV/93Xmjh+PlwI22y0vdXD/W2bdSz932fQoiUBv+w3/tT63gbTAZweN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Nq83HAAAA3QAAAA8AAAAAAAAAAAAAAAAAmAIAAGRy&#10;cy9kb3ducmV2LnhtbFBLBQYAAAAABAAEAPUAAACMAwAAAAA=&#10;" path="m,l624839,e" filled="f" strokeweight=".16931mm">
                  <v:path arrowok="t" textboxrect="0,0,624839,0"/>
                </v:shape>
                <v:shape id="Shape 3498" o:spid="_x0000_s1203" style="position:absolute;left:10835;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rG8AA&#10;AADdAAAADwAAAGRycy9kb3ducmV2LnhtbERPzYrCMBC+C75DGGFvmuq6otUorqvgUasPMDRjG0wm&#10;pclqffvNQdjjx/e/2nTOige1wXhWMB5lIIhLrw1XCq6Xw3AOIkRkjdYzKXhRgM2631thrv2Tz/Qo&#10;YiVSCIccFdQxNrmUoazJYRj5hjhxN986jAm2ldQtPlO4s3KSZTPp0HBqqLGhXU3lvfh1Ck7+aHVX&#10;WvN9lV9mb+fF7qd5KfUx6LZLEJG6+C9+u49awed0keamN+kJ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OrG8AAAADdAAAADwAAAAAAAAAAAAAAAACYAgAAZHJzL2Rvd25y&#10;ZXYueG1sUEsFBgAAAAAEAAQA9QAAAIUDAAAAAA==&#10;" path="m,175259l,e" filled="f" strokeweight=".16928mm">
                  <v:path arrowok="t" textboxrect="0,0,0,175259"/>
                </v:shape>
                <v:shape id="Shape 3499" o:spid="_x0000_s1204" style="position:absolute;left:10835;top:126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OccYA&#10;AADdAAAADwAAAGRycy9kb3ducmV2LnhtbESPW2vCQBSE3wv+h+UIvtWNjRWNruIFQeiTVnw+ZI9J&#10;MHs2Zre5/Hu3UOjjMDPfMKtNZ0rRUO0Kywom4wgEcWp1wZmC6/fxfQ7CeWSNpWVS0JODzXrwtsJE&#10;25bP1Fx8JgKEXYIKcu+rREqX5mTQjW1FHLy7rQ36IOtM6hrbADel/IiimTRYcFjIsaJ9Tunj8mMU&#10;zHeHtpl93c7P+LQ7HNvPvoz7QqnRsNsuQXjq/H/4r33SCuLpYgG/b8ITkO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7OccYAAADdAAAADwAAAAAAAAAAAAAAAACYAgAAZHJz&#10;L2Rvd25yZXYueG1sUEsFBgAAAAAEAAQA9QAAAIsDAAAAAA==&#10;" path="m,6095l,e" filled="f" strokeweight=".16928mm">
                  <v:path arrowok="t" textboxrect="0,0,0,6095"/>
                </v:shape>
                <v:shape id="Shape 3500" o:spid="_x0000_s1205" style="position:absolute;left:10866;top:12679;width:7132;height:0;visibility:visible;mso-wrap-style:square;v-text-anchor:top" coordsize="713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jJ8EA&#10;AADdAAAADwAAAGRycy9kb3ducmV2LnhtbERP3WrCMBS+F/YO4Qy8kZmodNTOKGNj4KV2e4Bjc9qU&#10;NSelyWz79svFYJcf3//hNLlO3GkIrWcNm7UCQVx503Kj4evz4ykHESKywc4zaZgpwOn4sDhgYfzI&#10;V7qXsREphEOBGmyMfSFlqCw5DGvfEyeu9oPDmODQSDPgmMJdJ7dKPUuHLacGiz29Waq+yx+n4TZn&#10;yjG+t1m+2YdLhXW3srXWy8fp9QVEpCn+i//cZ6Nhl6m0P71JT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M4yfBAAAA3QAAAA8AAAAAAAAAAAAAAAAAmAIAAGRycy9kb3du&#10;cmV2LnhtbFBLBQYAAAAABAAEAPUAAACGAwAAAAA=&#10;" path="m,l713231,e" filled="f" strokeweight=".16931mm">
                  <v:path arrowok="t" textboxrect="0,0,713231,0"/>
                </v:shape>
                <v:shape id="Shape 3501" o:spid="_x0000_s1206" style="position:absolute;left:1802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YnMEA&#10;AADdAAAADwAAAGRycy9kb3ducmV2LnhtbESP3YrCMBSE7xd8h3AE79ZUxUW6RvEXvNSuD3Bojm0w&#10;OSlN1Pr2RhD2cpiZb5j5snNW3KkNxrOC0TADQVx6bbhScP7bf89AhIis0XomBU8KsFz0vuaYa//g&#10;E92LWIkE4ZCjgjrGJpcylDU5DEPfECfv4luHMcm2krrFR4I7K8dZ9iMdGk4LNTa0qam8Fjen4OgP&#10;VnelNeuznJqdnRWbbfNUatDvVr8gInXxP/xpH7SCyTQbwftNeg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imJzBAAAA3QAAAA8AAAAAAAAAAAAAAAAAmAIAAGRycy9kb3du&#10;cmV2LnhtbFBLBQYAAAAABAAEAPUAAACGAwAAAAA=&#10;" path="m,175259l,e" filled="f" strokeweight=".16928mm">
                  <v:path arrowok="t" textboxrect="0,0,0,175259"/>
                </v:shape>
                <v:shape id="Shape 3502" o:spid="_x0000_s1207" style="position:absolute;left:18028;top:1264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GGsQA&#10;AADdAAAADwAAAGRycy9kb3ducmV2LnhtbESPS4vCQBCE7wv+h6EFb+tEgyLRUXRFEPbkA89Npk2C&#10;mZ6Ymc3j3zsLgseiqr6iVpvOlKKh2hWWFUzGEQji1OqCMwXXy+F7AcJ5ZI2lZVLQk4PNevC1wkTb&#10;lk/UnH0mAoRdggpy76tESpfmZNCNbUUcvLutDfog60zqGtsAN6WcRtFcGiw4LORY0U9O6eP8ZxQs&#10;dvu2mf/eTs/4uNsf2llfxn2h1GjYbZcgPHX+E363j1pBPIum8P8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RxhrEAAAA3QAAAA8AAAAAAAAAAAAAAAAAmAIAAGRycy9k&#10;b3ducmV2LnhtbFBLBQYAAAAABAAEAPUAAACJAwAAAAA=&#10;" path="m,6095l,e" filled="f" strokeweight=".16928mm">
                  <v:path arrowok="t" textboxrect="0,0,0,6095"/>
                </v:shape>
                <v:shape id="Shape 3503" o:spid="_x0000_s1208" style="position:absolute;left:18059;top:12679;width:4450;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bhcgA&#10;AADdAAAADwAAAGRycy9kb3ducmV2LnhtbESPQWvCQBSE74X+h+UJvdWN1aqkrtJaWkLpQaOl10f2&#10;NUmbfRt21xj/vSsUPA4z8w2zWPWmER05X1tWMBomIIgLq2suFex3b/dzED4ga2wsk4ITeVgtb28W&#10;mGp75C11eShFhLBPUUEVQptK6YuKDPqhbYmj92OdwRClK6V2eIxw08iHJJlKgzXHhQpbWldU/OUH&#10;o6B7yTbZ9+z3Y0KT98+v9Wu+2blcqbtB//wEIlAfruH/dqYVjB+TMVzexCc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IJuFyAAAAN0AAAAPAAAAAAAAAAAAAAAAAJgCAABk&#10;cnMvZG93bnJldi54bWxQSwUGAAAAAAQABAD1AAAAjQMAAAAA&#10;" path="m,l445007,e" filled="f" strokeweight=".16931mm">
                  <v:path arrowok="t" textboxrect="0,0,445007,0"/>
                </v:shape>
                <v:shape id="Shape 3504" o:spid="_x0000_s1209" style="position:absolute;left:22539;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dcUA&#10;AADdAAAADwAAAGRycy9kb3ducmV2LnhtbESPQU8CMRSE7yb+h+aZeJNWRUIWCjEqhJuIhPPL9rHd&#10;sH2t27q7/HtKYuJxMjPfZObLwTWiozbWnjU8jhQI4tKbmisN++/VwxRETMgGG8+k4UwRlovbmzkW&#10;xvf8Rd0uVSJDOBaowaYUCiljaclhHPlAnL2jbx2mLNtKmhb7DHeNfFJqIh3WnBcsBnqzVJ52v05D&#10;COePn3e7iZ/bw6lfqW6tJuGg9f3d8DoDkWhI/+G/9sZoeH5RY7i+yU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F1xQAAAN0AAAAPAAAAAAAAAAAAAAAAAJgCAABkcnMv&#10;ZG93bnJldi54bWxQSwUGAAAAAAQABAD1AAAAigMAAAAA&#10;" path="m,175259l,e" filled="f" strokeweight=".16931mm">
                  <v:path arrowok="t" textboxrect="0,0,0,175259"/>
                </v:shape>
                <v:shape id="Shape 3505" o:spid="_x0000_s1210" style="position:absolute;left:22509;top:126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oiMcA&#10;AADdAAAADwAAAGRycy9kb3ducmV2LnhtbESPQWvCQBSE7wX/w/IKXkQ3taRI6iqlKCgURKulx9fs&#10;axKbfbtmV5P+e7cg9DjMzDfMdN6ZWlyo8ZVlBQ+jBARxbnXFhYL9+3I4AeEDssbaMin4JQ/zWe9u&#10;ipm2LW/psguFiBD2GSooQ3CZlD4vyaAfWUccvW/bGAxRNoXUDbYRbmo5TpInabDiuFCio9eS8p/d&#10;2SiozeDr+PaxQOdWJ7k5H9LPdrFWqn/fvTyDCNSF//CtvdIKHtMkhb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hqIjHAAAA3QAAAA8AAAAAAAAAAAAAAAAAmAIAAGRy&#10;cy9kb3ducmV2LnhtbFBLBQYAAAAABAAEAPUAAACMAwAAAAA=&#10;" path="m,l6095,e" filled="f" strokeweight=".16931mm">
                  <v:path arrowok="t" textboxrect="0,0,6095,0"/>
                </v:shape>
                <v:shape id="Shape 3506" o:spid="_x0000_s1211" style="position:absolute;left:22570;top:12679;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jhsUA&#10;AADdAAAADwAAAGRycy9kb3ducmV2LnhtbESPUWvCMBSF3wf7D+EOfJvJFItWo4ypw74IVn/Apbm2&#10;Zc1NSaJ2/34ZDPZ4OOd8h7PaDLYTd/KhdazhbaxAEFfOtFxruJz3r3MQISIb7ByThm8KsFk/P60w&#10;N+7BJ7qXsRYJwiFHDU2MfS5lqBqyGMauJ07e1XmLMUlfS+PxkeC2kxOlMmmx5bTQYE8fDVVf5c1q&#10;KNRst935gsvimC3q/W3+ORwqrUcvw/sSRKQh/of/2gejYTpTGfy+S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SOGxQAAAN0AAAAPAAAAAAAAAAAAAAAAAJgCAABkcnMv&#10;ZG93bnJldi54bWxQSwUGAAAAAAQABAD1AAAAigMAAAAA&#10;" path="m,l533400,e" filled="f" strokeweight=".16931mm">
                  <v:path arrowok="t" textboxrect="0,0,533400,0"/>
                </v:shape>
                <v:shape id="Shape 3507" o:spid="_x0000_s1212" style="position:absolute;left:27934;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RHscA&#10;AADdAAAADwAAAGRycy9kb3ducmV2LnhtbESP3WoCMRSE74W+QzgF72q2SlVWoxShYhWEriJ4d9ic&#10;/dHNyXYTdX17Uyh4OczMN8x03ppKXKlxpWUF770IBHFqdcm5gv3u620MwnlkjZVlUnAnB/PZS2eK&#10;sbY3/qFr4nMRIOxiVFB4X8dSurQgg65na+LgZbYx6INscqkbvAW4qWQ/iobSYMlhocCaFgWl5+Ri&#10;FCTnbXbSp9+73WTH5fZ7fMjXyVKp7mv7OQHhqfXP8H97pRUMPqIR/L0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MkR7HAAAA3QAAAA8AAAAAAAAAAAAAAAAAmAIAAGRy&#10;cy9kb3ducmV2LnhtbFBLBQYAAAAABAAEAPUAAACMAwAAAAA=&#10;" path="m,175259l,e" filled="f" strokeweight=".48pt">
                  <v:path arrowok="t" textboxrect="0,0,0,175259"/>
                </v:shape>
                <v:shape id="Shape 3508" o:spid="_x0000_s1213" style="position:absolute;left:27904;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PT8IA&#10;AADdAAAADwAAAGRycy9kb3ducmV2LnhtbERPzYrCMBC+C/sOYRa8aapicatRFtmVCl50fYCxGdvS&#10;ZlKabK0+vTkIHj++/9WmN7XoqHWlZQWTcQSCOLO65FzB+e93tADhPLLG2jIpuJODzfpjsMJE2xsf&#10;qTv5XIQQdgkqKLxvEildVpBBN7YNceCutjXoA2xzqVu8hXBTy2kUxdJgyaGhwIa2BWXV6d8o2D7S&#10;rtod4mN8xmqfHqZfPxfUSg0/++8lCE+9f4tf7lQrmM2jMDe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09PwgAAAN0AAAAPAAAAAAAAAAAAAAAAAJgCAABkcnMvZG93&#10;bnJldi54bWxQSwUGAAAAAAQABAD1AAAAhwMAAAAA&#10;" path="m,l6096,e" filled="f" strokeweight=".16931mm">
                  <v:path arrowok="t" textboxrect="0,0,6096,0"/>
                </v:shape>
                <v:shape id="Shape 3509" o:spid="_x0000_s1214" style="position:absolute;left:27965;top:12679;width:8047;height:0;visibility:visible;mso-wrap-style:square;v-text-anchor:top" coordsize="804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DzcUA&#10;AADdAAAADwAAAGRycy9kb3ducmV2LnhtbESPQWsCMRSE74X+h/AKvWnSWqWuRmkLBRER3Irnx+a5&#10;u3Tzspukuv57Iwg9DjPzDTNf9rYRJ/KhdqzhZahAEBfO1Fxq2P98D95BhIhssHFMGi4UYLl4fJhj&#10;ZtyZd3TKYykShEOGGqoY20zKUFRkMQxdS5y8o/MWY5K+lMbjOcFtI1+VmkiLNaeFClv6qqj4zf+s&#10;hnVXjD6NH9vDXnW03nSrbZ+/af381H/MQETq43/43l4ZDaOxmsL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0PNxQAAAN0AAAAPAAAAAAAAAAAAAAAAAJgCAABkcnMv&#10;ZG93bnJldi54bWxQSwUGAAAAAAQABAD1AAAAigMAAAAA&#10;" path="m,l804671,e" filled="f" strokeweight=".16931mm">
                  <v:path arrowok="t" textboxrect="0,0,804671,0"/>
                </v:shape>
                <v:shape id="Shape 3510" o:spid="_x0000_s1215" style="position:absolute;left:36042;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ft8MA&#10;AADdAAAADwAAAGRycy9kb3ducmV2LnhtbERPy4rCMBTdC/MP4Q6401RFkWqUYUDxAcJ0hgF3l+b2&#10;oc1NbaLWvzcLweXhvOfL1lTiRo0rLSsY9CMQxKnVJecK/n5XvSkI55E1VpZJwYMcLBcfnTnG2t75&#10;h26Jz0UIYRejgsL7OpbSpQUZdH1bEwcus41BH2CTS93gPYSbSg6jaCINlhwaCqzpu6D0nFyNguR8&#10;yE76dHnYfXZcH7bT/3yXrJXqfrZfMxCeWv8Wv9wbrWA0HoT94U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ft8MAAADdAAAADwAAAAAAAAAAAAAAAACYAgAAZHJzL2Rv&#10;d25yZXYueG1sUEsFBgAAAAAEAAQA9QAAAIgDAAAAAA==&#10;" path="m,175259l,e" filled="f" strokeweight=".48pt">
                  <v:path arrowok="t" textboxrect="0,0,0,175259"/>
                </v:shape>
                <v:shape id="Shape 3511" o:spid="_x0000_s1216" style="position:absolute;left:36012;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wD8YA&#10;AADdAAAADwAAAGRycy9kb3ducmV2LnhtbESP3WrCQBSE7wt9h+UUvKubKAabuoqILRG88ecBTrOn&#10;SUj2bMhuY+rTu4Lg5TAz3zCL1WAa0VPnKssK4nEEgji3uuJCwfn09T4H4TyyxsYyKfgnB6vl68sC&#10;U20vfKD+6AsRIOxSVFB636ZSurwkg25sW+Lg/drOoA+yK6Tu8BLgppGTKEqkwYrDQoktbUrK6+Of&#10;UbC5Zn39vU8OyRnrXbaffGx/UCs1ehvWnyA8Df4ZfrQzrWA6i2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wD8YAAADdAAAADwAAAAAAAAAAAAAAAACYAgAAZHJz&#10;L2Rvd25yZXYueG1sUEsFBgAAAAAEAAQA9QAAAIsDAAAAAA==&#10;" path="m,l6096,e" filled="f" strokeweight=".16931mm">
                  <v:path arrowok="t" textboxrect="0,0,6096,0"/>
                </v:shape>
                <v:shape id="Shape 3512" o:spid="_x0000_s1217" style="position:absolute;left:36073;top:12679;width:4434;height:0;visibility:visible;mso-wrap-style:square;v-text-anchor:top" coordsize="44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m38QA&#10;AADdAAAADwAAAGRycy9kb3ducmV2LnhtbESP0YrCMBRE3xf8h3AFXxZNq6tINYoIguzbWj/g2lzb&#10;anNTm9TWv98IC/s4zMwZZr3tTSWe1LjSsoJ4EoEgzqwuOVdwTg/jJQjnkTVWlknBixxsN4OPNSba&#10;dvxDz5PPRYCwS1BB4X2dSOmyggy6ia2Jg3e1jUEfZJNL3WAX4KaS0yhaSIMlh4UCa9oXlN1PrVHw&#10;iO/ZV9d+pmZ5uFWtuXznNH8oNRr2uxUIT73/D/+1j1rBbB5P4f0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W5t/EAAAA3QAAAA8AAAAAAAAAAAAAAAAAmAIAAGRycy9k&#10;b3ducmV2LnhtbFBLBQYAAAAABAAEAPUAAACJAwAAAAA=&#10;" path="m,l443482,e" filled="f" strokeweight=".16931mm">
                  <v:path arrowok="t" textboxrect="0,0,443482,0"/>
                </v:shape>
                <v:shape id="Shape 3513" o:spid="_x0000_s1218" style="position:absolute;left:4053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LHsQA&#10;AADdAAAADwAAAGRycy9kb3ducmV2LnhtbESPwWrDMBBE74X+g9hCbo2shJbiRgmlxJAcayelx8Xa&#10;2CLWyliK4/x9VCj0OMzMG2a1mVwnRhqC9axBzTMQxLU3lhsNh6p4fgMRIrLBzjNpuFGAzfrxYYW5&#10;8Vf+orGMjUgQDjlqaGPscylD3ZLDMPc9cfJOfnAYkxwaaQa8Jrjr5CLLXqVDy2mhxZ4+W6rP5cVp&#10;KPfb76NVlbLFWFXTIqofdym0nj1NH+8gIk3xP/zX3hkNyxe1hN836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Cx7EAAAA3QAAAA8AAAAAAAAAAAAAAAAAmAIAAGRycy9k&#10;b3ducmV2LnhtbFBLBQYAAAAABAAEAPUAAACJAwAAAAA=&#10;" path="m,175259l,e" filled="f" strokeweight=".16936mm">
                  <v:path arrowok="t" textboxrect="0,0,0,175259"/>
                </v:shape>
                <v:shape id="Shape 3514" o:spid="_x0000_s1219" style="position:absolute;left:40507;top:1267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sCccA&#10;AADdAAAADwAAAGRycy9kb3ducmV2LnhtbESP3WoCMRSE74W+QziF3hTNarWUdaNEi6C0XlT7AIfN&#10;2R/cnCybVLd9eiMUvBxm5hsmW/a2EWfqfO1YwXiUgCDOnam5VPB93AzfQPiAbLBxTAp+ycNy8TDI&#10;MDXuwl90PoRSRAj7FBVUIbSplD6vyKIfuZY4eoXrLIYou1KaDi8Rbhs5SZJXabHmuFBhS+uK8tPh&#10;xyr4CBPzvEnetV79uenOf+p2X2ilnh57PQcRqA/38H97axS8zMZ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rAnHAAAA3QAAAA8AAAAAAAAAAAAAAAAAmAIAAGRy&#10;cy9kb3ducmV2LnhtbFBLBQYAAAAABAAEAPUAAACMAwAAAAA=&#10;" path="m,l6097,e" filled="f" strokeweight=".16931mm">
                  <v:path arrowok="t" textboxrect="0,0,6097,0"/>
                </v:shape>
                <v:shape id="Shape 3515" o:spid="_x0000_s1220" style="position:absolute;left:40568;top:12679;width:5350;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LcUA&#10;AADdAAAADwAAAGRycy9kb3ducmV2LnhtbESPQWvCQBSE74L/YXmCN91osdjUVUQoeGu1Utrba/aZ&#10;hGTfxuxT4793hUKPw8x8wyxWnavVhdpQejYwGSegiDNvS84NHD7fRnNQQZAt1p7JwI0CrJb93gJT&#10;66+8o8techUhHFI0UIg0qdYhK8hhGPuGOHpH3zqUKNtc2xavEe5qPU2SZ+2w5LhQYEObgrJqf3YG&#10;Tt8f8+rnxn739b491uG3khc5GDMcdOtXUEKd/If/2ltr4Gk2mcHjTXwC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8YtxQAAAN0AAAAPAAAAAAAAAAAAAAAAAJgCAABkcnMv&#10;ZG93bnJldi54bWxQSwUGAAAAAAQABAD1AAAAigMAAAAA&#10;" path="m,l534923,e" filled="f" strokeweight=".16931mm">
                  <v:path arrowok="t" textboxrect="0,0,534923,0"/>
                </v:shape>
                <v:shape id="Shape 3516" o:spid="_x0000_s1221" style="position:absolute;left:45948;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iWMgA&#10;AADdAAAADwAAAGRycy9kb3ducmV2LnhtbESP3WrCQBSE7wu+w3KE3tWNLUpI3QQRKq0FwVgKvTtk&#10;T340ezbNbjW+vVsQvBxm5htmkQ2mFSfqXWNZwXQSgSAurG64UvC1f3uKQTiPrLG1TAou5CBLRw8L&#10;TLQ9845Oua9EgLBLUEHtfZdI6YqaDLqJ7YiDV9reoA+yr6Tu8RzgppXPUTSXBhsOCzV2tKqpOOZ/&#10;RkF+3JYHffi92M/yZ739iL+rTb5W6nE8LF9BeBr8PXxrv2sFL7PpHP7f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WaJYyAAAAN0AAAAPAAAAAAAAAAAAAAAAAJgCAABk&#10;cnMvZG93bnJldi54bWxQSwUGAAAAAAQABAD1AAAAjQMAAAAA&#10;" path="m,175259l,e" filled="f" strokeweight=".48pt">
                  <v:path arrowok="t" textboxrect="0,0,0,175259"/>
                </v:shape>
                <v:shape id="Shape 3517" o:spid="_x0000_s1222" style="position:absolute;left:45918;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N4MYA&#10;AADdAAAADwAAAGRycy9kb3ducmV2LnhtbESP0WrCQBRE3wX/YblC33SjYlpTVxGxJQVftH7ANXub&#10;hGTvhuwaU7/eFQp9HGbmDLPa9KYWHbWutKxgOolAEGdWl5wrOH9/jN9AOI+ssbZMCn7JwWY9HKww&#10;0fbGR+pOPhcBwi5BBYX3TSKlywoy6Ca2IQ7ej20N+iDbXOoWbwFuajmLolgaLDksFNjQrqCsOl2N&#10;gt097arPQ3yMz1h9pYfZcn9BrdTLqN++g/DU+//wXzvVCuaL6Ss8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N4MYAAADdAAAADwAAAAAAAAAAAAAAAACYAgAAZHJz&#10;L2Rvd25yZXYueG1sUEsFBgAAAAAEAAQA9QAAAIsDAAAAAA==&#10;" path="m,l6096,e" filled="f" strokeweight=".16931mm">
                  <v:path arrowok="t" textboxrect="0,0,6096,0"/>
                </v:shape>
                <v:shape id="Shape 3518" o:spid="_x0000_s1223" style="position:absolute;left:45979;top:12679;width:6233;height:0;visibility:visible;mso-wrap-style:square;v-text-anchor:top" coordsize="623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JMcQA&#10;AADdAAAADwAAAGRycy9kb3ducmV2LnhtbERPy2oCMRTdC/2HcAvuNKPWUkajFEUt3fmCurud3M6M&#10;ndyMSdTRr28WBZeH8x5PG1OJCzlfWlbQ6yYgiDOrS84V7LaLzhsIH5A1VpZJwY08TCdPrTGm2l55&#10;TZdNyEUMYZ+igiKEOpXSZwUZ9F1bE0fuxzqDIUKXS+3wGsNNJftJ8ioNlhwbCqxpVlD2uzkbBV+z&#10;ozmY+0qebsf9ef8y/14uP51S7efmfQQiUBMe4n/3h1YwGPbi3PgmP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yTHEAAAA3QAAAA8AAAAAAAAAAAAAAAAAmAIAAGRycy9k&#10;b3ducmV2LnhtbFBLBQYAAAAABAAEAPUAAACJAwAAAAA=&#10;" path="m,l623315,e" filled="f" strokeweight=".16931mm">
                  <v:path arrowok="t" textboxrect="0,0,623315,0"/>
                </v:shape>
                <v:shape id="Shape 3519" o:spid="_x0000_s1224" style="position:absolute;left:52242;top:108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2KscA&#10;AADdAAAADwAAAGRycy9kb3ducmV2LnhtbESP3WrCQBSE7wu+w3IE7+pGi8WmbkQExVoQTEuhd4fs&#10;yZ/Zs2l2q/Htu0LBy2FmvmEWy9404kydqywrmIwjEMSZ1RUXCj4/No9zEM4ja2wsk4IrOVgmg4cF&#10;xtpe+Ejn1BciQNjFqKD0vo2ldFlJBt3YtsTBy21n0AfZFVJ3eAlw08hpFD1LgxWHhRJbWpeUndJf&#10;oyA9HfJa1z9X+55/bw9v869in26VGg371SsIT72/h//bO63gaTZ5gdub8AR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GNirHAAAA3QAAAA8AAAAAAAAAAAAAAAAAmAIAAGRy&#10;cy9kb3ducmV2LnhtbFBLBQYAAAAABAAEAPUAAACMAwAAAAA=&#10;" path="m,175259l,e" filled="f" strokeweight=".48pt">
                  <v:path arrowok="t" textboxrect="0,0,0,175259"/>
                </v:shape>
                <v:shape id="Shape 3520" o:spid="_x0000_s1225" style="position:absolute;left:52212;top:126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fKcMA&#10;AADdAAAADwAAAGRycy9kb3ducmV2LnhtbERPy2rCQBTdF/yH4Qrd1YkpDRodRUQlBTc+PuCauSYh&#10;mTshM8bYr+8sCl0eznu5HkwjeupcZVnBdBKBIM6trrhQcL3sP2YgnEfW2FgmBS9ysF6N3paYavvk&#10;E/VnX4gQwi5FBaX3bSqly0sy6Ca2JQ7c3XYGfYBdIXWHzxBuGhlHUSINVhwaSmxpW1Jenx9GwfYn&#10;6+vDMTklV6y/s2M8391QK/U+HjYLEJ4G/y/+c2dawedXHPaH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AfKcMAAADdAAAADwAAAAAAAAAAAAAAAACYAgAAZHJzL2Rv&#10;d25yZXYueG1sUEsFBgAAAAAEAAQA9QAAAIgDAAAAAA==&#10;" path="m,l6096,e" filled="f" strokeweight=".16931mm">
                  <v:path arrowok="t" textboxrect="0,0,6096,0"/>
                </v:shape>
                <v:shape id="Shape 3521" o:spid="_x0000_s1226" style="position:absolute;left:52273;top:12679;width:13883;height:0;visibility:visible;mso-wrap-style:square;v-text-anchor:top" coordsize="138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cEsYA&#10;AADdAAAADwAAAGRycy9kb3ducmV2LnhtbESPQWvCQBSE7wX/w/IEb3Wj0lJSVymFgojaGANeH9nX&#10;JDT7Nu6uMf33bqHQ4zAz3zDL9WBa0ZPzjWUFs2kCgri0uuFKQXH6eHwB4QOyxtYyKfghD+vV6GGJ&#10;qbY3PlKfh0pECPsUFdQhdKmUvqzJoJ/ajjh6X9YZDFG6SmqHtwg3rZwnybM02HBcqLGj95rK7/xq&#10;FPDxcv3si8In+2bn8vMiO2TbTKnJeHh7BRFoCP/hv/ZGK1g8zWf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rcEsYAAADdAAAADwAAAAAAAAAAAAAAAACYAgAAZHJz&#10;L2Rvd25yZXYueG1sUEsFBgAAAAAEAAQA9QAAAIsDAAAAAA==&#10;" path="m,l1388364,e" filled="f" strokeweight=".16931mm">
                  <v:path arrowok="t" textboxrect="0,0,1388364,0"/>
                </v:shape>
                <w10:wrap anchorx="page"/>
              </v:group>
            </w:pict>
          </mc:Fallback>
        </mc:AlternateContent>
      </w:r>
      <w:r>
        <w:rPr>
          <w:rFonts w:ascii="Times New Roman" w:eastAsia="Times New Roman" w:hAnsi="Times New Roman" w:cs="Times New Roman"/>
          <w:b/>
          <w:bCs/>
          <w:color w:val="000000"/>
          <w:sz w:val="24"/>
          <w:szCs w:val="24"/>
        </w:rPr>
        <w:t>География</w:t>
      </w:r>
    </w:p>
    <w:p w:rsidR="002778FC" w:rsidRDefault="002778FC">
      <w:pPr>
        <w:spacing w:after="41" w:line="240" w:lineRule="exact"/>
        <w:rPr>
          <w:rFonts w:ascii="Times New Roman" w:eastAsia="Times New Roman" w:hAnsi="Times New Roman" w:cs="Times New Roman"/>
          <w:sz w:val="24"/>
          <w:szCs w:val="24"/>
        </w:rPr>
      </w:pPr>
    </w:p>
    <w:p w:rsidR="002778FC" w:rsidRDefault="002778FC">
      <w:pPr>
        <w:sectPr w:rsidR="002778FC">
          <w:type w:val="continuous"/>
          <w:pgSz w:w="11900" w:h="16840"/>
          <w:pgMar w:top="1134" w:right="558" w:bottom="0" w:left="1132" w:header="0" w:footer="0" w:gutter="0"/>
          <w:cols w:space="708"/>
        </w:sectPr>
      </w:pPr>
    </w:p>
    <w:p w:rsidR="002778FC" w:rsidRDefault="004949AC">
      <w:pPr>
        <w:widowControl w:val="0"/>
        <w:tabs>
          <w:tab w:val="left" w:pos="1810"/>
        </w:tabs>
        <w:spacing w:line="240" w:lineRule="auto"/>
        <w:ind w:left="819" w:right="-58" w:hanging="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Кл.</w:t>
      </w:r>
      <w:r>
        <w:rPr>
          <w:rFonts w:ascii="Times New Roman" w:eastAsia="Times New Roman" w:hAnsi="Times New Roman" w:cs="Times New Roman"/>
          <w:color w:val="000000"/>
          <w:sz w:val="24"/>
          <w:szCs w:val="24"/>
        </w:rPr>
        <w:tab/>
        <w:t>Всего</w:t>
      </w:r>
      <w:r>
        <w:rPr>
          <w:rFonts w:ascii="Times New Roman" w:eastAsia="Times New Roman" w:hAnsi="Times New Roman" w:cs="Times New Roman"/>
          <w:color w:val="000000"/>
          <w:sz w:val="24"/>
          <w:szCs w:val="24"/>
        </w:rPr>
        <w:tab/>
        <w:t>писали уч-ся</w:t>
      </w:r>
    </w:p>
    <w:p w:rsidR="002778FC" w:rsidRDefault="004949AC">
      <w:pPr>
        <w:widowControl w:val="0"/>
        <w:spacing w:before="12" w:line="248" w:lineRule="auto"/>
        <w:ind w:left="293" w:right="8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5            14              14 6             3                3 7             7                7 8             5                5</w:t>
      </w:r>
    </w:p>
    <w:p w:rsidR="002778FC" w:rsidRDefault="004949AC">
      <w:pPr>
        <w:widowControl w:val="0"/>
        <w:tabs>
          <w:tab w:val="left" w:pos="1085"/>
          <w:tab w:val="left" w:pos="2148"/>
        </w:tabs>
        <w:spacing w:before="5" w:line="240" w:lineRule="auto"/>
        <w:ind w:left="195"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ab/>
      </w:r>
    </w:p>
    <w:p w:rsidR="002778FC" w:rsidRDefault="004949AC">
      <w:pPr>
        <w:widowControl w:val="0"/>
        <w:tabs>
          <w:tab w:val="left" w:pos="708"/>
          <w:tab w:val="left" w:pos="3477"/>
        </w:tabs>
        <w:spacing w:line="240" w:lineRule="auto"/>
        <w:ind w:left="1495" w:right="-44" w:hanging="1495"/>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w:t>
      </w:r>
      <w:proofErr w:type="gramStart"/>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кач-ва</w:t>
      </w:r>
      <w:proofErr w:type="spellEnd"/>
      <w:r>
        <w:rPr>
          <w:rFonts w:ascii="Times New Roman" w:eastAsia="Times New Roman" w:hAnsi="Times New Roman" w:cs="Times New Roman"/>
          <w:color w:val="000000"/>
          <w:sz w:val="24"/>
          <w:szCs w:val="24"/>
        </w:rPr>
        <w:t xml:space="preserve"> «3»</w:t>
      </w:r>
      <w:r>
        <w:rPr>
          <w:rFonts w:ascii="Times New Roman" w:eastAsia="Times New Roman" w:hAnsi="Times New Roman" w:cs="Times New Roman"/>
          <w:color w:val="000000"/>
          <w:sz w:val="24"/>
          <w:szCs w:val="24"/>
        </w:rPr>
        <w:tab/>
        <w:t>«2» знаний</w:t>
      </w:r>
    </w:p>
    <w:p w:rsidR="002778FC" w:rsidRDefault="004949AC">
      <w:pPr>
        <w:widowControl w:val="0"/>
        <w:tabs>
          <w:tab w:val="left" w:pos="900"/>
          <w:tab w:val="left" w:pos="1804"/>
          <w:tab w:val="left" w:pos="2954"/>
          <w:tab w:val="left" w:pos="3734"/>
        </w:tabs>
        <w:spacing w:before="12" w:line="249" w:lineRule="auto"/>
        <w:ind w:left="120"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50%</w:t>
      </w:r>
      <w:r>
        <w:rPr>
          <w:rFonts w:ascii="Times New Roman" w:eastAsia="Times New Roman" w:hAnsi="Times New Roman" w:cs="Times New Roman"/>
          <w:color w:val="000000"/>
          <w:sz w:val="24"/>
          <w:szCs w:val="24"/>
        </w:rPr>
        <w:tab/>
        <w:t>7</w:t>
      </w:r>
      <w:r>
        <w:rPr>
          <w:rFonts w:ascii="Times New Roman" w:eastAsia="Times New Roman" w:hAnsi="Times New Roman" w:cs="Times New Roman"/>
          <w:color w:val="000000"/>
          <w:sz w:val="24"/>
          <w:szCs w:val="24"/>
        </w:rPr>
        <w:tab/>
        <w:t>0 0</w:t>
      </w:r>
      <w:r>
        <w:rPr>
          <w:rFonts w:ascii="Times New Roman" w:eastAsia="Times New Roman" w:hAnsi="Times New Roman" w:cs="Times New Roman"/>
          <w:color w:val="000000"/>
          <w:sz w:val="24"/>
          <w:szCs w:val="24"/>
        </w:rPr>
        <w:tab/>
        <w:t>0               0%</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0 2</w:t>
      </w:r>
      <w:r>
        <w:rPr>
          <w:rFonts w:ascii="Times New Roman" w:eastAsia="Times New Roman" w:hAnsi="Times New Roman" w:cs="Times New Roman"/>
          <w:color w:val="000000"/>
          <w:sz w:val="24"/>
          <w:szCs w:val="24"/>
        </w:rPr>
        <w:tab/>
        <w:t>3            71,4%</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1 0</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60%</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 xml:space="preserve">0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51,7           14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w:t>
      </w:r>
    </w:p>
    <w:p w:rsidR="002778FC" w:rsidRDefault="004949AC">
      <w:pPr>
        <w:widowControl w:val="0"/>
        <w:tabs>
          <w:tab w:val="left" w:pos="991"/>
        </w:tabs>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xml:space="preserve">% </w:t>
      </w:r>
      <w:proofErr w:type="spellStart"/>
      <w:r>
        <w:rPr>
          <w:rFonts w:ascii="Times New Roman" w:eastAsia="Times New Roman" w:hAnsi="Times New Roman" w:cs="Times New Roman"/>
          <w:color w:val="000000"/>
          <w:sz w:val="24"/>
          <w:szCs w:val="24"/>
        </w:rPr>
        <w:t>усп</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Ф.И.О. учителя</w:t>
      </w:r>
    </w:p>
    <w:p w:rsidR="002778FC" w:rsidRDefault="002778FC">
      <w:pPr>
        <w:spacing w:after="48" w:line="240" w:lineRule="exact"/>
        <w:rPr>
          <w:rFonts w:ascii="Times New Roman" w:eastAsia="Times New Roman" w:hAnsi="Times New Roman" w:cs="Times New Roman"/>
          <w:sz w:val="24"/>
          <w:szCs w:val="24"/>
        </w:rPr>
      </w:pPr>
    </w:p>
    <w:p w:rsidR="002778FC" w:rsidRDefault="004949AC">
      <w:pPr>
        <w:widowControl w:val="0"/>
        <w:spacing w:line="248" w:lineRule="auto"/>
        <w:ind w:left="48" w:right="6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Фарафонова М.В. 100%      Фарафонова М.В. 85,7       Фарафонова М.В. 100%      Фарафонова М.В.</w:t>
      </w:r>
    </w:p>
    <w:p w:rsidR="002778FC" w:rsidRPr="002807FC" w:rsidRDefault="002778FC" w:rsidP="002807FC">
      <w:pPr>
        <w:widowControl w:val="0"/>
        <w:spacing w:before="5" w:line="240" w:lineRule="auto"/>
        <w:ind w:left="117" w:right="-20"/>
        <w:rPr>
          <w:rFonts w:ascii="Times New Roman" w:eastAsia="Times New Roman" w:hAnsi="Times New Roman" w:cs="Times New Roman"/>
          <w:b/>
          <w:bCs/>
          <w:color w:val="000000"/>
          <w:sz w:val="24"/>
          <w:szCs w:val="24"/>
        </w:rPr>
        <w:sectPr w:rsidR="002778FC" w:rsidRPr="002807FC">
          <w:type w:val="continuous"/>
          <w:pgSz w:w="11900" w:h="16840"/>
          <w:pgMar w:top="1134" w:right="558" w:bottom="0" w:left="1132" w:header="0" w:footer="0" w:gutter="0"/>
          <w:cols w:num="3" w:space="708" w:equalWidth="0">
            <w:col w:w="2534" w:space="476"/>
            <w:col w:w="3855" w:space="474"/>
            <w:col w:w="2870" w:space="0"/>
          </w:cols>
        </w:sectPr>
      </w:pPr>
    </w:p>
    <w:p w:rsidR="002778FC" w:rsidRDefault="002778FC">
      <w:pPr>
        <w:spacing w:line="240" w:lineRule="exact"/>
        <w:rPr>
          <w:sz w:val="24"/>
          <w:szCs w:val="24"/>
        </w:rPr>
      </w:pPr>
    </w:p>
    <w:p w:rsidR="002778FC" w:rsidRDefault="002778FC">
      <w:pPr>
        <w:spacing w:after="71" w:line="240" w:lineRule="exact"/>
        <w:rPr>
          <w:sz w:val="24"/>
          <w:szCs w:val="24"/>
        </w:rPr>
      </w:pPr>
    </w:p>
    <w:p w:rsidR="002807FC" w:rsidRDefault="002807FC">
      <w:pPr>
        <w:widowControl w:val="0"/>
        <w:spacing w:line="247" w:lineRule="auto"/>
        <w:ind w:left="88" w:right="23"/>
        <w:jc w:val="center"/>
        <w:rPr>
          <w:rFonts w:ascii="Times New Roman" w:eastAsia="Times New Roman" w:hAnsi="Times New Roman" w:cs="Times New Roman"/>
          <w:b/>
          <w:bCs/>
          <w:color w:val="000000"/>
          <w:sz w:val="24"/>
          <w:szCs w:val="24"/>
        </w:rPr>
      </w:pPr>
    </w:p>
    <w:p w:rsidR="002778FC" w:rsidRDefault="002778FC" w:rsidP="002807FC">
      <w:pPr>
        <w:widowControl w:val="0"/>
        <w:spacing w:line="247" w:lineRule="auto"/>
        <w:ind w:left="88" w:right="23"/>
        <w:rPr>
          <w:rFonts w:ascii="Times New Roman" w:eastAsia="Times New Roman" w:hAnsi="Times New Roman" w:cs="Times New Roman"/>
          <w:color w:val="000000"/>
          <w:sz w:val="24"/>
          <w:szCs w:val="24"/>
        </w:rPr>
      </w:pPr>
    </w:p>
    <w:p w:rsidR="002778FC" w:rsidRDefault="002778FC">
      <w:pPr>
        <w:sectPr w:rsidR="002778FC">
          <w:type w:val="continuous"/>
          <w:pgSz w:w="11900" w:h="16840"/>
          <w:pgMar w:top="1134" w:right="558" w:bottom="0" w:left="1132" w:header="0" w:footer="0" w:gutter="0"/>
          <w:cols w:num="4" w:space="708" w:equalWidth="0">
            <w:col w:w="3390" w:space="483"/>
            <w:col w:w="2261" w:space="483"/>
            <w:col w:w="1433" w:space="572"/>
            <w:col w:w="1583" w:space="0"/>
          </w:cols>
        </w:sectPr>
      </w:pPr>
    </w:p>
    <w:p w:rsidR="002778FC" w:rsidRDefault="002778FC">
      <w:pPr>
        <w:spacing w:after="35" w:line="240" w:lineRule="exact"/>
        <w:rPr>
          <w:sz w:val="24"/>
          <w:szCs w:val="24"/>
        </w:rPr>
      </w:pPr>
    </w:p>
    <w:p w:rsidR="002778FC" w:rsidRDefault="004949AC">
      <w:pPr>
        <w:widowControl w:val="0"/>
        <w:spacing w:line="240" w:lineRule="auto"/>
        <w:ind w:left="1304"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53120" behindDoc="1" locked="0" layoutInCell="0" allowOverlap="1">
                <wp:simplePos x="0" y="0"/>
                <wp:positionH relativeFrom="page">
                  <wp:posOffset>647700</wp:posOffset>
                </wp:positionH>
                <wp:positionV relativeFrom="paragraph">
                  <wp:posOffset>353033</wp:posOffset>
                </wp:positionV>
                <wp:extent cx="6146290" cy="1627631"/>
                <wp:effectExtent l="0" t="0" r="0" b="0"/>
                <wp:wrapNone/>
                <wp:docPr id="3693" name="drawingObject3693"/>
                <wp:cNvGraphicFramePr/>
                <a:graphic xmlns:a="http://schemas.openxmlformats.org/drawingml/2006/main">
                  <a:graphicData uri="http://schemas.microsoft.com/office/word/2010/wordprocessingGroup">
                    <wpg:wgp>
                      <wpg:cNvGrpSpPr/>
                      <wpg:grpSpPr>
                        <a:xfrm>
                          <a:off x="0" y="0"/>
                          <a:ext cx="6146290" cy="1627631"/>
                          <a:chOff x="0" y="0"/>
                          <a:chExt cx="6146290" cy="1627631"/>
                        </a:xfrm>
                        <a:noFill/>
                      </wpg:grpSpPr>
                      <wps:wsp>
                        <wps:cNvPr id="3694" name="Shape 369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95" name="Shape 3695"/>
                        <wps:cNvSpPr/>
                        <wps:spPr>
                          <a:xfrm>
                            <a:off x="6095" y="3047"/>
                            <a:ext cx="1455420" cy="0"/>
                          </a:xfrm>
                          <a:custGeom>
                            <a:avLst/>
                            <a:gdLst/>
                            <a:ahLst/>
                            <a:cxnLst/>
                            <a:rect l="0" t="0" r="0" b="0"/>
                            <a:pathLst>
                              <a:path w="1455420">
                                <a:moveTo>
                                  <a:pt x="0" y="0"/>
                                </a:moveTo>
                                <a:lnTo>
                                  <a:pt x="1455420" y="0"/>
                                </a:lnTo>
                              </a:path>
                            </a:pathLst>
                          </a:custGeom>
                          <a:noFill/>
                          <a:ln w="6095" cap="flat">
                            <a:solidFill>
                              <a:srgbClr val="000000"/>
                            </a:solidFill>
                            <a:prstDash val="solid"/>
                          </a:ln>
                        </wps:spPr>
                        <wps:bodyPr vertOverflow="overflow" horzOverflow="overflow" vert="horz" lIns="91440" tIns="45720" rIns="91440" bIns="45720" anchor="t"/>
                      </wps:wsp>
                      <wps:wsp>
                        <wps:cNvPr id="3696" name="Shape 3696"/>
                        <wps:cNvSpPr/>
                        <wps:spPr>
                          <a:xfrm>
                            <a:off x="146151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97" name="Shape 3697"/>
                        <wps:cNvSpPr/>
                        <wps:spPr>
                          <a:xfrm>
                            <a:off x="1467611" y="3047"/>
                            <a:ext cx="403860" cy="0"/>
                          </a:xfrm>
                          <a:custGeom>
                            <a:avLst/>
                            <a:gdLst/>
                            <a:ahLst/>
                            <a:cxnLst/>
                            <a:rect l="0" t="0" r="0" b="0"/>
                            <a:pathLst>
                              <a:path w="403860">
                                <a:moveTo>
                                  <a:pt x="0" y="0"/>
                                </a:moveTo>
                                <a:lnTo>
                                  <a:pt x="403860" y="0"/>
                                </a:lnTo>
                              </a:path>
                            </a:pathLst>
                          </a:custGeom>
                          <a:noFill/>
                          <a:ln w="6095" cap="flat">
                            <a:solidFill>
                              <a:srgbClr val="000000"/>
                            </a:solidFill>
                            <a:prstDash val="solid"/>
                          </a:ln>
                        </wps:spPr>
                        <wps:bodyPr vertOverflow="overflow" horzOverflow="overflow" vert="horz" lIns="91440" tIns="45720" rIns="91440" bIns="45720" anchor="t"/>
                      </wps:wsp>
                      <wps:wsp>
                        <wps:cNvPr id="3698" name="Shape 3698"/>
                        <wps:cNvSpPr/>
                        <wps:spPr>
                          <a:xfrm>
                            <a:off x="1871472"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699" name="Shape 3699"/>
                        <wps:cNvSpPr/>
                        <wps:spPr>
                          <a:xfrm>
                            <a:off x="1877567" y="3047"/>
                            <a:ext cx="576072" cy="0"/>
                          </a:xfrm>
                          <a:custGeom>
                            <a:avLst/>
                            <a:gdLst/>
                            <a:ahLst/>
                            <a:cxnLst/>
                            <a:rect l="0" t="0" r="0" b="0"/>
                            <a:pathLst>
                              <a:path w="576072">
                                <a:moveTo>
                                  <a:pt x="0" y="0"/>
                                </a:moveTo>
                                <a:lnTo>
                                  <a:pt x="576072" y="0"/>
                                </a:lnTo>
                              </a:path>
                            </a:pathLst>
                          </a:custGeom>
                          <a:noFill/>
                          <a:ln w="6095" cap="flat">
                            <a:solidFill>
                              <a:srgbClr val="000000"/>
                            </a:solidFill>
                            <a:prstDash val="solid"/>
                          </a:ln>
                        </wps:spPr>
                        <wps:bodyPr vertOverflow="overflow" horzOverflow="overflow" vert="horz" lIns="91440" tIns="45720" rIns="91440" bIns="45720" anchor="t"/>
                      </wps:wsp>
                      <wps:wsp>
                        <wps:cNvPr id="3700" name="Shape 3700"/>
                        <wps:cNvSpPr/>
                        <wps:spPr>
                          <a:xfrm>
                            <a:off x="245363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01" name="Shape 3701"/>
                        <wps:cNvSpPr/>
                        <wps:spPr>
                          <a:xfrm>
                            <a:off x="2459735" y="3047"/>
                            <a:ext cx="745234" cy="0"/>
                          </a:xfrm>
                          <a:custGeom>
                            <a:avLst/>
                            <a:gdLst/>
                            <a:ahLst/>
                            <a:cxnLst/>
                            <a:rect l="0" t="0" r="0" b="0"/>
                            <a:pathLst>
                              <a:path w="745234">
                                <a:moveTo>
                                  <a:pt x="0" y="0"/>
                                </a:moveTo>
                                <a:lnTo>
                                  <a:pt x="745234" y="0"/>
                                </a:lnTo>
                              </a:path>
                            </a:pathLst>
                          </a:custGeom>
                          <a:noFill/>
                          <a:ln w="6095" cap="flat">
                            <a:solidFill>
                              <a:srgbClr val="000000"/>
                            </a:solidFill>
                            <a:prstDash val="solid"/>
                          </a:ln>
                        </wps:spPr>
                        <wps:bodyPr vertOverflow="overflow" horzOverflow="overflow" vert="horz" lIns="91440" tIns="45720" rIns="91440" bIns="45720" anchor="t"/>
                      </wps:wsp>
                      <wps:wsp>
                        <wps:cNvPr id="3702" name="Shape 3702"/>
                        <wps:cNvSpPr/>
                        <wps:spPr>
                          <a:xfrm>
                            <a:off x="3204970"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703" name="Shape 3703"/>
                        <wps:cNvSpPr/>
                        <wps:spPr>
                          <a:xfrm>
                            <a:off x="3211067" y="3047"/>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704" name="Shape 3704"/>
                        <wps:cNvSpPr/>
                        <wps:spPr>
                          <a:xfrm>
                            <a:off x="3608832"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05" name="Shape 3705"/>
                        <wps:cNvSpPr/>
                        <wps:spPr>
                          <a:xfrm>
                            <a:off x="3614928" y="3047"/>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706" name="Shape 3706"/>
                        <wps:cNvSpPr/>
                        <wps:spPr>
                          <a:xfrm>
                            <a:off x="401269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07" name="Shape 3707"/>
                        <wps:cNvSpPr/>
                        <wps:spPr>
                          <a:xfrm>
                            <a:off x="4018788" y="3047"/>
                            <a:ext cx="701040" cy="0"/>
                          </a:xfrm>
                          <a:custGeom>
                            <a:avLst/>
                            <a:gdLst/>
                            <a:ahLst/>
                            <a:cxnLst/>
                            <a:rect l="0" t="0" r="0" b="0"/>
                            <a:pathLst>
                              <a:path w="701040">
                                <a:moveTo>
                                  <a:pt x="0" y="0"/>
                                </a:moveTo>
                                <a:lnTo>
                                  <a:pt x="701040" y="0"/>
                                </a:lnTo>
                              </a:path>
                            </a:pathLst>
                          </a:custGeom>
                          <a:noFill/>
                          <a:ln w="6095" cap="flat">
                            <a:solidFill>
                              <a:srgbClr val="000000"/>
                            </a:solidFill>
                            <a:prstDash val="solid"/>
                          </a:ln>
                        </wps:spPr>
                        <wps:bodyPr vertOverflow="overflow" horzOverflow="overflow" vert="horz" lIns="91440" tIns="45720" rIns="91440" bIns="45720" anchor="t"/>
                      </wps:wsp>
                      <wps:wsp>
                        <wps:cNvPr id="3708" name="Shape 3708"/>
                        <wps:cNvSpPr/>
                        <wps:spPr>
                          <a:xfrm>
                            <a:off x="472287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9" name="Shape 3709"/>
                        <wps:cNvSpPr/>
                        <wps:spPr>
                          <a:xfrm>
                            <a:off x="4725923" y="3047"/>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710" name="Shape 3710"/>
                        <wps:cNvSpPr/>
                        <wps:spPr>
                          <a:xfrm>
                            <a:off x="5123688"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11" name="Shape 3711"/>
                        <wps:cNvSpPr/>
                        <wps:spPr>
                          <a:xfrm>
                            <a:off x="5129784" y="3047"/>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712" name="Shape 3712"/>
                        <wps:cNvSpPr/>
                        <wps:spPr>
                          <a:xfrm>
                            <a:off x="5527547"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13" name="Shape 3713"/>
                        <wps:cNvSpPr/>
                        <wps:spPr>
                          <a:xfrm>
                            <a:off x="5533644" y="3047"/>
                            <a:ext cx="609598" cy="0"/>
                          </a:xfrm>
                          <a:custGeom>
                            <a:avLst/>
                            <a:gdLst/>
                            <a:ahLst/>
                            <a:cxnLst/>
                            <a:rect l="0" t="0" r="0" b="0"/>
                            <a:pathLst>
                              <a:path w="609598">
                                <a:moveTo>
                                  <a:pt x="0" y="0"/>
                                </a:moveTo>
                                <a:lnTo>
                                  <a:pt x="609598" y="0"/>
                                </a:lnTo>
                              </a:path>
                            </a:pathLst>
                          </a:custGeom>
                          <a:noFill/>
                          <a:ln w="6095" cap="flat">
                            <a:solidFill>
                              <a:srgbClr val="000000"/>
                            </a:solidFill>
                            <a:prstDash val="solid"/>
                          </a:ln>
                        </wps:spPr>
                        <wps:bodyPr vertOverflow="overflow" horzOverflow="overflow" vert="horz" lIns="91440" tIns="45720" rIns="91440" bIns="45720" anchor="t"/>
                      </wps:wsp>
                      <wps:wsp>
                        <wps:cNvPr id="3714" name="Shape 3714"/>
                        <wps:cNvSpPr/>
                        <wps:spPr>
                          <a:xfrm>
                            <a:off x="614629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5" name="Shape 3715"/>
                        <wps:cNvSpPr/>
                        <wps:spPr>
                          <a:xfrm>
                            <a:off x="3047" y="6097"/>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6" name="Shape 3716"/>
                        <wps:cNvSpPr/>
                        <wps:spPr>
                          <a:xfrm>
                            <a:off x="1464564" y="6097"/>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7" name="Shape 3717"/>
                        <wps:cNvSpPr/>
                        <wps:spPr>
                          <a:xfrm>
                            <a:off x="1874520" y="6097"/>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8" name="Shape 3718"/>
                        <wps:cNvSpPr/>
                        <wps:spPr>
                          <a:xfrm>
                            <a:off x="2456688" y="6097"/>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9" name="Shape 3719"/>
                        <wps:cNvSpPr/>
                        <wps:spPr>
                          <a:xfrm>
                            <a:off x="3208019" y="6097"/>
                            <a:ext cx="0" cy="525778"/>
                          </a:xfrm>
                          <a:custGeom>
                            <a:avLst/>
                            <a:gdLst/>
                            <a:ahLst/>
                            <a:cxnLst/>
                            <a:rect l="0" t="0" r="0" b="0"/>
                            <a:pathLst>
                              <a:path h="525778">
                                <a:moveTo>
                                  <a:pt x="0" y="52577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20" name="Shape 3720"/>
                        <wps:cNvSpPr/>
                        <wps:spPr>
                          <a:xfrm>
                            <a:off x="3611880" y="6097"/>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21" name="Shape 3721"/>
                        <wps:cNvSpPr/>
                        <wps:spPr>
                          <a:xfrm>
                            <a:off x="4015740" y="6097"/>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22" name="Shape 3722"/>
                        <wps:cNvSpPr/>
                        <wps:spPr>
                          <a:xfrm>
                            <a:off x="4722876" y="6097"/>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3" name="Shape 3723"/>
                        <wps:cNvSpPr/>
                        <wps:spPr>
                          <a:xfrm>
                            <a:off x="5126735" y="6097"/>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24" name="Shape 3724"/>
                        <wps:cNvSpPr/>
                        <wps:spPr>
                          <a:xfrm>
                            <a:off x="5530595" y="6097"/>
                            <a:ext cx="0" cy="525778"/>
                          </a:xfrm>
                          <a:custGeom>
                            <a:avLst/>
                            <a:gdLst/>
                            <a:ahLst/>
                            <a:cxnLst/>
                            <a:rect l="0" t="0" r="0" b="0"/>
                            <a:pathLst>
                              <a:path h="525778">
                                <a:moveTo>
                                  <a:pt x="0" y="5257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25" name="Shape 3725"/>
                        <wps:cNvSpPr/>
                        <wps:spPr>
                          <a:xfrm>
                            <a:off x="6146290" y="6097"/>
                            <a:ext cx="0" cy="525778"/>
                          </a:xfrm>
                          <a:custGeom>
                            <a:avLst/>
                            <a:gdLst/>
                            <a:ahLst/>
                            <a:cxnLst/>
                            <a:rect l="0" t="0" r="0" b="0"/>
                            <a:pathLst>
                              <a:path h="525778">
                                <a:moveTo>
                                  <a:pt x="0" y="5257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26" name="Shape 3726"/>
                        <wps:cNvSpPr/>
                        <wps:spPr>
                          <a:xfrm>
                            <a:off x="0" y="5349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27" name="Shape 3727"/>
                        <wps:cNvSpPr/>
                        <wps:spPr>
                          <a:xfrm>
                            <a:off x="6095" y="534923"/>
                            <a:ext cx="1455420" cy="0"/>
                          </a:xfrm>
                          <a:custGeom>
                            <a:avLst/>
                            <a:gdLst/>
                            <a:ahLst/>
                            <a:cxnLst/>
                            <a:rect l="0" t="0" r="0" b="0"/>
                            <a:pathLst>
                              <a:path w="1455420">
                                <a:moveTo>
                                  <a:pt x="0" y="0"/>
                                </a:moveTo>
                                <a:lnTo>
                                  <a:pt x="1455420" y="0"/>
                                </a:lnTo>
                              </a:path>
                            </a:pathLst>
                          </a:custGeom>
                          <a:noFill/>
                          <a:ln w="6095" cap="flat">
                            <a:solidFill>
                              <a:srgbClr val="000000"/>
                            </a:solidFill>
                            <a:prstDash val="solid"/>
                          </a:ln>
                        </wps:spPr>
                        <wps:bodyPr vertOverflow="overflow" horzOverflow="overflow" vert="horz" lIns="91440" tIns="45720" rIns="91440" bIns="45720" anchor="t"/>
                      </wps:wsp>
                      <wps:wsp>
                        <wps:cNvPr id="3728" name="Shape 3728"/>
                        <wps:cNvSpPr/>
                        <wps:spPr>
                          <a:xfrm>
                            <a:off x="1461516" y="5349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29" name="Shape 3729"/>
                        <wps:cNvSpPr/>
                        <wps:spPr>
                          <a:xfrm>
                            <a:off x="1467611" y="534923"/>
                            <a:ext cx="403860" cy="0"/>
                          </a:xfrm>
                          <a:custGeom>
                            <a:avLst/>
                            <a:gdLst/>
                            <a:ahLst/>
                            <a:cxnLst/>
                            <a:rect l="0" t="0" r="0" b="0"/>
                            <a:pathLst>
                              <a:path w="403860">
                                <a:moveTo>
                                  <a:pt x="0" y="0"/>
                                </a:moveTo>
                                <a:lnTo>
                                  <a:pt x="403860" y="0"/>
                                </a:lnTo>
                              </a:path>
                            </a:pathLst>
                          </a:custGeom>
                          <a:noFill/>
                          <a:ln w="6095" cap="flat">
                            <a:solidFill>
                              <a:srgbClr val="000000"/>
                            </a:solidFill>
                            <a:prstDash val="solid"/>
                          </a:ln>
                        </wps:spPr>
                        <wps:bodyPr vertOverflow="overflow" horzOverflow="overflow" vert="horz" lIns="91440" tIns="45720" rIns="91440" bIns="45720" anchor="t"/>
                      </wps:wsp>
                      <wps:wsp>
                        <wps:cNvPr id="3730" name="Shape 3730"/>
                        <wps:cNvSpPr/>
                        <wps:spPr>
                          <a:xfrm>
                            <a:off x="1871472" y="5349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31" name="Shape 3731"/>
                        <wps:cNvSpPr/>
                        <wps:spPr>
                          <a:xfrm>
                            <a:off x="1877567" y="534923"/>
                            <a:ext cx="576072" cy="0"/>
                          </a:xfrm>
                          <a:custGeom>
                            <a:avLst/>
                            <a:gdLst/>
                            <a:ahLst/>
                            <a:cxnLst/>
                            <a:rect l="0" t="0" r="0" b="0"/>
                            <a:pathLst>
                              <a:path w="576072">
                                <a:moveTo>
                                  <a:pt x="0" y="0"/>
                                </a:moveTo>
                                <a:lnTo>
                                  <a:pt x="576072" y="0"/>
                                </a:lnTo>
                              </a:path>
                            </a:pathLst>
                          </a:custGeom>
                          <a:noFill/>
                          <a:ln w="6095" cap="flat">
                            <a:solidFill>
                              <a:srgbClr val="000000"/>
                            </a:solidFill>
                            <a:prstDash val="solid"/>
                          </a:ln>
                        </wps:spPr>
                        <wps:bodyPr vertOverflow="overflow" horzOverflow="overflow" vert="horz" lIns="91440" tIns="45720" rIns="91440" bIns="45720" anchor="t"/>
                      </wps:wsp>
                      <wps:wsp>
                        <wps:cNvPr id="3732" name="Shape 3732"/>
                        <wps:cNvSpPr/>
                        <wps:spPr>
                          <a:xfrm>
                            <a:off x="2453639" y="5349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33" name="Shape 3733"/>
                        <wps:cNvSpPr/>
                        <wps:spPr>
                          <a:xfrm>
                            <a:off x="2459735" y="534923"/>
                            <a:ext cx="745234" cy="0"/>
                          </a:xfrm>
                          <a:custGeom>
                            <a:avLst/>
                            <a:gdLst/>
                            <a:ahLst/>
                            <a:cxnLst/>
                            <a:rect l="0" t="0" r="0" b="0"/>
                            <a:pathLst>
                              <a:path w="745234">
                                <a:moveTo>
                                  <a:pt x="0" y="0"/>
                                </a:moveTo>
                                <a:lnTo>
                                  <a:pt x="745234" y="0"/>
                                </a:lnTo>
                              </a:path>
                            </a:pathLst>
                          </a:custGeom>
                          <a:noFill/>
                          <a:ln w="6095" cap="flat">
                            <a:solidFill>
                              <a:srgbClr val="000000"/>
                            </a:solidFill>
                            <a:prstDash val="solid"/>
                          </a:ln>
                        </wps:spPr>
                        <wps:bodyPr vertOverflow="overflow" horzOverflow="overflow" vert="horz" lIns="91440" tIns="45720" rIns="91440" bIns="45720" anchor="t"/>
                      </wps:wsp>
                      <wps:wsp>
                        <wps:cNvPr id="3734" name="Shape 3734"/>
                        <wps:cNvSpPr/>
                        <wps:spPr>
                          <a:xfrm>
                            <a:off x="3204970" y="53492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735" name="Shape 3735"/>
                        <wps:cNvSpPr/>
                        <wps:spPr>
                          <a:xfrm>
                            <a:off x="3211067" y="534923"/>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736" name="Shape 3736"/>
                        <wps:cNvSpPr/>
                        <wps:spPr>
                          <a:xfrm>
                            <a:off x="3608832" y="5349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37" name="Shape 3737"/>
                        <wps:cNvSpPr/>
                        <wps:spPr>
                          <a:xfrm>
                            <a:off x="3614928" y="534923"/>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738" name="Shape 3738"/>
                        <wps:cNvSpPr/>
                        <wps:spPr>
                          <a:xfrm>
                            <a:off x="4012691" y="5349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39" name="Shape 3739"/>
                        <wps:cNvSpPr/>
                        <wps:spPr>
                          <a:xfrm>
                            <a:off x="4018788" y="534923"/>
                            <a:ext cx="701040" cy="0"/>
                          </a:xfrm>
                          <a:custGeom>
                            <a:avLst/>
                            <a:gdLst/>
                            <a:ahLst/>
                            <a:cxnLst/>
                            <a:rect l="0" t="0" r="0" b="0"/>
                            <a:pathLst>
                              <a:path w="701040">
                                <a:moveTo>
                                  <a:pt x="0" y="0"/>
                                </a:moveTo>
                                <a:lnTo>
                                  <a:pt x="701040" y="0"/>
                                </a:lnTo>
                              </a:path>
                            </a:pathLst>
                          </a:custGeom>
                          <a:noFill/>
                          <a:ln w="6095" cap="flat">
                            <a:solidFill>
                              <a:srgbClr val="000000"/>
                            </a:solidFill>
                            <a:prstDash val="solid"/>
                          </a:ln>
                        </wps:spPr>
                        <wps:bodyPr vertOverflow="overflow" horzOverflow="overflow" vert="horz" lIns="91440" tIns="45720" rIns="91440" bIns="45720" anchor="t"/>
                      </wps:wsp>
                      <wps:wsp>
                        <wps:cNvPr id="3740" name="Shape 3740"/>
                        <wps:cNvSpPr/>
                        <wps:spPr>
                          <a:xfrm>
                            <a:off x="4722876" y="5318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1" name="Shape 3741"/>
                        <wps:cNvSpPr/>
                        <wps:spPr>
                          <a:xfrm>
                            <a:off x="4725923" y="534923"/>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742" name="Shape 3742"/>
                        <wps:cNvSpPr/>
                        <wps:spPr>
                          <a:xfrm>
                            <a:off x="5123688" y="5349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43" name="Shape 3743"/>
                        <wps:cNvSpPr/>
                        <wps:spPr>
                          <a:xfrm>
                            <a:off x="5129784" y="534923"/>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744" name="Shape 3744"/>
                        <wps:cNvSpPr/>
                        <wps:spPr>
                          <a:xfrm>
                            <a:off x="5527547" y="5349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45" name="Shape 3745"/>
                        <wps:cNvSpPr/>
                        <wps:spPr>
                          <a:xfrm>
                            <a:off x="5533644" y="534923"/>
                            <a:ext cx="609598" cy="0"/>
                          </a:xfrm>
                          <a:custGeom>
                            <a:avLst/>
                            <a:gdLst/>
                            <a:ahLst/>
                            <a:cxnLst/>
                            <a:rect l="0" t="0" r="0" b="0"/>
                            <a:pathLst>
                              <a:path w="609598">
                                <a:moveTo>
                                  <a:pt x="0" y="0"/>
                                </a:moveTo>
                                <a:lnTo>
                                  <a:pt x="609598" y="0"/>
                                </a:lnTo>
                              </a:path>
                            </a:pathLst>
                          </a:custGeom>
                          <a:noFill/>
                          <a:ln w="6095" cap="flat">
                            <a:solidFill>
                              <a:srgbClr val="000000"/>
                            </a:solidFill>
                            <a:prstDash val="solid"/>
                          </a:ln>
                        </wps:spPr>
                        <wps:bodyPr vertOverflow="overflow" horzOverflow="overflow" vert="horz" lIns="91440" tIns="45720" rIns="91440" bIns="45720" anchor="t"/>
                      </wps:wsp>
                      <wps:wsp>
                        <wps:cNvPr id="3746" name="Shape 3746"/>
                        <wps:cNvSpPr/>
                        <wps:spPr>
                          <a:xfrm>
                            <a:off x="6146290" y="53187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7" name="Shape 3747"/>
                        <wps:cNvSpPr/>
                        <wps:spPr>
                          <a:xfrm>
                            <a:off x="3047" y="53797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8" name="Shape 3748"/>
                        <wps:cNvSpPr/>
                        <wps:spPr>
                          <a:xfrm>
                            <a:off x="1464564" y="53797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9" name="Shape 3749"/>
                        <wps:cNvSpPr/>
                        <wps:spPr>
                          <a:xfrm>
                            <a:off x="1874520" y="53797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0" name="Shape 3750"/>
                        <wps:cNvSpPr/>
                        <wps:spPr>
                          <a:xfrm>
                            <a:off x="2456688" y="53797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1" name="Shape 3751"/>
                        <wps:cNvSpPr/>
                        <wps:spPr>
                          <a:xfrm>
                            <a:off x="3208019" y="537973"/>
                            <a:ext cx="0" cy="175258"/>
                          </a:xfrm>
                          <a:custGeom>
                            <a:avLst/>
                            <a:gdLst/>
                            <a:ahLst/>
                            <a:cxnLst/>
                            <a:rect l="0" t="0" r="0" b="0"/>
                            <a:pathLst>
                              <a:path h="175258">
                                <a:moveTo>
                                  <a:pt x="0" y="17525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52" name="Shape 3752"/>
                        <wps:cNvSpPr/>
                        <wps:spPr>
                          <a:xfrm>
                            <a:off x="3611880" y="537973"/>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53" name="Shape 3753"/>
                        <wps:cNvSpPr/>
                        <wps:spPr>
                          <a:xfrm>
                            <a:off x="4015740" y="537973"/>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54" name="Shape 3754"/>
                        <wps:cNvSpPr/>
                        <wps:spPr>
                          <a:xfrm>
                            <a:off x="4722876" y="53797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5" name="Shape 3755"/>
                        <wps:cNvSpPr/>
                        <wps:spPr>
                          <a:xfrm>
                            <a:off x="5126735" y="537973"/>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56" name="Shape 3756"/>
                        <wps:cNvSpPr/>
                        <wps:spPr>
                          <a:xfrm>
                            <a:off x="5530595" y="537973"/>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57" name="Shape 3757"/>
                        <wps:cNvSpPr/>
                        <wps:spPr>
                          <a:xfrm>
                            <a:off x="6146290" y="537973"/>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8" name="Shape 3758"/>
                        <wps:cNvSpPr/>
                        <wps:spPr>
                          <a:xfrm>
                            <a:off x="0" y="7162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59" name="Shape 3759"/>
                        <wps:cNvSpPr/>
                        <wps:spPr>
                          <a:xfrm>
                            <a:off x="6095" y="716279"/>
                            <a:ext cx="1455420" cy="0"/>
                          </a:xfrm>
                          <a:custGeom>
                            <a:avLst/>
                            <a:gdLst/>
                            <a:ahLst/>
                            <a:cxnLst/>
                            <a:rect l="0" t="0" r="0" b="0"/>
                            <a:pathLst>
                              <a:path w="1455420">
                                <a:moveTo>
                                  <a:pt x="0" y="0"/>
                                </a:moveTo>
                                <a:lnTo>
                                  <a:pt x="1455420" y="0"/>
                                </a:lnTo>
                              </a:path>
                            </a:pathLst>
                          </a:custGeom>
                          <a:noFill/>
                          <a:ln w="6095" cap="flat">
                            <a:solidFill>
                              <a:srgbClr val="000000"/>
                            </a:solidFill>
                            <a:prstDash val="solid"/>
                          </a:ln>
                        </wps:spPr>
                        <wps:bodyPr vertOverflow="overflow" horzOverflow="overflow" vert="horz" lIns="91440" tIns="45720" rIns="91440" bIns="45720" anchor="t"/>
                      </wps:wsp>
                      <wps:wsp>
                        <wps:cNvPr id="3760" name="Shape 3760"/>
                        <wps:cNvSpPr/>
                        <wps:spPr>
                          <a:xfrm>
                            <a:off x="1461516" y="7162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61" name="Shape 3761"/>
                        <wps:cNvSpPr/>
                        <wps:spPr>
                          <a:xfrm>
                            <a:off x="1467611" y="716279"/>
                            <a:ext cx="403860" cy="0"/>
                          </a:xfrm>
                          <a:custGeom>
                            <a:avLst/>
                            <a:gdLst/>
                            <a:ahLst/>
                            <a:cxnLst/>
                            <a:rect l="0" t="0" r="0" b="0"/>
                            <a:pathLst>
                              <a:path w="403860">
                                <a:moveTo>
                                  <a:pt x="0" y="0"/>
                                </a:moveTo>
                                <a:lnTo>
                                  <a:pt x="403860" y="0"/>
                                </a:lnTo>
                              </a:path>
                            </a:pathLst>
                          </a:custGeom>
                          <a:noFill/>
                          <a:ln w="6095" cap="flat">
                            <a:solidFill>
                              <a:srgbClr val="000000"/>
                            </a:solidFill>
                            <a:prstDash val="solid"/>
                          </a:ln>
                        </wps:spPr>
                        <wps:bodyPr vertOverflow="overflow" horzOverflow="overflow" vert="horz" lIns="91440" tIns="45720" rIns="91440" bIns="45720" anchor="t"/>
                      </wps:wsp>
                      <wps:wsp>
                        <wps:cNvPr id="3762" name="Shape 3762"/>
                        <wps:cNvSpPr/>
                        <wps:spPr>
                          <a:xfrm>
                            <a:off x="1871472" y="7162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63" name="Shape 3763"/>
                        <wps:cNvSpPr/>
                        <wps:spPr>
                          <a:xfrm>
                            <a:off x="1877567" y="716279"/>
                            <a:ext cx="576072" cy="0"/>
                          </a:xfrm>
                          <a:custGeom>
                            <a:avLst/>
                            <a:gdLst/>
                            <a:ahLst/>
                            <a:cxnLst/>
                            <a:rect l="0" t="0" r="0" b="0"/>
                            <a:pathLst>
                              <a:path w="576072">
                                <a:moveTo>
                                  <a:pt x="0" y="0"/>
                                </a:moveTo>
                                <a:lnTo>
                                  <a:pt x="576072" y="0"/>
                                </a:lnTo>
                              </a:path>
                            </a:pathLst>
                          </a:custGeom>
                          <a:noFill/>
                          <a:ln w="6095" cap="flat">
                            <a:solidFill>
                              <a:srgbClr val="000000"/>
                            </a:solidFill>
                            <a:prstDash val="solid"/>
                          </a:ln>
                        </wps:spPr>
                        <wps:bodyPr vertOverflow="overflow" horzOverflow="overflow" vert="horz" lIns="91440" tIns="45720" rIns="91440" bIns="45720" anchor="t"/>
                      </wps:wsp>
                      <wps:wsp>
                        <wps:cNvPr id="3764" name="Shape 3764"/>
                        <wps:cNvSpPr/>
                        <wps:spPr>
                          <a:xfrm>
                            <a:off x="2453639" y="7162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65" name="Shape 3765"/>
                        <wps:cNvSpPr/>
                        <wps:spPr>
                          <a:xfrm>
                            <a:off x="2459735" y="716279"/>
                            <a:ext cx="745234" cy="0"/>
                          </a:xfrm>
                          <a:custGeom>
                            <a:avLst/>
                            <a:gdLst/>
                            <a:ahLst/>
                            <a:cxnLst/>
                            <a:rect l="0" t="0" r="0" b="0"/>
                            <a:pathLst>
                              <a:path w="745234">
                                <a:moveTo>
                                  <a:pt x="0" y="0"/>
                                </a:moveTo>
                                <a:lnTo>
                                  <a:pt x="745234" y="0"/>
                                </a:lnTo>
                              </a:path>
                            </a:pathLst>
                          </a:custGeom>
                          <a:noFill/>
                          <a:ln w="6095" cap="flat">
                            <a:solidFill>
                              <a:srgbClr val="000000"/>
                            </a:solidFill>
                            <a:prstDash val="solid"/>
                          </a:ln>
                        </wps:spPr>
                        <wps:bodyPr vertOverflow="overflow" horzOverflow="overflow" vert="horz" lIns="91440" tIns="45720" rIns="91440" bIns="45720" anchor="t"/>
                      </wps:wsp>
                      <wps:wsp>
                        <wps:cNvPr id="3766" name="Shape 3766"/>
                        <wps:cNvSpPr/>
                        <wps:spPr>
                          <a:xfrm>
                            <a:off x="3204970" y="71627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767" name="Shape 3767"/>
                        <wps:cNvSpPr/>
                        <wps:spPr>
                          <a:xfrm>
                            <a:off x="3211067" y="716279"/>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768" name="Shape 3768"/>
                        <wps:cNvSpPr/>
                        <wps:spPr>
                          <a:xfrm>
                            <a:off x="3608832" y="7162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69" name="Shape 3769"/>
                        <wps:cNvSpPr/>
                        <wps:spPr>
                          <a:xfrm>
                            <a:off x="3614928" y="716279"/>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770" name="Shape 3770"/>
                        <wps:cNvSpPr/>
                        <wps:spPr>
                          <a:xfrm>
                            <a:off x="4012691" y="7162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71" name="Shape 3771"/>
                        <wps:cNvSpPr/>
                        <wps:spPr>
                          <a:xfrm>
                            <a:off x="4018788" y="716279"/>
                            <a:ext cx="701040" cy="0"/>
                          </a:xfrm>
                          <a:custGeom>
                            <a:avLst/>
                            <a:gdLst/>
                            <a:ahLst/>
                            <a:cxnLst/>
                            <a:rect l="0" t="0" r="0" b="0"/>
                            <a:pathLst>
                              <a:path w="701040">
                                <a:moveTo>
                                  <a:pt x="0" y="0"/>
                                </a:moveTo>
                                <a:lnTo>
                                  <a:pt x="701040" y="0"/>
                                </a:lnTo>
                              </a:path>
                            </a:pathLst>
                          </a:custGeom>
                          <a:noFill/>
                          <a:ln w="6095" cap="flat">
                            <a:solidFill>
                              <a:srgbClr val="000000"/>
                            </a:solidFill>
                            <a:prstDash val="solid"/>
                          </a:ln>
                        </wps:spPr>
                        <wps:bodyPr vertOverflow="overflow" horzOverflow="overflow" vert="horz" lIns="91440" tIns="45720" rIns="91440" bIns="45720" anchor="t"/>
                      </wps:wsp>
                      <wps:wsp>
                        <wps:cNvPr id="3772" name="Shape 3772"/>
                        <wps:cNvSpPr/>
                        <wps:spPr>
                          <a:xfrm>
                            <a:off x="4722876" y="7132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3" name="Shape 3773"/>
                        <wps:cNvSpPr/>
                        <wps:spPr>
                          <a:xfrm>
                            <a:off x="4725923" y="716279"/>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774" name="Shape 3774"/>
                        <wps:cNvSpPr/>
                        <wps:spPr>
                          <a:xfrm>
                            <a:off x="5123688" y="7162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75" name="Shape 3775"/>
                        <wps:cNvSpPr/>
                        <wps:spPr>
                          <a:xfrm>
                            <a:off x="5129784" y="716279"/>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776" name="Shape 3776"/>
                        <wps:cNvSpPr/>
                        <wps:spPr>
                          <a:xfrm>
                            <a:off x="5527547" y="71627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777" name="Shape 3777"/>
                        <wps:cNvSpPr/>
                        <wps:spPr>
                          <a:xfrm>
                            <a:off x="5533644" y="716279"/>
                            <a:ext cx="609598" cy="0"/>
                          </a:xfrm>
                          <a:custGeom>
                            <a:avLst/>
                            <a:gdLst/>
                            <a:ahLst/>
                            <a:cxnLst/>
                            <a:rect l="0" t="0" r="0" b="0"/>
                            <a:pathLst>
                              <a:path w="609598">
                                <a:moveTo>
                                  <a:pt x="0" y="0"/>
                                </a:moveTo>
                                <a:lnTo>
                                  <a:pt x="609598" y="0"/>
                                </a:lnTo>
                              </a:path>
                            </a:pathLst>
                          </a:custGeom>
                          <a:noFill/>
                          <a:ln w="6095" cap="flat">
                            <a:solidFill>
                              <a:srgbClr val="000000"/>
                            </a:solidFill>
                            <a:prstDash val="solid"/>
                          </a:ln>
                        </wps:spPr>
                        <wps:bodyPr vertOverflow="overflow" horzOverflow="overflow" vert="horz" lIns="91440" tIns="45720" rIns="91440" bIns="45720" anchor="t"/>
                      </wps:wsp>
                      <wps:wsp>
                        <wps:cNvPr id="3778" name="Shape 3778"/>
                        <wps:cNvSpPr/>
                        <wps:spPr>
                          <a:xfrm>
                            <a:off x="6146290" y="71323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9" name="Shape 3779"/>
                        <wps:cNvSpPr/>
                        <wps:spPr>
                          <a:xfrm>
                            <a:off x="3047" y="719327"/>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0" name="Shape 3780"/>
                        <wps:cNvSpPr/>
                        <wps:spPr>
                          <a:xfrm>
                            <a:off x="1464564" y="719327"/>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1" name="Shape 3781"/>
                        <wps:cNvSpPr/>
                        <wps:spPr>
                          <a:xfrm>
                            <a:off x="1874520" y="719327"/>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2" name="Shape 3782"/>
                        <wps:cNvSpPr/>
                        <wps:spPr>
                          <a:xfrm>
                            <a:off x="2456688" y="719327"/>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3" name="Shape 3783"/>
                        <wps:cNvSpPr/>
                        <wps:spPr>
                          <a:xfrm>
                            <a:off x="3208019" y="719327"/>
                            <a:ext cx="0" cy="176784"/>
                          </a:xfrm>
                          <a:custGeom>
                            <a:avLst/>
                            <a:gdLst/>
                            <a:ahLst/>
                            <a:cxnLst/>
                            <a:rect l="0" t="0" r="0" b="0"/>
                            <a:pathLst>
                              <a:path h="176784">
                                <a:moveTo>
                                  <a:pt x="0" y="17678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84" name="Shape 3784"/>
                        <wps:cNvSpPr/>
                        <wps:spPr>
                          <a:xfrm>
                            <a:off x="3611880" y="719327"/>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85" name="Shape 3785"/>
                        <wps:cNvSpPr/>
                        <wps:spPr>
                          <a:xfrm>
                            <a:off x="4015740" y="719327"/>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86" name="Shape 3786"/>
                        <wps:cNvSpPr/>
                        <wps:spPr>
                          <a:xfrm>
                            <a:off x="4722876" y="719327"/>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87" name="Shape 3787"/>
                        <wps:cNvSpPr/>
                        <wps:spPr>
                          <a:xfrm>
                            <a:off x="5126735" y="719327"/>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88" name="Shape 3788"/>
                        <wps:cNvSpPr/>
                        <wps:spPr>
                          <a:xfrm>
                            <a:off x="5530595" y="719327"/>
                            <a:ext cx="0" cy="176784"/>
                          </a:xfrm>
                          <a:custGeom>
                            <a:avLst/>
                            <a:gdLst/>
                            <a:ahLst/>
                            <a:cxnLst/>
                            <a:rect l="0" t="0" r="0" b="0"/>
                            <a:pathLst>
                              <a:path h="176784">
                                <a:moveTo>
                                  <a:pt x="0" y="1767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89" name="Shape 3789"/>
                        <wps:cNvSpPr/>
                        <wps:spPr>
                          <a:xfrm>
                            <a:off x="6146290" y="719327"/>
                            <a:ext cx="0" cy="176784"/>
                          </a:xfrm>
                          <a:custGeom>
                            <a:avLst/>
                            <a:gdLst/>
                            <a:ahLst/>
                            <a:cxnLst/>
                            <a:rect l="0" t="0" r="0" b="0"/>
                            <a:pathLst>
                              <a:path h="176784">
                                <a:moveTo>
                                  <a:pt x="0" y="1767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0" name="Shape 3790"/>
                        <wps:cNvSpPr/>
                        <wps:spPr>
                          <a:xfrm>
                            <a:off x="0" y="8991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91" name="Shape 3791"/>
                        <wps:cNvSpPr/>
                        <wps:spPr>
                          <a:xfrm>
                            <a:off x="6095" y="899159"/>
                            <a:ext cx="1455420" cy="0"/>
                          </a:xfrm>
                          <a:custGeom>
                            <a:avLst/>
                            <a:gdLst/>
                            <a:ahLst/>
                            <a:cxnLst/>
                            <a:rect l="0" t="0" r="0" b="0"/>
                            <a:pathLst>
                              <a:path w="1455420">
                                <a:moveTo>
                                  <a:pt x="0" y="0"/>
                                </a:moveTo>
                                <a:lnTo>
                                  <a:pt x="1455420" y="0"/>
                                </a:lnTo>
                              </a:path>
                            </a:pathLst>
                          </a:custGeom>
                          <a:noFill/>
                          <a:ln w="6095" cap="flat">
                            <a:solidFill>
                              <a:srgbClr val="000000"/>
                            </a:solidFill>
                            <a:prstDash val="solid"/>
                          </a:ln>
                        </wps:spPr>
                        <wps:bodyPr vertOverflow="overflow" horzOverflow="overflow" vert="horz" lIns="91440" tIns="45720" rIns="91440" bIns="45720" anchor="t"/>
                      </wps:wsp>
                      <wps:wsp>
                        <wps:cNvPr id="3792" name="Shape 3792"/>
                        <wps:cNvSpPr/>
                        <wps:spPr>
                          <a:xfrm>
                            <a:off x="1461516" y="8991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93" name="Shape 3793"/>
                        <wps:cNvSpPr/>
                        <wps:spPr>
                          <a:xfrm>
                            <a:off x="1467611" y="899159"/>
                            <a:ext cx="403860" cy="0"/>
                          </a:xfrm>
                          <a:custGeom>
                            <a:avLst/>
                            <a:gdLst/>
                            <a:ahLst/>
                            <a:cxnLst/>
                            <a:rect l="0" t="0" r="0" b="0"/>
                            <a:pathLst>
                              <a:path w="403860">
                                <a:moveTo>
                                  <a:pt x="0" y="0"/>
                                </a:moveTo>
                                <a:lnTo>
                                  <a:pt x="403860" y="0"/>
                                </a:lnTo>
                              </a:path>
                            </a:pathLst>
                          </a:custGeom>
                          <a:noFill/>
                          <a:ln w="6095" cap="flat">
                            <a:solidFill>
                              <a:srgbClr val="000000"/>
                            </a:solidFill>
                            <a:prstDash val="solid"/>
                          </a:ln>
                        </wps:spPr>
                        <wps:bodyPr vertOverflow="overflow" horzOverflow="overflow" vert="horz" lIns="91440" tIns="45720" rIns="91440" bIns="45720" anchor="t"/>
                      </wps:wsp>
                      <wps:wsp>
                        <wps:cNvPr id="3794" name="Shape 3794"/>
                        <wps:cNvSpPr/>
                        <wps:spPr>
                          <a:xfrm>
                            <a:off x="1871472" y="8991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95" name="Shape 3795"/>
                        <wps:cNvSpPr/>
                        <wps:spPr>
                          <a:xfrm>
                            <a:off x="1877567" y="899159"/>
                            <a:ext cx="576072" cy="0"/>
                          </a:xfrm>
                          <a:custGeom>
                            <a:avLst/>
                            <a:gdLst/>
                            <a:ahLst/>
                            <a:cxnLst/>
                            <a:rect l="0" t="0" r="0" b="0"/>
                            <a:pathLst>
                              <a:path w="576072">
                                <a:moveTo>
                                  <a:pt x="0" y="0"/>
                                </a:moveTo>
                                <a:lnTo>
                                  <a:pt x="576072" y="0"/>
                                </a:lnTo>
                              </a:path>
                            </a:pathLst>
                          </a:custGeom>
                          <a:noFill/>
                          <a:ln w="6095" cap="flat">
                            <a:solidFill>
                              <a:srgbClr val="000000"/>
                            </a:solidFill>
                            <a:prstDash val="solid"/>
                          </a:ln>
                        </wps:spPr>
                        <wps:bodyPr vertOverflow="overflow" horzOverflow="overflow" vert="horz" lIns="91440" tIns="45720" rIns="91440" bIns="45720" anchor="t"/>
                      </wps:wsp>
                      <wps:wsp>
                        <wps:cNvPr id="3796" name="Shape 3796"/>
                        <wps:cNvSpPr/>
                        <wps:spPr>
                          <a:xfrm>
                            <a:off x="2453639" y="8991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797" name="Shape 3797"/>
                        <wps:cNvSpPr/>
                        <wps:spPr>
                          <a:xfrm>
                            <a:off x="2459735" y="899159"/>
                            <a:ext cx="745234" cy="0"/>
                          </a:xfrm>
                          <a:custGeom>
                            <a:avLst/>
                            <a:gdLst/>
                            <a:ahLst/>
                            <a:cxnLst/>
                            <a:rect l="0" t="0" r="0" b="0"/>
                            <a:pathLst>
                              <a:path w="745234">
                                <a:moveTo>
                                  <a:pt x="0" y="0"/>
                                </a:moveTo>
                                <a:lnTo>
                                  <a:pt x="745234" y="0"/>
                                </a:lnTo>
                              </a:path>
                            </a:pathLst>
                          </a:custGeom>
                          <a:noFill/>
                          <a:ln w="6095" cap="flat">
                            <a:solidFill>
                              <a:srgbClr val="000000"/>
                            </a:solidFill>
                            <a:prstDash val="solid"/>
                          </a:ln>
                        </wps:spPr>
                        <wps:bodyPr vertOverflow="overflow" horzOverflow="overflow" vert="horz" lIns="91440" tIns="45720" rIns="91440" bIns="45720" anchor="t"/>
                      </wps:wsp>
                      <wps:wsp>
                        <wps:cNvPr id="3798" name="Shape 3798"/>
                        <wps:cNvSpPr/>
                        <wps:spPr>
                          <a:xfrm>
                            <a:off x="3204970" y="8991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799" name="Shape 3799"/>
                        <wps:cNvSpPr/>
                        <wps:spPr>
                          <a:xfrm>
                            <a:off x="3211067" y="899159"/>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800" name="Shape 3800"/>
                        <wps:cNvSpPr/>
                        <wps:spPr>
                          <a:xfrm>
                            <a:off x="3608832" y="8991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01" name="Shape 3801"/>
                        <wps:cNvSpPr/>
                        <wps:spPr>
                          <a:xfrm>
                            <a:off x="3614928" y="899159"/>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802" name="Shape 3802"/>
                        <wps:cNvSpPr/>
                        <wps:spPr>
                          <a:xfrm>
                            <a:off x="4012691" y="8991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03" name="Shape 3803"/>
                        <wps:cNvSpPr/>
                        <wps:spPr>
                          <a:xfrm>
                            <a:off x="4018788" y="899159"/>
                            <a:ext cx="701040" cy="0"/>
                          </a:xfrm>
                          <a:custGeom>
                            <a:avLst/>
                            <a:gdLst/>
                            <a:ahLst/>
                            <a:cxnLst/>
                            <a:rect l="0" t="0" r="0" b="0"/>
                            <a:pathLst>
                              <a:path w="701040">
                                <a:moveTo>
                                  <a:pt x="0" y="0"/>
                                </a:moveTo>
                                <a:lnTo>
                                  <a:pt x="701040" y="0"/>
                                </a:lnTo>
                              </a:path>
                            </a:pathLst>
                          </a:custGeom>
                          <a:noFill/>
                          <a:ln w="6095" cap="flat">
                            <a:solidFill>
                              <a:srgbClr val="000000"/>
                            </a:solidFill>
                            <a:prstDash val="solid"/>
                          </a:ln>
                        </wps:spPr>
                        <wps:bodyPr vertOverflow="overflow" horzOverflow="overflow" vert="horz" lIns="91440" tIns="45720" rIns="91440" bIns="45720" anchor="t"/>
                      </wps:wsp>
                      <wps:wsp>
                        <wps:cNvPr id="3804" name="Shape 3804"/>
                        <wps:cNvSpPr/>
                        <wps:spPr>
                          <a:xfrm>
                            <a:off x="4722876" y="8961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5" name="Shape 3805"/>
                        <wps:cNvSpPr/>
                        <wps:spPr>
                          <a:xfrm>
                            <a:off x="4725923" y="899159"/>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806" name="Shape 3806"/>
                        <wps:cNvSpPr/>
                        <wps:spPr>
                          <a:xfrm>
                            <a:off x="5123688" y="8991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07" name="Shape 3807"/>
                        <wps:cNvSpPr/>
                        <wps:spPr>
                          <a:xfrm>
                            <a:off x="5129784" y="899159"/>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808" name="Shape 3808"/>
                        <wps:cNvSpPr/>
                        <wps:spPr>
                          <a:xfrm>
                            <a:off x="5527547" y="8991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09" name="Shape 3809"/>
                        <wps:cNvSpPr/>
                        <wps:spPr>
                          <a:xfrm>
                            <a:off x="5533644" y="899159"/>
                            <a:ext cx="609598" cy="0"/>
                          </a:xfrm>
                          <a:custGeom>
                            <a:avLst/>
                            <a:gdLst/>
                            <a:ahLst/>
                            <a:cxnLst/>
                            <a:rect l="0" t="0" r="0" b="0"/>
                            <a:pathLst>
                              <a:path w="609598">
                                <a:moveTo>
                                  <a:pt x="0" y="0"/>
                                </a:moveTo>
                                <a:lnTo>
                                  <a:pt x="609598" y="0"/>
                                </a:lnTo>
                              </a:path>
                            </a:pathLst>
                          </a:custGeom>
                          <a:noFill/>
                          <a:ln w="6095" cap="flat">
                            <a:solidFill>
                              <a:srgbClr val="000000"/>
                            </a:solidFill>
                            <a:prstDash val="solid"/>
                          </a:ln>
                        </wps:spPr>
                        <wps:bodyPr vertOverflow="overflow" horzOverflow="overflow" vert="horz" lIns="91440" tIns="45720" rIns="91440" bIns="45720" anchor="t"/>
                      </wps:wsp>
                      <wps:wsp>
                        <wps:cNvPr id="3810" name="Shape 3810"/>
                        <wps:cNvSpPr/>
                        <wps:spPr>
                          <a:xfrm>
                            <a:off x="6146290" y="8961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1" name="Shape 3811"/>
                        <wps:cNvSpPr/>
                        <wps:spPr>
                          <a:xfrm>
                            <a:off x="3047" y="90220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2" name="Shape 3812"/>
                        <wps:cNvSpPr/>
                        <wps:spPr>
                          <a:xfrm>
                            <a:off x="1464564" y="90220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3" name="Shape 3813"/>
                        <wps:cNvSpPr/>
                        <wps:spPr>
                          <a:xfrm>
                            <a:off x="1874520" y="90220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4" name="Shape 3814"/>
                        <wps:cNvSpPr/>
                        <wps:spPr>
                          <a:xfrm>
                            <a:off x="2456688" y="90220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5" name="Shape 3815"/>
                        <wps:cNvSpPr/>
                        <wps:spPr>
                          <a:xfrm>
                            <a:off x="3208019" y="902209"/>
                            <a:ext cx="0" cy="175258"/>
                          </a:xfrm>
                          <a:custGeom>
                            <a:avLst/>
                            <a:gdLst/>
                            <a:ahLst/>
                            <a:cxnLst/>
                            <a:rect l="0" t="0" r="0" b="0"/>
                            <a:pathLst>
                              <a:path h="175258">
                                <a:moveTo>
                                  <a:pt x="0" y="17525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16" name="Shape 3816"/>
                        <wps:cNvSpPr/>
                        <wps:spPr>
                          <a:xfrm>
                            <a:off x="3611880" y="902209"/>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17" name="Shape 3817"/>
                        <wps:cNvSpPr/>
                        <wps:spPr>
                          <a:xfrm>
                            <a:off x="4015740" y="902209"/>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18" name="Shape 3818"/>
                        <wps:cNvSpPr/>
                        <wps:spPr>
                          <a:xfrm>
                            <a:off x="4722876" y="90220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19" name="Shape 3819"/>
                        <wps:cNvSpPr/>
                        <wps:spPr>
                          <a:xfrm>
                            <a:off x="5126735" y="902209"/>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20" name="Shape 3820"/>
                        <wps:cNvSpPr/>
                        <wps:spPr>
                          <a:xfrm>
                            <a:off x="5530595" y="902209"/>
                            <a:ext cx="0" cy="175258"/>
                          </a:xfrm>
                          <a:custGeom>
                            <a:avLst/>
                            <a:gdLst/>
                            <a:ahLst/>
                            <a:cxnLst/>
                            <a:rect l="0" t="0" r="0" b="0"/>
                            <a:pathLst>
                              <a:path h="175258">
                                <a:moveTo>
                                  <a:pt x="0" y="17525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21" name="Shape 3821"/>
                        <wps:cNvSpPr/>
                        <wps:spPr>
                          <a:xfrm>
                            <a:off x="6146290" y="902209"/>
                            <a:ext cx="0" cy="175258"/>
                          </a:xfrm>
                          <a:custGeom>
                            <a:avLst/>
                            <a:gdLst/>
                            <a:ahLst/>
                            <a:cxnLst/>
                            <a:rect l="0" t="0" r="0" b="0"/>
                            <a:pathLst>
                              <a:path h="175258">
                                <a:moveTo>
                                  <a:pt x="0" y="1752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2" name="Shape 3822"/>
                        <wps:cNvSpPr/>
                        <wps:spPr>
                          <a:xfrm>
                            <a:off x="0" y="108051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23" name="Shape 3823"/>
                        <wps:cNvSpPr/>
                        <wps:spPr>
                          <a:xfrm>
                            <a:off x="6095" y="1080515"/>
                            <a:ext cx="1455420" cy="0"/>
                          </a:xfrm>
                          <a:custGeom>
                            <a:avLst/>
                            <a:gdLst/>
                            <a:ahLst/>
                            <a:cxnLst/>
                            <a:rect l="0" t="0" r="0" b="0"/>
                            <a:pathLst>
                              <a:path w="1455420">
                                <a:moveTo>
                                  <a:pt x="0" y="0"/>
                                </a:moveTo>
                                <a:lnTo>
                                  <a:pt x="1455420" y="0"/>
                                </a:lnTo>
                              </a:path>
                            </a:pathLst>
                          </a:custGeom>
                          <a:noFill/>
                          <a:ln w="6095" cap="flat">
                            <a:solidFill>
                              <a:srgbClr val="000000"/>
                            </a:solidFill>
                            <a:prstDash val="solid"/>
                          </a:ln>
                        </wps:spPr>
                        <wps:bodyPr vertOverflow="overflow" horzOverflow="overflow" vert="horz" lIns="91440" tIns="45720" rIns="91440" bIns="45720" anchor="t"/>
                      </wps:wsp>
                      <wps:wsp>
                        <wps:cNvPr id="3824" name="Shape 3824"/>
                        <wps:cNvSpPr/>
                        <wps:spPr>
                          <a:xfrm>
                            <a:off x="1464564" y="10774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5" name="Shape 3825"/>
                        <wps:cNvSpPr/>
                        <wps:spPr>
                          <a:xfrm>
                            <a:off x="1467611" y="1080515"/>
                            <a:ext cx="403860" cy="0"/>
                          </a:xfrm>
                          <a:custGeom>
                            <a:avLst/>
                            <a:gdLst/>
                            <a:ahLst/>
                            <a:cxnLst/>
                            <a:rect l="0" t="0" r="0" b="0"/>
                            <a:pathLst>
                              <a:path w="403860">
                                <a:moveTo>
                                  <a:pt x="0" y="0"/>
                                </a:moveTo>
                                <a:lnTo>
                                  <a:pt x="403860" y="0"/>
                                </a:lnTo>
                              </a:path>
                            </a:pathLst>
                          </a:custGeom>
                          <a:noFill/>
                          <a:ln w="6095" cap="flat">
                            <a:solidFill>
                              <a:srgbClr val="000000"/>
                            </a:solidFill>
                            <a:prstDash val="solid"/>
                          </a:ln>
                        </wps:spPr>
                        <wps:bodyPr vertOverflow="overflow" horzOverflow="overflow" vert="horz" lIns="91440" tIns="45720" rIns="91440" bIns="45720" anchor="t"/>
                      </wps:wsp>
                      <wps:wsp>
                        <wps:cNvPr id="3826" name="Shape 3826"/>
                        <wps:cNvSpPr/>
                        <wps:spPr>
                          <a:xfrm>
                            <a:off x="1874520" y="10774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7" name="Shape 3827"/>
                        <wps:cNvSpPr/>
                        <wps:spPr>
                          <a:xfrm>
                            <a:off x="1877567" y="1080515"/>
                            <a:ext cx="576072" cy="0"/>
                          </a:xfrm>
                          <a:custGeom>
                            <a:avLst/>
                            <a:gdLst/>
                            <a:ahLst/>
                            <a:cxnLst/>
                            <a:rect l="0" t="0" r="0" b="0"/>
                            <a:pathLst>
                              <a:path w="576072">
                                <a:moveTo>
                                  <a:pt x="0" y="0"/>
                                </a:moveTo>
                                <a:lnTo>
                                  <a:pt x="576072" y="0"/>
                                </a:lnTo>
                              </a:path>
                            </a:pathLst>
                          </a:custGeom>
                          <a:noFill/>
                          <a:ln w="6095" cap="flat">
                            <a:solidFill>
                              <a:srgbClr val="000000"/>
                            </a:solidFill>
                            <a:prstDash val="solid"/>
                          </a:ln>
                        </wps:spPr>
                        <wps:bodyPr vertOverflow="overflow" horzOverflow="overflow" vert="horz" lIns="91440" tIns="45720" rIns="91440" bIns="45720" anchor="t"/>
                      </wps:wsp>
                      <wps:wsp>
                        <wps:cNvPr id="3828" name="Shape 3828"/>
                        <wps:cNvSpPr/>
                        <wps:spPr>
                          <a:xfrm>
                            <a:off x="2456688" y="10774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9" name="Shape 3829"/>
                        <wps:cNvSpPr/>
                        <wps:spPr>
                          <a:xfrm>
                            <a:off x="2459735" y="1080515"/>
                            <a:ext cx="745234" cy="0"/>
                          </a:xfrm>
                          <a:custGeom>
                            <a:avLst/>
                            <a:gdLst/>
                            <a:ahLst/>
                            <a:cxnLst/>
                            <a:rect l="0" t="0" r="0" b="0"/>
                            <a:pathLst>
                              <a:path w="745234">
                                <a:moveTo>
                                  <a:pt x="0" y="0"/>
                                </a:moveTo>
                                <a:lnTo>
                                  <a:pt x="745234" y="0"/>
                                </a:lnTo>
                              </a:path>
                            </a:pathLst>
                          </a:custGeom>
                          <a:noFill/>
                          <a:ln w="6095" cap="flat">
                            <a:solidFill>
                              <a:srgbClr val="000000"/>
                            </a:solidFill>
                            <a:prstDash val="solid"/>
                          </a:ln>
                        </wps:spPr>
                        <wps:bodyPr vertOverflow="overflow" horzOverflow="overflow" vert="horz" lIns="91440" tIns="45720" rIns="91440" bIns="45720" anchor="t"/>
                      </wps:wsp>
                      <wps:wsp>
                        <wps:cNvPr id="3830" name="Shape 3830"/>
                        <wps:cNvSpPr/>
                        <wps:spPr>
                          <a:xfrm>
                            <a:off x="3204970" y="108051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831" name="Shape 3831"/>
                        <wps:cNvSpPr/>
                        <wps:spPr>
                          <a:xfrm>
                            <a:off x="3211067" y="1080515"/>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832" name="Shape 3832"/>
                        <wps:cNvSpPr/>
                        <wps:spPr>
                          <a:xfrm>
                            <a:off x="3608832" y="108051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33" name="Shape 3833"/>
                        <wps:cNvSpPr/>
                        <wps:spPr>
                          <a:xfrm>
                            <a:off x="3614928" y="1080515"/>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834" name="Shape 3834"/>
                        <wps:cNvSpPr/>
                        <wps:spPr>
                          <a:xfrm>
                            <a:off x="4012691" y="108051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35" name="Shape 3835"/>
                        <wps:cNvSpPr/>
                        <wps:spPr>
                          <a:xfrm>
                            <a:off x="4018788" y="1080515"/>
                            <a:ext cx="701040" cy="0"/>
                          </a:xfrm>
                          <a:custGeom>
                            <a:avLst/>
                            <a:gdLst/>
                            <a:ahLst/>
                            <a:cxnLst/>
                            <a:rect l="0" t="0" r="0" b="0"/>
                            <a:pathLst>
                              <a:path w="701040">
                                <a:moveTo>
                                  <a:pt x="0" y="0"/>
                                </a:moveTo>
                                <a:lnTo>
                                  <a:pt x="701040" y="0"/>
                                </a:lnTo>
                              </a:path>
                            </a:pathLst>
                          </a:custGeom>
                          <a:noFill/>
                          <a:ln w="6095" cap="flat">
                            <a:solidFill>
                              <a:srgbClr val="000000"/>
                            </a:solidFill>
                            <a:prstDash val="solid"/>
                          </a:ln>
                        </wps:spPr>
                        <wps:bodyPr vertOverflow="overflow" horzOverflow="overflow" vert="horz" lIns="91440" tIns="45720" rIns="91440" bIns="45720" anchor="t"/>
                      </wps:wsp>
                      <wps:wsp>
                        <wps:cNvPr id="3836" name="Shape 3836"/>
                        <wps:cNvSpPr/>
                        <wps:spPr>
                          <a:xfrm>
                            <a:off x="4722876" y="10774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7" name="Shape 3837"/>
                        <wps:cNvSpPr/>
                        <wps:spPr>
                          <a:xfrm>
                            <a:off x="4725923" y="1080515"/>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838" name="Shape 3838"/>
                        <wps:cNvSpPr/>
                        <wps:spPr>
                          <a:xfrm>
                            <a:off x="5123688" y="108051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39" name="Shape 3839"/>
                        <wps:cNvSpPr/>
                        <wps:spPr>
                          <a:xfrm>
                            <a:off x="5129784" y="1080515"/>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840" name="Shape 3840"/>
                        <wps:cNvSpPr/>
                        <wps:spPr>
                          <a:xfrm>
                            <a:off x="5527547" y="108051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41" name="Shape 3841"/>
                        <wps:cNvSpPr/>
                        <wps:spPr>
                          <a:xfrm>
                            <a:off x="5533644" y="1080515"/>
                            <a:ext cx="609598" cy="0"/>
                          </a:xfrm>
                          <a:custGeom>
                            <a:avLst/>
                            <a:gdLst/>
                            <a:ahLst/>
                            <a:cxnLst/>
                            <a:rect l="0" t="0" r="0" b="0"/>
                            <a:pathLst>
                              <a:path w="609598">
                                <a:moveTo>
                                  <a:pt x="0" y="0"/>
                                </a:moveTo>
                                <a:lnTo>
                                  <a:pt x="609598" y="0"/>
                                </a:lnTo>
                              </a:path>
                            </a:pathLst>
                          </a:custGeom>
                          <a:noFill/>
                          <a:ln w="6095" cap="flat">
                            <a:solidFill>
                              <a:srgbClr val="000000"/>
                            </a:solidFill>
                            <a:prstDash val="solid"/>
                          </a:ln>
                        </wps:spPr>
                        <wps:bodyPr vertOverflow="overflow" horzOverflow="overflow" vert="horz" lIns="91440" tIns="45720" rIns="91440" bIns="45720" anchor="t"/>
                      </wps:wsp>
                      <wps:wsp>
                        <wps:cNvPr id="3842" name="Shape 3842"/>
                        <wps:cNvSpPr/>
                        <wps:spPr>
                          <a:xfrm>
                            <a:off x="6146290" y="107746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3" name="Shape 3843"/>
                        <wps:cNvSpPr/>
                        <wps:spPr>
                          <a:xfrm>
                            <a:off x="3047" y="108356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4" name="Shape 3844"/>
                        <wps:cNvSpPr/>
                        <wps:spPr>
                          <a:xfrm>
                            <a:off x="1464564" y="108356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5" name="Shape 3845"/>
                        <wps:cNvSpPr/>
                        <wps:spPr>
                          <a:xfrm>
                            <a:off x="1874520" y="108356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6" name="Shape 3846"/>
                        <wps:cNvSpPr/>
                        <wps:spPr>
                          <a:xfrm>
                            <a:off x="2456688" y="108356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47" name="Shape 3847"/>
                        <wps:cNvSpPr/>
                        <wps:spPr>
                          <a:xfrm>
                            <a:off x="3208019" y="1083563"/>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48" name="Shape 3848"/>
                        <wps:cNvSpPr/>
                        <wps:spPr>
                          <a:xfrm>
                            <a:off x="3611880" y="1083563"/>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49" name="Shape 3849"/>
                        <wps:cNvSpPr/>
                        <wps:spPr>
                          <a:xfrm>
                            <a:off x="4015740" y="1083563"/>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50" name="Shape 3850"/>
                        <wps:cNvSpPr/>
                        <wps:spPr>
                          <a:xfrm>
                            <a:off x="4722876" y="108356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1" name="Shape 3851"/>
                        <wps:cNvSpPr/>
                        <wps:spPr>
                          <a:xfrm>
                            <a:off x="5126735" y="1083563"/>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52" name="Shape 3852"/>
                        <wps:cNvSpPr/>
                        <wps:spPr>
                          <a:xfrm>
                            <a:off x="5530595" y="1083563"/>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53" name="Shape 3853"/>
                        <wps:cNvSpPr/>
                        <wps:spPr>
                          <a:xfrm>
                            <a:off x="6146290" y="1083563"/>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4" name="Shape 3854"/>
                        <wps:cNvSpPr/>
                        <wps:spPr>
                          <a:xfrm>
                            <a:off x="0" y="12618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55" name="Shape 3855"/>
                        <wps:cNvSpPr/>
                        <wps:spPr>
                          <a:xfrm>
                            <a:off x="6095" y="1261871"/>
                            <a:ext cx="1455420" cy="0"/>
                          </a:xfrm>
                          <a:custGeom>
                            <a:avLst/>
                            <a:gdLst/>
                            <a:ahLst/>
                            <a:cxnLst/>
                            <a:rect l="0" t="0" r="0" b="0"/>
                            <a:pathLst>
                              <a:path w="1455420">
                                <a:moveTo>
                                  <a:pt x="0" y="0"/>
                                </a:moveTo>
                                <a:lnTo>
                                  <a:pt x="1455420" y="0"/>
                                </a:lnTo>
                              </a:path>
                            </a:pathLst>
                          </a:custGeom>
                          <a:noFill/>
                          <a:ln w="6095" cap="flat">
                            <a:solidFill>
                              <a:srgbClr val="000000"/>
                            </a:solidFill>
                            <a:prstDash val="solid"/>
                          </a:ln>
                        </wps:spPr>
                        <wps:bodyPr vertOverflow="overflow" horzOverflow="overflow" vert="horz" lIns="91440" tIns="45720" rIns="91440" bIns="45720" anchor="t"/>
                      </wps:wsp>
                      <wps:wsp>
                        <wps:cNvPr id="3856" name="Shape 3856"/>
                        <wps:cNvSpPr/>
                        <wps:spPr>
                          <a:xfrm>
                            <a:off x="1464564" y="12588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7" name="Shape 3857"/>
                        <wps:cNvSpPr/>
                        <wps:spPr>
                          <a:xfrm>
                            <a:off x="1467611" y="1261871"/>
                            <a:ext cx="403860" cy="0"/>
                          </a:xfrm>
                          <a:custGeom>
                            <a:avLst/>
                            <a:gdLst/>
                            <a:ahLst/>
                            <a:cxnLst/>
                            <a:rect l="0" t="0" r="0" b="0"/>
                            <a:pathLst>
                              <a:path w="403860">
                                <a:moveTo>
                                  <a:pt x="0" y="0"/>
                                </a:moveTo>
                                <a:lnTo>
                                  <a:pt x="403860" y="0"/>
                                </a:lnTo>
                              </a:path>
                            </a:pathLst>
                          </a:custGeom>
                          <a:noFill/>
                          <a:ln w="6095" cap="flat">
                            <a:solidFill>
                              <a:srgbClr val="000000"/>
                            </a:solidFill>
                            <a:prstDash val="solid"/>
                          </a:ln>
                        </wps:spPr>
                        <wps:bodyPr vertOverflow="overflow" horzOverflow="overflow" vert="horz" lIns="91440" tIns="45720" rIns="91440" bIns="45720" anchor="t"/>
                      </wps:wsp>
                      <wps:wsp>
                        <wps:cNvPr id="3858" name="Shape 3858"/>
                        <wps:cNvSpPr/>
                        <wps:spPr>
                          <a:xfrm>
                            <a:off x="1874520" y="12588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9" name="Shape 3859"/>
                        <wps:cNvSpPr/>
                        <wps:spPr>
                          <a:xfrm>
                            <a:off x="1877567" y="1261871"/>
                            <a:ext cx="576072" cy="0"/>
                          </a:xfrm>
                          <a:custGeom>
                            <a:avLst/>
                            <a:gdLst/>
                            <a:ahLst/>
                            <a:cxnLst/>
                            <a:rect l="0" t="0" r="0" b="0"/>
                            <a:pathLst>
                              <a:path w="576072">
                                <a:moveTo>
                                  <a:pt x="0" y="0"/>
                                </a:moveTo>
                                <a:lnTo>
                                  <a:pt x="576072" y="0"/>
                                </a:lnTo>
                              </a:path>
                            </a:pathLst>
                          </a:custGeom>
                          <a:noFill/>
                          <a:ln w="6095" cap="flat">
                            <a:solidFill>
                              <a:srgbClr val="000000"/>
                            </a:solidFill>
                            <a:prstDash val="solid"/>
                          </a:ln>
                        </wps:spPr>
                        <wps:bodyPr vertOverflow="overflow" horzOverflow="overflow" vert="horz" lIns="91440" tIns="45720" rIns="91440" bIns="45720" anchor="t"/>
                      </wps:wsp>
                      <wps:wsp>
                        <wps:cNvPr id="3860" name="Shape 3860"/>
                        <wps:cNvSpPr/>
                        <wps:spPr>
                          <a:xfrm>
                            <a:off x="2456688" y="12588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1" name="Shape 3861"/>
                        <wps:cNvSpPr/>
                        <wps:spPr>
                          <a:xfrm>
                            <a:off x="2459735" y="1261871"/>
                            <a:ext cx="745234" cy="0"/>
                          </a:xfrm>
                          <a:custGeom>
                            <a:avLst/>
                            <a:gdLst/>
                            <a:ahLst/>
                            <a:cxnLst/>
                            <a:rect l="0" t="0" r="0" b="0"/>
                            <a:pathLst>
                              <a:path w="745234">
                                <a:moveTo>
                                  <a:pt x="0" y="0"/>
                                </a:moveTo>
                                <a:lnTo>
                                  <a:pt x="745234" y="0"/>
                                </a:lnTo>
                              </a:path>
                            </a:pathLst>
                          </a:custGeom>
                          <a:noFill/>
                          <a:ln w="6095" cap="flat">
                            <a:solidFill>
                              <a:srgbClr val="000000"/>
                            </a:solidFill>
                            <a:prstDash val="solid"/>
                          </a:ln>
                        </wps:spPr>
                        <wps:bodyPr vertOverflow="overflow" horzOverflow="overflow" vert="horz" lIns="91440" tIns="45720" rIns="91440" bIns="45720" anchor="t"/>
                      </wps:wsp>
                      <wps:wsp>
                        <wps:cNvPr id="3862" name="Shape 3862"/>
                        <wps:cNvSpPr/>
                        <wps:spPr>
                          <a:xfrm>
                            <a:off x="3204970" y="12618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863" name="Shape 3863"/>
                        <wps:cNvSpPr/>
                        <wps:spPr>
                          <a:xfrm>
                            <a:off x="3211067" y="1261871"/>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864" name="Shape 3864"/>
                        <wps:cNvSpPr/>
                        <wps:spPr>
                          <a:xfrm>
                            <a:off x="3608832" y="12618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65" name="Shape 3865"/>
                        <wps:cNvSpPr/>
                        <wps:spPr>
                          <a:xfrm>
                            <a:off x="3614928" y="1261871"/>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866" name="Shape 3866"/>
                        <wps:cNvSpPr/>
                        <wps:spPr>
                          <a:xfrm>
                            <a:off x="4012691" y="12618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67" name="Shape 3867"/>
                        <wps:cNvSpPr/>
                        <wps:spPr>
                          <a:xfrm>
                            <a:off x="4018788" y="1261871"/>
                            <a:ext cx="701040" cy="0"/>
                          </a:xfrm>
                          <a:custGeom>
                            <a:avLst/>
                            <a:gdLst/>
                            <a:ahLst/>
                            <a:cxnLst/>
                            <a:rect l="0" t="0" r="0" b="0"/>
                            <a:pathLst>
                              <a:path w="701040">
                                <a:moveTo>
                                  <a:pt x="0" y="0"/>
                                </a:moveTo>
                                <a:lnTo>
                                  <a:pt x="701040" y="0"/>
                                </a:lnTo>
                              </a:path>
                            </a:pathLst>
                          </a:custGeom>
                          <a:noFill/>
                          <a:ln w="6095" cap="flat">
                            <a:solidFill>
                              <a:srgbClr val="000000"/>
                            </a:solidFill>
                            <a:prstDash val="solid"/>
                          </a:ln>
                        </wps:spPr>
                        <wps:bodyPr vertOverflow="overflow" horzOverflow="overflow" vert="horz" lIns="91440" tIns="45720" rIns="91440" bIns="45720" anchor="t"/>
                      </wps:wsp>
                      <wps:wsp>
                        <wps:cNvPr id="3868" name="Shape 3868"/>
                        <wps:cNvSpPr/>
                        <wps:spPr>
                          <a:xfrm>
                            <a:off x="4722876" y="12588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9" name="Shape 3869"/>
                        <wps:cNvSpPr/>
                        <wps:spPr>
                          <a:xfrm>
                            <a:off x="4725923" y="1261871"/>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870" name="Shape 3870"/>
                        <wps:cNvSpPr/>
                        <wps:spPr>
                          <a:xfrm>
                            <a:off x="5123688" y="12618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71" name="Shape 3871"/>
                        <wps:cNvSpPr/>
                        <wps:spPr>
                          <a:xfrm>
                            <a:off x="5129784" y="1261871"/>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872" name="Shape 3872"/>
                        <wps:cNvSpPr/>
                        <wps:spPr>
                          <a:xfrm>
                            <a:off x="5527547" y="12618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73" name="Shape 3873"/>
                        <wps:cNvSpPr/>
                        <wps:spPr>
                          <a:xfrm>
                            <a:off x="5533644" y="1261871"/>
                            <a:ext cx="609598" cy="0"/>
                          </a:xfrm>
                          <a:custGeom>
                            <a:avLst/>
                            <a:gdLst/>
                            <a:ahLst/>
                            <a:cxnLst/>
                            <a:rect l="0" t="0" r="0" b="0"/>
                            <a:pathLst>
                              <a:path w="609598">
                                <a:moveTo>
                                  <a:pt x="0" y="0"/>
                                </a:moveTo>
                                <a:lnTo>
                                  <a:pt x="609598" y="0"/>
                                </a:lnTo>
                              </a:path>
                            </a:pathLst>
                          </a:custGeom>
                          <a:noFill/>
                          <a:ln w="6095" cap="flat">
                            <a:solidFill>
                              <a:srgbClr val="000000"/>
                            </a:solidFill>
                            <a:prstDash val="solid"/>
                          </a:ln>
                        </wps:spPr>
                        <wps:bodyPr vertOverflow="overflow" horzOverflow="overflow" vert="horz" lIns="91440" tIns="45720" rIns="91440" bIns="45720" anchor="t"/>
                      </wps:wsp>
                      <wps:wsp>
                        <wps:cNvPr id="3874" name="Shape 3874"/>
                        <wps:cNvSpPr/>
                        <wps:spPr>
                          <a:xfrm>
                            <a:off x="6146290" y="12588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5" name="Shape 3875"/>
                        <wps:cNvSpPr/>
                        <wps:spPr>
                          <a:xfrm>
                            <a:off x="3047" y="1264919"/>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6" name="Shape 3876"/>
                        <wps:cNvSpPr/>
                        <wps:spPr>
                          <a:xfrm>
                            <a:off x="1464564" y="1264919"/>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7" name="Shape 3877"/>
                        <wps:cNvSpPr/>
                        <wps:spPr>
                          <a:xfrm>
                            <a:off x="1874520" y="1264919"/>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8" name="Shape 3878"/>
                        <wps:cNvSpPr/>
                        <wps:spPr>
                          <a:xfrm>
                            <a:off x="2456688" y="1264919"/>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79" name="Shape 3879"/>
                        <wps:cNvSpPr/>
                        <wps:spPr>
                          <a:xfrm>
                            <a:off x="3208019" y="1264919"/>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80" name="Shape 3880"/>
                        <wps:cNvSpPr/>
                        <wps:spPr>
                          <a:xfrm>
                            <a:off x="3611880" y="126491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1" name="Shape 3881"/>
                        <wps:cNvSpPr/>
                        <wps:spPr>
                          <a:xfrm>
                            <a:off x="4015740" y="126491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2" name="Shape 3882"/>
                        <wps:cNvSpPr/>
                        <wps:spPr>
                          <a:xfrm>
                            <a:off x="4722876" y="1264919"/>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3" name="Shape 3883"/>
                        <wps:cNvSpPr/>
                        <wps:spPr>
                          <a:xfrm>
                            <a:off x="5126735" y="126491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4" name="Shape 3884"/>
                        <wps:cNvSpPr/>
                        <wps:spPr>
                          <a:xfrm>
                            <a:off x="5530595" y="1264919"/>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85" name="Shape 3885"/>
                        <wps:cNvSpPr/>
                        <wps:spPr>
                          <a:xfrm>
                            <a:off x="6146290" y="1264919"/>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6" name="Shape 3886"/>
                        <wps:cNvSpPr/>
                        <wps:spPr>
                          <a:xfrm>
                            <a:off x="0" y="144322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887" name="Shape 3887"/>
                        <wps:cNvSpPr/>
                        <wps:spPr>
                          <a:xfrm>
                            <a:off x="6095" y="1443227"/>
                            <a:ext cx="1455420" cy="0"/>
                          </a:xfrm>
                          <a:custGeom>
                            <a:avLst/>
                            <a:gdLst/>
                            <a:ahLst/>
                            <a:cxnLst/>
                            <a:rect l="0" t="0" r="0" b="0"/>
                            <a:pathLst>
                              <a:path w="1455420">
                                <a:moveTo>
                                  <a:pt x="0" y="0"/>
                                </a:moveTo>
                                <a:lnTo>
                                  <a:pt x="1455420" y="0"/>
                                </a:lnTo>
                              </a:path>
                            </a:pathLst>
                          </a:custGeom>
                          <a:noFill/>
                          <a:ln w="6095" cap="flat">
                            <a:solidFill>
                              <a:srgbClr val="000000"/>
                            </a:solidFill>
                            <a:prstDash val="solid"/>
                          </a:ln>
                        </wps:spPr>
                        <wps:bodyPr vertOverflow="overflow" horzOverflow="overflow" vert="horz" lIns="91440" tIns="45720" rIns="91440" bIns="45720" anchor="t"/>
                      </wps:wsp>
                      <wps:wsp>
                        <wps:cNvPr id="3888" name="Shape 3888"/>
                        <wps:cNvSpPr/>
                        <wps:spPr>
                          <a:xfrm>
                            <a:off x="1464564" y="1440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89" name="Shape 3889"/>
                        <wps:cNvSpPr/>
                        <wps:spPr>
                          <a:xfrm>
                            <a:off x="1467611" y="1443227"/>
                            <a:ext cx="403860" cy="0"/>
                          </a:xfrm>
                          <a:custGeom>
                            <a:avLst/>
                            <a:gdLst/>
                            <a:ahLst/>
                            <a:cxnLst/>
                            <a:rect l="0" t="0" r="0" b="0"/>
                            <a:pathLst>
                              <a:path w="403860">
                                <a:moveTo>
                                  <a:pt x="0" y="0"/>
                                </a:moveTo>
                                <a:lnTo>
                                  <a:pt x="403860" y="0"/>
                                </a:lnTo>
                              </a:path>
                            </a:pathLst>
                          </a:custGeom>
                          <a:noFill/>
                          <a:ln w="6095" cap="flat">
                            <a:solidFill>
                              <a:srgbClr val="000000"/>
                            </a:solidFill>
                            <a:prstDash val="solid"/>
                          </a:ln>
                        </wps:spPr>
                        <wps:bodyPr vertOverflow="overflow" horzOverflow="overflow" vert="horz" lIns="91440" tIns="45720" rIns="91440" bIns="45720" anchor="t"/>
                      </wps:wsp>
                      <wps:wsp>
                        <wps:cNvPr id="3890" name="Shape 3890"/>
                        <wps:cNvSpPr/>
                        <wps:spPr>
                          <a:xfrm>
                            <a:off x="1874520" y="1440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1" name="Shape 3891"/>
                        <wps:cNvSpPr/>
                        <wps:spPr>
                          <a:xfrm>
                            <a:off x="1877567" y="1443227"/>
                            <a:ext cx="576072" cy="0"/>
                          </a:xfrm>
                          <a:custGeom>
                            <a:avLst/>
                            <a:gdLst/>
                            <a:ahLst/>
                            <a:cxnLst/>
                            <a:rect l="0" t="0" r="0" b="0"/>
                            <a:pathLst>
                              <a:path w="576072">
                                <a:moveTo>
                                  <a:pt x="0" y="0"/>
                                </a:moveTo>
                                <a:lnTo>
                                  <a:pt x="576072" y="0"/>
                                </a:lnTo>
                              </a:path>
                            </a:pathLst>
                          </a:custGeom>
                          <a:noFill/>
                          <a:ln w="6095" cap="flat">
                            <a:solidFill>
                              <a:srgbClr val="000000"/>
                            </a:solidFill>
                            <a:prstDash val="solid"/>
                          </a:ln>
                        </wps:spPr>
                        <wps:bodyPr vertOverflow="overflow" horzOverflow="overflow" vert="horz" lIns="91440" tIns="45720" rIns="91440" bIns="45720" anchor="t"/>
                      </wps:wsp>
                      <wps:wsp>
                        <wps:cNvPr id="3892" name="Shape 3892"/>
                        <wps:cNvSpPr/>
                        <wps:spPr>
                          <a:xfrm>
                            <a:off x="2456688" y="1440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93" name="Shape 3893"/>
                        <wps:cNvSpPr/>
                        <wps:spPr>
                          <a:xfrm>
                            <a:off x="2459735" y="1443227"/>
                            <a:ext cx="745234" cy="0"/>
                          </a:xfrm>
                          <a:custGeom>
                            <a:avLst/>
                            <a:gdLst/>
                            <a:ahLst/>
                            <a:cxnLst/>
                            <a:rect l="0" t="0" r="0" b="0"/>
                            <a:pathLst>
                              <a:path w="745234">
                                <a:moveTo>
                                  <a:pt x="0" y="0"/>
                                </a:moveTo>
                                <a:lnTo>
                                  <a:pt x="745234" y="0"/>
                                </a:lnTo>
                              </a:path>
                            </a:pathLst>
                          </a:custGeom>
                          <a:noFill/>
                          <a:ln w="6095" cap="flat">
                            <a:solidFill>
                              <a:srgbClr val="000000"/>
                            </a:solidFill>
                            <a:prstDash val="solid"/>
                          </a:ln>
                        </wps:spPr>
                        <wps:bodyPr vertOverflow="overflow" horzOverflow="overflow" vert="horz" lIns="91440" tIns="45720" rIns="91440" bIns="45720" anchor="t"/>
                      </wps:wsp>
                      <wps:wsp>
                        <wps:cNvPr id="3894" name="Shape 3894"/>
                        <wps:cNvSpPr/>
                        <wps:spPr>
                          <a:xfrm>
                            <a:off x="3204970" y="144322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895" name="Shape 3895"/>
                        <wps:cNvSpPr/>
                        <wps:spPr>
                          <a:xfrm>
                            <a:off x="3211067" y="1443227"/>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896" name="Shape 3896"/>
                        <wps:cNvSpPr/>
                        <wps:spPr>
                          <a:xfrm>
                            <a:off x="3608832" y="14432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97" name="Shape 3897"/>
                        <wps:cNvSpPr/>
                        <wps:spPr>
                          <a:xfrm>
                            <a:off x="3614928" y="1443227"/>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898" name="Shape 3898"/>
                        <wps:cNvSpPr/>
                        <wps:spPr>
                          <a:xfrm>
                            <a:off x="4012691" y="14432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899" name="Shape 3899"/>
                        <wps:cNvSpPr/>
                        <wps:spPr>
                          <a:xfrm>
                            <a:off x="4018788" y="1443227"/>
                            <a:ext cx="701040" cy="0"/>
                          </a:xfrm>
                          <a:custGeom>
                            <a:avLst/>
                            <a:gdLst/>
                            <a:ahLst/>
                            <a:cxnLst/>
                            <a:rect l="0" t="0" r="0" b="0"/>
                            <a:pathLst>
                              <a:path w="701040">
                                <a:moveTo>
                                  <a:pt x="0" y="0"/>
                                </a:moveTo>
                                <a:lnTo>
                                  <a:pt x="701040" y="0"/>
                                </a:lnTo>
                              </a:path>
                            </a:pathLst>
                          </a:custGeom>
                          <a:noFill/>
                          <a:ln w="6095" cap="flat">
                            <a:solidFill>
                              <a:srgbClr val="000000"/>
                            </a:solidFill>
                            <a:prstDash val="solid"/>
                          </a:ln>
                        </wps:spPr>
                        <wps:bodyPr vertOverflow="overflow" horzOverflow="overflow" vert="horz" lIns="91440" tIns="45720" rIns="91440" bIns="45720" anchor="t"/>
                      </wps:wsp>
                      <wps:wsp>
                        <wps:cNvPr id="3900" name="Shape 3900"/>
                        <wps:cNvSpPr/>
                        <wps:spPr>
                          <a:xfrm>
                            <a:off x="4722876" y="1440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1" name="Shape 3901"/>
                        <wps:cNvSpPr/>
                        <wps:spPr>
                          <a:xfrm>
                            <a:off x="4725923" y="1443227"/>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902" name="Shape 3902"/>
                        <wps:cNvSpPr/>
                        <wps:spPr>
                          <a:xfrm>
                            <a:off x="5123688" y="14432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03" name="Shape 3903"/>
                        <wps:cNvSpPr/>
                        <wps:spPr>
                          <a:xfrm>
                            <a:off x="5129784" y="1443227"/>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904" name="Shape 3904"/>
                        <wps:cNvSpPr/>
                        <wps:spPr>
                          <a:xfrm>
                            <a:off x="5527547" y="14432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05" name="Shape 3905"/>
                        <wps:cNvSpPr/>
                        <wps:spPr>
                          <a:xfrm>
                            <a:off x="5533644" y="1443227"/>
                            <a:ext cx="609598" cy="0"/>
                          </a:xfrm>
                          <a:custGeom>
                            <a:avLst/>
                            <a:gdLst/>
                            <a:ahLst/>
                            <a:cxnLst/>
                            <a:rect l="0" t="0" r="0" b="0"/>
                            <a:pathLst>
                              <a:path w="609598">
                                <a:moveTo>
                                  <a:pt x="0" y="0"/>
                                </a:moveTo>
                                <a:lnTo>
                                  <a:pt x="609598" y="0"/>
                                </a:lnTo>
                              </a:path>
                            </a:pathLst>
                          </a:custGeom>
                          <a:noFill/>
                          <a:ln w="6095" cap="flat">
                            <a:solidFill>
                              <a:srgbClr val="000000"/>
                            </a:solidFill>
                            <a:prstDash val="solid"/>
                          </a:ln>
                        </wps:spPr>
                        <wps:bodyPr vertOverflow="overflow" horzOverflow="overflow" vert="horz" lIns="91440" tIns="45720" rIns="91440" bIns="45720" anchor="t"/>
                      </wps:wsp>
                      <wps:wsp>
                        <wps:cNvPr id="3906" name="Shape 3906"/>
                        <wps:cNvSpPr/>
                        <wps:spPr>
                          <a:xfrm>
                            <a:off x="6146290" y="14401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7" name="Shape 3907"/>
                        <wps:cNvSpPr/>
                        <wps:spPr>
                          <a:xfrm>
                            <a:off x="3047" y="144627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08" name="Shape 3908"/>
                        <wps:cNvSpPr/>
                        <wps:spPr>
                          <a:xfrm>
                            <a:off x="0" y="16245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09" name="Shape 3909"/>
                        <wps:cNvSpPr/>
                        <wps:spPr>
                          <a:xfrm>
                            <a:off x="6095" y="1624583"/>
                            <a:ext cx="1455420" cy="0"/>
                          </a:xfrm>
                          <a:custGeom>
                            <a:avLst/>
                            <a:gdLst/>
                            <a:ahLst/>
                            <a:cxnLst/>
                            <a:rect l="0" t="0" r="0" b="0"/>
                            <a:pathLst>
                              <a:path w="1455420">
                                <a:moveTo>
                                  <a:pt x="0" y="0"/>
                                </a:moveTo>
                                <a:lnTo>
                                  <a:pt x="1455420" y="0"/>
                                </a:lnTo>
                              </a:path>
                            </a:pathLst>
                          </a:custGeom>
                          <a:noFill/>
                          <a:ln w="6095" cap="flat">
                            <a:solidFill>
                              <a:srgbClr val="000000"/>
                            </a:solidFill>
                            <a:prstDash val="solid"/>
                          </a:ln>
                        </wps:spPr>
                        <wps:bodyPr vertOverflow="overflow" horzOverflow="overflow" vert="horz" lIns="91440" tIns="45720" rIns="91440" bIns="45720" anchor="t"/>
                      </wps:wsp>
                      <wps:wsp>
                        <wps:cNvPr id="3910" name="Shape 3910"/>
                        <wps:cNvSpPr/>
                        <wps:spPr>
                          <a:xfrm>
                            <a:off x="1464564" y="144627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1" name="Shape 3911"/>
                        <wps:cNvSpPr/>
                        <wps:spPr>
                          <a:xfrm>
                            <a:off x="1464564" y="16215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2" name="Shape 3912"/>
                        <wps:cNvSpPr/>
                        <wps:spPr>
                          <a:xfrm>
                            <a:off x="1467611" y="1624583"/>
                            <a:ext cx="403860" cy="0"/>
                          </a:xfrm>
                          <a:custGeom>
                            <a:avLst/>
                            <a:gdLst/>
                            <a:ahLst/>
                            <a:cxnLst/>
                            <a:rect l="0" t="0" r="0" b="0"/>
                            <a:pathLst>
                              <a:path w="403860">
                                <a:moveTo>
                                  <a:pt x="0" y="0"/>
                                </a:moveTo>
                                <a:lnTo>
                                  <a:pt x="403860" y="0"/>
                                </a:lnTo>
                              </a:path>
                            </a:pathLst>
                          </a:custGeom>
                          <a:noFill/>
                          <a:ln w="6095" cap="flat">
                            <a:solidFill>
                              <a:srgbClr val="000000"/>
                            </a:solidFill>
                            <a:prstDash val="solid"/>
                          </a:ln>
                        </wps:spPr>
                        <wps:bodyPr vertOverflow="overflow" horzOverflow="overflow" vert="horz" lIns="91440" tIns="45720" rIns="91440" bIns="45720" anchor="t"/>
                      </wps:wsp>
                      <wps:wsp>
                        <wps:cNvPr id="3913" name="Shape 3913"/>
                        <wps:cNvSpPr/>
                        <wps:spPr>
                          <a:xfrm>
                            <a:off x="1874520" y="144627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4" name="Shape 3914"/>
                        <wps:cNvSpPr/>
                        <wps:spPr>
                          <a:xfrm>
                            <a:off x="1874520" y="16215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5" name="Shape 3915"/>
                        <wps:cNvSpPr/>
                        <wps:spPr>
                          <a:xfrm>
                            <a:off x="1877567" y="1624583"/>
                            <a:ext cx="576072" cy="0"/>
                          </a:xfrm>
                          <a:custGeom>
                            <a:avLst/>
                            <a:gdLst/>
                            <a:ahLst/>
                            <a:cxnLst/>
                            <a:rect l="0" t="0" r="0" b="0"/>
                            <a:pathLst>
                              <a:path w="576072">
                                <a:moveTo>
                                  <a:pt x="0" y="0"/>
                                </a:moveTo>
                                <a:lnTo>
                                  <a:pt x="576072" y="0"/>
                                </a:lnTo>
                              </a:path>
                            </a:pathLst>
                          </a:custGeom>
                          <a:noFill/>
                          <a:ln w="6095" cap="flat">
                            <a:solidFill>
                              <a:srgbClr val="000000"/>
                            </a:solidFill>
                            <a:prstDash val="solid"/>
                          </a:ln>
                        </wps:spPr>
                        <wps:bodyPr vertOverflow="overflow" horzOverflow="overflow" vert="horz" lIns="91440" tIns="45720" rIns="91440" bIns="45720" anchor="t"/>
                      </wps:wsp>
                      <wps:wsp>
                        <wps:cNvPr id="3916" name="Shape 3916"/>
                        <wps:cNvSpPr/>
                        <wps:spPr>
                          <a:xfrm>
                            <a:off x="2456688" y="144627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7" name="Shape 3917"/>
                        <wps:cNvSpPr/>
                        <wps:spPr>
                          <a:xfrm>
                            <a:off x="2456688" y="16215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18" name="Shape 3918"/>
                        <wps:cNvSpPr/>
                        <wps:spPr>
                          <a:xfrm>
                            <a:off x="2459735" y="1624583"/>
                            <a:ext cx="745234" cy="0"/>
                          </a:xfrm>
                          <a:custGeom>
                            <a:avLst/>
                            <a:gdLst/>
                            <a:ahLst/>
                            <a:cxnLst/>
                            <a:rect l="0" t="0" r="0" b="0"/>
                            <a:pathLst>
                              <a:path w="745234">
                                <a:moveTo>
                                  <a:pt x="0" y="0"/>
                                </a:moveTo>
                                <a:lnTo>
                                  <a:pt x="745234" y="0"/>
                                </a:lnTo>
                              </a:path>
                            </a:pathLst>
                          </a:custGeom>
                          <a:noFill/>
                          <a:ln w="6095" cap="flat">
                            <a:solidFill>
                              <a:srgbClr val="000000"/>
                            </a:solidFill>
                            <a:prstDash val="solid"/>
                          </a:ln>
                        </wps:spPr>
                        <wps:bodyPr vertOverflow="overflow" horzOverflow="overflow" vert="horz" lIns="91440" tIns="45720" rIns="91440" bIns="45720" anchor="t"/>
                      </wps:wsp>
                      <wps:wsp>
                        <wps:cNvPr id="3919" name="Shape 3919"/>
                        <wps:cNvSpPr/>
                        <wps:spPr>
                          <a:xfrm>
                            <a:off x="3208019" y="1446275"/>
                            <a:ext cx="0" cy="175260"/>
                          </a:xfrm>
                          <a:custGeom>
                            <a:avLst/>
                            <a:gdLst/>
                            <a:ahLst/>
                            <a:cxnLst/>
                            <a:rect l="0" t="0" r="0" b="0"/>
                            <a:pathLst>
                              <a:path h="175260">
                                <a:moveTo>
                                  <a:pt x="0" y="1752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920" name="Shape 3920"/>
                        <wps:cNvSpPr/>
                        <wps:spPr>
                          <a:xfrm>
                            <a:off x="3204970" y="1624583"/>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921" name="Shape 3921"/>
                        <wps:cNvSpPr/>
                        <wps:spPr>
                          <a:xfrm>
                            <a:off x="3211067" y="1624583"/>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922" name="Shape 3922"/>
                        <wps:cNvSpPr/>
                        <wps:spPr>
                          <a:xfrm>
                            <a:off x="3611880" y="144627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23" name="Shape 3923"/>
                        <wps:cNvSpPr/>
                        <wps:spPr>
                          <a:xfrm>
                            <a:off x="3608832" y="16245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24" name="Shape 3924"/>
                        <wps:cNvSpPr/>
                        <wps:spPr>
                          <a:xfrm>
                            <a:off x="3614928" y="1624583"/>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925" name="Shape 3925"/>
                        <wps:cNvSpPr/>
                        <wps:spPr>
                          <a:xfrm>
                            <a:off x="4015740" y="144627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26" name="Shape 3926"/>
                        <wps:cNvSpPr/>
                        <wps:spPr>
                          <a:xfrm>
                            <a:off x="4012691" y="16245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27" name="Shape 3927"/>
                        <wps:cNvSpPr/>
                        <wps:spPr>
                          <a:xfrm>
                            <a:off x="4018788" y="1624583"/>
                            <a:ext cx="701040" cy="0"/>
                          </a:xfrm>
                          <a:custGeom>
                            <a:avLst/>
                            <a:gdLst/>
                            <a:ahLst/>
                            <a:cxnLst/>
                            <a:rect l="0" t="0" r="0" b="0"/>
                            <a:pathLst>
                              <a:path w="701040">
                                <a:moveTo>
                                  <a:pt x="0" y="0"/>
                                </a:moveTo>
                                <a:lnTo>
                                  <a:pt x="701040" y="0"/>
                                </a:lnTo>
                              </a:path>
                            </a:pathLst>
                          </a:custGeom>
                          <a:noFill/>
                          <a:ln w="6095" cap="flat">
                            <a:solidFill>
                              <a:srgbClr val="000000"/>
                            </a:solidFill>
                            <a:prstDash val="solid"/>
                          </a:ln>
                        </wps:spPr>
                        <wps:bodyPr vertOverflow="overflow" horzOverflow="overflow" vert="horz" lIns="91440" tIns="45720" rIns="91440" bIns="45720" anchor="t"/>
                      </wps:wsp>
                      <wps:wsp>
                        <wps:cNvPr id="3928" name="Shape 3928"/>
                        <wps:cNvSpPr/>
                        <wps:spPr>
                          <a:xfrm>
                            <a:off x="4722876" y="144627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29" name="Shape 3929"/>
                        <wps:cNvSpPr/>
                        <wps:spPr>
                          <a:xfrm>
                            <a:off x="4722876" y="16215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0" name="Shape 3930"/>
                        <wps:cNvSpPr/>
                        <wps:spPr>
                          <a:xfrm>
                            <a:off x="4725923" y="1624583"/>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931" name="Shape 3931"/>
                        <wps:cNvSpPr/>
                        <wps:spPr>
                          <a:xfrm>
                            <a:off x="5126735" y="144627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32" name="Shape 3932"/>
                        <wps:cNvSpPr/>
                        <wps:spPr>
                          <a:xfrm>
                            <a:off x="5123688" y="16245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33" name="Shape 3933"/>
                        <wps:cNvSpPr/>
                        <wps:spPr>
                          <a:xfrm>
                            <a:off x="5129784" y="1624583"/>
                            <a:ext cx="397763" cy="0"/>
                          </a:xfrm>
                          <a:custGeom>
                            <a:avLst/>
                            <a:gdLst/>
                            <a:ahLst/>
                            <a:cxnLst/>
                            <a:rect l="0" t="0" r="0" b="0"/>
                            <a:pathLst>
                              <a:path w="397763">
                                <a:moveTo>
                                  <a:pt x="0" y="0"/>
                                </a:moveTo>
                                <a:lnTo>
                                  <a:pt x="397763" y="0"/>
                                </a:lnTo>
                              </a:path>
                            </a:pathLst>
                          </a:custGeom>
                          <a:noFill/>
                          <a:ln w="6095" cap="flat">
                            <a:solidFill>
                              <a:srgbClr val="000000"/>
                            </a:solidFill>
                            <a:prstDash val="solid"/>
                          </a:ln>
                        </wps:spPr>
                        <wps:bodyPr vertOverflow="overflow" horzOverflow="overflow" vert="horz" lIns="91440" tIns="45720" rIns="91440" bIns="45720" anchor="t"/>
                      </wps:wsp>
                      <wps:wsp>
                        <wps:cNvPr id="3934" name="Shape 3934"/>
                        <wps:cNvSpPr/>
                        <wps:spPr>
                          <a:xfrm>
                            <a:off x="5530595" y="1446275"/>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35" name="Shape 3935"/>
                        <wps:cNvSpPr/>
                        <wps:spPr>
                          <a:xfrm>
                            <a:off x="5527547" y="16245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36" name="Shape 3936"/>
                        <wps:cNvSpPr/>
                        <wps:spPr>
                          <a:xfrm>
                            <a:off x="5533644" y="1624583"/>
                            <a:ext cx="609598" cy="0"/>
                          </a:xfrm>
                          <a:custGeom>
                            <a:avLst/>
                            <a:gdLst/>
                            <a:ahLst/>
                            <a:cxnLst/>
                            <a:rect l="0" t="0" r="0" b="0"/>
                            <a:pathLst>
                              <a:path w="609598">
                                <a:moveTo>
                                  <a:pt x="0" y="0"/>
                                </a:moveTo>
                                <a:lnTo>
                                  <a:pt x="609598" y="0"/>
                                </a:lnTo>
                              </a:path>
                            </a:pathLst>
                          </a:custGeom>
                          <a:noFill/>
                          <a:ln w="6095" cap="flat">
                            <a:solidFill>
                              <a:srgbClr val="000000"/>
                            </a:solidFill>
                            <a:prstDash val="solid"/>
                          </a:ln>
                        </wps:spPr>
                        <wps:bodyPr vertOverflow="overflow" horzOverflow="overflow" vert="horz" lIns="91440" tIns="45720" rIns="91440" bIns="45720" anchor="t"/>
                      </wps:wsp>
                      <wps:wsp>
                        <wps:cNvPr id="3937" name="Shape 3937"/>
                        <wps:cNvSpPr/>
                        <wps:spPr>
                          <a:xfrm>
                            <a:off x="6146290" y="1446275"/>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8" name="Shape 3938"/>
                        <wps:cNvSpPr/>
                        <wps:spPr>
                          <a:xfrm>
                            <a:off x="6146290" y="16215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6E1EEDA" id="drawingObject3693" o:spid="_x0000_s1026" style="position:absolute;margin-left:51pt;margin-top:27.8pt;width:483.95pt;height:128.15pt;z-index:-251663360;mso-position-horizontal-relative:page" coordsize="61462,1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" o:allowincell="f">
                <v:shape id="Shape 3694"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56MgA&#10;AADdAAAADwAAAGRycy9kb3ducmV2LnhtbESP3WoCMRSE7wu+QziCN6VmtVXa1SgiFhQKRftDL083&#10;x93VzUm6ie769o1Q6OUwM98w03lrKnGm2peWFQz6CQjizOqScwXvb893jyB8QNZYWSYFF/Iwn3Vu&#10;pphq2/CWzruQiwhhn6KCIgSXSumzggz6vnXE0dvb2mCIss6lrrGJcFPJYZKMpcGS40KBjpYFZcfd&#10;ySiozO334eVzhc6tf+Tr6WP01aw2SvW67WICIlAb/sN/7bVWcD9+eoDrm/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vnoyAAAAN0AAAAPAAAAAAAAAAAAAAAAAJgCAABk&#10;cnMvZG93bnJldi54bWxQSwUGAAAAAAQABAD1AAAAjQMAAAAA&#10;" path="m,l6095,e" filled="f" strokeweight=".16931mm">
                  <v:path arrowok="t" textboxrect="0,0,6095,0"/>
                </v:shape>
                <v:shape id="Shape 3695" o:spid="_x0000_s1028" style="position:absolute;left:60;top:30;width:14555;height:0;visibility:visible;mso-wrap-style:square;v-text-anchor:top" coordsize="145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dXMYA&#10;AADdAAAADwAAAGRycy9kb3ducmV2LnhtbESPQWsCMRSE70L/Q3iF3jRrdaWuRikFoRYRqoIeH5vn&#10;7uLmZdmkGvvrjSB4HGbmG2Y6D6YWZ2pdZVlBv5eAIM6trrhQsNsuuh8gnEfWWFsmBVdyMJ+9dKaY&#10;aXvhXzpvfCEihF2GCkrvm0xKl5dk0PVsQxy9o20N+ijbQuoWLxFuavmeJCNpsOK4UGJDXyXlp82f&#10;UbBqDnW6/UnDcmHG/2E4GPr9+qDU22v4nIDwFPwz/Gh/awWD0TiF+5v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edXMYAAADdAAAADwAAAAAAAAAAAAAAAACYAgAAZHJz&#10;L2Rvd25yZXYueG1sUEsFBgAAAAAEAAQA9QAAAIsDAAAAAA==&#10;" path="m,l1455420,e" filled="f" strokeweight=".16931mm">
                  <v:path arrowok="t" textboxrect="0,0,1455420,0"/>
                </v:shape>
                <v:shape id="Shape 3696" o:spid="_x0000_s1029" style="position:absolute;left:14615;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CBMgA&#10;AADdAAAADwAAAGRycy9kb3ducmV2LnhtbESPQWvCQBSE74X+h+UVvBTdaDFo6ioiFiwUpFalx9fs&#10;a5I2+3abXU38992C0OMwM98ws0VnanGmxleWFQwHCQji3OqKCwX7t6f+BIQPyBpry6TgQh4W89ub&#10;GWbatvxK510oRISwz1BBGYLLpPR5SQb9wDri6H3axmCIsimkbrCNcFPLUZKk0mDFcaFER6uS8u/d&#10;ySiozf3H18txjc5tfuT2dBi/t+tnpXp33fIRRKAu/Iev7Y1W8JBOU/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MIEyAAAAN0AAAAPAAAAAAAAAAAAAAAAAJgCAABk&#10;cnMvZG93bnJldi54bWxQSwUGAAAAAAQABAD1AAAAjQMAAAAA&#10;" path="m,l6095,e" filled="f" strokeweight=".16931mm">
                  <v:path arrowok="t" textboxrect="0,0,6095,0"/>
                </v:shape>
                <v:shape id="Shape 3697" o:spid="_x0000_s1030" style="position:absolute;left:14676;top:30;width:4038;height:0;visibility:visible;mso-wrap-style:square;v-text-anchor:top" coordsize="403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IQsUA&#10;AADdAAAADwAAAGRycy9kb3ducmV2LnhtbESPT4vCMBTE7wt+h/CEvYim/qFqNcoiLCyednX1/Gie&#10;bbF5KUm2dr+9EQSPw8z8hllvO1OLlpyvLCsYjxIQxLnVFRcKfo+fwwUIH5A11pZJwT952G56b2vM&#10;tL3xD7WHUIgIYZ+hgjKEJpPS5yUZ9CPbEEfvYp3BEKUrpHZ4i3BTy0mSpNJgxXGhxIZ2JeXXw59R&#10;4AbztL18748zOwnN7NztTvtBpdR7v/tYgQjUhVf42f7SCqbpcg6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8hCxQAAAN0AAAAPAAAAAAAAAAAAAAAAAJgCAABkcnMv&#10;ZG93bnJldi54bWxQSwUGAAAAAAQABAD1AAAAigMAAAAA&#10;" path="m,l403860,e" filled="f" strokeweight=".16931mm">
                  <v:path arrowok="t" textboxrect="0,0,403860,0"/>
                </v:shape>
                <v:shape id="Shape 3698" o:spid="_x0000_s1031" style="position:absolute;left:18714;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7cUA&#10;AADdAAAADwAAAGRycy9kb3ducmV2LnhtbERPW2vCMBR+F/wP4Qh7EU2dTLQzyhAHCoMxL2OPZ82x&#10;rWtOYhNt/ffLw2CPH999vmxNJW5U+9KygtEwAUGcWV1yruCwfx1MQfiArLGyTAru5GG56HbmmGrb&#10;8AfddiEXMYR9igqKEFwqpc8KMuiH1hFH7mRrgyHCOpe6xiaGm0o+JslEGiw5NhToaFVQ9rO7GgWV&#10;6X+f3z7X6NzmIt+vx6evZr1V6qHXvjyDCNSGf/Gfe6MVjCezODe+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txQAAAN0AAAAPAAAAAAAAAAAAAAAAAJgCAABkcnMv&#10;ZG93bnJldi54bWxQSwUGAAAAAAQABAD1AAAAigMAAAAA&#10;" path="m,l6095,e" filled="f" strokeweight=".16931mm">
                  <v:path arrowok="t" textboxrect="0,0,6095,0"/>
                </v:shape>
                <v:shape id="Shape 3699" o:spid="_x0000_s1032" style="position:absolute;left:18775;top:30;width:5761;height:0;visibility:visible;mso-wrap-style:square;v-text-anchor:top" coordsize="57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PMcA&#10;AADdAAAADwAAAGRycy9kb3ducmV2LnhtbESPQWsCMRSE74X+h/AKvRTNWmGpq1GKWJE9FFwrXh+b&#10;5yZ087JuUt3++6ZQ6HGYmW+YxWpwrbhSH6xnBZNxBoK49tpyo+Dj8DZ6AREissbWMyn4pgCr5f3d&#10;Agvtb7ynaxUbkSAcClRgYuwKKUNtyGEY+444eWffO4xJ9o3UPd4S3LXyOcty6dByWjDY0dpQ/Vl9&#10;OQV5NbHnzful3B5Kc9w92cuprHOlHh+G1zmISEP8D/+1d1rBNJ/N4P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PqjzHAAAA3QAAAA8AAAAAAAAAAAAAAAAAmAIAAGRy&#10;cy9kb3ducmV2LnhtbFBLBQYAAAAABAAEAPUAAACMAwAAAAA=&#10;" path="m,l576072,e" filled="f" strokeweight=".16931mm">
                  <v:path arrowok="t" textboxrect="0,0,576072,0"/>
                </v:shape>
                <v:shape id="Shape 3700" o:spid="_x0000_s1033" style="position:absolute;left:24536;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8cUA&#10;AADdAAAADwAAAGRycy9kb3ducmV2LnhtbERPW2vCMBR+F/Yfwhn4IprO4YXOKEMcOBiITmWPZ81Z&#10;W21OYhNt9++XB2GPH999tmhNJW5U+9KygqdBAoI4s7rkXMH+860/BeEDssbKMin4JQ+L+UNnhqm2&#10;DW/ptgu5iCHsU1RQhOBSKX1WkEE/sI44cj+2NhgirHOpa2xiuKnkMEnG0mDJsaFAR8uCsvPuahRU&#10;pvd9+jiu0Ln1RW6uh9FXs3pXqvvYvr6ACNSGf/HdvdYKnidJ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XxxQAAAN0AAAAPAAAAAAAAAAAAAAAAAJgCAABkcnMv&#10;ZG93bnJldi54bWxQSwUGAAAAAAQABAD1AAAAigMAAAAA&#10;" path="m,l6095,e" filled="f" strokeweight=".16931mm">
                  <v:path arrowok="t" textboxrect="0,0,6095,0"/>
                </v:shape>
                <v:shape id="Shape 3701" o:spid="_x0000_s1034" style="position:absolute;left:24597;top:30;width:7452;height:0;visibility:visible;mso-wrap-style:square;v-text-anchor:top" coordsize="74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TEMUA&#10;AADdAAAADwAAAGRycy9kb3ducmV2LnhtbESPQWvCQBSE7wX/w/KE3nSjRVuiqwRtodCDmNb7M/tM&#10;YrJvw+5W4793C0KPw8x8wyzXvWnFhZyvLSuYjBMQxIXVNZcKfr4/Rm8gfEDW2FomBTfysF4NnpaY&#10;anvlPV3yUIoIYZ+igiqELpXSFxUZ9GPbEUfvZJ3BEKUrpXZ4jXDTymmSzKXBmuNChR1tKiqa/Nco&#10;yGZfs2P2fpjmdNg1Ds9bbLZnpZ6HfbYAEagP/+FH+1MreHlNJvD3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RMQxQAAAN0AAAAPAAAAAAAAAAAAAAAAAJgCAABkcnMv&#10;ZG93bnJldi54bWxQSwUGAAAAAAQABAD1AAAAigMAAAAA&#10;" path="m,l745234,e" filled="f" strokeweight=".16931mm">
                  <v:path arrowok="t" textboxrect="0,0,745234,0"/>
                </v:shape>
                <v:shape id="Shape 3702" o:spid="_x0000_s1035" style="position:absolute;left:32049;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p2scA&#10;AADdAAAADwAAAGRycy9kb3ducmV2LnhtbESP0WoCMRRE3wv+Q7iCL0UTt9KWrVGiIljaPlT7AZfN&#10;dXfp5mbZRN369Y1Q6OMwM2eY+bJ3jThTF2rPGqYTBYK48LbmUsPXYTt+BhEissXGM2n4oQDLxeBu&#10;jrn1F/6k8z6WIkE45KihirHNpQxFRQ7DxLfEyTv6zmFMsiul7fCS4K6RmVKP0mHNaaHCltYVFd/7&#10;k9PwFjN7v1UbY1ZXP3sN76b9OBqtR8PevICI1Mf/8F97ZzU8PKkMb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wadrHAAAA3QAAAA8AAAAAAAAAAAAAAAAAmAIAAGRy&#10;cy9kb3ducmV2LnhtbFBLBQYAAAAABAAEAPUAAACMAwAAAAA=&#10;" path="m,l6097,e" filled="f" strokeweight=".16931mm">
                  <v:path arrowok="t" textboxrect="0,0,6097,0"/>
                </v:shape>
                <v:shape id="Shape 3703" o:spid="_x0000_s1036" style="position:absolute;left:32110;top:30;width:3978;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bhMMA&#10;AADdAAAADwAAAGRycy9kb3ducmV2LnhtbESPzYrCQBCE7wv7DkMveFl0ooI/WUdRUfDqzwM0mTYJ&#10;m+mOmdHEt99ZEDwWVfUVtVh1rlIPanwpbGA4SEARZ2JLzg1czvv+DJQPyBYrYTLwJA+r5efHAlMr&#10;LR/pcQq5ihD2KRooQqhTrX1WkEM/kJo4eldpHIYom1zbBtsId5UeJclEOyw5LhRY07ag7Pd0dwbu&#10;tt3sblZPrziXMPreyGG3F2N6X936B1SgLrzDr/bBGhhPkzH8v4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HbhMMAAADdAAAADwAAAAAAAAAAAAAAAACYAgAAZHJzL2Rv&#10;d25yZXYueG1sUEsFBgAAAAAEAAQA9QAAAIgDAAAAAA==&#10;" path="m,l397764,e" filled="f" strokeweight=".16931mm">
                  <v:path arrowok="t" textboxrect="0,0,397764,0"/>
                </v:shape>
                <v:shape id="Shape 3704" o:spid="_x0000_s1037" style="position:absolute;left:36088;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rq8cA&#10;AADdAAAADwAAAGRycy9kb3ducmV2LnhtbESPzWrDMBCE74G8g9hAb4nctDitYzmU0BYHcsnPA2ys&#10;rW1srYylOm6fvioEchxm5hsm3YymFQP1rras4HERgSAurK65VHA+fcxfQDiPrLG1TAp+yMEmm05S&#10;TLS98oGGoy9FgLBLUEHlfZdI6YqKDLqF7YiD92V7gz7IvpS6x2uAm1YuoyiWBmsOCxV2tK2oaI7f&#10;RsH2Nx+az318iM/Y7PL98vX9glqph9n4tgbhafT38K2dawVPq+gZ/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KK6vHAAAA3QAAAA8AAAAAAAAAAAAAAAAAmAIAAGRy&#10;cy9kb3ducmV2LnhtbFBLBQYAAAAABAAEAPUAAACMAwAAAAA=&#10;" path="m,l6096,e" filled="f" strokeweight=".16931mm">
                  <v:path arrowok="t" textboxrect="0,0,6096,0"/>
                </v:shape>
                <v:shape id="Shape 3705" o:spid="_x0000_s1038" style="position:absolute;left:36149;top:30;width:3977;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sC8YA&#10;AADdAAAADwAAAGRycy9kb3ducmV2LnhtbESPQWvCQBSE7wX/w/IK3uqmlWpJ3QQJVerRVBBvj+wz&#10;G8y+DdmNpv313YLQ4zAz3zCrfLStuFLvG8cKnmcJCOLK6YZrBYevzdMbCB+QNbaOScE3ecizycMK&#10;U+1uvKdrGWoRIexTVGBC6FIpfWXIop+5jjh6Z9dbDFH2tdQ93iLctvIlSRbSYsNxwWBHhaHqUg5W&#10;wbI6DbvFbns62sZ8FD8XqUs+KzV9HNfvIAKN4T98b39qBfNl8gp/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5sC8YAAADdAAAADwAAAAAAAAAAAAAAAACYAgAAZHJz&#10;L2Rvd25yZXYueG1sUEsFBgAAAAAEAAQA9QAAAIsDAAAAAA==&#10;" path="m,l397763,e" filled="f" strokeweight=".16931mm">
                  <v:path arrowok="t" textboxrect="0,0,397763,0"/>
                </v:shape>
                <v:shape id="Shape 3706" o:spid="_x0000_s1039" style="position:absolute;left:4012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QR8UA&#10;AADdAAAADwAAAGRycy9kb3ducmV2LnhtbESP0WrCQBRE3wv+w3KFvtWNFqKmriJiSwq+GP2A2+w1&#10;CcneDdltTP16tyD4OMzMGWa1GUwjeupcZVnBdBKBIM6trrhQcD59vi1AOI+ssbFMCv7IwWY9ellh&#10;ou2Vj9RnvhABwi5BBaX3bSKly0sy6Ca2JQ7exXYGfZBdIXWH1wA3jZxFUSwNVhwWSmxpV1JeZ79G&#10;we6W9vXXIT7GZ6y/08Nsuf9BrdTreNh+gPA0+Gf40U61gvd5FMP/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BBHxQAAAN0AAAAPAAAAAAAAAAAAAAAAAJgCAABkcnMv&#10;ZG93bnJldi54bWxQSwUGAAAAAAQABAD1AAAAigMAAAAA&#10;" path="m,l6096,e" filled="f" strokeweight=".16931mm">
                  <v:path arrowok="t" textboxrect="0,0,6096,0"/>
                </v:shape>
                <v:shape id="Shape 3707" o:spid="_x0000_s1040" style="position:absolute;left:40187;top:30;width:7011;height:0;visibility:visible;mso-wrap-style:square;v-text-anchor:top" coordsize="70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f78QA&#10;AADdAAAADwAAAGRycy9kb3ducmV2LnhtbESPQWsCMRSE7wX/Q3iCt5pYQdutUUQo9SKirffH5nU3&#10;NXlZN6mu/94IQo/DzHzDzBadd+JMbbSBNYyGCgRxGYzlSsP318fzK4iYkA26wKThShEW897TDAsT&#10;Lryj8z5VIkM4FqihTqkppIxlTR7jMDTE2fsJrceUZVtJ0+Ilw72TL0pNpEfLeaHGhlY1lcf9n9ew&#10;3R3sp/t1anO128no9BboYNdaD/rd8h1Eoi79hx/ttdEwnqop3N/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H+/EAAAA3QAAAA8AAAAAAAAAAAAAAAAAmAIAAGRycy9k&#10;b3ducmV2LnhtbFBLBQYAAAAABAAEAPUAAACJAwAAAAA=&#10;" path="m,l701040,e" filled="f" strokeweight=".16931mm">
                  <v:path arrowok="t" textboxrect="0,0,701040,0"/>
                </v:shape>
                <v:shape id="Shape 3708" o:spid="_x0000_s1041" style="position:absolute;left:4722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tBMMA&#10;AADdAAAADwAAAGRycy9kb3ducmV2LnhtbERPz2vCMBS+D/wfwht4m+nWMUc1ihMKKnjQ7bLbs3k2&#10;1ealJFnt/vvlIOz48f2eLwfbip58aBwreJ5kIIgrpxuuFXx9lk/vIEJE1tg6JgW/FGC5GD3MsdDu&#10;xgfqj7EWKYRDgQpMjF0hZagMWQwT1xEn7uy8xZigr6X2eEvhtpUvWfYmLTacGgx2tDZUXY8/VoGt&#10;TH/abz/892u/ueS03ZXuulNq/DisZiAiDfFffHdvtIJ8mqW56U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ZtBMMAAADdAAAADwAAAAAAAAAAAAAAAACYAgAAZHJzL2Rv&#10;d25yZXYueG1sUEsFBgAAAAAEAAQA9QAAAIgDAAAAAA==&#10;" path="m,6095l,e" filled="f" strokeweight=".16931mm">
                  <v:path arrowok="t" textboxrect="0,0,0,6095"/>
                </v:shape>
                <v:shape id="Shape 3709" o:spid="_x0000_s1042" style="position:absolute;left:47259;top:30;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sbsIA&#10;AADdAAAADwAAAGRycy9kb3ducmV2LnhtbESPwYrCQBBE74L/MLSwF9GJCrpGR9FFwau6H9Bk2iSY&#10;6Y6Z0WT/fkdY2GNRVa+o9bZzlXpR40thA5NxAoo4E1tybuD7ehx9gvIB2WIlTAZ+yMN20++tMbXS&#10;8plel5CrCGGfooEihDrV2mcFOfRjqYmjd5PGYYiyybVtsI1wV+lpksy1w5LjQoE1fRWU3S9PZ+Bp&#10;2/3hYfXihksJ0+FeToejGPMx6HYrUIG68B/+a5+sgdkiWcL7TXw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exuwgAAAN0AAAAPAAAAAAAAAAAAAAAAAJgCAABkcnMvZG93&#10;bnJldi54bWxQSwUGAAAAAAQABAD1AAAAhwMAAAAA&#10;" path="m,l397764,e" filled="f" strokeweight=".16931mm">
                  <v:path arrowok="t" textboxrect="0,0,397764,0"/>
                </v:shape>
                <v:shape id="Shape 3710" o:spid="_x0000_s1043" style="position:absolute;left:51236;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7dcMA&#10;AADdAAAADwAAAGRycy9kb3ducmV2LnhtbERPzWqDQBC+F/IOywR6a1Yt2NZmI0GSYCGXpHmAqTtV&#10;0Z0Vd2NMn757KPT48f2v89n0YqLRtZYVxKsIBHFldcu1gsvn/ukVhPPIGnvLpOBODvLN4mGNmbY3&#10;PtF09rUIIewyVNB4P2RSuqohg25lB+LAfdvRoA9wrKUe8RbCTS+TKEqlwZZDQ4MDFQ1V3flqFBQ/&#10;5dQdjukpvWD3UR6Tt90XaqUel/P2HYSn2f+L/9ylVvD8Eof94U1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i7dcMAAADdAAAADwAAAAAAAAAAAAAAAACYAgAAZHJzL2Rv&#10;d25yZXYueG1sUEsFBgAAAAAEAAQA9QAAAIgDAAAAAA==&#10;" path="m,l6096,e" filled="f" strokeweight=".16931mm">
                  <v:path arrowok="t" textboxrect="0,0,6096,0"/>
                </v:shape>
                <v:shape id="Shape 3711" o:spid="_x0000_s1044" style="position:absolute;left:51297;top:30;width:3978;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81cQA&#10;AADdAAAADwAAAGRycy9kb3ducmV2LnhtbESPQYvCMBSE7wv+h/AEb2taBZVqFBEVPW53Qbw9mmdT&#10;bF5KE7Xur98sCB6HmfmGWaw6W4s7tb5yrCAdJiCIC6crLhX8fO8+ZyB8QNZYOyYFT/KwWvY+Fphp&#10;9+AvuuehFBHCPkMFJoQmk9IXhiz6oWuIo3dxrcUQZVtK3eIjwm0tR0kykRYrjgsGG9oYKq75zSqY&#10;FufbcXLcn0+2MtvN71XqnC9KDfrdeg4iUBfe4Vf7oBWMp2kK/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8/NXEAAAA3QAAAA8AAAAAAAAAAAAAAAAAmAIAAGRycy9k&#10;b3ducmV2LnhtbFBLBQYAAAAABAAEAPUAAACJAwAAAAA=&#10;" path="m,l397763,e" filled="f" strokeweight=".16931mm">
                  <v:path arrowok="t" textboxrect="0,0,397763,0"/>
                </v:shape>
                <v:shape id="Shape 3712" o:spid="_x0000_s1045" style="position:absolute;left:55275;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AmcYA&#10;AADdAAAADwAAAGRycy9kb3ducmV2LnhtbESP3WrCQBSE7wt9h+UUvKsbI0SbuoqILRG88ecBTrOn&#10;SUj2bMhuY+rTu4Lg5TAz3zCL1WAa0VPnKssKJuMIBHFudcWFgvPp630OwnlkjY1lUvBPDlbL15cF&#10;ptpe+ED90RciQNilqKD0vk2ldHlJBt3YtsTB+7WdQR9kV0jd4SXATSPjKEqkwYrDQoktbUrK6+Of&#10;UbC5Zn39vU8OyRnrXbaPP7Y/qJUavQ3rTxCeBv8MP9qZVjCdTWK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aAmcYAAADdAAAADwAAAAAAAAAAAAAAAACYAgAAZHJz&#10;L2Rvd25yZXYueG1sUEsFBgAAAAAEAAQA9QAAAIsDAAAAAA==&#10;" path="m,l6096,e" filled="f" strokeweight=".16931mm">
                  <v:path arrowok="t" textboxrect="0,0,6096,0"/>
                </v:shape>
                <v:shape id="Shape 3713" o:spid="_x0000_s1046" style="position:absolute;left:55336;top:30;width:6096;height:0;visibility:visible;mso-wrap-style:square;v-text-anchor:top" coordsize="609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ZccA&#10;AADdAAAADwAAAGRycy9kb3ducmV2LnhtbESPT2vCQBTE70K/w/IK3nSjQi2pm9AKSqEH/1RKj6/Z&#10;ZxKafRt2tyb66V1B6HGYmd8wi7w3jTiR87VlBZNxAoK4sLrmUsHhczV6BuEDssbGMik4k4c8exgs&#10;MNW24x2d9qEUEcI+RQVVCG0qpS8qMujHtiWO3tE6gyFKV0rtsItw08hpkjxJgzXHhQpbWlZU/O7/&#10;jAL7LedHH3Yf6+5Nby8//fTgNl9KDR/71xcQgfrwH76337WC2Xwyg9ub+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f4GXHAAAA3QAAAA8AAAAAAAAAAAAAAAAAmAIAAGRy&#10;cy9kb3ducmV2LnhtbFBLBQYAAAAABAAEAPUAAACMAwAAAAA=&#10;" path="m,l609598,e" filled="f" strokeweight=".16931mm">
                  <v:path arrowok="t" textboxrect="0,0,609598,0"/>
                </v:shape>
                <v:shape id="Shape 3714" o:spid="_x0000_s1047" style="position:absolute;left:61462;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x3MYA&#10;AADdAAAADwAAAGRycy9kb3ducmV2LnhtbESPT2sCMRTE7wW/Q3hCb5q1SpWtUWxBUKEH/1x6e928&#10;blY3L0sS1/XbNwWhx2FmfsPMl52tRUs+VI4VjIYZCOLC6YpLBafjejADESKyxtoxKbhTgOWi9zTH&#10;XLsb76k9xFIkCIccFZgYm1zKUBiyGIauIU7ej/MWY5K+lNrjLcFtLV+y7FVarDgtGGzow1BxOVyt&#10;AluY9vtz++6/Ju3mPKbtbu0uO6We+93qDUSkLv6HH+2NVjCeji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Lx3MYAAADdAAAADwAAAAAAAAAAAAAAAACYAgAAZHJz&#10;L2Rvd25yZXYueG1sUEsFBgAAAAAEAAQA9QAAAIsDAAAAAA==&#10;" path="m,6095l,e" filled="f" strokeweight=".16931mm">
                  <v:path arrowok="t" textboxrect="0,0,0,6095"/>
                </v:shape>
                <v:shape id="Shape 3715" o:spid="_x0000_s1048" style="position:absolute;left:30;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4o8UA&#10;AADdAAAADwAAAGRycy9kb3ducmV2LnhtbESPS6vCMBSE94L/IRzBnaYq6qXXKCIIPnDhAy53d2iO&#10;bbU5KU3U+u+NILgcZuYbZjKrTSHuVLncsoJeNwJBnFidc6rgdFx2fkA4j6yxsEwKnuRgNm02Jhhr&#10;++A93Q8+FQHCLkYFmfdlLKVLMjLourYkDt7ZVgZ9kFUqdYWPADeF7EfRSBrMOSxkWNIio+R6uBkF&#10;u91W47X//3ceX9ZLFx33m+RZK9Vu1fNfEJ5q/w1/2iutYDDuDeH9Jj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DijxQAAAN0AAAAPAAAAAAAAAAAAAAAAAJgCAABkcnMv&#10;ZG93bnJldi54bWxQSwUGAAAAAAQABAD1AAAAigMAAAAA&#10;" path="m,525778l,e" filled="f" strokeweight=".16931mm">
                  <v:path arrowok="t" textboxrect="0,0,0,525778"/>
                </v:shape>
                <v:shape id="Shape 3716" o:spid="_x0000_s1049" style="position:absolute;left:14645;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m1MUA&#10;AADdAAAADwAAAGRycy9kb3ducmV2LnhtbESPT4vCMBTE7wt+h/CEva2pCirVtIgg6C4e/APi7dE8&#10;22rzUpqo9dtvBMHjMDO/YWZpaypxp8aVlhX0exEI4szqknMFh/3yZwLCeWSNlWVS8CQHadL5mmGs&#10;7YO3dN/5XAQIuxgVFN7XsZQuK8ig69maOHhn2xj0QTa51A0+AtxUchBFI2mw5LBQYE2LgrLr7mYU&#10;bDZ/Gq+D0/E8vqyXLtpvf7Nnq9R3t51PQXhq/Sf8bq+0guG4P4LXm/AE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qbUxQAAAN0AAAAPAAAAAAAAAAAAAAAAAJgCAABkcnMv&#10;ZG93bnJldi54bWxQSwUGAAAAAAQABAD1AAAAigMAAAAA&#10;" path="m,525778l,e" filled="f" strokeweight=".16931mm">
                  <v:path arrowok="t" textboxrect="0,0,0,525778"/>
                </v:shape>
                <v:shape id="Shape 3717" o:spid="_x0000_s1050" style="position:absolute;left:18745;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DT8YA&#10;AADdAAAADwAAAGRycy9kb3ducmV2LnhtbESPS4vCQBCE7wv+h6EFb+tEBbNkncgiCD7w4ANkb02m&#10;81gzPSEzavz3jiDssaiqr6jZvDO1uFHrKssKRsMIBHFmdcWFgtNx+fkFwnlkjbVlUvAgB/O09zHD&#10;RNs77+l28IUIEHYJKii9bxIpXVaSQTe0DXHwctsa9EG2hdQt3gPc1HIcRVNpsOKwUGJDi5Kyy+Fq&#10;FOx2W42X8e85j//WSxcd95vs0Sk16Hc/3yA8df4//G6vtIJJPIrh9SY8AZ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IDT8YAAADdAAAADwAAAAAAAAAAAAAAAACYAgAAZHJz&#10;L2Rvd25yZXYueG1sUEsFBgAAAAAEAAQA9QAAAIsDAAAAAA==&#10;" path="m,525778l,e" filled="f" strokeweight=".16931mm">
                  <v:path arrowok="t" textboxrect="0,0,0,525778"/>
                </v:shape>
                <v:shape id="Shape 3718" o:spid="_x0000_s1051" style="position:absolute;left:24566;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2XPcAA&#10;AADdAAAADwAAAGRycy9kb3ducmV2LnhtbERPyQrCMBC9C/5DGMGbpiqoVKOIILjgwQXE29CMbbWZ&#10;lCZq/XtzEDw+3j6d16YQL6pcbllBrxuBIE6szjlVcD6tOmMQziNrLCyTgg85mM+ajSnG2r75QK+j&#10;T0UIYRejgsz7MpbSJRkZdF1bEgfuZiuDPsAqlbrCdwg3hexH0VAazDk0ZFjSMqPkcXwaBfv9TuOj&#10;f73cRvfNykWnwzb51Eq1W/ViAsJT7f/in3utFQxGvTA3vAlPQM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2XPcAAAADdAAAADwAAAAAAAAAAAAAAAACYAgAAZHJzL2Rvd25y&#10;ZXYueG1sUEsFBgAAAAAEAAQA9QAAAIUDAAAAAA==&#10;" path="m,525778l,e" filled="f" strokeweight=".16931mm">
                  <v:path arrowok="t" textboxrect="0,0,0,525778"/>
                </v:shape>
                <v:shape id="Shape 3719" o:spid="_x0000_s1052" style="position:absolute;left:32080;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wgcYA&#10;AADdAAAADwAAAGRycy9kb3ducmV2LnhtbESPQWsCMRSE7wX/Q3hCbzW7irZujSIFS2/WbcHrc/Pc&#10;Dd28bJPUXf+9KRR6HGbmG2a1GWwrLuSDcawgn2QgiCunDdcKPj92D08gQkTW2DomBVcKsFmP7lZY&#10;aNfzgS5lrEWCcChQQRNjV0gZqoYshonriJN3dt5iTNLXUnvsE9y2cpplC2nRcFposKOXhqqv8scq&#10;6Bd+fjqW070zr8vtEHNzfv8ulbofD9tnEJGG+B/+a79pBbPHfAm/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vwgcYAAADdAAAADwAAAAAAAAAAAAAAAACYAgAAZHJz&#10;L2Rvd25yZXYueG1sUEsFBgAAAAAEAAQA9QAAAIsDAAAAAA==&#10;" path="m,525778l,e" filled="f" strokeweight=".16936mm">
                  <v:path arrowok="t" textboxrect="0,0,0,525778"/>
                </v:shape>
                <v:shape id="Shape 3720" o:spid="_x0000_s1053" style="position:absolute;left:36118;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XnMIA&#10;AADdAAAADwAAAGRycy9kb3ducmV2LnhtbERPW2vCMBR+H/gfwhnsZWhaB5t0xiLKxD3JvLwfmmOb&#10;rTkJTWzrv18eBnv8+O7LcrSt6KkLxrGCfJaBIK6cNlwrOJ8+pgsQISJrbB2TgjsFKFeThyUW2g38&#10;Rf0x1iKFcChQQROjL6QMVUMWw8x54sRdXWcxJtjVUnc4pHDbynmWvUqLhlNDg542DVU/x5tVcPg2&#10;dmsu1XN+X/gD3j7Z766s1NPjuH4HEWmM/+I/914reHmbp/3pTX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9ecwgAAAN0AAAAPAAAAAAAAAAAAAAAAAJgCAABkcnMvZG93&#10;bnJldi54bWxQSwUGAAAAAAQABAD1AAAAhwMAAAAA&#10;" path="m,525778l,e" filled="f" strokeweight=".48pt">
                  <v:path arrowok="t" textboxrect="0,0,0,525778"/>
                </v:shape>
                <v:shape id="Shape 3721" o:spid="_x0000_s1054" style="position:absolute;left:40157;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yB8QA&#10;AADdAAAADwAAAGRycy9kb3ducmV2LnhtbESPQWsCMRSE74X+h/AKXkrNrkIrq1FEUfQk2np/bJ67&#10;aTcvYRN1/fdGEHocZuYbZjLrbCMu1AbjWEHez0AQl04brhT8fK8+RiBCRNbYOCYFNwowm76+TLDQ&#10;7sp7uhxiJRKEQ4EK6hh9IWUoa7IY+s4TJ+/kWosxybaSusVrgttGDrLsU1o0nBZq9LSoqfw7nK2C&#10;3a+xS3Ms3/PbyO/wvGW/PrFSvbduPgYRqYv/4Wd7oxUMvwY5PN6k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cgfEAAAA3QAAAA8AAAAAAAAAAAAAAAAAmAIAAGRycy9k&#10;b3ducmV2LnhtbFBLBQYAAAAABAAEAPUAAACJAwAAAAA=&#10;" path="m,525778l,e" filled="f" strokeweight=".48pt">
                  <v:path arrowok="t" textboxrect="0,0,0,525778"/>
                </v:shape>
                <v:shape id="Shape 3722" o:spid="_x0000_s1055" style="position:absolute;left:47228;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qascA&#10;AADdAAAADwAAAGRycy9kb3ducmV2LnhtbESPW2vCQBSE3wv+h+UIvtWNEaqkriKCYFt88AKlb4fs&#10;MUmTPRuy21z+fVcQfBxm5htmtelNJVpqXGFZwWwagSBOrS44U3C97F+XIJxH1lhZJgUDOdisRy8r&#10;TLTt+ETt2WciQNglqCD3vk6kdGlOBt3U1sTBu9nGoA+yyaRusAtwU8k4it6kwYLDQo417XJKy/Of&#10;UXA8fmks45/v2+L3Y++iy+kzHXqlJuN++w7CU++f4Uf7oBXMF3EM9zfh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amrHAAAA3QAAAA8AAAAAAAAAAAAAAAAAmAIAAGRy&#10;cy9kb3ducmV2LnhtbFBLBQYAAAAABAAEAPUAAACMAwAAAAA=&#10;" path="m,525778l,e" filled="f" strokeweight=".16931mm">
                  <v:path arrowok="t" textboxrect="0,0,0,525778"/>
                </v:shape>
                <v:shape id="Shape 3723" o:spid="_x0000_s1056" style="position:absolute;left:51267;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J68MA&#10;AADdAAAADwAAAGRycy9kb3ducmV2LnhtbESPQWsCMRSE70L/Q3gFL6JZFVRWoxRFsSfR1vtj89yN&#10;3byETdT13zeFgsdhZr5hFqvW1uJOTTCOFQwHGQjiwmnDpYLvr21/BiJEZI21Y1LwpACr5Vtngbl2&#10;Dz7S/RRLkSAcclRQxehzKUNRkcUwcJ44eRfXWIxJNqXUDT4S3NZylGUTadFwWqjQ07qi4ud0swoO&#10;V2M35lz0hs+ZP+Dtk/3uwkp139uPOYhIbXyF/9t7rWA8HY3h70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VJ68MAAADdAAAADwAAAAAAAAAAAAAAAACYAgAAZHJzL2Rv&#10;d25yZXYueG1sUEsFBgAAAAAEAAQA9QAAAIgDAAAAAA==&#10;" path="m,525778l,e" filled="f" strokeweight=".48pt">
                  <v:path arrowok="t" textboxrect="0,0,0,525778"/>
                </v:shape>
                <v:shape id="Shape 3724" o:spid="_x0000_s1057" style="position:absolute;left:55305;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Rn8UA&#10;AADdAAAADwAAAGRycy9kb3ducmV2LnhtbESPQWsCMRSE70L/Q3iCF6lZbWmXrVGKYrEn0bb3x+a5&#10;m7p5CZusrv/eFAoeh5n5hpkve9uIM7XBOFYwnWQgiEunDVcKvr82jzmIEJE1No5JwZUCLBcPgzkW&#10;2l14T+dDrESCcChQQR2jL6QMZU0Ww8R54uQdXWsxJtlWUrd4SXDbyFmWvUiLhtNCjZ5WNZWnQ2cV&#10;7H6NXZufcjy95n6H3Sf7jyMrNRr2728gIvXxHv5vb7WCp9fZM/y9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NGfxQAAAN0AAAAPAAAAAAAAAAAAAAAAAJgCAABkcnMv&#10;ZG93bnJldi54bWxQSwUGAAAAAAQABAD1AAAAigMAAAAA&#10;" path="m,525778l,e" filled="f" strokeweight=".48pt">
                  <v:path arrowok="t" textboxrect="0,0,0,525778"/>
                </v:shape>
                <v:shape id="Shape 3725" o:spid="_x0000_s1058" style="position:absolute;left:61462;top:60;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HscA&#10;AADdAAAADwAAAGRycy9kb3ducmV2LnhtbESPQWvCQBSE7wX/w/IKvdVNU6wldRNEEKziIbFQentk&#10;n0lq9m3Ibk38925B8DjMzDfMIhtNK87Uu8aygpdpBIK4tLrhSsHXYf38DsJ5ZI2tZVJwIQdZOnlY&#10;YKLtwDmdC1+JAGGXoILa+y6R0pU1GXRT2xEH72h7gz7IvpK6xyHATSvjKHqTBhsOCzV2tKqpPBV/&#10;RsF+v9N4in++j/Pfz7WLDvm2vIxKPT2Oyw8QnkZ/D9/aG63gdR7P4P9NeAIy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8h7HAAAA3QAAAA8AAAAAAAAAAAAAAAAAmAIAAGRy&#10;cy9kb3ducmV2LnhtbFBLBQYAAAAABAAEAPUAAACMAwAAAAA=&#10;" path="m,525778l,e" filled="f" strokeweight=".16931mm">
                  <v:path arrowok="t" textboxrect="0,0,0,525778"/>
                </v:shape>
                <v:shape id="Shape 3726" o:spid="_x0000_s1059" style="position:absolute;top:534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EfsgA&#10;AADdAAAADwAAAGRycy9kb3ducmV2LnhtbESPQWsCMRSE70L/Q3iCF6lZLVrZGkXEgoJQamvp8XXz&#10;3N26eUk30V3/fVMQehxm5htmtmhNJS5U+9KyguEgAUGcWV1yruD97fl+CsIHZI2VZVJwJQ+L+V1n&#10;hqm2Db/SZR9yESHsU1RQhOBSKX1WkEE/sI44ekdbGwxR1rnUNTYRbio5SpKJNFhyXCjQ0aqg7LQ/&#10;GwWV6X997z7W6NzmR76cD+PPZr1Vqtdtl08gArXhP3xrb7SCh8fRB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gR+yAAAAN0AAAAPAAAAAAAAAAAAAAAAAJgCAABk&#10;cnMvZG93bnJldi54bWxQSwUGAAAAAAQABAD1AAAAjQMAAAAA&#10;" path="m,l6095,e" filled="f" strokeweight=".16931mm">
                  <v:path arrowok="t" textboxrect="0,0,6095,0"/>
                </v:shape>
                <v:shape id="Shape 3727" o:spid="_x0000_s1060" style="position:absolute;left:60;top:5349;width:14555;height:0;visibility:visible;mso-wrap-style:square;v-text-anchor:top" coordsize="145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gysYA&#10;AADdAAAADwAAAGRycy9kb3ducmV2LnhtbESP3WoCMRSE7wXfIRyhdzXrf12NIgWhFhGqhXp52Bx3&#10;FzcnyybV6NObQsHLYWa+YebLYCpxocaVlhX0ugkI4szqknMF34f16xsI55E1VpZJwY0cLBft1hxT&#10;ba/8RZe9z0WEsEtRQeF9nUrpsoIMuq6tiaN3so1BH2WTS93gNcJNJftJMpYGS44LBdb0XlB23v8a&#10;Bdv6WI0On6OwWZvpPQwHQ/+zOyr10gmrGQhPwT/D/+0PrWAw6U/g7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dgysYAAADdAAAADwAAAAAAAAAAAAAAAACYAgAAZHJz&#10;L2Rvd25yZXYueG1sUEsFBgAAAAAEAAQA9QAAAIsDAAAAAA==&#10;" path="m,l1455420,e" filled="f" strokeweight=".16931mm">
                  <v:path arrowok="t" textboxrect="0,0,1455420,0"/>
                </v:shape>
                <v:shape id="Shape 3728" o:spid="_x0000_s1061" style="position:absolute;left:14615;top:534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1l8UA&#10;AADdAAAADwAAAGRycy9kb3ducmV2LnhtbERPW2vCMBR+F/YfwhnsRTSdwymdUWQoKAjibezxrDlr&#10;O5uTrIm2/vvlQdjjx3efzFpTiSvVvrSs4LmfgCDOrC45V3A8LHtjED4ga6wsk4IbeZhNHzoTTLVt&#10;eEfXfchFDGGfooIiBJdK6bOCDPq+dcSR+7a1wRBhnUtdYxPDTSUHSfIqDZYcGwp09F5Qdt5fjILK&#10;dL9+Nh8LdG71K7eX0/CzWayVenps528gArXhX3x3r7SCl9Egzo1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TWXxQAAAN0AAAAPAAAAAAAAAAAAAAAAAJgCAABkcnMv&#10;ZG93bnJldi54bWxQSwUGAAAAAAQABAD1AAAAigMAAAAA&#10;" path="m,l6095,e" filled="f" strokeweight=".16931mm">
                  <v:path arrowok="t" textboxrect="0,0,6095,0"/>
                </v:shape>
                <v:shape id="Shape 3729" o:spid="_x0000_s1062" style="position:absolute;left:14676;top:5349;width:4038;height:0;visibility:visible;mso-wrap-style:square;v-text-anchor:top" coordsize="403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0cUA&#10;AADdAAAADwAAAGRycy9kb3ducmV2LnhtbESPT4vCMBTE7wt+h/CEvYimVvFPNcoiLCyednX1/Gie&#10;bbF5KUm2dr+9EQSPw8z8hllvO1OLlpyvLCsYjxIQxLnVFRcKfo+fwwUIH5A11pZJwT952G56b2vM&#10;tL3xD7WHUIgIYZ+hgjKEJpPS5yUZ9CPbEEfvYp3BEKUrpHZ4i3BTyzRJZtJgxXGhxIZ2JeXXw59R&#10;4AbzWXv53h+nNg3N9NztTvtBpdR7v/tYgQjUhVf42f7SCibzdAm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j/RxQAAAN0AAAAPAAAAAAAAAAAAAAAAAJgCAABkcnMv&#10;ZG93bnJldi54bWxQSwUGAAAAAAQABAD1AAAAigMAAAAA&#10;" path="m,l403860,e" filled="f" strokeweight=".16931mm">
                  <v:path arrowok="t" textboxrect="0,0,403860,0"/>
                </v:shape>
                <v:shape id="Shape 3730" o:spid="_x0000_s1063" style="position:absolute;left:18714;top:534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vTMUA&#10;AADdAAAADwAAAGRycy9kb3ducmV2LnhtbERPW2vCMBR+F/wP4Qh7EU2dbEpnlCEOFIQxL2OPZ82x&#10;rWtOYhNt/ffLw2CPH999tmhNJW5U+9KygtEwAUGcWV1yruCwfxtMQfiArLGyTAru5GEx73ZmmGrb&#10;8AfddiEXMYR9igqKEFwqpc8KMuiH1hFH7mRrgyHCOpe6xiaGm0o+JsmzNFhybCjQ0bKg7Gd3NQoq&#10;0/8+bz9X6Nz6It+vx6evZrVR6qHXvr6ACNSGf/Gfe60VjCfjuD++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q9MxQAAAN0AAAAPAAAAAAAAAAAAAAAAAJgCAABkcnMv&#10;ZG93bnJldi54bWxQSwUGAAAAAAQABAD1AAAAigMAAAAA&#10;" path="m,l6095,e" filled="f" strokeweight=".16931mm">
                  <v:path arrowok="t" textboxrect="0,0,6095,0"/>
                </v:shape>
                <v:shape id="Shape 3731" o:spid="_x0000_s1064" style="position:absolute;left:18775;top:5349;width:5761;height:0;visibility:visible;mso-wrap-style:square;v-text-anchor:top" coordsize="57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2nccA&#10;AADdAAAADwAAAGRycy9kb3ducmV2LnhtbESPQUvDQBSE70L/w/IKXsRuYiFK7LaIqJQcCk0tvT6y&#10;r9nF7Ns0u7bx37sFweMwM98wi9XoOnGmIVjPCvJZBoK48dpyq+Bz937/BCJEZI2dZ1LwQwFWy8nN&#10;AkvtL7ylcx1bkSAcSlRgYuxLKUNjyGGY+Z44eUc/OIxJDq3UA14S3HXyIcsK6dByWjDY06uh5qv+&#10;dgqKOrfHt82p+thVZr++s6dD1RRK3U7Hl2cQkcb4H/5rr7WC+eM8h+u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9p3HAAAA3QAAAA8AAAAAAAAAAAAAAAAAmAIAAGRy&#10;cy9kb3ducmV2LnhtbFBLBQYAAAAABAAEAPUAAACMAwAAAAA=&#10;" path="m,l576072,e" filled="f" strokeweight=".16931mm">
                  <v:path arrowok="t" textboxrect="0,0,576072,0"/>
                </v:shape>
                <v:shape id="Shape 3732" o:spid="_x0000_s1065" style="position:absolute;left:24536;top:534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UoMgA&#10;AADdAAAADwAAAGRycy9kb3ducmV2LnhtbESPQWsCMRSE70L/Q3iCF6lZFVvZGkXEggWh1NbS4+vm&#10;ubt185Juorv++0YQehxm5htmtmhNJc5U+9KyguEgAUGcWV1yruDj/fl+CsIHZI2VZVJwIQ+L+V1n&#10;hqm2Db/ReRdyESHsU1RQhOBSKX1WkEE/sI44egdbGwxR1rnUNTYRbio5SpIHabDkuFCgo1VB2XF3&#10;Mgoq0//+2X6u0bnNr3w97SdfzfpFqV63XT6BCNSG//CtvdEKxo/jE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IJSgyAAAAN0AAAAPAAAAAAAAAAAAAAAAAJgCAABk&#10;cnMvZG93bnJldi54bWxQSwUGAAAAAAQABAD1AAAAjQMAAAAA&#10;" path="m,l6095,e" filled="f" strokeweight=".16931mm">
                  <v:path arrowok="t" textboxrect="0,0,6095,0"/>
                </v:shape>
                <v:shape id="Shape 3733" o:spid="_x0000_s1066" style="position:absolute;left:24597;top:5349;width:7452;height:0;visibility:visible;mso-wrap-style:square;v-text-anchor:top" coordsize="74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QcUA&#10;AADdAAAADwAAAGRycy9kb3ducmV2LnhtbESPQWvCQBSE7wX/w/KE3uqmBmuJrhLUQsFDMdb7M/ua&#10;xGTfht2tpv++KxR6HGbmG2a5HkwnruR8Y1nB8yQBQVxa3XCl4PP49vQKwgdkjZ1lUvBDHtar0cMS&#10;M21vfKBrESoRIewzVFCH0GdS+rImg35ie+LofVlnMETpKqkd3iLcdHKaJC/SYMNxocaeNjWVbfFt&#10;FOSz/eyc707Tgk4frcPLFtvtRanH8ZAvQAQawn/4r/2uFaTzNIX7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JBxQAAAN0AAAAPAAAAAAAAAAAAAAAAAJgCAABkcnMv&#10;ZG93bnJldi54bWxQSwUGAAAAAAQABAD1AAAAigMAAAAA&#10;" path="m,l745234,e" filled="f" strokeweight=".16931mm">
                  <v:path arrowok="t" textboxrect="0,0,745234,0"/>
                </v:shape>
                <v:shape id="Shape 3734" o:spid="_x0000_s1067" style="position:absolute;left:32049;top:534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iMcA&#10;AADdAAAADwAAAGRycy9kb3ducmV2LnhtbESP3WoCMRSE74W+QziF3hQ36w+2rEaJFcHSelHtAxw2&#10;Z39wc7Jsom779KZQ8HKYmW+Yxaq3jbhQ52vHCkZJCoI4d6bmUsH3cTt8BeEDssHGMSn4IQ+r5cNg&#10;gZlxV/6iyyGUIkLYZ6igCqHNpPR5RRZ94lri6BWusxii7EppOrxGuG3kOE1n0mLNcaHClt4qyk+H&#10;s1XwEcbmeZtutF7/uum7/9TtvtBKPT32eg4iUB/u4f/2ziiYvEym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5nojHAAAA3QAAAA8AAAAAAAAAAAAAAAAAmAIAAGRy&#10;cy9kb3ducmV2LnhtbFBLBQYAAAAABAAEAPUAAACMAwAAAAA=&#10;" path="m,l6097,e" filled="f" strokeweight=".16931mm">
                  <v:path arrowok="t" textboxrect="0,0,6097,0"/>
                </v:shape>
                <v:shape id="Shape 3735" o:spid="_x0000_s1068" style="position:absolute;left:32110;top:5349;width:3978;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s1sMA&#10;AADdAAAADwAAAGRycy9kb3ducmV2LnhtbESP3WrCQBSE7wXfYTmF3ohuqlRt6iq1KHjrzwMcssck&#10;NHtOzK4mvr0rCL0cZuYbZrHqXKVu1PhS2MDHKAFFnIktOTdwOm6Hc1A+IFushMnAnTyslv3eAlMr&#10;Le/pdgi5ihD2KRooQqhTrX1WkEM/kpo4emdpHIYom1zbBtsId5UeJ8lUOyw5LhRY029B2d/h6gxc&#10;bbveXKyenfFLwniwlt1mK8a8v3U/36ACdeE//GrvrIHJbPIJzzfxCe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gs1sMAAADdAAAADwAAAAAAAAAAAAAAAACYAgAAZHJzL2Rv&#10;d25yZXYueG1sUEsFBgAAAAAEAAQA9QAAAIgDAAAAAA==&#10;" path="m,l397764,e" filled="f" strokeweight=".16931mm">
                  <v:path arrowok="t" textboxrect="0,0,397764,0"/>
                </v:shape>
                <v:shape id="Shape 3736" o:spid="_x0000_s1069" style="position:absolute;left:36088;top:534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a+sUA&#10;AADdAAAADwAAAGRycy9kb3ducmV2LnhtbESP3WrCQBSE7wu+w3IE7+pGhVSjq4hUScEbfx7gmD0m&#10;IdmzIbuNsU/fLRS8HGbmG2a16U0tOmpdaVnBZByBIM6sLjlXcL3s3+cgnEfWWFsmBU9ysFkP3laY&#10;aPvgE3Vnn4sAYZeggsL7JpHSZQUZdGPbEAfvbluDPsg2l7rFR4CbWk6jKJYGSw4LBTa0Kyirzt9G&#10;we4n7arDMT7FV6y+0uN08XlDrdRo2G+XIDz1/hX+b6dawexjFsP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Nr6xQAAAN0AAAAPAAAAAAAAAAAAAAAAAJgCAABkcnMv&#10;ZG93bnJldi54bWxQSwUGAAAAAAQABAD1AAAAigMAAAAA&#10;" path="m,l6096,e" filled="f" strokeweight=".16931mm">
                  <v:path arrowok="t" textboxrect="0,0,6096,0"/>
                </v:shape>
                <v:shape id="Shape 3737" o:spid="_x0000_s1070" style="position:absolute;left:36149;top:5349;width:3977;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dWsUA&#10;AADdAAAADwAAAGRycy9kb3ducmV2LnhtbESPQWvCQBSE7wX/w/IKvdVNG0gkdZUitphj04J4e2Sf&#10;2WD2bciuJvbXdwuCx2FmvmGW68l24kKDbx0reJknIIhrp1tuFPx8fzwvQPiArLFzTAqu5GG9mj0s&#10;sdBu5C+6VKEREcK+QAUmhL6Q0teGLPq564mjd3SDxRDl0Eg94BjhtpOvSZJJiy3HBYM9bQzVp+ps&#10;FeT14Vxm5edhb1uz3fyepK74qNTT4/T+BiLQFO7hW3unFaR5msP/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J1axQAAAN0AAAAPAAAAAAAAAAAAAAAAAJgCAABkcnMv&#10;ZG93bnJldi54bWxQSwUGAAAAAAQABAD1AAAAigMAAAAA&#10;" path="m,l397763,e" filled="f" strokeweight=".16931mm">
                  <v:path arrowok="t" textboxrect="0,0,397763,0"/>
                </v:shape>
                <v:shape id="Shape 3738" o:spid="_x0000_s1071" style="position:absolute;left:40126;top:534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E8MA&#10;AADdAAAADwAAAGRycy9kb3ducmV2LnhtbERPzWqDQBC+B/oOyxR6S9YaMI3JRkpoiwUvSfMAE3ei&#10;ojsr7lZtn757KOT48f3vs9l0YqTBNZYVPK8iEMSl1Q1XCi5f78sXEM4ja+wsk4IfcpAdHhZ7TLWd&#10;+ETj2VcihLBLUUHtfZ9K6cqaDLqV7YkDd7ODQR/gUEk94BTCTSfjKEqkwYZDQ409HWsq2/O3UXD8&#10;zcf2o0hOyQXbz7yIt29X1Eo9Pc6vOxCeZn8X/7tzrWC9WYe54U14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rE8MAAADdAAAADwAAAAAAAAAAAAAAAACYAgAAZHJzL2Rv&#10;d25yZXYueG1sUEsFBgAAAAAEAAQA9QAAAIgDAAAAAA==&#10;" path="m,l6096,e" filled="f" strokeweight=".16931mm">
                  <v:path arrowok="t" textboxrect="0,0,6096,0"/>
                </v:shape>
                <v:shape id="Shape 3739" o:spid="_x0000_s1072" style="position:absolute;left:40187;top:5349;width:7011;height:0;visibility:visible;mso-wrap-style:square;v-text-anchor:top" coordsize="70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ku8QA&#10;AADdAAAADwAAAGRycy9kb3ducmV2LnhtbESPW2sCMRSE3wv+h3CEvtWsFbysRpFC0Zci3t4Pm+Nu&#10;NDnZbqKu/74pCD4OM/MNM1u0zoobNcF4VtDvZSCIC68NlwoO+++PMYgQkTVaz6TgQQEW887bDHPt&#10;77yl2y6WIkE45KigirHOpQxFRQ5Dz9fEyTv5xmFMsimlbvCe4M7KzywbSoeG00KFNX1VVFx2V6dg&#10;sz2alT3b7OdhNsP+78TT0ayVeu+2yymISG18hZ/ttVYwGA0m8P8mP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95LvEAAAA3QAAAA8AAAAAAAAAAAAAAAAAmAIAAGRycy9k&#10;b3ducmV2LnhtbFBLBQYAAAAABAAEAPUAAACJAwAAAAA=&#10;" path="m,l701040,e" filled="f" strokeweight=".16931mm">
                  <v:path arrowok="t" textboxrect="0,0,701040,0"/>
                </v:shape>
                <v:shape id="Shape 3740" o:spid="_x0000_s1073" style="position:absolute;left:47228;top:53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wsMA&#10;AADdAAAADwAAAGRycy9kb3ducmV2LnhtbERPTWsCMRC9F/wPYYTeatYqraxGaQuCCh60XryNm3Gz&#10;upksSbqu/94chB4f73u26GwtWvKhcqxgOMhAEBdOV1wqOPwu3yYgQkTWWDsmBXcKsJj3XmaYa3fj&#10;HbX7WIoUwiFHBSbGJpcyFIYshoFriBN3dt5iTNCXUnu8pXBby/cs+5AWK04NBhv6MVRc939WgS1M&#10;e9quv/1x3K4uI1pvlu66Ueq1331NQUTq4r/46V5pBaPPcdqf3q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YwsMAAADdAAAADwAAAAAAAAAAAAAAAACYAgAAZHJzL2Rv&#10;d25yZXYueG1sUEsFBgAAAAAEAAQA9QAAAIgDAAAAAA==&#10;" path="m,6095l,e" filled="f" strokeweight=".16931mm">
                  <v:path arrowok="t" textboxrect="0,0,0,6095"/>
                </v:shape>
                <v:shape id="Shape 3741" o:spid="_x0000_s1074" style="position:absolute;left:47259;top:5349;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ZqMMA&#10;AADdAAAADwAAAGRycy9kb3ducmV2LnhtbESPUWvCQBCE3wX/w7EFX6RetFLb1FNUFHxt2h+w5NYk&#10;NLcbc6eJ/74nCD4OM/MNs1z3rlZXan0lbGA6SUAR52IrLgz8/hxeP0D5gGyxFiYDN/KwXg0HS0yt&#10;dPxN1ywUKkLYp2igDKFJtfZ5SQ79RBri6J2kdRiibAttW+wi3NV6liTv2mHFcaHEhnYl5X/ZxRm4&#10;2G67P1u9OOGnhNl4K8f9QYwZvfSbL1CB+vAMP9pHa+BtMZ/C/U18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ZqMMAAADdAAAADwAAAAAAAAAAAAAAAACYAgAAZHJzL2Rv&#10;d25yZXYueG1sUEsFBgAAAAAEAAQA9QAAAIgDAAAAAA==&#10;" path="m,l397764,e" filled="f" strokeweight=".16931mm">
                  <v:path arrowok="t" textboxrect="0,0,397764,0"/>
                </v:shape>
                <v:shape id="Shape 3742" o:spid="_x0000_s1075" style="position:absolute;left:51236;top:534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vhMYA&#10;AADdAAAADwAAAGRycy9kb3ducmV2LnhtbESP3WrCQBSE74W+w3IKvdNNo8Q2dRURW1Lwxp8HOM2e&#10;JiHZsyG7xtSnd4WCl8PMfMMsVoNpRE+dqywreJ1EIIhzqysuFJyOn+M3EM4ja2wsk4I/crBaPo0W&#10;mGp74T31B1+IAGGXooLS+zaV0uUlGXQT2xIH79d2Bn2QXSF1h5cAN42MoyiRBisOCyW2tCkprw9n&#10;o2Bzzfr6a5fskxPW39kuft/+oFbq5XlYf4DwNPhH+L+daQXT+Sy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WvhMYAAADdAAAADwAAAAAAAAAAAAAAAACYAgAAZHJz&#10;L2Rvd25yZXYueG1sUEsFBgAAAAAEAAQA9QAAAIsDAAAAAA==&#10;" path="m,l6096,e" filled="f" strokeweight=".16931mm">
                  <v:path arrowok="t" textboxrect="0,0,6096,0"/>
                </v:shape>
                <v:shape id="Shape 3743" o:spid="_x0000_s1076" style="position:absolute;left:51297;top:5349;width:3978;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oJMQA&#10;AADdAAAADwAAAGRycy9kb3ducmV2LnhtbESPT4vCMBTE7wv7HcJb8Lam/kGlGkVERY9bBfH2aJ5N&#10;sXkpTdTqp98sLHgcZuY3zGzR2krcqfGlYwW9bgKCOHe65ELB8bD5noDwAVlj5ZgUPMnDYv75McNU&#10;uwf/0D0LhYgQ9ikqMCHUqZQ+N2TRd11NHL2LayyGKJtC6gYfEW4r2U+SkbRYclwwWNPKUH7NblbB&#10;OD/f9qP99nyypVmvXlepM74o1flql1MQgdrwDv+3d1rBYDwcwN+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6CTEAAAA3QAAAA8AAAAAAAAAAAAAAAAAmAIAAGRycy9k&#10;b3ducmV2LnhtbFBLBQYAAAAABAAEAPUAAACJAwAAAAA=&#10;" path="m,l397763,e" filled="f" strokeweight=".16931mm">
                  <v:path arrowok="t" textboxrect="0,0,397763,0"/>
                </v:shape>
                <v:shape id="Shape 3744" o:spid="_x0000_s1077" style="position:absolute;left:55275;top:534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Sa8YA&#10;AADdAAAADwAAAGRycy9kb3ducmV2LnhtbESP3WrCQBSE7wu+w3IE7+rGH1KNriLSlhS88ecBjtlj&#10;EpI9G7LbmPbpXaHQy2FmvmHW297UoqPWlZYVTMYRCOLM6pJzBZfzx+sChPPIGmvLpOCHHGw3g5c1&#10;Jtre+UjdyeciQNglqKDwvkmkdFlBBt3YNsTBu9nWoA+yzaVu8R7gppbTKIqlwZLDQoEN7QvKqtO3&#10;UbD/Tbvq8xAf4wtWX+lhuny/olZqNOx3KxCeev8f/munWsHsbT6H55vw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CSa8YAAADdAAAADwAAAAAAAAAAAAAAAACYAgAAZHJz&#10;L2Rvd25yZXYueG1sUEsFBgAAAAAEAAQA9QAAAIsDAAAAAA==&#10;" path="m,l6096,e" filled="f" strokeweight=".16931mm">
                  <v:path arrowok="t" textboxrect="0,0,6096,0"/>
                </v:shape>
                <v:shape id="Shape 3745" o:spid="_x0000_s1078" style="position:absolute;left:55336;top:5349;width:6096;height:0;visibility:visible;mso-wrap-style:square;v-text-anchor:top" coordsize="609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yl8cA&#10;AADdAAAADwAAAGRycy9kb3ducmV2LnhtbESPT2sCMRTE70K/Q3gFb5qtVi1bo1TBIvTgn0rp8XXz&#10;3F26eVmS6K5+elMQehxm5jfMdN6aSpzJ+dKygqd+AoI4s7rkXMHhc9V7AeEDssbKMim4kIf57KEz&#10;xVTbhnd03odcRAj7FBUUIdSplD4ryKDv25o4ekfrDIYoXS61wybCTSUHSTKWBkuOCwXWtCwo+92f&#10;jAL7LSdHH3Yf781Cb68/7eDgNl9KdR/bt1cQgdrwH76311rBcPI8g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8pfHAAAA3QAAAA8AAAAAAAAAAAAAAAAAmAIAAGRy&#10;cy9kb3ducmV2LnhtbFBLBQYAAAAABAAEAPUAAACMAwAAAAA=&#10;" path="m,l609598,e" filled="f" strokeweight=".16931mm">
                  <v:path arrowok="t" textboxrect="0,0,609598,0"/>
                </v:shape>
                <v:shape id="Shape 3746" o:spid="_x0000_s1079" style="position:absolute;left:61462;top:531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LcYA&#10;AADdAAAADwAAAGRycy9kb3ducmV2LnhtbESPQWsCMRSE7wX/Q3hCb5ptFS1bo2hBUMGDay+9vW5e&#10;N1s3L0uSrtt/3whCj8PMfMMsVr1tREc+1I4VPI0zEMSl0zVXCt7P29ELiBCRNTaOScEvBVgtBw8L&#10;zLW78om6IlYiQTjkqMDE2OZShtKQxTB2LXHyvpy3GJP0ldQerwluG/mcZTNpsea0YLClN0Plpfix&#10;Cmxpus/jfuM/pt3ue0L7w9ZdDko9Dvv1K4hIffwP39s7rWAyn87g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lLcYAAADdAAAADwAAAAAAAAAAAAAAAACYAgAAZHJz&#10;L2Rvd25yZXYueG1sUEsFBgAAAAAEAAQA9QAAAIsDAAAAAA==&#10;" path="m,6095l,e" filled="f" strokeweight=".16931mm">
                  <v:path arrowok="t" textboxrect="0,0,0,6095"/>
                </v:shape>
                <v:shape id="Shape 3747" o:spid="_x0000_s1080" style="position:absolute;left:30;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zMYA&#10;AADdAAAADwAAAGRycy9kb3ducmV2LnhtbESPQWvCQBSE70L/w/IKvRTd2JZGopug0paAJ63g9ZF9&#10;JsHs25jdmPTfdwsFj8PMfMOsstE04kadqy0rmM8iEMSF1TWXCo7fn9MFCOeRNTaWScEPOcjSh8kK&#10;E20H3tPt4EsRIOwSVFB53yZSuqIig25mW+LgnW1n0AfZlVJ3OAS4aeRLFL1LgzWHhQpb2lZUXA69&#10;UcB5EW0+nuPefs3Pl1N/8va600o9PY7rJQhPo7+H/9u5VvAav8X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RzMYAAADdAAAADwAAAAAAAAAAAAAAAACYAgAAZHJz&#10;L2Rvd25yZXYueG1sUEsFBgAAAAAEAAQA9QAAAIsDAAAAAA==&#10;" path="m,175258l,e" filled="f" strokeweight=".16931mm">
                  <v:path arrowok="t" textboxrect="0,0,0,175258"/>
                </v:shape>
                <v:shape id="Shape 3748" o:spid="_x0000_s1081" style="position:absolute;left:14645;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FvsEA&#10;AADdAAAADwAAAGRycy9kb3ducmV2LnhtbERPy4rCMBTdC/5DuMJsRFMdUalGUZkRwZUPcHtprm2x&#10;ualNqvXvzUJweTjv+bIxhXhQ5XLLCgb9CARxYnXOqYLz6b83BeE8ssbCMil4kYPlot2aY6ztkw/0&#10;OPpUhBB2MSrIvC9jKV2SkUHXtyVx4K62MugDrFKpK3yGcFPIYRSNpcGcQ0OGJW0ySm7H2ijgXRKt&#10;/7qT2m4H19ulvnh732ulfjrNagbCU+O/4o97pxX8TkZ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hhb7BAAAA3QAAAA8AAAAAAAAAAAAAAAAAmAIAAGRycy9kb3du&#10;cmV2LnhtbFBLBQYAAAAABAAEAPUAAACGAwAAAAA=&#10;" path="m,175258l,e" filled="f" strokeweight=".16931mm">
                  <v:path arrowok="t" textboxrect="0,0,0,175258"/>
                </v:shape>
                <v:shape id="Shape 3749" o:spid="_x0000_s1082" style="position:absolute;left:18745;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gJcUA&#10;AADdAAAADwAAAGRycy9kb3ducmV2LnhtbESPT4vCMBTE74LfIbwFL4um6qK7XaPosorgyT/g9dE8&#10;22LzUptU67c3guBxmJnfMJNZYwpxpcrllhX0exEI4sTqnFMFh/2y+w3CeWSNhWVScCcHs2m7NcFY&#10;2xtv6brzqQgQdjEqyLwvYyldkpFB17MlcfBOtjLog6xSqSu8Bbgp5CCKRtJgzmEhw5L+MkrOu9oo&#10;4HUSLf4/x7Vd9U/nY3309rLRSnU+mvkvCE+Nf4df7bVWMBx//cD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SAlxQAAAN0AAAAPAAAAAAAAAAAAAAAAAJgCAABkcnMv&#10;ZG93bnJldi54bWxQSwUGAAAAAAQABAD1AAAAigMAAAAA&#10;" path="m,175258l,e" filled="f" strokeweight=".16931mm">
                  <v:path arrowok="t" textboxrect="0,0,0,175258"/>
                </v:shape>
                <v:shape id="Shape 3750" o:spid="_x0000_s1083" style="position:absolute;left:24566;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fZcEA&#10;AADdAAAADwAAAGRycy9kb3ducmV2LnhtbERPy4rCMBTdC/5DuMJsRFMdfFCNojIjgisf4PbSXNti&#10;c1ObVOvfm4Xg8nDe82VjCvGgyuWWFQz6EQjixOqcUwXn039vCsJ5ZI2FZVLwIgfLRbs1x1jbJx/o&#10;cfSpCCHsYlSQeV/GUrokI4Oub0viwF1tZdAHWKVSV/gM4aaQwygaS4M5h4YMS9pklNyOtVHAuyRa&#10;/3Untd0OrrdLffH2vtdK/XSa1QyEp8Z/xR/3Tiv4nYzC/vAmP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OH2XBAAAA3QAAAA8AAAAAAAAAAAAAAAAAmAIAAGRycy9kb3du&#10;cmV2LnhtbFBLBQYAAAAABAAEAPUAAACGAwAAAAA=&#10;" path="m,175258l,e" filled="f" strokeweight=".16931mm">
                  <v:path arrowok="t" textboxrect="0,0,0,175258"/>
                </v:shape>
                <v:shape id="Shape 3751" o:spid="_x0000_s1084" style="position:absolute;left:32080;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WcYA&#10;AADdAAAADwAAAGRycy9kb3ducmV2LnhtbESPQWvCQBSE74X+h+UJvTWbWGJLdA2hYOvFgzb1/Mg+&#10;k2j2bchuY/rv3ULB4zAz3zCrfDKdGGlwrWUFSRSDIK6sbrlWUH5tnt9AOI+ssbNMCn7JQb5+fFhh&#10;pu2V9zQefC0ChF2GChrv+0xKVzVk0EW2Jw7eyQ4GfZBDLfWA1wA3nZzH8UIabDksNNjTe0PV5fBj&#10;FBR1MX6fy8+0bMeUivNpNx0/dko9zaZiCcLT5O/h//ZWK3h5TRP4e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WcYAAADdAAAADwAAAAAAAAAAAAAAAACYAgAAZHJz&#10;L2Rvd25yZXYueG1sUEsFBgAAAAAEAAQA9QAAAIsDAAAAAA==&#10;" path="m,175258l,e" filled="f" strokeweight=".16936mm">
                  <v:path arrowok="t" textboxrect="0,0,0,175258"/>
                </v:shape>
                <v:shape id="Shape 3752" o:spid="_x0000_s1085" style="position:absolute;left:36118;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lccQA&#10;AADdAAAADwAAAGRycy9kb3ducmV2LnhtbESPT4vCMBTE7wt+h/AEb2uqsqtUo0hBEPawrvXg8dG8&#10;/sHmpSRR67ffCILHYWZ+w6w2vWnFjZxvLCuYjBMQxIXVDVcKTvnucwHCB2SNrWVS8CAPm/XgY4Wp&#10;tnf+o9sxVCJC2KeooA6hS6X0RU0G/dh2xNErrTMYonSV1A7vEW5aOU2Sb2mw4bhQY0dZTcXleDUK&#10;sqS8/paHeZb/zJzL3eVB50Wm1GjYb5cgAvXhHX6191rBbP41hee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4JXHEAAAA3QAAAA8AAAAAAAAAAAAAAAAAmAIAAGRycy9k&#10;b3ducmV2LnhtbFBLBQYAAAAABAAEAPUAAACJAwAAAAA=&#10;" path="m,175258l,e" filled="f" strokeweight=".48pt">
                  <v:path arrowok="t" textboxrect="0,0,0,175258"/>
                </v:shape>
                <v:shape id="Shape 3753" o:spid="_x0000_s1086" style="position:absolute;left:40157;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A6sUA&#10;AADdAAAADwAAAGRycy9kb3ducmV2LnhtbESPT2sCMRTE7wW/Q3iCt5q1i1VWo8hCQehB63rw+Ni8&#10;/YOblyWJun77plDwOMzMb5j1djCduJPzrWUFs2kCgri0uuVawbn4el+C8AFZY2eZFDzJw3Yzeltj&#10;pu2Df+h+CrWIEPYZKmhC6DMpfdmQQT+1PXH0KusMhihdLbXDR4SbTn4kyac02HJcaLCnvKHyeroZ&#10;BXlS3Q7VcZEX36lzhbs+6bLMlZqMh90KRKAhvML/7b1WkC7mK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IDqxQAAAN0AAAAPAAAAAAAAAAAAAAAAAJgCAABkcnMv&#10;ZG93bnJldi54bWxQSwUGAAAAAAQABAD1AAAAigMAAAAA&#10;" path="m,175258l,e" filled="f" strokeweight=".48pt">
                  <v:path arrowok="t" textboxrect="0,0,0,175258"/>
                </v:shape>
                <v:shape id="Shape 3754" o:spid="_x0000_s1087" style="position:absolute;left:47228;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ZZsUA&#10;AADdAAAADwAAAGRycy9kb3ducmV2LnhtbESPS4vCQBCE7wv+h6EFL6ITXV9ER9kVXQRPPsBrk2mT&#10;YKYnZiaa/ffOgrDHoqq+oharxhTiQZXLLSsY9CMQxInVOacKzqdtbwbCeWSNhWVS8EsOVsvWxwJj&#10;bZ98oMfRpyJA2MWoIPO+jKV0SUYGXd+WxMG72sqgD7JKpa7wGeCmkMMomkiDOYeFDEtaZ5TcjrVR&#10;wLsk+t50p7X9GVxvl/ri7X2vleq0m685CE+N/w+/2zut4HM6HsHf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9RlmxQAAAN0AAAAPAAAAAAAAAAAAAAAAAJgCAABkcnMv&#10;ZG93bnJldi54bWxQSwUGAAAAAAQABAD1AAAAigMAAAAA&#10;" path="m,175258l,e" filled="f" strokeweight=".16931mm">
                  <v:path arrowok="t" textboxrect="0,0,0,175258"/>
                </v:shape>
                <v:shape id="Shape 3755" o:spid="_x0000_s1088" style="position:absolute;left:51267;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9BcQA&#10;AADdAAAADwAAAGRycy9kb3ducmV2LnhtbESPT4vCMBTE7wt+h/AEb2uq4irVKFIQBA+6dg97fDSv&#10;f7B5KUnU+u3NwoLHYWZ+w6y3vWnFnZxvLCuYjBMQxIXVDVcKfvL95xKED8gaW8uk4EketpvBxxpT&#10;bR/8TfdLqESEsE9RQR1Cl0rpi5oM+rHtiKNXWmcwROkqqR0+Ity0cpokX9Jgw3Ghxo6ymorr5WYU&#10;ZEl5O5XnRZYfZ87l7vqk32Wm1GjY71YgAvXhHf5vH7SC2WI+h7838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vQXEAAAA3QAAAA8AAAAAAAAAAAAAAAAAmAIAAGRycy9k&#10;b3ducmV2LnhtbFBLBQYAAAAABAAEAPUAAACJAwAAAAA=&#10;" path="m,175258l,e" filled="f" strokeweight=".48pt">
                  <v:path arrowok="t" textboxrect="0,0,0,175258"/>
                </v:shape>
                <v:shape id="Shape 3756" o:spid="_x0000_s1089" style="position:absolute;left:55305;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jcsUA&#10;AADdAAAADwAAAGRycy9kb3ducmV2LnhtbESPS4sCMRCE7wv+h9CCtzWj4oPRKDIgCB7cdfawx2bS&#10;88BJZ0iijv/eCAt7LKrqK2qz600r7uR8Y1nBZJyAIC6sbrhS8JMfPlcgfEDW2FomBU/ysNsOPjaY&#10;avvgb7pfQiUihH2KCuoQulRKX9Rk0I9tRxy90jqDIUpXSe3wEeGmldMkWUiDDceFGjvKaiqul5tR&#10;kCXl7Vx+LbP8NHMud9cn/a4ypUbDfr8GEagP/+G/9lErmC3nC3i/iU9A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yNyxQAAAN0AAAAPAAAAAAAAAAAAAAAAAJgCAABkcnMv&#10;ZG93bnJldi54bWxQSwUGAAAAAAQABAD1AAAAigMAAAAA&#10;" path="m,175258l,e" filled="f" strokeweight=".48pt">
                  <v:path arrowok="t" textboxrect="0,0,0,175258"/>
                </v:shape>
                <v:shape id="Shape 3757" o:spid="_x0000_s1090" style="position:absolute;left:61462;top:537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HEcYA&#10;AADdAAAADwAAAGRycy9kb3ducmV2LnhtbESPQWvCQBSE70L/w/IKvRTd2NJGopug0paAJ63g9ZF9&#10;JsHs25jdmPTfdwsFj8PMfMOsstE04kadqy0rmM8iEMSF1TWXCo7fn9MFCOeRNTaWScEPOcjSh8kK&#10;E20H3tPt4EsRIOwSVFB53yZSuqIig25mW+LgnW1n0AfZlVJ3OAS4aeRLFL1LgzWHhQpb2lZUXA69&#10;UcB5EW0+nuPefs3Pl1N/8va600o9PY7rJQhPo7+H/9u5VvAav8X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HEcYAAADdAAAADwAAAAAAAAAAAAAAAACYAgAAZHJz&#10;L2Rvd25yZXYueG1sUEsFBgAAAAAEAAQA9QAAAIsDAAAAAA==&#10;" path="m,175258l,e" filled="f" strokeweight=".16931mm">
                  <v:path arrowok="t" textboxrect="0,0,0,175258"/>
                </v:shape>
                <v:shape id="Shape 3758" o:spid="_x0000_s1091" style="position:absolute;top:71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G6sUA&#10;AADdAAAADwAAAGRycy9kb3ducmV2LnhtbERPXWvCMBR9F/Yfwh34IppO0Y1qlDEUFAaic+Ljtblr&#10;uzU3WRNt9+/Nw8DHw/meLVpTiSvVvrSs4GmQgCDOrC45V3D4WPVfQPiArLGyTAr+yMNi/tCZYapt&#10;wzu67kMuYgj7FBUUIbhUSp8VZNAPrCOO3JetDYYI61zqGpsYbio5TJKJNFhybCjQ0VtB2c/+YhRU&#10;pnf+fj8u0bn1r9xePsenZrlRqvvYvk5BBGrDXfzvXmsFo+dxnBv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0bqxQAAAN0AAAAPAAAAAAAAAAAAAAAAAJgCAABkcnMv&#10;ZG93bnJldi54bWxQSwUGAAAAAAQABAD1AAAAigMAAAAA&#10;" path="m,l6095,e" filled="f" strokeweight=".16931mm">
                  <v:path arrowok="t" textboxrect="0,0,6095,0"/>
                </v:shape>
                <v:shape id="Shape 3759" o:spid="_x0000_s1092" style="position:absolute;left:60;top:7162;width:14555;height:0;visibility:visible;mso-wrap-style:square;v-text-anchor:top" coordsize="145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iXscA&#10;AADdAAAADwAAAGRycy9kb3ducmV2LnhtbESPQWsCMRSE74X+h/AKvdVs1bV1NYoUBBUR1EI9PjbP&#10;3aWbl2UTNfrrjVDocZiZb5jxNJhanKl1lWUF750EBHFudcWFgu/9/O0ThPPIGmvLpOBKDqaT56cx&#10;ZtpeeEvnnS9EhLDLUEHpfZNJ6fKSDLqObYijd7StQR9lW0jd4iXCTS27STKQBiuOCyU29FVS/rs7&#10;GQXr5lCn+1UalnMzvIV+r+9/NgelXl/CbATCU/D/4b/2QivofaRDeLy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CIl7HAAAA3QAAAA8AAAAAAAAAAAAAAAAAmAIAAGRy&#10;cy9kb3ducmV2LnhtbFBLBQYAAAAABAAEAPUAAACMAwAAAAA=&#10;" path="m,l1455420,e" filled="f" strokeweight=".16931mm">
                  <v:path arrowok="t" textboxrect="0,0,1455420,0"/>
                </v:shape>
                <v:shape id="Shape 3760" o:spid="_x0000_s1093" style="position:absolute;left:14615;top:71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AUcUA&#10;AADdAAAADwAAAGRycy9kb3ducmV2LnhtbERPW2vCMBR+F/wP4Qh7EU2dTKUzyhAHCoMxL2OPZ82x&#10;rWtOYhNt/ffLw2CPH999vmxNJW5U+9KygtEwAUGcWV1yruCwfx3MQPiArLGyTAru5GG56HbmmGrb&#10;8AfddiEXMYR9igqKEFwqpc8KMuiH1hFH7mRrgyHCOpe6xiaGm0o+JslEGiw5NhToaFVQ9rO7GgWV&#10;6X+f3z7X6NzmIt+vx6evZr1V6qHXvjyDCNSGf/Gfe6MVjKeTuD++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YBRxQAAAN0AAAAPAAAAAAAAAAAAAAAAAJgCAABkcnMv&#10;ZG93bnJldi54bWxQSwUGAAAAAAQABAD1AAAAigMAAAAA&#10;" path="m,l6095,e" filled="f" strokeweight=".16931mm">
                  <v:path arrowok="t" textboxrect="0,0,6095,0"/>
                </v:shape>
                <v:shape id="Shape 3761" o:spid="_x0000_s1094" style="position:absolute;left:14676;top:7162;width:4038;height:0;visibility:visible;mso-wrap-style:square;v-text-anchor:top" coordsize="403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KF8QA&#10;AADdAAAADwAAAGRycy9kb3ducmV2LnhtbESPT4vCMBTE7wt+h/AEL6KprlSpRhFBWDy5/js/mmdb&#10;bF5KEmv322+EhT0OM/MbZrXpTC1acr6yrGAyTkAQ51ZXXCi4nPejBQgfkDXWlknBD3nYrHsfK8y0&#10;ffE3tadQiAhhn6GCMoQmk9LnJRn0Y9sQR+9uncEQpSukdviKcFPLaZKk0mDFcaHEhnYl5Y/T0yhw&#10;w3na3o+H88xOQzO7dbvrYVgpNeh32yWIQF34D/+1v7SCz3k6gf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ihfEAAAA3QAAAA8AAAAAAAAAAAAAAAAAmAIAAGRycy9k&#10;b3ducmV2LnhtbFBLBQYAAAAABAAEAPUAAACJAwAAAAA=&#10;" path="m,l403860,e" filled="f" strokeweight=".16931mm">
                  <v:path arrowok="t" textboxrect="0,0,403860,0"/>
                </v:shape>
                <v:shape id="Shape 3762" o:spid="_x0000_s1095" style="position:absolute;left:18714;top:71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7vcgA&#10;AADdAAAADwAAAGRycy9kb3ducmV2LnhtbESPQWsCMRSE70L/Q3iCF6lZLVrZGkXEgoJQamvp8XXz&#10;3N26eUk30V3/fVMQehxm5htmtmhNJS5U+9KyguEgAUGcWV1yruD97fl+CsIHZI2VZVJwJQ+L+V1n&#10;hqm2Db/SZR9yESHsU1RQhOBSKX1WkEE/sI44ekdbGwxR1rnUNTYRbio5SpKJNFhyXCjQ0aqg7LQ/&#10;GwWV6X997z7W6NzmR76cD+PPZr1Vqtdtl08gArXhP3xrb7SCh8fJC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7u9yAAAAN0AAAAPAAAAAAAAAAAAAAAAAJgCAABk&#10;cnMvZG93bnJldi54bWxQSwUGAAAAAAQABAD1AAAAjQMAAAAA&#10;" path="m,l6095,e" filled="f" strokeweight=".16931mm">
                  <v:path arrowok="t" textboxrect="0,0,6095,0"/>
                </v:shape>
                <v:shape id="Shape 3763" o:spid="_x0000_s1096" style="position:absolute;left:18775;top:7162;width:5761;height:0;visibility:visible;mso-wrap-style:square;v-text-anchor:top" coordsize="57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ibMcA&#10;AADdAAAADwAAAGRycy9kb3ducmV2LnhtbESPQWsCMRSE70L/Q3gFL6VmVVjL1iiltEX2UHC19PrY&#10;PDehm5d1k+r6702h4HGYmW+Y5XpwrThRH6xnBdNJBoK49tpyo2C/e398AhEissbWMym4UID16m60&#10;xEL7M2/pVMVGJAiHAhWYGLtCylAbchgmviNO3sH3DmOSfSN1j+cEd62cZVkuHVpOCwY7ejVU/1S/&#10;TkFeTe3h7fNYfuxK87V5sMfvss6VGt8PL88gIg3xFv5vb7SC+SKfw9+b9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T4mzHAAAA3QAAAA8AAAAAAAAAAAAAAAAAmAIAAGRy&#10;cy9kb3ducmV2LnhtbFBLBQYAAAAABAAEAPUAAACMAwAAAAA=&#10;" path="m,l576072,e" filled="f" strokeweight=".16931mm">
                  <v:path arrowok="t" textboxrect="0,0,576072,0"/>
                </v:shape>
                <v:shape id="Shape 3764" o:spid="_x0000_s1097" style="position:absolute;left:24536;top:71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GUsgA&#10;AADdAAAADwAAAGRycy9kb3ducmV2LnhtbESP3WoCMRSE7wu+QziCN6VmtdWW1SgiFhQKRftDL083&#10;x93VzUm6ie769o1Q6OUwM98w03lrKnGm2peWFQz6CQjizOqScwXvb893TyB8QNZYWSYFF/Iwn3Vu&#10;pphq2/CWzruQiwhhn6KCIgSXSumzggz6vnXE0dvb2mCIss6lrrGJcFPJYZKMpcGS40KBjpYFZcfd&#10;ySiozO334eVzhc6tf+Tr6WP01aw2SvW67WICIlAb/sN/7bVWcP84foDrm/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oZSyAAAAN0AAAAPAAAAAAAAAAAAAAAAAJgCAABk&#10;cnMvZG93bnJldi54bWxQSwUGAAAAAAQABAD1AAAAjQMAAAAA&#10;" path="m,l6095,e" filled="f" strokeweight=".16931mm">
                  <v:path arrowok="t" textboxrect="0,0,6095,0"/>
                </v:shape>
                <v:shape id="Shape 3765" o:spid="_x0000_s1098" style="position:absolute;left:24597;top:7162;width:7452;height:0;visibility:visible;mso-wrap-style:square;v-text-anchor:top" coordsize="74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ws8UA&#10;AADdAAAADwAAAGRycy9kb3ducmV2LnhtbESPQWvCQBSE70L/w/IKvdWNlliJrhJqCwUPxVTvz+wz&#10;icm+DbtbTf+9Wyh4HGbmG2a5HkwnLuR8Y1nBZJyAIC6tbrhSsP/+eJ6D8AFZY2eZFPySh/XqYbTE&#10;TNsr7+hShEpECPsMFdQh9JmUvqzJoB/bnjh6J+sMhihdJbXDa4SbTk6TZCYNNhwXauzpraayLX6M&#10;gjzdpsf8/TAt6PDVOjxvsN2clXp6HPIFiEBDuIf/259awcvrLIW/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fCzxQAAAN0AAAAPAAAAAAAAAAAAAAAAAJgCAABkcnMv&#10;ZG93bnJldi54bWxQSwUGAAAAAAQABAD1AAAAigMAAAAA&#10;" path="m,l745234,e" filled="f" strokeweight=".16931mm">
                  <v:path arrowok="t" textboxrect="0,0,745234,0"/>
                </v:shape>
                <v:shape id="Shape 3766" o:spid="_x0000_s1099" style="position:absolute;left:32049;top:716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KeccA&#10;AADdAAAADwAAAGRycy9kb3ducmV2LnhtbESP0WrCQBRE3wX/YblCX6RutCUtqatsWwRF+9C0H3DJ&#10;XpNg9m7IbjX69a5Q8HGYmTPMfNnbRhyp87VjBdNJAoK4cKbmUsHvz+rxFYQPyAYbx6TgTB6Wi+Fg&#10;jplxJ/6mYx5KESHsM1RQhdBmUvqiIot+4lri6O1dZzFE2ZXSdHiKcNvIWZKk0mLNcaHClj4qKg75&#10;n1WwDTMzXiWfWr9f3PPG73T7tddKPYx6/QYiUB/u4f/22ih4ekl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UinnHAAAA3QAAAA8AAAAAAAAAAAAAAAAAmAIAAGRy&#10;cy9kb3ducmV2LnhtbFBLBQYAAAAABAAEAPUAAACMAwAAAAA=&#10;" path="m,l6097,e" filled="f" strokeweight=".16931mm">
                  <v:path arrowok="t" textboxrect="0,0,6097,0"/>
                </v:shape>
                <v:shape id="Shape 3767" o:spid="_x0000_s1100" style="position:absolute;left:32110;top:7162;width:3978;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4J8MA&#10;AADdAAAADwAAAGRycy9kb3ducmV2LnhtbESPUWvCQBCE34X+h2MLvki91IJpo6doUfDV2B+w5NYk&#10;mNuNudPEf98rFHwcZuYbZrkeXKPu1Pla2MD7NAFFXIituTTwc9q/fYLyAdliI0wGHuRhvXoZLTGz&#10;0vOR7nkoVYSwz9BAFUKbae2Lihz6qbTE0TtL5zBE2ZXadthHuGv0LEnm2mHNcaHClr4rKi75zRm4&#10;2X67u1qdnvFLwmyylcNuL8aMX4fNAlSgITzD/+2DNfCRzlP4exOf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U4J8MAAADdAAAADwAAAAAAAAAAAAAAAACYAgAAZHJzL2Rv&#10;d25yZXYueG1sUEsFBgAAAAAEAAQA9QAAAIgDAAAAAA==&#10;" path="m,l397764,e" filled="f" strokeweight=".16931mm">
                  <v:path arrowok="t" textboxrect="0,0,397764,0"/>
                </v:shape>
                <v:shape id="Shape 3768" o:spid="_x0000_s1101" style="position:absolute;left:36088;top:71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EDsIA&#10;AADdAAAADwAAAGRycy9kb3ducmV2LnhtbERPzYrCMBC+C/sOYRa8aapCdatRFtmVCl50fYCxGdvS&#10;ZlKabK0+vTkIHj++/9WmN7XoqHWlZQWTcQSCOLO65FzB+e93tADhPLLG2jIpuJODzfpjsMJE2xsf&#10;qTv5XIQQdgkqKLxvEildVpBBN7YNceCutjXoA2xzqVu8hXBTy2kUxdJgyaGhwIa2BWXV6d8o2D7S&#10;rtod4mN8xmqfHqZfPxfUSg0/++8lCE+9f4tf7lQrmM3jMDe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MQOwgAAAN0AAAAPAAAAAAAAAAAAAAAAAJgCAABkcnMvZG93&#10;bnJldi54bWxQSwUGAAAAAAQABAD1AAAAhwMAAAAA&#10;" path="m,l6096,e" filled="f" strokeweight=".16931mm">
                  <v:path arrowok="t" textboxrect="0,0,6096,0"/>
                </v:shape>
                <v:shape id="Shape 3769" o:spid="_x0000_s1102" style="position:absolute;left:36149;top:7162;width:3977;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DrsUA&#10;AADdAAAADwAAAGRycy9kb3ducmV2LnhtbESPQWvCQBSE74L/YXlCb2bTFmKbukoRLXo0Foq3R/aZ&#10;DWbfhuyqqb/eFQSPw8x8w0znvW3EmTpfO1bwmqQgiEuna64U/O5W4w8QPiBrbByTgn/yMJ8NB1PM&#10;tbvwls5FqESEsM9RgQmhzaX0pSGLPnEtcfQOrrMYouwqqTu8RLht5FuaZtJizXHBYEsLQ+WxOFkF&#10;k3J/2mSbn/2frc1ycT1KXfBBqZdR//0FIlAfnuFHe60VvE+yT7i/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IOuxQAAAN0AAAAPAAAAAAAAAAAAAAAAAJgCAABkcnMv&#10;ZG93bnJldi54bWxQSwUGAAAAAAQABAD1AAAAigMAAAAA&#10;" path="m,l397763,e" filled="f" strokeweight=".16931mm">
                  <v:path arrowok="t" textboxrect="0,0,397763,0"/>
                </v:shape>
                <v:shape id="Shape 3770" o:spid="_x0000_s1103" style="position:absolute;left:40126;top:71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e1cMA&#10;AADdAAAADwAAAGRycy9kb3ducmV2LnhtbERPzWqDQBC+F/IOywRya9YY0NZmIyE0wYKXpHmAqTtV&#10;0Z0Vd2tsn757KPT48f3v8tn0YqLRtZYVbNYRCOLK6pZrBbf30+MTCOeRNfaWScE3Ocj3i4cdZtre&#10;+ULT1dcihLDLUEHj/ZBJ6aqGDLq1HYgD92lHgz7AsZZ6xHsIN72MoyiRBlsODQ0OdGyo6q5fRsHx&#10;p5i6c5lckht2b0UZP79+oFZqtZwPLyA8zf5f/OcutIJtmob94U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de1cMAAADdAAAADwAAAAAAAAAAAAAAAACYAgAAZHJzL2Rv&#10;d25yZXYueG1sUEsFBgAAAAAEAAQA9QAAAIgDAAAAAA==&#10;" path="m,l6096,e" filled="f" strokeweight=".16931mm">
                  <v:path arrowok="t" textboxrect="0,0,6096,0"/>
                </v:shape>
                <v:shape id="Shape 3771" o:spid="_x0000_s1104" style="position:absolute;left:40187;top:7162;width:7011;height:0;visibility:visible;mso-wrap-style:square;v-text-anchor:top" coordsize="70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RfcQA&#10;AADdAAAADwAAAGRycy9kb3ducmV2LnhtbESPQWsCMRSE7wX/Q3gFbzW7FbTdGkWEopciar0/Ns/d&#10;2ORl3URd/30jCB6HmfmGmcw6Z8WF2mA8K8gHGQji0mvDlYLf3ffbB4gQkTVaz6TgRgFm097LBAvt&#10;r7yhyzZWIkE4FKigjrEppAxlTQ7DwDfEyTv41mFMsq2kbvGa4M7K9ywbSYeG00KNDS1qKv+2Z6dg&#10;vdmbpT3a7Odm1qP89Olpb1ZK9V+7+ReISF18hh/tlVYwHI9zuL9JT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UX3EAAAA3QAAAA8AAAAAAAAAAAAAAAAAmAIAAGRycy9k&#10;b3ducmV2LnhtbFBLBQYAAAAABAAEAPUAAACJAwAAAAA=&#10;" path="m,l701040,e" filled="f" strokeweight=".16931mm">
                  <v:path arrowok="t" textboxrect="0,0,701040,0"/>
                </v:shape>
                <v:shape id="Shape 3772" o:spid="_x0000_s1105" style="position:absolute;left:47228;top:71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pk8YA&#10;AADdAAAADwAAAGRycy9kb3ducmV2LnhtbESPT2sCMRTE7wW/Q3hCbzWrlipbo2hBUMGDfy69vW5e&#10;N6ublyVJ1+23b4SCx2FmfsPMFp2tRUs+VI4VDAcZCOLC6YpLBefT+mUKIkRkjbVjUvBLARbz3tMM&#10;c+1ufKD2GEuRIBxyVGBibHIpQ2HIYhi4hjh5385bjEn6UmqPtwS3tRxl2Zu0WHFaMNjQh6Hievyx&#10;Cmxh2q/9duU/X9vNZUzb3dpdd0o997vlO4hIXXyE/9sbrWA8mYzg/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gpk8YAAADdAAAADwAAAAAAAAAAAAAAAACYAgAAZHJz&#10;L2Rvd25yZXYueG1sUEsFBgAAAAAEAAQA9QAAAIsDAAAAAA==&#10;" path="m,6095l,e" filled="f" strokeweight=".16931mm">
                  <v:path arrowok="t" textboxrect="0,0,0,6095"/>
                </v:shape>
                <v:shape id="Shape 3773" o:spid="_x0000_s1106" style="position:absolute;left:47259;top:7162;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o+cMA&#10;AADdAAAADwAAAGRycy9kb3ducmV2LnhtbESPUWvCQBCE34X+h2MLfZF6qYJpo6doUfDV2B+w5NYk&#10;mNuNudOk/75XEHwcZuYbZrkeXKPu1Pla2MDHJAFFXIituTTwc9q/f4LyAdliI0wGfsnDevUyWmJm&#10;pecj3fNQqghhn6GBKoQ209oXFTn0E2mJo3eWzmGIsiu17bCPcNfoaZLMtcOa40KFLX1XVFzymzNw&#10;s/12d7U6PeOXhOl4K4fdXox5ex02C1CBhvAMP9oHa2CWpjP4fxOf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eo+cMAAADdAAAADwAAAAAAAAAAAAAAAACYAgAAZHJzL2Rv&#10;d25yZXYueG1sUEsFBgAAAAAEAAQA9QAAAIgDAAAAAA==&#10;" path="m,l397764,e" filled="f" strokeweight=".16931mm">
                  <v:path arrowok="t" textboxrect="0,0,397764,0"/>
                </v:shape>
                <v:shape id="Shape 3774" o:spid="_x0000_s1107" style="position:absolute;left:51236;top:71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Y1sYA&#10;AADdAAAADwAAAGRycy9kb3ducmV2LnhtbESP0WrCQBRE3wv+w3KFvtWNVmJNsxERKyn4ovUDrtnb&#10;JCR7N2TXmPbru4VCH4eZOcOkm9G0YqDe1ZYVzGcRCOLC6ppLBZePt6cXEM4ja2wtk4IvcrDJJg8p&#10;Jtre+UTD2ZciQNglqKDyvkukdEVFBt3MdsTB+7S9QR9kX0rd4z3ATSsXURRLgzWHhQo72lVUNOeb&#10;UbD7zofmcIxP8QWb9/y4WO+vqJV6nI7bVxCeRv8f/mvnWsHzarWE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xY1sYAAADdAAAADwAAAAAAAAAAAAAAAACYAgAAZHJz&#10;L2Rvd25yZXYueG1sUEsFBgAAAAAEAAQA9QAAAIsDAAAAAA==&#10;" path="m,l6096,e" filled="f" strokeweight=".16931mm">
                  <v:path arrowok="t" textboxrect="0,0,6096,0"/>
                </v:shape>
                <v:shape id="Shape 3775" o:spid="_x0000_s1108" style="position:absolute;left:51297;top:7162;width:3978;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fdsUA&#10;AADdAAAADwAAAGRycy9kb3ducmV2LnhtbESPQWvCQBSE7wX/w/KE3urGSk1Js4pILfVoKoi3R/aZ&#10;Dcm+DdlVo7++WxB6HGbmGyZfDrYVF+p97VjBdJKAIC6drrlSsP/ZvLyD8AFZY+uYFNzIw3Ixesox&#10;0+7KO7oUoRIRwj5DBSaELpPSl4Ys+onriKN3cr3FEGVfSd3jNcJtK1+TZC4t1hwXDHa0NlQ2xdkq&#10;SMvjeTvffh0Ptjaf63sjdcEnpZ7Hw+oDRKAh/Icf7W+tYJamb/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B92xQAAAN0AAAAPAAAAAAAAAAAAAAAAAJgCAABkcnMv&#10;ZG93bnJldi54bWxQSwUGAAAAAAQABAD1AAAAigMAAAAA&#10;" path="m,l397763,e" filled="f" strokeweight=".16931mm">
                  <v:path arrowok="t" textboxrect="0,0,397763,0"/>
                </v:shape>
                <v:shape id="Shape 3776" o:spid="_x0000_s1109" style="position:absolute;left:55275;top:71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jOsUA&#10;AADdAAAADwAAAGRycy9kb3ducmV2LnhtbESP3WrCQBSE7wu+w3IE7+pGhajRVUSqpOCNPw9wzB6T&#10;kOzZkN3GtE/fLRS8HGbmG2a97U0tOmpdaVnBZByBIM6sLjlXcLse3hcgnEfWWFsmBd/kYLsZvK0x&#10;0fbJZ+ouPhcBwi5BBYX3TSKlywoy6Ma2IQ7ew7YGfZBtLnWLzwA3tZxGUSwNlhwWCmxoX1BWXb6M&#10;gv1P2lXHU3yOb1h9pqfp8uOOWqnRsN+tQHjq/Sv83061gtl8HsPfm/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mM6xQAAAN0AAAAPAAAAAAAAAAAAAAAAAJgCAABkcnMv&#10;ZG93bnJldi54bWxQSwUGAAAAAAQABAD1AAAAigMAAAAA&#10;" path="m,l6096,e" filled="f" strokeweight=".16931mm">
                  <v:path arrowok="t" textboxrect="0,0,6096,0"/>
                </v:shape>
                <v:shape id="Shape 3777" o:spid="_x0000_s1110" style="position:absolute;left:55336;top:7162;width:6096;height:0;visibility:visible;mso-wrap-style:square;v-text-anchor:top" coordsize="609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sDxsYA&#10;AADdAAAADwAAAGRycy9kb3ducmV2LnhtbESPQWvCQBSE74L/YXmCN92o0EjqKiq0FHqoWik9PrPP&#10;JJh9G3a3Ju2vdwuCx2FmvmEWq87U4krOV5YVTMYJCOLc6ooLBcfPl9EchA/IGmvLpOCXPKyW/d4C&#10;M21b3tP1EAoRIewzVFCG0GRS+rwkg35sG+Lona0zGKJ0hdQO2wg3tZwmyZM0WHFcKLGhbUn55fBj&#10;FNhvmZ592L+/thu9+zt106P7+FJqOOjWzyACdeERvrfftIJZmqbw/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sDxsYAAADdAAAADwAAAAAAAAAAAAAAAACYAgAAZHJz&#10;L2Rvd25yZXYueG1sUEsFBgAAAAAEAAQA9QAAAIsDAAAAAA==&#10;" path="m,l609598,e" filled="f" strokeweight=".16931mm">
                  <v:path arrowok="t" textboxrect="0,0,609598,0"/>
                </v:shape>
                <v:shape id="Shape 3778" o:spid="_x0000_s1111" style="position:absolute;left:61462;top:71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eecMA&#10;AADdAAAADwAAAGRycy9kb3ducmV2LnhtbERPTWsCMRC9C/6HMEJvmrVKldUobUFQoYdaL97GzbhZ&#10;3UyWJF3Xf98cCh4f73u57mwtWvKhcqxgPMpAEBdOV1wqOP5shnMQISJrrB2TggcFWK/6vSXm2t35&#10;m9pDLEUK4ZCjAhNjk0sZCkMWw8g1xIm7OG8xJuhLqT3eU7it5WuWvUmLFacGgw19Gipuh1+rwBam&#10;PX/tPvxp2m6vE9rtN+62V+pl0L0vQETq4lP8795qBZPZL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AeecMAAADdAAAADwAAAAAAAAAAAAAAAACYAgAAZHJzL2Rv&#10;d25yZXYueG1sUEsFBgAAAAAEAAQA9QAAAIgDAAAAAA==&#10;" path="m,6095l,e" filled="f" strokeweight=".16931mm">
                  <v:path arrowok="t" textboxrect="0,0,0,6095"/>
                </v:shape>
                <v:shape id="Shape 3779" o:spid="_x0000_s1112" style="position:absolute;left:30;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aWMkA&#10;AADdAAAADwAAAGRycy9kb3ducmV2LnhtbESP3UrDQBSE74W+w3IK3pmNrTUauy2hoBaK0sYf9O6Q&#10;PU1Cs2dDdm3i27uFgpfDzHzDzJeDacSROldbVnAdxSCIC6trLhW8vz1e3YFwHlljY5kU/JKD5WJ0&#10;McdU2553dMx9KQKEXYoKKu/bVEpXVGTQRbYlDt7edgZ9kF0pdYd9gJtGTuL4VhqsOSxU2NKqouKQ&#10;/xgF9vMjf8me7c32a/bq+rqZlN+bJ6Uux0P2AMLT4P/D5/ZaK5gmyT2c3oQn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caWMkAAADdAAAADwAAAAAAAAAAAAAAAACYAgAA&#10;ZHJzL2Rvd25yZXYueG1sUEsFBgAAAAAEAAQA9QAAAI4DAAAAAA==&#10;" path="m,176784l,e" filled="f" strokeweight=".16931mm">
                  <v:path arrowok="t" textboxrect="0,0,0,176784"/>
                </v:shape>
                <v:shape id="Shape 3780" o:spid="_x0000_s1113" style="position:absolute;left:14645;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D4sUA&#10;AADdAAAADwAAAGRycy9kb3ducmV2LnhtbERPy2rCQBTdC/7DcAV3ZqLVVlJHkUJVEEubPmh3l8w1&#10;Cc3cCZnRxL93FoLLw3kvVp2pxJkaV1pWMI5iEMSZ1SXnCr4+X0dzEM4ja6wsk4ILOVgt+70FJtq2&#10;/EHn1OcihLBLUEHhfZ1I6bKCDLrI1sSBO9rGoA+wyaVusA3hppKTOH6UBksODQXW9FJQ9p+ejAL7&#10;850e1ls7ff+dvbm2rCb5336j1HDQrZ9BeOr8XXxz77SCh6d52B/eh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MPixQAAAN0AAAAPAAAAAAAAAAAAAAAAAJgCAABkcnMv&#10;ZG93bnJldi54bWxQSwUGAAAAAAQABAD1AAAAigMAAAAA&#10;" path="m,176784l,e" filled="f" strokeweight=".16931mm">
                  <v:path arrowok="t" textboxrect="0,0,0,176784"/>
                </v:shape>
                <v:shape id="Shape 3781" o:spid="_x0000_s1114" style="position:absolute;left:18745;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mecgA&#10;AADdAAAADwAAAGRycy9kb3ducmV2LnhtbESPW2vCQBSE3wv9D8sp+KYbtV6IriKFXqAoGrXUt0P2&#10;NAnNng3Z1aT/3hWEPg4z8w0zX7amFBeqXWFZQb8XgSBOrS44U3DYv3anIJxH1lhaJgV/5GC5eHyY&#10;Y6xtwzu6JD4TAcIuRgW591UspUtzMuh6tiIO3o+tDfog60zqGpsAN6UcRNFYGiw4LORY0UtO6W9y&#10;Ngrs1zFZr97t8/Z7tHFNUQ6y0+ebUp2ndjUD4an1/+F7+0MrGE6mfbi9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GZ5yAAAAN0AAAAPAAAAAAAAAAAAAAAAAJgCAABk&#10;cnMvZG93bnJldi54bWxQSwUGAAAAAAQABAD1AAAAjQMAAAAA&#10;" path="m,176784l,e" filled="f" strokeweight=".16931mm">
                  <v:path arrowok="t" textboxrect="0,0,0,176784"/>
                </v:shape>
                <v:shape id="Shape 3782" o:spid="_x0000_s1115" style="position:absolute;left:24566;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4DsgA&#10;AADdAAAADwAAAGRycy9kb3ducmV2LnhtbESPQWvCQBSE74X+h+UJvTUb09ZKdBUR1EJRbLRFb4/s&#10;MwnNvg3ZrUn/fbdQ6HGYmW+Y6bw3tbhS6yrLCoZRDII4t7riQsHxsLofg3AeWWNtmRR8k4P57PZm&#10;iqm2Hb/RNfOFCBB2KSoovW9SKV1ekkEX2YY4eBfbGvRBtoXULXYBbmqZxPFIGqw4LJTY0LKk/DP7&#10;Mgrsx3u2XWzs4/70tHNdVSfF+XWt1N2gX0xAeOr9f/iv/aIVPDyPE/h9E56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1vgOyAAAAN0AAAAPAAAAAAAAAAAAAAAAAJgCAABk&#10;cnMvZG93bnJldi54bWxQSwUGAAAAAAQABAD1AAAAjQMAAAAA&#10;" path="m,176784l,e" filled="f" strokeweight=".16931mm">
                  <v:path arrowok="t" textboxrect="0,0,0,176784"/>
                </v:shape>
                <v:shape id="Shape 3783" o:spid="_x0000_s1116" style="position:absolute;left:32080;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kosUA&#10;AADdAAAADwAAAGRycy9kb3ducmV2LnhtbESPS4vCQBCE78L+h6EXvOlkFR9ER1lWBffokxybTJuE&#10;zfSEzGiiv95ZEDwWVfUVNV+2phQ3ql1hWcFXPwJBnFpdcKbgeNj0piCcR9ZYWiYFd3KwXHx05hhr&#10;2/CObnufiQBhF6OC3PsqltKlORl0fVsRB+9ia4M+yDqTusYmwE0pB1E0lgYLDgs5VvSTU/q3vxoF&#10;vGKbJffdIEnW58fpNPotRk2lVPez/Z6B8NT6d/jV3moFw8l0CP9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SixQAAAN0AAAAPAAAAAAAAAAAAAAAAAJgCAABkcnMv&#10;ZG93bnJldi54bWxQSwUGAAAAAAQABAD1AAAAigMAAAAA&#10;" path="m,176784l,e" filled="f" strokeweight=".16936mm">
                  <v:path arrowok="t" textboxrect="0,0,0,176784"/>
                </v:shape>
                <v:shape id="Shape 3784" o:spid="_x0000_s1117" style="position:absolute;left:36118;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CpsMA&#10;AADdAAAADwAAAGRycy9kb3ducmV2LnhtbESPS6vCMBSE94L/IRzBnaY+uEo1ShFE3Qg+0O2hObbF&#10;5qQ0Ueu/N4Jwl8PMfMPMl40pxZNqV1hWMOhHIIhTqwvOFJxP694UhPPIGkvLpOBNDpaLdmuOsbYv&#10;PtDz6DMRIOxiVJB7X8VSujQng65vK+Lg3Wxt0AdZZ1LX+ApwU8phFP1JgwWHhRwrWuWU3o8PoyDZ&#10;mYt/XJP95jBeN1dLdpPutkp1O00yA+Gp8f/hX3urFYwm0zF834Qn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YCpsMAAADdAAAADwAAAAAAAAAAAAAAAACYAgAAZHJzL2Rv&#10;d25yZXYueG1sUEsFBgAAAAAEAAQA9QAAAIgDAAAAAA==&#10;" path="m,176784l,e" filled="f" strokeweight=".48pt">
                  <v:path arrowok="t" textboxrect="0,0,0,176784"/>
                </v:shape>
                <v:shape id="Shape 3785" o:spid="_x0000_s1118" style="position:absolute;left:40157;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nPcQA&#10;AADdAAAADwAAAGRycy9kb3ducmV2LnhtbESPQYvCMBSE78L+h/AEb5q6665SG6UsiHpZ0BW9Pppn&#10;W2xeShNt/fdGEDwOM/MNkyw7U4kbNa60rGA8ikAQZ1aXnCs4/K+GMxDOI2usLJOCOzlYLj56Ccba&#10;tryj297nIkDYxaig8L6OpXRZQQbdyNbEwTvbxqAPssmlbrANcFPJzyj6kQZLDgsF1vRbUHbZX42C&#10;dGuO/npK/9a7yao7WbLrbLtRatDv0jkIT51/h1/tjVbwNZ19w/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6pz3EAAAA3QAAAA8AAAAAAAAAAAAAAAAAmAIAAGRycy9k&#10;b3ducmV2LnhtbFBLBQYAAAAABAAEAPUAAACJAwAAAAA=&#10;" path="m,176784l,e" filled="f" strokeweight=".48pt">
                  <v:path arrowok="t" textboxrect="0,0,0,176784"/>
                </v:shape>
                <v:shape id="Shape 3786" o:spid="_x0000_s1119" style="position:absolute;left:47228;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3+DccA&#10;AADdAAAADwAAAGRycy9kb3ducmV2LnhtbESPQWvCQBSE7wX/w/IEb7qpWpXoKlJQC8XSxlb09si+&#10;JqHZtyG7NfHfuwWhx2FmvmEWq9aU4kK1KywreBxEIIhTqwvOFHweNv0ZCOeRNZaWScGVHKyWnYcF&#10;xto2/EGXxGciQNjFqCD3voqldGlOBt3AVsTB+7a1QR9knUldYxPgppTDKJpIgwWHhRwres4p/Ul+&#10;jQJ7/Er2650dv5+e3lxTlMPs/LpVqtdt13MQnlr/H763X7SC0XQ2gb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g3HAAAA3QAAAA8AAAAAAAAAAAAAAAAAmAIAAGRy&#10;cy9kb3ducmV2LnhtbFBLBQYAAAAABAAEAPUAAACMAwAAAAA=&#10;" path="m,176784l,e" filled="f" strokeweight=".16931mm">
                  <v:path arrowok="t" textboxrect="0,0,0,176784"/>
                </v:shape>
                <v:shape id="Shape 3787" o:spid="_x0000_s1120" style="position:absolute;left:51267;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c0cIA&#10;AADdAAAADwAAAGRycy9kb3ducmV2LnhtbESPzarCMBSE94LvEI7gTlP1olKNUgRRN4I/6PbQHNti&#10;c1KaqPXtzQXB5TAz3zDzZWNK8aTaFZYVDPoRCOLU6oIzBefTujcF4TyyxtIyKXiTg+Wi3ZpjrO2L&#10;D/Q8+kwECLsYFeTeV7GULs3JoOvbijh4N1sb9EHWmdQ1vgLclHIYRWNpsOCwkGNFq5zS+/FhFCQ7&#10;c/GPa7LfHP7WzdWS3aS7rVLdTpPMQHhq/C/8bW+1gtFkOoH/N+EJyM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JzRwgAAAN0AAAAPAAAAAAAAAAAAAAAAAJgCAABkcnMvZG93&#10;bnJldi54bWxQSwUGAAAAAAQABAD1AAAAhwMAAAAA&#10;" path="m,176784l,e" filled="f" strokeweight=".48pt">
                  <v:path arrowok="t" textboxrect="0,0,0,176784"/>
                </v:shape>
                <v:shape id="Shape 3788" o:spid="_x0000_s1121" style="position:absolute;left:55305;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Io74A&#10;AADdAAAADwAAAGRycy9kb3ducmV2LnhtbERPyQrCMBC9C/5DGMGbpi6oVKMUQdSL4IJeh2Zsi82k&#10;NFHr35uD4PHx9sWqMaV4Ue0KywoG/QgEcWp1wZmCy3nTm4FwHlljaZkUfMjBatluLTDW9s1Hep18&#10;JkIIuxgV5N5XsZQuzcmg69uKOHB3Wxv0AdaZ1DW+Q7gp5TCKJtJgwaEhx4rWOaWP09MoSPbm6p+3&#10;5LA9jjfNzZLdpvudUt1Ok8xBeGr8X/xz77SC0XQW5oY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7CKO+AAAA3QAAAA8AAAAAAAAAAAAAAAAAmAIAAGRycy9kb3ducmV2&#10;LnhtbFBLBQYAAAAABAAEAPUAAACDAwAAAAA=&#10;" path="m,176784l,e" filled="f" strokeweight=".48pt">
                  <v:path arrowok="t" textboxrect="0,0,0,176784"/>
                </v:shape>
                <v:shape id="Shape 3789" o:spid="_x0000_s1122" style="position:absolute;left:61462;top:7193;width:0;height:1768;visibility:visible;mso-wrap-style:square;v-text-anchor:top" coordsize="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qf8gA&#10;AADdAAAADwAAAGRycy9kb3ducmV2LnhtbESPW2vCQBSE3wv+h+UIvtVN7UVNXUUK2oJUNF5o3w7Z&#10;YxLMng3ZrYn/vlso+DjMzDfMZNaaUlyodoVlBQ/9CARxanXBmYL9bnE/AuE8ssbSMim4koPZtHM3&#10;wVjbhrd0SXwmAoRdjApy76tYSpfmZND1bUUcvJOtDfog60zqGpsAN6UcRNGLNFhwWMixorec0nPy&#10;YxTY4yH5nL/bp83X89o1RTnIvldLpXrddv4KwlPrb+H/9odW8DgcjeHvTXg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cmp/yAAAAN0AAAAPAAAAAAAAAAAAAAAAAJgCAABk&#10;cnMvZG93bnJldi54bWxQSwUGAAAAAAQABAD1AAAAjQMAAAAA&#10;" path="m,176784l,e" filled="f" strokeweight=".16931mm">
                  <v:path arrowok="t" textboxrect="0,0,0,176784"/>
                </v:shape>
                <v:shape id="Shape 3790" o:spid="_x0000_s1123" style="position:absolute;top:899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wdsUA&#10;AADdAAAADwAAAGRycy9kb3ducmV2LnhtbERPW2vCMBR+H+w/hDPYi2iqw+mqUUQcKAzGvIw9njXH&#10;ttqcZE203b9fHoQ9fnz36bw1lbhS7UvLCvq9BARxZnXJuYL97rU7BuEDssbKMin4JQ/z2f3dFFNt&#10;G/6g6zbkIoawT1FBEYJLpfRZQQZ9zzriyB1tbTBEWOdS19jEcFPJQZI8S4Mlx4YCHS0Lys7bi1FQ&#10;mc736e1zhc6tf+T75TD8alYbpR4f2sUERKA2/Itv7rVW8DR6ifvj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PB2xQAAAN0AAAAPAAAAAAAAAAAAAAAAAJgCAABkcnMv&#10;ZG93bnJldi54bWxQSwUGAAAAAAQABAD1AAAAigMAAAAA&#10;" path="m,l6095,e" filled="f" strokeweight=".16931mm">
                  <v:path arrowok="t" textboxrect="0,0,6095,0"/>
                </v:shape>
                <v:shape id="Shape 3791" o:spid="_x0000_s1124" style="position:absolute;left:60;top:8991;width:14555;height:0;visibility:visible;mso-wrap-style:square;v-text-anchor:top" coordsize="145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UwscA&#10;AADdAAAADwAAAGRycy9kb3ducmV2LnhtbESPQWvCQBSE70L/w/IK3nRj1bamWaUIgooUqoXm+Mi+&#10;JqHZtyG76tpf3xUEj8PMfMNki2AacaLO1ZYVjIYJCOLC6ppLBV+H1eAVhPPIGhvLpOBCDhbzh16G&#10;qbZn/qTT3pciQtilqKDyvk2ldEVFBt3QtsTR+7GdQR9lV0rd4TnCTSOfkuRZGqw5LlTY0rKi4nd/&#10;NAp2bd5MD9tp2KzM7C9MxhP//ZEr1X8M728gPAV/D9/aa61g/DIbwf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lMLHAAAA3QAAAA8AAAAAAAAAAAAAAAAAmAIAAGRy&#10;cy9kb3ducmV2LnhtbFBLBQYAAAAABAAEAPUAAACMAwAAAAA=&#10;" path="m,l1455420,e" filled="f" strokeweight=".16931mm">
                  <v:path arrowok="t" textboxrect="0,0,1455420,0"/>
                </v:shape>
                <v:shape id="Shape 3792" o:spid="_x0000_s1125" style="position:absolute;left:14615;top:899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LmscA&#10;AADdAAAADwAAAGRycy9kb3ducmV2LnhtbESPQUvEMBSE74L/ITzBi2xTV3S1Ni0iK6wgiF0Vj8/m&#10;2Vabl9hk2/rvjSDscZiZb5i8nE0vRhp8Z1nBaZKCIK6t7rhR8Ly9W1yC8AFZY2+ZFPyQh7I4PMgx&#10;03biJxqr0IgIYZ+hgjYEl0np65YM+sQ64uh92MFgiHJopB5winDTy2WaXkiDHceFFh3dtlR/VTuj&#10;oDcn758Pr2t0bvMtH3cv52/T+l6p46P55hpEoDnsw//tjVZwtrpawt+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Gy5rHAAAA3QAAAA8AAAAAAAAAAAAAAAAAmAIAAGRy&#10;cy9kb3ducmV2LnhtbFBLBQYAAAAABAAEAPUAAACMAwAAAAA=&#10;" path="m,l6095,e" filled="f" strokeweight=".16931mm">
                  <v:path arrowok="t" textboxrect="0,0,6095,0"/>
                </v:shape>
                <v:shape id="Shape 3793" o:spid="_x0000_s1126" style="position:absolute;left:14676;top:8991;width:4038;height:0;visibility:visible;mso-wrap-style:square;v-text-anchor:top" coordsize="403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B3MUA&#10;AADdAAAADwAAAGRycy9kb3ducmV2LnhtbESPW4vCMBSE3wX/QziCL7KmXtDdrlFEEMQnL6vPh+bY&#10;lm1OShJr/fdmYcHHYWa+YRar1lSiIedLywpGwwQEcWZ1ybmCn/P24xOED8gaK8uk4EkeVstuZ4Gp&#10;tg8+UnMKuYgQ9ikqKEKoUyl9VpBBP7Q1cfRu1hkMUbpcaoePCDeVHCfJTBosOS4UWNOmoOz3dDcK&#10;3GA+a26H/Xlqx6GeXtvNZT8oler32vU3iEBteIf/2zutYDL/msDf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cHcxQAAAN0AAAAPAAAAAAAAAAAAAAAAAJgCAABkcnMv&#10;ZG93bnJldi54bWxQSwUGAAAAAAQABAD1AAAAigMAAAAA&#10;" path="m,l403860,e" filled="f" strokeweight=".16931mm">
                  <v:path arrowok="t" textboxrect="0,0,403860,0"/>
                </v:shape>
                <v:shape id="Shape 3794" o:spid="_x0000_s1127" style="position:absolute;left:18714;top:899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2dckA&#10;AADdAAAADwAAAGRycy9kb3ducmV2LnhtbESPW0sDMRSE3wX/QziCL9JmvfTi2rRIqVBBKL3Sx+Pm&#10;uLu6OUk3aXf77xtB8HGYmW+Y0aQ1lThR7UvLCu67CQjizOqScwWb9VtnCMIHZI2VZVJwJg+T8fXV&#10;CFNtG17SaRVyESHsU1RQhOBSKX1WkEHftY44el+2NhiirHOpa2wi3FTyIUn60mDJcaFAR9OCsp/V&#10;0SiozN3n98duhs7ND3Jx3Pb2zexdqdub9vUFRKA2/If/2nOt4HHw/AS/b+ITkO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P2dckAAADdAAAADwAAAAAAAAAAAAAAAACYAgAA&#10;ZHJzL2Rvd25yZXYueG1sUEsFBgAAAAAEAAQA9QAAAI4DAAAAAA==&#10;" path="m,l6095,e" filled="f" strokeweight=".16931mm">
                  <v:path arrowok="t" textboxrect="0,0,6095,0"/>
                </v:shape>
                <v:shape id="Shape 3795" o:spid="_x0000_s1128" style="position:absolute;left:18775;top:8991;width:5761;height:0;visibility:visible;mso-wrap-style:square;v-text-anchor:top" coordsize="57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pMgA&#10;AADdAAAADwAAAGRycy9kb3ducmV2LnhtbESPQUsDMRSE7wX/Q3iCl9Jmq7ita9MiolL2ILiteH1s&#10;XjfBzct2E9v135uC0OMwM98wy/XgWnGkPljPCmbTDARx7bXlRsFu+zpZgAgRWWPrmRT8UoD16mq0&#10;xEL7E3/QsYqNSBAOBSowMXaFlKE25DBMfUecvL3vHcYk+0bqHk8J7lp5m2W5dGg5LRjs6NlQ/V39&#10;OAV5NbP7l/dD+bYtzedmbA9fZZ0rdXM9PD2CiDTES/i/vdEK7uYP93B+k5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46+kyAAAAN0AAAAPAAAAAAAAAAAAAAAAAJgCAABk&#10;cnMvZG93bnJldi54bWxQSwUGAAAAAAQABAD1AAAAjQMAAAAA&#10;" path="m,l576072,e" filled="f" strokeweight=".16931mm">
                  <v:path arrowok="t" textboxrect="0,0,576072,0"/>
                </v:shape>
                <v:shape id="Shape 3796" o:spid="_x0000_s1129" style="position:absolute;left:24536;top:899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NmccA&#10;AADdAAAADwAAAGRycy9kb3ducmV2LnhtbESPQUvEMBSE74L/ITzBi2xTFXe1Ni0iK6wgiF0Vj8/m&#10;2Vabl9hk2/rvjSDscZiZb5i8nE0vRhp8Z1nBaZKCIK6t7rhR8Ly9W1yC8AFZY2+ZFPyQh7I4PMgx&#10;03biJxqr0IgIYZ+hgjYEl0np65YM+sQ64uh92MFgiHJopB5winDTy7M0XUqDHceFFh3dtlR/VTuj&#10;oDcn758Pr2t0bvMtH3cvF2/T+l6p46P55hpEoDnsw//tjVZwvrpawt+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9zZnHAAAA3QAAAA8AAAAAAAAAAAAAAAAAmAIAAGRy&#10;cy9kb3ducmV2LnhtbFBLBQYAAAAABAAEAPUAAACMAwAAAAA=&#10;" path="m,l6095,e" filled="f" strokeweight=".16931mm">
                  <v:path arrowok="t" textboxrect="0,0,6095,0"/>
                </v:shape>
                <v:shape id="Shape 3797" o:spid="_x0000_s1130" style="position:absolute;left:24597;top:8991;width:7452;height:0;visibility:visible;mso-wrap-style:square;v-text-anchor:top" coordsize="74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7eMYA&#10;AADdAAAADwAAAGRycy9kb3ducmV2LnhtbESPQWvCQBSE7wX/w/IK3uqmilVTVwlqQeihNNX7M/ua&#10;xGTfht1V03/vFgo9DjPzDbNc96YVV3K+tqzgeZSAIC6srrlUcPh6e5qD8AFZY2uZFPyQh/Vq8LDE&#10;VNsbf9I1D6WIEPYpKqhC6FIpfVGRQT+yHXH0vq0zGKJ0pdQObxFuWjlOkhdpsOa4UGFHm4qKJr8Y&#10;Bdn0fXrKdsdxTsePxuF5i832rNTwsc9eQQTqw3/4r73XCiazxQx+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67eMYAAADdAAAADwAAAAAAAAAAAAAAAACYAgAAZHJz&#10;L2Rvd25yZXYueG1sUEsFBgAAAAAEAAQA9QAAAIsDAAAAAA==&#10;" path="m,l745234,e" filled="f" strokeweight=".16931mm">
                  <v:path arrowok="t" textboxrect="0,0,745234,0"/>
                </v:shape>
                <v:shape id="Shape 3798" o:spid="_x0000_s1131" style="position:absolute;left:32049;top:899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Lt8MA&#10;AADdAAAADwAAAGRycy9kb3ducmV2LnhtbERP3WrCMBS+H/gO4QjejJmqw2k1StwQJrqLqQ9waI5t&#10;sTkpTdTq05uLwS4/vv/5srWVuFLjS8cKBv0EBHHmTMm5guNh/TYB4QOywcoxKbiTh+Wi8zLH1Lgb&#10;/9J1H3IRQ9inqKAIoU6l9FlBFn3f1cSRO7nGYoiwyaVp8BbDbSWHSTKWFkuODQXW9FlQdt5frIJt&#10;GJrXdfKl9erh3jd+p+ufk1aq1231DESgNvyL/9zfRsHoYxrnxj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Lt8MAAADdAAAADwAAAAAAAAAAAAAAAACYAgAAZHJzL2Rv&#10;d25yZXYueG1sUEsFBgAAAAAEAAQA9QAAAIgDAAAAAA==&#10;" path="m,l6097,e" filled="f" strokeweight=".16931mm">
                  <v:path arrowok="t" textboxrect="0,0,6097,0"/>
                </v:shape>
                <v:shape id="Shape 3799" o:spid="_x0000_s1132" style="position:absolute;left:32110;top:8991;width:3978;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56cMA&#10;AADdAAAADwAAAGRycy9kb3ducmV2LnhtbESP3WrCQBSE7wXfYTkFb6RuakFN6ipVFLz15wEO2WMS&#10;mj0nZlcT394tFHo5zMw3zHLdu1o9qPWVsIGPSQKKOBdbcWHgct6/L0D5gGyxFiYDT/KwXg0HS8ys&#10;dHykxykUKkLYZ2igDKHJtPZ5SQ79RBri6F2ldRiibAttW+wi3NV6miQz7bDiuFBiQ9uS8p/T3Rm4&#10;226zu1k9v2IqYTreyGG3F2NGb/33F6hAffgP/7UP1sDnPE3h9018An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N56cMAAADdAAAADwAAAAAAAAAAAAAAAACYAgAAZHJzL2Rv&#10;d25yZXYueG1sUEsFBgAAAAAEAAQA9QAAAIgDAAAAAA==&#10;" path="m,l397764,e" filled="f" strokeweight=".16931mm">
                  <v:path arrowok="t" textboxrect="0,0,397764,0"/>
                </v:shape>
                <v:shape id="Shape 3800" o:spid="_x0000_s1133" style="position:absolute;left:36088;top:89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5/sMA&#10;AADdAAAADwAAAGRycy9kb3ducmV2LnhtbERP3WrCMBS+H+wdwhnsbiZ2UFw1isg2Knhj9QHOmmNb&#10;2pyUJmu7Pb25GOzy4/vf7GbbiZEG3zjWsFwoEMSlMw1XGq6Xj5cVCB+QDXaOScMPedhtHx82mBk3&#10;8ZnGIlQihrDPUEMdQp9J6cuaLPqF64kjd3ODxRDhUEkz4BTDbScTpVJpseHYUGNPh5rKtvi2Gg6/&#10;+dh+ntJzesX2mJ+St/cvNFo/P837NYhAc/gX/7lzo+F1peL++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W5/sMAAADdAAAADwAAAAAAAAAAAAAAAACYAgAAZHJzL2Rv&#10;d25yZXYueG1sUEsFBgAAAAAEAAQA9QAAAIgDAAAAAA==&#10;" path="m,l6096,e" filled="f" strokeweight=".16931mm">
                  <v:path arrowok="t" textboxrect="0,0,6096,0"/>
                </v:shape>
                <v:shape id="Shape 3801" o:spid="_x0000_s1134" style="position:absolute;left:36149;top:8991;width:3977;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XsMA&#10;AADdAAAADwAAAGRycy9kb3ducmV2LnhtbESPQYvCMBSE74L/ITzBm6YqqFSjiKisx+0uiLdH82yK&#10;zUtpotb99UZY8DjMzDfMct3aStyp8aVjBaNhAoI4d7rkQsHvz34wB+EDssbKMSl4kof1qttZYqrd&#10;g7/pnoVCRAj7FBWYEOpUSp8bsuiHriaO3sU1FkOUTSF1g48It5UcJ8lUWiw5LhisaWsov2Y3q2CW&#10;n2/H6fFwPtnS7LZ/V6kzvijV77WbBYhAbfiE/9tfWsFknozg/S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H+XsMAAADdAAAADwAAAAAAAAAAAAAAAACYAgAAZHJzL2Rv&#10;d25yZXYueG1sUEsFBgAAAAAEAAQA9QAAAIgDAAAAAA==&#10;" path="m,l397763,e" filled="f" strokeweight=".16931mm">
                  <v:path arrowok="t" textboxrect="0,0,397763,0"/>
                </v:shape>
                <v:shape id="Shape 3802" o:spid="_x0000_s1135" style="position:absolute;left:40126;top:89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CEsUA&#10;AADdAAAADwAAAGRycy9kb3ducmV2LnhtbESP0WrCQBRE3wX/YblC33RjhGCjq4hYScEXrR9wzV6T&#10;kOzdkN3GtF/fLQg+DjNzhllvB9OInjpXWVYwn0UgiHOrKy4UXL8+pksQziNrbCyTgh9ysN2MR2tM&#10;tX3wmfqLL0SAsEtRQel9m0rp8pIMupltiYN3t51BH2RXSN3hI8BNI+MoSqTBisNCiS3tS8rry7dR&#10;sP/N+vp4Ss7JFevP7BS/H26olXqbDLsVCE+Df4Wf7UwrWCyjGP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4ISxQAAAN0AAAAPAAAAAAAAAAAAAAAAAJgCAABkcnMv&#10;ZG93bnJldi54bWxQSwUGAAAAAAQABAD1AAAAigMAAAAA&#10;" path="m,l6096,e" filled="f" strokeweight=".16931mm">
                  <v:path arrowok="t" textboxrect="0,0,6096,0"/>
                </v:shape>
                <v:shape id="Shape 3803" o:spid="_x0000_s1136" style="position:absolute;left:40187;top:8991;width:7011;height:0;visibility:visible;mso-wrap-style:square;v-text-anchor:top" coordsize="70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NusMA&#10;AADdAAAADwAAAGRycy9kb3ducmV2LnhtbESPT2sCMRTE7wW/Q3iCt5qoIHZrlCJIvYj47/7YPHdj&#10;k5d1k+r67ZtCocdhZn7DzJedd+JObbSBNYyGCgRxGYzlSsPpuH6dgYgJ2aALTBqeFGG56L3MsTDh&#10;wXu6H1IlMoRjgRrqlJpCyljW5DEOQ0OcvUtoPaYs20qaFh8Z7p0cKzWVHi3nhRobWtVUfh2+vYbd&#10;/mw/3dWp7dPupqPbW6Cz3Wg96Hcf7yASdek//NfeGA2TmZrA75v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2NusMAAADdAAAADwAAAAAAAAAAAAAAAACYAgAAZHJzL2Rv&#10;d25yZXYueG1sUEsFBgAAAAAEAAQA9QAAAIgDAAAAAA==&#10;" path="m,l701040,e" filled="f" strokeweight=".16931mm">
                  <v:path arrowok="t" textboxrect="0,0,701040,0"/>
                </v:shape>
                <v:shape id="Shape 3804" o:spid="_x0000_s1137" style="position:absolute;left:47228;top:896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zV8UA&#10;AADdAAAADwAAAGRycy9kb3ducmV2LnhtbESPQWsCMRSE74X+h/AK3mrWKkVWo9iCoIKHWi/enpvn&#10;ZnXzsiTpuv57Iwg9DjPzDTOdd7YWLflQOVYw6GcgiAunKy4V7H+X72MQISJrrB2TghsFmM9eX6aY&#10;a3flH2p3sRQJwiFHBSbGJpcyFIYshr5riJN3ct5iTNKXUnu8Jrit5UeWfUqLFacFgw19Gyouuz+r&#10;wBamPW7XX/4walfnIa03S3fZKNV76xYTEJG6+B9+tldawXCcjeDxJj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NXxQAAAN0AAAAPAAAAAAAAAAAAAAAAAJgCAABkcnMv&#10;ZG93bnJldi54bWxQSwUGAAAAAAQABAD1AAAAigMAAAAA&#10;" path="m,6095l,e" filled="f" strokeweight=".16931mm">
                  <v:path arrowok="t" textboxrect="0,0,0,6095"/>
                </v:shape>
                <v:shape id="Shape 3805" o:spid="_x0000_s1138" style="position:absolute;left:47259;top:8991;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yPcMA&#10;AADdAAAADwAAAGRycy9kb3ducmV2LnhtbESPUWvCQBCE3wX/w7FCX0QvWlo1ekotCr5q/QFLbk2C&#10;ud2YO03673uC0MdhZr5hVpvOVepBjS+FDUzGCSjiTGzJuYHzz340B+UDssVKmAz8kofNut9bYWql&#10;5SM9TiFXEcI+RQNFCHWqtc8KcujHUhNH7yKNwxBlk2vbYBvhrtLTJPnUDkuOCwXW9F1Qdj3dnYG7&#10;bbe7m9WzCy4kTIdbOez2YszboPtaggrUhf/wq32wBt7nyQc838Qn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ByPcMAAADdAAAADwAAAAAAAAAAAAAAAACYAgAAZHJzL2Rv&#10;d25yZXYueG1sUEsFBgAAAAAEAAQA9QAAAIgDAAAAAA==&#10;" path="m,l397764,e" filled="f" strokeweight=".16931mm">
                  <v:path arrowok="t" textboxrect="0,0,397764,0"/>
                </v:shape>
                <v:shape id="Shape 3806" o:spid="_x0000_s1139" style="position:absolute;left:51236;top:89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EEcYA&#10;AADdAAAADwAAAGRycy9kb3ducmV2LnhtbESP0WqDQBRE3wv5h+UG8tasMSCpzSYUSYMFX5LmA27d&#10;WxXdu+Ju1fTru4VCH4eZOcPsj7PpxEiDaywr2KwjEMSl1Q1XCm7vr487EM4ja+wsk4I7OTgeFg97&#10;TLWd+ELj1VciQNilqKD2vk+ldGVNBt3a9sTB+7SDQR/kUEk94BTgppNxFCXSYMNhocaesprK9vpl&#10;FGTf+diei+SS3LB9y4v46fSBWqnVcn55BuFp9v/hv3auFWx3UQK/b8IT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CEEcYAAADdAAAADwAAAAAAAAAAAAAAAACYAgAAZHJz&#10;L2Rvd25yZXYueG1sUEsFBgAAAAAEAAQA9QAAAIsDAAAAAA==&#10;" path="m,l6096,e" filled="f" strokeweight=".16931mm">
                  <v:path arrowok="t" textboxrect="0,0,6096,0"/>
                </v:shape>
                <v:shape id="Shape 3807" o:spid="_x0000_s1140" style="position:absolute;left:51297;top:8991;width:3978;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DscQA&#10;AADdAAAADwAAAGRycy9kb3ducmV2LnhtbESPQYvCMBSE74L/ITxhb5q6C1q6RhFZZT1ahcXbo3k2&#10;xealNFG7/nojCB6HmfmGmS06W4srtb5yrGA8SkAQF05XXCo47NfDFIQPyBprx6Tgnzws5v3eDDPt&#10;bryjax5KESHsM1RgQmgyKX1hyKIfuYY4eifXWgxRtqXULd4i3NbyM0km0mLFccFgQytDxTm/WAXT&#10;4njZTrab45+tzM/qfpY655NSH4Nu+Q0iUBfe4Vf7Vyv4SpMp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0w7HEAAAA3QAAAA8AAAAAAAAAAAAAAAAAmAIAAGRycy9k&#10;b3ducmV2LnhtbFBLBQYAAAAABAAEAPUAAACJAwAAAAA=&#10;" path="m,l397763,e" filled="f" strokeweight=".16931mm">
                  <v:path arrowok="t" textboxrect="0,0,397763,0"/>
                </v:shape>
                <v:shape id="Shape 3808" o:spid="_x0000_s1141" style="position:absolute;left:55275;top:899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1+MMA&#10;AADdAAAADwAAAGRycy9kb3ducmV2LnhtbERP3WrCMBS+H+wdwhnsbiZ2UFw1isg2Knhj9QHOmmNb&#10;2pyUJmu7Pb25GOzy4/vf7GbbiZEG3zjWsFwoEMSlMw1XGq6Xj5cVCB+QDXaOScMPedhtHx82mBk3&#10;8ZnGIlQihrDPUEMdQp9J6cuaLPqF64kjd3ODxRDhUEkz4BTDbScTpVJpseHYUGNPh5rKtvi2Gg6/&#10;+dh+ntJzesX2mJ+St/cvNFo/P837NYhAc/gX/7lzo+F1peLc+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O1+MMAAADdAAAADwAAAAAAAAAAAAAAAACYAgAAZHJzL2Rv&#10;d25yZXYueG1sUEsFBgAAAAAEAAQA9QAAAIgDAAAAAA==&#10;" path="m,l6096,e" filled="f" strokeweight=".16931mm">
                  <v:path arrowok="t" textboxrect="0,0,6096,0"/>
                </v:shape>
                <v:shape id="Shape 3809" o:spid="_x0000_s1142" style="position:absolute;left:55336;top:8991;width:6096;height:0;visibility:visible;mso-wrap-style:square;v-text-anchor:top" coordsize="609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VBMcA&#10;AADdAAAADwAAAGRycy9kb3ducmV2LnhtbESPQWvCQBSE74L/YXlCb7qpQmujq9iCpdBDNUrx+Jp9&#10;JsHs27C7NWl/vSsIHoeZ+YaZLztTizM5X1lW8DhKQBDnVldcKNjv1sMpCB+QNdaWScEfeVgu+r05&#10;ptq2vKVzFgoRIexTVFCG0KRS+rwkg35kG+LoHa0zGKJ0hdQO2wg3tRwnyZM0WHFcKLGht5LyU/Zr&#10;FNiDfD76sP18b1/15v+nG+/d17dSD4NuNQMRqAv38K39oRVMpskLX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a1QTHAAAA3QAAAA8AAAAAAAAAAAAAAAAAmAIAAGRy&#10;cy9kb3ducmV2LnhtbFBLBQYAAAAABAAEAPUAAACMAwAAAAA=&#10;" path="m,l609598,e" filled="f" strokeweight=".16931mm">
                  <v:path arrowok="t" textboxrect="0,0,609598,0"/>
                </v:shape>
                <v:shape id="Shape 3810" o:spid="_x0000_s1143" style="position:absolute;left:61462;top:896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jicIA&#10;AADdAAAADwAAAGRycy9kb3ducmV2LnhtbERPTWsCMRC9F/wPYQRvNWuVIqtRtCCo0EPVi7dxM25W&#10;N5Mliev675tDocfH+54vO1uLlnyoHCsYDTMQxIXTFZcKTsfN+xREiMgaa8ek4EUBlove2xxz7Z78&#10;Q+0hliKFcMhRgYmxyaUMhSGLYega4sRdnbcYE/Sl1B6fKdzW8iPLPqXFilODwYa+DBX3w8MqsIVp&#10;L9+7tT9P2u1tTLv9xt33Sg363WoGIlIX/8V/7q1WMJ6O0v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OJwgAAAN0AAAAPAAAAAAAAAAAAAAAAAJgCAABkcnMvZG93&#10;bnJldi54bWxQSwUGAAAAAAQABAD1AAAAhwMAAAAA&#10;" path="m,6095l,e" filled="f" strokeweight=".16931mm">
                  <v:path arrowok="t" textboxrect="0,0,0,6095"/>
                </v:shape>
                <v:shape id="Shape 3811" o:spid="_x0000_s1144" style="position:absolute;left:30;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XaMYA&#10;AADdAAAADwAAAGRycy9kb3ducmV2LnhtbESPQWvCQBSE70L/w/IKXqRuomBD6ia0pRWhJ9NCro/s&#10;Mwlm36bZjab/3hUKHoeZ+YbZ5pPpxJkG11pWEC8jEMSV1S3XCn6+P58SEM4ja+wsk4I/cpBnD7Mt&#10;ptpe+EDnwtciQNilqKDxvk+ldFVDBt3S9sTBO9rBoA9yqKUe8BLgppOrKNpIgy2HhQZ7em+oOhWj&#10;UcD7Knr7WDyPdhcfT+VYevv7pZWaP06vLyA8Tf4e/m/vtYJ1Esdwe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XaMYAAADdAAAADwAAAAAAAAAAAAAAAACYAgAAZHJz&#10;L2Rvd25yZXYueG1sUEsFBgAAAAAEAAQA9QAAAIsDAAAAAA==&#10;" path="m,175258l,e" filled="f" strokeweight=".16931mm">
                  <v:path arrowok="t" textboxrect="0,0,0,175258"/>
                </v:shape>
                <v:shape id="Shape 3812" o:spid="_x0000_s1145" style="position:absolute;left:14645;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JH8QA&#10;AADdAAAADwAAAGRycy9kb3ducmV2LnhtbESPT4vCMBTE74LfITzBi2haF1SqUdzFXQRP/gGvj+bZ&#10;FpuX2qTa/fZGEDwOM/MbZrFqTSnuVLvCsoJ4FIEgTq0uOFNwOv4OZyCcR9ZYWiYF/+Rgtex2Fpho&#10;++A93Q8+EwHCLkEFufdVIqVLczLoRrYiDt7F1gZ9kHUmdY2PADelHEfRRBosOCzkWNFPTun10BgF&#10;vE2j781g2ti/+HI9N2dvbzutVL/XrucgPLX+E363t1rB1ywew+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OCR/EAAAA3QAAAA8AAAAAAAAAAAAAAAAAmAIAAGRycy9k&#10;b3ducmV2LnhtbFBLBQYAAAAABAAEAPUAAACJAwAAAAA=&#10;" path="m,175258l,e" filled="f" strokeweight=".16931mm">
                  <v:path arrowok="t" textboxrect="0,0,0,175258"/>
                </v:shape>
                <v:shape id="Shape 3813" o:spid="_x0000_s1146" style="position:absolute;left:18745;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shMYA&#10;AADdAAAADwAAAGRycy9kb3ducmV2LnhtbESPQWvCQBSE74X+h+UVepG6iYKG1E2oYovgSVvI9ZF9&#10;JsHs2zS70fTfu4LQ4zAz3zCrfDStuFDvGssK4mkEgri0uuFKwc/351sCwnlkja1lUvBHDvLs+WmF&#10;qbZXPtDl6CsRIOxSVFB736VSurImg25qO+LgnWxv0AfZV1L3eA1w08pZFC2kwYbDQo0dbWoqz8fB&#10;KOBdGa23k+Vgv+LTuRgKb3/3WqnXl/HjHYSn0f+HH+2dVjBP4jnc34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KshMYAAADdAAAADwAAAAAAAAAAAAAAAACYAgAAZHJz&#10;L2Rvd25yZXYueG1sUEsFBgAAAAAEAAQA9QAAAIsDAAAAAA==&#10;" path="m,175258l,e" filled="f" strokeweight=".16931mm">
                  <v:path arrowok="t" textboxrect="0,0,0,175258"/>
                </v:shape>
                <v:shape id="Shape 3814" o:spid="_x0000_s1147" style="position:absolute;left:24566;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08MYA&#10;AADdAAAADwAAAGRycy9kb3ducmV2LnhtbESPQWvCQBSE70L/w/IKvZS6SZVWUjdBpS2CJ23B6yP7&#10;TEKyb2N2E+O/7woFj8PMfMMss9E0YqDOVZYVxNMIBHFudcWFgt+fr5cFCOeRNTaWScGVHGTpw2SJ&#10;ibYX3tNw8IUIEHYJKii9bxMpXV6SQTe1LXHwTrYz6IPsCqk7vAS4aeRrFL1JgxWHhRJb2pSU14fe&#10;KOBtHq0/n997+x2f6mN/9Pa800o9PY6rDxCeRn8P/7e3WsFsEc/h9iY8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s08MYAAADdAAAADwAAAAAAAAAAAAAAAACYAgAAZHJz&#10;L2Rvd25yZXYueG1sUEsFBgAAAAAEAAQA9QAAAIsDAAAAAA==&#10;" path="m,175258l,e" filled="f" strokeweight=".16931mm">
                  <v:path arrowok="t" textboxrect="0,0,0,175258"/>
                </v:shape>
                <v:shape id="Shape 3815" o:spid="_x0000_s1148" style="position:absolute;left:32080;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DzMYA&#10;AADdAAAADwAAAGRycy9kb3ducmV2LnhtbESPQWuDQBSE74X+h+UVemtWWyzBZiMSSNOLhyQm54f7&#10;oqbuW3E3av99txDocZiZb5hVNptOjDS41rKCeBGBIK6sbrlWUB63L0sQziNr7CyTgh9ykK0fH1aY&#10;ajvxnsaDr0WAsEtRQeN9n0rpqoYMuoXtiYN3sYNBH+RQSz3gFOCmk69R9C4NthwWGuxp01D1fbgZ&#10;BXmdj6druUvKdkwov16K+fxZKPX8NOcfIDzN/j98b39pBW/LOI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DzMYAAADdAAAADwAAAAAAAAAAAAAAAACYAgAAZHJz&#10;L2Rvd25yZXYueG1sUEsFBgAAAAAEAAQA9QAAAIsDAAAAAA==&#10;" path="m,175258l,e" filled="f" strokeweight=".16936mm">
                  <v:path arrowok="t" textboxrect="0,0,0,175258"/>
                </v:shape>
                <v:shape id="Shape 3816" o:spid="_x0000_s1149" style="position:absolute;left:36118;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O5MQA&#10;AADdAAAADwAAAGRycy9kb3ducmV2LnhtbESPT4vCMBTE7wt+h/AWvK2pCm6pRlkKguDBXevB46N5&#10;/YPNS0mi1m9vFgSPw8z8hlltBtOJGznfWlYwnSQgiEurW64VnIrtVwrCB2SNnWVS8CAPm/XoY4WZ&#10;tnf+o9sx1CJC2GeooAmhz6T0ZUMG/cT2xNGrrDMYonS11A7vEW46OUuShTTYclxosKe8ofJyvBoF&#10;eVJdD9Xvd17s584V7vKgc5orNf4cfpYgAg3hHX61d1rBPJ0u4P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DuTEAAAA3QAAAA8AAAAAAAAAAAAAAAAAmAIAAGRycy9k&#10;b3ducmV2LnhtbFBLBQYAAAAABAAEAPUAAACJAwAAAAA=&#10;" path="m,175258l,e" filled="f" strokeweight=".48pt">
                  <v:path arrowok="t" textboxrect="0,0,0,175258"/>
                </v:shape>
                <v:shape id="Shape 3817" o:spid="_x0000_s1150" style="position:absolute;left:40157;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rf8UA&#10;AADdAAAADwAAAGRycy9kb3ducmV2LnhtbESPzYvCMBTE7wv7P4S34G1NXUFLNcpSWFjw4Ec9eHw0&#10;rx/YvJQkav3vjSB4HGbmN8xyPZhOXMn51rKCyTgBQVxa3XKt4Fj8facgfEDW2FkmBXfysF59fiwx&#10;0/bGe7oeQi0ihH2GCpoQ+kxKXzZk0I9tTxy9yjqDIUpXS+3wFuGmkz9JMpMGW44LDfaUN1SeDxej&#10;IE+qy7bazfNiM3WucOc7ndJcqdHX8LsAEWgI7/Cr/a8VTNPJH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at/xQAAAN0AAAAPAAAAAAAAAAAAAAAAAJgCAABkcnMv&#10;ZG93bnJldi54bWxQSwUGAAAAAAQABAD1AAAAigMAAAAA&#10;" path="m,175258l,e" filled="f" strokeweight=".48pt">
                  <v:path arrowok="t" textboxrect="0,0,0,175258"/>
                </v:shape>
                <v:shape id="Shape 3818" o:spid="_x0000_s1151" style="position:absolute;left:47228;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9cIA&#10;AADdAAAADwAAAGRycy9kb3ducmV2LnhtbERPy4rCMBTdC/5DuIIb0bQOOFIbRUUHwdWo4PbS3D6w&#10;ualNqp2/nywGZnk473TTm1q8qHWVZQXxLAJBnFldcaHgdj1OlyCcR9ZYWyYFP+Rgsx4OUky0ffM3&#10;vS6+ECGEXYIKSu+bREqXlWTQzWxDHLjctgZ9gG0hdYvvEG5qOY+ihTRYcWgosaF9Sdnj0hkFfMqi&#10;3WHy2dmvOH/cu7u3z7NWajzqtysQnnr/L/5zn7SCj2Uc5oY34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j71wgAAAN0AAAAPAAAAAAAAAAAAAAAAAJgCAABkcnMvZG93&#10;bnJldi54bWxQSwUGAAAAAAQABAD1AAAAhwMAAAAA&#10;" path="m,175258l,e" filled="f" strokeweight=".16931mm">
                  <v:path arrowok="t" textboxrect="0,0,0,175258"/>
                </v:shape>
                <v:shape id="Shape 3819" o:spid="_x0000_s1152" style="position:absolute;left:51267;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alsUA&#10;AADdAAAADwAAAGRycy9kb3ducmV2LnhtbESPT2sCMRTE74V+h/AK3mrWCnbdGqUsFAQPWteDx8fm&#10;7R/cvCxJ1PXbG0HwOMzMb5jFajCduJDzrWUFk3ECgri0uuVawaH4+0xB+ICssbNMCm7kYbV8f1tg&#10;pu2V/+myD7WIEPYZKmhC6DMpfdmQQT+2PXH0KusMhihdLbXDa4SbTn4lyUwabDkuNNhT3lB52p+N&#10;gjypzttq950Xm6lzhTvd6JjmSo0+ht8fEIGG8Ao/22utYJpO5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pqWxQAAAN0AAAAPAAAAAAAAAAAAAAAAAJgCAABkcnMv&#10;ZG93bnJldi54bWxQSwUGAAAAAAQABAD1AAAAigMAAAAA&#10;" path="m,175258l,e" filled="f" strokeweight=".48pt">
                  <v:path arrowok="t" textboxrect="0,0,0,175258"/>
                </v:shape>
                <v:shape id="Shape 3820" o:spid="_x0000_s1153" style="position:absolute;left:55305;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5tsEA&#10;AADdAAAADwAAAGRycy9kb3ducmV2LnhtbERPy4rCMBTdD/gP4QruxlSFsVSjSEEQXMxoXbi8NLcP&#10;bG5KErX+/WQhuDyc93o7mE48yPnWsoLZNAFBXFrdcq3gUuy/UxA+IGvsLJOCF3nYbkZfa8y0ffKJ&#10;HudQixjCPkMFTQh9JqUvGzLop7YnjlxlncEQoauldviM4aaT8yT5kQZbjg0N9pQ3VN7Od6MgT6r7&#10;b/W3zIvjwrnC3V50TXOlJuNhtwIRaAgf8dt90AoW6Tzuj2/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bbBAAAA3QAAAA8AAAAAAAAAAAAAAAAAmAIAAGRycy9kb3du&#10;cmV2LnhtbFBLBQYAAAAABAAEAPUAAACGAwAAAAA=&#10;" path="m,175258l,e" filled="f" strokeweight=".48pt">
                  <v:path arrowok="t" textboxrect="0,0,0,175258"/>
                </v:shape>
                <v:shape id="Shape 3821" o:spid="_x0000_s1154" style="position:absolute;left:61462;top:902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d1cQA&#10;AADdAAAADwAAAGRycy9kb3ducmV2LnhtbESPT4vCMBTE74LfITzBi2haF1SqUdzFXQRP/gGvj+bZ&#10;FpuX2qTa/fZGEDwOM/MbZrFqTSnuVLvCsoJ4FIEgTq0uOFNwOv4OZyCcR9ZYWiYF/+Rgtex2Fpho&#10;++A93Q8+EwHCLkEFufdVIqVLczLoRrYiDt7F1gZ9kHUmdY2PADelHEfRRBosOCzkWNFPTun10BgF&#10;vE2j781g2ti/+HI9N2dvbzutVL/XrucgPLX+E363t1rB12wcw+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XdXEAAAA3QAAAA8AAAAAAAAAAAAAAAAAmAIAAGRycy9k&#10;b3ducmV2LnhtbFBLBQYAAAAABAAEAPUAAACJAwAAAAA=&#10;" path="m,175258l,e" filled="f" strokeweight=".16931mm">
                  <v:path arrowok="t" textboxrect="0,0,0,175258"/>
                </v:shape>
                <v:shape id="Shape 3822" o:spid="_x0000_s1155" style="position:absolute;top:1080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WK8gA&#10;AADdAAAADwAAAGRycy9kb3ducmV2LnhtbESPQWvCQBSE74X+h+UJXkQ3TbFIdJVSFBQKoq2lx2f2&#10;maTNvl2zq0n/fVco9DjMzDfMbNGZWlyp8ZVlBQ+jBARxbnXFhYL3t9VwAsIHZI21ZVLwQx4W8/u7&#10;GWbatryj6z4UIkLYZ6igDMFlUvq8JIN+ZB1x9E62MRiibAqpG2wj3NQyTZInabDiuFCio5eS8u/9&#10;xSiozeD49fqxROfWZ7m9HMaf7XKjVL/XPU9BBOrCf/ivvdYKHidpCr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TZYryAAAAN0AAAAPAAAAAAAAAAAAAAAAAJgCAABk&#10;cnMvZG93bnJldi54bWxQSwUGAAAAAAQABAD1AAAAjQMAAAAA&#10;" path="m,l6095,e" filled="f" strokeweight=".16931mm">
                  <v:path arrowok="t" textboxrect="0,0,6095,0"/>
                </v:shape>
                <v:shape id="Shape 3823" o:spid="_x0000_s1156" style="position:absolute;left:60;top:10805;width:14555;height:0;visibility:visible;mso-wrap-style:square;v-text-anchor:top" coordsize="145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yn8YA&#10;AADdAAAADwAAAGRycy9kb3ducmV2LnhtbESPQWsCMRSE74L/ITzBm2Z1VezWKCIIbZGCWqjHx+a5&#10;u7h5WTappv31RhB6HGbmG2axCqYWV2pdZVnBaJiAIM6trrhQ8HXcDuYgnEfWWFsmBb/kYLXsdhaY&#10;aXvjPV0PvhARwi5DBaX3TSaly0sy6Ia2IY7e2bYGfZRtIXWLtwg3tRwnyUwarDgulNjQpqT8cvgx&#10;CnbNqZ4eP6bhfWte/sIknfjvz5NS/V5Yv4LwFPx/+Nl+0wrS+Ti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jyn8YAAADdAAAADwAAAAAAAAAAAAAAAACYAgAAZHJz&#10;L2Rvd25yZXYueG1sUEsFBgAAAAAEAAQA9QAAAIsDAAAAAA==&#10;" path="m,l1455420,e" filled="f" strokeweight=".16931mm">
                  <v:path arrowok="t" textboxrect="0,0,1455420,0"/>
                </v:shape>
                <v:shape id="Shape 3824" o:spid="_x0000_s1157" style="position:absolute;left:14645;top:10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vN8YA&#10;AADdAAAADwAAAGRycy9kb3ducmV2LnhtbESPT2sCMRTE74LfITyhN836B5GtUaogqNCDtpfeXjev&#10;m62blyWJ6/bbN4LgcZiZ3zDLdWdr0ZIPlWMF41EGgrhwuuJSwefHbrgAESKyxtoxKfijAOtVv7fE&#10;XLsbn6g9x1IkCIccFZgYm1zKUBiyGEauIU7ej/MWY5K+lNrjLcFtLSdZNpcWK04LBhvaGiou56tV&#10;YAvTfr8fNv5r1u5/p3Q47tzlqNTLoHt7BRGpi8/wo73XCqaLyQz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qvN8YAAADdAAAADwAAAAAAAAAAAAAAAACYAgAAZHJz&#10;L2Rvd25yZXYueG1sUEsFBgAAAAAEAAQA9QAAAIsDAAAAAA==&#10;" path="m,6095l,e" filled="f" strokeweight=".16931mm">
                  <v:path arrowok="t" textboxrect="0,0,0,6095"/>
                </v:shape>
                <v:shape id="Shape 3825" o:spid="_x0000_s1158" style="position:absolute;left:14676;top:10805;width:4038;height:0;visibility:visible;mso-wrap-style:square;v-text-anchor:top" coordsize="403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gsUA&#10;AADdAAAADwAAAGRycy9kb3ducmV2LnhtbESPW4vCMBSE3wX/QzjCvoimdr1RjSLCwuLTen0+NMe2&#10;2JyUJFu7/36zsODjMDPfMOttZ2rRkvOVZQWTcQKCOLe64kLB5fwxWoLwAVljbZkU/JCH7abfW2Om&#10;7ZOP1J5CISKEfYYKyhCaTEqfl2TQj21DHL27dQZDlK6Q2uEzwk0t0ySZS4MVx4USG9qXlD9O30aB&#10;Gy7m7f3rcJ7aNDTTW7e/HoaVUm+DbrcCEagLr/B/+1MreF+mM/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6GCxQAAAN0AAAAPAAAAAAAAAAAAAAAAAJgCAABkcnMv&#10;ZG93bnJldi54bWxQSwUGAAAAAAQABAD1AAAAigMAAAAA&#10;" path="m,l403860,e" filled="f" strokeweight=".16931mm">
                  <v:path arrowok="t" textboxrect="0,0,403860,0"/>
                </v:shape>
                <v:shape id="Shape 3826" o:spid="_x0000_s1159" style="position:absolute;left:18745;top:10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U28UA&#10;AADdAAAADwAAAGRycy9kb3ducmV2LnhtbESPQWsCMRSE74L/IbxCb5qtFpHVKLUgqOCh6sXbc/Pc&#10;bN28LEm6bv99IxQ8DjPzDTNfdrYWLflQOVbwNsxAEBdOV1wqOB3XgymIEJE11o5JwS8FWC76vTnm&#10;2t35i9pDLEWCcMhRgYmxyaUMhSGLYega4uRdnbcYk/Sl1B7vCW5rOcqyibRYcVow2NCnoeJ2+LEK&#10;bGHay3678uf3dvM9pu1u7W47pV5fuo8ZiEhdfIb/2xutYDwdTeDx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JTbxQAAAN0AAAAPAAAAAAAAAAAAAAAAAJgCAABkcnMv&#10;ZG93bnJldi54bWxQSwUGAAAAAAQABAD1AAAAigMAAAAA&#10;" path="m,6095l,e" filled="f" strokeweight=".16931mm">
                  <v:path arrowok="t" textboxrect="0,0,0,6095"/>
                </v:shape>
                <v:shape id="Shape 3827" o:spid="_x0000_s1160" style="position:absolute;left:18775;top:10805;width:5761;height:0;visibility:visible;mso-wrap-style:square;v-text-anchor:top" coordsize="57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J+ccA&#10;AADdAAAADwAAAGRycy9kb3ducmV2LnhtbESPQWsCMRSE74X+h/AKvZSa1cIqq1FKaYvsoeBa8frY&#10;PDfBzcu6SXX996ZQ6HGYmW+YxWpwrThTH6xnBeNRBoK49tpyo+B7+/E8AxEissbWMym4UoDV8v5u&#10;gYX2F97QuYqNSBAOBSowMXaFlKE25DCMfEecvIPvHcYk+0bqHi8J7lo5ybJcOrScFgx29GaoPlY/&#10;TkFeje3h/etUfm5Ls1s/2dO+rHOlHh+G1zmISEP8D/+111rBy2wyhd836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2yfnHAAAA3QAAAA8AAAAAAAAAAAAAAAAAmAIAAGRy&#10;cy9kb3ducmV2LnhtbFBLBQYAAAAABAAEAPUAAACMAwAAAAA=&#10;" path="m,l576072,e" filled="f" strokeweight=".16931mm">
                  <v:path arrowok="t" textboxrect="0,0,576072,0"/>
                </v:shape>
                <v:shape id="Shape 3828" o:spid="_x0000_s1161" style="position:absolute;left:24566;top:10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lMsIA&#10;AADdAAAADwAAAGRycy9kb3ducmV2LnhtbERPy2oCMRTdF/yHcIXuasYHRUajqCCo0EXVjbvr5DoZ&#10;ndwMSTqOf98sCl0eznu+7GwtWvKhcqxgOMhAEBdOV1wqOJ+2H1MQISJrrB2TghcFWC56b3PMtXvy&#10;N7XHWIoUwiFHBSbGJpcyFIYshoFriBN3c95iTNCXUnt8pnBby1GWfUqLFacGgw1tDBWP449VYAvT&#10;Xr/2a3+ZtLv7mPaHrXsclHrvd6sZiEhd/Bf/uXdawXg6Sn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6UywgAAAN0AAAAPAAAAAAAAAAAAAAAAAJgCAABkcnMvZG93&#10;bnJldi54bWxQSwUGAAAAAAQABAD1AAAAhwMAAAAA&#10;" path="m,6095l,e" filled="f" strokeweight=".16931mm">
                  <v:path arrowok="t" textboxrect="0,0,0,6095"/>
                </v:shape>
                <v:shape id="Shape 3829" o:spid="_x0000_s1162" style="position:absolute;left:24597;top:10805;width:7452;height:0;visibility:visible;mso-wrap-style:square;v-text-anchor:top" coordsize="74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XIMUA&#10;AADdAAAADwAAAGRycy9kb3ducmV2LnhtbESPQWvCQBSE70L/w/IK3nTTiMVGVwm1BaEHaVrvz+xr&#10;EpN9G3a3Gv99Vyh4HGbmG2a1GUwnzuR8Y1nB0zQBQVxa3XCl4PvrfbIA4QOyxs4yKbiSh836YbTC&#10;TNsLf9K5CJWIEPYZKqhD6DMpfVmTQT+1PXH0fqwzGKJ0ldQOLxFuOpkmybM02HBcqLGn15rKtvg1&#10;CvL5x/yYvx3Sgg771uFpi+32pNT4cciXIAIN4R7+b++0gtkifYH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tcgxQAAAN0AAAAPAAAAAAAAAAAAAAAAAJgCAABkcnMv&#10;ZG93bnJldi54bWxQSwUGAAAAAAQABAD1AAAAigMAAAAA&#10;" path="m,l745234,e" filled="f" strokeweight=".16931mm">
                  <v:path arrowok="t" textboxrect="0,0,745234,0"/>
                </v:shape>
                <v:shape id="Shape 3830" o:spid="_x0000_s1163" style="position:absolute;left:32049;top:1080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M3cQA&#10;AADdAAAADwAAAGRycy9kb3ducmV2LnhtbERP3WrCMBS+F3yHcAa7GZpax5BqLNEhbLhdTH2AQ3Ns&#10;y5qT0mRtt6dfLgQvP77/TT7aRvTU+dqxgsU8AUFcOFNzqeByPsxWIHxANtg4JgW/5CHfTicbzIwb&#10;+Iv6UyhFDGGfoYIqhDaT0hcVWfRz1xJH7uo6iyHCrpSmwyGG20amSfIiLdYcGypsaV9R8X36sQqO&#10;ITVPh+RV692fe373H7r9vGqlHh9GvQYRaAx38c39ZhQsV8u4P76JT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2DN3EAAAA3QAAAA8AAAAAAAAAAAAAAAAAmAIAAGRycy9k&#10;b3ducmV2LnhtbFBLBQYAAAAABAAEAPUAAACJAwAAAAA=&#10;" path="m,l6097,e" filled="f" strokeweight=".16931mm">
                  <v:path arrowok="t" textboxrect="0,0,6097,0"/>
                </v:shape>
                <v:shape id="Shape 3831" o:spid="_x0000_s1164" style="position:absolute;left:32110;top:10805;width:3978;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g8IA&#10;AADdAAAADwAAAGRycy9kb3ducmV2LnhtbESPwYrCQBBE7wv+w9DCXhadqOBqdBQVBa+6fkCTaZNg&#10;pjtmRpP9e0dY2GNRVa+o5bpzlXpS40thA6NhAoo4E1tybuDycxjMQPmAbLESJgO/5GG96n0sMbXS&#10;8ome55CrCGGfooEihDrV2mcFOfRDqYmjd5XGYYiyybVtsI1wV+lxkky1w5LjQoE17QrKbueHM/Cw&#10;7XZ/t/r7inMJ46+tHPcHMeaz320WoAJ14T/81z5aA5PZZATvN/EJ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76DwgAAAN0AAAAPAAAAAAAAAAAAAAAAAJgCAABkcnMvZG93&#10;bnJldi54bWxQSwUGAAAAAAQABAD1AAAAhwMAAAAA&#10;" path="m,l397764,e" filled="f" strokeweight=".16931mm">
                  <v:path arrowok="t" textboxrect="0,0,397764,0"/>
                </v:shape>
                <v:shape id="Shape 3832" o:spid="_x0000_s1165" style="position:absolute;left:36088;top:1080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Ir8UA&#10;AADdAAAADwAAAGRycy9kb3ducmV2LnhtbESP0WrCQBRE34X+w3ILfdNNIwSbukqRKhF8MfoBt9nb&#10;JCR7N2S3MfXrXUHwcZiZM8xyPZpWDNS72rKC91kEgriwuuZSwfm0nS5AOI+ssbVMCv7JwXr1Mlli&#10;qu2FjzTkvhQBwi5FBZX3XSqlKyoy6Ga2Iw7er+0N+iD7UuoeLwFuWhlHUSIN1hwWKuxoU1HR5H9G&#10;weaaDc3ukByTMzb77BB/fP+gVurtdfz6BOFp9M/wo51pBfPFPIb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0ivxQAAAN0AAAAPAAAAAAAAAAAAAAAAAJgCAABkcnMv&#10;ZG93bnJldi54bWxQSwUGAAAAAAQABAD1AAAAigMAAAAA&#10;" path="m,l6096,e" filled="f" strokeweight=".16931mm">
                  <v:path arrowok="t" textboxrect="0,0,6096,0"/>
                </v:shape>
                <v:shape id="Shape 3833" o:spid="_x0000_s1166" style="position:absolute;left:36149;top:10805;width:3977;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PD8QA&#10;AADdAAAADwAAAGRycy9kb3ducmV2LnhtbESPQYvCMBSE74L/ITzBm6ZacKUaRcRd9LjdBfH2aJ5N&#10;sXkpTdTqrzfCwh6HmfmGWa47W4sbtb5yrGAyTkAQF05XXCr4/fkczUH4gKyxdkwKHuRhver3lphp&#10;d+dvuuWhFBHCPkMFJoQmk9IXhiz6sWuIo3d2rcUQZVtK3eI9wm0tp0kykxYrjgsGG9oaKi751Sr4&#10;KE7Xw+zwdTrayuy2z4vUOZ+VGg66zQJEoC78h//ae60gnacp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Dw/EAAAA3QAAAA8AAAAAAAAAAAAAAAAAmAIAAGRycy9k&#10;b3ducmV2LnhtbFBLBQYAAAAABAAEAPUAAACJAwAAAAA=&#10;" path="m,l397763,e" filled="f" strokeweight=".16931mm">
                  <v:path arrowok="t" textboxrect="0,0,397763,0"/>
                </v:shape>
                <v:shape id="Shape 3834" o:spid="_x0000_s1167" style="position:absolute;left:40126;top:1080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1QMUA&#10;AADdAAAADwAAAGRycy9kb3ducmV2LnhtbESP0WrCQBRE3wv+w3IF3+pGLUGjq4jUEsEXrR9wzV6T&#10;kOzdkN3GtF/vCkIfh5k5w6w2valFR60rLSuYjCMQxJnVJecKLt/79zkI55E11pZJwS852KwHbytM&#10;tL3zibqzz0WAsEtQQeF9k0jpsoIMurFtiIN3s61BH2SbS93iPcBNLadRFEuDJYeFAhvaFZRV5x+j&#10;YPeXdtXXMT7FF6wO6XG6+LyiVmo07LdLEJ56/x9+tVOtYDaffcD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nVAxQAAAN0AAAAPAAAAAAAAAAAAAAAAAJgCAABkcnMv&#10;ZG93bnJldi54bWxQSwUGAAAAAAQABAD1AAAAigMAAAAA&#10;" path="m,l6096,e" filled="f" strokeweight=".16931mm">
                  <v:path arrowok="t" textboxrect="0,0,6096,0"/>
                </v:shape>
                <v:shape id="Shape 3835" o:spid="_x0000_s1168" style="position:absolute;left:40187;top:10805;width:7011;height:0;visibility:visible;mso-wrap-style:square;v-text-anchor:top" coordsize="70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66MQA&#10;AADdAAAADwAAAGRycy9kb3ducmV2LnhtbESPT2sCMRTE7wW/Q3hCbzWrouhqFClIvRTx3/2xee5G&#10;k5ftJtX125tCweMwM79h5svWWXGjJhjPCvq9DARx4bXhUsHxsP6YgAgRWaP1TAoeFGC56LzNMdf+&#10;zju67WMpEoRDjgqqGOtcylBU5DD0fE2cvLNvHMYkm1LqBu8J7qwcZNlYOjScFiqs6bOi4rr/dQq2&#10;u5P5shebfT/Mdtz/mXo6mY1S7912NQMRqY2v8H97oxUMJ8MR/L1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EeujEAAAA3QAAAA8AAAAAAAAAAAAAAAAAmAIAAGRycy9k&#10;b3ducmV2LnhtbFBLBQYAAAAABAAEAPUAAACJAwAAAAA=&#10;" path="m,l701040,e" filled="f" strokeweight=".16931mm">
                  <v:path arrowok="t" textboxrect="0,0,701040,0"/>
                </v:shape>
                <v:shape id="Shape 3836" o:spid="_x0000_s1169" style="position:absolute;left:47228;top:10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CBsYA&#10;AADdAAAADwAAAGRycy9kb3ducmV2LnhtbESPQWsCMRSE74L/ITyhN822W0RWo1RBUMFDbS+9PTfP&#10;zermZUnSdfvvG6HQ4zAz3zCLVW8b0ZEPtWMFz5MMBHHpdM2Vgs+P7XgGIkRkjY1jUvBDAVbL4WCB&#10;hXZ3fqfuFCuRIBwKVGBibAspQ2nIYpi4ljh5F+ctxiR9JbXHe4LbRr5k2VRarDktGGxpY6i8nb6t&#10;Alua7nzcr/3Xa7e75rQ/bN3toNTTqH+bg4jUx//wX3unFeSzfAq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CBsYAAADdAAAADwAAAAAAAAAAAAAAAACYAgAAZHJz&#10;L2Rvd25yZXYueG1sUEsFBgAAAAAEAAQA9QAAAIsDAAAAAA==&#10;" path="m,6095l,e" filled="f" strokeweight=".16931mm">
                  <v:path arrowok="t" textboxrect="0,0,0,6095"/>
                </v:shape>
                <v:shape id="Shape 3837" o:spid="_x0000_s1170" style="position:absolute;left:47259;top:10805;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DbMMA&#10;AADdAAAADwAAAGRycy9kb3ducmV2LnhtbESPzYrCQBCE7wu+w9CCl2WdqKBudBQVBa/+PECTaZNg&#10;pjtmRhPffmdhYY9FVX1FLdedq9SLGl8KGxgNE1DEmdiScwPXy+FrDsoHZIuVMBl4k4f1qvexxNRK&#10;yyd6nUOuIoR9igaKEOpUa58V5NAPpSaO3k0ahyHKJte2wTbCXaXHSTLVDkuOCwXWtCsou5+fzsDT&#10;ttv9w+rZDb8ljD+3ctwfxJhBv9ssQAXqwn/4r320BibzyQx+38Qn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KDbMMAAADdAAAADwAAAAAAAAAAAAAAAACYAgAAZHJzL2Rv&#10;d25yZXYueG1sUEsFBgAAAAAEAAQA9QAAAIgDAAAAAA==&#10;" path="m,l397764,e" filled="f" strokeweight=".16931mm">
                  <v:path arrowok="t" textboxrect="0,0,397764,0"/>
                </v:shape>
                <v:shape id="Shape 3838" o:spid="_x0000_s1171" style="position:absolute;left:51236;top:1080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RcIA&#10;AADdAAAADwAAAGRycy9kb3ducmV2LnhtbERPzYrCMBC+C/sOYRb2pukqFK1GEVmXCl6sPsDYjG1p&#10;MylNrN19enMQPH58/6vNYBrRU+cqywq+JxEI4tzqigsFl/N+PAfhPLLGxjIp+CMHm/XHaIWJtg8+&#10;UZ/5QoQQdgkqKL1vEyldXpJBN7EtceButjPoA+wKqTt8hHDTyGkUxdJgxaGhxJZ2JeV1djcKdv9p&#10;X/8e41N8wfqQHqeLnytqpb4+h+0ShKfBv8Uvd6oVzOazMDe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39FwgAAAN0AAAAPAAAAAAAAAAAAAAAAAJgCAABkcnMvZG93&#10;bnJldi54bWxQSwUGAAAAAAQABAD1AAAAhwMAAAAA&#10;" path="m,l6096,e" filled="f" strokeweight=".16931mm">
                  <v:path arrowok="t" textboxrect="0,0,6096,0"/>
                </v:shape>
                <v:shape id="Shape 3839" o:spid="_x0000_s1172" style="position:absolute;left:51297;top:10805;width:3978;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s45cQA&#10;AADdAAAADwAAAGRycy9kb3ducmV2LnhtbESPT4vCMBTE74LfITxhb5ruCv7pGmWR3UWPVkG8PZpn&#10;U2xeShO1+umNIHgcZuY3zGzR2kpcqPGlYwWfgwQEce50yYWC3favPwHhA7LGyjEpuJGHxbzbmWGq&#10;3ZU3dMlCISKEfYoKTAh1KqXPDVn0A1cTR+/oGoshyqaQusFrhNtKfiXJSFosOS4YrGlpKD9lZ6tg&#10;nB/O69H6/7C3pfld3k9SZ3xU6qPX/nyDCNSGd/jVXmkFw8lwC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LOOXEAAAA3QAAAA8AAAAAAAAAAAAAAAAAmAIAAGRycy9k&#10;b3ducmV2LnhtbFBLBQYAAAAABAAEAPUAAACJAwAAAAA=&#10;" path="m,l397763,e" filled="f" strokeweight=".16931mm">
                  <v:path arrowok="t" textboxrect="0,0,397763,0"/>
                </v:shape>
                <v:shape id="Shape 3840" o:spid="_x0000_s1173" style="position:absolute;left:55275;top:1080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APsIA&#10;AADdAAAADwAAAGRycy9kb3ducmV2LnhtbERPzYrCMBC+C75DGMGbpqtLcbtGEVGp4EXXB5htZtvS&#10;ZlKaWOs+vTkIHj++/+W6N7XoqHWlZQUf0wgEcWZ1ybmC689+sgDhPLLG2jIpeJCD9Wo4WGKi7Z3P&#10;1F18LkIIuwQVFN43iZQuK8igm9qGOHB/tjXoA2xzqVu8h3BTy1kUxdJgyaGhwIa2BWXV5WYUbP/T&#10;rjqc4nN8xeqYnmZfu1/USo1H/eYbhKfev8Uvd6oVzBef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wA+wgAAAN0AAAAPAAAAAAAAAAAAAAAAAJgCAABkcnMvZG93&#10;bnJldi54bWxQSwUGAAAAAAQABAD1AAAAhwMAAAAA&#10;" path="m,l6096,e" filled="f" strokeweight=".16931mm">
                  <v:path arrowok="t" textboxrect="0,0,6096,0"/>
                </v:shape>
                <v:shape id="Shape 3841" o:spid="_x0000_s1174" style="position:absolute;left:55336;top:10805;width:6096;height:0;visibility:visible;mso-wrap-style:square;v-text-anchor:top" coordsize="609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gwscA&#10;AADdAAAADwAAAGRycy9kb3ducmV2LnhtbESPQWvCQBSE70L/w/IKvelGK61EV2kFRehBjSIeX7PP&#10;JDT7NuyuJu2v7wqFHoeZ+YaZLTpTixs5X1lWMBwkIIhzqysuFBwPq/4EhA/IGmvLpOCbPCzmD70Z&#10;ptq2vKdbFgoRIexTVFCG0KRS+rwkg35gG+LoXawzGKJ0hdQO2wg3tRwlyYs0WHFcKLGhZUn5V3Y1&#10;CuxZvl582H+s23e9+/nsRke3PSn19Ni9TUEE6sJ/+K+90QqeJ+Mh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YMLHAAAA3QAAAA8AAAAAAAAAAAAAAAAAmAIAAGRy&#10;cy9kb3ducmV2LnhtbFBLBQYAAAAABAAEAPUAAACMAwAAAAA=&#10;" path="m,l609598,e" filled="f" strokeweight=".16931mm">
                  <v:path arrowok="t" textboxrect="0,0,609598,0"/>
                </v:shape>
                <v:shape id="Shape 3842" o:spid="_x0000_s1175" style="position:absolute;left:61462;top:1077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3eMYA&#10;AADdAAAADwAAAGRycy9kb3ducmV2LnhtbESPT2sCMRTE74LfITyhN836B5GtUaogqNCDtpfeXjev&#10;m62blyWJ6/bbN4LgcZiZ3zDLdWdr0ZIPlWMF41EGgrhwuuJSwefHbrgAESKyxtoxKfijAOtVv7fE&#10;XLsbn6g9x1IkCIccFZgYm1zKUBiyGEauIU7ej/MWY5K+lNrjLcFtLSdZNpcWK04LBhvaGiou56tV&#10;YAvTfr8fNv5r1u5/p3Q47tzlqNTLoHt7BRGpi8/wo73XCqaL2QT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3eMYAAADdAAAADwAAAAAAAAAAAAAAAACYAgAAZHJz&#10;L2Rvd25yZXYueG1sUEsFBgAAAAAEAAQA9QAAAIsDAAAAAA==&#10;" path="m,6095l,e" filled="f" strokeweight=".16931mm">
                  <v:path arrowok="t" textboxrect="0,0,0,6095"/>
                </v:shape>
                <v:shape id="Shape 3843" o:spid="_x0000_s1176" style="position:absolute;left:30;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PicYA&#10;AADdAAAADwAAAGRycy9kb3ducmV2LnhtbESPW2vCQBSE3wv+h+UUfKubRg0aXcVbQXwRL/h8yJ4m&#10;odmzIbtq9Nd3CwUfh5n5hpnOW1OJGzWutKzgsxeBIM6sLjlXcD59fYxAOI+ssbJMCh7kYD7rvE0x&#10;1fbOB7odfS4ChF2KCgrv61RKlxVk0PVsTRy8b9sY9EE2udQN3gPcVDKOokQaLDksFFjTqqDs53g1&#10;CnRy2uyXyWFsd884Xm8vw+Ejr5XqvreLCQhPrX+F/9tbraA/GvTh701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zPicYAAADdAAAADwAAAAAAAAAAAAAAAACYAgAAZHJz&#10;L2Rvd25yZXYueG1sUEsFBgAAAAAEAAQA9QAAAIsDAAAAAA==&#10;" path="m,175260l,e" filled="f" strokeweight=".16931mm">
                  <v:path arrowok="t" textboxrect="0,0,0,175260"/>
                </v:shape>
                <v:shape id="Shape 3844" o:spid="_x0000_s1177" style="position:absolute;left:14645;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X/ccA&#10;AADdAAAADwAAAGRycy9kb3ducmV2LnhtbESPQWvCQBSE7wX/w/IK3ppNowabZiO2KoiXopaeH9nX&#10;JDT7NmRXjf76rlDocZiZb5h8MZhWnKl3jWUFz1EMgri0uuFKwedx8zQH4TyyxtYyKbiSg0Uxesgx&#10;0/bCezoffCUChF2GCmrvu0xKV9Zk0EW2Iw7et+0N+iD7SuoeLwFuWpnEcSoNNhwWauzovaby53Ay&#10;CnR6XH+8pfsXu7slyWr7NZtdq06p8eOwfAXhafD/4b/2ViuYzKdTuL8JT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VV/3HAAAA3QAAAA8AAAAAAAAAAAAAAAAAmAIAAGRy&#10;cy9kb3ducmV2LnhtbFBLBQYAAAAABAAEAPUAAACMAwAAAAA=&#10;" path="m,175260l,e" filled="f" strokeweight=".16931mm">
                  <v:path arrowok="t" textboxrect="0,0,0,175260"/>
                </v:shape>
                <v:shape id="Shape 3845" o:spid="_x0000_s1178" style="position:absolute;left:18745;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yZsYA&#10;AADdAAAADwAAAGRycy9kb3ducmV2LnhtbESPQWvCQBSE70L/w/IK3nRjNMGmrtKqBfFS1NLzI/ua&#10;BLNvQ3bV6K93C4LHYWa+YWaLztTiTK2rLCsYDSMQxLnVFRcKfg5fgykI55E11pZJwZUcLOYvvRlm&#10;2l54R+e9L0SAsMtQQel9k0np8pIMuqFtiIP3Z1uDPsi2kLrFS4CbWsZRlEqDFYeFEhtalpQf9yej&#10;QKeH9fdnunuz21scrza/SXItGqX6r93HOwhPnX+GH+2NVjCeThL4fx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nyZsYAAADdAAAADwAAAAAAAAAAAAAAAACYAgAAZHJz&#10;L2Rvd25yZXYueG1sUEsFBgAAAAAEAAQA9QAAAIsDAAAAAA==&#10;" path="m,175260l,e" filled="f" strokeweight=".16931mm">
                  <v:path arrowok="t" textboxrect="0,0,0,175260"/>
                </v:shape>
                <v:shape id="Shape 3846" o:spid="_x0000_s1179" style="position:absolute;left:24566;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sEcYA&#10;AADdAAAADwAAAGRycy9kb3ducmV2LnhtbESPT2vCQBTE70K/w/IK3nRj1KDRVVr/gPRS1OL5kX0m&#10;wezbkF01+um7QqHHYWZ+w8yXranEjRpXWlYw6EcgiDOrS84V/By3vQkI55E1VpZJwYMcLBdvnTmm&#10;2t55T7eDz0WAsEtRQeF9nUrpsoIMur6tiYN3to1BH2STS93gPcBNJeMoSqTBksNCgTWtCsouh6tR&#10;oJPj5vsz2U/t1zOO17vTePzIa6W67+3HDISn1v+H/9o7rWA4GSXweh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tsEcYAAADdAAAADwAAAAAAAAAAAAAAAACYAgAAZHJz&#10;L2Rvd25yZXYueG1sUEsFBgAAAAAEAAQA9QAAAIsDAAAAAA==&#10;" path="m,175260l,e" filled="f" strokeweight=".16931mm">
                  <v:path arrowok="t" textboxrect="0,0,0,175260"/>
                </v:shape>
                <v:shape id="Shape 3847" o:spid="_x0000_s1180" style="position:absolute;left:32080;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7scA&#10;AADdAAAADwAAAGRycy9kb3ducmV2LnhtbESPQWvCQBSE7wX/w/IEb3VjLFVSVxGh0B6KaDy0t2f2&#10;NYnuvg3ZVVN/fVcQPA4z8w0zW3TWiDO1vnasYDRMQBAXTtdcKtjl789TED4gazSOScEfeVjMe08z&#10;zLS78IbO21CKCGGfoYIqhCaT0hcVWfRD1xBH79e1FkOUbSl1i5cIt0amSfIqLdYcFypsaFVRcdye&#10;rIK1uX6f9h6Xuf9JD+vJ5nP/5RqlBv1u+QYiUBce4Xv7QysYT18mcHs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nKO7HAAAA3QAAAA8AAAAAAAAAAAAAAAAAmAIAAGRy&#10;cy9kb3ducmV2LnhtbFBLBQYAAAAABAAEAPUAAACMAwAAAAA=&#10;" path="m,175260l,e" filled="f" strokeweight=".16936mm">
                  <v:path arrowok="t" textboxrect="0,0,0,175260"/>
                </v:shape>
                <v:shape id="Shape 3848" o:spid="_x0000_s1181" style="position:absolute;left:36118;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oh8QA&#10;AADdAAAADwAAAGRycy9kb3ducmV2LnhtbERPy2oCMRTdC/5DuEI3opk+kHFqlNJiEXTjKLi9ndzO&#10;hE5uhiTqtF/fLASXh/NerHrbigv5YBwreJxmIIgrpw3XCo6H9SQHESKyxtYxKfilAKvlcLDAQrsr&#10;7+lSxlqkEA4FKmhi7AopQ9WQxTB1HXHivp23GBP0tdQerynctvIpy2bSouHU0GBH7w1VP+XZKvBf&#10;NNvkH92JzHFc7ub51nz+bZV6GPVvryAi9fEuvrk3WsFz/pL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KIfEAAAA3QAAAA8AAAAAAAAAAAAAAAAAmAIAAGRycy9k&#10;b3ducmV2LnhtbFBLBQYAAAAABAAEAPUAAACJAwAAAAA=&#10;" path="m,175260l,e" filled="f" strokeweight=".48pt">
                  <v:path arrowok="t" textboxrect="0,0,0,175260"/>
                </v:shape>
                <v:shape id="Shape 3849" o:spid="_x0000_s1182" style="position:absolute;left:40157;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HMcA&#10;AADdAAAADwAAAGRycy9kb3ducmV2LnhtbESPQWsCMRSE74L/ITyhF6nZVpF1a5TSUhHspVuh19fN&#10;627o5mVJUl399UYQehxm5htmue5tKw7kg3Gs4GGSgSCunDZcK9h/vt3nIEJE1tg6JgUnCrBeDQdL&#10;LLQ78gcdyliLBOFQoIImxq6QMlQNWQwT1xEn78d5izFJX0vt8ZjgtpWPWTaXFg2nhQY7emmo+i3/&#10;rAL/TfNt/tp9kdmPy/dFvjOb806pu1H//AQiUh//w7f2ViuY5rMFXN+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fjRzHAAAA3QAAAA8AAAAAAAAAAAAAAAAAmAIAAGRy&#10;cy9kb3ducmV2LnhtbFBLBQYAAAAABAAEAPUAAACMAwAAAAA=&#10;" path="m,175260l,e" filled="f" strokeweight=".48pt">
                  <v:path arrowok="t" textboxrect="0,0,0,175260"/>
                </v:shape>
                <v:shape id="Shape 3850" o:spid="_x0000_s1183" style="position:absolute;left:47228;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fHI8MA&#10;AADdAAAADwAAAGRycy9kb3ducmV2LnhtbERPy4rCMBTdC/MP4Q6403QqLVqNMjoKMhvxgetLc22L&#10;zU1pMlr9erMYcHk479miM7W4Uesqywq+hhEI4tzqigsFp+NmMAbhPLLG2jIpeJCDxfyjN8NM2zvv&#10;6XbwhQgh7DJUUHrfZFK6vCSDbmgb4sBdbGvQB9gWUrd4D+GmlnEUpdJgxaGhxIZWJeXXw59RoNPj&#10;erdM9xP7+4zjn+05SR5Fo1T/s/uegvDU+bf4373VCkbjJ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fHI8MAAADdAAAADwAAAAAAAAAAAAAAAACYAgAAZHJzL2Rv&#10;d25yZXYueG1sUEsFBgAAAAAEAAQA9QAAAIgDAAAAAA==&#10;" path="m,175260l,e" filled="f" strokeweight=".16931mm">
                  <v:path arrowok="t" textboxrect="0,0,0,175260"/>
                </v:shape>
                <v:shape id="Shape 3851" o:spid="_x0000_s1184" style="position:absolute;left:51267;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Xx8cA&#10;AADdAAAADwAAAGRycy9kb3ducmV2LnhtbESPQWsCMRSE74L/IbxCL1KzVirbrVGkRRHspVuh19fN&#10;627o5mVJoq7+eiMUehxm5htmvuxtK47kg3GsYDLOQBBXThuuFew/1w85iBCRNbaOScGZAiwXw8Ec&#10;C+1O/EHHMtYiQTgUqKCJsSukDFVDFsPYdcTJ+3HeYkzS11J7PCW4beVjls2kRcNpocGOXhuqfsuD&#10;VeC/abbN37ovMvtR+f6c78zmslPq/q5fvYCI1Mf/8F97qxVM86cJ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wF8fHAAAA3QAAAA8AAAAAAAAAAAAAAAAAmAIAAGRy&#10;cy9kb3ducmV2LnhtbFBLBQYAAAAABAAEAPUAAACMAwAAAAA=&#10;" path="m,175260l,e" filled="f" strokeweight=".48pt">
                  <v:path arrowok="t" textboxrect="0,0,0,175260"/>
                </v:shape>
                <v:shape id="Shape 3852" o:spid="_x0000_s1185" style="position:absolute;left:55305;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JsMcA&#10;AADdAAAADwAAAGRycy9kb3ducmV2LnhtbESPQWsCMRSE74L/IbxCL1KzVSrbrVGkRRHspVuh19fN&#10;627o5mVJoq7+eiMUehxm5htmvuxtK47kg3Gs4HGcgSCunDZcK9h/rh9yECEia2wdk4IzBVguhoM5&#10;Ftqd+IOOZaxFgnAoUEETY1dIGaqGLIax64iT9+O8xZikr6X2eEpw28pJls2kRcNpocGOXhuqfsuD&#10;VeC/abbN37ovMvtR+f6c78zmslPq/q5fvYCI1Mf/8F97qxVM86cJ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iibDHAAAA3QAAAA8AAAAAAAAAAAAAAAAAmAIAAGRy&#10;cy9kb3ducmV2LnhtbFBLBQYAAAAABAAEAPUAAACMAwAAAAA=&#10;" path="m,175260l,e" filled="f" strokeweight=".48pt">
                  <v:path arrowok="t" textboxrect="0,0,0,175260"/>
                </v:shape>
                <v:shape id="Shape 3853" o:spid="_x0000_s1186" style="position:absolute;left:61462;top:10835;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ZVMcA&#10;AADdAAAADwAAAGRycy9kb3ducmV2LnhtbESPQWvCQBSE70L/w/IKvZlNIwk2dZWqFaSXEi09P7Kv&#10;SWj2bciuMfrrXaHQ4zAz3zCL1WhaMVDvGssKnqMYBHFpdcOVgq/jbjoH4TyyxtYyKbiQg9XyYbLA&#10;XNszFzQcfCUChF2OCmrvu1xKV9Zk0EW2Iw7ej+0N+iD7SuoezwFuWpnEcSYNNhwWauxoU1P5ezgZ&#10;BTo7vn+us+LFflyTZLv/TtNL1Sn19Di+vYLwNPr/8F97rxXM5ukM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WVTHAAAA3QAAAA8AAAAAAAAAAAAAAAAAmAIAAGRy&#10;cy9kb3ducmV2LnhtbFBLBQYAAAAABAAEAPUAAACMAwAAAAA=&#10;" path="m,175260l,e" filled="f" strokeweight=".16931mm">
                  <v:path arrowok="t" textboxrect="0,0,0,175260"/>
                </v:shape>
                <v:shape id="Shape 3854" o:spid="_x0000_s1187" style="position:absolute;top:1261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YuckA&#10;AADdAAAADwAAAGRycy9kb3ducmV2LnhtbESPW0vDQBSE34X+h+UUfBGz8VIpabZFpEIEQVov9PE0&#10;e5pEs2fX7KaJ/94VhD4OM/MNk69G04ojdb6xrOAqSUEQl1Y3XCl4e328nIPwAVlja5kU/JCH1XJy&#10;lmOm7cAbOm5DJSKEfYYK6hBcJqUvazLoE+uIo3ewncEQZVdJ3eEQ4aaV12l6Jw02HBdqdPRQU/m1&#10;7Y2C1lzsP58/1uhc8S1f+vfZblg/KXU+He8XIAKN4RT+bxdawc18dgt/b+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7YuckAAADdAAAADwAAAAAAAAAAAAAAAACYAgAA&#10;ZHJzL2Rvd25yZXYueG1sUEsFBgAAAAAEAAQA9QAAAI4DAAAAAA==&#10;" path="m,l6095,e" filled="f" strokeweight=".16931mm">
                  <v:path arrowok="t" textboxrect="0,0,6095,0"/>
                </v:shape>
                <v:shape id="Shape 3855" o:spid="_x0000_s1188" style="position:absolute;left:60;top:12618;width:14555;height:0;visibility:visible;mso-wrap-style:square;v-text-anchor:top" coordsize="145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8DcgA&#10;AADdAAAADwAAAGRycy9kb3ducmV2LnhtbESPS2vDMBCE74X+B7GF3ho5D4fEtRxCIdCGEsgDkuNi&#10;bW0Ta2UsNVHz66tCIcdhZr5h8kUwrbhQ7xrLCoaDBARxaXXDlYLDfvUyA+E8ssbWMin4IQeL4vEh&#10;x0zbK2/psvOViBB2GSqove8yKV1Zk0E3sB1x9L5sb9BH2VdS93iNcNPKUZJMpcGG40KNHb3VVJ53&#10;30bBZ3dq0/06DR8rM7+FyXjij5uTUs9PYfkKwlPw9/B/+10rGM/SFP7exCcg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7wNyAAAAN0AAAAPAAAAAAAAAAAAAAAAAJgCAABk&#10;cnMvZG93bnJldi54bWxQSwUGAAAAAAQABAD1AAAAjQMAAAAA&#10;" path="m,l1455420,e" filled="f" strokeweight=".16931mm">
                  <v:path arrowok="t" textboxrect="0,0,1455420,0"/>
                </v:shape>
                <v:shape id="Shape 3856" o:spid="_x0000_s1189" style="position:absolute;left:14645;top:1258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npsYA&#10;AADdAAAADwAAAGRycy9kb3ducmV2LnhtbESPQWsCMRSE7wX/Q3iF3mq2WkW2RtGCoEIPrr309rp5&#10;3WzdvCxJuq7/3hQEj8PMfMPMl71tREc+1I4VvAwzEMSl0zVXCj6Pm+cZiBCRNTaOScGFAiwXg4c5&#10;5tqd+UBdESuRIBxyVGBibHMpQ2nIYhi6ljh5P85bjEn6SmqP5wS3jRxl2VRarDktGGzp3VB5Kv6s&#10;Alua7vtjt/Zfr932d0y7/cad9ko9PfarNxCR+ngP39pbrWA8m0zh/0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npsYAAADdAAAADwAAAAAAAAAAAAAAAACYAgAAZHJz&#10;L2Rvd25yZXYueG1sUEsFBgAAAAAEAAQA9QAAAIsDAAAAAA==&#10;" path="m,6095l,e" filled="f" strokeweight=".16931mm">
                  <v:path arrowok="t" textboxrect="0,0,0,6095"/>
                </v:shape>
                <v:shape id="Shape 3857" o:spid="_x0000_s1190" style="position:absolute;left:14676;top:12618;width:4038;height:0;visibility:visible;mso-wrap-style:square;v-text-anchor:top" coordsize="403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pE8YA&#10;AADdAAAADwAAAGRycy9kb3ducmV2LnhtbESPQWvCQBSE7wX/w/KEXsRstDZKdBNEKBRPrdqeH9ln&#10;Esy+DbvbmP77bqHQ4zAz3zC7cjSdGMj51rKCRZKCIK6sbrlWcDm/zDcgfEDW2FkmBd/koSwmDzvM&#10;tb3zOw2nUIsIYZ+jgiaEPpfSVw0Z9IntiaN3tc5giNLVUju8R7jp5DJNM2mw5bjQYE+Hhqrb6cso&#10;cLN1NlzfjueVXYZ+9TkePo6zVqnH6bjfggg0hv/wX/tVK3jaPK/h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fpE8YAAADdAAAADwAAAAAAAAAAAAAAAACYAgAAZHJz&#10;L2Rvd25yZXYueG1sUEsFBgAAAAAEAAQA9QAAAIsDAAAAAA==&#10;" path="m,l403860,e" filled="f" strokeweight=".16931mm">
                  <v:path arrowok="t" textboxrect="0,0,403860,0"/>
                </v:shape>
                <v:shape id="Shape 3858" o:spid="_x0000_s1191" style="position:absolute;left:18745;top:1258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WT8MA&#10;AADdAAAADwAAAGRycy9kb3ducmV2LnhtbERPz2vCMBS+C/sfwhvsNtPNTaSalm0gqOBB3WW3Z/PW&#10;dDYvJclq/e/NQfD48f1elINtRU8+NI4VvIwzEMSV0w3XCr4Py+cZiBCRNbaOScGFApTFw2iBuXZn&#10;3lG/j7VIIRxyVGBi7HIpQ2XIYhi7jjhxv85bjAn6WmqP5xRuW/maZVNpseHUYLCjL0PVaf9vFdjK&#10;9Mft+tP/vPWrvwmtN0t32ij19Dh8zEFEGuJdfHOvtILJ7D3NTW/SE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HWT8MAAADdAAAADwAAAAAAAAAAAAAAAACYAgAAZHJzL2Rv&#10;d25yZXYueG1sUEsFBgAAAAAEAAQA9QAAAIgDAAAAAA==&#10;" path="m,6095l,e" filled="f" strokeweight=".16931mm">
                  <v:path arrowok="t" textboxrect="0,0,0,6095"/>
                </v:shape>
                <v:shape id="Shape 3859" o:spid="_x0000_s1192" style="position:absolute;left:18775;top:12618;width:5761;height:0;visibility:visible;mso-wrap-style:square;v-text-anchor:top" coordsize="57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LbcgA&#10;AADdAAAADwAAAGRycy9kb3ducmV2LnhtbESPQUsDMRSE70L/Q3iFXsRmq3Spa9MiolL2ILhVvD42&#10;r5vg5mW7Sdv13zeFgsdhZr5hluvBteJIfbCeFcymGQji2mvLjYKv7dvdAkSIyBpbz6TgjwKsV6Ob&#10;JRban/iTjlVsRIJwKFCBibErpAy1IYdh6jvi5O187zAm2TdS93hKcNfK+yzLpUPLacFgRy+G6t/q&#10;4BTk1czuXj/25fu2NN+bW7v/Ketcqcl4eH4CEWmI/+Fre6MVPCzmj3B5k56AX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o4ttyAAAAN0AAAAPAAAAAAAAAAAAAAAAAJgCAABk&#10;cnMvZG93bnJldi54bWxQSwUGAAAAAAQABAD1AAAAjQMAAAAA&#10;" path="m,l576072,e" filled="f" strokeweight=".16931mm">
                  <v:path arrowok="t" textboxrect="0,0,576072,0"/>
                </v:shape>
                <v:shape id="Shape 3860" o:spid="_x0000_s1193" style="position:absolute;left:24566;top:1258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Q9MIA&#10;AADdAAAADwAAAGRycy9kb3ducmV2LnhtbERPTWsCMRC9F/wPYYTeatYqIqtRVBBU6KHqxdu4GTer&#10;m8mSpOv235tDocfH+54vO1uLlnyoHCsYDjIQxIXTFZcKzqftxxREiMgaa8ek4JcCLBe9tznm2j35&#10;m9pjLEUK4ZCjAhNjk0sZCkMWw8A1xIm7OW8xJuhLqT0+U7it5WeWTaTFilODwYY2horH8ccqsIVp&#10;r1/7tb+M2919RPvD1j0OSr33u9UMRKQu/ov/3DutYDSdpP3pTX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D0wgAAAN0AAAAPAAAAAAAAAAAAAAAAAJgCAABkcnMvZG93&#10;bnJldi54bWxQSwUGAAAAAAQABAD1AAAAhwMAAAAA&#10;" path="m,6095l,e" filled="f" strokeweight=".16931mm">
                  <v:path arrowok="t" textboxrect="0,0,0,6095"/>
                </v:shape>
                <v:shape id="Shape 3861" o:spid="_x0000_s1194" style="position:absolute;left:24597;top:12618;width:7452;height:0;visibility:visible;mso-wrap-style:square;v-text-anchor:top" coordsize="74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i5sUA&#10;AADdAAAADwAAAGRycy9kb3ducmV2LnhtbESPT2vCQBTE70K/w/IKvelGiyKpqwT/QKEHadT7M/ua&#10;xGTfht1V02/fFQoeh5n5DbNY9aYVN3K+tqxgPEpAEBdW11wqOB52wzkIH5A1tpZJwS95WC1fBgtM&#10;tb3zN93yUIoIYZ+igiqELpXSFxUZ9CPbEUfvxzqDIUpXSu3wHuGmlZMkmUmDNceFCjtaV1Q0+dUo&#10;yKZf03O2PU1yOu0bh5cNNpuLUm+vffYBIlAfnuH/9qdW8D6fjeH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mLmxQAAAN0AAAAPAAAAAAAAAAAAAAAAAJgCAABkcnMv&#10;ZG93bnJldi54bWxQSwUGAAAAAAQABAD1AAAAigMAAAAA&#10;" path="m,l745234,e" filled="f" strokeweight=".16931mm">
                  <v:path arrowok="t" textboxrect="0,0,745234,0"/>
                </v:shape>
                <v:shape id="Shape 3862" o:spid="_x0000_s1195" style="position:absolute;left:32049;top:12618;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LMcA&#10;AADdAAAADwAAAGRycy9kb3ducmV2LnhtbESP3WoCMRSE74W+QzgFb6Rm3YrIdqOkFqFFe1HbBzhs&#10;zv7QzcmySXX16U1B8HKYmW+YfD3YVhyp941jBbNpAoK4cKbhSsHP9/ZpCcIHZIOtY1JwJg/r1cMo&#10;x8y4E3/R8RAqESHsM1RQh9BlUvqiJot+6jri6JWutxii7CtpejxFuG1lmiQLabHhuFBjR5uait/D&#10;n1WwC6mZbJM3rV8vbv7h97r7LLVS48dBv4AINIR7+NZ+Nwqel4sU/t/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GCzHAAAA3QAAAA8AAAAAAAAAAAAAAAAAmAIAAGRy&#10;cy9kb3ducmV2LnhtbFBLBQYAAAAABAAEAPUAAACMAwAAAAA=&#10;" path="m,l6097,e" filled="f" strokeweight=".16931mm">
                  <v:path arrowok="t" textboxrect="0,0,6097,0"/>
                </v:shape>
                <v:shape id="Shape 3863" o:spid="_x0000_s1196" style="position:absolute;left:32110;top:12618;width:3978;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qcsMA&#10;AADdAAAADwAAAGRycy9kb3ducmV2LnhtbESPzYrCQBCE7wu+w9CCl0Unq+BPdJRVFLyu+gBNpk2C&#10;me6YGU327XcEYY9FVX1FrTadq9STGl8KG/gaJaCIM7El5wYu58NwDsoHZIuVMBn4JQ+bde9jhamV&#10;ln/oeQq5ihD2KRooQqhTrX1WkEM/kpo4eldpHIYom1zbBtsId5UeJ8lUOyw5LhRY066g7HZ6OAMP&#10;2273d6tnV1xIGH9u5bg/iDGDfve9BBWoC//hd/toDUzm0wm83sQn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qcsMAAADdAAAADwAAAAAAAAAAAAAAAACYAgAAZHJzL2Rv&#10;d25yZXYueG1sUEsFBgAAAAAEAAQA9QAAAIgDAAAAAA==&#10;" path="m,l397764,e" filled="f" strokeweight=".16931mm">
                  <v:path arrowok="t" textboxrect="0,0,397764,0"/>
                </v:shape>
                <v:shape id="Shape 3864" o:spid="_x0000_s1197" style="position:absolute;left:36088;top:126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aXcUA&#10;AADdAAAADwAAAGRycy9kb3ducmV2LnhtbESP3WrCQBSE7wXfYTlC73SjLUGjq4hoScEbfx7gmD0m&#10;IdmzIbvGtE/fLRS8HGbmG2a16U0tOmpdaVnBdBKBIM6sLjlXcL0cxnMQziNrrC2Tgm9ysFkPBytM&#10;tH3yibqzz0WAsEtQQeF9k0jpsoIMuoltiIN3t61BH2SbS93iM8BNLWdRFEuDJYeFAhvaFZRV54dR&#10;sPtJu+rzGJ/iK1Zf6XG22N9QK/U26rdLEJ56/wr/t1Ot4H0ef8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VpdxQAAAN0AAAAPAAAAAAAAAAAAAAAAAJgCAABkcnMv&#10;ZG93bnJldi54bWxQSwUGAAAAAAQABAD1AAAAigMAAAAA&#10;" path="m,l6096,e" filled="f" strokeweight=".16931mm">
                  <v:path arrowok="t" textboxrect="0,0,6096,0"/>
                </v:shape>
                <v:shape id="Shape 3865" o:spid="_x0000_s1198" style="position:absolute;left:36149;top:12618;width:3977;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d/cUA&#10;AADdAAAADwAAAGRycy9kb3ducmV2LnhtbESPQWvCQBSE70L/w/IEb7rR0lRS11CClXo0LRRvj+wz&#10;G8y+DdlVo7++WxB6HGbmG2aVD7YVF+p941jBfJaAIK6cbrhW8P31MV2C8AFZY+uYFNzIQ75+Gq0w&#10;0+7Ke7qUoRYRwj5DBSaELpPSV4Ys+pnriKN3dL3FEGVfS93jNcJtKxdJkkqLDccFgx0VhqpTebYK&#10;XqvDeZfutocf25hNcT9JXfJRqcl4eH8DEWgI/+FH+1MreF6mL/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R39xQAAAN0AAAAPAAAAAAAAAAAAAAAAAJgCAABkcnMv&#10;ZG93bnJldi54bWxQSwUGAAAAAAQABAD1AAAAigMAAAAA&#10;" path="m,l397763,e" filled="f" strokeweight=".16931mm">
                  <v:path arrowok="t" textboxrect="0,0,397763,0"/>
                </v:shape>
                <v:shape id="Shape 3866" o:spid="_x0000_s1199" style="position:absolute;left:40126;top:126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hscUA&#10;AADdAAAADwAAAGRycy9kb3ducmV2LnhtbESP0WrCQBRE3wv+w3IF3+pGhcVGVxGxkoIvWj/gmr0m&#10;Idm7IbuNsV/fLRT6OMzMGWa9HWwjeup85VjDbJqAIM6dqbjQcP18f12C8AHZYOOYNDzJw3Yzellj&#10;atyDz9RfQiEihH2KGsoQ2lRKn5dk0U9dSxy9u+sshii7QpoOHxFuGzlPEiUtVhwXSmxpX1JeX76s&#10;hv131tfHkzqrK9Yf2Wn+drih0XoyHnYrEIGG8B/+a2dGw2KpFP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2GxxQAAAN0AAAAPAAAAAAAAAAAAAAAAAJgCAABkcnMv&#10;ZG93bnJldi54bWxQSwUGAAAAAAQABAD1AAAAigMAAAAA&#10;" path="m,l6096,e" filled="f" strokeweight=".16931mm">
                  <v:path arrowok="t" textboxrect="0,0,6096,0"/>
                </v:shape>
                <v:shape id="Shape 3867" o:spid="_x0000_s1200" style="position:absolute;left:40187;top:12618;width:7011;height:0;visibility:visible;mso-wrap-style:square;v-text-anchor:top" coordsize="70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uGcQA&#10;AADdAAAADwAAAGRycy9kb3ducmV2LnhtbESPQWsCMRSE74L/ITzBm2a1sLWrUUQo9SKirffH5rmb&#10;NnlZN6mu/94IhR6HmfmGWaw6Z8WV2mA8K5iMMxDEpdeGKwVfn++jGYgQkTVaz6TgTgFWy35vgYX2&#10;Nz7Q9RgrkSAcClRQx9gUUoayJodh7Bvi5J196zAm2VZSt3hLcGflNMty6dBwWqixoU1N5c/x1ynY&#10;H07mw37bbHc3+3xyefN0MlulhoNuPQcRqYv/4b/2Vit4meWv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hnEAAAA3QAAAA8AAAAAAAAAAAAAAAAAmAIAAGRycy9k&#10;b3ducmV2LnhtbFBLBQYAAAAABAAEAPUAAACJAwAAAAA=&#10;" path="m,l701040,e" filled="f" strokeweight=".16931mm">
                  <v:path arrowok="t" textboxrect="0,0,701040,0"/>
                </v:shape>
                <v:shape id="Shape 3868" o:spid="_x0000_s1201" style="position:absolute;left:47228;top:1258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c8sIA&#10;AADdAAAADwAAAGRycy9kb3ducmV2LnhtbERPTWsCMRC9F/wPYYTeatYqIqtRVBBU6KHqxdu4GTer&#10;m8mSpOv235tDocfH+54vO1uLlnyoHCsYDjIQxIXTFZcKzqftxxREiMgaa8ek4JcCLBe9tznm2j35&#10;m9pjLEUK4ZCjAhNjk0sZCkMWw8A1xIm7OW8xJuhLqT0+U7it5WeWTaTFilODwYY2horH8ccqsIVp&#10;r1/7tb+M2919RPvD1j0OSr33u9UMRKQu/ov/3DutYDSdpLnpTX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RzywgAAAN0AAAAPAAAAAAAAAAAAAAAAAJgCAABkcnMvZG93&#10;bnJldi54bWxQSwUGAAAAAAQABAD1AAAAhwMAAAAA&#10;" path="m,6095l,e" filled="f" strokeweight=".16931mm">
                  <v:path arrowok="t" textboxrect="0,0,0,6095"/>
                </v:shape>
                <v:shape id="Shape 3869" o:spid="_x0000_s1202" style="position:absolute;left:47259;top:12618;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dmMMA&#10;AADdAAAADwAAAGRycy9kb3ducmV2LnhtbESPzYrCQBCE74LvMLSwF1knuuBPdBQVBa+r+wBNpk2C&#10;me6YGU327XcEYY9FVX1FrTadq9STGl8KGxiPElDEmdiScwM/l+PnHJQPyBYrYTLwSx42635vhamV&#10;lr/peQ65ihD2KRooQqhTrX1WkEM/kpo4eldpHIYom1zbBtsId5WeJMlUOyw5LhRY076g7HZ+OAMP&#10;2+4Od6tnV1xImAx3cjocxZiPQbddggrUhf/wu32yBr7m0wW83sQn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KdmMMAAADdAAAADwAAAAAAAAAAAAAAAACYAgAAZHJzL2Rv&#10;d25yZXYueG1sUEsFBgAAAAAEAAQA9QAAAIgDAAAAAA==&#10;" path="m,l397764,e" filled="f" strokeweight=".16931mm">
                  <v:path arrowok="t" textboxrect="0,0,397764,0"/>
                </v:shape>
                <v:shape id="Shape 3870" o:spid="_x0000_s1203" style="position:absolute;left:51236;top:126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Kg8IA&#10;AADdAAAADwAAAGRycy9kb3ducmV2LnhtbERPy4rCMBTdC/MP4Q6401SFqtUog8wMFdz4+IBrc21L&#10;m5vSZGrHrzcLweXhvNfb3tSio9aVlhVMxhEI4szqknMFl/PPaAHCeWSNtWVS8E8OtpuPwRoTbe98&#10;pO7kcxFC2CWooPC+SaR0WUEG3dg2xIG72dagD7DNpW7xHsJNLadRFEuDJYeGAhvaFZRVpz+jYPdI&#10;u+r3EB/jC1b79DBdfl9RKzX87L9WIDz1/i1+uVOtYLaYh/3hTX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8qDwgAAAN0AAAAPAAAAAAAAAAAAAAAAAJgCAABkcnMvZG93&#10;bnJldi54bWxQSwUGAAAAAAQABAD1AAAAhwMAAAAA&#10;" path="m,l6096,e" filled="f" strokeweight=".16931mm">
                  <v:path arrowok="t" textboxrect="0,0,6096,0"/>
                </v:shape>
                <v:shape id="Shape 3871" o:spid="_x0000_s1204" style="position:absolute;left:51297;top:12618;width:3978;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NI8UA&#10;AADdAAAADwAAAGRycy9kb3ducmV2LnhtbESPQWvCQBSE74X+h+UVems2WlBJXaUEW/TYKEhuj+wz&#10;G8y+DdmNxv76bkHwOMzMN8xyPdpWXKj3jWMFkyQFQVw53XCt4LD/eluA8AFZY+uYFNzIw3r1/LTE&#10;TLsr/9ClCLWIEPYZKjAhdJmUvjJk0SeuI47eyfUWQ5R9LXWP1wi3rZym6UxabDguGOwoN1Sdi8Eq&#10;mFflsJvtvsujbcwm/z1LXfBJqdeX8fMDRKAxPML39lYreF/MJ/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40jxQAAAN0AAAAPAAAAAAAAAAAAAAAAAJgCAABkcnMv&#10;ZG93bnJldi54bWxQSwUGAAAAAAQABAD1AAAAigMAAAAA&#10;" path="m,l397763,e" filled="f" strokeweight=".16931mm">
                  <v:path arrowok="t" textboxrect="0,0,397763,0"/>
                </v:shape>
                <v:shape id="Shape 3872" o:spid="_x0000_s1205" style="position:absolute;left:55275;top:1261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b8YA&#10;AADdAAAADwAAAGRycy9kb3ducmV2LnhtbESP3WrCQBSE7wt9h+UUvKubRoiauoqILRG88ecBTrOn&#10;SUj2bMhuY+rTu4Lg5TAz3zCL1WAa0VPnKssKPsYRCOLc6ooLBefT1/sMhPPIGhvLpOCfHKyWry8L&#10;TLW98IH6oy9EgLBLUUHpfZtK6fKSDLqxbYmD92s7gz7IrpC6w0uAm0bGUZRIgxWHhRJb2pSU18c/&#10;o2Bzzfr6e58ckjPWu2wfz7c/qJUavQ3rTxCeBv8MP9qZVjCZTW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xb8YAAADdAAAADwAAAAAAAAAAAAAAAACYAgAAZHJz&#10;L2Rvd25yZXYueG1sUEsFBgAAAAAEAAQA9QAAAIsDAAAAAA==&#10;" path="m,l6096,e" filled="f" strokeweight=".16931mm">
                  <v:path arrowok="t" textboxrect="0,0,6096,0"/>
                </v:shape>
                <v:shape id="Shape 3873" o:spid="_x0000_s1206" style="position:absolute;left:55336;top:12618;width:6096;height:0;visibility:visible;mso-wrap-style:square;v-text-anchor:top" coordsize="609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Rk8cA&#10;AADdAAAADwAAAGRycy9kb3ducmV2LnhtbESPW2sCMRSE34X+h3AKvmm2ClW2ZqUVlEIfvFRKH083&#10;Zy90c7Ikqbv6640g9HGYmW+YxbI3jTiR87VlBU/jBARxbnXNpYLj53o0B+EDssbGMik4k4dl9jBY&#10;YKptx3s6HUIpIoR9igqqENpUSp9XZNCPbUscvcI6gyFKV0rtsItw08hJkjxLgzXHhQpbWlWU/x7+&#10;jAL7LWeFD/uPTfemd5effnJ02y+lho/96wuIQH34D9/b71rBdD6bwu1Nf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0kZPHAAAA3QAAAA8AAAAAAAAAAAAAAAAAmAIAAGRy&#10;cy9kb3ducmV2LnhtbFBLBQYAAAAABAAEAPUAAACMAwAAAAA=&#10;" path="m,l609598,e" filled="f" strokeweight=".16931mm">
                  <v:path arrowok="t" textboxrect="0,0,609598,0"/>
                </v:shape>
                <v:shape id="Shape 3874" o:spid="_x0000_s1207" style="position:absolute;left:61462;top:1258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AKsYA&#10;AADdAAAADwAAAGRycy9kb3ducmV2LnhtbESPQWsCMRSE7wX/Q3hCb5q1SpWtUWxBUKEHtZfeXjfP&#10;zermZUniuv77piD0OMzMN8x82dlatORD5VjBaJiBIC6crrhU8HVcD2YgQkTWWDsmBXcKsFz0nuaY&#10;a3fjPbWHWIoE4ZCjAhNjk0sZCkMWw9A1xMk7OW8xJulLqT3eEtzW8iXLXqXFitOCwYY+DBWXw9Uq&#10;sIVpfz637/570m7OY9ru1u6yU+q5363eQETq4n/40d5oBePZdAJ/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mAKsYAAADdAAAADwAAAAAAAAAAAAAAAACYAgAAZHJz&#10;L2Rvd25yZXYueG1sUEsFBgAAAAAEAAQA9QAAAIsDAAAAAA==&#10;" path="m,6095l,e" filled="f" strokeweight=".16931mm">
                  <v:path arrowok="t" textboxrect="0,0,0,6095"/>
                </v:shape>
                <v:shape id="Shape 3875" o:spid="_x0000_s1208" style="position:absolute;left:30;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428YA&#10;AADdAAAADwAAAGRycy9kb3ducmV2LnhtbESPQWvCQBSE7wX/w/IEb3VjJNGmrmJbBelF1NLzI/tM&#10;gtm3IbvV6K93BaHHYWa+YWaLztTiTK2rLCsYDSMQxLnVFRcKfg7r1ykI55E11pZJwZUcLOa9lxlm&#10;2l54R+e9L0SAsMtQQel9k0np8pIMuqFtiIN3tK1BH2RbSN3iJcBNLeMoSqXBisNCiQ19lpSf9n9G&#10;gU4Pq+1Hunuz37c4/tr8Jsm1aJQa9LvlOwhPnf8PP9sbrWA8nST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428YAAADdAAAADwAAAAAAAAAAAAAAAACYAgAAZHJz&#10;L2Rvd25yZXYueG1sUEsFBgAAAAAEAAQA9QAAAIsDAAAAAA==&#10;" path="m,175260l,e" filled="f" strokeweight=".16931mm">
                  <v:path arrowok="t" textboxrect="0,0,0,175260"/>
                </v:shape>
                <v:shape id="Shape 3876" o:spid="_x0000_s1209" style="position:absolute;left:14645;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mrMYA&#10;AADdAAAADwAAAGRycy9kb3ducmV2LnhtbESPS4vCQBCE7wv+h6EFb+vEiFGjo7gPQfYiPvDcZNok&#10;mOkJmVmN++sdQdhjUVVfUfNlaypxpcaVlhUM+hEI4szqknMFx8P6fQLCeWSNlWVScCcHy0XnbY6p&#10;tjfe0XXvcxEg7FJUUHhfp1K6rCCDrm9r4uCdbWPQB9nkUjd4C3BTyTiKEmmw5LBQYE2fBWWX/a9R&#10;oJPD9/Yj2U3tz18cf21Oo9E9r5XqddvVDISn1v+HX+2NVjCcjB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emrMYAAADdAAAADwAAAAAAAAAAAAAAAACYAgAAZHJz&#10;L2Rvd25yZXYueG1sUEsFBgAAAAAEAAQA9QAAAIsDAAAAAA==&#10;" path="m,175260l,e" filled="f" strokeweight=".16931mm">
                  <v:path arrowok="t" textboxrect="0,0,0,175260"/>
                </v:shape>
                <v:shape id="Shape 3877" o:spid="_x0000_s1210" style="position:absolute;left:18745;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N8cA&#10;AADdAAAADwAAAGRycy9kb3ducmV2LnhtbESPT2vCQBTE7wW/w/IK3uqmEaPGbMS2CuKl+AfPj+xr&#10;Epp9G7JbjX76rlDocZiZ3zDZsjeNuFDnassKXkcRCOLC6ppLBafj5mUGwnlkjY1lUnAjB8t88JRh&#10;qu2V93Q5+FIECLsUFVTet6mUrqjIoBvZljh4X7Yz6IPsSqk7vAa4aWQcRYk0WHNYqLCl94qK78OP&#10;UaCT4/rzLdnP7e4exx/b82RyK1ulhs/9agHCU+//w3/trVYwnk2n8HgTn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AzfHAAAA3QAAAA8AAAAAAAAAAAAAAAAAmAIAAGRy&#10;cy9kb3ducmV2LnhtbFBLBQYAAAAABAAEAPUAAACMAwAAAAA=&#10;" path="m,175260l,e" filled="f" strokeweight=".16931mm">
                  <v:path arrowok="t" textboxrect="0,0,0,175260"/>
                </v:shape>
                <v:shape id="Shape 3878" o:spid="_x0000_s1211" style="position:absolute;left:24566;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XRcQA&#10;AADdAAAADwAAAGRycy9kb3ducmV2LnhtbERPTWvCQBC9F/oflhG81Y0R0zS6SlsriJdiLJ6H7DQJ&#10;zc6G7JrE/nr3UOjx8b7X29E0oqfO1ZYVzGcRCOLC6ppLBV/n/VMKwnlkjY1lUnAjB9vN48MaM20H&#10;PlGf+1KEEHYZKqi8bzMpXVGRQTezLXHgvm1n0AfYlVJ3OIRw08g4ihJpsObQUGFL7xUVP/nVKNDJ&#10;+ePzLTm92ONvHO8Ol+XyVrZKTSfj6wqEp9H/i//cB61gkT6HueF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0l0XEAAAA3QAAAA8AAAAAAAAAAAAAAAAAmAIAAGRycy9k&#10;b3ducmV2LnhtbFBLBQYAAAAABAAEAPUAAACJAwAAAAA=&#10;" path="m,175260l,e" filled="f" strokeweight=".16931mm">
                  <v:path arrowok="t" textboxrect="0,0,0,175260"/>
                </v:shape>
                <v:shape id="Shape 3879" o:spid="_x0000_s1212" style="position:absolute;left:32080;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TusYA&#10;AADdAAAADwAAAGRycy9kb3ducmV2LnhtbESPT4vCMBTE74LfITxhb5qqsNauUUQQ3MMi/jm4t2fz&#10;tu3avJQmavXTG0HwOMzMb5jJrDGluFDtCssK+r0IBHFqdcGZgv1u2Y1BOI+ssbRMCm7kYDZttyaY&#10;aHvlDV22PhMBwi5BBbn3VSKlS3My6Hq2Ig7en60N+iDrTOoarwFuSjmIok9psOCwkGNFi5zS0/Zs&#10;FKzL++F8dDjfud/B/3q0+T7+2Eqpj04z/wLhqfHv8Ku90gqG8WgMz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jTusYAAADdAAAADwAAAAAAAAAAAAAAAACYAgAAZHJz&#10;L2Rvd25yZXYueG1sUEsFBgAAAAAEAAQA9QAAAIsDAAAAAA==&#10;" path="m,175260l,e" filled="f" strokeweight=".16936mm">
                  <v:path arrowok="t" textboxrect="0,0,0,175260"/>
                </v:shape>
                <v:shape id="Shape 3880" o:spid="_x0000_s1213" style="position:absolute;left:36118;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eG8MA&#10;AADdAAAADwAAAGRycy9kb3ducmV2LnhtbERPTWsCMRC9F/ofwhR6KZptBYmrUUpLi6CXbgWv42bc&#10;Dd1MliTVtb++OQgeH+97sRpcJ04UovWs4XlcgCCuvbHcaNh9f4wUiJiQDXaeScOFIqyW93cLLI0/&#10;8xedqtSIHMKxRA1tSn0pZaxbchjHvifO3NEHhynD0EgT8JzDXSdfimIqHVrODS329NZS/VP9Og3h&#10;QNO1eu/3ZHdP1XamNvbzb6P148PwOgeRaEg38dW9NhomSuX9+U1+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eG8MAAADdAAAADwAAAAAAAAAAAAAAAACYAgAAZHJzL2Rv&#10;d25yZXYueG1sUEsFBgAAAAAEAAQA9QAAAIgDAAAAAA==&#10;" path="m,175260l,e" filled="f" strokeweight=".48pt">
                  <v:path arrowok="t" textboxrect="0,0,0,175260"/>
                </v:shape>
                <v:shape id="Shape 3881" o:spid="_x0000_s1214" style="position:absolute;left:40157;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7gMYA&#10;AADdAAAADwAAAGRycy9kb3ducmV2LnhtbESPQUsDMRSE74X+h/AKXkqbrUJJ16alKEqhXlwLXp+b&#10;527o5mVJYrv6640g9DjMzDfMeju4TpwpROtZw2JegCCuvbHcaDi+Pc0UiJiQDXaeScM3RdhuxqM1&#10;lsZf+JXOVWpEhnAsUUObUl9KGeuWHMa574mz9+mDw5RlaKQJeMlw18nbolhKh5bzQos9PbRUn6ov&#10;pyF80HKvHvt3ssdp9bJSB/v8c9D6ZjLs7kEkGtI1/N/eGw13Si3g701+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A7gMYAAADdAAAADwAAAAAAAAAAAAAAAACYAgAAZHJz&#10;L2Rvd25yZXYueG1sUEsFBgAAAAAEAAQA9QAAAIsDAAAAAA==&#10;" path="m,175260l,e" filled="f" strokeweight=".48pt">
                  <v:path arrowok="t" textboxrect="0,0,0,175260"/>
                </v:shape>
                <v:shape id="Shape 3882" o:spid="_x0000_s1215" style="position:absolute;left:47228;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QiMYA&#10;AADdAAAADwAAAGRycy9kb3ducmV2LnhtbESPQWvCQBSE7wX/w/IEb3VjiiGmrqKtgniRaOn5kX1N&#10;gtm3IbvV6K/vFgSPw8x8w8yXvWnEhTpXW1YwGUcgiAuray4VfJ22rykI55E1NpZJwY0cLBeDlzlm&#10;2l45p8vRlyJA2GWooPK+zaR0RUUG3di2xMH7sZ1BH2RXSt3hNcBNI+MoSqTBmsNChS19VFScj79G&#10;gU5Om8M6yWd2f4/jz933dHorW6VGw371DsJT75/hR3unFbylaQz/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nQiMYAAADdAAAADwAAAAAAAAAAAAAAAACYAgAAZHJz&#10;L2Rvd25yZXYueG1sUEsFBgAAAAAEAAQA9QAAAIsDAAAAAA==&#10;" path="m,175260l,e" filled="f" strokeweight=".16931mm">
                  <v:path arrowok="t" textboxrect="0,0,0,175260"/>
                </v:shape>
                <v:shape id="Shape 3883" o:spid="_x0000_s1216" style="position:absolute;left:51267;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AbMYA&#10;AADdAAAADwAAAGRycy9kb3ducmV2LnhtbESPQUsDMRSE74L/ITyhF7HZWihxbVqkxVJoL64Fr8/N&#10;cze4eVmStF399UYo9DjMzDfMfDm4TpwoROtZw2RcgCCuvbHcaDi8vz4oEDEhG+w8k4YfirBc3N7M&#10;sTT+zG90qlIjMoRjiRralPpSyli35DCOfU+cvS8fHKYsQyNNwHOGu04+FsVMOrScF1rsadVS/V0d&#10;nYbwSbOtWvcfZA/31f5J7ezmd6f16G54eQaRaEjX8KW9NRqmSk3h/01+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4AbMYAAADdAAAADwAAAAAAAAAAAAAAAACYAgAAZHJz&#10;L2Rvd25yZXYueG1sUEsFBgAAAAAEAAQA9QAAAIsDAAAAAA==&#10;" path="m,175260l,e" filled="f" strokeweight=".48pt">
                  <v:path arrowok="t" textboxrect="0,0,0,175260"/>
                </v:shape>
                <v:shape id="Shape 3884" o:spid="_x0000_s1217" style="position:absolute;left:55305;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YGMYA&#10;AADdAAAADwAAAGRycy9kb3ducmV2LnhtbESPQUsDMRSE74L/ITyhF7HZVilxbVpKi1JoL10LXp+b&#10;525w87IksV399UYQehxm5htmvhxcJ04UovWsYTIuQBDX3lhuNBxfn+8UiJiQDXaeScM3RVgurq/m&#10;WBp/5gOdqtSIDOFYooY2pb6UMtYtOYxj3xNn78MHhynL0EgT8JzhrpPTophJh5bzQos9rVuqP6sv&#10;pyG802yrNv0b2eNttX9UO/vys9N6dDOsnkAkGtIl/N/eGg33Sj3A35v8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eYGMYAAADdAAAADwAAAAAAAAAAAAAAAACYAgAAZHJz&#10;L2Rvd25yZXYueG1sUEsFBgAAAAAEAAQA9QAAAIsDAAAAAA==&#10;" path="m,175260l,e" filled="f" strokeweight=".48pt">
                  <v:path arrowok="t" textboxrect="0,0,0,175260"/>
                </v:shape>
                <v:shape id="Shape 3885" o:spid="_x0000_s1218" style="position:absolute;left:61462;top:1264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I/MYA&#10;AADdAAAADwAAAGRycy9kb3ducmV2LnhtbESPQWvCQBSE7wX/w/IEb3XTlIQ0ZiPaKkgvRS09P7LP&#10;JDT7NmS3Gv313ULB4zAz3zDFcjSdONPgWssKnuYRCOLK6pZrBZ/H7WMGwnlkjZ1lUnAlB8ty8lBg&#10;ru2F93Q++FoECLscFTTe97mUrmrIoJvbnjh4JzsY9EEOtdQDXgLcdDKOolQabDksNNjTa0PV9+HH&#10;KNDpcfOxTvcv9v0Wx2+7ryS51r1Ss+m4WoDwNPp7+L+90wqesyyBvzfhCc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BI/MYAAADdAAAADwAAAAAAAAAAAAAAAACYAgAAZHJz&#10;L2Rvd25yZXYueG1sUEsFBgAAAAAEAAQA9QAAAIsDAAAAAA==&#10;" path="m,175260l,e" filled="f" strokeweight=".16931mm">
                  <v:path arrowok="t" textboxrect="0,0,0,175260"/>
                </v:shape>
                <v:shape id="Shape 3886" o:spid="_x0000_s1219" style="position:absolute;top:1443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PEsgA&#10;AADdAAAADwAAAGRycy9kb3ducmV2LnhtbESP3WrCQBSE74W+w3KE3ohu2qKE6CqlWLBQKP7i5TF7&#10;TNJmz26zq0nfvlsoeDnMzDfMbNGZWlyp8ZVlBQ+jBARxbnXFhYLd9nWYgvABWWNtmRT8kIfF/K43&#10;w0zbltd03YRCRAj7DBWUIbhMSp+XZNCPrCOO3tk2BkOUTSF1g22Em1o+JslEGqw4LpTo6KWk/Gtz&#10;MQpqMzh9vh+W6NzqW35c9uNju3xT6r7fPU9BBOrCLfzfXmkFT2k6g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M8SyAAAAN0AAAAPAAAAAAAAAAAAAAAAAJgCAABk&#10;cnMvZG93bnJldi54bWxQSwUGAAAAAAQABAD1AAAAjQMAAAAA&#10;" path="m,l6095,e" filled="f" strokeweight=".16931mm">
                  <v:path arrowok="t" textboxrect="0,0,6095,0"/>
                </v:shape>
                <v:shape id="Shape 3887" o:spid="_x0000_s1220" style="position:absolute;left:60;top:14432;width:14555;height:0;visibility:visible;mso-wrap-style:square;v-text-anchor:top" coordsize="145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WrpscA&#10;AADdAAAADwAAAGRycy9kb3ducmV2LnhtbESP3WrCQBSE7wt9h+UUetds6l/T6CpSELSIoBbq5SF7&#10;TEKzZ0N21dWndwuFXg4z8w0zmQXTiDN1rras4DVJQRAXVtdcKvjaL14yEM4ja2wsk4IrOZhNHx8m&#10;mGt74S2dd74UEcIuRwWV920upSsqMugS2xJH72g7gz7KrpS6w0uEm0b20nQkDdYcFyps6aOi4md3&#10;MgrW7aEZ7j+HYbUw77cw6A/89+ag1PNTmI9BeAr+P/zXXmoF/Sx7g9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Fq6bHAAAA3QAAAA8AAAAAAAAAAAAAAAAAmAIAAGRy&#10;cy9kb3ducmV2LnhtbFBLBQYAAAAABAAEAPUAAACMAwAAAAA=&#10;" path="m,l1455420,e" filled="f" strokeweight=".16931mm">
                  <v:path arrowok="t" textboxrect="0,0,1455420,0"/>
                </v:shape>
                <v:shape id="Shape 3888" o:spid="_x0000_s1221" style="position:absolute;left:14645;top:144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6CMIA&#10;AADdAAAADwAAAGRycy9kb3ducmV2LnhtbERPz2vCMBS+D/wfwhO8zdQpo1Sj6EBQYYe5Xbw9m2dT&#10;bV5KEmv975fDYMeP7/di1dtGdORD7VjBZJyBIC6drrlS8PO9fc1BhIissXFMCp4UYLUcvCyw0O7B&#10;X9QdYyVSCIcCFZgY20LKUBqyGMauJU7cxXmLMUFfSe3xkcJtI9+y7F1arDk1GGzpw1B5O96tAlua&#10;7vy53/jTrNtdp7Q/bN3toNRo2K/nICL18V/8595pBdM8T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foIwgAAAN0AAAAPAAAAAAAAAAAAAAAAAJgCAABkcnMvZG93&#10;bnJldi54bWxQSwUGAAAAAAQABAD1AAAAhwMAAAAA&#10;" path="m,6095l,e" filled="f" strokeweight=".16931mm">
                  <v:path arrowok="t" textboxrect="0,0,0,6095"/>
                </v:shape>
                <v:shape id="Shape 3889" o:spid="_x0000_s1222" style="position:absolute;left:14676;top:14432;width:4038;height:0;visibility:visible;mso-wrap-style:square;v-text-anchor:top" coordsize="403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0vcUA&#10;AADdAAAADwAAAGRycy9kb3ducmV2LnhtbESPQWvCQBSE7wX/w/IEL6IbrWiMrlIEQTy1Wj0/ss8k&#10;mH0bdrcx/vtuoeBxmJlvmPW2M7VoyfnKsoLJOAFBnFtdcaHg+7wfpSB8QNZYWyYFT/Kw3fTe1php&#10;++Avak+hEBHCPkMFZQhNJqXPSzLox7Yhjt7NOoMhSldI7fAR4aaW0ySZS4MVx4USG9qVlN9PP0aB&#10;Gy7m7e3zeJ7ZaWhm1253OQ4rpQb97mMFIlAXXuH/9kEreE/TJ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PS9xQAAAN0AAAAPAAAAAAAAAAAAAAAAAJgCAABkcnMv&#10;ZG93bnJldi54bWxQSwUGAAAAAAQABAD1AAAAigMAAAAA&#10;" path="m,l403860,e" filled="f" strokeweight=".16931mm">
                  <v:path arrowok="t" textboxrect="0,0,403860,0"/>
                </v:shape>
                <v:shape id="Shape 3890" o:spid="_x0000_s1223" style="position:absolute;left:18745;top:144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g08MA&#10;AADdAAAADwAAAGRycy9kb3ducmV2LnhtbERPTWsCMRC9C/6HMEJvmrVK0dUobUFQoYdaL97GzbhZ&#10;3UyWJF3Xf98cCh4f73u57mwtWvKhcqxgPMpAEBdOV1wqOP5shjMQISJrrB2TggcFWK/6vSXm2t35&#10;m9pDLEUK4ZCjAhNjk0sZCkMWw8g1xIm7OG8xJuhLqT3eU7it5WuWvUmLFacGgw19Gipuh1+rwBam&#10;PX/tPvxp2m6vE9rtN+62V+pl0L0vQETq4lP8795qBZPZP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5g08MAAADdAAAADwAAAAAAAAAAAAAAAACYAgAAZHJzL2Rv&#10;d25yZXYueG1sUEsFBgAAAAAEAAQA9QAAAIgDAAAAAA==&#10;" path="m,6095l,e" filled="f" strokeweight=".16931mm">
                  <v:path arrowok="t" textboxrect="0,0,0,6095"/>
                </v:shape>
                <v:shape id="Shape 3891" o:spid="_x0000_s1224" style="position:absolute;left:18775;top:14432;width:5761;height:0;visibility:visible;mso-wrap-style:square;v-text-anchor:top" coordsize="57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98ccA&#10;AADdAAAADwAAAGRycy9kb3ducmV2LnhtbESPQUvDQBSE70L/w/IKXsRuohBq7LaIqJQcBFNLr4/s&#10;a3Yx+zbNrm38992C0OMwM98wi9XoOnGkIVjPCvJZBoK48dpyq+B7834/BxEissbOMyn4owCr5eRm&#10;gaX2J/6iYx1bkSAcSlRgYuxLKUNjyGGY+Z44eXs/OIxJDq3UA54S3HXyIcsK6dByWjDY06uh5qf+&#10;dQqKOrf7t89D9bGpzHZ9Zw+7qimUup2OL88gIo3xGv5vr7WCx/lTDpc36QnI5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sPfHHAAAA3QAAAA8AAAAAAAAAAAAAAAAAmAIAAGRy&#10;cy9kb3ducmV2LnhtbFBLBQYAAAAABAAEAPUAAACMAwAAAAA=&#10;" path="m,l576072,e" filled="f" strokeweight=".16931mm">
                  <v:path arrowok="t" textboxrect="0,0,576072,0"/>
                </v:shape>
                <v:shape id="Shape 3892" o:spid="_x0000_s1225" style="position:absolute;left:24566;top:144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bP8YA&#10;AADdAAAADwAAAGRycy9kb3ducmV2LnhtbESPT2sCMRTE7wW/Q3hCbzWrlqJbo2hBUMGDfy69vW5e&#10;N6ublyVJ1+23b4SCx2FmfsPMFp2tRUs+VI4VDAcZCOLC6YpLBefT+mUCIkRkjbVjUvBLARbz3tMM&#10;c+1ufKD2GEuRIBxyVGBibHIpQ2HIYhi4hjh5385bjEn6UmqPtwS3tRxl2Zu0WHFaMNjQh6Hievyx&#10;Cmxh2q/9duU/X9vNZUzb3dpdd0o997vlO4hIXXyE/9sbrWA8mY7g/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BbP8YAAADdAAAADwAAAAAAAAAAAAAAAACYAgAAZHJz&#10;L2Rvd25yZXYueG1sUEsFBgAAAAAEAAQA9QAAAIsDAAAAAA==&#10;" path="m,6095l,e" filled="f" strokeweight=".16931mm">
                  <v:path arrowok="t" textboxrect="0,0,0,6095"/>
                </v:shape>
                <v:shape id="Shape 3893" o:spid="_x0000_s1226" style="position:absolute;left:24597;top:14432;width:7452;height:0;visibility:visible;mso-wrap-style:square;v-text-anchor:top" coordsize="74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pLcUA&#10;AADdAAAADwAAAGRycy9kb3ducmV2LnhtbESPQWvCQBSE7wX/w/IK3uqmikWjqwS1UPBQTOv9mX0m&#10;Mdm3YXer6b93CwWPw8x8wyzXvWnFlZyvLSt4HSUgiAuray4VfH+9v8xA+ICssbVMCn7Jw3o1eFpi&#10;qu2ND3TNQykihH2KCqoQulRKX1Rk0I9sRxy9s3UGQ5SulNrhLcJNK8dJ8iYN1hwXKuxoU1HR5D9G&#10;QTbdT0/Z7jjO6fjZOLxssdlelBo+99kCRKA+PML/7Q+tYDKbT+Dv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SktxQAAAN0AAAAPAAAAAAAAAAAAAAAAAJgCAABkcnMv&#10;ZG93bnJldi54bWxQSwUGAAAAAAQABAD1AAAAigMAAAAA&#10;" path="m,l745234,e" filled="f" strokeweight=".16931mm">
                  <v:path arrowok="t" textboxrect="0,0,745234,0"/>
                </v:shape>
                <v:shape id="Shape 3894" o:spid="_x0000_s1227" style="position:absolute;left:32049;top:1443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V5McA&#10;AADdAAAADwAAAGRycy9kb3ducmV2LnhtbESP3WoCMRSE74W+QzgFb4qbrZWiq1HSFqHS9sKfBzhs&#10;zv7Qzcmyibr69I1Q8HKYmW+Yxaq3jThR52vHCp6TFARx7kzNpYLDfj2agvAB2WDjmBRcyMNq+TBY&#10;YGbcmbd02oVSRAj7DBVUIbSZlD6vyKJPXEscvcJ1FkOUXSlNh+cIt40cp+mrtFhzXKiwpfeK8t/d&#10;0Sr4CmPztE4/tH67usnGf+v2p9BKDR97PQcRqA/38H/70yh4mc4m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rVeTHAAAA3QAAAA8AAAAAAAAAAAAAAAAAmAIAAGRy&#10;cy9kb3ducmV2LnhtbFBLBQYAAAAABAAEAPUAAACMAwAAAAA=&#10;" path="m,l6097,e" filled="f" strokeweight=".16931mm">
                  <v:path arrowok="t" textboxrect="0,0,6097,0"/>
                </v:shape>
                <v:shape id="Shape 3895" o:spid="_x0000_s1228" style="position:absolute;left:32110;top:14432;width:3978;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nusMA&#10;AADdAAAADwAAAGRycy9kb3ducmV2LnhtbESPUWvCQBCE3wX/w7GCL1IvVbSaeooWBV9N+wOW3JqE&#10;5nbT3GnSf+8VCj4OM/MNs9n1rlZ3an0lbOB1moAizsVWXBj4+jy9rED5gGyxFiYDv+Rhtx0ONpha&#10;6fhC9ywUKkLYp2igDKFJtfZ5SQ79VBri6F2ldRiibAttW+wi3NV6liRL7bDiuFBiQx8l5d/ZzRm4&#10;2e5w/LH67YprCbPJQc7HkxgzHvX7d1CB+vAM/7fP1sB8tV7A35v4BP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rnusMAAADdAAAADwAAAAAAAAAAAAAAAACYAgAAZHJzL2Rv&#10;d25yZXYueG1sUEsFBgAAAAAEAAQA9QAAAIgDAAAAAA==&#10;" path="m,l397764,e" filled="f" strokeweight=".16931mm">
                  <v:path arrowok="t" textboxrect="0,0,397764,0"/>
                </v:shape>
                <v:shape id="Shape 3896" o:spid="_x0000_s1229" style="position:absolute;left:36088;top:1443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RlsUA&#10;AADdAAAADwAAAGRycy9kb3ducmV2LnhtbESP3YrCMBSE7wXfIRxh7zRVoWg1iogrXfDGnwc4Nse2&#10;tDkpTbZ29+k3C4KXw8x8w6y3valFR60rLSuYTiIQxJnVJecKbtfP8QKE88gaa8uk4IccbDfDwRoT&#10;bZ98pu7icxEg7BJUUHjfJFK6rCCDbmIb4uA9bGvQB9nmUrf4DHBTy1kUxdJgyWGhwIb2BWXV5dso&#10;2P+mXXU8xef4htVXepotD3fUSn2M+t0KhKfev8OvdqoVzBfLGP7f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hGWxQAAAN0AAAAPAAAAAAAAAAAAAAAAAJgCAABkcnMv&#10;ZG93bnJldi54bWxQSwUGAAAAAAQABAD1AAAAigMAAAAA&#10;" path="m,l6096,e" filled="f" strokeweight=".16931mm">
                  <v:path arrowok="t" textboxrect="0,0,6096,0"/>
                </v:shape>
                <v:shape id="Shape 3897" o:spid="_x0000_s1230" style="position:absolute;left:36149;top:14432;width:3977;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WNsYA&#10;AADdAAAADwAAAGRycy9kb3ducmV2LnhtbESPQWvCQBSE70L/w/IK3nRThaipq4i0pTk2LYi3R/aZ&#10;DWbfhuyapP313ULB4zAz3zDb/Wgb0VPna8cKnuYJCOLS6ZorBV+fr7M1CB+QNTaOScE3edjvHiZb&#10;zLQb+IP6IlQiQthnqMCE0GZS+tKQRT93LXH0Lq6zGKLsKqk7HCLcNnKRJKm0WHNcMNjS0VB5LW5W&#10;wao83/I0fzufbG1ejj9XqQu+KDV9HA/PIAKN4R7+b79rBcv1ZgV/b+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5WNsYAAADdAAAADwAAAAAAAAAAAAAAAACYAgAAZHJz&#10;L2Rvd25yZXYueG1sUEsFBgAAAAAEAAQA9QAAAIsDAAAAAA==&#10;" path="m,l397763,e" filled="f" strokeweight=".16931mm">
                  <v:path arrowok="t" textboxrect="0,0,397763,0"/>
                </v:shape>
                <v:shape id="Shape 3898" o:spid="_x0000_s1231" style="position:absolute;left:40126;top:1443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gf8IA&#10;AADdAAAADwAAAGRycy9kb3ducmV2LnhtbERPzYrCMBC+C/sOYRb2pqkuFK1GEVmlgherDzA2Y1va&#10;TEqTrd19enMQPH58/6vNYBrRU+cqywqmkwgEcW51xYWC62U/noNwHlljY5kU/JGDzfpjtMJE2wef&#10;qc98IUIIuwQVlN63iZQuL8mgm9iWOHB32xn0AXaF1B0+Qrhp5CyKYmmw4tBQYku7kvI6+zUKdv9p&#10;Xx9O8Tm+Yn1MT7PFzw21Ul+fw3YJwtPg3+KXO9UKvueLMDe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SB/wgAAAN0AAAAPAAAAAAAAAAAAAAAAAJgCAABkcnMvZG93&#10;bnJldi54bWxQSwUGAAAAAAQABAD1AAAAhwMAAAAA&#10;" path="m,l6096,e" filled="f" strokeweight=".16931mm">
                  <v:path arrowok="t" textboxrect="0,0,6096,0"/>
                </v:shape>
                <v:shape id="Shape 3899" o:spid="_x0000_s1232" style="position:absolute;left:40187;top:14432;width:7011;height:0;visibility:visible;mso-wrap-style:square;v-text-anchor:top" coordsize="70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8v18UA&#10;AADdAAAADwAAAGRycy9kb3ducmV2LnhtbESPzWrDMBCE74G+g9hAb7GcFkLsRjahUJpLCfm7L9bW&#10;ViKtXEtNnLevCoUeh5n5hlnVo7PiSkMwnhXMsxwEceO14VbB8fA2W4IIEVmj9UwK7hSgrh4mKyy1&#10;v/GOrvvYigThUKKCLsa+lDI0HTkMme+Jk/fpB4cxyaGVesBbgjsrn/J8IR0aTgsd9vTaUXPZfzsF&#10;293JvNuzzT/uZruYfxWeTmaj1ON0XL+AiDTG//Bfe6MVPC+LAn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y/XxQAAAN0AAAAPAAAAAAAAAAAAAAAAAJgCAABkcnMv&#10;ZG93bnJldi54bWxQSwUGAAAAAAQABAD1AAAAigMAAAAA&#10;" path="m,l701040,e" filled="f" strokeweight=".16931mm">
                  <v:path arrowok="t" textboxrect="0,0,701040,0"/>
                </v:shape>
                <v:shape id="Shape 3900" o:spid="_x0000_s1233" style="position:absolute;left:47228;top:144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6ycMA&#10;AADdAAAADwAAAGRycy9kb3ducmV2LnhtbERPz2vCMBS+D/wfwht4m+nWMVw1ihMKKnjQ7bLbs3k2&#10;1ealJFnt/vvlIOz48f2eLwfbip58aBwreJ5kIIgrpxuuFXx9lk9TECEia2wdk4JfCrBcjB7mWGh3&#10;4wP1x1iLFMKhQAUmxq6QMlSGLIaJ64gTd3beYkzQ11J7vKVw28qXLHuTFhtODQY7Whuqrscfq8BW&#10;pj/ttx/++7XfXHLa7kp33Sk1fhxWMxCRhvgvvrs3WkH+nqX96U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X6ycMAAADdAAAADwAAAAAAAAAAAAAAAACYAgAAZHJzL2Rv&#10;d25yZXYueG1sUEsFBgAAAAAEAAQA9QAAAIgDAAAAAA==&#10;" path="m,6095l,e" filled="f" strokeweight=".16931mm">
                  <v:path arrowok="t" textboxrect="0,0,0,6095"/>
                </v:shape>
                <v:shape id="Shape 3901" o:spid="_x0000_s1234" style="position:absolute;left:47259;top:14432;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7o8IA&#10;AADdAAAADwAAAGRycy9kb3ducmV2LnhtbESPwYrCQBBE7wv7D0Mv7GXRiQquRkfRRcGruh/QZNok&#10;mOmOmdHEv3cEwWNRVa+o+bJzlbpR40thA4N+Aoo4E1tybuD/uO1NQPmAbLESJgN38rBcfH7MMbXS&#10;8p5uh5CrCGGfooEihDrV2mcFOfR9qYmjd5LGYYiyybVtsI1wV+lhkoy1w5LjQoE1/RWUnQ9XZ+Bq&#10;2/XmYvXvCacShj9r2W22Ysz3V7eagQrUhXf41d5ZA6NpMoDnm/gE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nujwgAAAN0AAAAPAAAAAAAAAAAAAAAAAJgCAABkcnMvZG93&#10;bnJldi54bWxQSwUGAAAAAAQABAD1AAAAhwMAAAAA&#10;" path="m,l397764,e" filled="f" strokeweight=".16931mm">
                  <v:path arrowok="t" textboxrect="0,0,397764,0"/>
                </v:shape>
                <v:shape id="Shape 3902" o:spid="_x0000_s1235" style="position:absolute;left:51236;top:1443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Nj8UA&#10;AADdAAAADwAAAGRycy9kb3ducmV2LnhtbESP0WrCQBRE3wv9h+UWfKsbI4SauoqISgq+GP2Aa/Y2&#10;CcneDdk1Rr++Wyj0cZiZM8xyPZpWDNS72rKC2TQCQVxYXXOp4HLev3+AcB5ZY2uZFDzIwXr1+rLE&#10;VNs7n2jIfSkChF2KCirvu1RKV1Rk0E1tRxy8b9sb9EH2pdQ93gPctDKOokQarDksVNjRtqKiyW9G&#10;wfaZDc3hmJySCzZf2TFe7K6olZq8jZtPEJ5G/x/+a2dawXwRxf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o2PxQAAAN0AAAAPAAAAAAAAAAAAAAAAAJgCAABkcnMv&#10;ZG93bnJldi54bWxQSwUGAAAAAAQABAD1AAAAigMAAAAA&#10;" path="m,l6096,e" filled="f" strokeweight=".16931mm">
                  <v:path arrowok="t" textboxrect="0,0,6096,0"/>
                </v:shape>
                <v:shape id="Shape 3903" o:spid="_x0000_s1236" style="position:absolute;left:51297;top:14432;width:3978;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KL8QA&#10;AADdAAAADwAAAGRycy9kb3ducmV2LnhtbESPQYvCMBSE7wv+h/AEb2vqCu5ajbKIih63Loi3R/Ns&#10;is1LaaJWf70RBI/DzHzDTOetrcSFGl86VjDoJyCIc6dLLhT871afPyB8QNZYOSYFN/Iwn3U+pphq&#10;d+U/umShEBHCPkUFJoQ6ldLnhiz6vquJo3d0jcUQZVNI3eA1wm0lv5JkJC2WHBcM1rQwlJ+ys1Xw&#10;nR/O29F2fdjb0iwX95PUGR+V6nXb3wmIQG14h1/tjVYwHCdD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yi/EAAAA3QAAAA8AAAAAAAAAAAAAAAAAmAIAAGRycy9k&#10;b3ducmV2LnhtbFBLBQYAAAAABAAEAPUAAACJAwAAAAA=&#10;" path="m,l397763,e" filled="f" strokeweight=".16931mm">
                  <v:path arrowok="t" textboxrect="0,0,397763,0"/>
                </v:shape>
                <v:shape id="Shape 3904" o:spid="_x0000_s1237" style="position:absolute;left:55275;top:1443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YMUA&#10;AADdAAAADwAAAGRycy9kb3ducmV2LnhtbESP3WrCQBSE7wXfYTlC73SjLUGjq4hoScEbfx7gmD0m&#10;IdmzIbvGtE/fLRS8HGbmG2a16U0tOmpdaVnBdBKBIM6sLjlXcL0cxnMQziNrrC2Tgm9ysFkPBytM&#10;tH3yibqzz0WAsEtQQeF9k0jpsoIMuoltiIN3t61BH2SbS93iM8BNLWdRFEuDJYeFAhvaFZRV54dR&#10;sPtJu+rzGJ/iK1Zf6XG22N9QK/U26rdLEJ56/wr/t1Ot4H0Rfc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7BgxQAAAN0AAAAPAAAAAAAAAAAAAAAAAJgCAABkcnMv&#10;ZG93bnJldi54bWxQSwUGAAAAAAQABAD1AAAAigMAAAAA&#10;" path="m,l6096,e" filled="f" strokeweight=".16931mm">
                  <v:path arrowok="t" textboxrect="0,0,6096,0"/>
                </v:shape>
                <v:shape id="Shape 3905" o:spid="_x0000_s1238" style="position:absolute;left:55336;top:14432;width:6096;height:0;visibility:visible;mso-wrap-style:square;v-text-anchor:top" coordsize="609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QnMcA&#10;AADdAAAADwAAAGRycy9kb3ducmV2LnhtbESPT2sCMRTE7wW/Q3iCt5pVadXVKCq0FHpo/YN4fG6e&#10;u4ublyVJ3W0/fVMoeBxm5jfMfNmaStzI+dKygkE/AUGcWV1yruCwf3mcgPABWWNlmRR8k4flovMw&#10;x1Tbhrd024VcRAj7FBUUIdSplD4ryKDv25o4ehfrDIYoXS61wybCTSWHSfIsDZYcFwqsaVNQdt19&#10;GQX2JMcXH7bvr81af/6c2+HBfRyV6nXb1QxEoDbcw//tN61gNE2e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0JzHAAAA3QAAAA8AAAAAAAAAAAAAAAAAmAIAAGRy&#10;cy9kb3ducmV2LnhtbFBLBQYAAAAABAAEAPUAAACMAwAAAAA=&#10;" path="m,l609598,e" filled="f" strokeweight=".16931mm">
                  <v:path arrowok="t" textboxrect="0,0,609598,0"/>
                </v:shape>
                <v:shape id="Shape 3906" o:spid="_x0000_s1239" style="position:absolute;left:61462;top:144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HJsYA&#10;AADdAAAADwAAAGRycy9kb3ducmV2LnhtbESPT2sCMRTE7wW/Q3hCbzVrLaKrUWxBUKEH/1y8PTev&#10;m62blyVJ1/Xbm0Khx2FmfsPMl52tRUs+VI4VDAcZCOLC6YpLBafj+mUCIkRkjbVjUnCnAMtF72mO&#10;uXY33lN7iKVIEA45KjAxNrmUoTBkMQxcQ5y8L+ctxiR9KbXHW4LbWr5m2VharDgtGGzow1BxPfxY&#10;BbYw7eVz++7Pb+3me0Tb3dpdd0o997vVDESkLv6H/9obrWA0zcbw+yY9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DHJsYAAADdAAAADwAAAAAAAAAAAAAAAACYAgAAZHJz&#10;L2Rvd25yZXYueG1sUEsFBgAAAAAEAAQA9QAAAIsDAAAAAA==&#10;" path="m,6095l,e" filled="f" strokeweight=".16931mm">
                  <v:path arrowok="t" textboxrect="0,0,0,6095"/>
                </v:shape>
                <v:shape id="Shape 3907" o:spid="_x0000_s1240" style="position:absolute;left:30;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18YA&#10;AADdAAAADwAAAGRycy9kb3ducmV2LnhtbESPQWvCQBSE74L/YXmCt7ppilGjq2hVEC+ilp4f2WcS&#10;mn0bsqtGf323UPA4zMw3zGzRmkrcqHGlZQXvgwgEcWZ1ybmCr/P2bQzCeWSNlWVS8CAHi3m3M8NU&#10;2zsf6XbyuQgQdikqKLyvUyldVpBBN7A1cfAutjHog2xyqRu8B7ipZBxFiTRYclgosKbPgrKf09Uo&#10;0Ml5c1glx4ndP+N4vfseDh95rVS/1y6nIDy1/hX+b++0go9JNIK/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x/18YAAADdAAAADwAAAAAAAAAAAAAAAACYAgAAZHJz&#10;L2Rvd25yZXYueG1sUEsFBgAAAAAEAAQA9QAAAIsDAAAAAA==&#10;" path="m,175260l,e" filled="f" strokeweight=".16931mm">
                  <v:path arrowok="t" textboxrect="0,0,0,175260"/>
                </v:shape>
                <v:shape id="Shape 3908" o:spid="_x0000_s1241" style="position:absolute;top:1624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yPMUA&#10;AADdAAAADwAAAGRycy9kb3ducmV2LnhtbERPXWvCMBR9F/Yfwh34IprOoWhnlCEOHAxEp7LHu+au&#10;rTY3sYm2+/fLg7DHw/meLVpTiRvVvrSs4GmQgCDOrC45V7D/fOtPQPiArLGyTAp+ycNi/tCZYapt&#10;w1u67UIuYgj7FBUUIbhUSp8VZNAPrCOO3I+tDYYI61zqGpsYbio5TJKxNFhybCjQ0bKg7Ly7GgWV&#10;6X2fPo4rdG59kZvrYfTVrN6V6j62ry8gArXhX3x3r7WC52kS58Y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fI8xQAAAN0AAAAPAAAAAAAAAAAAAAAAAJgCAABkcnMv&#10;ZG93bnJldi54bWxQSwUGAAAAAAQABAD1AAAAigMAAAAA&#10;" path="m,l6095,e" filled="f" strokeweight=".16931mm">
                  <v:path arrowok="t" textboxrect="0,0,6095,0"/>
                </v:shape>
                <v:shape id="Shape 3909" o:spid="_x0000_s1242" style="position:absolute;left:60;top:16245;width:14555;height:0;visibility:visible;mso-wrap-style:square;v-text-anchor:top" coordsize="1455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WiMcA&#10;AADdAAAADwAAAGRycy9kb3ducmV2LnhtbESPQWvCQBSE74X+h+UJvdWNRqVJXUMRBC1FUAv1+Mg+&#10;k2D2bchudfXXdwuFHoeZ+YaZF8G04kK9aywrGA0TEMSl1Q1XCj4Pq+cXEM4ja2wtk4IbOSgWjw9z&#10;zLW98o4ue1+JCGGXo4La+y6X0pU1GXRD2xFH72R7gz7KvpK6x2uEm1aOk2QmDTYcF2rsaFlTed5/&#10;GwUf3bGdHt6nYbMy2T1M0on/2h6VehqEt1cQnoL/D/+111pBmiUZ/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klojHAAAA3QAAAA8AAAAAAAAAAAAAAAAAmAIAAGRy&#10;cy9kb3ducmV2LnhtbFBLBQYAAAAABAAEAPUAAACMAwAAAAA=&#10;" path="m,l1455420,e" filled="f" strokeweight=".16931mm">
                  <v:path arrowok="t" textboxrect="0,0,1455420,0"/>
                </v:shape>
                <v:shape id="Shape 3910" o:spid="_x0000_s1243" style="position:absolute;left:14645;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xfsIA&#10;AADdAAAADwAAAGRycy9kb3ducmV2LnhtbERPTYvCMBC9C/sfwgjeNLViWatRVldB9rJUxfPQjG2x&#10;mZQmq9Vfbw4LHh/ve7HqTC1u1LrKsoLxKAJBnFtdcaHgdNwNP0E4j6yxtkwKHuRgtfzoLTDV9s4Z&#10;3Q6+ECGEXYoKSu+bVEqXl2TQjWxDHLiLbQ36ANtC6hbvIdzUMo6iRBqsODSU2NCmpPx6+DMKdHLc&#10;/q6TbGZ/nnH8vT9Pp4+iUWrQ777mIDx1/i3+d++1gslsHPaH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HF+wgAAAN0AAAAPAAAAAAAAAAAAAAAAAJgCAABkcnMvZG93&#10;bnJldi54bWxQSwUGAAAAAAQABAD1AAAAhwMAAAAA&#10;" path="m,175260l,e" filled="f" strokeweight=".16931mm">
                  <v:path arrowok="t" textboxrect="0,0,0,175260"/>
                </v:shape>
                <v:shape id="Shape 3911" o:spid="_x0000_s1244" style="position:absolute;left:14645;top:162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Jj8YA&#10;AADdAAAADwAAAGRycy9kb3ducmV2LnhtbESPQWsCMRSE7wX/Q3hCbzW7KsVujaKCoEIP2l56e928&#10;brZuXpYkXdd/b4RCj8PMfMPMl71tREc+1I4V5KMMBHHpdM2Vgo/37dMMRIjIGhvHpOBKAZaLwcMc&#10;C+0ufKTuFCuRIBwKVGBibAspQ2nIYhi5ljh5385bjEn6SmqPlwS3jRxn2bO0WHNaMNjSxlB5Pv1a&#10;BbY03dfbfu0/p93uZ0L7w9adD0o9DvvVK4hIffwP/7V3WsHkJc/h/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DJj8YAAADdAAAADwAAAAAAAAAAAAAAAACYAgAAZHJz&#10;L2Rvd25yZXYueG1sUEsFBgAAAAAEAAQA9QAAAIsDAAAAAA==&#10;" path="m,6095l,e" filled="f" strokeweight=".16931mm">
                  <v:path arrowok="t" textboxrect="0,0,0,6095"/>
                </v:shape>
                <v:shape id="Shape 3912" o:spid="_x0000_s1245" style="position:absolute;left:14676;top:16245;width:4038;height:0;visibility:visible;mso-wrap-style:square;v-text-anchor:top" coordsize="403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81sYA&#10;AADdAAAADwAAAGRycy9kb3ducmV2LnhtbESPT2vCQBTE7wW/w/KEXqRuTMW2qauIUBBPNf45P7LP&#10;JDT7NuyuMX77riB4HGbmN8x82ZtGdOR8bVnBZJyAIC6srrlUcNj/vH2C8AFZY2OZFNzIw3IxeJlj&#10;pu2Vd9TloRQRwj5DBVUIbSalLyoy6Me2JY7e2TqDIUpXSu3wGuGmkWmSzKTBmuNChS2tKyr+8otR&#10;4EYfs+78u91PbRra6alfH7ejWqnXYb/6BhGoD8/wo73RCt6/Jin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81sYAAADdAAAADwAAAAAAAAAAAAAAAACYAgAAZHJz&#10;L2Rvd25yZXYueG1sUEsFBgAAAAAEAAQA9QAAAIsDAAAAAA==&#10;" path="m,l403860,e" filled="f" strokeweight=".16931mm">
                  <v:path arrowok="t" textboxrect="0,0,403860,0"/>
                </v:shape>
                <v:shape id="Shape 3913" o:spid="_x0000_s1246" style="position:absolute;left:18745;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CcYA&#10;AADdAAAADwAAAGRycy9kb3ducmV2LnhtbESPS4vCQBCE78L+h6EFbzoxYlizjrI+FsTL4gPPTaY3&#10;CWZ6QmbUuL/eEQSPRVV9RU3nranElRpXWlYwHEQgiDOrS84VHA8//U8QziNrrCyTgjs5mM8+OlNM&#10;tb3xjq57n4sAYZeigsL7OpXSZQUZdANbEwfvzzYGfZBNLnWDtwA3lYyjKJEGSw4LBda0LCg77y9G&#10;gU4O699FspvY7X8crzan8fie10r1uu33FwhPrX+HX+2NVjCaDE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CcYAAADdAAAADwAAAAAAAAAAAAAAAACYAgAAZHJz&#10;L2Rvd25yZXYueG1sUEsFBgAAAAAEAAQA9QAAAIsDAAAAAA==&#10;" path="m,175260l,e" filled="f" strokeweight=".16931mm">
                  <v:path arrowok="t" textboxrect="0,0,0,175260"/>
                </v:shape>
                <v:shape id="Shape 3914" o:spid="_x0000_s1247" style="position:absolute;left:18745;top:162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qF8YA&#10;AADdAAAADwAAAGRycy9kb3ducmV2LnhtbESPT2sCMRTE7wW/Q3hCb5q1StGtUWxBUKEH/1x6e928&#10;blY3L0sS1/XbNwWhx2FmfsPMl52tRUs+VI4VjIYZCOLC6YpLBafjejAFESKyxtoxKbhTgOWi9zTH&#10;XLsb76k9xFIkCIccFZgYm1zKUBiyGIauIU7ej/MWY5K+lNrjLcFtLV+y7FVarDgtGGzow1BxOVyt&#10;AluY9vtz++6/Ju3mPKbtbu0uO6We+93qDUSkLv6HH+2NVjCejSb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dqF8YAAADdAAAADwAAAAAAAAAAAAAAAACYAgAAZHJz&#10;L2Rvd25yZXYueG1sUEsFBgAAAAAEAAQA9QAAAIsDAAAAAA==&#10;" path="m,6095l,e" filled="f" strokeweight=".16931mm">
                  <v:path arrowok="t" textboxrect="0,0,0,6095"/>
                </v:shape>
                <v:shape id="Shape 3915" o:spid="_x0000_s1248" style="position:absolute;left:18775;top:16245;width:5761;height:0;visibility:visible;mso-wrap-style:square;v-text-anchor:top" coordsize="57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3NcgA&#10;AADdAAAADwAAAGRycy9kb3ducmV2LnhtbESPQUvDQBSE74L/YXmCF7GbKAaN3ZZSVEoOhaYtXh/Z&#10;1+xi9m2aXdv4711B6HGYmW+Y6Xx0nTjREKxnBfkkA0HceG25VbDbvt8/gwgRWWPnmRT8UID57Ppq&#10;iqX2Z97QqY6tSBAOJSowMfallKEx5DBMfE+cvIMfHMYkh1bqAc8J7jr5kGWFdGg5LRjsaWmo+aq/&#10;nYKizu3hbX2sPraV2a/u7PGzagqlbm/GxSuISGO8hP/bK63g8SV/gr8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ZTc1yAAAAN0AAAAPAAAAAAAAAAAAAAAAAJgCAABk&#10;cnMvZG93bnJldi54bWxQSwUGAAAAAAQABAD1AAAAjQMAAAAA&#10;" path="m,l576072,e" filled="f" strokeweight=".16931mm">
                  <v:path arrowok="t" textboxrect="0,0,576072,0"/>
                </v:shape>
                <v:shape id="Shape 3916" o:spid="_x0000_s1249" style="position:absolute;left:24566;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MkcYA&#10;AADdAAAADwAAAGRycy9kb3ducmV2LnhtbESPS4vCQBCE7wv+h6GFva0TIwaNjuJjF8TL4gPPTaZN&#10;gpmekBk17q93BGGPRVV9RU3nranEjRpXWlbQ70UgiDOrS84VHA8/XyMQziNrrCyTggc5mM86H1NM&#10;tb3zjm57n4sAYZeigsL7OpXSZQUZdD1bEwfvbBuDPsgml7rBe4CbSsZRlEiDJYeFAmtaFZRd9lej&#10;QCeH799lshvb7V8crzen4fCR10p9dtvFBISn1v+H3+2NVjAY9xN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lMkcYAAADdAAAADwAAAAAAAAAAAAAAAACYAgAAZHJz&#10;L2Rvd25yZXYueG1sUEsFBgAAAAAEAAQA9QAAAIsDAAAAAA==&#10;" path="m,175260l,e" filled="f" strokeweight=".16931mm">
                  <v:path arrowok="t" textboxrect="0,0,0,175260"/>
                </v:shape>
                <v:shape id="Shape 3917" o:spid="_x0000_s1250" style="position:absolute;left:24566;top:162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0YMYA&#10;AADdAAAADwAAAGRycy9kb3ducmV2LnhtbESPT2sCMRTE74LfIbyCN82qpX9Wo6ggqOChtpfeXjfP&#10;zdbNy5Kk6/bbNwXB4zAzv2Hmy87WoiUfKscKxqMMBHHhdMWlgo/37fAFRIjIGmvHpOCXAiwX/d4c&#10;c+2u/EbtKZYiQTjkqMDE2ORShsKQxTByDXHyzs5bjEn6UmqP1wS3tZxk2ZO0WHFaMNjQxlBxOf1Y&#10;BbYw7ddxv/afj+3ue0r7w9ZdDkoNHrrVDESkLt7Dt/ZOK5i+jp/h/0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0YMYAAADdAAAADwAAAAAAAAAAAAAAAACYAgAAZHJz&#10;L2Rvd25yZXYueG1sUEsFBgAAAAAEAAQA9QAAAIsDAAAAAA==&#10;" path="m,6095l,e" filled="f" strokeweight=".16931mm">
                  <v:path arrowok="t" textboxrect="0,0,0,6095"/>
                </v:shape>
                <v:shape id="Shape 3918" o:spid="_x0000_s1251" style="position:absolute;left:24597;top:16245;width:7452;height:0;visibility:visible;mso-wrap-style:square;v-text-anchor:top" coordsize="745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3m8IA&#10;AADdAAAADwAAAGRycy9kb3ducmV2LnhtbERPz2vCMBS+C/sfwhvsNlMdjtkZpagDwYOs6v3ZvLW1&#10;zUtJMq3/vTkIHj++37NFb1pxIedrywpGwwQEcWF1zaWCw/7n/QuED8gaW8uk4EYeFvOXwQxTba/8&#10;S5c8lCKGsE9RQRVCl0rpi4oM+qHtiCP3Z53BEKErpXZ4jeGmleMk+ZQGa44NFXa0rKho8n+jIJts&#10;J6dsfRzndNw1Ds8rbFZnpd5e++wbRKA+PMUP90Yr+JiO4tz4Jj4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Z7ebwgAAAN0AAAAPAAAAAAAAAAAAAAAAAJgCAABkcnMvZG93&#10;bnJldi54bWxQSwUGAAAAAAQABAD1AAAAhwMAAAAA&#10;" path="m,l745234,e" filled="f" strokeweight=".16931mm">
                  <v:path arrowok="t" textboxrect="0,0,745234,0"/>
                </v:shape>
                <v:shape id="Shape 3919" o:spid="_x0000_s1252" style="position:absolute;left:32080;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5h8gA&#10;AADdAAAADwAAAGRycy9kb3ducmV2LnhtbESPT2vCQBTE74LfYXmF3nSjBaupawhCoR5E1B7a2zP7&#10;mqTNvg3ZzR/76bsFweMwM79h1slgKtFR40rLCmbTCARxZnXJuYL38+tkCcJ5ZI2VZVJwJQfJZjxa&#10;Y6xtz0fqTj4XAcIuRgWF93UspcsKMuimtiYO3pdtDPogm1zqBvsAN5WcR9FCGiw5LBRY07ag7OfU&#10;GgWH6vejvThMz+5z/n14Pu4ue1sr9fgwpC8gPA3+Hr6137SCp9VsBf9vwhO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jmHyAAAAN0AAAAPAAAAAAAAAAAAAAAAAJgCAABk&#10;cnMvZG93bnJldi54bWxQSwUGAAAAAAQABAD1AAAAjQMAAAAA&#10;" path="m,175260l,e" filled="f" strokeweight=".16936mm">
                  <v:path arrowok="t" textboxrect="0,0,0,175260"/>
                </v:shape>
                <v:shape id="Shape 3920" o:spid="_x0000_s1253" style="position:absolute;left:32049;top:1624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6VncMA&#10;AADdAAAADwAAAGRycy9kb3ducmV2LnhtbERP3WrCMBS+H+wdwhl4I5qujqHVKFERHG4XUx/g0Bzb&#10;suakNFGrT28uhF1+fP+zRWdrcaHWV44VvA8TEMS5MxUXCo6HzWAMwgdkg7VjUnAjD4v568sMM+Ou&#10;/EuXfShEDGGfoYIyhCaT0uclWfRD1xBH7uRaiyHCtpCmxWsMt7VMk+RTWqw4NpTY0Kqk/G9/tgp2&#10;ITX9TbLWenl3H1/+Wzc/J61U763TUxCBuvAvfrq3RsFoksb98U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6VncMAAADdAAAADwAAAAAAAAAAAAAAAACYAgAAZHJzL2Rv&#10;d25yZXYueG1sUEsFBgAAAAAEAAQA9QAAAIgDAAAAAA==&#10;" path="m,l6097,e" filled="f" strokeweight=".16931mm">
                  <v:path arrowok="t" textboxrect="0,0,6097,0"/>
                </v:shape>
                <v:shape id="Shape 3921" o:spid="_x0000_s1254" style="position:absolute;left:32110;top:16245;width:3978;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nw8MA&#10;AADdAAAADwAAAGRycy9kb3ducmV2LnhtbESPUWvCQBCE3wv9D8cWfCl6MYVWo6eoKPha7Q9YcmsS&#10;zO3G3Gniv/cKgo/DzHzDzJe9q9WNWl8JGxiPElDEudiKCwN/x91wAsoHZIu1MBm4k4fl4v1tjpmV&#10;jn/pdgiFihD2GRooQ2gyrX1ekkM/koY4eidpHYYo20LbFrsId7VOk+RbO6w4LpTY0Kak/Hy4OgNX&#10;2623F6t/TjiVkH6uZb/diTGDj341AxWoD6/ws723Br6m6Rj+38Qn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8nw8MAAADdAAAADwAAAAAAAAAAAAAAAACYAgAAZHJzL2Rv&#10;d25yZXYueG1sUEsFBgAAAAAEAAQA9QAAAIgDAAAAAA==&#10;" path="m,l397764,e" filled="f" strokeweight=".16931mm">
                  <v:path arrowok="t" textboxrect="0,0,397764,0"/>
                </v:shape>
                <v:shape id="Shape 3922" o:spid="_x0000_s1255" style="position:absolute;left:36118;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1UMcA&#10;AADdAAAADwAAAGRycy9kb3ducmV2LnhtbESPQWsCMRSE70L/Q3hCL1Kz3YKsq1FKS4tgL24Fr8/N&#10;cze4eVmSVLf99U2h4HGYmW+Y5XqwnbiQD8axgsdpBoK4dtpwo2D/+fZQgAgRWWPnmBR8U4D16m60&#10;xFK7K+/oUsVGJAiHEhW0MfallKFuyWKYup44eSfnLcYkfSO1x2uC207mWTaTFg2nhRZ7emmpPldf&#10;VoE/0mxTvPYHMvtJ9TEvtub9Z6vU/Xh4XoCINMRb+L+90Qqe5nk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9VDHAAAA3QAAAA8AAAAAAAAAAAAAAAAAmAIAAGRy&#10;cy9kb3ducmV2LnhtbFBLBQYAAAAABAAEAPUAAACMAwAAAAA=&#10;" path="m,175260l,e" filled="f" strokeweight=".48pt">
                  <v:path arrowok="t" textboxrect="0,0,0,175260"/>
                </v:shape>
                <v:shape id="Shape 3923" o:spid="_x0000_s1256" style="position:absolute;left:36088;top:1624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0dMUA&#10;AADdAAAADwAAAGRycy9kb3ducmV2LnhtbESP3WrCQBSE7wu+w3IE7+rGCKFGVxGxkoI3/jzAMXtM&#10;QrJnQ3Ybo0/fLRR6OczMN8xqM5hG9NS5yrKC2TQCQZxbXXGh4Hr5fP8A4TyyxsYyKXiSg8169LbC&#10;VNsHn6g/+0IECLsUFZTet6mULi/JoJvaljh4d9sZ9EF2hdQdPgLcNDKOokQarDgslNjSrqS8Pn8b&#10;BbtX1teHY3JKrlh/Zcd4sb+hVmoyHrZLEJ4G/x/+a2dawXwRz+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3R0xQAAAN0AAAAPAAAAAAAAAAAAAAAAAJgCAABkcnMv&#10;ZG93bnJldi54bWxQSwUGAAAAAAQABAD1AAAAigMAAAAA&#10;" path="m,l6096,e" filled="f" strokeweight=".16931mm">
                  <v:path arrowok="t" textboxrect="0,0,6096,0"/>
                </v:shape>
                <v:shape id="Shape 3924" o:spid="_x0000_s1257" style="position:absolute;left:36149;top:16245;width:3977;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OO8UA&#10;AADdAAAADwAAAGRycy9kb3ducmV2LnhtbESPQWsCMRSE74L/ITzBW81Wi9qtUUS01KOrULw9Ns/N&#10;4uZl2URd/fWmUPA4zMw3zGzR2kpcqfGlYwXvgwQEce50yYWCw37zNgXhA7LGyjEpuJOHxbzbmWGq&#10;3Y13dM1CISKEfYoKTAh1KqXPDVn0A1cTR+/kGoshyqaQusFbhNtKDpNkLC2WHBcM1rQylJ+zi1Uw&#10;yY+X7Xj7ffy1pVmvHmepMz4p1e+1yy8QgdrwCv+3f7SC0efwA/7e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g47xQAAAN0AAAAPAAAAAAAAAAAAAAAAAJgCAABkcnMv&#10;ZG93bnJldi54bWxQSwUGAAAAAAQABAD1AAAAigMAAAAA&#10;" path="m,l397763,e" filled="f" strokeweight=".16931mm">
                  <v:path arrowok="t" textboxrect="0,0,397763,0"/>
                </v:shape>
                <v:shape id="Shape 3925" o:spid="_x0000_s1258" style="position:absolute;left:40157;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tJMcA&#10;AADdAAAADwAAAGRycy9kb3ducmV2LnhtbESPQUvDQBSE74L/YXmCF7EbKy1pzKaIohTaizHQ62v2&#10;mSxm34bdtY3+elcoeBxm5humXE92EEfywThWcDfLQBC3ThvuFDTvL7c5iBCRNQ6OScE3BVhXlxcl&#10;Ftqd+I2OdexEgnAoUEEf41hIGdqeLIaZG4mT9+G8xZik76T2eEpwO8h5li2lRcNpoceRnnpqP+sv&#10;q8AfaLnJn8c9meam3q3yrXn92Sp1fTU9PoCINMX/8Lm90QruV/MF/L1JT0B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bSTHAAAA3QAAAA8AAAAAAAAAAAAAAAAAmAIAAGRy&#10;cy9kb3ducmV2LnhtbFBLBQYAAAAABAAEAPUAAACMAwAAAAA=&#10;" path="m,175260l,e" filled="f" strokeweight=".48pt">
                  <v:path arrowok="t" textboxrect="0,0,0,175260"/>
                </v:shape>
                <v:shape id="Shape 3926" o:spid="_x0000_s1259" style="position:absolute;left:40126;top:1624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X7MUA&#10;AADdAAAADwAAAGRycy9kb3ducmV2LnhtbESP0WrCQBRE3wv9h+UWfKsbI4SauoqISgq+GP2Aa/Y2&#10;CcneDdk1Rr++Wyj0cZiZM8xyPZpWDNS72rKC2TQCQVxYXXOp4HLev3+AcB5ZY2uZFDzIwXr1+rLE&#10;VNs7n2jIfSkChF2KCirvu1RKV1Rk0E1tRxy8b9sb9EH2pdQ93gPctDKOokQarDksVNjRtqKiyW9G&#10;wfaZDc3hmJySCzZf2TFe7K6olZq8jZtPEJ5G/x/+a2dawXwRJ/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NfsxQAAAN0AAAAPAAAAAAAAAAAAAAAAAJgCAABkcnMv&#10;ZG93bnJldi54bWxQSwUGAAAAAAQABAD1AAAAigMAAAAA&#10;" path="m,l6096,e" filled="f" strokeweight=".16931mm">
                  <v:path arrowok="t" textboxrect="0,0,6096,0"/>
                </v:shape>
                <v:shape id="Shape 3927" o:spid="_x0000_s1260" style="position:absolute;left:40187;top:16245;width:7011;height:0;visibility:visible;mso-wrap-style:square;v-text-anchor:top" coordsize="70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YRMQA&#10;AADdAAAADwAAAGRycy9kb3ducmV2LnhtbESPQWsCMRSE74L/ITzBm2a1YOvWKFKQehHR1vtj89yN&#10;Ji/bTdT13xuh4HGYmW+Y2aJ1VlypCcazgtEwA0FceG24VPD7sxp8gAgRWaP1TAruFGAx73ZmmGt/&#10;4x1d97EUCcIhRwVVjHUuZSgqchiGviZO3tE3DmOSTSl1g7cEd1aOs2wiHRpOCxXW9FVRcd5fnILt&#10;7mC+7clmm7vZTkZ/U08Hs1aq32uXnyAitfEV/m+vtYK36fgdnm/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2ETEAAAA3QAAAA8AAAAAAAAAAAAAAAAAmAIAAGRycy9k&#10;b3ducmV2LnhtbFBLBQYAAAAABAAEAPUAAACJAwAAAAA=&#10;" path="m,l701040,e" filled="f" strokeweight=".16931mm">
                  <v:path arrowok="t" textboxrect="0,0,701040,0"/>
                </v:shape>
                <v:shape id="Shape 3928" o:spid="_x0000_s1261" style="position:absolute;left:47228;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3xcQA&#10;AADdAAAADwAAAGRycy9kb3ducmV2LnhtbERPTWvCQBC9F/wPyxR6q5umGDS6BrUtiJeSRDwP2WkS&#10;mp0N2a2J/fXdg9Dj431vssl04kqDay0reJlHIIgrq1uuFZzLj+clCOeRNXaWScGNHGTb2cMGU21H&#10;zula+FqEEHYpKmi871MpXdWQQTe3PXHgvuxg0Ac41FIPOIZw08k4ihJpsOXQ0GBPh4aq7+LHKNBJ&#10;+f65T/KVPf3G8dvxsljc6l6pp8dptwbhafL/4rv7qBW8ruIwN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t8XEAAAA3QAAAA8AAAAAAAAAAAAAAAAAmAIAAGRycy9k&#10;b3ducmV2LnhtbFBLBQYAAAAABAAEAPUAAACJAwAAAAA=&#10;" path="m,175260l,e" filled="f" strokeweight=".16931mm">
                  <v:path arrowok="t" textboxrect="0,0,0,175260"/>
                </v:shape>
                <v:shape id="Shape 3929" o:spid="_x0000_s1262" style="position:absolute;left:47228;top:162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PNMYA&#10;AADdAAAADwAAAGRycy9kb3ducmV2LnhtbESPQWsCMRSE74L/IbxCbzVbLVK3RlFBUMGD2156e928&#10;brZuXpYkXbf/3ggFj8PMfMPMl71tREc+1I4VPI8yEMSl0zVXCj7et0+vIEJE1tg4JgV/FGC5GA7m&#10;mGt34RN1RaxEgnDIUYGJsc2lDKUhi2HkWuLkfTtvMSbpK6k9XhLcNnKcZVNpsea0YLCljaHyXPxa&#10;BbY03ddxv/afL93uZ0L7w9adD0o9PvSrNxCR+ngP/7d3WsFkNp7B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oPNMYAAADdAAAADwAAAAAAAAAAAAAAAACYAgAAZHJz&#10;L2Rvd25yZXYueG1sUEsFBgAAAAAEAAQA9QAAAIsDAAAAAA==&#10;" path="m,6095l,e" filled="f" strokeweight=".16931mm">
                  <v:path arrowok="t" textboxrect="0,0,0,6095"/>
                </v:shape>
                <v:shape id="Shape 3930" o:spid="_x0000_s1263" style="position:absolute;left:47259;top:16245;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UhcEA&#10;AADdAAAADwAAAGRycy9kb3ducmV2LnhtbERPzWrCQBC+F3yHZQpeSt1UoTWpa2hEwWutDzBkxyQ0&#10;OxOzGxPf3j0Uevz4/jf55Fp1o943wgbeFgko4lJsw5WB88/hdQ3KB2SLrTAZuJOHfDt72mBmZeRv&#10;up1CpWII+wwN1CF0mda+rMmhX0hHHLmL9A5DhH2lbY9jDHetXibJu3bYcGyosaNdTeXvaXAGBjsW&#10;+6vVHxdMJSxfCjnuD2LM/Hn6+gQVaAr/4j/30RpYpau4P76JT0B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KFIXBAAAA3QAAAA8AAAAAAAAAAAAAAAAAmAIAAGRycy9kb3du&#10;cmV2LnhtbFBLBQYAAAAABAAEAPUAAACGAwAAAAA=&#10;" path="m,l397764,e" filled="f" strokeweight=".16931mm">
                  <v:path arrowok="t" textboxrect="0,0,397764,0"/>
                </v:shape>
                <v:shape id="Shape 3931" o:spid="_x0000_s1264" style="position:absolute;left:51267;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79+sYA&#10;AADdAAAADwAAAGRycy9kb3ducmV2LnhtbESPQWsCMRSE74X+h/AKXopmrSDrapTSUhHspVvB63Pz&#10;3A1uXpYk1dVf3xQKHoeZ+YZZrHrbijP5YBwrGI8yEMSV04ZrBbvvj2EOIkRkja1jUnClAKvl48MC&#10;C+0u/EXnMtYiQTgUqKCJsSukDFVDFsPIdcTJOzpvMSbpa6k9XhLctvIly6bSouG00GBHbw1Vp/LH&#10;KvAHmm7y925PZvdcfs7yrVnftkoNnvrXOYhIfbyH/9sbrWAym4z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79+sYAAADdAAAADwAAAAAAAAAAAAAAAACYAgAAZHJz&#10;L2Rvd25yZXYueG1sUEsFBgAAAAAEAAQA9QAAAIsDAAAAAA==&#10;" path="m,175260l,e" filled="f" strokeweight=".48pt">
                  <v:path arrowok="t" textboxrect="0,0,0,175260"/>
                </v:shape>
                <v:shape id="Shape 3932" o:spid="_x0000_s1265" style="position:absolute;left:51236;top:1624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HMsUA&#10;AADdAAAADwAAAGRycy9kb3ducmV2LnhtbESP3WrCQBSE7wu+w3IE7+rGCKFGVxGxkoI3/jzAMXtM&#10;QrJnQ3Ybo0/fLRR6OczMN8xqM5hG9NS5yrKC2TQCQZxbXXGh4Hr5fP8A4TyyxsYyKXiSg8169LbC&#10;VNsHn6g/+0IECLsUFZTet6mULi/JoJvaljh4d9sZ9EF2hdQdPgLcNDKOokQarDgslNjSrqS8Pn8b&#10;BbtX1teHY3JKrlh/Zcd4sb+hVmoyHrZLEJ4G/x/+a2dawXwxj+H3TX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kcyxQAAAN0AAAAPAAAAAAAAAAAAAAAAAJgCAABkcnMv&#10;ZG93bnJldi54bWxQSwUGAAAAAAQABAD1AAAAigMAAAAA&#10;" path="m,l6096,e" filled="f" strokeweight=".16931mm">
                  <v:path arrowok="t" textboxrect="0,0,6096,0"/>
                </v:shape>
                <v:shape id="Shape 3933" o:spid="_x0000_s1266" style="position:absolute;left:51297;top:16245;width:3978;height:0;visibility:visible;mso-wrap-style:square;v-text-anchor:top" coordsize="397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AksQA&#10;AADdAAAADwAAAGRycy9kb3ducmV2LnhtbESPQWvCQBSE74X+h+UVvNWNBtRGVxFppR6NQvH2yD6z&#10;wezbkF01+uu7guBxmJlvmNmis7W4UOsrxwoG/QQEceF0xaWC/e7ncwLCB2SNtWNScCMPi/n72wwz&#10;7a68pUseShEh7DNUYEJoMil9Ycii77uGOHpH11oMUbal1C1eI9zWcpgkI2mx4rhgsKGVoeKUn62C&#10;cXE4b0ab9eHPVuZ7dT9JnfNRqd5Ht5yCCNSFV/jZ/tUK0q80hce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AJLEAAAA3QAAAA8AAAAAAAAAAAAAAAAAmAIAAGRycy9k&#10;b3ducmV2LnhtbFBLBQYAAAAABAAEAPUAAACJAwAAAAA=&#10;" path="m,l397763,e" filled="f" strokeweight=".16931mm">
                  <v:path arrowok="t" textboxrect="0,0,397763,0"/>
                </v:shape>
                <v:shape id="Shape 3934" o:spid="_x0000_s1267" style="position:absolute;left:55305;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eYscA&#10;AADdAAAADwAAAGRycy9kb3ducmV2LnhtbESPQUvDQBSE7wX/w/IEL8VutFLS2G0QpaXQXoyFXl+z&#10;z2Qx+zbsrmn017uC4HGYmW+YVTnaTgzkg3Gs4G6WgSCunTbcKDi+bW5zECEia+wck4IvClCuryYr&#10;LLS78CsNVWxEgnAoUEEbY19IGeqWLIaZ64mT9+68xZikb6T2eElw28n7LFtIi4bTQos9PbdUf1Sf&#10;VoE/02KXv/QnMsdpdVjme7P93it1cz0+PYKINMb/8F97pxXMl/MH+H2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XmLHAAAA3QAAAA8AAAAAAAAAAAAAAAAAmAIAAGRy&#10;cy9kb3ducmV2LnhtbFBLBQYAAAAABAAEAPUAAACMAwAAAAA=&#10;" path="m,175260l,e" filled="f" strokeweight=".48pt">
                  <v:path arrowok="t" textboxrect="0,0,0,175260"/>
                </v:shape>
                <v:shape id="Shape 3935" o:spid="_x0000_s1268" style="position:absolute;left:55275;top:1624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RsYA&#10;AADdAAAADwAAAGRycy9kb3ducmV2LnhtbESP3WrCQBSE7wu+w3IE7+pGpaFGVxGpJYI3/jzAMXtM&#10;QrJnQ3Yb0z69Kwi9HGbmG2a57k0tOmpdaVnBZByBIM6sLjlXcDnv3j9BOI+ssbZMCn7JwXo1eFti&#10;ou2dj9SdfC4ChF2CCgrvm0RKlxVk0I1tQxy8m20N+iDbXOoW7wFuajmNolgaLDksFNjQtqCsOv0Y&#10;Bdu/tKu+D/ExvmC1Tw/T+dcVtVKjYb9ZgPDU+//wq51qBbP57AOe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fRsYAAADdAAAADwAAAAAAAAAAAAAAAACYAgAAZHJz&#10;L2Rvd25yZXYueG1sUEsFBgAAAAAEAAQA9QAAAIsDAAAAAA==&#10;" path="m,l6096,e" filled="f" strokeweight=".16931mm">
                  <v:path arrowok="t" textboxrect="0,0,6096,0"/>
                </v:shape>
                <v:shape id="Shape 3936" o:spid="_x0000_s1269" style="position:absolute;left:55336;top:16245;width:6096;height:0;visibility:visible;mso-wrap-style:square;v-text-anchor:top" coordsize="609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EVscA&#10;AADdAAAADwAAAGRycy9kb3ducmV2LnhtbESPT2sCMRTE74V+h/CE3mpWBW1Xo6igCD34p1J6fG6e&#10;u0s3L0uSuls/vRGEHoeZ+Q0zmbWmEhdyvrSsoNdNQBBnVpecKzh+rl7fQPiArLGyTAr+yMNs+vw0&#10;wVTbhvd0OYRcRAj7FBUUIdSplD4ryKDv2po4emfrDIYoXS61wybCTSX7STKUBkuOCwXWtCwo+zn8&#10;GgX2W47OPuw/1s1C766ntn902y+lXjrtfAwiUBv+w4/2RisYvA+G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IhFbHAAAA3QAAAA8AAAAAAAAAAAAAAAAAmAIAAGRy&#10;cy9kb3ducmV2LnhtbFBLBQYAAAAABAAEAPUAAACMAwAAAAA=&#10;" path="m,l609598,e" filled="f" strokeweight=".16931mm">
                  <v:path arrowok="t" textboxrect="0,0,609598,0"/>
                </v:shape>
                <v:shape id="Shape 3937" o:spid="_x0000_s1270" style="position:absolute;left:61462;top:14462;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ascA&#10;AADdAAAADwAAAGRycy9kb3ducmV2LnhtbESPT2vCQBTE7wW/w/IK3uqmEWNNsxH/FcSLREvPj+xr&#10;Epp9G7Krxn76bqHQ4zAzv2Gy5WBacaXeNZYVPE8iEMSl1Q1XCt7Pb08vIJxH1thaJgV3crDMRw8Z&#10;ptreuKDryVciQNilqKD2vkuldGVNBt3EdsTB+7S9QR9kX0nd4y3ATSvjKEqkwYbDQo0dbWoqv04X&#10;o0An591xnRQLe/iO4+3+Yza7V51S48dh9QrC0+D/w3/tvVYwXUzn8PsmPA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gtWrHAAAA3QAAAA8AAAAAAAAAAAAAAAAAmAIAAGRy&#10;cy9kb3ducmV2LnhtbFBLBQYAAAAABAAEAPUAAACMAwAAAAA=&#10;" path="m,175260l,e" filled="f" strokeweight=".16931mm">
                  <v:path arrowok="t" textboxrect="0,0,0,175260"/>
                </v:shape>
                <v:shape id="Shape 3938" o:spid="_x0000_s1271" style="position:absolute;left:61462;top:162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8csMA&#10;AADdAAAADwAAAGRycy9kb3ducmV2LnhtbERPy2oCMRTdF/yHcIXuakanFB2NogVBhS58bNxdJ7eT&#10;qZObIUnH6d83i0KXh/NerHrbiI58qB0rGI8yEMSl0zVXCi7n7csURIjIGhvHpOCHAqyWg6cFFto9&#10;+EjdKVYihXAoUIGJsS2kDKUhi2HkWuLEfTpvMSboK6k9PlK4beQky96kxZpTg8GW3g2V99O3VWBL&#10;090+9ht/fe12XzntD1t3Pyj1POzXcxCR+vgv/nPvtIJ8lqe5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88csMAAADdAAAADwAAAAAAAAAAAAAAAACYAgAAZHJzL2Rv&#10;d25yZXYueG1sUEsFBgAAAAAEAAQA9QAAAIgD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Сводная таблица итогов по предметам промежуточной аттестации</w:t>
      </w:r>
    </w:p>
    <w:p w:rsidR="002778FC" w:rsidRDefault="002778FC">
      <w:pPr>
        <w:spacing w:after="46" w:line="240" w:lineRule="exact"/>
        <w:rPr>
          <w:rFonts w:ascii="Times New Roman" w:eastAsia="Times New Roman" w:hAnsi="Times New Roman" w:cs="Times New Roman"/>
          <w:sz w:val="24"/>
          <w:szCs w:val="24"/>
        </w:rPr>
      </w:pPr>
    </w:p>
    <w:p w:rsidR="002778FC" w:rsidRDefault="002778FC">
      <w:pPr>
        <w:sectPr w:rsidR="002778FC">
          <w:type w:val="continuous"/>
          <w:pgSz w:w="11900" w:h="16840"/>
          <w:pgMar w:top="1134" w:right="558" w:bottom="0" w:left="1132" w:header="0" w:footer="0" w:gutter="0"/>
          <w:cols w:space="708"/>
        </w:sectPr>
      </w:pPr>
    </w:p>
    <w:p w:rsidR="002778FC" w:rsidRDefault="004949AC">
      <w:pPr>
        <w:widowControl w:val="0"/>
        <w:spacing w:line="240" w:lineRule="auto"/>
        <w:ind w:left="514" w:right="1"/>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Предмет              Кл.     Всего уч-ся</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spacing w:line="247" w:lineRule="auto"/>
        <w:ind w:left="-28" w:right="183"/>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Русский язык          2-8         49 Математика           2-8         49 Адыгейский язык      2-4         </w:t>
      </w:r>
      <w:r>
        <w:rPr>
          <w:rFonts w:ascii="Times New Roman" w:eastAsia="Times New Roman" w:hAnsi="Times New Roman" w:cs="Times New Roman"/>
          <w:color w:val="000000"/>
          <w:sz w:val="24"/>
          <w:szCs w:val="24"/>
        </w:rPr>
        <w:t xml:space="preserve">20 </w:t>
      </w:r>
      <w:r>
        <w:rPr>
          <w:rFonts w:ascii="Times New Roman" w:eastAsia="Times New Roman" w:hAnsi="Times New Roman" w:cs="Times New Roman"/>
          <w:b/>
          <w:bCs/>
          <w:color w:val="000000"/>
          <w:sz w:val="24"/>
          <w:szCs w:val="24"/>
        </w:rPr>
        <w:t xml:space="preserve">Биология              5-8         29 </w:t>
      </w:r>
      <w:r w:rsidR="004670C3">
        <w:rPr>
          <w:rFonts w:ascii="Times New Roman" w:eastAsia="Times New Roman" w:hAnsi="Times New Roman" w:cs="Times New Roman"/>
          <w:b/>
          <w:bCs/>
          <w:color w:val="000000"/>
          <w:sz w:val="24"/>
          <w:szCs w:val="24"/>
        </w:rPr>
        <w:t>Окружающий       2-4</w:t>
      </w:r>
      <w:r>
        <w:rPr>
          <w:rFonts w:ascii="Times New Roman" w:eastAsia="Times New Roman" w:hAnsi="Times New Roman" w:cs="Times New Roman"/>
          <w:b/>
          <w:bCs/>
          <w:color w:val="000000"/>
          <w:sz w:val="24"/>
          <w:szCs w:val="24"/>
        </w:rPr>
        <w:t xml:space="preserve">       20 География             5-8         29</w:t>
      </w:r>
    </w:p>
    <w:p w:rsidR="002778FC" w:rsidRDefault="004949AC">
      <w:pPr>
        <w:widowControl w:val="0"/>
        <w:tabs>
          <w:tab w:val="left" w:pos="1144"/>
          <w:tab w:val="left" w:pos="1780"/>
          <w:tab w:val="left" w:pos="2455"/>
        </w:tabs>
        <w:spacing w:line="240" w:lineRule="auto"/>
        <w:ind w:left="2711" w:right="-55" w:hanging="2711"/>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Писали</w:t>
      </w:r>
      <w:proofErr w:type="gramStart"/>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proofErr w:type="gramEnd"/>
      <w:r>
        <w:rPr>
          <w:rFonts w:ascii="Times New Roman" w:eastAsia="Times New Roman" w:hAnsi="Times New Roman" w:cs="Times New Roman"/>
          <w:b/>
          <w:bCs/>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кач-ва</w:t>
      </w:r>
      <w:proofErr w:type="spellEnd"/>
    </w:p>
    <w:p w:rsidR="002778FC" w:rsidRDefault="004949AC">
      <w:pPr>
        <w:widowControl w:val="0"/>
        <w:tabs>
          <w:tab w:val="left" w:pos="1204"/>
          <w:tab w:val="left" w:pos="1840"/>
          <w:tab w:val="left" w:pos="2565"/>
        </w:tabs>
        <w:spacing w:line="248" w:lineRule="auto"/>
        <w:ind w:left="295" w:right="-59" w:firstLine="2155"/>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знаний</w:t>
      </w:r>
      <w:proofErr w:type="gramEnd"/>
      <w:r>
        <w:rPr>
          <w:rFonts w:ascii="Times New Roman" w:eastAsia="Times New Roman" w:hAnsi="Times New Roman" w:cs="Times New Roman"/>
          <w:b/>
          <w:bCs/>
          <w:color w:val="000000"/>
          <w:sz w:val="24"/>
          <w:szCs w:val="24"/>
        </w:rPr>
        <w:t xml:space="preserve"> 49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17</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61,22 49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13         53% 20             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10         65% 29             0</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14        48,3% 20</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14        5          95% 29             6         9           51,7</w:t>
      </w:r>
    </w:p>
    <w:p w:rsidR="002778FC" w:rsidRDefault="004949AC">
      <w:pPr>
        <w:widowControl w:val="0"/>
        <w:tabs>
          <w:tab w:val="left" w:pos="635"/>
          <w:tab w:val="left" w:pos="1260"/>
        </w:tabs>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w:t>
      </w:r>
      <w:proofErr w:type="gramStart"/>
      <w:r>
        <w:rPr>
          <w:rFonts w:ascii="Times New Roman" w:eastAsia="Times New Roman" w:hAnsi="Times New Roman" w:cs="Times New Roman"/>
          <w:b/>
          <w:bCs/>
          <w:color w:val="000000"/>
          <w:sz w:val="24"/>
          <w:szCs w:val="24"/>
        </w:rPr>
        <w:t>3»</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b/>
          <w:bCs/>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усп</w:t>
      </w:r>
      <w:proofErr w:type="spellEnd"/>
      <w:r>
        <w:rPr>
          <w:rFonts w:ascii="Times New Roman" w:eastAsia="Times New Roman" w:hAnsi="Times New Roman" w:cs="Times New Roman"/>
          <w:b/>
          <w:bCs/>
          <w:color w:val="000000"/>
          <w:sz w:val="24"/>
          <w:szCs w:val="24"/>
        </w:rPr>
        <w:t>.</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1" w:line="240" w:lineRule="exact"/>
        <w:rPr>
          <w:rFonts w:ascii="Times New Roman" w:eastAsia="Times New Roman" w:hAnsi="Times New Roman" w:cs="Times New Roman"/>
          <w:sz w:val="24"/>
          <w:szCs w:val="24"/>
        </w:rPr>
      </w:pPr>
    </w:p>
    <w:p w:rsidR="002778FC" w:rsidRDefault="004949AC">
      <w:pPr>
        <w:widowControl w:val="0"/>
        <w:spacing w:line="248" w:lineRule="auto"/>
        <w:ind w:left="59" w:right="76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19        0        100% 23        0        100% 7         0        100% 15        0        100% 1         0        100% 14        1        96,55</w:t>
      </w:r>
    </w:p>
    <w:p w:rsidR="002778FC" w:rsidRDefault="002778FC">
      <w:pPr>
        <w:sectPr w:rsidR="002778FC">
          <w:type w:val="continuous"/>
          <w:pgSz w:w="11900" w:h="16840"/>
          <w:pgMar w:top="1134" w:right="558" w:bottom="0" w:left="1132" w:header="0" w:footer="0" w:gutter="0"/>
          <w:cols w:num="3" w:space="708" w:equalWidth="0">
            <w:col w:w="3601" w:space="330"/>
            <w:col w:w="3220" w:space="311"/>
            <w:col w:w="2745" w:space="0"/>
          </w:cols>
        </w:sectPr>
      </w:pPr>
    </w:p>
    <w:p w:rsidR="002778FC" w:rsidRDefault="002778FC">
      <w:pPr>
        <w:spacing w:after="31" w:line="240" w:lineRule="exact"/>
        <w:rPr>
          <w:sz w:val="24"/>
          <w:szCs w:val="24"/>
        </w:rPr>
      </w:pPr>
    </w:p>
    <w:p w:rsidR="002778FC" w:rsidRDefault="004949AC">
      <w:pPr>
        <w:widowControl w:val="0"/>
        <w:tabs>
          <w:tab w:val="left" w:pos="3399"/>
          <w:tab w:val="left" w:pos="7786"/>
          <w:tab w:val="left" w:pos="9111"/>
        </w:tabs>
        <w:spacing w:line="240" w:lineRule="auto"/>
        <w:ind w:right="225" w:firstLine="6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 анализа успешности</w:t>
      </w:r>
      <w:r>
        <w:rPr>
          <w:rFonts w:ascii="Times New Roman" w:eastAsia="Times New Roman" w:hAnsi="Times New Roman" w:cs="Times New Roman"/>
          <w:color w:val="000000"/>
          <w:sz w:val="24"/>
          <w:szCs w:val="24"/>
        </w:rPr>
        <w:tab/>
        <w:t>промежуточной аттестации видно, что</w:t>
      </w:r>
      <w:r>
        <w:rPr>
          <w:rFonts w:ascii="Times New Roman" w:eastAsia="Times New Roman" w:hAnsi="Times New Roman" w:cs="Times New Roman"/>
          <w:color w:val="000000"/>
          <w:sz w:val="24"/>
          <w:szCs w:val="24"/>
        </w:rPr>
        <w:tab/>
        <w:t>в среднем</w:t>
      </w:r>
      <w:r>
        <w:rPr>
          <w:rFonts w:ascii="Times New Roman" w:eastAsia="Times New Roman" w:hAnsi="Times New Roman" w:cs="Times New Roman"/>
          <w:color w:val="000000"/>
          <w:sz w:val="24"/>
          <w:szCs w:val="24"/>
        </w:rPr>
        <w:tab/>
        <w:t>уровень подготовки учащихся к экзаменам оказался высоким по всем предметам (от 48,3 до 95%).</w:t>
      </w:r>
    </w:p>
    <w:p w:rsidR="002778FC" w:rsidRDefault="004949AC">
      <w:pPr>
        <w:widowControl w:val="0"/>
        <w:tabs>
          <w:tab w:val="left" w:pos="9802"/>
        </w:tabs>
        <w:spacing w:line="240" w:lineRule="auto"/>
        <w:ind w:right="264" w:firstLine="1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Педагогическ</w:t>
      </w:r>
      <w:r w:rsidR="004670C3">
        <w:rPr>
          <w:rFonts w:ascii="Times New Roman" w:eastAsia="Times New Roman" w:hAnsi="Times New Roman" w:cs="Times New Roman"/>
          <w:color w:val="000000"/>
          <w:sz w:val="24"/>
          <w:szCs w:val="24"/>
        </w:rPr>
        <w:t>ий коллектив школы состоит из 15</w:t>
      </w:r>
      <w:r>
        <w:rPr>
          <w:rFonts w:ascii="Times New Roman" w:eastAsia="Times New Roman" w:hAnsi="Times New Roman" w:cs="Times New Roman"/>
          <w:color w:val="000000"/>
          <w:sz w:val="24"/>
          <w:szCs w:val="24"/>
        </w:rPr>
        <w:t xml:space="preserve"> учителей, в том числе два внешних совместителя (учитель математики в 8-10 классах, учитель английского языка во 2-4 классах), укомплектован квалифицированными кадрами, 88% учителей имеют базовое высшее образование, 2 учителя – среднее специальное, 1 учитель имеет по результатам аттестации высшую квалификационную категорию, 4 учителя - первую квалификационную категорию. В истекшем учебном году курсовую переподготовку </w:t>
      </w:r>
      <w:r w:rsidR="004670C3">
        <w:rPr>
          <w:rFonts w:ascii="Times New Roman" w:eastAsia="Times New Roman" w:hAnsi="Times New Roman" w:cs="Times New Roman"/>
          <w:color w:val="000000"/>
          <w:sz w:val="24"/>
          <w:szCs w:val="24"/>
        </w:rPr>
        <w:t>прошли и получили удостоверение 4 учителя.</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6" w:line="140" w:lineRule="exact"/>
        <w:rPr>
          <w:rFonts w:ascii="Times New Roman" w:eastAsia="Times New Roman" w:hAnsi="Times New Roman" w:cs="Times New Roman"/>
          <w:sz w:val="14"/>
          <w:szCs w:val="14"/>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type w:val="continuous"/>
          <w:pgSz w:w="11900" w:h="16840"/>
          <w:pgMar w:top="1134" w:right="558" w:bottom="0" w:left="1132" w:header="0" w:footer="0" w:gutter="0"/>
          <w:cols w:space="708"/>
        </w:sectPr>
      </w:pPr>
      <w:r>
        <w:rPr>
          <w:rFonts w:ascii="Times New Roman" w:eastAsia="Times New Roman" w:hAnsi="Times New Roman" w:cs="Times New Roman"/>
          <w:color w:val="000000"/>
          <w:sz w:val="24"/>
          <w:szCs w:val="24"/>
        </w:rPr>
        <w:t>15</w:t>
      </w:r>
      <w:bookmarkEnd w:id="18"/>
    </w:p>
    <w:p w:rsidR="002778FC" w:rsidRDefault="004949AC">
      <w:pPr>
        <w:widowControl w:val="0"/>
        <w:tabs>
          <w:tab w:val="left" w:pos="1951"/>
          <w:tab w:val="left" w:pos="3326"/>
          <w:tab w:val="left" w:pos="3710"/>
          <w:tab w:val="left" w:pos="4744"/>
          <w:tab w:val="left" w:pos="5248"/>
          <w:tab w:val="left" w:pos="5978"/>
          <w:tab w:val="left" w:pos="6979"/>
          <w:tab w:val="left" w:pos="7876"/>
          <w:tab w:val="left" w:pos="8776"/>
        </w:tabs>
        <w:spacing w:line="240" w:lineRule="auto"/>
        <w:ind w:left="184" w:right="-17" w:firstLine="299"/>
        <w:jc w:val="both"/>
        <w:rPr>
          <w:rFonts w:ascii="Times New Roman" w:eastAsia="Times New Roman" w:hAnsi="Times New Roman" w:cs="Times New Roman"/>
          <w:color w:val="000000"/>
          <w:sz w:val="24"/>
          <w:szCs w:val="24"/>
        </w:rPr>
      </w:pPr>
      <w:bookmarkStart w:id="19" w:name="_page_33_0"/>
      <w:r>
        <w:rPr>
          <w:rFonts w:ascii="Times New Roman" w:eastAsia="Times New Roman" w:hAnsi="Times New Roman" w:cs="Times New Roman"/>
          <w:color w:val="000000"/>
          <w:sz w:val="24"/>
          <w:szCs w:val="24"/>
        </w:rPr>
        <w:lastRenderedPageBreak/>
        <w:t>В 2021</w:t>
      </w:r>
      <w:r w:rsidR="004670C3">
        <w:rPr>
          <w:rFonts w:ascii="Times New Roman" w:eastAsia="Times New Roman" w:hAnsi="Times New Roman" w:cs="Times New Roman"/>
          <w:color w:val="000000"/>
          <w:sz w:val="24"/>
          <w:szCs w:val="24"/>
        </w:rPr>
        <w:t>/2022</w:t>
      </w:r>
      <w:r>
        <w:rPr>
          <w:rFonts w:ascii="Times New Roman" w:eastAsia="Times New Roman" w:hAnsi="Times New Roman" w:cs="Times New Roman"/>
          <w:color w:val="000000"/>
          <w:sz w:val="24"/>
          <w:szCs w:val="24"/>
        </w:rPr>
        <w:t xml:space="preserve"> учебном году на базе нашей школы проведен</w:t>
      </w:r>
      <w:r>
        <w:rPr>
          <w:rFonts w:ascii="Times New Roman" w:eastAsia="Times New Roman" w:hAnsi="Times New Roman" w:cs="Times New Roman"/>
          <w:color w:val="000000"/>
          <w:sz w:val="24"/>
          <w:szCs w:val="24"/>
        </w:rPr>
        <w:tab/>
        <w:t xml:space="preserve">районный </w:t>
      </w:r>
      <w:r w:rsidR="004670C3">
        <w:rPr>
          <w:rFonts w:ascii="Times New Roman" w:eastAsia="Times New Roman" w:hAnsi="Times New Roman" w:cs="Times New Roman"/>
          <w:color w:val="000000"/>
          <w:sz w:val="24"/>
          <w:szCs w:val="24"/>
        </w:rPr>
        <w:t xml:space="preserve">семинар директоров школ по теме «Использование дистанционных образовательных технологии в </w:t>
      </w:r>
      <w:proofErr w:type="spellStart"/>
      <w:r w:rsidR="004670C3">
        <w:rPr>
          <w:rFonts w:ascii="Times New Roman" w:eastAsia="Times New Roman" w:hAnsi="Times New Roman" w:cs="Times New Roman"/>
          <w:color w:val="000000"/>
          <w:sz w:val="24"/>
          <w:szCs w:val="24"/>
        </w:rPr>
        <w:t>целх</w:t>
      </w:r>
      <w:proofErr w:type="spellEnd"/>
      <w:r w:rsidR="004670C3">
        <w:rPr>
          <w:rFonts w:ascii="Times New Roman" w:eastAsia="Times New Roman" w:hAnsi="Times New Roman" w:cs="Times New Roman"/>
          <w:color w:val="000000"/>
          <w:sz w:val="24"/>
          <w:szCs w:val="24"/>
        </w:rPr>
        <w:t xml:space="preserve"> повышения качества образования» (</w:t>
      </w:r>
      <w:proofErr w:type="spellStart"/>
      <w:r w:rsidR="004670C3">
        <w:rPr>
          <w:rFonts w:ascii="Times New Roman" w:eastAsia="Times New Roman" w:hAnsi="Times New Roman" w:cs="Times New Roman"/>
          <w:color w:val="000000"/>
          <w:sz w:val="24"/>
          <w:szCs w:val="24"/>
        </w:rPr>
        <w:t>Шаззо</w:t>
      </w:r>
      <w:proofErr w:type="spellEnd"/>
      <w:r w:rsidR="004670C3">
        <w:rPr>
          <w:rFonts w:ascii="Times New Roman" w:eastAsia="Times New Roman" w:hAnsi="Times New Roman" w:cs="Times New Roman"/>
          <w:color w:val="000000"/>
          <w:sz w:val="24"/>
          <w:szCs w:val="24"/>
        </w:rPr>
        <w:t xml:space="preserve"> С.И.)</w:t>
      </w:r>
    </w:p>
    <w:p w:rsidR="002778FC" w:rsidRDefault="004949AC">
      <w:pPr>
        <w:widowControl w:val="0"/>
        <w:spacing w:line="240" w:lineRule="auto"/>
        <w:ind w:left="184" w:right="-17"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Ежегодно проводится работа по контролю за выполнением учебных программ по предметам. Дважды в год проводится фронтальная проверка по теме «Реализация государственных программ». По результатам проверок учителям были даны рекомендации по выполнению программы. Повторная проверка проводилась в конце мая. Проверка показала, что учебный план в этом году в полном объеме выполнен по всем предметам.</w:t>
      </w:r>
    </w:p>
    <w:p w:rsidR="002778FC" w:rsidRDefault="004949AC">
      <w:pPr>
        <w:widowControl w:val="0"/>
        <w:spacing w:line="240" w:lineRule="auto"/>
        <w:ind w:left="184" w:right="-59" w:firstLine="4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Администрация школы в своей работе руководствовалась общешкольным планом и в соответствии с ним проводила контроль и руководство.</w:t>
      </w:r>
    </w:p>
    <w:p w:rsidR="002778FC" w:rsidRDefault="004949AC">
      <w:pPr>
        <w:widowControl w:val="0"/>
        <w:spacing w:line="241" w:lineRule="auto"/>
        <w:ind w:left="1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этом учебном году проверялось:</w:t>
      </w:r>
    </w:p>
    <w:p w:rsidR="002778FC" w:rsidRDefault="004949AC">
      <w:pPr>
        <w:widowControl w:val="0"/>
        <w:tabs>
          <w:tab w:val="left" w:pos="904"/>
        </w:tabs>
        <w:spacing w:line="239" w:lineRule="auto"/>
        <w:ind w:left="544" w:right="46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Обеспеченность УМК педагогов и обучающихся, рабочие программы по предметам;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Ведение классных журналов; ученических тетрадей 1-9 классов;</w:t>
      </w:r>
    </w:p>
    <w:p w:rsidR="002778FC" w:rsidRDefault="004949AC">
      <w:pPr>
        <w:widowControl w:val="0"/>
        <w:tabs>
          <w:tab w:val="left" w:pos="904"/>
        </w:tabs>
        <w:spacing w:line="239" w:lineRule="auto"/>
        <w:ind w:left="544"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Проверка техники чтения в 1-4 классах;</w:t>
      </w:r>
    </w:p>
    <w:p w:rsidR="002778FC" w:rsidRDefault="004949AC">
      <w:pPr>
        <w:widowControl w:val="0"/>
        <w:tabs>
          <w:tab w:val="left" w:pos="904"/>
        </w:tabs>
        <w:spacing w:line="239" w:lineRule="auto"/>
        <w:ind w:left="544"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Выполнение образовательной программы за I, за II полугодие;</w:t>
      </w:r>
    </w:p>
    <w:p w:rsidR="002778FC" w:rsidRDefault="004949AC">
      <w:pPr>
        <w:widowControl w:val="0"/>
        <w:tabs>
          <w:tab w:val="left" w:pos="904"/>
        </w:tabs>
        <w:spacing w:line="239" w:lineRule="auto"/>
        <w:ind w:left="544"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Школьные пробные ОГЭ по обязательным предметам в 9 классе;</w:t>
      </w:r>
    </w:p>
    <w:p w:rsidR="002778FC" w:rsidRDefault="004949AC">
      <w:pPr>
        <w:widowControl w:val="0"/>
        <w:tabs>
          <w:tab w:val="left" w:pos="904"/>
        </w:tabs>
        <w:spacing w:line="237" w:lineRule="auto"/>
        <w:ind w:left="904" w:right="-52"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Входной мониторинг качества образования по русскому языку, адыгейскому языку и математике во 2-9 классах;</w:t>
      </w:r>
    </w:p>
    <w:p w:rsidR="002778FC" w:rsidRDefault="004949AC">
      <w:pPr>
        <w:widowControl w:val="0"/>
        <w:tabs>
          <w:tab w:val="left" w:pos="904"/>
        </w:tabs>
        <w:spacing w:before="4" w:line="239" w:lineRule="auto"/>
        <w:ind w:left="544" w:right="156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Контроль за состоянием преподавания предметов математического цикла;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Работа классных руководителей с родителями учащихся;</w:t>
      </w:r>
    </w:p>
    <w:p w:rsidR="002778FC" w:rsidRDefault="004949AC">
      <w:pPr>
        <w:widowControl w:val="0"/>
        <w:tabs>
          <w:tab w:val="left" w:pos="904"/>
        </w:tabs>
        <w:spacing w:line="237" w:lineRule="auto"/>
        <w:ind w:left="544"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Организация повторения и обобщение изученного материала.</w:t>
      </w:r>
    </w:p>
    <w:p w:rsidR="002778FC" w:rsidRDefault="004949AC">
      <w:pPr>
        <w:widowControl w:val="0"/>
        <w:tabs>
          <w:tab w:val="left" w:pos="9871"/>
        </w:tabs>
        <w:spacing w:line="240" w:lineRule="auto"/>
        <w:ind w:left="184" w:right="-16"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итогам проверок написаны справки, на основании этих справок изданы приказы. Итоги проверок обсуждались на педагогических сов</w:t>
      </w:r>
      <w:r w:rsidR="004670C3">
        <w:rPr>
          <w:rFonts w:ascii="Times New Roman" w:eastAsia="Times New Roman" w:hAnsi="Times New Roman" w:cs="Times New Roman"/>
          <w:color w:val="000000"/>
          <w:sz w:val="24"/>
          <w:szCs w:val="24"/>
        </w:rPr>
        <w:t xml:space="preserve">етах, совещаниях при </w:t>
      </w:r>
      <w:proofErr w:type="spellStart"/>
      <w:proofErr w:type="gramStart"/>
      <w:r w:rsidR="004670C3">
        <w:rPr>
          <w:rFonts w:ascii="Times New Roman" w:eastAsia="Times New Roman" w:hAnsi="Times New Roman" w:cs="Times New Roman"/>
          <w:color w:val="000000"/>
          <w:sz w:val="24"/>
          <w:szCs w:val="24"/>
        </w:rPr>
        <w:t>директоре,</w:t>
      </w:r>
      <w:r>
        <w:rPr>
          <w:rFonts w:ascii="Times New Roman" w:eastAsia="Times New Roman" w:hAnsi="Times New Roman" w:cs="Times New Roman"/>
          <w:color w:val="000000"/>
          <w:sz w:val="24"/>
          <w:szCs w:val="24"/>
        </w:rPr>
        <w:t>на</w:t>
      </w:r>
      <w:proofErr w:type="spellEnd"/>
      <w:proofErr w:type="gramEnd"/>
      <w:r>
        <w:rPr>
          <w:rFonts w:ascii="Times New Roman" w:eastAsia="Times New Roman" w:hAnsi="Times New Roman" w:cs="Times New Roman"/>
          <w:color w:val="000000"/>
          <w:sz w:val="24"/>
          <w:szCs w:val="24"/>
        </w:rPr>
        <w:t xml:space="preserve"> методических объединениях школы.</w:t>
      </w:r>
    </w:p>
    <w:p w:rsidR="002778FC" w:rsidRDefault="004949AC">
      <w:pPr>
        <w:widowControl w:val="0"/>
        <w:spacing w:line="240" w:lineRule="auto"/>
        <w:ind w:left="184" w:right="-58" w:firstLine="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Заранее был составлен график внеклассных мероприятий членами администрации школы. Посещались классные часы.</w:t>
      </w:r>
    </w:p>
    <w:p w:rsidR="00E21689" w:rsidRDefault="004949AC" w:rsidP="00E21689">
      <w:pPr>
        <w:widowControl w:val="0"/>
        <w:spacing w:line="239" w:lineRule="auto"/>
        <w:ind w:left="184" w:right="-54"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Всероссийской олимпиады школьников победители школьных олимпиад принимали участие в районных олимпиадах и заняли следующие п</w:t>
      </w:r>
      <w:r w:rsidR="00E21689">
        <w:rPr>
          <w:rFonts w:ascii="Times New Roman" w:eastAsia="Times New Roman" w:hAnsi="Times New Roman" w:cs="Times New Roman"/>
          <w:color w:val="000000"/>
          <w:sz w:val="24"/>
          <w:szCs w:val="24"/>
        </w:rPr>
        <w:t>ризовые</w:t>
      </w:r>
    </w:p>
    <w:p w:rsidR="002778FC" w:rsidRDefault="00C840F6">
      <w:pPr>
        <w:spacing w:after="45" w:line="240" w:lineRule="exact"/>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38784" behindDoc="1" locked="0" layoutInCell="0" allowOverlap="1" wp14:anchorId="5EF5B573" wp14:editId="133ED8A4">
                <wp:simplePos x="0" y="0"/>
                <wp:positionH relativeFrom="page">
                  <wp:posOffset>434975</wp:posOffset>
                </wp:positionH>
                <wp:positionV relativeFrom="paragraph">
                  <wp:posOffset>192786</wp:posOffset>
                </wp:positionV>
                <wp:extent cx="6755765" cy="3749040"/>
                <wp:effectExtent l="0" t="0" r="0" b="0"/>
                <wp:wrapNone/>
                <wp:docPr id="3939" name="drawingObject3939"/>
                <wp:cNvGraphicFramePr/>
                <a:graphic xmlns:a="http://schemas.openxmlformats.org/drawingml/2006/main">
                  <a:graphicData uri="http://schemas.microsoft.com/office/word/2010/wordprocessingGroup">
                    <wpg:wgp>
                      <wpg:cNvGrpSpPr/>
                      <wpg:grpSpPr>
                        <a:xfrm>
                          <a:off x="0" y="0"/>
                          <a:ext cx="6755765" cy="3749040"/>
                          <a:chOff x="0" y="0"/>
                          <a:chExt cx="6755892" cy="3749040"/>
                        </a:xfrm>
                        <a:noFill/>
                      </wpg:grpSpPr>
                      <wps:wsp>
                        <wps:cNvPr id="3940" name="Shape 3940"/>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1" name="Shape 3941"/>
                        <wps:cNvSpPr/>
                        <wps:spPr>
                          <a:xfrm>
                            <a:off x="6095" y="3048"/>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3942" name="Shape 3942"/>
                        <wps:cNvSpPr/>
                        <wps:spPr>
                          <a:xfrm>
                            <a:off x="45415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3" name="Shape 3943"/>
                        <wps:cNvSpPr/>
                        <wps:spPr>
                          <a:xfrm>
                            <a:off x="457200" y="3048"/>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3944" name="Shape 3944"/>
                        <wps:cNvSpPr/>
                        <wps:spPr>
                          <a:xfrm>
                            <a:off x="171450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5" name="Shape 3945"/>
                        <wps:cNvSpPr/>
                        <wps:spPr>
                          <a:xfrm>
                            <a:off x="1717547" y="3048"/>
                            <a:ext cx="984504" cy="0"/>
                          </a:xfrm>
                          <a:custGeom>
                            <a:avLst/>
                            <a:gdLst/>
                            <a:ahLst/>
                            <a:cxnLst/>
                            <a:rect l="0" t="0" r="0" b="0"/>
                            <a:pathLst>
                              <a:path w="984504">
                                <a:moveTo>
                                  <a:pt x="0" y="0"/>
                                </a:moveTo>
                                <a:lnTo>
                                  <a:pt x="984504" y="0"/>
                                </a:lnTo>
                              </a:path>
                            </a:pathLst>
                          </a:custGeom>
                          <a:noFill/>
                          <a:ln w="6096" cap="flat">
                            <a:solidFill>
                              <a:srgbClr val="000000"/>
                            </a:solidFill>
                            <a:prstDash val="solid"/>
                          </a:ln>
                        </wps:spPr>
                        <wps:bodyPr vertOverflow="overflow" horzOverflow="overflow" vert="horz" lIns="91440" tIns="45720" rIns="91440" bIns="45720" anchor="t"/>
                      </wps:wsp>
                      <wps:wsp>
                        <wps:cNvPr id="3946" name="Shape 3946"/>
                        <wps:cNvSpPr/>
                        <wps:spPr>
                          <a:xfrm>
                            <a:off x="2705100"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7" name="Shape 3947"/>
                        <wps:cNvSpPr/>
                        <wps:spPr>
                          <a:xfrm>
                            <a:off x="2708147" y="3048"/>
                            <a:ext cx="2513076" cy="0"/>
                          </a:xfrm>
                          <a:custGeom>
                            <a:avLst/>
                            <a:gdLst/>
                            <a:ahLst/>
                            <a:cxnLst/>
                            <a:rect l="0" t="0" r="0" b="0"/>
                            <a:pathLst>
                              <a:path w="2513076">
                                <a:moveTo>
                                  <a:pt x="0" y="0"/>
                                </a:moveTo>
                                <a:lnTo>
                                  <a:pt x="2513076" y="0"/>
                                </a:lnTo>
                              </a:path>
                            </a:pathLst>
                          </a:custGeom>
                          <a:noFill/>
                          <a:ln w="6096" cap="flat">
                            <a:solidFill>
                              <a:srgbClr val="000000"/>
                            </a:solidFill>
                            <a:prstDash val="solid"/>
                          </a:ln>
                        </wps:spPr>
                        <wps:bodyPr vertOverflow="overflow" horzOverflow="overflow" vert="horz" lIns="91440" tIns="45720" rIns="91440" bIns="45720" anchor="t"/>
                      </wps:wsp>
                      <wps:wsp>
                        <wps:cNvPr id="3948" name="Shape 3948"/>
                        <wps:cNvSpPr/>
                        <wps:spPr>
                          <a:xfrm>
                            <a:off x="5224272"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9" name="Shape 3949"/>
                        <wps:cNvSpPr/>
                        <wps:spPr>
                          <a:xfrm>
                            <a:off x="5227320" y="3048"/>
                            <a:ext cx="1525523" cy="0"/>
                          </a:xfrm>
                          <a:custGeom>
                            <a:avLst/>
                            <a:gdLst/>
                            <a:ahLst/>
                            <a:cxnLst/>
                            <a:rect l="0" t="0" r="0" b="0"/>
                            <a:pathLst>
                              <a:path w="1525523">
                                <a:moveTo>
                                  <a:pt x="0" y="0"/>
                                </a:moveTo>
                                <a:lnTo>
                                  <a:pt x="1525523" y="0"/>
                                </a:lnTo>
                              </a:path>
                            </a:pathLst>
                          </a:custGeom>
                          <a:noFill/>
                          <a:ln w="6096" cap="flat">
                            <a:solidFill>
                              <a:srgbClr val="000000"/>
                            </a:solidFill>
                            <a:prstDash val="solid"/>
                          </a:ln>
                        </wps:spPr>
                        <wps:bodyPr vertOverflow="overflow" horzOverflow="overflow" vert="horz" lIns="91440" tIns="45720" rIns="91440" bIns="45720" anchor="t"/>
                      </wps:wsp>
                      <wps:wsp>
                        <wps:cNvPr id="3950" name="Shape 3950"/>
                        <wps:cNvSpPr/>
                        <wps:spPr>
                          <a:xfrm>
                            <a:off x="6755892"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1" name="Shape 3951"/>
                        <wps:cNvSpPr/>
                        <wps:spPr>
                          <a:xfrm>
                            <a:off x="3047" y="609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2" name="Shape 3952"/>
                        <wps:cNvSpPr/>
                        <wps:spPr>
                          <a:xfrm>
                            <a:off x="454152" y="6096"/>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3" name="Shape 3953"/>
                        <wps:cNvSpPr/>
                        <wps:spPr>
                          <a:xfrm>
                            <a:off x="1714500" y="609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4" name="Shape 3954"/>
                        <wps:cNvSpPr/>
                        <wps:spPr>
                          <a:xfrm>
                            <a:off x="2705100" y="609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5" name="Shape 3955"/>
                        <wps:cNvSpPr/>
                        <wps:spPr>
                          <a:xfrm>
                            <a:off x="5224272" y="6096"/>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56" name="Shape 3956"/>
                        <wps:cNvSpPr/>
                        <wps:spPr>
                          <a:xfrm>
                            <a:off x="6755892" y="609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7" name="Shape 3957"/>
                        <wps:cNvSpPr/>
                        <wps:spPr>
                          <a:xfrm>
                            <a:off x="3047" y="53187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58" name="Shape 3958"/>
                        <wps:cNvSpPr/>
                        <wps:spPr>
                          <a:xfrm>
                            <a:off x="6095" y="534924"/>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3959" name="Shape 3959"/>
                        <wps:cNvSpPr/>
                        <wps:spPr>
                          <a:xfrm>
                            <a:off x="454152" y="53187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60" name="Shape 3960"/>
                        <wps:cNvSpPr/>
                        <wps:spPr>
                          <a:xfrm>
                            <a:off x="457200" y="534924"/>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3961" name="Shape 3961"/>
                        <wps:cNvSpPr/>
                        <wps:spPr>
                          <a:xfrm>
                            <a:off x="1714500" y="53187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2" name="Shape 3962"/>
                        <wps:cNvSpPr/>
                        <wps:spPr>
                          <a:xfrm>
                            <a:off x="1717547" y="534924"/>
                            <a:ext cx="984504" cy="0"/>
                          </a:xfrm>
                          <a:custGeom>
                            <a:avLst/>
                            <a:gdLst/>
                            <a:ahLst/>
                            <a:cxnLst/>
                            <a:rect l="0" t="0" r="0" b="0"/>
                            <a:pathLst>
                              <a:path w="984504">
                                <a:moveTo>
                                  <a:pt x="0" y="0"/>
                                </a:moveTo>
                                <a:lnTo>
                                  <a:pt x="984504" y="0"/>
                                </a:lnTo>
                              </a:path>
                            </a:pathLst>
                          </a:custGeom>
                          <a:noFill/>
                          <a:ln w="6096" cap="flat">
                            <a:solidFill>
                              <a:srgbClr val="000000"/>
                            </a:solidFill>
                            <a:prstDash val="solid"/>
                          </a:ln>
                        </wps:spPr>
                        <wps:bodyPr vertOverflow="overflow" horzOverflow="overflow" vert="horz" lIns="91440" tIns="45720" rIns="91440" bIns="45720" anchor="t"/>
                      </wps:wsp>
                      <wps:wsp>
                        <wps:cNvPr id="3963" name="Shape 3963"/>
                        <wps:cNvSpPr/>
                        <wps:spPr>
                          <a:xfrm>
                            <a:off x="2705100" y="53187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4" name="Shape 3964"/>
                        <wps:cNvSpPr/>
                        <wps:spPr>
                          <a:xfrm>
                            <a:off x="2708147" y="534924"/>
                            <a:ext cx="2513076" cy="0"/>
                          </a:xfrm>
                          <a:custGeom>
                            <a:avLst/>
                            <a:gdLst/>
                            <a:ahLst/>
                            <a:cxnLst/>
                            <a:rect l="0" t="0" r="0" b="0"/>
                            <a:pathLst>
                              <a:path w="2513076">
                                <a:moveTo>
                                  <a:pt x="0" y="0"/>
                                </a:moveTo>
                                <a:lnTo>
                                  <a:pt x="2513076" y="0"/>
                                </a:lnTo>
                              </a:path>
                            </a:pathLst>
                          </a:custGeom>
                          <a:noFill/>
                          <a:ln w="6096" cap="flat">
                            <a:solidFill>
                              <a:srgbClr val="000000"/>
                            </a:solidFill>
                            <a:prstDash val="solid"/>
                          </a:ln>
                        </wps:spPr>
                        <wps:bodyPr vertOverflow="overflow" horzOverflow="overflow" vert="horz" lIns="91440" tIns="45720" rIns="91440" bIns="45720" anchor="t"/>
                      </wps:wsp>
                      <wps:wsp>
                        <wps:cNvPr id="3965" name="Shape 3965"/>
                        <wps:cNvSpPr/>
                        <wps:spPr>
                          <a:xfrm>
                            <a:off x="5224272" y="53187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66" name="Shape 3966"/>
                        <wps:cNvSpPr/>
                        <wps:spPr>
                          <a:xfrm>
                            <a:off x="5227320" y="534924"/>
                            <a:ext cx="1525523" cy="0"/>
                          </a:xfrm>
                          <a:custGeom>
                            <a:avLst/>
                            <a:gdLst/>
                            <a:ahLst/>
                            <a:cxnLst/>
                            <a:rect l="0" t="0" r="0" b="0"/>
                            <a:pathLst>
                              <a:path w="1525523">
                                <a:moveTo>
                                  <a:pt x="0" y="0"/>
                                </a:moveTo>
                                <a:lnTo>
                                  <a:pt x="1525523" y="0"/>
                                </a:lnTo>
                              </a:path>
                            </a:pathLst>
                          </a:custGeom>
                          <a:noFill/>
                          <a:ln w="6096" cap="flat">
                            <a:solidFill>
                              <a:srgbClr val="000000"/>
                            </a:solidFill>
                            <a:prstDash val="solid"/>
                          </a:ln>
                        </wps:spPr>
                        <wps:bodyPr vertOverflow="overflow" horzOverflow="overflow" vert="horz" lIns="91440" tIns="45720" rIns="91440" bIns="45720" anchor="t"/>
                      </wps:wsp>
                      <wps:wsp>
                        <wps:cNvPr id="3967" name="Shape 3967"/>
                        <wps:cNvSpPr/>
                        <wps:spPr>
                          <a:xfrm>
                            <a:off x="6755892" y="53187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8" name="Shape 3968"/>
                        <wps:cNvSpPr/>
                        <wps:spPr>
                          <a:xfrm>
                            <a:off x="3047" y="53797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9" name="Shape 3969"/>
                        <wps:cNvSpPr/>
                        <wps:spPr>
                          <a:xfrm>
                            <a:off x="454152" y="537972"/>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70" name="Shape 3970"/>
                        <wps:cNvSpPr/>
                        <wps:spPr>
                          <a:xfrm>
                            <a:off x="1714500" y="53797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1" name="Shape 3971"/>
                        <wps:cNvSpPr/>
                        <wps:spPr>
                          <a:xfrm>
                            <a:off x="2705100" y="53797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2" name="Shape 3972"/>
                        <wps:cNvSpPr/>
                        <wps:spPr>
                          <a:xfrm>
                            <a:off x="5224272" y="537972"/>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73" name="Shape 3973"/>
                        <wps:cNvSpPr/>
                        <wps:spPr>
                          <a:xfrm>
                            <a:off x="6755892" y="53797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4" name="Shape 3974"/>
                        <wps:cNvSpPr/>
                        <wps:spPr>
                          <a:xfrm>
                            <a:off x="0" y="8915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75" name="Shape 3975"/>
                        <wps:cNvSpPr/>
                        <wps:spPr>
                          <a:xfrm>
                            <a:off x="6095" y="891540"/>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976" name="Shape 3976"/>
                        <wps:cNvSpPr/>
                        <wps:spPr>
                          <a:xfrm>
                            <a:off x="451103" y="8915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77" name="Shape 3977"/>
                        <wps:cNvSpPr/>
                        <wps:spPr>
                          <a:xfrm>
                            <a:off x="457200" y="891540"/>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3978" name="Shape 3978"/>
                        <wps:cNvSpPr/>
                        <wps:spPr>
                          <a:xfrm>
                            <a:off x="1711452" y="8915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79" name="Shape 3979"/>
                        <wps:cNvSpPr/>
                        <wps:spPr>
                          <a:xfrm>
                            <a:off x="1717547" y="891540"/>
                            <a:ext cx="984504" cy="0"/>
                          </a:xfrm>
                          <a:custGeom>
                            <a:avLst/>
                            <a:gdLst/>
                            <a:ahLst/>
                            <a:cxnLst/>
                            <a:rect l="0" t="0" r="0" b="0"/>
                            <a:pathLst>
                              <a:path w="984504">
                                <a:moveTo>
                                  <a:pt x="0" y="0"/>
                                </a:moveTo>
                                <a:lnTo>
                                  <a:pt x="984504" y="0"/>
                                </a:lnTo>
                              </a:path>
                            </a:pathLst>
                          </a:custGeom>
                          <a:noFill/>
                          <a:ln w="6095" cap="flat">
                            <a:solidFill>
                              <a:srgbClr val="000000"/>
                            </a:solidFill>
                            <a:prstDash val="solid"/>
                          </a:ln>
                        </wps:spPr>
                        <wps:bodyPr vertOverflow="overflow" horzOverflow="overflow" vert="horz" lIns="91440" tIns="45720" rIns="91440" bIns="45720" anchor="t"/>
                      </wps:wsp>
                      <wps:wsp>
                        <wps:cNvPr id="3980" name="Shape 3980"/>
                        <wps:cNvSpPr/>
                        <wps:spPr>
                          <a:xfrm>
                            <a:off x="2702052" y="89154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81" name="Shape 3981"/>
                        <wps:cNvSpPr/>
                        <wps:spPr>
                          <a:xfrm>
                            <a:off x="2708147" y="891540"/>
                            <a:ext cx="2513076" cy="0"/>
                          </a:xfrm>
                          <a:custGeom>
                            <a:avLst/>
                            <a:gdLst/>
                            <a:ahLst/>
                            <a:cxnLst/>
                            <a:rect l="0" t="0" r="0" b="0"/>
                            <a:pathLst>
                              <a:path w="2513076">
                                <a:moveTo>
                                  <a:pt x="0" y="0"/>
                                </a:moveTo>
                                <a:lnTo>
                                  <a:pt x="2513076" y="0"/>
                                </a:lnTo>
                              </a:path>
                            </a:pathLst>
                          </a:custGeom>
                          <a:noFill/>
                          <a:ln w="6095" cap="flat">
                            <a:solidFill>
                              <a:srgbClr val="000000"/>
                            </a:solidFill>
                            <a:prstDash val="solid"/>
                          </a:ln>
                        </wps:spPr>
                        <wps:bodyPr vertOverflow="overflow" horzOverflow="overflow" vert="horz" lIns="91440" tIns="45720" rIns="91440" bIns="45720" anchor="t"/>
                      </wps:wsp>
                      <wps:wsp>
                        <wps:cNvPr id="3982" name="Shape 3982"/>
                        <wps:cNvSpPr/>
                        <wps:spPr>
                          <a:xfrm>
                            <a:off x="5221223" y="8915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83" name="Shape 3983"/>
                        <wps:cNvSpPr/>
                        <wps:spPr>
                          <a:xfrm>
                            <a:off x="5227320" y="891540"/>
                            <a:ext cx="1525523" cy="0"/>
                          </a:xfrm>
                          <a:custGeom>
                            <a:avLst/>
                            <a:gdLst/>
                            <a:ahLst/>
                            <a:cxnLst/>
                            <a:rect l="0" t="0" r="0" b="0"/>
                            <a:pathLst>
                              <a:path w="1525523">
                                <a:moveTo>
                                  <a:pt x="0" y="0"/>
                                </a:moveTo>
                                <a:lnTo>
                                  <a:pt x="1525523" y="0"/>
                                </a:lnTo>
                              </a:path>
                            </a:pathLst>
                          </a:custGeom>
                          <a:noFill/>
                          <a:ln w="6095" cap="flat">
                            <a:solidFill>
                              <a:srgbClr val="000000"/>
                            </a:solidFill>
                            <a:prstDash val="solid"/>
                          </a:ln>
                        </wps:spPr>
                        <wps:bodyPr vertOverflow="overflow" horzOverflow="overflow" vert="horz" lIns="91440" tIns="45720" rIns="91440" bIns="45720" anchor="t"/>
                      </wps:wsp>
                      <wps:wsp>
                        <wps:cNvPr id="3984" name="Shape 3984"/>
                        <wps:cNvSpPr/>
                        <wps:spPr>
                          <a:xfrm>
                            <a:off x="6755892" y="88849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5" name="Shape 3985"/>
                        <wps:cNvSpPr/>
                        <wps:spPr>
                          <a:xfrm>
                            <a:off x="3047" y="894588"/>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6" name="Shape 3986"/>
                        <wps:cNvSpPr/>
                        <wps:spPr>
                          <a:xfrm>
                            <a:off x="454152" y="894588"/>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87" name="Shape 3987"/>
                        <wps:cNvSpPr/>
                        <wps:spPr>
                          <a:xfrm>
                            <a:off x="1714500" y="894588"/>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8" name="Shape 3988"/>
                        <wps:cNvSpPr/>
                        <wps:spPr>
                          <a:xfrm>
                            <a:off x="2705100" y="894588"/>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9" name="Shape 3989"/>
                        <wps:cNvSpPr/>
                        <wps:spPr>
                          <a:xfrm>
                            <a:off x="5224272" y="894588"/>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90" name="Shape 3990"/>
                        <wps:cNvSpPr/>
                        <wps:spPr>
                          <a:xfrm>
                            <a:off x="6755892" y="894588"/>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1" name="Shape 3991"/>
                        <wps:cNvSpPr/>
                        <wps:spPr>
                          <a:xfrm>
                            <a:off x="0" y="142341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92" name="Shape 3992"/>
                        <wps:cNvSpPr/>
                        <wps:spPr>
                          <a:xfrm>
                            <a:off x="6095" y="1423416"/>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3993" name="Shape 3993"/>
                        <wps:cNvSpPr/>
                        <wps:spPr>
                          <a:xfrm>
                            <a:off x="451103" y="14234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94" name="Shape 3994"/>
                        <wps:cNvSpPr/>
                        <wps:spPr>
                          <a:xfrm>
                            <a:off x="457200" y="1423416"/>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3995" name="Shape 3995"/>
                        <wps:cNvSpPr/>
                        <wps:spPr>
                          <a:xfrm>
                            <a:off x="1714500" y="14203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6" name="Shape 3996"/>
                        <wps:cNvSpPr/>
                        <wps:spPr>
                          <a:xfrm>
                            <a:off x="1717547" y="1423416"/>
                            <a:ext cx="984504" cy="0"/>
                          </a:xfrm>
                          <a:custGeom>
                            <a:avLst/>
                            <a:gdLst/>
                            <a:ahLst/>
                            <a:cxnLst/>
                            <a:rect l="0" t="0" r="0" b="0"/>
                            <a:pathLst>
                              <a:path w="984504">
                                <a:moveTo>
                                  <a:pt x="0" y="0"/>
                                </a:moveTo>
                                <a:lnTo>
                                  <a:pt x="984504" y="0"/>
                                </a:lnTo>
                              </a:path>
                            </a:pathLst>
                          </a:custGeom>
                          <a:noFill/>
                          <a:ln w="6095" cap="flat">
                            <a:solidFill>
                              <a:srgbClr val="000000"/>
                            </a:solidFill>
                            <a:prstDash val="solid"/>
                          </a:ln>
                        </wps:spPr>
                        <wps:bodyPr vertOverflow="overflow" horzOverflow="overflow" vert="horz" lIns="91440" tIns="45720" rIns="91440" bIns="45720" anchor="t"/>
                      </wps:wsp>
                      <wps:wsp>
                        <wps:cNvPr id="3997" name="Shape 3997"/>
                        <wps:cNvSpPr/>
                        <wps:spPr>
                          <a:xfrm>
                            <a:off x="2705100" y="14203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98" name="Shape 3998"/>
                        <wps:cNvSpPr/>
                        <wps:spPr>
                          <a:xfrm>
                            <a:off x="2708147" y="1423416"/>
                            <a:ext cx="2513076" cy="0"/>
                          </a:xfrm>
                          <a:custGeom>
                            <a:avLst/>
                            <a:gdLst/>
                            <a:ahLst/>
                            <a:cxnLst/>
                            <a:rect l="0" t="0" r="0" b="0"/>
                            <a:pathLst>
                              <a:path w="2513076">
                                <a:moveTo>
                                  <a:pt x="0" y="0"/>
                                </a:moveTo>
                                <a:lnTo>
                                  <a:pt x="2513076" y="0"/>
                                </a:lnTo>
                              </a:path>
                            </a:pathLst>
                          </a:custGeom>
                          <a:noFill/>
                          <a:ln w="6095" cap="flat">
                            <a:solidFill>
                              <a:srgbClr val="000000"/>
                            </a:solidFill>
                            <a:prstDash val="solid"/>
                          </a:ln>
                        </wps:spPr>
                        <wps:bodyPr vertOverflow="overflow" horzOverflow="overflow" vert="horz" lIns="91440" tIns="45720" rIns="91440" bIns="45720" anchor="t"/>
                      </wps:wsp>
                      <wps:wsp>
                        <wps:cNvPr id="3999" name="Shape 3999"/>
                        <wps:cNvSpPr/>
                        <wps:spPr>
                          <a:xfrm>
                            <a:off x="5221223" y="14234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00" name="Shape 4000"/>
                        <wps:cNvSpPr/>
                        <wps:spPr>
                          <a:xfrm>
                            <a:off x="5227320" y="1423416"/>
                            <a:ext cx="1525523" cy="0"/>
                          </a:xfrm>
                          <a:custGeom>
                            <a:avLst/>
                            <a:gdLst/>
                            <a:ahLst/>
                            <a:cxnLst/>
                            <a:rect l="0" t="0" r="0" b="0"/>
                            <a:pathLst>
                              <a:path w="1525523">
                                <a:moveTo>
                                  <a:pt x="0" y="0"/>
                                </a:moveTo>
                                <a:lnTo>
                                  <a:pt x="1525523" y="0"/>
                                </a:lnTo>
                              </a:path>
                            </a:pathLst>
                          </a:custGeom>
                          <a:noFill/>
                          <a:ln w="6095" cap="flat">
                            <a:solidFill>
                              <a:srgbClr val="000000"/>
                            </a:solidFill>
                            <a:prstDash val="solid"/>
                          </a:ln>
                        </wps:spPr>
                        <wps:bodyPr vertOverflow="overflow" horzOverflow="overflow" vert="horz" lIns="91440" tIns="45720" rIns="91440" bIns="45720" anchor="t"/>
                      </wps:wsp>
                      <wps:wsp>
                        <wps:cNvPr id="4001" name="Shape 4001"/>
                        <wps:cNvSpPr/>
                        <wps:spPr>
                          <a:xfrm>
                            <a:off x="6755892" y="14203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2" name="Shape 4002"/>
                        <wps:cNvSpPr/>
                        <wps:spPr>
                          <a:xfrm>
                            <a:off x="3047" y="142646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3" name="Shape 4003"/>
                        <wps:cNvSpPr/>
                        <wps:spPr>
                          <a:xfrm>
                            <a:off x="454152" y="142646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04" name="Shape 4004"/>
                        <wps:cNvSpPr/>
                        <wps:spPr>
                          <a:xfrm>
                            <a:off x="1714500" y="142646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5" name="Shape 4005"/>
                        <wps:cNvSpPr/>
                        <wps:spPr>
                          <a:xfrm>
                            <a:off x="2705100" y="142646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6" name="Shape 4006"/>
                        <wps:cNvSpPr/>
                        <wps:spPr>
                          <a:xfrm>
                            <a:off x="5224272" y="1426464"/>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07" name="Shape 4007"/>
                        <wps:cNvSpPr/>
                        <wps:spPr>
                          <a:xfrm>
                            <a:off x="6755892" y="1426464"/>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8" name="Shape 4008"/>
                        <wps:cNvSpPr/>
                        <wps:spPr>
                          <a:xfrm>
                            <a:off x="0" y="16047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09" name="Shape 4009"/>
                        <wps:cNvSpPr/>
                        <wps:spPr>
                          <a:xfrm>
                            <a:off x="6095" y="1604772"/>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4010" name="Shape 4010"/>
                        <wps:cNvSpPr/>
                        <wps:spPr>
                          <a:xfrm>
                            <a:off x="451103" y="16047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11" name="Shape 4011"/>
                        <wps:cNvSpPr/>
                        <wps:spPr>
                          <a:xfrm>
                            <a:off x="457200" y="1604772"/>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012" name="Shape 4012"/>
                        <wps:cNvSpPr/>
                        <wps:spPr>
                          <a:xfrm>
                            <a:off x="1714500" y="16017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3" name="Shape 4013"/>
                        <wps:cNvSpPr/>
                        <wps:spPr>
                          <a:xfrm>
                            <a:off x="1717547" y="1604772"/>
                            <a:ext cx="984504" cy="0"/>
                          </a:xfrm>
                          <a:custGeom>
                            <a:avLst/>
                            <a:gdLst/>
                            <a:ahLst/>
                            <a:cxnLst/>
                            <a:rect l="0" t="0" r="0" b="0"/>
                            <a:pathLst>
                              <a:path w="984504">
                                <a:moveTo>
                                  <a:pt x="0" y="0"/>
                                </a:moveTo>
                                <a:lnTo>
                                  <a:pt x="984504" y="0"/>
                                </a:lnTo>
                              </a:path>
                            </a:pathLst>
                          </a:custGeom>
                          <a:noFill/>
                          <a:ln w="6095" cap="flat">
                            <a:solidFill>
                              <a:srgbClr val="000000"/>
                            </a:solidFill>
                            <a:prstDash val="solid"/>
                          </a:ln>
                        </wps:spPr>
                        <wps:bodyPr vertOverflow="overflow" horzOverflow="overflow" vert="horz" lIns="91440" tIns="45720" rIns="91440" bIns="45720" anchor="t"/>
                      </wps:wsp>
                      <wps:wsp>
                        <wps:cNvPr id="4014" name="Shape 4014"/>
                        <wps:cNvSpPr/>
                        <wps:spPr>
                          <a:xfrm>
                            <a:off x="2705100" y="16017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5" name="Shape 4015"/>
                        <wps:cNvSpPr/>
                        <wps:spPr>
                          <a:xfrm>
                            <a:off x="2708147" y="1604772"/>
                            <a:ext cx="2513076" cy="0"/>
                          </a:xfrm>
                          <a:custGeom>
                            <a:avLst/>
                            <a:gdLst/>
                            <a:ahLst/>
                            <a:cxnLst/>
                            <a:rect l="0" t="0" r="0" b="0"/>
                            <a:pathLst>
                              <a:path w="2513076">
                                <a:moveTo>
                                  <a:pt x="0" y="0"/>
                                </a:moveTo>
                                <a:lnTo>
                                  <a:pt x="2513076" y="0"/>
                                </a:lnTo>
                              </a:path>
                            </a:pathLst>
                          </a:custGeom>
                          <a:noFill/>
                          <a:ln w="6095" cap="flat">
                            <a:solidFill>
                              <a:srgbClr val="000000"/>
                            </a:solidFill>
                            <a:prstDash val="solid"/>
                          </a:ln>
                        </wps:spPr>
                        <wps:bodyPr vertOverflow="overflow" horzOverflow="overflow" vert="horz" lIns="91440" tIns="45720" rIns="91440" bIns="45720" anchor="t"/>
                      </wps:wsp>
                      <wps:wsp>
                        <wps:cNvPr id="4016" name="Shape 4016"/>
                        <wps:cNvSpPr/>
                        <wps:spPr>
                          <a:xfrm>
                            <a:off x="5221223" y="16047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17" name="Shape 4017"/>
                        <wps:cNvSpPr/>
                        <wps:spPr>
                          <a:xfrm>
                            <a:off x="5227320" y="1604772"/>
                            <a:ext cx="1525523" cy="0"/>
                          </a:xfrm>
                          <a:custGeom>
                            <a:avLst/>
                            <a:gdLst/>
                            <a:ahLst/>
                            <a:cxnLst/>
                            <a:rect l="0" t="0" r="0" b="0"/>
                            <a:pathLst>
                              <a:path w="1525523">
                                <a:moveTo>
                                  <a:pt x="0" y="0"/>
                                </a:moveTo>
                                <a:lnTo>
                                  <a:pt x="1525523" y="0"/>
                                </a:lnTo>
                              </a:path>
                            </a:pathLst>
                          </a:custGeom>
                          <a:noFill/>
                          <a:ln w="6095" cap="flat">
                            <a:solidFill>
                              <a:srgbClr val="000000"/>
                            </a:solidFill>
                            <a:prstDash val="solid"/>
                          </a:ln>
                        </wps:spPr>
                        <wps:bodyPr vertOverflow="overflow" horzOverflow="overflow" vert="horz" lIns="91440" tIns="45720" rIns="91440" bIns="45720" anchor="t"/>
                      </wps:wsp>
                      <wps:wsp>
                        <wps:cNvPr id="4018" name="Shape 4018"/>
                        <wps:cNvSpPr/>
                        <wps:spPr>
                          <a:xfrm>
                            <a:off x="6755892" y="16017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9" name="Shape 4019"/>
                        <wps:cNvSpPr/>
                        <wps:spPr>
                          <a:xfrm>
                            <a:off x="3047" y="1607820"/>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0" name="Shape 4020"/>
                        <wps:cNvSpPr/>
                        <wps:spPr>
                          <a:xfrm>
                            <a:off x="454152" y="1607820"/>
                            <a:ext cx="0" cy="527304"/>
                          </a:xfrm>
                          <a:custGeom>
                            <a:avLst/>
                            <a:gdLst/>
                            <a:ahLst/>
                            <a:cxnLst/>
                            <a:rect l="0" t="0" r="0" b="0"/>
                            <a:pathLst>
                              <a:path h="527304">
                                <a:moveTo>
                                  <a:pt x="0" y="527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21" name="Shape 4021"/>
                        <wps:cNvSpPr/>
                        <wps:spPr>
                          <a:xfrm>
                            <a:off x="1714500" y="1607820"/>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2" name="Shape 4022"/>
                        <wps:cNvSpPr/>
                        <wps:spPr>
                          <a:xfrm>
                            <a:off x="2705100" y="1607820"/>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3" name="Shape 4023"/>
                        <wps:cNvSpPr/>
                        <wps:spPr>
                          <a:xfrm>
                            <a:off x="5224272" y="1607820"/>
                            <a:ext cx="0" cy="527304"/>
                          </a:xfrm>
                          <a:custGeom>
                            <a:avLst/>
                            <a:gdLst/>
                            <a:ahLst/>
                            <a:cxnLst/>
                            <a:rect l="0" t="0" r="0" b="0"/>
                            <a:pathLst>
                              <a:path h="527304">
                                <a:moveTo>
                                  <a:pt x="0" y="527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24" name="Shape 4024"/>
                        <wps:cNvSpPr/>
                        <wps:spPr>
                          <a:xfrm>
                            <a:off x="6755892" y="1607820"/>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5" name="Shape 4025"/>
                        <wps:cNvSpPr/>
                        <wps:spPr>
                          <a:xfrm>
                            <a:off x="0" y="213817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26" name="Shape 4026"/>
                        <wps:cNvSpPr/>
                        <wps:spPr>
                          <a:xfrm>
                            <a:off x="6095" y="2138172"/>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4027" name="Shape 4027"/>
                        <wps:cNvSpPr/>
                        <wps:spPr>
                          <a:xfrm>
                            <a:off x="451103" y="21381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28" name="Shape 4028"/>
                        <wps:cNvSpPr/>
                        <wps:spPr>
                          <a:xfrm>
                            <a:off x="457200" y="2138172"/>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029" name="Shape 4029"/>
                        <wps:cNvSpPr/>
                        <wps:spPr>
                          <a:xfrm>
                            <a:off x="1714500" y="21351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0" name="Shape 4030"/>
                        <wps:cNvSpPr/>
                        <wps:spPr>
                          <a:xfrm>
                            <a:off x="1717547" y="2138172"/>
                            <a:ext cx="984504" cy="0"/>
                          </a:xfrm>
                          <a:custGeom>
                            <a:avLst/>
                            <a:gdLst/>
                            <a:ahLst/>
                            <a:cxnLst/>
                            <a:rect l="0" t="0" r="0" b="0"/>
                            <a:pathLst>
                              <a:path w="984504">
                                <a:moveTo>
                                  <a:pt x="0" y="0"/>
                                </a:moveTo>
                                <a:lnTo>
                                  <a:pt x="984504" y="0"/>
                                </a:lnTo>
                              </a:path>
                            </a:pathLst>
                          </a:custGeom>
                          <a:noFill/>
                          <a:ln w="6095" cap="flat">
                            <a:solidFill>
                              <a:srgbClr val="000000"/>
                            </a:solidFill>
                            <a:prstDash val="solid"/>
                          </a:ln>
                        </wps:spPr>
                        <wps:bodyPr vertOverflow="overflow" horzOverflow="overflow" vert="horz" lIns="91440" tIns="45720" rIns="91440" bIns="45720" anchor="t"/>
                      </wps:wsp>
                      <wps:wsp>
                        <wps:cNvPr id="4031" name="Shape 4031"/>
                        <wps:cNvSpPr/>
                        <wps:spPr>
                          <a:xfrm>
                            <a:off x="2705100" y="21351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2" name="Shape 4032"/>
                        <wps:cNvSpPr/>
                        <wps:spPr>
                          <a:xfrm>
                            <a:off x="2708147" y="2138172"/>
                            <a:ext cx="2513076" cy="0"/>
                          </a:xfrm>
                          <a:custGeom>
                            <a:avLst/>
                            <a:gdLst/>
                            <a:ahLst/>
                            <a:cxnLst/>
                            <a:rect l="0" t="0" r="0" b="0"/>
                            <a:pathLst>
                              <a:path w="2513076">
                                <a:moveTo>
                                  <a:pt x="0" y="0"/>
                                </a:moveTo>
                                <a:lnTo>
                                  <a:pt x="2513076" y="0"/>
                                </a:lnTo>
                              </a:path>
                            </a:pathLst>
                          </a:custGeom>
                          <a:noFill/>
                          <a:ln w="6095" cap="flat">
                            <a:solidFill>
                              <a:srgbClr val="000000"/>
                            </a:solidFill>
                            <a:prstDash val="solid"/>
                          </a:ln>
                        </wps:spPr>
                        <wps:bodyPr vertOverflow="overflow" horzOverflow="overflow" vert="horz" lIns="91440" tIns="45720" rIns="91440" bIns="45720" anchor="t"/>
                      </wps:wsp>
                      <wps:wsp>
                        <wps:cNvPr id="4033" name="Shape 4033"/>
                        <wps:cNvSpPr/>
                        <wps:spPr>
                          <a:xfrm>
                            <a:off x="5221223" y="213817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34" name="Shape 4034"/>
                        <wps:cNvSpPr/>
                        <wps:spPr>
                          <a:xfrm>
                            <a:off x="5227320" y="2138172"/>
                            <a:ext cx="1525523" cy="0"/>
                          </a:xfrm>
                          <a:custGeom>
                            <a:avLst/>
                            <a:gdLst/>
                            <a:ahLst/>
                            <a:cxnLst/>
                            <a:rect l="0" t="0" r="0" b="0"/>
                            <a:pathLst>
                              <a:path w="1525523">
                                <a:moveTo>
                                  <a:pt x="0" y="0"/>
                                </a:moveTo>
                                <a:lnTo>
                                  <a:pt x="1525523" y="0"/>
                                </a:lnTo>
                              </a:path>
                            </a:pathLst>
                          </a:custGeom>
                          <a:noFill/>
                          <a:ln w="6095" cap="flat">
                            <a:solidFill>
                              <a:srgbClr val="000000"/>
                            </a:solidFill>
                            <a:prstDash val="solid"/>
                          </a:ln>
                        </wps:spPr>
                        <wps:bodyPr vertOverflow="overflow" horzOverflow="overflow" vert="horz" lIns="91440" tIns="45720" rIns="91440" bIns="45720" anchor="t"/>
                      </wps:wsp>
                      <wps:wsp>
                        <wps:cNvPr id="4035" name="Shape 4035"/>
                        <wps:cNvSpPr/>
                        <wps:spPr>
                          <a:xfrm>
                            <a:off x="6755892" y="213512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6" name="Shape 4036"/>
                        <wps:cNvSpPr/>
                        <wps:spPr>
                          <a:xfrm>
                            <a:off x="3047" y="214122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7" name="Shape 4037"/>
                        <wps:cNvSpPr/>
                        <wps:spPr>
                          <a:xfrm>
                            <a:off x="454152" y="2141220"/>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38" name="Shape 4038"/>
                        <wps:cNvSpPr/>
                        <wps:spPr>
                          <a:xfrm>
                            <a:off x="1714500" y="214122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39" name="Shape 4039"/>
                        <wps:cNvSpPr/>
                        <wps:spPr>
                          <a:xfrm>
                            <a:off x="2705100" y="214122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0" name="Shape 4040"/>
                        <wps:cNvSpPr/>
                        <wps:spPr>
                          <a:xfrm>
                            <a:off x="5224272" y="2141220"/>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41" name="Shape 4041"/>
                        <wps:cNvSpPr/>
                        <wps:spPr>
                          <a:xfrm>
                            <a:off x="6755892" y="2141220"/>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2" name="Shape 4042"/>
                        <wps:cNvSpPr/>
                        <wps:spPr>
                          <a:xfrm>
                            <a:off x="0" y="24947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43" name="Shape 4043"/>
                        <wps:cNvSpPr/>
                        <wps:spPr>
                          <a:xfrm>
                            <a:off x="6095" y="2494788"/>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4044" name="Shape 4044"/>
                        <wps:cNvSpPr/>
                        <wps:spPr>
                          <a:xfrm>
                            <a:off x="451103" y="24947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45" name="Shape 4045"/>
                        <wps:cNvSpPr/>
                        <wps:spPr>
                          <a:xfrm>
                            <a:off x="457200" y="2494788"/>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046" name="Shape 4046"/>
                        <wps:cNvSpPr/>
                        <wps:spPr>
                          <a:xfrm>
                            <a:off x="1714500" y="24917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7" name="Shape 4047"/>
                        <wps:cNvSpPr/>
                        <wps:spPr>
                          <a:xfrm>
                            <a:off x="1717547" y="2494788"/>
                            <a:ext cx="984504" cy="0"/>
                          </a:xfrm>
                          <a:custGeom>
                            <a:avLst/>
                            <a:gdLst/>
                            <a:ahLst/>
                            <a:cxnLst/>
                            <a:rect l="0" t="0" r="0" b="0"/>
                            <a:pathLst>
                              <a:path w="984504">
                                <a:moveTo>
                                  <a:pt x="0" y="0"/>
                                </a:moveTo>
                                <a:lnTo>
                                  <a:pt x="984504" y="0"/>
                                </a:lnTo>
                              </a:path>
                            </a:pathLst>
                          </a:custGeom>
                          <a:noFill/>
                          <a:ln w="6095" cap="flat">
                            <a:solidFill>
                              <a:srgbClr val="000000"/>
                            </a:solidFill>
                            <a:prstDash val="solid"/>
                          </a:ln>
                        </wps:spPr>
                        <wps:bodyPr vertOverflow="overflow" horzOverflow="overflow" vert="horz" lIns="91440" tIns="45720" rIns="91440" bIns="45720" anchor="t"/>
                      </wps:wsp>
                      <wps:wsp>
                        <wps:cNvPr id="4048" name="Shape 4048"/>
                        <wps:cNvSpPr/>
                        <wps:spPr>
                          <a:xfrm>
                            <a:off x="2705100" y="24917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9" name="Shape 4049"/>
                        <wps:cNvSpPr/>
                        <wps:spPr>
                          <a:xfrm>
                            <a:off x="2708147" y="2494788"/>
                            <a:ext cx="2513076" cy="0"/>
                          </a:xfrm>
                          <a:custGeom>
                            <a:avLst/>
                            <a:gdLst/>
                            <a:ahLst/>
                            <a:cxnLst/>
                            <a:rect l="0" t="0" r="0" b="0"/>
                            <a:pathLst>
                              <a:path w="2513076">
                                <a:moveTo>
                                  <a:pt x="0" y="0"/>
                                </a:moveTo>
                                <a:lnTo>
                                  <a:pt x="2513076" y="0"/>
                                </a:lnTo>
                              </a:path>
                            </a:pathLst>
                          </a:custGeom>
                          <a:noFill/>
                          <a:ln w="6095" cap="flat">
                            <a:solidFill>
                              <a:srgbClr val="000000"/>
                            </a:solidFill>
                            <a:prstDash val="solid"/>
                          </a:ln>
                        </wps:spPr>
                        <wps:bodyPr vertOverflow="overflow" horzOverflow="overflow" vert="horz" lIns="91440" tIns="45720" rIns="91440" bIns="45720" anchor="t"/>
                      </wps:wsp>
                      <wps:wsp>
                        <wps:cNvPr id="4050" name="Shape 4050"/>
                        <wps:cNvSpPr/>
                        <wps:spPr>
                          <a:xfrm>
                            <a:off x="5221223" y="24947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51" name="Shape 4051"/>
                        <wps:cNvSpPr/>
                        <wps:spPr>
                          <a:xfrm>
                            <a:off x="5227320" y="2494788"/>
                            <a:ext cx="1525523" cy="0"/>
                          </a:xfrm>
                          <a:custGeom>
                            <a:avLst/>
                            <a:gdLst/>
                            <a:ahLst/>
                            <a:cxnLst/>
                            <a:rect l="0" t="0" r="0" b="0"/>
                            <a:pathLst>
                              <a:path w="1525523">
                                <a:moveTo>
                                  <a:pt x="0" y="0"/>
                                </a:moveTo>
                                <a:lnTo>
                                  <a:pt x="1525523" y="0"/>
                                </a:lnTo>
                              </a:path>
                            </a:pathLst>
                          </a:custGeom>
                          <a:noFill/>
                          <a:ln w="6095" cap="flat">
                            <a:solidFill>
                              <a:srgbClr val="000000"/>
                            </a:solidFill>
                            <a:prstDash val="solid"/>
                          </a:ln>
                        </wps:spPr>
                        <wps:bodyPr vertOverflow="overflow" horzOverflow="overflow" vert="horz" lIns="91440" tIns="45720" rIns="91440" bIns="45720" anchor="t"/>
                      </wps:wsp>
                      <wps:wsp>
                        <wps:cNvPr id="4052" name="Shape 4052"/>
                        <wps:cNvSpPr/>
                        <wps:spPr>
                          <a:xfrm>
                            <a:off x="6755892" y="24917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3" name="Shape 4053"/>
                        <wps:cNvSpPr/>
                        <wps:spPr>
                          <a:xfrm>
                            <a:off x="3047" y="249783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4" name="Shape 4054"/>
                        <wps:cNvSpPr/>
                        <wps:spPr>
                          <a:xfrm>
                            <a:off x="454152" y="2497836"/>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55" name="Shape 4055"/>
                        <wps:cNvSpPr/>
                        <wps:spPr>
                          <a:xfrm>
                            <a:off x="1714500" y="249783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6" name="Shape 4056"/>
                        <wps:cNvSpPr/>
                        <wps:spPr>
                          <a:xfrm>
                            <a:off x="2705100" y="249783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7" name="Shape 4057"/>
                        <wps:cNvSpPr/>
                        <wps:spPr>
                          <a:xfrm>
                            <a:off x="5224272" y="2497836"/>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58" name="Shape 4058"/>
                        <wps:cNvSpPr/>
                        <wps:spPr>
                          <a:xfrm>
                            <a:off x="6755892" y="249783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59" name="Shape 4059"/>
                        <wps:cNvSpPr/>
                        <wps:spPr>
                          <a:xfrm>
                            <a:off x="0" y="28514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60" name="Shape 4060"/>
                        <wps:cNvSpPr/>
                        <wps:spPr>
                          <a:xfrm>
                            <a:off x="6095" y="2851404"/>
                            <a:ext cx="445007" cy="0"/>
                          </a:xfrm>
                          <a:custGeom>
                            <a:avLst/>
                            <a:gdLst/>
                            <a:ahLst/>
                            <a:cxnLst/>
                            <a:rect l="0" t="0" r="0" b="0"/>
                            <a:pathLst>
                              <a:path w="445007">
                                <a:moveTo>
                                  <a:pt x="0" y="0"/>
                                </a:moveTo>
                                <a:lnTo>
                                  <a:pt x="445007" y="0"/>
                                </a:lnTo>
                              </a:path>
                            </a:pathLst>
                          </a:custGeom>
                          <a:noFill/>
                          <a:ln w="6095" cap="flat">
                            <a:solidFill>
                              <a:srgbClr val="000000"/>
                            </a:solidFill>
                            <a:prstDash val="solid"/>
                          </a:ln>
                        </wps:spPr>
                        <wps:bodyPr vertOverflow="overflow" horzOverflow="overflow" vert="horz" lIns="91440" tIns="45720" rIns="91440" bIns="45720" anchor="t"/>
                      </wps:wsp>
                      <wps:wsp>
                        <wps:cNvPr id="4061" name="Shape 4061"/>
                        <wps:cNvSpPr/>
                        <wps:spPr>
                          <a:xfrm>
                            <a:off x="451103" y="28514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62" name="Shape 4062"/>
                        <wps:cNvSpPr/>
                        <wps:spPr>
                          <a:xfrm>
                            <a:off x="457200" y="2851404"/>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063" name="Shape 4063"/>
                        <wps:cNvSpPr/>
                        <wps:spPr>
                          <a:xfrm>
                            <a:off x="1714500" y="28483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4" name="Shape 4064"/>
                        <wps:cNvSpPr/>
                        <wps:spPr>
                          <a:xfrm>
                            <a:off x="1717547" y="2851404"/>
                            <a:ext cx="984504" cy="0"/>
                          </a:xfrm>
                          <a:custGeom>
                            <a:avLst/>
                            <a:gdLst/>
                            <a:ahLst/>
                            <a:cxnLst/>
                            <a:rect l="0" t="0" r="0" b="0"/>
                            <a:pathLst>
                              <a:path w="984504">
                                <a:moveTo>
                                  <a:pt x="0" y="0"/>
                                </a:moveTo>
                                <a:lnTo>
                                  <a:pt x="984504" y="0"/>
                                </a:lnTo>
                              </a:path>
                            </a:pathLst>
                          </a:custGeom>
                          <a:noFill/>
                          <a:ln w="6095" cap="flat">
                            <a:solidFill>
                              <a:srgbClr val="000000"/>
                            </a:solidFill>
                            <a:prstDash val="solid"/>
                          </a:ln>
                        </wps:spPr>
                        <wps:bodyPr vertOverflow="overflow" horzOverflow="overflow" vert="horz" lIns="91440" tIns="45720" rIns="91440" bIns="45720" anchor="t"/>
                      </wps:wsp>
                      <wps:wsp>
                        <wps:cNvPr id="4065" name="Shape 4065"/>
                        <wps:cNvSpPr/>
                        <wps:spPr>
                          <a:xfrm>
                            <a:off x="2705100" y="28483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6" name="Shape 4066"/>
                        <wps:cNvSpPr/>
                        <wps:spPr>
                          <a:xfrm>
                            <a:off x="2708147" y="2851404"/>
                            <a:ext cx="2513076" cy="0"/>
                          </a:xfrm>
                          <a:custGeom>
                            <a:avLst/>
                            <a:gdLst/>
                            <a:ahLst/>
                            <a:cxnLst/>
                            <a:rect l="0" t="0" r="0" b="0"/>
                            <a:pathLst>
                              <a:path w="2513076">
                                <a:moveTo>
                                  <a:pt x="0" y="0"/>
                                </a:moveTo>
                                <a:lnTo>
                                  <a:pt x="2513076" y="0"/>
                                </a:lnTo>
                              </a:path>
                            </a:pathLst>
                          </a:custGeom>
                          <a:noFill/>
                          <a:ln w="6095" cap="flat">
                            <a:solidFill>
                              <a:srgbClr val="000000"/>
                            </a:solidFill>
                            <a:prstDash val="solid"/>
                          </a:ln>
                        </wps:spPr>
                        <wps:bodyPr vertOverflow="overflow" horzOverflow="overflow" vert="horz" lIns="91440" tIns="45720" rIns="91440" bIns="45720" anchor="t"/>
                      </wps:wsp>
                      <wps:wsp>
                        <wps:cNvPr id="4067" name="Shape 4067"/>
                        <wps:cNvSpPr/>
                        <wps:spPr>
                          <a:xfrm>
                            <a:off x="5221223" y="28514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68" name="Shape 4068"/>
                        <wps:cNvSpPr/>
                        <wps:spPr>
                          <a:xfrm>
                            <a:off x="5227320" y="2851404"/>
                            <a:ext cx="1525523" cy="0"/>
                          </a:xfrm>
                          <a:custGeom>
                            <a:avLst/>
                            <a:gdLst/>
                            <a:ahLst/>
                            <a:cxnLst/>
                            <a:rect l="0" t="0" r="0" b="0"/>
                            <a:pathLst>
                              <a:path w="1525523">
                                <a:moveTo>
                                  <a:pt x="0" y="0"/>
                                </a:moveTo>
                                <a:lnTo>
                                  <a:pt x="1525523" y="0"/>
                                </a:lnTo>
                              </a:path>
                            </a:pathLst>
                          </a:custGeom>
                          <a:noFill/>
                          <a:ln w="6095" cap="flat">
                            <a:solidFill>
                              <a:srgbClr val="000000"/>
                            </a:solidFill>
                            <a:prstDash val="solid"/>
                          </a:ln>
                        </wps:spPr>
                        <wps:bodyPr vertOverflow="overflow" horzOverflow="overflow" vert="horz" lIns="91440" tIns="45720" rIns="91440" bIns="45720" anchor="t"/>
                      </wps:wsp>
                      <wps:wsp>
                        <wps:cNvPr id="4069" name="Shape 4069"/>
                        <wps:cNvSpPr/>
                        <wps:spPr>
                          <a:xfrm>
                            <a:off x="6755892" y="28483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0" name="Shape 4070"/>
                        <wps:cNvSpPr/>
                        <wps:spPr>
                          <a:xfrm>
                            <a:off x="3047" y="2854452"/>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1" name="Shape 4071"/>
                        <wps:cNvSpPr/>
                        <wps:spPr>
                          <a:xfrm>
                            <a:off x="454152" y="2854452"/>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72" name="Shape 4072"/>
                        <wps:cNvSpPr/>
                        <wps:spPr>
                          <a:xfrm>
                            <a:off x="1714500" y="2854452"/>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3" name="Shape 4073"/>
                        <wps:cNvSpPr/>
                        <wps:spPr>
                          <a:xfrm>
                            <a:off x="2705100" y="2854452"/>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4" name="Shape 4074"/>
                        <wps:cNvSpPr/>
                        <wps:spPr>
                          <a:xfrm>
                            <a:off x="5224272" y="2854452"/>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75" name="Shape 4075"/>
                        <wps:cNvSpPr/>
                        <wps:spPr>
                          <a:xfrm>
                            <a:off x="6755892" y="2854452"/>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6" name="Shape 4076"/>
                        <wps:cNvSpPr/>
                        <wps:spPr>
                          <a:xfrm>
                            <a:off x="3047" y="32049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7" name="Shape 4077"/>
                        <wps:cNvSpPr/>
                        <wps:spPr>
                          <a:xfrm>
                            <a:off x="6095" y="3208020"/>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4078" name="Shape 4078"/>
                        <wps:cNvSpPr/>
                        <wps:spPr>
                          <a:xfrm>
                            <a:off x="454152" y="32049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79" name="Shape 4079"/>
                        <wps:cNvSpPr/>
                        <wps:spPr>
                          <a:xfrm>
                            <a:off x="457200" y="3208020"/>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4080" name="Shape 4080"/>
                        <wps:cNvSpPr/>
                        <wps:spPr>
                          <a:xfrm>
                            <a:off x="1714500" y="32049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1" name="Shape 4081"/>
                        <wps:cNvSpPr/>
                        <wps:spPr>
                          <a:xfrm>
                            <a:off x="1717547" y="3208020"/>
                            <a:ext cx="984504" cy="0"/>
                          </a:xfrm>
                          <a:custGeom>
                            <a:avLst/>
                            <a:gdLst/>
                            <a:ahLst/>
                            <a:cxnLst/>
                            <a:rect l="0" t="0" r="0" b="0"/>
                            <a:pathLst>
                              <a:path w="984504">
                                <a:moveTo>
                                  <a:pt x="0" y="0"/>
                                </a:moveTo>
                                <a:lnTo>
                                  <a:pt x="984504" y="0"/>
                                </a:lnTo>
                              </a:path>
                            </a:pathLst>
                          </a:custGeom>
                          <a:noFill/>
                          <a:ln w="6096" cap="flat">
                            <a:solidFill>
                              <a:srgbClr val="000000"/>
                            </a:solidFill>
                            <a:prstDash val="solid"/>
                          </a:ln>
                        </wps:spPr>
                        <wps:bodyPr vertOverflow="overflow" horzOverflow="overflow" vert="horz" lIns="91440" tIns="45720" rIns="91440" bIns="45720" anchor="t"/>
                      </wps:wsp>
                      <wps:wsp>
                        <wps:cNvPr id="4082" name="Shape 4082"/>
                        <wps:cNvSpPr/>
                        <wps:spPr>
                          <a:xfrm>
                            <a:off x="2705100" y="32049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3" name="Shape 4083"/>
                        <wps:cNvSpPr/>
                        <wps:spPr>
                          <a:xfrm>
                            <a:off x="2708147" y="3208020"/>
                            <a:ext cx="2513076" cy="0"/>
                          </a:xfrm>
                          <a:custGeom>
                            <a:avLst/>
                            <a:gdLst/>
                            <a:ahLst/>
                            <a:cxnLst/>
                            <a:rect l="0" t="0" r="0" b="0"/>
                            <a:pathLst>
                              <a:path w="2513076">
                                <a:moveTo>
                                  <a:pt x="0" y="0"/>
                                </a:moveTo>
                                <a:lnTo>
                                  <a:pt x="2513076" y="0"/>
                                </a:lnTo>
                              </a:path>
                            </a:pathLst>
                          </a:custGeom>
                          <a:noFill/>
                          <a:ln w="6096" cap="flat">
                            <a:solidFill>
                              <a:srgbClr val="000000"/>
                            </a:solidFill>
                            <a:prstDash val="solid"/>
                          </a:ln>
                        </wps:spPr>
                        <wps:bodyPr vertOverflow="overflow" horzOverflow="overflow" vert="horz" lIns="91440" tIns="45720" rIns="91440" bIns="45720" anchor="t"/>
                      </wps:wsp>
                      <wps:wsp>
                        <wps:cNvPr id="4084" name="Shape 4084"/>
                        <wps:cNvSpPr/>
                        <wps:spPr>
                          <a:xfrm>
                            <a:off x="5221223" y="320802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085" name="Shape 4085"/>
                        <wps:cNvSpPr/>
                        <wps:spPr>
                          <a:xfrm>
                            <a:off x="5227320" y="3208020"/>
                            <a:ext cx="1525523" cy="0"/>
                          </a:xfrm>
                          <a:custGeom>
                            <a:avLst/>
                            <a:gdLst/>
                            <a:ahLst/>
                            <a:cxnLst/>
                            <a:rect l="0" t="0" r="0" b="0"/>
                            <a:pathLst>
                              <a:path w="1525523">
                                <a:moveTo>
                                  <a:pt x="0" y="0"/>
                                </a:moveTo>
                                <a:lnTo>
                                  <a:pt x="1525523" y="0"/>
                                </a:lnTo>
                              </a:path>
                            </a:pathLst>
                          </a:custGeom>
                          <a:noFill/>
                          <a:ln w="6096" cap="flat">
                            <a:solidFill>
                              <a:srgbClr val="000000"/>
                            </a:solidFill>
                            <a:prstDash val="solid"/>
                          </a:ln>
                        </wps:spPr>
                        <wps:bodyPr vertOverflow="overflow" horzOverflow="overflow" vert="horz" lIns="91440" tIns="45720" rIns="91440" bIns="45720" anchor="t"/>
                      </wps:wsp>
                      <wps:wsp>
                        <wps:cNvPr id="4086" name="Shape 4086"/>
                        <wps:cNvSpPr/>
                        <wps:spPr>
                          <a:xfrm>
                            <a:off x="6755892" y="32049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7" name="Shape 4087"/>
                        <wps:cNvSpPr/>
                        <wps:spPr>
                          <a:xfrm>
                            <a:off x="3047" y="321106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88" name="Shape 4088"/>
                        <wps:cNvSpPr/>
                        <wps:spPr>
                          <a:xfrm>
                            <a:off x="454152" y="3211068"/>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89" name="Shape 4089"/>
                        <wps:cNvSpPr/>
                        <wps:spPr>
                          <a:xfrm>
                            <a:off x="1714500" y="321106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0" name="Shape 4090"/>
                        <wps:cNvSpPr/>
                        <wps:spPr>
                          <a:xfrm>
                            <a:off x="2705100" y="321106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1" name="Shape 4091"/>
                        <wps:cNvSpPr/>
                        <wps:spPr>
                          <a:xfrm>
                            <a:off x="5224272" y="3211068"/>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92" name="Shape 4092"/>
                        <wps:cNvSpPr/>
                        <wps:spPr>
                          <a:xfrm>
                            <a:off x="6755892" y="321106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3" name="Shape 4093"/>
                        <wps:cNvSpPr/>
                        <wps:spPr>
                          <a:xfrm>
                            <a:off x="3047" y="356158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4" name="Shape 4094"/>
                        <wps:cNvSpPr/>
                        <wps:spPr>
                          <a:xfrm>
                            <a:off x="6095" y="3564635"/>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4095" name="Shape 4095"/>
                        <wps:cNvSpPr/>
                        <wps:spPr>
                          <a:xfrm>
                            <a:off x="454152" y="356158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096" name="Shape 4096"/>
                        <wps:cNvSpPr/>
                        <wps:spPr>
                          <a:xfrm>
                            <a:off x="457200" y="3564635"/>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4097" name="Shape 4097"/>
                        <wps:cNvSpPr/>
                        <wps:spPr>
                          <a:xfrm>
                            <a:off x="1714500" y="356158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8" name="Shape 4098"/>
                        <wps:cNvSpPr/>
                        <wps:spPr>
                          <a:xfrm>
                            <a:off x="1717547" y="3564635"/>
                            <a:ext cx="984504" cy="0"/>
                          </a:xfrm>
                          <a:custGeom>
                            <a:avLst/>
                            <a:gdLst/>
                            <a:ahLst/>
                            <a:cxnLst/>
                            <a:rect l="0" t="0" r="0" b="0"/>
                            <a:pathLst>
                              <a:path w="984504">
                                <a:moveTo>
                                  <a:pt x="0" y="0"/>
                                </a:moveTo>
                                <a:lnTo>
                                  <a:pt x="984504" y="0"/>
                                </a:lnTo>
                              </a:path>
                            </a:pathLst>
                          </a:custGeom>
                          <a:noFill/>
                          <a:ln w="6096" cap="flat">
                            <a:solidFill>
                              <a:srgbClr val="000000"/>
                            </a:solidFill>
                            <a:prstDash val="solid"/>
                          </a:ln>
                        </wps:spPr>
                        <wps:bodyPr vertOverflow="overflow" horzOverflow="overflow" vert="horz" lIns="91440" tIns="45720" rIns="91440" bIns="45720" anchor="t"/>
                      </wps:wsp>
                      <wps:wsp>
                        <wps:cNvPr id="4099" name="Shape 4099"/>
                        <wps:cNvSpPr/>
                        <wps:spPr>
                          <a:xfrm>
                            <a:off x="2705100" y="356158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0" name="Shape 4100"/>
                        <wps:cNvSpPr/>
                        <wps:spPr>
                          <a:xfrm>
                            <a:off x="2708147" y="3564635"/>
                            <a:ext cx="2513076" cy="0"/>
                          </a:xfrm>
                          <a:custGeom>
                            <a:avLst/>
                            <a:gdLst/>
                            <a:ahLst/>
                            <a:cxnLst/>
                            <a:rect l="0" t="0" r="0" b="0"/>
                            <a:pathLst>
                              <a:path w="2513076">
                                <a:moveTo>
                                  <a:pt x="0" y="0"/>
                                </a:moveTo>
                                <a:lnTo>
                                  <a:pt x="2513076" y="0"/>
                                </a:lnTo>
                              </a:path>
                            </a:pathLst>
                          </a:custGeom>
                          <a:noFill/>
                          <a:ln w="6096" cap="flat">
                            <a:solidFill>
                              <a:srgbClr val="000000"/>
                            </a:solidFill>
                            <a:prstDash val="solid"/>
                          </a:ln>
                        </wps:spPr>
                        <wps:bodyPr vertOverflow="overflow" horzOverflow="overflow" vert="horz" lIns="91440" tIns="45720" rIns="91440" bIns="45720" anchor="t"/>
                      </wps:wsp>
                      <wps:wsp>
                        <wps:cNvPr id="4101" name="Shape 4101"/>
                        <wps:cNvSpPr/>
                        <wps:spPr>
                          <a:xfrm>
                            <a:off x="5221223" y="3564635"/>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102" name="Shape 4102"/>
                        <wps:cNvSpPr/>
                        <wps:spPr>
                          <a:xfrm>
                            <a:off x="5227320" y="3564635"/>
                            <a:ext cx="1525523" cy="0"/>
                          </a:xfrm>
                          <a:custGeom>
                            <a:avLst/>
                            <a:gdLst/>
                            <a:ahLst/>
                            <a:cxnLst/>
                            <a:rect l="0" t="0" r="0" b="0"/>
                            <a:pathLst>
                              <a:path w="1525523">
                                <a:moveTo>
                                  <a:pt x="0" y="0"/>
                                </a:moveTo>
                                <a:lnTo>
                                  <a:pt x="1525523" y="0"/>
                                </a:lnTo>
                              </a:path>
                            </a:pathLst>
                          </a:custGeom>
                          <a:noFill/>
                          <a:ln w="6096" cap="flat">
                            <a:solidFill>
                              <a:srgbClr val="000000"/>
                            </a:solidFill>
                            <a:prstDash val="solid"/>
                          </a:ln>
                        </wps:spPr>
                        <wps:bodyPr vertOverflow="overflow" horzOverflow="overflow" vert="horz" lIns="91440" tIns="45720" rIns="91440" bIns="45720" anchor="t"/>
                      </wps:wsp>
                      <wps:wsp>
                        <wps:cNvPr id="4103" name="Shape 4103"/>
                        <wps:cNvSpPr/>
                        <wps:spPr>
                          <a:xfrm>
                            <a:off x="6755892" y="356158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4" name="Shape 4104"/>
                        <wps:cNvSpPr/>
                        <wps:spPr>
                          <a:xfrm>
                            <a:off x="3047" y="356768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5" name="Shape 4105"/>
                        <wps:cNvSpPr/>
                        <wps:spPr>
                          <a:xfrm>
                            <a:off x="3047" y="37429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6" name="Shape 4106"/>
                        <wps:cNvSpPr/>
                        <wps:spPr>
                          <a:xfrm>
                            <a:off x="6095" y="3745992"/>
                            <a:ext cx="445007" cy="0"/>
                          </a:xfrm>
                          <a:custGeom>
                            <a:avLst/>
                            <a:gdLst/>
                            <a:ahLst/>
                            <a:cxnLst/>
                            <a:rect l="0" t="0" r="0" b="0"/>
                            <a:pathLst>
                              <a:path w="445007">
                                <a:moveTo>
                                  <a:pt x="0" y="0"/>
                                </a:moveTo>
                                <a:lnTo>
                                  <a:pt x="445007" y="0"/>
                                </a:lnTo>
                              </a:path>
                            </a:pathLst>
                          </a:custGeom>
                          <a:noFill/>
                          <a:ln w="6096" cap="flat">
                            <a:solidFill>
                              <a:srgbClr val="000000"/>
                            </a:solidFill>
                            <a:prstDash val="solid"/>
                          </a:ln>
                        </wps:spPr>
                        <wps:bodyPr vertOverflow="overflow" horzOverflow="overflow" vert="horz" lIns="91440" tIns="45720" rIns="91440" bIns="45720" anchor="t"/>
                      </wps:wsp>
                      <wps:wsp>
                        <wps:cNvPr id="4107" name="Shape 4107"/>
                        <wps:cNvSpPr/>
                        <wps:spPr>
                          <a:xfrm>
                            <a:off x="454152" y="356768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08" name="Shape 4108"/>
                        <wps:cNvSpPr/>
                        <wps:spPr>
                          <a:xfrm>
                            <a:off x="454152" y="374294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09" name="Shape 4109"/>
                        <wps:cNvSpPr/>
                        <wps:spPr>
                          <a:xfrm>
                            <a:off x="457200" y="3745992"/>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4110" name="Shape 4110"/>
                        <wps:cNvSpPr/>
                        <wps:spPr>
                          <a:xfrm>
                            <a:off x="1714500" y="356768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1" name="Shape 4111"/>
                        <wps:cNvSpPr/>
                        <wps:spPr>
                          <a:xfrm>
                            <a:off x="1714500" y="37429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2" name="Shape 4112"/>
                        <wps:cNvSpPr/>
                        <wps:spPr>
                          <a:xfrm>
                            <a:off x="1717547" y="3745992"/>
                            <a:ext cx="984504" cy="0"/>
                          </a:xfrm>
                          <a:custGeom>
                            <a:avLst/>
                            <a:gdLst/>
                            <a:ahLst/>
                            <a:cxnLst/>
                            <a:rect l="0" t="0" r="0" b="0"/>
                            <a:pathLst>
                              <a:path w="984504">
                                <a:moveTo>
                                  <a:pt x="0" y="0"/>
                                </a:moveTo>
                                <a:lnTo>
                                  <a:pt x="984504" y="0"/>
                                </a:lnTo>
                              </a:path>
                            </a:pathLst>
                          </a:custGeom>
                          <a:noFill/>
                          <a:ln w="6096" cap="flat">
                            <a:solidFill>
                              <a:srgbClr val="000000"/>
                            </a:solidFill>
                            <a:prstDash val="solid"/>
                          </a:ln>
                        </wps:spPr>
                        <wps:bodyPr vertOverflow="overflow" horzOverflow="overflow" vert="horz" lIns="91440" tIns="45720" rIns="91440" bIns="45720" anchor="t"/>
                      </wps:wsp>
                      <wps:wsp>
                        <wps:cNvPr id="4113" name="Shape 4113"/>
                        <wps:cNvSpPr/>
                        <wps:spPr>
                          <a:xfrm>
                            <a:off x="2705100" y="356768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4" name="Shape 4114"/>
                        <wps:cNvSpPr/>
                        <wps:spPr>
                          <a:xfrm>
                            <a:off x="2705100" y="37429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5" name="Shape 4115"/>
                        <wps:cNvSpPr/>
                        <wps:spPr>
                          <a:xfrm>
                            <a:off x="2708147" y="3745992"/>
                            <a:ext cx="2513076" cy="0"/>
                          </a:xfrm>
                          <a:custGeom>
                            <a:avLst/>
                            <a:gdLst/>
                            <a:ahLst/>
                            <a:cxnLst/>
                            <a:rect l="0" t="0" r="0" b="0"/>
                            <a:pathLst>
                              <a:path w="2513076">
                                <a:moveTo>
                                  <a:pt x="0" y="0"/>
                                </a:moveTo>
                                <a:lnTo>
                                  <a:pt x="2513076" y="0"/>
                                </a:lnTo>
                              </a:path>
                            </a:pathLst>
                          </a:custGeom>
                          <a:noFill/>
                          <a:ln w="6096" cap="flat">
                            <a:solidFill>
                              <a:srgbClr val="000000"/>
                            </a:solidFill>
                            <a:prstDash val="solid"/>
                          </a:ln>
                        </wps:spPr>
                        <wps:bodyPr vertOverflow="overflow" horzOverflow="overflow" vert="horz" lIns="91440" tIns="45720" rIns="91440" bIns="45720" anchor="t"/>
                      </wps:wsp>
                      <wps:wsp>
                        <wps:cNvPr id="4116" name="Shape 4116"/>
                        <wps:cNvSpPr/>
                        <wps:spPr>
                          <a:xfrm>
                            <a:off x="5224272" y="3567684"/>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117" name="Shape 4117"/>
                        <wps:cNvSpPr/>
                        <wps:spPr>
                          <a:xfrm>
                            <a:off x="5221223" y="3745992"/>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118" name="Shape 4118"/>
                        <wps:cNvSpPr/>
                        <wps:spPr>
                          <a:xfrm>
                            <a:off x="5227320" y="3745992"/>
                            <a:ext cx="1525523" cy="0"/>
                          </a:xfrm>
                          <a:custGeom>
                            <a:avLst/>
                            <a:gdLst/>
                            <a:ahLst/>
                            <a:cxnLst/>
                            <a:rect l="0" t="0" r="0" b="0"/>
                            <a:pathLst>
                              <a:path w="1525523">
                                <a:moveTo>
                                  <a:pt x="0" y="0"/>
                                </a:moveTo>
                                <a:lnTo>
                                  <a:pt x="1525523" y="0"/>
                                </a:lnTo>
                              </a:path>
                            </a:pathLst>
                          </a:custGeom>
                          <a:noFill/>
                          <a:ln w="6096" cap="flat">
                            <a:solidFill>
                              <a:srgbClr val="000000"/>
                            </a:solidFill>
                            <a:prstDash val="solid"/>
                          </a:ln>
                        </wps:spPr>
                        <wps:bodyPr vertOverflow="overflow" horzOverflow="overflow" vert="horz" lIns="91440" tIns="45720" rIns="91440" bIns="45720" anchor="t"/>
                      </wps:wsp>
                      <wps:wsp>
                        <wps:cNvPr id="4119" name="Shape 4119"/>
                        <wps:cNvSpPr/>
                        <wps:spPr>
                          <a:xfrm>
                            <a:off x="6755892" y="3567684"/>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0" name="Shape 4120"/>
                        <wps:cNvSpPr/>
                        <wps:spPr>
                          <a:xfrm>
                            <a:off x="6755892" y="37429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71EC035" id="drawingObject3939" o:spid="_x0000_s1026" style="position:absolute;margin-left:34.25pt;margin-top:15.2pt;width:531.95pt;height:295.2pt;z-index:-251677696;mso-position-horizontal-relative:page" coordsize="67558,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" o:allowincell="f">
                <v:shape id="Shape 3940" o:spid="_x0000_s1027" style="position:absolute;left:3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vz8IA&#10;AADdAAAADwAAAGRycy9kb3ducmV2LnhtbERPz2vCMBS+C/4P4Qm7aaoTmZ2piDjwON0Y7PZonk1r&#10;81KTrHb/vTkMdvz4fm+2g21FTz7UjhXMZxkI4tLpmisFnx9v0xcQISJrbB2Tgl8KsC3Gow3m2t35&#10;RP05ViKFcMhRgYmxy6UMpSGLYeY64sRdnLcYE/SV1B7vKdy2cpFlK2mx5tRgsKO9ofJ6/rEKDovv&#10;Zrf+MqE5Vofm3d5u9dKvlHqaDLtXEJGG+C/+cx+1guf1Mu1Pb9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PwgAAAN0AAAAPAAAAAAAAAAAAAAAAAJgCAABkcnMvZG93&#10;bnJldi54bWxQSwUGAAAAAAQABAD1AAAAhwMAAAAA&#10;" path="m,6096l,e" filled="f" strokeweight=".16931mm">
                  <v:path arrowok="t" textboxrect="0,0,0,6096"/>
                </v:shape>
                <v:shape id="Shape 3941" o:spid="_x0000_s1028" style="position:absolute;left:60;top:30;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lW8UA&#10;AADdAAAADwAAAGRycy9kb3ducmV2LnhtbESPQWvCQBSE74X+h+UVetONVopGV6ltlXrTGO+P7DMJ&#10;zb5dstsk/fddQehxmJlvmNVmMI3oqPW1ZQWTcQKCuLC65lJBft6N5iB8QNbYWCYFv+Rhs358WGGq&#10;bc8n6rJQighhn6KCKgSXSumLigz6sXXE0bva1mCIsi2lbrGPcNPIaZK8SoM1x4UKHb1XVHxnP0aB&#10;+egWnwfXu0t2bvyRZvluv82Ven4a3pYgAg3hP3xvf2kFL4vZBG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OVbxQAAAN0AAAAPAAAAAAAAAAAAAAAAAJgCAABkcnMv&#10;ZG93bnJldi54bWxQSwUGAAAAAAQABAD1AAAAigMAAAAA&#10;" path="m,l445007,e" filled="f" strokeweight=".48pt">
                  <v:path arrowok="t" textboxrect="0,0,445007,0"/>
                </v:shape>
                <v:shape id="Shape 3942" o:spid="_x0000_s1029" style="position:absolute;left:4541;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QcUA&#10;AADdAAAADwAAAGRycy9kb3ducmV2LnhtbESPUWvCMBSF3wf+h3AF32Y6laGdUUQRZLCHqT/gtrlr&#10;ypqb2MS2/vtlMNjj4ZzzHc56O9hGdNSG2rGCl2kGgrh0uuZKwfVyfF6CCBFZY+OYFDwowHYzelpj&#10;rl3Pn9SdYyUShEOOCkyMPpcylIYshqnzxMn7cq3FmGRbSd1in+C2kbMse5UWa04LBj3tDZXf57tV&#10;8GGkf1+Gw+Ige981xf1WrApUajIedm8gIg3xP/zXPmkF89Vi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5BxQAAAN0AAAAPAAAAAAAAAAAAAAAAAJgCAABkcnMv&#10;ZG93bnJldi54bWxQSwUGAAAAAAQABAD1AAAAigMAAAAA&#10;" path="m,6096l,e" filled="f" strokeweight=".48pt">
                  <v:path arrowok="t" textboxrect="0,0,0,6096"/>
                </v:shape>
                <v:shape id="Shape 3943" o:spid="_x0000_s1030" style="position:absolute;left:4572;top:30;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R4cYA&#10;AADdAAAADwAAAGRycy9kb3ducmV2LnhtbESPT2vCQBTE74LfYXlCb7rxX9DUVURbKNSL2oLHZ/Y1&#10;CWbfhuzWJN++WxA8DjPzG2a1aU0p7lS7wrKC8SgCQZxaXXCm4Ov8PlyAcB5ZY2mZFHTkYLPu91aY&#10;aNvwke4nn4kAYZeggtz7KpHSpTkZdCNbEQfvx9YGfZB1JnWNTYCbUk6iKJYGCw4LOVa0yym9nX6N&#10;gou74tv5e9YdmnmX0mcZL/c+Vupl0G5fQXhq/TP8aH9oBdPlbAr/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yR4cYAAADdAAAADwAAAAAAAAAAAAAAAACYAgAAZHJz&#10;L2Rvd25yZXYueG1sUEsFBgAAAAAEAAQA9QAAAIsDAAAAAA==&#10;" path="m,l1254252,e" filled="f" strokeweight=".48pt">
                  <v:path arrowok="t" textboxrect="0,0,1254252,0"/>
                </v:shape>
                <v:shape id="Shape 3944" o:spid="_x0000_s1031" style="position:absolute;left:17145;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pzMYA&#10;AADdAAAADwAAAGRycy9kb3ducmV2LnhtbESPQWsCMRSE70L/Q3iF3txsdZG6GkWKgsdWS6G3x+a5&#10;2e3mZU1S3f77piB4HGbmG2a5HmwnLuRD41jBc5aDIK6cbrhW8HHcjV9AhIissXNMCn4pwHr1MFpi&#10;qd2V3+lyiLVIEA4lKjAx9qWUoTJkMWSuJ07eyXmLMUlfS+3xmuC2k5M8n0mLDacFgz29Gqq+Dz9W&#10;wXby1W7mnya0+3rbvtnzuSn8TKmnx2GzABFpiPfwrb3XCqbzooD/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2pzMYAAADdAAAADwAAAAAAAAAAAAAAAACYAgAAZHJz&#10;L2Rvd25yZXYueG1sUEsFBgAAAAAEAAQA9QAAAIsDAAAAAA==&#10;" path="m,6096l,e" filled="f" strokeweight=".16931mm">
                  <v:path arrowok="t" textboxrect="0,0,0,6096"/>
                </v:shape>
                <v:shape id="Shape 3945" o:spid="_x0000_s1032" style="position:absolute;left:17175;top:30;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bpsYA&#10;AADdAAAADwAAAGRycy9kb3ducmV2LnhtbESPQWsCMRSE74X+h/AKvdWsrXW7q1GkIAietAo9vm5e&#10;d1eTlyWJuv57IxR6HGbmG2Y6760RZ/KhdaxgOMhAEFdOt1wr2H0tXz5AhIis0TgmBVcKMJ89Pkyx&#10;1O7CGzpvYy0ShEOJCpoYu1LKUDVkMQxcR5y8X+ctxiR9LbXHS4JbI1+zbCwttpwWGuzos6HquD1Z&#10;BYt9gdn36XrozX7jf3KZm3WRK/X81C8mICL18T/8115pBW/F6B3u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BbpsYAAADdAAAADwAAAAAAAAAAAAAAAACYAgAAZHJz&#10;L2Rvd25yZXYueG1sUEsFBgAAAAAEAAQA9QAAAIsDAAAAAA==&#10;" path="m,l984504,e" filled="f" strokeweight=".48pt">
                  <v:path arrowok="t" textboxrect="0,0,984504,0"/>
                </v:shape>
                <v:shape id="Shape 3946" o:spid="_x0000_s1033" style="position:absolute;left:27051;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OSIMUA&#10;AADdAAAADwAAAGRycy9kb3ducmV2LnhtbESPQWsCMRSE70L/Q3iF3mpWK0tdjSLFgseqRfD22Dw3&#10;u25e1iTV7b9vhILHYWa+YebL3rbiSj7UjhWMhhkI4tLpmisF3/vP13cQISJrbB2Tgl8KsFw8DeZY&#10;aHfjLV13sRIJwqFABSbGrpAylIYshqHriJN3ct5iTNJXUnu8Jbht5TjLcmmx5rRgsKMPQ+V592MV&#10;rMfHZjU9mNBsqnXzZS+XeuJzpV6e+9UMRKQ+PsL/7Y1W8Dad5H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5IgxQAAAN0AAAAPAAAAAAAAAAAAAAAAAJgCAABkcnMv&#10;ZG93bnJldi54bWxQSwUGAAAAAAQABAD1AAAAigMAAAAA&#10;" path="m,6096l,e" filled="f" strokeweight=".16931mm">
                  <v:path arrowok="t" textboxrect="0,0,0,6096"/>
                </v:shape>
                <v:shape id="Shape 3947" o:spid="_x0000_s1034" style="position:absolute;left:27081;top:30;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DHMYA&#10;AADdAAAADwAAAGRycy9kb3ducmV2LnhtbESPwW7CMBBE70j9B2srcSMOpNA2xaAWiQr10gL9gK29&#10;JBHxOsQGwt9jJKQeRzPzRjOdd7YWJ2p95VjBMElBEGtnKi4U/G6XgxcQPiAbrB2Tggt5mM8eelPM&#10;jTvzmk6bUIgIYZ+jgjKEJpfS65Is+sQ1xNHbudZiiLItpGnxHOG2lqM0nUiLFceFEhtalKT3m6NV&#10;sD3sR3pstJM/h3X28f339Zk1E6X6j937G4hAXfgP39sroyB7fXqG25v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eDHMYAAADdAAAADwAAAAAAAAAAAAAAAACYAgAAZHJz&#10;L2Rvd25yZXYueG1sUEsFBgAAAAAEAAQA9QAAAIsDAAAAAA==&#10;" path="m,l2513076,e" filled="f" strokeweight=".48pt">
                  <v:path arrowok="t" textboxrect="0,0,2513076,0"/>
                </v:shape>
                <v:shape id="Shape 3948" o:spid="_x0000_s1035" style="position:absolute;left:52242;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Jq8EA&#10;AADdAAAADwAAAGRycy9kb3ducmV2LnhtbERP3WrCMBS+F/YO4Qx2p6lTRDujyEQYghe6PcBpc9YU&#10;m5PYxLZ7++VC8PLj+19vB9uIjtpQO1YwnWQgiEuna64U/HwfxksQISJrbByTgj8KsN28jNaYa9fz&#10;mbpLrEQK4ZCjAhOjz6UMpSGLYeI8ceJ+XWsxJthWUrfYp3DbyPcsW0iLNacGg54+DZXXy90qOBnp&#10;j8uwn+9l77umuN+KVYFKvb0Ouw8QkYb4FD/cX1rBbDVPc9Ob9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7yavBAAAA3QAAAA8AAAAAAAAAAAAAAAAAmAIAAGRycy9kb3du&#10;cmV2LnhtbFBLBQYAAAAABAAEAPUAAACGAwAAAAA=&#10;" path="m,6096l,e" filled="f" strokeweight=".48pt">
                  <v:path arrowok="t" textboxrect="0,0,0,6096"/>
                </v:shape>
                <v:shape id="Shape 3949" o:spid="_x0000_s1036" style="position:absolute;left:52273;top:30;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MT8cA&#10;AADdAAAADwAAAGRycy9kb3ducmV2LnhtbESP3WrCQBCF7wt9h2UK3hTdWK0/0VWCaFHqjcYHGLJj&#10;EpqdDdlVk7fvCoVeHs6c78xZrltTiTs1rrSsYDiIQBBnVpecK7iku/4MhPPIGivLpKAjB+vV68sS&#10;Y20ffKL72eciQNjFqKDwvo6ldFlBBt3A1sTBu9rGoA+yyaVu8BHgppIfUTSRBksODQXWtCko+znf&#10;THgjvXRfafd+2H0myfA4zbad/N4q1XtrkwUIT63/P/5L77WC0Xw8h+eagA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TE/HAAAA3QAAAA8AAAAAAAAAAAAAAAAAmAIAAGRy&#10;cy9kb3ducmV2LnhtbFBLBQYAAAAABAAEAPUAAACMAwAAAAA=&#10;" path="m,l1525523,e" filled="f" strokeweight=".48pt">
                  <v:path arrowok="t" textboxrect="0,0,1525523,0"/>
                </v:shape>
                <v:shape id="Shape 3950" o:spid="_x0000_s1037" style="position:absolute;left:67558;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5EsIA&#10;AADdAAAADwAAAGRycy9kb3ducmV2LnhtbERPTWsCMRC9F/wPYQRvNVu1olujiCh4tFoK3obNdLPb&#10;zWRNom7/fXMQPD7e92LV2UbcyIfKsYK3YQaCuHC64lLB12n3OgMRIrLGxjEp+KMAq2XvZYG5dnf+&#10;pNsxliKFcMhRgYmxzaUMhSGLYeha4sT9OG8xJuhLqT3eU7ht5CjLptJixanBYEsbQ8Xv8WoVbEfn&#10;ej3/NqHel9v6YC+XauKnSg363foDRKQuPsUP914rGM/f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3zkSwgAAAN0AAAAPAAAAAAAAAAAAAAAAAJgCAABkcnMvZG93&#10;bnJldi54bWxQSwUGAAAAAAQABAD1AAAAhwMAAAAA&#10;" path="m,6096l,e" filled="f" strokeweight=".16931mm">
                  <v:path arrowok="t" textboxrect="0,0,0,6096"/>
                </v:shape>
                <v:shape id="Shape 3951" o:spid="_x0000_s1038" style="position:absolute;left:30;top:60;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KoMgA&#10;AADdAAAADwAAAGRycy9kb3ducmV2LnhtbESPQWsCMRSE7wX/Q3iCt5pVqehqFBXEgqVQK8Xj6+Z1&#10;s+3mZdmk6+qvbwqCx2FmvmHmy9aWoqHaF44VDPoJCOLM6YJzBcf37eMEhA/IGkvHpOBCHpaLzsMc&#10;U+3O/EbNIeQiQtinqMCEUKVS+syQRd93FXH0vlxtMURZ51LXeI5wW8phkoylxYLjgsGKNoayn8Ov&#10;VbC7rovjRzPd7D+vycuwMbvv0+tIqV63Xc1ABGrDPXxrP2sFo+nTAP7f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18qgyAAAAN0AAAAPAAAAAAAAAAAAAAAAAJgCAABk&#10;cnMvZG93bnJldi54bWxQSwUGAAAAAAQABAD1AAAAjQMAAAAA&#10;" path="m,525779l,e" filled="f" strokeweight=".16931mm">
                  <v:path arrowok="t" textboxrect="0,0,0,525779"/>
                </v:shape>
                <v:shape id="Shape 3952" o:spid="_x0000_s1039" style="position:absolute;left:4541;top:60;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pRsQA&#10;AADdAAAADwAAAGRycy9kb3ducmV2LnhtbESPS4sCMRCE7wv7H0IveFszvnU0yrKLInjxiddm0vPA&#10;SWeYZHX890YQPBZV9RU1WzSmFFeqXWFZQacdgSBOrC44U3A8LL/HIJxH1lhaJgV3crCYf37MMNb2&#10;xju67n0mAoRdjApy76tYSpfkZNC1bUUcvNTWBn2QdSZ1jbcAN6XsRtFQGiw4LORY0W9OyWX/bxQM&#10;l5tVP8q2mzNd0r75O5xGqeso1fpqfqYgPDX+HX6111pBbzLowv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8aUbEAAAA3QAAAA8AAAAAAAAAAAAAAAAAmAIAAGRycy9k&#10;b3ducmV2LnhtbFBLBQYAAAAABAAEAPUAAACJAwAAAAA=&#10;" path="m,525779l,e" filled="f" strokeweight=".48pt">
                  <v:path arrowok="t" textboxrect="0,0,0,525779"/>
                </v:shape>
                <v:shape id="Shape 3953" o:spid="_x0000_s1040" style="position:absolute;left:17145;top:60;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xTMgA&#10;AADdAAAADwAAAGRycy9kb3ducmV2LnhtbESPQWvCQBSE74L/YXlCb7qpoaWmrtIKxUJFqIp4fM2+&#10;ZqPZtyG7jam/visUPA4z8w0znXe2Ei01vnSs4H6UgCDOnS65ULDbvg2fQPiArLFyTAp+ycN81u9N&#10;MdPuzJ/UbkIhIoR9hgpMCHUmpc8NWfQjVxNH79s1FkOUTSF1g+cIt5UcJ8mjtFhyXDBY08JQftr8&#10;WAXLy2u527eTxcfXJVmNW7M8HtapUneD7uUZRKAu3ML/7XetIJ08pHB9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SfFMyAAAAN0AAAAPAAAAAAAAAAAAAAAAAJgCAABk&#10;cnMvZG93bnJldi54bWxQSwUGAAAAAAQABAD1AAAAjQMAAAAA&#10;" path="m,525779l,e" filled="f" strokeweight=".16931mm">
                  <v:path arrowok="t" textboxrect="0,0,0,525779"/>
                </v:shape>
                <v:shape id="Shape 3954" o:spid="_x0000_s1041" style="position:absolute;left:27051;top:60;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pOMgA&#10;AADdAAAADwAAAGRycy9kb3ducmV2LnhtbESPQWsCMRSE74L/ITzBm2bVttStUaogFiyFqkiPr5vX&#10;zdrNy7KJ69Zf3wiFHoeZ+YaZLVpbioZqXzhWMBomIIgzpwvOFRz268EjCB+QNZaOScEPeVjMu50Z&#10;ptpd+J2aXchFhLBPUYEJoUql9Jkhi37oKuLofbnaYoiyzqWu8RLhtpTjJHmQFguOCwYrWhnKvndn&#10;q2BzXRaHYzNdbT+vyeu4MZvTx9tEqX6vfX4CEagN/+G/9otWMJne38HtTX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oGk4yAAAAN0AAAAPAAAAAAAAAAAAAAAAAJgCAABk&#10;cnMvZG93bnJldi54bWxQSwUGAAAAAAQABAD1AAAAjQMAAAAA&#10;" path="m,525779l,e" filled="f" strokeweight=".16931mm">
                  <v:path arrowok="t" textboxrect="0,0,0,525779"/>
                </v:shape>
                <v:shape id="Shape 3955" o:spid="_x0000_s1042" style="position:absolute;left:52242;top:60;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xMsUA&#10;AADdAAAADwAAAGRycy9kb3ducmV2LnhtbESPS4sCMRCE74L/IbTgTTM+V0ejiOIieNlVl702k54H&#10;TjrDJOr4782CsMeiqr6iluvGlOJOtSssKxj0IxDEidUFZwou531vBsJ5ZI2lZVLwJAfrVbu1xFjb&#10;B3/T/eQzESDsYlSQe1/FUrokJ4Oubyvi4KW2NuiDrDOpa3wEuCnlMIqm0mDBYSHHirY5JdfTzSiY&#10;7o+f4yj7Ov7SNR2b3fnnI3UDpbqdZrMA4anx/+F3+6AVjOaTCfy9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fEyxQAAAN0AAAAPAAAAAAAAAAAAAAAAAJgCAABkcnMv&#10;ZG93bnJldi54bWxQSwUGAAAAAAQABAD1AAAAigMAAAAA&#10;" path="m,525779l,e" filled="f" strokeweight=".48pt">
                  <v:path arrowok="t" textboxrect="0,0,0,525779"/>
                </v:shape>
                <v:shape id="Shape 3956" o:spid="_x0000_s1043" style="position:absolute;left:67558;top:60;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S1MgA&#10;AADdAAAADwAAAGRycy9kb3ducmV2LnhtbESPQWsCMRSE70L/Q3gFb5qtUtHVKCqIhZZCVcTj6+Z1&#10;s3XzsmziuvXXN4WCx2FmvmFmi9aWoqHaF44VPPUTEMSZ0wXnCg77TW8MwgdkjaVjUvBDHhbzh84M&#10;U+2u/EHNLuQiQtinqMCEUKVS+syQRd93FXH0vlxtMURZ51LXeI1wW8pBkoykxYLjgsGK1oay8+5i&#10;FWxvq+JwbCbr189b8jZozPb79D5UqvvYLqcgArXhHv5vv2gFw8nzC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lLUyAAAAN0AAAAPAAAAAAAAAAAAAAAAAJgCAABk&#10;cnMvZG93bnJldi54bWxQSwUGAAAAAAQABAD1AAAAjQMAAAAA&#10;" path="m,525779l,e" filled="f" strokeweight=".16931mm">
                  <v:path arrowok="t" textboxrect="0,0,0,525779"/>
                </v:shape>
                <v:shape id="Shape 3957" o:spid="_x0000_s1044" style="position:absolute;left:30;top:53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hZsYA&#10;AADdAAAADwAAAGRycy9kb3ducmV2LnhtbESPQWsCMRSE7wX/Q3iCt5rVtrauRpFiwWOrUujtsXlu&#10;dt28rEnU9d+bQqHHYWa+YebLzjbiQj5UjhWMhhkI4sLpiksF+93H4xuIEJE1No5JwY0CLBe9hznm&#10;2l35iy7bWIoE4ZCjAhNjm0sZCkMWw9C1xMk7OG8xJulLqT1eE9w2cpxlE2mx4rRgsKV3Q8Vxe7YK&#10;1uOfejX9NqHelOv6055O1bOfKDXod6sZiEhd/A//tTdawdP05RV+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ahZsYAAADdAAAADwAAAAAAAAAAAAAAAACYAgAAZHJz&#10;L2Rvd25yZXYueG1sUEsFBgAAAAAEAAQA9QAAAIsDAAAAAA==&#10;" path="m,6096l,e" filled="f" strokeweight=".16931mm">
                  <v:path arrowok="t" textboxrect="0,0,0,6096"/>
                </v:shape>
                <v:shape id="Shape 3958" o:spid="_x0000_s1045" style="position:absolute;left:60;top:5349;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aG8IA&#10;AADdAAAADwAAAGRycy9kb3ducmV2LnhtbERPz0/CMBS+k/A/NM+EG3SKEpgUoiIGbjrG/WV9bgvr&#10;a7OWbf739kDC8cv3e70dTCM6an1tWcHjLAFBXFhdc6kgP+2nSxA+IGtsLJOCP/Kw3YxHa0y17fmH&#10;uiyUIoawT1FBFYJLpfRFRQb9zDriyP3a1mCIsC2lbrGP4aaRT0mykAZrjg0VOvqoqLhkV6PA7LrV&#10;59H17pydGv9Nz/n+6z1XavIwvL2CCDSEu/jmPmgF89VLnBv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9obwgAAAN0AAAAPAAAAAAAAAAAAAAAAAJgCAABkcnMvZG93&#10;bnJldi54bWxQSwUGAAAAAAQABAD1AAAAhwMAAAAA&#10;" path="m,l445007,e" filled="f" strokeweight=".48pt">
                  <v:path arrowok="t" textboxrect="0,0,445007,0"/>
                </v:shape>
                <v:shape id="Shape 3959" o:spid="_x0000_s1046" style="position:absolute;left:4541;top:53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67cUA&#10;AADdAAAADwAAAGRycy9kb3ducmV2LnhtbESPUWvCMBSF3wf7D+EKe5upmxu2GmVMBkPYg84fcNtc&#10;m2JzkzWx7f69EQZ7PJxzvsNZbUbbip660DhWMJtmIIgrpxuuFRy/Px4XIEJE1tg6JgW/FGCzvr9b&#10;YaHdwHvqD7EWCcKhQAUmRl9IGSpDFsPUeeLknVxnMSbZ1VJ3OCS4beVTlr1Kiw2nBYOe3g1V58PF&#10;Kvgy0u8WYTvfysH3bXn5KfMSlXqYjG9LEJHG+B/+a39qBc/5Sw6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vrtxQAAAN0AAAAPAAAAAAAAAAAAAAAAAJgCAABkcnMv&#10;ZG93bnJldi54bWxQSwUGAAAAAAQABAD1AAAAigMAAAAA&#10;" path="m,6096l,e" filled="f" strokeweight=".48pt">
                  <v:path arrowok="t" textboxrect="0,0,0,6096"/>
                </v:shape>
                <v:shape id="Shape 3960" o:spid="_x0000_s1047" style="position:absolute;left:4572;top:5349;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T9sMA&#10;AADdAAAADwAAAGRycy9kb3ducmV2LnhtbERPy2rCQBTdF/yH4Qru6sSqQaOjFB8g6EZtocvbzDUJ&#10;Zu6EzGiSv3cWhS4P571ct6YUT6pdYVnBaBiBIE6tLjhT8HXdv89AOI+ssbRMCjpysF713paYaNvw&#10;mZ4Xn4kQwi5BBbn3VSKlS3My6Ia2Ig7czdYGfYB1JnWNTQg3pfyIolgaLDg05FjRJqf0fnkYBT/u&#10;F3fX70l3aqZdSscynm99rNSg334uQHhq/b/4z33QCsbzOOwP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tT9sMAAADdAAAADwAAAAAAAAAAAAAAAACYAgAAZHJzL2Rv&#10;d25yZXYueG1sUEsFBgAAAAAEAAQA9QAAAIgDAAAAAA==&#10;" path="m,l1254252,e" filled="f" strokeweight=".48pt">
                  <v:path arrowok="t" textboxrect="0,0,1254252,0"/>
                </v:shape>
                <v:shape id="Shape 3961" o:spid="_x0000_s1048" style="position:absolute;left:17145;top:53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NMUA&#10;AADdAAAADwAAAGRycy9kb3ducmV2LnhtbESPQWsCMRSE70L/Q3hCbzWrLUtdjSLFgseqRfD22Dw3&#10;u25e1iTV7b9vhILHYWa+YebL3rbiSj7UjhWMRxkI4tLpmisF3/vPl3cQISJrbB2Tgl8KsFw8DeZY&#10;aHfjLV13sRIJwqFABSbGrpAylIYshpHriJN3ct5iTNJXUnu8Jbht5STLcmmx5rRgsKMPQ+V592MV&#10;rCfHZjU9mNBsqnXzZS+X+s3nSj0P+9UMRKQ+PsL/7Y1W8DrNx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Y0xQAAAN0AAAAPAAAAAAAAAAAAAAAAAJgCAABkcnMv&#10;ZG93bnJldi54bWxQSwUGAAAAAAQABAD1AAAAigMAAAAA&#10;" path="m,6096l,e" filled="f" strokeweight=".16931mm">
                  <v:path arrowok="t" textboxrect="0,0,0,6096"/>
                </v:shape>
                <v:shape id="Shape 3962" o:spid="_x0000_s1049" style="position:absolute;left:17175;top:5349;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fssUA&#10;AADdAAAADwAAAGRycy9kb3ducmV2LnhtbESPT2sCMRTE7wW/Q3iF3mq2Flx3NYoIgtCT/8Djc/Pc&#10;3TZ5WZKo67dvCgWPw8z8hpktemvEjXxoHSv4GGYgiCunW64VHPbr9wmIEJE1Gsek4EEBFvPBywxL&#10;7e68pdsu1iJBOJSooImxK6UMVUMWw9B1xMm7OG8xJulrqT3eE9waOcqysbTYclposKNVQ9XP7moV&#10;LI8FZqfr47s3x60/5zI3X0Wu1Ntrv5yCiNTHZ/i/vdEKPovxCP7ep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J+yxQAAAN0AAAAPAAAAAAAAAAAAAAAAAJgCAABkcnMv&#10;ZG93bnJldi54bWxQSwUGAAAAAAQABAD1AAAAigMAAAAA&#10;" path="m,l984504,e" filled="f" strokeweight=".48pt">
                  <v:path arrowok="t" textboxrect="0,0,984504,0"/>
                </v:shape>
                <v:shape id="Shape 3963" o:spid="_x0000_s1050" style="position:absolute;left:27051;top:53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t2MUA&#10;AADdAAAADwAAAGRycy9kb3ducmV2LnhtbESPQWsCMRSE70L/Q3iF3jSrlqWuRpFiwWOrRfD22Dw3&#10;u25e1iTV7b9vCoLHYWa+YRar3rbiSj7UjhWMRxkI4tLpmisF3/uP4RuIEJE1to5JwS8FWC2fBgss&#10;tLvxF113sRIJwqFABSbGrpAylIYshpHriJN3ct5iTNJXUnu8Jbht5STLcmmx5rRgsKN3Q+V592MV&#10;bCbHZj07mNBsq03zaS+X+tXnSr089+s5iEh9fITv7a1WMJ3lU/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W3YxQAAAN0AAAAPAAAAAAAAAAAAAAAAAJgCAABkcnMv&#10;ZG93bnJldi54bWxQSwUGAAAAAAQABAD1AAAAigMAAAAA&#10;" path="m,6096l,e" filled="f" strokeweight=".16931mm">
                  <v:path arrowok="t" textboxrect="0,0,0,6096"/>
                </v:shape>
                <v:shape id="Shape 3964" o:spid="_x0000_s1051" style="position:absolute;left:27081;top:5349;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BC8YA&#10;AADdAAAADwAAAGRycy9kb3ducmV2LnhtbESPzW7CMBCE75V4B2uRuBUHQqOSYhCtBKp64a8PsNjb&#10;JCJeh9hAePu6UiWOo5n5RjNbdLYWV2p95VjBaJiAINbOVFwo+D6snl9B+IBssHZMCu7kYTHvPc0w&#10;N+7GO7ruQyEihH2OCsoQmlxKr0uy6IeuIY7ej2sthijbQpoWbxFuazlOkkxarDgulNjQR0n6tL9Y&#10;BYfzaaxfjHZye96l75vj1zptMqUG/W75BiJQFx7h//anUZBOswn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BBC8YAAADdAAAADwAAAAAAAAAAAAAAAACYAgAAZHJz&#10;L2Rvd25yZXYueG1sUEsFBgAAAAAEAAQA9QAAAIsDAAAAAA==&#10;" path="m,l2513076,e" filled="f" strokeweight=".48pt">
                  <v:path arrowok="t" textboxrect="0,0,2513076,0"/>
                </v:shape>
                <v:shape id="Shape 3965" o:spid="_x0000_s1052" style="position:absolute;left:52242;top:53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6VcUA&#10;AADdAAAADwAAAGRycy9kb3ducmV2LnhtbESPUWvCMBSF3wf+h3AF32Y6naKdUUQZjIEPc/sBt81d&#10;U9bcxCa23b9fBGGPh3POdzib3WAb0VEbascKnqYZCOLS6ZorBV+fr48rECEia2wck4JfCrDbjh42&#10;mGvX8wd151iJBOGQowITo8+lDKUhi2HqPHHyvl1rMSbZVlK32Ce4beQsy5bSYs1pwaCng6Hy53y1&#10;Ck5G+vdVOD4fZe+7prheinWBSk3Gw/4FRKQh/ofv7TetYL5eLuD2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zpVxQAAAN0AAAAPAAAAAAAAAAAAAAAAAJgCAABkcnMv&#10;ZG93bnJldi54bWxQSwUGAAAAAAQABAD1AAAAigMAAAAA&#10;" path="m,6096l,e" filled="f" strokeweight=".48pt">
                  <v:path arrowok="t" textboxrect="0,0,0,6096"/>
                </v:shape>
                <v:shape id="Shape 3966" o:spid="_x0000_s1053" style="position:absolute;left:52273;top:5349;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EXcYA&#10;AADdAAAADwAAAGRycy9kb3ducmV2LnhtbESPUWvCQBCE3wv+h2MFX4perDRq9JRQtFTaF40/YMmt&#10;STC3F3KnJv/eKxT6OMzONzvrbWdqcafWVZYVTCcRCOLc6ooLBedsP16AcB5ZY22ZFPTkYLsZvKwx&#10;0fbBR7qffCEChF2CCkrvm0RKl5dk0E1sQxy8i20N+iDbQuoWHwFuavkWRbE0WHFoKLGhj5Ly6+lm&#10;whvZuf/M+tfD/j1Npz/zfNfL751So2GXrkB46vz/8V/6SyuYLeMYftcEBMjN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KEXcYAAADdAAAADwAAAAAAAAAAAAAAAACYAgAAZHJz&#10;L2Rvd25yZXYueG1sUEsFBgAAAAAEAAQA9QAAAIsDAAAAAA==&#10;" path="m,l1525523,e" filled="f" strokeweight=".48pt">
                  <v:path arrowok="t" textboxrect="0,0,1525523,0"/>
                </v:shape>
                <v:shape id="Shape 3967" o:spid="_x0000_s1054" style="position:absolute;left:67558;top:531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28YA&#10;AADdAAAADwAAAGRycy9kb3ducmV2LnhtbESPQWsCMRSE74X+h/AK3mpWW7a6GkWKBY/WloK3x+a5&#10;2XXzsiZRt/++EQoeh5n5hpkve9uKC/lQO1YwGmYgiEuna64UfH99PE9AhIissXVMCn4pwHLx+DDH&#10;Qrsrf9JlFyuRIBwKVGBi7AopQ2nIYhi6jjh5B+ctxiR9JbXHa4LbVo6zLJcWa04LBjt6N1Qed2er&#10;YD3eN6vpjwnNplo3W3s61a8+V2rw1K9mICL18R7+b2+0gpdp/ga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r28YAAADdAAAADwAAAAAAAAAAAAAAAACYAgAAZHJz&#10;L2Rvd25yZXYueG1sUEsFBgAAAAAEAAQA9QAAAIsDAAAAAA==&#10;" path="m,6096l,e" filled="f" strokeweight=".16931mm">
                  <v:path arrowok="t" textboxrect="0,0,0,6096"/>
                </v:shape>
                <v:shape id="Shape 3968" o:spid="_x0000_s1055" style="position:absolute;left:30;top:5379;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EVcMA&#10;AADdAAAADwAAAGRycy9kb3ducmV2LnhtbERPy2rCQBTdF/yH4Qru6kQLqaaOImJpcaPGbrq7zVyT&#10;YOZOyIx5/L2zELo8nPdq05tKtNS40rKC2TQCQZxZXXKu4Ofy+boA4TyyxsoyKRjIwWY9ellhom3H&#10;Z2pTn4sQwi5BBYX3dSKlywoy6Ka2Jg7c1TYGfYBNLnWDXQg3lZxHUSwNlhwaCqxpV1B2S+9GweUo&#10;T138e0hxKNuvv1s/7M/vg1KTcb/9AOGp9//ip/tbK3hbxmFue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xEVcMAAADdAAAADwAAAAAAAAAAAAAAAACYAgAAZHJzL2Rv&#10;d25yZXYueG1sUEsFBgAAAAAEAAQA9QAAAIgDAAAAAA==&#10;" path="m,350520l,e" filled="f" strokeweight=".16931mm">
                  <v:path arrowok="t" textboxrect="0,0,0,350520"/>
                </v:shape>
                <v:shape id="Shape 3969" o:spid="_x0000_s1056" style="position:absolute;left:4541;top:5379;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TRcYA&#10;AADdAAAADwAAAGRycy9kb3ducmV2LnhtbESPT2vCQBTE7wW/w/IKvYhurOCf1FVEFCqejBZ6fGRf&#10;s6HZtyG7Jum3dwWhx2FmfsOsNr2tREuNLx0rmIwTEMS50yUXCq6Xw2gBwgdkjZVjUvBHHjbrwcsK&#10;U+06PlObhUJECPsUFZgQ6lRKnxuy6MeuJo7ej2sshiibQuoGuwi3lXxPkpm0WHJcMFjTzlD+m92s&#10;guHwRqfvfWb3nZkf7XH61Sb6oNTba7/9ABGoD//hZ/tTK5guZ0t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sTRcYAAADdAAAADwAAAAAAAAAAAAAAAACYAgAAZHJz&#10;L2Rvd25yZXYueG1sUEsFBgAAAAAEAAQA9QAAAIsDAAAAAA==&#10;" path="m,350520l,e" filled="f" strokeweight=".48pt">
                  <v:path arrowok="t" textboxrect="0,0,0,350520"/>
                </v:shape>
                <v:shape id="Shape 3970" o:spid="_x0000_s1057" style="position:absolute;left:17145;top:5379;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ejsQA&#10;AADdAAAADwAAAGRycy9kb3ducmV2LnhtbERPy2rCQBTdF/oPwy10p5O2oDbNREppUdxoYjfurpnb&#10;JJi5EzJjHn/vLIQuD+edrEfTiJ46V1tW8DKPQBAXVtdcKvg9/sxWIJxH1thYJgUTOVinjw8JxtoO&#10;nFGf+1KEEHYxKqi8b2MpXVGRQTe3LXHg/mxn0AfYlVJ3OIRw08jXKFpIgzWHhgpb+qqouORXo+C4&#10;l4dhcdrlONX95nwZp+9sOSn1/DR+foDwNPp/8d291Qre3pdhf3gTn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3o7EAAAA3QAAAA8AAAAAAAAAAAAAAAAAmAIAAGRycy9k&#10;b3ducmV2LnhtbFBLBQYAAAAABAAEAPUAAACJAwAAAAA=&#10;" path="m,350520l,e" filled="f" strokeweight=".16931mm">
                  <v:path arrowok="t" textboxrect="0,0,0,350520"/>
                </v:shape>
                <v:shape id="Shape 3971" o:spid="_x0000_s1058" style="position:absolute;left:27051;top:5379;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7FcYA&#10;AADdAAAADwAAAGRycy9kb3ducmV2LnhtbESPzWvCQBTE70L/h+UVetONFvxIXaUUS4sXNXrx9sy+&#10;JsHs25Dd5uO/dwXB4zAzv2GW686UoqHaFZYVjEcRCOLU6oIzBafj93AOwnlkjaVlUtCTg/XqZbDE&#10;WNuWD9QkPhMBwi5GBbn3VSylS3My6Ea2Ig7en60N+iDrTOoa2wA3pZxE0VQaLDgs5FjRV07pNfk3&#10;Co47uW+n522CfdH8XK5dvznMeqXeXrvPDxCeOv8MP9q/WsH7YjaG+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97FcYAAADdAAAADwAAAAAAAAAAAAAAAACYAgAAZHJz&#10;L2Rvd25yZXYueG1sUEsFBgAAAAAEAAQA9QAAAIsDAAAAAA==&#10;" path="m,350520l,e" filled="f" strokeweight=".16931mm">
                  <v:path arrowok="t" textboxrect="0,0,0,350520"/>
                </v:shape>
                <v:shape id="Shape 3972" o:spid="_x0000_s1059" style="position:absolute;left:52242;top:5379;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X6cUA&#10;AADdAAAADwAAAGRycy9kb3ducmV2LnhtbESPQWvCQBSE70L/w/IKvYhuqqA2dZVSFJSejBZ6fGSf&#10;2WD2bciuSfz3rlDwOMzMN8xy3dtKtNT40rGC93ECgjh3uuRCwem4HS1A+ICssXJMCm7kYb16GSwx&#10;1a7jA7VZKESEsE9RgQmhTqX0uSGLfuxq4uidXWMxRNkUUjfYRbit5CRJZtJiyXHBYE3fhvJLdrUK&#10;hsMr/fxtMrvpzHxv99PfNtFbpd5e+69PEIH68Az/t3dawfRjPoH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hfpxQAAAN0AAAAPAAAAAAAAAAAAAAAAAJgCAABkcnMv&#10;ZG93bnJldi54bWxQSwUGAAAAAAQABAD1AAAAigMAAAAA&#10;" path="m,350520l,e" filled="f" strokeweight=".48pt">
                  <v:path arrowok="t" textboxrect="0,0,0,350520"/>
                </v:shape>
                <v:shape id="Shape 3973" o:spid="_x0000_s1060" style="position:absolute;left:67558;top:5379;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A+ccA&#10;AADdAAAADwAAAGRycy9kb3ducmV2LnhtbESPT2vCQBTE7wW/w/IEb7pRQdvoRkRaWnppjb309pp9&#10;JiHZtyG75s+37xaEHoeZ+Q2zPwymFh21rrSsYLmIQBBnVpecK/i6vMwfQTiPrLG2TApGcnBIJg97&#10;jLXt+Uxd6nMRIOxiVFB438RSuqwgg25hG+LgXW1r0AfZ5lK32Ae4qeUqijbSYMlhocCGTgVlVXoz&#10;Ci4f8rPffL+nOJbd6081jM/n7ajUbDocdyA8Df4/fG+/aQXrp+0a/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QPnHAAAA3QAAAA8AAAAAAAAAAAAAAAAAmAIAAGRy&#10;cy9kb3ducmV2LnhtbFBLBQYAAAAABAAEAPUAAACMAwAAAAA=&#10;" path="m,350520l,e" filled="f" strokeweight=".16931mm">
                  <v:path arrowok="t" textboxrect="0,0,0,350520"/>
                </v:shape>
                <v:shape id="Shape 3974" o:spid="_x0000_s1061" style="position:absolute;top:891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LRMkA&#10;AADdAAAADwAAAGRycy9kb3ducmV2LnhtbESPW0sDMRSE3wX/QziCL9JmvfTi2rRIqVBBKL3Sx+Pm&#10;uLu6OUk3aXf77xtB8HGYmW+Y0aQ1lThR7UvLCu67CQjizOqScwWb9VtnCMIHZI2VZVJwJg+T8fXV&#10;CFNtG17SaRVyESHsU1RQhOBSKX1WkEHftY44el+2NhiirHOpa2wi3FTyIUn60mDJcaFAR9OCsp/V&#10;0SiozN3n98duhs7ND3Jx3Pb2zexdqdub9vUFRKA2/If/2nOt4PF58AS/b+ITkO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qLRMkAAADdAAAADwAAAAAAAAAAAAAAAACYAgAA&#10;ZHJzL2Rvd25yZXYueG1sUEsFBgAAAAAEAAQA9QAAAI4DAAAAAA==&#10;" path="m,l6095,e" filled="f" strokeweight=".16931mm">
                  <v:path arrowok="t" textboxrect="0,0,6095,0"/>
                </v:shape>
                <v:shape id="Shape 3975" o:spid="_x0000_s1062" style="position:absolute;left:60;top:8915;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gPcgA&#10;AADdAAAADwAAAGRycy9kb3ducmV2LnhtbESPQU/CQBSE7yT+h80z8QZbFQQrC1GMpDEcoGC8vnSf&#10;bbX7ttldS/33rAkJx8nMfJOZL3vTiI6cry0ruB0lIIgLq2suFRz2b8MZCB+QNTaWScEfeVgurgZz&#10;TLU98o66PJQiQtinqKAKoU2l9EVFBv3ItsTR+7LOYIjSlVI7PEa4aeRdkjxIgzXHhQpbWlVU/OS/&#10;RkH3km2zz+n3+5jG683H6jXf7l2u1M11//wEIlAfLuFzO9MK7h+nE/h/E5+A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iA9yAAAAN0AAAAPAAAAAAAAAAAAAAAAAJgCAABk&#10;cnMvZG93bnJldi54bWxQSwUGAAAAAAQABAD1AAAAjQMAAAAA&#10;" path="m,l445007,e" filled="f" strokeweight=".16931mm">
                  <v:path arrowok="t" textboxrect="0,0,445007,0"/>
                </v:shape>
                <v:shape id="Shape 3976" o:spid="_x0000_s1063" style="position:absolute;left:4511;top:8915;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48cUA&#10;AADdAAAADwAAAGRycy9kb3ducmV2LnhtbESP0WrCQBRE3wv+w3IF3+pGhbSmriJiJYIvWj/gNntN&#10;QrJ3Q3Ybo1/vCgUfh5k5wyxWvalFR60rLSuYjCMQxJnVJecKzj/f758gnEfWWFsmBTdysFoO3haY&#10;aHvlI3Unn4sAYZeggsL7JpHSZQUZdGPbEAfvYluDPsg2l7rFa4CbWk6jKJYGSw4LBTa0KSirTn9G&#10;weaedtXuEB/jM1b79DCdb39RKzUa9usvEJ56/wr/t1OtYDb/iOH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jxxQAAAN0AAAAPAAAAAAAAAAAAAAAAAJgCAABkcnMv&#10;ZG93bnJldi54bWxQSwUGAAAAAAQABAD1AAAAigMAAAAA&#10;" path="m,l6096,e" filled="f" strokeweight=".16931mm">
                  <v:path arrowok="t" textboxrect="0,0,6096,0"/>
                </v:shape>
                <v:shape id="Shape 3977" o:spid="_x0000_s1064" style="position:absolute;left:4572;top:8915;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0k8cA&#10;AADdAAAADwAAAGRycy9kb3ducmV2LnhtbESPW2sCMRSE34X+h3AKfRHN2nrrapQiFGQFS728n26O&#10;u0s3J0sSdfvvTUHwcZiZb5j5sjW1uJDzlWUFg34Cgji3uuJCwWH/2ZuC8AFZY22ZFPyRh+XiqTPH&#10;VNsrf9NlFwoRIexTVFCG0KRS+rwkg75vG+LonawzGKJ0hdQOrxFuavmaJGNpsOK4UGJDq5Ly393Z&#10;KBiu+aubrH4G2Tk7ZtvuZuSDGyn18tx+zEAEasMjfG+vtYK398kE/t/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0NJPHAAAA3QAAAA8AAAAAAAAAAAAAAAAAmAIAAGRy&#10;cy9kb3ducmV2LnhtbFBLBQYAAAAABAAEAPUAAACMAwAAAAA=&#10;" path="m,l1254252,e" filled="f" strokeweight=".16931mm">
                  <v:path arrowok="t" textboxrect="0,0,1254252,0"/>
                </v:shape>
                <v:shape id="Shape 3978" o:spid="_x0000_s1065" style="position:absolute;left:17114;top:891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BQcUA&#10;AADdAAAADwAAAGRycy9kb3ducmV2LnhtbERPW2vCMBR+H+w/hDPYi2iqw+mqUUQcKAzGvIw9njXH&#10;ttqcZE203b9fHoQ9fnz36bw1lbhS7UvLCvq9BARxZnXJuYL97rU7BuEDssbKMin4JQ/z2f3dFFNt&#10;G/6g6zbkIoawT1FBEYJLpfRZQQZ9zzriyB1tbTBEWOdS19jEcFPJQZI8S4Mlx4YCHS0Lys7bi1FQ&#10;mc736e1zhc6tf+T75TD8alYbpR4f2sUERKA2/Itv7rVW8PQyinPjm/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4FBxQAAAN0AAAAPAAAAAAAAAAAAAAAAAJgCAABkcnMv&#10;ZG93bnJldi54bWxQSwUGAAAAAAQABAD1AAAAigMAAAAA&#10;" path="m,l6095,e" filled="f" strokeweight=".16931mm">
                  <v:path arrowok="t" textboxrect="0,0,6095,0"/>
                </v:shape>
                <v:shape id="Shape 3979" o:spid="_x0000_s1066" style="position:absolute;left:17175;top:8915;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m+sgA&#10;AADdAAAADwAAAGRycy9kb3ducmV2LnhtbESPzW7CMBCE70h9B2uReisOP2qbFINKaQUXVBX6ANt4&#10;m0SJ15FtIOHpcaVKHEcz841mvuxMI07kfGVZwXiUgCDOra64UPB9+Hh4BuEDssbGMinoycNycTeY&#10;Y6btmb/otA+FiBD2GSooQ2gzKX1ekkE/si1x9H6tMxiidIXUDs8Rbho5SZJHabDiuFBiS28l5fX+&#10;aBTUm1nSv89Wnz/Tg3UXs95d+jpV6n7Yvb6ACNSFW/i/vdUKpulTCn9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mb6yAAAAN0AAAAPAAAAAAAAAAAAAAAAAJgCAABk&#10;cnMvZG93bnJldi54bWxQSwUGAAAAAAQABAD1AAAAjQMAAAAA&#10;" path="m,l984504,e" filled="f" strokeweight=".16931mm">
                  <v:path arrowok="t" textboxrect="0,0,984504,0"/>
                </v:shape>
                <v:shape id="Shape 3980" o:spid="_x0000_s1067" style="position:absolute;left:27020;top:891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9YMUA&#10;AADdAAAADwAAAGRycy9kb3ducmV2LnhtbERPXWvCMBR9H/gfwhV8GTOdY+KqUYYoOBiIToeP1+ba&#10;dmtuYhNt/ffLw8DHw/mezFpTiSvVvrSs4LmfgCDOrC45V7D7Wj6NQPiArLGyTApu5GE27TxMMNW2&#10;4Q1dtyEXMYR9igqKEFwqpc8KMuj71hFH7mRrgyHCOpe6xiaGm0oOkmQoDZYcGwp0NC8o+91ejILK&#10;PB5/Pr8X6NzqLNeX/euhWXwo1eu272MQgdpwF/+7V1rBy9so7o9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P1gxQAAAN0AAAAPAAAAAAAAAAAAAAAAAJgCAABkcnMv&#10;ZG93bnJldi54bWxQSwUGAAAAAAQABAD1AAAAigMAAAAA&#10;" path="m,l6095,e" filled="f" strokeweight=".16931mm">
                  <v:path arrowok="t" textboxrect="0,0,6095,0"/>
                </v:shape>
                <v:shape id="Shape 3981" o:spid="_x0000_s1068" style="position:absolute;left:27081;top:8915;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z+8YA&#10;AADdAAAADwAAAGRycy9kb3ducmV2LnhtbESPQUvDQBSE70L/w/IKXsRuqhiatNsiBTF40lro9ZF9&#10;TUKzb+Puaxv/vSsIHoeZ+YZZbUbXqwuF2Hk2MJ9loIhrbztuDOw/X+4XoKIgW+w9k4FvirBZT25W&#10;WFp/5Q+67KRRCcKxRAOtyFBqHeuWHMaZH4iTd/TBoSQZGm0DXhPc9fohy3LtsOO00OJA25bq0+7s&#10;DJxev6qwz6vG3uXvxdtwkKeDFMbcTsfnJSihUf7Df+3KGngsFnP4fZOe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Lz+8YAAADdAAAADwAAAAAAAAAAAAAAAACYAgAAZHJz&#10;L2Rvd25yZXYueG1sUEsFBgAAAAAEAAQA9QAAAIsDAAAAAA==&#10;" path="m,l2513076,e" filled="f" strokeweight=".16931mm">
                  <v:path arrowok="t" textboxrect="0,0,2513076,0"/>
                </v:shape>
                <v:shape id="Shape 3982" o:spid="_x0000_s1069" style="position:absolute;left:52212;top:891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O1cUA&#10;AADdAAAADwAAAGRycy9kb3ducmV2LnhtbESP3WrCQBSE7wu+w3IE7+rGCEGjq4hYScEbfx7gmD0m&#10;IdmzIbuNsU/fLRR6OczMN8x6O5hG9NS5yrKC2TQCQZxbXXGh4Hb9eF+AcB5ZY2OZFLzIwXYzeltj&#10;qu2Tz9RffCEChF2KCkrv21RKl5dk0E1tSxy8h+0M+iC7QuoOnwFuGhlHUSINVhwWSmxpX1JeX76M&#10;gv131tfHU3JOblh/Zqd4ebijVmoyHnYrEJ4G/x/+a2dawXy5iO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6Y7VxQAAAN0AAAAPAAAAAAAAAAAAAAAAAJgCAABkcnMv&#10;ZG93bnJldi54bWxQSwUGAAAAAAQABAD1AAAAigMAAAAA&#10;" path="m,l6096,e" filled="f" strokeweight=".16931mm">
                  <v:path arrowok="t" textboxrect="0,0,6096,0"/>
                </v:shape>
                <v:shape id="Shape 3983" o:spid="_x0000_s1070" style="position:absolute;left:52273;top:8915;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nwsUA&#10;AADdAAAADwAAAGRycy9kb3ducmV2LnhtbESPQWvCQBSE7wX/w/IK3uqmDUqMriIVsSehaqnHZ/aZ&#10;DWbfhuyq8d93hYLHYWa+YabzztbiSq2vHCt4HyQgiAunKy4V7HertwyED8gaa8ek4E4e5rPeyxRz&#10;7W78TddtKEWEsM9RgQmhyaX0hSGLfuAa4uidXGsxRNmWUrd4i3Bby48kGUmLFccFgw19GirO24tV&#10;MDzaA28uxSkxP8P7Mlv/jkdpqlT/tVtMQATqwjP83/7SCtJxlsLjTX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fCxQAAAN0AAAAPAAAAAAAAAAAAAAAAAJgCAABkcnMv&#10;ZG93bnJldi54bWxQSwUGAAAAAAQABAD1AAAAigMAAAAA&#10;" path="m,l1525523,e" filled="f" strokeweight=".16931mm">
                  <v:path arrowok="t" textboxrect="0,0,1525523,0"/>
                </v:shape>
                <v:shape id="Shape 3984" o:spid="_x0000_s1071" style="position:absolute;left:67558;top:888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MYA&#10;AADdAAAADwAAAGRycy9kb3ducmV2LnhtbESPQWsCMRSE7wX/Q3hCbzXbKmK3RtGCoIIH1156e928&#10;brZuXpYkXbf/vhEEj8PMfMPMl71tREc+1I4VPI8yEMSl0zVXCj5Om6cZiBCRNTaOScEfBVguBg9z&#10;zLW78JG6IlYiQTjkqMDE2OZShtKQxTByLXHyvp23GJP0ldQeLwluG/mSZVNpsea0YLCld0Plufi1&#10;Cmxpuq/Dbu0/J932Z0y7/cad90o9DvvVG4hIfbyHb+2tVjB+nU3g+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kMYAAADdAAAADwAAAAAAAAAAAAAAAACYAgAAZHJz&#10;L2Rvd25yZXYueG1sUEsFBgAAAAAEAAQA9QAAAIsDAAAAAA==&#10;" path="m,6095l,e" filled="f" strokeweight=".16931mm">
                  <v:path arrowok="t" textboxrect="0,0,0,6095"/>
                </v:shape>
                <v:shape id="Shape 3985" o:spid="_x0000_s1072" style="position:absolute;left:30;top:8945;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3C8MA&#10;AADdAAAADwAAAGRycy9kb3ducmV2LnhtbESPX0vDQBDE3wW/w7EF3+ylakuNvZYiFsS3/vkAS26b&#10;i+Z2Q25N02/vCYKPw8z8hlltxtiagfrUCDuYTQswxJX4hmsHp+PufgkmKbLHVpgcXCnBZn17s8LS&#10;y4X3NBy0NhnCqUQHQbUrrU1VoIhpKh1x9s7SR9Qs+9r6Hi8ZHlv7UBQLG7HhvBCwo9dA1dfhOzrY&#10;xS6IDD58il4/3uZPuj9v1bm7ybh9AaM06n/4r/3uHTw+L+fw+yY/Abv+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p3C8MAAADdAAAADwAAAAAAAAAAAAAAAACYAgAAZHJzL2Rv&#10;d25yZXYueG1sUEsFBgAAAAAEAAQA9QAAAIgDAAAAAA==&#10;" path="m,525780l,e" filled="f" strokeweight=".16931mm">
                  <v:path arrowok="t" textboxrect="0,0,0,525780"/>
                </v:shape>
                <v:shape id="Shape 3986" o:spid="_x0000_s1073" style="position:absolute;left:4541;top:8945;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7EMIA&#10;AADdAAAADwAAAGRycy9kb3ducmV2LnhtbESP0YrCMBRE34X9h3AF3zS1ruJWo3SFwr5q9wPuNnfb&#10;YnNTkqj1740g+DjMzBlmux9MJ67kfGtZwXyWgCCurG65VvBbFtM1CB+QNXaWScGdPOx3H6MtZtre&#10;+EjXU6hFhLDPUEETQp9J6auGDPqZ7Ymj92+dwRClq6V2eItw08k0SVbSYMtxocGeDg1V59PFKLBl&#10;nn7a9PvPhWK4lPnhXvCyVWoyHvINiEBDeIdf7R+tYPG1XsHzTX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LsQwgAAAN0AAAAPAAAAAAAAAAAAAAAAAJgCAABkcnMvZG93&#10;bnJldi54bWxQSwUGAAAAAAQABAD1AAAAhwMAAAAA&#10;" path="m,525780l,e" filled="f" strokeweight=".48pt">
                  <v:path arrowok="t" textboxrect="0,0,0,525780"/>
                </v:shape>
                <v:shape id="Shape 3987" o:spid="_x0000_s1074" style="position:absolute;left:17145;top:8945;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M58MA&#10;AADdAAAADwAAAGRycy9kb3ducmV2LnhtbESPX0vDQBDE3wW/w7GCb/ai1lpjr6WIBfGtfz7Aktvm&#10;orndkFvT9Nv3BMHHYWZ+wyxWY2zNQH1qhB3cTwowxJX4hmsHh/3mbg4mKbLHVpgcnCnBanl9tcDS&#10;y4m3NOy0NhnCqUQHQbUrrU1VoIhpIh1x9o7SR9Qs+9r6Hk8ZHlv7UBQzG7HhvBCwo7dA1ffuJzrY&#10;xC6IDD58iZ4/35+muj2u1bnbm3H9CkZp1P/wX/vDO3h8mT/D75v8BOz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RM58MAAADdAAAADwAAAAAAAAAAAAAAAACYAgAAZHJzL2Rv&#10;d25yZXYueG1sUEsFBgAAAAAEAAQA9QAAAIgDAAAAAA==&#10;" path="m,525780l,e" filled="f" strokeweight=".16931mm">
                  <v:path arrowok="t" textboxrect="0,0,0,525780"/>
                </v:shape>
                <v:shape id="Shape 3988" o:spid="_x0000_s1075" style="position:absolute;left:27051;top:8945;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YlcAA&#10;AADdAAAADwAAAGRycy9kb3ducmV2LnhtbERPyWrDMBC9F/oPYgK9NXK6hNSNEkJpoPSW5QMGa2I5&#10;sWaMNXWcv68OhR4fb1+ux9iagfrUCDuYTQswxJX4hmsHx8P2cQEmKbLHVpgc3CjBenV/t8TSy5V3&#10;NOy1NjmEU4kOgmpXWpuqQBHTVDrizJ2kj6gZ9rX1PV5zeGztU1HMbcSGc0PAjj4CVZf9T3SwjV0Q&#10;GXw4i96+P19fdHfaqHMPk3HzDkZp1H/xn/vLO3h+W+S5+U1+Anb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vYlcAAAADdAAAADwAAAAAAAAAAAAAAAACYAgAAZHJzL2Rvd25y&#10;ZXYueG1sUEsFBgAAAAAEAAQA9QAAAIUDAAAAAA==&#10;" path="m,525780l,e" filled="f" strokeweight=".16931mm">
                  <v:path arrowok="t" textboxrect="0,0,0,525780"/>
                </v:shape>
                <v:shape id="Shape 3989" o:spid="_x0000_s1076" style="position:absolute;left:52242;top:8945;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vYsIA&#10;AADdAAAADwAAAGRycy9kb3ducmV2LnhtbESP0YrCMBRE34X9h3AF3zS1rotWo3SFwr5q9wPuNnfb&#10;YnNTkqj1740g+DjMzBlmux9MJ67kfGtZwXyWgCCurG65VvBbFtMVCB+QNXaWScGdPOx3H6MtZtre&#10;+EjXU6hFhLDPUEETQp9J6auGDPqZ7Ymj92+dwRClq6V2eItw08k0Sb6kwZbjQoM9HRqqzqeLUWDL&#10;PP206fefC8VwKfPDveBlq9RkPOQbEIGG8A6/2j9awWK9WsPzTXw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y9iwgAAAN0AAAAPAAAAAAAAAAAAAAAAAJgCAABkcnMvZG93&#10;bnJldi54bWxQSwUGAAAAAAQABAD1AAAAhwMAAAAA&#10;" path="m,525780l,e" filled="f" strokeweight=".48pt">
                  <v:path arrowok="t" textboxrect="0,0,0,525780"/>
                </v:shape>
                <v:shape id="Shape 3990" o:spid="_x0000_s1077" style="position:absolute;left:67558;top:8945;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CTsAA&#10;AADdAAAADwAAAGRycy9kb3ducmV2LnhtbERPyWrDMBC9F/oPYgK9NXK6hMaNEkJpoPSW5QMGa2I5&#10;sWaMNXWcv68OhR4fb1+ux9iagfrUCDuYTQswxJX4hmsHx8P28Q1MUmSPrTA5uFGC9er+bomllyvv&#10;aNhrbXIIpxIdBNWutDZVgSKmqXTEmTtJH1Ez7Gvre7zm8Njap6KY24gN54aAHX0Eqi77n+hgG7sg&#10;MvhwFr19f76+6O60UeceJuPmHYzSqP/iP/eXd/C8WOT9+U1+Anb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RCTsAAAADdAAAADwAAAAAAAAAAAAAAAACYAgAAZHJzL2Rvd25y&#10;ZXYueG1sUEsFBgAAAAAEAAQA9QAAAIUDAAAAAA==&#10;" path="m,525780l,e" filled="f" strokeweight=".16931mm">
                  <v:path arrowok="t" textboxrect="0,0,0,525780"/>
                </v:shape>
                <v:shape id="Shape 3991" o:spid="_x0000_s1078" style="position:absolute;top:1423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JsgA&#10;AADdAAAADwAAAGRycy9kb3ducmV2LnhtbESPQWsCMRSE70L/Q3gFL6JZLS26NYqIggWhVG3p8XXz&#10;urvt5iVuorv+eyMUehxm5htmOm9NJc5U+9KyguEgAUGcWV1yruCwX/fHIHxA1lhZJgUX8jCf3XWm&#10;mGrb8BuddyEXEcI+RQVFCC6V0mcFGfQD64ij921rgyHKOpe6xibCTSVHSfIkDZYcFwp0tCwo+92d&#10;jILK9L5+th8rdG5zlK+n98fPZvWiVPe+XTyDCNSG//Bfe6MVPEwmQ7i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c4myAAAAN0AAAAPAAAAAAAAAAAAAAAAAJgCAABk&#10;cnMvZG93bnJldi54bWxQSwUGAAAAAAQABAD1AAAAjQMAAAAA&#10;" path="m,l6095,e" filled="f" strokeweight=".16931mm">
                  <v:path arrowok="t" textboxrect="0,0,6095,0"/>
                </v:shape>
                <v:shape id="Shape 3992" o:spid="_x0000_s1079" style="position:absolute;left:60;top:14234;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s8gA&#10;AADdAAAADwAAAGRycy9kb3ducmV2LnhtbESPQWvCQBSE70L/w/IKvemmVqymrtJaWoL0YKOl10f2&#10;NUmbfRt21xj/vSsIPQ4z8w2zWPWmER05X1tWcD9KQBAXVtdcKtjv3oYzED4ga2wsk4ITeVgtbwYL&#10;TLU98id1eShFhLBPUUEVQptK6YuKDPqRbYmj92OdwRClK6V2eIxw08hxkkylwZrjQoUtrSsq/vKD&#10;UdC9ZNvs+/F3M6HJ+8fX+jXf7lyu1N1t//wEIlAf/sPXdqYVPMznY7i8iU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16zyAAAAN0AAAAPAAAAAAAAAAAAAAAAAJgCAABk&#10;cnMvZG93bnJldi54bWxQSwUGAAAAAAQABAD1AAAAjQMAAAAA&#10;" path="m,l445007,e" filled="f" strokeweight=".16931mm">
                  <v:path arrowok="t" textboxrect="0,0,445007,0"/>
                </v:shape>
                <v:shape id="Shape 3993" o:spid="_x0000_s1080" style="position:absolute;left:4511;top:14234;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9k8UA&#10;AADdAAAADwAAAGRycy9kb3ducmV2LnhtbESP0WrCQBRE3wv+w3KFvtWNCsGkrlJESwq+GP2A2+xt&#10;EpK9G7JrTPv1XUHwcZiZM8x6O5pWDNS72rKC+SwCQVxYXXOp4HI+vK1AOI+ssbVMCn7JwXYzeVlj&#10;qu2NTzTkvhQBwi5FBZX3XSqlKyoy6Ga2Iw7ej+0N+iD7UuoebwFuWrmIolgarDksVNjRrqKiya9G&#10;we4vG5rPY3yKL9h8ZcdFsv9GrdTrdPx4B+Fp9M/wo51pBcskWcL9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L2TxQAAAN0AAAAPAAAAAAAAAAAAAAAAAJgCAABkcnMv&#10;ZG93bnJldi54bWxQSwUGAAAAAAQABAD1AAAAigMAAAAA&#10;" path="m,l6096,e" filled="f" strokeweight=".16931mm">
                  <v:path arrowok="t" textboxrect="0,0,6096,0"/>
                </v:shape>
                <v:shape id="Shape 3994" o:spid="_x0000_s1081" style="position:absolute;left:4572;top:14234;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MHsYA&#10;AADdAAAADwAAAGRycy9kb3ducmV2LnhtbESPQWsCMRSE70L/Q3iFXkSztlp0axQRCrKCUrX3183r&#10;7uLmZUmirv/eCILHYWa+Yabz1tTiTM5XlhUM+gkI4tzqigsFh/13bwzCB2SNtWVScCUP89lLZ4qp&#10;thf+ofMuFCJC2KeooAyhSaX0eUkGfd82xNH7t85giNIVUju8RLip5XuSfEqDFceFEhtalpQfdyej&#10;YLjibTdZ/g2yU/abbbrrkQ9upNTba7v4AhGoDc/wo73SCj4mkyHc38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pMHsYAAADdAAAADwAAAAAAAAAAAAAAAACYAgAAZHJz&#10;L2Rvd25yZXYueG1sUEsFBgAAAAAEAAQA9QAAAIsDAAAAAA==&#10;" path="m,l1254252,e" filled="f" strokeweight=".16931mm">
                  <v:path arrowok="t" textboxrect="0,0,1254252,0"/>
                </v:shape>
                <v:shape id="Shape 3995" o:spid="_x0000_s1082" style="position:absolute;left:17145;top:142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M1sYA&#10;AADdAAAADwAAAGRycy9kb3ducmV2LnhtbESPQWsCMRSE70L/Q3iCt5q1tlJXo7SCoIIHbS+9PTfP&#10;zermZUnSdfvvm0LB4zAz3zDzZWdr0ZIPlWMFo2EGgrhwuuJSwefH+vEVRIjIGmvHpOCHAiwXD705&#10;5trd+EDtMZYiQTjkqMDE2ORShsKQxTB0DXHyzs5bjEn6UmqPtwS3tXzKsom0WHFaMNjQylBxPX5b&#10;BbYw7Wm/ffdfz+3mMqbtbu2uO6UG/e5tBiJSF+/h//ZGKxhPpy/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jM1sYAAADdAAAADwAAAAAAAAAAAAAAAACYAgAAZHJz&#10;L2Rvd25yZXYueG1sUEsFBgAAAAAEAAQA9QAAAIsDAAAAAA==&#10;" path="m,6095l,e" filled="f" strokeweight=".16931mm">
                  <v:path arrowok="t" textboxrect="0,0,0,6095"/>
                </v:shape>
                <v:shape id="Shape 3996" o:spid="_x0000_s1083" style="position:absolute;left:17175;top:14234;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UcscA&#10;AADdAAAADwAAAGRycy9kb3ducmV2LnhtbESP3WrCQBSE7wXfYTmF3tVNq4iJrmL/aG9E/HmAY/aY&#10;hGTPht2tJj59t1DwcpiZb5jFqjONuJDzlWUFz6MEBHFudcWFguPh82kGwgdkjY1lUtCTh9VyOFhg&#10;pu2Vd3TZh0JECPsMFZQhtJmUPi/JoB/Zljh6Z+sMhihdIbXDa4SbRr4kyVQarDgulNjSW0l5vf8x&#10;CuqvSdJ/TF63p/HBupt539z6OlXq8aFbz0EE6sI9/N/+1grGaTq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NFHLHAAAA3QAAAA8AAAAAAAAAAAAAAAAAmAIAAGRy&#10;cy9kb3ducmV2LnhtbFBLBQYAAAAABAAEAPUAAACMAwAAAAA=&#10;" path="m,l984504,e" filled="f" strokeweight=".16931mm">
                  <v:path arrowok="t" textboxrect="0,0,984504,0"/>
                </v:shape>
                <v:shape id="Shape 3997" o:spid="_x0000_s1084" style="position:absolute;left:27051;top:142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3OsYA&#10;AADdAAAADwAAAGRycy9kb3ducmV2LnhtbESPQWsCMRSE70L/Q3iCt5q1llpXo7SCoIIHbS+9PTfP&#10;zermZUnSdfvvm0LB4zAz3zDzZWdr0ZIPlWMFo2EGgrhwuuJSwefH+vEVRIjIGmvHpOCHAiwXD705&#10;5trd+EDtMZYiQTjkqMDE2ORShsKQxTB0DXHyzs5bjEn6UmqPtwS3tXzKshdpseK0YLChlaHievy2&#10;Cmxh2tN+++6/ntvNZUzb3dpdd0oN+t3bDESkLt7D/+2NVjCeTi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b3OsYAAADdAAAADwAAAAAAAAAAAAAAAACYAgAAZHJz&#10;L2Rvd25yZXYueG1sUEsFBgAAAAAEAAQA9QAAAIsDAAAAAA==&#10;" path="m,6095l,e" filled="f" strokeweight=".16931mm">
                  <v:path arrowok="t" textboxrect="0,0,0,6095"/>
                </v:shape>
                <v:shape id="Shape 3998" o:spid="_x0000_s1085" style="position:absolute;left:27081;top:14234;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Mu8MA&#10;AADdAAAADwAAAGRycy9kb3ducmV2LnhtbERPTWvCQBC9F/oflin0UuqmloYmdZUiSIOnagWvQ3aa&#10;BLOz6e6o6b93D4LHx/ueLUbXqxOF2Hk28DLJQBHX3nbcGNj9rJ7fQUVBtth7JgP/FGExv7+bYWn9&#10;mTd02kqjUgjHEg20IkOpdaxbchgnfiBO3K8PDiXB0Ggb8JzCXa+nWZZrhx2nhhYHWrZUH7ZHZ+Dw&#10;9VeFXV419in/LtbDXt72Uhjz+DB+foASGuUmvrora+C1KNLc9CY9A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HMu8MAAADdAAAADwAAAAAAAAAAAAAAAACYAgAAZHJzL2Rv&#10;d25yZXYueG1sUEsFBgAAAAAEAAQA9QAAAIgDAAAAAA==&#10;" path="m,l2513076,e" filled="f" strokeweight=".16931mm">
                  <v:path arrowok="t" textboxrect="0,0,2513076,0"/>
                </v:shape>
                <v:shape id="Shape 3999" o:spid="_x0000_s1086" style="position:absolute;left:52212;top:1423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KecUA&#10;AADdAAAADwAAAGRycy9kb3ducmV2LnhtbESP0WrCQBRE3wv9h+UWfKsbFUKTuoqISgq+GP2Aa/Y2&#10;CcneDdk1Rr++Wyj0cZiZM8xyPZpWDNS72rKC2TQCQVxYXXOp4HLev3+AcB5ZY2uZFDzIwXr1+rLE&#10;VNs7n2jIfSkChF2KCirvu1RKV1Rk0E1tRxy8b9sb9EH2pdQ93gPctHIeRbE0WHNYqLCjbUVFk9+M&#10;gu0zG5rDMT7FF2y+suM82V1RKzV5GzefIDyN/j/81860gkWSJP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Ip5xQAAAN0AAAAPAAAAAAAAAAAAAAAAAJgCAABkcnMv&#10;ZG93bnJldi54bWxQSwUGAAAAAAQABAD1AAAAigMAAAAA&#10;" path="m,l6096,e" filled="f" strokeweight=".16931mm">
                  <v:path arrowok="t" textboxrect="0,0,6096,0"/>
                </v:shape>
                <v:shape id="Shape 4000" o:spid="_x0000_s1087" style="position:absolute;left:52273;top:14234;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t2sIA&#10;AADdAAAADwAAAGRycy9kb3ducmV2LnhtbERPy2oCMRTdC/5DuEJ3mlir6GiU0lLaVcEXurxOrpPB&#10;yc0wiTr+fbMouDyc92LVukrcqAmlZw3DgQJBnHtTcqFht/3qT0GEiGyw8kwaHhRgtex2FpgZf+c1&#10;3TaxECmEQ4YabIx1JmXILTkMA18TJ+7sG4cxwaaQpsF7CneVfFVqIh2WnBos1vRhKb9srk7D+OSO&#10;/HvNz8rux4/P6fdhNhmNtH7pte9zEJHa+BT/u3+Mhjel0v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i3awgAAAN0AAAAPAAAAAAAAAAAAAAAAAJgCAABkcnMvZG93&#10;bnJldi54bWxQSwUGAAAAAAQABAD1AAAAhwMAAAAA&#10;" path="m,l1525523,e" filled="f" strokeweight=".16931mm">
                  <v:path arrowok="t" textboxrect="0,0,1525523,0"/>
                </v:shape>
                <v:shape id="Shape 4001" o:spid="_x0000_s1088" style="position:absolute;left:67558;top:1420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IZ8UA&#10;AADdAAAADwAAAGRycy9kb3ducmV2LnhtbESPQWsCMRSE70L/Q3hCb5rYipTVKLYgqNCDtpfenpvX&#10;zdbNy5Kk6/bfN4LgcZiZb5jFqneN6CjE2rOGyViBIC69qbnS8PmxGb2AiAnZYOOZNPxRhNXyYbDA&#10;wvgLH6g7pkpkCMcCNdiU2kLKWFpyGMe+Jc7etw8OU5ahkibgJcNdI5+UmkmHNecFiy29WSrPx1+n&#10;wZW2O73vXsPXtNv+PNNuv/HnvdaPw349B5GoT/fwrb01GqZKTeD6Jj8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QhnxQAAAN0AAAAPAAAAAAAAAAAAAAAAAJgCAABkcnMv&#10;ZG93bnJldi54bWxQSwUGAAAAAAQABAD1AAAAigMAAAAA&#10;" path="m,6095l,e" filled="f" strokeweight=".16931mm">
                  <v:path arrowok="t" textboxrect="0,0,0,6095"/>
                </v:shape>
                <v:shape id="Shape 4002" o:spid="_x0000_s1089" style="position:absolute;left:30;top:14264;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uLesYA&#10;AADdAAAADwAAAGRycy9kb3ducmV2LnhtbESPS2vDMBCE74X8B7GF3hKppjGNYyWkLwi5lDzIebG2&#10;tqm1MpbqOPn1USDQ4zAz3zD5crCN6KnztWMNzxMFgrhwpuZSw2H/NX4F4QOywcYxaTiTh+Vi9JBj&#10;ZtyJt9TvQikihH2GGqoQ2kxKX1Rk0U9cSxy9H9dZDFF2pTQdniLcNjJRKpUWa44LFbb0XlHxu/uz&#10;Gky6//x+S7czt7kkycf6OJ2ey1brp8dhNQcRaAj/4Xt7bTS8KJXA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uLesYAAADdAAAADwAAAAAAAAAAAAAAAACYAgAAZHJz&#10;L2Rvd25yZXYueG1sUEsFBgAAAAAEAAQA9QAAAIsDAAAAAA==&#10;" path="m,175260l,e" filled="f" strokeweight=".16931mm">
                  <v:path arrowok="t" textboxrect="0,0,0,175260"/>
                </v:shape>
                <v:shape id="Shape 4003" o:spid="_x0000_s1090" style="position:absolute;left:4541;top:14264;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bnsYA&#10;AADdAAAADwAAAGRycy9kb3ducmV2LnhtbESPQUsDMRSE74L/ITyhF7FJq5R1bVpKi1JoL10LXp+b&#10;525w87IksV399UYQehxm5htmvhxcJ04UovWsYTJWIIhrbyw3Go6vz3cFiJiQDXaeScM3RVgurq/m&#10;WBp/5gOdqtSIDOFYooY2pb6UMtYtOYxj3xNn78MHhynL0EgT8JzhrpNTpWbSoeW80GJP65bqz+rL&#10;aQjvNNsWm/6N7PG22j8WO/vys9N6dDOsnkAkGtIl/N/eGg0PSt3D35v8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xbnsYAAADdAAAADwAAAAAAAAAAAAAAAACYAgAAZHJz&#10;L2Rvd25yZXYueG1sUEsFBgAAAAAEAAQA9QAAAIsDAAAAAA==&#10;" path="m,175260l,e" filled="f" strokeweight=".48pt">
                  <v:path arrowok="t" textboxrect="0,0,0,175260"/>
                </v:shape>
                <v:shape id="Shape 4004" o:spid="_x0000_s1091" style="position:absolute;left:17145;top:14264;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2lcUA&#10;AADdAAAADwAAAGRycy9kb3ducmV2LnhtbESPQWvCQBSE7wX/w/IEb3W3QYNGV9GqIF5ELT0/ss8k&#10;NPs2ZLca++u7QqHHYWa+YebLztbiRq2vHGt4GyoQxLkzFRcaPi671wkIH5AN1o5Jw4M8LBe9lzlm&#10;xt35RLdzKESEsM9QQxlCk0np85Is+qFriKN3da3FEGVbSNPiPcJtLROlUmmx4rhQYkPvJeVf52+r&#10;waSX7XGdnqbu8JMkm/3nePwoGq0H/W41AxGoC//hv/beaBgpNYL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raVxQAAAN0AAAAPAAAAAAAAAAAAAAAAAJgCAABkcnMv&#10;ZG93bnJldi54bWxQSwUGAAAAAAQABAD1AAAAigMAAAAA&#10;" path="m,175260l,e" filled="f" strokeweight=".16931mm">
                  <v:path arrowok="t" textboxrect="0,0,0,175260"/>
                </v:shape>
                <v:shape id="Shape 4005" o:spid="_x0000_s1092" style="position:absolute;left:27051;top:14264;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TDsYA&#10;AADdAAAADwAAAGRycy9kb3ducmV2LnhtbESPT2vCQBTE74LfYXlCb3XX0IQ2uop/WhAvRS2eH9nX&#10;JDT7NmRXjf30XaHgcZiZ3zCzRW8bcaHO1441TMYKBHHhTM2lhq/jx/MrCB+QDTaOScONPCzmw8EM&#10;c+OuvKfLIZQiQtjnqKEKoc2l9EVFFv3YtcTR+3adxRBlV0rT4TXCbSMTpTJpsea4UGFL64qKn8PZ&#10;ajDZ8f1zle3f3O43STbbU5reylbrp1G/nIII1IdH+L+9NRpelErh/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ITDsYAAADdAAAADwAAAAAAAAAAAAAAAACYAgAAZHJz&#10;L2Rvd25yZXYueG1sUEsFBgAAAAAEAAQA9QAAAIsDAAAAAA==&#10;" path="m,175260l,e" filled="f" strokeweight=".16931mm">
                  <v:path arrowok="t" textboxrect="0,0,0,175260"/>
                </v:shape>
                <v:shape id="Shape 4006" o:spid="_x0000_s1093" style="position:absolute;left:52242;top:14264;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4BsUA&#10;AADdAAAADwAAAGRycy9kb3ducmV2LnhtbESPQWsCMRSE74L/ITyhF9FsS5F1NYpYWgR76Sp4fW6e&#10;u8HNy5Kkuu2vbwqFHoeZ+YZZrnvbihv5YBwreJxmIIgrpw3XCo6H10kOIkRkja1jUvBFAdar4WCJ&#10;hXZ3/qBbGWuRIBwKVNDE2BVShqohi2HqOuLkXZy3GJP0tdQe7wluW/mUZTNp0XBaaLCjbUPVtfy0&#10;CvyZZrv8pTuROY7L93m+N2/fe6UeRv1mASJSH//Df+2dVvCciP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gGxQAAAN0AAAAPAAAAAAAAAAAAAAAAAJgCAABkcnMv&#10;ZG93bnJldi54bWxQSwUGAAAAAAQABAD1AAAAigMAAAAA&#10;" path="m,175260l,e" filled="f" strokeweight=".48pt">
                  <v:path arrowok="t" textboxrect="0,0,0,175260"/>
                </v:shape>
                <v:shape id="Shape 4007" o:spid="_x0000_s1094" style="position:absolute;left:67558;top:14264;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4sYA&#10;AADdAAAADwAAAGRycy9kb3ducmV2LnhtbESPT2vCQBTE7wW/w/KE3upug6YaXaVVC+Kl+AfPj+wz&#10;Cc2+Ddmtxn56Vyj0OMzMb5jZorO1uFDrK8caXgcKBHHuTMWFhuPh82UMwgdkg7Vj0nAjD4t572mG&#10;mXFX3tFlHwoRIewz1FCG0GRS+rwki37gGuLonV1rMUTZFtK0eI1wW8tEqVRarDgulNjQsqT8e/9j&#10;NZj0sP76SHcTt/1NktXmNBrdikbr5373PgURqAv/4b/2xmgYKvUG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4sYAAADdAAAADwAAAAAAAAAAAAAAAACYAgAAZHJz&#10;L2Rvd25yZXYueG1sUEsFBgAAAAAEAAQA9QAAAIsDAAAAAA==&#10;" path="m,175260l,e" filled="f" strokeweight=".16931mm">
                  <v:path arrowok="t" textboxrect="0,0,0,175260"/>
                </v:shape>
                <v:shape id="Shape 4008" o:spid="_x0000_s1095" style="position:absolute;top:160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lCcUA&#10;AADdAAAADwAAAGRycy9kb3ducmV2LnhtbERPXUvDMBR9F/wP4Q58kS2ZTBl1WZFRYQNBnNvY47W5&#10;a6vNTWyytf578yD4eDjfi3ywrbhQFxrHGqYTBYK4dKbhSsPu/Xk8BxEissHWMWn4oQD58vpqgZlx&#10;Pb/RZRsrkUI4ZKihjtFnUoayJoth4jxx4k6usxgT7CppOuxTuG3lnVIP0mLDqaFGT6uayq/t2Wpo&#10;7e3H58uhQO/X3/L1vL8/9sVG65vR8PQIItIQ/8V/7rXRMFMqzU1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aUJxQAAAN0AAAAPAAAAAAAAAAAAAAAAAJgCAABkcnMv&#10;ZG93bnJldi54bWxQSwUGAAAAAAQABAD1AAAAigMAAAAA&#10;" path="m,l6095,e" filled="f" strokeweight=".16931mm">
                  <v:path arrowok="t" textboxrect="0,0,6095,0"/>
                </v:shape>
                <v:shape id="Shape 4009" o:spid="_x0000_s1096" style="position:absolute;left:60;top:16047;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OcMcA&#10;AADdAAAADwAAAGRycy9kb3ducmV2LnhtbESPT0vDQBTE74LfYXkFb3a3EvyTdlu0ooTioaaK10f2&#10;NYlm34bdNU2/fbcgeBxm5jfMYjXaTgzkQ+tYw2yqQBBXzrRca/jYvVzfgwgR2WDnmDQcKcBqeXmx&#10;wNy4A7/TUMZaJAiHHDU0Mfa5lKFqyGKYup44eXvnLcYkfS2Nx0OC207eKHUrLbacFhrsad1Q9VP+&#10;Wg3DU7Etvu6+Nxllr2+f6+dyu/Ol1leT8XEOItIY/8N/7cJoyJR6gPOb9ATk8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pDnDHAAAA3QAAAA8AAAAAAAAAAAAAAAAAmAIAAGRy&#10;cy9kb3ducmV2LnhtbFBLBQYAAAAABAAEAPUAAACMAwAAAAA=&#10;" path="m,l445007,e" filled="f" strokeweight=".16931mm">
                  <v:path arrowok="t" textboxrect="0,0,445007,0"/>
                </v:shape>
                <v:shape id="Shape 4010" o:spid="_x0000_s1097" style="position:absolute;left:4511;top:16047;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3i8MA&#10;AADdAAAADwAAAGRycy9kb3ducmV2LnhtbERPzWqDQBC+F/oOywR6a9ZIkdZkE4I0xYKXmDzA1J2o&#10;6M6Ku1Hbp+8eCj1+fP+7w2J6MdHoWssKNusIBHFldcu1guvl9PwKwnlkjb1lUvBNDg77x4cdptrO&#10;fKap9LUIIexSVNB4P6RSuqohg25tB+LA3exo0Ac41lKPOIdw08s4ihJpsOXQ0OBAWUNVV96Nguwn&#10;n7qPIjknV+w+8yJ+e/9CrdTTajluQXha/L/4z51rBS/RJuwPb8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13i8MAAADdAAAADwAAAAAAAAAAAAAAAACYAgAAZHJzL2Rv&#10;d25yZXYueG1sUEsFBgAAAAAEAAQA9QAAAIgDAAAAAA==&#10;" path="m,l6096,e" filled="f" strokeweight=".16931mm">
                  <v:path arrowok="t" textboxrect="0,0,6096,0"/>
                </v:shape>
                <v:shape id="Shape 4011" o:spid="_x0000_s1098" style="position:absolute;left:4572;top:16047;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76cUA&#10;AADdAAAADwAAAGRycy9kb3ducmV2LnhtbESPQWsCMRSE74L/ITzBi9RkpZayNUoRCrIFRdveXzfP&#10;3cXNy5JE3f77RhA8DjPfDLNY9bYVF/KhcawhmyoQxKUzDVcavr8+nl5BhIhssHVMGv4owGo5HCww&#10;N+7Ke7ocYiVSCYccNdQxdrmUoazJYpi6jjh5R+ctxiR9JY3Hayq3rZwp9SItNpwWauxoXVN5Opyt&#10;hucN7yZq/ZsV5+Kn2E4+5yH6udbjUf/+BiJSHx/hO70xiVNZBrc36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vpxQAAAN0AAAAPAAAAAAAAAAAAAAAAAJgCAABkcnMv&#10;ZG93bnJldi54bWxQSwUGAAAAAAQABAD1AAAAigMAAAAA&#10;" path="m,l1254252,e" filled="f" strokeweight=".16931mm">
                  <v:path arrowok="t" textboxrect="0,0,1254252,0"/>
                </v:shape>
                <v:shape id="Shape 4012" o:spid="_x0000_s1099" style="position:absolute;left:17145;top:160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AzcUA&#10;AADdAAAADwAAAGRycy9kb3ducmV2LnhtbESPQWsCMRSE7wX/Q3hCbzWrlSKrUWxBUMFD1Yu35+a5&#10;Wd28LEm6bv+9KRQ8DjPzDTNbdLYWLflQOVYwHGQgiAunKy4VHA+rtwmIEJE11o5JwS8FWMx7LzPM&#10;tbvzN7X7WIoE4ZCjAhNjk0sZCkMWw8A1xMm7OG8xJulLqT3eE9zWcpRlH9JixWnBYENfhorb/scq&#10;sIVpz7vNpz+N2/X1nTbblbttlXrtd8spiEhdfIb/22utYJwNR/D3Jj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gDNxQAAAN0AAAAPAAAAAAAAAAAAAAAAAJgCAABkcnMv&#10;ZG93bnJldi54bWxQSwUGAAAAAAQABAD1AAAAigMAAAAA&#10;" path="m,6095l,e" filled="f" strokeweight=".16931mm">
                  <v:path arrowok="t" textboxrect="0,0,0,6095"/>
                </v:shape>
                <v:shape id="Shape 4013" o:spid="_x0000_s1100" style="position:absolute;left:17175;top:16047;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jhccA&#10;AADdAAAADwAAAGRycy9kb3ducmV2LnhtbESPUU/CMBSF3038D8014Q1aYDE6KUQBoy/ECP6A63rd&#10;lq23S1tg49dbExIfT84538lZrHrbihP5UDvWMJ0oEMSFMzWXGr4Or+MHECEiG2wdk4aBAqyWtzcL&#10;zI078yed9rEUCcIhRw1VjF0uZSgqshgmriNO3o/zFmOSvpTG4znBbStnSt1LizWnhQo7WldUNPuj&#10;1dC8ZWrYZi8f3/OD8xe72V2G5lHr0V3//AQiUh//w9f2u9GQqekc/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44XHAAAA3QAAAA8AAAAAAAAAAAAAAAAAmAIAAGRy&#10;cy9kb3ducmV2LnhtbFBLBQYAAAAABAAEAPUAAACMAwAAAAA=&#10;" path="m,l984504,e" filled="f" strokeweight=".16931mm">
                  <v:path arrowok="t" textboxrect="0,0,984504,0"/>
                </v:shape>
                <v:shape id="Shape 4014" o:spid="_x0000_s1101" style="position:absolute;left:27051;top:160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9IsUA&#10;AADdAAAADwAAAGRycy9kb3ducmV2LnhtbESPQWsCMRSE7wX/Q3iF3mrWdhFZjVILggo9qL309tw8&#10;N6ublyVJ1+2/bwTB4zAz3zCzRW8b0ZEPtWMFo2EGgrh0uuZKwfdh9ToBESKyxsYxKfijAIv54GmG&#10;hXZX3lG3j5VIEA4FKjAxtoWUoTRkMQxdS5y8k/MWY5K+ktrjNcFtI9+ybCwt1pwWDLb0aai87H+t&#10;Alua7vi1WfqfvFuf32mzXbnLVqmX5/5jCiJSHx/he3utFeTZKIf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z0ixQAAAN0AAAAPAAAAAAAAAAAAAAAAAJgCAABkcnMv&#10;ZG93bnJldi54bWxQSwUGAAAAAAQABAD1AAAAigMAAAAA&#10;" path="m,6095l,e" filled="f" strokeweight=".16931mm">
                  <v:path arrowok="t" textboxrect="0,0,0,6095"/>
                </v:shape>
                <v:shape id="Shape 4015" o:spid="_x0000_s1102" style="position:absolute;left:27081;top:16047;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3SsYA&#10;AADdAAAADwAAAGRycy9kb3ducmV2LnhtbESPQWvCQBSE74X+h+UVvJS6UWqoqauIUAw9VSt4fWRf&#10;k2D2bbr7qvHfdwsFj8PMfMMsVoPr1JlCbD0bmIwzUMSVty3XBg6fb08voKIgW+w8k4ErRVgt7+8W&#10;WFh/4R2d91KrBOFYoIFGpC+0jlVDDuPY98TJ+/LBoSQZam0DXhLcdXqaZbl22HJaaLCnTUPVaf/j&#10;DJy232U45GVtH/OP+Xt/lNlR5saMHob1KyihQW7h/3ZpDTxnkxn8vU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M3SsYAAADdAAAADwAAAAAAAAAAAAAAAACYAgAAZHJz&#10;L2Rvd25yZXYueG1sUEsFBgAAAAAEAAQA9QAAAIsDAAAAAA==&#10;" path="m,l2513076,e" filled="f" strokeweight=".16931mm">
                  <v:path arrowok="t" textboxrect="0,0,2513076,0"/>
                </v:shape>
                <v:shape id="Shape 4016" o:spid="_x0000_s1103" style="position:absolute;left:52212;top:160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KZMUA&#10;AADdAAAADwAAAGRycy9kb3ducmV2LnhtbESP3YrCMBSE74V9h3AW9k5TZSlajSKySgVv/HmAY3Ns&#10;S5uT0mRrd5/eCIKXw8x8wyxWvalFR60rLSsYjyIQxJnVJecKLuftcArCeWSNtWVS8EcOVsuPwQIT&#10;be98pO7kcxEg7BJUUHjfJFK6rCCDbmQb4uDdbGvQB9nmUrd4D3BTy0kUxdJgyWGhwIY2BWXV6dco&#10;2PynXbU7xMf4gtU+PUxmP1fUSn199us5CE+9f4df7VQr+I7G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EpkxQAAAN0AAAAPAAAAAAAAAAAAAAAAAJgCAABkcnMv&#10;ZG93bnJldi54bWxQSwUGAAAAAAQABAD1AAAAigMAAAAA&#10;" path="m,l6096,e" filled="f" strokeweight=".16931mm">
                  <v:path arrowok="t" textboxrect="0,0,6096,0"/>
                </v:shape>
                <v:shape id="Shape 4017" o:spid="_x0000_s1104" style="position:absolute;left:52273;top:16047;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jc8YA&#10;AADdAAAADwAAAGRycy9kb3ducmV2LnhtbESPQWsCMRSE70L/Q3iCN03Uau1qFFGkPQnalvb4unlu&#10;lm5elk3U9d83hYLHYWa+YRar1lXiQk0oPWsYDhQI4tybkgsN72+7/gxEiMgGK8+k4UYBVsuHzgIz&#10;4698oMsxFiJBOGSowcZYZ1KG3JLDMPA1cfJOvnEYk2wKaRq8Jrir5EipqXRYclqwWNPGUv5zPDsN&#10;k2/3xftzflL2Y3Lbzl4+n6fjsda9brueg4jUxnv4v/1qNDyq4RP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Ijc8YAAADdAAAADwAAAAAAAAAAAAAAAACYAgAAZHJz&#10;L2Rvd25yZXYueG1sUEsFBgAAAAAEAAQA9QAAAIsDAAAAAA==&#10;" path="m,l1525523,e" filled="f" strokeweight=".16931mm">
                  <v:path arrowok="t" textboxrect="0,0,1525523,0"/>
                </v:shape>
                <v:shape id="Shape 4018" o:spid="_x0000_s1105" style="position:absolute;left:67558;top:160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3J8MA&#10;AADdAAAADwAAAGRycy9kb3ducmV2LnhtbERPz2vCMBS+D/wfwhO8zdRNxqhG0UGhCjvMefH2bJ5N&#10;tXkpSVbrf78cBjt+fL+X68G2oicfGscKZtMMBHHldMO1guN38fwOIkRkja1jUvCgAOvV6GmJuXZ3&#10;/qL+EGuRQjjkqMDE2OVShsqQxTB1HXHiLs5bjAn6WmqP9xRuW/mSZW/SYsOpwWBHH4aq2+HHKrCV&#10;6c+fu60/zfvy+kq7feFue6Um42GzABFpiP/iP3epFcyzWZqb3q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o3J8MAAADdAAAADwAAAAAAAAAAAAAAAACYAgAAZHJzL2Rv&#10;d25yZXYueG1sUEsFBgAAAAAEAAQA9QAAAIgDAAAAAA==&#10;" path="m,6095l,e" filled="f" strokeweight=".16931mm">
                  <v:path arrowok="t" textboxrect="0,0,0,6095"/>
                </v:shape>
                <v:shape id="Shape 4019" o:spid="_x0000_s1106" style="position:absolute;left:30;top:16078;width:0;height:5273;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YzWcUA&#10;AADdAAAADwAAAGRycy9kb3ducmV2LnhtbESPQWvCQBSE74L/YXmCN90oEproGoIgpIeWVj14fGSf&#10;STD7Nma3Mf333UKhx2FmvmF22WhaMVDvGssKVssIBHFpdcOVgsv5uHgB4TyyxtYyKfgmB9l+Otlh&#10;qu2TP2k4+UoECLsUFdTed6mUrqzJoFvajjh4N9sb9EH2ldQ9PgPctHIdRbE02HBYqLGjQ03l/fRl&#10;FCRXExdyzdVb/JG419s7PvI7KjWfjfkWhKfR/4f/2oVWsIlW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jNZxQAAAN0AAAAPAAAAAAAAAAAAAAAAAJgCAABkcnMv&#10;ZG93bnJldi54bWxQSwUGAAAAAAQABAD1AAAAigMAAAAA&#10;" path="m,527304l,e" filled="f" strokeweight=".16931mm">
                  <v:path arrowok="t" textboxrect="0,0,0,527304"/>
                </v:shape>
                <v:shape id="Shape 4020" o:spid="_x0000_s1107" style="position:absolute;left:4541;top:16078;width:0;height:5273;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zW8MA&#10;AADdAAAADwAAAGRycy9kb3ducmV2LnhtbERPy2oCMRTdF/yHcAvd1aQyiIxGkYqlUKT4WLi8JteZ&#10;sZObIUnH6d83i0KXh/NerAbXip5CbDxreBkrEMTG24YrDafj9nkGIiZki61n0vBDEVbL0cMCS+vv&#10;vKf+kCqRQziWqKFOqSuljKYmh3HsO+LMXX1wmDIMlbQB7znctXKi1FQ6bDg31NjRa03m6/DtNISP&#10;zeeuvZzi5lb0b5VRxdrczlo/PQ7rOYhEQ/oX/7nfrYZCTfL+/C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azW8MAAADdAAAADwAAAAAAAAAAAAAAAACYAgAAZHJzL2Rv&#10;d25yZXYueG1sUEsFBgAAAAAEAAQA9QAAAIgDAAAAAA==&#10;" path="m,527304l,e" filled="f" strokeweight=".48pt">
                  <v:path arrowok="t" textboxrect="0,0,0,527304"/>
                </v:shape>
                <v:shape id="Shape 4021" o:spid="_x0000_s1108" style="position:absolute;left:17145;top:16078;width:0;height:5273;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14sMA&#10;AADdAAAADwAAAGRycy9kb3ducmV2LnhtbESPzarCMBSE94LvEI7gTlOLFK1GEUHwLq74t3B5aI5t&#10;sTmpTa72vr0RBJfDzHzDzJetqcSDGldaVjAaRiCIM6tLzhWcT5vBBITzyBory6TgnxwsF93OHFNt&#10;n3ygx9HnIkDYpaig8L5OpXRZQQbd0NbEwbvaxqAPssmlbvAZ4KaScRQl0mDJYaHAmtYFZbfjn1Ew&#10;vZhkK2POf5P91P1cd3hf3VCpfq9dzUB4av03/GlvtYJxFI/g/S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14sMAAADdAAAADwAAAAAAAAAAAAAAAACYAgAAZHJzL2Rv&#10;d25yZXYueG1sUEsFBgAAAAAEAAQA9QAAAIgDAAAAAA==&#10;" path="m,527304l,e" filled="f" strokeweight=".16931mm">
                  <v:path arrowok="t" textboxrect="0,0,0,527304"/>
                </v:shape>
                <v:shape id="Shape 4022" o:spid="_x0000_s1109" style="position:absolute;left:27051;top:16078;width:0;height:5273;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5rlcYA&#10;AADdAAAADwAAAGRycy9kb3ducmV2LnhtbESPzWrDMBCE74W+g9hAbrUcE0ziWg6mUHAODU3aQ4+L&#10;tf4h1sq1lMR9+6hQ6HGYmW+YfDebQVxpcr1lBasoBkFcW91zq+Dz4/VpA8J5ZI2DZVLwQw52xeND&#10;jpm2Nz7S9eRbESDsMlTQeT9mUrq6I4MusiNx8Bo7GfRBTq3UE94C3AwyieNUGuw5LHQ40ktH9fl0&#10;MQq2XyatZMLtW/q+dfvmgN/lGZVaLubyGYSn2f+H/9qVVrCOkwR+34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5rlcYAAADdAAAADwAAAAAAAAAAAAAAAACYAgAAZHJz&#10;L2Rvd25yZXYueG1sUEsFBgAAAAAEAAQA9QAAAIsDAAAAAA==&#10;" path="m,527304l,e" filled="f" strokeweight=".16931mm">
                  <v:path arrowok="t" textboxrect="0,0,0,527304"/>
                </v:shape>
                <v:shape id="Shape 4023" o:spid="_x0000_s1110" style="position:absolute;left:52242;top:16078;width:0;height:5273;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QtLMYA&#10;AADdAAAADwAAAGRycy9kb3ducmV2LnhtbESPQUsDMRSE7wX/Q3iCN5tYlyJrs0uxKIJIae3B4zN5&#10;7m7dvCxJ3K7/3ghCj8PMfMOs6sn1YqQQO88abuYKBLHxtuNGw+Ht8foOREzIFnvPpOGHItTVxWyF&#10;pfUn3tG4T43IEI4lamhTGkopo2nJYZz7gTh7nz44TFmGRtqApwx3vVwotZQOO84LLQ700JL52n87&#10;DeFls33tPw5xcyzGp8aoYm2O71pfXU7rexCJpnQO/7efrYZCLW7h701+ArL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QtLMYAAADdAAAADwAAAAAAAAAAAAAAAACYAgAAZHJz&#10;L2Rvd25yZXYueG1sUEsFBgAAAAAEAAQA9QAAAIsDAAAAAA==&#10;" path="m,527304l,e" filled="f" strokeweight=".48pt">
                  <v:path arrowok="t" textboxrect="0,0,0,527304"/>
                </v:shape>
                <v:shape id="Shape 4024" o:spid="_x0000_s1111" style="position:absolute;left:67558;top:16078;width:0;height:5273;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WesQA&#10;AADdAAAADwAAAGRycy9kb3ducmV2LnhtbESPS4vCQBCE78L+h6EXvOlkgwTNOhERBD24+Dp4bDKd&#10;B2Z6YmbU+O93hIU9FlX1FTVf9KYRD+pcbVnB1zgCQZxbXXOp4Hxaj6YgnEfW2FgmBS9ysMg+BnNM&#10;tX3ygR5HX4oAYZeigsr7NpXS5RUZdGPbEgevsJ1BH2RXSt3hM8BNI+MoSqTBmsNChS2tKsqvx7tR&#10;MLuYZCNjLnfJfua2xQ/elldUavjZL79BeOr9f/ivvdEKJlE8gfe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VnrEAAAA3QAAAA8AAAAAAAAAAAAAAAAAmAIAAGRycy9k&#10;b3ducmV2LnhtbFBLBQYAAAAABAAEAPUAAACJAwAAAAA=&#10;" path="m,527304l,e" filled="f" strokeweight=".16931mm">
                  <v:path arrowok="t" textboxrect="0,0,0,527304"/>
                </v:shape>
                <v:shape id="Shape 4025" o:spid="_x0000_s1112" style="position:absolute;top:2138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W98gA&#10;AADdAAAADwAAAGRycy9kb3ducmV2LnhtbESP3WoCMRSE7wu+QzhCb0SzFS2yNYqIBQVB/Gnp5XFz&#10;3N12c5Juort9e1Mo9HKYmW+Y6bw1lbhR7UvLCp4GCQjizOqScwWn42t/AsIHZI2VZVLwQx7ms87D&#10;FFNtG97T7RByESHsU1RQhOBSKX1WkEE/sI44ehdbGwxR1rnUNTYRbio5TJJnabDkuFCgo2VB2dfh&#10;ahRUpnf+3L6v0Ln1t9xd38YfzWqj1GO3XbyACNSG//Bfe60VjJLhGH7fx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Vb3yAAAAN0AAAAPAAAAAAAAAAAAAAAAAJgCAABk&#10;cnMvZG93bnJldi54bWxQSwUGAAAAAAQABAD1AAAAjQMAAAAA&#10;" path="m,l6095,e" filled="f" strokeweight=".16931mm">
                  <v:path arrowok="t" textboxrect="0,0,6095,0"/>
                </v:shape>
                <v:shape id="Shape 4026" o:spid="_x0000_s1113" style="position:absolute;left:60;top:21381;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GYscA&#10;AADdAAAADwAAAGRycy9kb3ducmV2LnhtbESPQWvCQBSE7wX/w/KE3upGCbZEV2ktLaH0oLHi9ZF9&#10;JqnZt2F3G9N/3y0IHoeZ+YZZrgfTip6cbywrmE4SEMSl1Q1XCr72bw9PIHxA1thaJgW/5GG9Gt0t&#10;MdP2wjvqi1CJCGGfoYI6hC6T0pc1GfQT2xFH72SdwRClq6R2eIlw08pZksylwYbjQo0dbWoqz8WP&#10;UdC/5Nv8+Pj9kVL6/nnYvBbbvSuUuh8PzwsQgYZwC1/buVaQJrM5/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xmLHAAAA3QAAAA8AAAAAAAAAAAAAAAAAmAIAAGRy&#10;cy9kb3ducmV2LnhtbFBLBQYAAAAABAAEAPUAAACMAwAAAAA=&#10;" path="m,l445007,e" filled="f" strokeweight=".16931mm">
                  <v:path arrowok="t" textboxrect="0,0,445007,0"/>
                </v:shape>
                <v:shape id="Shape 4027" o:spid="_x0000_s1114" style="position:absolute;left:4511;top:21381;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lQsUA&#10;AADdAAAADwAAAGRycy9kb3ducmV2LnhtbESP0WrCQBRE34X+w3ILvummQVKbuoqISgRftH7AbfY2&#10;CcneDdk1xn59Vyj4OMzMGWaxGkwjeupcZVnB2zQCQZxbXXGh4PK1m8xBOI+ssbFMCu7kYLV8GS0w&#10;1fbGJ+rPvhABwi5FBaX3bSqly0sy6Ka2JQ7ej+0M+iC7QuoObwFuGhlHUSINVhwWSmxpU1Jen69G&#10;weY36+v9MTklF6wP2TH+2H6jVmr8Oqw/QXga/DP83860glkUv8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CVCxQAAAN0AAAAPAAAAAAAAAAAAAAAAAJgCAABkcnMv&#10;ZG93bnJldi54bWxQSwUGAAAAAAQABAD1AAAAigMAAAAA&#10;" path="m,l6096,e" filled="f" strokeweight=".16931mm">
                  <v:path arrowok="t" textboxrect="0,0,6096,0"/>
                </v:shape>
                <v:shape id="Shape 4028" o:spid="_x0000_s1115" style="position:absolute;left:4572;top:21381;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YycIA&#10;AADdAAAADwAAAGRycy9kb3ducmV2LnhtbERPTWsCMRC9F/wPYYReRBOllrI1ShEKsoUWbb1PN+Pu&#10;4mayJFG3/75zKPT4eN+rzeA7daWY2sAW5jMDirgKruXawtfn6/QJVMrIDrvAZOGHEmzWo7sVFi7c&#10;eE/XQ66VhHAq0EKTc19onaqGPKZZ6ImFO4XoMQuMtXYRbxLuO70w5lF7bFkaGuxp21B1Ply8hYcd&#10;f0zM9nteXspj+T55W6Ycl9bej4eXZ1CZhvwv/nPvnPjMQubKG3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NjJwgAAAN0AAAAPAAAAAAAAAAAAAAAAAJgCAABkcnMvZG93&#10;bnJldi54bWxQSwUGAAAAAAQABAD1AAAAhwMAAAAA&#10;" path="m,l1254252,e" filled="f" strokeweight=".16931mm">
                  <v:path arrowok="t" textboxrect="0,0,1254252,0"/>
                </v:shape>
                <v:shape id="Shape 4029" o:spid="_x0000_s1116" style="position:absolute;left:17145;top:2135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YAcYA&#10;AADdAAAADwAAAGRycy9kb3ducmV2LnhtbESPT2sCMRTE7wW/Q3gFbzVblaJbo6ggqNCDfy7eXjev&#10;m62blyWJ6/rtm0Khx2FmfsPMFp2tRUs+VI4VvA4yEMSF0xWXCs6nzcsERIjIGmvHpOBBARbz3tMM&#10;c+3ufKD2GEuRIBxyVGBibHIpQ2HIYhi4hjh5X85bjEn6UmqP9wS3tRxm2Zu0WHFaMNjQ2lBxPd6s&#10;AluY9vNjt/KXcbv9HtFuv3HXvVL95275DiJSF//Df+2tVjDOhl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pYAcYAAADdAAAADwAAAAAAAAAAAAAAAACYAgAAZHJz&#10;L2Rvd25yZXYueG1sUEsFBgAAAAAEAAQA9QAAAIsDAAAAAA==&#10;" path="m,6095l,e" filled="f" strokeweight=".16931mm">
                  <v:path arrowok="t" textboxrect="0,0,0,6095"/>
                </v:shape>
                <v:shape id="Shape 4030" o:spid="_x0000_s1117" style="position:absolute;left:17175;top:21381;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ksMA&#10;AADdAAAADwAAAGRycy9kb3ducmV2LnhtbERPS27CMBDdV+IO1iB1V2xKhGiKQfSnskGowAGGeJpE&#10;iceR7ULC6etFpS6f3n+57m0rLuRD7VjDdKJAEBfO1FxqOB0/HhYgQkQ22DomDQMFWK9Gd0vMjbvy&#10;F10OsRQphEOOGqoYu1zKUFRkMUxcR5y4b+ctxgR9KY3Hawq3rXxUai4t1pwaKuzotaKiOfxYDc1n&#10;pob37GV/nh2dv9m33W1onrS+H/ebZxCR+vgv/nNvjYZMzdL+9CY9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hksMAAADdAAAADwAAAAAAAAAAAAAAAACYAgAAZHJzL2Rv&#10;d25yZXYueG1sUEsFBgAAAAAEAAQA9QAAAIgDAAAAAA==&#10;" path="m,l984504,e" filled="f" strokeweight=".16931mm">
                  <v:path arrowok="t" textboxrect="0,0,984504,0"/>
                </v:shape>
                <v:shape id="Shape 4031" o:spid="_x0000_s1118" style="position:absolute;left:27051;top:2135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C2sUA&#10;AADdAAAADwAAAGRycy9kb3ducmV2LnhtbESPQWsCMRSE74L/ITyhN81aRcpqlCoIKnjQ9uLtuXlu&#10;tm5eliRdt//eFAo9DjPzDbNYdbYWLflQOVYwHmUgiAunKy4VfH5sh28gQkTWWDsmBT8UYLXs9xaY&#10;a/fgE7XnWIoE4ZCjAhNjk0sZCkMWw8g1xMm7OW8xJulLqT0+EtzW8jXLZtJixWnBYEMbQ8X9/G0V&#10;2MK01+N+7S/Tdvc1of1h6+4HpV4G3fscRKQu/of/2jutYJpNxvD7Jj0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cLaxQAAAN0AAAAPAAAAAAAAAAAAAAAAAJgCAABkcnMv&#10;ZG93bnJldi54bWxQSwUGAAAAAAQABAD1AAAAigMAAAAA&#10;" path="m,6095l,e" filled="f" strokeweight=".16931mm">
                  <v:path arrowok="t" textboxrect="0,0,0,6095"/>
                </v:shape>
                <v:shape id="Shape 4032" o:spid="_x0000_s1119" style="position:absolute;left:27081;top:21381;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XsYA&#10;AADdAAAADwAAAGRycy9kb3ducmV2LnhtbESPQUvDQBSE74L/YXmCF7Eb2xps7LaIIIae2lro9ZF9&#10;JqHZt3H32ab/vlsQPA4z8w0zXw6uU0cKsfVs4GmUgSKuvG25NrD7+nh8ARUF2WLnmQycKcJycXsz&#10;x8L6E2/ouJVaJQjHAg00In2hdawachhHvidO3rcPDiXJUGsb8JTgrtPjLMu1w5bTQoM9vTdUHba/&#10;zsDh86cMu7ys7UO+nq36vTzvZWbM/d3w9gpKaJD/8F+7tAam2WQM1zfpCe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zXsYAAADdAAAADwAAAAAAAAAAAAAAAACYAgAAZHJz&#10;L2Rvd25yZXYueG1sUEsFBgAAAAAEAAQA9QAAAIsDAAAAAA==&#10;" path="m,l2513076,e" filled="f" strokeweight=".16931mm">
                  <v:path arrowok="t" textboxrect="0,0,2513076,0"/>
                </v:shape>
                <v:shape id="Shape 4033" o:spid="_x0000_s1120" style="position:absolute;left:52212;top:213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1nMUA&#10;AADdAAAADwAAAGRycy9kb3ducmV2LnhtbESP3WrCQBSE7wXfYTmF3ummKsFGVxFpSwRv/HmA0+wx&#10;CcmeDdltTH16VxC8HGbmG2a57k0tOmpdaVnBxzgCQZxZXXKu4Hz6Hs1BOI+ssbZMCv7JwXo1HCwx&#10;0fbKB+qOPhcBwi5BBYX3TSKlywoy6Ma2IQ7exbYGfZBtLnWL1wA3tZxEUSwNlhwWCmxoW1BWHf+M&#10;gu0t7aqffXyIz1jt0v3k8+sXtVLvb/1mAcJT71/hZzvVCmbRdA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WcxQAAAN0AAAAPAAAAAAAAAAAAAAAAAJgCAABkcnMv&#10;ZG93bnJldi54bWxQSwUGAAAAAAQABAD1AAAAigMAAAAA&#10;" path="m,l6096,e" filled="f" strokeweight=".16931mm">
                  <v:path arrowok="t" textboxrect="0,0,6096,0"/>
                </v:shape>
                <v:shape id="Shape 4034" o:spid="_x0000_s1121" style="position:absolute;left:52273;top:21381;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hZMYA&#10;AADdAAAADwAAAGRycy9kb3ducmV2LnhtbESPQWsCMRSE74L/IbyCN03aVbGrUYoi7amgbWmPz81z&#10;s7h5WTZR13/fFAoeh5n5hlmsOleLC7Wh8qzhcaRAEBfeVFxq+PzYDmcgQkQ2WHsmDTcKsFr2ewvM&#10;jb/yji77WIoE4ZCjBhtjk0sZCksOw8g3xMk7+tZhTLItpWnxmuCulk9KTaXDitOCxYbWlorT/uw0&#10;TA7uh9/PxVHZr8ltM3v9fp5mmdaDh+5lDiJSF+/h//ab0TBW2Rj+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XhZMYAAADdAAAADwAAAAAAAAAAAAAAAACYAgAAZHJz&#10;L2Rvd25yZXYueG1sUEsFBgAAAAAEAAQA9QAAAIsDAAAAAA==&#10;" path="m,l1525523,e" filled="f" strokeweight=".16931mm">
                  <v:path arrowok="t" textboxrect="0,0,1525523,0"/>
                </v:shape>
                <v:shape id="Shape 4035" o:spid="_x0000_s1122" style="position:absolute;left:67558;top:2135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E2cYA&#10;AADdAAAADwAAAGRycy9kb3ducmV2LnhtbESPT2sCMRTE7wW/Q3gFbzVbtSJbo6ggqNCDfy7eXjev&#10;m62blyWJ6/rtm0Khx2FmfsPMFp2tRUs+VI4VvA4yEMSF0xWXCs6nzcsURIjIGmvHpOBBARbz3tMM&#10;c+3ufKD2GEuRIBxyVGBibHIpQ2HIYhi4hjh5X85bjEn6UmqP9wS3tRxm2URarDgtGGxobai4Hm9W&#10;gS1M+/mxW/nLuN1+j2i337jrXqn+c7d8BxGpi//hv/ZWKxhnozf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7E2cYAAADdAAAADwAAAAAAAAAAAAAAAACYAgAAZHJz&#10;L2Rvd25yZXYueG1sUEsFBgAAAAAEAAQA9QAAAIsDAAAAAA==&#10;" path="m,6095l,e" filled="f" strokeweight=".16931mm">
                  <v:path arrowok="t" textboxrect="0,0,0,6095"/>
                </v:shape>
                <v:shape id="Shape 4036" o:spid="_x0000_s1123" style="position:absolute;left:30;top:2141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lMYA&#10;AADdAAAADwAAAGRycy9kb3ducmV2LnhtbESPT2vCQBTE70K/w/IK3uqmWlJJXaWI0tKLTfTi7Zl9&#10;TYLZtyG7zZ9v3xUKHoeZ+Q2z2gymFh21rrKs4HkWgSDOra64UHA67p+WIJxH1lhbJgUjOdisHyYr&#10;TLTtOaUu84UIEHYJKii9bxIpXV6SQTezDXHwfmxr0AfZFlK32Ae4qeU8imJpsOKwUGJD25Lya/Zr&#10;FBwP8ruPz18ZjlX3cbkO4y59HZWaPg7vbyA8Df4e/m9/agUv0SK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NlMYAAADdAAAADwAAAAAAAAAAAAAAAACYAgAAZHJz&#10;L2Rvd25yZXYueG1sUEsFBgAAAAAEAAQA9QAAAIsDAAAAAA==&#10;" path="m,350520l,e" filled="f" strokeweight=".16931mm">
                  <v:path arrowok="t" textboxrect="0,0,0,350520"/>
                </v:shape>
                <v:shape id="Shape 4037" o:spid="_x0000_s1124" style="position:absolute;left:4541;top:2141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ahMYA&#10;AADdAAAADwAAAGRycy9kb3ducmV2LnhtbESPQWsCMRSE74X+h/AKXkST1lJlNUopCkpPbhU8Pjav&#10;m6Wbl2UTd9d/bwqFHoeZ+YZZbQZXi47aUHnW8DxVIIgLbyouNZy+dpMFiBCRDdaeScONAmzWjw8r&#10;zIzv+UhdHkuRIBwy1GBjbDIpQ2HJYZj6hjh53751GJNsS2la7BPc1fJFqTfpsOK0YLGhD0vFT351&#10;GsbjK31etrnb9nZ+cIfZuVNmp/XoaXhfgog0xP/wX3tvNLyq2Rx+36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tahMYAAADdAAAADwAAAAAAAAAAAAAAAACYAgAAZHJz&#10;L2Rvd25yZXYueG1sUEsFBgAAAAAEAAQA9QAAAIsDAAAAAA==&#10;" path="m,350520l,e" filled="f" strokeweight=".48pt">
                  <v:path arrowok="t" textboxrect="0,0,0,350520"/>
                </v:shape>
                <v:shape id="Shape 4038" o:spid="_x0000_s1125" style="position:absolute;left:17145;top:2141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8fcMA&#10;AADdAAAADwAAAGRycy9kb3ducmV2LnhtbERPy2rCQBTdF/yH4Qrd1Ym1qMRMRKTS0k01unF3zVyT&#10;YOZOyEzz+PvOotDl4byT7WBq0VHrKssK5rMIBHFudcWFgsv58LIG4TyyxtoyKRjJwTadPCUYa9vz&#10;ibrMFyKEsItRQel9E0vp8pIMupltiAN3t61BH2BbSN1iH8JNLV+jaCkNVhwaSmxoX1L+yH6MgvO3&#10;PPbL61eGY9V93B7D+H5ajUo9T4fdBoSnwf+L/9yfWsFbtAhzw5v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88fcMAAADdAAAADwAAAAAAAAAAAAAAAACYAgAAZHJzL2Rv&#10;d25yZXYueG1sUEsFBgAAAAAEAAQA9QAAAIgDAAAAAA==&#10;" path="m,350520l,e" filled="f" strokeweight=".16931mm">
                  <v:path arrowok="t" textboxrect="0,0,0,350520"/>
                </v:shape>
                <v:shape id="Shape 4039" o:spid="_x0000_s1126" style="position:absolute;left:27051;top:2141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Z5scA&#10;AADdAAAADwAAAGRycy9kb3ducmV2LnhtbESPT2vCQBTE70K/w/IK3nTTKlZTVymlYunFJnrx9pp9&#10;TYLZtyG75s+37xYEj8PM/IZZb3tTiZYaV1pW8DSNQBBnVpecKzgdd5MlCOeRNVaWScFADrabh9Ea&#10;Y207TqhNfS4ChF2MCgrv61hKlxVk0E1tTRy8X9sY9EE2udQNdgFuKvkcRQtpsOSwUGBN7wVll/Rq&#10;FBwP8rtbnL9SHMp2/3Pph4/kZVBq/Ni/vYLw1Pt7+Nb+1Arm0WwF/2/C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zmebHAAAA3QAAAA8AAAAAAAAAAAAAAAAAmAIAAGRy&#10;cy9kb3ducmV2LnhtbFBLBQYAAAAABAAEAPUAAACMAwAAAAA=&#10;" path="m,350520l,e" filled="f" strokeweight=".16931mm">
                  <v:path arrowok="t" textboxrect="0,0,0,350520"/>
                </v:shape>
                <v:shape id="Shape 4040" o:spid="_x0000_s1127" style="position:absolute;left:52242;top:2141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xjcIA&#10;AADdAAAADwAAAGRycy9kb3ducmV2LnhtbERPz2vCMBS+D/wfwhvsIpq4iZPOKCIKk52sEzw+mrem&#10;rHkpTWy7/345CB4/vt+rzeBq0VEbKs8aZlMFgrjwpuJSw/f5MFmCCBHZYO2ZNPxRgM169LTCzPie&#10;T9TlsRQphEOGGmyMTSZlKCw5DFPfECfux7cOY4JtKU2LfQp3tXxVaiEdVpwaLDa0s1T85jenYTy+&#10;0dd1n7t9b9+P7vh26ZQ5aP3yPGw/QEQa4kN8d38aDXM1T/v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LGNwgAAAN0AAAAPAAAAAAAAAAAAAAAAAJgCAABkcnMvZG93&#10;bnJldi54bWxQSwUGAAAAAAQABAD1AAAAhwMAAAAA&#10;" path="m,350520l,e" filled="f" strokeweight=".48pt">
                  <v:path arrowok="t" textboxrect="0,0,0,350520"/>
                </v:shape>
                <v:shape id="Shape 4041" o:spid="_x0000_s1128" style="position:absolute;left:67558;top:2141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mncYA&#10;AADdAAAADwAAAGRycy9kb3ducmV2LnhtbESPT2vCQBTE74LfYXmCN91YRCV1E0RaLL1Uo5feXrOv&#10;STD7NmS3+fPtu4WCx2FmfsPs08HUoqPWVZYVrJYRCOLc6ooLBbfr62IHwnlkjbVlUjCSgzSZTvYY&#10;a9vzhbrMFyJA2MWooPS+iaV0eUkG3dI2xMH7tq1BH2RbSN1iH+Cmlk9RtJEGKw4LJTZ0LCm/Zz9G&#10;wfVDnvvN53uGY9Wdvu7D+HLZjkrNZ8PhGYSnwT/C/+03rWAdrVfw9yY8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PmncYAAADdAAAADwAAAAAAAAAAAAAAAACYAgAAZHJz&#10;L2Rvd25yZXYueG1sUEsFBgAAAAAEAAQA9QAAAIsDAAAAAA==&#10;" path="m,350520l,e" filled="f" strokeweight=".16931mm">
                  <v:path arrowok="t" textboxrect="0,0,0,350520"/>
                </v:shape>
                <v:shape id="Shape 4042" o:spid="_x0000_s1129" style="position:absolute;top:249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rI8gA&#10;AADdAAAADwAAAGRycy9kb3ducmV2LnhtbESP3WoCMRSE7wu+QzhCb4pmK7bI1igiFhQE8aell8fN&#10;cXfbzUm6ie769kYo9HKYmW+Y8bQ1lbhQ7UvLCp77CQjizOqScwWH/XtvBMIHZI2VZVJwJQ/TSedh&#10;jKm2DW/psgu5iBD2KSooQnCplD4ryKDvW0ccvZOtDYYo61zqGpsIN5UcJMmrNFhyXCjQ0byg7Gd3&#10;Ngoq83T8Xn8u0Lnlr9ycP16+msVKqcduO3sDEagN/+G/9lIrGCbDAdzf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ysjyAAAAN0AAAAPAAAAAAAAAAAAAAAAAJgCAABk&#10;cnMvZG93bnJldi54bWxQSwUGAAAAAAQABAD1AAAAjQMAAAAA&#10;" path="m,l6095,e" filled="f" strokeweight=".16931mm">
                  <v:path arrowok="t" textboxrect="0,0,6095,0"/>
                </v:shape>
                <v:shape id="Shape 4043" o:spid="_x0000_s1130" style="position:absolute;left:60;top:24947;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AWscA&#10;AADdAAAADwAAAGRycy9kb3ducmV2LnhtbESPQUvDQBSE70L/w/IEb3ajBltit0UrllA8tGlLr4/s&#10;M0nNvg272zT+e7cgeBxm5htmthhMK3pyvrGs4GGcgCAurW64UrDffdxPQfiArLG1TAp+yMNiPrqZ&#10;YabthbfUF6ESEcI+QwV1CF0mpS9rMujHtiOO3pd1BkOUrpLa4SXCTSsfk+RZGmw4LtTY0bKm8rs4&#10;GwX9W77Jj5PTOqV09XlYvhebnSuUursdXl9ABBrCf/ivnWsFaZI+wfV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rgFrHAAAA3QAAAA8AAAAAAAAAAAAAAAAAmAIAAGRy&#10;cy9kb3ducmV2LnhtbFBLBQYAAAAABAAEAPUAAACMAwAAAAA=&#10;" path="m,l445007,e" filled="f" strokeweight=".16931mm">
                  <v:path arrowok="t" textboxrect="0,0,445007,0"/>
                </v:shape>
                <v:shape id="Shape 4044" o:spid="_x0000_s1131" style="position:absolute;left:4511;top:24947;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lcUA&#10;AADdAAAADwAAAGRycy9kb3ducmV2LnhtbESP0WrCQBRE3wv9h+UKvtWNEkJNXUWkSgRfjH7Abfaa&#10;hGTvhuwa0369Wyj0cZiZM8xqM5pWDNS72rKC+SwCQVxYXXOp4HrZv72DcB5ZY2uZFHyTg8369WWF&#10;qbYPPtOQ+1IECLsUFVTed6mUrqjIoJvZjjh4N9sb9EH2pdQ9PgLctHIRRYk0WHNYqLCjXUVFk9+N&#10;gt1PNjSHU3JOrtgcs9Ni+fmFWqnpZNx+gPA0+v/wXzvTCuIojuH3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V6VxQAAAN0AAAAPAAAAAAAAAAAAAAAAAJgCAABkcnMv&#10;ZG93bnJldi54bWxQSwUGAAAAAAQABAD1AAAAigMAAAAA&#10;" path="m,l6096,e" filled="f" strokeweight=".16931mm">
                  <v:path arrowok="t" textboxrect="0,0,6096,0"/>
                </v:shape>
                <v:shape id="Shape 4045" o:spid="_x0000_s1132" style="position:absolute;left:4572;top:24947;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S98UA&#10;AADdAAAADwAAAGRycy9kb3ducmV2LnhtbESP3WoCMRSE74W+QziF3khNFFfK1ihFEGQFiz+9P92c&#10;7i7dnCxJ1O3bG6Hg5TDzzTDzZW9bcSEfGscaxiMFgrh0puFKw+m4fn0DESKywdYxafijAMvF02CO&#10;uXFX3tPlECuRSjjkqKGOsculDGVNFsPIdcTJ+3HeYkzSV9J4vKZy28qJUjNpseG0UGNHq5rK38PZ&#10;aphu+HOoVt/j4lx8FbvhNgvRZ1q/PPcf7yAi9fER/qc3JnFqmsH9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pL3xQAAAN0AAAAPAAAAAAAAAAAAAAAAAJgCAABkcnMv&#10;ZG93bnJldi54bWxQSwUGAAAAAAQABAD1AAAAigMAAAAA&#10;" path="m,l1254252,e" filled="f" strokeweight=".16931mm">
                  <v:path arrowok="t" textboxrect="0,0,1254252,0"/>
                </v:shape>
                <v:shape id="Shape 4046" o:spid="_x0000_s1133" style="position:absolute;left:17145;top:249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08YA&#10;AADdAAAADwAAAGRycy9kb3ducmV2LnhtbESPQWsCMRSE74X+h/AKvXWzbReRrVGqIKjgQe2lt9fN&#10;62br5mVJ0nX990YQPA4z8w0zmQ22FT350DhW8JrlIIgrpxuuFXwdli9jECEia2wdk4IzBZhNHx8m&#10;WGp34h31+1iLBOFQogITY1dKGSpDFkPmOuLk/TpvMSbpa6k9nhLctvItz0fSYsNpwWBHC0PVcf9v&#10;FdjK9D/b9dx/F/3q753Wm6U7bpR6fho+P0BEGuI9fGuvtIIiL0ZwfZOe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p08YAAADdAAAADwAAAAAAAAAAAAAAAACYAgAAZHJz&#10;L2Rvd25yZXYueG1sUEsFBgAAAAAEAAQA9QAAAIsDAAAAAA==&#10;" path="m,6095l,e" filled="f" strokeweight=".16931mm">
                  <v:path arrowok="t" textboxrect="0,0,0,6095"/>
                </v:shape>
                <v:shape id="Shape 4047" o:spid="_x0000_s1134" style="position:absolute;left:17175;top:24947;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Km8cA&#10;AADdAAAADwAAAGRycy9kb3ducmV2LnhtbESPzU7DMBCE70i8g7VI3BobiAoNdSt+WsEFIdo+wBIv&#10;SZR4HdmmTfr0uFIljqOZ+UYzXw62E3vyoXGs4SZTIIhLZxquNOy268kDiBCRDXaOScNIAZaLy4s5&#10;FsYd+Iv2m1iJBOFQoIY6xr6QMpQ1WQyZ64mT9+O8xZikr6TxeEhw28lbpabSYsNpocaeXmoq282v&#10;1dC+5Wpc5c+f33db54/29eM4tjOtr6+Gp0cQkYb4Hz63342GXOX3cHq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ypvHAAAA3QAAAA8AAAAAAAAAAAAAAAAAmAIAAGRy&#10;cy9kb3ducmV2LnhtbFBLBQYAAAAABAAEAPUAAACMAwAAAAA=&#10;" path="m,l984504,e" filled="f" strokeweight=".16931mm">
                  <v:path arrowok="t" textboxrect="0,0,984504,0"/>
                </v:shape>
                <v:shape id="Shape 4048" o:spid="_x0000_s1135" style="position:absolute;left:27051;top:249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YOsIA&#10;AADdAAAADwAAAGRycy9kb3ducmV2LnhtbERPz2vCMBS+D/wfwhO8zdStDKlG0YGgwg5TL96ezbOp&#10;Ni8lyWr975fDYMeP7/d82dtGdORD7VjBZJyBIC6drrlScDpuXqcgQkTW2DgmBU8KsFwMXuZYaPfg&#10;b+oOsRIphEOBCkyMbSFlKA1ZDGPXEifu6rzFmKCvpPb4SOG2kW9Z9iEt1pwaDLb0aai8H36sAlua&#10;7vK1W/tz3m1v77Tbb9x9r9Ro2K9mICL18V/8595qBXmWp7n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Rg6wgAAAN0AAAAPAAAAAAAAAAAAAAAAAJgCAABkcnMvZG93&#10;bnJldi54bWxQSwUGAAAAAAQABAD1AAAAhwMAAAAA&#10;" path="m,6095l,e" filled="f" strokeweight=".16931mm">
                  <v:path arrowok="t" textboxrect="0,0,0,6095"/>
                </v:shape>
                <v:shape id="Shape 4049" o:spid="_x0000_s1136" style="position:absolute;left:27081;top:24947;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0SUsYA&#10;AADdAAAADwAAAGRycy9kb3ducmV2LnhtbESPX0vDQBDE34V+h2MLvoi9KDWYtNcighh8sn+gr0tu&#10;m4Tm9uLd2sZv7wlCH4eZ+Q2zXI+uV2cKsfNs4GGWgSKuve24MbDfvd0/g4qCbLH3TAZ+KMJ6NblZ&#10;Ymn9hTd03kqjEoRjiQZakaHUOtYtOYwzPxAn7+iDQ0kyNNoGvCS46/VjluXaYcdpocWBXluqT9tv&#10;Z+D0/lWFfV419i7/LD6GgzwdpDDmdjq+LEAJjXIN/7cra2CezQv4e5Oe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0SUsYAAADdAAAADwAAAAAAAAAAAAAAAACYAgAAZHJz&#10;L2Rvd25yZXYueG1sUEsFBgAAAAAEAAQA9QAAAIsDAAAAAA==&#10;" path="m,l2513076,e" filled="f" strokeweight=".16931mm">
                  <v:path arrowok="t" textboxrect="0,0,2513076,0"/>
                </v:shape>
                <v:shape id="Shape 4050" o:spid="_x0000_s1137" style="position:absolute;left:52212;top:249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S8IA&#10;AADdAAAADwAAAGRycy9kb3ducmV2LnhtbERPzYrCMBC+C/sOYRa8aapocatRFtmVCl50fYCxGdvS&#10;ZlKabK0+vTkIHj++/9WmN7XoqHWlZQWTcQSCOLO65FzB+e93tADhPLLG2jIpuJODzfpjsMJE2xsf&#10;qTv5XIQQdgkqKLxvEildVpBBN7YNceCutjXoA2xzqVu8hXBTy2kUxdJgyaGhwIa2BWXV6d8o2D7S&#10;rtod4mN8xmqfHqZfPxfUSg0/++8lCE+9f4tf7lQrmEXzsD+8C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85LwgAAAN0AAAAPAAAAAAAAAAAAAAAAAJgCAABkcnMvZG93&#10;bnJldi54bWxQSwUGAAAAAAQABAD1AAAAhwMAAAAA&#10;" path="m,l6096,e" filled="f" strokeweight=".16931mm">
                  <v:path arrowok="t" textboxrect="0,0,6096,0"/>
                </v:shape>
                <v:shape id="Shape 4051" o:spid="_x0000_s1138" style="position:absolute;left:52273;top:24947;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nXMYA&#10;AADdAAAADwAAAGRycy9kb3ducmV2LnhtbESPQWsCMRSE74X+h/AKvdVE7YquRhFLaU8FbUWPz81z&#10;s7h5WTZR13/fFAoeh5n5hpktOleLC7Wh8qyh31MgiAtvKi41/Hy/v4xBhIhssPZMGm4UYDF/fJhh&#10;bvyV13TZxFIkCIccNdgYm1zKUFhyGHq+IU7e0bcOY5JtKU2L1wR3tRwoNZIOK04LFhtaWSpOm7PT&#10;kB3cnr/OxVHZbXZ7G3/sJqPhUOvnp245BRGpi/fwf/vTaHhVWR/+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2nXMYAAADdAAAADwAAAAAAAAAAAAAAAACYAgAAZHJz&#10;L2Rvd25yZXYueG1sUEsFBgAAAAAEAAQA9QAAAIsDAAAAAA==&#10;" path="m,l1525523,e" filled="f" strokeweight=".16931mm">
                  <v:path arrowok="t" textboxrect="0,0,1525523,0"/>
                </v:shape>
                <v:shape id="Shape 4052" o:spid="_x0000_s1139" style="position:absolute;left:67558;top:249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5DcYA&#10;AADdAAAADwAAAGRycy9kb3ducmV2LnhtbESPT2sCMRTE7wW/Q3gFbzVbtSJbo6ggqNCDfy7eXjev&#10;m62blyWJ6/rtm0Khx2FmfsPMFp2tRUs+VI4VvA4yEMSF0xWXCs6nzcsURIjIGmvHpOBBARbz3tMM&#10;c+3ufKD2GEuRIBxyVGBibHIpQ2HIYhi4hjh5X85bjEn6UmqP9wS3tRxm2URarDgtGGxobai4Hm9W&#10;gS1M+/mxW/nLuN1+j2i337jrXqn+c7d8BxGpi//hv/ZWKxhnb0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5DcYAAADdAAAADwAAAAAAAAAAAAAAAACYAgAAZHJz&#10;L2Rvd25yZXYueG1sUEsFBgAAAAAEAAQA9QAAAIsDAAAAAA==&#10;" path="m,6095l,e" filled="f" strokeweight=".16931mm">
                  <v:path arrowok="t" textboxrect="0,0,0,6095"/>
                </v:shape>
                <v:shape id="Shape 4053" o:spid="_x0000_s1140" style="position:absolute;left:30;top:2497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LrMYA&#10;AADdAAAADwAAAGRycy9kb3ducmV2LnhtbESPS2vDMBCE74H+B7GF3BK5zRM3SiilIaWX1E4uuW2t&#10;rW1irYyl+PHvq0Kgx2FmvmE2u95UoqXGlZYVPE0jEMSZ1SXnCs6n/WQNwnlkjZVlUjCQg932YbTB&#10;WNuOE2pTn4sAYRejgsL7OpbSZQUZdFNbEwfvxzYGfZBNLnWDXYCbSj5H0VIaLDksFFjTW0HZNb0Z&#10;Baej/OqWl88Uh7I9fF/74T1ZDUqNH/vXFxCeev8fvrc/tIJ5tJjB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LrMYAAADdAAAADwAAAAAAAAAAAAAAAACYAgAAZHJz&#10;L2Rvd25yZXYueG1sUEsFBgAAAAAEAAQA9QAAAIsDAAAAAA==&#10;" path="m,350520l,e" filled="f" strokeweight=".16931mm">
                  <v:path arrowok="t" textboxrect="0,0,0,350520"/>
                </v:shape>
                <v:shape id="Shape 4054" o:spid="_x0000_s1141" style="position:absolute;left:4541;top:2497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hU8cA&#10;AADdAAAADwAAAGRycy9kb3ducmV2LnhtbESPzWrDMBCE74W+g9hCLiGRmuanuFFCKQk05BQngR4X&#10;a2uZWitjKbb79lWh0OMwM98w6+3gatFRGyrPGh6nCgRx4U3FpYbLeT95BhEissHaM2n4pgDbzf3d&#10;GjPjez5Rl8dSJAiHDDXYGJtMylBYchimviFO3qdvHcYk21KaFvsEd7WcKbWUDitOCxYberNUfOU3&#10;p2E8vtHxY5e7XW9XB3d4unbK7LUePQyvLyAiDfE//Nd+NxrmajGH3zfp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WIVPHAAAA3QAAAA8AAAAAAAAAAAAAAAAAmAIAAGRy&#10;cy9kb3ducmV2LnhtbFBLBQYAAAAABAAEAPUAAACMAwAAAAA=&#10;" path="m,350520l,e" filled="f" strokeweight=".48pt">
                  <v:path arrowok="t" textboxrect="0,0,0,350520"/>
                </v:shape>
                <v:shape id="Shape 4055" o:spid="_x0000_s1142" style="position:absolute;left:17145;top:2497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2Q8cA&#10;AADdAAAADwAAAGRycy9kb3ducmV2LnhtbESPT2vCQBTE70K/w/IKvemmRW2JbqSUitJLNXrx9sy+&#10;JiHZtyG7zZ9v3y0IHoeZ+Q2z3gymFh21rrSs4HkWgSDOrC45V3A+badvIJxH1lhbJgUjOdgkD5M1&#10;xtr2fKQu9bkIEHYxKii8b2IpXVaQQTezDXHwfmxr0AfZ5lK32Ae4qeVLFC2lwZLDQoENfRSUVemv&#10;UXD6lod+eflKcSy73bUaxs/j66jU0+PwvgLhafD38K291wrm0WIB/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dkPHAAAA3QAAAA8AAAAAAAAAAAAAAAAAmAIAAGRy&#10;cy9kb3ducmV2LnhtbFBLBQYAAAAABAAEAPUAAACMAwAAAAA=&#10;" path="m,350520l,e" filled="f" strokeweight=".16931mm">
                  <v:path arrowok="t" textboxrect="0,0,0,350520"/>
                </v:shape>
                <v:shape id="Shape 4056" o:spid="_x0000_s1143" style="position:absolute;left:27051;top:2497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oNMYA&#10;AADdAAAADwAAAGRycy9kb3ducmV2LnhtbESPT2vCQBTE70K/w/IK3uqmYlNJXaWI0tKLTfTi7Zl9&#10;TYLZtyG7zZ9v3xUKHoeZ+Q2z2gymFh21rrKs4HkWgSDOra64UHA67p+WIJxH1lhbJgUjOdisHyYr&#10;TLTtOaUu84UIEHYJKii9bxIpXV6SQTezDXHwfmxr0AfZFlK32Ae4qeU8imJpsOKwUGJD25Lya/Zr&#10;FBwP8ruPz18ZjlX3cbkO4y59HZWaPg7vbyA8Df4e/m9/agWL6CW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PoNMYAAADdAAAADwAAAAAAAAAAAAAAAACYAgAAZHJz&#10;L2Rvd25yZXYueG1sUEsFBgAAAAAEAAQA9QAAAIsDAAAAAA==&#10;" path="m,350520l,e" filled="f" strokeweight=".16931mm">
                  <v:path arrowok="t" textboxrect="0,0,0,350520"/>
                </v:shape>
                <v:shape id="Shape 4057" o:spid="_x0000_s1144" style="position:absolute;left:52242;top:2497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JMYA&#10;AADdAAAADwAAAGRycy9kb3ducmV2LnhtbESPQWsCMRSE74X+h/AKvYgmtVXL1ihFFCqeXBU8Pjav&#10;m6Wbl2UTd7f/vikUehxm5htmuR5cLTpqQ+VZw9NEgSAuvKm41HA+7cavIEJENlh7Jg3fFGC9ur9b&#10;YmZ8z0fq8liKBOGQoQYbY5NJGQpLDsPEN8TJ+/Stw5hkW0rTYp/grpZTpebSYcVpwWJDG0vFV35z&#10;GkajGx2u29xte7vYu/3zpVNmp/Xjw/D+BiLSEP/Df+0Po+FFzRb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S/JMYAAADdAAAADwAAAAAAAAAAAAAAAACYAgAAZHJz&#10;L2Rvd25yZXYueG1sUEsFBgAAAAAEAAQA9QAAAIsDAAAAAA==&#10;" path="m,350520l,e" filled="f" strokeweight=".48pt">
                  <v:path arrowok="t" textboxrect="0,0,0,350520"/>
                </v:shape>
                <v:shape id="Shape 4058" o:spid="_x0000_s1145" style="position:absolute;left:67558;top:2497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DZ3cMA&#10;AADdAAAADwAAAGRycy9kb3ducmV2LnhtbERPy2rCQBTdF/yH4Qrd1YnFqsRMRKTS0k01unF3zVyT&#10;YOZOyEzz+PvOotDl4byT7WBq0VHrKssK5rMIBHFudcWFgsv58LIG4TyyxtoyKRjJwTadPCUYa9vz&#10;ibrMFyKEsItRQel9E0vp8pIMupltiAN3t61BH2BbSN1iH8JNLV+jaCkNVhwaSmxoX1L+yH6MgvO3&#10;PPbL61eGY9V93B7D+H5ajUo9T4fdBoSnwf+L/9yfWsEiegtzw5v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DZ3cMAAADdAAAADwAAAAAAAAAAAAAAAACYAgAAZHJzL2Rv&#10;d25yZXYueG1sUEsFBgAAAAAEAAQA9QAAAIgDAAAAAA==&#10;" path="m,350520l,e" filled="f" strokeweight=".16931mm">
                  <v:path arrowok="t" textboxrect="0,0,0,350520"/>
                </v:shape>
                <v:shape id="Shape 4059" o:spid="_x0000_s1146" style="position:absolute;top:2851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vj8gA&#10;AADdAAAADwAAAGRycy9kb3ducmV2LnhtbESPQWsCMRSE74X+h/AKXkrNKlXq1igiFiwIolXp8XXz&#10;uru6eUk30V3/fVMQehxm5htmPG1NJS5U+9Kygl43AUGcWV1yrmD38fb0AsIHZI2VZVJwJQ/Tyf3d&#10;GFNtG97QZRtyESHsU1RQhOBSKX1WkEHftY44et+2NhiirHOpa2wi3FSynyRDabDkuFCgo3lB2Wl7&#10;Ngoq8/h1XB0W6NzyR67P+8Fns3hXqvPQzl5BBGrDf/jWXmoFz8lgBH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PyAAAAN0AAAAPAAAAAAAAAAAAAAAAAJgCAABk&#10;cnMvZG93bnJldi54bWxQSwUGAAAAAAQABAD1AAAAjQMAAAAA&#10;" path="m,l6095,e" filled="f" strokeweight=".16931mm">
                  <v:path arrowok="t" textboxrect="0,0,6095,0"/>
                </v:shape>
                <v:shape id="Shape 4060" o:spid="_x0000_s1147" style="position:absolute;left:60;top:28514;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xCTcQA&#10;AADdAAAADwAAAGRycy9kb3ducmV2LnhtbERPz2vCMBS+D/wfwhO8zdRRnHRGUYejjB20buz6aJ5t&#10;tXkpSVa7/345DDx+fL+X68G0oifnG8sKZtMEBHFpdcOVgs/T/nEBwgdkja1lUvBLHtar0cMSM21v&#10;fKS+CJWIIewzVFCH0GVS+rImg35qO+LIna0zGCJ0ldQObzHctPIpSebSYMOxocaOdjWV1+LHKOi3&#10;+SH/fr68p5S+fXztXovDyRVKTcbD5gVEoCHcxf/uXCtIk3n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Qk3EAAAA3QAAAA8AAAAAAAAAAAAAAAAAmAIAAGRycy9k&#10;b3ducmV2LnhtbFBLBQYAAAAABAAEAPUAAACJAwAAAAA=&#10;" path="m,l445007,e" filled="f" strokeweight=".16931mm">
                  <v:path arrowok="t" textboxrect="0,0,445007,0"/>
                </v:shape>
                <v:shape id="Shape 4061" o:spid="_x0000_s1148" style="position:absolute;left:4511;top:28514;width:60;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hbcUA&#10;AADdAAAADwAAAGRycy9kb3ducmV2LnhtbESP3YrCMBSE74V9h3AW9k5TZSlajSKySgVv/HmAY3Ns&#10;S5uT0mRrd5/eCIKXw8x8wyxWvalFR60rLSsYjyIQxJnVJecKLuftcArCeWSNtWVS8EcOVsuPwQIT&#10;be98pO7kcxEg7BJUUHjfJFK6rCCDbmQb4uDdbGvQB9nmUrd4D3BTy0kUxdJgyWGhwIY2BWXV6dco&#10;2PynXbU7xMf4gtU+PUxmP1fUSn199us5CE+9f4df7VQr+I7i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6FtxQAAAN0AAAAPAAAAAAAAAAAAAAAAAJgCAABkcnMv&#10;ZG93bnJldi54bWxQSwUGAAAAAAQABAD1AAAAigMAAAAA&#10;" path="m,l6096,e" filled="f" strokeweight=".16931mm">
                  <v:path arrowok="t" textboxrect="0,0,6096,0"/>
                </v:shape>
                <v:shape id="Shape 4062" o:spid="_x0000_s1149" style="position:absolute;left:4572;top:28514;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W48UA&#10;AADdAAAADwAAAGRycy9kb3ducmV2LnhtbESP3WoCMRSE74W+QziF3ogmiopsjVKEgqxQ8e/+dHPc&#10;XdycLEnU7ds3hYKXw8w3wyxWnW3EnXyoHWsYDRUI4sKZmksNp+PnYA4iRGSDjWPS8EMBVsuX3gIz&#10;4x68p/shliKVcMhQQxVjm0kZiooshqFriZN3cd5iTNKX0nh8pHLbyLFSM2mx5rRQYUvriorr4WY1&#10;TDa866v19yi/5ef8q7+dhuinWr+9dh/vICJ18Rn+pzcmcWo2h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lbjxQAAAN0AAAAPAAAAAAAAAAAAAAAAAJgCAABkcnMv&#10;ZG93bnJldi54bWxQSwUGAAAAAAQABAD1AAAAigMAAAAA&#10;" path="m,l1254252,e" filled="f" strokeweight=".16931mm">
                  <v:path arrowok="t" textboxrect="0,0,1254252,0"/>
                </v:shape>
                <v:shape id="Shape 4063" o:spid="_x0000_s1150" style="position:absolute;left:17145;top:284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WK8UA&#10;AADdAAAADwAAAGRycy9kb3ducmV2LnhtbESPQWsCMRSE74X+h/CE3mrWKiKrUWxBUMFD1Yu35+a5&#10;Wd28LEm6bv99IxQ8DjPzDTNbdLYWLflQOVYw6GcgiAunKy4VHA+r9wmIEJE11o5JwS8FWMxfX2aY&#10;a3fnb2r3sRQJwiFHBSbGJpcyFIYshr5riJN3cd5iTNKXUnu8J7it5UeWjaXFitOCwYa+DBW3/Y9V&#10;YAvTnnebT38atevrkDbblbttlXrrdcspiEhdfIb/22utYJSNh/B4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NYrxQAAAN0AAAAPAAAAAAAAAAAAAAAAAJgCAABkcnMv&#10;ZG93bnJldi54bWxQSwUGAAAAAAQABAD1AAAAigMAAAAA&#10;" path="m,6095l,e" filled="f" strokeweight=".16931mm">
                  <v:path arrowok="t" textboxrect="0,0,0,6095"/>
                </v:shape>
                <v:shape id="Shape 4064" o:spid="_x0000_s1151" style="position:absolute;left:17175;top:28514;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IjMcA&#10;AADdAAAADwAAAGRycy9kb3ducmV2LnhtbESPUU/CMBSF3038D8018U1aZSEyKEQFIi/GCPyAy3rd&#10;lq23S1th49dbEhMfT84538mZL3vbihP5UDvW8DhSIIgLZ2ouNRz2m4dnECEiG2wdk4aBAiwXtzdz&#10;zI078xeddrEUCcIhRw1VjF0uZSgqshhGriNO3rfzFmOSvpTG4znBbSuflJpIizWnhQo7equoaHY/&#10;VkPznqlhnb1+Hsd75y929XEZmqnW93f9ywxEpD7+h//aW6MhU5MMrm/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2CIzHAAAA3QAAAA8AAAAAAAAAAAAAAAAAmAIAAGRy&#10;cy9kb3ducmV2LnhtbFBLBQYAAAAABAAEAPUAAACMAwAAAAA=&#10;" path="m,l984504,e" filled="f" strokeweight=".16931mm">
                  <v:path arrowok="t" textboxrect="0,0,984504,0"/>
                </v:shape>
                <v:shape id="Shape 4065" o:spid="_x0000_s1152" style="position:absolute;left:27051;top:284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rxMYA&#10;AADdAAAADwAAAGRycy9kb3ducmV2LnhtbESPT2sCMRTE74LfIbyCN822VZGtUWxBUKEH/1y8vW5e&#10;N1s3L0sS1+23bwqCx2FmfsPMl52tRUs+VI4VPI8yEMSF0xWXCk7H9XAGIkRkjbVjUvBLAZaLfm+O&#10;uXY33lN7iKVIEA45KjAxNrmUoTBkMYxcQ5y8b+ctxiR9KbXHW4LbWr5k2VRarDgtGGzow1BxOVyt&#10;AluY9utz++7P43bz80rb3dpddkoNnrrVG4hIXXyE7+2NVjDOph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3rxMYAAADdAAAADwAAAAAAAAAAAAAAAACYAgAAZHJz&#10;L2Rvd25yZXYueG1sUEsFBgAAAAAEAAQA9QAAAIsDAAAAAA==&#10;" path="m,6095l,e" filled="f" strokeweight=".16931mm">
                  <v:path arrowok="t" textboxrect="0,0,0,6095"/>
                </v:shape>
                <v:shape id="Shape 4066" o:spid="_x0000_s1153" style="position:absolute;left:27081;top:28514;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aQMYA&#10;AADdAAAADwAAAGRycy9kb3ducmV2LnhtbESPQUsDMRSE70L/Q3iCF2mziga7Ni1SEBdPWgu9Pjav&#10;u0s3L9vktV3/vREEj8PMfMMsVqPv1Zli6gJbuJsVoIjr4DpuLGy/XqdPoJIgO+wDk4VvSrBaTq4W&#10;WLpw4U86b6RRGcKpRAutyFBqneqWPKZZGIiztw/Ro2QZG+0iXjLc9/q+KIz22HFeaHGgdUv1YXPy&#10;Fg5vxypuTdW4W/Mxfx928riTubU31+PLMyihUf7Df+3KWXgojIHfN/kJ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aQMYAAADdAAAADwAAAAAAAAAAAAAAAACYAgAAZHJz&#10;L2Rvd25yZXYueG1sUEsFBgAAAAAEAAQA9QAAAIsDAAAAAA==&#10;" path="m,l2513076,e" filled="f" strokeweight=".16931mm">
                  <v:path arrowok="t" textboxrect="0,0,2513076,0"/>
                </v:shape>
                <v:shape id="Shape 4067" o:spid="_x0000_s1154" style="position:absolute;left:52212;top:285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cgsUA&#10;AADdAAAADwAAAGRycy9kb3ducmV2LnhtbESP0WrCQBRE3wv+w3KFvtWNUqKmriJiSwq+GP2A2+w1&#10;CcneDdltTP16tyD4OMzMGWa1GUwjeupcZVnBdBKBIM6trrhQcD59vi1AOI+ssbFMCv7IwWY9ellh&#10;ou2Vj9RnvhABwi5BBaX3bSKly0sy6Ca2JQ7exXYGfZBdIXWH1wA3jZxFUSwNVhwWSmxpV1JeZ79G&#10;we6W9vXXIT7GZ6y/08Nsuf9BrdTreNh+gPA0+Gf40U61gvconsP/m/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pyCxQAAAN0AAAAPAAAAAAAAAAAAAAAAAJgCAABkcnMv&#10;ZG93bnJldi54bWxQSwUGAAAAAAQABAD1AAAAigMAAAAA&#10;" path="m,l6096,e" filled="f" strokeweight=".16931mm">
                  <v:path arrowok="t" textboxrect="0,0,6096,0"/>
                </v:shape>
                <v:shape id="Shape 4068" o:spid="_x0000_s1155" style="position:absolute;left:52273;top:28514;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EfMMA&#10;AADdAAAADwAAAGRycy9kb3ducmV2LnhtbERPy2oCMRTdC/2HcIXuNLHWQadGKS2lrgq+0OXt5DoZ&#10;OrkZJlHHvzeLgsvDec+XnavFhdpQedYwGioQxIU3FZcadtuvwRREiMgGa8+k4UYBloun3hxz46+8&#10;pssmliKFcMhRg42xyaUMhSWHYegb4sSdfOswJtiW0rR4TeGuli9KZdJhxanBYkMfloq/zdlpmPy6&#10;I/+ci5Oy+8ntc/p9mGXjsdbP/e79DUSkLj7E/+6V0fCqsj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vEfMMAAADdAAAADwAAAAAAAAAAAAAAAACYAgAAZHJzL2Rv&#10;d25yZXYueG1sUEsFBgAAAAAEAAQA9QAAAIgDAAAAAA==&#10;" path="m,l1525523,e" filled="f" strokeweight=".16931mm">
                  <v:path arrowok="t" textboxrect="0,0,1525523,0"/>
                </v:shape>
                <v:shape id="Shape 4069" o:spid="_x0000_s1156" style="position:absolute;left:67558;top:284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wcYA&#10;AADdAAAADwAAAGRycy9kb3ducmV2LnhtbESPT2sCMRTE74LfIbyCN822FdGtUWxBUKEH/1y8vW5e&#10;N1s3L0sS1+23bwqCx2FmfsPMl52tRUs+VI4VPI8yEMSF0xWXCk7H9XAKIkRkjbVjUvBLAZaLfm+O&#10;uXY33lN7iKVIEA45KjAxNrmUoTBkMYxcQ5y8b+ctxiR9KbXHW4LbWr5k2URarDgtGGzow1BxOVyt&#10;AluY9utz++7P43bz80rb3dpddkoNnrrVG4hIXXyE7+2NVjDOJjP4f5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hwcYAAADdAAAADwAAAAAAAAAAAAAAAACYAgAAZHJz&#10;L2Rvd25yZXYueG1sUEsFBgAAAAAEAAQA9QAAAIsDAAAAAA==&#10;" path="m,6095l,e" filled="f" strokeweight=".16931mm">
                  <v:path arrowok="t" textboxrect="0,0,0,6095"/>
                </v:shape>
                <v:shape id="Shape 4070" o:spid="_x0000_s1157" style="position:absolute;left:30;top:285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LF8MA&#10;AADdAAAADwAAAGRycy9kb3ducmV2LnhtbERPz2vCMBS+C/4P4Qm7aeImOjrT4gYVYSedbtdH82yq&#10;zUtpMu3+++Uw2PHj+70uBteKG/Wh8axhPlMgiCtvGq41HD/K6TOIEJENtp5Jww8FKPLxaI2Z8Xfe&#10;0+0Qa5FCOGSowcbYZVKGypLDMPMdceLOvncYE+xraXq8p3DXykelltJhw6nBYkdvlqrr4dtpeNr5&#10;xbZ6Lz9PzfHyVatt+WqvpdYPk2HzAiLSEP/Ff+6d0bBQq7Q/vU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LF8MAAADdAAAADwAAAAAAAAAAAAAAAACYAgAAZHJzL2Rv&#10;d25yZXYueG1sUEsFBgAAAAAEAAQA9QAAAIgDAAAAAA==&#10;" path="m,350519l,e" filled="f" strokeweight=".16931mm">
                  <v:path arrowok="t" textboxrect="0,0,0,350519"/>
                </v:shape>
                <v:shape id="Shape 4071" o:spid="_x0000_s1158" style="position:absolute;left:4541;top:285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scYA&#10;AADdAAAADwAAAGRycy9kb3ducmV2LnhtbESPT2vCQBTE7wW/w/KE3upGK9ZEVxFLIHjTloK3R/aZ&#10;BLNvQ3bzx2/fLRQ8DjPzG2a7H00tempdZVnBfBaBIM6trrhQ8P2Vvq1BOI+ssbZMCh7kYL+bvGwx&#10;0XbgM/UXX4gAYZeggtL7JpHS5SUZdDPbEAfvZluDPsi2kLrFIcBNLRdRtJIGKw4LJTZ0LCm/Xzqj&#10;IM4Gt7x38VH+uNPn433VxKf0qtTrdDxsQHga/TP83860gmX0MYe/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DscYAAADdAAAADwAAAAAAAAAAAAAAAACYAgAAZHJz&#10;L2Rvd25yZXYueG1sUEsFBgAAAAAEAAQA9QAAAIsDAAAAAA==&#10;" path="m,350519l,e" filled="f" strokeweight=".48pt">
                  <v:path arrowok="t" textboxrect="0,0,0,350519"/>
                </v:shape>
                <v:shape id="Shape 4072" o:spid="_x0000_s1159" style="position:absolute;left:17145;top:285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w+8YA&#10;AADdAAAADwAAAGRycy9kb3ducmV2LnhtbESPT2sCMRTE7wW/Q3gFbzWpSi2rUVRYEXqqf+r1sXnd&#10;bN28LJuo67dvCgWPw8z8hpktOleLK7Wh8qzhdaBAEBfeVFxqOOzzl3cQISIbrD2ThjsFWMx7TzPM&#10;jL/xJ113sRQJwiFDDTbGJpMyFJYchoFviJP37VuHMcm2lKbFW4K7Wg6VepMOK04LFhtaWyrOu4vT&#10;MNr68ab4yL+O1eHnVKpNvrLnXOv+c7ecgojUxUf4v701GsZqMoS/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nw+8YAAADdAAAADwAAAAAAAAAAAAAAAACYAgAAZHJz&#10;L2Rvd25yZXYueG1sUEsFBgAAAAAEAAQA9QAAAIsDAAAAAA==&#10;" path="m,350519l,e" filled="f" strokeweight=".16931mm">
                  <v:path arrowok="t" textboxrect="0,0,0,350519"/>
                </v:shape>
                <v:shape id="Shape 4073" o:spid="_x0000_s1160" style="position:absolute;left:27051;top:285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YMYA&#10;AADdAAAADwAAAGRycy9kb3ducmV2LnhtbESPT2sCMRTE7wW/Q3gFbzWpSi2rUVRYEXqqf+r1sXnd&#10;bN28LJuo67dvCgWPw8z8hpktOleLK7Wh8qzhdaBAEBfeVFxqOOzzl3cQISIbrD2ThjsFWMx7TzPM&#10;jL/xJ113sRQJwiFDDTbGJpMyFJYchoFviJP37VuHMcm2lKbFW4K7Wg6VepMOK04LFhtaWyrOu4vT&#10;MNr68ab4yL+O1eHnVKpNvrLnXOv+c7ecgojUxUf4v701GsZqMoK/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YMYAAADdAAAADwAAAAAAAAAAAAAAAACYAgAAZHJz&#10;L2Rvd25yZXYueG1sUEsFBgAAAAAEAAQA9QAAAIsDAAAAAA==&#10;" path="m,350519l,e" filled="f" strokeweight=".16931mm">
                  <v:path arrowok="t" textboxrect="0,0,0,350519"/>
                </v:shape>
                <v:shape id="Shape 4074" o:spid="_x0000_s1161" style="position:absolute;left:52242;top:285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gKcQA&#10;AADdAAAADwAAAGRycy9kb3ducmV2LnhtbESPQYvCMBSE78L+h/AWvGnqWnRbjbIognizyoK3R/Ns&#10;i81LaaKt/94sLHgcZuYbZrnuTS0e1LrKsoLJOAJBnFtdcaHgfNqNvkE4j6yxtkwKnuRgvfoYLDHV&#10;tuMjPTJfiABhl6KC0vsmldLlJRl0Y9sQB+9qW4M+yLaQusUuwE0tv6JoJg1WHBZKbGhTUn7L7kZB&#10;su9cfLsnG/nrDtvndNYkh91FqeFn/7MA4an37/B/e68VxNE8hr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ICnEAAAA3QAAAA8AAAAAAAAAAAAAAAAAmAIAAGRycy9k&#10;b3ducmV2LnhtbFBLBQYAAAAABAAEAPUAAACJAwAAAAA=&#10;" path="m,350519l,e" filled="f" strokeweight=".48pt">
                  <v:path arrowok="t" textboxrect="0,0,0,350519"/>
                </v:shape>
                <v:shape id="Shape 4075" o:spid="_x0000_s1162" style="position:absolute;left:67558;top:285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oj8YA&#10;AADdAAAADwAAAGRycy9kb3ducmV2LnhtbESPQWsCMRSE7wX/Q3hCbzWx2lZWo1hhRfBUa/X62Dw3&#10;q5uXZZPq9t83QqHHYWa+YWaLztXiSm2oPGsYDhQI4sKbiksN+8/8aQIiRGSDtWfS8EMBFvPewwwz&#10;42/8QdddLEWCcMhQg42xyaQMhSWHYeAb4uSdfOswJtmW0rR4S3BXy2elXqXDitOCxYZWlorL7ttp&#10;GG38eF1s88NXtT8fS7XO3+0l1/qx3y2nICJ18T/8194YDWP19gL3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oj8YAAADdAAAADwAAAAAAAAAAAAAAAACYAgAAZHJz&#10;L2Rvd25yZXYueG1sUEsFBgAAAAAEAAQA9QAAAIsDAAAAAA==&#10;" path="m,350519l,e" filled="f" strokeweight=".16931mm">
                  <v:path arrowok="t" textboxrect="0,0,0,350519"/>
                </v:shape>
                <v:shape id="Shape 4076" o:spid="_x0000_s1163" style="position:absolute;left:30;top:320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PqMUA&#10;AADdAAAADwAAAGRycy9kb3ducmV2LnhtbESPQWsCMRSE7wX/Q3hCb262IqvdGkWKBY/VFqG3x+Z1&#10;s9vNy5qkuv33RhB6HGbmG2a5HmwnzuRD41jBU5aDIK6cbrhW8PnxNlmACBFZY+eYFPxRgPVq9LDE&#10;UrsL7+l8iLVIEA4lKjAx9qWUoTJkMWSuJ07et/MWY5K+ltrjJcFtJ6d5XkiLDacFgz29Gqp+Dr9W&#10;wXb61W6ejya0u3rbvtvTqZn5QqnH8bB5ARFpiP/he3unFczyeQG3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w+oxQAAAN0AAAAPAAAAAAAAAAAAAAAAAJgCAABkcnMv&#10;ZG93bnJldi54bWxQSwUGAAAAAAQABAD1AAAAigMAAAAA&#10;" path="m,6096l,e" filled="f" strokeweight=".16931mm">
                  <v:path arrowok="t" textboxrect="0,0,0,6096"/>
                </v:shape>
                <v:shape id="Shape 4077" o:spid="_x0000_s1164" style="position:absolute;left:60;top:32080;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FPMUA&#10;AADdAAAADwAAAGRycy9kb3ducmV2LnhtbESPQWvCQBSE74L/YXlCb3VTkWqjq7S2ir3VmN4f2WcS&#10;mn27ZLdJ+u9doeBxmJlvmPV2MI3oqPW1ZQVP0wQEcWF1zaWC/Lx/XILwAVljY5kU/JGH7WY8WmOq&#10;bc8n6rJQighhn6KCKgSXSumLigz6qXXE0bvY1mCIsi2lbrGPcNPIWZI8S4M1x4UKHe0qKn6yX6PA&#10;vHcvH5+ud9/ZufFfNM/3h7dcqYfJ8LoCEWgI9/B/+6gVzJPFAm5v4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UU8xQAAAN0AAAAPAAAAAAAAAAAAAAAAAJgCAABkcnMv&#10;ZG93bnJldi54bWxQSwUGAAAAAAQABAD1AAAAigMAAAAA&#10;" path="m,l445007,e" filled="f" strokeweight=".48pt">
                  <v:path arrowok="t" textboxrect="0,0,445007,0"/>
                </v:shape>
                <v:shape id="Shape 4078" o:spid="_x0000_s1165" style="position:absolute;left:4541;top:320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UI8EA&#10;AADdAAAADwAAAGRycy9kb3ducmV2LnhtbERP3WrCMBS+H/gO4QjezdQhm1ajyESQwS6mPsBpc2yK&#10;zUlsYlvffrkY7PLj+19vB9uIjtpQO1Ywm2YgiEuna64UXM6H1wWIEJE1No5JwZMCbDejlzXm2vX8&#10;Q90pViKFcMhRgYnR51KG0pDFMHWeOHFX11qMCbaV1C32Kdw28i3L3qXFmlODQU+fhsrb6WEVfBvp&#10;vxZhP9/L3ndN8bgXywKVmoyH3QpEpCH+i//cR61gnn2ku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nVCPBAAAA3QAAAA8AAAAAAAAAAAAAAAAAmAIAAGRycy9kb3du&#10;cmV2LnhtbFBLBQYAAAAABAAEAPUAAACGAwAAAAA=&#10;" path="m,6096l,e" filled="f" strokeweight=".48pt">
                  <v:path arrowok="t" textboxrect="0,0,0,6096"/>
                </v:shape>
                <v:shape id="Shape 4079" o:spid="_x0000_s1166" style="position:absolute;left:4572;top:32080;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7g8YA&#10;AADdAAAADwAAAGRycy9kb3ducmV2LnhtbESPT2vCQBTE74V+h+UVeqsbRVONriK2gqCX+gc8PrPP&#10;JJh9G7Jbk3x7Vyj0OMzMb5jZojWluFPtCssK+r0IBHFqdcGZguNh/TEG4TyyxtIyKejIwWL++jLD&#10;RNuGf+i+95kIEHYJKsi9rxIpXZqTQdezFXHwrrY26IOsM6lrbALclHIQRbE0WHBYyLGiVU7pbf9r&#10;FJzdBb8Pp2G3a0ZdStsynnz5WKn3t3Y5BeGp9f/hv/ZGKxhGnxN4vg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g7g8YAAADdAAAADwAAAAAAAAAAAAAAAACYAgAAZHJz&#10;L2Rvd25yZXYueG1sUEsFBgAAAAAEAAQA9QAAAIsDAAAAAA==&#10;" path="m,l1254252,e" filled="f" strokeweight=".48pt">
                  <v:path arrowok="t" textboxrect="0,0,1254252,0"/>
                </v:shape>
                <v:shape id="Shape 4080" o:spid="_x0000_s1167" style="position:absolute;left:17145;top:320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CYMEA&#10;AADdAAAADwAAAGRycy9kb3ducmV2LnhtbERPTYvCMBC9L/gfwgh7W1NFRKtRRFzwuLoieBuasWlt&#10;JjXJav335iDs8fG+F6vONuJOPlSOFQwHGQjiwumKSwXH3++vKYgQkTU2jknBkwKslr2PBebaPXhP&#10;90MsRQrhkKMCE2ObSxkKQxbDwLXEibs4bzEm6EupPT5SuG3kKMsm0mLFqcFgSxtDxfXwZxVsR+d6&#10;PTuZUO/Kbf1jb7dq7CdKffa79RxEpC7+i9/unVYwzqZpf3qTn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PQmDBAAAA3QAAAA8AAAAAAAAAAAAAAAAAmAIAAGRycy9kb3du&#10;cmV2LnhtbFBLBQYAAAAABAAEAPUAAACGAwAAAAA=&#10;" path="m,6096l,e" filled="f" strokeweight=".16931mm">
                  <v:path arrowok="t" textboxrect="0,0,0,6096"/>
                </v:shape>
                <v:shape id="Shape 4081" o:spid="_x0000_s1168" style="position:absolute;left:17175;top:32080;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wCsQA&#10;AADdAAAADwAAAGRycy9kb3ducmV2LnhtbESPQWsCMRSE74X+h/AK3mqilK6uRpGCUPCkVfD43Dx3&#10;1yYvSxJ1/fdNodDjMDPfMPNl76y4UYitZw2joQJBXHnTcq1h/7V+nYCICdmg9UwaHhRhuXh+mmNp&#10;/J23dNulWmQIxxI1NCl1pZSxashhHPqOOHtnHxymLEMtTcB7hjsrx0q9S4ct54UGO/poqPreXZ2G&#10;1WGK6nh9XHp72IZTIQu7mRZaD1761QxEoj79h//an0bDm5qM4PdNf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sArEAAAA3QAAAA8AAAAAAAAAAAAAAAAAmAIAAGRycy9k&#10;b3ducmV2LnhtbFBLBQYAAAAABAAEAPUAAACJAwAAAAA=&#10;" path="m,l984504,e" filled="f" strokeweight=".48pt">
                  <v:path arrowok="t" textboxrect="0,0,984504,0"/>
                </v:shape>
                <v:shape id="Shape 4082" o:spid="_x0000_s1169" style="position:absolute;left:27051;top:320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5jMUA&#10;AADdAAAADwAAAGRycy9kb3ducmV2LnhtbESPT2sCMRTE70K/Q3iF3jTbRUS3RhFR8Fj/IHh7bF43&#10;u928rEmq229vCgWPw8z8hpkve9uKG/lQO1bwPspAEJdO11wpOB23wymIEJE1to5JwS8FWC5eBnMs&#10;tLvznm6HWIkE4VCgAhNjV0gZSkMWw8h1xMn7ct5iTNJXUnu8J7htZZ5lE2mx5rRgsKO1ofL78GMV&#10;bPJLs5qdTWh21ab5tNdrPfYTpd5e+9UHiEh9fIb/2zutYJxNc/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XmMxQAAAN0AAAAPAAAAAAAAAAAAAAAAAJgCAABkcnMv&#10;ZG93bnJldi54bWxQSwUGAAAAAAQABAD1AAAAigMAAAAA&#10;" path="m,6096l,e" filled="f" strokeweight=".16931mm">
                  <v:path arrowok="t" textboxrect="0,0,0,6096"/>
                </v:shape>
                <v:shape id="Shape 4083" o:spid="_x0000_s1170" style="position:absolute;left:27081;top:32080;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sMUA&#10;AADdAAAADwAAAGRycy9kb3ducmV2LnhtbESP3WoCMRSE74W+QzgF7zRbV0VWo7QFRbyx/jzAMTnu&#10;Lm5O1k3U7ds3gtDLYWa+YWaL1lbiTo0vHSv46CcgiLUzJecKjodlbwLCB2SDlWNS8EseFvO3zgwz&#10;4x68o/s+5CJC2GeooAihzqT0uiCLvu9q4uidXWMxRNnk0jT4iHBbyUGSjKXFkuNCgTV9F6Qv+5tV&#10;cLheBnpktJM/1136tT1tVmk9Vqr73n5OQQRqw3/41V4bBcNkksLz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WiwxQAAAN0AAAAPAAAAAAAAAAAAAAAAAJgCAABkcnMv&#10;ZG93bnJldi54bWxQSwUGAAAAAAQABAD1AAAAigMAAAAA&#10;" path="m,l2513076,e" filled="f" strokeweight=".48pt">
                  <v:path arrowok="t" textboxrect="0,0,2513076,0"/>
                </v:shape>
                <v:shape id="Shape 4084" o:spid="_x0000_s1171" style="position:absolute;left:52212;top:3208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3u8YA&#10;AADdAAAADwAAAGRycy9kb3ducmV2LnhtbESPQWvCQBSE74X+h+UVvNVdS2hDdBWRCoLUWvXg8Zl9&#10;JtHs25BdTfrvu4VCj8PMfMNMZr2txZ1aXznWMBoqEMS5MxUXGg775XMKwgdkg7Vj0vBNHmbTx4cJ&#10;ZsZ1/EX3XShEhLDPUEMZQpNJ6fOSLPqha4ijd3atxRBlW0jTYhfhtpYvSr1KixXHhRIbWpSUX3c3&#10;q6HqmvW73Gwvx436fPvgepUeTonWg6d+PgYRqA//4b/2ymhIVJrA75v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L3u8YAAADdAAAADwAAAAAAAAAAAAAAAACYAgAAZHJz&#10;L2Rvd25yZXYueG1sUEsFBgAAAAAEAAQA9QAAAIsDAAAAAA==&#10;" path="m,l6096,e" filled="f" strokeweight=".48pt">
                  <v:path arrowok="t" textboxrect="0,0,6096,0"/>
                </v:shape>
                <v:shape id="Shape 4085" o:spid="_x0000_s1172" style="position:absolute;left:52273;top:32080;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r5ccA&#10;AADdAAAADwAAAGRycy9kb3ducmV2LnhtbESPzWrDMBCE74W8g9hAL6WRU5of3CjBBLu0JJfEeYDF&#10;2tqm1spYin/evioUehxm55ud3WE0jeipc7VlBctFBIK4sLrmUsEtz563IJxH1thYJgUTOTjsZw87&#10;jLUd+EL91ZciQNjFqKDyvo2ldEVFBt3CtsTB+7KdQR9kV0rd4RDgppEvUbSWBmsODRW2dKyo+L7e&#10;TXgjv03v+fT0ma2SZHneFOkkT6lSj/MxeQPhafT/x3/pD63gNdqu4HdNQI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q+XHAAAA3QAAAA8AAAAAAAAAAAAAAAAAmAIAAGRy&#10;cy9kb3ducmV2LnhtbFBLBQYAAAAABAAEAPUAAACMAwAAAAA=&#10;" path="m,l1525523,e" filled="f" strokeweight=".48pt">
                  <v:path arrowok="t" textboxrect="0,0,1525523,0"/>
                </v:shape>
                <v:shape id="Shape 4086" o:spid="_x0000_s1173" style="position:absolute;left:67558;top:320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j8QA&#10;AADdAAAADwAAAGRycy9kb3ducmV2LnhtbESPQWsCMRSE70L/Q3gFb5pVZNGtUUQUPLa2FLw9Nq+b&#10;XTcvaxJ1++8bQehxmJlvmOW6t624kQ+1YwWTcQaCuHS65krB1+d+NAcRIrLG1jEp+KUA69XLYImF&#10;dnf+oNsxViJBOBSowMTYFVKG0pDFMHYdcfJ+nLcYk/SV1B7vCW5bOc2yXFqsOS0Y7GhrqDwfr1bB&#10;bnpqNotvE5pDtWve7eVSz3yu1PC137yBiNTH//CzfdAKZtk8h8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qf4/EAAAA3QAAAA8AAAAAAAAAAAAAAAAAmAIAAGRycy9k&#10;b3ducmV2LnhtbFBLBQYAAAAABAAEAPUAAACJAwAAAAA=&#10;" path="m,6096l,e" filled="f" strokeweight=".16931mm">
                  <v:path arrowok="t" textboxrect="0,0,0,6096"/>
                </v:shape>
                <v:shape id="Shape 4087" o:spid="_x0000_s1174" style="position:absolute;left:30;top:321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jRMUA&#10;AADdAAAADwAAAGRycy9kb3ducmV2LnhtbESPQWsCMRSE74X+h/AK3mpSFSurUVRYEXqq2vb62Dw3&#10;Wzcvyybq+u+bguBxmJlvmNmic7W4UBsqzxre+goEceFNxaWGwz5/nYAIEdlg7Zk03CjAYv78NMPM&#10;+Ct/0mUXS5EgHDLUYGNsMilDYclh6PuGOHlH3zqMSbalNC1eE9zVcqDUWDqsOC1YbGhtqTjtzk7D&#10;cOtHm+Ij//6qDr8/pdrkK3vKte69dMspiEhdfITv7a3RMFKTd/h/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yNExQAAAN0AAAAPAAAAAAAAAAAAAAAAAJgCAABkcnMv&#10;ZG93bnJldi54bWxQSwUGAAAAAAQABAD1AAAAigMAAAAA&#10;" path="m,350519l,e" filled="f" strokeweight=".16931mm">
                  <v:path arrowok="t" textboxrect="0,0,0,350519"/>
                </v:shape>
                <v:shape id="Shape 4088" o:spid="_x0000_s1175" style="position:absolute;left:4541;top:321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aC78A&#10;AADdAAAADwAAAGRycy9kb3ducmV2LnhtbERPyQrCMBC9C/5DGMGbpi6IrUYRRRBvLgjehmZsi82k&#10;NNHWvzcHwePj7ct1a0rxptoVlhWMhhEI4tTqgjMF18t+MAfhPLLG0jIp+JCD9arbWWKibcMnep99&#10;JkIIuwQV5N5XiZQuzcmgG9qKOHAPWxv0AdaZ1DU2IdyUchxFM2mw4NCQY0XbnNLn+WUUxIfGTZ+v&#10;eCtv7rj7TGZVfNzfler32s0ChKfW/8U/90ErmEbzMDe8CU9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gFoLvwAAAN0AAAAPAAAAAAAAAAAAAAAAAJgCAABkcnMvZG93bnJl&#10;di54bWxQSwUGAAAAAAQABAD1AAAAhAMAAAAA&#10;" path="m,350519l,e" filled="f" strokeweight=".48pt">
                  <v:path arrowok="t" textboxrect="0,0,0,350519"/>
                </v:shape>
                <v:shape id="Shape 4089" o:spid="_x0000_s1176" style="position:absolute;left:17145;top:321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SrcYA&#10;AADdAAAADwAAAGRycy9kb3ducmV2LnhtbESPT2sCMRTE7wW/Q3iCt5pYpehqFC2sCD3V+uf62Dw3&#10;q5uXZZPq9ts3hUKPw8z8hlmsOleLO7Wh8qxhNFQgiAtvKi41HD7z5ymIEJEN1p5JwzcFWC17TwvM&#10;jH/wB933sRQJwiFDDTbGJpMyFJYchqFviJN38a3DmGRbStPiI8FdLV+UepUOK04LFht6s1Tc9l9O&#10;w3jnJ9viPT8dq8P1XKptvrG3XOtBv1vPQUTq4n/4r70zGiZqOoP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gSrcYAAADdAAAADwAAAAAAAAAAAAAAAACYAgAAZHJz&#10;L2Rvd25yZXYueG1sUEsFBgAAAAAEAAQA9QAAAIsDAAAAAA==&#10;" path="m,350519l,e" filled="f" strokeweight=".16931mm">
                  <v:path arrowok="t" textboxrect="0,0,0,350519"/>
                </v:shape>
                <v:shape id="Shape 4090" o:spid="_x0000_s1177" style="position:absolute;left:27051;top:321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t7cMA&#10;AADdAAAADwAAAGRycy9kb3ducmV2LnhtbERPz2vCMBS+C/4P4Qm7aeIm4jrT4gYVYSedbtdH82yq&#10;zUtpMu3+++Uw2PHj+70uBteKG/Wh8axhPlMgiCtvGq41HD/K6QpEiMgGW8+k4YcCFPl4tMbM+Dvv&#10;6XaItUghHDLUYGPsMilDZclhmPmOOHFn3zuMCfa1ND3eU7hr5aNSS+mw4dRgsaM3S9X18O00PO38&#10;Ylu9l5+n5nj5qtW2fLXXUuuHybB5ARFpiP/iP/fOaFio57Q/vU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st7cMAAADdAAAADwAAAAAAAAAAAAAAAACYAgAAZHJzL2Rv&#10;d25yZXYueG1sUEsFBgAAAAAEAAQA9QAAAIgDAAAAAA==&#10;" path="m,350519l,e" filled="f" strokeweight=".16931mm">
                  <v:path arrowok="t" textboxrect="0,0,0,350519"/>
                </v:shape>
                <v:shape id="Shape 4091" o:spid="_x0000_s1178" style="position:absolute;left:52242;top:321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lS8UA&#10;AADdAAAADwAAAGRycy9kb3ducmV2LnhtbESPT2vCQBTE7wW/w/KE3upGK6GJriIWQbw1FsHbI/tM&#10;gtm3Ibv547fvCkKPw8z8hllvR1OLnlpXWVYwn0UgiHOrKy4U/J4PH18gnEfWWFsmBQ9ysN1M3taY&#10;ajvwD/WZL0SAsEtRQel9k0rp8pIMupltiIN3s61BH2RbSN3iEOCmlosoiqXBisNCiQ3tS8rvWWcU&#10;JMfBLe9dspcXd/p+fMZNcjpclXqfjrsVCE+j/w+/2ketYBklc3i+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2VLxQAAAN0AAAAPAAAAAAAAAAAAAAAAAJgCAABkcnMv&#10;ZG93bnJldi54bWxQSwUGAAAAAAQABAD1AAAAigMAAAAA&#10;" path="m,350519l,e" filled="f" strokeweight=".48pt">
                  <v:path arrowok="t" textboxrect="0,0,0,350519"/>
                </v:shape>
                <v:shape id="Shape 4092" o:spid="_x0000_s1179" style="position:absolute;left:67558;top:321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WAcYA&#10;AADdAAAADwAAAGRycy9kb3ducmV2LnhtbESPT2sCMRTE7wW/Q3gFbzWpSrGrUVRYEXqqf+r1sXnd&#10;bN28LJuo67dvCgWPw8z8hpktOleLK7Wh8qzhdaBAEBfeVFxqOOzzlwmIEJEN1p5Jw50CLOa9pxlm&#10;xt/4k667WIoE4ZChBhtjk0kZCksOw8A3xMn79q3DmGRbStPiLcFdLYdKvUmHFacFiw2tLRXn3cVp&#10;GG39eFN85F/H6vBzKtUmX9lzrnX/uVtOQUTq4iP8394aDWP1PoS/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UWAcYAAADdAAAADwAAAAAAAAAAAAAAAACYAgAAZHJz&#10;L2Rvd25yZXYueG1sUEsFBgAAAAAEAAQA9QAAAIsDAAAAAA==&#10;" path="m,350519l,e" filled="f" strokeweight=".16931mm">
                  <v:path arrowok="t" textboxrect="0,0,0,350519"/>
                </v:shape>
                <v:shape id="Shape 4093" o:spid="_x0000_s1180" style="position:absolute;left:30;top:356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KysUA&#10;AADdAAAADwAAAGRycy9kb3ducmV2LnhtbESPT2sCMRTE74V+h/AKvdVsVURXo4goeKx/ELw9Ns/N&#10;bjcvaxJ1++0bodDjMDO/YWaLzjbiTj5UjhV89jIQxIXTFZcKjofNxxhEiMgaG8ek4IcCLOavLzPM&#10;tXvwju77WIoE4ZCjAhNjm0sZCkMWQ8+1xMm7OG8xJulLqT0+Etw2sp9lI2mx4rRgsKWVoeJ7f7MK&#10;1v1zvZycTKi35br+stdrNfQjpd7fuuUURKQu/of/2lutYJhNBvB8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ErKxQAAAN0AAAAPAAAAAAAAAAAAAAAAAJgCAABkcnMv&#10;ZG93bnJldi54bWxQSwUGAAAAAAQABAD1AAAAigMAAAAA&#10;" path="m,6096l,e" filled="f" strokeweight=".16931mm">
                  <v:path arrowok="t" textboxrect="0,0,0,6096"/>
                </v:shape>
                <v:shape id="Shape 4094" o:spid="_x0000_s1181" style="position:absolute;left:60;top:35646;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9scQA&#10;AADdAAAADwAAAGRycy9kb3ducmV2LnhtbESPT2vCQBTE74LfYXlCb7ppCUVTV+k/i940pvdH9jUJ&#10;zb5dstsk/fauIHgcZuY3zHo7mlb01PnGsoLHRQKCuLS64UpBcd7NlyB8QNbYWiYF/+Rhu5lO1php&#10;O/CJ+jxUIkLYZ6igDsFlUvqyJoN+YR1x9H5sZzBE2VVSdzhEuGnlU5I8S4MNx4UaHb3XVP7mf0aB&#10;+ehXnwc3uO/83PojpcXu661Q6mE2vr6ACDSGe/jW3msFabJK4fomPgG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PbHEAAAA3QAAAA8AAAAAAAAAAAAAAAAAmAIAAGRycy9k&#10;b3ducmV2LnhtbFBLBQYAAAAABAAEAPUAAACJAwAAAAA=&#10;" path="m,l445007,e" filled="f" strokeweight=".48pt">
                  <v:path arrowok="t" textboxrect="0,0,445007,0"/>
                </v:shape>
                <v:shape id="Shape 4095" o:spid="_x0000_s1182" style="position:absolute;left:4541;top:356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dR8UA&#10;AADdAAAADwAAAGRycy9kb3ducmV2LnhtbESPUWvCMBSF3wf+h3AHvs104oZWo8hEkIEPU3/AbXPX&#10;lDU3WRPb7t8vguDj4ZzzHc5qM9hGdNSG2rGC10kGgrh0uuZKweW8f5mDCBFZY+OYFPxRgM169LTC&#10;XLuev6g7xUokCIccFZgYfS5lKA1ZDBPniZP37VqLMcm2krrFPsFtI6dZ9i4t1pwWDHr6MFT+nK5W&#10;wdFI/zkPu9lO9r5riutvsShQqfHzsF2CiDTER/jePmgFs2zxBrc36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1HxQAAAN0AAAAPAAAAAAAAAAAAAAAAAJgCAABkcnMv&#10;ZG93bnJldi54bWxQSwUGAAAAAAQABAD1AAAAigMAAAAA&#10;" path="m,6096l,e" filled="f" strokeweight=".48pt">
                  <v:path arrowok="t" textboxrect="0,0,0,6096"/>
                </v:shape>
                <v:shape id="Shape 4096" o:spid="_x0000_s1183" style="position:absolute;left:4572;top:35646;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JC8YA&#10;AADdAAAADwAAAGRycy9kb3ducmV2LnhtbESPT2vCQBTE7wW/w/IEb7pRbNDoKuIfKLQXYws9vmaf&#10;STD7NmRXk3z7bkHocZiZ3zDrbWcq8aDGlZYVTCcRCOLM6pJzBZ+X03gBwnlkjZVlUtCTg+1m8LLG&#10;RNuWz/RIfS4ChF2CCgrv60RKlxVk0E1sTRy8q20M+iCbXOoG2wA3lZxFUSwNlhwWCqxpX1B2S+9G&#10;wbf7wePla95/tK99Ru9VvDz4WKnRsNutQHjq/H/42X7TCubRMoa/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JC8YAAADdAAAADwAAAAAAAAAAAAAAAACYAgAAZHJz&#10;L2Rvd25yZXYueG1sUEsFBgAAAAAEAAQA9QAAAIsDAAAAAA==&#10;" path="m,l1254252,e" filled="f" strokeweight=".48pt">
                  <v:path arrowok="t" textboxrect="0,0,1254252,0"/>
                </v:shape>
                <v:shape id="Shape 4097" o:spid="_x0000_s1184" style="position:absolute;left:17145;top:356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MycYA&#10;AADdAAAADwAAAGRycy9kb3ducmV2LnhtbESPQWsCMRSE74L/ITyht5qtiK3rZkXEgsdWS6G3x+a5&#10;2e3mZU2ibv99Uyh4HGbmG6ZYD7YTV/KhcazgaZqBIK6cbrhW8HF8fXwBESKyxs4xKfihAOtyPCow&#10;1+7G73Q9xFokCIccFZgY+1zKUBmyGKauJ07eyXmLMUlfS+3xluC2k7MsW0iLDacFgz1tDVXfh4tV&#10;sJt9tZvlpwntvt61b/Z8buZ+odTDZNisQEQa4j38395rBfNs+Qx/b9IT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9MycYAAADdAAAADwAAAAAAAAAAAAAAAACYAgAAZHJz&#10;L2Rvd25yZXYueG1sUEsFBgAAAAAEAAQA9QAAAIsDAAAAAA==&#10;" path="m,6096l,e" filled="f" strokeweight=".16931mm">
                  <v:path arrowok="t" textboxrect="0,0,0,6096"/>
                </v:shape>
                <v:shape id="Shape 4098" o:spid="_x0000_s1185" style="position:absolute;left:17175;top:35646;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PSsIA&#10;AADdAAAADwAAAGRycy9kb3ducmV2LnhtbERPTWsCMRC9F/wPYYTeaqKUbnc1igiFQk9ahR7Hzbi7&#10;mkyWJOr675tDocfH+16sBmfFjULsPGuYThQI4tqbjhsN+++Pl3cQMSEbtJ5Jw4MirJajpwVWxt95&#10;S7ddakQO4VihhjalvpIy1i05jBPfE2fu5IPDlGFopAl4z+HOyplSb9Jhx7mhxZ42LdWX3dVpWB9K&#10;VD/Xx3mwh204FrKwX2Wh9fN4WM9BJBrSv/jP/Wk0vKoyz81v8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Y9KwgAAAN0AAAAPAAAAAAAAAAAAAAAAAJgCAABkcnMvZG93&#10;bnJldi54bWxQSwUGAAAAAAQABAD1AAAAhwMAAAAA&#10;" path="m,l984504,e" filled="f" strokeweight=".48pt">
                  <v:path arrowok="t" textboxrect="0,0,984504,0"/>
                </v:shape>
                <v:shape id="Shape 4099" o:spid="_x0000_s1186" style="position:absolute;left:27051;top:356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9IMQA&#10;AADdAAAADwAAAGRycy9kb3ducmV2LnhtbESPQWsCMRSE7wX/Q3gFbzVbEemuRhFR8Ki2FLw9Nq+b&#10;3W5e1iTq+u+NUOhxmJlvmPmyt624kg+1YwXvowwEcel0zZWCr8/t2weIEJE1to5JwZ0CLBeDlzkW&#10;2t34QNdjrESCcChQgYmxK6QMpSGLYeQ64uT9OG8xJukrqT3eEty2cpxlU2mx5rRgsKO1ofL3eLEK&#10;NuNTs8q/TWh21abZ2/O5nvipUsPXfjUDEamP/+G/9k4rmGR5Ds836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fSDEAAAA3QAAAA8AAAAAAAAAAAAAAAAAmAIAAGRycy9k&#10;b3ducmV2LnhtbFBLBQYAAAAABAAEAPUAAACJAwAAAAA=&#10;" path="m,6096l,e" filled="f" strokeweight=".16931mm">
                  <v:path arrowok="t" textboxrect="0,0,0,6096"/>
                </v:shape>
                <v:shape id="Shape 4100" o:spid="_x0000_s1187" style="position:absolute;left:27081;top:35646;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6AMMA&#10;AADdAAAADwAAAGRycy9kb3ducmV2LnhtbERPS27CMBDdV+IO1lRiVxxIiaoUg2glUNUNvx5gak+T&#10;iHgcYpOE2+NFJZZP779YDbYWHbW+cqxgOklAEGtnKi4U/Jw2L28gfEA2WDsmBTfysFqOnhaYG9fz&#10;gbpjKEQMYZ+jgjKEJpfS65Is+olriCP351qLIcK2kKbFPobbWs6SJJMWK44NJTb0WZI+H69Wwely&#10;num50U7uL4f0Y/f7vU2bTKnx87B+BxFoCA/xv/vLKHidJn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X6AMMAAADdAAAADwAAAAAAAAAAAAAAAACYAgAAZHJzL2Rv&#10;d25yZXYueG1sUEsFBgAAAAAEAAQA9QAAAIgDAAAAAA==&#10;" path="m,l2513076,e" filled="f" strokeweight=".48pt">
                  <v:path arrowok="t" textboxrect="0,0,2513076,0"/>
                </v:shape>
                <v:shape id="Shape 4101" o:spid="_x0000_s1188" style="position:absolute;left:52212;top:3564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Y5McA&#10;AADdAAAADwAAAGRycy9kb3ducmV2LnhtbESPQWvCQBSE70L/w/IK3nQ3IlVSVylFQZBqm3ro8TX7&#10;mqTNvg3Z1cR/7wpCj8PMfMMsVr2txZlaXznWkIwVCOLcmYoLDcfPzWgOwgdkg7Vj0nAhD6vlw2CB&#10;qXEdf9A5C4WIEPYpaihDaFIpfV6SRT92DXH0flxrMUTZFtK02EW4reVEqSdpseK4UGJDryXlf9nJ&#10;aqi6ZreW+/ffr706zN643s6P31Oth4/9yzOIQH34D9/bW6NhmqgE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nWOTHAAAA3QAAAA8AAAAAAAAAAAAAAAAAmAIAAGRy&#10;cy9kb3ducmV2LnhtbFBLBQYAAAAABAAEAPUAAACMAwAAAAA=&#10;" path="m,l6096,e" filled="f" strokeweight=".48pt">
                  <v:path arrowok="t" textboxrect="0,0,6096,0"/>
                </v:shape>
                <v:shape id="Shape 4102" o:spid="_x0000_s1189" style="position:absolute;left:52273;top:35646;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VsYA&#10;AADdAAAADwAAAGRycy9kb3ducmV2LnhtbESPUWvCQBCE34X+h2MLvki9RLQtqaeEoqLoSxN/wJLb&#10;JqG5vZC7avLvPUHwcZidb3aW69404kKdqy0riKcRCOLC6ppLBed8+/YJwnlkjY1lUjCQg/XqZbTE&#10;RNsr/9Al86UIEHYJKqi8bxMpXVGRQTe1LXHwfm1n0AfZlVJ3eA1w08hZFL1LgzWHhgpb+q6o+Mv+&#10;TXgjPw+7fJgctos0jU8fxWaQx41S49c+/QLhqffP40d6rxXM42gG9zUBAX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c/VsYAAADdAAAADwAAAAAAAAAAAAAAAACYAgAAZHJz&#10;L2Rvd25yZXYueG1sUEsFBgAAAAAEAAQA9QAAAIsDAAAAAA==&#10;" path="m,l1525523,e" filled="f" strokeweight=".48pt">
                  <v:path arrowok="t" textboxrect="0,0,1525523,0"/>
                </v:shape>
                <v:shape id="Shape 4103" o:spid="_x0000_s1190" style="position:absolute;left:67558;top:356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0MUA&#10;AADdAAAADwAAAGRycy9kb3ducmV2LnhtbESPW2sCMRSE3wv9D+EU+lazXhBdjSKi4GO9IPh22Jxu&#10;drs5WZOo23/fCIU+DjPzDTNfdrYRd/Khcqyg38tAEBdOV1wqOB23HxMQISJrbByTgh8KsFy8vswx&#10;1+7Be7ofYikShEOOCkyMbS5lKAxZDD3XEifvy3mLMUlfSu3xkeC2kYMsG0uLFacFgy2tDRXfh5tV&#10;sBlc6tX0bEK9Kzf1p71eq5EfK/X+1q1mICJ18T/8195pBaN+NoTn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9DQxQAAAN0AAAAPAAAAAAAAAAAAAAAAAJgCAABkcnMv&#10;ZG93bnJldi54bWxQSwUGAAAAAAQABAD1AAAAigMAAAAA&#10;" path="m,6096l,e" filled="f" strokeweight=".16931mm">
                  <v:path arrowok="t" textboxrect="0,0,0,6096"/>
                </v:shape>
                <v:shape id="Shape 4104" o:spid="_x0000_s1191" style="position:absolute;left:30;top:3567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c98QA&#10;AADdAAAADwAAAGRycy9kb3ducmV2LnhtbESPQWsCMRSE74X+h/AKvdXEIlK2RpFWi7daLZ4fm+dm&#10;cfMSN+nu+u8bQfA4zMw3zGwxuEZ01Mbas4bxSIEgLr2pudLwu1+/vIGICdlg45k0XCjCYv74MMPC&#10;+J5/qNulSmQIxwI12JRCIWUsLTmMIx+Is3f0rcOUZVtJ02Kf4a6Rr0pNpcOa84LFQB+WytPuz2kI&#10;4bI6f9pN/N4eTv1adV9qGg5aPz8Ny3cQiYZ0D9/aG6NhMlYTuL7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XPfEAAAA3QAAAA8AAAAAAAAAAAAAAAAAmAIAAGRycy9k&#10;b3ducmV2LnhtbFBLBQYAAAAABAAEAPUAAACJAwAAAAA=&#10;" path="m,175259l,e" filled="f" strokeweight=".16931mm">
                  <v:path arrowok="t" textboxrect="0,0,0,175259"/>
                </v:shape>
                <v:shape id="Shape 4105" o:spid="_x0000_s1192" style="position:absolute;left:30;top:374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tP8UA&#10;AADdAAAADwAAAGRycy9kb3ducmV2LnhtbESPT2sCMRTE70K/Q3iF3mpWsaKrUUQseKx/ELw9Nq+b&#10;3W5e1iTq9ts3QsHjMDO/YebLzjbiRj5UjhUM+hkI4sLpiksFx8Pn+wREiMgaG8ek4JcCLBcvvTnm&#10;2t15R7d9LEWCcMhRgYmxzaUMhSGLoe9a4uR9O28xJulLqT3eE9w2cphlY2mx4rRgsKW1oeJnf7UK&#10;NsNzvZqeTKi35ab+spdLNfJjpd5eu9UMRKQuPsP/7a1WMBpkH/B4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u0/xQAAAN0AAAAPAAAAAAAAAAAAAAAAAJgCAABkcnMv&#10;ZG93bnJldi54bWxQSwUGAAAAAAQABAD1AAAAigMAAAAA&#10;" path="m,6096l,e" filled="f" strokeweight=".16931mm">
                  <v:path arrowok="t" textboxrect="0,0,0,6096"/>
                </v:shape>
                <v:shape id="Shape 4106" o:spid="_x0000_s1193" style="position:absolute;left:60;top:37459;width:4451;height:0;visibility:visible;mso-wrap-style:square;v-text-anchor:top" coordsize="445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cR8QA&#10;AADdAAAADwAAAGRycy9kb3ducmV2LnhtbESPQWvCQBSE74L/YXlCb7qxiNjoKtXWorc2pvdH9pmE&#10;Zt8u2W2S/vuuIHgcZuYbZrMbTCM6an1tWcF8loAgLqyuuVSQX47TFQgfkDU2lknBH3nYbcejDaba&#10;9vxFXRZKESHsU1RQheBSKX1RkUE/s444elfbGgxRtqXULfYRbhr5nCRLabDmuFCho0NFxU/2axSY&#10;t+7l/ex6951dGv9Ji/z4sc+VepoMr2sQgYbwCN/bJ61gMU+WcHsTn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nEfEAAAA3QAAAA8AAAAAAAAAAAAAAAAAmAIAAGRycy9k&#10;b3ducmV2LnhtbFBLBQYAAAAABAAEAPUAAACJAwAAAAA=&#10;" path="m,l445007,e" filled="f" strokeweight=".48pt">
                  <v:path arrowok="t" textboxrect="0,0,445007,0"/>
                </v:shape>
                <v:shape id="Shape 4107" o:spid="_x0000_s1194" style="position:absolute;left:4541;top:3567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8nMYA&#10;AADdAAAADwAAAGRycy9kb3ducmV2LnhtbESP3WoCMRSE74W+QzgF7zRrkSpboxRBUQuCqwjeHTZn&#10;f3Rzst1EXd++KQheDjPzDTOZtaYSN2pcaVnBoB+BIE6tLjlXcNgvemMQziNrrCyTggc5mE3fOhOM&#10;tb3zjm6Jz0WAsItRQeF9HUvp0oIMur6tiYOX2cagD7LJpW7wHuCmkh9R9CkNlhwWCqxpXlB6Sa5G&#10;QXLZZmd9/n3Yn+y03K7Hx3yTLJXqvrffXyA8tf4VfrZXWsFwEI3g/01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w8nMYAAADdAAAADwAAAAAAAAAAAAAAAACYAgAAZHJz&#10;L2Rvd25yZXYueG1sUEsFBgAAAAAEAAQA9QAAAIsDAAAAAA==&#10;" path="m,175259l,e" filled="f" strokeweight=".48pt">
                  <v:path arrowok="t" textboxrect="0,0,0,175259"/>
                </v:shape>
                <v:shape id="Shape 4108" o:spid="_x0000_s1195" style="position:absolute;left:4541;top:374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ow8EA&#10;AADdAAAADwAAAGRycy9kb3ducmV2LnhtbERP3WrCMBS+H/gO4QjezVSRodUooggy2MXUBzhtjk2x&#10;OYlNbLu3Xy4Gu/z4/je7wTaiozbUjhXMphkI4tLpmisFt+vpfQkiRGSNjWNS8EMBdtvR2wZz7Xr+&#10;pu4SK5FCOOSowMTocylDachimDpPnLi7ay3GBNtK6hb7FG4bOc+yD2mx5tRg0NPBUPm4vKyCLyP9&#10;5zIcF0fZ+64pXs9iVaBSk/GwX4OINMR/8Z/7rBUsZlmam96k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AKMPBAAAA3QAAAA8AAAAAAAAAAAAAAAAAmAIAAGRycy9kb3du&#10;cmV2LnhtbFBLBQYAAAAABAAEAPUAAACGAwAAAAA=&#10;" path="m,6096l,e" filled="f" strokeweight=".48pt">
                  <v:path arrowok="t" textboxrect="0,0,0,6096"/>
                </v:shape>
                <v:shape id="Shape 4109" o:spid="_x0000_s1196" style="position:absolute;left:4572;top:37459;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HY8YA&#10;AADdAAAADwAAAGRycy9kb3ducmV2LnhtbESPT2vCQBTE70K/w/IKvdWNokGjmyBaQWgv/in0+My+&#10;JqHZtyG7muTbdwsFj8PM/IZZZ72pxZ1aV1lWMBlHIIhzqysuFFzO+9cFCOeRNdaWScFADrL0abTG&#10;RNuOj3Q/+UIECLsEFZTeN4mULi/JoBvbhjh437Y16INsC6lb7ALc1HIaRbE0WHFYKLGhbUn5z+lm&#10;FHy5K76dP2fDRzcfcnqv4+XOx0q9PPebFQhPvX+E/9sHrWA2iZb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9HY8YAAADdAAAADwAAAAAAAAAAAAAAAACYAgAAZHJz&#10;L2Rvd25yZXYueG1sUEsFBgAAAAAEAAQA9QAAAIsDAAAAAA==&#10;" path="m,l1254252,e" filled="f" strokeweight=".48pt">
                  <v:path arrowok="t" textboxrect="0,0,1254252,0"/>
                </v:shape>
                <v:shape id="Shape 4110" o:spid="_x0000_s1197" style="position:absolute;left:17145;top:3567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3MKcEA&#10;AADdAAAADwAAAGRycy9kb3ducmV2LnhtbERPz2vCMBS+D/Y/hDfYbSYdQ0Y1imw6vM2peH40z6bY&#10;vMQma+t/vxwGHj++3/Pl6FrRUxcbzxqKiQJBXHnTcK3heNi8vIOICdlg65k03CjCcvH4MMfS+IF/&#10;qN+nWuQQjiVqsCmFUspYWXIYJz4QZ+7sO4cpw66WpsMhh7tWvio1lQ4bzg0WA31Yqi77X6chhNv6&#10;+mm38Xt3ugwb1X+paThp/fw0rmYgEo3pLv53b42Gt6LI+/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9zCnBAAAA3QAAAA8AAAAAAAAAAAAAAAAAmAIAAGRycy9kb3du&#10;cmV2LnhtbFBLBQYAAAAABAAEAPUAAACGAwAAAAA=&#10;" path="m,175259l,e" filled="f" strokeweight=".16931mm">
                  <v:path arrowok="t" textboxrect="0,0,0,175259"/>
                </v:shape>
                <v:shape id="Shape 4111" o:spid="_x0000_s1198" style="position:absolute;left:17145;top:374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4cQA&#10;AADdAAAADwAAAGRycy9kb3ducmV2LnhtbESPQWsCMRSE7wX/Q3gFbzW7IlK3RhFR8Ki2FLw9Nq+b&#10;3W5e1iTq+u+NUOhxmJlvmPmyt624kg+1YwX5KANBXDpdc6Xg63P79g4iRGSNrWNScKcAy8XgZY6F&#10;djc+0PUYK5EgHApUYGLsCilDachiGLmOOHk/zluMSfpKao+3BLetHGfZVFqsOS0Y7GhtqPw9XqyC&#10;zfjUrGbfJjS7atPs7flcT/xUqeFrv/oAEamP/+G/9k4rmOR5Ds836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eHEAAAA3QAAAA8AAAAAAAAAAAAAAAAAmAIAAGRycy9k&#10;b3ducmV2LnhtbFBLBQYAAAAABAAEAPUAAACJAwAAAAA=&#10;" path="m,6096l,e" filled="f" strokeweight=".16931mm">
                  <v:path arrowok="t" textboxrect="0,0,0,6096"/>
                </v:shape>
                <v:shape id="Shape 4112" o:spid="_x0000_s1199" style="position:absolute;left:17175;top:37459;width:9845;height:0;visibility:visible;mso-wrap-style:square;v-text-anchor:top" coordsize="98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0Z8UA&#10;AADdAAAADwAAAGRycy9kb3ducmV2LnhtbESPQWsCMRSE74L/ITzBm2ZXSldXo4ggFDxpFXp83Tx3&#10;t01eliTq+u+bQqHHYWa+YVab3hpxJx9axwryaQaCuHK65VrB+X0/mYMIEVmjcUwKnhRgsx4OVlhq&#10;9+Aj3U+xFgnCoUQFTYxdKWWoGrIYpq4jTt7VeYsxSV9L7fGR4NbIWZa9Sostp4UGO9o1VH2fblbB&#10;9rLA7OP2/OrN5eg/C1mYw6JQajzqt0sQkfr4H/5rv2kFL3k+g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7RnxQAAAN0AAAAPAAAAAAAAAAAAAAAAAJgCAABkcnMv&#10;ZG93bnJldi54bWxQSwUGAAAAAAQABAD1AAAAigMAAAAA&#10;" path="m,l984504,e" filled="f" strokeweight=".48pt">
                  <v:path arrowok="t" textboxrect="0,0,984504,0"/>
                </v:shape>
                <v:shape id="Shape 4113" o:spid="_x0000_s1200" style="position:absolute;left:27051;top:3567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SXsUA&#10;AADdAAAADwAAAGRycy9kb3ducmV2LnhtbESPQUsDMRSE70L/Q3gFbzZZlVLWpqWold60rfT82Lxu&#10;lm5e4ibubv+9EQSPw8x8wyzXo2tFT11sPGsoZgoEceVNw7WGz+P2bgEiJmSDrWfScKUI69XkZoml&#10;8QPvqT+kWmQIxxI12JRCKWWsLDmMMx+Is3f2ncOUZVdL0+GQ4a6V90rNpcOG84LFQM+Wqsvh22kI&#10;4fr69WJ38f3jdBm2qn9T83DS+nY6bp5AJBrTf/ivvTMaHoviAX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1JexQAAAN0AAAAPAAAAAAAAAAAAAAAAAJgCAABkcnMv&#10;ZG93bnJldi54bWxQSwUGAAAAAAQABAD1AAAAigMAAAAA&#10;" path="m,175259l,e" filled="f" strokeweight=".16931mm">
                  <v:path arrowok="t" textboxrect="0,0,0,175259"/>
                </v:shape>
                <v:shape id="Shape 4114" o:spid="_x0000_s1201" style="position:absolute;left:27051;top:374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eecUA&#10;AADdAAAADwAAAGRycy9kb3ducmV2LnhtbESPQWsCMRSE74X+h/CE3mp2ZZF2axQpCh6rFaG3x+Z1&#10;s+vmZU2irv/eCIUeh5n5hpktBtuJC/nQOFaQjzMQxJXTDdcK9t/r1zcQISJr7ByTghsFWMyfn2ZY&#10;anflLV12sRYJwqFEBSbGvpQyVIYshrHriZP367zFmKSvpfZ4TXDbyUmWTaXFhtOCwZ4+DVXH3dkq&#10;WE1+2uX7wYR2U6/aL3s6NYWfKvUyGpYfICIN8T/8195oBUWeF/B4k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55xQAAAN0AAAAPAAAAAAAAAAAAAAAAAJgCAABkcnMv&#10;ZG93bnJldi54bWxQSwUGAAAAAAQABAD1AAAAigMAAAAA&#10;" path="m,6096l,e" filled="f" strokeweight=".16931mm">
                  <v:path arrowok="t" textboxrect="0,0,0,6096"/>
                </v:shape>
                <v:shape id="Shape 4115" o:spid="_x0000_s1202" style="position:absolute;left:27081;top:37459;width:25131;height:0;visibility:visible;mso-wrap-style:square;v-text-anchor:top" coordsize="2513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PRcYA&#10;AADdAAAADwAAAGRycy9kb3ducmV2LnhtbESP3WrCQBSE7wu+w3IE7+omWkWiG7EFS+lN688DHHeP&#10;SUj2bMxuNb69Wyj0cpiZb5jVureNuFLnK8cK0nECglg7U3Gh4HjYPi9A+IBssHFMCu7kYZ0PnlaY&#10;GXfjHV33oRARwj5DBWUIbSal1yVZ9GPXEkfv7DqLIcqukKbDW4TbRk6SZC4tVhwXSmzprSRd73+s&#10;gsOlnuiZ0U5+X3bT16/T5/u0nSs1GvabJYhAffgP/7U/jIKXNJ3B75v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PRcYAAADdAAAADwAAAAAAAAAAAAAAAACYAgAAZHJz&#10;L2Rvd25yZXYueG1sUEsFBgAAAAAEAAQA9QAAAIsDAAAAAA==&#10;" path="m,l2513076,e" filled="f" strokeweight=".48pt">
                  <v:path arrowok="t" textboxrect="0,0,2513076,0"/>
                </v:shape>
                <v:shape id="Shape 4116" o:spid="_x0000_s1203" style="position:absolute;left:52242;top:3567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P2scA&#10;AADdAAAADwAAAGRycy9kb3ducmV2LnhtbESP3WrCQBSE74W+w3IKvTObFBFJXUMpVLQFobEUenfI&#10;nvyZPRuzW41v7woFL4eZ+YZZZqPpxIkG11hWkEQxCOLC6oYrBd/79+kChPPIGjvLpOBCDrLVw2SJ&#10;qbZn/qJT7isRIOxSVFB736dSuqImgy6yPXHwSjsY9EEOldQDngPcdPI5jufSYMNhocae3moqDvmf&#10;UZAfdmWr2+PFfpa/69128VN95Gulnh7H1xcQnkZ/D/+3N1rBLEnm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ZD9rHAAAA3QAAAA8AAAAAAAAAAAAAAAAAmAIAAGRy&#10;cy9kb3ducmV2LnhtbFBLBQYAAAAABAAEAPUAAACMAwAAAAA=&#10;" path="m,175259l,e" filled="f" strokeweight=".48pt">
                  <v:path arrowok="t" textboxrect="0,0,0,175259"/>
                </v:shape>
                <v:shape id="Shape 4117" o:spid="_x0000_s1204" style="position:absolute;left:52212;top:374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z1scA&#10;AADdAAAADwAAAGRycy9kb3ducmV2LnhtbESPT2vCQBTE74LfYXlCb7pJkSoxG5HSglDqn9RDj8/s&#10;a5KafRuyW5N++25B8DjMzG+YdD2YRlypc7VlBfEsAkFcWF1zqeD08TpdgnAeWWNjmRT8koN1Nh6l&#10;mGjb85GuuS9FgLBLUEHlfZtI6YqKDLqZbYmD92U7gz7IrpS6wz7ATSMfo+hJGqw5LFTY0nNFxSX/&#10;MQrqvn17kbvD9+cu2i/eudkuT+e5Ug+TYbMC4Wnw9/CtvdUK5nG8gP834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b89bHAAAA3QAAAA8AAAAAAAAAAAAAAAAAmAIAAGRy&#10;cy9kb3ducmV2LnhtbFBLBQYAAAAABAAEAPUAAACMAwAAAAA=&#10;" path="m,l6096,e" filled="f" strokeweight=".48pt">
                  <v:path arrowok="t" textboxrect="0,0,6096,0"/>
                </v:shape>
                <v:shape id="Shape 4118" o:spid="_x0000_s1205" style="position:absolute;left:52273;top:37459;width:15255;height:0;visibility:visible;mso-wrap-style:square;v-text-anchor:top" coordsize="1525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eYcYA&#10;AADdAAAADwAAAGRycy9kb3ducmV2LnhtbESPwWrCQBCG7wXfYRmhl1I3KdZKdJUgKi3tReMDDNlp&#10;EpqdDdlVk7fvHAo9Dv/833yz3g6uVTfqQ+PZQDpLQBGX3jZcGbgUh+clqBCRLbaeycBIAbabycMa&#10;M+vvfKLbOVZKIBwyNFDH2GVah7Imh2HmO2LJvn3vMMrYV9r2eBe4a/VLkiy0w4blQo0d7Woqf85X&#10;JxrFZTwW49PH4TXP06+3cj/qz70xj9MhX4GKNMT/5b/2uzUwT1PRlW8EAX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aeYcYAAADdAAAADwAAAAAAAAAAAAAAAACYAgAAZHJz&#10;L2Rvd25yZXYueG1sUEsFBgAAAAAEAAQA9QAAAIsDAAAAAA==&#10;" path="m,l1525523,e" filled="f" strokeweight=".48pt">
                  <v:path arrowok="t" textboxrect="0,0,1525523,0"/>
                </v:shape>
                <v:shape id="Shape 4119" o:spid="_x0000_s1206" style="position:absolute;left:67558;top:3567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ltMUA&#10;AADdAAAADwAAAGRycy9kb3ducmV2LnhtbESPQUsDMRSE70L/Q3gFbzZZkWLXpqWold60rfT82Lxu&#10;lm5e4ibubv+9EQSPw8x8wyzXo2tFT11sPGsoZgoEceVNw7WGz+P27hFETMgGW8+k4UoR1qvJzRJL&#10;4wfeU39ItcgQjiVqsCmFUspYWXIYZz4QZ+/sO4cpy66WpsMhw10r75WaS4cN5wWLgZ4tVZfDt9MQ&#10;wvX168Xu4vvH6TJsVf+m5uGk9e103DyBSDSm//Bfe2c0PBTF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2W0xQAAAN0AAAAPAAAAAAAAAAAAAAAAAJgCAABkcnMv&#10;ZG93bnJldi54bWxQSwUGAAAAAAQABAD1AAAAigMAAAAA&#10;" path="m,175259l,e" filled="f" strokeweight=".16931mm">
                  <v:path arrowok="t" textboxrect="0,0,0,175259"/>
                </v:shape>
                <v:shape id="Shape 4120" o:spid="_x0000_s1207" style="position:absolute;left:67558;top:374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Sx8EA&#10;AADdAAAADwAAAGRycy9kb3ducmV2LnhtbERPz2vCMBS+C/sfwht409Qiop1RZDjw6FSE3R7Ns2lt&#10;XmoStf73y2Gw48f3e7nubSse5EPtWMFknIEgLp2uuVJwOn6N5iBCRNbYOiYFLwqwXr0Nllho9+Rv&#10;ehxiJVIIhwIVmBi7QspQGrIYxq4jTtzFeYsxQV9J7fGZwm0r8yybSYs1pwaDHX0aKq+Hu1WwzX+a&#10;zeJsQrOrts3e3m711M+UGr73mw8Qkfr4L/5z77SC6SRP+9Ob9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IEsfBAAAA3QAAAA8AAAAAAAAAAAAAAAAAmAIAAGRycy9kb3du&#10;cmV2LnhtbFBLBQYAAAAABAAEAPUAAACGAwAAAAA=&#10;" path="m,6096l,e" filled="f" strokeweight=".16931mm">
                  <v:path arrowok="t" textboxrect="0,0,0,6096"/>
                </v:shape>
                <w10:wrap anchorx="page"/>
              </v:group>
            </w:pict>
          </mc:Fallback>
        </mc:AlternateContent>
      </w:r>
    </w:p>
    <w:p w:rsidR="002778FC" w:rsidRDefault="002778FC">
      <w:pPr>
        <w:sectPr w:rsidR="002778FC">
          <w:pgSz w:w="11900" w:h="16840"/>
          <w:pgMar w:top="1126" w:right="842" w:bottom="0" w:left="948" w:header="0" w:footer="0" w:gutter="0"/>
          <w:cols w:space="708"/>
        </w:sectPr>
      </w:pPr>
    </w:p>
    <w:p w:rsidR="002778FC" w:rsidRDefault="004949AC">
      <w:pPr>
        <w:widowControl w:val="0"/>
        <w:spacing w:line="240" w:lineRule="auto"/>
        <w:ind w:left="878" w:right="-22" w:hanging="8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t xml:space="preserve"> Название олимпиады</w:t>
      </w:r>
    </w:p>
    <w:p w:rsidR="002778FC" w:rsidRDefault="002778FC">
      <w:pPr>
        <w:spacing w:after="45" w:line="240" w:lineRule="exact"/>
        <w:rPr>
          <w:rFonts w:ascii="Times New Roman" w:eastAsia="Times New Roman" w:hAnsi="Times New Roman" w:cs="Times New Roman"/>
          <w:sz w:val="24"/>
          <w:szCs w:val="24"/>
        </w:rPr>
      </w:pPr>
    </w:p>
    <w:p w:rsidR="002778FC" w:rsidRPr="00E21689" w:rsidRDefault="004949AC" w:rsidP="00E21689">
      <w:pPr>
        <w:pStyle w:val="a3"/>
        <w:widowControl w:val="0"/>
        <w:numPr>
          <w:ilvl w:val="0"/>
          <w:numId w:val="1"/>
        </w:numPr>
        <w:tabs>
          <w:tab w:val="left" w:pos="1185"/>
        </w:tabs>
        <w:spacing w:line="240" w:lineRule="auto"/>
        <w:ind w:right="-20"/>
        <w:rPr>
          <w:rFonts w:ascii="Times New Roman" w:eastAsia="Times New Roman" w:hAnsi="Times New Roman" w:cs="Times New Roman"/>
          <w:color w:val="000000"/>
          <w:sz w:val="24"/>
          <w:szCs w:val="24"/>
        </w:rPr>
      </w:pPr>
      <w:r w:rsidRPr="00E21689">
        <w:rPr>
          <w:rFonts w:ascii="Times New Roman" w:eastAsia="Times New Roman" w:hAnsi="Times New Roman" w:cs="Times New Roman"/>
          <w:color w:val="000000"/>
          <w:sz w:val="24"/>
          <w:szCs w:val="24"/>
        </w:rPr>
        <w:t>МХК</w:t>
      </w:r>
    </w:p>
    <w:p w:rsidR="00C840F6" w:rsidRDefault="00C840F6" w:rsidP="00E21689">
      <w:pPr>
        <w:widowControl w:val="0"/>
        <w:tabs>
          <w:tab w:val="left" w:pos="1185"/>
        </w:tabs>
        <w:spacing w:line="240" w:lineRule="auto"/>
        <w:ind w:right="-20"/>
        <w:rPr>
          <w:rFonts w:ascii="Times New Roman" w:eastAsia="Times New Roman" w:hAnsi="Times New Roman" w:cs="Times New Roman"/>
          <w:color w:val="000000"/>
          <w:sz w:val="24"/>
          <w:szCs w:val="24"/>
        </w:rPr>
      </w:pPr>
    </w:p>
    <w:p w:rsidR="002778FC" w:rsidRDefault="002778FC">
      <w:pPr>
        <w:spacing w:after="46" w:line="240" w:lineRule="exact"/>
        <w:rPr>
          <w:rFonts w:ascii="Times New Roman" w:eastAsia="Times New Roman" w:hAnsi="Times New Roman" w:cs="Times New Roman"/>
          <w:sz w:val="24"/>
          <w:szCs w:val="24"/>
        </w:rPr>
      </w:pPr>
    </w:p>
    <w:p w:rsidR="002778FC" w:rsidRPr="00C840F6" w:rsidRDefault="00E21689" w:rsidP="00C840F6">
      <w:pPr>
        <w:pStyle w:val="a3"/>
        <w:widowControl w:val="0"/>
        <w:numPr>
          <w:ilvl w:val="0"/>
          <w:numId w:val="1"/>
        </w:numPr>
        <w:tabs>
          <w:tab w:val="left" w:pos="926"/>
        </w:tabs>
        <w:spacing w:line="240" w:lineRule="auto"/>
        <w:ind w:right="-20"/>
        <w:rPr>
          <w:rFonts w:ascii="Times New Roman" w:eastAsia="Times New Roman" w:hAnsi="Times New Roman" w:cs="Times New Roman"/>
          <w:color w:val="000000"/>
          <w:sz w:val="24"/>
          <w:szCs w:val="24"/>
        </w:rPr>
      </w:pPr>
      <w:r w:rsidRPr="00C840F6">
        <w:rPr>
          <w:rFonts w:ascii="Times New Roman" w:eastAsia="Times New Roman" w:hAnsi="Times New Roman" w:cs="Times New Roman"/>
          <w:color w:val="000000"/>
          <w:sz w:val="24"/>
          <w:szCs w:val="24"/>
        </w:rPr>
        <w:t>МХК</w:t>
      </w:r>
    </w:p>
    <w:p w:rsidR="00C840F6" w:rsidRPr="00C840F6" w:rsidRDefault="00C840F6" w:rsidP="00C840F6">
      <w:pPr>
        <w:pStyle w:val="a3"/>
        <w:widowControl w:val="0"/>
        <w:tabs>
          <w:tab w:val="left" w:pos="926"/>
        </w:tabs>
        <w:spacing w:line="240" w:lineRule="auto"/>
        <w:ind w:left="1192" w:right="-20"/>
        <w:rPr>
          <w:rFonts w:ascii="Times New Roman" w:eastAsia="Times New Roman" w:hAnsi="Times New Roman" w:cs="Times New Roman"/>
          <w:color w:val="000000"/>
          <w:sz w:val="24"/>
          <w:szCs w:val="24"/>
        </w:rPr>
      </w:pPr>
    </w:p>
    <w:p w:rsidR="00C840F6" w:rsidRDefault="00E21689">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840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обществозна</w:t>
      </w:r>
      <w:r w:rsidR="00C840F6">
        <w:rPr>
          <w:rFonts w:ascii="Times New Roman" w:eastAsia="Times New Roman" w:hAnsi="Times New Roman" w:cs="Times New Roman"/>
          <w:sz w:val="24"/>
          <w:szCs w:val="24"/>
        </w:rPr>
        <w:t>н</w:t>
      </w:r>
      <w:r>
        <w:rPr>
          <w:rFonts w:ascii="Times New Roman" w:eastAsia="Times New Roman" w:hAnsi="Times New Roman" w:cs="Times New Roman"/>
          <w:sz w:val="24"/>
          <w:szCs w:val="24"/>
        </w:rPr>
        <w:t>ие</w:t>
      </w:r>
    </w:p>
    <w:p w:rsidR="002778FC" w:rsidRDefault="002778FC">
      <w:pPr>
        <w:spacing w:after="81" w:line="240" w:lineRule="exact"/>
        <w:rPr>
          <w:rFonts w:ascii="Times New Roman" w:eastAsia="Times New Roman" w:hAnsi="Times New Roman" w:cs="Times New Roman"/>
          <w:sz w:val="24"/>
          <w:szCs w:val="24"/>
        </w:rPr>
      </w:pPr>
    </w:p>
    <w:p w:rsidR="002778FC" w:rsidRDefault="004949AC" w:rsidP="00C840F6">
      <w:pPr>
        <w:widowControl w:val="0"/>
        <w:tabs>
          <w:tab w:val="left" w:pos="979"/>
        </w:tabs>
        <w:spacing w:line="250" w:lineRule="auto"/>
        <w:ind w:right="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Экология 4</w:t>
      </w:r>
    </w:p>
    <w:p w:rsidR="002778FC" w:rsidRDefault="00E21689">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40F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Биология </w:t>
      </w:r>
    </w:p>
    <w:p w:rsidR="002778FC" w:rsidRDefault="002778FC">
      <w:pPr>
        <w:spacing w:after="70" w:line="240" w:lineRule="exact"/>
        <w:rPr>
          <w:rFonts w:ascii="Times New Roman" w:eastAsia="Times New Roman" w:hAnsi="Times New Roman" w:cs="Times New Roman"/>
          <w:sz w:val="24"/>
          <w:szCs w:val="24"/>
        </w:rPr>
      </w:pPr>
    </w:p>
    <w:p w:rsidR="002778FC" w:rsidRDefault="00C840F6">
      <w:pPr>
        <w:widowControl w:val="0"/>
        <w:tabs>
          <w:tab w:val="left" w:pos="854"/>
        </w:tabs>
        <w:spacing w:line="240" w:lineRule="auto"/>
        <w:ind w:left="1015" w:right="-44" w:hanging="9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E21689">
        <w:rPr>
          <w:rFonts w:ascii="Times New Roman" w:eastAsia="Times New Roman" w:hAnsi="Times New Roman" w:cs="Times New Roman"/>
          <w:color w:val="000000"/>
          <w:sz w:val="24"/>
          <w:szCs w:val="24"/>
        </w:rPr>
        <w:tab/>
        <w:t xml:space="preserve">география </w:t>
      </w:r>
    </w:p>
    <w:p w:rsidR="00E21689" w:rsidRDefault="00E21689">
      <w:pPr>
        <w:widowControl w:val="0"/>
        <w:tabs>
          <w:tab w:val="left" w:pos="854"/>
        </w:tabs>
        <w:spacing w:line="240" w:lineRule="auto"/>
        <w:ind w:left="1015" w:right="-44" w:hanging="962"/>
        <w:rPr>
          <w:rFonts w:ascii="Times New Roman" w:eastAsia="Times New Roman" w:hAnsi="Times New Roman" w:cs="Times New Roman"/>
          <w:color w:val="000000"/>
          <w:sz w:val="24"/>
          <w:szCs w:val="24"/>
        </w:rPr>
      </w:pPr>
    </w:p>
    <w:p w:rsidR="002778FC" w:rsidRDefault="00C840F6">
      <w:pPr>
        <w:widowControl w:val="0"/>
        <w:tabs>
          <w:tab w:val="left" w:pos="835"/>
        </w:tabs>
        <w:spacing w:before="10" w:line="240" w:lineRule="auto"/>
        <w:ind w:left="1219" w:right="-58" w:hanging="11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4949AC">
        <w:rPr>
          <w:rFonts w:ascii="Times New Roman" w:eastAsia="Times New Roman" w:hAnsi="Times New Roman" w:cs="Times New Roman"/>
          <w:color w:val="000000"/>
          <w:sz w:val="24"/>
          <w:szCs w:val="24"/>
        </w:rPr>
        <w:tab/>
        <w:t>Английский язык</w:t>
      </w:r>
    </w:p>
    <w:p w:rsidR="002778FC" w:rsidRDefault="00C840F6">
      <w:pPr>
        <w:widowControl w:val="0"/>
        <w:tabs>
          <w:tab w:val="left" w:pos="1200"/>
        </w:tabs>
        <w:spacing w:before="9" w:line="240" w:lineRule="auto"/>
        <w:ind w:left="5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4949AC">
        <w:rPr>
          <w:rFonts w:ascii="Times New Roman" w:eastAsia="Times New Roman" w:hAnsi="Times New Roman" w:cs="Times New Roman"/>
          <w:color w:val="000000"/>
          <w:sz w:val="24"/>
          <w:szCs w:val="24"/>
        </w:rPr>
        <w:tab/>
        <w:t>ОБЖ</w:t>
      </w:r>
    </w:p>
    <w:p w:rsidR="002778FC" w:rsidRDefault="002778FC">
      <w:pPr>
        <w:spacing w:after="46" w:line="240" w:lineRule="exact"/>
        <w:rPr>
          <w:rFonts w:ascii="Times New Roman" w:eastAsia="Times New Roman" w:hAnsi="Times New Roman" w:cs="Times New Roman"/>
          <w:sz w:val="24"/>
          <w:szCs w:val="24"/>
        </w:rPr>
      </w:pPr>
    </w:p>
    <w:p w:rsidR="002778FC" w:rsidRDefault="00C840F6">
      <w:pPr>
        <w:widowControl w:val="0"/>
        <w:tabs>
          <w:tab w:val="left" w:pos="873"/>
        </w:tabs>
        <w:spacing w:line="240" w:lineRule="auto"/>
        <w:ind w:left="5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sidR="004949AC">
        <w:rPr>
          <w:rFonts w:ascii="Times New Roman" w:eastAsia="Times New Roman" w:hAnsi="Times New Roman" w:cs="Times New Roman"/>
          <w:color w:val="000000"/>
          <w:sz w:val="24"/>
          <w:szCs w:val="24"/>
        </w:rPr>
        <w:tab/>
        <w:t>Литература</w:t>
      </w:r>
    </w:p>
    <w:p w:rsidR="00E21689" w:rsidRDefault="00E21689">
      <w:pPr>
        <w:widowControl w:val="0"/>
        <w:tabs>
          <w:tab w:val="left" w:pos="873"/>
        </w:tabs>
        <w:spacing w:line="240" w:lineRule="auto"/>
        <w:ind w:left="52" w:right="-20"/>
        <w:rPr>
          <w:rFonts w:ascii="Times New Roman" w:eastAsia="Times New Roman" w:hAnsi="Times New Roman" w:cs="Times New Roman"/>
          <w:color w:val="000000"/>
          <w:sz w:val="24"/>
          <w:szCs w:val="24"/>
        </w:rPr>
      </w:pPr>
    </w:p>
    <w:p w:rsidR="002778FC" w:rsidRDefault="002778FC">
      <w:pPr>
        <w:spacing w:after="45" w:line="240" w:lineRule="exact"/>
        <w:rPr>
          <w:rFonts w:ascii="Times New Roman" w:eastAsia="Times New Roman" w:hAnsi="Times New Roman" w:cs="Times New Roman"/>
          <w:sz w:val="24"/>
          <w:szCs w:val="24"/>
        </w:rPr>
      </w:pPr>
    </w:p>
    <w:p w:rsidR="002778FC" w:rsidRDefault="002778FC">
      <w:pPr>
        <w:widowControl w:val="0"/>
        <w:tabs>
          <w:tab w:val="left" w:pos="979"/>
        </w:tabs>
        <w:spacing w:line="240" w:lineRule="auto"/>
        <w:ind w:left="52" w:right="-20"/>
        <w:rPr>
          <w:rFonts w:ascii="Times New Roman" w:eastAsia="Times New Roman" w:hAnsi="Times New Roman" w:cs="Times New Roman"/>
          <w:color w:val="000000"/>
          <w:sz w:val="24"/>
          <w:szCs w:val="24"/>
        </w:rPr>
      </w:pPr>
    </w:p>
    <w:p w:rsidR="002778FC" w:rsidRDefault="004949AC">
      <w:pPr>
        <w:widowControl w:val="0"/>
        <w:spacing w:line="240" w:lineRule="auto"/>
        <w:ind w:left="79" w:right="-58" w:hanging="7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Участие школы</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spacing w:line="240" w:lineRule="auto"/>
        <w:ind w:left="3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да</w:t>
      </w:r>
      <w:proofErr w:type="gramEnd"/>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spacing w:line="240" w:lineRule="auto"/>
        <w:ind w:left="3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да</w:t>
      </w:r>
      <w:proofErr w:type="gramEnd"/>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1" w:line="240" w:lineRule="exact"/>
        <w:rPr>
          <w:rFonts w:ascii="Times New Roman" w:eastAsia="Times New Roman" w:hAnsi="Times New Roman" w:cs="Times New Roman"/>
          <w:sz w:val="24"/>
          <w:szCs w:val="24"/>
        </w:rPr>
      </w:pPr>
    </w:p>
    <w:p w:rsidR="002778FC" w:rsidRDefault="004949AC">
      <w:pPr>
        <w:widowControl w:val="0"/>
        <w:spacing w:line="240" w:lineRule="auto"/>
        <w:ind w:left="3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да</w:t>
      </w:r>
      <w:proofErr w:type="gramEnd"/>
    </w:p>
    <w:p w:rsidR="002778FC" w:rsidRDefault="002778FC">
      <w:pPr>
        <w:spacing w:line="240" w:lineRule="exact"/>
        <w:rPr>
          <w:rFonts w:ascii="Times New Roman" w:eastAsia="Times New Roman" w:hAnsi="Times New Roman" w:cs="Times New Roman"/>
          <w:sz w:val="24"/>
          <w:szCs w:val="24"/>
        </w:rPr>
      </w:pPr>
    </w:p>
    <w:p w:rsidR="002778FC" w:rsidRDefault="00E21689">
      <w:pPr>
        <w:spacing w:line="240" w:lineRule="exac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да</w:t>
      </w:r>
      <w:proofErr w:type="gramEnd"/>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0" w:line="120" w:lineRule="exact"/>
        <w:rPr>
          <w:rFonts w:ascii="Times New Roman" w:eastAsia="Times New Roman" w:hAnsi="Times New Roman" w:cs="Times New Roman"/>
          <w:sz w:val="12"/>
          <w:szCs w:val="12"/>
        </w:rPr>
      </w:pPr>
    </w:p>
    <w:p w:rsidR="002778FC" w:rsidRDefault="004949AC">
      <w:pPr>
        <w:widowControl w:val="0"/>
        <w:spacing w:line="240" w:lineRule="auto"/>
        <w:ind w:left="3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да</w:t>
      </w:r>
      <w:proofErr w:type="gramEnd"/>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spacing w:line="240" w:lineRule="auto"/>
        <w:ind w:left="3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да</w:t>
      </w:r>
      <w:proofErr w:type="gramEnd"/>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spacing w:line="240" w:lineRule="auto"/>
        <w:ind w:left="3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да</w:t>
      </w:r>
      <w:proofErr w:type="gramEnd"/>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spacing w:line="240" w:lineRule="auto"/>
        <w:ind w:left="3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да</w:t>
      </w:r>
      <w:proofErr w:type="gramEnd"/>
      <w:r w:rsidR="00E21689">
        <w:rPr>
          <w:rFonts w:ascii="Times New Roman" w:eastAsia="Times New Roman" w:hAnsi="Times New Roman" w:cs="Times New Roman"/>
          <w:color w:val="000000"/>
          <w:sz w:val="24"/>
          <w:szCs w:val="24"/>
        </w:rPr>
        <w:t xml:space="preserve">                  </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spacing w:line="240" w:lineRule="auto"/>
        <w:ind w:left="3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да</w:t>
      </w:r>
      <w:proofErr w:type="gramEnd"/>
    </w:p>
    <w:p w:rsidR="002778FC" w:rsidRDefault="004949AC">
      <w:pPr>
        <w:widowControl w:val="0"/>
        <w:spacing w:line="240" w:lineRule="auto"/>
        <w:ind w:left="216"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Фамилии победителей и место</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1" w:line="240" w:lineRule="exact"/>
        <w:rPr>
          <w:rFonts w:ascii="Times New Roman" w:eastAsia="Times New Roman" w:hAnsi="Times New Roman" w:cs="Times New Roman"/>
          <w:sz w:val="24"/>
          <w:szCs w:val="24"/>
        </w:rPr>
      </w:pPr>
    </w:p>
    <w:p w:rsidR="00E21689" w:rsidRDefault="00E21689">
      <w:pPr>
        <w:widowControl w:val="0"/>
        <w:spacing w:line="240" w:lineRule="auto"/>
        <w:ind w:right="10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roofErr w:type="spellStart"/>
      <w:r>
        <w:rPr>
          <w:rFonts w:ascii="Times New Roman" w:eastAsia="Times New Roman" w:hAnsi="Times New Roman" w:cs="Times New Roman"/>
          <w:color w:val="000000"/>
          <w:sz w:val="24"/>
          <w:szCs w:val="24"/>
        </w:rPr>
        <w:t>кл.Хуако</w:t>
      </w:r>
      <w:proofErr w:type="spellEnd"/>
      <w:r>
        <w:rPr>
          <w:rFonts w:ascii="Times New Roman" w:eastAsia="Times New Roman" w:hAnsi="Times New Roman" w:cs="Times New Roman"/>
          <w:color w:val="000000"/>
          <w:sz w:val="24"/>
          <w:szCs w:val="24"/>
        </w:rPr>
        <w:t xml:space="preserve"> Алина</w:t>
      </w:r>
      <w:r w:rsidR="004949AC">
        <w:rPr>
          <w:rFonts w:ascii="Times New Roman" w:eastAsia="Times New Roman" w:hAnsi="Times New Roman" w:cs="Times New Roman"/>
          <w:color w:val="000000"/>
          <w:sz w:val="24"/>
          <w:szCs w:val="24"/>
        </w:rPr>
        <w:t xml:space="preserve"> – победитель</w:t>
      </w:r>
      <w:r>
        <w:rPr>
          <w:rFonts w:ascii="Times New Roman" w:eastAsia="Times New Roman" w:hAnsi="Times New Roman" w:cs="Times New Roman"/>
          <w:color w:val="000000"/>
          <w:sz w:val="24"/>
          <w:szCs w:val="24"/>
        </w:rPr>
        <w:t xml:space="preserve">, </w:t>
      </w:r>
    </w:p>
    <w:p w:rsidR="00E21689" w:rsidRDefault="00E21689">
      <w:pPr>
        <w:widowControl w:val="0"/>
        <w:spacing w:line="240" w:lineRule="auto"/>
        <w:ind w:right="105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Хуако</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Амина,Джаандар</w:t>
      </w:r>
      <w:proofErr w:type="spellEnd"/>
      <w:proofErr w:type="gramEnd"/>
      <w:r>
        <w:rPr>
          <w:rFonts w:ascii="Times New Roman" w:eastAsia="Times New Roman" w:hAnsi="Times New Roman" w:cs="Times New Roman"/>
          <w:color w:val="000000"/>
          <w:sz w:val="24"/>
          <w:szCs w:val="24"/>
        </w:rPr>
        <w:t xml:space="preserve"> Алина – призеры</w:t>
      </w:r>
    </w:p>
    <w:p w:rsidR="00E21689" w:rsidRDefault="00E21689">
      <w:pPr>
        <w:widowControl w:val="0"/>
        <w:spacing w:line="240" w:lineRule="auto"/>
        <w:ind w:right="1058"/>
        <w:rPr>
          <w:rFonts w:ascii="Times New Roman" w:eastAsia="Times New Roman" w:hAnsi="Times New Roman" w:cs="Times New Roman"/>
          <w:color w:val="000000"/>
          <w:sz w:val="24"/>
          <w:szCs w:val="24"/>
        </w:rPr>
      </w:pPr>
    </w:p>
    <w:p w:rsidR="00E21689" w:rsidRDefault="00C840F6" w:rsidP="00E21689">
      <w:pPr>
        <w:widowControl w:val="0"/>
        <w:spacing w:before="10" w:line="240" w:lineRule="auto"/>
        <w:ind w:right="1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призера                                                        </w:t>
      </w:r>
    </w:p>
    <w:p w:rsidR="00E21689" w:rsidRDefault="00E21689" w:rsidP="00E21689">
      <w:pPr>
        <w:widowControl w:val="0"/>
        <w:spacing w:before="10" w:line="240" w:lineRule="auto"/>
        <w:ind w:right="1102"/>
        <w:rPr>
          <w:rFonts w:ascii="Times New Roman" w:eastAsia="Times New Roman" w:hAnsi="Times New Roman" w:cs="Times New Roman"/>
          <w:color w:val="000000"/>
          <w:sz w:val="24"/>
          <w:szCs w:val="24"/>
        </w:rPr>
      </w:pPr>
    </w:p>
    <w:p w:rsidR="002778FC" w:rsidRDefault="00E21689" w:rsidP="00E21689">
      <w:pPr>
        <w:widowControl w:val="0"/>
        <w:spacing w:before="10" w:line="240" w:lineRule="auto"/>
        <w:ind w:right="1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w:t>
      </w:r>
      <w:r w:rsidR="004949AC">
        <w:rPr>
          <w:rFonts w:ascii="Times New Roman" w:eastAsia="Times New Roman" w:hAnsi="Times New Roman" w:cs="Times New Roman"/>
          <w:color w:val="000000"/>
          <w:sz w:val="24"/>
          <w:szCs w:val="24"/>
        </w:rPr>
        <w:t xml:space="preserve"> - призер</w:t>
      </w:r>
      <w:r>
        <w:rPr>
          <w:rFonts w:ascii="Times New Roman" w:eastAsia="Times New Roman" w:hAnsi="Times New Roman" w:cs="Times New Roman"/>
          <w:color w:val="000000"/>
          <w:sz w:val="24"/>
          <w:szCs w:val="24"/>
        </w:rPr>
        <w:t xml:space="preserve">а </w:t>
      </w:r>
    </w:p>
    <w:p w:rsidR="002778FC" w:rsidRDefault="002778FC">
      <w:pPr>
        <w:widowControl w:val="0"/>
        <w:spacing w:line="240" w:lineRule="auto"/>
        <w:ind w:right="1102"/>
        <w:rPr>
          <w:rFonts w:ascii="Times New Roman" w:eastAsia="Times New Roman" w:hAnsi="Times New Roman" w:cs="Times New Roman"/>
          <w:color w:val="000000"/>
          <w:sz w:val="24"/>
          <w:szCs w:val="24"/>
        </w:rPr>
      </w:pPr>
    </w:p>
    <w:p w:rsidR="00E21689" w:rsidRDefault="00E21689" w:rsidP="00E2168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4949AC">
        <w:rPr>
          <w:rFonts w:ascii="Times New Roman" w:eastAsia="Times New Roman" w:hAnsi="Times New Roman" w:cs="Times New Roman"/>
          <w:color w:val="000000"/>
          <w:sz w:val="24"/>
          <w:szCs w:val="24"/>
        </w:rPr>
        <w:t xml:space="preserve"> – призер</w:t>
      </w:r>
      <w:r>
        <w:rPr>
          <w:rFonts w:ascii="Times New Roman" w:eastAsia="Times New Roman" w:hAnsi="Times New Roman" w:cs="Times New Roman"/>
          <w:color w:val="000000"/>
          <w:sz w:val="24"/>
          <w:szCs w:val="24"/>
        </w:rPr>
        <w:t xml:space="preserve">а </w:t>
      </w:r>
    </w:p>
    <w:p w:rsidR="00E21689" w:rsidRDefault="00E21689" w:rsidP="00E21689">
      <w:pPr>
        <w:widowControl w:val="0"/>
        <w:spacing w:line="240" w:lineRule="auto"/>
        <w:ind w:right="-20"/>
        <w:rPr>
          <w:rFonts w:ascii="Times New Roman" w:eastAsia="Times New Roman" w:hAnsi="Times New Roman" w:cs="Times New Roman"/>
          <w:color w:val="000000"/>
          <w:sz w:val="24"/>
          <w:szCs w:val="24"/>
        </w:rPr>
      </w:pPr>
    </w:p>
    <w:p w:rsidR="00E21689" w:rsidRDefault="00E21689" w:rsidP="00E21689">
      <w:pPr>
        <w:widowControl w:val="0"/>
        <w:spacing w:line="240" w:lineRule="auto"/>
        <w:ind w:right="-20"/>
        <w:rPr>
          <w:rFonts w:ascii="Times New Roman" w:eastAsia="Times New Roman" w:hAnsi="Times New Roman" w:cs="Times New Roman"/>
          <w:color w:val="000000"/>
          <w:sz w:val="24"/>
          <w:szCs w:val="24"/>
        </w:rPr>
      </w:pPr>
    </w:p>
    <w:p w:rsidR="002778FC" w:rsidRDefault="00E21689" w:rsidP="00E2168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призера </w:t>
      </w:r>
    </w:p>
    <w:p w:rsidR="002778FC" w:rsidRDefault="002778FC">
      <w:pPr>
        <w:widowControl w:val="0"/>
        <w:spacing w:line="247" w:lineRule="auto"/>
        <w:ind w:right="300"/>
        <w:rPr>
          <w:rFonts w:ascii="Times New Roman" w:eastAsia="Times New Roman" w:hAnsi="Times New Roman" w:cs="Times New Roman"/>
          <w:color w:val="000000"/>
          <w:sz w:val="24"/>
          <w:szCs w:val="24"/>
        </w:rPr>
      </w:pPr>
    </w:p>
    <w:p w:rsidR="00C840F6" w:rsidRDefault="00E21689" w:rsidP="00C840F6">
      <w:pPr>
        <w:widowControl w:val="0"/>
        <w:spacing w:line="242" w:lineRule="auto"/>
        <w:ind w:left="81" w:right="36"/>
      </w:pPr>
      <w:r>
        <w:t>1призер</w:t>
      </w:r>
    </w:p>
    <w:p w:rsidR="00C840F6" w:rsidRDefault="00C840F6" w:rsidP="00C840F6">
      <w:pPr>
        <w:widowControl w:val="0"/>
        <w:spacing w:line="242" w:lineRule="auto"/>
        <w:ind w:left="81" w:right="36"/>
      </w:pPr>
      <w:r>
        <w:t>1 победитель, 2 призера</w:t>
      </w:r>
    </w:p>
    <w:p w:rsidR="00C840F6" w:rsidRDefault="00C840F6" w:rsidP="00C840F6">
      <w:pPr>
        <w:widowControl w:val="0"/>
        <w:spacing w:line="242" w:lineRule="auto"/>
        <w:ind w:left="81" w:right="36"/>
      </w:pPr>
    </w:p>
    <w:p w:rsidR="002778FC" w:rsidRPr="00C840F6" w:rsidRDefault="00C840F6" w:rsidP="00C840F6">
      <w:pPr>
        <w:widowControl w:val="0"/>
        <w:spacing w:line="242" w:lineRule="auto"/>
        <w:ind w:left="81" w:right="36"/>
      </w:pPr>
      <w:r>
        <w:t xml:space="preserve">1 призер  </w:t>
      </w:r>
      <w:r w:rsidR="00E21689">
        <w:t xml:space="preserve"> </w:t>
      </w:r>
      <w:r w:rsidR="004949AC">
        <w:br w:type="column"/>
      </w:r>
      <w:r w:rsidR="004949AC">
        <w:rPr>
          <w:rFonts w:ascii="Times New Roman" w:eastAsia="Times New Roman" w:hAnsi="Times New Roman" w:cs="Times New Roman"/>
          <w:color w:val="000000"/>
          <w:sz w:val="24"/>
          <w:szCs w:val="24"/>
        </w:rPr>
        <w:lastRenderedPageBreak/>
        <w:t>Ф.И.О. учителя, подг</w:t>
      </w:r>
      <w:r w:rsidR="00E21689">
        <w:rPr>
          <w:rFonts w:ascii="Times New Roman" w:eastAsia="Times New Roman" w:hAnsi="Times New Roman" w:cs="Times New Roman"/>
          <w:color w:val="000000"/>
          <w:sz w:val="24"/>
          <w:szCs w:val="24"/>
        </w:rPr>
        <w:t>отовившего победителя</w:t>
      </w:r>
    </w:p>
    <w:p w:rsidR="00E21689" w:rsidRDefault="00E21689">
      <w:pPr>
        <w:widowControl w:val="0"/>
        <w:spacing w:line="242" w:lineRule="auto"/>
        <w:ind w:left="81" w:right="36"/>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Шартан</w:t>
      </w:r>
      <w:proofErr w:type="spellEnd"/>
      <w:r>
        <w:rPr>
          <w:rFonts w:ascii="Times New Roman" w:eastAsia="Times New Roman" w:hAnsi="Times New Roman" w:cs="Times New Roman"/>
          <w:color w:val="000000"/>
          <w:sz w:val="24"/>
          <w:szCs w:val="24"/>
        </w:rPr>
        <w:t xml:space="preserve"> Ю.М</w:t>
      </w:r>
    </w:p>
    <w:p w:rsidR="002778FC" w:rsidRDefault="002778FC">
      <w:pPr>
        <w:widowControl w:val="0"/>
        <w:spacing w:line="240" w:lineRule="auto"/>
        <w:ind w:right="-20"/>
        <w:rPr>
          <w:rFonts w:ascii="Times New Roman" w:eastAsia="Times New Roman" w:hAnsi="Times New Roman" w:cs="Times New Roman"/>
          <w:sz w:val="24"/>
          <w:szCs w:val="24"/>
        </w:rPr>
      </w:pPr>
    </w:p>
    <w:p w:rsidR="00E21689" w:rsidRDefault="00E21689">
      <w:pPr>
        <w:widowControl w:val="0"/>
        <w:spacing w:line="240" w:lineRule="auto"/>
        <w:ind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Шартан</w:t>
      </w:r>
      <w:proofErr w:type="spellEnd"/>
      <w:r>
        <w:rPr>
          <w:rFonts w:ascii="Times New Roman" w:eastAsia="Times New Roman" w:hAnsi="Times New Roman" w:cs="Times New Roman"/>
          <w:sz w:val="24"/>
          <w:szCs w:val="24"/>
        </w:rPr>
        <w:t xml:space="preserve"> Ю.М.</w:t>
      </w:r>
    </w:p>
    <w:p w:rsidR="00C840F6" w:rsidRDefault="00C840F6">
      <w:pPr>
        <w:widowControl w:val="0"/>
        <w:spacing w:line="240" w:lineRule="auto"/>
        <w:ind w:right="-20"/>
        <w:rPr>
          <w:rFonts w:ascii="Times New Roman" w:eastAsia="Times New Roman" w:hAnsi="Times New Roman" w:cs="Times New Roman"/>
          <w:sz w:val="24"/>
          <w:szCs w:val="24"/>
        </w:rPr>
      </w:pPr>
    </w:p>
    <w:p w:rsidR="00C840F6" w:rsidRDefault="00C840F6">
      <w:pPr>
        <w:widowControl w:val="0"/>
        <w:spacing w:line="240" w:lineRule="auto"/>
        <w:ind w:right="-20"/>
        <w:rPr>
          <w:rFonts w:ascii="Times New Roman" w:eastAsia="Times New Roman" w:hAnsi="Times New Roman" w:cs="Times New Roman"/>
          <w:sz w:val="24"/>
          <w:szCs w:val="24"/>
        </w:rPr>
      </w:pPr>
    </w:p>
    <w:p w:rsidR="00C840F6" w:rsidRDefault="00C840F6">
      <w:pPr>
        <w:widowControl w:val="0"/>
        <w:spacing w:line="240" w:lineRule="auto"/>
        <w:ind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Схапцежук</w:t>
      </w:r>
      <w:proofErr w:type="spellEnd"/>
      <w:r>
        <w:rPr>
          <w:rFonts w:ascii="Times New Roman" w:eastAsia="Times New Roman" w:hAnsi="Times New Roman" w:cs="Times New Roman"/>
          <w:sz w:val="24"/>
          <w:szCs w:val="24"/>
        </w:rPr>
        <w:t xml:space="preserve"> А.А.</w:t>
      </w:r>
    </w:p>
    <w:p w:rsidR="002778FC" w:rsidRDefault="002778FC">
      <w:pPr>
        <w:spacing w:line="240" w:lineRule="exact"/>
        <w:rPr>
          <w:rFonts w:ascii="Times New Roman" w:eastAsia="Times New Roman" w:hAnsi="Times New Roman" w:cs="Times New Roman"/>
          <w:sz w:val="24"/>
          <w:szCs w:val="24"/>
        </w:rPr>
      </w:pPr>
    </w:p>
    <w:p w:rsidR="002778FC" w:rsidRDefault="00E21689" w:rsidP="00C840F6">
      <w:pPr>
        <w:widowControl w:val="0"/>
        <w:spacing w:line="250" w:lineRule="auto"/>
        <w:ind w:right="13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М.Е</w:t>
      </w:r>
    </w:p>
    <w:p w:rsidR="002778FC" w:rsidRDefault="002778FC">
      <w:pPr>
        <w:spacing w:line="240" w:lineRule="exact"/>
        <w:rPr>
          <w:rFonts w:ascii="Times New Roman" w:eastAsia="Times New Roman" w:hAnsi="Times New Roman" w:cs="Times New Roman"/>
          <w:sz w:val="24"/>
          <w:szCs w:val="24"/>
        </w:rPr>
      </w:pPr>
    </w:p>
    <w:p w:rsidR="00C840F6" w:rsidRDefault="00C840F6">
      <w:pPr>
        <w:spacing w:line="240" w:lineRule="exact"/>
        <w:rPr>
          <w:rFonts w:ascii="Times New Roman" w:eastAsia="Times New Roman" w:hAnsi="Times New Roman" w:cs="Times New Roman"/>
          <w:sz w:val="24"/>
          <w:szCs w:val="24"/>
        </w:rPr>
      </w:pPr>
    </w:p>
    <w:p w:rsidR="002778FC" w:rsidRDefault="00E21689" w:rsidP="00E21689">
      <w:pPr>
        <w:widowControl w:val="0"/>
        <w:spacing w:line="240" w:lineRule="auto"/>
        <w:ind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М.Е.</w:t>
      </w:r>
    </w:p>
    <w:p w:rsidR="002778FC" w:rsidRDefault="002778FC">
      <w:pPr>
        <w:spacing w:after="46" w:line="240" w:lineRule="exact"/>
        <w:rPr>
          <w:rFonts w:ascii="Times New Roman" w:eastAsia="Times New Roman" w:hAnsi="Times New Roman" w:cs="Times New Roman"/>
          <w:sz w:val="24"/>
          <w:szCs w:val="24"/>
        </w:rPr>
      </w:pPr>
    </w:p>
    <w:p w:rsidR="002778FC" w:rsidRDefault="00E21689">
      <w:pPr>
        <w:widowControl w:val="0"/>
        <w:spacing w:line="240" w:lineRule="auto"/>
        <w:ind w:left="2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Фарафонова М.В</w:t>
      </w:r>
    </w:p>
    <w:p w:rsidR="00E21689" w:rsidRDefault="00E21689">
      <w:pPr>
        <w:widowControl w:val="0"/>
        <w:spacing w:line="240" w:lineRule="auto"/>
        <w:ind w:left="276"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Панеш</w:t>
      </w:r>
      <w:proofErr w:type="spellEnd"/>
      <w:r>
        <w:rPr>
          <w:rFonts w:ascii="Times New Roman" w:eastAsia="Times New Roman" w:hAnsi="Times New Roman" w:cs="Times New Roman"/>
          <w:color w:val="000000"/>
          <w:sz w:val="24"/>
          <w:szCs w:val="24"/>
        </w:rPr>
        <w:t xml:space="preserve"> Б.Ю, </w:t>
      </w:r>
    </w:p>
    <w:p w:rsidR="002778FC" w:rsidRDefault="002778FC">
      <w:pPr>
        <w:spacing w:after="45" w:line="240" w:lineRule="exact"/>
        <w:rPr>
          <w:rFonts w:ascii="Times New Roman" w:eastAsia="Times New Roman" w:hAnsi="Times New Roman" w:cs="Times New Roman"/>
          <w:sz w:val="24"/>
          <w:szCs w:val="24"/>
        </w:rPr>
      </w:pPr>
    </w:p>
    <w:p w:rsidR="002778FC" w:rsidRDefault="004949AC" w:rsidP="00E2168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Нехай А.М.</w:t>
      </w:r>
    </w:p>
    <w:p w:rsidR="00C840F6" w:rsidRDefault="00C840F6" w:rsidP="00C840F6">
      <w:pPr>
        <w:widowControl w:val="0"/>
        <w:spacing w:line="244" w:lineRule="auto"/>
        <w:ind w:right="139"/>
        <w:rPr>
          <w:rFonts w:ascii="Times New Roman" w:eastAsia="Times New Roman" w:hAnsi="Times New Roman" w:cs="Times New Roman"/>
          <w:sz w:val="24"/>
          <w:szCs w:val="24"/>
        </w:rPr>
      </w:pPr>
    </w:p>
    <w:p w:rsidR="002778FC" w:rsidRDefault="00E21689" w:rsidP="00C840F6">
      <w:pPr>
        <w:widowControl w:val="0"/>
        <w:spacing w:line="244" w:lineRule="auto"/>
        <w:ind w:right="13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Шартан</w:t>
      </w:r>
      <w:proofErr w:type="spellEnd"/>
      <w:r>
        <w:rPr>
          <w:rFonts w:ascii="Times New Roman" w:eastAsia="Times New Roman" w:hAnsi="Times New Roman" w:cs="Times New Roman"/>
          <w:color w:val="000000"/>
          <w:sz w:val="24"/>
          <w:szCs w:val="24"/>
        </w:rPr>
        <w:t xml:space="preserve"> Ю.М.</w:t>
      </w:r>
    </w:p>
    <w:p w:rsidR="00C840F6" w:rsidRDefault="00C840F6" w:rsidP="00E21689">
      <w:pPr>
        <w:widowControl w:val="0"/>
        <w:spacing w:line="244" w:lineRule="auto"/>
        <w:ind w:left="183" w:right="139"/>
        <w:rPr>
          <w:rFonts w:ascii="Times New Roman" w:eastAsia="Times New Roman" w:hAnsi="Times New Roman" w:cs="Times New Roman"/>
          <w:color w:val="000000"/>
          <w:sz w:val="24"/>
          <w:szCs w:val="24"/>
        </w:rPr>
      </w:pPr>
    </w:p>
    <w:p w:rsidR="00E21689" w:rsidRDefault="00E21689">
      <w:pPr>
        <w:sectPr w:rsidR="00E21689">
          <w:type w:val="continuous"/>
          <w:pgSz w:w="11900" w:h="16840"/>
          <w:pgMar w:top="1126" w:right="842" w:bottom="0" w:left="948" w:header="0" w:footer="0" w:gutter="0"/>
          <w:cols w:num="4" w:space="708" w:equalWidth="0">
            <w:col w:w="2078" w:space="731"/>
            <w:col w:w="844" w:space="465"/>
            <w:col w:w="3730" w:space="426"/>
            <w:col w:w="1832" w:space="0"/>
          </w:cols>
        </w:sectPr>
      </w:pPr>
    </w:p>
    <w:bookmarkEnd w:id="19"/>
    <w:p w:rsidR="002778FC" w:rsidRDefault="002778FC" w:rsidP="00C840F6">
      <w:pPr>
        <w:widowControl w:val="0"/>
        <w:spacing w:line="240" w:lineRule="auto"/>
        <w:ind w:right="-20"/>
        <w:rPr>
          <w:rFonts w:ascii="Times New Roman" w:eastAsia="Times New Roman" w:hAnsi="Times New Roman" w:cs="Times New Roman"/>
          <w:color w:val="000000"/>
          <w:sz w:val="24"/>
          <w:szCs w:val="24"/>
        </w:rPr>
        <w:sectPr w:rsidR="002778FC">
          <w:type w:val="continuous"/>
          <w:pgSz w:w="11900" w:h="16840"/>
          <w:pgMar w:top="1126" w:right="842" w:bottom="0" w:left="948" w:header="0" w:footer="0" w:gutter="0"/>
          <w:cols w:space="708"/>
        </w:sectPr>
      </w:pPr>
    </w:p>
    <w:p w:rsidR="00C840F6" w:rsidRDefault="00C840F6">
      <w:pPr>
        <w:spacing w:line="240" w:lineRule="exact"/>
        <w:rPr>
          <w:rFonts w:ascii="Times New Roman" w:eastAsia="Times New Roman" w:hAnsi="Times New Roman" w:cs="Times New Roman"/>
          <w:sz w:val="24"/>
          <w:szCs w:val="24"/>
        </w:rPr>
      </w:pPr>
      <w:bookmarkStart w:id="20" w:name="_page_35_0"/>
    </w:p>
    <w:p w:rsidR="002778FC" w:rsidRDefault="002778FC">
      <w:pPr>
        <w:spacing w:after="117" w:line="240" w:lineRule="exact"/>
        <w:rPr>
          <w:rFonts w:ascii="Times New Roman" w:eastAsia="Times New Roman" w:hAnsi="Times New Roman" w:cs="Times New Roman"/>
          <w:sz w:val="24"/>
          <w:szCs w:val="24"/>
        </w:rPr>
      </w:pPr>
    </w:p>
    <w:p w:rsidR="002778FC" w:rsidRDefault="004949AC">
      <w:pPr>
        <w:widowControl w:val="0"/>
        <w:spacing w:line="240" w:lineRule="auto"/>
        <w:ind w:right="-17"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7. Методическая работа </w:t>
      </w:r>
      <w:r>
        <w:rPr>
          <w:rFonts w:ascii="Times New Roman" w:eastAsia="Times New Roman" w:hAnsi="Times New Roman" w:cs="Times New Roman"/>
          <w:color w:val="000000"/>
          <w:sz w:val="24"/>
          <w:szCs w:val="24"/>
        </w:rPr>
        <w:t>-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w:t>
      </w:r>
    </w:p>
    <w:p w:rsidR="002778FC" w:rsidRDefault="00C840F6">
      <w:pPr>
        <w:widowControl w:val="0"/>
        <w:tabs>
          <w:tab w:val="left" w:pos="1215"/>
          <w:tab w:val="left" w:pos="2338"/>
          <w:tab w:val="left" w:pos="2983"/>
          <w:tab w:val="left" w:pos="4186"/>
          <w:tab w:val="left" w:pos="5847"/>
          <w:tab w:val="left" w:pos="7315"/>
          <w:tab w:val="left" w:pos="7735"/>
          <w:tab w:val="left" w:pos="9214"/>
        </w:tabs>
        <w:spacing w:line="240" w:lineRule="auto"/>
        <w:ind w:right="-16"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2022</w:t>
      </w:r>
      <w:r w:rsidR="004949AC">
        <w:rPr>
          <w:rFonts w:ascii="Times New Roman" w:eastAsia="Times New Roman" w:hAnsi="Times New Roman" w:cs="Times New Roman"/>
          <w:color w:val="000000"/>
          <w:sz w:val="24"/>
          <w:szCs w:val="24"/>
        </w:rPr>
        <w:t xml:space="preserve"> учебном году коллектив школы продолжил работу над методической темой: «Формирование и развитие творческого потенциала субъектов образовательного процесса школы в условиях реализации ФГОС начального общего образования (НОО) и ФГОС основного общего образования (ООО) и введения ФГОС старшей ступени образования с целью создания</w:t>
      </w:r>
      <w:r w:rsidR="004949AC">
        <w:rPr>
          <w:rFonts w:ascii="Times New Roman" w:eastAsia="Times New Roman" w:hAnsi="Times New Roman" w:cs="Times New Roman"/>
          <w:color w:val="000000"/>
          <w:sz w:val="24"/>
          <w:szCs w:val="24"/>
        </w:rPr>
        <w:tab/>
        <w:t>условий</w:t>
      </w:r>
      <w:r w:rsidR="004949AC">
        <w:rPr>
          <w:rFonts w:ascii="Times New Roman" w:eastAsia="Times New Roman" w:hAnsi="Times New Roman" w:cs="Times New Roman"/>
          <w:color w:val="000000"/>
          <w:sz w:val="24"/>
          <w:szCs w:val="24"/>
        </w:rPr>
        <w:tab/>
        <w:t>для</w:t>
      </w:r>
      <w:r w:rsidR="004949AC">
        <w:rPr>
          <w:rFonts w:ascii="Times New Roman" w:eastAsia="Times New Roman" w:hAnsi="Times New Roman" w:cs="Times New Roman"/>
          <w:color w:val="000000"/>
          <w:sz w:val="24"/>
          <w:szCs w:val="24"/>
        </w:rPr>
        <w:tab/>
        <w:t>развития</w:t>
      </w:r>
      <w:r w:rsidR="004949AC">
        <w:rPr>
          <w:rFonts w:ascii="Times New Roman" w:eastAsia="Times New Roman" w:hAnsi="Times New Roman" w:cs="Times New Roman"/>
          <w:color w:val="000000"/>
          <w:sz w:val="24"/>
          <w:szCs w:val="24"/>
        </w:rPr>
        <w:tab/>
        <w:t>учительского</w:t>
      </w:r>
      <w:r w:rsidR="004949AC">
        <w:rPr>
          <w:rFonts w:ascii="Times New Roman" w:eastAsia="Times New Roman" w:hAnsi="Times New Roman" w:cs="Times New Roman"/>
          <w:color w:val="000000"/>
          <w:sz w:val="24"/>
          <w:szCs w:val="24"/>
        </w:rPr>
        <w:tab/>
        <w:t>потенциала</w:t>
      </w:r>
      <w:r w:rsidR="004949AC">
        <w:rPr>
          <w:rFonts w:ascii="Times New Roman" w:eastAsia="Times New Roman" w:hAnsi="Times New Roman" w:cs="Times New Roman"/>
          <w:color w:val="000000"/>
          <w:sz w:val="24"/>
          <w:szCs w:val="24"/>
        </w:rPr>
        <w:tab/>
        <w:t>и</w:t>
      </w:r>
      <w:r w:rsidR="004949AC">
        <w:rPr>
          <w:rFonts w:ascii="Times New Roman" w:eastAsia="Times New Roman" w:hAnsi="Times New Roman" w:cs="Times New Roman"/>
          <w:color w:val="000000"/>
          <w:sz w:val="24"/>
          <w:szCs w:val="24"/>
        </w:rPr>
        <w:tab/>
        <w:t>повышения</w:t>
      </w:r>
      <w:r w:rsidR="004949AC">
        <w:rPr>
          <w:rFonts w:ascii="Times New Roman" w:eastAsia="Times New Roman" w:hAnsi="Times New Roman" w:cs="Times New Roman"/>
          <w:color w:val="000000"/>
          <w:sz w:val="24"/>
          <w:szCs w:val="24"/>
        </w:rPr>
        <w:tab/>
        <w:t>уровня профессионализма педагогов для успешной реализации ФГОС второго поколения».</w:t>
      </w:r>
    </w:p>
    <w:p w:rsidR="002778FC" w:rsidRDefault="004949AC">
      <w:pPr>
        <w:widowControl w:val="0"/>
        <w:spacing w:line="240" w:lineRule="auto"/>
        <w:ind w:right="-18" w:firstLine="18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 </w:t>
      </w:r>
      <w:r>
        <w:rPr>
          <w:rFonts w:ascii="Times New Roman" w:eastAsia="Times New Roman" w:hAnsi="Times New Roman" w:cs="Times New Roman"/>
          <w:color w:val="000000"/>
          <w:sz w:val="24"/>
          <w:szCs w:val="24"/>
        </w:rPr>
        <w:t>Непрерывное совершенствование уровня педагогического мастерства учителя, его эрудиции, компетентности в области учебного предмета и методики его преподавания; применение новых технологий, направленных на обеспечение самораскрытия, самореализации учащихся, повышение качества учебно-воспитательного процесса.</w:t>
      </w:r>
    </w:p>
    <w:p w:rsidR="002778FC" w:rsidRDefault="004949AC">
      <w:pPr>
        <w:widowControl w:val="0"/>
        <w:spacing w:before="5"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Объекты анализа:</w:t>
      </w:r>
    </w:p>
    <w:p w:rsidR="002778FC" w:rsidRDefault="004949AC">
      <w:pPr>
        <w:widowControl w:val="0"/>
        <w:spacing w:line="240" w:lineRule="auto"/>
        <w:ind w:right="45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содержание основных направлений деятельности; • работа над методической темой школы;</w:t>
      </w:r>
    </w:p>
    <w:p w:rsidR="002778FC" w:rsidRDefault="004949AC">
      <w:pPr>
        <w:widowControl w:val="0"/>
        <w:spacing w:line="240" w:lineRule="auto"/>
        <w:ind w:right="66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работа методического совета; • работа МО;</w:t>
      </w:r>
    </w:p>
    <w:p w:rsidR="002778FC" w:rsidRDefault="004949AC">
      <w:pPr>
        <w:widowControl w:val="0"/>
        <w:tabs>
          <w:tab w:val="left" w:pos="360"/>
        </w:tabs>
        <w:spacing w:line="240" w:lineRule="auto"/>
        <w:ind w:right="6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аттестация педагогических кадров; </w:t>
      </w: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sz w:val="24"/>
          <w:szCs w:val="24"/>
        </w:rPr>
        <w:t>работа с молодями педагогами;</w:t>
      </w:r>
    </w:p>
    <w:p w:rsidR="002778FC" w:rsidRDefault="004949AC">
      <w:pPr>
        <w:widowControl w:val="0"/>
        <w:spacing w:line="240"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формы работы с педагогическими кадрами: коллективные, групповые, индивидуальные, инновационная работа педагогов;</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педагогами современных образовательных технологий;</w:t>
      </w:r>
    </w:p>
    <w:p w:rsidR="002778FC" w:rsidRDefault="004949AC">
      <w:pPr>
        <w:widowControl w:val="0"/>
        <w:spacing w:line="240" w:lineRule="auto"/>
        <w:ind w:right="-53"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участие учителей в работе педсоветов, научно-практических конференций, семинаров, конкурсов разных уровней;</w:t>
      </w:r>
    </w:p>
    <w:p w:rsidR="002778FC" w:rsidRDefault="002778FC">
      <w:pPr>
        <w:spacing w:after="36" w:line="240" w:lineRule="exact"/>
        <w:rPr>
          <w:rFonts w:ascii="Times New Roman" w:eastAsia="Times New Roman" w:hAnsi="Times New Roman" w:cs="Times New Roman"/>
          <w:sz w:val="24"/>
          <w:szCs w:val="24"/>
        </w:rPr>
      </w:pPr>
    </w:p>
    <w:p w:rsidR="002778FC" w:rsidRDefault="00C840F6">
      <w:pPr>
        <w:widowControl w:val="0"/>
        <w:spacing w:line="243" w:lineRule="auto"/>
        <w:ind w:left="60" w:right="3572" w:firstLine="18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На 2022</w:t>
      </w:r>
      <w:r w:rsidR="004949AC">
        <w:rPr>
          <w:rFonts w:ascii="Times New Roman" w:eastAsia="Times New Roman" w:hAnsi="Times New Roman" w:cs="Times New Roman"/>
          <w:color w:val="000000"/>
          <w:sz w:val="24"/>
          <w:szCs w:val="24"/>
        </w:rPr>
        <w:t xml:space="preserve"> учебный год были поставлены следующие задачи: </w:t>
      </w:r>
      <w:r w:rsidR="004949AC">
        <w:rPr>
          <w:rFonts w:ascii="Times New Roman" w:eastAsia="Times New Roman" w:hAnsi="Times New Roman" w:cs="Times New Roman"/>
          <w:b/>
          <w:bCs/>
          <w:color w:val="000000"/>
          <w:sz w:val="24"/>
          <w:szCs w:val="24"/>
        </w:rPr>
        <w:t>Задачи:</w:t>
      </w:r>
    </w:p>
    <w:p w:rsidR="002778FC" w:rsidRDefault="004949AC">
      <w:pPr>
        <w:widowControl w:val="0"/>
        <w:spacing w:line="237"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создание условий в рамках введения ФГОС СОО для организации образовательной среды, способствующей повышению профессиональной компетентности педагогов;</w:t>
      </w:r>
    </w:p>
    <w:p w:rsidR="002778FC" w:rsidRDefault="004949AC">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создание условий для постоянного обновления профессионально - личностных компетенций — обеспечения непрерывного профессионального развития личности педагога в соответствии с требованиями новых стандартов образования;</w:t>
      </w:r>
    </w:p>
    <w:p w:rsidR="002778FC" w:rsidRDefault="004949AC">
      <w:pPr>
        <w:widowControl w:val="0"/>
        <w:spacing w:line="240"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обеспечение повышения квалификации педагогов через заочную, дистанционную курсовую подготовку.</w:t>
      </w:r>
    </w:p>
    <w:p w:rsidR="002778FC" w:rsidRDefault="004949AC">
      <w:pPr>
        <w:widowControl w:val="0"/>
        <w:spacing w:line="24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создание условий для постоянного обновления профессионально - личностных компетенций — обеспечения непрерывного профессионального развития личности педагога через участие в работе профессиональных сообществ;</w:t>
      </w:r>
    </w:p>
    <w:p w:rsidR="002778FC" w:rsidRDefault="004949AC">
      <w:pPr>
        <w:widowControl w:val="0"/>
        <w:tabs>
          <w:tab w:val="left" w:pos="487"/>
          <w:tab w:val="left" w:pos="1882"/>
          <w:tab w:val="left" w:pos="3125"/>
          <w:tab w:val="left" w:pos="5059"/>
          <w:tab w:val="left" w:pos="7063"/>
          <w:tab w:val="left" w:pos="7992"/>
          <w:tab w:val="left" w:pos="8427"/>
        </w:tabs>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выявление</w:t>
      </w:r>
      <w:r>
        <w:rPr>
          <w:rFonts w:ascii="Times New Roman" w:eastAsia="Times New Roman" w:hAnsi="Times New Roman" w:cs="Times New Roman"/>
          <w:color w:val="000000"/>
          <w:sz w:val="24"/>
          <w:szCs w:val="24"/>
        </w:rPr>
        <w:tab/>
        <w:t>наиболее</w:t>
      </w:r>
      <w:r>
        <w:rPr>
          <w:rFonts w:ascii="Times New Roman" w:eastAsia="Times New Roman" w:hAnsi="Times New Roman" w:cs="Times New Roman"/>
          <w:color w:val="000000"/>
          <w:sz w:val="24"/>
          <w:szCs w:val="24"/>
        </w:rPr>
        <w:tab/>
        <w:t>перспективного</w:t>
      </w:r>
      <w:r>
        <w:rPr>
          <w:rFonts w:ascii="Times New Roman" w:eastAsia="Times New Roman" w:hAnsi="Times New Roman" w:cs="Times New Roman"/>
          <w:color w:val="000000"/>
          <w:sz w:val="24"/>
          <w:szCs w:val="24"/>
        </w:rPr>
        <w:tab/>
        <w:t>педагогического</w:t>
      </w:r>
      <w:r>
        <w:rPr>
          <w:rFonts w:ascii="Times New Roman" w:eastAsia="Times New Roman" w:hAnsi="Times New Roman" w:cs="Times New Roman"/>
          <w:color w:val="000000"/>
          <w:sz w:val="24"/>
          <w:szCs w:val="24"/>
        </w:rPr>
        <w:tab/>
        <w:t>опыта</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представление (распространение) его образовательному сообществу на различных уровнях (школьном, муниципальном, региональном); 6. вовлечение в активную методическую работу не менее 90% педагогических работников школы.</w:t>
      </w:r>
    </w:p>
    <w:p w:rsidR="002778FC" w:rsidRDefault="00C840F6">
      <w:pPr>
        <w:widowControl w:val="0"/>
        <w:tabs>
          <w:tab w:val="left" w:pos="1399"/>
          <w:tab w:val="left" w:pos="2813"/>
          <w:tab w:val="left" w:pos="3871"/>
          <w:tab w:val="left" w:pos="4978"/>
          <w:tab w:val="left" w:pos="5623"/>
          <w:tab w:val="left" w:pos="7709"/>
          <w:tab w:val="left" w:pos="8911"/>
        </w:tabs>
        <w:spacing w:line="240" w:lineRule="auto"/>
        <w:ind w:right="-17"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Методическая работа школы в 2022</w:t>
      </w:r>
      <w:r w:rsidR="004949AC">
        <w:rPr>
          <w:rFonts w:ascii="Times New Roman" w:eastAsia="Times New Roman" w:hAnsi="Times New Roman" w:cs="Times New Roman"/>
          <w:color w:val="000000"/>
          <w:sz w:val="24"/>
          <w:szCs w:val="24"/>
        </w:rPr>
        <w:t xml:space="preserve"> учебном году была направлена на выполнение поставленных задач и их реализацию через образовательную программу школы и учебно-воспитательный процесс. В школе работает высококвалифицированный педагогический </w:t>
      </w:r>
      <w:proofErr w:type="gramStart"/>
      <w:r w:rsidR="004949AC">
        <w:rPr>
          <w:rFonts w:ascii="Times New Roman" w:eastAsia="Times New Roman" w:hAnsi="Times New Roman" w:cs="Times New Roman"/>
          <w:color w:val="000000"/>
          <w:sz w:val="24"/>
          <w:szCs w:val="24"/>
        </w:rPr>
        <w:t>коллектив,</w:t>
      </w:r>
      <w:r w:rsidR="004949AC">
        <w:rPr>
          <w:rFonts w:ascii="Times New Roman" w:eastAsia="Times New Roman" w:hAnsi="Times New Roman" w:cs="Times New Roman"/>
          <w:color w:val="000000"/>
          <w:sz w:val="24"/>
          <w:szCs w:val="24"/>
        </w:rPr>
        <w:tab/>
      </w:r>
      <w:proofErr w:type="gramEnd"/>
      <w:r w:rsidR="004949AC">
        <w:rPr>
          <w:rFonts w:ascii="Times New Roman" w:eastAsia="Times New Roman" w:hAnsi="Times New Roman" w:cs="Times New Roman"/>
          <w:color w:val="000000"/>
          <w:sz w:val="24"/>
          <w:szCs w:val="24"/>
        </w:rPr>
        <w:t>способный</w:t>
      </w:r>
      <w:r w:rsidR="004949AC">
        <w:rPr>
          <w:rFonts w:ascii="Times New Roman" w:eastAsia="Times New Roman" w:hAnsi="Times New Roman" w:cs="Times New Roman"/>
          <w:color w:val="000000"/>
          <w:sz w:val="24"/>
          <w:szCs w:val="24"/>
        </w:rPr>
        <w:tab/>
        <w:t>создать</w:t>
      </w:r>
      <w:r w:rsidR="004949AC">
        <w:rPr>
          <w:rFonts w:ascii="Times New Roman" w:eastAsia="Times New Roman" w:hAnsi="Times New Roman" w:cs="Times New Roman"/>
          <w:color w:val="000000"/>
          <w:sz w:val="24"/>
          <w:szCs w:val="24"/>
        </w:rPr>
        <w:tab/>
        <w:t>условия</w:t>
      </w:r>
      <w:r w:rsidR="004949AC">
        <w:rPr>
          <w:rFonts w:ascii="Times New Roman" w:eastAsia="Times New Roman" w:hAnsi="Times New Roman" w:cs="Times New Roman"/>
          <w:color w:val="000000"/>
          <w:sz w:val="24"/>
          <w:szCs w:val="24"/>
        </w:rPr>
        <w:tab/>
        <w:t>для</w:t>
      </w:r>
      <w:r w:rsidR="004949AC">
        <w:rPr>
          <w:rFonts w:ascii="Times New Roman" w:eastAsia="Times New Roman" w:hAnsi="Times New Roman" w:cs="Times New Roman"/>
          <w:color w:val="000000"/>
          <w:sz w:val="24"/>
          <w:szCs w:val="24"/>
        </w:rPr>
        <w:tab/>
        <w:t>индивидуального</w:t>
      </w:r>
      <w:r w:rsidR="004949AC">
        <w:rPr>
          <w:rFonts w:ascii="Times New Roman" w:eastAsia="Times New Roman" w:hAnsi="Times New Roman" w:cs="Times New Roman"/>
          <w:color w:val="000000"/>
          <w:sz w:val="24"/>
          <w:szCs w:val="24"/>
        </w:rPr>
        <w:tab/>
        <w:t>развития</w:t>
      </w:r>
      <w:r w:rsidR="004949AC">
        <w:rPr>
          <w:rFonts w:ascii="Times New Roman" w:eastAsia="Times New Roman" w:hAnsi="Times New Roman" w:cs="Times New Roman"/>
          <w:color w:val="000000"/>
          <w:sz w:val="24"/>
          <w:szCs w:val="24"/>
        </w:rPr>
        <w:tab/>
        <w:t>учеников.</w:t>
      </w:r>
    </w:p>
    <w:p w:rsidR="002778FC" w:rsidRDefault="002778FC">
      <w:pPr>
        <w:spacing w:after="105" w:line="240" w:lineRule="exact"/>
        <w:rPr>
          <w:rFonts w:ascii="Times New Roman" w:eastAsia="Times New Roman" w:hAnsi="Times New Roman" w:cs="Times New Roman"/>
          <w:sz w:val="24"/>
          <w:szCs w:val="24"/>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34" w:right="842" w:bottom="0" w:left="1132" w:header="0" w:footer="0" w:gutter="0"/>
          <w:cols w:space="708"/>
        </w:sectPr>
      </w:pPr>
      <w:r>
        <w:rPr>
          <w:rFonts w:ascii="Times New Roman" w:eastAsia="Times New Roman" w:hAnsi="Times New Roman" w:cs="Times New Roman"/>
          <w:color w:val="000000"/>
          <w:sz w:val="24"/>
          <w:szCs w:val="24"/>
        </w:rPr>
        <w:t>17</w:t>
      </w:r>
      <w:bookmarkEnd w:id="20"/>
    </w:p>
    <w:p w:rsidR="002778FC" w:rsidRDefault="004949AC">
      <w:pPr>
        <w:widowControl w:val="0"/>
        <w:spacing w:before="5" w:line="235" w:lineRule="auto"/>
        <w:ind w:right="2023" w:firstLine="359"/>
        <w:rPr>
          <w:rFonts w:ascii="Times New Roman" w:eastAsia="Times New Roman" w:hAnsi="Times New Roman" w:cs="Times New Roman"/>
          <w:color w:val="000000"/>
          <w:sz w:val="24"/>
          <w:szCs w:val="24"/>
        </w:rPr>
      </w:pPr>
      <w:bookmarkStart w:id="21" w:name="_page_37_0"/>
      <w:r>
        <w:rPr>
          <w:rFonts w:ascii="Times New Roman" w:eastAsia="Times New Roman" w:hAnsi="Times New Roman" w:cs="Times New Roman"/>
          <w:b/>
          <w:bCs/>
          <w:color w:val="000000"/>
          <w:sz w:val="24"/>
          <w:szCs w:val="24"/>
        </w:rPr>
        <w:lastRenderedPageBreak/>
        <w:t xml:space="preserve">Работа осуществлялась по следующим направлениям деятельности: </w:t>
      </w:r>
      <w:r>
        <w:rPr>
          <w:rFonts w:ascii="Times New Roman" w:eastAsia="Times New Roman" w:hAnsi="Times New Roman" w:cs="Times New Roman"/>
          <w:color w:val="000000"/>
          <w:sz w:val="24"/>
          <w:szCs w:val="24"/>
        </w:rPr>
        <w:t>• повышение квалификации педагогов школы;</w:t>
      </w:r>
    </w:p>
    <w:p w:rsidR="002778FC" w:rsidRDefault="004949AC">
      <w:pPr>
        <w:widowControl w:val="0"/>
        <w:spacing w:before="4" w:line="240" w:lineRule="auto"/>
        <w:ind w:right="67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учебно-методическая работа; • инновационная работа;</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информационно- методическое обслуживание учителей;</w:t>
      </w:r>
    </w:p>
    <w:p w:rsidR="002778FC" w:rsidRDefault="004949AC">
      <w:pPr>
        <w:widowControl w:val="0"/>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педагогического творчества; диагностика педагогического профессионализма и качества образования.</w:t>
      </w:r>
    </w:p>
    <w:p w:rsidR="002778FC" w:rsidRDefault="004949AC">
      <w:pPr>
        <w:widowControl w:val="0"/>
        <w:spacing w:line="240" w:lineRule="auto"/>
        <w:ind w:right="-18"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Методическая работа школы строилась на основе годового плана. 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коррекцию знаний, развитие их способностей и природных задатков, ознакомление учителей с новой методической литературой. В работе учителей используются в основном следующие педагогические технологии:</w:t>
      </w:r>
    </w:p>
    <w:p w:rsidR="002778FC" w:rsidRDefault="004949AC">
      <w:pPr>
        <w:widowControl w:val="0"/>
        <w:spacing w:line="240" w:lineRule="auto"/>
        <w:ind w:right="4508" w:firstLine="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Информационно – коммуникационная технология - Проектная технология</w:t>
      </w:r>
    </w:p>
    <w:p w:rsidR="002778FC" w:rsidRDefault="004949AC">
      <w:pPr>
        <w:widowControl w:val="0"/>
        <w:spacing w:line="240" w:lineRule="auto"/>
        <w:ind w:right="61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Технология проблемного обучения - Игровые технологии</w:t>
      </w:r>
    </w:p>
    <w:p w:rsidR="002778FC" w:rsidRDefault="004949AC">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Технология творческих мастерских.</w:t>
      </w:r>
    </w:p>
    <w:p w:rsidR="002778FC" w:rsidRDefault="004949AC">
      <w:pPr>
        <w:widowControl w:val="0"/>
        <w:spacing w:line="240" w:lineRule="auto"/>
        <w:ind w:right="-19" w:firstLine="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последний год значительно возрос интерес к информационным технологиям (особенно в рамках дистанционного обучения и дистанционного формата семинаров и конференций). Большинство педагогов используют в своей работе ИКТ, в полной мере владеют формами дистанционного обучения, используют разные платформы. Методическая работа в школе была направлена на включение учителей в творческий педагогический поиск; на повышение уровня профессионального мастерства каждого учителя; на практическое оказание помощи в реализации методических приемов в обучении и воспитании, а в конечном итоге на рост уровня образованности и воспитанности обучающихся.</w:t>
      </w:r>
    </w:p>
    <w:p w:rsidR="002778FC" w:rsidRDefault="004949AC">
      <w:pPr>
        <w:widowControl w:val="0"/>
        <w:spacing w:line="240" w:lineRule="auto"/>
        <w:ind w:right="-18"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Методической работой в школе руководит методический совет, который организует, направляет работу учителей, создаёт условия для развития их творчества, а также и руководит работой </w:t>
      </w:r>
      <w:r w:rsidR="00C840F6">
        <w:rPr>
          <w:rFonts w:ascii="Times New Roman" w:eastAsia="Times New Roman" w:hAnsi="Times New Roman" w:cs="Times New Roman"/>
          <w:color w:val="000000"/>
          <w:sz w:val="24"/>
          <w:szCs w:val="24"/>
        </w:rPr>
        <w:t>методических объединений. В 2022</w:t>
      </w:r>
      <w:r>
        <w:rPr>
          <w:rFonts w:ascii="Times New Roman" w:eastAsia="Times New Roman" w:hAnsi="Times New Roman" w:cs="Times New Roman"/>
          <w:color w:val="000000"/>
          <w:sz w:val="24"/>
          <w:szCs w:val="24"/>
        </w:rPr>
        <w:t xml:space="preserve"> учебном году было проведено 5 заседаний методического совета школы. В школе работали три предметных методических объединения: учителей начальных классов (рук. </w:t>
      </w:r>
      <w:proofErr w:type="spellStart"/>
      <w:r>
        <w:rPr>
          <w:rFonts w:ascii="Times New Roman" w:eastAsia="Times New Roman" w:hAnsi="Times New Roman" w:cs="Times New Roman"/>
          <w:color w:val="000000"/>
          <w:sz w:val="24"/>
          <w:szCs w:val="24"/>
        </w:rPr>
        <w:t>Паранук</w:t>
      </w:r>
      <w:proofErr w:type="spellEnd"/>
      <w:r>
        <w:rPr>
          <w:rFonts w:ascii="Times New Roman" w:eastAsia="Times New Roman" w:hAnsi="Times New Roman" w:cs="Times New Roman"/>
          <w:color w:val="000000"/>
          <w:sz w:val="24"/>
          <w:szCs w:val="24"/>
        </w:rPr>
        <w:t xml:space="preserve"> З.Ш.), учителей естественно-математического и гуманитарного циклов (рук. </w:t>
      </w:r>
      <w:proofErr w:type="spellStart"/>
      <w:r>
        <w:rPr>
          <w:rFonts w:ascii="Times New Roman" w:eastAsia="Times New Roman" w:hAnsi="Times New Roman" w:cs="Times New Roman"/>
          <w:color w:val="000000"/>
          <w:sz w:val="24"/>
          <w:szCs w:val="24"/>
        </w:rPr>
        <w:t>Шартан</w:t>
      </w:r>
      <w:proofErr w:type="spellEnd"/>
      <w:r>
        <w:rPr>
          <w:rFonts w:ascii="Times New Roman" w:eastAsia="Times New Roman" w:hAnsi="Times New Roman" w:cs="Times New Roman"/>
          <w:color w:val="000000"/>
          <w:sz w:val="24"/>
          <w:szCs w:val="24"/>
        </w:rPr>
        <w:t xml:space="preserve"> Ю.М.), классны</w:t>
      </w:r>
      <w:r w:rsidR="00C840F6">
        <w:rPr>
          <w:rFonts w:ascii="Times New Roman" w:eastAsia="Times New Roman" w:hAnsi="Times New Roman" w:cs="Times New Roman"/>
          <w:color w:val="000000"/>
          <w:sz w:val="24"/>
          <w:szCs w:val="24"/>
        </w:rPr>
        <w:t xml:space="preserve">х руководителей (рук. </w:t>
      </w:r>
      <w:proofErr w:type="spellStart"/>
      <w:r w:rsidR="00C840F6">
        <w:rPr>
          <w:rFonts w:ascii="Times New Roman" w:eastAsia="Times New Roman" w:hAnsi="Times New Roman" w:cs="Times New Roman"/>
          <w:color w:val="000000"/>
          <w:sz w:val="24"/>
          <w:szCs w:val="24"/>
        </w:rPr>
        <w:t>Панеш</w:t>
      </w:r>
      <w:proofErr w:type="spellEnd"/>
      <w:r w:rsidR="00C840F6">
        <w:rPr>
          <w:rFonts w:ascii="Times New Roman" w:eastAsia="Times New Roman" w:hAnsi="Times New Roman" w:cs="Times New Roman"/>
          <w:color w:val="000000"/>
          <w:sz w:val="24"/>
          <w:szCs w:val="24"/>
        </w:rPr>
        <w:t xml:space="preserve"> </w:t>
      </w:r>
      <w:proofErr w:type="gramStart"/>
      <w:r w:rsidR="00C840F6">
        <w:rPr>
          <w:rFonts w:ascii="Times New Roman" w:eastAsia="Times New Roman" w:hAnsi="Times New Roman" w:cs="Times New Roman"/>
          <w:color w:val="000000"/>
          <w:sz w:val="24"/>
          <w:szCs w:val="24"/>
        </w:rPr>
        <w:t>Б.Ю.</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w:t>
      </w:r>
    </w:p>
    <w:p w:rsidR="002778FC" w:rsidRDefault="004949AC">
      <w:pPr>
        <w:widowControl w:val="0"/>
        <w:spacing w:line="240" w:lineRule="auto"/>
        <w:ind w:right="-16" w:firstLine="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Каждое методическое объединение работало над своей темой, напрямую связанной с единой методической темой школы. Все МО имели свои планы и осуществляли работу под руководством руководителей МО. Для успешной реализации задач, поставленных перед каждым МО, на заседаниях МО рассматривались следующие вопросы:</w:t>
      </w:r>
    </w:p>
    <w:p w:rsidR="002778FC" w:rsidRDefault="004949AC">
      <w:pPr>
        <w:widowControl w:val="0"/>
        <w:spacing w:line="240" w:lineRule="auto"/>
        <w:ind w:right="1424" w:firstLine="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изучение нормативно- правовых документов и обзор методической литературы; • утверждение тематических планов и рабочих программ учителей;</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инновационных технологий на уроках;</w:t>
      </w:r>
    </w:p>
    <w:p w:rsidR="002778FC" w:rsidRDefault="004949AC">
      <w:pPr>
        <w:widowControl w:val="0"/>
        <w:spacing w:line="240" w:lineRule="auto"/>
        <w:ind w:right="-52"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подготовка к олимпиадам (школьному, муниципальному этапам Всероссийской олимпиады школьников, предметным олимпиадам и конкурсам);</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работа с одаренными детьми;</w:t>
      </w:r>
    </w:p>
    <w:p w:rsidR="002778FC" w:rsidRDefault="004949AC">
      <w:pPr>
        <w:widowControl w:val="0"/>
        <w:spacing w:line="240" w:lineRule="auto"/>
        <w:ind w:right="39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работа по подготовке и проведению предметной недели; • работа с отстающими;</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подготовка к государственной (итоговой) аттестации;</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0" w:line="120" w:lineRule="exact"/>
        <w:rPr>
          <w:rFonts w:ascii="Times New Roman" w:eastAsia="Times New Roman" w:hAnsi="Times New Roman" w:cs="Times New Roman"/>
          <w:sz w:val="12"/>
          <w:szCs w:val="12"/>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26" w:right="842" w:bottom="0" w:left="1132" w:header="0" w:footer="0" w:gutter="0"/>
          <w:cols w:space="708"/>
        </w:sectPr>
      </w:pPr>
      <w:r>
        <w:rPr>
          <w:rFonts w:ascii="Times New Roman" w:eastAsia="Times New Roman" w:hAnsi="Times New Roman" w:cs="Times New Roman"/>
          <w:color w:val="000000"/>
          <w:sz w:val="24"/>
          <w:szCs w:val="24"/>
        </w:rPr>
        <w:t>18</w:t>
      </w:r>
      <w:bookmarkEnd w:id="21"/>
    </w:p>
    <w:p w:rsidR="002778FC" w:rsidRDefault="004949AC">
      <w:pPr>
        <w:widowControl w:val="0"/>
        <w:spacing w:line="240" w:lineRule="auto"/>
        <w:ind w:right="-20"/>
        <w:rPr>
          <w:rFonts w:ascii="Times New Roman" w:eastAsia="Times New Roman" w:hAnsi="Times New Roman" w:cs="Times New Roman"/>
          <w:color w:val="000000"/>
          <w:sz w:val="24"/>
          <w:szCs w:val="24"/>
        </w:rPr>
      </w:pPr>
      <w:bookmarkStart w:id="22" w:name="_page_39_0"/>
      <w:r>
        <w:rPr>
          <w:rFonts w:ascii="Times New Roman" w:eastAsia="Times New Roman" w:hAnsi="Times New Roman" w:cs="Times New Roman"/>
          <w:color w:val="000000"/>
          <w:sz w:val="24"/>
          <w:szCs w:val="24"/>
        </w:rPr>
        <w:lastRenderedPageBreak/>
        <w:t>• работа по изучению методических рекомендаций по подготовке к ОГЭ и ЕГЭ.</w:t>
      </w:r>
    </w:p>
    <w:p w:rsidR="002778FC" w:rsidRDefault="004949AC">
      <w:pPr>
        <w:widowControl w:val="0"/>
        <w:spacing w:line="240" w:lineRule="auto"/>
        <w:ind w:right="-18"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Традиционно проводились предметные декады по общеобразовательным предметам, где использовались разнообразные формы работы (проведение интеллектуальных игр по параллелям, викторин, конкурсов). В течение года каждый учитель работал над выбранной темой самообразования с целью совершенствования преподавания и повышения качества знаний учащихся по предмету. Так же велась работа на дополнительных занятиях и индивидуально по различным направлениям.</w:t>
      </w:r>
    </w:p>
    <w:p w:rsidR="002778FC" w:rsidRDefault="004949AC">
      <w:pPr>
        <w:widowControl w:val="0"/>
        <w:spacing w:line="240" w:lineRule="auto"/>
        <w:ind w:right="-17"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Учителя естественно-математического цикла </w:t>
      </w:r>
      <w:r>
        <w:rPr>
          <w:rFonts w:ascii="Times New Roman" w:eastAsia="Times New Roman" w:hAnsi="Times New Roman" w:cs="Times New Roman"/>
          <w:color w:val="000000"/>
          <w:sz w:val="24"/>
          <w:szCs w:val="24"/>
        </w:rPr>
        <w:t xml:space="preserve">большое внимание уделили работе со слабоуспевающими учащимися. Учителя работали в урочное и внеурочное время. На уроках учителя старались осуществлять дифференцированный подход при изложении, закреплении и обобщении материала, составляли и проводили </w:t>
      </w:r>
      <w:proofErr w:type="spellStart"/>
      <w:r>
        <w:rPr>
          <w:rFonts w:ascii="Times New Roman" w:eastAsia="Times New Roman" w:hAnsi="Times New Roman" w:cs="Times New Roman"/>
          <w:color w:val="000000"/>
          <w:sz w:val="24"/>
          <w:szCs w:val="24"/>
        </w:rPr>
        <w:t>разноуровневые</w:t>
      </w:r>
      <w:proofErr w:type="spellEnd"/>
      <w:r>
        <w:rPr>
          <w:rFonts w:ascii="Times New Roman" w:eastAsia="Times New Roman" w:hAnsi="Times New Roman" w:cs="Times New Roman"/>
          <w:color w:val="000000"/>
          <w:sz w:val="24"/>
          <w:szCs w:val="24"/>
        </w:rPr>
        <w:t xml:space="preserve"> контрольные, самостоятельные и домашние работы. Занятия с неуспевающими проводились по мере выявления пробелов в знаниях. У каждого преподавателя составлен график индивидуально групповых консультаций. На школьных МО учителя делились опытом работы с одаренными и слабоуспевающими учащимися. В рамках МО систематически велась работа по подготовке к ЕГЭ и ОГЭ. Это изучение материалов ЕГЭ и ОГЭ по математике, биологии, географии, химии ознакомление педагогов с </w:t>
      </w:r>
      <w:proofErr w:type="spellStart"/>
      <w:r>
        <w:rPr>
          <w:rFonts w:ascii="Times New Roman" w:eastAsia="Times New Roman" w:hAnsi="Times New Roman" w:cs="Times New Roman"/>
          <w:color w:val="000000"/>
          <w:sz w:val="24"/>
          <w:szCs w:val="24"/>
        </w:rPr>
        <w:t>КИМами</w:t>
      </w:r>
      <w:proofErr w:type="spellEnd"/>
      <w:r>
        <w:rPr>
          <w:rFonts w:ascii="Times New Roman" w:eastAsia="Times New Roman" w:hAnsi="Times New Roman" w:cs="Times New Roman"/>
          <w:color w:val="000000"/>
          <w:sz w:val="24"/>
          <w:szCs w:val="24"/>
        </w:rPr>
        <w:t xml:space="preserve"> ЕГЭ и ОГЭ, приобретение специальных пособий для подготовки к ЕГЭ и ОГЭ с грифом «ФИПИ». Был проведен подробный анализ пробных экзаменов по математике в 9, 11 классах и внесены коррективы по дальнейшей подготовке к ЕГЭ и ОГЭ. На заседании МО были просмотрены и обсуждены презентации по подготовке к ЕГЭ: «Типичные ошибки заполнения бланков ответов», «Применение бланков не по назначению».</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19" w:firstLine="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основании анализа планов секционной работы МО по итогам 2021 учебного года можно сделать вывод, что в МО продолжают рассматривать традиционные, хорошо отработанные вопросы и темы, все школьные МО включают вопросы по изучению методической темы школы. Повышение профессиональной компетентности педагогов осуществляется через использование современных Интернет – технологий: посещение </w:t>
      </w:r>
      <w:proofErr w:type="spellStart"/>
      <w:r>
        <w:rPr>
          <w:rFonts w:ascii="Times New Roman" w:eastAsia="Times New Roman" w:hAnsi="Times New Roman" w:cs="Times New Roman"/>
          <w:color w:val="000000"/>
          <w:sz w:val="24"/>
          <w:szCs w:val="24"/>
        </w:rPr>
        <w:t>вебинаров</w:t>
      </w:r>
      <w:proofErr w:type="spellEnd"/>
      <w:r>
        <w:rPr>
          <w:rFonts w:ascii="Times New Roman" w:eastAsia="Times New Roman" w:hAnsi="Times New Roman" w:cs="Times New Roman"/>
          <w:color w:val="000000"/>
          <w:sz w:val="24"/>
          <w:szCs w:val="24"/>
        </w:rPr>
        <w:t xml:space="preserve">, курсов, заседаний муниципальных МО. Одной из форм повышения методической и профессиональной компетентности педагогов является </w:t>
      </w:r>
      <w:proofErr w:type="spellStart"/>
      <w:r>
        <w:rPr>
          <w:rFonts w:ascii="Times New Roman" w:eastAsia="Times New Roman" w:hAnsi="Times New Roman" w:cs="Times New Roman"/>
          <w:color w:val="000000"/>
          <w:sz w:val="24"/>
          <w:szCs w:val="24"/>
        </w:rPr>
        <w:t>взаимопосещение</w:t>
      </w:r>
      <w:proofErr w:type="spellEnd"/>
      <w:r>
        <w:rPr>
          <w:rFonts w:ascii="Times New Roman" w:eastAsia="Times New Roman" w:hAnsi="Times New Roman" w:cs="Times New Roman"/>
          <w:color w:val="000000"/>
          <w:sz w:val="24"/>
          <w:szCs w:val="24"/>
        </w:rPr>
        <w:t xml:space="preserve"> уроков коллег. </w:t>
      </w:r>
      <w:proofErr w:type="spellStart"/>
      <w:r>
        <w:rPr>
          <w:rFonts w:ascii="Times New Roman" w:eastAsia="Times New Roman" w:hAnsi="Times New Roman" w:cs="Times New Roman"/>
          <w:color w:val="000000"/>
          <w:sz w:val="24"/>
          <w:szCs w:val="24"/>
        </w:rPr>
        <w:t>Взаимопосещение</w:t>
      </w:r>
      <w:proofErr w:type="spellEnd"/>
      <w:r>
        <w:rPr>
          <w:rFonts w:ascii="Times New Roman" w:eastAsia="Times New Roman" w:hAnsi="Times New Roman" w:cs="Times New Roman"/>
          <w:color w:val="000000"/>
          <w:sz w:val="24"/>
          <w:szCs w:val="24"/>
        </w:rPr>
        <w:t xml:space="preserve"> уроков коллег затрудняется тем, что образовательный процесс в школе осуществляется в одну смену, многие учителя имеют большую нагрузку. Выводы: в план работы методических объединений на 2022 год включить вопрос по обобщению опыта дистанционного обучения на различных платформах, отчеты учителей заслушать на заседаниях школьных МО; принимать активное участие в конкурсах педагогического мастерства.</w:t>
      </w:r>
    </w:p>
    <w:p w:rsidR="002778FC" w:rsidRDefault="002778FC">
      <w:pPr>
        <w:spacing w:after="41" w:line="240" w:lineRule="exact"/>
        <w:rPr>
          <w:rFonts w:ascii="Times New Roman" w:eastAsia="Times New Roman" w:hAnsi="Times New Roman" w:cs="Times New Roman"/>
          <w:sz w:val="24"/>
          <w:szCs w:val="24"/>
        </w:rPr>
      </w:pPr>
    </w:p>
    <w:p w:rsidR="002778FC" w:rsidRDefault="004949AC">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 учителей начальных классов</w:t>
      </w:r>
    </w:p>
    <w:p w:rsidR="002778FC" w:rsidRDefault="004949AC">
      <w:pPr>
        <w:widowControl w:val="0"/>
        <w:spacing w:line="240" w:lineRule="auto"/>
        <w:ind w:right="-57" w:firstLine="24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7456" behindDoc="1" locked="0" layoutInCell="0" allowOverlap="1">
                <wp:simplePos x="0" y="0"/>
                <wp:positionH relativeFrom="page">
                  <wp:posOffset>701040</wp:posOffset>
                </wp:positionH>
                <wp:positionV relativeFrom="paragraph">
                  <wp:posOffset>5222</wp:posOffset>
                </wp:positionV>
                <wp:extent cx="6336790" cy="2804158"/>
                <wp:effectExtent l="0" t="0" r="0" b="0"/>
                <wp:wrapNone/>
                <wp:docPr id="4150" name="drawingObject4150"/>
                <wp:cNvGraphicFramePr/>
                <a:graphic xmlns:a="http://schemas.openxmlformats.org/drawingml/2006/main">
                  <a:graphicData uri="http://schemas.microsoft.com/office/word/2010/wordprocessingGroup">
                    <wpg:wgp>
                      <wpg:cNvGrpSpPr/>
                      <wpg:grpSpPr>
                        <a:xfrm>
                          <a:off x="0" y="0"/>
                          <a:ext cx="6336790" cy="2804158"/>
                          <a:chOff x="0" y="0"/>
                          <a:chExt cx="6336790" cy="2804158"/>
                        </a:xfrm>
                        <a:noFill/>
                      </wpg:grpSpPr>
                      <wps:wsp>
                        <wps:cNvPr id="4151" name="Shape 4151"/>
                        <wps:cNvSpPr/>
                        <wps:spPr>
                          <a:xfrm>
                            <a:off x="0" y="0"/>
                            <a:ext cx="6336790" cy="175258"/>
                          </a:xfrm>
                          <a:custGeom>
                            <a:avLst/>
                            <a:gdLst/>
                            <a:ahLst/>
                            <a:cxnLst/>
                            <a:rect l="0" t="0" r="0" b="0"/>
                            <a:pathLst>
                              <a:path w="6336790" h="175258">
                                <a:moveTo>
                                  <a:pt x="0" y="175258"/>
                                </a:moveTo>
                                <a:lnTo>
                                  <a:pt x="0" y="0"/>
                                </a:lnTo>
                                <a:lnTo>
                                  <a:pt x="6336790" y="0"/>
                                </a:lnTo>
                                <a:lnTo>
                                  <a:pt x="6336790" y="175258"/>
                                </a:lnTo>
                                <a:lnTo>
                                  <a:pt x="0" y="175258"/>
                                </a:lnTo>
                                <a:close/>
                              </a:path>
                            </a:pathLst>
                          </a:custGeom>
                          <a:solidFill>
                            <a:srgbClr val="FFFFFF"/>
                          </a:solidFill>
                        </wps:spPr>
                        <wps:bodyPr vertOverflow="overflow" horzOverflow="overflow" vert="horz" lIns="91440" tIns="45720" rIns="91440" bIns="45720" anchor="t"/>
                      </wps:wsp>
                      <wps:wsp>
                        <wps:cNvPr id="4152" name="Shape 4152"/>
                        <wps:cNvSpPr/>
                        <wps:spPr>
                          <a:xfrm>
                            <a:off x="0" y="17525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53" name="Shape 4153"/>
                        <wps:cNvSpPr/>
                        <wps:spPr>
                          <a:xfrm>
                            <a:off x="0" y="35051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54" name="Shape 4154"/>
                        <wps:cNvSpPr/>
                        <wps:spPr>
                          <a:xfrm>
                            <a:off x="0" y="52577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55" name="Shape 4155"/>
                        <wps:cNvSpPr/>
                        <wps:spPr>
                          <a:xfrm>
                            <a:off x="0" y="70103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56" name="Shape 4156"/>
                        <wps:cNvSpPr/>
                        <wps:spPr>
                          <a:xfrm>
                            <a:off x="0" y="87629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57" name="Shape 4157"/>
                        <wps:cNvSpPr/>
                        <wps:spPr>
                          <a:xfrm>
                            <a:off x="0" y="105155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58" name="Shape 4158"/>
                        <wps:cNvSpPr/>
                        <wps:spPr>
                          <a:xfrm>
                            <a:off x="0" y="122681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59" name="Shape 4159"/>
                        <wps:cNvSpPr/>
                        <wps:spPr>
                          <a:xfrm>
                            <a:off x="0" y="140207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60" name="Shape 4160"/>
                        <wps:cNvSpPr/>
                        <wps:spPr>
                          <a:xfrm>
                            <a:off x="0" y="157733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61" name="Shape 4161"/>
                        <wps:cNvSpPr/>
                        <wps:spPr>
                          <a:xfrm>
                            <a:off x="0" y="1752598"/>
                            <a:ext cx="6336790" cy="175261"/>
                          </a:xfrm>
                          <a:custGeom>
                            <a:avLst/>
                            <a:gdLst/>
                            <a:ahLst/>
                            <a:cxnLst/>
                            <a:rect l="0" t="0" r="0" b="0"/>
                            <a:pathLst>
                              <a:path w="6336790" h="175261">
                                <a:moveTo>
                                  <a:pt x="0" y="175261"/>
                                </a:moveTo>
                                <a:lnTo>
                                  <a:pt x="0" y="0"/>
                                </a:lnTo>
                                <a:lnTo>
                                  <a:pt x="6336790" y="0"/>
                                </a:lnTo>
                                <a:lnTo>
                                  <a:pt x="6336790" y="175261"/>
                                </a:lnTo>
                                <a:lnTo>
                                  <a:pt x="0" y="175261"/>
                                </a:lnTo>
                                <a:close/>
                              </a:path>
                            </a:pathLst>
                          </a:custGeom>
                          <a:solidFill>
                            <a:srgbClr val="FFFFFF"/>
                          </a:solidFill>
                        </wps:spPr>
                        <wps:bodyPr vertOverflow="overflow" horzOverflow="overflow" vert="horz" lIns="91440" tIns="45720" rIns="91440" bIns="45720" anchor="t"/>
                      </wps:wsp>
                      <wps:wsp>
                        <wps:cNvPr id="4162" name="Shape 4162"/>
                        <wps:cNvSpPr/>
                        <wps:spPr>
                          <a:xfrm>
                            <a:off x="0" y="1927859"/>
                            <a:ext cx="6336790" cy="175258"/>
                          </a:xfrm>
                          <a:custGeom>
                            <a:avLst/>
                            <a:gdLst/>
                            <a:ahLst/>
                            <a:cxnLst/>
                            <a:rect l="0" t="0" r="0" b="0"/>
                            <a:pathLst>
                              <a:path w="6336790" h="175258">
                                <a:moveTo>
                                  <a:pt x="0" y="175258"/>
                                </a:moveTo>
                                <a:lnTo>
                                  <a:pt x="0" y="0"/>
                                </a:lnTo>
                                <a:lnTo>
                                  <a:pt x="6336790" y="0"/>
                                </a:lnTo>
                                <a:lnTo>
                                  <a:pt x="6336790" y="175258"/>
                                </a:lnTo>
                                <a:lnTo>
                                  <a:pt x="0" y="175258"/>
                                </a:lnTo>
                                <a:close/>
                              </a:path>
                            </a:pathLst>
                          </a:custGeom>
                          <a:solidFill>
                            <a:srgbClr val="FFFFFF"/>
                          </a:solidFill>
                        </wps:spPr>
                        <wps:bodyPr vertOverflow="overflow" horzOverflow="overflow" vert="horz" lIns="91440" tIns="45720" rIns="91440" bIns="45720" anchor="t"/>
                      </wps:wsp>
                      <wps:wsp>
                        <wps:cNvPr id="4163" name="Shape 4163"/>
                        <wps:cNvSpPr/>
                        <wps:spPr>
                          <a:xfrm>
                            <a:off x="0" y="210311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64" name="Shape 4164"/>
                        <wps:cNvSpPr/>
                        <wps:spPr>
                          <a:xfrm>
                            <a:off x="0" y="227837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65" name="Shape 4165"/>
                        <wps:cNvSpPr/>
                        <wps:spPr>
                          <a:xfrm>
                            <a:off x="0" y="245363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66" name="Shape 4166"/>
                        <wps:cNvSpPr/>
                        <wps:spPr>
                          <a:xfrm>
                            <a:off x="0" y="2628898"/>
                            <a:ext cx="6336790" cy="175260"/>
                          </a:xfrm>
                          <a:custGeom>
                            <a:avLst/>
                            <a:gdLst/>
                            <a:ahLst/>
                            <a:cxnLst/>
                            <a:rect l="0" t="0" r="0" b="0"/>
                            <a:pathLst>
                              <a:path w="6336790" h="175260">
                                <a:moveTo>
                                  <a:pt x="0" y="0"/>
                                </a:moveTo>
                                <a:lnTo>
                                  <a:pt x="0" y="175260"/>
                                </a:lnTo>
                                <a:lnTo>
                                  <a:pt x="6336790" y="175260"/>
                                </a:lnTo>
                                <a:lnTo>
                                  <a:pt x="633679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E791482" id="drawingObject4150" o:spid="_x0000_s1026" style="position:absolute;margin-left:55.2pt;margin-top:.4pt;width:498.95pt;height:220.8pt;z-index:-251649024;mso-position-horizontal-relative:page" coordsize="63367,2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" o:allowincell="f">
                <v:shape id="Shape 4151" o:spid="_x0000_s1027" style="position:absolute;width:63367;height:1752;visibility:visible;mso-wrap-style:square;v-text-anchor:top" coordsize="633679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4V8MA&#10;AADdAAAADwAAAGRycy9kb3ducmV2LnhtbESP0WrCQBRE3wv+w3IF3+omakWiq0ghUIo+NPoBl+xN&#10;Npi9G7JrjH/vFgp9HGbmDLM7jLYVA/W+cawgnScgiEunG64VXC/5+waED8gaW8ek4EkeDvvJ2w4z&#10;7R78Q0MRahEh7DNUYELoMil9aciin7uOOHqV6y2GKPta6h4fEW5buUiStbTYcFww2NGnofJW3K0C&#10;yr+L5b2uxuFcnY08JbjIO1RqNh2PWxCBxvAf/mt/aQWr9COF3zfxCcj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4V8MAAADdAAAADwAAAAAAAAAAAAAAAACYAgAAZHJzL2Rv&#10;d25yZXYueG1sUEsFBgAAAAAEAAQA9QAAAIgDAAAAAA==&#10;" path="m,175258l,,6336790,r,175258l,175258xe" stroked="f">
                  <v:path arrowok="t" textboxrect="0,0,6336790,175258"/>
                </v:shape>
                <v:shape id="Shape 4152" o:spid="_x0000_s1028" style="position:absolute;top:1752;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uY8QA&#10;AADdAAAADwAAAGRycy9kb3ducmV2LnhtbESPS4vCQBCE78L+h6GFvelEUdFsJrIEBC8L6wPPvZnO&#10;AzM9ITPG+O93BMFjUVVfUcl2MI3oqXO1ZQWzaQSCOLe65lLB+bSbrEE4j6yxsUwKHuRgm36MEoy1&#10;vfOB+qMvRYCwi1FB5X0bS+nyigy6qW2Jg1fYzqAPsiul7vAe4KaR8yhaSYM1h4UKW8oqyq/Hm1Gw&#10;MX/rX5kVXDzy2ynr3YYuux+lPsfD9xcIT4N/h1/tvVawmC3n8HwTn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rmPEAAAA3QAAAA8AAAAAAAAAAAAAAAAAmAIAAGRycy9k&#10;b3ducmV2LnhtbFBLBQYAAAAABAAEAPUAAACJAwAAAAA=&#10;" path="m,175259l,,6336790,r,175259l,175259xe" stroked="f">
                  <v:path arrowok="t" textboxrect="0,0,6336790,175259"/>
                </v:shape>
                <v:shape id="Shape 4153" o:spid="_x0000_s1029" style="position:absolute;top:3505;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2UcUA&#10;AADdAAAADwAAAGRycy9kb3ducmV2LnhtbESPS2/CMBCE75X6H6yt1FtxQh+CgEGA1NIrrwO3JV6c&#10;QLyObAPpv8eVKvU4mplvNONpZxtxJR9qxwryXgaCuHS6ZqNgu/l8GYAIEVlj45gU/FCA6eTxYYyF&#10;djde0XUdjUgQDgUqqGJsCylDWZHF0HMtcfKOzluMSXojtcdbgttG9rPsQ1qsOS1U2NKiovK8vlgF&#10;Qe/nX5k3w8OsO7VmvsuX50uu1PNTNxuBiNTF//Bf+1sreMvfX+H3TXo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jZRxQAAAN0AAAAPAAAAAAAAAAAAAAAAAJgCAABkcnMv&#10;ZG93bnJldi54bWxQSwUGAAAAAAQABAD1AAAAigMAAAAA&#10;" path="m,175260l,,6336790,r,175260l,175260xe" stroked="f">
                  <v:path arrowok="t" textboxrect="0,0,6336790,175260"/>
                </v:shape>
                <v:shape id="Shape 4154" o:spid="_x0000_s1030" style="position:absolute;top:5257;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uJcUA&#10;AADdAAAADwAAAGRycy9kb3ducmV2LnhtbESPzW7CMBCE70i8g7VIvYETRBGkGARI/bkC7YHbNt46&#10;KfE6sg2kb18jIXEczcw3msWqs424kA+1YwX5KANBXDpds1HweXgdzkCEiKyxcUwK/ijAatnvLbDQ&#10;7so7uuyjEQnCoUAFVYxtIWUoK7IYRq4lTt6P8xZjkt5I7fGa4LaR4yybSos1p4UKW9pWVJ72Z6sg&#10;6OPmLfNm/r3ufluz+crfT+dcqadBt34BEamLj/C9/aEVTPLnC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64lxQAAAN0AAAAPAAAAAAAAAAAAAAAAAJgCAABkcnMv&#10;ZG93bnJldi54bWxQSwUGAAAAAAQABAD1AAAAigMAAAAA&#10;" path="m,175260l,,6336790,r,175260l,175260xe" stroked="f">
                  <v:path arrowok="t" textboxrect="0,0,6336790,175260"/>
                </v:shape>
                <v:shape id="Shape 4155" o:spid="_x0000_s1031" style="position:absolute;top:7010;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LvsUA&#10;AADdAAAADwAAAGRycy9kb3ducmV2LnhtbESPzW7CMBCE75X6DtZW6q04qQBBwCCoRNtr+TlwW+LF&#10;CcTryDaQvn1dCYnjaGa+0UznnW3ElXyoHSvIexkI4tLpmo2C7Wb1NgIRIrLGxjEp+KUA89nz0xQL&#10;7W78Q9d1NCJBOBSooIqxLaQMZUUWQ8+1xMk7Om8xJumN1B5vCW4b+Z5lQ2mx5rRQYUsfFZXn9cUq&#10;CHq//My8GR8W3ak1y13+db7kSr2+dIsJiEhdfITv7W+toJ8PBvD/Jj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wu+xQAAAN0AAAAPAAAAAAAAAAAAAAAAAJgCAABkcnMv&#10;ZG93bnJldi54bWxQSwUGAAAAAAQABAD1AAAAigMAAAAA&#10;" path="m,175260l,,6336790,r,175260l,175260xe" stroked="f">
                  <v:path arrowok="t" textboxrect="0,0,6336790,175260"/>
                </v:shape>
                <v:shape id="Shape 4156" o:spid="_x0000_s1032" style="position:absolute;top:8762;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2VycUA&#10;AADdAAAADwAAAGRycy9kb3ducmV2LnhtbESPzW7CMBCE70h9B2sr9QZOKoogYBBUou21/By4LfHi&#10;BOJ1ZBtI376uVInjaGa+0cwWnW3EjXyoHSvIBxkI4tLpmo2C3XbdH4MIEVlj45gU/FCAxfypN8NC&#10;uzt/020TjUgQDgUqqGJsCylDWZHFMHAtcfJOzluMSXojtcd7gttGvmbZSFqsOS1U2NJ7ReVlc7UK&#10;gj6sPjJvJsdld27Nap9/Xq65Ui/P3XIKIlIXH+H/9pdWMMzfRvD3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ZXJxQAAAN0AAAAPAAAAAAAAAAAAAAAAAJgCAABkcnMv&#10;ZG93bnJldi54bWxQSwUGAAAAAAQABAD1AAAAigMAAAAA&#10;" path="m,175260l,,6336790,r,175260l,175260xe" stroked="f">
                  <v:path arrowok="t" textboxrect="0,0,6336790,175260"/>
                </v:shape>
                <v:shape id="Shape 4157" o:spid="_x0000_s1033" style="position:absolute;top:10515;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N+8UA&#10;AADdAAAADwAAAGRycy9kb3ducmV2LnhtbESPW2vCQBSE3wv+h+UIfWs2Si8aXUUCgi+F1hSfj9mT&#10;C2bPhuyay793C4U+DjPzDbPdj6YRPXWutqxgEcUgiHOray4V/GTHlxUI55E1NpZJwUQO9rvZ0xYT&#10;bQf+pv7sSxEg7BJUUHnfJlK6vCKDLrItcfAK2xn0QXal1B0OAW4auYzjd2mw5rBQYUtpRfntfDcK&#10;1ua6+pJpwcWU37O0d2u6HD+Vep6Phw0IT6P/D/+1T1rB6+LtA37fh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A37xQAAAN0AAAAPAAAAAAAAAAAAAAAAAJgCAABkcnMv&#10;ZG93bnJldi54bWxQSwUGAAAAAAQABAD1AAAAigMAAAAA&#10;" path="m,175259l,,6336790,r,175259l,175259xe" stroked="f">
                  <v:path arrowok="t" textboxrect="0,0,6336790,175259"/>
                </v:shape>
                <v:shape id="Shape 4158" o:spid="_x0000_s1034" style="position:absolute;top:12268;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6kIMIA&#10;AADdAAAADwAAAGRycy9kb3ducmV2LnhtbERPu27CMBTdK/EP1kViK04QoDbFIEDisULbodttfOuk&#10;xNeRbSD8PR6QGI/Oe7bobCMu5EPtWEE+zEAQl07XbBR8fW5e30CEiKyxcUwKbhRgMe+9zLDQ7soH&#10;uhyjESmEQ4EKqhjbQspQVmQxDF1LnLg/5y3GBL2R2uM1hdtGjrJsKi3WnBoqbGldUXk6nq2CoH9W&#10;28yb999l99+a1Xe+O51zpQb9bvkBIlIXn+KHe68VjPNJmpvepCc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qQgwgAAAN0AAAAPAAAAAAAAAAAAAAAAAJgCAABkcnMvZG93&#10;bnJldi54bWxQSwUGAAAAAAQABAD1AAAAhwMAAAAA&#10;" path="m,175260l,,6336790,r,175260l,175260xe" stroked="f">
                  <v:path arrowok="t" textboxrect="0,0,6336790,175260"/>
                </v:shape>
                <v:shape id="Shape 4159" o:spid="_x0000_s1035" style="position:absolute;top:14020;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Bu8UA&#10;AADdAAAADwAAAGRycy9kb3ducmV2LnhtbESPzW7CMBCE70h9B2sr9QZOqraCgEFQqS1X/g7clnhx&#10;UuJ1ZBtI3x4jVeI4mplvNJNZZxtxIR9qxwryQQaCuHS6ZqNgu/nqD0GEiKyxcUwK/ijAbPrUm2Ch&#10;3ZVXdFlHIxKEQ4EKqhjbQspQVmQxDFxLnLyj8xZjkt5I7fGa4LaRr1n2IS3WnBYqbOmzovK0PlsF&#10;Qe8X35k3o8O8+23NYpf/nM65Ui/P3XwMIlIXH+H/9lIreMvfR3B/k5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gG7xQAAAN0AAAAPAAAAAAAAAAAAAAAAAJgCAABkcnMv&#10;ZG93bnJldi54bWxQSwUGAAAAAAQABAD1AAAAigMAAAAA&#10;" path="m,175260l,,6336790,r,175260l,175260xe" stroked="f">
                  <v:path arrowok="t" textboxrect="0,0,6336790,175260"/>
                </v:shape>
                <v:shape id="Shape 4160" o:spid="_x0000_s1036" style="position:absolute;top:15773;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im8EA&#10;AADdAAAADwAAAGRycy9kb3ducmV2LnhtbERPPW/CMBDdkfofrKvEBk4qhGjAIKgEdAXaodsRH04g&#10;Pke2gfDv6wGJ8el9zxadbcSNfKgdK8iHGQji0umajYKfw3owAREissbGMSl4UIDF/K03w0K7O+/o&#10;to9GpBAOBSqoYmwLKUNZkcUwdC1x4k7OW4wJeiO1x3sKt438yLKxtFhzaqiwpa+Kysv+ahUE/bfa&#10;ZN58HpfduTWr33x7ueZK9d+75RREpC6+xE/3t1Ywysdpf3qTn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UYpvBAAAA3QAAAA8AAAAAAAAAAAAAAAAAmAIAAGRycy9kb3du&#10;cmV2LnhtbFBLBQYAAAAABAAEAPUAAACGAwAAAAA=&#10;" path="m,175260l,,6336790,r,175260l,175260xe" stroked="f">
                  <v:path arrowok="t" textboxrect="0,0,6336790,175260"/>
                </v:shape>
                <v:shape id="Shape 4161" o:spid="_x0000_s1037" style="position:absolute;top:17525;width:63367;height:1753;visibility:visible;mso-wrap-style:square;v-text-anchor:top" coordsize="633679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OHsgA&#10;AADdAAAADwAAAGRycy9kb3ducmV2LnhtbESPQWvCQBSE74X+h+UVvIhuIioSXUVExULFNnqwt0f2&#10;NQlm34bsVlN/fbcg9DjMzDfMbNGaSlypcaVlBXE/AkGcWV1yruB03PQmIJxH1lhZJgU/5GAxf36a&#10;YaLtjT/omvpcBAi7BBUU3teJlC4ryKDr25o4eF+2MeiDbHKpG7wFuKnkIIrG0mDJYaHAmlYFZZf0&#10;2yjIt93z4X7/TLuv+0q/r/UofTMjpTov7XIKwlPr/8OP9k4rGMbjGP7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Y4eyAAAAN0AAAAPAAAAAAAAAAAAAAAAAJgCAABk&#10;cnMvZG93bnJldi54bWxQSwUGAAAAAAQABAD1AAAAjQMAAAAA&#10;" path="m,175261l,,6336790,r,175261l,175261xe" stroked="f">
                  <v:path arrowok="t" textboxrect="0,0,6336790,175261"/>
                </v:shape>
                <v:shape id="Shape 4162" o:spid="_x0000_s1038" style="position:absolute;top:19278;width:63367;height:1753;visibility:visible;mso-wrap-style:square;v-text-anchor:top" coordsize="633679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sncMA&#10;AADdAAAADwAAAGRycy9kb3ducmV2LnhtbESP0YrCMBRE34X9h3AF3zS1KyJdo8hCQZb1weoHXJrb&#10;pmxzU5pY69+bBcHHYWbOMNv9aFsxUO8bxwqWiwQEcel0w7WC6yWfb0D4gKyxdUwKHuRhv/uYbDHT&#10;7s5nGopQiwhhn6ECE0KXSelLQxb9wnXE0atcbzFE2ddS93iPcNvKNEnW0mLDccFgR9+Gyr/iZhVQ&#10;/lN83upqHE7VycjfBNO8Q6Vm0/HwBSLQGN7hV/uoFayW6xT+38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AsncMAAADdAAAADwAAAAAAAAAAAAAAAACYAgAAZHJzL2Rv&#10;d25yZXYueG1sUEsFBgAAAAAEAAQA9QAAAIgDAAAAAA==&#10;" path="m,175258l,,6336790,r,175258l,175258xe" stroked="f">
                  <v:path arrowok="t" textboxrect="0,0,6336790,175258"/>
                </v:shape>
                <v:shape id="Shape 4163" o:spid="_x0000_s1039" style="position:absolute;top:21031;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BRcQA&#10;AADdAAAADwAAAGRycy9kb3ducmV2LnhtbESPT4vCMBTE78J+h/CEvWmqK6LdprIUBC+Cq+L5bfP6&#10;B5uX0sRav70RhD0OM/MbJtkMphE9da62rGA2jUAQ51bXXCo4n7aTFQjnkTU2lknBgxxs0o9RgrG2&#10;d/6l/uhLESDsYlRQed/GUrq8IoNualvi4BW2M+iD7EqpO7wHuGnkPIqW0mDNYaHClrKK8uvxZhSs&#10;zd/qILOCi0d+O2W9W9Nlu1fqczz8fIPwNPj/8Lu90woWs+UXvN6EJ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wUXEAAAA3QAAAA8AAAAAAAAAAAAAAAAAmAIAAGRycy9k&#10;b3ducmV2LnhtbFBLBQYAAAAABAAEAPUAAACJAwAAAAA=&#10;" path="m,175259l,,6336790,r,175259l,175259xe" stroked="f">
                  <v:path arrowok="t" textboxrect="0,0,6336790,175259"/>
                </v:shape>
                <v:shape id="Shape 4164" o:spid="_x0000_s1040" style="position:absolute;top:22783;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kmMUA&#10;AADdAAAADwAAAGRycy9kb3ducmV2LnhtbESPzW7CMBCE70i8g7VIvYEThBANGESQ+nMttIfelnjr&#10;pMTryHYgffu6UiWOo5n5RrPZDbYVV/Khcawgn2UgiCunGzYK3k9P0xWIEJE1to5JwQ8F2G3How0W&#10;2t34ja7HaESCcChQQR1jV0gZqposhpnriJP35bzFmKQ3Unu8Jbht5TzLltJiw2mhxo4ONVWXY28V&#10;BP1ZPmfePJ73w3dnyo/85dLnSj1Mhv0aRKQh3sP/7VetYJEvF/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2SYxQAAAN0AAAAPAAAAAAAAAAAAAAAAAJgCAABkcnMv&#10;ZG93bnJldi54bWxQSwUGAAAAAAQABAD1AAAAigMAAAAA&#10;" path="m,175260l,,6336790,r,175260l,175260xe" stroked="f">
                  <v:path arrowok="t" textboxrect="0,0,6336790,175260"/>
                </v:shape>
                <v:shape id="Shape 4165" o:spid="_x0000_s1041" style="position:absolute;top:24536;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8qsQA&#10;AADdAAAADwAAAGRycy9kb3ducmV2LnhtbESPT4vCMBTE78J+h/CEvWmqrKLdprIUBC+Cq+L5bfP6&#10;B5uX0sRav70RhD0OM/MbJtkMphE9da62rGA2jUAQ51bXXCo4n7aTFQjnkTU2lknBgxxs0o9RgrG2&#10;d/6l/uhLESDsYlRQed/GUrq8IoNualvi4BW2M+iD7EqpO7wHuGnkPIqW0mDNYaHClrKK8uvxZhSs&#10;zd/qILOCi0d+O2W9W9Nlu1fqczz8fIPwNPj/8Lu90wq+ZssFvN6EJ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KrEAAAA3QAAAA8AAAAAAAAAAAAAAAAAmAIAAGRycy9k&#10;b3ducmV2LnhtbFBLBQYAAAAABAAEAPUAAACJAwAAAAA=&#10;" path="m,175259l,,6336790,r,175259l,175259xe" stroked="f">
                  <v:path arrowok="t" textboxrect="0,0,6336790,175259"/>
                </v:shape>
                <v:shape id="Shape 4166" o:spid="_x0000_s1042" style="position:absolute;top:26288;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FfdMUA&#10;AADdAAAADwAAAGRycy9kb3ducmV2LnhtbESPQWsCMRSE7wX/Q3gFbzW7Upa6GkUFq9faeujtdfPM&#10;bt28LEnU9d83gtDjMDPfMLNFb1txIR8axwryUQaCuHK6YaPg63Pz8gYiRGSNrWNScKMAi/ngaYal&#10;dlf+oMs+GpEgHEpUUMfYlVKGqiaLYeQ64uQdnbcYk/RGao/XBLetHGdZIS02nBZq7GhdU3Xan62C&#10;oL9X75k3k59l/9uZ1SHfns65UsPnfjkFEamP/+FHe6cVvOZFAfc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V90xQAAAN0AAAAPAAAAAAAAAAAAAAAAAJgCAABkcnMv&#10;ZG93bnJldi54bWxQSwUGAAAAAAQABAD1AAAAigMAAAAA&#10;" path="m,l,175260r6336790,l6336790,,,xe" stroked="f">
                  <v:path arrowok="t" textboxrect="0,0,6336790,175260"/>
                </v:shape>
                <w10:wrap anchorx="page"/>
              </v:group>
            </w:pict>
          </mc:Fallback>
        </mc:AlternateContent>
      </w:r>
      <w:r>
        <w:rPr>
          <w:rFonts w:ascii="Times New Roman" w:eastAsia="Times New Roman" w:hAnsi="Times New Roman" w:cs="Times New Roman"/>
          <w:color w:val="000000"/>
          <w:sz w:val="24"/>
          <w:szCs w:val="24"/>
        </w:rPr>
        <w:t>В объединение ШМО начальных классов входит 5 учителей. Трое из них- это опытные педагоги, работающие достаточное количество лет и высоким профессиональным уровнем. Один учитель работает 4 года, очень перспективный и творческий учитель. Один учитель – молодой специалист.</w:t>
      </w:r>
    </w:p>
    <w:p w:rsidR="002778FC" w:rsidRDefault="004949AC">
      <w:pPr>
        <w:widowControl w:val="0"/>
        <w:tabs>
          <w:tab w:val="left" w:pos="2004"/>
          <w:tab w:val="left" w:pos="3257"/>
          <w:tab w:val="left" w:pos="5321"/>
          <w:tab w:val="left" w:pos="6862"/>
          <w:tab w:val="left" w:pos="8551"/>
          <w:tab w:val="left" w:pos="9168"/>
        </w:tabs>
        <w:spacing w:line="238" w:lineRule="auto"/>
        <w:ind w:right="-18"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начальной школы осуществлялась в соответствии с поставленными на 2021 учебный год задачами: создание оптимальных условий</w:t>
      </w:r>
      <w:r>
        <w:rPr>
          <w:rFonts w:ascii="Times New Roman" w:eastAsia="Times New Roman" w:hAnsi="Times New Roman" w:cs="Times New Roman"/>
          <w:color w:val="000000"/>
          <w:sz w:val="24"/>
          <w:szCs w:val="24"/>
        </w:rPr>
        <w:tab/>
        <w:t>для обновления и реализации основных образовательных</w:t>
      </w:r>
      <w:r>
        <w:rPr>
          <w:rFonts w:ascii="Times New Roman" w:eastAsia="Times New Roman" w:hAnsi="Times New Roman" w:cs="Times New Roman"/>
          <w:color w:val="000000"/>
          <w:sz w:val="24"/>
          <w:szCs w:val="24"/>
        </w:rPr>
        <w:tab/>
        <w:t>программ</w:t>
      </w:r>
      <w:r>
        <w:rPr>
          <w:rFonts w:ascii="Times New Roman" w:eastAsia="Times New Roman" w:hAnsi="Times New Roman" w:cs="Times New Roman"/>
          <w:color w:val="000000"/>
          <w:sz w:val="24"/>
          <w:szCs w:val="24"/>
        </w:rPr>
        <w:tab/>
        <w:t>образовательного</w:t>
      </w:r>
      <w:r>
        <w:rPr>
          <w:rFonts w:ascii="Times New Roman" w:eastAsia="Times New Roman" w:hAnsi="Times New Roman" w:cs="Times New Roman"/>
          <w:color w:val="000000"/>
          <w:sz w:val="24"/>
          <w:szCs w:val="24"/>
        </w:rPr>
        <w:tab/>
        <w:t>учреждения,</w:t>
      </w:r>
      <w:r>
        <w:rPr>
          <w:rFonts w:ascii="Times New Roman" w:eastAsia="Times New Roman" w:hAnsi="Times New Roman" w:cs="Times New Roman"/>
          <w:color w:val="000000"/>
          <w:sz w:val="24"/>
          <w:szCs w:val="24"/>
        </w:rPr>
        <w:tab/>
        <w:t>включающего</w:t>
      </w:r>
      <w:r>
        <w:rPr>
          <w:rFonts w:ascii="Times New Roman" w:eastAsia="Times New Roman" w:hAnsi="Times New Roman" w:cs="Times New Roman"/>
          <w:color w:val="000000"/>
          <w:sz w:val="24"/>
          <w:szCs w:val="24"/>
        </w:rPr>
        <w:tab/>
        <w:t>три</w:t>
      </w:r>
      <w:r>
        <w:rPr>
          <w:rFonts w:ascii="Times New Roman" w:eastAsia="Times New Roman" w:hAnsi="Times New Roman" w:cs="Times New Roman"/>
          <w:color w:val="000000"/>
          <w:sz w:val="24"/>
          <w:szCs w:val="24"/>
        </w:rPr>
        <w:tab/>
        <w:t>группы требований в соответствии с ФГОС; создание благоприятных условий для формирования и развития интеллектуального и творческого потенциала учащихся; создание комфортной образовательной среды на основе индивидуальной работы с обучающимися с учетом возрастных, психологических особенностей; создание оптимальных условий для формирования и развития полноценной психически и физически здоровой личности с устойчивым нравственным поведением, способной к самореализации и самоопределению в социуме; совершенствование работы, направленной на сохранение и укрепление здоровья обучающихся и привитие им навыков здорового образа жизни; повышение профессиональной компетентности педагогов в соответствии с требованиями ФГОС НОО 2-го поколения; совершенствование</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0" w:line="120" w:lineRule="exact"/>
        <w:rPr>
          <w:rFonts w:ascii="Times New Roman" w:eastAsia="Times New Roman" w:hAnsi="Times New Roman" w:cs="Times New Roman"/>
          <w:sz w:val="12"/>
          <w:szCs w:val="12"/>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26" w:right="841" w:bottom="0" w:left="1132" w:header="0" w:footer="0" w:gutter="0"/>
          <w:cols w:space="708"/>
        </w:sectPr>
      </w:pPr>
      <w:r>
        <w:rPr>
          <w:rFonts w:ascii="Times New Roman" w:eastAsia="Times New Roman" w:hAnsi="Times New Roman" w:cs="Times New Roman"/>
          <w:color w:val="000000"/>
          <w:sz w:val="24"/>
          <w:szCs w:val="24"/>
        </w:rPr>
        <w:t>19</w:t>
      </w:r>
      <w:bookmarkEnd w:id="22"/>
    </w:p>
    <w:p w:rsidR="002778FC" w:rsidRDefault="004949AC">
      <w:pPr>
        <w:widowControl w:val="0"/>
        <w:spacing w:line="240" w:lineRule="auto"/>
        <w:ind w:right="-17"/>
        <w:jc w:val="both"/>
        <w:rPr>
          <w:rFonts w:ascii="Times New Roman" w:eastAsia="Times New Roman" w:hAnsi="Times New Roman" w:cs="Times New Roman"/>
          <w:color w:val="000000"/>
          <w:sz w:val="24"/>
          <w:szCs w:val="24"/>
        </w:rPr>
      </w:pPr>
      <w:bookmarkStart w:id="23" w:name="_page_41_0"/>
      <w:r>
        <w:rPr>
          <w:noProof/>
        </w:rPr>
        <w:lastRenderedPageBreak/>
        <mc:AlternateContent>
          <mc:Choice Requires="wpg">
            <w:drawing>
              <wp:anchor distT="0" distB="0" distL="114300" distR="114300" simplePos="0" relativeHeight="251664384" behindDoc="1" locked="0" layoutInCell="0" allowOverlap="1">
                <wp:simplePos x="0" y="0"/>
                <wp:positionH relativeFrom="page">
                  <wp:posOffset>701040</wp:posOffset>
                </wp:positionH>
                <wp:positionV relativeFrom="paragraph">
                  <wp:posOffset>5335</wp:posOffset>
                </wp:positionV>
                <wp:extent cx="6336790" cy="7008874"/>
                <wp:effectExtent l="0" t="0" r="0" b="0"/>
                <wp:wrapNone/>
                <wp:docPr id="4167" name="drawingObject4167"/>
                <wp:cNvGraphicFramePr/>
                <a:graphic xmlns:a="http://schemas.openxmlformats.org/drawingml/2006/main">
                  <a:graphicData uri="http://schemas.microsoft.com/office/word/2010/wordprocessingGroup">
                    <wpg:wgp>
                      <wpg:cNvGrpSpPr/>
                      <wpg:grpSpPr>
                        <a:xfrm>
                          <a:off x="0" y="0"/>
                          <a:ext cx="6336790" cy="7008874"/>
                          <a:chOff x="0" y="0"/>
                          <a:chExt cx="6336790" cy="7008874"/>
                        </a:xfrm>
                        <a:noFill/>
                      </wpg:grpSpPr>
                      <wps:wsp>
                        <wps:cNvPr id="4168" name="Shape 4168"/>
                        <wps:cNvSpPr/>
                        <wps:spPr>
                          <a:xfrm>
                            <a:off x="0" y="0"/>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69" name="Shape 4169"/>
                        <wps:cNvSpPr/>
                        <wps:spPr>
                          <a:xfrm>
                            <a:off x="0" y="175259"/>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70" name="Shape 4170"/>
                        <wps:cNvSpPr/>
                        <wps:spPr>
                          <a:xfrm>
                            <a:off x="0" y="35051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71" name="Shape 4171"/>
                        <wps:cNvSpPr/>
                        <wps:spPr>
                          <a:xfrm>
                            <a:off x="0" y="52577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72" name="Shape 4172"/>
                        <wps:cNvSpPr/>
                        <wps:spPr>
                          <a:xfrm>
                            <a:off x="0" y="70103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4173" name="Shape 4173"/>
                        <wps:cNvSpPr/>
                        <wps:spPr>
                          <a:xfrm>
                            <a:off x="0" y="876300"/>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74" name="Shape 4174"/>
                        <wps:cNvSpPr/>
                        <wps:spPr>
                          <a:xfrm>
                            <a:off x="0" y="1051559"/>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75" name="Shape 4175"/>
                        <wps:cNvSpPr/>
                        <wps:spPr>
                          <a:xfrm>
                            <a:off x="0" y="122681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76" name="Shape 4176"/>
                        <wps:cNvSpPr/>
                        <wps:spPr>
                          <a:xfrm>
                            <a:off x="0" y="140207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77" name="Shape 4177"/>
                        <wps:cNvSpPr/>
                        <wps:spPr>
                          <a:xfrm>
                            <a:off x="0" y="157733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4178" name="Shape 4178"/>
                        <wps:cNvSpPr/>
                        <wps:spPr>
                          <a:xfrm>
                            <a:off x="0" y="1752600"/>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79" name="Shape 4179"/>
                        <wps:cNvSpPr/>
                        <wps:spPr>
                          <a:xfrm>
                            <a:off x="0" y="1927859"/>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80" name="Shape 4180"/>
                        <wps:cNvSpPr/>
                        <wps:spPr>
                          <a:xfrm>
                            <a:off x="0" y="210311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81" name="Shape 4181"/>
                        <wps:cNvSpPr/>
                        <wps:spPr>
                          <a:xfrm>
                            <a:off x="0" y="227837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82" name="Shape 4182"/>
                        <wps:cNvSpPr/>
                        <wps:spPr>
                          <a:xfrm>
                            <a:off x="0" y="245363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4183" name="Shape 4183"/>
                        <wps:cNvSpPr/>
                        <wps:spPr>
                          <a:xfrm>
                            <a:off x="0" y="2628900"/>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84" name="Shape 4184"/>
                        <wps:cNvSpPr/>
                        <wps:spPr>
                          <a:xfrm>
                            <a:off x="0" y="2804159"/>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85" name="Shape 4185"/>
                        <wps:cNvSpPr/>
                        <wps:spPr>
                          <a:xfrm>
                            <a:off x="0" y="297941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86" name="Shape 4186"/>
                        <wps:cNvSpPr/>
                        <wps:spPr>
                          <a:xfrm>
                            <a:off x="0" y="315467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87" name="Shape 4187"/>
                        <wps:cNvSpPr/>
                        <wps:spPr>
                          <a:xfrm>
                            <a:off x="0" y="332993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88" name="Shape 4188"/>
                        <wps:cNvSpPr/>
                        <wps:spPr>
                          <a:xfrm>
                            <a:off x="0" y="350519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89" name="Shape 4189"/>
                        <wps:cNvSpPr/>
                        <wps:spPr>
                          <a:xfrm>
                            <a:off x="0" y="368045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90" name="Shape 4190"/>
                        <wps:cNvSpPr/>
                        <wps:spPr>
                          <a:xfrm>
                            <a:off x="0" y="385571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4191" name="Shape 4191"/>
                        <wps:cNvSpPr/>
                        <wps:spPr>
                          <a:xfrm>
                            <a:off x="0" y="4030979"/>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92" name="Shape 4192"/>
                        <wps:cNvSpPr/>
                        <wps:spPr>
                          <a:xfrm>
                            <a:off x="0" y="420623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93" name="Shape 4193"/>
                        <wps:cNvSpPr/>
                        <wps:spPr>
                          <a:xfrm>
                            <a:off x="0" y="4381498"/>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4194" name="Shape 4194"/>
                        <wps:cNvSpPr/>
                        <wps:spPr>
                          <a:xfrm>
                            <a:off x="0" y="4556758"/>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95" name="Shape 4195"/>
                        <wps:cNvSpPr/>
                        <wps:spPr>
                          <a:xfrm>
                            <a:off x="0" y="473201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4196" name="Shape 4196"/>
                        <wps:cNvSpPr/>
                        <wps:spPr>
                          <a:xfrm>
                            <a:off x="0" y="4907279"/>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4197" name="Shape 4197"/>
                        <wps:cNvSpPr/>
                        <wps:spPr>
                          <a:xfrm>
                            <a:off x="0" y="5082540"/>
                            <a:ext cx="6336790" cy="175258"/>
                          </a:xfrm>
                          <a:custGeom>
                            <a:avLst/>
                            <a:gdLst/>
                            <a:ahLst/>
                            <a:cxnLst/>
                            <a:rect l="0" t="0" r="0" b="0"/>
                            <a:pathLst>
                              <a:path w="6336790" h="175258">
                                <a:moveTo>
                                  <a:pt x="0" y="175258"/>
                                </a:moveTo>
                                <a:lnTo>
                                  <a:pt x="0" y="0"/>
                                </a:lnTo>
                                <a:lnTo>
                                  <a:pt x="6336790" y="0"/>
                                </a:lnTo>
                                <a:lnTo>
                                  <a:pt x="6336790" y="175258"/>
                                </a:lnTo>
                                <a:lnTo>
                                  <a:pt x="0" y="175258"/>
                                </a:lnTo>
                                <a:close/>
                              </a:path>
                            </a:pathLst>
                          </a:custGeom>
                          <a:solidFill>
                            <a:srgbClr val="FFFFFF"/>
                          </a:solidFill>
                        </wps:spPr>
                        <wps:bodyPr vertOverflow="overflow" horzOverflow="overflow" vert="horz" lIns="91440" tIns="45720" rIns="91440" bIns="45720" anchor="t"/>
                      </wps:wsp>
                      <wps:wsp>
                        <wps:cNvPr id="4198" name="Shape 4198"/>
                        <wps:cNvSpPr/>
                        <wps:spPr>
                          <a:xfrm>
                            <a:off x="402335" y="5076442"/>
                            <a:ext cx="5916166" cy="179832"/>
                          </a:xfrm>
                          <a:custGeom>
                            <a:avLst/>
                            <a:gdLst/>
                            <a:ahLst/>
                            <a:cxnLst/>
                            <a:rect l="0" t="0" r="0" b="0"/>
                            <a:pathLst>
                              <a:path w="5916166" h="179832">
                                <a:moveTo>
                                  <a:pt x="0" y="0"/>
                                </a:moveTo>
                                <a:lnTo>
                                  <a:pt x="0" y="179832"/>
                                </a:lnTo>
                                <a:lnTo>
                                  <a:pt x="5916166" y="179832"/>
                                </a:lnTo>
                                <a:lnTo>
                                  <a:pt x="5916166" y="0"/>
                                </a:lnTo>
                                <a:lnTo>
                                  <a:pt x="0" y="0"/>
                                </a:lnTo>
                                <a:close/>
                              </a:path>
                            </a:pathLst>
                          </a:custGeom>
                          <a:solidFill>
                            <a:srgbClr val="FFFFFF"/>
                          </a:solidFill>
                        </wps:spPr>
                        <wps:bodyPr vertOverflow="overflow" horzOverflow="overflow" vert="horz" lIns="91440" tIns="45720" rIns="91440" bIns="45720" anchor="t"/>
                      </wps:wsp>
                      <wps:wsp>
                        <wps:cNvPr id="4199" name="Shape 4199"/>
                        <wps:cNvSpPr/>
                        <wps:spPr>
                          <a:xfrm>
                            <a:off x="0" y="525779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4200" name="Shape 4200"/>
                        <wps:cNvSpPr/>
                        <wps:spPr>
                          <a:xfrm>
                            <a:off x="18287" y="5251702"/>
                            <a:ext cx="3243072" cy="175260"/>
                          </a:xfrm>
                          <a:custGeom>
                            <a:avLst/>
                            <a:gdLst/>
                            <a:ahLst/>
                            <a:cxnLst/>
                            <a:rect l="0" t="0" r="0" b="0"/>
                            <a:pathLst>
                              <a:path w="3243072" h="175260">
                                <a:moveTo>
                                  <a:pt x="0" y="175260"/>
                                </a:moveTo>
                                <a:lnTo>
                                  <a:pt x="0" y="0"/>
                                </a:lnTo>
                                <a:lnTo>
                                  <a:pt x="3243072" y="0"/>
                                </a:lnTo>
                                <a:lnTo>
                                  <a:pt x="3243072" y="175260"/>
                                </a:lnTo>
                                <a:lnTo>
                                  <a:pt x="0" y="175260"/>
                                </a:lnTo>
                                <a:close/>
                              </a:path>
                            </a:pathLst>
                          </a:custGeom>
                          <a:solidFill>
                            <a:srgbClr val="FFFFFF"/>
                          </a:solidFill>
                        </wps:spPr>
                        <wps:bodyPr vertOverflow="overflow" horzOverflow="overflow" vert="horz" lIns="91440" tIns="45720" rIns="91440" bIns="45720" anchor="t"/>
                      </wps:wsp>
                      <wps:wsp>
                        <wps:cNvPr id="4201" name="Shape 4201"/>
                        <wps:cNvSpPr/>
                        <wps:spPr>
                          <a:xfrm>
                            <a:off x="0" y="5433060"/>
                            <a:ext cx="6336790" cy="175258"/>
                          </a:xfrm>
                          <a:custGeom>
                            <a:avLst/>
                            <a:gdLst/>
                            <a:ahLst/>
                            <a:cxnLst/>
                            <a:rect l="0" t="0" r="0" b="0"/>
                            <a:pathLst>
                              <a:path w="6336790" h="175258">
                                <a:moveTo>
                                  <a:pt x="0" y="175258"/>
                                </a:moveTo>
                                <a:lnTo>
                                  <a:pt x="0" y="0"/>
                                </a:lnTo>
                                <a:lnTo>
                                  <a:pt x="6336790" y="0"/>
                                </a:lnTo>
                                <a:lnTo>
                                  <a:pt x="6336790" y="175258"/>
                                </a:lnTo>
                                <a:lnTo>
                                  <a:pt x="0" y="175258"/>
                                </a:lnTo>
                                <a:close/>
                              </a:path>
                            </a:pathLst>
                          </a:custGeom>
                          <a:solidFill>
                            <a:srgbClr val="FFFFFF"/>
                          </a:solidFill>
                        </wps:spPr>
                        <wps:bodyPr vertOverflow="overflow" horzOverflow="overflow" vert="horz" lIns="91440" tIns="45720" rIns="91440" bIns="45720" anchor="t"/>
                      </wps:wsp>
                      <wps:wsp>
                        <wps:cNvPr id="4202" name="Shape 4202"/>
                        <wps:cNvSpPr/>
                        <wps:spPr>
                          <a:xfrm>
                            <a:off x="18287" y="5426962"/>
                            <a:ext cx="6300214" cy="179832"/>
                          </a:xfrm>
                          <a:custGeom>
                            <a:avLst/>
                            <a:gdLst/>
                            <a:ahLst/>
                            <a:cxnLst/>
                            <a:rect l="0" t="0" r="0" b="0"/>
                            <a:pathLst>
                              <a:path w="6300214" h="179832">
                                <a:moveTo>
                                  <a:pt x="0" y="0"/>
                                </a:moveTo>
                                <a:lnTo>
                                  <a:pt x="0" y="179832"/>
                                </a:lnTo>
                                <a:lnTo>
                                  <a:pt x="6300214" y="179832"/>
                                </a:lnTo>
                                <a:lnTo>
                                  <a:pt x="6300214" y="0"/>
                                </a:lnTo>
                                <a:lnTo>
                                  <a:pt x="0" y="0"/>
                                </a:lnTo>
                                <a:close/>
                              </a:path>
                            </a:pathLst>
                          </a:custGeom>
                          <a:solidFill>
                            <a:srgbClr val="FFFFFF"/>
                          </a:solidFill>
                        </wps:spPr>
                        <wps:bodyPr vertOverflow="overflow" horzOverflow="overflow" vert="horz" lIns="91440" tIns="45720" rIns="91440" bIns="45720" anchor="t"/>
                      </wps:wsp>
                      <wps:wsp>
                        <wps:cNvPr id="4203" name="Shape 4203"/>
                        <wps:cNvSpPr/>
                        <wps:spPr>
                          <a:xfrm>
                            <a:off x="0" y="5608318"/>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s:wsp>
                        <wps:cNvPr id="4204" name="Shape 4204"/>
                        <wps:cNvSpPr/>
                        <wps:spPr>
                          <a:xfrm>
                            <a:off x="18287" y="5602222"/>
                            <a:ext cx="1822704" cy="175260"/>
                          </a:xfrm>
                          <a:custGeom>
                            <a:avLst/>
                            <a:gdLst/>
                            <a:ahLst/>
                            <a:cxnLst/>
                            <a:rect l="0" t="0" r="0" b="0"/>
                            <a:pathLst>
                              <a:path w="1822704" h="175260">
                                <a:moveTo>
                                  <a:pt x="0" y="175260"/>
                                </a:moveTo>
                                <a:lnTo>
                                  <a:pt x="0" y="0"/>
                                </a:lnTo>
                                <a:lnTo>
                                  <a:pt x="1822704" y="0"/>
                                </a:lnTo>
                                <a:lnTo>
                                  <a:pt x="1822704" y="175260"/>
                                </a:lnTo>
                                <a:lnTo>
                                  <a:pt x="0" y="175260"/>
                                </a:lnTo>
                                <a:close/>
                              </a:path>
                            </a:pathLst>
                          </a:custGeom>
                          <a:solidFill>
                            <a:srgbClr val="FFFFFF"/>
                          </a:solidFill>
                        </wps:spPr>
                        <wps:bodyPr vertOverflow="overflow" horzOverflow="overflow" vert="horz" lIns="91440" tIns="45720" rIns="91440" bIns="45720" anchor="t"/>
                      </wps:wsp>
                      <wps:wsp>
                        <wps:cNvPr id="4205" name="Shape 4205"/>
                        <wps:cNvSpPr/>
                        <wps:spPr>
                          <a:xfrm>
                            <a:off x="18287" y="5777483"/>
                            <a:ext cx="6300214" cy="175259"/>
                          </a:xfrm>
                          <a:custGeom>
                            <a:avLst/>
                            <a:gdLst/>
                            <a:ahLst/>
                            <a:cxnLst/>
                            <a:rect l="0" t="0" r="0" b="0"/>
                            <a:pathLst>
                              <a:path w="6300214" h="175259">
                                <a:moveTo>
                                  <a:pt x="0" y="175259"/>
                                </a:moveTo>
                                <a:lnTo>
                                  <a:pt x="0" y="0"/>
                                </a:lnTo>
                                <a:lnTo>
                                  <a:pt x="6300214" y="0"/>
                                </a:lnTo>
                                <a:lnTo>
                                  <a:pt x="6300214" y="175259"/>
                                </a:lnTo>
                                <a:lnTo>
                                  <a:pt x="0" y="175259"/>
                                </a:lnTo>
                                <a:close/>
                              </a:path>
                            </a:pathLst>
                          </a:custGeom>
                          <a:solidFill>
                            <a:srgbClr val="FFFFFF"/>
                          </a:solidFill>
                        </wps:spPr>
                        <wps:bodyPr vertOverflow="overflow" horzOverflow="overflow" vert="horz" lIns="91440" tIns="45720" rIns="91440" bIns="45720" anchor="t"/>
                      </wps:wsp>
                      <wps:wsp>
                        <wps:cNvPr id="4206" name="Shape 4206"/>
                        <wps:cNvSpPr/>
                        <wps:spPr>
                          <a:xfrm>
                            <a:off x="18287" y="5952742"/>
                            <a:ext cx="6300214" cy="175259"/>
                          </a:xfrm>
                          <a:custGeom>
                            <a:avLst/>
                            <a:gdLst/>
                            <a:ahLst/>
                            <a:cxnLst/>
                            <a:rect l="0" t="0" r="0" b="0"/>
                            <a:pathLst>
                              <a:path w="6300214" h="175259">
                                <a:moveTo>
                                  <a:pt x="0" y="175259"/>
                                </a:moveTo>
                                <a:lnTo>
                                  <a:pt x="0" y="0"/>
                                </a:lnTo>
                                <a:lnTo>
                                  <a:pt x="6300214" y="0"/>
                                </a:lnTo>
                                <a:lnTo>
                                  <a:pt x="6300214" y="175259"/>
                                </a:lnTo>
                                <a:lnTo>
                                  <a:pt x="0" y="175259"/>
                                </a:lnTo>
                                <a:close/>
                              </a:path>
                            </a:pathLst>
                          </a:custGeom>
                          <a:solidFill>
                            <a:srgbClr val="FFFFFF"/>
                          </a:solidFill>
                        </wps:spPr>
                        <wps:bodyPr vertOverflow="overflow" horzOverflow="overflow" vert="horz" lIns="91440" tIns="45720" rIns="91440" bIns="45720" anchor="t"/>
                      </wps:wsp>
                      <wps:wsp>
                        <wps:cNvPr id="4207" name="Shape 4207"/>
                        <wps:cNvSpPr/>
                        <wps:spPr>
                          <a:xfrm>
                            <a:off x="18287" y="6128002"/>
                            <a:ext cx="6300214" cy="175260"/>
                          </a:xfrm>
                          <a:custGeom>
                            <a:avLst/>
                            <a:gdLst/>
                            <a:ahLst/>
                            <a:cxnLst/>
                            <a:rect l="0" t="0" r="0" b="0"/>
                            <a:pathLst>
                              <a:path w="6300214" h="175260">
                                <a:moveTo>
                                  <a:pt x="0" y="175260"/>
                                </a:moveTo>
                                <a:lnTo>
                                  <a:pt x="0" y="0"/>
                                </a:lnTo>
                                <a:lnTo>
                                  <a:pt x="6300214" y="0"/>
                                </a:lnTo>
                                <a:lnTo>
                                  <a:pt x="6300214" y="175260"/>
                                </a:lnTo>
                                <a:lnTo>
                                  <a:pt x="0" y="175260"/>
                                </a:lnTo>
                                <a:close/>
                              </a:path>
                            </a:pathLst>
                          </a:custGeom>
                          <a:solidFill>
                            <a:srgbClr val="FFFFFF"/>
                          </a:solidFill>
                        </wps:spPr>
                        <wps:bodyPr vertOverflow="overflow" horzOverflow="overflow" vert="horz" lIns="91440" tIns="45720" rIns="91440" bIns="45720" anchor="t"/>
                      </wps:wsp>
                      <wps:wsp>
                        <wps:cNvPr id="4208" name="Shape 4208"/>
                        <wps:cNvSpPr/>
                        <wps:spPr>
                          <a:xfrm>
                            <a:off x="18287" y="6303262"/>
                            <a:ext cx="6300214" cy="175259"/>
                          </a:xfrm>
                          <a:custGeom>
                            <a:avLst/>
                            <a:gdLst/>
                            <a:ahLst/>
                            <a:cxnLst/>
                            <a:rect l="0" t="0" r="0" b="0"/>
                            <a:pathLst>
                              <a:path w="6300214" h="175259">
                                <a:moveTo>
                                  <a:pt x="0" y="175259"/>
                                </a:moveTo>
                                <a:lnTo>
                                  <a:pt x="0" y="0"/>
                                </a:lnTo>
                                <a:lnTo>
                                  <a:pt x="6300214" y="0"/>
                                </a:lnTo>
                                <a:lnTo>
                                  <a:pt x="6300214" y="175259"/>
                                </a:lnTo>
                                <a:lnTo>
                                  <a:pt x="0" y="175259"/>
                                </a:lnTo>
                                <a:close/>
                              </a:path>
                            </a:pathLst>
                          </a:custGeom>
                          <a:solidFill>
                            <a:srgbClr val="FFFFFF"/>
                          </a:solidFill>
                        </wps:spPr>
                        <wps:bodyPr vertOverflow="overflow" horzOverflow="overflow" vert="horz" lIns="91440" tIns="45720" rIns="91440" bIns="45720" anchor="t"/>
                      </wps:wsp>
                      <wps:wsp>
                        <wps:cNvPr id="4209" name="Shape 4209"/>
                        <wps:cNvSpPr/>
                        <wps:spPr>
                          <a:xfrm>
                            <a:off x="18287" y="6478522"/>
                            <a:ext cx="6300214" cy="175261"/>
                          </a:xfrm>
                          <a:custGeom>
                            <a:avLst/>
                            <a:gdLst/>
                            <a:ahLst/>
                            <a:cxnLst/>
                            <a:rect l="0" t="0" r="0" b="0"/>
                            <a:pathLst>
                              <a:path w="6300214" h="175261">
                                <a:moveTo>
                                  <a:pt x="0" y="175261"/>
                                </a:moveTo>
                                <a:lnTo>
                                  <a:pt x="0" y="0"/>
                                </a:lnTo>
                                <a:lnTo>
                                  <a:pt x="6300214" y="0"/>
                                </a:lnTo>
                                <a:lnTo>
                                  <a:pt x="6300214" y="175261"/>
                                </a:lnTo>
                                <a:lnTo>
                                  <a:pt x="0" y="175261"/>
                                </a:lnTo>
                                <a:close/>
                              </a:path>
                            </a:pathLst>
                          </a:custGeom>
                          <a:solidFill>
                            <a:srgbClr val="FFFFFF"/>
                          </a:solidFill>
                        </wps:spPr>
                        <wps:bodyPr vertOverflow="overflow" horzOverflow="overflow" vert="horz" lIns="91440" tIns="45720" rIns="91440" bIns="45720" anchor="t"/>
                      </wps:wsp>
                      <wps:wsp>
                        <wps:cNvPr id="4210" name="Shape 4210"/>
                        <wps:cNvSpPr/>
                        <wps:spPr>
                          <a:xfrm>
                            <a:off x="18287" y="6653784"/>
                            <a:ext cx="6300214" cy="179830"/>
                          </a:xfrm>
                          <a:custGeom>
                            <a:avLst/>
                            <a:gdLst/>
                            <a:ahLst/>
                            <a:cxnLst/>
                            <a:rect l="0" t="0" r="0" b="0"/>
                            <a:pathLst>
                              <a:path w="6300214" h="179830">
                                <a:moveTo>
                                  <a:pt x="0" y="0"/>
                                </a:moveTo>
                                <a:lnTo>
                                  <a:pt x="0" y="179830"/>
                                </a:lnTo>
                                <a:lnTo>
                                  <a:pt x="6300214" y="179830"/>
                                </a:lnTo>
                                <a:lnTo>
                                  <a:pt x="6300214" y="0"/>
                                </a:lnTo>
                                <a:lnTo>
                                  <a:pt x="0" y="0"/>
                                </a:lnTo>
                                <a:close/>
                              </a:path>
                            </a:pathLst>
                          </a:custGeom>
                          <a:solidFill>
                            <a:srgbClr val="FFFFFF"/>
                          </a:solidFill>
                        </wps:spPr>
                        <wps:bodyPr vertOverflow="overflow" horzOverflow="overflow" vert="horz" lIns="91440" tIns="45720" rIns="91440" bIns="45720" anchor="t"/>
                      </wps:wsp>
                      <wps:wsp>
                        <wps:cNvPr id="4211" name="Shape 4211"/>
                        <wps:cNvSpPr/>
                        <wps:spPr>
                          <a:xfrm>
                            <a:off x="18287" y="6829042"/>
                            <a:ext cx="731519" cy="179832"/>
                          </a:xfrm>
                          <a:custGeom>
                            <a:avLst/>
                            <a:gdLst/>
                            <a:ahLst/>
                            <a:cxnLst/>
                            <a:rect l="0" t="0" r="0" b="0"/>
                            <a:pathLst>
                              <a:path w="731519" h="179832">
                                <a:moveTo>
                                  <a:pt x="0" y="0"/>
                                </a:moveTo>
                                <a:lnTo>
                                  <a:pt x="0" y="179832"/>
                                </a:lnTo>
                                <a:lnTo>
                                  <a:pt x="731519" y="179832"/>
                                </a:lnTo>
                                <a:lnTo>
                                  <a:pt x="73151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D6C9ADD" id="drawingObject4167" o:spid="_x0000_s1026" style="position:absolute;margin-left:55.2pt;margin-top:.4pt;width:498.95pt;height:551.9pt;z-index:-251652096;mso-position-horizontal-relative:page" coordsize="63367,7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" o:allowincell="f">
                <v:shape id="Shape 4168" o:spid="_x0000_s1027" style="position:absolute;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TNL0A&#10;AADdAAAADwAAAGRycy9kb3ducmV2LnhtbERPyQrCMBC9C/5DGMGbpoqIVqNIQfAiuOF5bKYLNpPS&#10;xFr/3hwEj4+3r7edqURLjSstK5iMIxDEqdUl5wpu1/1oAcJ5ZI2VZVLwIQfbTb+3xljbN5+pvfhc&#10;hBB2MSoovK9jKV1akEE3tjVx4DLbGPQBNrnUDb5DuKnkNIrm0mDJoaHAmpKC0uflZRQszWNxkknG&#10;2Sd9XZPWLem+Pyo1HHS7FQhPnf+Lf+6DVjCbzMPc8CY8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c9TNL0AAADdAAAADwAAAAAAAAAAAAAAAACYAgAAZHJzL2Rvd25yZXYu&#10;eG1sUEsFBgAAAAAEAAQA9QAAAIIDAAAAAA==&#10;" path="m,175259l,,6336790,r,175259l,175259xe" stroked="f">
                  <v:path arrowok="t" textboxrect="0,0,6336790,175259"/>
                </v:shape>
                <v:shape id="Shape 4169" o:spid="_x0000_s1028" style="position:absolute;top:1752;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2r8QA&#10;AADdAAAADwAAAGRycy9kb3ducmV2LnhtbESPS4vCQBCE78L+h6GFvenEZRETnQQJCF6E9cGeezOd&#10;B2Z6QmaM8d/vCILHoqq+ojbZaFoxUO8aywoW8wgEcWF1w5WCy3k3W4FwHllja5kUPMhBln5MNpho&#10;e+cjDSdfiQBhl6CC2vsukdIVNRl0c9sRB6+0vUEfZF9J3eM9wE0rv6JoKQ02HBZq7CivqbiebkZB&#10;bP5WPzIvuXwUt3M+uJh+dwelPqfjdg3C0+jf4Vd7rxV8L5YxPN+EJ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9q/EAAAA3QAAAA8AAAAAAAAAAAAAAAAAmAIAAGRycy9k&#10;b3ducmV2LnhtbFBLBQYAAAAABAAEAPUAAACJAwAAAAA=&#10;" path="m,175259l,,6336790,r,175259l,175259xe" stroked="f">
                  <v:path arrowok="t" textboxrect="0,0,6336790,175259"/>
                </v:shape>
                <v:shape id="Shape 4170" o:spid="_x0000_s1029" style="position:absolute;top:3505;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J78AA&#10;AADdAAAADwAAAGRycy9kb3ducmV2LnhtbERPy4rCMBTdC/5DuII7TSvio5qKFAQ3Az6GWV+b2wc2&#10;N6WJtf79ZDEwy8N57w+DaURPnastK4jnEQji3OqaSwXf99NsA8J5ZI2NZVLwIQeHdDzaY6Ltm6/U&#10;33wpQgi7BBVU3reJlC6vyKCb25Y4cIXtDPoAu1LqDt8h3DRyEUUrabDm0FBhS1lF+fP2Mgq25rG5&#10;yKzg4pO/7lnvtvRz+lJqOhmOOxCeBv8v/nOftYJlvA77w5vwBG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DJ78AAAADdAAAADwAAAAAAAAAAAAAAAACYAgAAZHJzL2Rvd25y&#10;ZXYueG1sUEsFBgAAAAAEAAQA9QAAAIUDAAAAAA==&#10;" path="m,175259l,,6336790,r,175259l,175259xe" stroked="f">
                  <v:path arrowok="t" textboxrect="0,0,6336790,175259"/>
                </v:shape>
                <v:shape id="Shape 4171" o:spid="_x0000_s1030" style="position:absolute;top:5257;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sdMQA&#10;AADdAAAADwAAAGRycy9kb3ducmV2LnhtbESPS2vDMBCE74X8B7GB3BrZobSJGyUEg6GXQJuEnDfW&#10;+kGtlbHk17+vCoUeh5n5htkfJ9OIgTpXW1YQryMQxLnVNZcKbtfseQvCeWSNjWVSMJOD42HxtMdE&#10;25G/aLj4UgQIuwQVVN63iZQur8igW9uWOHiF7Qz6ILtS6g7HADeN3ETRqzRYc1iosKW0ovz70hsF&#10;O/PYfsq04GLO+2s6uB3ds7NSq+V0egfhafL/4b/2h1bwEr/F8PsmP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bHTEAAAA3QAAAA8AAAAAAAAAAAAAAAAAmAIAAGRycy9k&#10;b3ducmV2LnhtbFBLBQYAAAAABAAEAPUAAACJAwAAAAA=&#10;" path="m,175259l,,6336790,r,175259l,175259xe" stroked="f">
                  <v:path arrowok="t" textboxrect="0,0,6336790,175259"/>
                </v:shape>
                <v:shape id="Shape 4172" o:spid="_x0000_s1031" style="position:absolute;top:7010;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yA8QA&#10;AADdAAAADwAAAGRycy9kb3ducmV2LnhtbESPS4vCQBCE78L+h6GFvelEER/ZTGQJCF4W1geeezOd&#10;B2Z6QmaM8d/vCILHoqq+opLtYBrRU+dqywpm0wgEcW51zaWC82k3WYNwHlljY5kUPMjBNv0YJRhr&#10;e+cD9UdfigBhF6OCyvs2ltLlFRl0U9sSB6+wnUEfZFdK3eE9wE0j51G0lAZrDgsVtpRVlF+PN6Ng&#10;Y/7WvzIruHjkt1PWuw1ddj9KfY6H7y8Qngb/Dr/ae61gMVvN4fkmP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8gPEAAAA3QAAAA8AAAAAAAAAAAAAAAAAmAIAAGRycy9k&#10;b3ducmV2LnhtbFBLBQYAAAAABAAEAPUAAACJAwAAAAA=&#10;" path="m,l,175259r6336790,l6336790,,,xe" stroked="f">
                  <v:path arrowok="t" textboxrect="0,0,6336790,175259"/>
                </v:shape>
                <v:shape id="Shape 4173" o:spid="_x0000_s1032" style="position:absolute;top:8763;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XmMUA&#10;AADdAAAADwAAAGRycy9kb3ducmV2LnhtbESPW2vCQBSE3wv+h+UIfWs22tJqdBUJCL4UWlN8PmZP&#10;Lpg9G7JrLv/eLRT6OMzMN8x2P5pG9NS52rKCRRSDIM6trrlU8JMdX1YgnEfW2FgmBRM52O9mT1tM&#10;tB34m/qzL0WAsEtQQeV9m0jp8ooMusi2xMErbGfQB9mVUnc4BLhp5DKO36XBmsNChS2lFeW3890o&#10;WJvr6kumBRdTfs/S3q3pcvxU6nk+HjYgPI3+P/zXPmkFb4uPV/h9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leYxQAAAN0AAAAPAAAAAAAAAAAAAAAAAJgCAABkcnMv&#10;ZG93bnJldi54bWxQSwUGAAAAAAQABAD1AAAAigMAAAAA&#10;" path="m,175259l,,6336790,r,175259l,175259xe" stroked="f">
                  <v:path arrowok="t" textboxrect="0,0,6336790,175259"/>
                </v:shape>
                <v:shape id="Shape 4174" o:spid="_x0000_s1033" style="position:absolute;top:10515;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P7MUA&#10;AADdAAAADwAAAGRycy9kb3ducmV2LnhtbESPS2vDMBCE74X+B7GB3ho5JeThRjHFYOil0Dgh5621&#10;fhBrZSzFsf99FQjkOMzMN8wuGU0rBupdY1nBYh6BIC6sbrhScDpm7xsQziNrbC2TgokcJPvXlx3G&#10;2t74QEPuKxEg7GJUUHvfxVK6oiaDbm474uCVtjfog+wrqXu8Bbhp5UcUraTBhsNCjR2lNRWX/GoU&#10;bM3f5lemJZdTcT2mg9vSOftR6m02fn2C8DT6Z/jR/tYKlov1Eu5vwhO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8/sxQAAAN0AAAAPAAAAAAAAAAAAAAAAAJgCAABkcnMv&#10;ZG93bnJldi54bWxQSwUGAAAAAAQABAD1AAAAigMAAAAA&#10;" path="m,175259l,,6336790,r,175259l,175259xe" stroked="f">
                  <v:path arrowok="t" textboxrect="0,0,6336790,175259"/>
                </v:shape>
                <v:shape id="Shape 4175" o:spid="_x0000_s1034" style="position:absolute;top:12268;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qd8UA&#10;AADdAAAADwAAAGRycy9kb3ducmV2LnhtbESPW2vCQBSE3wv+h+UIfWs2Si8aXUUCgi+F1hSfj9mT&#10;C2bPhuyay793C4U+DjPzDbPdj6YRPXWutqxgEcUgiHOray4V/GTHlxUI55E1NpZJwUQO9rvZ0xYT&#10;bQf+pv7sSxEg7BJUUHnfJlK6vCKDLrItcfAK2xn0QXal1B0OAW4auYzjd2mw5rBQYUtpRfntfDcK&#10;1ua6+pJpwcWU37O0d2u6HD+Vep6Phw0IT6P/D/+1T1rB6+LjDX7fh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2p3xQAAAN0AAAAPAAAAAAAAAAAAAAAAAJgCAABkcnMv&#10;ZG93bnJldi54bWxQSwUGAAAAAAQABAD1AAAAigMAAAAA&#10;" path="m,175259l,,6336790,r,175259l,175259xe" stroked="f">
                  <v:path arrowok="t" textboxrect="0,0,6336790,175259"/>
                </v:shape>
                <v:shape id="Shape 4176" o:spid="_x0000_s1035" style="position:absolute;top:14020;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0AMQA&#10;AADdAAAADwAAAGRycy9kb3ducmV2LnhtbESPT2vCQBTE7wW/w/IEb3VjkVSjq0gg0EuhxtLzM/vy&#10;B7NvQ3YT47fvFoQeh5n5DbM/TqYVI/WusaxgtYxAEBdWN1wp+L5krxsQziNrbC2Tggc5OB5mL3tM&#10;tL3zmcbcVyJA2CWooPa+S6R0RU0G3dJ2xMErbW/QB9lXUvd4D3DTyrcoiqXBhsNCjR2lNRW3fDAK&#10;tua6+ZJpyeWjGC7p6Lb0k30qtZhPpx0IT5P/Dz/bH1rBevUew9+b8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9ADEAAAA3QAAAA8AAAAAAAAAAAAAAAAAmAIAAGRycy9k&#10;b3ducmV2LnhtbFBLBQYAAAAABAAEAPUAAACJAwAAAAA=&#10;" path="m,175259l,,6336790,r,175259l,175259xe" stroked="f">
                  <v:path arrowok="t" textboxrect="0,0,6336790,175259"/>
                </v:shape>
                <v:shape id="Shape 4177" o:spid="_x0000_s1036" style="position:absolute;top:15773;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Rm8QA&#10;AADdAAAADwAAAGRycy9kb3ducmV2LnhtbESPS4vCQBCE78L+h6GFvelEWXxkM5ElIHgRXBXPvZnO&#10;AzM9ITPG+O8dQdhjUVVfUclmMI3oqXO1ZQWzaQSCOLe65lLB+bSdrEA4j6yxsUwKHuRgk36MEoy1&#10;vfMv9UdfigBhF6OCyvs2ltLlFRl0U9sSB6+wnUEfZFdK3eE9wE0j51G0kAZrDgsVtpRVlF+PN6Ng&#10;bf5WB5kVXDzy2ynr3Zou271Sn+Ph5xuEp8H/h9/tnVbwNVsu4fUmP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JUZvEAAAA3QAAAA8AAAAAAAAAAAAAAAAAmAIAAGRycy9k&#10;b3ducmV2LnhtbFBLBQYAAAAABAAEAPUAAACJAwAAAAA=&#10;" path="m,l,175259r6336790,l6336790,,,xe" stroked="f">
                  <v:path arrowok="t" textboxrect="0,0,6336790,175259"/>
                </v:shape>
                <v:shape id="Shape 4178" o:spid="_x0000_s1037" style="position:absolute;top:17526;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F6cAA&#10;AADdAAAADwAAAGRycy9kb3ducmV2LnhtbERPy4rCMBTdC/5DuII7TSvio5qKFAQ3Az6GWV+b2wc2&#10;N6WJtf79ZDEwy8N57w+DaURPnastK4jnEQji3OqaSwXf99NsA8J5ZI2NZVLwIQeHdDzaY6Ltm6/U&#10;33wpQgi7BBVU3reJlC6vyKCb25Y4cIXtDPoAu1LqDt8h3DRyEUUrabDm0FBhS1lF+fP2Mgq25rG5&#10;yKzg4pO/7lnvtvRz+lJqOhmOOxCeBv8v/nOftYJlvA5zw5vwBG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bF6cAAAADdAAAADwAAAAAAAAAAAAAAAACYAgAAZHJzL2Rvd25y&#10;ZXYueG1sUEsFBgAAAAAEAAQA9QAAAIUDAAAAAA==&#10;" path="m,175259l,,6336790,r,175259l,175259xe" stroked="f">
                  <v:path arrowok="t" textboxrect="0,0,6336790,175259"/>
                </v:shape>
                <v:shape id="Shape 4179" o:spid="_x0000_s1038" style="position:absolute;top:19278;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gcsUA&#10;AADdAAAADwAAAGRycy9kb3ducmV2LnhtbESPS2vDMBCE74X8B7GB3BrZobSxG8UEQ6CXQJuEnDfW&#10;+kGtlbEUP/59VSj0OMzMN8wum0wrBupdY1lBvI5AEBdWN1wpuF6Oz1sQziNrbC2TgpkcZPvF0w5T&#10;bUf+ouHsKxEg7FJUUHvfpVK6oiaDbm074uCVtjfog+wrqXscA9y0chNFr9Jgw2Ghxo7ymorv88Mo&#10;SMx9+ynzksu5eFzywSV0O56UWi2nwzsIT5P/D/+1P7SCl/gtgd834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mByxQAAAN0AAAAPAAAAAAAAAAAAAAAAAJgCAABkcnMv&#10;ZG93bnJldi54bWxQSwUGAAAAAAQABAD1AAAAigMAAAAA&#10;" path="m,175259l,,6336790,r,175259l,175259xe" stroked="f">
                  <v:path arrowok="t" textboxrect="0,0,6336790,175259"/>
                </v:shape>
                <v:shape id="Shape 4180" o:spid="_x0000_s1039" style="position:absolute;top:21031;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5yMEA&#10;AADdAAAADwAAAGRycy9kb3ducmV2LnhtbERPy2rCQBTdF/yH4Qru6iQiJUZHkUCgm0IbxfU1c/PA&#10;zJ2QGWPy951FocvDeR9Ok+nESINrLSuI1xEI4tLqlmsF10v+noBwHlljZ5kUzOTgdFy8HTDV9sU/&#10;NBa+FiGEXYoKGu/7VEpXNmTQrW1PHLjKDgZ9gEMt9YCvEG46uYmiD2mw5dDQYE9ZQ+WjeBoFO3NP&#10;vmVWcTWXz0s2uh3d8i+lVsvpvAfhafL/4j/3p1awjZOwP7wJT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1ucjBAAAA3QAAAA8AAAAAAAAAAAAAAAAAmAIAAGRycy9kb3du&#10;cmV2LnhtbFBLBQYAAAAABAAEAPUAAACGAwAAAAA=&#10;" path="m,175259l,,6336790,r,175259l,175259xe" stroked="f">
                  <v:path arrowok="t" textboxrect="0,0,6336790,175259"/>
                </v:shape>
                <v:shape id="Shape 4181" o:spid="_x0000_s1040" style="position:absolute;top:22783;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cU8QA&#10;AADdAAAADwAAAGRycy9kb3ducmV2LnhtbESPS4vCQBCE78L+h6EXvOkki0iSdRQJCHsR1geeezOd&#10;B2Z6QmaM8d87C4LHoqq+olab0bRioN41lhXE8wgEcWF1w5WC82k3S0A4j6yxtUwKHuRgs/6YrDDT&#10;9s4HGo6+EgHCLkMFtfddJqUrajLo5rYjDl5pe4M+yL6Susd7gJtWfkXRUhpsOCzU2FFeU3E93oyC&#10;1PwlvzIvuXwUt1M+uJQuu71S089x+w3C0+jf4Vf7RytYxEkM/2/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5HFPEAAAA3QAAAA8AAAAAAAAAAAAAAAAAmAIAAGRycy9k&#10;b3ducmV2LnhtbFBLBQYAAAAABAAEAPUAAACJAwAAAAA=&#10;" path="m,175259l,,6336790,r,175259l,175259xe" stroked="f">
                  <v:path arrowok="t" textboxrect="0,0,6336790,175259"/>
                </v:shape>
                <v:shape id="Shape 4182" o:spid="_x0000_s1041" style="position:absolute;top:24536;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CJMQA&#10;AADdAAAADwAAAGRycy9kb3ducmV2LnhtbESPS4vCQBCE78L+h6EFbzqJiMToGCQg7EVYH+y5N9N5&#10;YKYnZMYY/72zsLDHoqq+onbZaFoxUO8aywriRQSCuLC64UrB7XqcJyCcR9bYWiYFL3KQ7T8mO0y1&#10;ffKZhouvRICwS1FB7X2XSumKmgy6he2Ig1fa3qAPsq+k7vEZ4KaVyyhaS4MNh4UaO8prKu6Xh1Gw&#10;MT/Jl8xLLl/F45oPbkPfx5NSs+l42ILwNPr/8F/7UytYxckSft+EJyD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giTEAAAA3QAAAA8AAAAAAAAAAAAAAAAAmAIAAGRycy9k&#10;b3ducmV2LnhtbFBLBQYAAAAABAAEAPUAAACJAwAAAAA=&#10;" path="m,l,175259r6336790,l6336790,,,xe" stroked="f">
                  <v:path arrowok="t" textboxrect="0,0,6336790,175259"/>
                </v:shape>
                <v:shape id="Shape 4183" o:spid="_x0000_s1042" style="position:absolute;top:26289;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nv8MA&#10;AADdAAAADwAAAGRycy9kb3ducmV2LnhtbESPT4vCMBTE78J+h/AW9qapq0itRlkKgpcFtbLnt83r&#10;H2xeShNr/fZGEDwOM/MbZr0dTCN66lxtWcF0EoEgzq2uuVRwznbjGITzyBoby6TgTg62m4/RGhNt&#10;b3yk/uRLESDsElRQed8mUrq8IoNuYlvi4BW2M+iD7EqpO7wFuGnkdxQtpMGaw0KFLaUV5ZfT1ShY&#10;mv/4INOCi3t+zdLeLelv96vU1+fwswLhafDv8Ku91wrm03gG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cnv8MAAADdAAAADwAAAAAAAAAAAAAAAACYAgAAZHJzL2Rv&#10;d25yZXYueG1sUEsFBgAAAAAEAAQA9QAAAIgDAAAAAA==&#10;" path="m,175259l,,6336790,r,175259l,175259xe" stroked="f">
                  <v:path arrowok="t" textboxrect="0,0,6336790,175259"/>
                </v:shape>
                <v:shape id="Shape 4184" o:spid="_x0000_s1043" style="position:absolute;top:28041;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y8QA&#10;AADdAAAADwAAAGRycy9kb3ducmV2LnhtbESPS4vCQBCE78L+h6GFvekki0iMjkECghdhfbDn3kzn&#10;gZmekBlj/Pc7C4LHoqq+ojbZaFoxUO8aywrieQSCuLC64UrB9bKfJSCcR9bYWiYFT3KQbT8mG0y1&#10;ffCJhrOvRICwS1FB7X2XSumKmgy6ue2Ig1fa3qAPsq+k7vER4KaVX1G0lAYbDgs1dpTXVNzOd6Ng&#10;ZX6Tb5mXXD6L+yUf3Ip+9kelPqfjbg3C0+jf4Vf7oBUs4mQB/2/C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v8vEAAAA3QAAAA8AAAAAAAAAAAAAAAAAmAIAAGRycy9k&#10;b3ducmV2LnhtbFBLBQYAAAAABAAEAPUAAACJAwAAAAA=&#10;" path="m,175259l,,6336790,r,175259l,175259xe" stroked="f">
                  <v:path arrowok="t" textboxrect="0,0,6336790,175259"/>
                </v:shape>
                <v:shape id="Shape 4185" o:spid="_x0000_s1044" style="position:absolute;top:29794;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aUMMA&#10;AADdAAAADwAAAGRycy9kb3ducmV2LnhtbESPT4vCMBTE78J+h/AW9qapi0qtRlkKgpcFtbLnt83r&#10;H2xeShNr/fZGEDwOM/MbZr0dTCN66lxtWcF0EoEgzq2uuVRwznbjGITzyBoby6TgTg62m4/RGhNt&#10;b3yk/uRLESDsElRQed8mUrq8IoNuYlvi4BW2M+iD7EqpO7wFuGnkdxQtpMGaw0KFLaUV5ZfT1ShY&#10;mv/4INOCi3t+zdLeLelv96vU1+fwswLhafDv8Ku91wpm03gO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IaUMMAAADdAAAADwAAAAAAAAAAAAAAAACYAgAAZHJzL2Rv&#10;d25yZXYueG1sUEsFBgAAAAAEAAQA9QAAAIgDAAAAAA==&#10;" path="m,175259l,,6336790,r,175259l,175259xe" stroked="f">
                  <v:path arrowok="t" textboxrect="0,0,6336790,175259"/>
                </v:shape>
                <v:shape id="Shape 4186" o:spid="_x0000_s1045" style="position:absolute;top:31546;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EJ8QA&#10;AADdAAAADwAAAGRycy9kb3ducmV2LnhtbESPS4vCQBCE78L+h6GFvekkyyIxOgYJCF6E9cGeezOd&#10;B2Z6QmaM8d/vCILHoqq+otbZaFoxUO8aywrieQSCuLC64UrB5bybJSCcR9bYWiYFD3KQbT4ma0y1&#10;vfORhpOvRICwS1FB7X2XSumKmgy6ue2Ig1fa3qAPsq+k7vEe4KaVX1G0kAYbDgs1dpTXVFxPN6Ng&#10;af6SH5mXXD6K2zkf3JJ+dwelPqfjdgXC0+jf4Vd7rxV8x8kCn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QhCfEAAAA3QAAAA8AAAAAAAAAAAAAAAAAmAIAAGRycy9k&#10;b3ducmV2LnhtbFBLBQYAAAAABAAEAPUAAACJAwAAAAA=&#10;" path="m,175259l,,6336790,r,175259l,175259xe" stroked="f">
                  <v:path arrowok="t" textboxrect="0,0,6336790,175259"/>
                </v:shape>
                <v:shape id="Shape 4187" o:spid="_x0000_s1046" style="position:absolute;top:33299;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cFcUA&#10;AADdAAAADwAAAGRycy9kb3ducmV2LnhtbESPzW7CMBCE70i8g7VIvYETVLUQMAgq9ecKLQduS7w4&#10;gXgd2QbSt6+RKnEczcw3mvmys424kg+1YwX5KANBXDpds1Hw8/0+nIAIEVlj45gU/FKA5aLfm2Oh&#10;3Y03dN1GIxKEQ4EKqhjbQspQVmQxjFxLnLyj8xZjkt5I7fGW4LaR4yx7kRZrTgsVtvRWUXneXqyC&#10;oPfrj8yb6WHVnVqz3uWf50uu1NOgW81AROriI/zf/tIKnvPJK9zf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RwVxQAAAN0AAAAPAAAAAAAAAAAAAAAAAJgCAABkcnMv&#10;ZG93bnJldi54bWxQSwUGAAAAAAQABAD1AAAAigMAAAAA&#10;" path="m,175260l,,6336790,r,175260l,175260xe" stroked="f">
                  <v:path arrowok="t" textboxrect="0,0,6336790,175260"/>
                </v:shape>
                <v:shape id="Shape 4188" o:spid="_x0000_s1047" style="position:absolute;top:35051;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1zsEA&#10;AADdAAAADwAAAGRycy9kb3ducmV2LnhtbERPy2rCQBTdF/yH4Qru6iQiJUZHkUCgm0IbxfU1c/PA&#10;zJ2QGWPy951FocvDeR9Ok+nESINrLSuI1xEI4tLqlmsF10v+noBwHlljZ5kUzOTgdFy8HTDV9sU/&#10;NBa+FiGEXYoKGu/7VEpXNmTQrW1PHLjKDgZ9gEMt9YCvEG46uYmiD2mw5dDQYE9ZQ+WjeBoFO3NP&#10;vmVWcTWXz0s2uh3d8i+lVsvpvAfhafL/4j/3p1awjZMwN7wJT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Dtc7BAAAA3QAAAA8AAAAAAAAAAAAAAAAAmAIAAGRycy9kb3du&#10;cmV2LnhtbFBLBQYAAAAABAAEAPUAAACGAwAAAAA=&#10;" path="m,175259l,,6336790,r,175259l,175259xe" stroked="f">
                  <v:path arrowok="t" textboxrect="0,0,6336790,175259"/>
                </v:shape>
                <v:shape id="Shape 4189" o:spid="_x0000_s1048" style="position:absolute;top:36804;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MUA&#10;AADdAAAADwAAAGRycy9kb3ducmV2LnhtbESPT2sCMRTE7wW/Q3hCbzW7RURXo6hQ22v9c/D23Dyz&#10;q5uXJYm6/famUOhxmJnfMLNFZxtxJx9qxwryQQaCuHS6ZqNgv/t4G4MIEVlj45gU/FCAxbz3MsNC&#10;uwd/030bjUgQDgUqqGJsCylDWZHFMHAtcfLOzluMSXojtcdHgttGvmfZSFqsOS1U2NK6ovK6vVkF&#10;QR9Xm8ybyWnZXVqzOuSf11uu1Gu/W05BROrif/iv/aUVDPPxBH7fp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i38xQAAAN0AAAAPAAAAAAAAAAAAAAAAAJgCAABkcnMv&#10;ZG93bnJldi54bWxQSwUGAAAAAAQABAD1AAAAigMAAAAA&#10;" path="m,175260l,,6336790,r,175260l,175260xe" stroked="f">
                  <v:path arrowok="t" textboxrect="0,0,6336790,175260"/>
                </v:shape>
                <v:shape id="Shape 4190" o:spid="_x0000_s1049" style="position:absolute;top:38557;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vFb4A&#10;AADdAAAADwAAAGRycy9kb3ducmV2LnhtbERPy6rCMBDdC/5DGMGdpoqIrUaRgnA3F3zhemymD2wm&#10;pYm1/r1ZCC4P573Z9aYWHbWusqxgNo1AEGdWV1wouF4OkxUI55E11pZJwZsc7LbDwQYTbV98ou7s&#10;CxFC2CWooPS+SaR0WUkG3dQ2xIHLbWvQB9gWUrf4CuGmlvMoWkqDFYeGEhtKS8oe56dREJv76ijT&#10;nPN39ryknYvpdvhXajzq92sQnnr/E3/df1rBYhaH/eFNe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sLxW+AAAA3QAAAA8AAAAAAAAAAAAAAAAAmAIAAGRycy9kb3ducmV2&#10;LnhtbFBLBQYAAAAABAAEAPUAAACDAwAAAAA=&#10;" path="m,l,175259r6336790,l6336790,,,xe" stroked="f">
                  <v:path arrowok="t" textboxrect="0,0,6336790,175259"/>
                </v:shape>
                <v:shape id="Shape 4191" o:spid="_x0000_s1050" style="position:absolute;top:40309;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KjsQA&#10;AADdAAAADwAAAGRycy9kb3ducmV2LnhtbESPzWrDMBCE74W+g9hCbrXsUoLtRgnFEOil0Ngh5621&#10;/qHWyliKY799VCj0OMzMN8zusJhBzDS53rKCJIpBENdW99wqOFfH5xSE88gaB8ukYCUHh/3jww5z&#10;bW98orn0rQgQdjkq6Lwfcyld3ZFBF9mROHiNnQz6IKdW6glvAW4G+RLHW2mw57DQ4UhFR/VPeTUK&#10;MvOdfsmi4Watr1Uxu4wux0+lNk/L+xsIT4v/D/+1P7SC1yRL4PdNe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io7EAAAA3QAAAA8AAAAAAAAAAAAAAAAAmAIAAGRycy9k&#10;b3ducmV2LnhtbFBLBQYAAAAABAAEAPUAAACJAwAAAAA=&#10;" path="m,175259l,,6336790,r,175259l,175259xe" stroked="f">
                  <v:path arrowok="t" textboxrect="0,0,6336790,175259"/>
                </v:shape>
                <v:shape id="Shape 4192" o:spid="_x0000_s1051" style="position:absolute;top:42062;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U+cIA&#10;AADdAAAADwAAAGRycy9kb3ducmV2LnhtbESPS6vCMBSE94L/IZwL7jRVRGyvUS4FwY3gC9fH5vTB&#10;bU5KE2v990YQXA4z8w2z2vSmFh21rrKsYDqJQBBnVldcKLict+MlCOeRNdaWScGTHGzWw8EKE20f&#10;fKTu5AsRIOwSVFB63yRSuqwkg25iG+Lg5bY16INsC6lbfAS4qeUsihbSYMVhocSG0pKy/9PdKIjN&#10;bXmQac75M7uf087FdN3ulRr99H+/IDz1/hv+tHdawXwaz+D9Jj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hT5wgAAAN0AAAAPAAAAAAAAAAAAAAAAAJgCAABkcnMvZG93&#10;bnJldi54bWxQSwUGAAAAAAQABAD1AAAAhwMAAAAA&#10;" path="m,175259l,,6336790,r,175259l,175259xe" stroked="f">
                  <v:path arrowok="t" textboxrect="0,0,6336790,175259"/>
                </v:shape>
                <v:shape id="Shape 4193" o:spid="_x0000_s1052" style="position:absolute;top:43814;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xYsUA&#10;AADdAAAADwAAAGRycy9kb3ducmV2LnhtbESPS2vDMBCE74X8B7GB3BrZaSmxG8UEQ6CXQJuEnDfW&#10;+kGtlbEUP/59VSj0OMzMN8wum0wrBupdY1lBvI5AEBdWN1wpuF6Oz1sQziNrbC2TgpkcZPvF0w5T&#10;bUf+ouHsKxEg7FJUUHvfpVK6oiaDbm074uCVtjfog+wrqXscA9y0chNFb9Jgw2Ghxo7ymorv88Mo&#10;SMx9+ynzksu5eFzywSV0O56UWi2nwzsIT5P/D/+1P7SC1zh5gd834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rFixQAAAN0AAAAPAAAAAAAAAAAAAAAAAJgCAABkcnMv&#10;ZG93bnJldi54bWxQSwUGAAAAAAQABAD1AAAAigMAAAAA&#10;" path="m,175259l,,6336790,r,175259l,175259xe" stroked="f">
                  <v:path arrowok="t" textboxrect="0,0,6336790,175259"/>
                </v:shape>
                <v:shape id="Shape 4194" o:spid="_x0000_s1053" style="position:absolute;top:45567;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Uv8QA&#10;AADdAAAADwAAAGRycy9kb3ducmV2LnhtbESPT2sCMRTE74LfIbyCt5rdIqWuRlGh2qv/Dr29bp7Z&#10;rZuXJYm6fntTKHgcZuY3zHTe2UZcyYfasYJ8mIEgLp2u2Sg47D9fP0CEiKyxcUwK7hRgPuv3plho&#10;d+MtXXfRiAThUKCCKsa2kDKUFVkMQ9cSJ+/kvMWYpDdSe7wluG3kW5a9S4s1p4UKW1pVVJ53F6sg&#10;6O/lOvNm/LPofluzPOab8yVXavDSLSYgInXxGf5vf2kFo3w8gr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FL/EAAAA3QAAAA8AAAAAAAAAAAAAAAAAmAIAAGRycy9k&#10;b3ducmV2LnhtbFBLBQYAAAAABAAEAPUAAACJAwAAAAA=&#10;" path="m,175260l,,6336790,r,175260l,175260xe" stroked="f">
                  <v:path arrowok="t" textboxrect="0,0,6336790,175260"/>
                </v:shape>
                <v:shape id="Shape 4195" o:spid="_x0000_s1054" style="position:absolute;top:47320;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MjcUA&#10;AADdAAAADwAAAGRycy9kb3ducmV2LnhtbESPS2vDMBCE74X8B7GB3BrZoS2xG8UEQ6CXQJuEnDfW&#10;+kGtlbEUP/59VSj0OMzMN8wum0wrBupdY1lBvI5AEBdWN1wpuF6Oz1sQziNrbC2TgpkcZPvF0w5T&#10;bUf+ouHsKxEg7FJUUHvfpVK6oiaDbm074uCVtjfog+wrqXscA9y0chNFb9Jgw2Ghxo7ymorv88Mo&#10;SMx9+ynzksu5eFzywSV0O56UWi2nwzsIT5P/D/+1P7SClzh5hd834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4yNxQAAAN0AAAAPAAAAAAAAAAAAAAAAAJgCAABkcnMv&#10;ZG93bnJldi54bWxQSwUGAAAAAAQABAD1AAAAigMAAAAA&#10;" path="m,l,175259r6336790,l6336790,,,xe" stroked="f">
                  <v:path arrowok="t" textboxrect="0,0,6336790,175259"/>
                </v:shape>
                <v:shape id="Shape 4196" o:spid="_x0000_s1055" style="position:absolute;top:49072;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vU8UA&#10;AADdAAAADwAAAGRycy9kb3ducmV2LnhtbESPT2sCMRTE7wW/Q3hCbzW7IlJXo6ig7bX+OXh7bp7Z&#10;1c3LkkTdfvumUOhxmJnfMLNFZxvxIB9qxwryQQaCuHS6ZqPgsN+8vYMIEVlj45gUfFOAxbz3MsNC&#10;uyd/0WMXjUgQDgUqqGJsCylDWZHFMHAtcfIuzluMSXojtcdngttGDrNsLC3WnBYqbGldUXnb3a2C&#10;oE+rbebN5Lzsrq1ZHfOP2z1X6rXfLacgInXxP/zX/tQKRvlkDL9v0hO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C9TxQAAAN0AAAAPAAAAAAAAAAAAAAAAAJgCAABkcnMv&#10;ZG93bnJldi54bWxQSwUGAAAAAAQABAD1AAAAigMAAAAA&#10;" path="m,175260l,,6336790,r,175260l,175260xe" stroked="f">
                  <v:path arrowok="t" textboxrect="0,0,6336790,175260"/>
                </v:shape>
                <v:shape id="Shape 4197" o:spid="_x0000_s1056" style="position:absolute;top:50825;width:63367;height:1752;visibility:visible;mso-wrap-style:square;v-text-anchor:top" coordsize="633679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IsQA&#10;AADdAAAADwAAAGRycy9kb3ducmV2LnhtbESP0WrCQBRE34X+w3ILfdNNrFiNWaUUAqXoQ9N+wCV7&#10;kw1m74bsGtO/7wqCj8PMnGHyw2Q7MdLgW8cK0kUCgrhyuuVGwe9PMd+A8AFZY+eYFPyRh8P+aZZj&#10;pt2Vv2ksQyMihH2GCkwIfSalrwxZ9AvXE0evdoPFEOXQSD3gNcJtJ5dJspYWW44LBnv6MFSdy4tV&#10;QMVX+Xpp6mk81Scjjwkuix6Venme3ncgAk3hEb63P7WCVbp9g9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yLEAAAA3QAAAA8AAAAAAAAAAAAAAAAAmAIAAGRycy9k&#10;b3ducmV2LnhtbFBLBQYAAAAABAAEAPUAAACJAwAAAAA=&#10;" path="m,175258l,,6336790,r,175258l,175258xe" stroked="f">
                  <v:path arrowok="t" textboxrect="0,0,6336790,175258"/>
                </v:shape>
                <v:shape id="Shape 4198" o:spid="_x0000_s1057" style="position:absolute;left:4023;top:50764;width:59162;height:1798;visibility:visible;mso-wrap-style:square;v-text-anchor:top" coordsize="591616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esQA&#10;AADdAAAADwAAAGRycy9kb3ducmV2LnhtbERPXWvCMBR9F/YfwhX2pqmbjLUaZRsIhSHMToS+XZpr&#10;W2xuSpO12b83D4M9Hs73dh9MJ0YaXGtZwWqZgCCurG65VnD+PixeQTiPrLGzTAp+ycF+9zDbYqbt&#10;xCcaC1+LGMIuQwWN930mpasaMuiWtieO3NUOBn2EQy31gFMMN518SpIXabDl2NBgTx8NVbfixyi4&#10;fh6fq/6SHt9DmR/O5Vh+BVsq9TgPbxsQnoL/F/+5c61gvUrj3Pg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pnrEAAAA3QAAAA8AAAAAAAAAAAAAAAAAmAIAAGRycy9k&#10;b3ducmV2LnhtbFBLBQYAAAAABAAEAPUAAACJAwAAAAA=&#10;" path="m,l,179832r5916166,l5916166,,,xe" stroked="f">
                  <v:path arrowok="t" textboxrect="0,0,5916166,179832"/>
                </v:shape>
                <v:shape id="Shape 4199" o:spid="_x0000_s1058" style="position:absolute;top:52577;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GiMIA&#10;AADdAAAADwAAAGRycy9kb3ducmV2LnhtbESPS6vCMBSE94L/IRzh7jRVLmKrUaQguLngC9fH5vSB&#10;zUlpYq3//kYQXA4z8w2z2vSmFh21rrKsYDqJQBBnVldcKLicd+MFCOeRNdaWScGLHGzWw8EKE22f&#10;fKTu5AsRIOwSVFB63yRSuqwkg25iG+Lg5bY16INsC6lbfAa4qeUsiubSYMVhocSG0pKy++lhFMTm&#10;tjjINOf8lT3Oaediuu7+lPoZ9dslCE+9/4Y/7b1W8DuNY3i/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oaIwgAAAN0AAAAPAAAAAAAAAAAAAAAAAJgCAABkcnMvZG93&#10;bnJldi54bWxQSwUGAAAAAAQABAD1AAAAhwMAAAAA&#10;" path="m,l,175259r6336790,l6336790,,,xe" stroked="f">
                  <v:path arrowok="t" textboxrect="0,0,6336790,175259"/>
                </v:shape>
                <v:shape id="Shape 4200" o:spid="_x0000_s1059" style="position:absolute;left:182;top:52517;width:32431;height:1752;visibility:visible;mso-wrap-style:square;v-text-anchor:top" coordsize="324307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riMUA&#10;AADdAAAADwAAAGRycy9kb3ducmV2LnhtbESPT2vCQBTE74V+h+UVeqsbjZQa3YRWKXiwYP1zf2Sf&#10;2WD2bciuGv30bqHgcZiZ3zCzoreNOFPna8cKhoMEBHHpdM2Vgt32++0DhA/IGhvHpOBKHor8+WmG&#10;mXYX/qXzJlQiQthnqMCE0GZS+tKQRT9wLXH0Dq6zGKLsKqk7vES4beQoSd6lxZrjgsGW5obK4+Zk&#10;Faz36WiRzCc/ppyk7e1rxbjepkq9vvSfUxCB+vAI/7eXWsE4IuHv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GuIxQAAAN0AAAAPAAAAAAAAAAAAAAAAAJgCAABkcnMv&#10;ZG93bnJldi54bWxQSwUGAAAAAAQABAD1AAAAigMAAAAA&#10;" path="m,175260l,,3243072,r,175260l,175260xe" stroked="f">
                  <v:path arrowok="t" textboxrect="0,0,3243072,175260"/>
                </v:shape>
                <v:shape id="Shape 4201" o:spid="_x0000_s1060" style="position:absolute;top:54330;width:63367;height:1753;visibility:visible;mso-wrap-style:square;v-text-anchor:top" coordsize="633679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2NsMA&#10;AADdAAAADwAAAGRycy9kb3ducmV2LnhtbESPUWvCMBSF3wf+h3AF32ZiHWN0RhlCQUQfVv0Bl+a2&#10;KWtuShNr/fdmMNjj4ZzzHc5mN7lOjDSE1rOG1VKBIK68abnRcL0Urx8gQkQ22HkmDQ8KsNvOXjaY&#10;G3/nbxrL2IgE4ZCjBhtjn0sZKksOw9L3xMmr/eAwJjk00gx4T3DXyUypd+mw5bRgsae9peqnvDkN&#10;VBzL9a2pp/Fcn608KcyKHrVezKevTxCRpvgf/msfjIa3TK3g9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g2NsMAAADdAAAADwAAAAAAAAAAAAAAAACYAgAAZHJzL2Rv&#10;d25yZXYueG1sUEsFBgAAAAAEAAQA9QAAAIgDAAAAAA==&#10;" path="m,175258l,,6336790,r,175258l,175258xe" stroked="f">
                  <v:path arrowok="t" textboxrect="0,0,6336790,175258"/>
                </v:shape>
                <v:shape id="Shape 4202" o:spid="_x0000_s1061" style="position:absolute;left:182;top:54269;width:63003;height:1798;visibility:visible;mso-wrap-style:square;v-text-anchor:top" coordsize="6300214,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v7sQA&#10;AADdAAAADwAAAGRycy9kb3ducmV2LnhtbESPzW7CMBCE75V4B2uReisOKSAUMAhV4qfHBh5gFS9x&#10;IF5HthvC29eVKvU4mplvNOvtYFvRkw+NYwXTSQaCuHK64VrB5bx/W4IIEVlj65gUPCnAdjN6WWOh&#10;3YO/qC9jLRKEQ4EKTIxdIWWoDFkME9cRJ+/qvMWYpK+l9vhIcNvKPMsW0mLDacFgRx+Gqnv5bRWc&#10;Zvz+eZ3r46UtfX8w8+Zmz6VSr+NhtwIRaYj/4b/2SSuY5VkOv2/S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Wr+7EAAAA3QAAAA8AAAAAAAAAAAAAAAAAmAIAAGRycy9k&#10;b3ducmV2LnhtbFBLBQYAAAAABAAEAPUAAACJAwAAAAA=&#10;" path="m,l,179832r6300214,l6300214,,,xe" stroked="f">
                  <v:path arrowok="t" textboxrect="0,0,6300214,179832"/>
                </v:shape>
                <v:shape id="Shape 4203" o:spid="_x0000_s1062" style="position:absolute;top:56083;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FmcQA&#10;AADdAAAADwAAAGRycy9kb3ducmV2LnhtbESPW2vCQBSE3wv+h+UIvtWNtpQYXUUCQl+E1ojPx+zJ&#10;BbNnQ3bN5d93C4U+DjPzDbM7jKYRPXWutqxgtYxAEOdW11wquGan1xiE88gaG8ukYCIHh/3sZYeJ&#10;tgN/U3/xpQgQdgkqqLxvEyldXpFBt7QtcfAK2xn0QXal1B0OAW4auY6iD2mw5rBQYUtpRfnj8jQK&#10;NuYef8m04GLKn1nauw3dTmelFvPxuAXhafT/4b/2p1bwvo7e4PdNe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RZnEAAAA3QAAAA8AAAAAAAAAAAAAAAAAmAIAAGRycy9k&#10;b3ducmV2LnhtbFBLBQYAAAAABAAEAPUAAACJAwAAAAA=&#10;" path="m,l,175259r6336790,l6336790,,,xe" stroked="f">
                  <v:path arrowok="t" textboxrect="0,0,6336790,175259"/>
                </v:shape>
                <v:shape id="Shape 4204" o:spid="_x0000_s1063" style="position:absolute;left:182;top:56022;width:18227;height:1752;visibility:visible;mso-wrap-style:square;v-text-anchor:top" coordsize="182270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QDcUA&#10;AADdAAAADwAAAGRycy9kb3ducmV2LnhtbESPS2vDMBCE74X+B7GFXEwjx5imuFFCCBSaY50HOS7W&#10;+kGtlZGU2Pn3UaHQ4zAz3zCrzWR6cSPnO8sKFvMUBHFldceNguPh8/UdhA/IGnvLpOBOHjbr56cV&#10;FtqO/E23MjQiQtgXqKANYSik9FVLBv3cDsTRq60zGKJ0jdQOxwg3vczS9E0a7DgutDjQrqXqp7wa&#10;BaY+J8vl6TBcXLLfnfSk622ilZq9TNsPEIGm8B/+a39pBXmW5vD7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ANxQAAAN0AAAAPAAAAAAAAAAAAAAAAAJgCAABkcnMv&#10;ZG93bnJldi54bWxQSwUGAAAAAAQABAD1AAAAigMAAAAA&#10;" path="m,175260l,,1822704,r,175260l,175260xe" stroked="f">
                  <v:path arrowok="t" textboxrect="0,0,1822704,175260"/>
                </v:shape>
                <v:shape id="Shape 4205" o:spid="_x0000_s1064" style="position:absolute;left:182;top:57774;width:63003;height:1753;visibility:visible;mso-wrap-style:square;v-text-anchor:top" coordsize="630021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C9TcYA&#10;AADdAAAADwAAAGRycy9kb3ducmV2LnhtbESPQWsCMRSE70L/Q3iF3txsRUvZGqUohXpQ0Va9vm6e&#10;yeLmZdmkuv57IxR6HGbmG2Y87VwtztSGyrOC5ywHQVx6XbFR8P310X8FESKyxtozKbhSgOnkoTfG&#10;QvsLb+i8jUYkCIcCFdgYm0LKUFpyGDLfECfv6FuHMcnWSN3iJcFdLQd5/iIdVpwWLDY0s1Setr9O&#10;wWG9X9jVgZfL8DNfzIY7w8faKPX02L2/gYjUxf/wX/tTKxgO8hHc36Qn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C9TcYAAADdAAAADwAAAAAAAAAAAAAAAACYAgAAZHJz&#10;L2Rvd25yZXYueG1sUEsFBgAAAAAEAAQA9QAAAIsDAAAAAA==&#10;" path="m,175259l,,6300214,r,175259l,175259xe" stroked="f">
                  <v:path arrowok="t" textboxrect="0,0,6300214,175259"/>
                </v:shape>
                <v:shape id="Shape 4206" o:spid="_x0000_s1065" style="position:absolute;left:182;top:59527;width:63003;height:1753;visibility:visible;mso-wrap-style:square;v-text-anchor:top" coordsize="630021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jOsUA&#10;AADdAAAADwAAAGRycy9kb3ducmV2LnhtbESPT2sCMRTE74LfITyhN80qImVrlKIU6sGKf6rX5+aZ&#10;LN28LJtUt9/eCAWPw8z8hpnOW1eJKzWh9KxgOMhAEBdel2wUHPYf/VcQISJrrDyTgj8KMJ91O1PM&#10;tb/xlq67aESCcMhRgY2xzqUMhSWHYeBr4uRdfOMwJtkYqRu8Jbir5CjLJtJhyWnBYk0LS8XP7tcp&#10;OG2OK/t14vU6nJerxfjb8KUySr302vc3EJHa+Az/tz+1gvEom8DjTX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iM6xQAAAN0AAAAPAAAAAAAAAAAAAAAAAJgCAABkcnMv&#10;ZG93bnJldi54bWxQSwUGAAAAAAQABAD1AAAAigMAAAAA&#10;" path="m,175259l,,6300214,r,175259l,175259xe" stroked="f">
                  <v:path arrowok="t" textboxrect="0,0,6300214,175259"/>
                </v:shape>
                <v:shape id="Shape 4207" o:spid="_x0000_s1066" style="position:absolute;left:182;top:61280;width:63003;height:1752;visibility:visible;mso-wrap-style:square;v-text-anchor:top" coordsize="630021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C1McA&#10;AADdAAAADwAAAGRycy9kb3ducmV2LnhtbESPzWrDMBCE74W+g9hCb40cU1LXiRLSkEKgh+an5LxY&#10;G9vEWhlJjdy3rwKBHIeZ+YaZLQbTiQs531pWMB5lIIgrq1uuFfwcPl8KED4ga+wsk4I/8rCYPz7M&#10;sNQ28o4u+1CLBGFfooImhL6U0lcNGfQj2xMn72SdwZCkq6V2GBPcdDLPsok02HJaaLCnVUPVef9r&#10;FBx3bt3m8Ttu18v3w0dcFV/bU6HU89OwnIIINIR7+NbeaAWvefYG1zfp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FQtTHAAAA3QAAAA8AAAAAAAAAAAAAAAAAmAIAAGRy&#10;cy9kb3ducmV2LnhtbFBLBQYAAAAABAAEAPUAAACMAwAAAAA=&#10;" path="m,175260l,,6300214,r,175260l,175260xe" stroked="f">
                  <v:path arrowok="t" textboxrect="0,0,6300214,175260"/>
                </v:shape>
                <v:shape id="Shape 4208" o:spid="_x0000_s1067" style="position:absolute;left:182;top:63032;width:63003;height:1753;visibility:visible;mso-wrap-style:square;v-text-anchor:top" coordsize="630021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S08IA&#10;AADdAAAADwAAAGRycy9kb3ducmV2LnhtbERPy4rCMBTdD8w/hCu4m6aKiHSMMjgIulDRebi901yT&#10;Ms1NaaLWvzcLweXhvKfzztXiQm2oPCsYZDkI4tLrio2C76/l2wREiMgaa8+k4EYB5rPXlykW2l95&#10;T5dDNCKFcChQgY2xKaQMpSWHIfMNceJOvnUYE2yN1C1eU7ir5TDPx9JhxanBYkMLS+X/4ewUHHe/&#10;a7s98mYT/j7Xi9GP4VNtlOr3uo93EJG6+BQ/3CutYDTM09z0Jj0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RLTwgAAAN0AAAAPAAAAAAAAAAAAAAAAAJgCAABkcnMvZG93&#10;bnJldi54bWxQSwUGAAAAAAQABAD1AAAAhwMAAAAA&#10;" path="m,175259l,,6300214,r,175259l,175259xe" stroked="f">
                  <v:path arrowok="t" textboxrect="0,0,6300214,175259"/>
                </v:shape>
                <v:shape id="Shape 4209" o:spid="_x0000_s1068" style="position:absolute;left:182;top:64785;width:63003;height:1752;visibility:visible;mso-wrap-style:square;v-text-anchor:top" coordsize="630021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bnPMQA&#10;AADdAAAADwAAAGRycy9kb3ducmV2LnhtbESPQWsCMRSE70L/Q3gFb5pdEdHVKFIUbE/Vil6fm+fu&#10;0s1L3ERd/30jCD0OM/MNM1u0phY3anxlWUHaT0AQ51ZXXCjY/6x7YxA+IGusLZOCB3lYzN86M8y0&#10;vfOWbrtQiAhhn6GCMgSXSenzkgz6vnXE0TvbxmCIsimkbvAe4aaWgyQZSYMVx4USHX2UlP/urkbB&#10;9/bTXb424xUfmU/umB6WJjVKdd/b5RREoDb8h1/tjVYwHCQTeL6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m5zzEAAAA3QAAAA8AAAAAAAAAAAAAAAAAmAIAAGRycy9k&#10;b3ducmV2LnhtbFBLBQYAAAAABAAEAPUAAACJAwAAAAA=&#10;" path="m,175261l,,6300214,r,175261l,175261xe" stroked="f">
                  <v:path arrowok="t" textboxrect="0,0,6300214,175261"/>
                </v:shape>
                <v:shape id="Shape 4210" o:spid="_x0000_s1069" style="position:absolute;left:182;top:66537;width:63003;height:1799;visibility:visible;mso-wrap-style:square;v-text-anchor:top" coordsize="6300214,17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fH8IA&#10;AADdAAAADwAAAGRycy9kb3ducmV2LnhtbERPy4rCMBTdC/5DuMJsiqaKI1KNosKAC2fwtXF3aa5t&#10;tbkpTar1781iwOXhvOfL1pTiQbUrLCsYDmIQxKnVBWcKzqef/hSE88gaS8uk4EUOlotuZ46Jtk8+&#10;0OPoMxFC2CWoIPe+SqR0aU4G3cBWxIG72tqgD7DOpK7xGcJNKUdxPJEGCw4NOVa0ySm9Hxuj4Ba1&#10;ReQb1+zHm0O1W//+ffMlUuqr165mIDy1/iP+d2+1gvFoGPaH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Z8fwgAAAN0AAAAPAAAAAAAAAAAAAAAAAJgCAABkcnMvZG93&#10;bnJldi54bWxQSwUGAAAAAAQABAD1AAAAhwMAAAAA&#10;" path="m,l,179830r6300214,l6300214,,,xe" stroked="f">
                  <v:path arrowok="t" textboxrect="0,0,6300214,179830"/>
                </v:shape>
                <v:shape id="Shape 4211" o:spid="_x0000_s1070" style="position:absolute;left:182;top:68290;width:7316;height:1798;visibility:visible;mso-wrap-style:square;v-text-anchor:top" coordsize="731519,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ZMIA&#10;AADdAAAADwAAAGRycy9kb3ducmV2LnhtbESPT4vCMBTE78J+h/AW9qZpyyJSjaILu3i1/jk/mmcb&#10;bF66Taz12xtB8DjMzG+YxWqwjeip88axgnSSgCAunTZcKTjsf8czED4ga2wck4I7eVgtP0YLzLW7&#10;8Y76IlQiQtjnqKAOoc2l9GVNFv3EtcTRO7vOYoiyq6Tu8BbhtpFZkkylRcNxocaWfmoqL8XVKvgv&#10;/47BHjJzOtneFNvrbJMar9TX57Cegwg0hHf41d5qBd9ZmsL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f5kwgAAAN0AAAAPAAAAAAAAAAAAAAAAAJgCAABkcnMvZG93&#10;bnJldi54bWxQSwUGAAAAAAQABAD1AAAAhwMAAAAA&#10;" path="m,l,179832r731519,l731519,,,xe" stroked="f">
                  <v:path arrowok="t" textboxrect="0,0,731519,179832"/>
                </v:shape>
                <w10:wrap anchorx="page"/>
              </v:group>
            </w:pict>
          </mc:Fallback>
        </mc:AlternateContent>
      </w:r>
      <w:proofErr w:type="gramStart"/>
      <w:r>
        <w:rPr>
          <w:rFonts w:ascii="Times New Roman" w:eastAsia="Times New Roman" w:hAnsi="Times New Roman" w:cs="Times New Roman"/>
          <w:color w:val="000000"/>
          <w:sz w:val="24"/>
          <w:szCs w:val="24"/>
        </w:rPr>
        <w:t>работы</w:t>
      </w:r>
      <w:proofErr w:type="gramEnd"/>
      <w:r>
        <w:rPr>
          <w:rFonts w:ascii="Times New Roman" w:eastAsia="Times New Roman" w:hAnsi="Times New Roman" w:cs="Times New Roman"/>
          <w:color w:val="000000"/>
          <w:sz w:val="24"/>
          <w:szCs w:val="24"/>
        </w:rPr>
        <w:t xml:space="preserve"> учителей, направленной на формирование у учащихся ключевых компетентностей; обеспечение условий для изучения, обобщения и распространения передового педагогического опыта, для развития мотивации к профессиональному и творческому росту.</w:t>
      </w:r>
    </w:p>
    <w:p w:rsidR="002778FC" w:rsidRDefault="004949AC">
      <w:pPr>
        <w:widowControl w:val="0"/>
        <w:spacing w:line="241" w:lineRule="auto"/>
        <w:ind w:right="-17" w:firstLine="24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В связи с этим и с учётом уровня организации учебно</w:t>
      </w:r>
      <w:r w:rsidR="00C840F6">
        <w:rPr>
          <w:rFonts w:ascii="Times New Roman" w:eastAsia="Times New Roman" w:hAnsi="Times New Roman" w:cs="Times New Roman"/>
          <w:color w:val="000000"/>
          <w:sz w:val="24"/>
          <w:szCs w:val="24"/>
        </w:rPr>
        <w:t>-воспитательного процесса в 2022</w:t>
      </w:r>
      <w:r>
        <w:rPr>
          <w:rFonts w:ascii="Times New Roman" w:eastAsia="Times New Roman" w:hAnsi="Times New Roman" w:cs="Times New Roman"/>
          <w:color w:val="000000"/>
          <w:sz w:val="24"/>
          <w:szCs w:val="24"/>
        </w:rPr>
        <w:t xml:space="preserve"> учебном году МО учителей начальных классов работало над темой </w:t>
      </w:r>
      <w:r>
        <w:rPr>
          <w:rFonts w:ascii="Times New Roman" w:eastAsia="Times New Roman" w:hAnsi="Times New Roman" w:cs="Times New Roman"/>
          <w:b/>
          <w:bCs/>
          <w:color w:val="000000"/>
          <w:sz w:val="24"/>
          <w:szCs w:val="24"/>
        </w:rPr>
        <w:t xml:space="preserve">«Организация учебного процесса путем внедрения активных методов обучения, направленных на развитие </w:t>
      </w:r>
      <w:proofErr w:type="spellStart"/>
      <w:r>
        <w:rPr>
          <w:rFonts w:ascii="Times New Roman" w:eastAsia="Times New Roman" w:hAnsi="Times New Roman" w:cs="Times New Roman"/>
          <w:b/>
          <w:bCs/>
          <w:color w:val="000000"/>
          <w:sz w:val="24"/>
          <w:szCs w:val="24"/>
        </w:rPr>
        <w:t>метапредметных</w:t>
      </w:r>
      <w:proofErr w:type="spellEnd"/>
      <w:r>
        <w:rPr>
          <w:rFonts w:ascii="Times New Roman" w:eastAsia="Times New Roman" w:hAnsi="Times New Roman" w:cs="Times New Roman"/>
          <w:b/>
          <w:bCs/>
          <w:color w:val="000000"/>
          <w:sz w:val="24"/>
          <w:szCs w:val="24"/>
        </w:rPr>
        <w:t xml:space="preserve"> компетенций и качества образования в начальной школе»</w:t>
      </w:r>
    </w:p>
    <w:p w:rsidR="002778FC" w:rsidRDefault="004949AC">
      <w:pPr>
        <w:widowControl w:val="0"/>
        <w:tabs>
          <w:tab w:val="left" w:pos="1220"/>
          <w:tab w:val="left" w:pos="2981"/>
          <w:tab w:val="left" w:pos="3459"/>
          <w:tab w:val="left" w:pos="4990"/>
          <w:tab w:val="left" w:pos="6363"/>
          <w:tab w:val="left" w:pos="8350"/>
          <w:tab w:val="left" w:pos="8815"/>
          <w:tab w:val="left" w:pos="9811"/>
        </w:tabs>
        <w:spacing w:line="240" w:lineRule="auto"/>
        <w:ind w:right="-19" w:firstLine="6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Руководствуясь нормативными документами, программами и стандартами образования, учитывая специфику учебного заведения, объективный уровень состояния учебного процесса, уровень </w:t>
      </w:r>
      <w:proofErr w:type="spellStart"/>
      <w:r>
        <w:rPr>
          <w:rFonts w:ascii="Times New Roman" w:eastAsia="Times New Roman" w:hAnsi="Times New Roman" w:cs="Times New Roman"/>
          <w:color w:val="000000"/>
          <w:sz w:val="24"/>
          <w:szCs w:val="24"/>
        </w:rPr>
        <w:t>обученности</w:t>
      </w:r>
      <w:proofErr w:type="spellEnd"/>
      <w:r>
        <w:rPr>
          <w:rFonts w:ascii="Times New Roman" w:eastAsia="Times New Roman" w:hAnsi="Times New Roman" w:cs="Times New Roman"/>
          <w:color w:val="000000"/>
          <w:sz w:val="24"/>
          <w:szCs w:val="24"/>
        </w:rPr>
        <w:t>, воспитанности и развития учащихся, квалификацию педагогического коллектива и круг актуальных нерешённых проблем, методическое объединение ставило перед собой следующую цель: создание условий для повышения профессионального мастерства учителей начальных классов, развитие их творческого потенциала с целью совершенствования качества</w:t>
      </w:r>
      <w:r>
        <w:rPr>
          <w:rFonts w:ascii="Times New Roman" w:eastAsia="Times New Roman" w:hAnsi="Times New Roman" w:cs="Times New Roman"/>
          <w:color w:val="000000"/>
          <w:sz w:val="24"/>
          <w:szCs w:val="24"/>
        </w:rPr>
        <w:tab/>
        <w:t>преподавания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воспитания</w:t>
      </w:r>
      <w:r>
        <w:rPr>
          <w:rFonts w:ascii="Times New Roman" w:eastAsia="Times New Roman" w:hAnsi="Times New Roman" w:cs="Times New Roman"/>
          <w:color w:val="000000"/>
          <w:sz w:val="24"/>
          <w:szCs w:val="24"/>
        </w:rPr>
        <w:tab/>
        <w:t>личности,</w:t>
      </w:r>
      <w:r>
        <w:rPr>
          <w:rFonts w:ascii="Times New Roman" w:eastAsia="Times New Roman" w:hAnsi="Times New Roman" w:cs="Times New Roman"/>
          <w:color w:val="000000"/>
          <w:sz w:val="24"/>
          <w:szCs w:val="24"/>
        </w:rPr>
        <w:tab/>
        <w:t>подготовленной</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жизни</w:t>
      </w:r>
      <w:r>
        <w:rPr>
          <w:rFonts w:ascii="Times New Roman" w:eastAsia="Times New Roman" w:hAnsi="Times New Roman" w:cs="Times New Roman"/>
          <w:color w:val="000000"/>
          <w:sz w:val="24"/>
          <w:szCs w:val="24"/>
        </w:rPr>
        <w:tab/>
        <w:t>в высокотехнологическом, конкурентном мире.</w:t>
      </w:r>
    </w:p>
    <w:p w:rsidR="002778FC" w:rsidRDefault="004949AC">
      <w:pPr>
        <w:widowControl w:val="0"/>
        <w:spacing w:line="240" w:lineRule="auto"/>
        <w:ind w:right="-15" w:firstLine="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Согласно плану ШМО проведены 5 заседаний. Все заседания проведены своевременно. На них рассматривались не только теоритические вопросы, но и проводились самоанализы открытых уроков, во время которых учителя обменивались своим опытом работы, что позволило заинтересовать учителей проводимой работой, способствовало проявлению инициативы, творчества.</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Темы заседаний:</w:t>
      </w:r>
    </w:p>
    <w:p w:rsidR="002778FC" w:rsidRDefault="004949AC">
      <w:pPr>
        <w:widowControl w:val="0"/>
        <w:tabs>
          <w:tab w:val="left" w:pos="605"/>
        </w:tabs>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Планирование и организация методической работы уч</w:t>
      </w:r>
      <w:r w:rsidR="00C840F6">
        <w:rPr>
          <w:rFonts w:ascii="Times New Roman" w:eastAsia="Times New Roman" w:hAnsi="Times New Roman" w:cs="Times New Roman"/>
          <w:color w:val="000000"/>
          <w:sz w:val="24"/>
          <w:szCs w:val="24"/>
        </w:rPr>
        <w:t>ителей начальных классов на 2021-2022</w:t>
      </w:r>
      <w:r>
        <w:rPr>
          <w:rFonts w:ascii="Times New Roman" w:eastAsia="Times New Roman" w:hAnsi="Times New Roman" w:cs="Times New Roman"/>
          <w:color w:val="000000"/>
          <w:sz w:val="24"/>
          <w:szCs w:val="24"/>
        </w:rPr>
        <w:t xml:space="preserve"> учебный год».</w:t>
      </w:r>
    </w:p>
    <w:p w:rsidR="002778FC" w:rsidRDefault="004949AC">
      <w:pPr>
        <w:widowControl w:val="0"/>
        <w:tabs>
          <w:tab w:val="left" w:pos="605"/>
        </w:tabs>
        <w:spacing w:line="240"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Роль учителя в формировании положительной мотивации школьников к учению как средство формирования УУД в рамках ФГОС НОО».</w:t>
      </w:r>
    </w:p>
    <w:p w:rsidR="002778FC" w:rsidRDefault="004949AC">
      <w:pPr>
        <w:widowControl w:val="0"/>
        <w:tabs>
          <w:tab w:val="left" w:pos="605"/>
        </w:tabs>
        <w:spacing w:line="240"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Повышение эффективности современного урока через применение современных образовательных технологий».</w:t>
      </w:r>
    </w:p>
    <w:p w:rsidR="002778FC" w:rsidRDefault="004949AC">
      <w:pPr>
        <w:widowControl w:val="0"/>
        <w:tabs>
          <w:tab w:val="left" w:pos="725"/>
        </w:tabs>
        <w:spacing w:line="240"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Формирование учебно-познавательной мотивации обучающихся на уроках через технологию развития критического мышления».</w:t>
      </w:r>
    </w:p>
    <w:p w:rsidR="002778FC" w:rsidRDefault="004949AC">
      <w:pPr>
        <w:widowControl w:val="0"/>
        <w:tabs>
          <w:tab w:val="left" w:pos="605"/>
          <w:tab w:val="left" w:pos="2168"/>
          <w:tab w:val="left" w:pos="3860"/>
          <w:tab w:val="left" w:pos="5849"/>
          <w:tab w:val="left" w:pos="7294"/>
          <w:tab w:val="left" w:pos="8672"/>
          <w:tab w:val="left" w:pos="9672"/>
        </w:tabs>
        <w:spacing w:line="240"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Результаты</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педагогического</w:t>
      </w:r>
      <w:r>
        <w:rPr>
          <w:rFonts w:ascii="Times New Roman" w:eastAsia="Times New Roman" w:hAnsi="Times New Roman" w:cs="Times New Roman"/>
          <w:color w:val="000000"/>
          <w:sz w:val="24"/>
          <w:szCs w:val="24"/>
        </w:rPr>
        <w:tab/>
        <w:t>коллектива</w:t>
      </w:r>
      <w:r>
        <w:rPr>
          <w:rFonts w:ascii="Times New Roman" w:eastAsia="Times New Roman" w:hAnsi="Times New Roman" w:cs="Times New Roman"/>
          <w:color w:val="000000"/>
          <w:sz w:val="24"/>
          <w:szCs w:val="24"/>
        </w:rPr>
        <w:tab/>
        <w:t>начальной</w:t>
      </w:r>
      <w:r>
        <w:rPr>
          <w:rFonts w:ascii="Times New Roman" w:eastAsia="Times New Roman" w:hAnsi="Times New Roman" w:cs="Times New Roman"/>
          <w:color w:val="000000"/>
          <w:sz w:val="24"/>
          <w:szCs w:val="24"/>
        </w:rPr>
        <w:tab/>
        <w:t>школы</w:t>
      </w:r>
      <w:r>
        <w:rPr>
          <w:rFonts w:ascii="Times New Roman" w:eastAsia="Times New Roman" w:hAnsi="Times New Roman" w:cs="Times New Roman"/>
          <w:color w:val="000000"/>
          <w:sz w:val="24"/>
          <w:szCs w:val="24"/>
        </w:rPr>
        <w:tab/>
        <w:t>по совершенствованию образовательного процесса»</w:t>
      </w:r>
    </w:p>
    <w:p w:rsidR="002778FC" w:rsidRDefault="004949AC">
      <w:pPr>
        <w:widowControl w:val="0"/>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Учителя начальных классов в рамках МО занимались самообразованием, повышая свою методическую грамотность.</w:t>
      </w:r>
    </w:p>
    <w:p w:rsidR="002778FC" w:rsidRDefault="004949AC">
      <w:pPr>
        <w:widowControl w:val="0"/>
        <w:tabs>
          <w:tab w:val="left" w:pos="5652"/>
        </w:tabs>
        <w:spacing w:line="240" w:lineRule="auto"/>
        <w:ind w:right="-16"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Одно из направлений в методической работе учителей – это организация работы с одаренными и способными учащимися. В школе отработана система организации работы по участию обучающихся в различных конкурсах. Обучающиеся школы принимают участие во многих всероссийских, региональных и муниципальных конкурсах. Участие обучающихся в различных конкурсах вызывает положительную мотивацию, формирует активную жизненную позицию, повышает интерес к изучению предмета, способствует развитию творческого мышления. Члены МО начальных классов активно участвуют в различных мероприятиях по распространению и обобщению опыта работы. Они являются слушателями обучающих </w:t>
      </w:r>
      <w:proofErr w:type="spellStart"/>
      <w:r>
        <w:rPr>
          <w:rFonts w:ascii="Times New Roman" w:eastAsia="Times New Roman" w:hAnsi="Times New Roman" w:cs="Times New Roman"/>
          <w:color w:val="000000"/>
          <w:sz w:val="24"/>
          <w:szCs w:val="24"/>
        </w:rPr>
        <w:t>вебинаров</w:t>
      </w:r>
      <w:proofErr w:type="spellEnd"/>
      <w:r>
        <w:rPr>
          <w:rFonts w:ascii="Times New Roman" w:eastAsia="Times New Roman" w:hAnsi="Times New Roman" w:cs="Times New Roman"/>
          <w:color w:val="000000"/>
          <w:sz w:val="24"/>
          <w:szCs w:val="24"/>
        </w:rPr>
        <w:t xml:space="preserve"> таких издательств как «Просвещение</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образовательной платформы «</w:t>
      </w:r>
      <w:proofErr w:type="spellStart"/>
      <w:r>
        <w:rPr>
          <w:rFonts w:ascii="Times New Roman" w:eastAsia="Times New Roman" w:hAnsi="Times New Roman" w:cs="Times New Roman"/>
          <w:color w:val="000000"/>
          <w:sz w:val="24"/>
          <w:szCs w:val="24"/>
        </w:rPr>
        <w:t>Учи.ру</w:t>
      </w:r>
      <w:proofErr w:type="spellEnd"/>
      <w:r>
        <w:rPr>
          <w:rFonts w:ascii="Times New Roman" w:eastAsia="Times New Roman" w:hAnsi="Times New Roman" w:cs="Times New Roman"/>
          <w:color w:val="000000"/>
          <w:sz w:val="24"/>
          <w:szCs w:val="24"/>
        </w:rPr>
        <w:t>» и др., о чем свидетельствуют полученные сертификаты, дипломы и благодарственные письма.</w:t>
      </w:r>
    </w:p>
    <w:p w:rsidR="002778FC" w:rsidRDefault="004949AC">
      <w:pPr>
        <w:widowControl w:val="0"/>
        <w:spacing w:line="240" w:lineRule="auto"/>
        <w:ind w:right="-17" w:firstLine="4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Понятно, что большую роль в работе учителя играет кабинет, его учебно-методическая база. Все учителя начальных классов имеют постоянно закрепленные за ними кабинеты. В кабинетах имеется учебно-методическая литература, дидактический материал, материал для индивидуальной работы. Но, к большому сожалению, не во всех кабинетах есть ПК, мультимедийные установки, интерактивная доска, проектор.</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образом, работу коллектива начальной школы можно считать «удовлетворительной».</w:t>
      </w:r>
    </w:p>
    <w:p w:rsidR="002778FC" w:rsidRDefault="004949AC">
      <w:pPr>
        <w:widowControl w:val="0"/>
        <w:spacing w:line="240" w:lineRule="auto"/>
        <w:ind w:right="-56" w:firstLine="3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 наряду с имеющимися положительными результатами в работе педагогического коллектива начальной школы имеются недостатки:</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недостаточное количество </w:t>
      </w:r>
      <w:proofErr w:type="spellStart"/>
      <w:r>
        <w:rPr>
          <w:rFonts w:ascii="Times New Roman" w:eastAsia="Times New Roman" w:hAnsi="Times New Roman" w:cs="Times New Roman"/>
          <w:color w:val="000000"/>
          <w:sz w:val="24"/>
          <w:szCs w:val="24"/>
        </w:rPr>
        <w:t>взаимопосещенных</w:t>
      </w:r>
      <w:proofErr w:type="spellEnd"/>
      <w:r>
        <w:rPr>
          <w:rFonts w:ascii="Times New Roman" w:eastAsia="Times New Roman" w:hAnsi="Times New Roman" w:cs="Times New Roman"/>
          <w:color w:val="000000"/>
          <w:sz w:val="24"/>
          <w:szCs w:val="24"/>
        </w:rPr>
        <w:t xml:space="preserve"> уроков;</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3" w:line="120" w:lineRule="exact"/>
        <w:rPr>
          <w:rFonts w:ascii="Times New Roman" w:eastAsia="Times New Roman" w:hAnsi="Times New Roman" w:cs="Times New Roman"/>
          <w:sz w:val="12"/>
          <w:szCs w:val="12"/>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26" w:right="841" w:bottom="0" w:left="1132" w:header="0" w:footer="0" w:gutter="0"/>
          <w:cols w:space="708"/>
        </w:sectPr>
      </w:pPr>
      <w:r>
        <w:rPr>
          <w:rFonts w:ascii="Times New Roman" w:eastAsia="Times New Roman" w:hAnsi="Times New Roman" w:cs="Times New Roman"/>
          <w:color w:val="000000"/>
          <w:sz w:val="24"/>
          <w:szCs w:val="24"/>
        </w:rPr>
        <w:t>20</w:t>
      </w:r>
      <w:bookmarkEnd w:id="23"/>
    </w:p>
    <w:p w:rsidR="002778FC" w:rsidRDefault="004949AC">
      <w:pPr>
        <w:widowControl w:val="0"/>
        <w:spacing w:line="240" w:lineRule="auto"/>
        <w:ind w:right="-20"/>
        <w:rPr>
          <w:rFonts w:ascii="Times New Roman" w:eastAsia="Times New Roman" w:hAnsi="Times New Roman" w:cs="Times New Roman"/>
          <w:color w:val="000000"/>
          <w:sz w:val="24"/>
          <w:szCs w:val="24"/>
        </w:rPr>
      </w:pPr>
      <w:bookmarkStart w:id="24" w:name="_page_43_0"/>
      <w:r>
        <w:rPr>
          <w:rFonts w:ascii="Times New Roman" w:eastAsia="Times New Roman" w:hAnsi="Times New Roman" w:cs="Times New Roman"/>
          <w:color w:val="000000"/>
          <w:sz w:val="24"/>
          <w:szCs w:val="24"/>
        </w:rPr>
        <w:lastRenderedPageBreak/>
        <w:t>- не велась работа по обмену опытом;</w:t>
      </w:r>
    </w:p>
    <w:p w:rsidR="002778FC" w:rsidRDefault="004949AC">
      <w:pPr>
        <w:widowControl w:val="0"/>
        <w:spacing w:line="243" w:lineRule="auto"/>
        <w:ind w:right="2537"/>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 низкая активность участия педагогов в профессиональных конкурсах. </w:t>
      </w:r>
      <w:r>
        <w:rPr>
          <w:rFonts w:ascii="Times New Roman" w:eastAsia="Times New Roman" w:hAnsi="Times New Roman" w:cs="Times New Roman"/>
          <w:b/>
          <w:bCs/>
          <w:color w:val="000000"/>
          <w:sz w:val="24"/>
          <w:szCs w:val="24"/>
          <w:u w:val="single"/>
        </w:rPr>
        <w:t>Рекомендации:</w:t>
      </w:r>
    </w:p>
    <w:p w:rsidR="002778FC" w:rsidRDefault="004949AC">
      <w:pPr>
        <w:widowControl w:val="0"/>
        <w:tabs>
          <w:tab w:val="left" w:pos="2780"/>
          <w:tab w:val="left" w:pos="5288"/>
          <w:tab w:val="left" w:pos="6420"/>
          <w:tab w:val="left" w:pos="9027"/>
        </w:tabs>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Создать условия для активизации участия учителей в профессиональных конкурсах </w:t>
      </w:r>
      <w:proofErr w:type="gramStart"/>
      <w:r>
        <w:rPr>
          <w:rFonts w:ascii="Times New Roman" w:eastAsia="Times New Roman" w:hAnsi="Times New Roman" w:cs="Times New Roman"/>
          <w:color w:val="000000"/>
          <w:sz w:val="24"/>
          <w:szCs w:val="24"/>
        </w:rPr>
        <w:t>муниципального,</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регионального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всероссийского</w:t>
      </w:r>
      <w:r>
        <w:rPr>
          <w:rFonts w:ascii="Times New Roman" w:eastAsia="Times New Roman" w:hAnsi="Times New Roman" w:cs="Times New Roman"/>
          <w:color w:val="000000"/>
          <w:sz w:val="24"/>
          <w:szCs w:val="24"/>
        </w:rPr>
        <w:tab/>
        <w:t>уровней. 2. Отслеживать работу по накоплению и обобщению передового педагогического опыта. 4. Руководителю ШМО способствовать созданию единой системы обучения и воспитания в школе, обеспечивающей потребности каждого ученика в соответствии со склонностями, интересами и возможностями.</w:t>
      </w:r>
    </w:p>
    <w:p w:rsidR="002778FC" w:rsidRDefault="004949AC">
      <w:pPr>
        <w:widowControl w:val="0"/>
        <w:tabs>
          <w:tab w:val="left" w:pos="1380"/>
          <w:tab w:val="left" w:pos="1872"/>
          <w:tab w:val="left" w:pos="4095"/>
          <w:tab w:val="left" w:pos="4947"/>
          <w:tab w:val="left" w:pos="6300"/>
          <w:tab w:val="left" w:pos="7673"/>
          <w:tab w:val="left" w:pos="8727"/>
        </w:tabs>
        <w:spacing w:line="240" w:lineRule="auto"/>
        <w:ind w:right="-57" w:firstLine="35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Исходя</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вышеизложенного,</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перед</w:t>
      </w:r>
      <w:r>
        <w:rPr>
          <w:rFonts w:ascii="Times New Roman" w:eastAsia="Times New Roman" w:hAnsi="Times New Roman" w:cs="Times New Roman"/>
          <w:color w:val="000000"/>
          <w:sz w:val="24"/>
          <w:szCs w:val="24"/>
        </w:rPr>
        <w:tab/>
        <w:t>учителями</w:t>
      </w:r>
      <w:r>
        <w:rPr>
          <w:rFonts w:ascii="Times New Roman" w:eastAsia="Times New Roman" w:hAnsi="Times New Roman" w:cs="Times New Roman"/>
          <w:color w:val="000000"/>
          <w:sz w:val="24"/>
          <w:szCs w:val="24"/>
        </w:rPr>
        <w:tab/>
        <w:t>начальных</w:t>
      </w:r>
      <w:r>
        <w:rPr>
          <w:rFonts w:ascii="Times New Roman" w:eastAsia="Times New Roman" w:hAnsi="Times New Roman" w:cs="Times New Roman"/>
          <w:color w:val="000000"/>
          <w:sz w:val="24"/>
          <w:szCs w:val="24"/>
        </w:rPr>
        <w:tab/>
        <w:t>классов</w:t>
      </w:r>
      <w:r>
        <w:rPr>
          <w:rFonts w:ascii="Times New Roman" w:eastAsia="Times New Roman" w:hAnsi="Times New Roman" w:cs="Times New Roman"/>
          <w:color w:val="000000"/>
          <w:sz w:val="24"/>
          <w:szCs w:val="24"/>
        </w:rPr>
        <w:tab/>
        <w:t xml:space="preserve">поставлены следующие </w:t>
      </w:r>
      <w:r>
        <w:rPr>
          <w:rFonts w:ascii="Times New Roman" w:eastAsia="Times New Roman" w:hAnsi="Times New Roman" w:cs="Times New Roman"/>
          <w:b/>
          <w:bCs/>
          <w:color w:val="000000"/>
          <w:sz w:val="24"/>
          <w:szCs w:val="24"/>
          <w:u w:val="single"/>
        </w:rPr>
        <w:t>задачи на 2022 учебный год</w:t>
      </w:r>
      <w:r>
        <w:rPr>
          <w:rFonts w:ascii="Times New Roman" w:eastAsia="Times New Roman" w:hAnsi="Times New Roman" w:cs="Times New Roman"/>
          <w:b/>
          <w:bCs/>
          <w:color w:val="000000"/>
          <w:sz w:val="24"/>
          <w:szCs w:val="24"/>
        </w:rPr>
        <w:t>:</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-уделять особое внимание совершенствованию форм и методов организации уроков;</w:t>
      </w:r>
    </w:p>
    <w:p w:rsidR="002778FC" w:rsidRDefault="004949AC">
      <w:pPr>
        <w:widowControl w:val="0"/>
        <w:spacing w:line="240" w:lineRule="auto"/>
        <w:ind w:right="5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-вести работу в соответствии с индивидуальным темпом и уровнем развития учащихся; спланировать </w:t>
      </w:r>
      <w:proofErr w:type="spellStart"/>
      <w:r>
        <w:rPr>
          <w:rFonts w:ascii="Times New Roman" w:eastAsia="Times New Roman" w:hAnsi="Times New Roman" w:cs="Times New Roman"/>
          <w:color w:val="000000"/>
          <w:sz w:val="24"/>
          <w:szCs w:val="24"/>
        </w:rPr>
        <w:t>взаимопосещение</w:t>
      </w:r>
      <w:proofErr w:type="spellEnd"/>
      <w:r>
        <w:rPr>
          <w:rFonts w:ascii="Times New Roman" w:eastAsia="Times New Roman" w:hAnsi="Times New Roman" w:cs="Times New Roman"/>
          <w:color w:val="000000"/>
          <w:sz w:val="24"/>
          <w:szCs w:val="24"/>
        </w:rPr>
        <w:t xml:space="preserve"> уроков с учетом индивидуальных потребностей учителей; -продолжить работу с мотивированными детьми;</w:t>
      </w:r>
    </w:p>
    <w:p w:rsidR="002778FC" w:rsidRDefault="004949AC">
      <w:pPr>
        <w:widowControl w:val="0"/>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-каждому учителю в обязательном порядке к повышению своего педагогического мастерства через систему курсов повышения квалификации, посещение районных семинаров, посещение уроков коллег;</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-работать над индивидуальной темой по самообразованию;</w:t>
      </w:r>
    </w:p>
    <w:p w:rsidR="002778FC" w:rsidRDefault="004949AC">
      <w:pPr>
        <w:widowControl w:val="0"/>
        <w:tabs>
          <w:tab w:val="left" w:pos="1366"/>
          <w:tab w:val="left" w:pos="2439"/>
          <w:tab w:val="left" w:pos="3574"/>
          <w:tab w:val="left" w:pos="4548"/>
          <w:tab w:val="left" w:pos="6219"/>
          <w:tab w:val="left" w:pos="6675"/>
          <w:tab w:val="left" w:pos="7371"/>
          <w:tab w:val="left" w:pos="8559"/>
        </w:tabs>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-повышать</w:t>
      </w:r>
      <w:r>
        <w:rPr>
          <w:rFonts w:ascii="Times New Roman" w:eastAsia="Times New Roman" w:hAnsi="Times New Roman" w:cs="Times New Roman"/>
          <w:color w:val="000000"/>
          <w:sz w:val="24"/>
          <w:szCs w:val="24"/>
        </w:rPr>
        <w:tab/>
        <w:t>уровень</w:t>
      </w:r>
      <w:r>
        <w:rPr>
          <w:rFonts w:ascii="Times New Roman" w:eastAsia="Times New Roman" w:hAnsi="Times New Roman" w:cs="Times New Roman"/>
          <w:color w:val="000000"/>
          <w:sz w:val="24"/>
          <w:szCs w:val="24"/>
        </w:rPr>
        <w:tab/>
        <w:t>качества</w:t>
      </w:r>
      <w:r>
        <w:rPr>
          <w:rFonts w:ascii="Times New Roman" w:eastAsia="Times New Roman" w:hAnsi="Times New Roman" w:cs="Times New Roman"/>
          <w:color w:val="000000"/>
          <w:sz w:val="24"/>
          <w:szCs w:val="24"/>
        </w:rPr>
        <w:tab/>
        <w:t>знаний</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счет</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современных педагогических технологий, способствующих развитию личности каждого ребенка;</w:t>
      </w:r>
    </w:p>
    <w:p w:rsidR="002778FC" w:rsidRDefault="004949AC">
      <w:pPr>
        <w:widowControl w:val="0"/>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-совершенствовать методический уровень педагогов в овладении новыми педагогическими технологиями;</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-стимулировать активное использование ИКТ в организации учебно-воспитательного процесса.</w:t>
      </w:r>
    </w:p>
    <w:p w:rsidR="002778FC" w:rsidRDefault="002778FC">
      <w:pPr>
        <w:spacing w:after="32" w:line="240" w:lineRule="exact"/>
        <w:rPr>
          <w:rFonts w:ascii="Times New Roman" w:eastAsia="Times New Roman" w:hAnsi="Times New Roman" w:cs="Times New Roman"/>
          <w:sz w:val="24"/>
          <w:szCs w:val="24"/>
        </w:rPr>
      </w:pPr>
    </w:p>
    <w:p w:rsidR="002778FC" w:rsidRDefault="004949AC">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 классных руководителей</w:t>
      </w:r>
    </w:p>
    <w:p w:rsidR="002778FC" w:rsidRDefault="004949AC">
      <w:pPr>
        <w:widowControl w:val="0"/>
        <w:spacing w:line="240" w:lineRule="auto"/>
        <w:ind w:right="-17" w:firstLine="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центре всей общеобразовательной деятельности нашей школы стоит задача максимального развития каждого ребенка, сохранение его неповторимости, раскрытие его потенциальных талантов и создание условий для нормального духовного, умственного и физического совершенствования. Вся воспитательная работа школы строится на принципах, заложенных в Уставе, на основе личностно-ориентированного подхода.</w:t>
      </w:r>
    </w:p>
    <w:p w:rsidR="002778FC" w:rsidRDefault="004949AC">
      <w:pPr>
        <w:widowControl w:val="0"/>
        <w:spacing w:line="238" w:lineRule="auto"/>
        <w:ind w:right="-54" w:firstLine="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Заседание МО классных руководителей проводится 1 раз в четверть. Консультации для классных руководителей проводятся по мере необходимости и личного запроса. В течение учебного года осуществляется работа классных руководителей над темами самообразования. </w:t>
      </w:r>
      <w:r>
        <w:rPr>
          <w:rFonts w:ascii="Times New Roman" w:eastAsia="Times New Roman" w:hAnsi="Times New Roman" w:cs="Times New Roman"/>
          <w:b/>
          <w:bCs/>
          <w:color w:val="000000"/>
          <w:sz w:val="24"/>
          <w:szCs w:val="24"/>
        </w:rPr>
        <w:t xml:space="preserve">Методическая тема: </w:t>
      </w:r>
      <w:r>
        <w:rPr>
          <w:rFonts w:ascii="Times New Roman" w:eastAsia="Times New Roman" w:hAnsi="Times New Roman" w:cs="Times New Roman"/>
          <w:color w:val="000000"/>
          <w:sz w:val="24"/>
          <w:szCs w:val="24"/>
        </w:rPr>
        <w:t>«Повышение педагогического мастерства в воспитательном процессе путем освоения современных технологий через инновационные методы работы с учащимися по повышению качества образования и воспитания в условиях реализации ФГОС».</w:t>
      </w:r>
    </w:p>
    <w:p w:rsidR="002778FC" w:rsidRDefault="002778FC">
      <w:pPr>
        <w:spacing w:after="37"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Цель работы МО классных руководителей:</w:t>
      </w:r>
    </w:p>
    <w:p w:rsidR="002778FC" w:rsidRDefault="004949AC">
      <w:pPr>
        <w:widowControl w:val="0"/>
        <w:tabs>
          <w:tab w:val="left" w:pos="1469"/>
          <w:tab w:val="left" w:pos="2988"/>
          <w:tab w:val="left" w:pos="5259"/>
          <w:tab w:val="left" w:pos="7313"/>
          <w:tab w:val="left" w:pos="8897"/>
          <w:tab w:val="left" w:pos="9792"/>
        </w:tabs>
        <w:spacing w:line="240" w:lineRule="auto"/>
        <w:ind w:right="-14"/>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совершенствование</w:t>
      </w:r>
      <w:proofErr w:type="gramEnd"/>
      <w:r>
        <w:rPr>
          <w:rFonts w:ascii="Times New Roman" w:eastAsia="Times New Roman" w:hAnsi="Times New Roman" w:cs="Times New Roman"/>
          <w:color w:val="000000"/>
          <w:sz w:val="24"/>
          <w:szCs w:val="24"/>
        </w:rPr>
        <w:t xml:space="preserve"> и повышение эффективности воспитательной работы в образовательном учреждении, создание благоприятных условий для умственного, духовного, нравственного и физического развития обучающихся в условиях реализации ФГОС. Организация методической поддержки</w:t>
      </w:r>
      <w:r>
        <w:rPr>
          <w:rFonts w:ascii="Times New Roman" w:eastAsia="Times New Roman" w:hAnsi="Times New Roman" w:cs="Times New Roman"/>
          <w:color w:val="000000"/>
          <w:sz w:val="24"/>
          <w:szCs w:val="24"/>
        </w:rPr>
        <w:tab/>
        <w:t>повышения</w:t>
      </w:r>
      <w:r>
        <w:rPr>
          <w:rFonts w:ascii="Times New Roman" w:eastAsia="Times New Roman" w:hAnsi="Times New Roman" w:cs="Times New Roman"/>
          <w:color w:val="000000"/>
          <w:sz w:val="24"/>
          <w:szCs w:val="24"/>
        </w:rPr>
        <w:tab/>
        <w:t>профессиональной</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компетентности,</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творческого</w:t>
      </w:r>
      <w:r>
        <w:rPr>
          <w:rFonts w:ascii="Times New Roman" w:eastAsia="Times New Roman" w:hAnsi="Times New Roman" w:cs="Times New Roman"/>
          <w:color w:val="000000"/>
          <w:sz w:val="24"/>
          <w:szCs w:val="24"/>
        </w:rPr>
        <w:tab/>
        <w:t>роста</w:t>
      </w:r>
      <w:r>
        <w:rPr>
          <w:rFonts w:ascii="Times New Roman" w:eastAsia="Times New Roman" w:hAnsi="Times New Roman" w:cs="Times New Roman"/>
          <w:color w:val="000000"/>
          <w:sz w:val="24"/>
          <w:szCs w:val="24"/>
        </w:rPr>
        <w:tab/>
        <w:t>и самореализации классных руководителей для повышения качества обучения и воспитания.</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19" w:firstLine="4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руководители вели большую профилактическую работу. Это дало свои положительные результаты: в школе нет учащихся, стоящих на профилактических учетах. В течении года эта деятельность проводилась как с учащимися, так и с их родителями. Например, проводились беседы по вопросам экстремизма, по вопросам профилактики употребления наркотиков «Как уберечь ребенка от наркотиков. Диалог между родителями и детьми», беседа </w:t>
      </w:r>
      <w:proofErr w:type="gramStart"/>
      <w:r>
        <w:rPr>
          <w:rFonts w:ascii="Times New Roman" w:eastAsia="Times New Roman" w:hAnsi="Times New Roman" w:cs="Times New Roman"/>
          <w:color w:val="000000"/>
          <w:sz w:val="24"/>
          <w:szCs w:val="24"/>
        </w:rPr>
        <w:t>« Виды</w:t>
      </w:r>
      <w:proofErr w:type="gramEnd"/>
      <w:r>
        <w:rPr>
          <w:rFonts w:ascii="Times New Roman" w:eastAsia="Times New Roman" w:hAnsi="Times New Roman" w:cs="Times New Roman"/>
          <w:color w:val="000000"/>
          <w:sz w:val="24"/>
          <w:szCs w:val="24"/>
        </w:rPr>
        <w:t xml:space="preserve"> правонарушений несовершеннолетних и ответственность за них».</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6" w:line="160" w:lineRule="exact"/>
        <w:rPr>
          <w:rFonts w:ascii="Times New Roman" w:eastAsia="Times New Roman" w:hAnsi="Times New Roman" w:cs="Times New Roman"/>
          <w:sz w:val="16"/>
          <w:szCs w:val="16"/>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26" w:right="840" w:bottom="0" w:left="1132" w:header="0" w:footer="0" w:gutter="0"/>
          <w:cols w:space="708"/>
        </w:sectPr>
      </w:pPr>
      <w:r>
        <w:rPr>
          <w:rFonts w:ascii="Times New Roman" w:eastAsia="Times New Roman" w:hAnsi="Times New Roman" w:cs="Times New Roman"/>
          <w:color w:val="000000"/>
          <w:sz w:val="24"/>
          <w:szCs w:val="24"/>
        </w:rPr>
        <w:t>21</w:t>
      </w:r>
      <w:bookmarkEnd w:id="24"/>
    </w:p>
    <w:p w:rsidR="002778FC" w:rsidRDefault="004949AC">
      <w:pPr>
        <w:widowControl w:val="0"/>
        <w:tabs>
          <w:tab w:val="left" w:pos="3744"/>
          <w:tab w:val="left" w:pos="4935"/>
        </w:tabs>
        <w:spacing w:line="240" w:lineRule="auto"/>
        <w:ind w:right="-14" w:firstLine="299"/>
        <w:jc w:val="both"/>
        <w:rPr>
          <w:rFonts w:ascii="Times New Roman" w:eastAsia="Times New Roman" w:hAnsi="Times New Roman" w:cs="Times New Roman"/>
          <w:color w:val="000000"/>
          <w:sz w:val="24"/>
          <w:szCs w:val="24"/>
        </w:rPr>
      </w:pPr>
      <w:bookmarkStart w:id="25" w:name="_page_45_0"/>
      <w:r>
        <w:rPr>
          <w:rFonts w:ascii="Times New Roman" w:eastAsia="Times New Roman" w:hAnsi="Times New Roman" w:cs="Times New Roman"/>
          <w:color w:val="000000"/>
          <w:sz w:val="24"/>
          <w:szCs w:val="24"/>
        </w:rPr>
        <w:lastRenderedPageBreak/>
        <w:t>Для учащихся по профилактике проводилось большое количество мероприятий: «Народов дружная семья», классные часы</w:t>
      </w:r>
      <w:proofErr w:type="gramStart"/>
      <w:r>
        <w:rPr>
          <w:rFonts w:ascii="Times New Roman" w:eastAsia="Times New Roman" w:hAnsi="Times New Roman" w:cs="Times New Roman"/>
          <w:color w:val="000000"/>
          <w:sz w:val="24"/>
          <w:szCs w:val="24"/>
        </w:rPr>
        <w:tab/>
        <w:t>«</w:t>
      </w:r>
      <w:proofErr w:type="gramEnd"/>
      <w:r>
        <w:rPr>
          <w:rFonts w:ascii="Times New Roman" w:eastAsia="Times New Roman" w:hAnsi="Times New Roman" w:cs="Times New Roman"/>
          <w:color w:val="000000"/>
          <w:sz w:val="24"/>
          <w:szCs w:val="24"/>
        </w:rPr>
        <w:t>Дороги,</w:t>
      </w:r>
      <w:r>
        <w:rPr>
          <w:rFonts w:ascii="Times New Roman" w:eastAsia="Times New Roman" w:hAnsi="Times New Roman" w:cs="Times New Roman"/>
          <w:color w:val="000000"/>
          <w:sz w:val="24"/>
          <w:szCs w:val="24"/>
        </w:rPr>
        <w:tab/>
        <w:t>которые мы выбираем», «Ключик к сердцу -доброта», «Письма, опалённые войной».</w:t>
      </w:r>
    </w:p>
    <w:p w:rsidR="002778FC" w:rsidRDefault="004949AC">
      <w:pPr>
        <w:widowControl w:val="0"/>
        <w:spacing w:line="240" w:lineRule="auto"/>
        <w:ind w:right="-17" w:firstLine="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 помощью различных форм внеклассной воспитательной работы классные руководители формируя познавательный интерес у учащихся, любовь и уважение, умение видеть прекрасное, </w:t>
      </w:r>
      <w:proofErr w:type="spellStart"/>
      <w:r>
        <w:rPr>
          <w:rFonts w:ascii="Times New Roman" w:eastAsia="Times New Roman" w:hAnsi="Times New Roman" w:cs="Times New Roman"/>
          <w:color w:val="000000"/>
          <w:sz w:val="24"/>
          <w:szCs w:val="24"/>
        </w:rPr>
        <w:t>придти</w:t>
      </w:r>
      <w:proofErr w:type="spellEnd"/>
      <w:r>
        <w:rPr>
          <w:rFonts w:ascii="Times New Roman" w:eastAsia="Times New Roman" w:hAnsi="Times New Roman" w:cs="Times New Roman"/>
          <w:color w:val="000000"/>
          <w:sz w:val="24"/>
          <w:szCs w:val="24"/>
        </w:rPr>
        <w:t xml:space="preserve"> на помощь в любое время, быть нужным людям, быть интересной, творческой, интеллектуальной личностью.</w:t>
      </w:r>
    </w:p>
    <w:p w:rsidR="002778FC" w:rsidRDefault="004949AC">
      <w:pPr>
        <w:widowControl w:val="0"/>
        <w:spacing w:line="240" w:lineRule="auto"/>
        <w:ind w:right="-57" w:firstLine="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стало хорошей традицией проведение мероприятий, посвященных к Дню Матери, Новому году, 8 Марта, 23 февраля и т.д. Все они проходили на высоком уровне.</w:t>
      </w:r>
    </w:p>
    <w:p w:rsidR="002778FC" w:rsidRDefault="004949AC">
      <w:pPr>
        <w:widowControl w:val="0"/>
        <w:spacing w:line="240" w:lineRule="auto"/>
        <w:ind w:right="-18"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целях формирования и развития у детей, мотивации на здоровый образ жизни, привлечения внимания общественности к проблеме сохранения и укрепления здоровья детей в апреле проводился месячник «За здоровый образ жизни». Были организованы мероприятия, посвященные борьбе со СПИДом, мероприятия, Дни здоровья. Охвачены данными мероприятиями были все классы.</w:t>
      </w:r>
    </w:p>
    <w:p w:rsidR="002778FC" w:rsidRDefault="004949AC">
      <w:pPr>
        <w:widowControl w:val="0"/>
        <w:spacing w:line="240" w:lineRule="auto"/>
        <w:ind w:right="-54" w:firstLine="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Большое значение классные руководители уделяют патриотическому воспитанию. Каждый год учащиеся нашей школы участвуют в мероприятиях, посвященных Дню победы.</w:t>
      </w:r>
    </w:p>
    <w:p w:rsidR="002778FC" w:rsidRDefault="004949AC">
      <w:pPr>
        <w:widowControl w:val="0"/>
        <w:tabs>
          <w:tab w:val="left" w:pos="1541"/>
          <w:tab w:val="left" w:pos="3214"/>
          <w:tab w:val="left" w:pos="4505"/>
          <w:tab w:val="left" w:pos="5700"/>
          <w:tab w:val="left" w:pos="6944"/>
          <w:tab w:val="left" w:pos="7306"/>
          <w:tab w:val="left" w:pos="8439"/>
          <w:tab w:val="left" w:pos="8974"/>
        </w:tabs>
        <w:spacing w:line="240" w:lineRule="auto"/>
        <w:ind w:right="-17"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Классные</w:t>
      </w:r>
      <w:r>
        <w:rPr>
          <w:rFonts w:ascii="Times New Roman" w:eastAsia="Times New Roman" w:hAnsi="Times New Roman" w:cs="Times New Roman"/>
          <w:color w:val="000000"/>
          <w:sz w:val="24"/>
          <w:szCs w:val="24"/>
        </w:rPr>
        <w:tab/>
        <w:t>руководители</w:t>
      </w:r>
      <w:r>
        <w:rPr>
          <w:rFonts w:ascii="Times New Roman" w:eastAsia="Times New Roman" w:hAnsi="Times New Roman" w:cs="Times New Roman"/>
          <w:color w:val="000000"/>
          <w:sz w:val="24"/>
          <w:szCs w:val="24"/>
        </w:rPr>
        <w:tab/>
        <w:t>стараются</w:t>
      </w:r>
      <w:r>
        <w:rPr>
          <w:rFonts w:ascii="Times New Roman" w:eastAsia="Times New Roman" w:hAnsi="Times New Roman" w:cs="Times New Roman"/>
          <w:color w:val="000000"/>
          <w:sz w:val="24"/>
          <w:szCs w:val="24"/>
        </w:rPr>
        <w:tab/>
        <w:t>привлечь</w:t>
      </w:r>
      <w:r>
        <w:rPr>
          <w:rFonts w:ascii="Times New Roman" w:eastAsia="Times New Roman" w:hAnsi="Times New Roman" w:cs="Times New Roman"/>
          <w:color w:val="000000"/>
          <w:sz w:val="24"/>
          <w:szCs w:val="24"/>
        </w:rPr>
        <w:tab/>
        <w:t>учащихся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общественно-</w:t>
      </w:r>
      <w:r>
        <w:rPr>
          <w:rFonts w:ascii="Times New Roman" w:eastAsia="Times New Roman" w:hAnsi="Times New Roman" w:cs="Times New Roman"/>
          <w:color w:val="000000"/>
          <w:sz w:val="24"/>
          <w:szCs w:val="24"/>
        </w:rPr>
        <w:tab/>
        <w:t>полезной деятельности, потому что ребят положительно воздействует совместная работа, особенно любой труд. Это разные виды работ в школе, от ежедневной уборки</w:t>
      </w:r>
      <w:r>
        <w:rPr>
          <w:rFonts w:ascii="Times New Roman" w:eastAsia="Times New Roman" w:hAnsi="Times New Roman" w:cs="Times New Roman"/>
          <w:color w:val="000000"/>
          <w:sz w:val="24"/>
          <w:szCs w:val="24"/>
        </w:rPr>
        <w:tab/>
        <w:t>в классах до благоустройства территории.</w:t>
      </w:r>
    </w:p>
    <w:p w:rsidR="002778FC" w:rsidRDefault="004949AC">
      <w:pPr>
        <w:widowControl w:val="0"/>
        <w:spacing w:line="240" w:lineRule="auto"/>
        <w:ind w:right="-16"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Большую работу в этом году вели участники ШМО с родителями. Они проводили тематические родительские собрания, рассматривали такие вопросы, как знакомство родителей с новым законом </w:t>
      </w:r>
      <w:proofErr w:type="gramStart"/>
      <w:r>
        <w:rPr>
          <w:rFonts w:ascii="Times New Roman" w:eastAsia="Times New Roman" w:hAnsi="Times New Roman" w:cs="Times New Roman"/>
          <w:color w:val="000000"/>
          <w:sz w:val="24"/>
          <w:szCs w:val="24"/>
        </w:rPr>
        <w:t>« Об</w:t>
      </w:r>
      <w:proofErr w:type="gramEnd"/>
      <w:r>
        <w:rPr>
          <w:rFonts w:ascii="Times New Roman" w:eastAsia="Times New Roman" w:hAnsi="Times New Roman" w:cs="Times New Roman"/>
          <w:color w:val="000000"/>
          <w:sz w:val="24"/>
          <w:szCs w:val="24"/>
        </w:rPr>
        <w:t xml:space="preserve"> образовании», «Переходный возраст: особенности контакта с подростком», «Как научить ребенка защитить себя в ситуации насилия на улице», «Мотивация подростка к самообразованию», «Нравственное воспитание подростка» и т.д. Кроме этого проводились индивидуальные консультации, встречи с учителями-предметниками, встречи со специалистами.</w:t>
      </w:r>
    </w:p>
    <w:p w:rsidR="002778FC" w:rsidRDefault="004949AC">
      <w:pPr>
        <w:widowControl w:val="0"/>
        <w:spacing w:line="240" w:lineRule="auto"/>
        <w:ind w:right="-18"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Одним из направлений работы ШМО классных руководителей является консультации, привлечение к общественной жизни, выступления на различных уровнях. ШМО заинтересовано в том, чтобы классные руководители были компетентными, профессиональными мастерами своего дела.</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55" w:firstLine="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Подводя итоги работы ШМО </w:t>
      </w:r>
      <w:r>
        <w:rPr>
          <w:rFonts w:ascii="Times New Roman" w:eastAsia="Times New Roman" w:hAnsi="Times New Roman" w:cs="Times New Roman"/>
          <w:color w:val="000000"/>
          <w:sz w:val="24"/>
          <w:szCs w:val="24"/>
        </w:rPr>
        <w:t>классных руководителей можно сделать вывод, что все проявили себя инициативными, заинтересованными людьми.</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Работу ШМО классных руководителей считать удовлетворительной.</w:t>
      </w:r>
    </w:p>
    <w:p w:rsidR="002778FC" w:rsidRDefault="002778FC">
      <w:pPr>
        <w:spacing w:after="41" w:line="240" w:lineRule="exact"/>
        <w:rPr>
          <w:rFonts w:ascii="Times New Roman" w:eastAsia="Times New Roman" w:hAnsi="Times New Roman" w:cs="Times New Roman"/>
          <w:sz w:val="24"/>
          <w:szCs w:val="24"/>
        </w:rPr>
      </w:pPr>
    </w:p>
    <w:p w:rsidR="002778FC" w:rsidRDefault="004949AC">
      <w:pPr>
        <w:widowControl w:val="0"/>
        <w:spacing w:line="238" w:lineRule="auto"/>
        <w:ind w:right="-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 следующий 2022 учебный год ШМО классных руководителей ставит следующие задачи:</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-Совершенствовать навыки педагогического мастерства;</w:t>
      </w:r>
    </w:p>
    <w:p w:rsidR="002778FC" w:rsidRDefault="004949AC">
      <w:pPr>
        <w:widowControl w:val="0"/>
        <w:spacing w:line="240" w:lineRule="auto"/>
        <w:ind w:right="4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--Находить и использовать в работе новые современные подходы к воспитательной работе; -Помогать молодым классным руководителям;</w:t>
      </w:r>
    </w:p>
    <w:p w:rsidR="002778FC" w:rsidRDefault="004949AC">
      <w:pPr>
        <w:widowControl w:val="0"/>
        <w:spacing w:line="237"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-Пополнять методическую копилку новыми разработками и проектами.</w:t>
      </w:r>
    </w:p>
    <w:p w:rsidR="002778FC" w:rsidRDefault="002778FC">
      <w:pPr>
        <w:spacing w:after="39" w:line="240" w:lineRule="exact"/>
        <w:rPr>
          <w:rFonts w:ascii="Times New Roman" w:eastAsia="Times New Roman" w:hAnsi="Times New Roman" w:cs="Times New Roman"/>
          <w:sz w:val="24"/>
          <w:szCs w:val="24"/>
        </w:rPr>
      </w:pPr>
    </w:p>
    <w:p w:rsidR="002778FC" w:rsidRDefault="004949AC">
      <w:pPr>
        <w:widowControl w:val="0"/>
        <w:spacing w:line="235"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Повышение квалификации</w:t>
      </w:r>
    </w:p>
    <w:p w:rsidR="00CC653B" w:rsidRDefault="004949AC" w:rsidP="00CC653B">
      <w:pPr>
        <w:widowControl w:val="0"/>
        <w:spacing w:line="238" w:lineRule="auto"/>
        <w:ind w:right="-19" w:firstLine="1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 В школе были созданы необходимые условия для проведения аттестации, определены сроки прохождения аттестации для каждого аттестуемого, проведены</w:t>
      </w:r>
      <w:r w:rsidR="00CC653B">
        <w:rPr>
          <w:rFonts w:ascii="Times New Roman" w:eastAsia="Times New Roman" w:hAnsi="Times New Roman" w:cs="Times New Roman"/>
          <w:color w:val="000000"/>
          <w:sz w:val="24"/>
          <w:szCs w:val="24"/>
        </w:rPr>
        <w:t xml:space="preserve"> консультации. Аттестацию в 2022 учебном году проходил всего 1 педагог на первую категорию</w:t>
      </w:r>
      <w:r>
        <w:rPr>
          <w:rFonts w:ascii="Times New Roman" w:eastAsia="Times New Roman" w:hAnsi="Times New Roman" w:cs="Times New Roman"/>
          <w:color w:val="000000"/>
          <w:sz w:val="24"/>
          <w:szCs w:val="24"/>
        </w:rPr>
        <w:t xml:space="preserve">. </w:t>
      </w:r>
      <w:bookmarkStart w:id="26" w:name="_page_47_0"/>
      <w:bookmarkEnd w:id="25"/>
    </w:p>
    <w:p w:rsidR="002778FC" w:rsidRDefault="004949AC">
      <w:pPr>
        <w:widowControl w:val="0"/>
        <w:tabs>
          <w:tab w:val="left" w:pos="860"/>
          <w:tab w:val="left" w:pos="2019"/>
          <w:tab w:val="left" w:pos="3214"/>
          <w:tab w:val="left" w:pos="5444"/>
          <w:tab w:val="left" w:pos="7320"/>
          <w:tab w:val="left" w:pos="7805"/>
          <w:tab w:val="left" w:pos="8741"/>
        </w:tabs>
        <w:spacing w:line="240" w:lineRule="auto"/>
        <w:ind w:right="2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Таким образом, на следующий аттестационный год администрация школы ставит перед собой следующие задачи: - дальнейшее совершенствование системы отслеживания результатов деятельности педагогических работников. С целью развития профессиональной компетентности, мастерства, профессиональной культуры, обновления теоретических и практических знаний педагогов, в связи с возросшими требованиями к уровню квалификации и необходимостью освоения современных методов решения профессиональных </w:t>
      </w:r>
      <w:proofErr w:type="gramStart"/>
      <w:r>
        <w:rPr>
          <w:rFonts w:ascii="Times New Roman" w:eastAsia="Times New Roman" w:hAnsi="Times New Roman" w:cs="Times New Roman"/>
          <w:color w:val="000000"/>
          <w:sz w:val="24"/>
          <w:szCs w:val="24"/>
        </w:rPr>
        <w:t>задач,</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педагоги</w:t>
      </w:r>
      <w:r>
        <w:rPr>
          <w:rFonts w:ascii="Times New Roman" w:eastAsia="Times New Roman" w:hAnsi="Times New Roman" w:cs="Times New Roman"/>
          <w:color w:val="000000"/>
          <w:sz w:val="24"/>
          <w:szCs w:val="24"/>
        </w:rPr>
        <w:tab/>
        <w:t>проходят</w:t>
      </w:r>
      <w:r>
        <w:rPr>
          <w:rFonts w:ascii="Times New Roman" w:eastAsia="Times New Roman" w:hAnsi="Times New Roman" w:cs="Times New Roman"/>
          <w:color w:val="000000"/>
          <w:sz w:val="24"/>
          <w:szCs w:val="24"/>
        </w:rPr>
        <w:tab/>
        <w:t>профессиональную</w:t>
      </w:r>
      <w:r>
        <w:rPr>
          <w:rFonts w:ascii="Times New Roman" w:eastAsia="Times New Roman" w:hAnsi="Times New Roman" w:cs="Times New Roman"/>
          <w:color w:val="000000"/>
          <w:sz w:val="24"/>
          <w:szCs w:val="24"/>
        </w:rPr>
        <w:tab/>
        <w:t>переподготовку</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курса</w:t>
      </w:r>
      <w:r w:rsidR="00CC653B">
        <w:rPr>
          <w:rFonts w:ascii="Times New Roman" w:eastAsia="Times New Roman" w:hAnsi="Times New Roman" w:cs="Times New Roman"/>
          <w:color w:val="000000"/>
          <w:sz w:val="24"/>
          <w:szCs w:val="24"/>
        </w:rPr>
        <w:t>х</w:t>
      </w:r>
      <w:r w:rsidR="00CC653B">
        <w:rPr>
          <w:rFonts w:ascii="Times New Roman" w:eastAsia="Times New Roman" w:hAnsi="Times New Roman" w:cs="Times New Roman"/>
          <w:color w:val="000000"/>
          <w:sz w:val="24"/>
          <w:szCs w:val="24"/>
        </w:rPr>
        <w:tab/>
        <w:t>повышения квалификации. В 2021 – 2022</w:t>
      </w:r>
      <w:r>
        <w:rPr>
          <w:rFonts w:ascii="Times New Roman" w:eastAsia="Times New Roman" w:hAnsi="Times New Roman" w:cs="Times New Roman"/>
          <w:color w:val="000000"/>
          <w:sz w:val="24"/>
          <w:szCs w:val="24"/>
        </w:rPr>
        <w:t xml:space="preserve"> учебном году курсы повышения квалификации прошли следующие педагоги:</w:t>
      </w:r>
    </w:p>
    <w:p w:rsidR="002778FC" w:rsidRDefault="002778FC">
      <w:pPr>
        <w:spacing w:after="48" w:line="240" w:lineRule="exact"/>
        <w:rPr>
          <w:rFonts w:ascii="Times New Roman" w:eastAsia="Times New Roman" w:hAnsi="Times New Roman" w:cs="Times New Roman"/>
          <w:sz w:val="24"/>
          <w:szCs w:val="24"/>
        </w:rPr>
      </w:pPr>
    </w:p>
    <w:p w:rsidR="002778FC" w:rsidRDefault="004949AC">
      <w:pPr>
        <w:widowControl w:val="0"/>
        <w:tabs>
          <w:tab w:val="left" w:pos="2520"/>
          <w:tab w:val="left" w:pos="3653"/>
          <w:tab w:val="left" w:pos="5638"/>
          <w:tab w:val="left" w:pos="6912"/>
          <w:tab w:val="left" w:pos="8504"/>
        </w:tabs>
        <w:spacing w:line="240" w:lineRule="auto"/>
        <w:ind w:left="862" w:right="664" w:hanging="861"/>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34688" behindDoc="1" locked="0" layoutInCell="0" allowOverlap="1">
                <wp:simplePos x="0" y="0"/>
                <wp:positionH relativeFrom="page">
                  <wp:posOffset>647700</wp:posOffset>
                </wp:positionH>
                <wp:positionV relativeFrom="paragraph">
                  <wp:posOffset>764</wp:posOffset>
                </wp:positionV>
                <wp:extent cx="6670547" cy="6701027"/>
                <wp:effectExtent l="0" t="0" r="0" b="0"/>
                <wp:wrapNone/>
                <wp:docPr id="4212" name="drawingObject4212"/>
                <wp:cNvGraphicFramePr/>
                <a:graphic xmlns:a="http://schemas.openxmlformats.org/drawingml/2006/main">
                  <a:graphicData uri="http://schemas.microsoft.com/office/word/2010/wordprocessingGroup">
                    <wpg:wgp>
                      <wpg:cNvGrpSpPr/>
                      <wpg:grpSpPr>
                        <a:xfrm>
                          <a:off x="0" y="0"/>
                          <a:ext cx="6670547" cy="6701027"/>
                          <a:chOff x="0" y="0"/>
                          <a:chExt cx="6670547" cy="6701027"/>
                        </a:xfrm>
                        <a:noFill/>
                      </wpg:grpSpPr>
                      <wps:wsp>
                        <wps:cNvPr id="4213" name="Shape 4213"/>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4" name="Shape 4214"/>
                        <wps:cNvSpPr/>
                        <wps:spPr>
                          <a:xfrm>
                            <a:off x="6095" y="0"/>
                            <a:ext cx="541020" cy="0"/>
                          </a:xfrm>
                          <a:custGeom>
                            <a:avLst/>
                            <a:gdLst/>
                            <a:ahLst/>
                            <a:cxnLst/>
                            <a:rect l="0" t="0" r="0" b="0"/>
                            <a:pathLst>
                              <a:path w="541020">
                                <a:moveTo>
                                  <a:pt x="0" y="0"/>
                                </a:moveTo>
                                <a:lnTo>
                                  <a:pt x="541020" y="0"/>
                                </a:lnTo>
                              </a:path>
                            </a:pathLst>
                          </a:custGeom>
                          <a:noFill/>
                          <a:ln w="6094" cap="flat">
                            <a:solidFill>
                              <a:srgbClr val="000000"/>
                            </a:solidFill>
                            <a:prstDash val="solid"/>
                          </a:ln>
                        </wps:spPr>
                        <wps:bodyPr vertOverflow="overflow" horzOverflow="overflow" vert="horz" lIns="91440" tIns="45720" rIns="91440" bIns="45720" anchor="t"/>
                      </wps:wsp>
                      <wps:wsp>
                        <wps:cNvPr id="4215" name="Shape 4215"/>
                        <wps:cNvSpPr/>
                        <wps:spPr>
                          <a:xfrm>
                            <a:off x="54711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6" name="Shape 4216"/>
                        <wps:cNvSpPr/>
                        <wps:spPr>
                          <a:xfrm>
                            <a:off x="553211" y="0"/>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4217" name="Shape 4217"/>
                        <wps:cNvSpPr/>
                        <wps:spPr>
                          <a:xfrm>
                            <a:off x="159867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18" name="Shape 4218"/>
                        <wps:cNvSpPr/>
                        <wps:spPr>
                          <a:xfrm>
                            <a:off x="1604772" y="0"/>
                            <a:ext cx="714755" cy="0"/>
                          </a:xfrm>
                          <a:custGeom>
                            <a:avLst/>
                            <a:gdLst/>
                            <a:ahLst/>
                            <a:cxnLst/>
                            <a:rect l="0" t="0" r="0" b="0"/>
                            <a:pathLst>
                              <a:path w="714755">
                                <a:moveTo>
                                  <a:pt x="0" y="0"/>
                                </a:moveTo>
                                <a:lnTo>
                                  <a:pt x="714755" y="0"/>
                                </a:lnTo>
                              </a:path>
                            </a:pathLst>
                          </a:custGeom>
                          <a:noFill/>
                          <a:ln w="6094" cap="flat">
                            <a:solidFill>
                              <a:srgbClr val="000000"/>
                            </a:solidFill>
                            <a:prstDash val="solid"/>
                          </a:ln>
                        </wps:spPr>
                        <wps:bodyPr vertOverflow="overflow" horzOverflow="overflow" vert="horz" lIns="91440" tIns="45720" rIns="91440" bIns="45720" anchor="t"/>
                      </wps:wsp>
                      <wps:wsp>
                        <wps:cNvPr id="4219" name="Shape 4219"/>
                        <wps:cNvSpPr/>
                        <wps:spPr>
                          <a:xfrm>
                            <a:off x="231952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20" name="Shape 4220"/>
                        <wps:cNvSpPr/>
                        <wps:spPr>
                          <a:xfrm>
                            <a:off x="2325623" y="0"/>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4221" name="Shape 4221"/>
                        <wps:cNvSpPr/>
                        <wps:spPr>
                          <a:xfrm>
                            <a:off x="3579876"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222" name="Shape 4222"/>
                        <wps:cNvSpPr/>
                        <wps:spPr>
                          <a:xfrm>
                            <a:off x="3585970" y="0"/>
                            <a:ext cx="803148" cy="0"/>
                          </a:xfrm>
                          <a:custGeom>
                            <a:avLst/>
                            <a:gdLst/>
                            <a:ahLst/>
                            <a:cxnLst/>
                            <a:rect l="0" t="0" r="0" b="0"/>
                            <a:pathLst>
                              <a:path w="803148">
                                <a:moveTo>
                                  <a:pt x="0" y="0"/>
                                </a:moveTo>
                                <a:lnTo>
                                  <a:pt x="803148" y="0"/>
                                </a:lnTo>
                              </a:path>
                            </a:pathLst>
                          </a:custGeom>
                          <a:noFill/>
                          <a:ln w="6094" cap="flat">
                            <a:solidFill>
                              <a:srgbClr val="000000"/>
                            </a:solidFill>
                            <a:prstDash val="solid"/>
                          </a:ln>
                        </wps:spPr>
                        <wps:bodyPr vertOverflow="overflow" horzOverflow="overflow" vert="horz" lIns="91440" tIns="45720" rIns="91440" bIns="45720" anchor="t"/>
                      </wps:wsp>
                      <wps:wsp>
                        <wps:cNvPr id="4223" name="Shape 4223"/>
                        <wps:cNvSpPr/>
                        <wps:spPr>
                          <a:xfrm>
                            <a:off x="4389120"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224" name="Shape 4224"/>
                        <wps:cNvSpPr/>
                        <wps:spPr>
                          <a:xfrm>
                            <a:off x="4395214" y="0"/>
                            <a:ext cx="1004316" cy="0"/>
                          </a:xfrm>
                          <a:custGeom>
                            <a:avLst/>
                            <a:gdLst/>
                            <a:ahLst/>
                            <a:cxnLst/>
                            <a:rect l="0" t="0" r="0" b="0"/>
                            <a:pathLst>
                              <a:path w="1004316">
                                <a:moveTo>
                                  <a:pt x="0" y="0"/>
                                </a:moveTo>
                                <a:lnTo>
                                  <a:pt x="1004316" y="0"/>
                                </a:lnTo>
                              </a:path>
                            </a:pathLst>
                          </a:custGeom>
                          <a:noFill/>
                          <a:ln w="6094" cap="flat">
                            <a:solidFill>
                              <a:srgbClr val="000000"/>
                            </a:solidFill>
                            <a:prstDash val="solid"/>
                          </a:ln>
                        </wps:spPr>
                        <wps:bodyPr vertOverflow="overflow" horzOverflow="overflow" vert="horz" lIns="91440" tIns="45720" rIns="91440" bIns="45720" anchor="t"/>
                      </wps:wsp>
                      <wps:wsp>
                        <wps:cNvPr id="4225" name="Shape 4225"/>
                        <wps:cNvSpPr/>
                        <wps:spPr>
                          <a:xfrm>
                            <a:off x="5399532"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226" name="Shape 4226"/>
                        <wps:cNvSpPr/>
                        <wps:spPr>
                          <a:xfrm>
                            <a:off x="5405628" y="0"/>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227" name="Shape 4227"/>
                        <wps:cNvSpPr/>
                        <wps:spPr>
                          <a:xfrm>
                            <a:off x="666445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28" name="Shape 4228"/>
                        <wps:cNvSpPr/>
                        <wps:spPr>
                          <a:xfrm>
                            <a:off x="3047" y="304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9" name="Shape 4229"/>
                        <wps:cNvSpPr/>
                        <wps:spPr>
                          <a:xfrm>
                            <a:off x="550163" y="304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0" name="Shape 4230"/>
                        <wps:cNvSpPr/>
                        <wps:spPr>
                          <a:xfrm>
                            <a:off x="1601723" y="304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1" name="Shape 4231"/>
                        <wps:cNvSpPr/>
                        <wps:spPr>
                          <a:xfrm>
                            <a:off x="2322576" y="304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2" name="Shape 4232"/>
                        <wps:cNvSpPr/>
                        <wps:spPr>
                          <a:xfrm>
                            <a:off x="3582923" y="304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3" name="Shape 4233"/>
                        <wps:cNvSpPr/>
                        <wps:spPr>
                          <a:xfrm>
                            <a:off x="4392167" y="304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4" name="Shape 4234"/>
                        <wps:cNvSpPr/>
                        <wps:spPr>
                          <a:xfrm>
                            <a:off x="5402580" y="3047"/>
                            <a:ext cx="0" cy="352043"/>
                          </a:xfrm>
                          <a:custGeom>
                            <a:avLst/>
                            <a:gdLst/>
                            <a:ahLst/>
                            <a:cxnLst/>
                            <a:rect l="0" t="0" r="0" b="0"/>
                            <a:pathLst>
                              <a:path h="352043">
                                <a:moveTo>
                                  <a:pt x="0" y="352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35" name="Shape 4235"/>
                        <wps:cNvSpPr/>
                        <wps:spPr>
                          <a:xfrm>
                            <a:off x="6667500" y="304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6" name="Shape 4236"/>
                        <wps:cNvSpPr/>
                        <wps:spPr>
                          <a:xfrm>
                            <a:off x="0" y="35813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37" name="Shape 4237"/>
                        <wps:cNvSpPr/>
                        <wps:spPr>
                          <a:xfrm>
                            <a:off x="6095" y="358139"/>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238" name="Shape 4238"/>
                        <wps:cNvSpPr/>
                        <wps:spPr>
                          <a:xfrm>
                            <a:off x="547116" y="35813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39" name="Shape 4239"/>
                        <wps:cNvSpPr/>
                        <wps:spPr>
                          <a:xfrm>
                            <a:off x="553211" y="358139"/>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240" name="Shape 4240"/>
                        <wps:cNvSpPr/>
                        <wps:spPr>
                          <a:xfrm>
                            <a:off x="1598676" y="35813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41" name="Shape 4241"/>
                        <wps:cNvSpPr/>
                        <wps:spPr>
                          <a:xfrm>
                            <a:off x="1604772" y="358139"/>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242" name="Shape 4242"/>
                        <wps:cNvSpPr/>
                        <wps:spPr>
                          <a:xfrm>
                            <a:off x="2319527" y="35813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43" name="Shape 4243"/>
                        <wps:cNvSpPr/>
                        <wps:spPr>
                          <a:xfrm>
                            <a:off x="2325623" y="358139"/>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244" name="Shape 4244"/>
                        <wps:cNvSpPr/>
                        <wps:spPr>
                          <a:xfrm>
                            <a:off x="3582923" y="3550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5" name="Shape 4245"/>
                        <wps:cNvSpPr/>
                        <wps:spPr>
                          <a:xfrm>
                            <a:off x="3585970" y="358139"/>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246" name="Shape 4246"/>
                        <wps:cNvSpPr/>
                        <wps:spPr>
                          <a:xfrm>
                            <a:off x="4392167" y="3550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47" name="Shape 4247"/>
                        <wps:cNvSpPr/>
                        <wps:spPr>
                          <a:xfrm>
                            <a:off x="4395214" y="358139"/>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248" name="Shape 4248"/>
                        <wps:cNvSpPr/>
                        <wps:spPr>
                          <a:xfrm>
                            <a:off x="5399532" y="35813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49" name="Shape 4249"/>
                        <wps:cNvSpPr/>
                        <wps:spPr>
                          <a:xfrm>
                            <a:off x="5405628" y="358139"/>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250" name="Shape 4250"/>
                        <wps:cNvSpPr/>
                        <wps:spPr>
                          <a:xfrm>
                            <a:off x="6667500" y="3550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1" name="Shape 4251"/>
                        <wps:cNvSpPr/>
                        <wps:spPr>
                          <a:xfrm>
                            <a:off x="3047" y="3611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2" name="Shape 4252"/>
                        <wps:cNvSpPr/>
                        <wps:spPr>
                          <a:xfrm>
                            <a:off x="6667500" y="36118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3" name="Shape 4253"/>
                        <wps:cNvSpPr/>
                        <wps:spPr>
                          <a:xfrm>
                            <a:off x="0" y="5394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54" name="Shape 4254"/>
                        <wps:cNvSpPr/>
                        <wps:spPr>
                          <a:xfrm>
                            <a:off x="6095" y="539495"/>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255" name="Shape 4255"/>
                        <wps:cNvSpPr/>
                        <wps:spPr>
                          <a:xfrm>
                            <a:off x="547116" y="5394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56" name="Shape 4256"/>
                        <wps:cNvSpPr/>
                        <wps:spPr>
                          <a:xfrm>
                            <a:off x="553211" y="539495"/>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257" name="Shape 4257"/>
                        <wps:cNvSpPr/>
                        <wps:spPr>
                          <a:xfrm>
                            <a:off x="1598676" y="5394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58" name="Shape 4258"/>
                        <wps:cNvSpPr/>
                        <wps:spPr>
                          <a:xfrm>
                            <a:off x="1604772" y="539495"/>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259" name="Shape 4259"/>
                        <wps:cNvSpPr/>
                        <wps:spPr>
                          <a:xfrm>
                            <a:off x="2319527" y="53949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60" name="Shape 4260"/>
                        <wps:cNvSpPr/>
                        <wps:spPr>
                          <a:xfrm>
                            <a:off x="2325623" y="539495"/>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261" name="Shape 4261"/>
                        <wps:cNvSpPr/>
                        <wps:spPr>
                          <a:xfrm>
                            <a:off x="3582923" y="5364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2" name="Shape 4262"/>
                        <wps:cNvSpPr/>
                        <wps:spPr>
                          <a:xfrm>
                            <a:off x="3585970" y="539495"/>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263" name="Shape 4263"/>
                        <wps:cNvSpPr/>
                        <wps:spPr>
                          <a:xfrm>
                            <a:off x="4392167" y="5364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4" name="Shape 4264"/>
                        <wps:cNvSpPr/>
                        <wps:spPr>
                          <a:xfrm>
                            <a:off x="4395214" y="539495"/>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265" name="Shape 4265"/>
                        <wps:cNvSpPr/>
                        <wps:spPr>
                          <a:xfrm>
                            <a:off x="5399532" y="53949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266" name="Shape 4266"/>
                        <wps:cNvSpPr/>
                        <wps:spPr>
                          <a:xfrm>
                            <a:off x="5405628" y="539495"/>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267" name="Shape 4267"/>
                        <wps:cNvSpPr/>
                        <wps:spPr>
                          <a:xfrm>
                            <a:off x="6667500" y="5364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8" name="Shape 4268"/>
                        <wps:cNvSpPr/>
                        <wps:spPr>
                          <a:xfrm>
                            <a:off x="3047" y="542543"/>
                            <a:ext cx="0" cy="1577339"/>
                          </a:xfrm>
                          <a:custGeom>
                            <a:avLst/>
                            <a:gdLst/>
                            <a:ahLst/>
                            <a:cxnLst/>
                            <a:rect l="0" t="0" r="0" b="0"/>
                            <a:pathLst>
                              <a:path h="1577339">
                                <a:moveTo>
                                  <a:pt x="0" y="1577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9" name="Shape 4269"/>
                        <wps:cNvSpPr/>
                        <wps:spPr>
                          <a:xfrm>
                            <a:off x="550163" y="542543"/>
                            <a:ext cx="0" cy="1577339"/>
                          </a:xfrm>
                          <a:custGeom>
                            <a:avLst/>
                            <a:gdLst/>
                            <a:ahLst/>
                            <a:cxnLst/>
                            <a:rect l="0" t="0" r="0" b="0"/>
                            <a:pathLst>
                              <a:path h="1577339">
                                <a:moveTo>
                                  <a:pt x="0" y="1577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0" name="Shape 4270"/>
                        <wps:cNvSpPr/>
                        <wps:spPr>
                          <a:xfrm>
                            <a:off x="1601723" y="542543"/>
                            <a:ext cx="0" cy="1577339"/>
                          </a:xfrm>
                          <a:custGeom>
                            <a:avLst/>
                            <a:gdLst/>
                            <a:ahLst/>
                            <a:cxnLst/>
                            <a:rect l="0" t="0" r="0" b="0"/>
                            <a:pathLst>
                              <a:path h="1577339">
                                <a:moveTo>
                                  <a:pt x="0" y="1577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1" name="Shape 4271"/>
                        <wps:cNvSpPr/>
                        <wps:spPr>
                          <a:xfrm>
                            <a:off x="2322576" y="542543"/>
                            <a:ext cx="0" cy="1577339"/>
                          </a:xfrm>
                          <a:custGeom>
                            <a:avLst/>
                            <a:gdLst/>
                            <a:ahLst/>
                            <a:cxnLst/>
                            <a:rect l="0" t="0" r="0" b="0"/>
                            <a:pathLst>
                              <a:path h="1577339">
                                <a:moveTo>
                                  <a:pt x="0" y="1577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2" name="Shape 4272"/>
                        <wps:cNvSpPr/>
                        <wps:spPr>
                          <a:xfrm>
                            <a:off x="3582923" y="542543"/>
                            <a:ext cx="0" cy="1577339"/>
                          </a:xfrm>
                          <a:custGeom>
                            <a:avLst/>
                            <a:gdLst/>
                            <a:ahLst/>
                            <a:cxnLst/>
                            <a:rect l="0" t="0" r="0" b="0"/>
                            <a:pathLst>
                              <a:path h="1577339">
                                <a:moveTo>
                                  <a:pt x="0" y="1577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3" name="Shape 4273"/>
                        <wps:cNvSpPr/>
                        <wps:spPr>
                          <a:xfrm>
                            <a:off x="4392167" y="542543"/>
                            <a:ext cx="0" cy="1577339"/>
                          </a:xfrm>
                          <a:custGeom>
                            <a:avLst/>
                            <a:gdLst/>
                            <a:ahLst/>
                            <a:cxnLst/>
                            <a:rect l="0" t="0" r="0" b="0"/>
                            <a:pathLst>
                              <a:path h="1577339">
                                <a:moveTo>
                                  <a:pt x="0" y="1577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4" name="Shape 4274"/>
                        <wps:cNvSpPr/>
                        <wps:spPr>
                          <a:xfrm>
                            <a:off x="5402580" y="542543"/>
                            <a:ext cx="0" cy="1577339"/>
                          </a:xfrm>
                          <a:custGeom>
                            <a:avLst/>
                            <a:gdLst/>
                            <a:ahLst/>
                            <a:cxnLst/>
                            <a:rect l="0" t="0" r="0" b="0"/>
                            <a:pathLst>
                              <a:path h="1577339">
                                <a:moveTo>
                                  <a:pt x="0" y="15773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75" name="Shape 4275"/>
                        <wps:cNvSpPr/>
                        <wps:spPr>
                          <a:xfrm>
                            <a:off x="6667500" y="542543"/>
                            <a:ext cx="0" cy="1577339"/>
                          </a:xfrm>
                          <a:custGeom>
                            <a:avLst/>
                            <a:gdLst/>
                            <a:ahLst/>
                            <a:cxnLst/>
                            <a:rect l="0" t="0" r="0" b="0"/>
                            <a:pathLst>
                              <a:path h="1577339">
                                <a:moveTo>
                                  <a:pt x="0" y="15773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6" name="Shape 4276"/>
                        <wps:cNvSpPr/>
                        <wps:spPr>
                          <a:xfrm>
                            <a:off x="3047" y="21198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7" name="Shape 4277"/>
                        <wps:cNvSpPr/>
                        <wps:spPr>
                          <a:xfrm>
                            <a:off x="6095" y="2122931"/>
                            <a:ext cx="541020" cy="0"/>
                          </a:xfrm>
                          <a:custGeom>
                            <a:avLst/>
                            <a:gdLst/>
                            <a:ahLst/>
                            <a:cxnLst/>
                            <a:rect l="0" t="0" r="0" b="0"/>
                            <a:pathLst>
                              <a:path w="541020">
                                <a:moveTo>
                                  <a:pt x="0" y="0"/>
                                </a:moveTo>
                                <a:lnTo>
                                  <a:pt x="541020" y="0"/>
                                </a:lnTo>
                              </a:path>
                            </a:pathLst>
                          </a:custGeom>
                          <a:noFill/>
                          <a:ln w="6096" cap="flat">
                            <a:solidFill>
                              <a:srgbClr val="000000"/>
                            </a:solidFill>
                            <a:prstDash val="solid"/>
                          </a:ln>
                        </wps:spPr>
                        <wps:bodyPr vertOverflow="overflow" horzOverflow="overflow" vert="horz" lIns="91440" tIns="45720" rIns="91440" bIns="45720" anchor="t"/>
                      </wps:wsp>
                      <wps:wsp>
                        <wps:cNvPr id="4278" name="Shape 4278"/>
                        <wps:cNvSpPr/>
                        <wps:spPr>
                          <a:xfrm>
                            <a:off x="550163" y="21198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9" name="Shape 4279"/>
                        <wps:cNvSpPr/>
                        <wps:spPr>
                          <a:xfrm>
                            <a:off x="553211" y="2122931"/>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4280" name="Shape 4280"/>
                        <wps:cNvSpPr/>
                        <wps:spPr>
                          <a:xfrm>
                            <a:off x="1601723" y="21198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1" name="Shape 4281"/>
                        <wps:cNvSpPr/>
                        <wps:spPr>
                          <a:xfrm>
                            <a:off x="1604772" y="2122931"/>
                            <a:ext cx="714755" cy="0"/>
                          </a:xfrm>
                          <a:custGeom>
                            <a:avLst/>
                            <a:gdLst/>
                            <a:ahLst/>
                            <a:cxnLst/>
                            <a:rect l="0" t="0" r="0" b="0"/>
                            <a:pathLst>
                              <a:path w="714755">
                                <a:moveTo>
                                  <a:pt x="0" y="0"/>
                                </a:moveTo>
                                <a:lnTo>
                                  <a:pt x="714755" y="0"/>
                                </a:lnTo>
                              </a:path>
                            </a:pathLst>
                          </a:custGeom>
                          <a:noFill/>
                          <a:ln w="6096" cap="flat">
                            <a:solidFill>
                              <a:srgbClr val="000000"/>
                            </a:solidFill>
                            <a:prstDash val="solid"/>
                          </a:ln>
                        </wps:spPr>
                        <wps:bodyPr vertOverflow="overflow" horzOverflow="overflow" vert="horz" lIns="91440" tIns="45720" rIns="91440" bIns="45720" anchor="t"/>
                      </wps:wsp>
                      <wps:wsp>
                        <wps:cNvPr id="4282" name="Shape 4282"/>
                        <wps:cNvSpPr/>
                        <wps:spPr>
                          <a:xfrm>
                            <a:off x="2322576" y="21198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3" name="Shape 4283"/>
                        <wps:cNvSpPr/>
                        <wps:spPr>
                          <a:xfrm>
                            <a:off x="2325623" y="2122931"/>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4284" name="Shape 4284"/>
                        <wps:cNvSpPr/>
                        <wps:spPr>
                          <a:xfrm>
                            <a:off x="3582923" y="21198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5" name="Shape 4285"/>
                        <wps:cNvSpPr/>
                        <wps:spPr>
                          <a:xfrm>
                            <a:off x="3585970" y="2122931"/>
                            <a:ext cx="803148" cy="0"/>
                          </a:xfrm>
                          <a:custGeom>
                            <a:avLst/>
                            <a:gdLst/>
                            <a:ahLst/>
                            <a:cxnLst/>
                            <a:rect l="0" t="0" r="0" b="0"/>
                            <a:pathLst>
                              <a:path w="803148">
                                <a:moveTo>
                                  <a:pt x="0" y="0"/>
                                </a:moveTo>
                                <a:lnTo>
                                  <a:pt x="803148" y="0"/>
                                </a:lnTo>
                              </a:path>
                            </a:pathLst>
                          </a:custGeom>
                          <a:noFill/>
                          <a:ln w="6096" cap="flat">
                            <a:solidFill>
                              <a:srgbClr val="000000"/>
                            </a:solidFill>
                            <a:prstDash val="solid"/>
                          </a:ln>
                        </wps:spPr>
                        <wps:bodyPr vertOverflow="overflow" horzOverflow="overflow" vert="horz" lIns="91440" tIns="45720" rIns="91440" bIns="45720" anchor="t"/>
                      </wps:wsp>
                      <wps:wsp>
                        <wps:cNvPr id="4286" name="Shape 4286"/>
                        <wps:cNvSpPr/>
                        <wps:spPr>
                          <a:xfrm>
                            <a:off x="4392167" y="21198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87" name="Shape 4287"/>
                        <wps:cNvSpPr/>
                        <wps:spPr>
                          <a:xfrm>
                            <a:off x="4395214" y="2122931"/>
                            <a:ext cx="1004316" cy="0"/>
                          </a:xfrm>
                          <a:custGeom>
                            <a:avLst/>
                            <a:gdLst/>
                            <a:ahLst/>
                            <a:cxnLst/>
                            <a:rect l="0" t="0" r="0" b="0"/>
                            <a:pathLst>
                              <a:path w="1004316">
                                <a:moveTo>
                                  <a:pt x="0" y="0"/>
                                </a:moveTo>
                                <a:lnTo>
                                  <a:pt x="1004316" y="0"/>
                                </a:lnTo>
                              </a:path>
                            </a:pathLst>
                          </a:custGeom>
                          <a:noFill/>
                          <a:ln w="6096" cap="flat">
                            <a:solidFill>
                              <a:srgbClr val="000000"/>
                            </a:solidFill>
                            <a:prstDash val="solid"/>
                          </a:ln>
                        </wps:spPr>
                        <wps:bodyPr vertOverflow="overflow" horzOverflow="overflow" vert="horz" lIns="91440" tIns="45720" rIns="91440" bIns="45720" anchor="t"/>
                      </wps:wsp>
                      <wps:wsp>
                        <wps:cNvPr id="4288" name="Shape 4288"/>
                        <wps:cNvSpPr/>
                        <wps:spPr>
                          <a:xfrm>
                            <a:off x="5402580" y="211988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89" name="Shape 4289"/>
                        <wps:cNvSpPr/>
                        <wps:spPr>
                          <a:xfrm>
                            <a:off x="5405628" y="2122931"/>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4290" name="Shape 4290"/>
                        <wps:cNvSpPr/>
                        <wps:spPr>
                          <a:xfrm>
                            <a:off x="6667500" y="211988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1" name="Shape 4291"/>
                        <wps:cNvSpPr/>
                        <wps:spPr>
                          <a:xfrm>
                            <a:off x="3047" y="2125979"/>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2" name="Shape 4292"/>
                        <wps:cNvSpPr/>
                        <wps:spPr>
                          <a:xfrm>
                            <a:off x="550163" y="2125979"/>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3" name="Shape 4293"/>
                        <wps:cNvSpPr/>
                        <wps:spPr>
                          <a:xfrm>
                            <a:off x="1601723" y="2125979"/>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4" name="Shape 4294"/>
                        <wps:cNvSpPr/>
                        <wps:spPr>
                          <a:xfrm>
                            <a:off x="2322576" y="2125979"/>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5" name="Shape 4295"/>
                        <wps:cNvSpPr/>
                        <wps:spPr>
                          <a:xfrm>
                            <a:off x="3582923" y="2125979"/>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6" name="Shape 4296"/>
                        <wps:cNvSpPr/>
                        <wps:spPr>
                          <a:xfrm>
                            <a:off x="4392167" y="2125979"/>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7" name="Shape 4297"/>
                        <wps:cNvSpPr/>
                        <wps:spPr>
                          <a:xfrm>
                            <a:off x="5402580" y="2125979"/>
                            <a:ext cx="0" cy="1752600"/>
                          </a:xfrm>
                          <a:custGeom>
                            <a:avLst/>
                            <a:gdLst/>
                            <a:ahLst/>
                            <a:cxnLst/>
                            <a:rect l="0" t="0" r="0" b="0"/>
                            <a:pathLst>
                              <a:path h="1752600">
                                <a:moveTo>
                                  <a:pt x="0" y="17526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298" name="Shape 4298"/>
                        <wps:cNvSpPr/>
                        <wps:spPr>
                          <a:xfrm>
                            <a:off x="6667500" y="2125979"/>
                            <a:ext cx="0" cy="1752600"/>
                          </a:xfrm>
                          <a:custGeom>
                            <a:avLst/>
                            <a:gdLst/>
                            <a:ahLst/>
                            <a:cxnLst/>
                            <a:rect l="0" t="0" r="0" b="0"/>
                            <a:pathLst>
                              <a:path h="1752600">
                                <a:moveTo>
                                  <a:pt x="0" y="17526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9" name="Shape 4299"/>
                        <wps:cNvSpPr/>
                        <wps:spPr>
                          <a:xfrm>
                            <a:off x="3047" y="38785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0" name="Shape 4300"/>
                        <wps:cNvSpPr/>
                        <wps:spPr>
                          <a:xfrm>
                            <a:off x="6095" y="3881627"/>
                            <a:ext cx="541020" cy="0"/>
                          </a:xfrm>
                          <a:custGeom>
                            <a:avLst/>
                            <a:gdLst/>
                            <a:ahLst/>
                            <a:cxnLst/>
                            <a:rect l="0" t="0" r="0" b="0"/>
                            <a:pathLst>
                              <a:path w="541020">
                                <a:moveTo>
                                  <a:pt x="0" y="0"/>
                                </a:moveTo>
                                <a:lnTo>
                                  <a:pt x="541020" y="0"/>
                                </a:lnTo>
                              </a:path>
                            </a:pathLst>
                          </a:custGeom>
                          <a:noFill/>
                          <a:ln w="6096" cap="flat">
                            <a:solidFill>
                              <a:srgbClr val="000000"/>
                            </a:solidFill>
                            <a:prstDash val="solid"/>
                          </a:ln>
                        </wps:spPr>
                        <wps:bodyPr vertOverflow="overflow" horzOverflow="overflow" vert="horz" lIns="91440" tIns="45720" rIns="91440" bIns="45720" anchor="t"/>
                      </wps:wsp>
                      <wps:wsp>
                        <wps:cNvPr id="4301" name="Shape 4301"/>
                        <wps:cNvSpPr/>
                        <wps:spPr>
                          <a:xfrm>
                            <a:off x="550163" y="38785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2" name="Shape 4302"/>
                        <wps:cNvSpPr/>
                        <wps:spPr>
                          <a:xfrm>
                            <a:off x="553211" y="3881627"/>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4303" name="Shape 4303"/>
                        <wps:cNvSpPr/>
                        <wps:spPr>
                          <a:xfrm>
                            <a:off x="1601723" y="38785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4" name="Shape 4304"/>
                        <wps:cNvSpPr/>
                        <wps:spPr>
                          <a:xfrm>
                            <a:off x="1604772" y="3881627"/>
                            <a:ext cx="714755" cy="0"/>
                          </a:xfrm>
                          <a:custGeom>
                            <a:avLst/>
                            <a:gdLst/>
                            <a:ahLst/>
                            <a:cxnLst/>
                            <a:rect l="0" t="0" r="0" b="0"/>
                            <a:pathLst>
                              <a:path w="714755">
                                <a:moveTo>
                                  <a:pt x="0" y="0"/>
                                </a:moveTo>
                                <a:lnTo>
                                  <a:pt x="714755" y="0"/>
                                </a:lnTo>
                              </a:path>
                            </a:pathLst>
                          </a:custGeom>
                          <a:noFill/>
                          <a:ln w="6096" cap="flat">
                            <a:solidFill>
                              <a:srgbClr val="000000"/>
                            </a:solidFill>
                            <a:prstDash val="solid"/>
                          </a:ln>
                        </wps:spPr>
                        <wps:bodyPr vertOverflow="overflow" horzOverflow="overflow" vert="horz" lIns="91440" tIns="45720" rIns="91440" bIns="45720" anchor="t"/>
                      </wps:wsp>
                      <wps:wsp>
                        <wps:cNvPr id="4305" name="Shape 4305"/>
                        <wps:cNvSpPr/>
                        <wps:spPr>
                          <a:xfrm>
                            <a:off x="2322576" y="38785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6" name="Shape 4306"/>
                        <wps:cNvSpPr/>
                        <wps:spPr>
                          <a:xfrm>
                            <a:off x="2325623" y="3881627"/>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4307" name="Shape 4307"/>
                        <wps:cNvSpPr/>
                        <wps:spPr>
                          <a:xfrm>
                            <a:off x="3582923" y="38785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8" name="Shape 4308"/>
                        <wps:cNvSpPr/>
                        <wps:spPr>
                          <a:xfrm>
                            <a:off x="3585970" y="3881627"/>
                            <a:ext cx="803148" cy="0"/>
                          </a:xfrm>
                          <a:custGeom>
                            <a:avLst/>
                            <a:gdLst/>
                            <a:ahLst/>
                            <a:cxnLst/>
                            <a:rect l="0" t="0" r="0" b="0"/>
                            <a:pathLst>
                              <a:path w="803148">
                                <a:moveTo>
                                  <a:pt x="0" y="0"/>
                                </a:moveTo>
                                <a:lnTo>
                                  <a:pt x="803148" y="0"/>
                                </a:lnTo>
                              </a:path>
                            </a:pathLst>
                          </a:custGeom>
                          <a:noFill/>
                          <a:ln w="6096" cap="flat">
                            <a:solidFill>
                              <a:srgbClr val="000000"/>
                            </a:solidFill>
                            <a:prstDash val="solid"/>
                          </a:ln>
                        </wps:spPr>
                        <wps:bodyPr vertOverflow="overflow" horzOverflow="overflow" vert="horz" lIns="91440" tIns="45720" rIns="91440" bIns="45720" anchor="t"/>
                      </wps:wsp>
                      <wps:wsp>
                        <wps:cNvPr id="4309" name="Shape 4309"/>
                        <wps:cNvSpPr/>
                        <wps:spPr>
                          <a:xfrm>
                            <a:off x="4392167" y="38785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0" name="Shape 4310"/>
                        <wps:cNvSpPr/>
                        <wps:spPr>
                          <a:xfrm>
                            <a:off x="4395214" y="3881627"/>
                            <a:ext cx="1004316" cy="0"/>
                          </a:xfrm>
                          <a:custGeom>
                            <a:avLst/>
                            <a:gdLst/>
                            <a:ahLst/>
                            <a:cxnLst/>
                            <a:rect l="0" t="0" r="0" b="0"/>
                            <a:pathLst>
                              <a:path w="1004316">
                                <a:moveTo>
                                  <a:pt x="0" y="0"/>
                                </a:moveTo>
                                <a:lnTo>
                                  <a:pt x="1004316" y="0"/>
                                </a:lnTo>
                              </a:path>
                            </a:pathLst>
                          </a:custGeom>
                          <a:noFill/>
                          <a:ln w="6096" cap="flat">
                            <a:solidFill>
                              <a:srgbClr val="000000"/>
                            </a:solidFill>
                            <a:prstDash val="solid"/>
                          </a:ln>
                        </wps:spPr>
                        <wps:bodyPr vertOverflow="overflow" horzOverflow="overflow" vert="horz" lIns="91440" tIns="45720" rIns="91440" bIns="45720" anchor="t"/>
                      </wps:wsp>
                      <wps:wsp>
                        <wps:cNvPr id="4311" name="Shape 4311"/>
                        <wps:cNvSpPr/>
                        <wps:spPr>
                          <a:xfrm>
                            <a:off x="5402580" y="387857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12" name="Shape 4312"/>
                        <wps:cNvSpPr/>
                        <wps:spPr>
                          <a:xfrm>
                            <a:off x="5405628" y="3881627"/>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4313" name="Shape 4313"/>
                        <wps:cNvSpPr/>
                        <wps:spPr>
                          <a:xfrm>
                            <a:off x="6667500" y="387857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4" name="Shape 4314"/>
                        <wps:cNvSpPr/>
                        <wps:spPr>
                          <a:xfrm>
                            <a:off x="3047" y="3884675"/>
                            <a:ext cx="0" cy="1752599"/>
                          </a:xfrm>
                          <a:custGeom>
                            <a:avLst/>
                            <a:gdLst/>
                            <a:ahLst/>
                            <a:cxnLst/>
                            <a:rect l="0" t="0" r="0" b="0"/>
                            <a:pathLst>
                              <a:path h="1752599">
                                <a:moveTo>
                                  <a:pt x="0" y="17525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5" name="Shape 4315"/>
                        <wps:cNvSpPr/>
                        <wps:spPr>
                          <a:xfrm>
                            <a:off x="550163" y="3884675"/>
                            <a:ext cx="0" cy="1752599"/>
                          </a:xfrm>
                          <a:custGeom>
                            <a:avLst/>
                            <a:gdLst/>
                            <a:ahLst/>
                            <a:cxnLst/>
                            <a:rect l="0" t="0" r="0" b="0"/>
                            <a:pathLst>
                              <a:path h="1752599">
                                <a:moveTo>
                                  <a:pt x="0" y="17525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6" name="Shape 4316"/>
                        <wps:cNvSpPr/>
                        <wps:spPr>
                          <a:xfrm>
                            <a:off x="1601723" y="3884675"/>
                            <a:ext cx="0" cy="1752599"/>
                          </a:xfrm>
                          <a:custGeom>
                            <a:avLst/>
                            <a:gdLst/>
                            <a:ahLst/>
                            <a:cxnLst/>
                            <a:rect l="0" t="0" r="0" b="0"/>
                            <a:pathLst>
                              <a:path h="1752599">
                                <a:moveTo>
                                  <a:pt x="0" y="17525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7" name="Shape 4317"/>
                        <wps:cNvSpPr/>
                        <wps:spPr>
                          <a:xfrm>
                            <a:off x="2322576" y="3884675"/>
                            <a:ext cx="0" cy="1752599"/>
                          </a:xfrm>
                          <a:custGeom>
                            <a:avLst/>
                            <a:gdLst/>
                            <a:ahLst/>
                            <a:cxnLst/>
                            <a:rect l="0" t="0" r="0" b="0"/>
                            <a:pathLst>
                              <a:path h="1752599">
                                <a:moveTo>
                                  <a:pt x="0" y="17525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8" name="Shape 4318"/>
                        <wps:cNvSpPr/>
                        <wps:spPr>
                          <a:xfrm>
                            <a:off x="3582923" y="3884675"/>
                            <a:ext cx="0" cy="1752599"/>
                          </a:xfrm>
                          <a:custGeom>
                            <a:avLst/>
                            <a:gdLst/>
                            <a:ahLst/>
                            <a:cxnLst/>
                            <a:rect l="0" t="0" r="0" b="0"/>
                            <a:pathLst>
                              <a:path h="1752599">
                                <a:moveTo>
                                  <a:pt x="0" y="17525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9" name="Shape 4319"/>
                        <wps:cNvSpPr/>
                        <wps:spPr>
                          <a:xfrm>
                            <a:off x="4392167" y="3884675"/>
                            <a:ext cx="0" cy="1752599"/>
                          </a:xfrm>
                          <a:custGeom>
                            <a:avLst/>
                            <a:gdLst/>
                            <a:ahLst/>
                            <a:cxnLst/>
                            <a:rect l="0" t="0" r="0" b="0"/>
                            <a:pathLst>
                              <a:path h="1752599">
                                <a:moveTo>
                                  <a:pt x="0" y="17525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0" name="Shape 4320"/>
                        <wps:cNvSpPr/>
                        <wps:spPr>
                          <a:xfrm>
                            <a:off x="5402580" y="3884675"/>
                            <a:ext cx="0" cy="1752599"/>
                          </a:xfrm>
                          <a:custGeom>
                            <a:avLst/>
                            <a:gdLst/>
                            <a:ahLst/>
                            <a:cxnLst/>
                            <a:rect l="0" t="0" r="0" b="0"/>
                            <a:pathLst>
                              <a:path h="1752599">
                                <a:moveTo>
                                  <a:pt x="0" y="175259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21" name="Shape 4321"/>
                        <wps:cNvSpPr/>
                        <wps:spPr>
                          <a:xfrm>
                            <a:off x="6667500" y="3884675"/>
                            <a:ext cx="0" cy="1752599"/>
                          </a:xfrm>
                          <a:custGeom>
                            <a:avLst/>
                            <a:gdLst/>
                            <a:ahLst/>
                            <a:cxnLst/>
                            <a:rect l="0" t="0" r="0" b="0"/>
                            <a:pathLst>
                              <a:path h="1752599">
                                <a:moveTo>
                                  <a:pt x="0" y="175259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2" name="Shape 4322"/>
                        <wps:cNvSpPr/>
                        <wps:spPr>
                          <a:xfrm>
                            <a:off x="0" y="56403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23" name="Shape 4323"/>
                        <wps:cNvSpPr/>
                        <wps:spPr>
                          <a:xfrm>
                            <a:off x="6095" y="5640324"/>
                            <a:ext cx="541020" cy="0"/>
                          </a:xfrm>
                          <a:custGeom>
                            <a:avLst/>
                            <a:gdLst/>
                            <a:ahLst/>
                            <a:cxnLst/>
                            <a:rect l="0" t="0" r="0" b="0"/>
                            <a:pathLst>
                              <a:path w="541020">
                                <a:moveTo>
                                  <a:pt x="0" y="0"/>
                                </a:moveTo>
                                <a:lnTo>
                                  <a:pt x="541020" y="0"/>
                                </a:lnTo>
                              </a:path>
                            </a:pathLst>
                          </a:custGeom>
                          <a:noFill/>
                          <a:ln w="6094" cap="flat">
                            <a:solidFill>
                              <a:srgbClr val="000000"/>
                            </a:solidFill>
                            <a:prstDash val="solid"/>
                          </a:ln>
                        </wps:spPr>
                        <wps:bodyPr vertOverflow="overflow" horzOverflow="overflow" vert="horz" lIns="91440" tIns="45720" rIns="91440" bIns="45720" anchor="t"/>
                      </wps:wsp>
                      <wps:wsp>
                        <wps:cNvPr id="4324" name="Shape 4324"/>
                        <wps:cNvSpPr/>
                        <wps:spPr>
                          <a:xfrm>
                            <a:off x="547116" y="56403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25" name="Shape 4325"/>
                        <wps:cNvSpPr/>
                        <wps:spPr>
                          <a:xfrm>
                            <a:off x="553211" y="5640324"/>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4326" name="Shape 4326"/>
                        <wps:cNvSpPr/>
                        <wps:spPr>
                          <a:xfrm>
                            <a:off x="1598676" y="56403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27" name="Shape 4327"/>
                        <wps:cNvSpPr/>
                        <wps:spPr>
                          <a:xfrm>
                            <a:off x="1604772" y="5640324"/>
                            <a:ext cx="714755" cy="0"/>
                          </a:xfrm>
                          <a:custGeom>
                            <a:avLst/>
                            <a:gdLst/>
                            <a:ahLst/>
                            <a:cxnLst/>
                            <a:rect l="0" t="0" r="0" b="0"/>
                            <a:pathLst>
                              <a:path w="714755">
                                <a:moveTo>
                                  <a:pt x="0" y="0"/>
                                </a:moveTo>
                                <a:lnTo>
                                  <a:pt x="714755" y="0"/>
                                </a:lnTo>
                              </a:path>
                            </a:pathLst>
                          </a:custGeom>
                          <a:noFill/>
                          <a:ln w="6094" cap="flat">
                            <a:solidFill>
                              <a:srgbClr val="000000"/>
                            </a:solidFill>
                            <a:prstDash val="solid"/>
                          </a:ln>
                        </wps:spPr>
                        <wps:bodyPr vertOverflow="overflow" horzOverflow="overflow" vert="horz" lIns="91440" tIns="45720" rIns="91440" bIns="45720" anchor="t"/>
                      </wps:wsp>
                      <wps:wsp>
                        <wps:cNvPr id="4328" name="Shape 4328"/>
                        <wps:cNvSpPr/>
                        <wps:spPr>
                          <a:xfrm>
                            <a:off x="2319527" y="56403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29" name="Shape 4329"/>
                        <wps:cNvSpPr/>
                        <wps:spPr>
                          <a:xfrm>
                            <a:off x="2325623" y="5640324"/>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4330" name="Shape 4330"/>
                        <wps:cNvSpPr/>
                        <wps:spPr>
                          <a:xfrm>
                            <a:off x="3579876" y="564032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31" name="Shape 4331"/>
                        <wps:cNvSpPr/>
                        <wps:spPr>
                          <a:xfrm>
                            <a:off x="3585970" y="5640324"/>
                            <a:ext cx="803148" cy="0"/>
                          </a:xfrm>
                          <a:custGeom>
                            <a:avLst/>
                            <a:gdLst/>
                            <a:ahLst/>
                            <a:cxnLst/>
                            <a:rect l="0" t="0" r="0" b="0"/>
                            <a:pathLst>
                              <a:path w="803148">
                                <a:moveTo>
                                  <a:pt x="0" y="0"/>
                                </a:moveTo>
                                <a:lnTo>
                                  <a:pt x="803148" y="0"/>
                                </a:lnTo>
                              </a:path>
                            </a:pathLst>
                          </a:custGeom>
                          <a:noFill/>
                          <a:ln w="6094" cap="flat">
                            <a:solidFill>
                              <a:srgbClr val="000000"/>
                            </a:solidFill>
                            <a:prstDash val="solid"/>
                          </a:ln>
                        </wps:spPr>
                        <wps:bodyPr vertOverflow="overflow" horzOverflow="overflow" vert="horz" lIns="91440" tIns="45720" rIns="91440" bIns="45720" anchor="t"/>
                      </wps:wsp>
                      <wps:wsp>
                        <wps:cNvPr id="4332" name="Shape 4332"/>
                        <wps:cNvSpPr/>
                        <wps:spPr>
                          <a:xfrm>
                            <a:off x="4389120" y="564032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33" name="Shape 4333"/>
                        <wps:cNvSpPr/>
                        <wps:spPr>
                          <a:xfrm>
                            <a:off x="4395214" y="5640324"/>
                            <a:ext cx="1004316" cy="0"/>
                          </a:xfrm>
                          <a:custGeom>
                            <a:avLst/>
                            <a:gdLst/>
                            <a:ahLst/>
                            <a:cxnLst/>
                            <a:rect l="0" t="0" r="0" b="0"/>
                            <a:pathLst>
                              <a:path w="1004316">
                                <a:moveTo>
                                  <a:pt x="0" y="0"/>
                                </a:moveTo>
                                <a:lnTo>
                                  <a:pt x="1004316" y="0"/>
                                </a:lnTo>
                              </a:path>
                            </a:pathLst>
                          </a:custGeom>
                          <a:noFill/>
                          <a:ln w="6094" cap="flat">
                            <a:solidFill>
                              <a:srgbClr val="000000"/>
                            </a:solidFill>
                            <a:prstDash val="solid"/>
                          </a:ln>
                        </wps:spPr>
                        <wps:bodyPr vertOverflow="overflow" horzOverflow="overflow" vert="horz" lIns="91440" tIns="45720" rIns="91440" bIns="45720" anchor="t"/>
                      </wps:wsp>
                      <wps:wsp>
                        <wps:cNvPr id="4334" name="Shape 4334"/>
                        <wps:cNvSpPr/>
                        <wps:spPr>
                          <a:xfrm>
                            <a:off x="5399532" y="564032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35" name="Shape 4335"/>
                        <wps:cNvSpPr/>
                        <wps:spPr>
                          <a:xfrm>
                            <a:off x="5405628" y="5640324"/>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336" name="Shape 4336"/>
                        <wps:cNvSpPr/>
                        <wps:spPr>
                          <a:xfrm>
                            <a:off x="6664452" y="56403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37" name="Shape 4337"/>
                        <wps:cNvSpPr/>
                        <wps:spPr>
                          <a:xfrm>
                            <a:off x="3047" y="5643371"/>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8" name="Shape 4338"/>
                        <wps:cNvSpPr/>
                        <wps:spPr>
                          <a:xfrm>
                            <a:off x="3047" y="66949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9" name="Shape 4339"/>
                        <wps:cNvSpPr/>
                        <wps:spPr>
                          <a:xfrm>
                            <a:off x="6095" y="6697979"/>
                            <a:ext cx="541020" cy="0"/>
                          </a:xfrm>
                          <a:custGeom>
                            <a:avLst/>
                            <a:gdLst/>
                            <a:ahLst/>
                            <a:cxnLst/>
                            <a:rect l="0" t="0" r="0" b="0"/>
                            <a:pathLst>
                              <a:path w="541020">
                                <a:moveTo>
                                  <a:pt x="0" y="0"/>
                                </a:moveTo>
                                <a:lnTo>
                                  <a:pt x="541020" y="0"/>
                                </a:lnTo>
                              </a:path>
                            </a:pathLst>
                          </a:custGeom>
                          <a:noFill/>
                          <a:ln w="6096" cap="flat">
                            <a:solidFill>
                              <a:srgbClr val="000000"/>
                            </a:solidFill>
                            <a:prstDash val="solid"/>
                          </a:ln>
                        </wps:spPr>
                        <wps:bodyPr vertOverflow="overflow" horzOverflow="overflow" vert="horz" lIns="91440" tIns="45720" rIns="91440" bIns="45720" anchor="t"/>
                      </wps:wsp>
                      <wps:wsp>
                        <wps:cNvPr id="4340" name="Shape 4340"/>
                        <wps:cNvSpPr/>
                        <wps:spPr>
                          <a:xfrm>
                            <a:off x="550163" y="5643371"/>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1" name="Shape 4341"/>
                        <wps:cNvSpPr/>
                        <wps:spPr>
                          <a:xfrm>
                            <a:off x="550163" y="66949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2" name="Shape 4342"/>
                        <wps:cNvSpPr/>
                        <wps:spPr>
                          <a:xfrm>
                            <a:off x="553211" y="6697979"/>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4343" name="Shape 4343"/>
                        <wps:cNvSpPr/>
                        <wps:spPr>
                          <a:xfrm>
                            <a:off x="1601723" y="5643371"/>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4" name="Shape 4344"/>
                        <wps:cNvSpPr/>
                        <wps:spPr>
                          <a:xfrm>
                            <a:off x="1601723" y="66949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5" name="Shape 4345"/>
                        <wps:cNvSpPr/>
                        <wps:spPr>
                          <a:xfrm>
                            <a:off x="1604772" y="6697979"/>
                            <a:ext cx="714755" cy="0"/>
                          </a:xfrm>
                          <a:custGeom>
                            <a:avLst/>
                            <a:gdLst/>
                            <a:ahLst/>
                            <a:cxnLst/>
                            <a:rect l="0" t="0" r="0" b="0"/>
                            <a:pathLst>
                              <a:path w="714755">
                                <a:moveTo>
                                  <a:pt x="0" y="0"/>
                                </a:moveTo>
                                <a:lnTo>
                                  <a:pt x="714755" y="0"/>
                                </a:lnTo>
                              </a:path>
                            </a:pathLst>
                          </a:custGeom>
                          <a:noFill/>
                          <a:ln w="6096" cap="flat">
                            <a:solidFill>
                              <a:srgbClr val="000000"/>
                            </a:solidFill>
                            <a:prstDash val="solid"/>
                          </a:ln>
                        </wps:spPr>
                        <wps:bodyPr vertOverflow="overflow" horzOverflow="overflow" vert="horz" lIns="91440" tIns="45720" rIns="91440" bIns="45720" anchor="t"/>
                      </wps:wsp>
                      <wps:wsp>
                        <wps:cNvPr id="4346" name="Shape 4346"/>
                        <wps:cNvSpPr/>
                        <wps:spPr>
                          <a:xfrm>
                            <a:off x="2322576" y="5643371"/>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7" name="Shape 4347"/>
                        <wps:cNvSpPr/>
                        <wps:spPr>
                          <a:xfrm>
                            <a:off x="2322576" y="66949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48" name="Shape 4348"/>
                        <wps:cNvSpPr/>
                        <wps:spPr>
                          <a:xfrm>
                            <a:off x="2325623" y="6697979"/>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4349" name="Shape 4349"/>
                        <wps:cNvSpPr/>
                        <wps:spPr>
                          <a:xfrm>
                            <a:off x="3582923" y="5643371"/>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0" name="Shape 4350"/>
                        <wps:cNvSpPr/>
                        <wps:spPr>
                          <a:xfrm>
                            <a:off x="3582923" y="66949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1" name="Shape 4351"/>
                        <wps:cNvSpPr/>
                        <wps:spPr>
                          <a:xfrm>
                            <a:off x="3585970" y="6697979"/>
                            <a:ext cx="803148" cy="0"/>
                          </a:xfrm>
                          <a:custGeom>
                            <a:avLst/>
                            <a:gdLst/>
                            <a:ahLst/>
                            <a:cxnLst/>
                            <a:rect l="0" t="0" r="0" b="0"/>
                            <a:pathLst>
                              <a:path w="803148">
                                <a:moveTo>
                                  <a:pt x="0" y="0"/>
                                </a:moveTo>
                                <a:lnTo>
                                  <a:pt x="803148" y="0"/>
                                </a:lnTo>
                              </a:path>
                            </a:pathLst>
                          </a:custGeom>
                          <a:noFill/>
                          <a:ln w="6096" cap="flat">
                            <a:solidFill>
                              <a:srgbClr val="000000"/>
                            </a:solidFill>
                            <a:prstDash val="solid"/>
                          </a:ln>
                        </wps:spPr>
                        <wps:bodyPr vertOverflow="overflow" horzOverflow="overflow" vert="horz" lIns="91440" tIns="45720" rIns="91440" bIns="45720" anchor="t"/>
                      </wps:wsp>
                      <wps:wsp>
                        <wps:cNvPr id="4352" name="Shape 4352"/>
                        <wps:cNvSpPr/>
                        <wps:spPr>
                          <a:xfrm>
                            <a:off x="4392167" y="5643371"/>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3" name="Shape 4353"/>
                        <wps:cNvSpPr/>
                        <wps:spPr>
                          <a:xfrm>
                            <a:off x="4392167" y="66949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4" name="Shape 4354"/>
                        <wps:cNvSpPr/>
                        <wps:spPr>
                          <a:xfrm>
                            <a:off x="4395214" y="6697979"/>
                            <a:ext cx="1004316" cy="0"/>
                          </a:xfrm>
                          <a:custGeom>
                            <a:avLst/>
                            <a:gdLst/>
                            <a:ahLst/>
                            <a:cxnLst/>
                            <a:rect l="0" t="0" r="0" b="0"/>
                            <a:pathLst>
                              <a:path w="1004316">
                                <a:moveTo>
                                  <a:pt x="0" y="0"/>
                                </a:moveTo>
                                <a:lnTo>
                                  <a:pt x="1004316" y="0"/>
                                </a:lnTo>
                              </a:path>
                            </a:pathLst>
                          </a:custGeom>
                          <a:noFill/>
                          <a:ln w="6096" cap="flat">
                            <a:solidFill>
                              <a:srgbClr val="000000"/>
                            </a:solidFill>
                            <a:prstDash val="solid"/>
                          </a:ln>
                        </wps:spPr>
                        <wps:bodyPr vertOverflow="overflow" horzOverflow="overflow" vert="horz" lIns="91440" tIns="45720" rIns="91440" bIns="45720" anchor="t"/>
                      </wps:wsp>
                      <wps:wsp>
                        <wps:cNvPr id="4355" name="Shape 4355"/>
                        <wps:cNvSpPr/>
                        <wps:spPr>
                          <a:xfrm>
                            <a:off x="5402580" y="5643371"/>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56" name="Shape 4356"/>
                        <wps:cNvSpPr/>
                        <wps:spPr>
                          <a:xfrm>
                            <a:off x="5399532" y="669797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357" name="Shape 4357"/>
                        <wps:cNvSpPr/>
                        <wps:spPr>
                          <a:xfrm>
                            <a:off x="5405628" y="6697979"/>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4358" name="Shape 4358"/>
                        <wps:cNvSpPr/>
                        <wps:spPr>
                          <a:xfrm>
                            <a:off x="6667500" y="5643371"/>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9" name="Shape 4359"/>
                        <wps:cNvSpPr/>
                        <wps:spPr>
                          <a:xfrm>
                            <a:off x="6667500" y="669493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CE5C988" id="drawingObject4212" o:spid="_x0000_s1026" style="position:absolute;margin-left:51pt;margin-top:.05pt;width:525.25pt;height:527.65pt;z-index:-251681792;mso-position-horizontal-relative:page" coordsize="66705,6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" o:allowincell="f">
                <v:shape id="Shape 4213"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8UA&#10;AADdAAAADwAAAGRycy9kb3ducmV2LnhtbESPQWvCQBSE70L/w/IK3nQTlSLRVUQQRA+l0R56e+w+&#10;k5js25BdNf77rlDocZiZb5jlureNuFPnK8cK0nECglg7U3Gh4HzajeYgfEA22DgmBU/ysF69DZaY&#10;GffgL7rnoRARwj5DBWUIbSal1yVZ9GPXEkfv4jqLIcqukKbDR4TbRk6S5ENarDgulNjStiRd5zer&#10;4JB+1huri/1VX3JTfdfbn2P+VGr43m8WIAL14T/8194bBbNJO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h/xQAAAN0AAAAPAAAAAAAAAAAAAAAAAJgCAABkcnMv&#10;ZG93bnJldi54bWxQSwUGAAAAAAQABAD1AAAAigMAAAAA&#10;" path="m,l6095,e" filled="f" strokeweight=".16928mm">
                  <v:path arrowok="t" textboxrect="0,0,6095,0"/>
                </v:shape>
                <v:shape id="Shape 4214" o:spid="_x0000_s1028" style="position:absolute;left:60;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c0scA&#10;AADdAAAADwAAAGRycy9kb3ducmV2LnhtbESPQWvCQBSE74X+h+UVequbhBA0ukorBCoIVVuIx0f2&#10;NQnNvg3Z1cR/7xYKPQ4z8w2z2kymE1caXGtZQTyLQBBXVrdcK/j6LF7mIJxH1thZJgU3crBZPz6s&#10;MNd25CNdT74WAcIuRwWN930upasaMuhmticO3rcdDPogh1rqAccAN51MoiiTBlsOCw32tG2o+jld&#10;jIKpsPMi2x/Kw9v5o1yURZ+2dqfU89P0ugThafL/4b/2u1aQJnEKv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oHNLHAAAA3QAAAA8AAAAAAAAAAAAAAAAAmAIAAGRy&#10;cy9kb3ducmV2LnhtbFBLBQYAAAAABAAEAPUAAACMAwAAAAA=&#10;" path="m,l541020,e" filled="f" strokeweight=".16928mm">
                  <v:path arrowok="t" textboxrect="0,0,541020,0"/>
                </v:shape>
                <v:shape id="Shape 4215" o:spid="_x0000_s1029" style="position:absolute;left:547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FkMUA&#10;AADdAAAADwAAAGRycy9kb3ducmV2LnhtbESPQWvCQBSE70L/w/IK3nQT0SLRVUQQRA+l0R56e+w+&#10;k5js25BdNf77rlDocZiZb5jlureNuFPnK8cK0nECglg7U3Gh4HzajeYgfEA22DgmBU/ysF69DZaY&#10;GffgL7rnoRARwj5DBWUIbSal1yVZ9GPXEkfv4jqLIcqukKbDR4TbRk6S5ENarDgulNjStiRd5zer&#10;4JB+1huri/1VX3JTfdfbn2P+VGr43m8WIAL14T/8194bBdNJOoP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oWQxQAAAN0AAAAPAAAAAAAAAAAAAAAAAJgCAABkcnMv&#10;ZG93bnJldi54bWxQSwUGAAAAAAQABAD1AAAAigMAAAAA&#10;" path="m,l6095,e" filled="f" strokeweight=".16928mm">
                  <v:path arrowok="t" textboxrect="0,0,6095,0"/>
                </v:shape>
                <v:shape id="Shape 4216" o:spid="_x0000_s1030" style="position:absolute;left:5532;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1ncgA&#10;AADdAAAADwAAAGRycy9kb3ducmV2LnhtbESPQUvDQBSE74L/YXmCl2I3KbXR2E0RQSiUQo3twdtj&#10;95mNZt+G7Nqm/npXEDwOM/MNs1yNrhNHGkLrWUE+zUAQa29abhTsX59v7kCEiGyw80wKzhRgVV1e&#10;LLE0/sQvdKxjIxKEQ4kKbIx9KWXQlhyGqe+Jk/fuB4cxyaGRZsBTgrtOzrJsIR22nBYs9vRkSX/W&#10;X07BZGu3evy+n+xkXbQfB13cFm8bpa6vxscHEJHG+B/+a6+NgvksX8Dvm/QEZ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DWdyAAAAN0AAAAPAAAAAAAAAAAAAAAAAJgCAABk&#10;cnMvZG93bnJldi54bWxQSwUGAAAAAAQABAD1AAAAjQMAAAAA&#10;" path="m,l1045464,e" filled="f" strokeweight=".16928mm">
                  <v:path arrowok="t" textboxrect="0,0,1045464,0"/>
                </v:shape>
                <v:shape id="Shape 4217" o:spid="_x0000_s1031" style="position:absolute;left:1598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fMUA&#10;AADdAAAADwAAAGRycy9kb3ducmV2LnhtbESPQWvCQBSE70L/w/IK3nQTESvRVUQQRA+l0R56e+w+&#10;k5js25BdNf77rlDocZiZb5jlureNuFPnK8cK0nECglg7U3Gh4HzajeYgfEA22DgmBU/ysF69DZaY&#10;GffgL7rnoRARwj5DBWUIbSal1yVZ9GPXEkfv4jqLIcqukKbDR4TbRk6SZCYtVhwXSmxpW5Ku85tV&#10;cEg/643Vxf6qL7mpvuvtzzF/KjV87zcLEIH68B/+a++Ngukk/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L58xQAAAN0AAAAPAAAAAAAAAAAAAAAAAJgCAABkcnMv&#10;ZG93bnJldi54bWxQSwUGAAAAAAQABAD1AAAAigMAAAAA&#10;" path="m,l6095,e" filled="f" strokeweight=".16928mm">
                  <v:path arrowok="t" textboxrect="0,0,6095,0"/>
                </v:shape>
                <v:shape id="Shape 4218" o:spid="_x0000_s1032" style="position:absolute;left:16047;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KLsMA&#10;AADdAAAADwAAAGRycy9kb3ducmV2LnhtbERPTWvCQBC9F/wPywheim4SpGh0FbFYvEhRc/A4Zsck&#10;JDubZrca/717KPT4eN/LdW8acafOVZYVxJMIBHFudcWFguy8G89AOI+ssbFMCp7kYL0avC0x1fbB&#10;R7qffCFCCLsUFZTet6mULi/JoJvYljhwN9sZ9AF2hdQdPkK4aWQSRR/SYMWhocSWtiXl9enXKPi5&#10;vH8d6mx6nX/e6ji2SZTr70yp0bDfLEB46v2/+M+91wqmSRzmhj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1KLsMAAADdAAAADwAAAAAAAAAAAAAAAACYAgAAZHJzL2Rv&#10;d25yZXYueG1sUEsFBgAAAAAEAAQA9QAAAIgDAAAAAA==&#10;" path="m,l714755,e" filled="f" strokeweight=".16928mm">
                  <v:path arrowok="t" textboxrect="0,0,714755,0"/>
                </v:shape>
                <v:shape id="Shape 4219" o:spid="_x0000_s1033" style="position:absolute;left:2319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PlcUA&#10;AADdAAAADwAAAGRycy9kb3ducmV2LnhtbESPQWvCQBSE70L/w/IK3nQTEanRVUQQRA+l0R56e+w+&#10;k5js25BdNf77rlDocZiZb5jlureNuFPnK8cK0nECglg7U3Gh4HzajT5A+IBssHFMCp7kYb16Gywx&#10;M+7BX3TPQyEihH2GCsoQ2kxKr0uy6MeuJY7exXUWQ5RdIU2Hjwi3jZwkyUxarDgulNjStiRd5zer&#10;4JB+1huri/1VX3JTfdfbn2P+VGr43m8WIAL14T/8194bBdNJOof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4+VxQAAAN0AAAAPAAAAAAAAAAAAAAAAAJgCAABkcnMv&#10;ZG93bnJldi54bWxQSwUGAAAAAAQABAD1AAAAigMAAAAA&#10;" path="m,l6095,e" filled="f" strokeweight=".16928mm">
                  <v:path arrowok="t" textboxrect="0,0,6095,0"/>
                </v:shape>
                <v:shape id="Shape 4220" o:spid="_x0000_s1034" style="position:absolute;left:23256;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jxcMA&#10;AADdAAAADwAAAGRycy9kb3ducmV2LnhtbERPy2rCQBTdC/2H4Ra6q5MGWzQ6kbZQkEIKRl24u8zc&#10;PGjmTshMNfr1zqLg8nDeq/VoO3GiwbeOFbxMExDE2pmWawX73dfzHIQPyAY7x6TgQh7W+cNkhZlx&#10;Z97SqQy1iCHsM1TQhNBnUnrdkEU/dT1x5Co3WAwRDrU0A55juO1kmiRv0mLLsaHBnj4b0r/ln1VQ&#10;Fj/4ofWhuH6/4qxa0BGLolfq6XF8X4IINIa7+N+9MQpmaRr3xzfxCc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jxcMAAADdAAAADwAAAAAAAAAAAAAAAACYAgAAZHJzL2Rv&#10;d25yZXYueG1sUEsFBgAAAAAEAAQA9QAAAIgDAAAAAA==&#10;" path="m,l1254252,e" filled="f" strokeweight=".16928mm">
                  <v:path arrowok="t" textboxrect="0,0,1254252,0"/>
                </v:shape>
                <v:shape id="Shape 4221" o:spid="_x0000_s1035" style="position:absolute;left:35798;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MBMgA&#10;AADdAAAADwAAAGRycy9kb3ducmV2LnhtbESPQWvCQBSE70L/w/KE3nRjrFqjq4i0tAcPNtqDt2f2&#10;mYRm34bs1sT++m5B6HGYmW+Y5bozlbhS40rLCkbDCARxZnXJuYLj4XXwDMJ5ZI2VZVJwIwfr1UNv&#10;iYm2LX/QNfW5CBB2CSoovK8TKV1WkEE3tDVx8C62MeiDbHKpG2wD3FQyjqKpNFhyWCiwpm1B2Vf6&#10;bRS8mTq+jdvP9mcy3x1ess15f6pmSj32u80ChKfO/4fv7Xet4CmOR/D3Jj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EkwEyAAAAN0AAAAPAAAAAAAAAAAAAAAAAJgCAABk&#10;cnMvZG93bnJldi54bWxQSwUGAAAAAAQABAD1AAAAjQMAAAAA&#10;" path="m,l6094,e" filled="f" strokeweight=".16928mm">
                  <v:path arrowok="t" textboxrect="0,0,6094,0"/>
                </v:shape>
                <v:shape id="Shape 4222" o:spid="_x0000_s1036" style="position:absolute;left:35859;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47scA&#10;AADdAAAADwAAAGRycy9kb3ducmV2LnhtbESPzWsCMRTE7wX/h/AKvYhmXVqV1Sj2C+pF8OPg8bl5&#10;3V3cvIQk6va/bwpCj8PM/IaZLzvTiiv50FhWMBpmIIhLqxuuFBz2n4MpiBCRNbaWScEPBVgueg9z&#10;LLS98Zauu1iJBOFQoII6RldIGcqaDIahdcTJ+7beYEzSV1J7vCW4aWWeZWNpsOG0UKOjt5rK8+5i&#10;FLQn/1G648thPXFyc7o07699v1fq6bFbzUBE6uJ/+N7+0gqe8zyH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OO7HAAAA3QAAAA8AAAAAAAAAAAAAAAAAmAIAAGRy&#10;cy9kb3ducmV2LnhtbFBLBQYAAAAABAAEAPUAAACMAwAAAAA=&#10;" path="m,l803148,e" filled="f" strokeweight=".16928mm">
                  <v:path arrowok="t" textboxrect="0,0,803148,0"/>
                </v:shape>
                <v:shape id="Shape 4223" o:spid="_x0000_s1037" style="position:absolute;left:4389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36MgA&#10;AADdAAAADwAAAGRycy9kb3ducmV2LnhtbESPQWvCQBSE74L/YXmCN900Wq3RVaRY6sGDVXvw9sy+&#10;JqHZtyG7NbG/3hUKPQ4z8w2zWLWmFFeqXWFZwdMwAkGcWl1wpuB0fBu8gHAeWWNpmRTcyMFq2e0s&#10;MNG24Q+6HnwmAoRdggpy76tESpfmZNANbUUcvC9bG/RB1pnUNTYBbkoZR9FEGiw4LORY0WtO6ffh&#10;xyh4N1V8GzWfze/zbHfcpOvL/lxOler32vUchKfW/4f/2lutYBzHI3i8C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HfoyAAAAN0AAAAPAAAAAAAAAAAAAAAAAJgCAABk&#10;cnMvZG93bnJldi54bWxQSwUGAAAAAAQABAD1AAAAjQMAAAAA&#10;" path="m,l6094,e" filled="f" strokeweight=".16928mm">
                  <v:path arrowok="t" textboxrect="0,0,6094,0"/>
                </v:shape>
                <v:shape id="Shape 4224" o:spid="_x0000_s1038" style="position:absolute;left:43952;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qw8YA&#10;AADdAAAADwAAAGRycy9kb3ducmV2LnhtbESPQWvCQBSE74X+h+UVeqsb0yCSuopoi0W8GAWvj+xr&#10;Nph9G3ZXk/77bqHQ4zAz3zCL1Wg7cScfWscKppMMBHHtdMuNgvPp42UOIkRkjZ1jUvBNAVbLx4cF&#10;ltoNfKR7FRuRIBxKVGBi7EspQ23IYpi4njh5X85bjEn6RmqPQ4LbTuZZNpMWW04LBnvaGKqv1c0q&#10;eDfF0e8vu11lbq/Xw+ww7LeXQannp3H9BiLSGP/Df+1PraDI8wJ+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tqw8YAAADdAAAADwAAAAAAAAAAAAAAAACYAgAAZHJz&#10;L2Rvd25yZXYueG1sUEsFBgAAAAAEAAQA9QAAAIsDAAAAAA==&#10;" path="m,l1004316,e" filled="f" strokeweight=".16928mm">
                  <v:path arrowok="t" textboxrect="0,0,1004316,0"/>
                </v:shape>
                <v:shape id="Shape 4225" o:spid="_x0000_s1039" style="position:absolute;left:5399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E1McA&#10;AADdAAAADwAAAGRycy9kb3ducmV2LnhtbESPQWvCQBSE70L/w/IEL6KbhlpL6iqlJFLoqdaDvT2z&#10;r0k0+zZm1xj/vVsQehxm5htmsepNLTpqXWVZweM0AkGcW11xoWD7nU1eQDiPrLG2TAqu5GC1fBgs&#10;MNH2wl/UbXwhAoRdggpK75tESpeXZNBNbUMcvF/bGvRBtoXULV4C3NQyjqJnabDisFBiQ+8l5cfN&#10;2SjIdp/dT5Guzfh4SNN9dJpnMe6VGg37t1cQnnr/H763P7SCpziewd+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VRNTHAAAA3QAAAA8AAAAAAAAAAAAAAAAAmAIAAGRy&#10;cy9kb3ducmV2LnhtbFBLBQYAAAAABAAEAPUAAACMAwAAAAA=&#10;" path="m,l6096,e" filled="f" strokeweight=".16928mm">
                  <v:path arrowok="t" textboxrect="0,0,6096,0"/>
                </v:shape>
                <v:shape id="Shape 4226" o:spid="_x0000_s1040" style="position:absolute;left:54056;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f5cYA&#10;AADdAAAADwAAAGRycy9kb3ducmV2LnhtbESPQUvDQBSE74L/YXlCb3bTUILGbouopS140Bo8P7Kv&#10;SWj2bci+pqm/3i0IHoeZ+YZZrEbXqoH60Hg2MJsmoIhLbxuuDBRf6/sHUEGQLbaeycCFAqyWtzcL&#10;zK0/8ycNe6lUhHDI0UAt0uVah7Imh2HqO+LoHXzvUKLsK217PEe4a3WaJJl22HBcqLGjl5rK4/7k&#10;DGyz924zDtnPrHqVYvf9+PYhXBgzuRufn0AJjfIf/mtvrYF5mmZwfROf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Kf5cYAAADdAAAADwAAAAAAAAAAAAAAAACYAgAAZHJz&#10;L2Rvd25yZXYueG1sUEsFBgAAAAAEAAQA9QAAAIsDAAAAAA==&#10;" path="m,l1258823,e" filled="f" strokeweight=".16928mm">
                  <v:path arrowok="t" textboxrect="0,0,1258823,0"/>
                </v:shape>
                <v:shape id="Shape 4227" o:spid="_x0000_s1041" style="position:absolute;left:6664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0wcUA&#10;AADdAAAADwAAAGRycy9kb3ducmV2LnhtbESPQWvCQBSE70L/w/IK3nRjECvRVUQQRA+l0R56e+w+&#10;k5js25BdNf77rlDocZiZb5jlureNuFPnK8cKJuMEBLF2puJCwfm0G81B+IBssHFMCp7kYb16Gywx&#10;M+7BX3TPQyEihH2GCsoQ2kxKr0uy6MeuJY7exXUWQ5RdIU2Hjwi3jUyTZCYtVhwXSmxpW5Ku85tV&#10;cJh81huri/1VX3JTfdfbn2P+VGr43m8WIAL14T/8194bBdM0/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HTBxQAAAN0AAAAPAAAAAAAAAAAAAAAAAJgCAABkcnMv&#10;ZG93bnJldi54bWxQSwUGAAAAAAQABAD1AAAAigMAAAAA&#10;" path="m,l6095,e" filled="f" strokeweight=".16928mm">
                  <v:path arrowok="t" textboxrect="0,0,6095,0"/>
                </v:shape>
                <v:shape id="Shape 4228" o:spid="_x0000_s1042" style="position:absolute;left:30;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RuMIA&#10;AADdAAAADwAAAGRycy9kb3ducmV2LnhtbERPTWvCQBC9F/wPywi96cbQSomuooLSXkqrIngbsmMS&#10;zc6G7EbTf985FHp8vO/5sne1ulMbKs8GJuMEFHHubcWFgeNhO3oDFSKyxdozGfihAMvF4GmOmfUP&#10;/qb7PhZKQjhkaKCMscm0DnlJDsPYN8TCXXzrMApsC21bfEi4q3WaJFPtsGJpKLGhTUn5bd85KVl3&#10;237yGuzHafeFlfvsrmfXGfM87FczUJH6+C/+c79bAy9pKnPljTw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NG4wgAAAN0AAAAPAAAAAAAAAAAAAAAAAJgCAABkcnMvZG93&#10;bnJldi54bWxQSwUGAAAAAAQABAD1AAAAhwMAAAAA&#10;" path="m,352043l,e" filled="f" strokeweight=".16931mm">
                  <v:path arrowok="t" textboxrect="0,0,0,352043"/>
                </v:shape>
                <v:shape id="Shape 4229" o:spid="_x0000_s1043" style="position:absolute;left:5501;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0I8UA&#10;AADdAAAADwAAAGRycy9kb3ducmV2LnhtbESPzWrCQBSF94LvMNyCO50YqrSpo2hB0U3RtAjuLpnb&#10;JDVzJ2QmGt++IwguD+fn48wWnanEhRpXWlYwHkUgiDOrS84V/Hyvh28gnEfWWFkmBTdysJj3ezNM&#10;tL3ygS6pz0UYYZeggsL7OpHSZQUZdCNbEwfv1zYGfZBNLnWD1zBuKhlH0VQaLDkQCqzps6DsnLYm&#10;QFbtuhtPnN4dN3sszVf7dzKtUoOXbvkBwlPnn+FHe6sVvMbxO9zf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HQjxQAAAN0AAAAPAAAAAAAAAAAAAAAAAJgCAABkcnMv&#10;ZG93bnJldi54bWxQSwUGAAAAAAQABAD1AAAAigMAAAAA&#10;" path="m,352043l,e" filled="f" strokeweight=".16931mm">
                  <v:path arrowok="t" textboxrect="0,0,0,352043"/>
                </v:shape>
                <v:shape id="Shape 4230" o:spid="_x0000_s1044" style="position:absolute;left:16017;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LY8MA&#10;AADdAAAADwAAAGRycy9kb3ducmV2LnhtbERPS2vCQBC+C/6HZQRvuvFVSuoqbcFSL2LTUuhtyE6T&#10;tNnZkN1o/PfOQfD48b3X297V6kRtqDwbmE0TUMS5txUXBr4+d5NHUCEiW6w9k4ELBdhuhoM1ptaf&#10;+YNOWSyUhHBI0UAZY5NqHfKSHIapb4iF+/WtwyiwLbRt8SzhrtbzJHnQDiuWhhIbei0p/886JyUv&#10;3a6frYLdf78dsXKH7u/HdcaMR/3zE6hIfbyLb+53a2A5X8h+eSN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9LY8MAAADdAAAADwAAAAAAAAAAAAAAAACYAgAAZHJzL2Rv&#10;d25yZXYueG1sUEsFBgAAAAAEAAQA9QAAAIgDAAAAAA==&#10;" path="m,352043l,e" filled="f" strokeweight=".16931mm">
                  <v:path arrowok="t" textboxrect="0,0,0,352043"/>
                </v:shape>
                <v:shape id="Shape 4231" o:spid="_x0000_s1045" style="position:absolute;left:23225;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u+MUA&#10;AADdAAAADwAAAGRycy9kb3ducmV2LnhtbESPzWrCQBSF94LvMNyCO53Eaimpo2hB0U3RtAjuLpnb&#10;JDVzJ2QmGt++IwguD+fn48wWnanEhRpXWlYQjyIQxJnVJecKfr7Xw3cQziNrrCyTghs5WMz7vRkm&#10;2l75QJfU5yKMsEtQQeF9nUjpsoIMupGtiYP3axuDPsgml7rBaxg3lRxH0Zs0WHIgFFjTZ0HZOW1N&#10;gKzadRdPnd4dN3sszVf7dzKtUoOXbvkBwlPnn+FHe6sVTMavMdzf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74xQAAAN0AAAAPAAAAAAAAAAAAAAAAAJgCAABkcnMv&#10;ZG93bnJldi54bWxQSwUGAAAAAAQABAD1AAAAigMAAAAA&#10;" path="m,352043l,e" filled="f" strokeweight=".16931mm">
                  <v:path arrowok="t" textboxrect="0,0,0,352043"/>
                </v:shape>
                <v:shape id="Shape 4232" o:spid="_x0000_s1046" style="position:absolute;left:35829;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wj8UA&#10;AADdAAAADwAAAGRycy9kb3ducmV2LnhtbESPzWrCQBSF94LvMNyCO52Yaimpo2hB0U3RtAjuLpnb&#10;JDVzJ2QmGt++IwguD+fn48wWnanEhRpXWlYwHkUgiDOrS84V/Hyvh+8gnEfWWFkmBTdysJj3ezNM&#10;tL3ygS6pz0UYYZeggsL7OpHSZQUZdCNbEwfv1zYGfZBNLnWD1zBuKhlH0Zs0WHIgFFjTZ0HZOW1N&#10;gKzadTeeOr07bvZYmq/272RapQYv3fIDhKfOP8OP9lYrmMSvMdzf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XCPxQAAAN0AAAAPAAAAAAAAAAAAAAAAAJgCAABkcnMv&#10;ZG93bnJldi54bWxQSwUGAAAAAAQABAD1AAAAigMAAAAA&#10;" path="m,352043l,e" filled="f" strokeweight=".16931mm">
                  <v:path arrowok="t" textboxrect="0,0,0,352043"/>
                </v:shape>
                <v:shape id="Shape 4233" o:spid="_x0000_s1047" style="position:absolute;left:43921;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VFMQA&#10;AADdAAAADwAAAGRycy9kb3ducmV2LnhtbESPS4vCMBSF9wP+h3AFd5qqMyLVKM6AMm7EF4K7S3Nt&#10;q81NaVKt/94MCLM8nMfHmc4bU4g7VS63rKDfi0AQJ1bnnCo4HpbdMQjnkTUWlknBkxzMZ62PKcba&#10;PnhH971PRRhhF6OCzPsyltIlGRl0PVsSB+9iK4M+yCqVusJHGDeFHETRSBrMORAyLOkno+S2r02A&#10;fNfLpv/l9Pq02mJuNvX1bGqlOu1mMQHhqfH/4Xf7Vyv4HAyH8PcmP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1RTEAAAA3QAAAA8AAAAAAAAAAAAAAAAAmAIAAGRycy9k&#10;b3ducmV2LnhtbFBLBQYAAAAABAAEAPUAAACJAwAAAAA=&#10;" path="m,352043l,e" filled="f" strokeweight=".16931mm">
                  <v:path arrowok="t" textboxrect="0,0,0,352043"/>
                </v:shape>
                <v:shape id="Shape 4234" o:spid="_x0000_s1048" style="position:absolute;left:54025;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KK8YA&#10;AADdAAAADwAAAGRycy9kb3ducmV2LnhtbESPQWvCQBSE70L/w/KE3nRjKhJSV2kLhXqRmvbg8ZF9&#10;JiHZt+numqT/visUPA4z8w2z3U+mEwM531hWsFomIIhLqxuuFHx/vS8yED4ga+wsk4Jf8rDfPcy2&#10;mGs78omGIlQiQtjnqKAOoc+l9GVNBv3S9sTRu1hnMETpKqkdjhFuOpkmyUYabDgu1NjTW01lW1yN&#10;gs1wSK+vPwd3KXhox8/ufGyzs1KP8+nlGUSgKdzD/+0PrWCdPq3h9iY+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KK8YAAADdAAAADwAAAAAAAAAAAAAAAACYAgAAZHJz&#10;L2Rvd25yZXYueG1sUEsFBgAAAAAEAAQA9QAAAIsDAAAAAA==&#10;" path="m,352043l,e" filled="f" strokeweight=".48pt">
                  <v:path arrowok="t" textboxrect="0,0,0,352043"/>
                </v:shape>
                <v:shape id="Shape 4235" o:spid="_x0000_s1049" style="position:absolute;left:66675;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o+8QA&#10;AADdAAAADwAAAGRycy9kb3ducmV2LnhtbESPS4vCMBSF94L/IVzB3Ziqo0g1igqKsxl8Ibi7NNe2&#10;2tyUJtXOv58MDLg8nMfHmS0aU4gnVS63rKDfi0AQJ1bnnCo4nzYfExDOI2ssLJOCH3KwmLdbM4y1&#10;ffGBnkefijDCLkYFmfdlLKVLMjLoerYkDt7NVgZ9kFUqdYWvMG4KOYiisTSYcyBkWNI6o+RxrE2A&#10;rOpN0x85/XXZ7jE33/X9amqlup1mOQXhqfHv8H97pxV8DoYj+Hs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6PvEAAAA3QAAAA8AAAAAAAAAAAAAAAAAmAIAAGRycy9k&#10;b3ducmV2LnhtbFBLBQYAAAAABAAEAPUAAACJAwAAAAA=&#10;" path="m,352043l,e" filled="f" strokeweight=".16931mm">
                  <v:path arrowok="t" textboxrect="0,0,0,352043"/>
                </v:shape>
                <v:shape id="Shape 4236" o:spid="_x0000_s1050" style="position:absolute;top:358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wvMgA&#10;AADdAAAADwAAAGRycy9kb3ducmV2LnhtbESPQWsCMRSE74L/ITzBi9RsrRXZGqWIBQtCqW2lx9fN&#10;6+7q5iVuorv++0YQehxm5htmtmhNJc5U+9KygvthAoI4s7rkXMHnx8vdFIQPyBory6TgQh4W825n&#10;hqm2Db/TeRtyESHsU1RQhOBSKX1WkEE/tI44er+2NhiirHOpa2wi3FRylCQTabDkuFCgo2VB2WF7&#10;MgoqM/jZb3YrdG59lG+nr8fvZvWqVL/XPj+BCNSG//CtvdYKxqOHCV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jC8yAAAAN0AAAAPAAAAAAAAAAAAAAAAAJgCAABk&#10;cnMvZG93bnJldi54bWxQSwUGAAAAAAQABAD1AAAAjQMAAAAA&#10;" path="m,l6095,e" filled="f" strokeweight=".16931mm">
                  <v:path arrowok="t" textboxrect="0,0,6095,0"/>
                </v:shape>
                <v:shape id="Shape 4237" o:spid="_x0000_s1051" style="position:absolute;left:60;top:3581;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zdMYA&#10;AADdAAAADwAAAGRycy9kb3ducmV2LnhtbESPQWsCMRSE74L/ITyhF6mJVqzdGkWKBa/VVj2+bl53&#10;Fzcv203qrv56UxA8DjPzDTNbtLYUJ6p94VjDcKBAEKfOFJxp+Ny+P05B+IBssHRMGs7kYTHvdmaY&#10;GNfwB502IRMRwj5BDXkIVSKlT3Oy6AeuIo7ej6sthijrTJoamwi3pRwpNZEWC44LOVb0llN63PxZ&#10;Dc3v6jtjdZiocNntm5evYX91KbV+6LXLVxCB2nAP39pro2E8enqG/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0zdMYAAADdAAAADwAAAAAAAAAAAAAAAACYAgAAZHJz&#10;L2Rvd25yZXYueG1sUEsFBgAAAAAEAAQA9QAAAIsDAAAAAA==&#10;" path="m,l541020,e" filled="f" strokeweight=".16931mm">
                  <v:path arrowok="t" textboxrect="0,0,541020,0"/>
                </v:shape>
                <v:shape id="Shape 4238" o:spid="_x0000_s1052" style="position:absolute;left:5471;top:35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BVcUA&#10;AADdAAAADwAAAGRycy9kb3ducmV2LnhtbERPW2vCMBR+F/YfwhnsRTSdcyKdUWQoKAjibezxrDlr&#10;O5uTrIm2/vvlQdjjx3efzFpTiSvVvrSs4LmfgCDOrC45V3A8LHtjED4ga6wsk4IbeZhNHzoTTLVt&#10;eEfXfchFDGGfooIiBJdK6bOCDPq+dcSR+7a1wRBhnUtdYxPDTSUHSTKSBkuODQU6ei8oO+8vRkFl&#10;ul8/m48FOrf6ldvL6fWzWayVenps528gArXhX3x3r7SC4eAlzo1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QFVxQAAAN0AAAAPAAAAAAAAAAAAAAAAAJgCAABkcnMv&#10;ZG93bnJldi54bWxQSwUGAAAAAAQABAD1AAAAigMAAAAA&#10;" path="m,l6095,e" filled="f" strokeweight=".16931mm">
                  <v:path arrowok="t" textboxrect="0,0,6095,0"/>
                </v:shape>
                <v:shape id="Shape 4239" o:spid="_x0000_s1053" style="position:absolute;left:5532;top:3581;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YA&#10;AADdAAAADwAAAGRycy9kb3ducmV2LnhtbESP3YrCMBSE74V9h3CEvdPUH8StRhFBEFlE6yL07tAc&#10;22Jz0m2idt9+IwheDjPzDTNftqYSd2pcaVnBoB+BIM6sLjlX8HPa9KYgnEfWWFkmBX/kYLn46Mwx&#10;1vbBR7onPhcBwi5GBYX3dSylywoy6Pq2Jg7exTYGfZBNLnWDjwA3lRxG0UQaLDksFFjTuqDsmtyM&#10;gvN4dRiY/Xnyu9mnu3p3S9f6O1Xqs9uuZiA8tf4dfrW3WsF4OPqC5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9sYAAADdAAAADwAAAAAAAAAAAAAAAACYAgAAZHJz&#10;L2Rvd25yZXYueG1sUEsFBgAAAAAEAAQA9QAAAIsDAAAAAA==&#10;" path="m,l1045464,e" filled="f" strokeweight=".16931mm">
                  <v:path arrowok="t" textboxrect="0,0,1045464,0"/>
                </v:shape>
                <v:shape id="Shape 4240" o:spid="_x0000_s1054" style="position:absolute;left:15986;top:35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LsUA&#10;AADdAAAADwAAAGRycy9kb3ducmV2LnhtbERPXWvCMBR9F/wP4Qp7EZsqTkY1iogDB4MxnWOP1+ba&#10;VpubrIm2+/fLw2CPh/O9WHWmFndqfGVZwThJQRDnVldcKPg4PI+eQPiArLG2TAp+yMNq2e8tMNO2&#10;5Xe670MhYgj7DBWUIbhMSp+XZNAn1hFH7mwbgyHCppC6wTaGm1pO0nQmDVYcG0p0tCkpv+5vRkFt&#10;hqfL6+cWndt9y7fb8fGr3b4o9TDo1nMQgbrwL/5z77SC6WQa98c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X4uxQAAAN0AAAAPAAAAAAAAAAAAAAAAAJgCAABkcnMv&#10;ZG93bnJldi54bWxQSwUGAAAAAAQABAD1AAAAigMAAAAA&#10;" path="m,l6095,e" filled="f" strokeweight=".16931mm">
                  <v:path arrowok="t" textboxrect="0,0,6095,0"/>
                </v:shape>
                <v:shape id="Shape 4241" o:spid="_x0000_s1055" style="position:absolute;left:16047;top:3581;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P8MA&#10;AADdAAAADwAAAGRycy9kb3ducmV2LnhtbESPQYvCMBSE7wv+h/AEb2uq2CLVKCIICl62q3h9NM+2&#10;2ryUJtr67zeCsMdhZr5hluve1OJJrassK5iMIxDEudUVFwpOv7vvOQjnkTXWlknBixysV4OvJaba&#10;dvxDz8wXIkDYpaig9L5JpXR5SQbd2DbEwbva1qAPsi2kbrELcFPLaRQl0mDFYaHEhrYl5ffsYRTE&#10;5+uhLi6UyXuSHLtbFFtpYqVGw36zAOGp9//hT3uvFcymswm834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wmP8MAAADdAAAADwAAAAAAAAAAAAAAAACYAgAAZHJzL2Rv&#10;d25yZXYueG1sUEsFBgAAAAAEAAQA9QAAAIgDAAAAAA==&#10;" path="m,l714755,e" filled="f" strokeweight=".16931mm">
                  <v:path arrowok="t" textboxrect="0,0,714755,0"/>
                </v:shape>
                <v:shape id="Shape 4242" o:spid="_x0000_s1056" style="position:absolute;left:23195;top:35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FwsgA&#10;AADdAAAADwAAAGRycy9kb3ducmV2LnhtbESP3WrCQBSE7wt9h+UUvCm6Mdgi0VVKUbBQKP7i5TF7&#10;TNJmz67Z1aRv3y0UejnMzDfMdN6ZWtyo8ZVlBcNBAoI4t7riQsFuu+yPQfiArLG2TAq+ycN8dn83&#10;xUzbltd024RCRAj7DBWUIbhMSp+XZNAPrCOO3tk2BkOUTSF1g22Em1qmSfIsDVYcF0p09FpS/rW5&#10;GgW1eTx9vh8W6NzqIj+u+6dju3hTqvfQvUxABOrCf/ivvdIKRukohd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R0XCyAAAAN0AAAAPAAAAAAAAAAAAAAAAAJgCAABk&#10;cnMvZG93bnJldi54bWxQSwUGAAAAAAQABAD1AAAAjQMAAAAA&#10;" path="m,l6095,e" filled="f" strokeweight=".16931mm">
                  <v:path arrowok="t" textboxrect="0,0,6095,0"/>
                </v:shape>
                <v:shape id="Shape 4243" o:spid="_x0000_s1057" style="position:absolute;left:23256;top:3581;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B+cYA&#10;AADdAAAADwAAAGRycy9kb3ducmV2LnhtbESP3WrCQBSE7wXfYTmCN1I3/kRKdBURBEmhpdreH7PH&#10;JJg9G3ZXTd++Wyh4Ocx8M8xq05lG3Mn52rKCyTgBQVxYXXOp4Ou0f3kF4QOyxsYyKfghD5t1v7fC&#10;TNsHf9L9GEoRS9hnqKAKoc2k9EVFBv3YtsTRu1hnMETpSqkdPmK5aeQ0SRbSYM1xocKWdhUV1+PN&#10;KJgf+GOU7M6T/JZ/5++jt9QHlyo1HHTbJYhAXXiG/+mDjtx0Po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fB+cYAAADdAAAADwAAAAAAAAAAAAAAAACYAgAAZHJz&#10;L2Rvd25yZXYueG1sUEsFBgAAAAAEAAQA9QAAAIsDAAAAAA==&#10;" path="m,l1254252,e" filled="f" strokeweight=".16931mm">
                  <v:path arrowok="t" textboxrect="0,0,1254252,0"/>
                </v:shape>
                <v:shape id="Shape 4244" o:spid="_x0000_s1058" style="position:absolute;left:35829;top:35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83sUA&#10;AADdAAAADwAAAGRycy9kb3ducmV2LnhtbESPQWsCMRSE7wX/Q3hCbzVbu0hZjVIFQYUetL309tw8&#10;N6ublyVJ1+2/bwTB4zAz3zCzRW8b0ZEPtWMFr6MMBHHpdM2Vgu+v9cs7iBCRNTaOScEfBVjMB08z&#10;LLS78p66Q6xEgnAoUIGJsS2kDKUhi2HkWuLknZy3GJP0ldQerwluGznOsom0WHNaMNjSylB5Ofxa&#10;BbY03fFzu/Q/ebc5v9F2t3aXnVLPw/5jCiJSHx/he3ujFeTjPIf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HzexQAAAN0AAAAPAAAAAAAAAAAAAAAAAJgCAABkcnMv&#10;ZG93bnJldi54bWxQSwUGAAAAAAQABAD1AAAAigMAAAAA&#10;" path="m,6095l,e" filled="f" strokeweight=".16931mm">
                  <v:path arrowok="t" textboxrect="0,0,0,6095"/>
                </v:shape>
                <v:shape id="Shape 4245" o:spid="_x0000_s1059" style="position:absolute;left:35859;top:3581;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hMcA&#10;AADdAAAADwAAAGRycy9kb3ducmV2LnhtbESPQWvCQBSE7wX/w/KE3nSjTaSk2YhIW1o9aePB22v2&#10;mQSzb0N2q+m/7wpCj8PMfMNky8G04kK9aywrmE0jEMSl1Q1XCoqvt8kzCOeRNbaWScEvOVjmo4cM&#10;U22vvKPL3lciQNilqKD2vkuldGVNBt3UdsTBO9neoA+yr6Tu8RrgppXzKFpIgw2HhRo7WtdUnvc/&#10;RkFSHM646T6fbPz92mzL9yI5RoVSj+Nh9QLC0+D/w/f2h1YQz+MEbm/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2tITHAAAA3QAAAA8AAAAAAAAAAAAAAAAAmAIAAGRy&#10;cy9kb3ducmV2LnhtbFBLBQYAAAAABAAEAPUAAACMAwAAAAA=&#10;" path="m,l803148,e" filled="f" strokeweight=".16931mm">
                  <v:path arrowok="t" textboxrect="0,0,803148,0"/>
                </v:shape>
                <v:shape id="Shape 4246" o:spid="_x0000_s1060" style="position:absolute;left:43921;top:35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HMsYA&#10;AADdAAAADwAAAGRycy9kb3ducmV2LnhtbESPQWsCMRSE7wX/Q3hCb92sdpGyGqUKggo91Pbi7bl5&#10;brZuXpYkrtt/3xQKPQ4z8w2zWA22FT350DhWMMlyEMSV0w3XCj4/tk8vIEJE1tg6JgXfFGC1HD0s&#10;sNTuzu/UH2MtEoRDiQpMjF0pZagMWQyZ64iTd3HeYkzS11J7vCe4beU0z2fSYsNpwWBHG0PV9Xiz&#10;Cmxl+vPbfu1PRb/7eqb9YeuuB6Uex8PrHESkIf6H/9o7raCYFj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5HMsYAAADdAAAADwAAAAAAAAAAAAAAAACYAgAAZHJz&#10;L2Rvd25yZXYueG1sUEsFBgAAAAAEAAQA9QAAAIsDAAAAAA==&#10;" path="m,6095l,e" filled="f" strokeweight=".16931mm">
                  <v:path arrowok="t" textboxrect="0,0,0,6095"/>
                </v:shape>
                <v:shape id="Shape 4247" o:spid="_x0000_s1061" style="position:absolute;left:43952;top:3581;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RksUA&#10;AADdAAAADwAAAGRycy9kb3ducmV2LnhtbESPQWvCQBSE74L/YXmCN90oVkvqKiIIIu0hGqHHR/Y1&#10;CWbfxt1V47/vFgoeh5n5hlmuO9OIOzlfW1YwGScgiAuray4V5Kfd6B2ED8gaG8uk4Eke1qt+b4mp&#10;tg/O6H4MpYgQ9ikqqEJoUyl9UZFBP7YtcfR+rDMYonSl1A4fEW4aOU2SuTRYc1yosKVtRcXleDMK&#10;Mnn+zL+LbIPyq7m6xdshT/K5UsNBt/kAEagLr/B/e68VzKazB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GSxQAAAN0AAAAPAAAAAAAAAAAAAAAAAJgCAABkcnMv&#10;ZG93bnJldi54bWxQSwUGAAAAAAQABAD1AAAAigMAAAAA&#10;" path="m,l1004316,e" filled="f" strokeweight=".16931mm">
                  <v:path arrowok="t" textboxrect="0,0,1004316,0"/>
                </v:shape>
                <v:shape id="Shape 4248" o:spid="_x0000_s1062" style="position:absolute;left:53995;top:35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6ccIA&#10;AADdAAAADwAAAGRycy9kb3ducmV2LnhtbERPy4rCMBTdD/gP4QruxtQiZaxGEXGGDrjx8QHX5tqW&#10;NjelibX69WYxMMvDea82g2lET52rLCuYTSMQxLnVFRcKLufvzy8QziNrbCyTgic52KxHHytMtX3w&#10;kfqTL0QIYZeigtL7NpXS5SUZdFPbEgfuZjuDPsCukLrDRwg3jYyjKJEGKw4NJba0KymvT3ejYPfK&#10;+vrnkByTC9a/2SFe7K+olZqMh+0ShKfB/4v/3JlWMI/nYW54E5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DpxwgAAAN0AAAAPAAAAAAAAAAAAAAAAAJgCAABkcnMvZG93&#10;bnJldi54bWxQSwUGAAAAAAQABAD1AAAAhwMAAAAA&#10;" path="m,l6096,e" filled="f" strokeweight=".16931mm">
                  <v:path arrowok="t" textboxrect="0,0,6096,0"/>
                </v:shape>
                <v:shape id="Shape 4249" o:spid="_x0000_s1063" style="position:absolute;left:54056;top:3581;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gA&#10;AADdAAAADwAAAGRycy9kb3ducmV2LnhtbESPW2vCQBSE3wv+h+UIvkjdeKGX1FU0IBbpQ6v9AYfs&#10;yc3s2ZBdNemv7xaEPg4z8w2zXHemFldqXWlZwXQSgSBOrS45V/B92j2+gHAeWWNtmRT05GC9Gjws&#10;Mdb2xl90PfpcBAi7GBUU3jexlC4tyKCb2IY4eJltDfog21zqFm8Bbmo5i6InabDksFBgQ0lB6fl4&#10;MQo+fz526fxwGlfZ3iZV/9xn1TZRajTsNm8gPHX+P3xvv2sFi9niFf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x3+yAAAAN0AAAAPAAAAAAAAAAAAAAAAAJgCAABk&#10;cnMvZG93bnJldi54bWxQSwUGAAAAAAQABAD1AAAAjQMAAAAA&#10;" path="m,l1258823,e" filled="f" strokeweight=".16931mm">
                  <v:path arrowok="t" textboxrect="0,0,1258823,0"/>
                </v:shape>
                <v:shape id="Shape 4250" o:spid="_x0000_s1064" style="position:absolute;left:66675;top:355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sAMMA&#10;AADdAAAADwAAAGRycy9kb3ducmV2LnhtbERPy2oCMRTdF/yHcAV3NeOjpUyN0gqCCi603bi7Tm4n&#10;o5ObIYnj+PdmIXR5OO/ZorO1aMmHyrGC0TADQVw4XXGp4Pdn9foBIkRkjbVjUnCnAIt572WGuXY3&#10;3lN7iKVIIRxyVGBibHIpQ2HIYhi6hjhxf85bjAn6UmqPtxRuaznOsndpseLUYLChpaHicrhaBbYw&#10;7Wm3+fbHabs+T2izXbnLVqlBv/v6BBGpi//ip3utFUzHb2l/ep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LsAMMAAADdAAAADwAAAAAAAAAAAAAAAACYAgAAZHJzL2Rv&#10;d25yZXYueG1sUEsFBgAAAAAEAAQA9QAAAIgDAAAAAA==&#10;" path="m,6095l,e" filled="f" strokeweight=".16931mm">
                  <v:path arrowok="t" textboxrect="0,0,0,6095"/>
                </v:shape>
                <v:shape id="Shape 4251" o:spid="_x0000_s1065" style="position:absolute;left:30;top:3611;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xDsUA&#10;AADdAAAADwAAAGRycy9kb3ducmV2LnhtbESPQWsCMRSE74X+h/CE3mqitCKrUaTW4q3VFs+PzXOz&#10;uHmJm3R3/fdNodDjMDPfMMv14BrRURtrzxomYwWCuPSm5krD1+fucQ4iJmSDjWfScKMI69X93RIL&#10;43s+UHdMlcgQjgVqsCmFQspYWnIYxz4QZ+/sW4cpy7aSpsU+w10jp0rNpMOa84LFQC+Wysvx22kI&#10;4fZ63dp9fP84Xfqd6t7ULJy0fhgNmwWIREP6D/+190bD0/R5Ar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rEOxQAAAN0AAAAPAAAAAAAAAAAAAAAAAJgCAABkcnMv&#10;ZG93bnJldi54bWxQSwUGAAAAAAQABAD1AAAAigMAAAAA&#10;" path="m,175259l,e" filled="f" strokeweight=".16931mm">
                  <v:path arrowok="t" textboxrect="0,0,0,175259"/>
                </v:shape>
                <v:shape id="Shape 4252" o:spid="_x0000_s1066" style="position:absolute;left:66675;top:3611;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vecUA&#10;AADdAAAADwAAAGRycy9kb3ducmV2LnhtbESPQUsDMRSE74L/IbyCN5t00VLWpqWold60rfT82Lxu&#10;lm5e4ibubv+9EQSPw8x8wyzXo2tFT11sPGuYTRUI4sqbhmsNn8ft/QJETMgGW8+k4UoR1qvbmyWW&#10;xg+8p/6QapEhHEvUYFMKpZSxsuQwTn0gzt7Zdw5Tll0tTYdDhrtWFkrNpcOG84LFQM+Wqsvh22kI&#10;4fr69WJ38f3jdBm2qn9T83DS+m4ybp5AJBrTf/ivvTMaHorHAn7f5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C95xQAAAN0AAAAPAAAAAAAAAAAAAAAAAJgCAABkcnMv&#10;ZG93bnJldi54bWxQSwUGAAAAAAQABAD1AAAAigMAAAAA&#10;" path="m,175259l,e" filled="f" strokeweight=".16931mm">
                  <v:path arrowok="t" textboxrect="0,0,0,175259"/>
                </v:shape>
                <v:shape id="Shape 4253" o:spid="_x0000_s1067" style="position:absolute;top:539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2hMgA&#10;AADdAAAADwAAAGRycy9kb3ducmV2LnhtbESPQWsCMRSE70L/Q3iCF6lZrRbZGkXEgoJQamvp8XXz&#10;3N26eUk30V3/fVMQehxm5htmtmhNJS5U+9KyguEgAUGcWV1yruD97fl+CsIHZI2VZVJwJQ+L+V1n&#10;hqm2Db/SZR9yESHsU1RQhOBSKX1WkEE/sI44ekdbGwxR1rnUNTYRbio5SpJHabDkuFCgo1VB2Wl/&#10;Ngoq0//63n2s0bnNj3w5HyafzXqrVK/bLp9ABGrDf/jW3mgF49HkAf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0naEyAAAAN0AAAAPAAAAAAAAAAAAAAAAAJgCAABk&#10;cnMvZG93bnJldi54bWxQSwUGAAAAAAQABAD1AAAAjQMAAAAA&#10;" path="m,l6095,e" filled="f" strokeweight=".16931mm">
                  <v:path arrowok="t" textboxrect="0,0,6095,0"/>
                </v:shape>
                <v:shape id="Shape 4254" o:spid="_x0000_s1068" style="position:absolute;left:60;top:5394;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Io8YA&#10;AADdAAAADwAAAGRycy9kb3ducmV2LnhtbESPT2vCQBTE7wW/w/IKvRSzq6hodBUpCl7V/js+s88k&#10;NPs2zW5N9NN3C0KPw8z8hlmsOluJCzW+dKxhkCgQxJkzJecaXo/b/hSED8gGK8ek4UoeVsvewwJT&#10;41re0+UQchEh7FPUUIRQp1L6rCCLPnE1cfTOrrEYomxyaRpsI9xWcqjURFosOS4UWNNLQdnX4cdq&#10;aL83p5zV50SF2/tHO3sbPG9uldZPj916DiJQF/7D9/bOaBgNxy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BIo8YAAADdAAAADwAAAAAAAAAAAAAAAACYAgAAZHJz&#10;L2Rvd25yZXYueG1sUEsFBgAAAAAEAAQA9QAAAIsDAAAAAA==&#10;" path="m,l541020,e" filled="f" strokeweight=".16931mm">
                  <v:path arrowok="t" textboxrect="0,0,541020,0"/>
                </v:shape>
                <v:shape id="Shape 4255" o:spid="_x0000_s1069" style="position:absolute;left:5471;top:539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La8gA&#10;AADdAAAADwAAAGRycy9kb3ducmV2LnhtbESP3WrCQBSE7wt9h+UUvCm6qRiR6CqlKCgIRfuDl6fZ&#10;0yRt9uw2u5r49q4g9HKYmW+Y2aIztThR4yvLCp4GCQji3OqKCwXvb6v+BIQPyBpry6TgTB4W8/u7&#10;GWbatryj0z4UIkLYZ6igDMFlUvq8JIN+YB1x9L5tYzBE2RRSN9hGuKnlMEnG0mDFcaFERy8l5b/7&#10;o1FQm8evn+3nEp1b/8nX40d6aJcbpXoP3fMURKAu/Idv7bVWMBqmKV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d0tryAAAAN0AAAAPAAAAAAAAAAAAAAAAAJgCAABk&#10;cnMvZG93bnJldi54bWxQSwUGAAAAAAQABAD1AAAAjQMAAAAA&#10;" path="m,l6095,e" filled="f" strokeweight=".16931mm">
                  <v:path arrowok="t" textboxrect="0,0,6095,0"/>
                </v:shape>
                <v:shape id="Shape 4256" o:spid="_x0000_s1070" style="position:absolute;left:5532;top:5394;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JMYA&#10;AADdAAAADwAAAGRycy9kb3ducmV2LnhtbESPQYvCMBSE78L+h/AEb5oqWpauUUQQRERWXQq9PZq3&#10;bbF56TZR6783C4LHYWa+YebLztTiRq2rLCsYjyIQxLnVFRcKfs6b4ScI55E11pZJwYMcLBcfvTkm&#10;2t75SLeTL0SAsEtQQel9k0jp8pIMupFtiIP3a1uDPsi2kLrFe4CbWk6iKJYGKw4LJTa0Lim/nK5G&#10;QTpdfY/NIY3/Nods1+yu2VrvM6UG/W71BcJT59/hV3urFUwnsxj+34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PJMYAAADdAAAADwAAAAAAAAAAAAAAAACYAgAAZHJz&#10;L2Rvd25yZXYueG1sUEsFBgAAAAAEAAQA9QAAAIsDAAAAAA==&#10;" path="m,l1045464,e" filled="f" strokeweight=".16931mm">
                  <v:path arrowok="t" textboxrect="0,0,1045464,0"/>
                </v:shape>
                <v:shape id="Shape 4257" o:spid="_x0000_s1071" style="position:absolute;left:15986;top:539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wh8gA&#10;AADdAAAADwAAAGRycy9kb3ducmV2LnhtbESP3WoCMRSE7wu+QziF3hTNVvwpq1FKUbBQKFUrXh43&#10;p7trNydxE93t25tCwcthZr5hpvPWVOJCtS8tK3jqJSCIM6tLzhVsN8vuMwgfkDVWlknBL3mYzzp3&#10;U0y1bfiTLuuQiwhhn6KCIgSXSumzggz6nnXE0fu2tcEQZZ1LXWMT4aaS/SQZSYMlx4UCHb0WlP2s&#10;z0ZBZR4Px/fdAp1bneTH+Wu4bxZvSj3cty8TEIHacAv/t1dawaA/HMPfm/gE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6XCHyAAAAN0AAAAPAAAAAAAAAAAAAAAAAJgCAABk&#10;cnMvZG93bnJldi54bWxQSwUGAAAAAAQABAD1AAAAjQMAAAAA&#10;" path="m,l6095,e" filled="f" strokeweight=".16931mm">
                  <v:path arrowok="t" textboxrect="0,0,6095,0"/>
                </v:shape>
                <v:shape id="Shape 4258" o:spid="_x0000_s1072" style="position:absolute;left:16047;top:5394;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Zf8EA&#10;AADdAAAADwAAAGRycy9kb3ducmV2LnhtbERPTWuDQBC9F/Iflgn01qyRKsW6SggEWuilJqHXwZ2o&#10;1Z0Vd6v233cPhRwf7zsvVzOImSbXWVaw30UgiGurO24UXM6npxcQziNrHCyTgl9yUBabhxwzbRf+&#10;pLnyjQgh7DJU0Ho/ZlK6uiWDbmdH4sDd7GTQBzg1Uk+4hHAzyDiKUmmw49DQ4kjHluq++jEKkuvt&#10;fWi+qJJ9mn4s31FipUmUetyuh1cQnlZ/F/+737SC5zgJc8Ob8AR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fGX/BAAAA3QAAAA8AAAAAAAAAAAAAAAAAmAIAAGRycy9kb3du&#10;cmV2LnhtbFBLBQYAAAAABAAEAPUAAACGAwAAAAA=&#10;" path="m,l714755,e" filled="f" strokeweight=".16931mm">
                  <v:path arrowok="t" textboxrect="0,0,714755,0"/>
                </v:shape>
                <v:shape id="Shape 4259" o:spid="_x0000_s1073" style="position:absolute;left:23195;top:539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BbsgA&#10;AADdAAAADwAAAGRycy9kb3ducmV2LnhtbESPQWsCMRSE7wX/Q3iFXopmKyp2NUopChYKpWrF43Pz&#10;urt28xI30d3+e1MoeBxm5htmOm9NJS5U+9KygqdeAoI4s7rkXMF2s+yOQfiArLGyTAp+ycN81rmb&#10;Yqptw590WYdcRAj7FBUUIbhUSp8VZND3rCOO3retDYYo61zqGpsIN5XsJ8lIGiw5LhTo6LWg7Gd9&#10;Ngoq83g4vu8W6NzqJD/OX8N9s3hT6uG+fZmACNSGW/i/vdIKBv3hM/y9i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kFuyAAAAN0AAAAPAAAAAAAAAAAAAAAAAJgCAABk&#10;cnMvZG93bnJldi54bWxQSwUGAAAAAAQABAD1AAAAjQMAAAAA&#10;" path="m,l6095,e" filled="f" strokeweight=".16931mm">
                  <v:path arrowok="t" textboxrect="0,0,6095,0"/>
                </v:shape>
                <v:shape id="Shape 4260" o:spid="_x0000_s1074" style="position:absolute;left:23256;top:5394;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D7sIA&#10;AADdAAAADwAAAGRycy9kb3ducmV2LnhtbERPTWvCQBC9C/0PyxR6Ed0oNZTUVYpQkBQqar1Ps9Mk&#10;NDsbdldN/33nIHh8vO/lenCdulCIrWcDs2kGirjytuXawNfxffICKiZki51nMvBHEdarh9ESC+uv&#10;vKfLIdVKQjgWaKBJqS+0jlVDDuPU98TC/fjgMAkMtbYBrxLuOj3Pslw7bFkaGuxp01D1ezg7A89b&#10;3o2zzfesPJen8nP8sYgpLIx5ehzeXkElGtJdfHNvrfjmueyXN/I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APuwgAAAN0AAAAPAAAAAAAAAAAAAAAAAJgCAABkcnMvZG93&#10;bnJldi54bWxQSwUGAAAAAAQABAD1AAAAhwMAAAAA&#10;" path="m,l1254252,e" filled="f" strokeweight=".16931mm">
                  <v:path arrowok="t" textboxrect="0,0,1254252,0"/>
                </v:shape>
                <v:shape id="Shape 4261" o:spid="_x0000_s1075" style="position:absolute;left:35829;top:536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DJsUA&#10;AADdAAAADwAAAGRycy9kb3ducmV2LnhtbESPQWsCMRSE7wX/Q3hCbzWrFSlbo6ggqOBB20tvr5vX&#10;zdbNy5LEdf33RhA8DjPzDTOdd7YWLflQOVYwHGQgiAunKy4VfH+t3z5AhIissXZMCq4UYD7rvUwx&#10;1+7CB2qPsRQJwiFHBSbGJpcyFIYshoFriJP357zFmKQvpfZ4SXBby1GWTaTFitOCwYZWhorT8WwV&#10;2MK0v/vt0v+M283/O213a3faKfXa7xafICJ18Rl+tDdawXg0GcL9TX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oMmxQAAAN0AAAAPAAAAAAAAAAAAAAAAAJgCAABkcnMv&#10;ZG93bnJldi54bWxQSwUGAAAAAAQABAD1AAAAigMAAAAA&#10;" path="m,6095l,e" filled="f" strokeweight=".16931mm">
                  <v:path arrowok="t" textboxrect="0,0,0,6095"/>
                </v:shape>
                <v:shape id="Shape 4262" o:spid="_x0000_s1076" style="position:absolute;left:35859;top:5394;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wkMcA&#10;AADdAAAADwAAAGRycy9kb3ducmV2LnhtbESPT2vCQBTE74LfYXlCb7ox/qGkrkFKLdWe1PTQ2zP7&#10;TEKyb0N2q/HbdwtCj8PM/IZZpb1pxJU6V1lWMJ1EIIhzqysuFGSn7fgZhPPIGhvLpOBODtL1cLDC&#10;RNsbH+h69IUIEHYJKii9bxMpXV6SQTexLXHwLrYz6IPsCqk7vAW4aWQcRUtpsOKwUGJLryXl9fHH&#10;KFhkXzXu293Mzs9v1Wf+ni2+o0ypp1G/eQHhqff/4Uf7QyuYx8s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qcJDHAAAA3QAAAA8AAAAAAAAAAAAAAAAAmAIAAGRy&#10;cy9kb3ducmV2LnhtbFBLBQYAAAAABAAEAPUAAACMAwAAAAA=&#10;" path="m,l803148,e" filled="f" strokeweight=".16931mm">
                  <v:path arrowok="t" textboxrect="0,0,803148,0"/>
                </v:shape>
                <v:shape id="Shape 4263" o:spid="_x0000_s1077" style="position:absolute;left:43921;top:536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4ysUA&#10;AADdAAAADwAAAGRycy9kb3ducmV2LnhtbESPQWsCMRSE7wX/Q3hCbzVbFSmrUaogqOBB20tvz81z&#10;s7p5WZJ03f77RhA8DjPzDTNbdLYWLflQOVbwPshAEBdOV1wq+P5av32ACBFZY+2YFPxRgMW89zLD&#10;XLsbH6g9xlIkCIccFZgYm1zKUBiyGAauIU7e2XmLMUlfSu3xluC2lsMsm0iLFacFgw2tDBXX469V&#10;YAvTnvbbpf8Zt5vLiLa7tbvulHrtd59TEJG6+Aw/2hutYDycjOD+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jKxQAAAN0AAAAPAAAAAAAAAAAAAAAAAJgCAABkcnMv&#10;ZG93bnJldi54bWxQSwUGAAAAAAQABAD1AAAAigMAAAAA&#10;" path="m,6095l,e" filled="f" strokeweight=".16931mm">
                  <v:path arrowok="t" textboxrect="0,0,0,6095"/>
                </v:shape>
                <v:shape id="Shape 4264" o:spid="_x0000_s1078" style="position:absolute;left:43952;top:5394;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ThcYA&#10;AADdAAAADwAAAGRycy9kb3ducmV2LnhtbESPQWvCQBSE74X+h+UVvNVNg00lukooCCL1EJuCx0f2&#10;mYRm36a7q8Z/7xYKPQ4z8w2zXI+mFxdyvrOs4GWagCCure64UVB9bp7nIHxA1thbJgU38rBePT4s&#10;Mdf2yiVdDqEREcI+RwVtCEMupa9bMuindiCO3sk6gyFK10jt8BrhppdpkmTSYMdxocWB3luqvw9n&#10;o6CUXx/VsS4LlPv+x7297qqkypSaPI3FAkSgMfyH/9pbrWCWZjP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nThcYAAADdAAAADwAAAAAAAAAAAAAAAACYAgAAZHJz&#10;L2Rvd25yZXYueG1sUEsFBgAAAAAEAAQA9QAAAIsDAAAAAA==&#10;" path="m,l1004316,e" filled="f" strokeweight=".16931mm">
                  <v:path arrowok="t" textboxrect="0,0,1004316,0"/>
                </v:shape>
                <v:shape id="Shape 4265" o:spid="_x0000_s1079" style="position:absolute;left:53995;top:539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Jj8UA&#10;AADdAAAADwAAAGRycy9kb3ducmV2LnhtbESP0WrCQBRE34X+w3ILvummwYY2dRURlQi+aP2A2+xt&#10;EpK9G7JrjP16VxD6OMzMGWa+HEwjeupcZVnB2zQCQZxbXXGh4Py9nXyAcB5ZY2OZFNzIwXLxMppj&#10;qu2Vj9SffCEChF2KCkrv21RKl5dk0E1tSxy8X9sZ9EF2hdQdXgPcNDKOokQarDgslNjSuqS8Pl2M&#10;gvVf1te7Q3JMzljvs0P8uflBrdT4dVh9gfA0+P/ws51pBbM4eYf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MmPxQAAAN0AAAAPAAAAAAAAAAAAAAAAAJgCAABkcnMv&#10;ZG93bnJldi54bWxQSwUGAAAAAAQABAD1AAAAigMAAAAA&#10;" path="m,l6096,e" filled="f" strokeweight=".16931mm">
                  <v:path arrowok="t" textboxrect="0,0,6096,0"/>
                </v:shape>
                <v:shape id="Shape 4266" o:spid="_x0000_s1080" style="position:absolute;left:54056;top:5394;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V7MgA&#10;AADdAAAADwAAAGRycy9kb3ducmV2LnhtbESP3WrCQBSE74W+w3IK3kjdaCUtqatoQFqkF/70AQ7Z&#10;k79mz4bsVpM+fVcQejnMzDfMct2bRlyoc5VlBbNpBII4s7riQsHXeff0CsJ5ZI2NZVIwkIP16mG0&#10;xETbKx/pcvKFCBB2CSoovW8TKV1WkkE3tS1x8HLbGfRBdoXUHV4D3DRyHkWxNFhxWCixpbSk7Pv0&#10;YxQcfj932fP+PKnzd5vWw8uQ19tUqfFjv3kD4an3/+F7+0MrWMzjGG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dXsyAAAAN0AAAAPAAAAAAAAAAAAAAAAAJgCAABk&#10;cnMvZG93bnJldi54bWxQSwUGAAAAAAQABAD1AAAAjQMAAAAA&#10;" path="m,l1258823,e" filled="f" strokeweight=".16931mm">
                  <v:path arrowok="t" textboxrect="0,0,1258823,0"/>
                </v:shape>
                <v:shape id="Shape 4267" o:spid="_x0000_s1081" style="position:absolute;left:66675;top:536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ycYA&#10;AADdAAAADwAAAGRycy9kb3ducmV2LnhtbESPQWsCMRSE7wX/Q3hCb5qtFS1bo2hBUMGDay+9vW5e&#10;N1s3L0uSrtt/3whCj8PMfMMsVr1tREc+1I4VPI0zEMSl0zVXCt7P29ELiBCRNTaOScEvBVgtBw8L&#10;zLW78om6IlYiQTjkqMDE2OZShtKQxTB2LXHyvpy3GJP0ldQerwluGznJspm0WHNaMNjSm6HyUvxY&#10;BbY03edxv/Ef0273/Uz7w9ZdDko9Dvv1K4hIffwP39s7rWA6mc3h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e+ycYAAADdAAAADwAAAAAAAAAAAAAAAACYAgAAZHJz&#10;L2Rvd25yZXYueG1sUEsFBgAAAAAEAAQA9QAAAIsDAAAAAA==&#10;" path="m,6095l,e" filled="f" strokeweight=".16931mm">
                  <v:path arrowok="t" textboxrect="0,0,0,6095"/>
                </v:shape>
                <v:shape id="Shape 4268" o:spid="_x0000_s1082" style="position:absolute;left:30;top:5425;width:0;height:15773;visibility:visible;mso-wrap-style:square;v-text-anchor:top" coordsize="0,157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2tcMA&#10;AADdAAAADwAAAGRycy9kb3ducmV2LnhtbERPy4rCMBTdC/5DuII7TS2Dj2oUERzEYQZGXeju0lzb&#10;YnNTmtTWv58sBlweznu16UwpnlS7wrKCyTgCQZxaXXCm4HLej+YgnEfWWFomBS9ysFn3eytMtG35&#10;l54nn4kQwi5BBbn3VSKlS3My6Ma2Ig7c3dYGfYB1JnWNbQg3pYyjaCoNFhwacqxol1P6ODVGQXr5&#10;3Ovv+Nx+NTM8djevm5/rQqnhoNsuQXjq/Fv87z5oBR/xNMwNb8IT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f2tcMAAADdAAAADwAAAAAAAAAAAAAAAACYAgAAZHJzL2Rv&#10;d25yZXYueG1sUEsFBgAAAAAEAAQA9QAAAIgDAAAAAA==&#10;" path="m,1577339l,e" filled="f" strokeweight=".16931mm">
                  <v:path arrowok="t" textboxrect="0,0,0,1577339"/>
                </v:shape>
                <v:shape id="Shape 4269" o:spid="_x0000_s1083" style="position:absolute;left:5501;top:5425;width:0;height:15773;visibility:visible;mso-wrap-style:square;v-text-anchor:top" coordsize="0,157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TLsYA&#10;AADdAAAADwAAAGRycy9kb3ducmV2LnhtbESPQWvCQBSE7wX/w/IEb3VjENtEV5GCRZQWqjnU2yP7&#10;moRm34bsxsR/7wqFHoeZ+YZZbQZTiyu1rrKsYDaNQBDnVldcKMjOu+dXEM4ja6wtk4IbOdisR08r&#10;TLXt+YuuJ1+IAGGXooLS+yaV0uUlGXRT2xAH78e2Bn2QbSF1i32Am1rGUbSQBisOCyU29FZS/nvq&#10;jII8e9/pj/jcH7sXPAwXr7vP70SpyXjYLkF4Gvx/+K+91wrm8SKBx5v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tTLsYAAADdAAAADwAAAAAAAAAAAAAAAACYAgAAZHJz&#10;L2Rvd25yZXYueG1sUEsFBgAAAAAEAAQA9QAAAIsDAAAAAA==&#10;" path="m,1577339l,e" filled="f" strokeweight=".16931mm">
                  <v:path arrowok="t" textboxrect="0,0,0,1577339"/>
                </v:shape>
                <v:shape id="Shape 4270" o:spid="_x0000_s1084" style="position:absolute;left:16017;top:5425;width:0;height:15773;visibility:visible;mso-wrap-style:square;v-text-anchor:top" coordsize="0,157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sbsQA&#10;AADdAAAADwAAAGRycy9kb3ducmV2LnhtbERPy2qDQBTdF/IPww1k14yRkofNRELAElJaqGbR7i7O&#10;rUqcO+KM0f59Z1Ho8nDe+3QyrbhT7xrLClbLCARxaXXDlYJrkT1uQTiPrLG1TAp+yEF6mD3sMdF2&#10;5A+6574SIYRdggpq77tESlfWZNAtbUccuG/bG/QB9pXUPY4h3LQyjqK1NNhwaKixo1NN5S0fjILy&#10;+pLpt7gYX4cNXqYvr4f3z51Si/l0fAbhafL/4j/3WSt4ijdhf3gTnoA8/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bG7EAAAA3QAAAA8AAAAAAAAAAAAAAAAAmAIAAGRycy9k&#10;b3ducmV2LnhtbFBLBQYAAAAABAAEAPUAAACJAwAAAAA=&#10;" path="m,1577339l,e" filled="f" strokeweight=".16931mm">
                  <v:path arrowok="t" textboxrect="0,0,0,1577339"/>
                </v:shape>
                <v:shape id="Shape 4271" o:spid="_x0000_s1085" style="position:absolute;left:23225;top:5425;width:0;height:15773;visibility:visible;mso-wrap-style:square;v-text-anchor:top" coordsize="0,157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J9ccA&#10;AADdAAAADwAAAGRycy9kb3ducmV2LnhtbESPQWvCQBSE70L/w/IKvdWNoWgbs0oRlNKiYMyhvT2y&#10;zyQ0+zZkNyb++65Q8DjMzDdMuh5NIy7Uudqygtk0AkFcWF1zqSA/bZ9fQTiPrLGxTAqu5GC9epik&#10;mGg78JEumS9FgLBLUEHlfZtI6YqKDLqpbYmDd7adQR9kV0rd4RDgppFxFM2lwZrDQoUtbSoqfrPe&#10;KCjy3Vbv49Pw1S/wc/zxuj98vyn19Di+L0F4Gv09/N/+0Ape4sUM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EyfXHAAAA3QAAAA8AAAAAAAAAAAAAAAAAmAIAAGRy&#10;cy9kb3ducmV2LnhtbFBLBQYAAAAABAAEAPUAAACMAwAAAAA=&#10;" path="m,1577339l,e" filled="f" strokeweight=".16931mm">
                  <v:path arrowok="t" textboxrect="0,0,0,1577339"/>
                </v:shape>
                <v:shape id="Shape 4272" o:spid="_x0000_s1086" style="position:absolute;left:35829;top:5425;width:0;height:15773;visibility:visible;mso-wrap-style:square;v-text-anchor:top" coordsize="0,157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XgscA&#10;AADdAAAADwAAAGRycy9kb3ducmV2LnhtbESPQWvCQBSE7wX/w/KE3urGULSNWUUEpVQqNOZQb4/s&#10;axKafRuyGxP/vVso9DjMzDdMuhlNI67UudqygvksAkFcWF1zqSA/759eQDiPrLGxTApu5GCznjyk&#10;mGg78CddM1+KAGGXoILK+zaR0hUVGXQz2xIH79t2Bn2QXSl1h0OAm0bGUbSQBmsOCxW2tKuo+Ml6&#10;o6DID3v9EZ+HY7/E9/HidX/6elXqcTpuVyA8jf4//Nd+0wqe42UMv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WV4LHAAAA3QAAAA8AAAAAAAAAAAAAAAAAmAIAAGRy&#10;cy9kb3ducmV2LnhtbFBLBQYAAAAABAAEAPUAAACMAwAAAAA=&#10;" path="m,1577339l,e" filled="f" strokeweight=".16931mm">
                  <v:path arrowok="t" textboxrect="0,0,0,1577339"/>
                </v:shape>
                <v:shape id="Shape 4273" o:spid="_x0000_s1087" style="position:absolute;left:43921;top:5425;width:0;height:15773;visibility:visible;mso-wrap-style:square;v-text-anchor:top" coordsize="0,157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yGccA&#10;AADdAAAADwAAAGRycy9kb3ducmV2LnhtbESPQWvCQBSE70L/w/IKvemmqWibZiOloEjFQtWD3h7Z&#10;1yQ0+zZkNyb++64geBxm5hsmXQymFmdqXWVZwfMkAkGcW11xoeCwX45fQTiPrLG2TAou5GCRPYxS&#10;TLTt+YfOO1+IAGGXoILS+yaR0uUlGXQT2xAH79e2Bn2QbSF1i32Am1rGUTSTBisOCyU29FlS/rfr&#10;jIL8sFrqbbzvN90cv4aT19338U2pp8fh4x2Ep8Hfw7f2WiuYxvMXuL4JT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a8hnHAAAA3QAAAA8AAAAAAAAAAAAAAAAAmAIAAGRy&#10;cy9kb3ducmV2LnhtbFBLBQYAAAAABAAEAPUAAACMAwAAAAA=&#10;" path="m,1577339l,e" filled="f" strokeweight=".16931mm">
                  <v:path arrowok="t" textboxrect="0,0,0,1577339"/>
                </v:shape>
                <v:shape id="Shape 4274" o:spid="_x0000_s1088" style="position:absolute;left:54025;top:5425;width:0;height:15773;visibility:visible;mso-wrap-style:square;v-text-anchor:top" coordsize="0,157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wRcYA&#10;AADdAAAADwAAAGRycy9kb3ducmV2LnhtbESPQWsCMRSE70L/Q3gFL6VmXcWWrVFE0PYitCrY42vy&#10;3F3cvCxJquu/b4SCx2FmvmGm88424kw+1I4VDAcZCGLtTM2lgv1u9fwKIkRkg41jUnClAPPZQ2+K&#10;hXEX/qLzNpYiQTgUqKCKsS2kDLoii2HgWuLkHZ23GJP0pTQeLwluG5ln2URarDktVNjSsiJ92v5a&#10;Bfq0rp/ef0z26b+Pm5CHw1qvRkr1H7vFG4hIXbyH/9sfRsE4fxnD7U1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QwRcYAAADdAAAADwAAAAAAAAAAAAAAAACYAgAAZHJz&#10;L2Rvd25yZXYueG1sUEsFBgAAAAAEAAQA9QAAAIsDAAAAAA==&#10;" path="m,1577339l,e" filled="f" strokeweight=".48pt">
                  <v:path arrowok="t" textboxrect="0,0,0,1577339"/>
                </v:shape>
                <v:shape id="Shape 4275" o:spid="_x0000_s1089" style="position:absolute;left:66675;top:5425;width:0;height:15773;visibility:visible;mso-wrap-style:square;v-text-anchor:top" coordsize="0,1577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9scA&#10;AADdAAAADwAAAGRycy9kb3ducmV2LnhtbESPQWvCQBSE70L/w/IKvemmoWqbZiOloEjFQtWD3h7Z&#10;1yQ0+zZkNyb++64geBxm5hsmXQymFmdqXWVZwfMkAkGcW11xoeCwX45fQTiPrLG2TAou5GCRPYxS&#10;TLTt+YfOO1+IAGGXoILS+yaR0uUlGXQT2xAH79e2Bn2QbSF1i32Am1rGUTSTBisOCyU29FlS/rfr&#10;jIL8sFrqbbzvN90cv4aT19338U2pp8fh4x2Ep8Hfw7f2Wit4iedTuL4JT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z/bHAAAA3QAAAA8AAAAAAAAAAAAAAAAAmAIAAGRy&#10;cy9kb3ducmV2LnhtbFBLBQYAAAAABAAEAPUAAACMAwAAAAA=&#10;" path="m,1577339l,e" filled="f" strokeweight=".16931mm">
                  <v:path arrowok="t" textboxrect="0,0,0,1577339"/>
                </v:shape>
                <v:shape id="Shape 4276" o:spid="_x0000_s1090" style="position:absolute;left:30;top:21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hScUA&#10;AADdAAAADwAAAGRycy9kb3ducmV2LnhtbESPQWsCMRSE74X+h/AK3mrWRbZ1NYoUBY/WloK3x+a5&#10;2XXzsiaprv++KRR6HGbmG2axGmwnruRD41jBZJyBIK6cbrhW8PmxfX4FESKyxs4xKbhTgNXy8WGB&#10;pXY3fqfrIdYiQTiUqMDE2JdShsqQxTB2PXHyTs5bjEn6WmqPtwS3ncyzrJAWG04LBnt6M1SdD99W&#10;wSY/tuvZlwntrt60e3u5NFNfKDV6GtZzEJGG+B/+a++0gmn+UsD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FJxQAAAN0AAAAPAAAAAAAAAAAAAAAAAJgCAABkcnMv&#10;ZG93bnJldi54bWxQSwUGAAAAAAQABAD1AAAAigMAAAAA&#10;" path="m,6096l,e" filled="f" strokeweight=".16931mm">
                  <v:path arrowok="t" textboxrect="0,0,0,6096"/>
                </v:shape>
                <v:shape id="Shape 4277" o:spid="_x0000_s1091" style="position:absolute;left:60;top:21229;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cssYA&#10;AADdAAAADwAAAGRycy9kb3ducmV2LnhtbESPQUsDMRSE7wX/Q3iCtzax1FbWpkWEinhqq6jHx+a5&#10;Wdy8bJO4u/33TaHQ4zAz3zDL9eAa0VGItWcN9xMFgrj0puZKw+fHZvwIIiZkg41n0nCkCOvVzWiJ&#10;hfE976jbp0pkCMcCNdiU2kLKWFpyGCe+Jc7erw8OU5ahkiZgn+GukVOl5tJhzXnBYksvlsq//b/T&#10;0M1q9dMfKWx37fvXw6satodvq/Xd7fD8BCLRkK7hS/vNaJhNFws4v8lP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VcssYAAADdAAAADwAAAAAAAAAAAAAAAACYAgAAZHJz&#10;L2Rvd25yZXYueG1sUEsFBgAAAAAEAAQA9QAAAIsDAAAAAA==&#10;" path="m,l541020,e" filled="f" strokeweight=".48pt">
                  <v:path arrowok="t" textboxrect="0,0,541020,0"/>
                </v:shape>
                <v:shape id="Shape 4278" o:spid="_x0000_s1092" style="position:absolute;left:5501;top:21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oMIA&#10;AADdAAAADwAAAGRycy9kb3ducmV2LnhtbERPy2oCMRTdC/5DuIXuNNNBfIxGEbHgslUpdHeZXCcz&#10;Tm7GJNXp3zeLgsvDea82vW3FnXyoHSt4G2cgiEuna64UnE/vozmIEJE1to5JwS8F2KyHgxUW2j34&#10;k+7HWIkUwqFABSbGrpAylIYshrHriBN3cd5iTNBXUnt8pHDbyjzLptJizanBYEc7Q+X1+GMV7PPv&#10;Zrv4MqE5VPvmw95u9cRPlXp96bdLEJH6+BT/uw9awSSfpbnp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FCgwgAAAN0AAAAPAAAAAAAAAAAAAAAAAJgCAABkcnMvZG93&#10;bnJldi54bWxQSwUGAAAAAAQABAD1AAAAhwMAAAAA&#10;" path="m,6096l,e" filled="f" strokeweight=".16931mm">
                  <v:path arrowok="t" textboxrect="0,0,0,6096"/>
                </v:shape>
                <v:shape id="Shape 4279" o:spid="_x0000_s1093" style="position:absolute;left:5532;top:21229;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u7ccA&#10;AADdAAAADwAAAGRycy9kb3ducmV2LnhtbESPQWvCQBCF74X+h2UKXkR3lbZqdCNFENqDh6oI3obs&#10;mIRkZ9PsGuO/7xaEHh9v3vfmrda9rUVHrS8da5iMFQjizJmScw3Hw3Y0B+EDssHaMWm4k4d1+vy0&#10;wsS4G39Ttw+5iBD2CWooQmgSKX1WkEU/dg1x9C6utRiibHNpWrxFuK3lVKl3abHk2FBgQ5uCsmp/&#10;tfGN/OfUhy8eTrLdXXVnVLs3VWk9eOk/liAC9eH/+JH+NBpep7MF/K2JCJ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0ru3HAAAA3QAAAA8AAAAAAAAAAAAAAAAAmAIAAGRy&#10;cy9kb3ducmV2LnhtbFBLBQYAAAAABAAEAPUAAACMAwAAAAA=&#10;" path="m,l1045464,e" filled="f" strokeweight=".48pt">
                  <v:path arrowok="t" textboxrect="0,0,1045464,0"/>
                </v:shape>
                <v:shape id="Shape 4280" o:spid="_x0000_s1094" style="position:absolute;left:16017;top:21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sgcIA&#10;AADdAAAADwAAAGRycy9kb3ducmV2LnhtbERPy4rCMBTdD/gP4QqzG1OLiHaMIuKAy/GBMLtLc6dp&#10;p7mpSUbr35uF4PJw3otVb1txJR9qxwrGowwEcel0zZWC0/HrYwYiRGSNrWNScKcAq+XgbYGFdjfe&#10;0/UQK5FCOBSowMTYFVKG0pDFMHIdceJ+nbcYE/SV1B5vKdy2Ms+yqbRYc2ow2NHGUPl3+LcKtvlP&#10;s56fTWh21bb5tpdLPfFTpd6H/foTRKQ+vsRP904rmOSztD+9S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yyBwgAAAN0AAAAPAAAAAAAAAAAAAAAAAJgCAABkcnMvZG93&#10;bnJldi54bWxQSwUGAAAAAAQABAD1AAAAhwMAAAAA&#10;" path="m,6096l,e" filled="f" strokeweight=".16931mm">
                  <v:path arrowok="t" textboxrect="0,0,0,6096"/>
                </v:shape>
                <v:shape id="Shape 4281" o:spid="_x0000_s1095" style="position:absolute;left:16047;top:21229;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wqMQA&#10;AADdAAAADwAAAGRycy9kb3ducmV2LnhtbESPQYvCMBSE7wv+h/AEb2uqyKLVKFUQPHjZbr0/mmdb&#10;bF5qkmr992ZhYY/DzHzDbHaDacWDnG8sK5hNExDEpdUNVwqKn+PnEoQPyBpby6TgRR5229HHBlNt&#10;n/xNjzxUIkLYp6igDqFLpfRlTQb91HbE0btaZzBE6SqpHT4j3LRyniRf0mDDcaHGjg41lbe8Nwr2&#10;hetfq32VnXV5yE/3/pLfslapyXjI1iACDeE//Nc+aQWL+XIGv2/i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sKjEAAAA3QAAAA8AAAAAAAAAAAAAAAAAmAIAAGRycy9k&#10;b3ducmV2LnhtbFBLBQYAAAAABAAEAPUAAACJAwAAAAA=&#10;" path="m,l714755,e" filled="f" strokeweight=".48pt">
                  <v:path arrowok="t" textboxrect="0,0,714755,0"/>
                </v:shape>
                <v:shape id="Shape 4282" o:spid="_x0000_s1096" style="position:absolute;left:23225;top:21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XbcQA&#10;AADdAAAADwAAAGRycy9kb3ducmV2LnhtbESPQWsCMRSE74X+h/AK3mrWRUS3RhFR8NiqCN4em9fN&#10;rpuXNYm6/fdNoeBxmJlvmPmyt624kw+1YwWjYQaCuHS65krB8bB9n4IIEVlj65gU/FCA5eL1ZY6F&#10;dg/+ovs+ViJBOBSowMTYFVKG0pDFMHQdcfK+nbcYk/SV1B4fCW5bmWfZRFqsOS0Y7GhtqLzsb1bB&#10;Jj83q9nJhGZXbZpPe73WYz9RavDWrz5AROrjM/zf3mkF43yaw9+b9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F23EAAAA3QAAAA8AAAAAAAAAAAAAAAAAmAIAAGRycy9k&#10;b3ducmV2LnhtbFBLBQYAAAAABAAEAPUAAACJAwAAAAA=&#10;" path="m,6096l,e" filled="f" strokeweight=".16931mm">
                  <v:path arrowok="t" textboxrect="0,0,0,6096"/>
                </v:shape>
                <v:shape id="Shape 4283" o:spid="_x0000_s1097" style="position:absolute;left:23256;top:21229;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Sr8YA&#10;AADdAAAADwAAAGRycy9kb3ducmV2LnhtbESPT2vCQBTE74V+h+UVvNVNrQ0as5HSKgj24j/o8TX7&#10;TEKzb0N2Ncm3d4VCj8PM/IZJl72pxZVaV1lW8DKOQBDnVldcKDge1s8zEM4ja6wtk4KBHCyzx4cU&#10;E2073tF17wsRIOwSVFB63yRSurwkg25sG+LgnW1r0AfZFlK32AW4qeUkimJpsOKwUGJDHyXlv/uL&#10;UfDtfnB1OE2Hr+5tyGlbx/NPHys1eurfFyA89f4//NfeaAXTyewV7m/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ESr8YAAADdAAAADwAAAAAAAAAAAAAAAACYAgAAZHJz&#10;L2Rvd25yZXYueG1sUEsFBgAAAAAEAAQA9QAAAIsDAAAAAA==&#10;" path="m,l1254252,e" filled="f" strokeweight=".48pt">
                  <v:path arrowok="t" textboxrect="0,0,1254252,0"/>
                </v:shape>
                <v:shape id="Shape 4284" o:spid="_x0000_s1098" style="position:absolute;left:35829;top:21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qgsUA&#10;AADdAAAADwAAAGRycy9kb3ducmV2LnhtbESPQWvCQBSE70L/w/IKvZlNQxCbuooUCx7VitDbI/ua&#10;TZp9G3e3Gv+9Wyj0OMzMN8xiNdpeXMiH1rGC5ywHQVw73XKj4PjxPp2DCBFZY++YFNwowGr5MFlg&#10;pd2V93Q5xEYkCIcKFZgYh0rKUBuyGDI3ECfvy3mLMUnfSO3xmuC2l0Wez6TFltOCwYHeDNXfhx+r&#10;YFN8duuXkwndttl0O3s+t6WfKfX0OK5fQUQa43/4r73VCspiXsLv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CqCxQAAAN0AAAAPAAAAAAAAAAAAAAAAAJgCAABkcnMv&#10;ZG93bnJldi54bWxQSwUGAAAAAAQABAD1AAAAigMAAAAA&#10;" path="m,6096l,e" filled="f" strokeweight=".16931mm">
                  <v:path arrowok="t" textboxrect="0,0,0,6096"/>
                </v:shape>
                <v:shape id="Shape 4285" o:spid="_x0000_s1099" style="position:absolute;left:35859;top:21229;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J2MYA&#10;AADdAAAADwAAAGRycy9kb3ducmV2LnhtbESPQWvCQBSE7wX/w/KE3urGoCVNXUUESxERTCten9nX&#10;bDD7Nma3Gv99t1DocZiZb5jZoreNuFLna8cKxqMEBHHpdM2Vgs+P9VMGwgdkjY1jUnAnD4v54GGG&#10;uXY33tO1CJWIEPY5KjAhtLmUvjRk0Y9cSxy9L9dZDFF2ldQd3iLcNjJNkmdpsea4YLCllaHyXHxb&#10;BdnR7NLN6XLKtrvJsvYvB9e8jZV6HPbLVxCB+vAf/mu/awWTNJvC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3J2MYAAADdAAAADwAAAAAAAAAAAAAAAACYAgAAZHJz&#10;L2Rvd25yZXYueG1sUEsFBgAAAAAEAAQA9QAAAIsDAAAAAA==&#10;" path="m,l803148,e" filled="f" strokeweight=".48pt">
                  <v:path arrowok="t" textboxrect="0,0,803148,0"/>
                </v:shape>
                <v:shape id="Shape 4286" o:spid="_x0000_s1100" style="position:absolute;left:43921;top:21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4RbsUA&#10;AADdAAAADwAAAGRycy9kb3ducmV2LnhtbESPQWvCQBSE70L/w/IK3symQYJNXUWKBY/VitDbI/ua&#10;TZp9G3dXTf+9Wyj0OMzMN8xyPdpeXMmH1rGCpywHQVw73XKj4PjxNluACBFZY++YFPxQgPXqYbLE&#10;Srsb7+l6iI1IEA4VKjAxDpWUoTZkMWRuIE7el/MWY5K+kdrjLcFtL4s8L6XFltOCwYFeDdXfh4tV&#10;sC0+u83zyYRu12y7d3s+t3NfKjV9HDcvICKN8T/8195pBfNiUcLv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hFuxQAAAN0AAAAPAAAAAAAAAAAAAAAAAJgCAABkcnMv&#10;ZG93bnJldi54bWxQSwUGAAAAAAQABAD1AAAAigMAAAAA&#10;" path="m,6096l,e" filled="f" strokeweight=".16931mm">
                  <v:path arrowok="t" textboxrect="0,0,0,6096"/>
                </v:shape>
                <v:shape id="Shape 4287" o:spid="_x0000_s1101" style="position:absolute;left:43952;top:21229;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aVccA&#10;AADdAAAADwAAAGRycy9kb3ducmV2LnhtbESPQWvCQBSE74X+h+UVems2hjSV1FVsQRB6MdpLb8/s&#10;MwnNvg3ZNUn7611B8DjMzDfMYjWZVgzUu8ayglkUgyAurW64UvB92LzMQTiPrLG1TAr+yMFq+fiw&#10;wFzbkQsa9r4SAcIuRwW1910upStrMugi2xEH72R7gz7IvpK6xzHATSuTOM6kwYbDQo0dfdZU/u7P&#10;RsGZt8X6X8cf2fErPY6b2fDzujsp9fw0rd9BeJr8PXxrb7WCNJm/wfVNe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WlXHAAAA3QAAAA8AAAAAAAAAAAAAAAAAmAIAAGRy&#10;cy9kb3ducmV2LnhtbFBLBQYAAAAABAAEAPUAAACMAwAAAAA=&#10;" path="m,l1004316,e" filled="f" strokeweight=".48pt">
                  <v:path arrowok="t" textboxrect="0,0,1004316,0"/>
                </v:shape>
                <v:shape id="Shape 4288" o:spid="_x0000_s1102" style="position:absolute;left:54025;top:21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K5cEA&#10;AADdAAAADwAAAGRycy9kb3ducmV2LnhtbERP3WrCMBS+F3yHcATvNFVk1M4oYzKQwS78eYDT5qwp&#10;a05iE9vu7ZeLgZcf3//uMNpW9NSFxrGC1TIDQVw53XCt4Hb9WOQgQkTW2DomBb8U4LCfTnZYaDfw&#10;mfpLrEUK4VCgAhOjL6QMlSGLYek8ceK+XWcxJtjVUnc4pHDbynWWvUiLDacGg57eDVU/l4dV8GWk&#10;/8zDcXOUg+/b8nEvtyUqNZ+Nb68gIo3xKf53n7SCzTpPc9O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2SuXBAAAA3QAAAA8AAAAAAAAAAAAAAAAAmAIAAGRycy9kb3du&#10;cmV2LnhtbFBLBQYAAAAABAAEAPUAAACGAwAAAAA=&#10;" path="m,6096l,e" filled="f" strokeweight=".48pt">
                  <v:path arrowok="t" textboxrect="0,0,0,6096"/>
                </v:shape>
                <v:shape id="Shape 4289" o:spid="_x0000_s1103" style="position:absolute;left:54056;top:21229;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SMQA&#10;AADdAAAADwAAAGRycy9kb3ducmV2LnhtbESPwWrDMBBE74X+g9hCb43cUEziRg4l0NBLwbGT+8ba&#10;2MbWykhK7P59VSjkOMzMG2aznc0gbuR8Z1nB6yIBQVxb3XGj4Fh9vqxA+ICscbBMCn7IwzZ/fNhg&#10;pu3EB7qVoRERwj5DBW0IYyalr1sy6Bd2JI7exTqDIUrXSO1winAzyGWSpNJgx3GhxZF2LdV9eTUK&#10;LnI+p6d98V3grh+dd6FaW63U89P88Q4i0Bzu4f/2l1bwtlyt4e9Nf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0jEAAAA3QAAAA8AAAAAAAAAAAAAAAAAmAIAAGRycy9k&#10;b3ducmV2LnhtbFBLBQYAAAAABAAEAPUAAACJAwAAAAA=&#10;" path="m,l1258823,e" filled="f" strokeweight=".48pt">
                  <v:path arrowok="t" textboxrect="0,0,1258823,0"/>
                </v:shape>
                <v:shape id="Shape 4290" o:spid="_x0000_s1104" style="position:absolute;left:66675;top:2119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6XMEA&#10;AADdAAAADwAAAGRycy9kb3ducmV2LnhtbERPz2vCMBS+C/4P4Qm7aWoR0WoUGQ48OpXBbo/m2bQ2&#10;LzXJtP73y2Gw48f3e73tbSse5EPtWMF0koEgLp2uuVJwOX+MFyBCRNbYOiYFLwqw3QwHayy0e/In&#10;PU6xEimEQ4EKTIxdIWUoDVkME9cRJ+7qvMWYoK+k9vhM4baVeZbNpcWaU4PBjt4NlbfTj1Wwz7+b&#10;3fLLhOZQ7Zujvd/rmZ8r9TbqdysQkfr4L/5zH7SCWb5M+9Ob9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SulzBAAAA3QAAAA8AAAAAAAAAAAAAAAAAmAIAAGRycy9kb3du&#10;cmV2LnhtbFBLBQYAAAAABAAEAPUAAACGAwAAAAA=&#10;" path="m,6096l,e" filled="f" strokeweight=".16931mm">
                  <v:path arrowok="t" textboxrect="0,0,0,6096"/>
                </v:shape>
                <v:shape id="Shape 4291" o:spid="_x0000_s1105" style="position:absolute;left:30;top:21259;width:0;height:17526;visibility:visible;mso-wrap-style:square;v-text-anchor:top" coordsize="0,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GBcQA&#10;AADdAAAADwAAAGRycy9kb3ducmV2LnhtbESP32rCMBTG7we+QzjC7tbUssmsRhGp4M1g2j3AoTlt&#10;qs1JaTLbvb0ZDHb58f358W12k+3EnQbfOlawSFIQxJXTLTcKvsrjyzsIH5A1do5JwQ952G1nTxvM&#10;tRv5TPdLaEQcYZ+jAhNCn0vpK0MWfeJ64ujVbrAYohwaqQcc47jtZJamS2mx5Ugw2NPBUHW7fNvI&#10;HUNZFh9v7bWoP4/L3p+RzaTU83zar0EEmsJ/+K990gpes9UCft/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hgXEAAAA3QAAAA8AAAAAAAAAAAAAAAAAmAIAAGRycy9k&#10;b3ducmV2LnhtbFBLBQYAAAAABAAEAPUAAACJAwAAAAA=&#10;" path="m,1752600l,e" filled="f" strokeweight=".16931mm">
                  <v:path arrowok="t" textboxrect="0,0,0,1752600"/>
                </v:shape>
                <v:shape id="Shape 4292" o:spid="_x0000_s1106" style="position:absolute;left:5501;top:21259;width:0;height:17526;visibility:visible;mso-wrap-style:square;v-text-anchor:top" coordsize="0,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YcsIA&#10;AADdAAAADwAAAGRycy9kb3ducmV2LnhtbESP3YrCMBCF74V9hzALe6epZRWtRlkWBW8EtT7A0IxN&#10;tZmUJmu7b28EwcvD+fk4y3Vva3Gn1leOFYxHCQjiwumKSwXnfDucgfABWWPtmBT8k4f16mOwxEy7&#10;jo90P4VSxBH2GSowITSZlL4wZNGPXEMcvYtrLYYo21LqFrs4bmuZJslUWqw4Egw29GuouJ3+bOR2&#10;Ic83+0l13VwO22njj8imV+rrs/9ZgAjUh3f41d5pBd/pPIX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xhywgAAAN0AAAAPAAAAAAAAAAAAAAAAAJgCAABkcnMvZG93&#10;bnJldi54bWxQSwUGAAAAAAQABAD1AAAAhwMAAAAA&#10;" path="m,1752600l,e" filled="f" strokeweight=".16931mm">
                  <v:path arrowok="t" textboxrect="0,0,0,1752600"/>
                </v:shape>
                <v:shape id="Shape 4293" o:spid="_x0000_s1107" style="position:absolute;left:16017;top:21259;width:0;height:17526;visibility:visible;mso-wrap-style:square;v-text-anchor:top" coordsize="0,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6cQA&#10;AADdAAAADwAAAGRycy9kb3ducmV2LnhtbESP32rCMBTG7we+QziCdzNVN5nVtMiwsJvBtHuAQ3Ns&#10;qs1JabK2e/tlMNjlx/fnx3fIJ9uKgXrfOFawWiYgiCunG64VfJbF4wsIH5A1to5JwTd5yLPZwwFT&#10;7UY+03AJtYgj7FNUYELoUil9ZciiX7qOOHpX11sMUfa11D2Ocdy2cp0kW2mx4Ugw2NGroep++bKR&#10;O4ayPL0/N7fT9aPYdv6MbCalFvPpuAcRaAr/4b/2m1bwtN5t4P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nEAAAA3QAAAA8AAAAAAAAAAAAAAAAAmAIAAGRycy9k&#10;b3ducmV2LnhtbFBLBQYAAAAABAAEAPUAAACJAwAAAAA=&#10;" path="m,1752600l,e" filled="f" strokeweight=".16931mm">
                  <v:path arrowok="t" textboxrect="0,0,0,1752600"/>
                </v:shape>
                <v:shape id="Shape 4294" o:spid="_x0000_s1108" style="position:absolute;left:23225;top:21259;width:0;height:17526;visibility:visible;mso-wrap-style:square;v-text-anchor:top" coordsize="0,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lncQA&#10;AADdAAAADwAAAGRycy9kb3ducmV2LnhtbESP32rCMBTG7we+QziCdzNVXJnVKDIs7Gaw2j3AoTk2&#10;1eakNFlb334ZDHb58f358e2Pk23FQL1vHCtYLRMQxJXTDdcKvsr8+RWED8gaW8ek4EEejofZ0x4z&#10;7UYuaLiEWsQR9hkqMCF0mZS+MmTRL11HHL2r6y2GKPta6h7HOG5buU6SVFpsOBIMdvRmqLpfvm3k&#10;jqEszx8vze18/czTzhfIZlJqMZ9OOxCBpvAf/mu/awWb9XYD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WJZ3EAAAA3QAAAA8AAAAAAAAAAAAAAAAAmAIAAGRycy9k&#10;b3ducmV2LnhtbFBLBQYAAAAABAAEAPUAAACJAwAAAAA=&#10;" path="m,1752600l,e" filled="f" strokeweight=".16931mm">
                  <v:path arrowok="t" textboxrect="0,0,0,1752600"/>
                </v:shape>
                <v:shape id="Shape 4295" o:spid="_x0000_s1109" style="position:absolute;left:35829;top:21259;width:0;height:17526;visibility:visible;mso-wrap-style:square;v-text-anchor:top" coordsize="0,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ABsQA&#10;AADdAAAADwAAAGRycy9kb3ducmV2LnhtbESP32rCMBTG7wXfIRxhd5oqa5nVKDIs7Gaw2j3AoTk2&#10;1eakNJnt3n4ZDHb58f358e2Pk+3EgwbfOlawXiUgiGunW24UfFbF8gWED8gaO8ek4Js8HA/z2R5z&#10;7UYu6XEJjYgj7HNUYELocyl9bciiX7meOHpXN1gMUQ6N1AOOcdx2cpMkmbTYciQY7OnVUH2/fNnI&#10;HUNVnd/T9na+fhRZ70tkMyn1tJhOOxCBpvAf/mu/aQXPm20K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agAbEAAAA3QAAAA8AAAAAAAAAAAAAAAAAmAIAAGRycy9k&#10;b3ducmV2LnhtbFBLBQYAAAAABAAEAPUAAACJAwAAAAA=&#10;" path="m,1752600l,e" filled="f" strokeweight=".16931mm">
                  <v:path arrowok="t" textboxrect="0,0,0,1752600"/>
                </v:shape>
                <v:shape id="Shape 4296" o:spid="_x0000_s1110" style="position:absolute;left:43921;top:21259;width:0;height:17526;visibility:visible;mso-wrap-style:square;v-text-anchor:top" coordsize="0,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eccIA&#10;AADdAAAADwAAAGRycy9kb3ducmV2LnhtbESP3YrCMBCF74V9hzALe6epshatRlkWBW8EtT7A0IxN&#10;tZmUJmu7b28EwcvD+fk4y3Vva3Gn1leOFYxHCQjiwumKSwXnfDucgfABWWPtmBT8k4f16mOwxEy7&#10;jo90P4VSxBH2GSowITSZlL4wZNGPXEMcvYtrLYYo21LqFrs4bms5SZJUWqw4Egw29GuouJ3+bOR2&#10;Ic83+2l13VwO27TxR2TTK/X12f8sQATqwzv8au+0gu/JPIX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B5xwgAAAN0AAAAPAAAAAAAAAAAAAAAAAJgCAABkcnMvZG93&#10;bnJldi54bWxQSwUGAAAAAAQABAD1AAAAhwMAAAAA&#10;" path="m,1752600l,e" filled="f" strokeweight=".16931mm">
                  <v:path arrowok="t" textboxrect="0,0,0,1752600"/>
                </v:shape>
                <v:shape id="Shape 4297" o:spid="_x0000_s1111" style="position:absolute;left:54025;top:21259;width:0;height:17526;visibility:visible;mso-wrap-style:square;v-text-anchor:top" coordsize="0,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BKsYA&#10;AADdAAAADwAAAGRycy9kb3ducmV2LnhtbESPQWsCMRSE74X+h/AEbzWriNatUUqp0INStFV6fG6e&#10;m8XNS9ikuvrrG0HocZiZb5jpvLW1OFETKscK+r0MBHHhdMWlgu+vxdMziBCRNdaOScGFAsxnjw9T&#10;zLU785pOm1iKBOGQowITo8+lDIUhi6HnPHHyDq6xGJNsSqkbPCe4reUgy0bSYsVpwaCnN0PFcfNr&#10;Faxbf/Q/lV7u9qvJZ22u2+U7L5TqdtrXFxCR2vgfvrc/tILhYDKG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uBKsYAAADdAAAADwAAAAAAAAAAAAAAAACYAgAAZHJz&#10;L2Rvd25yZXYueG1sUEsFBgAAAAAEAAQA9QAAAIsDAAAAAA==&#10;" path="m,1752600l,e" filled="f" strokeweight=".48pt">
                  <v:path arrowok="t" textboxrect="0,0,0,1752600"/>
                </v:shape>
                <v:shape id="Shape 4298" o:spid="_x0000_s1112" style="position:absolute;left:66675;top:21259;width:0;height:17526;visibility:visible;mso-wrap-style:square;v-text-anchor:top" coordsize="0,175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vmMEA&#10;AADdAAAADwAAAGRycy9kb3ducmV2LnhtbERPzWrCQBC+F3yHZYTe6kapYlNXEVHopaDGBxiyYzZt&#10;djZkV5O+fecgePz4/lebwTfqTl2sAxuYTjJQxGWwNVcGLsXhbQkqJmSLTWAy8EcRNuvRywpzG3o+&#10;0f2cKiUhHHM04FJqc61j6chjnISWWLhr6DwmgV2lbYe9hPtGz7JsoT3WLA0OW9o5Kn/PNy+9fSqK&#10;/fe8/tlfj4dFG0/IbjDmdTxsP0ElGtJT/HB/WQPvsw+ZK2/kCe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bL5jBAAAA3QAAAA8AAAAAAAAAAAAAAAAAmAIAAGRycy9kb3du&#10;cmV2LnhtbFBLBQYAAAAABAAEAPUAAACGAwAAAAA=&#10;" path="m,1752600l,e" filled="f" strokeweight=".16931mm">
                  <v:path arrowok="t" textboxrect="0,0,0,1752600"/>
                </v:shape>
                <v:shape id="Shape 4299" o:spid="_x0000_s1113" style="position:absolute;left:30;top:387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TwcUA&#10;AADdAAAADwAAAGRycy9kb3ducmV2LnhtbESPQWsCMRSE74X+h/AK3mq2i0h3axQpCh7VitDbY/Pc&#10;7Lp5WZOo23/fCIUeh5n5hpktBtuJG/nQOFbwNs5AEFdON1wrOHytX99BhIissXNMCn4owGL+/DTD&#10;Urs77+i2j7VIEA4lKjAx9qWUoTJkMYxdT5y8k/MWY5K+ltrjPcFtJ/Msm0qLDacFgz19GqrO+6tV&#10;sMq/22VxNKHd1Kt2ay+XZuKnSo1ehuUHiEhD/A//tTdawSQvCni8S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BPBxQAAAN0AAAAPAAAAAAAAAAAAAAAAAJgCAABkcnMv&#10;ZG93bnJldi54bWxQSwUGAAAAAAQABAD1AAAAigMAAAAA&#10;" path="m,6096l,e" filled="f" strokeweight=".16931mm">
                  <v:path arrowok="t" textboxrect="0,0,0,6096"/>
                </v:shape>
                <v:shape id="Shape 4300" o:spid="_x0000_s1114" style="position:absolute;left:60;top:38816;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4JsMA&#10;AADdAAAADwAAAGRycy9kb3ducmV2LnhtbERPTWsCMRC9F/wPYQRvNanaUrZGEUEpntSWtsdhM90s&#10;3UzWJN1d/705FHp8vO/lenCN6CjE2rOGh6kCQVx6U3Ol4f1td/8MIiZkg41n0nClCOvV6G6JhfE9&#10;n6g7p0rkEI4FarAptYWUsbTkME59S5y5bx8cpgxDJU3APoe7Rs6UepIOa84NFlvaWip/zr9OQ7eo&#10;1Vd/pXA8tYePx70ajpdPq/VkPGxeQCQa0r/4z/1qNCzmKu/P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u4JsMAAADdAAAADwAAAAAAAAAAAAAAAACYAgAAZHJzL2Rv&#10;d25yZXYueG1sUEsFBgAAAAAEAAQA9QAAAIgDAAAAAA==&#10;" path="m,l541020,e" filled="f" strokeweight=".48pt">
                  <v:path arrowok="t" textboxrect="0,0,541020,0"/>
                </v:shape>
                <v:shape id="Shape 4301" o:spid="_x0000_s1115" style="position:absolute;left:5501;top:387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3cUA&#10;AADdAAAADwAAAGRycy9kb3ducmV2LnhtbESPW2sCMRSE3wv9D+EU+lazXhBdjSKi4GO9IPh22Jxu&#10;drs5WZOo23/fCIU+DjPzDTNfdrYRd/Khcqyg38tAEBdOV1wqOB23HxMQISJrbByTgh8KsFy8vswx&#10;1+7Be7ofYikShEOOCkyMbS5lKAxZDD3XEifvy3mLMUlfSu3xkeC2kYMsG0uLFacFgy2tDRXfh5tV&#10;sBlc6tX0bEK9Kzf1p71eq5EfK/X+1q1mICJ18T/8195pBaNh1ofn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YXdxQAAAN0AAAAPAAAAAAAAAAAAAAAAAJgCAABkcnMv&#10;ZG93bnJldi54bWxQSwUGAAAAAAQABAD1AAAAigMAAAAA&#10;" path="m,6096l,e" filled="f" strokeweight=".16931mm">
                  <v:path arrowok="t" textboxrect="0,0,0,6096"/>
                </v:shape>
                <v:shape id="Shape 4302" o:spid="_x0000_s1116" style="position:absolute;left:5532;top:38816;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AfMcA&#10;AADdAAAADwAAAGRycy9kb3ducmV2LnhtbESPT2vCQBDF74LfYRmhF6m7RltK6ipSKLSHHLSl0NuQ&#10;nSbB7GzMbvPn27uC4PHx5v3evM1usLXoqPWVYw3LhQJBnDtTcaHh++v98QWED8gGa8ekYSQPu+10&#10;ssHUuJ4P1B1DISKEfYoayhCaVEqfl2TRL1xDHL0/11oMUbaFNC32EW5rmSj1LC1WHBtKbOitpPx0&#10;/LfxjeL8M4RPni/zbFTdL6rsSZ20fpgN+1cQgYZwP76lP4yG9UolcF0TES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3QHzHAAAA3QAAAA8AAAAAAAAAAAAAAAAAmAIAAGRy&#10;cy9kb3ducmV2LnhtbFBLBQYAAAAABAAEAPUAAACMAwAAAAA=&#10;" path="m,l1045464,e" filled="f" strokeweight=".48pt">
                  <v:path arrowok="t" textboxrect="0,0,1045464,0"/>
                </v:shape>
                <v:shape id="Shape 4303" o:spid="_x0000_s1117" style="position:absolute;left:16017;top:387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McUA&#10;AADdAAAADwAAAGRycy9kb3ducmV2LnhtbESPT2sCMRTE74LfIbxCbzVbFdHVKCIWPNY/CN4em9fN&#10;bjcva5Lq9ts3QsHjMDO/YRarzjbiRj5UjhW8DzIQxIXTFZcKTsePtymIEJE1No5JwS8FWC37vQXm&#10;2t15T7dDLEWCcMhRgYmxzaUMhSGLYeBa4uR9OW8xJulLqT3eE9w2cphlE2mx4rRgsKWNoeL78GMV&#10;bIeXej07m1Dvym39aa/XauwnSr2+dOs5iEhdfIb/2zutYDzKRvB4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74xxQAAAN0AAAAPAAAAAAAAAAAAAAAAAJgCAABkcnMv&#10;ZG93bnJldi54bWxQSwUGAAAAAAQABAD1AAAAigMAAAAA&#10;" path="m,6096l,e" filled="f" strokeweight=".16931mm">
                  <v:path arrowok="t" textboxrect="0,0,0,6096"/>
                </v:shape>
                <v:shape id="Shape 4304" o:spid="_x0000_s1118" style="position:absolute;left:16047;top:38816;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98QA&#10;AADdAAAADwAAAGRycy9kb3ducmV2LnhtbESPQYvCMBSE7wv+h/AEb2uqK4tWo1RhwYOXrXp/NM+2&#10;2LzUJNX6742wsMdhZr5hVpveNOJOzteWFUzGCQjiwuqaSwWn48/nHIQPyBoby6TgSR4268HHClNt&#10;H/xL9zyUIkLYp6igCqFNpfRFRQb92LbE0btYZzBE6UqpHT4i3DRymiTf0mDNcaHClnYVFde8Mwq2&#10;J9c9F9syO+hil+9v3Tm/Zo1So2GfLUEE6sN/+K+91wpmX8kM3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H/fEAAAA3QAAAA8AAAAAAAAAAAAAAAAAmAIAAGRycy9k&#10;b3ducmV2LnhtbFBLBQYAAAAABAAEAPUAAACJAwAAAAA=&#10;" path="m,l714755,e" filled="f" strokeweight=".48pt">
                  <v:path arrowok="t" textboxrect="0,0,714755,0"/>
                </v:shape>
                <v:shape id="Shape 4305" o:spid="_x0000_s1119" style="position:absolute;left:23225;top:387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D3sYA&#10;AADdAAAADwAAAGRycy9kb3ducmV2LnhtbESPT2sCMRTE70K/Q3iF3jRbtUu7NYqIBY/+o9DbY/O6&#10;2e3mZU1S3X57IxQ8DjPzG2a26G0rzuRD7VjB8ygDQVw6XXOl4Hj4GL6CCBFZY+uYFPxRgMX8YTDD&#10;QrsL7+i8j5VIEA4FKjAxdoWUoTRkMYxcR5y8b+ctxiR9JbXHS4LbVo6zLJcWa04LBjtaGSp/9r9W&#10;wXr81SzfPk1oNtW62drTqZ76XKmnx375DiJSH+/h//ZGK5hOshe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6D3sYAAADdAAAADwAAAAAAAAAAAAAAAACYAgAAZHJz&#10;L2Rvd25yZXYueG1sUEsFBgAAAAAEAAQA9QAAAIsDAAAAAA==&#10;" path="m,6096l,e" filled="f" strokeweight=".16931mm">
                  <v:path arrowok="t" textboxrect="0,0,0,6096"/>
                </v:shape>
                <v:shape id="Shape 4306" o:spid="_x0000_s1120" style="position:absolute;left:23256;top:38816;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98MYA&#10;AADdAAAADwAAAGRycy9kb3ducmV2LnhtbESPQWvCQBSE7wX/w/KE3urGqsFGN0FqC4V6UVvo8Zl9&#10;JsHs25DdmuTfdwuCx2FmvmHWWW9qcaXWVZYVTCcRCOLc6ooLBV/H96clCOeRNdaWScFADrJ09LDG&#10;RNuO93Q9+EIECLsEFZTeN4mULi/JoJvYhjh4Z9sa9EG2hdQtdgFuavkcRbE0WHFYKLGh15Lyy+HX&#10;KPhxJ3w7fs+HXbcYcvqs45etj5V6HPebFQhPvb+Hb+0PrWA+i2L4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S98MYAAADdAAAADwAAAAAAAAAAAAAAAACYAgAAZHJz&#10;L2Rvd25yZXYueG1sUEsFBgAAAAAEAAQA9QAAAIsDAAAAAA==&#10;" path="m,l1254252,e" filled="f" strokeweight=".48pt">
                  <v:path arrowok="t" textboxrect="0,0,1254252,0"/>
                </v:shape>
                <v:shape id="Shape 4307" o:spid="_x0000_s1121" style="position:absolute;left:35829;top:387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4MsYA&#10;AADdAAAADwAAAGRycy9kb3ducmV2LnhtbESPQWsCMRSE74X+h/AEbzWrLmq3RpFiwWOrInh7bF43&#10;u928rEmq23/fFAoeh5n5hlmue9uKK/lQO1YwHmUgiEuna64UHA9vTwsQISJrbB2Tgh8KsF49Piyx&#10;0O7GH3Tdx0okCIcCFZgYu0LKUBqyGEauI07ep/MWY5K+ktrjLcFtKydZNpMWa04LBjt6NVR+7b+t&#10;gu3k3GyeTyY0u2rbvNvLpc79TKnhoN+8gIjUx3v4v73TCvJpNoe/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C4MsYAAADdAAAADwAAAAAAAAAAAAAAAACYAgAAZHJz&#10;L2Rvd25yZXYueG1sUEsFBgAAAAAEAAQA9QAAAIsDAAAAAA==&#10;" path="m,6096l,e" filled="f" strokeweight=".16931mm">
                  <v:path arrowok="t" textboxrect="0,0,0,6096"/>
                </v:shape>
                <v:shape id="Shape 4308" o:spid="_x0000_s1122" style="position:absolute;left:35859;top:38816;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qgcMA&#10;AADdAAAADwAAAGRycy9kb3ducmV2LnhtbERPXWvCMBR9F/Yfwh3sTVM7kVqNUgYbY4igm/h6ba5N&#10;sbnpmky7f28eBB8P53ux6m0jLtT52rGC8SgBQVw6XXOl4Of7fZiB8AFZY+OYFPyTh9XyabDAXLsr&#10;b+myC5WIIexzVGBCaHMpfWnIoh+5ljhyJ9dZDBF2ldQdXmO4bWSaJFNpsebYYLClN0PlefdnFWQH&#10;s0m/jr/HbL2ZFLWf7V3zMVbq5bkv5iAC9eEhvrs/tYLJaxLnxjfxCc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5qgcMAAADdAAAADwAAAAAAAAAAAAAAAACYAgAAZHJzL2Rv&#10;d25yZXYueG1sUEsFBgAAAAAEAAQA9QAAAIgDAAAAAA==&#10;" path="m,l803148,e" filled="f" strokeweight=".48pt">
                  <v:path arrowok="t" textboxrect="0,0,803148,0"/>
                </v:shape>
                <v:shape id="Shape 4309" o:spid="_x0000_s1123" style="position:absolute;left:43921;top:387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J28UA&#10;AADdAAAADwAAAGRycy9kb3ducmV2LnhtbESPT2sCMRTE74V+h/AKvdVsVURXo4goeKx/ELw9Ns/N&#10;bjcvaxJ1++0bodDjMDO/YWaLzjbiTj5UjhV89jIQxIXTFZcKjofNxxhEiMgaG8ek4IcCLOavLzPM&#10;tXvwju77WIoE4ZCjAhNjm0sZCkMWQ8+1xMm7OG8xJulLqT0+Etw2sp9lI2mx4rRgsKWVoeJ7f7MK&#10;1v1zvZycTKi35br+stdrNfQjpd7fuuUURKQu/of/2lutYDjIJvB8k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4nbxQAAAN0AAAAPAAAAAAAAAAAAAAAAAJgCAABkcnMv&#10;ZG93bnJldi54bWxQSwUGAAAAAAQABAD1AAAAigMAAAAA&#10;" path="m,6096l,e" filled="f" strokeweight=".16931mm">
                  <v:path arrowok="t" textboxrect="0,0,0,6096"/>
                </v:shape>
                <v:shape id="Shape 4310" o:spid="_x0000_s1124" style="position:absolute;left:43952;top:38816;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YO8MA&#10;AADdAAAADwAAAGRycy9kb3ducmV2LnhtbERPTYvCMBC9C/sfwgh707SuilSjuIIgeNG6l72NzdgW&#10;m0lpYtvdX28OgsfH+15telOJlhpXWlYQjyMQxJnVJecKfi770QKE88gaK8uk4I8cbNYfgxUm2nZ8&#10;pjb1uQgh7BJUUHhfJ1K6rCCDbmxr4sDdbGPQB9jkUjfYhXBTyUkUzaXBkkNDgTXtCsru6cMoePDh&#10;vP3X0ff8epxeu33c/s5ON6U+h/12CcJT79/il/ugFUy/4rA/vA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YO8MAAADdAAAADwAAAAAAAAAAAAAAAACYAgAAZHJzL2Rv&#10;d25yZXYueG1sUEsFBgAAAAAEAAQA9QAAAIgDAAAAAA==&#10;" path="m,l1004316,e" filled="f" strokeweight=".48pt">
                  <v:path arrowok="t" textboxrect="0,0,1004316,0"/>
                </v:shape>
                <v:shape id="Shape 4311" o:spid="_x0000_s1125" style="position:absolute;left:54025;top:387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5YsUA&#10;AADdAAAADwAAAGRycy9kb3ducmV2LnhtbESPUWvCMBSF3wf7D+EKe5tpnQzXGWVMBBn4MN0PuG3u&#10;mmJzkzWxrf9+EQQfD+ec73CW69G2oqcuNI4V5NMMBHHldMO1gp/j9nkBIkRkja1jUnChAOvV48MS&#10;C+0G/qb+EGuRIBwKVGBi9IWUoTJkMUydJ07er+ssxiS7WuoOhwS3rZxl2au02HBaMOjp01B1Opyt&#10;gr2R/msRNvONHHzflue/8q1EpZ4m48c7iEhjvIdv7Z1WMH/J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3lixQAAAN0AAAAPAAAAAAAAAAAAAAAAAJgCAABkcnMv&#10;ZG93bnJldi54bWxQSwUGAAAAAAQABAD1AAAAigMAAAAA&#10;" path="m,6096l,e" filled="f" strokeweight=".48pt">
                  <v:path arrowok="t" textboxrect="0,0,0,6096"/>
                </v:shape>
                <v:shape id="Shape 4312" o:spid="_x0000_s1126" style="position:absolute;left:54056;top:38816;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3I8IA&#10;AADdAAAADwAAAGRycy9kb3ducmV2LnhtbESPS6vCMBSE94L/IRzBnaY+EK1GEeGKG8HrY39sjm2x&#10;OSlJrtZ/bwThLoeZ+YZZrBpTiQc5X1pWMOgnIIgzq0vOFZxPP70pCB+QNVaWScGLPKyW7dYCU22f&#10;/EuPY8hFhLBPUUERQp1K6bOCDPq+rYmjd7POYIjS5VI7fEa4qeQwSSbSYMlxocCaNgVl9+OfUXCT&#10;zXVy2R72B9zca+ddOM2sVqrbadZzEIGa8B/+tndawXg0GMLnTXw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bcjwgAAAN0AAAAPAAAAAAAAAAAAAAAAAJgCAABkcnMvZG93&#10;bnJldi54bWxQSwUGAAAAAAQABAD1AAAAhwMAAAAA&#10;" path="m,l1258823,e" filled="f" strokeweight=".48pt">
                  <v:path arrowok="t" textboxrect="0,0,1258823,0"/>
                </v:shape>
                <v:shape id="Shape 4313" o:spid="_x0000_s1127" style="position:absolute;left:66675;top:3878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o7MUA&#10;AADdAAAADwAAAGRycy9kb3ducmV2LnhtbESPT2sCMRTE7wW/Q3iCN836B7Fbo4hY8GhtEXp7bF43&#10;u25e1iTV9dubgtDjMDO/YZbrzjbiSj5UjhWMRxkI4sLpiksFX5/vwwWIEJE1No5JwZ0CrFe9lyXm&#10;2t34g67HWIoE4ZCjAhNjm0sZCkMWw8i1xMn7cd5iTNKXUnu8Jbht5CTL5tJixWnBYEtbQ8X5+GsV&#10;7Cbf9eb1ZEK9L3f1wV4u1czPlRr0u80biEhd/A8/23utYDYdT+HvTX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ijsxQAAAN0AAAAPAAAAAAAAAAAAAAAAAJgCAABkcnMv&#10;ZG93bnJldi54bWxQSwUGAAAAAAQABAD1AAAAigMAAAAA&#10;" path="m,6096l,e" filled="f" strokeweight=".16931mm">
                  <v:path arrowok="t" textboxrect="0,0,0,6096"/>
                </v:shape>
                <v:shape id="Shape 4314" o:spid="_x0000_s1128" style="position:absolute;left:30;top:38846;width:0;height:17526;visibility:visible;mso-wrap-style:square;v-text-anchor:top" coordsize="0,175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chMgA&#10;AADdAAAADwAAAGRycy9kb3ducmV2LnhtbESPT2vCQBTE7wW/w/IEb3WjpqLRVaRFsfRQ/IPi7Zl9&#10;JsHs25Ddavz23ULB4zAzv2Gm88aU4ka1Kywr6HUjEMSp1QVnCva75esIhPPIGkvLpOBBDuaz1ssU&#10;E23vvKHb1mciQNglqCD3vkqkdGlOBl3XVsTBu9jaoA+yzqSu8R7gppT9KBpKgwWHhRwres8pvW5/&#10;jILq7fy5+hgf2G3GX9+ja3SMT+uBUp12s5iA8NT4Z/i/vdYK4kEvhr834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tyEyAAAAN0AAAAPAAAAAAAAAAAAAAAAAJgCAABk&#10;cnMvZG93bnJldi54bWxQSwUGAAAAAAQABAD1AAAAjQMAAAAA&#10;" path="m,1752599l,e" filled="f" strokeweight=".16931mm">
                  <v:path arrowok="t" textboxrect="0,0,0,1752599"/>
                </v:shape>
                <v:shape id="Shape 4315" o:spid="_x0000_s1129" style="position:absolute;left:5501;top:38846;width:0;height:17526;visibility:visible;mso-wrap-style:square;v-text-anchor:top" coordsize="0,175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5H8kA&#10;AADdAAAADwAAAGRycy9kb3ducmV2LnhtbESPW2vCQBSE34X+h+UU+qYb64UYs5HS0mLxQbxg6dsx&#10;e5oEs2dDdqvx33eFgo/DzHzDpIvO1OJMrassKxgOIhDEudUVFwr2u/d+DMJ5ZI21ZVJwJQeL7KGX&#10;YqLthTd03vpCBAi7BBWU3jeJlC4vyaAb2IY4eD+2NeiDbAupW7wEuKnlcxRNpcGKw0KJDb2WlJ+2&#10;v0ZBMzl+frzNDuw2s9U6PkVf4+/lSKmnx+5lDsJT5+/h//ZSKxiPhhO4vQlPQG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QJ5H8kAAADdAAAADwAAAAAAAAAAAAAAAACYAgAA&#10;ZHJzL2Rvd25yZXYueG1sUEsFBgAAAAAEAAQA9QAAAI4DAAAAAA==&#10;" path="m,1752599l,e" filled="f" strokeweight=".16931mm">
                  <v:path arrowok="t" textboxrect="0,0,0,1752599"/>
                </v:shape>
                <v:shape id="Shape 4316" o:spid="_x0000_s1130" style="position:absolute;left:16017;top:38846;width:0;height:17526;visibility:visible;mso-wrap-style:square;v-text-anchor:top" coordsize="0,175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naMgA&#10;AADdAAAADwAAAGRycy9kb3ducmV2LnhtbESPT2vCQBTE70K/w/IKvekm9Q8xdSOlxaJ4EK1YenvN&#10;vibB7NuQ3Wr89q4g9DjMzG+Y2bwztThR6yrLCuJBBII4t7riQsH+c9FPQDiPrLG2TAou5GCePfRm&#10;mGp75i2ddr4QAcIuRQWl900qpctLMugGtiEO3q9tDfog20LqFs8Bbmr5HEUTabDisFBiQ28l5cfd&#10;n1HQjH9WH+/TA7vtdL1JjtHX6Hs5VOrpsXt9AeGp8//he3upFYyG8QRub8ITk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0OdoyAAAAN0AAAAPAAAAAAAAAAAAAAAAAJgCAABk&#10;cnMvZG93bnJldi54bWxQSwUGAAAAAAQABAD1AAAAjQMAAAAA&#10;" path="m,1752599l,e" filled="f" strokeweight=".16931mm">
                  <v:path arrowok="t" textboxrect="0,0,0,1752599"/>
                </v:shape>
                <v:shape id="Shape 4317" o:spid="_x0000_s1131" style="position:absolute;left:23225;top:38846;width:0;height:17526;visibility:visible;mso-wrap-style:square;v-text-anchor:top" coordsize="0,175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C88gA&#10;AADdAAAADwAAAGRycy9kb3ducmV2LnhtbESPQWvCQBSE74L/YXlCb7pR06qpq4ilovRQ1FLx9pp9&#10;JsHs25DdxvTfd4VCj8PMfMPMl60pRUO1KywrGA4iEMSp1QVnCj6Or/0pCOeRNZaWScEPOVguup05&#10;JtreeE/NwWciQNglqCD3vkqkdGlOBt3AVsTBu9jaoA+yzqSu8RbgppSjKHqSBgsOCzlWtM4pvR6+&#10;jYLq8Wu3eZl9stvP3t6n1+gUn7djpR567eoZhKfW/4f/2lutIB4PJ3B/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ELzyAAAAN0AAAAPAAAAAAAAAAAAAAAAAJgCAABk&#10;cnMvZG93bnJldi54bWxQSwUGAAAAAAQABAD1AAAAjQMAAAAA&#10;" path="m,1752599l,e" filled="f" strokeweight=".16931mm">
                  <v:path arrowok="t" textboxrect="0,0,0,1752599"/>
                </v:shape>
                <v:shape id="Shape 4318" o:spid="_x0000_s1132" style="position:absolute;left:35829;top:38846;width:0;height:17526;visibility:visible;mso-wrap-style:square;v-text-anchor:top" coordsize="0,175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WgcUA&#10;AADdAAAADwAAAGRycy9kb3ducmV2LnhtbERPy2rCQBTdF/yH4Qrd1YmvotFRxNJicVGSloq7a+aa&#10;BDN3hsxU07/vLIQuD+e9XHemEVdqfW1ZwXCQgCAurK65VPD1+fo0A+EDssbGMin4JQ/rVe9hiam2&#10;N87omodSxBD2KSqoQnCplL6oyKAfWEccubNtDYYI21LqFm8x3DRylCTP0mDNsaFCR9uKikv+YxS4&#10;6en97WX+zT6b7z9ml+QwOe7GSj32u80CRKAu/Ivv7p1WMBkP49z4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9aBxQAAAN0AAAAPAAAAAAAAAAAAAAAAAJgCAABkcnMv&#10;ZG93bnJldi54bWxQSwUGAAAAAAQABAD1AAAAigMAAAAA&#10;" path="m,1752599l,e" filled="f" strokeweight=".16931mm">
                  <v:path arrowok="t" textboxrect="0,0,0,1752599"/>
                </v:shape>
                <v:shape id="Shape 4319" o:spid="_x0000_s1133" style="position:absolute;left:43921;top:38846;width:0;height:17526;visibility:visible;mso-wrap-style:square;v-text-anchor:top" coordsize="0,175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zGscA&#10;AADdAAAADwAAAGRycy9kb3ducmV2LnhtbESPT2vCQBTE7wW/w/KE3urGf8VEVxGlovRQtEXx9pp9&#10;TYLZtyG7avz2riD0OMzMb5jJrDGluFDtCssKup0IBHFqdcGZgp/vj7cRCOeRNZaWScGNHMymrZcJ&#10;JtpeeUuXnc9EgLBLUEHufZVI6dKcDLqOrYiD92drgz7IOpO6xmuAm1L2ouhdGiw4LORY0SKn9LQ7&#10;GwXV8HezWsZ7dtv482t0ig6D47qv1Gu7mY9BeGr8f/jZXmsFg343hs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PcxrHAAAA3QAAAA8AAAAAAAAAAAAAAAAAmAIAAGRy&#10;cy9kb3ducmV2LnhtbFBLBQYAAAAABAAEAPUAAACMAwAAAAA=&#10;" path="m,1752599l,e" filled="f" strokeweight=".16931mm">
                  <v:path arrowok="t" textboxrect="0,0,0,1752599"/>
                </v:shape>
                <v:shape id="Shape 4320" o:spid="_x0000_s1134" style="position:absolute;left:54025;top:38846;width:0;height:17526;visibility:visible;mso-wrap-style:square;v-text-anchor:top" coordsize="0,175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zecQA&#10;AADdAAAADwAAAGRycy9kb3ducmV2LnhtbERPy2rCQBTdF/yH4Qrd1UmtFImOUtJaBHHhY5HlNXNN&#10;gpk7YWYao1/vLIQuD+c9X/amER05X1tW8D5KQBAXVtdcKjgeVm9TED4ga2wsk4IbeVguBi9zTLW9&#10;8o66fShFDGGfooIqhDaV0hcVGfQj2xJH7mydwRChK6V2eI3hppHjJPmUBmuODRW2lFVUXPZ/RsHv&#10;5n7frmTm8ua7O/7kJ5tnW6vU67D/moEI1Id/8dO91gomH+O4P7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9c3nEAAAA3QAAAA8AAAAAAAAAAAAAAAAAmAIAAGRycy9k&#10;b3ducmV2LnhtbFBLBQYAAAAABAAEAPUAAACJAwAAAAA=&#10;" path="m,1752599l,e" filled="f" strokeweight=".48pt">
                  <v:path arrowok="t" textboxrect="0,0,0,1752599"/>
                </v:shape>
                <v:shape id="Shape 4321" o:spid="_x0000_s1135" style="position:absolute;left:66675;top:38846;width:0;height:17526;visibility:visible;mso-wrap-style:square;v-text-anchor:top" coordsize="0,175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1occA&#10;AADdAAAADwAAAGRycy9kb3ducmV2LnhtbESPW2vCQBSE3wv+h+UU+lY3XtHoKtJSUXwQLyi+HbOn&#10;STB7NmS3Gv99VxB8HGbmG2Y8rU0hrlS53LKCVjMCQZxYnXOqYL/7+RyAcB5ZY2GZFNzJwXTSeBtj&#10;rO2NN3Td+lQECLsYFWTel7GULsnIoGvakjh4v7Yy6IOsUqkrvAW4KWQ7ivrSYM5hIcOSvjJKLts/&#10;o6DsnZfz7+GB3Wa4Wg8u0bF7WnSU+nivZyMQnmr/Cj/bC62g22m34PEmP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VtaHHAAAA3QAAAA8AAAAAAAAAAAAAAAAAmAIAAGRy&#10;cy9kb3ducmV2LnhtbFBLBQYAAAAABAAEAPUAAACMAwAAAAA=&#10;" path="m,1752599l,e" filled="f" strokeweight=".16931mm">
                  <v:path arrowok="t" textboxrect="0,0,0,1752599"/>
                </v:shape>
                <v:shape id="Shape 4322" o:spid="_x0000_s1136" style="position:absolute;top:5640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YxMUA&#10;AADdAAAADwAAAGRycy9kb3ducmV2LnhtbESPQWvCQBSE70L/w/IK3nRjlCLRVUQQRA+l0R56e+w+&#10;k5js25BdNf77rlDocZiZb5jlureNuFPnK8cKJuMEBLF2puJCwfm0G81B+IBssHFMCp7kYb16Gywx&#10;M+7BX3TPQyEihH2GCsoQ2kxKr0uy6MeuJY7exXUWQ5RdIU2Hjwi3jUyT5ENarDgulNjStiRd5zer&#10;4DD5rDdWF/urvuSm+q63P8f8qdTwvd8sQATqw3/4r703CmbTN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tjExQAAAN0AAAAPAAAAAAAAAAAAAAAAAJgCAABkcnMv&#10;ZG93bnJldi54bWxQSwUGAAAAAAQABAD1AAAAigMAAAAA&#10;" path="m,l6095,e" filled="f" strokeweight=".16928mm">
                  <v:path arrowok="t" textboxrect="0,0,6095,0"/>
                </v:shape>
                <v:shape id="Shape 4323" o:spid="_x0000_s1137" style="position:absolute;left:60;top:56403;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BhscA&#10;AADdAAAADwAAAGRycy9kb3ducmV2LnhtbESPQWvCQBSE7wX/w/KE3upGDZJGV7GFQAuFpmkhHh/Z&#10;ZxLMvg3ZrcZ/7xYKHoeZ+YbZ7EbTiTMNrrWsYD6LQBBXVrdcK/j5zp4SEM4ja+wsk4IrOdhtJw8b&#10;TLW98BedC1+LAGGXooLG+z6V0lUNGXQz2xMH72gHgz7IoZZ6wEuAm04uomglDbYcFhrs6bWh6lT8&#10;GgVjZpNs9ZGX+cvhs3wusz5u7btSj9NxvwbhafT38H/7TSuIl4sl/L0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QYbHAAAA3QAAAA8AAAAAAAAAAAAAAAAAmAIAAGRy&#10;cy9kb3ducmV2LnhtbFBLBQYAAAAABAAEAPUAAACMAwAAAAA=&#10;" path="m,l541020,e" filled="f" strokeweight=".16928mm">
                  <v:path arrowok="t" textboxrect="0,0,541020,0"/>
                </v:shape>
                <v:shape id="Shape 4324" o:spid="_x0000_s1138" style="position:absolute;left:5471;top:5640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lK8UA&#10;AADdAAAADwAAAGRycy9kb3ducmV2LnhtbESPQYvCMBSE78L+h/CEvWmqK7JUo4iwIHqQre7B2yN5&#10;trXNS2mi1n9vhAWPw8x8w8yXna3FjVpfOlYwGiYgiLUzJecKjoefwTcIH5AN1o5JwYM8LBcfvTmm&#10;xt35l25ZyEWEsE9RQRFCk0rpdUEW/dA1xNE7u9ZiiLLNpWnxHuG2luMkmUqLJceFAhtaF6Sr7GoV&#10;bEf7amV1vrnoc2bKv2p92mUPpT773WoGIlAX3uH/9sYomHyNJ/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UrxQAAAN0AAAAPAAAAAAAAAAAAAAAAAJgCAABkcnMv&#10;ZG93bnJldi54bWxQSwUGAAAAAAQABAD1AAAAigMAAAAA&#10;" path="m,l6095,e" filled="f" strokeweight=".16928mm">
                  <v:path arrowok="t" textboxrect="0,0,6095,0"/>
                </v:shape>
                <v:shape id="Shape 4325" o:spid="_x0000_s1139" style="position:absolute;left:5532;top:56403;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uyskA&#10;AADdAAAADwAAAGRycy9kb3ducmV2LnhtbESPQUsDMRSE74L/ITzBS2mzrdbVtWmRglCQQt3qwdsj&#10;eW7Wbl6WTdpu/fWNUPA4zMw3zGzRu0YcqAu1ZwXjUQaCWHtTc6XgY/s6fAQRIrLBxjMpOFGAxfz6&#10;aoaF8Ud+p0MZK5EgHApUYGNsCymDtuQwjHxLnLxv3zmMSXaVNB0eE9w1cpJlD9JhzWnBYktLS3pX&#10;7p2Cwdqudf/7NNjIMq9/PnU+zb/elLq96V+eQUTq43/40l4ZBfd3kyn8vUlPQM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tuyskAAADdAAAADwAAAAAAAAAAAAAAAACYAgAA&#10;ZHJzL2Rvd25yZXYueG1sUEsFBgAAAAAEAAQA9QAAAI4DAAAAAA==&#10;" path="m,l1045464,e" filled="f" strokeweight=".16928mm">
                  <v:path arrowok="t" textboxrect="0,0,1045464,0"/>
                </v:shape>
                <v:shape id="Shape 4326" o:spid="_x0000_s1140" style="position:absolute;left:15986;top:5640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x8cA&#10;AADdAAAADwAAAGRycy9kb3ducmV2LnhtbESPQWvCQBSE7wX/w/IK3uomWkRS1yCCIO2hmNZDb4/d&#10;Z5Im+zZkt0n8912h0OMwM98w23yyrRio97VjBekiAUGsnam5VPD5cXzagPAB2WDrmBTcyEO+mz1s&#10;MTNu5DMNRShFhLDPUEEVQpdJ6XVFFv3CdcTRu7reYoiyL6XpcYxw28plkqylxZrjQoUdHSrSTfFj&#10;Fbym783e6vL0ra+FqS/N4eutuCk1f5z2LyACTeE//Nc+GQXPq+Ua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l3sfHAAAA3QAAAA8AAAAAAAAAAAAAAAAAmAIAAGRy&#10;cy9kb3ducmV2LnhtbFBLBQYAAAAABAAEAPUAAACMAwAAAAA=&#10;" path="m,l6095,e" filled="f" strokeweight=".16928mm">
                  <v:path arrowok="t" textboxrect="0,0,6095,0"/>
                </v:shape>
                <v:shape id="Shape 4327" o:spid="_x0000_s1141" style="position:absolute;left:16047;top:56403;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bfMgA&#10;AADdAAAADwAAAGRycy9kb3ducmV2LnhtbESPQWvCQBSE70L/w/IEL0U3SaVqdJVSaelFipqDx2f2&#10;mYRk36bZrab/vlsoeBxm5htmtelNI67UucqygngSgSDOra64UJAd38ZzEM4ja2wsk4IfcrBZPwxW&#10;mGp74z1dD74QAcIuRQWl920qpctLMugmtiUO3sV2Bn2QXSF1h7cAN41MouhZGqw4LJTY0mtJeX34&#10;Ngq+To/vuzqbnhfbSx3HNoly/ZkpNRr2L0sQnnp/D/+3P7SC6VMyg7834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xt8yAAAAN0AAAAPAAAAAAAAAAAAAAAAAJgCAABk&#10;cnMvZG93bnJldi54bWxQSwUGAAAAAAQABAD1AAAAjQMAAAAA&#10;" path="m,l714755,e" filled="f" strokeweight=".16928mm">
                  <v:path arrowok="t" textboxrect="0,0,714755,0"/>
                </v:shape>
                <v:shape id="Shape 4328" o:spid="_x0000_s1142" style="position:absolute;left:23195;top:5640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vLsIA&#10;AADdAAAADwAAAGRycy9kb3ducmV2LnhtbERPTYvCMBC9C/sfwgh7s6muyNI1iggLogexuoe9DcnY&#10;1jaT0kSt/94cBI+P9z1f9rYRN+p85VjBOElBEGtnKi4UnI6/o28QPiAbbByTggd5WC4+BnPMjLvz&#10;gW55KEQMYZ+hgjKENpPS65Is+sS1xJE7u85iiLArpOnwHsNtIydpOpMWK44NJba0LknX+dUq2I73&#10;9crqYnPR59xUf/X6f5c/lPoc9qsfEIH68Ba/3BujYPo1iX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u8uwgAAAN0AAAAPAAAAAAAAAAAAAAAAAJgCAABkcnMvZG93&#10;bnJldi54bWxQSwUGAAAAAAQABAD1AAAAhwMAAAAA&#10;" path="m,l6095,e" filled="f" strokeweight=".16928mm">
                  <v:path arrowok="t" textboxrect="0,0,6095,0"/>
                </v:shape>
                <v:shape id="Shape 4329" o:spid="_x0000_s1143" style="position:absolute;left:23256;top:56403;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cYA&#10;AADdAAAADwAAAGRycy9kb3ducmV2LnhtbESPQWvCQBSE70L/w/IK3nRTtaWmrqKCIEKEpu2ht8fu&#10;MwnNvg3ZVaO/3i0IHoeZ+YaZLTpbixO1vnKs4GWYgCDWzlRcKPj+2gzeQfiAbLB2TAou5GExf+rN&#10;MDXuzJ90ykMhIoR9igrKEJpUSq9LsuiHriGO3sG1FkOUbSFNi+cIt7UcJcmbtFhxXCixoXVJ+i8/&#10;WgV5tseV1j/ZdfeKk8OUfjHLGqX6z93yA0SgLjzC9/bWKJiMR1P4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xcYAAADdAAAADwAAAAAAAAAAAAAAAACYAgAAZHJz&#10;L2Rvd25yZXYueG1sUEsFBgAAAAAEAAQA9QAAAIsDAAAAAA==&#10;" path="m,l1254252,e" filled="f" strokeweight=".16928mm">
                  <v:path arrowok="t" textboxrect="0,0,1254252,0"/>
                </v:shape>
                <v:shape id="Shape 4330" o:spid="_x0000_s1144" style="position:absolute;left:35798;top:5640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w38UA&#10;AADdAAAADwAAAGRycy9kb3ducmV2LnhtbERPu27CMBTdK/EP1kXqVhxIoSVgEEJFZehQoB3YLvEl&#10;iYivo9jk0a+vh0odj857ue5MKRqqXWFZwXgUgSBOrS44U/B12j29gnAeWWNpmRT05GC9GjwsMdG2&#10;5QM1R5+JEMIuQQW591UipUtzMuhGtiIO3NXWBn2AdSZ1jW0IN6WcRNFMGiw4NORY0Tan9Ha8GwXv&#10;ppr0cfvd/kznH6e3dHP5PJcvSj0Ou80ChKfO/4v/3Hut4DmOw/7w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nDfxQAAAN0AAAAPAAAAAAAAAAAAAAAAAJgCAABkcnMv&#10;ZG93bnJldi54bWxQSwUGAAAAAAQABAD1AAAAigMAAAAA&#10;" path="m,l6094,e" filled="f" strokeweight=".16928mm">
                  <v:path arrowok="t" textboxrect="0,0,6094,0"/>
                </v:shape>
                <v:shape id="Shape 4331" o:spid="_x0000_s1145" style="position:absolute;left:35859;top:56403;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2ccA&#10;AADdAAAADwAAAGRycy9kb3ducmV2LnhtbESPT2sCMRTE74LfIbxCL0Wz1vqH1SittqCXQtWDx+fm&#10;dXdx8xKSqNtv3xQKHoeZ+Q0zX7amEVfyobasYNDPQBAXVtdcKjjsP3pTECEia2wsk4IfCrBcdDtz&#10;zLW98Rddd7EUCcIhRwVVjC6XMhQVGQx964iT9229wZikL6X2eEtw08jnLBtLgzWnhQodrSoqzruL&#10;UdCc/HvhjqPDduLk5+lSr9+e/F6px4f2dQYiUhvv4f/2Rit4GQ4H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P9nHAAAA3QAAAA8AAAAAAAAAAAAAAAAAmAIAAGRy&#10;cy9kb3ducmV2LnhtbFBLBQYAAAAABAAEAPUAAACMAwAAAAA=&#10;" path="m,l803148,e" filled="f" strokeweight=".16928mm">
                  <v:path arrowok="t" textboxrect="0,0,803148,0"/>
                </v:shape>
                <v:shape id="Shape 4332" o:spid="_x0000_s1146" style="position:absolute;left:43891;top:5640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LM8gA&#10;AADdAAAADwAAAGRycy9kb3ducmV2LnhtbESPQWvCQBSE70L/w/IKvemmibY1uoqUFj14qNoevD2z&#10;r0lo9m3Ibk3017uC4HGYmW+Y6bwzlThS40rLCp4HEQjizOqScwXfu8/+GwjnkTVWlknBiRzMZw+9&#10;Kabatryh49bnIkDYpaig8L5OpXRZQQbdwNbEwfu1jUEfZJNL3WAb4KaScRS9SIMlh4UCa3ovKPvb&#10;/hsFS1PHp6T9ac+j8Xr3kS0OX/vqVamnx24xAeGp8/fwrb3SCoZJEsP1TX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szyAAAAN0AAAAPAAAAAAAAAAAAAAAAAJgCAABk&#10;cnMvZG93bnJldi54bWxQSwUGAAAAAAQABAD1AAAAjQMAAAAA&#10;" path="m,l6094,e" filled="f" strokeweight=".16928mm">
                  <v:path arrowok="t" textboxrect="0,0,6094,0"/>
                </v:shape>
                <v:shape id="Shape 4333" o:spid="_x0000_s1147" style="position:absolute;left:43952;top:56403;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r98UA&#10;AADdAAAADwAAAGRycy9kb3ducmV2LnhtbESPQWsCMRSE74X+h/AKvdWsrohsjSKtxSJe3Ba8Pjav&#10;m8XNy5JEd/33piB4HGbmG2axGmwrLuRD41jBeJSBIK6cbrhW8Pvz9TYHESKyxtYxKbhSgNXy+WmB&#10;hXY9H+hSxlokCIcCFZgYu0LKUBmyGEauI07en/MWY5K+ltpjn+C2lZMsm0mLDacFgx19GKpO5dkq&#10;2Jjpwe+O221pzvlpP9v3u89jr9Try7B+BxFpiI/wvf2tFUzzPIf/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mv3xQAAAN0AAAAPAAAAAAAAAAAAAAAAAJgCAABkcnMv&#10;ZG93bnJldi54bWxQSwUGAAAAAAQABAD1AAAAigMAAAAA&#10;" path="m,l1004316,e" filled="f" strokeweight=".16928mm">
                  <v:path arrowok="t" textboxrect="0,0,1004316,0"/>
                </v:shape>
                <v:shape id="Shape 4334" o:spid="_x0000_s1148" style="position:absolute;left:53995;top:564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4D8gA&#10;AADdAAAADwAAAGRycy9kb3ducmV2LnhtbESPT2vCQBTE7wW/w/IKvZS68Q9WoquIJCL0VO2h3p7Z&#10;Z5KafZtm1xi/vSsUehxm5jfMfNmZSrTUuNKygkE/AkGcWV1yruBrn75NQTiPrLGyTApu5GC56D3N&#10;Mdb2yp/U7nwuAoRdjAoK7+tYSpcVZND1bU0cvJNtDPogm1zqBq8Bbio5jKKJNFhyWCiwpnVB2Xl3&#10;MQrS74/2kCcb83r+SZJj9PueDvGo1Mtzt5qB8NT5//Bfe6sVjEejMTze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XgPyAAAAN0AAAAPAAAAAAAAAAAAAAAAAJgCAABk&#10;cnMvZG93bnJldi54bWxQSwUGAAAAAAQABAD1AAAAjQMAAAAA&#10;" path="m,l6096,e" filled="f" strokeweight=".16928mm">
                  <v:path arrowok="t" textboxrect="0,0,6096,0"/>
                </v:shape>
                <v:shape id="Shape 4335" o:spid="_x0000_s1149" style="position:absolute;left:54056;top:56403;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Y0scA&#10;AADdAAAADwAAAGRycy9kb3ducmV2LnhtbESPW0vDQBSE3wX/w3IE3+ymt2Bjt6V4wQo+aBt8PmSP&#10;STB7NmSPaeqv7xYKPg4z8w2zXA+uUT11ofZsYDxKQBEX3tZcGsj3L3f3oIIgW2w8k4EjBVivrq+W&#10;mFl/4E/qd1KqCOGQoYFKpM20DkVFDsPIt8TR+/adQ4myK7Xt8BDhrtGTJEm1w5rjQoUtPVZU/Ox+&#10;nYFt+t6+Dn36Ny6fJH/7Wjx/COfG3N4MmwdQQoP8hy/trTUwm07ncH4Tn4Ben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YmNLHAAAA3QAAAA8AAAAAAAAAAAAAAAAAmAIAAGRy&#10;cy9kb3ducmV2LnhtbFBLBQYAAAAABAAEAPUAAACMAwAAAAA=&#10;" path="m,l1258823,e" filled="f" strokeweight=".16928mm">
                  <v:path arrowok="t" textboxrect="0,0,1258823,0"/>
                </v:shape>
                <v:shape id="Shape 4336" o:spid="_x0000_s1150" style="position:absolute;left:66644;top:5640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IGsUA&#10;AADdAAAADwAAAGRycy9kb3ducmV2LnhtbESPT4vCMBTE78J+h/CEvWnqH2SpRhFhQdaDbHUP3h7J&#10;s61tXkoTtX57syB4HGbmN8xi1dla3Kj1pWMFo2ECglg7U3Ku4Hj4HnyB8AHZYO2YFDzIw2r50Vtg&#10;atydf+mWhVxECPsUFRQhNKmUXhdk0Q9dQxy9s2sthijbXJoW7xFuazlOkpm0WHJcKLChTUG6yq5W&#10;wc9oX62tzrcXfc5M+VdtTrvsodRnv1vPQQTqwjv8am+NgulkMoP/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EgaxQAAAN0AAAAPAAAAAAAAAAAAAAAAAJgCAABkcnMv&#10;ZG93bnJldi54bWxQSwUGAAAAAAQABAD1AAAAigMAAAAA&#10;" path="m,l6095,e" filled="f" strokeweight=".16928mm">
                  <v:path arrowok="t" textboxrect="0,0,6095,0"/>
                </v:shape>
                <v:shape id="Shape 4337" o:spid="_x0000_s1151" style="position:absolute;left:30;top:56433;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Yc8QA&#10;AADdAAAADwAAAGRycy9kb3ducmV2LnhtbESPQWsCMRSE7wX/Q3iCl6JZtVS7NYooll6rHnp8JM/N&#10;1s3LkkRd/70pFHocZuYbZrHqXCOuFGLtWcF4VIAg1t7UXCk4HnbDOYiYkA02nknBnSKslr2nBZbG&#10;3/iLrvtUiQzhWKICm1JbShm1JYdx5Fvi7J18cJiyDJU0AW8Z7ho5KYpX6bDmvGCxpY0lfd5fnIKD&#10;XZ+sO75p/g76wz3Pt3d9+VFq0O/W7yASdek//Nf+NApeptMZ/L7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3WHPEAAAA3QAAAA8AAAAAAAAAAAAAAAAAmAIAAGRycy9k&#10;b3ducmV2LnhtbFBLBQYAAAAABAAEAPUAAACJAwAAAAA=&#10;" path="m,1051559l,e" filled="f" strokeweight=".16931mm">
                  <v:path arrowok="t" textboxrect="0,0,0,1051559"/>
                </v:shape>
                <v:shape id="Shape 4338" o:spid="_x0000_s1152" style="position:absolute;left:30;top:669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m/cIA&#10;AADdAAAADwAAAGRycy9kb3ducmV2LnhtbERPy2oCMRTdF/yHcAV3NeMD0dEoIgouW1sEd5fJdTLj&#10;5GZMok7/vlkUujyc92rT2UY8yYfKsYLRMANBXDhdcang++vwPgcRIrLGxjEp+KEAm3XvbYW5di/+&#10;pOcpliKFcMhRgYmxzaUMhSGLYeha4sRdnbcYE/Sl1B5fKdw2cpxlM2mx4tRgsKWdoeJ2elgF+/Gl&#10;3i7OJtTHcl9/2Pu9mvqZUoN+t12CiNTFf/Gf+6gVTCeT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b9wgAAAN0AAAAPAAAAAAAAAAAAAAAAAJgCAABkcnMvZG93&#10;bnJldi54bWxQSwUGAAAAAAQABAD1AAAAhwMAAAAA&#10;" path="m,6096l,e" filled="f" strokeweight=".16931mm">
                  <v:path arrowok="t" textboxrect="0,0,0,6096"/>
                </v:shape>
                <v:shape id="Shape 4339" o:spid="_x0000_s1153" style="position:absolute;left:60;top:66979;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bBsYA&#10;AADdAAAADwAAAGRycy9kb3ducmV2LnhtbESPQUsDMRSE74L/ITyhN5vYVtG1aRHBUnpqq6jHx+a5&#10;Wdy8bJN0d/vvTaHgcZiZb5j5cnCN6CjE2rOGu7ECQVx6U3Ol4eP97fYRREzIBhvPpOFEEZaL66s5&#10;Fsb3vKNunyqRIRwL1GBTagspY2nJYRz7ljh7Pz44TFmGSpqAfYa7Rk6UepAOa84LFlt6tVT+7o9O&#10;Qzer1Xd/orDdtZvP+5Uatocvq/XoZnh5BpFoSP/hS3ttNMym0yc4v8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3bBsYAAADdAAAADwAAAAAAAAAAAAAAAACYAgAAZHJz&#10;L2Rvd25yZXYueG1sUEsFBgAAAAAEAAQA9QAAAIsDAAAAAA==&#10;" path="m,l541020,e" filled="f" strokeweight=".48pt">
                  <v:path arrowok="t" textboxrect="0,0,541020,0"/>
                </v:shape>
                <v:shape id="Shape 4340" o:spid="_x0000_s1154" style="position:absolute;left:5501;top:56433;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zesEA&#10;AADdAAAADwAAAGRycy9kb3ducmV2LnhtbERPy2oCMRTdF/yHcAU3RTNaKToaRZSWbn0surwk18no&#10;5GZIoo5/3ywKLg/nvVx3rhF3CrH2rGA8KkAQa29qrhScjl/DGYiYkA02nknBkyKsV723JZbGP3hP&#10;90OqRA7hWKICm1JbShm1JYdx5FvizJ19cJgyDJU0AR853DVyUhSf0mHNucFiS1tL+nq4OQVHuzlb&#10;d5pr/g36273Pdk99uyg16HebBYhEXXqJ/90/RsH0Y5r35zf5Cc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Ys3rBAAAA3QAAAA8AAAAAAAAAAAAAAAAAmAIAAGRycy9kb3du&#10;cmV2LnhtbFBLBQYAAAAABAAEAPUAAACGAwAAAAA=&#10;" path="m,1051559l,e" filled="f" strokeweight=".16931mm">
                  <v:path arrowok="t" textboxrect="0,0,0,1051559"/>
                </v:shape>
                <v:shape id="Shape 4341" o:spid="_x0000_s1155" style="position:absolute;left:5501;top:669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8HcYA&#10;AADdAAAADwAAAGRycy9kb3ducmV2LnhtbESPQWsCMRSE70L/Q3iF3jSrLlJXo0hR8NhqKfT22Lxu&#10;drt5WZN03f77piB4HGbmG2a9HWwrevKhdqxgOslAEJdO11wpeD8fxs8gQkTW2DomBb8UYLt5GK2x&#10;0O7Kb9SfYiUShEOBCkyMXSFlKA1ZDBPXESfvy3mLMUlfSe3xmuC2lbMsW0iLNacFgx29GCq/Tz9W&#10;wX722eyWHyY0x2rfvNrLpc79Qqmnx2G3AhFpiPfwrX3UCvJ5PoX/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88HcYAAADdAAAADwAAAAAAAAAAAAAAAACYAgAAZHJz&#10;L2Rvd25yZXYueG1sUEsFBgAAAAAEAAQA9QAAAIsDAAAAAA==&#10;" path="m,6096l,e" filled="f" strokeweight=".16931mm">
                  <v:path arrowok="t" textboxrect="0,0,0,6096"/>
                </v:shape>
                <v:shape id="Shape 4342" o:spid="_x0000_s1156" style="position:absolute;left:5532;top:66979;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vMcA&#10;AADdAAAADwAAAGRycy9kb3ducmV2LnhtbESPQWvCQBCF7wX/wzJCL6XZ1cYiMauUgtAePJhKobch&#10;OybB7GzMrjH++25B6PHx5n1vXr4ZbSsG6n3jWMMsUSCIS2carjQcvrbPSxA+IBtsHZOGG3nYrCcP&#10;OWbGXXlPQxEqESHsM9RQh9BlUvqyJos+cR1x9I6utxii7CtperxGuG3lXKlXabHh2FBjR+81lafi&#10;YuMb1fl7DJ/8NCt3NzX8oNot1Enrx+n4tgIRaAz/x/f0h9GQvqRz+FsTE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d+bzHAAAA3QAAAA8AAAAAAAAAAAAAAAAAmAIAAGRy&#10;cy9kb3ducmV2LnhtbFBLBQYAAAAABAAEAPUAAACMAwAAAAA=&#10;" path="m,l1045464,e" filled="f" strokeweight=".48pt">
                  <v:path arrowok="t" textboxrect="0,0,1045464,0"/>
                </v:shape>
                <v:shape id="Shape 4343" o:spid="_x0000_s1157" style="position:absolute;left:16017;top:56433;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tDcMA&#10;AADdAAAADwAAAGRycy9kb3ducmV2LnhtbESPQWsCMRSE7wX/Q3iFXopmrSK6GkVaLF6rHjw+kudm&#10;7eZlSaKu/94UhB6HmfmGWaw614grhVh7VjAcFCCItTc1VwoO+01/CiImZIONZ1JwpwirZe9lgaXx&#10;N/6h6y5VIkM4lqjAptSWUkZtyWEc+JY4eycfHKYsQyVNwFuGu0Z+FMVEOqw5L1hs6dOS/t1dnIK9&#10;XZ+sO8w0H4P+du/Tr7u+nJV6e+3WcxCJuvQffra3RsF4NB7B35v8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tDcMAAADdAAAADwAAAAAAAAAAAAAAAACYAgAAZHJzL2Rv&#10;d25yZXYueG1sUEsFBgAAAAAEAAQA9QAAAIgDAAAAAA==&#10;" path="m,1051559l,e" filled="f" strokeweight=".16931mm">
                  <v:path arrowok="t" textboxrect="0,0,0,1051559"/>
                </v:shape>
                <v:shape id="Shape 4344" o:spid="_x0000_s1158" style="position:absolute;left:16017;top:669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fhcUA&#10;AADdAAAADwAAAGRycy9kb3ducmV2LnhtbESPQWsCMRSE7wX/Q3iCt5rVLmK3RhGx4LHaIvT22Lxu&#10;dt28rEnU9d83QqHHYWa+YRar3rbiSj7UjhVMxhkI4tLpmisFX5/vz3MQISJrbB2TgjsFWC0HTwss&#10;tLvxnq6HWIkE4VCgAhNjV0gZSkMWw9h1xMn7cd5iTNJXUnu8Jbht5TTLZtJizWnBYEcbQ+XpcLEK&#10;ttPvZv16NKHZVdvmw57Pde5nSo2G/foNRKQ+/of/2jutIH/Jc3i8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J+FxQAAAN0AAAAPAAAAAAAAAAAAAAAAAJgCAABkcnMv&#10;ZG93bnJldi54bWxQSwUGAAAAAAQABAD1AAAAigMAAAAA&#10;" path="m,6096l,e" filled="f" strokeweight=".16931mm">
                  <v:path arrowok="t" textboxrect="0,0,0,6096"/>
                </v:shape>
                <v:shape id="Shape 4345" o:spid="_x0000_s1159" style="position:absolute;left:16047;top:66979;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DrMUA&#10;AADdAAAADwAAAGRycy9kb3ducmV2LnhtbESPQWvCQBSE74L/YXlCb7ppq1JTV4lCwUMvxvT+yD6T&#10;YPZturvR+O+7BcHjMDPfMOvtYFpxJecbywpeZwkI4tLqhisFxelr+gHCB2SNrWVScCcP2814tMZU&#10;2xsf6ZqHSkQI+xQV1CF0qZS+rMmgn9mOOHpn6wyGKF0ltcNbhJtWviXJUhpsOC7U2NG+pvKS90bB&#10;rnD9fbWrsm9d7vPDb/+TX7JWqZfJkH2CCDSEZ/jRPmgF8/f5Av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AOsxQAAAN0AAAAPAAAAAAAAAAAAAAAAAJgCAABkcnMv&#10;ZG93bnJldi54bWxQSwUGAAAAAAQABAD1AAAAigMAAAAA&#10;" path="m,l714755,e" filled="f" strokeweight=".48pt">
                  <v:path arrowok="t" textboxrect="0,0,714755,0"/>
                </v:shape>
                <v:shape id="Shape 4346" o:spid="_x0000_s1160" style="position:absolute;left:23225;top:56433;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OlcMA&#10;AADdAAAADwAAAGRycy9kb3ducmV2LnhtbESPQWsCMRSE7wX/Q3iCl1KzWhG7NYooiteqhx4fyXOz&#10;7eZlSaKu/94UhB6HmfmGmS8714grhVh7VjAaFiCItTc1VwpOx+3bDERMyAYbz6TgThGWi97LHEvj&#10;b/xF10OqRIZwLFGBTaktpYzaksM49C1x9s4+OExZhkqagLcMd40cF8VUOqw5L1hsaW1J/x4uTsHR&#10;rs7WnT40fwe9c6+zzV1ffpQa9LvVJ4hEXfoPP9t7o2DyPpnC35v8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2OlcMAAADdAAAADwAAAAAAAAAAAAAAAACYAgAAZHJzL2Rv&#10;d25yZXYueG1sUEsFBgAAAAAEAAQA9QAAAIgDAAAAAA==&#10;" path="m,1051559l,e" filled="f" strokeweight=".16931mm">
                  <v:path arrowok="t" textboxrect="0,0,0,1051559"/>
                </v:shape>
                <v:shape id="Shape 4347" o:spid="_x0000_s1161" style="position:absolute;left:23225;top:669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B8sYA&#10;AADdAAAADwAAAGRycy9kb3ducmV2LnhtbESPQWsCMRSE70L/Q3iF3jRbu1jdGkWKBY/WiuDtsXlu&#10;drt5WZNUt/++EQoeh5n5hpkve9uKC/lQO1bwPMpAEJdO11wp2H99DKcgQkTW2DomBb8UYLl4GMyx&#10;0O7Kn3TZxUokCIcCFZgYu0LKUBqyGEauI07eyXmLMUlfSe3xmuC2leMsm0iLNacFgx29Gyq/dz9W&#10;wXp8bFazgwnNplo3W3s+17mfKPX02K/eQETq4z38395oBflL/gq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oB8sYAAADdAAAADwAAAAAAAAAAAAAAAACYAgAAZHJz&#10;L2Rvd25yZXYueG1sUEsFBgAAAAAEAAQA9QAAAIsDAAAAAA==&#10;" path="m,6096l,e" filled="f" strokeweight=".16931mm">
                  <v:path arrowok="t" textboxrect="0,0,0,6096"/>
                </v:shape>
                <v:shape id="Shape 4348" o:spid="_x0000_s1162" style="position:absolute;left:23256;top:66979;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012cMA&#10;AADdAAAADwAAAGRycy9kb3ducmV2LnhtbERPTWvCQBC9C/6HZYTedFNNg6ZuQtEWCvWituBxmp0m&#10;odnZkN2a5N93D4LHx/ve5oNpxJU6V1tW8LiIQBAXVtdcKvg8v83XIJxH1thYJgUjOciz6WSLqbY9&#10;H+l68qUIIexSVFB536ZSuqIig25hW+LA/djOoA+wK6XusA/hppHLKEqkwZpDQ4Ut7Soqfk9/RsHF&#10;fePr+SseD/3TWNBHk2z2PlHqYTa8PIPwNPi7+OZ+1wriVRzmhjfhCc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012cMAAADdAAAADwAAAAAAAAAAAAAAAACYAgAAZHJzL2Rv&#10;d25yZXYueG1sUEsFBgAAAAAEAAQA9QAAAIgDAAAAAA==&#10;" path="m,l1254252,e" filled="f" strokeweight=".48pt">
                  <v:path arrowok="t" textboxrect="0,0,1254252,0"/>
                </v:shape>
                <v:shape id="Shape 4349" o:spid="_x0000_s1163" style="position:absolute;left:35829;top:56433;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Ia58UA&#10;AADdAAAADwAAAGRycy9kb3ducmV2LnhtbESPT2sCMRTE74LfITyhF6lZWym6NbuIpaVX/xx6fCTP&#10;zbablyWJun77plDwOMzMb5h1PbhOXCjE1rOC+awAQay9ablRcDy8Py5BxIRssPNMCm4Uoa7GozWW&#10;xl95R5d9akSGcCxRgU2pL6WM2pLDOPM9cfZOPjhMWYZGmoDXDHedfCqKF+mw5bxgsaetJf2zPzsF&#10;B7s5WXdcaf4K+sNNl283ff5W6mEybF5BJBrSPfzf/jQKFs+LFfy9yU9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hrnxQAAAN0AAAAPAAAAAAAAAAAAAAAAAJgCAABkcnMv&#10;ZG93bnJldi54bWxQSwUGAAAAAAQABAD1AAAAigMAAAAA&#10;" path="m,1051559l,e" filled="f" strokeweight=".16931mm">
                  <v:path arrowok="t" textboxrect="0,0,0,1051559"/>
                </v:shape>
                <v:shape id="Shape 4350" o:spid="_x0000_s1164" style="position:absolute;left:35829;top:669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PW8IA&#10;AADdAAAADwAAAGRycy9kb3ducmV2LnhtbERPTWsCMRC9C/6HMEJvmtWq2K1RRBQ8VlsK3obNdLPb&#10;zWRNoq7/3hwKPT7e93Ld2UbcyIfKsYLxKANBXDhdcang63M/XIAIEVlj45gUPCjAetXvLTHX7s5H&#10;up1iKVIIhxwVmBjbXMpQGLIYRq4lTtyP8xZjgr6U2uM9hdtGTrJsLi1WnBoMtrQ1VPyerlbBbnKu&#10;N2/fJtSHcld/2Mulmvq5Ui+DbvMOIlIX/8V/7oNWMH2dpf3pTX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g9bwgAAAN0AAAAPAAAAAAAAAAAAAAAAAJgCAABkcnMvZG93&#10;bnJldi54bWxQSwUGAAAAAAQABAD1AAAAhwMAAAAA&#10;" path="m,6096l,e" filled="f" strokeweight=".16931mm">
                  <v:path arrowok="t" textboxrect="0,0,0,6096"/>
                </v:shape>
                <v:shape id="Shape 4351" o:spid="_x0000_s1165" style="position:absolute;left:35859;top:66979;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sAccA&#10;AADdAAAADwAAAGRycy9kb3ducmV2LnhtbESPQWvCQBSE74L/YXlCb3UTa0tMXUWEllKKoFW8PrOv&#10;2WD2bZrdavz3rlDwOMzMN8x03tlanKj1lWMF6TABQVw4XXGpYPv99piB8AFZY+2YFFzIw3zW700x&#10;1+7MazptQikihH2OCkwITS6lLwxZ9EPXEEfvx7UWQ5RtKXWL5wi3tRwlyYu0WHFcMNjQ0lBx3PxZ&#10;BdnerEafh99D9rUaLyo/2bn6PVXqYdAtXkEE6sI9/N/+0ArGT88p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X7AHHAAAA3QAAAA8AAAAAAAAAAAAAAAAAmAIAAGRy&#10;cy9kb3ducmV2LnhtbFBLBQYAAAAABAAEAPUAAACMAwAAAAA=&#10;" path="m,l803148,e" filled="f" strokeweight=".48pt">
                  <v:path arrowok="t" textboxrect="0,0,803148,0"/>
                </v:shape>
                <v:shape id="Shape 4352" o:spid="_x0000_s1166" style="position:absolute;left:43921;top:56433;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8eS8QA&#10;AADdAAAADwAAAGRycy9kb3ducmV2LnhtbESPQWsCMRSE7wX/Q3gFL6VmtbXYrVHEUvHq6qHHR/Lc&#10;bLt5WZKo679vBKHHYWa+YebL3rXiTCE2nhWMRwUIYu1Nw7WCw/7reQYiJmSDrWdScKUIy8XgYY6l&#10;8Rfe0blKtcgQjiUqsCl1pZRRW3IYR74jzt7RB4cpy1BLE/CS4a6Vk6J4kw4bzgsWO1pb0r/VySnY&#10;29XRusO75u+gN+5p9nnVpx+lho/96gNEoj79h+/trVHw+jKdwO1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HkvEAAAA3QAAAA8AAAAAAAAAAAAAAAAAmAIAAGRycy9k&#10;b3ducmV2LnhtbFBLBQYAAAAABAAEAPUAAACJAwAAAAA=&#10;" path="m,1051559l,e" filled="f" strokeweight=".16931mm">
                  <v:path arrowok="t" textboxrect="0,0,0,1051559"/>
                </v:shape>
                <v:shape id="Shape 4353" o:spid="_x0000_s1167" style="position:absolute;left:43921;top:669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RLMUA&#10;AADdAAAADwAAAGRycy9kb3ducmV2LnhtbESPT2sCMRTE70K/Q3hCb5r1L7o1ihQLHq0tBW+PzXOz&#10;283LmqS6/famIPQ4zMxvmNWms424kg+VYwWjYQaCuHC64lLB58fbYAEiRGSNjWNS8EsBNuun3gpz&#10;7W78TtdjLEWCcMhRgYmxzaUMhSGLYeha4uSdnbcYk/Sl1B5vCW4bOc6yubRYcVow2NKroeL7+GMV&#10;7Manerv8MqHel7v6YC+XaurnSj33u+0LiEhd/A8/2nutYDqZTeDv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JEsxQAAAN0AAAAPAAAAAAAAAAAAAAAAAJgCAABkcnMv&#10;ZG93bnJldi54bWxQSwUGAAAAAAQABAD1AAAAigMAAAAA&#10;" path="m,6096l,e" filled="f" strokeweight=".16931mm">
                  <v:path arrowok="t" textboxrect="0,0,0,6096"/>
                </v:shape>
                <v:shape id="Shape 4354" o:spid="_x0000_s1168" style="position:absolute;left:43952;top:66979;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n+MYA&#10;AADdAAAADwAAAGRycy9kb3ducmV2LnhtbESPT4vCMBTE74LfITxhb5q6VpFqFFcQBC/rn4u3Z/Ns&#10;i81LaWLb9dNvFhY8DjPzG2a57kwpGqpdYVnBeBSBIE6tLjhTcDnvhnMQziNrLC2Tgh9ysF71e0tM&#10;tG35SM3JZyJA2CWoIPe+SqR0aU4G3chWxMG729qgD7LOpK6xDXBTys8omkmDBYeFHCva5pQ+Tk+j&#10;4Mn74+alo6/Z7RDf2t24uU6/70p9DLrNAoSnzr/D/+29VhBPpj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3n+MYAAADdAAAADwAAAAAAAAAAAAAAAACYAgAAZHJz&#10;L2Rvd25yZXYueG1sUEsFBgAAAAAEAAQA9QAAAIsDAAAAAA==&#10;" path="m,l1004316,e" filled="f" strokeweight=".48pt">
                  <v:path arrowok="t" textboxrect="0,0,1004316,0"/>
                </v:shape>
                <v:shape id="Shape 4355" o:spid="_x0000_s1169" style="position:absolute;left:54025;top:56433;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YFccA&#10;AADdAAAADwAAAGRycy9kb3ducmV2LnhtbESPQWvCQBSE74L/YXkFb7qpNWpSVylCoRfBaqF6e2Sf&#10;SWj2bdhdNe2vdwWhx2FmvmEWq8404kLO15YVPI8SEMSF1TWXCr7278M5CB+QNTaWScEveVgt+70F&#10;5tpe+ZMuu1CKCGGfo4IqhDaX0hcVGfQj2xJH72SdwRClK6V2eI1w08hxkkylwZrjQoUtrSsqfnZn&#10;o8Bv3XHWTdeTdFbuk212yLLvv41Sg6fu7RVEoC78hx/tD61g8pKmcH8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WBXHAAAA3QAAAA8AAAAAAAAAAAAAAAAAmAIAAGRy&#10;cy9kb3ducmV2LnhtbFBLBQYAAAAABAAEAPUAAACMAwAAAAA=&#10;" path="m,1051559l,e" filled="f" strokeweight=".48pt">
                  <v:path arrowok="t" textboxrect="0,0,0,1051559"/>
                </v:shape>
                <v:shape id="Shape 4356" o:spid="_x0000_s1170" style="position:absolute;left:53995;top:669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BbMcA&#10;AADdAAAADwAAAGRycy9kb3ducmV2LnhtbESPT2vCQBTE7wW/w/IEb3Xjn1pJXUVEQRBtaz30+Jp9&#10;JtHs25BdTfz2riD0OMzMb5jJrDGFuFLlcssKet0IBHFidc6pgsPP6nUMwnlkjYVlUnAjB7Np62WC&#10;sbY1f9N171MRIOxiVJB5X8ZSuiQjg65rS+LgHW1l0AdZpVJXWAe4KWQ/ikbSYM5hIcOSFhkl5/3F&#10;KMjrcrOUu6/T7y76fN9ysR4f/oZKddrN/AOEp8b/h5/ttVYwHLyN4PE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5gWzHAAAA3QAAAA8AAAAAAAAAAAAAAAAAmAIAAGRy&#10;cy9kb3ducmV2LnhtbFBLBQYAAAAABAAEAPUAAACMAwAAAAA=&#10;" path="m,l6096,e" filled="f" strokeweight=".48pt">
                  <v:path arrowok="t" textboxrect="0,0,6096,0"/>
                </v:shape>
                <v:shape id="Shape 4357" o:spid="_x0000_s1171" style="position:absolute;left:54056;top:66979;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te8UA&#10;AADdAAAADwAAAGRycy9kb3ducmV2LnhtbESPQWvCQBSE7wX/w/IKvdVNbU1t6hpKoMWLYKPen9ln&#10;Esy+DbtbTf+9Kwgeh5n5hpnng+nEiZxvLSt4GScgiCurW64VbDffzzMQPiBr7CyTgn/ykC9GD3PM&#10;tD3zL53KUIsIYZ+hgiaEPpPSVw0Z9GPbE0fvYJ3BEKWrpXZ4jnDTyUmSpNJgy3GhwZ6Khqpj+WcU&#10;HOSwT3c/69Uai2PvvAubD6uVenocvj5BBBrCPXxrL7WCt9fpO1zfxCc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K17xQAAAN0AAAAPAAAAAAAAAAAAAAAAAJgCAABkcnMv&#10;ZG93bnJldi54bWxQSwUGAAAAAAQABAD1AAAAigMAAAAA&#10;" path="m,l1258823,e" filled="f" strokeweight=".48pt">
                  <v:path arrowok="t" textboxrect="0,0,1258823,0"/>
                </v:shape>
                <v:shape id="Shape 4358" o:spid="_x0000_s1172" style="position:absolute;left:66675;top:56433;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pocEA&#10;AADdAAAADwAAAGRycy9kb3ducmV2LnhtbERPy2oCMRTdF/yHcAU3RTP2IToaRSot3VZduLwk18no&#10;5GZIoo5/3ywEl4fzXqw614grhVh7VjAeFSCItTc1Vwr2u+/hFERMyAYbz6TgThFWy97LAkvjb/xH&#10;122qRA7hWKICm1JbShm1JYdx5FvizB19cJgyDJU0AW853DXyrSgm0mHNucFiS1+W9Hl7cQp2dn20&#10;bj/TfAj6x71ON3d9OSk16HfrOYhEXXqKH+5fo+Dj/TPPzW/y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3KaHBAAAA3QAAAA8AAAAAAAAAAAAAAAAAmAIAAGRycy9kb3du&#10;cmV2LnhtbFBLBQYAAAAABAAEAPUAAACGAwAAAAA=&#10;" path="m,1051559l,e" filled="f" strokeweight=".16931mm">
                  <v:path arrowok="t" textboxrect="0,0,0,1051559"/>
                </v:shape>
                <v:shape id="Shape 4359" o:spid="_x0000_s1173" style="position:absolute;left:66675;top:6694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mxsUA&#10;AADdAAAADwAAAGRycy9kb3ducmV2LnhtbESPT2sCMRTE7wW/Q3iCt5r1L3VrFBELHlsrQm+Pzetm&#10;183LmkTdfvumIPQ4zMxvmOW6s424kQ+VYwWjYQaCuHC64lLB8fPt+QVEiMgaG8ek4IcCrFe9pyXm&#10;2t35g26HWIoE4ZCjAhNjm0sZCkMWw9C1xMn7dt5iTNKXUnu8J7ht5DjL5tJixWnBYEtbQ8X5cLUK&#10;duOverM4mVDvy139bi+XaurnSg363eYVRKQu/ocf7b1WMJ3MF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KbGxQAAAN0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4"/>
          <w:szCs w:val="24"/>
        </w:rPr>
        <w:t>№п/п</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Ф.И.О.педаго</w:t>
      </w:r>
      <w:proofErr w:type="spellEnd"/>
      <w:r>
        <w:rPr>
          <w:rFonts w:ascii="Times New Roman" w:eastAsia="Times New Roman" w:hAnsi="Times New Roman" w:cs="Times New Roman"/>
          <w:color w:val="000000"/>
          <w:sz w:val="24"/>
          <w:szCs w:val="24"/>
        </w:rPr>
        <w:tab/>
        <w:t>Должно</w:t>
      </w:r>
      <w:r>
        <w:rPr>
          <w:rFonts w:ascii="Times New Roman" w:eastAsia="Times New Roman" w:hAnsi="Times New Roman" w:cs="Times New Roman"/>
          <w:color w:val="000000"/>
          <w:sz w:val="24"/>
          <w:szCs w:val="24"/>
        </w:rPr>
        <w:tab/>
        <w:t>Наименование</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Количест</w:t>
      </w:r>
      <w:proofErr w:type="spellEnd"/>
      <w:r>
        <w:rPr>
          <w:rFonts w:ascii="Times New Roman" w:eastAsia="Times New Roman" w:hAnsi="Times New Roman" w:cs="Times New Roman"/>
          <w:color w:val="000000"/>
          <w:sz w:val="24"/>
          <w:szCs w:val="24"/>
        </w:rPr>
        <w:tab/>
        <w:t>Сроки</w:t>
      </w:r>
      <w:r>
        <w:rPr>
          <w:rFonts w:ascii="Times New Roman" w:eastAsia="Times New Roman" w:hAnsi="Times New Roman" w:cs="Times New Roman"/>
          <w:color w:val="000000"/>
          <w:sz w:val="24"/>
          <w:szCs w:val="24"/>
        </w:rPr>
        <w:tab/>
        <w:t>Документ га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сть</w:t>
      </w:r>
      <w:proofErr w:type="spellEnd"/>
      <w:r>
        <w:rPr>
          <w:rFonts w:ascii="Times New Roman" w:eastAsia="Times New Roman" w:hAnsi="Times New Roman" w:cs="Times New Roman"/>
          <w:color w:val="000000"/>
          <w:sz w:val="24"/>
          <w:szCs w:val="24"/>
        </w:rPr>
        <w:tab/>
        <w:t>курса</w:t>
      </w:r>
      <w:r>
        <w:rPr>
          <w:rFonts w:ascii="Times New Roman" w:eastAsia="Times New Roman" w:hAnsi="Times New Roman" w:cs="Times New Roman"/>
          <w:color w:val="000000"/>
          <w:sz w:val="24"/>
          <w:szCs w:val="24"/>
        </w:rPr>
        <w:tab/>
        <w:t>во часов</w:t>
      </w:r>
      <w:r>
        <w:rPr>
          <w:rFonts w:ascii="Times New Roman" w:eastAsia="Times New Roman" w:hAnsi="Times New Roman" w:cs="Times New Roman"/>
          <w:color w:val="000000"/>
          <w:sz w:val="24"/>
          <w:szCs w:val="24"/>
        </w:rPr>
        <w:tab/>
        <w:t>обучения</w:t>
      </w:r>
    </w:p>
    <w:p w:rsidR="002778FC" w:rsidRDefault="004949AC">
      <w:pPr>
        <w:widowControl w:val="0"/>
        <w:spacing w:before="14"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 базе Адыгейского республиканского института повышения квалификации</w:t>
      </w:r>
    </w:p>
    <w:p w:rsidR="002778FC" w:rsidRDefault="004949AC">
      <w:pPr>
        <w:widowControl w:val="0"/>
        <w:tabs>
          <w:tab w:val="left" w:pos="2520"/>
          <w:tab w:val="left" w:pos="3653"/>
          <w:tab w:val="left" w:pos="5638"/>
          <w:tab w:val="left" w:pos="6912"/>
          <w:tab w:val="left" w:pos="8504"/>
        </w:tabs>
        <w:spacing w:before="5" w:line="240" w:lineRule="auto"/>
        <w:ind w:left="862" w:right="-49"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Мая</w:t>
      </w:r>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Совершенствова</w:t>
      </w:r>
      <w:proofErr w:type="spellEnd"/>
      <w:r>
        <w:rPr>
          <w:rFonts w:ascii="Times New Roman" w:eastAsia="Times New Roman" w:hAnsi="Times New Roman" w:cs="Times New Roman"/>
          <w:color w:val="000000"/>
          <w:sz w:val="24"/>
          <w:szCs w:val="24"/>
        </w:rPr>
        <w:tab/>
        <w:t>36</w:t>
      </w:r>
      <w:r>
        <w:rPr>
          <w:rFonts w:ascii="Times New Roman" w:eastAsia="Times New Roman" w:hAnsi="Times New Roman" w:cs="Times New Roman"/>
          <w:color w:val="000000"/>
          <w:sz w:val="24"/>
          <w:szCs w:val="24"/>
        </w:rPr>
        <w:tab/>
        <w:t>25-</w:t>
      </w:r>
      <w:r>
        <w:rPr>
          <w:rFonts w:ascii="Times New Roman" w:eastAsia="Times New Roman" w:hAnsi="Times New Roman" w:cs="Times New Roman"/>
          <w:color w:val="000000"/>
          <w:sz w:val="24"/>
          <w:szCs w:val="24"/>
        </w:rPr>
        <w:tab/>
        <w:t xml:space="preserve">Удостоверение </w:t>
      </w:r>
      <w:proofErr w:type="spellStart"/>
      <w:r>
        <w:rPr>
          <w:rFonts w:ascii="Times New Roman" w:eastAsia="Times New Roman" w:hAnsi="Times New Roman" w:cs="Times New Roman"/>
          <w:color w:val="000000"/>
          <w:sz w:val="24"/>
          <w:szCs w:val="24"/>
        </w:rPr>
        <w:t>Ерестемовна</w:t>
      </w:r>
      <w:proofErr w:type="spellEnd"/>
      <w:r>
        <w:rPr>
          <w:rFonts w:ascii="Times New Roman" w:eastAsia="Times New Roman" w:hAnsi="Times New Roman" w:cs="Times New Roman"/>
          <w:color w:val="000000"/>
          <w:sz w:val="24"/>
          <w:szCs w:val="24"/>
        </w:rPr>
        <w:tab/>
        <w:t>биологи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ние</w:t>
      </w:r>
      <w:proofErr w:type="spellEnd"/>
      <w:r>
        <w:rPr>
          <w:rFonts w:ascii="Times New Roman" w:eastAsia="Times New Roman" w:hAnsi="Times New Roman" w:cs="Times New Roman"/>
          <w:color w:val="000000"/>
          <w:sz w:val="24"/>
          <w:szCs w:val="24"/>
        </w:rPr>
        <w:t xml:space="preserve">                                                 29.01.2021г</w:t>
      </w:r>
      <w:r>
        <w:rPr>
          <w:rFonts w:ascii="Times New Roman" w:eastAsia="Times New Roman" w:hAnsi="Times New Roman" w:cs="Times New Roman"/>
          <w:color w:val="000000"/>
          <w:sz w:val="24"/>
          <w:szCs w:val="24"/>
        </w:rPr>
        <w:tab/>
        <w:t>№ 011200935969</w:t>
      </w:r>
    </w:p>
    <w:p w:rsidR="002778FC" w:rsidRDefault="004949AC">
      <w:pPr>
        <w:widowControl w:val="0"/>
        <w:spacing w:line="240" w:lineRule="auto"/>
        <w:ind w:left="3653" w:right="4827" w:hanging="113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профессиональн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xml:space="preserve"> компетенции учителей биологии и восполнение </w:t>
      </w:r>
      <w:proofErr w:type="spellStart"/>
      <w:r>
        <w:rPr>
          <w:rFonts w:ascii="Times New Roman" w:eastAsia="Times New Roman" w:hAnsi="Times New Roman" w:cs="Times New Roman"/>
          <w:color w:val="000000"/>
          <w:sz w:val="24"/>
          <w:szCs w:val="24"/>
        </w:rPr>
        <w:t>профессиональн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xml:space="preserve"> дефицитов</w:t>
      </w:r>
    </w:p>
    <w:p w:rsidR="002778FC" w:rsidRDefault="004949AC">
      <w:pPr>
        <w:widowControl w:val="0"/>
        <w:tabs>
          <w:tab w:val="left" w:pos="2520"/>
          <w:tab w:val="left" w:pos="3653"/>
          <w:tab w:val="left" w:pos="5638"/>
          <w:tab w:val="left" w:pos="6912"/>
          <w:tab w:val="left" w:pos="8504"/>
        </w:tabs>
        <w:spacing w:before="10" w:line="240" w:lineRule="auto"/>
        <w:ind w:left="862" w:right="-59"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Панеш</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Бэлла</w:t>
      </w:r>
      <w:proofErr w:type="spellEnd"/>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t>Развитие</w:t>
      </w:r>
      <w:r>
        <w:rPr>
          <w:rFonts w:ascii="Times New Roman" w:eastAsia="Times New Roman" w:hAnsi="Times New Roman" w:cs="Times New Roman"/>
          <w:color w:val="000000"/>
          <w:sz w:val="24"/>
          <w:szCs w:val="24"/>
        </w:rPr>
        <w:tab/>
        <w:t>108</w:t>
      </w:r>
      <w:r>
        <w:rPr>
          <w:rFonts w:ascii="Times New Roman" w:eastAsia="Times New Roman" w:hAnsi="Times New Roman" w:cs="Times New Roman"/>
          <w:color w:val="000000"/>
          <w:sz w:val="24"/>
          <w:szCs w:val="24"/>
        </w:rPr>
        <w:tab/>
        <w:t>25.01-</w:t>
      </w:r>
      <w:r>
        <w:rPr>
          <w:rFonts w:ascii="Times New Roman" w:eastAsia="Times New Roman" w:hAnsi="Times New Roman" w:cs="Times New Roman"/>
          <w:color w:val="000000"/>
          <w:sz w:val="24"/>
          <w:szCs w:val="24"/>
        </w:rPr>
        <w:tab/>
        <w:t>Удостоверение Юрьевна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английск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профессиональн</w:t>
      </w:r>
      <w:proofErr w:type="spellEnd"/>
      <w:r>
        <w:rPr>
          <w:rFonts w:ascii="Times New Roman" w:eastAsia="Times New Roman" w:hAnsi="Times New Roman" w:cs="Times New Roman"/>
          <w:color w:val="000000"/>
          <w:sz w:val="24"/>
          <w:szCs w:val="24"/>
        </w:rPr>
        <w:t xml:space="preserve">                           06.02.2021г</w:t>
      </w:r>
      <w:r>
        <w:rPr>
          <w:rFonts w:ascii="Times New Roman" w:eastAsia="Times New Roman" w:hAnsi="Times New Roman" w:cs="Times New Roman"/>
          <w:color w:val="000000"/>
          <w:sz w:val="24"/>
          <w:szCs w:val="24"/>
        </w:rPr>
        <w:tab/>
        <w:t>№ 010200936141</w:t>
      </w:r>
    </w:p>
    <w:p w:rsidR="002778FC" w:rsidRDefault="004949AC">
      <w:pPr>
        <w:widowControl w:val="0"/>
        <w:tabs>
          <w:tab w:val="left" w:pos="3653"/>
        </w:tabs>
        <w:spacing w:line="240" w:lineRule="auto"/>
        <w:ind w:left="2520" w:right="484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ого</w:t>
      </w:r>
      <w:proofErr w:type="gram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xml:space="preserve"> компетенций языка</w:t>
      </w:r>
      <w:r>
        <w:rPr>
          <w:rFonts w:ascii="Times New Roman" w:eastAsia="Times New Roman" w:hAnsi="Times New Roman" w:cs="Times New Roman"/>
          <w:color w:val="000000"/>
          <w:sz w:val="24"/>
          <w:szCs w:val="24"/>
        </w:rPr>
        <w:tab/>
        <w:t>и мастерства</w:t>
      </w:r>
    </w:p>
    <w:p w:rsidR="002778FC" w:rsidRDefault="004949AC">
      <w:pPr>
        <w:widowControl w:val="0"/>
        <w:spacing w:line="240" w:lineRule="auto"/>
        <w:ind w:left="3653" w:right="5161"/>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учителей</w:t>
      </w:r>
      <w:proofErr w:type="gramEnd"/>
      <w:r>
        <w:rPr>
          <w:rFonts w:ascii="Times New Roman" w:eastAsia="Times New Roman" w:hAnsi="Times New Roman" w:cs="Times New Roman"/>
          <w:color w:val="000000"/>
          <w:sz w:val="24"/>
          <w:szCs w:val="24"/>
        </w:rPr>
        <w:t xml:space="preserve"> иностранных языков в условиях реализации ФГОС</w:t>
      </w:r>
    </w:p>
    <w:p w:rsidR="002778FC" w:rsidRDefault="004949AC">
      <w:pPr>
        <w:widowControl w:val="0"/>
        <w:tabs>
          <w:tab w:val="left" w:pos="2520"/>
          <w:tab w:val="left" w:pos="3653"/>
          <w:tab w:val="left" w:pos="5638"/>
          <w:tab w:val="left" w:pos="6912"/>
          <w:tab w:val="left" w:pos="8504"/>
        </w:tabs>
        <w:spacing w:before="9" w:line="240" w:lineRule="auto"/>
        <w:ind w:left="862" w:right="-49"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Шартан</w:t>
      </w:r>
      <w:proofErr w:type="spellEnd"/>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Совершенствова</w:t>
      </w:r>
      <w:proofErr w:type="spellEnd"/>
      <w:r>
        <w:rPr>
          <w:rFonts w:ascii="Times New Roman" w:eastAsia="Times New Roman" w:hAnsi="Times New Roman" w:cs="Times New Roman"/>
          <w:color w:val="000000"/>
          <w:sz w:val="24"/>
          <w:szCs w:val="24"/>
        </w:rPr>
        <w:tab/>
        <w:t>36</w:t>
      </w:r>
      <w:r>
        <w:rPr>
          <w:rFonts w:ascii="Times New Roman" w:eastAsia="Times New Roman" w:hAnsi="Times New Roman" w:cs="Times New Roman"/>
          <w:color w:val="000000"/>
          <w:sz w:val="24"/>
          <w:szCs w:val="24"/>
        </w:rPr>
        <w:tab/>
        <w:t>25-</w:t>
      </w:r>
      <w:r>
        <w:rPr>
          <w:rFonts w:ascii="Times New Roman" w:eastAsia="Times New Roman" w:hAnsi="Times New Roman" w:cs="Times New Roman"/>
          <w:color w:val="000000"/>
          <w:sz w:val="24"/>
          <w:szCs w:val="24"/>
        </w:rPr>
        <w:tab/>
        <w:t>Удостоверение Юлия</w:t>
      </w:r>
      <w:r>
        <w:rPr>
          <w:rFonts w:ascii="Times New Roman" w:eastAsia="Times New Roman" w:hAnsi="Times New Roman" w:cs="Times New Roman"/>
          <w:color w:val="000000"/>
          <w:sz w:val="24"/>
          <w:szCs w:val="24"/>
        </w:rPr>
        <w:tab/>
        <w:t>русского</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ние</w:t>
      </w:r>
      <w:proofErr w:type="spellEnd"/>
      <w:r>
        <w:rPr>
          <w:rFonts w:ascii="Times New Roman" w:eastAsia="Times New Roman" w:hAnsi="Times New Roman" w:cs="Times New Roman"/>
          <w:color w:val="000000"/>
          <w:sz w:val="24"/>
          <w:szCs w:val="24"/>
        </w:rPr>
        <w:t xml:space="preserve">                                                 29.01.2021г</w:t>
      </w:r>
      <w:r>
        <w:rPr>
          <w:rFonts w:ascii="Times New Roman" w:eastAsia="Times New Roman" w:hAnsi="Times New Roman" w:cs="Times New Roman"/>
          <w:color w:val="000000"/>
          <w:sz w:val="24"/>
          <w:szCs w:val="24"/>
        </w:rPr>
        <w:tab/>
        <w:t>№ 011200935966 Муратовна</w:t>
      </w:r>
      <w:r>
        <w:rPr>
          <w:rFonts w:ascii="Times New Roman" w:eastAsia="Times New Roman" w:hAnsi="Times New Roman" w:cs="Times New Roman"/>
          <w:color w:val="000000"/>
          <w:sz w:val="24"/>
          <w:szCs w:val="24"/>
        </w:rPr>
        <w:tab/>
        <w:t>языка и</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профессиональн</w:t>
      </w:r>
      <w:proofErr w:type="spellEnd"/>
    </w:p>
    <w:p w:rsidR="002778FC" w:rsidRDefault="004949AC">
      <w:pPr>
        <w:widowControl w:val="0"/>
        <w:tabs>
          <w:tab w:val="left" w:pos="3653"/>
        </w:tabs>
        <w:spacing w:line="240" w:lineRule="auto"/>
        <w:ind w:left="2520" w:right="4849"/>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литерату</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xml:space="preserve"> компетенции </w:t>
      </w:r>
      <w:proofErr w:type="spellStart"/>
      <w:r>
        <w:rPr>
          <w:rFonts w:ascii="Times New Roman" w:eastAsia="Times New Roman" w:hAnsi="Times New Roman" w:cs="Times New Roman"/>
          <w:color w:val="000000"/>
          <w:sz w:val="24"/>
          <w:szCs w:val="24"/>
        </w:rPr>
        <w:t>ры</w:t>
      </w:r>
      <w:proofErr w:type="spellEnd"/>
      <w:r>
        <w:rPr>
          <w:rFonts w:ascii="Times New Roman" w:eastAsia="Times New Roman" w:hAnsi="Times New Roman" w:cs="Times New Roman"/>
          <w:color w:val="000000"/>
          <w:sz w:val="24"/>
          <w:szCs w:val="24"/>
        </w:rPr>
        <w:tab/>
        <w:t>учителей</w:t>
      </w:r>
    </w:p>
    <w:p w:rsidR="002778FC" w:rsidRDefault="004949AC">
      <w:pPr>
        <w:widowControl w:val="0"/>
        <w:spacing w:line="240" w:lineRule="auto"/>
        <w:ind w:left="3653" w:right="479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русского</w:t>
      </w:r>
      <w:proofErr w:type="gramEnd"/>
      <w:r>
        <w:rPr>
          <w:rFonts w:ascii="Times New Roman" w:eastAsia="Times New Roman" w:hAnsi="Times New Roman" w:cs="Times New Roman"/>
          <w:color w:val="000000"/>
          <w:sz w:val="24"/>
          <w:szCs w:val="24"/>
        </w:rPr>
        <w:t xml:space="preserve"> языка и литературы восполнение </w:t>
      </w:r>
      <w:proofErr w:type="spellStart"/>
      <w:r>
        <w:rPr>
          <w:rFonts w:ascii="Times New Roman" w:eastAsia="Times New Roman" w:hAnsi="Times New Roman" w:cs="Times New Roman"/>
          <w:color w:val="000000"/>
          <w:sz w:val="24"/>
          <w:szCs w:val="24"/>
        </w:rPr>
        <w:t>профессиональн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xml:space="preserve"> дефицитов</w:t>
      </w:r>
    </w:p>
    <w:p w:rsidR="002778FC" w:rsidRDefault="004949AC">
      <w:pPr>
        <w:widowControl w:val="0"/>
        <w:tabs>
          <w:tab w:val="left" w:pos="2520"/>
          <w:tab w:val="left" w:pos="3653"/>
          <w:tab w:val="left" w:pos="5638"/>
          <w:tab w:val="left" w:pos="6912"/>
          <w:tab w:val="left" w:pos="8504"/>
        </w:tabs>
        <w:spacing w:before="10" w:line="240" w:lineRule="auto"/>
        <w:ind w:left="862" w:right="-49"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Фарафонова</w:t>
      </w:r>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Совершенствова</w:t>
      </w:r>
      <w:proofErr w:type="spellEnd"/>
      <w:r>
        <w:rPr>
          <w:rFonts w:ascii="Times New Roman" w:eastAsia="Times New Roman" w:hAnsi="Times New Roman" w:cs="Times New Roman"/>
          <w:color w:val="000000"/>
          <w:sz w:val="24"/>
          <w:szCs w:val="24"/>
        </w:rPr>
        <w:tab/>
        <w:t>36</w:t>
      </w:r>
      <w:r>
        <w:rPr>
          <w:rFonts w:ascii="Times New Roman" w:eastAsia="Times New Roman" w:hAnsi="Times New Roman" w:cs="Times New Roman"/>
          <w:color w:val="000000"/>
          <w:sz w:val="24"/>
          <w:szCs w:val="24"/>
        </w:rPr>
        <w:tab/>
        <w:t>25-</w:t>
      </w:r>
      <w:r>
        <w:rPr>
          <w:rFonts w:ascii="Times New Roman" w:eastAsia="Times New Roman" w:hAnsi="Times New Roman" w:cs="Times New Roman"/>
          <w:color w:val="000000"/>
          <w:sz w:val="24"/>
          <w:szCs w:val="24"/>
        </w:rPr>
        <w:tab/>
        <w:t>Удостоверение Маргарита</w:t>
      </w:r>
      <w:r>
        <w:rPr>
          <w:rFonts w:ascii="Times New Roman" w:eastAsia="Times New Roman" w:hAnsi="Times New Roman" w:cs="Times New Roman"/>
          <w:color w:val="000000"/>
          <w:sz w:val="24"/>
          <w:szCs w:val="24"/>
        </w:rPr>
        <w:tab/>
        <w:t>географ</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ние</w:t>
      </w:r>
      <w:proofErr w:type="spellEnd"/>
      <w:r>
        <w:rPr>
          <w:rFonts w:ascii="Times New Roman" w:eastAsia="Times New Roman" w:hAnsi="Times New Roman" w:cs="Times New Roman"/>
          <w:color w:val="000000"/>
          <w:sz w:val="24"/>
          <w:szCs w:val="24"/>
        </w:rPr>
        <w:t xml:space="preserve">                                                 29.01.2021г</w:t>
      </w:r>
      <w:r>
        <w:rPr>
          <w:rFonts w:ascii="Times New Roman" w:eastAsia="Times New Roman" w:hAnsi="Times New Roman" w:cs="Times New Roman"/>
          <w:color w:val="000000"/>
          <w:sz w:val="24"/>
          <w:szCs w:val="24"/>
        </w:rPr>
        <w:tab/>
        <w:t>№ 011200935995 Валерьевна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ии</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профессиональн</w:t>
      </w:r>
      <w:proofErr w:type="spellEnd"/>
    </w:p>
    <w:p w:rsidR="002778FC" w:rsidRDefault="004949AC">
      <w:pPr>
        <w:widowControl w:val="0"/>
        <w:spacing w:line="240" w:lineRule="auto"/>
        <w:ind w:left="3653" w:right="4849"/>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ых</w:t>
      </w:r>
      <w:proofErr w:type="spellEnd"/>
      <w:proofErr w:type="gramEnd"/>
      <w:r>
        <w:rPr>
          <w:rFonts w:ascii="Times New Roman" w:eastAsia="Times New Roman" w:hAnsi="Times New Roman" w:cs="Times New Roman"/>
          <w:color w:val="000000"/>
          <w:sz w:val="24"/>
          <w:szCs w:val="24"/>
        </w:rPr>
        <w:t xml:space="preserve"> компетенции учителей географии и</w:t>
      </w:r>
    </w:p>
    <w:p w:rsidR="002778FC" w:rsidRDefault="002778FC">
      <w:pPr>
        <w:spacing w:after="69" w:line="240" w:lineRule="exact"/>
        <w:rPr>
          <w:rFonts w:ascii="Times New Roman" w:eastAsia="Times New Roman" w:hAnsi="Times New Roman" w:cs="Times New Roman"/>
          <w:sz w:val="24"/>
          <w:szCs w:val="24"/>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26" w:right="535" w:bottom="0" w:left="1132" w:header="0" w:footer="0" w:gutter="0"/>
          <w:cols w:space="708"/>
        </w:sectPr>
      </w:pPr>
      <w:r>
        <w:rPr>
          <w:rFonts w:ascii="Times New Roman" w:eastAsia="Times New Roman" w:hAnsi="Times New Roman" w:cs="Times New Roman"/>
          <w:color w:val="000000"/>
          <w:sz w:val="24"/>
          <w:szCs w:val="24"/>
        </w:rPr>
        <w:t>23</w:t>
      </w:r>
      <w:bookmarkEnd w:id="26"/>
    </w:p>
    <w:p w:rsidR="002778FC" w:rsidRDefault="002778FC">
      <w:pPr>
        <w:spacing w:line="4" w:lineRule="exact"/>
        <w:rPr>
          <w:sz w:val="2"/>
          <w:szCs w:val="2"/>
        </w:rPr>
      </w:pPr>
      <w:bookmarkStart w:id="27" w:name="_page_49_0"/>
    </w:p>
    <w:p w:rsidR="002778FC" w:rsidRDefault="002778FC">
      <w:pPr>
        <w:sectPr w:rsidR="002778FC">
          <w:pgSz w:w="11900" w:h="16840"/>
          <w:pgMar w:top="1134" w:right="696" w:bottom="0" w:left="1132" w:header="0" w:footer="0" w:gutter="0"/>
          <w:cols w:space="708"/>
        </w:sectPr>
      </w:pPr>
    </w:p>
    <w:p w:rsidR="002778FC" w:rsidRDefault="004949AC">
      <w:pPr>
        <w:widowControl w:val="0"/>
        <w:spacing w:line="240" w:lineRule="auto"/>
        <w:ind w:left="3653" w:right="594"/>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восполнение</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профессиональн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xml:space="preserve"> дефицитов</w:t>
      </w:r>
    </w:p>
    <w:p w:rsidR="002778FC" w:rsidRDefault="004949AC">
      <w:pPr>
        <w:widowControl w:val="0"/>
        <w:spacing w:before="14" w:line="244" w:lineRule="auto"/>
        <w:ind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51072" behindDoc="1" locked="0" layoutInCell="0" allowOverlap="1">
                <wp:simplePos x="0" y="0"/>
                <wp:positionH relativeFrom="page">
                  <wp:posOffset>647700</wp:posOffset>
                </wp:positionH>
                <wp:positionV relativeFrom="paragraph">
                  <wp:posOffset>-525016</wp:posOffset>
                </wp:positionV>
                <wp:extent cx="6670547" cy="9180575"/>
                <wp:effectExtent l="0" t="0" r="0" b="0"/>
                <wp:wrapNone/>
                <wp:docPr id="4360" name="drawingObject4360"/>
                <wp:cNvGraphicFramePr/>
                <a:graphic xmlns:a="http://schemas.openxmlformats.org/drawingml/2006/main">
                  <a:graphicData uri="http://schemas.microsoft.com/office/word/2010/wordprocessingGroup">
                    <wpg:wgp>
                      <wpg:cNvGrpSpPr/>
                      <wpg:grpSpPr>
                        <a:xfrm>
                          <a:off x="0" y="0"/>
                          <a:ext cx="6670547" cy="9180575"/>
                          <a:chOff x="0" y="0"/>
                          <a:chExt cx="6670547" cy="9180575"/>
                        </a:xfrm>
                        <a:noFill/>
                      </wpg:grpSpPr>
                      <wps:wsp>
                        <wps:cNvPr id="4361" name="Shape 4361"/>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2" name="Shape 4362"/>
                        <wps:cNvSpPr/>
                        <wps:spPr>
                          <a:xfrm>
                            <a:off x="6095" y="0"/>
                            <a:ext cx="541020" cy="0"/>
                          </a:xfrm>
                          <a:custGeom>
                            <a:avLst/>
                            <a:gdLst/>
                            <a:ahLst/>
                            <a:cxnLst/>
                            <a:rect l="0" t="0" r="0" b="0"/>
                            <a:pathLst>
                              <a:path w="541020">
                                <a:moveTo>
                                  <a:pt x="0" y="0"/>
                                </a:moveTo>
                                <a:lnTo>
                                  <a:pt x="541020" y="0"/>
                                </a:lnTo>
                              </a:path>
                            </a:pathLst>
                          </a:custGeom>
                          <a:noFill/>
                          <a:ln w="6094" cap="flat">
                            <a:solidFill>
                              <a:srgbClr val="000000"/>
                            </a:solidFill>
                            <a:prstDash val="solid"/>
                          </a:ln>
                        </wps:spPr>
                        <wps:bodyPr vertOverflow="overflow" horzOverflow="overflow" vert="horz" lIns="91440" tIns="45720" rIns="91440" bIns="45720" anchor="t"/>
                      </wps:wsp>
                      <wps:wsp>
                        <wps:cNvPr id="4363" name="Shape 4363"/>
                        <wps:cNvSpPr/>
                        <wps:spPr>
                          <a:xfrm>
                            <a:off x="54711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4" name="Shape 4364"/>
                        <wps:cNvSpPr/>
                        <wps:spPr>
                          <a:xfrm>
                            <a:off x="553211" y="0"/>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4365" name="Shape 4365"/>
                        <wps:cNvSpPr/>
                        <wps:spPr>
                          <a:xfrm>
                            <a:off x="159867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6" name="Shape 4366"/>
                        <wps:cNvSpPr/>
                        <wps:spPr>
                          <a:xfrm>
                            <a:off x="1604772" y="0"/>
                            <a:ext cx="714755" cy="0"/>
                          </a:xfrm>
                          <a:custGeom>
                            <a:avLst/>
                            <a:gdLst/>
                            <a:ahLst/>
                            <a:cxnLst/>
                            <a:rect l="0" t="0" r="0" b="0"/>
                            <a:pathLst>
                              <a:path w="714755">
                                <a:moveTo>
                                  <a:pt x="0" y="0"/>
                                </a:moveTo>
                                <a:lnTo>
                                  <a:pt x="714755" y="0"/>
                                </a:lnTo>
                              </a:path>
                            </a:pathLst>
                          </a:custGeom>
                          <a:noFill/>
                          <a:ln w="6094" cap="flat">
                            <a:solidFill>
                              <a:srgbClr val="000000"/>
                            </a:solidFill>
                            <a:prstDash val="solid"/>
                          </a:ln>
                        </wps:spPr>
                        <wps:bodyPr vertOverflow="overflow" horzOverflow="overflow" vert="horz" lIns="91440" tIns="45720" rIns="91440" bIns="45720" anchor="t"/>
                      </wps:wsp>
                      <wps:wsp>
                        <wps:cNvPr id="4367" name="Shape 4367"/>
                        <wps:cNvSpPr/>
                        <wps:spPr>
                          <a:xfrm>
                            <a:off x="231952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8" name="Shape 4368"/>
                        <wps:cNvSpPr/>
                        <wps:spPr>
                          <a:xfrm>
                            <a:off x="2325623" y="0"/>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4369" name="Shape 4369"/>
                        <wps:cNvSpPr/>
                        <wps:spPr>
                          <a:xfrm>
                            <a:off x="3579876"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70" name="Shape 4370"/>
                        <wps:cNvSpPr/>
                        <wps:spPr>
                          <a:xfrm>
                            <a:off x="3585970" y="0"/>
                            <a:ext cx="803148" cy="0"/>
                          </a:xfrm>
                          <a:custGeom>
                            <a:avLst/>
                            <a:gdLst/>
                            <a:ahLst/>
                            <a:cxnLst/>
                            <a:rect l="0" t="0" r="0" b="0"/>
                            <a:pathLst>
                              <a:path w="803148">
                                <a:moveTo>
                                  <a:pt x="0" y="0"/>
                                </a:moveTo>
                                <a:lnTo>
                                  <a:pt x="803148" y="0"/>
                                </a:lnTo>
                              </a:path>
                            </a:pathLst>
                          </a:custGeom>
                          <a:noFill/>
                          <a:ln w="6094" cap="flat">
                            <a:solidFill>
                              <a:srgbClr val="000000"/>
                            </a:solidFill>
                            <a:prstDash val="solid"/>
                          </a:ln>
                        </wps:spPr>
                        <wps:bodyPr vertOverflow="overflow" horzOverflow="overflow" vert="horz" lIns="91440" tIns="45720" rIns="91440" bIns="45720" anchor="t"/>
                      </wps:wsp>
                      <wps:wsp>
                        <wps:cNvPr id="4371" name="Shape 4371"/>
                        <wps:cNvSpPr/>
                        <wps:spPr>
                          <a:xfrm>
                            <a:off x="4389120"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72" name="Shape 4372"/>
                        <wps:cNvSpPr/>
                        <wps:spPr>
                          <a:xfrm>
                            <a:off x="4395214" y="0"/>
                            <a:ext cx="1004316" cy="0"/>
                          </a:xfrm>
                          <a:custGeom>
                            <a:avLst/>
                            <a:gdLst/>
                            <a:ahLst/>
                            <a:cxnLst/>
                            <a:rect l="0" t="0" r="0" b="0"/>
                            <a:pathLst>
                              <a:path w="1004316">
                                <a:moveTo>
                                  <a:pt x="0" y="0"/>
                                </a:moveTo>
                                <a:lnTo>
                                  <a:pt x="1004316" y="0"/>
                                </a:lnTo>
                              </a:path>
                            </a:pathLst>
                          </a:custGeom>
                          <a:noFill/>
                          <a:ln w="6094" cap="flat">
                            <a:solidFill>
                              <a:srgbClr val="000000"/>
                            </a:solidFill>
                            <a:prstDash val="solid"/>
                          </a:ln>
                        </wps:spPr>
                        <wps:bodyPr vertOverflow="overflow" horzOverflow="overflow" vert="horz" lIns="91440" tIns="45720" rIns="91440" bIns="45720" anchor="t"/>
                      </wps:wsp>
                      <wps:wsp>
                        <wps:cNvPr id="4373" name="Shape 4373"/>
                        <wps:cNvSpPr/>
                        <wps:spPr>
                          <a:xfrm>
                            <a:off x="5399532"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74" name="Shape 4374"/>
                        <wps:cNvSpPr/>
                        <wps:spPr>
                          <a:xfrm>
                            <a:off x="5405628" y="0"/>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375" name="Shape 4375"/>
                        <wps:cNvSpPr/>
                        <wps:spPr>
                          <a:xfrm>
                            <a:off x="666445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76" name="Shape 4376"/>
                        <wps:cNvSpPr/>
                        <wps:spPr>
                          <a:xfrm>
                            <a:off x="3047" y="3047"/>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7" name="Shape 4377"/>
                        <wps:cNvSpPr/>
                        <wps:spPr>
                          <a:xfrm>
                            <a:off x="550163" y="3047"/>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8" name="Shape 4378"/>
                        <wps:cNvSpPr/>
                        <wps:spPr>
                          <a:xfrm>
                            <a:off x="1601723" y="3047"/>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9" name="Shape 4379"/>
                        <wps:cNvSpPr/>
                        <wps:spPr>
                          <a:xfrm>
                            <a:off x="2322576" y="3047"/>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0" name="Shape 4380"/>
                        <wps:cNvSpPr/>
                        <wps:spPr>
                          <a:xfrm>
                            <a:off x="3582923" y="3047"/>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1" name="Shape 4381"/>
                        <wps:cNvSpPr/>
                        <wps:spPr>
                          <a:xfrm>
                            <a:off x="4392167" y="3047"/>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2" name="Shape 4382"/>
                        <wps:cNvSpPr/>
                        <wps:spPr>
                          <a:xfrm>
                            <a:off x="5402580" y="3047"/>
                            <a:ext cx="0" cy="527303"/>
                          </a:xfrm>
                          <a:custGeom>
                            <a:avLst/>
                            <a:gdLst/>
                            <a:ahLst/>
                            <a:cxnLst/>
                            <a:rect l="0" t="0" r="0" b="0"/>
                            <a:pathLst>
                              <a:path h="527303">
                                <a:moveTo>
                                  <a:pt x="0" y="527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383" name="Shape 4383"/>
                        <wps:cNvSpPr/>
                        <wps:spPr>
                          <a:xfrm>
                            <a:off x="6667500" y="3047"/>
                            <a:ext cx="0" cy="527303"/>
                          </a:xfrm>
                          <a:custGeom>
                            <a:avLst/>
                            <a:gdLst/>
                            <a:ahLst/>
                            <a:cxnLst/>
                            <a:rect l="0" t="0" r="0" b="0"/>
                            <a:pathLst>
                              <a:path h="527303">
                                <a:moveTo>
                                  <a:pt x="0" y="527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84" name="Shape 4384"/>
                        <wps:cNvSpPr/>
                        <wps:spPr>
                          <a:xfrm>
                            <a:off x="0" y="533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85" name="Shape 4385"/>
                        <wps:cNvSpPr/>
                        <wps:spPr>
                          <a:xfrm>
                            <a:off x="6095" y="533400"/>
                            <a:ext cx="541020" cy="0"/>
                          </a:xfrm>
                          <a:custGeom>
                            <a:avLst/>
                            <a:gdLst/>
                            <a:ahLst/>
                            <a:cxnLst/>
                            <a:rect l="0" t="0" r="0" b="0"/>
                            <a:pathLst>
                              <a:path w="541020">
                                <a:moveTo>
                                  <a:pt x="0" y="0"/>
                                </a:moveTo>
                                <a:lnTo>
                                  <a:pt x="541020" y="0"/>
                                </a:lnTo>
                              </a:path>
                            </a:pathLst>
                          </a:custGeom>
                          <a:noFill/>
                          <a:ln w="6094" cap="flat">
                            <a:solidFill>
                              <a:srgbClr val="000000"/>
                            </a:solidFill>
                            <a:prstDash val="solid"/>
                          </a:ln>
                        </wps:spPr>
                        <wps:bodyPr vertOverflow="overflow" horzOverflow="overflow" vert="horz" lIns="91440" tIns="45720" rIns="91440" bIns="45720" anchor="t"/>
                      </wps:wsp>
                      <wps:wsp>
                        <wps:cNvPr id="4386" name="Shape 4386"/>
                        <wps:cNvSpPr/>
                        <wps:spPr>
                          <a:xfrm>
                            <a:off x="547116" y="533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87" name="Shape 4387"/>
                        <wps:cNvSpPr/>
                        <wps:spPr>
                          <a:xfrm>
                            <a:off x="553211" y="533400"/>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4388" name="Shape 4388"/>
                        <wps:cNvSpPr/>
                        <wps:spPr>
                          <a:xfrm>
                            <a:off x="1598676" y="533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89" name="Shape 4389"/>
                        <wps:cNvSpPr/>
                        <wps:spPr>
                          <a:xfrm>
                            <a:off x="1604772" y="533400"/>
                            <a:ext cx="714755" cy="0"/>
                          </a:xfrm>
                          <a:custGeom>
                            <a:avLst/>
                            <a:gdLst/>
                            <a:ahLst/>
                            <a:cxnLst/>
                            <a:rect l="0" t="0" r="0" b="0"/>
                            <a:pathLst>
                              <a:path w="714755">
                                <a:moveTo>
                                  <a:pt x="0" y="0"/>
                                </a:moveTo>
                                <a:lnTo>
                                  <a:pt x="714755" y="0"/>
                                </a:lnTo>
                              </a:path>
                            </a:pathLst>
                          </a:custGeom>
                          <a:noFill/>
                          <a:ln w="6094" cap="flat">
                            <a:solidFill>
                              <a:srgbClr val="000000"/>
                            </a:solidFill>
                            <a:prstDash val="solid"/>
                          </a:ln>
                        </wps:spPr>
                        <wps:bodyPr vertOverflow="overflow" horzOverflow="overflow" vert="horz" lIns="91440" tIns="45720" rIns="91440" bIns="45720" anchor="t"/>
                      </wps:wsp>
                      <wps:wsp>
                        <wps:cNvPr id="4390" name="Shape 4390"/>
                        <wps:cNvSpPr/>
                        <wps:spPr>
                          <a:xfrm>
                            <a:off x="2319527" y="533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91" name="Shape 4391"/>
                        <wps:cNvSpPr/>
                        <wps:spPr>
                          <a:xfrm>
                            <a:off x="2325623" y="533400"/>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4392" name="Shape 4392"/>
                        <wps:cNvSpPr/>
                        <wps:spPr>
                          <a:xfrm>
                            <a:off x="3579876" y="5334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93" name="Shape 4393"/>
                        <wps:cNvSpPr/>
                        <wps:spPr>
                          <a:xfrm>
                            <a:off x="3585970" y="533400"/>
                            <a:ext cx="803148" cy="0"/>
                          </a:xfrm>
                          <a:custGeom>
                            <a:avLst/>
                            <a:gdLst/>
                            <a:ahLst/>
                            <a:cxnLst/>
                            <a:rect l="0" t="0" r="0" b="0"/>
                            <a:pathLst>
                              <a:path w="803148">
                                <a:moveTo>
                                  <a:pt x="0" y="0"/>
                                </a:moveTo>
                                <a:lnTo>
                                  <a:pt x="803148" y="0"/>
                                </a:lnTo>
                              </a:path>
                            </a:pathLst>
                          </a:custGeom>
                          <a:noFill/>
                          <a:ln w="6094" cap="flat">
                            <a:solidFill>
                              <a:srgbClr val="000000"/>
                            </a:solidFill>
                            <a:prstDash val="solid"/>
                          </a:ln>
                        </wps:spPr>
                        <wps:bodyPr vertOverflow="overflow" horzOverflow="overflow" vert="horz" lIns="91440" tIns="45720" rIns="91440" bIns="45720" anchor="t"/>
                      </wps:wsp>
                      <wps:wsp>
                        <wps:cNvPr id="4394" name="Shape 4394"/>
                        <wps:cNvSpPr/>
                        <wps:spPr>
                          <a:xfrm>
                            <a:off x="4389120" y="5334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95" name="Shape 4395"/>
                        <wps:cNvSpPr/>
                        <wps:spPr>
                          <a:xfrm>
                            <a:off x="4395214" y="533400"/>
                            <a:ext cx="1004316" cy="0"/>
                          </a:xfrm>
                          <a:custGeom>
                            <a:avLst/>
                            <a:gdLst/>
                            <a:ahLst/>
                            <a:cxnLst/>
                            <a:rect l="0" t="0" r="0" b="0"/>
                            <a:pathLst>
                              <a:path w="1004316">
                                <a:moveTo>
                                  <a:pt x="0" y="0"/>
                                </a:moveTo>
                                <a:lnTo>
                                  <a:pt x="1004316" y="0"/>
                                </a:lnTo>
                              </a:path>
                            </a:pathLst>
                          </a:custGeom>
                          <a:noFill/>
                          <a:ln w="6094" cap="flat">
                            <a:solidFill>
                              <a:srgbClr val="000000"/>
                            </a:solidFill>
                            <a:prstDash val="solid"/>
                          </a:ln>
                        </wps:spPr>
                        <wps:bodyPr vertOverflow="overflow" horzOverflow="overflow" vert="horz" lIns="91440" tIns="45720" rIns="91440" bIns="45720" anchor="t"/>
                      </wps:wsp>
                      <wps:wsp>
                        <wps:cNvPr id="4396" name="Shape 4396"/>
                        <wps:cNvSpPr/>
                        <wps:spPr>
                          <a:xfrm>
                            <a:off x="5399532" y="5334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397" name="Shape 4397"/>
                        <wps:cNvSpPr/>
                        <wps:spPr>
                          <a:xfrm>
                            <a:off x="5405628" y="533400"/>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398" name="Shape 4398"/>
                        <wps:cNvSpPr/>
                        <wps:spPr>
                          <a:xfrm>
                            <a:off x="6664452" y="533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99" name="Shape 4399"/>
                        <wps:cNvSpPr/>
                        <wps:spPr>
                          <a:xfrm>
                            <a:off x="3047" y="5364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0" name="Shape 4400"/>
                        <wps:cNvSpPr/>
                        <wps:spPr>
                          <a:xfrm>
                            <a:off x="6667500" y="53644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01" name="Shape 4401"/>
                        <wps:cNvSpPr/>
                        <wps:spPr>
                          <a:xfrm>
                            <a:off x="0" y="7147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02" name="Shape 4402"/>
                        <wps:cNvSpPr/>
                        <wps:spPr>
                          <a:xfrm>
                            <a:off x="6095" y="714754"/>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403" name="Shape 4403"/>
                        <wps:cNvSpPr/>
                        <wps:spPr>
                          <a:xfrm>
                            <a:off x="547116" y="7147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04" name="Shape 4404"/>
                        <wps:cNvSpPr/>
                        <wps:spPr>
                          <a:xfrm>
                            <a:off x="553211" y="714754"/>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405" name="Shape 4405"/>
                        <wps:cNvSpPr/>
                        <wps:spPr>
                          <a:xfrm>
                            <a:off x="1598676" y="7147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06" name="Shape 4406"/>
                        <wps:cNvSpPr/>
                        <wps:spPr>
                          <a:xfrm>
                            <a:off x="1604772" y="714754"/>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407" name="Shape 4407"/>
                        <wps:cNvSpPr/>
                        <wps:spPr>
                          <a:xfrm>
                            <a:off x="2319527" y="7147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08" name="Shape 4408"/>
                        <wps:cNvSpPr/>
                        <wps:spPr>
                          <a:xfrm>
                            <a:off x="2325623" y="714754"/>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409" name="Shape 4409"/>
                        <wps:cNvSpPr/>
                        <wps:spPr>
                          <a:xfrm>
                            <a:off x="3582923" y="7117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0" name="Shape 4410"/>
                        <wps:cNvSpPr/>
                        <wps:spPr>
                          <a:xfrm>
                            <a:off x="3585970" y="714754"/>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411" name="Shape 4411"/>
                        <wps:cNvSpPr/>
                        <wps:spPr>
                          <a:xfrm>
                            <a:off x="4392167" y="7117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2" name="Shape 4412"/>
                        <wps:cNvSpPr/>
                        <wps:spPr>
                          <a:xfrm>
                            <a:off x="4395214" y="714754"/>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413" name="Shape 4413"/>
                        <wps:cNvSpPr/>
                        <wps:spPr>
                          <a:xfrm>
                            <a:off x="5399532" y="7147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414" name="Shape 4414"/>
                        <wps:cNvSpPr/>
                        <wps:spPr>
                          <a:xfrm>
                            <a:off x="5405628" y="714754"/>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415" name="Shape 4415"/>
                        <wps:cNvSpPr/>
                        <wps:spPr>
                          <a:xfrm>
                            <a:off x="6667500" y="7117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6" name="Shape 4416"/>
                        <wps:cNvSpPr/>
                        <wps:spPr>
                          <a:xfrm>
                            <a:off x="3047" y="717804"/>
                            <a:ext cx="0" cy="1927859"/>
                          </a:xfrm>
                          <a:custGeom>
                            <a:avLst/>
                            <a:gdLst/>
                            <a:ahLst/>
                            <a:cxnLst/>
                            <a:rect l="0" t="0" r="0" b="0"/>
                            <a:pathLst>
                              <a:path h="1927859">
                                <a:moveTo>
                                  <a:pt x="0" y="1927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7" name="Shape 4417"/>
                        <wps:cNvSpPr/>
                        <wps:spPr>
                          <a:xfrm>
                            <a:off x="550163" y="717804"/>
                            <a:ext cx="0" cy="1927859"/>
                          </a:xfrm>
                          <a:custGeom>
                            <a:avLst/>
                            <a:gdLst/>
                            <a:ahLst/>
                            <a:cxnLst/>
                            <a:rect l="0" t="0" r="0" b="0"/>
                            <a:pathLst>
                              <a:path h="1927859">
                                <a:moveTo>
                                  <a:pt x="0" y="1927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8" name="Shape 4418"/>
                        <wps:cNvSpPr/>
                        <wps:spPr>
                          <a:xfrm>
                            <a:off x="1601723" y="717804"/>
                            <a:ext cx="0" cy="1927859"/>
                          </a:xfrm>
                          <a:custGeom>
                            <a:avLst/>
                            <a:gdLst/>
                            <a:ahLst/>
                            <a:cxnLst/>
                            <a:rect l="0" t="0" r="0" b="0"/>
                            <a:pathLst>
                              <a:path h="1927859">
                                <a:moveTo>
                                  <a:pt x="0" y="1927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9" name="Shape 4419"/>
                        <wps:cNvSpPr/>
                        <wps:spPr>
                          <a:xfrm>
                            <a:off x="2322576" y="717804"/>
                            <a:ext cx="0" cy="1927859"/>
                          </a:xfrm>
                          <a:custGeom>
                            <a:avLst/>
                            <a:gdLst/>
                            <a:ahLst/>
                            <a:cxnLst/>
                            <a:rect l="0" t="0" r="0" b="0"/>
                            <a:pathLst>
                              <a:path h="1927859">
                                <a:moveTo>
                                  <a:pt x="0" y="1927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0" name="Shape 4420"/>
                        <wps:cNvSpPr/>
                        <wps:spPr>
                          <a:xfrm>
                            <a:off x="3582923" y="717804"/>
                            <a:ext cx="0" cy="1927859"/>
                          </a:xfrm>
                          <a:custGeom>
                            <a:avLst/>
                            <a:gdLst/>
                            <a:ahLst/>
                            <a:cxnLst/>
                            <a:rect l="0" t="0" r="0" b="0"/>
                            <a:pathLst>
                              <a:path h="1927859">
                                <a:moveTo>
                                  <a:pt x="0" y="1927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1" name="Shape 4421"/>
                        <wps:cNvSpPr/>
                        <wps:spPr>
                          <a:xfrm>
                            <a:off x="4392167" y="717804"/>
                            <a:ext cx="0" cy="1927859"/>
                          </a:xfrm>
                          <a:custGeom>
                            <a:avLst/>
                            <a:gdLst/>
                            <a:ahLst/>
                            <a:cxnLst/>
                            <a:rect l="0" t="0" r="0" b="0"/>
                            <a:pathLst>
                              <a:path h="1927859">
                                <a:moveTo>
                                  <a:pt x="0" y="1927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2" name="Shape 4422"/>
                        <wps:cNvSpPr/>
                        <wps:spPr>
                          <a:xfrm>
                            <a:off x="5402580" y="717804"/>
                            <a:ext cx="0" cy="1927859"/>
                          </a:xfrm>
                          <a:custGeom>
                            <a:avLst/>
                            <a:gdLst/>
                            <a:ahLst/>
                            <a:cxnLst/>
                            <a:rect l="0" t="0" r="0" b="0"/>
                            <a:pathLst>
                              <a:path h="1927859">
                                <a:moveTo>
                                  <a:pt x="0" y="19278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23" name="Shape 4423"/>
                        <wps:cNvSpPr/>
                        <wps:spPr>
                          <a:xfrm>
                            <a:off x="6667500" y="717804"/>
                            <a:ext cx="0" cy="1927859"/>
                          </a:xfrm>
                          <a:custGeom>
                            <a:avLst/>
                            <a:gdLst/>
                            <a:ahLst/>
                            <a:cxnLst/>
                            <a:rect l="0" t="0" r="0" b="0"/>
                            <a:pathLst>
                              <a:path h="1927859">
                                <a:moveTo>
                                  <a:pt x="0" y="1927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4" name="Shape 4424"/>
                        <wps:cNvSpPr/>
                        <wps:spPr>
                          <a:xfrm>
                            <a:off x="0" y="264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25" name="Shape 4425"/>
                        <wps:cNvSpPr/>
                        <wps:spPr>
                          <a:xfrm>
                            <a:off x="6095" y="2648711"/>
                            <a:ext cx="541020" cy="0"/>
                          </a:xfrm>
                          <a:custGeom>
                            <a:avLst/>
                            <a:gdLst/>
                            <a:ahLst/>
                            <a:cxnLst/>
                            <a:rect l="0" t="0" r="0" b="0"/>
                            <a:pathLst>
                              <a:path w="541020">
                                <a:moveTo>
                                  <a:pt x="0" y="0"/>
                                </a:moveTo>
                                <a:lnTo>
                                  <a:pt x="541020" y="0"/>
                                </a:lnTo>
                              </a:path>
                            </a:pathLst>
                          </a:custGeom>
                          <a:noFill/>
                          <a:ln w="6094" cap="flat">
                            <a:solidFill>
                              <a:srgbClr val="000000"/>
                            </a:solidFill>
                            <a:prstDash val="solid"/>
                          </a:ln>
                        </wps:spPr>
                        <wps:bodyPr vertOverflow="overflow" horzOverflow="overflow" vert="horz" lIns="91440" tIns="45720" rIns="91440" bIns="45720" anchor="t"/>
                      </wps:wsp>
                      <wps:wsp>
                        <wps:cNvPr id="4426" name="Shape 4426"/>
                        <wps:cNvSpPr/>
                        <wps:spPr>
                          <a:xfrm>
                            <a:off x="547116" y="264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27" name="Shape 4427"/>
                        <wps:cNvSpPr/>
                        <wps:spPr>
                          <a:xfrm>
                            <a:off x="553211" y="2648711"/>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4428" name="Shape 4428"/>
                        <wps:cNvSpPr/>
                        <wps:spPr>
                          <a:xfrm>
                            <a:off x="1598676" y="264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29" name="Shape 4429"/>
                        <wps:cNvSpPr/>
                        <wps:spPr>
                          <a:xfrm>
                            <a:off x="1604772" y="2648711"/>
                            <a:ext cx="714755" cy="0"/>
                          </a:xfrm>
                          <a:custGeom>
                            <a:avLst/>
                            <a:gdLst/>
                            <a:ahLst/>
                            <a:cxnLst/>
                            <a:rect l="0" t="0" r="0" b="0"/>
                            <a:pathLst>
                              <a:path w="714755">
                                <a:moveTo>
                                  <a:pt x="0" y="0"/>
                                </a:moveTo>
                                <a:lnTo>
                                  <a:pt x="714755" y="0"/>
                                </a:lnTo>
                              </a:path>
                            </a:pathLst>
                          </a:custGeom>
                          <a:noFill/>
                          <a:ln w="6094" cap="flat">
                            <a:solidFill>
                              <a:srgbClr val="000000"/>
                            </a:solidFill>
                            <a:prstDash val="solid"/>
                          </a:ln>
                        </wps:spPr>
                        <wps:bodyPr vertOverflow="overflow" horzOverflow="overflow" vert="horz" lIns="91440" tIns="45720" rIns="91440" bIns="45720" anchor="t"/>
                      </wps:wsp>
                      <wps:wsp>
                        <wps:cNvPr id="4430" name="Shape 4430"/>
                        <wps:cNvSpPr/>
                        <wps:spPr>
                          <a:xfrm>
                            <a:off x="2319527" y="264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31" name="Shape 4431"/>
                        <wps:cNvSpPr/>
                        <wps:spPr>
                          <a:xfrm>
                            <a:off x="2325623" y="2648711"/>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4432" name="Shape 4432"/>
                        <wps:cNvSpPr/>
                        <wps:spPr>
                          <a:xfrm>
                            <a:off x="3579876" y="264871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433" name="Shape 4433"/>
                        <wps:cNvSpPr/>
                        <wps:spPr>
                          <a:xfrm>
                            <a:off x="3585970" y="2648711"/>
                            <a:ext cx="803148" cy="0"/>
                          </a:xfrm>
                          <a:custGeom>
                            <a:avLst/>
                            <a:gdLst/>
                            <a:ahLst/>
                            <a:cxnLst/>
                            <a:rect l="0" t="0" r="0" b="0"/>
                            <a:pathLst>
                              <a:path w="803148">
                                <a:moveTo>
                                  <a:pt x="0" y="0"/>
                                </a:moveTo>
                                <a:lnTo>
                                  <a:pt x="803148" y="0"/>
                                </a:lnTo>
                              </a:path>
                            </a:pathLst>
                          </a:custGeom>
                          <a:noFill/>
                          <a:ln w="6094" cap="flat">
                            <a:solidFill>
                              <a:srgbClr val="000000"/>
                            </a:solidFill>
                            <a:prstDash val="solid"/>
                          </a:ln>
                        </wps:spPr>
                        <wps:bodyPr vertOverflow="overflow" horzOverflow="overflow" vert="horz" lIns="91440" tIns="45720" rIns="91440" bIns="45720" anchor="t"/>
                      </wps:wsp>
                      <wps:wsp>
                        <wps:cNvPr id="4434" name="Shape 4434"/>
                        <wps:cNvSpPr/>
                        <wps:spPr>
                          <a:xfrm>
                            <a:off x="4389120" y="264871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435" name="Shape 4435"/>
                        <wps:cNvSpPr/>
                        <wps:spPr>
                          <a:xfrm>
                            <a:off x="4395214" y="2648711"/>
                            <a:ext cx="1004316" cy="0"/>
                          </a:xfrm>
                          <a:custGeom>
                            <a:avLst/>
                            <a:gdLst/>
                            <a:ahLst/>
                            <a:cxnLst/>
                            <a:rect l="0" t="0" r="0" b="0"/>
                            <a:pathLst>
                              <a:path w="1004316">
                                <a:moveTo>
                                  <a:pt x="0" y="0"/>
                                </a:moveTo>
                                <a:lnTo>
                                  <a:pt x="1004316" y="0"/>
                                </a:lnTo>
                              </a:path>
                            </a:pathLst>
                          </a:custGeom>
                          <a:noFill/>
                          <a:ln w="6094" cap="flat">
                            <a:solidFill>
                              <a:srgbClr val="000000"/>
                            </a:solidFill>
                            <a:prstDash val="solid"/>
                          </a:ln>
                        </wps:spPr>
                        <wps:bodyPr vertOverflow="overflow" horzOverflow="overflow" vert="horz" lIns="91440" tIns="45720" rIns="91440" bIns="45720" anchor="t"/>
                      </wps:wsp>
                      <wps:wsp>
                        <wps:cNvPr id="4436" name="Shape 4436"/>
                        <wps:cNvSpPr/>
                        <wps:spPr>
                          <a:xfrm>
                            <a:off x="5399532" y="264871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437" name="Shape 4437"/>
                        <wps:cNvSpPr/>
                        <wps:spPr>
                          <a:xfrm>
                            <a:off x="5405628" y="2648711"/>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438" name="Shape 4438"/>
                        <wps:cNvSpPr/>
                        <wps:spPr>
                          <a:xfrm>
                            <a:off x="6664452" y="264871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39" name="Shape 4439"/>
                        <wps:cNvSpPr/>
                        <wps:spPr>
                          <a:xfrm>
                            <a:off x="3047" y="265175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0" name="Shape 4440"/>
                        <wps:cNvSpPr/>
                        <wps:spPr>
                          <a:xfrm>
                            <a:off x="550163" y="265175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1" name="Shape 4441"/>
                        <wps:cNvSpPr/>
                        <wps:spPr>
                          <a:xfrm>
                            <a:off x="1601723" y="265175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2" name="Shape 4442"/>
                        <wps:cNvSpPr/>
                        <wps:spPr>
                          <a:xfrm>
                            <a:off x="2322576" y="265175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3" name="Shape 4443"/>
                        <wps:cNvSpPr/>
                        <wps:spPr>
                          <a:xfrm>
                            <a:off x="3582923" y="265175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4" name="Shape 4444"/>
                        <wps:cNvSpPr/>
                        <wps:spPr>
                          <a:xfrm>
                            <a:off x="4392167" y="265175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5" name="Shape 4445"/>
                        <wps:cNvSpPr/>
                        <wps:spPr>
                          <a:xfrm>
                            <a:off x="5402580" y="2651759"/>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46" name="Shape 4446"/>
                        <wps:cNvSpPr/>
                        <wps:spPr>
                          <a:xfrm>
                            <a:off x="6667500" y="2651759"/>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7" name="Shape 4447"/>
                        <wps:cNvSpPr/>
                        <wps:spPr>
                          <a:xfrm>
                            <a:off x="3047" y="37033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8" name="Shape 4448"/>
                        <wps:cNvSpPr/>
                        <wps:spPr>
                          <a:xfrm>
                            <a:off x="6095" y="3706366"/>
                            <a:ext cx="541020" cy="0"/>
                          </a:xfrm>
                          <a:custGeom>
                            <a:avLst/>
                            <a:gdLst/>
                            <a:ahLst/>
                            <a:cxnLst/>
                            <a:rect l="0" t="0" r="0" b="0"/>
                            <a:pathLst>
                              <a:path w="541020">
                                <a:moveTo>
                                  <a:pt x="0" y="0"/>
                                </a:moveTo>
                                <a:lnTo>
                                  <a:pt x="541020" y="0"/>
                                </a:lnTo>
                              </a:path>
                            </a:pathLst>
                          </a:custGeom>
                          <a:noFill/>
                          <a:ln w="6096" cap="flat">
                            <a:solidFill>
                              <a:srgbClr val="000000"/>
                            </a:solidFill>
                            <a:prstDash val="solid"/>
                          </a:ln>
                        </wps:spPr>
                        <wps:bodyPr vertOverflow="overflow" horzOverflow="overflow" vert="horz" lIns="91440" tIns="45720" rIns="91440" bIns="45720" anchor="t"/>
                      </wps:wsp>
                      <wps:wsp>
                        <wps:cNvPr id="4449" name="Shape 4449"/>
                        <wps:cNvSpPr/>
                        <wps:spPr>
                          <a:xfrm>
                            <a:off x="550163" y="37033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0" name="Shape 4450"/>
                        <wps:cNvSpPr/>
                        <wps:spPr>
                          <a:xfrm>
                            <a:off x="553211" y="3706366"/>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4451" name="Shape 4451"/>
                        <wps:cNvSpPr/>
                        <wps:spPr>
                          <a:xfrm>
                            <a:off x="1601723" y="37033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2" name="Shape 4452"/>
                        <wps:cNvSpPr/>
                        <wps:spPr>
                          <a:xfrm>
                            <a:off x="1604772" y="3706366"/>
                            <a:ext cx="714755" cy="0"/>
                          </a:xfrm>
                          <a:custGeom>
                            <a:avLst/>
                            <a:gdLst/>
                            <a:ahLst/>
                            <a:cxnLst/>
                            <a:rect l="0" t="0" r="0" b="0"/>
                            <a:pathLst>
                              <a:path w="714755">
                                <a:moveTo>
                                  <a:pt x="0" y="0"/>
                                </a:moveTo>
                                <a:lnTo>
                                  <a:pt x="714755" y="0"/>
                                </a:lnTo>
                              </a:path>
                            </a:pathLst>
                          </a:custGeom>
                          <a:noFill/>
                          <a:ln w="6096" cap="flat">
                            <a:solidFill>
                              <a:srgbClr val="000000"/>
                            </a:solidFill>
                            <a:prstDash val="solid"/>
                          </a:ln>
                        </wps:spPr>
                        <wps:bodyPr vertOverflow="overflow" horzOverflow="overflow" vert="horz" lIns="91440" tIns="45720" rIns="91440" bIns="45720" anchor="t"/>
                      </wps:wsp>
                      <wps:wsp>
                        <wps:cNvPr id="4453" name="Shape 4453"/>
                        <wps:cNvSpPr/>
                        <wps:spPr>
                          <a:xfrm>
                            <a:off x="2322576" y="37033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4" name="Shape 4454"/>
                        <wps:cNvSpPr/>
                        <wps:spPr>
                          <a:xfrm>
                            <a:off x="2325623" y="3706366"/>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4455" name="Shape 4455"/>
                        <wps:cNvSpPr/>
                        <wps:spPr>
                          <a:xfrm>
                            <a:off x="3582923" y="37033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6" name="Shape 4456"/>
                        <wps:cNvSpPr/>
                        <wps:spPr>
                          <a:xfrm>
                            <a:off x="3585970" y="3706366"/>
                            <a:ext cx="803148" cy="0"/>
                          </a:xfrm>
                          <a:custGeom>
                            <a:avLst/>
                            <a:gdLst/>
                            <a:ahLst/>
                            <a:cxnLst/>
                            <a:rect l="0" t="0" r="0" b="0"/>
                            <a:pathLst>
                              <a:path w="803148">
                                <a:moveTo>
                                  <a:pt x="0" y="0"/>
                                </a:moveTo>
                                <a:lnTo>
                                  <a:pt x="803148" y="0"/>
                                </a:lnTo>
                              </a:path>
                            </a:pathLst>
                          </a:custGeom>
                          <a:noFill/>
                          <a:ln w="6096" cap="flat">
                            <a:solidFill>
                              <a:srgbClr val="000000"/>
                            </a:solidFill>
                            <a:prstDash val="solid"/>
                          </a:ln>
                        </wps:spPr>
                        <wps:bodyPr vertOverflow="overflow" horzOverflow="overflow" vert="horz" lIns="91440" tIns="45720" rIns="91440" bIns="45720" anchor="t"/>
                      </wps:wsp>
                      <wps:wsp>
                        <wps:cNvPr id="4457" name="Shape 4457"/>
                        <wps:cNvSpPr/>
                        <wps:spPr>
                          <a:xfrm>
                            <a:off x="4392167" y="37033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8" name="Shape 4458"/>
                        <wps:cNvSpPr/>
                        <wps:spPr>
                          <a:xfrm>
                            <a:off x="4395214" y="3706366"/>
                            <a:ext cx="1004316" cy="0"/>
                          </a:xfrm>
                          <a:custGeom>
                            <a:avLst/>
                            <a:gdLst/>
                            <a:ahLst/>
                            <a:cxnLst/>
                            <a:rect l="0" t="0" r="0" b="0"/>
                            <a:pathLst>
                              <a:path w="1004316">
                                <a:moveTo>
                                  <a:pt x="0" y="0"/>
                                </a:moveTo>
                                <a:lnTo>
                                  <a:pt x="1004316" y="0"/>
                                </a:lnTo>
                              </a:path>
                            </a:pathLst>
                          </a:custGeom>
                          <a:noFill/>
                          <a:ln w="6096" cap="flat">
                            <a:solidFill>
                              <a:srgbClr val="000000"/>
                            </a:solidFill>
                            <a:prstDash val="solid"/>
                          </a:ln>
                        </wps:spPr>
                        <wps:bodyPr vertOverflow="overflow" horzOverflow="overflow" vert="horz" lIns="91440" tIns="45720" rIns="91440" bIns="45720" anchor="t"/>
                      </wps:wsp>
                      <wps:wsp>
                        <wps:cNvPr id="4459" name="Shape 4459"/>
                        <wps:cNvSpPr/>
                        <wps:spPr>
                          <a:xfrm>
                            <a:off x="5402580" y="370331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60" name="Shape 4460"/>
                        <wps:cNvSpPr/>
                        <wps:spPr>
                          <a:xfrm>
                            <a:off x="5405628" y="3706366"/>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4461" name="Shape 4461"/>
                        <wps:cNvSpPr/>
                        <wps:spPr>
                          <a:xfrm>
                            <a:off x="6667500" y="370331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2" name="Shape 4462"/>
                        <wps:cNvSpPr/>
                        <wps:spPr>
                          <a:xfrm>
                            <a:off x="3047" y="370941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3" name="Shape 4463"/>
                        <wps:cNvSpPr/>
                        <wps:spPr>
                          <a:xfrm>
                            <a:off x="550163" y="370941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4" name="Shape 4464"/>
                        <wps:cNvSpPr/>
                        <wps:spPr>
                          <a:xfrm>
                            <a:off x="1601723" y="370941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5" name="Shape 4465"/>
                        <wps:cNvSpPr/>
                        <wps:spPr>
                          <a:xfrm>
                            <a:off x="2322576" y="370941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6" name="Shape 4466"/>
                        <wps:cNvSpPr/>
                        <wps:spPr>
                          <a:xfrm>
                            <a:off x="3582923" y="370941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7" name="Shape 4467"/>
                        <wps:cNvSpPr/>
                        <wps:spPr>
                          <a:xfrm>
                            <a:off x="4392167" y="370941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8" name="Shape 4468"/>
                        <wps:cNvSpPr/>
                        <wps:spPr>
                          <a:xfrm>
                            <a:off x="5402580" y="3709415"/>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69" name="Shape 4469"/>
                        <wps:cNvSpPr/>
                        <wps:spPr>
                          <a:xfrm>
                            <a:off x="6667500" y="370941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0" name="Shape 4470"/>
                        <wps:cNvSpPr/>
                        <wps:spPr>
                          <a:xfrm>
                            <a:off x="3047" y="44104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1" name="Shape 4471"/>
                        <wps:cNvSpPr/>
                        <wps:spPr>
                          <a:xfrm>
                            <a:off x="6095" y="4413502"/>
                            <a:ext cx="541020" cy="0"/>
                          </a:xfrm>
                          <a:custGeom>
                            <a:avLst/>
                            <a:gdLst/>
                            <a:ahLst/>
                            <a:cxnLst/>
                            <a:rect l="0" t="0" r="0" b="0"/>
                            <a:pathLst>
                              <a:path w="541020">
                                <a:moveTo>
                                  <a:pt x="0" y="0"/>
                                </a:moveTo>
                                <a:lnTo>
                                  <a:pt x="541020" y="0"/>
                                </a:lnTo>
                              </a:path>
                            </a:pathLst>
                          </a:custGeom>
                          <a:noFill/>
                          <a:ln w="6096" cap="flat">
                            <a:solidFill>
                              <a:srgbClr val="000000"/>
                            </a:solidFill>
                            <a:prstDash val="solid"/>
                          </a:ln>
                        </wps:spPr>
                        <wps:bodyPr vertOverflow="overflow" horzOverflow="overflow" vert="horz" lIns="91440" tIns="45720" rIns="91440" bIns="45720" anchor="t"/>
                      </wps:wsp>
                      <wps:wsp>
                        <wps:cNvPr id="4472" name="Shape 4472"/>
                        <wps:cNvSpPr/>
                        <wps:spPr>
                          <a:xfrm>
                            <a:off x="550163" y="44104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3" name="Shape 4473"/>
                        <wps:cNvSpPr/>
                        <wps:spPr>
                          <a:xfrm>
                            <a:off x="553211" y="4413502"/>
                            <a:ext cx="1045464" cy="0"/>
                          </a:xfrm>
                          <a:custGeom>
                            <a:avLst/>
                            <a:gdLst/>
                            <a:ahLst/>
                            <a:cxnLst/>
                            <a:rect l="0" t="0" r="0" b="0"/>
                            <a:pathLst>
                              <a:path w="1045464">
                                <a:moveTo>
                                  <a:pt x="0" y="0"/>
                                </a:moveTo>
                                <a:lnTo>
                                  <a:pt x="1045464" y="0"/>
                                </a:lnTo>
                              </a:path>
                            </a:pathLst>
                          </a:custGeom>
                          <a:noFill/>
                          <a:ln w="6096" cap="flat">
                            <a:solidFill>
                              <a:srgbClr val="000000"/>
                            </a:solidFill>
                            <a:prstDash val="solid"/>
                          </a:ln>
                        </wps:spPr>
                        <wps:bodyPr vertOverflow="overflow" horzOverflow="overflow" vert="horz" lIns="91440" tIns="45720" rIns="91440" bIns="45720" anchor="t"/>
                      </wps:wsp>
                      <wps:wsp>
                        <wps:cNvPr id="4474" name="Shape 4474"/>
                        <wps:cNvSpPr/>
                        <wps:spPr>
                          <a:xfrm>
                            <a:off x="1601723" y="44104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5" name="Shape 4475"/>
                        <wps:cNvSpPr/>
                        <wps:spPr>
                          <a:xfrm>
                            <a:off x="1604772" y="4413502"/>
                            <a:ext cx="714755" cy="0"/>
                          </a:xfrm>
                          <a:custGeom>
                            <a:avLst/>
                            <a:gdLst/>
                            <a:ahLst/>
                            <a:cxnLst/>
                            <a:rect l="0" t="0" r="0" b="0"/>
                            <a:pathLst>
                              <a:path w="714755">
                                <a:moveTo>
                                  <a:pt x="0" y="0"/>
                                </a:moveTo>
                                <a:lnTo>
                                  <a:pt x="714755" y="0"/>
                                </a:lnTo>
                              </a:path>
                            </a:pathLst>
                          </a:custGeom>
                          <a:noFill/>
                          <a:ln w="6096" cap="flat">
                            <a:solidFill>
                              <a:srgbClr val="000000"/>
                            </a:solidFill>
                            <a:prstDash val="solid"/>
                          </a:ln>
                        </wps:spPr>
                        <wps:bodyPr vertOverflow="overflow" horzOverflow="overflow" vert="horz" lIns="91440" tIns="45720" rIns="91440" bIns="45720" anchor="t"/>
                      </wps:wsp>
                      <wps:wsp>
                        <wps:cNvPr id="4476" name="Shape 4476"/>
                        <wps:cNvSpPr/>
                        <wps:spPr>
                          <a:xfrm>
                            <a:off x="2322576" y="44104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7" name="Shape 4477"/>
                        <wps:cNvSpPr/>
                        <wps:spPr>
                          <a:xfrm>
                            <a:off x="2325623" y="4413502"/>
                            <a:ext cx="1254252" cy="0"/>
                          </a:xfrm>
                          <a:custGeom>
                            <a:avLst/>
                            <a:gdLst/>
                            <a:ahLst/>
                            <a:cxnLst/>
                            <a:rect l="0" t="0" r="0" b="0"/>
                            <a:pathLst>
                              <a:path w="1254252">
                                <a:moveTo>
                                  <a:pt x="0" y="0"/>
                                </a:moveTo>
                                <a:lnTo>
                                  <a:pt x="1254252" y="0"/>
                                </a:lnTo>
                              </a:path>
                            </a:pathLst>
                          </a:custGeom>
                          <a:noFill/>
                          <a:ln w="6096" cap="flat">
                            <a:solidFill>
                              <a:srgbClr val="000000"/>
                            </a:solidFill>
                            <a:prstDash val="solid"/>
                          </a:ln>
                        </wps:spPr>
                        <wps:bodyPr vertOverflow="overflow" horzOverflow="overflow" vert="horz" lIns="91440" tIns="45720" rIns="91440" bIns="45720" anchor="t"/>
                      </wps:wsp>
                      <wps:wsp>
                        <wps:cNvPr id="4478" name="Shape 4478"/>
                        <wps:cNvSpPr/>
                        <wps:spPr>
                          <a:xfrm>
                            <a:off x="3582923" y="44104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9" name="Shape 4479"/>
                        <wps:cNvSpPr/>
                        <wps:spPr>
                          <a:xfrm>
                            <a:off x="3585970" y="4413502"/>
                            <a:ext cx="803148" cy="0"/>
                          </a:xfrm>
                          <a:custGeom>
                            <a:avLst/>
                            <a:gdLst/>
                            <a:ahLst/>
                            <a:cxnLst/>
                            <a:rect l="0" t="0" r="0" b="0"/>
                            <a:pathLst>
                              <a:path w="803148">
                                <a:moveTo>
                                  <a:pt x="0" y="0"/>
                                </a:moveTo>
                                <a:lnTo>
                                  <a:pt x="803148" y="0"/>
                                </a:lnTo>
                              </a:path>
                            </a:pathLst>
                          </a:custGeom>
                          <a:noFill/>
                          <a:ln w="6096" cap="flat">
                            <a:solidFill>
                              <a:srgbClr val="000000"/>
                            </a:solidFill>
                            <a:prstDash val="solid"/>
                          </a:ln>
                        </wps:spPr>
                        <wps:bodyPr vertOverflow="overflow" horzOverflow="overflow" vert="horz" lIns="91440" tIns="45720" rIns="91440" bIns="45720" anchor="t"/>
                      </wps:wsp>
                      <wps:wsp>
                        <wps:cNvPr id="4480" name="Shape 4480"/>
                        <wps:cNvSpPr/>
                        <wps:spPr>
                          <a:xfrm>
                            <a:off x="4392167" y="44104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1" name="Shape 4481"/>
                        <wps:cNvSpPr/>
                        <wps:spPr>
                          <a:xfrm>
                            <a:off x="4395214" y="4413502"/>
                            <a:ext cx="1004316" cy="0"/>
                          </a:xfrm>
                          <a:custGeom>
                            <a:avLst/>
                            <a:gdLst/>
                            <a:ahLst/>
                            <a:cxnLst/>
                            <a:rect l="0" t="0" r="0" b="0"/>
                            <a:pathLst>
                              <a:path w="1004316">
                                <a:moveTo>
                                  <a:pt x="0" y="0"/>
                                </a:moveTo>
                                <a:lnTo>
                                  <a:pt x="1004316" y="0"/>
                                </a:lnTo>
                              </a:path>
                            </a:pathLst>
                          </a:custGeom>
                          <a:noFill/>
                          <a:ln w="6096" cap="flat">
                            <a:solidFill>
                              <a:srgbClr val="000000"/>
                            </a:solidFill>
                            <a:prstDash val="solid"/>
                          </a:ln>
                        </wps:spPr>
                        <wps:bodyPr vertOverflow="overflow" horzOverflow="overflow" vert="horz" lIns="91440" tIns="45720" rIns="91440" bIns="45720" anchor="t"/>
                      </wps:wsp>
                      <wps:wsp>
                        <wps:cNvPr id="4482" name="Shape 4482"/>
                        <wps:cNvSpPr/>
                        <wps:spPr>
                          <a:xfrm>
                            <a:off x="5402580" y="441045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83" name="Shape 4483"/>
                        <wps:cNvSpPr/>
                        <wps:spPr>
                          <a:xfrm>
                            <a:off x="5405628" y="4413502"/>
                            <a:ext cx="1258823" cy="0"/>
                          </a:xfrm>
                          <a:custGeom>
                            <a:avLst/>
                            <a:gdLst/>
                            <a:ahLst/>
                            <a:cxnLst/>
                            <a:rect l="0" t="0" r="0" b="0"/>
                            <a:pathLst>
                              <a:path w="1258823">
                                <a:moveTo>
                                  <a:pt x="0" y="0"/>
                                </a:moveTo>
                                <a:lnTo>
                                  <a:pt x="1258823" y="0"/>
                                </a:lnTo>
                              </a:path>
                            </a:pathLst>
                          </a:custGeom>
                          <a:noFill/>
                          <a:ln w="6096" cap="flat">
                            <a:solidFill>
                              <a:srgbClr val="000000"/>
                            </a:solidFill>
                            <a:prstDash val="solid"/>
                          </a:ln>
                        </wps:spPr>
                        <wps:bodyPr vertOverflow="overflow" horzOverflow="overflow" vert="horz" lIns="91440" tIns="45720" rIns="91440" bIns="45720" anchor="t"/>
                      </wps:wsp>
                      <wps:wsp>
                        <wps:cNvPr id="4484" name="Shape 4484"/>
                        <wps:cNvSpPr/>
                        <wps:spPr>
                          <a:xfrm>
                            <a:off x="6667500" y="441045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5" name="Shape 4485"/>
                        <wps:cNvSpPr/>
                        <wps:spPr>
                          <a:xfrm>
                            <a:off x="3047" y="4416550"/>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6" name="Shape 4486"/>
                        <wps:cNvSpPr/>
                        <wps:spPr>
                          <a:xfrm>
                            <a:off x="550163" y="4416550"/>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7" name="Shape 4487"/>
                        <wps:cNvSpPr/>
                        <wps:spPr>
                          <a:xfrm>
                            <a:off x="1601723" y="4416550"/>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8" name="Shape 4488"/>
                        <wps:cNvSpPr/>
                        <wps:spPr>
                          <a:xfrm>
                            <a:off x="2322576" y="4416550"/>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9" name="Shape 4489"/>
                        <wps:cNvSpPr/>
                        <wps:spPr>
                          <a:xfrm>
                            <a:off x="3582923" y="4416550"/>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0" name="Shape 4490"/>
                        <wps:cNvSpPr/>
                        <wps:spPr>
                          <a:xfrm>
                            <a:off x="4392167" y="4416550"/>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1" name="Shape 4491"/>
                        <wps:cNvSpPr/>
                        <wps:spPr>
                          <a:xfrm>
                            <a:off x="5402580" y="4416550"/>
                            <a:ext cx="0" cy="1226820"/>
                          </a:xfrm>
                          <a:custGeom>
                            <a:avLst/>
                            <a:gdLst/>
                            <a:ahLst/>
                            <a:cxnLst/>
                            <a:rect l="0" t="0" r="0" b="0"/>
                            <a:pathLst>
                              <a:path h="1226820">
                                <a:moveTo>
                                  <a:pt x="0" y="12268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492" name="Shape 4492"/>
                        <wps:cNvSpPr/>
                        <wps:spPr>
                          <a:xfrm>
                            <a:off x="6667500" y="4416550"/>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93" name="Shape 4493"/>
                        <wps:cNvSpPr/>
                        <wps:spPr>
                          <a:xfrm>
                            <a:off x="0" y="56464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94" name="Shape 4494"/>
                        <wps:cNvSpPr/>
                        <wps:spPr>
                          <a:xfrm>
                            <a:off x="6095" y="5646418"/>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495" name="Shape 4495"/>
                        <wps:cNvSpPr/>
                        <wps:spPr>
                          <a:xfrm>
                            <a:off x="547116" y="56464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96" name="Shape 4496"/>
                        <wps:cNvSpPr/>
                        <wps:spPr>
                          <a:xfrm>
                            <a:off x="553211" y="5646418"/>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497" name="Shape 4497"/>
                        <wps:cNvSpPr/>
                        <wps:spPr>
                          <a:xfrm>
                            <a:off x="1598676" y="56464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98" name="Shape 4498"/>
                        <wps:cNvSpPr/>
                        <wps:spPr>
                          <a:xfrm>
                            <a:off x="1604772" y="5646418"/>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499" name="Shape 4499"/>
                        <wps:cNvSpPr/>
                        <wps:spPr>
                          <a:xfrm>
                            <a:off x="2319527" y="56464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00" name="Shape 4500"/>
                        <wps:cNvSpPr/>
                        <wps:spPr>
                          <a:xfrm>
                            <a:off x="2325623" y="5646418"/>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501" name="Shape 4501"/>
                        <wps:cNvSpPr/>
                        <wps:spPr>
                          <a:xfrm>
                            <a:off x="3582923" y="56433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2" name="Shape 4502"/>
                        <wps:cNvSpPr/>
                        <wps:spPr>
                          <a:xfrm>
                            <a:off x="3585970" y="5646418"/>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503" name="Shape 4503"/>
                        <wps:cNvSpPr/>
                        <wps:spPr>
                          <a:xfrm>
                            <a:off x="4392167" y="56433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4" name="Shape 4504"/>
                        <wps:cNvSpPr/>
                        <wps:spPr>
                          <a:xfrm>
                            <a:off x="4395214" y="5646418"/>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505" name="Shape 4505"/>
                        <wps:cNvSpPr/>
                        <wps:spPr>
                          <a:xfrm>
                            <a:off x="5399532" y="56464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06" name="Shape 4506"/>
                        <wps:cNvSpPr/>
                        <wps:spPr>
                          <a:xfrm>
                            <a:off x="5405628" y="5646418"/>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507" name="Shape 4507"/>
                        <wps:cNvSpPr/>
                        <wps:spPr>
                          <a:xfrm>
                            <a:off x="6667500" y="56433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8" name="Shape 4508"/>
                        <wps:cNvSpPr/>
                        <wps:spPr>
                          <a:xfrm>
                            <a:off x="3047" y="564946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09" name="Shape 4509"/>
                        <wps:cNvSpPr/>
                        <wps:spPr>
                          <a:xfrm>
                            <a:off x="550163" y="564946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0" name="Shape 4510"/>
                        <wps:cNvSpPr/>
                        <wps:spPr>
                          <a:xfrm>
                            <a:off x="1601723" y="564946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1" name="Shape 4511"/>
                        <wps:cNvSpPr/>
                        <wps:spPr>
                          <a:xfrm>
                            <a:off x="2322576" y="564946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2" name="Shape 4512"/>
                        <wps:cNvSpPr/>
                        <wps:spPr>
                          <a:xfrm>
                            <a:off x="3582923" y="564946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3" name="Shape 4513"/>
                        <wps:cNvSpPr/>
                        <wps:spPr>
                          <a:xfrm>
                            <a:off x="4392167" y="564946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4" name="Shape 4514"/>
                        <wps:cNvSpPr/>
                        <wps:spPr>
                          <a:xfrm>
                            <a:off x="5402580" y="5649466"/>
                            <a:ext cx="0" cy="1051560"/>
                          </a:xfrm>
                          <a:custGeom>
                            <a:avLst/>
                            <a:gdLst/>
                            <a:ahLst/>
                            <a:cxnLst/>
                            <a:rect l="0" t="0" r="0" b="0"/>
                            <a:pathLst>
                              <a:path h="1051560">
                                <a:moveTo>
                                  <a:pt x="0" y="10515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15" name="Shape 4515"/>
                        <wps:cNvSpPr/>
                        <wps:spPr>
                          <a:xfrm>
                            <a:off x="6667500" y="5649466"/>
                            <a:ext cx="0" cy="1051560"/>
                          </a:xfrm>
                          <a:custGeom>
                            <a:avLst/>
                            <a:gdLst/>
                            <a:ahLst/>
                            <a:cxnLst/>
                            <a:rect l="0" t="0" r="0" b="0"/>
                            <a:pathLst>
                              <a:path h="1051560">
                                <a:moveTo>
                                  <a:pt x="0" y="10515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16" name="Shape 4516"/>
                        <wps:cNvSpPr/>
                        <wps:spPr>
                          <a:xfrm>
                            <a:off x="0" y="670407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17" name="Shape 4517"/>
                        <wps:cNvSpPr/>
                        <wps:spPr>
                          <a:xfrm>
                            <a:off x="6095" y="6704074"/>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518" name="Shape 4518"/>
                        <wps:cNvSpPr/>
                        <wps:spPr>
                          <a:xfrm>
                            <a:off x="547116" y="670407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19" name="Shape 4519"/>
                        <wps:cNvSpPr/>
                        <wps:spPr>
                          <a:xfrm>
                            <a:off x="553211" y="6704074"/>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520" name="Shape 4520"/>
                        <wps:cNvSpPr/>
                        <wps:spPr>
                          <a:xfrm>
                            <a:off x="1598676" y="670407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21" name="Shape 4521"/>
                        <wps:cNvSpPr/>
                        <wps:spPr>
                          <a:xfrm>
                            <a:off x="1604772" y="6704074"/>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522" name="Shape 4522"/>
                        <wps:cNvSpPr/>
                        <wps:spPr>
                          <a:xfrm>
                            <a:off x="2319527" y="670407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23" name="Shape 4523"/>
                        <wps:cNvSpPr/>
                        <wps:spPr>
                          <a:xfrm>
                            <a:off x="2325623" y="6704074"/>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524" name="Shape 4524"/>
                        <wps:cNvSpPr/>
                        <wps:spPr>
                          <a:xfrm>
                            <a:off x="3582923" y="67010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5" name="Shape 4525"/>
                        <wps:cNvSpPr/>
                        <wps:spPr>
                          <a:xfrm>
                            <a:off x="3585970" y="6704074"/>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526" name="Shape 4526"/>
                        <wps:cNvSpPr/>
                        <wps:spPr>
                          <a:xfrm>
                            <a:off x="4392167" y="67010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27" name="Shape 4527"/>
                        <wps:cNvSpPr/>
                        <wps:spPr>
                          <a:xfrm>
                            <a:off x="4395214" y="6704074"/>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528" name="Shape 4528"/>
                        <wps:cNvSpPr/>
                        <wps:spPr>
                          <a:xfrm>
                            <a:off x="5399532" y="670407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29" name="Shape 4529"/>
                        <wps:cNvSpPr/>
                        <wps:spPr>
                          <a:xfrm>
                            <a:off x="5405628" y="6704074"/>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530" name="Shape 4530"/>
                        <wps:cNvSpPr/>
                        <wps:spPr>
                          <a:xfrm>
                            <a:off x="6667500" y="67010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1" name="Shape 4531"/>
                        <wps:cNvSpPr/>
                        <wps:spPr>
                          <a:xfrm>
                            <a:off x="3047" y="6707122"/>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2" name="Shape 4532"/>
                        <wps:cNvSpPr/>
                        <wps:spPr>
                          <a:xfrm>
                            <a:off x="550163" y="6707122"/>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3" name="Shape 4533"/>
                        <wps:cNvSpPr/>
                        <wps:spPr>
                          <a:xfrm>
                            <a:off x="1601723" y="6707122"/>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4" name="Shape 4534"/>
                        <wps:cNvSpPr/>
                        <wps:spPr>
                          <a:xfrm>
                            <a:off x="2322576" y="6707122"/>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5" name="Shape 4535"/>
                        <wps:cNvSpPr/>
                        <wps:spPr>
                          <a:xfrm>
                            <a:off x="3582923" y="6707122"/>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6" name="Shape 4536"/>
                        <wps:cNvSpPr/>
                        <wps:spPr>
                          <a:xfrm>
                            <a:off x="4392167" y="6707122"/>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7" name="Shape 4537"/>
                        <wps:cNvSpPr/>
                        <wps:spPr>
                          <a:xfrm>
                            <a:off x="5402580" y="6707122"/>
                            <a:ext cx="0" cy="1226820"/>
                          </a:xfrm>
                          <a:custGeom>
                            <a:avLst/>
                            <a:gdLst/>
                            <a:ahLst/>
                            <a:cxnLst/>
                            <a:rect l="0" t="0" r="0" b="0"/>
                            <a:pathLst>
                              <a:path h="1226820">
                                <a:moveTo>
                                  <a:pt x="0" y="12268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38" name="Shape 4538"/>
                        <wps:cNvSpPr/>
                        <wps:spPr>
                          <a:xfrm>
                            <a:off x="6667500" y="6707122"/>
                            <a:ext cx="0" cy="1226820"/>
                          </a:xfrm>
                          <a:custGeom>
                            <a:avLst/>
                            <a:gdLst/>
                            <a:ahLst/>
                            <a:cxnLst/>
                            <a:rect l="0" t="0" r="0" b="0"/>
                            <a:pathLst>
                              <a:path h="1226820">
                                <a:moveTo>
                                  <a:pt x="0" y="1226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39" name="Shape 4539"/>
                        <wps:cNvSpPr/>
                        <wps:spPr>
                          <a:xfrm>
                            <a:off x="0" y="79369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40" name="Shape 4540"/>
                        <wps:cNvSpPr/>
                        <wps:spPr>
                          <a:xfrm>
                            <a:off x="6095" y="7936991"/>
                            <a:ext cx="541020" cy="0"/>
                          </a:xfrm>
                          <a:custGeom>
                            <a:avLst/>
                            <a:gdLst/>
                            <a:ahLst/>
                            <a:cxnLst/>
                            <a:rect l="0" t="0" r="0" b="0"/>
                            <a:pathLst>
                              <a:path w="541020">
                                <a:moveTo>
                                  <a:pt x="0" y="0"/>
                                </a:moveTo>
                                <a:lnTo>
                                  <a:pt x="541020" y="0"/>
                                </a:lnTo>
                              </a:path>
                            </a:pathLst>
                          </a:custGeom>
                          <a:noFill/>
                          <a:ln w="6094" cap="flat">
                            <a:solidFill>
                              <a:srgbClr val="000000"/>
                            </a:solidFill>
                            <a:prstDash val="solid"/>
                          </a:ln>
                        </wps:spPr>
                        <wps:bodyPr vertOverflow="overflow" horzOverflow="overflow" vert="horz" lIns="91440" tIns="45720" rIns="91440" bIns="45720" anchor="t"/>
                      </wps:wsp>
                      <wps:wsp>
                        <wps:cNvPr id="4541" name="Shape 4541"/>
                        <wps:cNvSpPr/>
                        <wps:spPr>
                          <a:xfrm>
                            <a:off x="547116" y="79369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42" name="Shape 4542"/>
                        <wps:cNvSpPr/>
                        <wps:spPr>
                          <a:xfrm>
                            <a:off x="553211" y="7936991"/>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4543" name="Shape 4543"/>
                        <wps:cNvSpPr/>
                        <wps:spPr>
                          <a:xfrm>
                            <a:off x="1598676" y="79369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44" name="Shape 4544"/>
                        <wps:cNvSpPr/>
                        <wps:spPr>
                          <a:xfrm>
                            <a:off x="1604772" y="7936991"/>
                            <a:ext cx="714755" cy="0"/>
                          </a:xfrm>
                          <a:custGeom>
                            <a:avLst/>
                            <a:gdLst/>
                            <a:ahLst/>
                            <a:cxnLst/>
                            <a:rect l="0" t="0" r="0" b="0"/>
                            <a:pathLst>
                              <a:path w="714755">
                                <a:moveTo>
                                  <a:pt x="0" y="0"/>
                                </a:moveTo>
                                <a:lnTo>
                                  <a:pt x="714755" y="0"/>
                                </a:lnTo>
                              </a:path>
                            </a:pathLst>
                          </a:custGeom>
                          <a:noFill/>
                          <a:ln w="6094" cap="flat">
                            <a:solidFill>
                              <a:srgbClr val="000000"/>
                            </a:solidFill>
                            <a:prstDash val="solid"/>
                          </a:ln>
                        </wps:spPr>
                        <wps:bodyPr vertOverflow="overflow" horzOverflow="overflow" vert="horz" lIns="91440" tIns="45720" rIns="91440" bIns="45720" anchor="t"/>
                      </wps:wsp>
                      <wps:wsp>
                        <wps:cNvPr id="4545" name="Shape 4545"/>
                        <wps:cNvSpPr/>
                        <wps:spPr>
                          <a:xfrm>
                            <a:off x="2319527" y="79369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46" name="Shape 4546"/>
                        <wps:cNvSpPr/>
                        <wps:spPr>
                          <a:xfrm>
                            <a:off x="2325623" y="7936991"/>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4547" name="Shape 4547"/>
                        <wps:cNvSpPr/>
                        <wps:spPr>
                          <a:xfrm>
                            <a:off x="3579876" y="793699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548" name="Shape 4548"/>
                        <wps:cNvSpPr/>
                        <wps:spPr>
                          <a:xfrm>
                            <a:off x="3585970" y="7936991"/>
                            <a:ext cx="803148" cy="0"/>
                          </a:xfrm>
                          <a:custGeom>
                            <a:avLst/>
                            <a:gdLst/>
                            <a:ahLst/>
                            <a:cxnLst/>
                            <a:rect l="0" t="0" r="0" b="0"/>
                            <a:pathLst>
                              <a:path w="803148">
                                <a:moveTo>
                                  <a:pt x="0" y="0"/>
                                </a:moveTo>
                                <a:lnTo>
                                  <a:pt x="803148" y="0"/>
                                </a:lnTo>
                              </a:path>
                            </a:pathLst>
                          </a:custGeom>
                          <a:noFill/>
                          <a:ln w="6094" cap="flat">
                            <a:solidFill>
                              <a:srgbClr val="000000"/>
                            </a:solidFill>
                            <a:prstDash val="solid"/>
                          </a:ln>
                        </wps:spPr>
                        <wps:bodyPr vertOverflow="overflow" horzOverflow="overflow" vert="horz" lIns="91440" tIns="45720" rIns="91440" bIns="45720" anchor="t"/>
                      </wps:wsp>
                      <wps:wsp>
                        <wps:cNvPr id="4549" name="Shape 4549"/>
                        <wps:cNvSpPr/>
                        <wps:spPr>
                          <a:xfrm>
                            <a:off x="4389120" y="793699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550" name="Shape 4550"/>
                        <wps:cNvSpPr/>
                        <wps:spPr>
                          <a:xfrm>
                            <a:off x="4395214" y="7936991"/>
                            <a:ext cx="1004316" cy="0"/>
                          </a:xfrm>
                          <a:custGeom>
                            <a:avLst/>
                            <a:gdLst/>
                            <a:ahLst/>
                            <a:cxnLst/>
                            <a:rect l="0" t="0" r="0" b="0"/>
                            <a:pathLst>
                              <a:path w="1004316">
                                <a:moveTo>
                                  <a:pt x="0" y="0"/>
                                </a:moveTo>
                                <a:lnTo>
                                  <a:pt x="1004316" y="0"/>
                                </a:lnTo>
                              </a:path>
                            </a:pathLst>
                          </a:custGeom>
                          <a:noFill/>
                          <a:ln w="6094" cap="flat">
                            <a:solidFill>
                              <a:srgbClr val="000000"/>
                            </a:solidFill>
                            <a:prstDash val="solid"/>
                          </a:ln>
                        </wps:spPr>
                        <wps:bodyPr vertOverflow="overflow" horzOverflow="overflow" vert="horz" lIns="91440" tIns="45720" rIns="91440" bIns="45720" anchor="t"/>
                      </wps:wsp>
                      <wps:wsp>
                        <wps:cNvPr id="4551" name="Shape 4551"/>
                        <wps:cNvSpPr/>
                        <wps:spPr>
                          <a:xfrm>
                            <a:off x="5399532" y="79369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552" name="Shape 4552"/>
                        <wps:cNvSpPr/>
                        <wps:spPr>
                          <a:xfrm>
                            <a:off x="5405628" y="7936991"/>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553" name="Shape 4553"/>
                        <wps:cNvSpPr/>
                        <wps:spPr>
                          <a:xfrm>
                            <a:off x="6664452" y="79369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554" name="Shape 4554"/>
                        <wps:cNvSpPr/>
                        <wps:spPr>
                          <a:xfrm>
                            <a:off x="3047" y="7940039"/>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5" name="Shape 4555"/>
                        <wps:cNvSpPr/>
                        <wps:spPr>
                          <a:xfrm>
                            <a:off x="550163" y="7940039"/>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6" name="Shape 4556"/>
                        <wps:cNvSpPr/>
                        <wps:spPr>
                          <a:xfrm>
                            <a:off x="1601723" y="7940039"/>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7" name="Shape 4557"/>
                        <wps:cNvSpPr/>
                        <wps:spPr>
                          <a:xfrm>
                            <a:off x="2322576" y="7940039"/>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8" name="Shape 4558"/>
                        <wps:cNvSpPr/>
                        <wps:spPr>
                          <a:xfrm>
                            <a:off x="3582923" y="7940039"/>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59" name="Shape 4559"/>
                        <wps:cNvSpPr/>
                        <wps:spPr>
                          <a:xfrm>
                            <a:off x="4392167" y="7940039"/>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0" name="Shape 4560"/>
                        <wps:cNvSpPr/>
                        <wps:spPr>
                          <a:xfrm>
                            <a:off x="5402580" y="7940039"/>
                            <a:ext cx="0" cy="1053083"/>
                          </a:xfrm>
                          <a:custGeom>
                            <a:avLst/>
                            <a:gdLst/>
                            <a:ahLst/>
                            <a:cxnLst/>
                            <a:rect l="0" t="0" r="0" b="0"/>
                            <a:pathLst>
                              <a:path h="1053083">
                                <a:moveTo>
                                  <a:pt x="0" y="1053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61" name="Shape 4561"/>
                        <wps:cNvSpPr/>
                        <wps:spPr>
                          <a:xfrm>
                            <a:off x="6667500" y="7940039"/>
                            <a:ext cx="0" cy="1053083"/>
                          </a:xfrm>
                          <a:custGeom>
                            <a:avLst/>
                            <a:gdLst/>
                            <a:ahLst/>
                            <a:cxnLst/>
                            <a:rect l="0" t="0" r="0" b="0"/>
                            <a:pathLst>
                              <a:path h="1053083">
                                <a:moveTo>
                                  <a:pt x="0" y="1053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2" name="Shape 4562"/>
                        <wps:cNvSpPr/>
                        <wps:spPr>
                          <a:xfrm>
                            <a:off x="0" y="89961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563" name="Shape 4563"/>
                        <wps:cNvSpPr/>
                        <wps:spPr>
                          <a:xfrm>
                            <a:off x="6095" y="8996171"/>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564" name="Shape 4564"/>
                        <wps:cNvSpPr/>
                        <wps:spPr>
                          <a:xfrm>
                            <a:off x="550163" y="89931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5" name="Shape 4565"/>
                        <wps:cNvSpPr/>
                        <wps:spPr>
                          <a:xfrm>
                            <a:off x="553211" y="8996171"/>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566" name="Shape 4566"/>
                        <wps:cNvSpPr/>
                        <wps:spPr>
                          <a:xfrm>
                            <a:off x="1601723" y="89931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7" name="Shape 4567"/>
                        <wps:cNvSpPr/>
                        <wps:spPr>
                          <a:xfrm>
                            <a:off x="1604772" y="8996171"/>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568" name="Shape 4568"/>
                        <wps:cNvSpPr/>
                        <wps:spPr>
                          <a:xfrm>
                            <a:off x="2322576" y="89931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69" name="Shape 4569"/>
                        <wps:cNvSpPr/>
                        <wps:spPr>
                          <a:xfrm>
                            <a:off x="2325623" y="8996171"/>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570" name="Shape 4570"/>
                        <wps:cNvSpPr/>
                        <wps:spPr>
                          <a:xfrm>
                            <a:off x="3582923" y="89931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1" name="Shape 4571"/>
                        <wps:cNvSpPr/>
                        <wps:spPr>
                          <a:xfrm>
                            <a:off x="3585970" y="8996171"/>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572" name="Shape 4572"/>
                        <wps:cNvSpPr/>
                        <wps:spPr>
                          <a:xfrm>
                            <a:off x="4392167" y="89931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3" name="Shape 4573"/>
                        <wps:cNvSpPr/>
                        <wps:spPr>
                          <a:xfrm>
                            <a:off x="4395214" y="8996171"/>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574" name="Shape 4574"/>
                        <wps:cNvSpPr/>
                        <wps:spPr>
                          <a:xfrm>
                            <a:off x="5399532" y="89961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75" name="Shape 4575"/>
                        <wps:cNvSpPr/>
                        <wps:spPr>
                          <a:xfrm>
                            <a:off x="5405628" y="8996171"/>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576" name="Shape 4576"/>
                        <wps:cNvSpPr/>
                        <wps:spPr>
                          <a:xfrm>
                            <a:off x="6667500" y="89931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7" name="Shape 4577"/>
                        <wps:cNvSpPr/>
                        <wps:spPr>
                          <a:xfrm>
                            <a:off x="3047" y="899921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8" name="Shape 4578"/>
                        <wps:cNvSpPr/>
                        <wps:spPr>
                          <a:xfrm>
                            <a:off x="3047" y="9174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79" name="Shape 4579"/>
                        <wps:cNvSpPr/>
                        <wps:spPr>
                          <a:xfrm>
                            <a:off x="6095" y="9177526"/>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580" name="Shape 4580"/>
                        <wps:cNvSpPr/>
                        <wps:spPr>
                          <a:xfrm>
                            <a:off x="550163" y="899921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1" name="Shape 4581"/>
                        <wps:cNvSpPr/>
                        <wps:spPr>
                          <a:xfrm>
                            <a:off x="550163" y="9174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2" name="Shape 4582"/>
                        <wps:cNvSpPr/>
                        <wps:spPr>
                          <a:xfrm>
                            <a:off x="553211" y="9177526"/>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583" name="Shape 4583"/>
                        <wps:cNvSpPr/>
                        <wps:spPr>
                          <a:xfrm>
                            <a:off x="1601723" y="899921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4" name="Shape 4584"/>
                        <wps:cNvSpPr/>
                        <wps:spPr>
                          <a:xfrm>
                            <a:off x="1601723" y="9174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5" name="Shape 4585"/>
                        <wps:cNvSpPr/>
                        <wps:spPr>
                          <a:xfrm>
                            <a:off x="1604772" y="9177526"/>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586" name="Shape 4586"/>
                        <wps:cNvSpPr/>
                        <wps:spPr>
                          <a:xfrm>
                            <a:off x="2322576" y="899921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7" name="Shape 4587"/>
                        <wps:cNvSpPr/>
                        <wps:spPr>
                          <a:xfrm>
                            <a:off x="2322576" y="9174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88" name="Shape 4588"/>
                        <wps:cNvSpPr/>
                        <wps:spPr>
                          <a:xfrm>
                            <a:off x="2325623" y="9177526"/>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589" name="Shape 4589"/>
                        <wps:cNvSpPr/>
                        <wps:spPr>
                          <a:xfrm>
                            <a:off x="3582923" y="899921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0" name="Shape 4590"/>
                        <wps:cNvSpPr/>
                        <wps:spPr>
                          <a:xfrm>
                            <a:off x="3582923" y="9174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1" name="Shape 4591"/>
                        <wps:cNvSpPr/>
                        <wps:spPr>
                          <a:xfrm>
                            <a:off x="3585970" y="9177526"/>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592" name="Shape 4592"/>
                        <wps:cNvSpPr/>
                        <wps:spPr>
                          <a:xfrm>
                            <a:off x="4392167" y="899921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3" name="Shape 4593"/>
                        <wps:cNvSpPr/>
                        <wps:spPr>
                          <a:xfrm>
                            <a:off x="4392167" y="9174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4" name="Shape 4594"/>
                        <wps:cNvSpPr/>
                        <wps:spPr>
                          <a:xfrm>
                            <a:off x="4395214" y="9177526"/>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595" name="Shape 4595"/>
                        <wps:cNvSpPr/>
                        <wps:spPr>
                          <a:xfrm>
                            <a:off x="5402580" y="8999218"/>
                            <a:ext cx="0" cy="175260"/>
                          </a:xfrm>
                          <a:custGeom>
                            <a:avLst/>
                            <a:gdLst/>
                            <a:ahLst/>
                            <a:cxnLst/>
                            <a:rect l="0" t="0" r="0" b="0"/>
                            <a:pathLst>
                              <a:path h="175260">
                                <a:moveTo>
                                  <a:pt x="0" y="1752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596" name="Shape 4596"/>
                        <wps:cNvSpPr/>
                        <wps:spPr>
                          <a:xfrm>
                            <a:off x="5399532" y="91775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597" name="Shape 4597"/>
                        <wps:cNvSpPr/>
                        <wps:spPr>
                          <a:xfrm>
                            <a:off x="5405628" y="9177526"/>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598" name="Shape 4598"/>
                        <wps:cNvSpPr/>
                        <wps:spPr>
                          <a:xfrm>
                            <a:off x="6667500" y="8999218"/>
                            <a:ext cx="0" cy="175260"/>
                          </a:xfrm>
                          <a:custGeom>
                            <a:avLst/>
                            <a:gdLst/>
                            <a:ahLst/>
                            <a:cxnLst/>
                            <a:rect l="0" t="0" r="0" b="0"/>
                            <a:pathLst>
                              <a:path h="175260">
                                <a:moveTo>
                                  <a:pt x="0" y="1752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599" name="Shape 4599"/>
                        <wps:cNvSpPr/>
                        <wps:spPr>
                          <a:xfrm>
                            <a:off x="6667500" y="917447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319D0D0" id="drawingObject4360" o:spid="_x0000_s1026" style="position:absolute;margin-left:51pt;margin-top:-41.35pt;width:525.25pt;height:722.9pt;z-index:-251665408;mso-position-horizontal-relative:page" coordsize="66705,9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" o:allowincell="f">
                <v:shape id="Shape 4361"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c8cA&#10;AADdAAAADwAAAGRycy9kb3ducmV2LnhtbESPQWvCQBSE74X+h+UVems2sSIS3QQRBGkP0mgPvT12&#10;n0lM9m3IbjX++26h0OMwM98w63KyvbjS6FvHCrIkBUGsnWm5VnA67l6WIHxANtg7JgV38lAWjw9r&#10;zI278Qddq1CLCGGfo4ImhCGX0uuGLPrEDcTRO7vRYohyrKUZ8RbhtpezNF1Iiy3HhQYH2jaku+rb&#10;KnjLDt3G6np/0efKtJ/d9uu9uiv1/DRtViACTeE//NfeGwXz10UGv2/i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m/3PHAAAA3QAAAA8AAAAAAAAAAAAAAAAAmAIAAGRy&#10;cy9kb3ducmV2LnhtbFBLBQYAAAAABAAEAPUAAACMAwAAAAA=&#10;" path="m,l6095,e" filled="f" strokeweight=".16928mm">
                  <v:path arrowok="t" textboxrect="0,0,6095,0"/>
                </v:shape>
                <v:shape id="Shape 4362" o:spid="_x0000_s1028" style="position:absolute;left:60;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d3cYA&#10;AADdAAAADwAAAGRycy9kb3ducmV2LnhtbESP3WrCQBSE7wu+w3IE7+rGH4JGV1Eh0IJQq0K8PGSP&#10;STB7NmRXTd++KxR6OczMN8xy3ZlaPKh1lWUFo2EEgji3uuJCwfmUvs9AOI+ssbZMCn7IwXrVe1ti&#10;ou2Tv+lx9IUIEHYJKii9bxIpXV6SQTe0DXHwrrY16INsC6lbfAa4qeU4imJpsOKwUGJDu5Ly2/Fu&#10;FHSpnaXx/pAdtpevbJ6lzbSyn0oN+t1mAcJT5//Df+0PrWA6icfweh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pd3cYAAADdAAAADwAAAAAAAAAAAAAAAACYAgAAZHJz&#10;L2Rvd25yZXYueG1sUEsFBgAAAAAEAAQA9QAAAIsDAAAAAA==&#10;" path="m,l541020,e" filled="f" strokeweight=".16928mm">
                  <v:path arrowok="t" textboxrect="0,0,541020,0"/>
                </v:shape>
                <v:shape id="Shape 4363" o:spid="_x0000_s1029" style="position:absolute;left:547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En8UA&#10;AADdAAAADwAAAGRycy9kb3ducmV2LnhtbESPT4vCMBTE78J+h/CEvWnqH2SpRhFhQdaDbHUP3h7J&#10;s61tXkoTtX57syB4HGbmN8xi1dla3Kj1pWMFo2ECglg7U3Ku4Hj4HnyB8AHZYO2YFDzIw2r50Vtg&#10;atydf+mWhVxECPsUFRQhNKmUXhdk0Q9dQxy9s2sthijbXJoW7xFuazlOkpm0WHJcKLChTUG6yq5W&#10;wc9oX62tzrcXfc5M+VdtTrvsodRnv1vPQQTqwjv8am+NgulkNoH/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SfxQAAAN0AAAAPAAAAAAAAAAAAAAAAAJgCAABkcnMv&#10;ZG93bnJldi54bWxQSwUGAAAAAAQABAD1AAAAigMAAAAA&#10;" path="m,l6095,e" filled="f" strokeweight=".16928mm">
                  <v:path arrowok="t" textboxrect="0,0,6095,0"/>
                </v:shape>
                <v:shape id="Shape 4364" o:spid="_x0000_s1030" style="position:absolute;left:5532;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ykckA&#10;AADdAAAADwAAAGRycy9kb3ducmV2LnhtbESPQUsDMRSE74L/ITyhl9Jm1dpt16ZFCoIgBd3qobdH&#10;8rpZ3bwsm9iu/fWNUPA4zMw3zGLVu0YcqAu1ZwW34wwEsfam5krBx/Z5NAMRIrLBxjMp+KUAq+X1&#10;1QIL44/8TocyViJBOBSowMbYFlIGbclhGPuWOHl73zmMSXaVNB0eE9w18i7LptJhzWnBYktrS/q7&#10;/HEKhhu70f1pPnyTZV5/fer8Id+9KjW46Z8eQUTq43/40n4xCib30wn8vUlPQC7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f1ykckAAADdAAAADwAAAAAAAAAAAAAAAACYAgAA&#10;ZHJzL2Rvd25yZXYueG1sUEsFBgAAAAAEAAQA9QAAAI4DAAAAAA==&#10;" path="m,l1045464,e" filled="f" strokeweight=".16928mm">
                  <v:path arrowok="t" textboxrect="0,0,1045464,0"/>
                </v:shape>
                <v:shape id="Shape 4365" o:spid="_x0000_s1031" style="position:absolute;left:1598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5cMcA&#10;AADdAAAADwAAAGRycy9kb3ducmV2LnhtbESPQWvCQBSE70L/w/IKvenGakOJ2YgIBakHadoeenvs&#10;PpOY7NuQXTX+e7dQ6HGYmW+YfD3aTlxo8I1jBfNZAoJYO9NwpeDr8236CsIHZIOdY1JwIw/r4mGS&#10;Y2bclT/oUoZKRAj7DBXUIfSZlF7XZNHPXE8cvaMbLIYoh0qaAa8Rbjv5nCSptNhwXKixp21Nui3P&#10;VsH7/NBurK52J30sTfPdbn/25U2pp8dxswIRaAz/4b/2zihYLtIX+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d+XDHAAAA3QAAAA8AAAAAAAAAAAAAAAAAmAIAAGRy&#10;cy9kb3ducmV2LnhtbFBLBQYAAAAABAAEAPUAAACMAwAAAAA=&#10;" path="m,l6095,e" filled="f" strokeweight=".16928mm">
                  <v:path arrowok="t" textboxrect="0,0,6095,0"/>
                </v:shape>
                <v:shape id="Shape 4366" o:spid="_x0000_s1032" style="position:absolute;left:16047;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HJ8cA&#10;AADdAAAADwAAAGRycy9kb3ducmV2LnhtbESPQWvCQBSE74X+h+UJvRTdRCW00VWKpeKliGkOHl+z&#10;zyQk+zZmtxr/fbdQ8DjMzDfMcj2YVlyod7VlBfEkAkFcWF1zqSD/+hi/gHAeWWNrmRTcyMF69fiw&#10;xFTbKx/okvlSBAi7FBVU3neplK6oyKCb2I44eCfbG/RB9qXUPV4D3LRyGkWJNFhzWKiwo01FRZP9&#10;GAXn4/P2s8nn36/vpyaO7TQq9D5X6mk0vC1AeBr8Pfzf3mkF81mS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JByfHAAAA3QAAAA8AAAAAAAAAAAAAAAAAmAIAAGRy&#10;cy9kb3ducmV2LnhtbFBLBQYAAAAABAAEAPUAAACMAwAAAAA=&#10;" path="m,l714755,e" filled="f" strokeweight=".16928mm">
                  <v:path arrowok="t" textboxrect="0,0,714755,0"/>
                </v:shape>
                <v:shape id="Shape 4367" o:spid="_x0000_s1033" style="position:absolute;left:2319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CnMcA&#10;AADdAAAADwAAAGRycy9kb3ducmV2LnhtbESPT2vCQBTE7wW/w/IK3pqNf7AldRURBNGDNLaH3h67&#10;zyRN9m3Irhq/vSsUPA4z8xtmvuxtIy7U+cqxglGSgiDWzlRcKPg+bt4+QPiAbLBxTApu5GG5GLzM&#10;MTPuyl90yUMhIoR9hgrKENpMSq9LsugT1xJH7+Q6iyHKrpCmw2uE20aO03QmLVYcF0psaV2SrvOz&#10;VbAbHeqV1cX2T59yU/3U6999flNq+NqvPkEE6sMz/N/eGgXTyewd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DwpzHAAAA3QAAAA8AAAAAAAAAAAAAAAAAmAIAAGRy&#10;cy9kb3ducmV2LnhtbFBLBQYAAAAABAAEAPUAAACMAwAAAAA=&#10;" path="m,l6095,e" filled="f" strokeweight=".16928mm">
                  <v:path arrowok="t" textboxrect="0,0,6095,0"/>
                </v:shape>
                <v:shape id="Shape 4368" o:spid="_x0000_s1034" style="position:absolute;left:23256;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nsQA&#10;AADdAAAADwAAAGRycy9kb3ducmV2LnhtbERPy2oCMRTdC/2HcAvdaaatSp1OlLYgiDBCp3XR3SW5&#10;86CTm2ESdfTrzUJweTjvbDXYVhyp941jBc+TBASxdqbhSsHvz3r8BsIHZIOtY1JwJg+r5cMow9S4&#10;E3/TsQiViCHsU1RQh9ClUnpdk0U/cR1x5ErXWwwR9pU0PZ5iuG3lS5LMpcWGY0ONHX3VpP+Lg1VQ&#10;5Dv81HqfX7YznJYL+sM875R6ehw+3kEEGsJdfHNvjILp6zzOjW/iE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2Z7EAAAA3QAAAA8AAAAAAAAAAAAAAAAAmAIAAGRycy9k&#10;b3ducmV2LnhtbFBLBQYAAAAABAAEAPUAAACJAwAAAAA=&#10;" path="m,l1254252,e" filled="f" strokeweight=".16928mm">
                  <v:path arrowok="t" textboxrect="0,0,1254252,0"/>
                </v:shape>
                <v:shape id="Shape 4369" o:spid="_x0000_s1035" style="position:absolute;left:35798;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X8gA&#10;AADdAAAADwAAAGRycy9kb3ducmV2LnhtbESPS2/CMBCE70j8B2srcQOnUF4BgxBqVQ4cyuvQ2zZe&#10;koh4HcUuCfz6GqkSx9HMfKOZLxtTiCtVLres4LUXgSBOrM45VXA8fHQnIJxH1lhYJgU3crBctFtz&#10;jLWteUfXvU9FgLCLUUHmfRlL6ZKMDLqeLYmDd7aVQR9klUpdYR3gppD9KBpJgzmHhQxLWmeUXPa/&#10;RsGnKfu3QX2q78Pp9vCerH6+vouxUp2XZjUD4anxz/B/e6MVvA1GU3i8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7/ZfyAAAAN0AAAAPAAAAAAAAAAAAAAAAAJgCAABk&#10;cnMvZG93bnJldi54bWxQSwUGAAAAAAQABAD1AAAAjQMAAAAA&#10;" path="m,l6094,e" filled="f" strokeweight=".16928mm">
                  <v:path arrowok="t" textboxrect="0,0,6094,0"/>
                </v:shape>
                <v:shape id="Shape 4370" o:spid="_x0000_s1036" style="position:absolute;left:35859;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jgsQA&#10;AADdAAAADwAAAGRycy9kb3ducmV2LnhtbERPy2oCMRTdF/oP4Ra6KTVjrVWmRvFV0I3g6MLldXI7&#10;Mzi5CUnU6d83i0KXh/OezDrTihv50FhW0O9lIIhLqxuuFBwPX69jECEia2wtk4IfCjCbPj5MMNf2&#10;znu6FbESKYRDjgrqGF0uZShrMhh61hEn7tt6gzFBX0nt8Z7CTSvfsuxDGmw4NdToaFlTeSmuRkF7&#10;9uvSnYbH7cjJ3fnarBYv/qDU81M3/wQRqYv/4j/3Rit4H4zS/vQmPQ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I4LEAAAA3QAAAA8AAAAAAAAAAAAAAAAAmAIAAGRycy9k&#10;b3ducmV2LnhtbFBLBQYAAAAABAAEAPUAAACJAwAAAAA=&#10;" path="m,l803148,e" filled="f" strokeweight=".16928mm">
                  <v:path arrowok="t" textboxrect="0,0,803148,0"/>
                </v:shape>
                <v:shape id="Shape 4371" o:spid="_x0000_s1037" style="position:absolute;left:4389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shMkA&#10;AADdAAAADwAAAGRycy9kb3ducmV2LnhtbESPzW7CMBCE75V4B2uReitOoOUn4CCEWpUDBwr00NsS&#10;L0lEvI5il4Q+fY1UqcfRzHyjWSw7U4krNa60rCAeRCCIM6tLzhUcD29PUxDOI2usLJOCGzlYpr2H&#10;BSbatvxB173PRYCwS1BB4X2dSOmyggy6ga2Jg3e2jUEfZJNL3WAb4KaSwygaS4Mlh4UCa1oXlF32&#10;30bBu6mHt1H72f68zLaH12x12n1VE6Ue+91qDsJT5//Df+2NVvA8msRwfxOegE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BshMkAAADdAAAADwAAAAAAAAAAAAAAAACYAgAA&#10;ZHJzL2Rvd25yZXYueG1sUEsFBgAAAAAEAAQA9QAAAI4DAAAAAA==&#10;" path="m,l6094,e" filled="f" strokeweight=".16928mm">
                  <v:path arrowok="t" textboxrect="0,0,6094,0"/>
                </v:shape>
                <v:shape id="Shape 4372" o:spid="_x0000_s1038" style="position:absolute;left:43952;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x3rMYA&#10;AADdAAAADwAAAGRycy9kb3ducmV2LnhtbESPQWsCMRSE70L/Q3gFb5qtii1bo5TWooiX3Ra8Pjav&#10;m8XNy5JEd/vvTaHgcZiZb5jVZrCtuJIPjWMFT9MMBHHldMO1gu+vz8kLiBCRNbaOScEvBdisH0Yr&#10;zLXruaBrGWuRIBxyVGBi7HIpQ2XIYpi6jjh5P85bjEn6WmqPfYLbVs6ybCktNpwWDHb0bqg6lxer&#10;YGsWhT+cdrvSXObn4/LYHz5OvVLjx+HtFUSkId7D/+29VrCYP8/g701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x3rMYAAADdAAAADwAAAAAAAAAAAAAAAACYAgAAZHJz&#10;L2Rvd25yZXYueG1sUEsFBgAAAAAEAAQA9QAAAIsDAAAAAA==&#10;" path="m,l1004316,e" filled="f" strokeweight=".16928mm">
                  <v:path arrowok="t" textboxrect="0,0,1004316,0"/>
                </v:shape>
                <v:shape id="Shape 4373" o:spid="_x0000_s1039" style="position:absolute;left:5399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Zu8gA&#10;AADdAAAADwAAAGRycy9kb3ducmV2LnhtbESPT2vCQBTE7wW/w/KEXopuqqISXaWUpBR68s9Bb8/s&#10;M4lm36bZbUy/fbcgeBxm5jfMct2ZSrTUuNKygtdhBII4s7rkXMF+lw7mIJxH1lhZJgW/5GC96j0t&#10;Mdb2xhtqtz4XAcIuRgWF93UspcsKMuiGtiYO3tk2Bn2QTS51g7cAN5UcRdFUGiw5LBRY03tB2XX7&#10;YxSkh6/2mCcf5uV6SZJT9D1LR3hS6rnfvS1AeOr8I3xvf2oFk/FsDP9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Ylm7yAAAAN0AAAAPAAAAAAAAAAAAAAAAAJgCAABk&#10;cnMvZG93bnJldi54bWxQSwUGAAAAAAQABAD1AAAAjQMAAAAA&#10;" path="m,l6096,e" filled="f" strokeweight=".16928mm">
                  <v:path arrowok="t" textboxrect="0,0,6096,0"/>
                </v:shape>
                <v:shape id="Shape 4374" o:spid="_x0000_s1040" style="position:absolute;left:54056;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EiccA&#10;AADdAAAADwAAAGRycy9kb3ducmV2LnhtbESPX0vDQBDE3wt+h2MF3+ylWmKb9lrEP7SCD7YNfV5y&#10;axLM7YXcmsZ+ek8Q+jjMzG+Y5XpwjeqpC7VnA5NxAoq48Lbm0kB+eL2dgQqCbLHxTAZ+KMB6dTVa&#10;Ymb9iXfU76VUEcIhQwOVSJtpHYqKHIaxb4mj9+k7hxJlV2rb4SnCXaPvkiTVDmuOCxW29FRR8bX/&#10;dga26Xu7Gfr0PCmfJX87zl8+hHNjbq6HxwUooUEu4f/21hqY3j9M4e9NfAJ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hInHAAAA3QAAAA8AAAAAAAAAAAAAAAAAmAIAAGRy&#10;cy9kb3ducmV2LnhtbFBLBQYAAAAABAAEAPUAAACMAwAAAAA=&#10;" path="m,l1258823,e" filled="f" strokeweight=".16928mm">
                  <v:path arrowok="t" textboxrect="0,0,1258823,0"/>
                </v:shape>
                <v:shape id="Shape 4375" o:spid="_x0000_s1041" style="position:absolute;left:6664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vrccA&#10;AADdAAAADwAAAGRycy9kb3ducmV2LnhtbESPQWvCQBSE74L/YXlCb3Vja6uk2YgIBbGH0rQevD12&#10;n0ma7NuQXTX+e7dQ8DjMzDdMthpsK87U+9qxgtk0AUGsnam5VPDz/f64BOEDssHWMSm4kodVPh5l&#10;mBp34S86F6EUEcI+RQVVCF0qpdcVWfRT1xFH7+h6iyHKvpSmx0uE21Y+JcmrtFhzXKiwo01FuilO&#10;VsFu9tmsrS63v/pYmHrfbA4fxVWph8mwfgMRaAj38H97axTMnxcv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b63HAAAA3QAAAA8AAAAAAAAAAAAAAAAAmAIAAGRy&#10;cy9kb3ducmV2LnhtbFBLBQYAAAAABAAEAPUAAACMAwAAAAA=&#10;" path="m,l6095,e" filled="f" strokeweight=".16928mm">
                  <v:path arrowok="t" textboxrect="0,0,6095,0"/>
                </v:shape>
                <v:shape id="Shape 4376" o:spid="_x0000_s1042" style="position:absolute;left:30;top:30;width:0;height:5273;visibility:visible;mso-wrap-style:square;v-text-anchor:top" coordsize="0,52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rckA&#10;AADdAAAADwAAAGRycy9kb3ducmV2LnhtbESPQWvCQBSE7wX/w/KEXkrdtLGpja4SCi16aMFUqL09&#10;s88kmH0bsqum/74rCD0OM/MNM1v0phEn6lxtWcHDKAJBXFhdc6lg8/V2PwHhPLLGxjIp+CUHi/ng&#10;Zoaptmde0yn3pQgQdikqqLxvUyldUZFBN7ItcfD2tjPog+xKqTs8B7hp5GMUJdJgzWGhwpZeKyoO&#10;+dEoiHf13Uu8zrKP7fsmf/o8/sTJ90qp22GfTUF46v1/+NpeagXj+DmBy5vwB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C+rckAAADdAAAADwAAAAAAAAAAAAAAAACYAgAA&#10;ZHJzL2Rvd25yZXYueG1sUEsFBgAAAAAEAAQA9QAAAI4DAAAAAA==&#10;" path="m,527303l,e" filled="f" strokeweight=".16931mm">
                  <v:path arrowok="t" textboxrect="0,0,0,527303"/>
                </v:shape>
                <v:shape id="Shape 4377" o:spid="_x0000_s1043" style="position:absolute;left:5501;top:30;width:0;height:5273;visibility:visible;mso-wrap-style:square;v-text-anchor:top" coordsize="0,52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bNsoA&#10;AADdAAAADwAAAGRycy9kb3ducmV2LnhtbESPT2vCQBTE74V+h+UVeil108Y/NXWVUFD0YMEoWG+v&#10;2dckNPs2ZFdNv31XEDwOM/MbZjLrTC1O1LrKsoKXXgSCOLe64kLBbjt/fgPhPLLG2jIp+CMHs+n9&#10;3QQTbc+8oVPmCxEg7BJUUHrfJFK6vCSDrmcb4uD92NagD7ItpG7xHOCmlq9RNJQGKw4LJTb0UVL+&#10;mx2Ngvi7ehrHmzRdfy122eDzeIiH+5VSjw9d+g7CU+dv4Wt7qRX049EILm/CE5DT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ssGzbKAAAA3QAAAA8AAAAAAAAAAAAAAAAAmAIA&#10;AGRycy9kb3ducmV2LnhtbFBLBQYAAAAABAAEAPUAAACPAwAAAAA=&#10;" path="m,527303l,e" filled="f" strokeweight=".16931mm">
                  <v:path arrowok="t" textboxrect="0,0,0,527303"/>
                </v:shape>
                <v:shape id="Shape 4378" o:spid="_x0000_s1044" style="position:absolute;left:16017;top:30;width:0;height:5273;visibility:visible;mso-wrap-style:square;v-text-anchor:top" coordsize="0,52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PRMYA&#10;AADdAAAADwAAAGRycy9kb3ducmV2LnhtbERPy2rCQBTdF/oPwy10U3TSpvWROkoQFLuoYBTU3TVz&#10;m4Rm7oTMqPHvnUWhy8N5T2adqcWFWldZVvDaj0AQ51ZXXCjYbRe9EQjnkTXWlknBjRzMpo8PE0y0&#10;vfKGLpkvRAhhl6CC0vsmkdLlJRl0fdsQB+7HtgZ9gG0hdYvXEG5q+RZFA2mw4tBQYkPzkvLf7GwU&#10;xKfqZRxv0vT7sNxlH+vzMR7sv5R6furSTxCeOv8v/nOvtIL3eBjmhj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OPRMYAAADdAAAADwAAAAAAAAAAAAAAAACYAgAAZHJz&#10;L2Rvd25yZXYueG1sUEsFBgAAAAAEAAQA9QAAAIsDAAAAAA==&#10;" path="m,527303l,e" filled="f" strokeweight=".16931mm">
                  <v:path arrowok="t" textboxrect="0,0,0,527303"/>
                </v:shape>
                <v:shape id="Shape 4379" o:spid="_x0000_s1045" style="position:absolute;left:23225;top:30;width:0;height:5273;visibility:visible;mso-wrap-style:square;v-text-anchor:top" coordsize="0,52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q38oA&#10;AADdAAAADwAAAGRycy9kb3ducmV2LnhtbESPT2vCQBTE7wW/w/KEXopuNK1/oquEQkt7qGAUbG/P&#10;7DMJZt+G7Krpt+8WCj0OM/MbZrnuTC2u1LrKsoLRMAJBnFtdcaFgv3sZzEA4j6yxtkwKvsnBetW7&#10;W2Ki7Y23dM18IQKEXYIKSu+bREqXl2TQDW1DHLyTbQ36INtC6hZvAW5qOY6iiTRYcVgosaHnkvJz&#10;djEK4mP1MI+3afrx+brPnjaXr3hyeFfqvt+lCxCeOv8f/mu/aQWP8XQOv2/CE5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X/Kt/KAAAA3QAAAA8AAAAAAAAAAAAAAAAAmAIA&#10;AGRycy9kb3ducmV2LnhtbFBLBQYAAAAABAAEAPUAAACPAwAAAAA=&#10;" path="m,527303l,e" filled="f" strokeweight=".16931mm">
                  <v:path arrowok="t" textboxrect="0,0,0,527303"/>
                </v:shape>
                <v:shape id="Shape 4380" o:spid="_x0000_s1046" style="position:absolute;left:35829;top:30;width:0;height:5273;visibility:visible;mso-wrap-style:square;v-text-anchor:top" coordsize="0,52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zZcYA&#10;AADdAAAADwAAAGRycy9kb3ducmV2LnhtbERPTWvCQBC9F/oflil4KXVTY0WjqwRB0UMLRkF7m2bH&#10;JDQ7G7Krxn/vHgo9Pt73bNGZWlypdZVlBe/9CARxbnXFhYLDfvU2BuE8ssbaMim4k4PF/Plphom2&#10;N97RNfOFCCHsElRQet8kUrq8JIOubxviwJ1ta9AH2BZSt3gL4aaWgygaSYMVh4YSG1qWlP9mF6Mg&#10;/qleJ/EuTT9P60P28XX5jkfHrVK9ly6dgvDU+X/xn3ujFQzjcdgf3o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DzZcYAAADdAAAADwAAAAAAAAAAAAAAAACYAgAAZHJz&#10;L2Rvd25yZXYueG1sUEsFBgAAAAAEAAQA9QAAAIsDAAAAAA==&#10;" path="m,527303l,e" filled="f" strokeweight=".16931mm">
                  <v:path arrowok="t" textboxrect="0,0,0,527303"/>
                </v:shape>
                <v:shape id="Shape 4381" o:spid="_x0000_s1047" style="position:absolute;left:43921;top:30;width:0;height:5273;visibility:visible;mso-wrap-style:square;v-text-anchor:top" coordsize="0,52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W/skA&#10;AADdAAAADwAAAGRycy9kb3ducmV2LnhtbESPQWvCQBSE74X+h+UVvBTd2FTR6CqhoLSHFoyCentm&#10;X5PQ7NuQXTX9926h4HGYmW+Y+bIztbhQ6yrLCoaDCARxbnXFhYLddtWfgHAeWWNtmRT8koPl4vFh&#10;jom2V97QJfOFCBB2CSoovW8SKV1ekkE3sA1x8L5ta9AH2RZSt3gNcFPLlygaS4MVh4USG3orKf/J&#10;zkZBfKqep/EmTT8P6102+jof4/H+Q6neU5fOQHjq/D38337XCl7jyRD+3oQn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lxW/skAAADdAAAADwAAAAAAAAAAAAAAAACYAgAA&#10;ZHJzL2Rvd25yZXYueG1sUEsFBgAAAAAEAAQA9QAAAI4DAAAAAA==&#10;" path="m,527303l,e" filled="f" strokeweight=".16931mm">
                  <v:path arrowok="t" textboxrect="0,0,0,527303"/>
                </v:shape>
                <v:shape id="Shape 4382" o:spid="_x0000_s1048" style="position:absolute;left:54025;top:30;width:0;height:5273;visibility:visible;mso-wrap-style:square;v-text-anchor:top" coordsize="0,52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wvscA&#10;AADdAAAADwAAAGRycy9kb3ducmV2LnhtbESPX2vCQBDE3wv9DscWfKuXalMkekoptfShUIx/npfc&#10;mkRzezG3avz2vUKhj8PM/IaZLXrXqAt1ofZs4GmYgCIuvK25NLBZLx8noIIgW2w8k4EbBVjM7+9m&#10;mFl/5RVdcilVhHDI0EAl0mZah6Iih2HoW+Lo7X3nUKLsSm07vEa4a/QoSV60w5rjQoUtvVVUHPOz&#10;M5Bu5VTIbp3mH+ntvfw+7E5frTNm8NC/TkEJ9fIf/mt/WgPP48kIft/EJ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tML7HAAAA3QAAAA8AAAAAAAAAAAAAAAAAmAIAAGRy&#10;cy9kb3ducmV2LnhtbFBLBQYAAAAABAAEAPUAAACMAwAAAAA=&#10;" path="m,527303l,e" filled="f" strokeweight=".48pt">
                  <v:path arrowok="t" textboxrect="0,0,0,527303"/>
                </v:shape>
                <v:shape id="Shape 4383" o:spid="_x0000_s1049" style="position:absolute;left:66675;top:30;width:0;height:5273;visibility:visible;mso-wrap-style:square;v-text-anchor:top" coordsize="0,52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tEskA&#10;AADdAAAADwAAAGRycy9kb3ducmV2LnhtbESPQWvCQBSE74X+h+UVeim6abeKRlcJhZb2oGAUtLfX&#10;7DMJzb4N2VXTf98tFDwOM/MNM1/2thFn6nztWMPjMAFBXDhTc6lht30dTED4gGywcUwafsjDcnF7&#10;M8fUuAtv6JyHUkQI+xQ1VCG0qZS+qMiiH7qWOHpH11kMUXalNB1eItw28ilJxtJizXGhwpZeKiq+&#10;85PVoL7qh6naZNnq8LbLR+vTpxrvP7S+v+uzGYhAfbiG/9vvRsOzmij4exOf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JtEskAAADdAAAADwAAAAAAAAAAAAAAAACYAgAA&#10;ZHJzL2Rvd25yZXYueG1sUEsFBgAAAAAEAAQA9QAAAI4DAAAAAA==&#10;" path="m,527303l,e" filled="f" strokeweight=".16931mm">
                  <v:path arrowok="t" textboxrect="0,0,0,527303"/>
                </v:shape>
                <v:shape id="Shape 4384" o:spid="_x0000_s1050" style="position:absolute;top:533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6EcUA&#10;AADdAAAADwAAAGRycy9kb3ducmV2LnhtbESPQYvCMBSE74L/ITzBm6auIlKNIsKCuAfZ6h729kie&#10;bW3zUpqo9d9vhAWPw8x8w6w2na3FnVpfOlYwGScgiLUzJecKzqfP0QKED8gGa8ek4EkeNut+b4Wp&#10;cQ/+pnsWchEh7FNUUITQpFJ6XZBFP3YNcfQurrUYomxzaVp8RLit5UeSzKXFkuNCgQ3tCtJVdrMK&#10;DpNjtbU631/1JTPlT7X7/cqeSg0H3XYJIlAX3uH/9t4omE0XM3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boRxQAAAN0AAAAPAAAAAAAAAAAAAAAAAJgCAABkcnMv&#10;ZG93bnJldi54bWxQSwUGAAAAAAQABAD1AAAAigMAAAAA&#10;" path="m,l6095,e" filled="f" strokeweight=".16928mm">
                  <v:path arrowok="t" textboxrect="0,0,6095,0"/>
                </v:shape>
                <v:shape id="Shape 4385" o:spid="_x0000_s1051" style="position:absolute;left:60;top:5334;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8jU8cA&#10;AADdAAAADwAAAGRycy9kb3ducmV2LnhtbESPQWvCQBSE7wX/w/KE3urGViVGN8EWAi0ItVaIx0f2&#10;mQSzb0N2q+m/7wpCj8PMfMOss8G04kK9aywrmE4iEMSl1Q1XCg7f+VMMwnlkja1lUvBLDrJ09LDG&#10;RNsrf9Fl7ysRIOwSVFB73yVSurImg25iO+LgnWxv0AfZV1L3eA1w08rnKFpIgw2HhRo7equpPO9/&#10;jIIht3G+2O6K3evxs1gWeTdr7IdSj+NhswLhafD/4Xv7XSuYvcRzuL0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PI1PHAAAA3QAAAA8AAAAAAAAAAAAAAAAAmAIAAGRy&#10;cy9kb3ducmV2LnhtbFBLBQYAAAAABAAEAPUAAACMAwAAAAA=&#10;" path="m,l541020,e" filled="f" strokeweight=".16928mm">
                  <v:path arrowok="t" textboxrect="0,0,541020,0"/>
                </v:shape>
                <v:shape id="Shape 4386" o:spid="_x0000_s1052" style="position:absolute;left:5471;top:533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B/cUA&#10;AADdAAAADwAAAGRycy9kb3ducmV2LnhtbESPQYvCMBSE74L/ITzBm6auIlKNIsKCuAfZ6h729kie&#10;bW3zUpqo9d9vFgSPw8x8w6w2na3FnVpfOlYwGScgiLUzJecKzqfP0QKED8gGa8ek4EkeNut+b4Wp&#10;cQ/+pnsWchEh7FNUUITQpFJ6XZBFP3YNcfQurrUYomxzaVp8RLit5UeSzKXFkuNCgQ3tCtJVdrMK&#10;DpNjtbU631/1JTPlT7X7/cqeSg0H3XYJIlAX3uFXe28UzKaLO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4H9xQAAAN0AAAAPAAAAAAAAAAAAAAAAAJgCAABkcnMv&#10;ZG93bnJldi54bWxQSwUGAAAAAAQABAD1AAAAigMAAAAA&#10;" path="m,l6095,e" filled="f" strokeweight=".16928mm">
                  <v:path arrowok="t" textboxrect="0,0,6095,0"/>
                </v:shape>
                <v:shape id="Shape 4387" o:spid="_x0000_s1053" style="position:absolute;left:5532;top:5334;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KHMkA&#10;AADdAAAADwAAAGRycy9kb3ducmV2LnhtbESPQUsDMRSE74L/ITyhl2Kzttata9NSCkJBCu2qB2+P&#10;5LlZ3bwsm9hu++sbQfA4zMw3zHzZu0YcqAu1ZwV3owwEsfam5krB2+vz7QxEiMgGG8+k4EQBlovr&#10;qzkWxh95T4cyViJBOBSowMbYFlIGbclhGPmWOHmfvnMYk+wqaTo8Jrhr5DjLHqTDmtOCxZbWlvR3&#10;+eMUDLd2q/vz43Any7z+etf5NP94UWpw06+eQETq43/4r70xCu4nsxx+36Qn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MKHMkAAADdAAAADwAAAAAAAAAAAAAAAACYAgAA&#10;ZHJzL2Rvd25yZXYueG1sUEsFBgAAAAAEAAQA9QAAAI4DAAAAAA==&#10;" path="m,l1045464,e" filled="f" strokeweight=".16928mm">
                  <v:path arrowok="t" textboxrect="0,0,1045464,0"/>
                </v:shape>
                <v:shape id="Shape 4388" o:spid="_x0000_s1054" style="position:absolute;left:15986;top:533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wFMIA&#10;AADdAAAADwAAAGRycy9kb3ducmV2LnhtbERPTYvCMBC9C/sfwix409RVpFSjiLAgepCt7mFvQzK2&#10;tc2kNFHrvzeHBY+P971c97YRd+p85VjBZJyAINbOVFwoOJ++RykIH5ANNo5JwZM8rFcfgyVmxj34&#10;h+55KEQMYZ+hgjKENpPS65Is+rFriSN3cZ3FEGFXSNPhI4bbRn4lyVxarDg2lNjStiRd5zerYD85&#10;1huri91VX3JT/dbbv0P+VGr42W8WIAL14S3+d++Mgtk0jX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LAUwgAAAN0AAAAPAAAAAAAAAAAAAAAAAJgCAABkcnMvZG93&#10;bnJldi54bWxQSwUGAAAAAAQABAD1AAAAhwMAAAAA&#10;" path="m,l6095,e" filled="f" strokeweight=".16928mm">
                  <v:path arrowok="t" textboxrect="0,0,6095,0"/>
                </v:shape>
                <v:shape id="Shape 4389" o:spid="_x0000_s1055" style="position:absolute;left:16047;top:5334;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1r8gA&#10;AADdAAAADwAAAGRycy9kb3ducmV2LnhtbESPT2vCQBTE7wW/w/KEXqRuYkU0zSrSovRSRM2hx9fs&#10;yx+SfRuzW02/fbcg9DjMzG+YdDOYVlypd7VlBfE0AkGcW11zqSA7756WIJxH1thaJgU/5GCzHj2k&#10;mGh74yNdT74UAcIuQQWV910ipcsrMuimtiMOXmF7gz7IvpS6x1uAm1bOomghDdYcFirs6LWivDl9&#10;GwWXz8n+o8nmX6u3ooljO4tyfciUehwP2xcQngb/H76337WC+fNyBX9vw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GnWvyAAAAN0AAAAPAAAAAAAAAAAAAAAAAJgCAABk&#10;cnMvZG93bnJldi54bWxQSwUGAAAAAAQABAD1AAAAjQMAAAAA&#10;" path="m,l714755,e" filled="f" strokeweight=".16928mm">
                  <v:path arrowok="t" textboxrect="0,0,714755,0"/>
                </v:shape>
                <v:shape id="Shape 4390" o:spid="_x0000_s1056" style="position:absolute;left:23195;top:533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qz8IA&#10;AADdAAAADwAAAGRycy9kb3ducmV2LnhtbERPTYvCMBC9L/gfwgh7W1NXWbQaRYQFWQ+yVQ/ehmRs&#10;a5tJaaLWf28OgsfH+54vO1uLG7W+dKxgOEhAEGtnSs4VHPa/XxMQPiAbrB2Tggd5WC56H3NMjbvz&#10;P92ykIsYwj5FBUUITSql1wVZ9APXEEfu7FqLIcI2l6bFewy3tfxOkh9pseTYUGBD64J0lV2tgr/h&#10;rlpZnW8u+pyZ8litT9vsodRnv1vNQATqwlv8cm+MgvFoGvf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rPwgAAAN0AAAAPAAAAAAAAAAAAAAAAAJgCAABkcnMvZG93&#10;bnJldi54bWxQSwUGAAAAAAQABAD1AAAAhwMAAAAA&#10;" path="m,l6095,e" filled="f" strokeweight=".16928mm">
                  <v:path arrowok="t" textboxrect="0,0,6095,0"/>
                </v:shape>
                <v:shape id="Shape 4391" o:spid="_x0000_s1057" style="position:absolute;left:23256;top:5334;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AJMYA&#10;AADdAAAADwAAAGRycy9kb3ducmV2LnhtbESPQWvCQBSE74L/YXlCb7qxtUVTV7EFQYQIje2ht8fu&#10;Mwlm34bsVqO/3i0IHoeZ+YaZLztbixO1vnKsYDxKQBBrZyouFHzv18MpCB+QDdaOScGFPCwX/d4c&#10;U+PO/EWnPBQiQtinqKAMoUml9Loki37kGuLoHVxrMUTZFtK0eI5wW8vnJHmTFiuOCyU29FmSPuZ/&#10;VkGe7fBD65/sun3FyWFGv5hljVJPg271DiJQFx7he3tjFExeZmP4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AAJMYAAADdAAAADwAAAAAAAAAAAAAAAACYAgAAZHJz&#10;L2Rvd25yZXYueG1sUEsFBgAAAAAEAAQA9QAAAIsDAAAAAA==&#10;" path="m,l1254252,e" filled="f" strokeweight=".16928mm">
                  <v:path arrowok="t" textboxrect="0,0,1254252,0"/>
                </v:shape>
                <v:shape id="Shape 4392" o:spid="_x0000_s1058" style="position:absolute;left:35798;top:5334;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4UCcgA&#10;AADdAAAADwAAAGRycy9kb3ducmV2LnhtbESPQWvCQBSE74L/YXlCb7oxtlajq4i01IMHq/bQ2zP7&#10;TILZtyG7NbG/visUPA4z8w0zX7amFFeqXWFZwXAQgSBOrS44U3A8vPcnIJxH1lhaJgU3crBcdDtz&#10;TLRt+JOue5+JAGGXoILc+yqR0qU5GXQDWxEH72xrgz7IOpO6xibATSnjKBpLgwWHhRwrWueUXvY/&#10;RsGHqeLbqPlqfl+m28NbujrtvstXpZ567WoGwlPrH+H/9kYreB5NY7i/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hQJyAAAAN0AAAAPAAAAAAAAAAAAAAAAAJgCAABk&#10;cnMvZG93bnJldi54bWxQSwUGAAAAAAQABAD1AAAAjQMAAAAA&#10;" path="m,l6094,e" filled="f" strokeweight=".16928mm">
                  <v:path arrowok="t" textboxrect="0,0,6094,0"/>
                </v:shape>
                <v:shape id="Shape 4393" o:spid="_x0000_s1059" style="position:absolute;left:35859;top:5334;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bD8cA&#10;AADdAAAADwAAAGRycy9kb3ducmV2LnhtbESPS2sCMRSF94X+h3CFbopmWp+dGqUPBbsp+Fi4vE6u&#10;M0MnNyGJOv77Rih0eTjnfIcznbemEWfyobas4KmXgSAurK65VLDbLrsTECEia2wsk4IrBZjP7u+m&#10;mGt74TWdN7EUCcIhRwVVjC6XMhQVGQw964iTd7TeYEzSl1J7vCS4aeRzlo2kwZrTQoWOPioqfjYn&#10;o6A5+EXh9sPd19jJ78Op/nx/9FulHjrt2yuISG38D/+1V1rBoP/Sh9ub9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sWw/HAAAA3QAAAA8AAAAAAAAAAAAAAAAAmAIAAGRy&#10;cy9kb3ducmV2LnhtbFBLBQYAAAAABAAEAPUAAACMAwAAAAA=&#10;" path="m,l803148,e" filled="f" strokeweight=".16928mm">
                  <v:path arrowok="t" textboxrect="0,0,803148,0"/>
                </v:shape>
                <v:shape id="Shape 4394" o:spid="_x0000_s1060" style="position:absolute;left:43891;top:5334;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p5sgA&#10;AADdAAAADwAAAGRycy9kb3ducmV2LnhtbESPzW7CMBCE70i8g7WVuIFTfkuKQQiByoEDBXrobRtv&#10;k4h4HcWGhD49RkLqcTQz32hmi8YU4kqVyy0reO1FIIgTq3NOFZyOm+4bCOeRNRaWScGNHCzm7dYM&#10;Y21r/qTrwaciQNjFqCDzvoyldElGBl3PlsTB+7WVQR9klUpdYR3gppD9KBpLgzmHhQxLWmWUnA8X&#10;o+DDlP3boP6q/0bT3XGdLH/238VEqc5Ls3wH4anx/+Fne6sVDAfTITzeh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ynmyAAAAN0AAAAPAAAAAAAAAAAAAAAAAJgCAABk&#10;cnMvZG93bnJldi54bWxQSwUGAAAAAAQABAD1AAAAjQMAAAAA&#10;" path="m,l6094,e" filled="f" strokeweight=".16928mm">
                  <v:path arrowok="t" textboxrect="0,0,6094,0"/>
                </v:shape>
                <v:shape id="Shape 4395" o:spid="_x0000_s1061" style="position:absolute;left:43952;top:5334;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JIscA&#10;AADdAAAADwAAAGRycy9kb3ducmV2LnhtbESPT2sCMRTE70K/Q3gFb5pt/UO7NUppLYp4cVvw+ti8&#10;bhY3L0sS3e23N4LQ4zAzv2EWq9424kI+1I4VPI0zEMSl0zVXCn6+v0YvIEJE1tg4JgV/FGC1fBgs&#10;MNeu4wNdiliJBOGQowITY5tLGUpDFsPYtcTJ+3XeYkzSV1J77BLcNvI5y+bSYs1pwWBLH4bKU3G2&#10;CtZmevC742ZTmPPktJ/vu93nsVNq+Ni/v4GI1Mf/8L291Qqmk9cZ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ZCSLHAAAA3QAAAA8AAAAAAAAAAAAAAAAAmAIAAGRy&#10;cy9kb3ducmV2LnhtbFBLBQYAAAAABAAEAPUAAACMAwAAAAA=&#10;" path="m,l1004316,e" filled="f" strokeweight=".16928mm">
                  <v:path arrowok="t" textboxrect="0,0,1004316,0"/>
                </v:shape>
                <v:shape id="Shape 4396" o:spid="_x0000_s1062" style="position:absolute;left:53995;top:533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c2cgA&#10;AADdAAAADwAAAGRycy9kb3ducmV2LnhtbESPQWvCQBSE70L/w/IKvYhuqqJt6ipSEhE8VT20t2f2&#10;NUnNvo3ZbYz/visIPQ4z8w0zX3amEi01rrSs4HkYgSDOrC45V3DYp4MXEM4ja6wsk4IrOVguHnpz&#10;jLW98Ae1O5+LAGEXo4LC+zqW0mUFGXRDWxMH79s2Bn2QTS51g5cAN5UcRdFUGiw5LBRY03tB2Wn3&#10;axSkn9v2K0/Wpn/6SZJjdJ6lIzwq9fTYrd5AeOr8f/je3mgFk/HrFG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RzZyAAAAN0AAAAPAAAAAAAAAAAAAAAAAJgCAABk&#10;cnMvZG93bnJldi54bWxQSwUGAAAAAAQABAD1AAAAjQMAAAAA&#10;" path="m,l6096,e" filled="f" strokeweight=".16928mm">
                  <v:path arrowok="t" textboxrect="0,0,6096,0"/>
                </v:shape>
                <v:shape id="Shape 4397" o:spid="_x0000_s1063" style="position:absolute;left:54056;top:5334;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BMcA&#10;AADdAAAADwAAAGRycy9kb3ducmV2LnhtbESPQUvDQBSE7wX/w/IEb+2mVaKN3RapihU8aBt6fmSf&#10;STD7NmSfafTXdwuFHoeZ+YZZrAbXqJ66UHs2MJ0koIgLb2suDeS71/EDqCDIFhvPZOCPAqyWV6MF&#10;ZtYf+Iv6rZQqQjhkaKASaTOtQ1GRwzDxLXH0vn3nUKLsSm07PES4a/QsSVLtsOa4UGFL64qKn+2v&#10;M7BJP9q3oU//p+Wz5O/7+cuncG7MzfXw9AhKaJBL+NzeWAN3t/N7OL2JT0Av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g/ATHAAAA3QAAAA8AAAAAAAAAAAAAAAAAmAIAAGRy&#10;cy9kb3ducmV2LnhtbFBLBQYAAAAABAAEAPUAAACMAwAAAAA=&#10;" path="m,l1258823,e" filled="f" strokeweight=".16928mm">
                  <v:path arrowok="t" textboxrect="0,0,1258823,0"/>
                </v:shape>
                <v:shape id="Shape 4398" o:spid="_x0000_s1064" style="position:absolute;left:66644;top:533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mycIA&#10;AADdAAAADwAAAGRycy9kb3ducmV2LnhtbERPTYvCMBC9L/gfwgh7W1NXWbQaRYQFWQ+yVQ/ehmRs&#10;a5tJaaLWf28OgsfH+54vO1uLG7W+dKxgOEhAEGtnSs4VHPa/XxMQPiAbrB2Tggd5WC56H3NMjbvz&#10;P92ykIsYwj5FBUUITSql1wVZ9APXEEfu7FqLIcI2l6bFewy3tfxOkh9pseTYUGBD64J0lV2tgr/h&#10;rlpZnW8u+pyZ8litT9vsodRnv1vNQATqwlv8cm+MgvFoGuf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SbJwgAAAN0AAAAPAAAAAAAAAAAAAAAAAJgCAABkcnMvZG93&#10;bnJldi54bWxQSwUGAAAAAAQABAD1AAAAhwMAAAAA&#10;" path="m,l6095,e" filled="f" strokeweight=".16928mm">
                  <v:path arrowok="t" textboxrect="0,0,6095,0"/>
                </v:shape>
                <v:shape id="Shape 4399" o:spid="_x0000_s1065" style="position:absolute;left:30;top:5364;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ID8UA&#10;AADdAAAADwAAAGRycy9kb3ducmV2LnhtbESPQU8CMRSE7yT+h+aZcJNWIURWCjEChpuKhvPL9rnd&#10;sH2t27q7/HtqYsJxMjPfZJbrwTWiozbWnjXcTxQI4tKbmisNX5+7u0cQMSEbbDyThjNFWK9uRkss&#10;jO/5g7pDqkSGcCxQg00pFFLG0pLDOPGBOHvfvnWYsmwraVrsM9w18kGpuXRYc16wGOjFUnk6/DoN&#10;IZy3Pxu7j2/vx1O/U92rmoej1uPb4fkJRKIhXcP/7b3RMJsuFvD3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AgPxQAAAN0AAAAPAAAAAAAAAAAAAAAAAJgCAABkcnMv&#10;ZG93bnJldi54bWxQSwUGAAAAAAQABAD1AAAAigMAAAAA&#10;" path="m,175259l,e" filled="f" strokeweight=".16931mm">
                  <v:path arrowok="t" textboxrect="0,0,0,175259"/>
                </v:shape>
                <v:shape id="Shape 4400" o:spid="_x0000_s1066" style="position:absolute;left:66675;top:5364;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5cMEA&#10;AADdAAAADwAAAGRycy9kb3ducmV2LnhtbERPTWsCMRC9C/0PYQreNGkRKVujSFvFW60Wz8Nm3Cxu&#10;Jukm7q7/3hwKHh/ve7EaXCM6amPtWcPLVIEgLr2pudLwe9xM3kDEhGyw8UwabhRhtXwaLbAwvucf&#10;6g6pEjmEY4EabEqhkDKWlhzGqQ/EmTv71mHKsK2kabHP4a6Rr0rNpcOac4PFQB+Wysvh6jSEcPv6&#10;+7S7+L0/XfqN6rZqHk5aj5+H9TuIREN6iP/dO6NhNlN5f36Tn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K+XDBAAAA3QAAAA8AAAAAAAAAAAAAAAAAmAIAAGRycy9kb3du&#10;cmV2LnhtbFBLBQYAAAAABAAEAPUAAACGAwAAAAA=&#10;" path="m,175259l,e" filled="f" strokeweight=".16931mm">
                  <v:path arrowok="t" textboxrect="0,0,0,175259"/>
                </v:shape>
                <v:shape id="Shape 4401" o:spid="_x0000_s1067" style="position:absolute;top:71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gjccA&#10;AADdAAAADwAAAGRycy9kb3ducmV2LnhtbESPQWsCMRSE70L/Q3gFL1KzikpZjVKKgoVC0Vbx+Lp5&#10;3V3dvMRNdLf/vikIHoeZ+YaZLVpTiSvVvrSsYNBPQBBnVpecK/j6XD09g/ABWWNlmRT8kofF/KEz&#10;w1Tbhjd03YZcRAj7FBUUIbhUSp8VZND3rSOO3o+tDYYo61zqGpsIN5UcJslEGiw5LhTo6LWg7LS9&#10;GAWV6X0f3/dLdG59lh+X3fjQLN+U6j62L1MQgdpwD9/aa61gNEoG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0oI3HAAAA3QAAAA8AAAAAAAAAAAAAAAAAmAIAAGRy&#10;cy9kb3ducmV2LnhtbFBLBQYAAAAABAAEAPUAAACMAwAAAAA=&#10;" path="m,l6095,e" filled="f" strokeweight=".16931mm">
                  <v:path arrowok="t" textboxrect="0,0,6095,0"/>
                </v:shape>
                <v:shape id="Shape 4402" o:spid="_x0000_s1068" style="position:absolute;left:60;top:7147;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YqcYA&#10;AADdAAAADwAAAGRycy9kb3ducmV2LnhtbESPT2vCQBTE7wW/w/KEXkR3FRGbugmlWOi1/qvH1+wz&#10;CWbfptmtSf30XUHocZiZ3zCrrLe1uFDrK8caphMFgjh3puJCw277Nl6C8AHZYO2YNPyShywdPKww&#10;Ma7jD7psQiEihH2CGsoQmkRKn5dk0U9cQxy9k2sthijbQpoWuwi3tZwptZAWK44LJTb0WlJ+3vxY&#10;Dd33+qtgdVyocD18dk/76Wh9rbV+HPYvzyAC9eE/fG+/Gw3zuZrB7U18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2YqcYAAADdAAAADwAAAAAAAAAAAAAAAACYAgAAZHJz&#10;L2Rvd25yZXYueG1sUEsFBgAAAAAEAAQA9QAAAIsDAAAAAA==&#10;" path="m,l541020,e" filled="f" strokeweight=".16931mm">
                  <v:path arrowok="t" textboxrect="0,0,541020,0"/>
                </v:shape>
                <v:shape id="Shape 4403" o:spid="_x0000_s1069" style="position:absolute;left:5471;top:71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bYcgA&#10;AADdAAAADwAAAGRycy9kb3ducmV2LnhtbESPQWsCMRSE74X+h/AKXkrNarXI1igiFiwIolXp8XXz&#10;uru6eUk30V3/fVMQehxm5htmPG1NJS5U+9Kygl43AUGcWV1yrmD38fY0AuEDssbKMim4kofp5P5u&#10;jKm2DW/osg25iBD2KSooQnCplD4ryKDvWkccvW9bGwxR1rnUNTYRbirZT5IXabDkuFCgo3lB2Wl7&#10;Ngoq8/h1XB0W6NzyR67P++Fns3hXqvPQzl5BBGrDf/jWXmoFg0HyDH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pthyAAAAN0AAAAPAAAAAAAAAAAAAAAAAJgCAABk&#10;cnMvZG93bnJldi54bWxQSwUGAAAAAAQABAD1AAAAjQMAAAAA&#10;" path="m,l6095,e" filled="f" strokeweight=".16931mm">
                  <v:path arrowok="t" textboxrect="0,0,6095,0"/>
                </v:shape>
                <v:shape id="Shape 4404" o:spid="_x0000_s1070" style="position:absolute;left:5532;top:7147;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ZLcYA&#10;AADdAAAADwAAAGRycy9kb3ducmV2LnhtbESPQWvCQBSE7wX/w/IEb3U3EqREV5GAICLS2iLk9sg+&#10;k2D2bcyumv77bqHQ4zAz3zDL9WBb8aDeN441JFMFgrh0puFKw9fn9vUNhA/IBlvHpOGbPKxXo5cl&#10;ZsY9+YMep1CJCGGfoYY6hC6T0pc1WfRT1xFH7+J6iyHKvpKmx2eE21bOlJpLiw3HhRo7ymsqr6e7&#10;1XBON++JPZ7nt+2x2Hf7e5GbQ6H1ZDxsFiACDeE//NfeGQ1pql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lZLcYAAADdAAAADwAAAAAAAAAAAAAAAACYAgAAZHJz&#10;L2Rvd25yZXYueG1sUEsFBgAAAAAEAAQA9QAAAIsDAAAAAA==&#10;" path="m,l1045464,e" filled="f" strokeweight=".16931mm">
                  <v:path arrowok="t" textboxrect="0,0,1045464,0"/>
                </v:shape>
                <v:shape id="Shape 4405" o:spid="_x0000_s1071" style="position:absolute;left:15986;top:71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jscA&#10;AADdAAAADwAAAGRycy9kb3ducmV2LnhtbESP3WoCMRSE7wt9h3AK3ohmFRVZjVKKgoWCaH/w8rg5&#10;7m67OYmb6G7f3hSEXg4z8w0zX7amEleqfWlZwaCfgCDOrC45V/Dxvu5NQfiArLGyTAp+ycNy8fgw&#10;x1Tbhnd03YdcRAj7FBUUIbhUSp8VZND3rSOO3snWBkOUdS51jU2Em0oOk2QiDZYcFwp09FJQ9rO/&#10;GAWV6R6/375W6NzmLLeXz/GhWb0q1Xlqn2cgArXhP3xvb7SC0SgZw9+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o7HAAAA3QAAAA8AAAAAAAAAAAAAAAAAmAIAAGRy&#10;cy9kb3ducmV2LnhtbFBLBQYAAAAABAAEAPUAAACMAwAAAAA=&#10;" path="m,l6095,e" filled="f" strokeweight=".16931mm">
                  <v:path arrowok="t" textboxrect="0,0,6095,0"/>
                </v:shape>
                <v:shape id="Shape 4406" o:spid="_x0000_s1072" style="position:absolute;left:16047;top:7147;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Fc8QA&#10;AADdAAAADwAAAGRycy9kb3ducmV2LnhtbESPQWvCQBSE7wX/w/IEb3XXYoJENyJCoUIvTRWvj+wz&#10;icm+DdmtSf99t1DocZiZb5jdfrKdeNDgG8caVksFgrh0puFKw/nz9XkDwgdkg51j0vBNHvb57GmH&#10;mXEjf9CjCJWIEPYZaqhD6DMpfVmTRb90PXH0bm6wGKIcKmkGHCPcdvJFqVRabDgu1NjTsaayLb6s&#10;huRyO3XVlQrZpun7eFeJkzbRejGfDlsQgabwH/5rvxkN67VK4f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xXPEAAAA3QAAAA8AAAAAAAAAAAAAAAAAmAIAAGRycy9k&#10;b3ducmV2LnhtbFBLBQYAAAAABAAEAPUAAACJAwAAAAA=&#10;" path="m,l714755,e" filled="f" strokeweight=".16931mm">
                  <v:path arrowok="t" textboxrect="0,0,714755,0"/>
                </v:shape>
                <v:shape id="Shape 4407" o:spid="_x0000_s1073" style="position:absolute;left:23195;top:714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dYsgA&#10;AADdAAAADwAAAGRycy9kb3ducmV2LnhtbESPQWsCMRSE74X+h/AKXkrNKtbK1igiFiwIolXp8XXz&#10;uru6eUk30V3/fSMUehxm5htmPG1NJS5U+9Kygl43AUGcWV1yrmD38fY0AuEDssbKMim4kofp5P5u&#10;jKm2DW/osg25iBD2KSooQnCplD4ryKDvWkccvW9bGwxR1rnUNTYRbirZT5KhNFhyXCjQ0byg7LQ9&#10;GwWVefw6rg4LdG75I9fn/fNns3hXqvPQzl5BBGrDf/ivvdQKBoPkBW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Z1iyAAAAN0AAAAPAAAAAAAAAAAAAAAAAJgCAABk&#10;cnMvZG93bnJldi54bWxQSwUGAAAAAAQABAD1AAAAjQMAAAAA&#10;" path="m,l6095,e" filled="f" strokeweight=".16931mm">
                  <v:path arrowok="t" textboxrect="0,0,6095,0"/>
                </v:shape>
                <v:shape id="Shape 4408" o:spid="_x0000_s1074" style="position:absolute;left:23256;top:7147;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IosMIA&#10;AADdAAAADwAAAGRycy9kb3ducmV2LnhtbERPTWsCMRC9F/wPYYReRBOLlrI1igiCbKFFW+/TzXR3&#10;6WayJFG3/75zKPT4eN+rzeA7daWY2sAW5jMDirgKruXawsf7fvoEKmVkh11gsvBDCTbr0d0KCxdu&#10;fKTrKddKQjgVaKHJuS+0TlVDHtMs9MTCfYXoMQuMtXYRbxLuO/1gzKP22LI0NNjTrqHq+3TxFhYH&#10;fpuY3ee8vJTn8nXyskw5Lq29Hw/bZ1CZhvwv/nMfnPgWRubKG3k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iiwwgAAAN0AAAAPAAAAAAAAAAAAAAAAAJgCAABkcnMvZG93&#10;bnJldi54bWxQSwUGAAAAAAQABAD1AAAAhwMAAAAA&#10;" path="m,l1254252,e" filled="f" strokeweight=".16931mm">
                  <v:path arrowok="t" textboxrect="0,0,1254252,0"/>
                </v:shape>
                <v:shape id="Shape 4409" o:spid="_x0000_s1075" style="position:absolute;left:35829;top:71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oeMYA&#10;AADdAAAADwAAAGRycy9kb3ducmV2LnhtbESPT2sCMRTE7wW/Q3iCt5q1LkW3RtGCoEIP/rn09rp5&#10;3axuXpYkXbffvikUehxm5jfMYtXbRnTkQ+1YwWScgSAuna65UnA5bx9nIEJE1tg4JgXfFGC1HDws&#10;sNDuzkfqTrESCcKhQAUmxraQMpSGLIaxa4mT9+m8xZikr6T2eE9w28inLHuWFmtOCwZbejVU3k5f&#10;VoEtTffxtt/497zbXae0P2zd7aDUaNivX0BE6uN/+K+90wryPJv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CoeMYAAADdAAAADwAAAAAAAAAAAAAAAACYAgAAZHJz&#10;L2Rvd25yZXYueG1sUEsFBgAAAAAEAAQA9QAAAIsDAAAAAA==&#10;" path="m,6095l,e" filled="f" strokeweight=".16931mm">
                  <v:path arrowok="t" textboxrect="0,0,0,6095"/>
                </v:shape>
                <v:shape id="Shape 4410" o:spid="_x0000_s1076" style="position:absolute;left:35859;top:7147;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6+cIA&#10;AADdAAAADwAAAGRycy9kb3ducmV2LnhtbERPTYvCMBC9L/gfwgh7W1O1ilSjiOiy6kmtB29jM7bF&#10;ZlKarNZ/bw4Le3y879miNZV4UONKywr6vQgEcWZ1ybmC9LT5moBwHlljZZkUvMjBYt75mGGi7ZMP&#10;9Dj6XIQQdgkqKLyvEyldVpBB17M1ceButjHoA2xyqRt8hnBTyUEUjaXBkkNDgTWtCsrux1+jYJSe&#10;77irt0MbX9flPvtOR5coVeqz2y6nIDy1/l/85/7RCuK4H/aH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r5wgAAAN0AAAAPAAAAAAAAAAAAAAAAAJgCAABkcnMvZG93&#10;bnJldi54bWxQSwUGAAAAAAQABAD1AAAAhwMAAAAA&#10;" path="m,l803148,e" filled="f" strokeweight=".16931mm">
                  <v:path arrowok="t" textboxrect="0,0,803148,0"/>
                </v:shape>
                <v:shape id="Shape 4411" o:spid="_x0000_s1077" style="position:absolute;left:43921;top:71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yo8YA&#10;AADdAAAADwAAAGRycy9kb3ducmV2LnhtbESPQWsCMRSE7wX/Q3hCbzW7dimyGkUFQYUeqr309ty8&#10;brZuXpYkXbf/vikUPA4z8w2zWA22FT350DhWkE8yEMSV0w3XCt7Pu6cZiBCRNbaOScEPBVgtRw8L&#10;LLW78Rv1p1iLBOFQogITY1dKGSpDFsPEdcTJ+3TeYkzS11J7vCW4beU0y16kxYbTgsGOtoaq6+nb&#10;KrCV6S+vh43/KPr91zMdjjt3PSr1OB7WcxCRhngP/7f3WkFR5D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8yo8YAAADdAAAADwAAAAAAAAAAAAAAAACYAgAAZHJz&#10;L2Rvd25yZXYueG1sUEsFBgAAAAAEAAQA9QAAAIsDAAAAAA==&#10;" path="m,6095l,e" filled="f" strokeweight=".16931mm">
                  <v:path arrowok="t" textboxrect="0,0,0,6095"/>
                </v:shape>
                <v:shape id="Shape 4412" o:spid="_x0000_s1078" style="position:absolute;left:43952;top:7147;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f78YA&#10;AADdAAAADwAAAGRycy9kb3ducmV2LnhtbESPQWvCQBSE70L/w/IK3szGYG1JXSUUBJF6iE2hx0f2&#10;NQnNvk13V43/3i0UPA4z8w2z2oymF2dyvrOsYJ6kIIhrqztuFFQf29kLCB+QNfaWScGVPGzWD5MV&#10;5tpeuKTzMTQiQtjnqKANYcil9HVLBn1iB+LofVtnMETpGqkdXiLc9DJL06U02HFcaHGgt5bqn+PJ&#10;KCjl53v1VZcFykP/656f9lVaLZWaPo7FK4hAY7iH/9s7rWCxmGfw9yY+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f78YAAADdAAAADwAAAAAAAAAAAAAAAACYAgAAZHJz&#10;L2Rvd25yZXYueG1sUEsFBgAAAAAEAAQA9QAAAIsDAAAAAA==&#10;" path="m,l1004316,e" filled="f" strokeweight=".16931mm">
                  <v:path arrowok="t" textboxrect="0,0,1004316,0"/>
                </v:shape>
                <v:shape id="Shape 4413" o:spid="_x0000_s1079" style="position:absolute;left:53995;top:71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F5cYA&#10;AADdAAAADwAAAGRycy9kb3ducmV2LnhtbESP3WrCQBSE7wu+w3KE3tWNVoJGVxFpSwre+PMAx+wx&#10;CcmeDdltjD59VxC8HGbmG2a57k0tOmpdaVnBeBSBIM6sLjlXcDp+f8xAOI+ssbZMCm7kYL0avC0x&#10;0fbKe+oOPhcBwi5BBYX3TSKlywoy6Ea2IQ7exbYGfZBtLnWL1wA3tZxEUSwNlhwWCmxoW1BWHf6M&#10;gu097aqfXbyPT1j9prvJ/OuMWqn3Yb9ZgPDU+1f42U61gul0/AmP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BF5cYAAADdAAAADwAAAAAAAAAAAAAAAACYAgAAZHJz&#10;L2Rvd25yZXYueG1sUEsFBgAAAAAEAAQA9QAAAIsDAAAAAA==&#10;" path="m,l6096,e" filled="f" strokeweight=".16931mm">
                  <v:path arrowok="t" textboxrect="0,0,6096,0"/>
                </v:shape>
                <v:shape id="Shape 4414" o:spid="_x0000_s1080" style="position:absolute;left:54056;top:7147;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hcgA&#10;AADdAAAADwAAAGRycy9kb3ducmV2LnhtbESP3WrCQBSE7wu+w3IEb0rdaIMtqatoQCrFC3/6AIfs&#10;yV+zZ0N2q0mf3i0UejnMzDfMct2bRlypc5VlBbNpBII4s7riQsHnZff0CsJ5ZI2NZVIwkIP1avSw&#10;xETbG5/oevaFCBB2CSoovW8TKV1WkkE3tS1x8HLbGfRBdoXUHd4C3DRyHkULabDisFBiS2lJ2df5&#10;2yg4/hx22fPH5bHO321aDy9DXm9TpSbjfvMGwlPv/8N/7b1WEMezGH7fhCc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l+FyAAAAN0AAAAPAAAAAAAAAAAAAAAAAJgCAABk&#10;cnMvZG93bnJldi54bWxQSwUGAAAAAAQABAD1AAAAjQMAAAAA&#10;" path="m,l1258823,e" filled="f" strokeweight=".16931mm">
                  <v:path arrowok="t" textboxrect="0,0,1258823,0"/>
                </v:shape>
                <v:shape id="Shape 4415" o:spid="_x0000_s1081" style="position:absolute;left:66675;top:71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0oMcA&#10;AADdAAAADwAAAGRycy9kb3ducmV2LnhtbESPT2sCMRTE7wW/Q3hCbzVru4psjaIFQQUP/rl4e928&#10;brZuXpYkXbffvikUehxm5jfMfNnbRnTkQ+1YwXiUgSAuna65UnA5b55mIEJE1tg4JgXfFGC5GDzM&#10;sdDuzkfqTrESCcKhQAUmxraQMpSGLIaRa4mT9+G8xZikr6T2eE9w28jnLJtKizWnBYMtvRkqb6cv&#10;q8CWpns/7Nb+mnfbzxfa7TfutlfqcdivXkFE6uN/+K+91QryfDyB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UNKDHAAAA3QAAAA8AAAAAAAAAAAAAAAAAmAIAAGRy&#10;cy9kb3ducmV2LnhtbFBLBQYAAAAABAAEAPUAAACMAwAAAAA=&#10;" path="m,6095l,e" filled="f" strokeweight=".16931mm">
                  <v:path arrowok="t" textboxrect="0,0,0,6095"/>
                </v:shape>
                <v:shape id="Shape 4416" o:spid="_x0000_s1082" style="position:absolute;left:30;top:7178;width:0;height:19278;visibility:visible;mso-wrap-style:square;v-text-anchor:top" coordsize="0,192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N48MA&#10;AADdAAAADwAAAGRycy9kb3ducmV2LnhtbESPQWvCQBSE70L/w/KE3nSjRLHRVUpJoT1JVXp+ZJ9J&#10;MPs27L5q+u+7gtDjMDPfMJvd4Dp1pRBbzwZm0wwUceVty7WB0/F9sgIVBdli55kM/FKE3fZptMHC&#10;+ht/0fUgtUoQjgUaaET6QutYNeQwTn1PnLyzDw4lyVBrG/CW4K7T8yxbaoctp4UGe3prqLocfpyB&#10;7hTOc1vK/lNeLjl9U7mo89KY5/HwugYlNMh/+NH+sAbyfLaE+5v0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N48MAAADdAAAADwAAAAAAAAAAAAAAAACYAgAAZHJzL2Rv&#10;d25yZXYueG1sUEsFBgAAAAAEAAQA9QAAAIgDAAAAAA==&#10;" path="m,1927859l,e" filled="f" strokeweight=".16931mm">
                  <v:path arrowok="t" textboxrect="0,0,0,1927859"/>
                </v:shape>
                <v:shape id="Shape 4417" o:spid="_x0000_s1083" style="position:absolute;left:5501;top:7178;width:0;height:19278;visibility:visible;mso-wrap-style:square;v-text-anchor:top" coordsize="0,192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3oeMQA&#10;AADdAAAADwAAAGRycy9kb3ducmV2LnhtbESPQWvCQBSE74X+h+UVvNWNEtuaukopEeyp1IrnR/aZ&#10;BLNvw+6rxn/vFgSPw8x8wyxWg+vUiUJsPRuYjDNQxJW3LdcGdr/r5zdQUZAtdp7JwIUirJaPDwss&#10;rD/zD522UqsE4ViggUakL7SOVUMO49j3xMk7+OBQkgy1tgHPCe46Pc2yF+2w5bTQYE+fDVXH7Z8z&#10;0O3CYWpL+f6S+TGnPZWzOi+NGT0NH++ghAa5h2/tjTWQ55NX+H+TnoB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d6HjEAAAA3QAAAA8AAAAAAAAAAAAAAAAAmAIAAGRycy9k&#10;b3ducmV2LnhtbFBLBQYAAAAABAAEAPUAAACJAwAAAAA=&#10;" path="m,1927859l,e" filled="f" strokeweight=".16931mm">
                  <v:path arrowok="t" textboxrect="0,0,0,1927859"/>
                </v:shape>
                <v:shape id="Shape 4418" o:spid="_x0000_s1084" style="position:absolute;left:16017;top:7178;width:0;height:19278;visibility:visible;mso-wrap-style:square;v-text-anchor:top" coordsize="0,192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8CsEA&#10;AADdAAAADwAAAGRycy9kb3ducmV2LnhtbERPTWvCQBC9F/oflil4042SSk2zSikR6qnUiuchOyYh&#10;2dmwO9X037uHQo+P913uJjeoK4XYeTawXGSgiGtvO24MnL738xdQUZAtDp7JwC9F2G0fH0osrL/x&#10;F12P0qgUwrFAA63IWGgd65YcxoUfiRN38cGhJBgabQPeUrgb9CrL1tphx6mhxZHeW6r7448zMJzC&#10;ZWUr+TzIps/pTNVzk1fGzJ6mt1dQQpP8i//cH9ZAni/T3PQmPQG9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CfArBAAAA3QAAAA8AAAAAAAAAAAAAAAAAmAIAAGRycy9kb3du&#10;cmV2LnhtbFBLBQYAAAAABAAEAPUAAACGAwAAAAA=&#10;" path="m,1927859l,e" filled="f" strokeweight=".16931mm">
                  <v:path arrowok="t" textboxrect="0,0,0,1927859"/>
                </v:shape>
                <v:shape id="Shape 4419" o:spid="_x0000_s1085" style="position:absolute;left:23225;top:7178;width:0;height:19278;visibility:visible;mso-wrap-style:square;v-text-anchor:top" coordsize="0,192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ZkcMA&#10;AADdAAAADwAAAGRycy9kb3ducmV2LnhtbESPQWvCQBSE7wX/w/KE3upGSUtNXaWUCPYktdLzI/tM&#10;gtm3Yfep6b93BcHjMDPfMIvV4Dp1phBbzwamkwwUceVty7WB/e/65R1UFGSLnWcy8E8RVsvR0wIL&#10;6y/8Q+ed1CpBOBZooBHpC61j1ZDDOPE9cfIOPjiUJEOtbcBLgrtOz7LsTTtsOS002NNXQ9Vxd3IG&#10;un04zGwp22+ZH3P6o/K1zktjnsfD5wcooUEe4Xt7Yw3k+XQOtzfpCe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7ZkcMAAADdAAAADwAAAAAAAAAAAAAAAACYAgAAZHJzL2Rv&#10;d25yZXYueG1sUEsFBgAAAAAEAAQA9QAAAIgDAAAAAA==&#10;" path="m,1927859l,e" filled="f" strokeweight=".16931mm">
                  <v:path arrowok="t" textboxrect="0,0,0,1927859"/>
                </v:shape>
                <v:shape id="Shape 4420" o:spid="_x0000_s1086" style="position:absolute;left:35829;top:7178;width:0;height:19278;visibility:visible;mso-wrap-style:square;v-text-anchor:top" coordsize="0,192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6scEA&#10;AADdAAAADwAAAGRycy9kb3ducmV2LnhtbERPS2vCQBC+F/oflhF6qxtDLG3qKkVSsCfxQc9DdkyC&#10;2dmwO2r8992D0OPH916sRterK4XYeTYwm2agiGtvO24MHA/fr++goiBb7D2TgTtFWC2fnxZYWn/j&#10;HV330qgUwrFEA63IUGod65YcxqkfiBN38sGhJBgabQPeUrjrdZ5lb9phx6mhxYHWLdXn/cUZ6I/h&#10;lNtKtj/ycS7ol6p5U1TGvEzGr09QQqP8ix/ujTVQFHnan96kJ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YurHBAAAA3QAAAA8AAAAAAAAAAAAAAAAAmAIAAGRycy9kb3du&#10;cmV2LnhtbFBLBQYAAAAABAAEAPUAAACGAwAAAAA=&#10;" path="m,1927859l,e" filled="f" strokeweight=".16931mm">
                  <v:path arrowok="t" textboxrect="0,0,0,1927859"/>
                </v:shape>
                <v:shape id="Shape 4421" o:spid="_x0000_s1087" style="position:absolute;left:43921;top:7178;width:0;height:19278;visibility:visible;mso-wrap-style:square;v-text-anchor:top" coordsize="0,192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fKsQA&#10;AADdAAAADwAAAGRycy9kb3ducmV2LnhtbESPQWvCQBSE7wX/w/KE3urGEEuNrlJKCvUkVen5kX0m&#10;wezbsPuq6b/vFgoeh5n5hllvR9erK4XYeTYwn2WgiGtvO24MnI7vTy+goiBb7D2TgR+KsN1MHtZY&#10;Wn/jT7oepFEJwrFEA63IUGod65YcxpkfiJN39sGhJBkabQPeEtz1Os+yZ+2w47TQ4kBvLdWXw7cz&#10;0J/CObeV7HeyvBT0RdWiKSpjHqfj6wqU0Cj38H/7wxooinwOf2/S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UHyrEAAAA3QAAAA8AAAAAAAAAAAAAAAAAmAIAAGRycy9k&#10;b3ducmV2LnhtbFBLBQYAAAAABAAEAPUAAACJAwAAAAA=&#10;" path="m,1927859l,e" filled="f" strokeweight=".16931mm">
                  <v:path arrowok="t" textboxrect="0,0,0,1927859"/>
                </v:shape>
                <v:shape id="Shape 4422" o:spid="_x0000_s1088" style="position:absolute;left:54025;top:7178;width:0;height:19278;visibility:visible;mso-wrap-style:square;v-text-anchor:top" coordsize="0,192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sg8YA&#10;AADdAAAADwAAAGRycy9kb3ducmV2LnhtbESPQWvCQBSE7wX/w/KEXkrdNKZFoqtYQRroSe3F2yP7&#10;TKLZt2F3G9N/7wpCj8PMfMMsVoNpRU/ON5YVvE0SEMSl1Q1XCn4O29cZCB+QNbaWScEfeVgtR08L&#10;zLW98o76fahEhLDPUUEdQpdL6cuaDPqJ7Yijd7LOYIjSVVI7vEa4aWWaJB/SYMNxocaONjWVl/2v&#10;URDeD5vp+fhdcLntisRlp5evz16p5/GwnoMINIT/8KNdaAVZlq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sg8YAAADdAAAADwAAAAAAAAAAAAAAAACYAgAAZHJz&#10;L2Rvd25yZXYueG1sUEsFBgAAAAAEAAQA9QAAAIsDAAAAAA==&#10;" path="m,1927859l,e" filled="f" strokeweight=".48pt">
                  <v:path arrowok="t" textboxrect="0,0,0,1927859"/>
                </v:shape>
                <v:shape id="Shape 4423" o:spid="_x0000_s1089" style="position:absolute;left:66675;top:7178;width:0;height:19278;visibility:visible;mso-wrap-style:square;v-text-anchor:top" coordsize="0,1927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kxsQA&#10;AADdAAAADwAAAGRycy9kb3ducmV2LnhtbESPQWvCQBSE74X+h+UVequbpmlpU1cpJYKeilZ6fmSf&#10;STD7Nuy+avz3riB4HGbmG2Y6H12vDhRi59nA8yQDRVx723FjYPu7eHoHFQXZYu+ZDJwownx2fzfF&#10;0vojr+mwkUYlCMcSDbQiQ6l1rFtyGCd+IE7ezgeHkmRotA14THDX6zzL3rTDjtNCiwN9t1TvN//O&#10;QL8Nu9xW8rOSj31Bf1S9NkVlzOPD+PUJSmiUW/jaXloDRZG/wOVNegJ6d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MbEAAAA3QAAAA8AAAAAAAAAAAAAAAAAmAIAAGRycy9k&#10;b3ducmV2LnhtbFBLBQYAAAAABAAEAPUAAACJAwAAAAA=&#10;" path="m,1927859l,e" filled="f" strokeweight=".16931mm">
                  <v:path arrowok="t" textboxrect="0,0,0,1927859"/>
                </v:shape>
                <v:shape id="Shape 4424" o:spid="_x0000_s1090" style="position:absolute;top:2648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oTsUA&#10;AADdAAAADwAAAGRycy9kb3ducmV2LnhtbESPQYvCMBSE7wv+h/AEb2uqlGWpRhFBED2IXT14eyTP&#10;trZ5KU3U+u/NwsIeh5n5hpkve9uIB3W+cqxgMk5AEGtnKi4UnH42n98gfEA22DgmBS/ysFwMPuaY&#10;GffkIz3yUIgIYZ+hgjKENpPS65Is+rFriaN3dZ3FEGVXSNPhM8JtI6dJ8iUtVhwXSmxpXZKu87tV&#10;sJsc6pXVxfamr7mpzvX6ss9fSo2G/WoGIlAf/sN/7a1RkKbTFH7fx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ShOxQAAAN0AAAAPAAAAAAAAAAAAAAAAAJgCAABkcnMv&#10;ZG93bnJldi54bWxQSwUGAAAAAAQABAD1AAAAigMAAAAA&#10;" path="m,l6095,e" filled="f" strokeweight=".16928mm">
                  <v:path arrowok="t" textboxrect="0,0,6095,0"/>
                </v:shape>
                <v:shape id="Shape 4425" o:spid="_x0000_s1091" style="position:absolute;left:60;top:26487;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xDMYA&#10;AADdAAAADwAAAGRycy9kb3ducmV2LnhtbESP3WrCQBSE74W+w3IK3ummEkWjq7RCQKHgL8TLQ/aY&#10;hGbPhuyq6dt3C4KXw8x8wyxWnanFnVpXWVbwMYxAEOdWV1woOJ/SwRSE88gaa8uk4JccrJZvvQUm&#10;2j74QPejL0SAsEtQQel9k0jp8pIMuqFtiIN3ta1BH2RbSN3iI8BNLUdRNJEGKw4LJTa0Lin/Od6M&#10;gi6103Tyvc/2X5ddNsvSJq7sVqn+e/c5B+Gp86/ws73RCuJ4NIb/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OxDMYAAADdAAAADwAAAAAAAAAAAAAAAACYAgAAZHJz&#10;L2Rvd25yZXYueG1sUEsFBgAAAAAEAAQA9QAAAIsDAAAAAA==&#10;" path="m,l541020,e" filled="f" strokeweight=".16928mm">
                  <v:path arrowok="t" textboxrect="0,0,541020,0"/>
                </v:shape>
                <v:shape id="Shape 4426" o:spid="_x0000_s1092" style="position:absolute;left:5471;top:2648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TosYA&#10;AADdAAAADwAAAGRycy9kb3ducmV2LnhtbESPQWvCQBSE7wX/w/IK3upGESmpq4SAIPUgTdtDb4/d&#10;5yZN9m3IbjX+e7cgeBxm5htmvR1dJ840hMazgvksA0GsvWnYKvj63L28gggR2WDnmRRcKcB2M3la&#10;Y278hT/oXEUrEoRDjgrqGPtcyqBrchhmvidO3skPDmOSg5VmwEuCu04usmwlHTacFmrsqaxJt9Wf&#10;U/A+P7aF03b/q0+Vab7b8udQXZWaPo/FG4hIY3yE7+29UbBcLlbw/yY9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8TosYAAADdAAAADwAAAAAAAAAAAAAAAACYAgAAZHJz&#10;L2Rvd25yZXYueG1sUEsFBgAAAAAEAAQA9QAAAIsDAAAAAA==&#10;" path="m,l6095,e" filled="f" strokeweight=".16928mm">
                  <v:path arrowok="t" textboxrect="0,0,6095,0"/>
                </v:shape>
                <v:shape id="Shape 4427" o:spid="_x0000_s1093" style="position:absolute;left:5532;top:26487;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8gA&#10;AADdAAAADwAAAGRycy9kb3ducmV2LnhtbESPQWsCMRSE74X+h/AKXqRmK9qtq1GKUCgUQbftwdsj&#10;eW623bwsm1S3/fVGEHocZuYbZrHqXSOO1IXas4KHUQaCWHtTc6Xg4/3l/glEiMgGG8+k4JcCrJa3&#10;NwssjD/xjo5lrESCcChQgY2xLaQM2pLDMPItcfIOvnMYk+wqaTo8Jbhr5DjLHqXDmtOCxZbWlvR3&#10;+eMUDDd2o/u/2XAry7z++tT5NN+/KTW465/nICL18T98bb8aBZPJOIfLm/QE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75hDyAAAAN0AAAAPAAAAAAAAAAAAAAAAAJgCAABk&#10;cnMvZG93bnJldi54bWxQSwUGAAAAAAQABAD1AAAAjQMAAAAA&#10;" path="m,l1045464,e" filled="f" strokeweight=".16928mm">
                  <v:path arrowok="t" textboxrect="0,0,1045464,0"/>
                </v:shape>
                <v:shape id="Shape 4428" o:spid="_x0000_s1094" style="position:absolute;left:15986;top:2648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iS8MA&#10;AADdAAAADwAAAGRycy9kb3ducmV2LnhtbERPy2rCQBTdF/yH4Qru6kQJpURHEUGQupCm7cLdZeaa&#10;xGTuhMw0j793FoUuD+e93Y+2ET11vnKsYLVMQBBrZyouFHx/nV7fQfiAbLBxTAom8rDfzV62mBk3&#10;8Cf1eShEDGGfoYIyhDaT0uuSLPqla4kjd3edxRBhV0jT4RDDbSPXSfImLVYcG0ps6ViSrvNfq+Bj&#10;da0PVhfnh77npvqpj7dLPim1mI+HDYhAY/gX/7nPRkGaruPc+CY+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iS8MAAADdAAAADwAAAAAAAAAAAAAAAACYAgAAZHJzL2Rv&#10;d25yZXYueG1sUEsFBgAAAAAEAAQA9QAAAIgDAAAAAA==&#10;" path="m,l6095,e" filled="f" strokeweight=".16928mm">
                  <v:path arrowok="t" textboxrect="0,0,6095,0"/>
                </v:shape>
                <v:shape id="Shape 4429" o:spid="_x0000_s1095" style="position:absolute;left:16047;top:26487;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n8McA&#10;AADdAAAADwAAAGRycy9kb3ducmV2LnhtbESPQWvCQBSE74X+h+UVvIhuEkKpqasUS0svUqo5eHxm&#10;n0lI9m3Mrhr/vSsIPQ4z8w0zXw6mFWfqXW1ZQTyNQBAXVtdcKsi3X5M3EM4ja2wtk4IrOVgunp/m&#10;mGl74T86b3wpAoRdhgoq77tMSldUZNBNbUccvIPtDfog+1LqHi8BblqZRNGrNFhzWKiwo1VFRbM5&#10;GQXH3fh73eTpfvZ5aOLYJlGhf3OlRi/DxzsIT4P/Dz/aP1pBmiYz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5/DHAAAA3QAAAA8AAAAAAAAAAAAAAAAAmAIAAGRy&#10;cy9kb3ducmV2LnhtbFBLBQYAAAAABAAEAPUAAACMAwAAAAA=&#10;" path="m,l714755,e" filled="f" strokeweight=".16928mm">
                  <v:path arrowok="t" textboxrect="0,0,714755,0"/>
                </v:shape>
                <v:shape id="Shape 4430" o:spid="_x0000_s1096" style="position:absolute;left:23195;top:2648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4kMQA&#10;AADdAAAADwAAAGRycy9kb3ducmV2LnhtbERPy2rCQBTdF/yH4Qrd1Yk1FEkzigiC2EUxrYvuLjM3&#10;D5O5EzJTTf6+sxC6PJx3vh1tJ240+MaxguUiAUGsnWm4UvD9dXhZg/AB2WDnmBRM5GG7mT3lmBl3&#10;5zPdilCJGMI+QwV1CH0mpdc1WfQL1xNHrnSDxRDhUEkz4D2G206+JsmbtNhwbKixp31Nui1+rYLT&#10;8rPdWV0dr7osTHNp9z8fxaTU83zcvYMINIZ/8cN9NArSdBX3xz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uJDEAAAA3QAAAA8AAAAAAAAAAAAAAAAAmAIAAGRycy9k&#10;b3ducmV2LnhtbFBLBQYAAAAABAAEAPUAAACJAwAAAAA=&#10;" path="m,l6095,e" filled="f" strokeweight=".16928mm">
                  <v:path arrowok="t" textboxrect="0,0,6095,0"/>
                </v:shape>
                <v:shape id="Shape 4431" o:spid="_x0000_s1097" style="position:absolute;left:23256;top:26487;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Se8YA&#10;AADdAAAADwAAAGRycy9kb3ducmV2LnhtbESPQWvCQBSE74L/YXlCb3WjjdJGV9FCoRQiGNuDt8fu&#10;Mwlm34bsVtP++q5Q8DjMzDfMct3bRlyo87VjBZNxAoJYO1NzqeDz8Pb4DMIHZIONY1LwQx7Wq+Fg&#10;iZlxV97TpQiliBD2GSqoQmgzKb2uyKIfu5Y4eifXWQxRdqU0HV4j3DZymiRzabHmuFBhS68V6XPx&#10;bRUU+Q63Wn/lvx8zTE8vdMQ8b5V6GPWbBYhAfbiH/9vvRkGaPk3g9i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ySe8YAAADdAAAADwAAAAAAAAAAAAAAAACYAgAAZHJz&#10;L2Rvd25yZXYueG1sUEsFBgAAAAAEAAQA9QAAAIsDAAAAAA==&#10;" path="m,l1254252,e" filled="f" strokeweight=".16928mm">
                  <v:path arrowok="t" textboxrect="0,0,1254252,0"/>
                </v:shape>
                <v:shape id="Shape 4432" o:spid="_x0000_s1098" style="position:absolute;left:35798;top:2648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GVsgA&#10;AADdAAAADwAAAGRycy9kb3ducmV2LnhtbESPzW7CMBCE70i8g7VIvYFDoIWmGIQqUDn0UP4O3Lbx&#10;NomI11FsSOjTY6RKPY5m5hvNbNGaUlypdoVlBcNBBII4tbrgTMFhv+5PQTiPrLG0TApu5GAx73Zm&#10;mGjb8JauO5+JAGGXoILc+yqR0qU5GXQDWxEH78fWBn2QdSZ1jU2Am1LGUfQiDRYcFnKs6D2n9Ly7&#10;GAUfpopvo+bY/D6/fu5X6fL761ROlHrqtcs3EJ5a/x/+a2+0gvF4FMPjTX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oZWyAAAAN0AAAAPAAAAAAAAAAAAAAAAAJgCAABk&#10;cnMvZG93bnJldi54bWxQSwUGAAAAAAQABAD1AAAAjQMAAAAA&#10;" path="m,l6094,e" filled="f" strokeweight=".16928mm">
                  <v:path arrowok="t" textboxrect="0,0,6094,0"/>
                </v:shape>
                <v:shape id="Shape 4433" o:spid="_x0000_s1099" style="position:absolute;left:35859;top:26487;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JUMcA&#10;AADdAAAADwAAAGRycy9kb3ducmV2LnhtbESPQWsCMRSE74L/IbyCl6LZVquyGqW1LdhLoerB43Pz&#10;uru4eQlJ1PXfm0LB4zAz3zDzZWsacSYfassKngYZCOLC6ppLBbvtZ38KIkRkjY1lUnClAMtFtzPH&#10;XNsL/9B5E0uRIBxyVFDF6HIpQ1GRwTCwjjh5v9YbjEn6UmqPlwQ3jXzOsrE0WHNaqNDRqqLiuDkZ&#10;Bc3BfxRu/7L7mjj5fTjV72+PfqtU76F9nYGI1MZ7+L+91gpGo+EQ/t6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gyVDHAAAA3QAAAA8AAAAAAAAAAAAAAAAAmAIAAGRy&#10;cy9kb3ducmV2LnhtbFBLBQYAAAAABAAEAPUAAACMAwAAAAA=&#10;" path="m,l803148,e" filled="f" strokeweight=".16928mm">
                  <v:path arrowok="t" textboxrect="0,0,803148,0"/>
                </v:shape>
                <v:shape id="Shape 4434" o:spid="_x0000_s1100" style="position:absolute;left:43891;top:2648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7ucgA&#10;AADdAAAADwAAAGRycy9kb3ducmV2LnhtbESPS2/CMBCE75X6H6xF6q04QHg0xSBUUdEDB54Hbtt4&#10;m0SN11FsSODX15WQOI5m5hvNdN6aUlyodoVlBb1uBII4tbrgTMFh//k6AeE8ssbSMim4koP57Plp&#10;iom2DW/psvOZCBB2CSrIva8SKV2ak0HXtRVx8H5sbdAHWWdS19gEuCllP4pG0mDBYSHHij5ySn93&#10;Z6NgZar+ddAcm9vwbb1fpovvzakcK/XSaRfvIDy1/hG+t7+0gjgexPD/Jj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97u5yAAAAN0AAAAPAAAAAAAAAAAAAAAAAJgCAABk&#10;cnMvZG93bnJldi54bWxQSwUGAAAAAAQABAD1AAAAjQMAAAAA&#10;" path="m,l6094,e" filled="f" strokeweight=".16928mm">
                  <v:path arrowok="t" textboxrect="0,0,6094,0"/>
                </v:shape>
                <v:shape id="Shape 4435" o:spid="_x0000_s1101" style="position:absolute;left:43952;top:26487;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bfcYA&#10;AADdAAAADwAAAGRycy9kb3ducmV2LnhtbESPT2sCMRTE70K/Q3hCb5q1bqWsRin9gyJe3Ba8PjbP&#10;zeLmZUmiu/32jVDocZiZ3zCrzWBbcSMfGscKZtMMBHHldMO1gu+vz8kLiBCRNbaOScEPBdisH0Yr&#10;LLTr+Ui3MtYiQTgUqMDE2BVShsqQxTB1HXHyzs5bjEn6WmqPfYLbVj5l2UJabDgtGOzozVB1Ka9W&#10;wYfJj35/2m5Lc51fDotDv38/9Uo9jofXJYhIQ/wP/7V3WkGez5/h/i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WbfcYAAADdAAAADwAAAAAAAAAAAAAAAACYAgAAZHJz&#10;L2Rvd25yZXYueG1sUEsFBgAAAAAEAAQA9QAAAIsDAAAAAA==&#10;" path="m,l1004316,e" filled="f" strokeweight=".16928mm">
                  <v:path arrowok="t" textboxrect="0,0,1004316,0"/>
                </v:shape>
                <v:shape id="Shape 4436" o:spid="_x0000_s1102" style="position:absolute;left:53995;top:2648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hscA&#10;AADdAAAADwAAAGRycy9kb3ducmV2LnhtbESPQWvCQBSE74X+h+UVvBTdVEVL6iqlJCJ40nqwt2f2&#10;NUnNvo3ZNcZ/7wpCj8PMfMPMFp2pREuNKy0reBtEIIgzq0vOFey+0/47COeRNVaWScGVHCzmz08z&#10;jLW98Ibarc9FgLCLUUHhfR1L6bKCDLqBrYmD92sbgz7IJpe6wUuAm0oOo2giDZYcFgqs6aug7Lg9&#10;GwXpft3+5MnSvB7/kuQQnabpEA9K9V66zw8Qnjr/H360V1rBeDyawP1Ne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obHAAAA3QAAAA8AAAAAAAAAAAAAAAAAmAIAAGRy&#10;cy9kb3ducmV2LnhtbFBLBQYAAAAABAAEAPUAAACMAwAAAAA=&#10;" path="m,l6096,e" filled="f" strokeweight=".16928mm">
                  <v:path arrowok="t" textboxrect="0,0,6096,0"/>
                </v:shape>
                <v:shape id="Shape 4437" o:spid="_x0000_s1103" style="position:absolute;left:54056;top:26487;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uW8cA&#10;AADdAAAADwAAAGRycy9kb3ducmV2LnhtbESPX0vDQBDE3wt+h2MF3+ylWmKb9lrEP7SCD7YNfV5y&#10;axLM7YXcmsZ+ek8Q+jjMzG+Y5XpwjeqpC7VnA5NxAoq48Lbm0kB+eL2dgQqCbLHxTAZ+KMB6dTVa&#10;Ymb9iXfU76VUEcIhQwOVSJtpHYqKHIaxb4mj9+k7hxJlV2rb4SnCXaPvkiTVDmuOCxW29FRR8bX/&#10;dga26Xu7Gfr0PCmfJX87zl8+hHNjbq6HxwUooUEu4f/21hqYTu8f4O9NfAJ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sblvHAAAA3QAAAA8AAAAAAAAAAAAAAAAAmAIAAGRy&#10;cy9kb3ducmV2LnhtbFBLBQYAAAAABAAEAPUAAACMAwAAAAA=&#10;" path="m,l1258823,e" filled="f" strokeweight=".16928mm">
                  <v:path arrowok="t" textboxrect="0,0,1258823,0"/>
                </v:shape>
                <v:shape id="Shape 4438" o:spid="_x0000_s1104" style="position:absolute;left:66644;top:2648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0lsQA&#10;AADdAAAADwAAAGRycy9kb3ducmV2LnhtbERPy2rCQBTdF/yH4Qrd1Yk1FEkzigiC2EUxrYvuLjM3&#10;D5O5EzJTTf6+sxC6PJx3vh1tJ240+MaxguUiAUGsnWm4UvD9dXhZg/AB2WDnmBRM5GG7mT3lmBl3&#10;5zPdilCJGMI+QwV1CH0mpdc1WfQL1xNHrnSDxRDhUEkz4D2G206+JsmbtNhwbKixp31Nui1+rYLT&#10;8rPdWV0dr7osTHNp9z8fxaTU83zcvYMINIZ/8cN9NArSdBX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tJbEAAAA3QAAAA8AAAAAAAAAAAAAAAAAmAIAAGRycy9k&#10;b3ducmV2LnhtbFBLBQYAAAAABAAEAPUAAACJAwAAAAA=&#10;" path="m,l6095,e" filled="f" strokeweight=".16928mm">
                  <v:path arrowok="t" textboxrect="0,0,6095,0"/>
                </v:shape>
                <v:shape id="Shape 4439" o:spid="_x0000_s1105" style="position:absolute;left:30;top:26517;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k/8UA&#10;AADdAAAADwAAAGRycy9kb3ducmV2LnhtbESPT2sCMRTE74LfITyhF6lZWym6NbuIpaVX/xx6fCTP&#10;zbablyWJun77plDwOMzMb5h1PbhOXCjE1rOC+awAQay9ablRcDy8Py5BxIRssPNMCm4Uoa7GozWW&#10;xl95R5d9akSGcCxRgU2pL6WM2pLDOPM9cfZOPjhMWYZGmoDXDHedfCqKF+mw5bxgsaetJf2zPzsF&#10;B7s5WXdcaf4K+sNNl283ff5W6mEybF5BJBrSPfzf/jQKFovnFfy9yU9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qT/xQAAAN0AAAAPAAAAAAAAAAAAAAAAAJgCAABkcnMv&#10;ZG93bnJldi54bWxQSwUGAAAAAAQABAD1AAAAigMAAAAA&#10;" path="m,1051559l,e" filled="f" strokeweight=".16931mm">
                  <v:path arrowok="t" textboxrect="0,0,0,1051559"/>
                </v:shape>
                <v:shape id="Shape 4440" o:spid="_x0000_s1106" style="position:absolute;left:5501;top:26517;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H8AA&#10;AADdAAAADwAAAGRycy9kb3ducmV2LnhtbERPTWsCMRC9F/wPYQQvRbOVpehqFLEovVY9eByScbO6&#10;mSxJ1PXfN4dCj4/3vVz3rhUPCrHxrOBjUoAg1t40XCs4HXfjGYiYkA22nknBiyKsV4O3JVbGP/mH&#10;HodUixzCsUIFNqWukjJqSw7jxHfEmbv44DBlGGppAj5zuGvltCg+pcOGc4PFjraW9O1wdwqOdnOx&#10;7jTXfA56795nXy99vyo1GvabBYhEffoX/7m/jYKyLPP+/CY/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J+H8AAAADdAAAADwAAAAAAAAAAAAAAAACYAgAAZHJzL2Rvd25y&#10;ZXYueG1sUEsFBgAAAAAEAAQA9QAAAIUDAAAAAA==&#10;" path="m,1051559l,e" filled="f" strokeweight=".16931mm">
                  <v:path arrowok="t" textboxrect="0,0,0,1051559"/>
                </v:shape>
                <v:shape id="Shape 4441" o:spid="_x0000_s1107" style="position:absolute;left:16017;top:26517;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bhMMA&#10;AADdAAAADwAAAGRycy9kb3ducmV2LnhtbESPQWsCMRSE70L/Q3hCL1KzlqXY1ShSUXqtevD4SJ6b&#10;1c3LkkRd/70pFHocZuYbZr7sXStuFGLjWcFkXIAg1t40XCs47DdvUxAxIRtsPZOCB0VYLl4Gc6yM&#10;v/MP3XapFhnCsUIFNqWukjJqSw7j2HfE2Tv54DBlGWppAt4z3LXyvSg+pMOG84LFjr4s6cvu6hTs&#10;7epk3eFT8zHorRtN1w99PSv1OuxXMxCJ+vQf/mt/GwVlWU7g901+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7bhMMAAADdAAAADwAAAAAAAAAAAAAAAACYAgAAZHJzL2Rv&#10;d25yZXYueG1sUEsFBgAAAAAEAAQA9QAAAIgDAAAAAA==&#10;" path="m,1051559l,e" filled="f" strokeweight=".16931mm">
                  <v:path arrowok="t" textboxrect="0,0,0,1051559"/>
                </v:shape>
                <v:shape id="Shape 4442" o:spid="_x0000_s1108" style="position:absolute;left:23225;top:26517;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F88MA&#10;AADdAAAADwAAAGRycy9kb3ducmV2LnhtbESPQWsCMRSE74L/ITyhF6lZZSl2NYooLb1WPXh8JM/N&#10;6uZlSaKu/74pFHocZuYbZrnuXSvuFGLjWcF0UoAg1t40XCs4Hj5e5yBiQjbYeiYFT4qwXg0HS6yM&#10;f/A33fepFhnCsUIFNqWukjJqSw7jxHfE2Tv74DBlGWppAj4y3LVyVhRv0mHDecFiR1tL+rq/OQUH&#10;uzlbd3zXfAr6043nu6e+XZR6GfWbBYhEffoP/7W/jIKyLGfw+yY/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F88MAAADdAAAADwAAAAAAAAAAAAAAAACYAgAAZHJzL2Rv&#10;d25yZXYueG1sUEsFBgAAAAAEAAQA9QAAAIgDAAAAAA==&#10;" path="m,1051559l,e" filled="f" strokeweight=".16931mm">
                  <v:path arrowok="t" textboxrect="0,0,0,1051559"/>
                </v:shape>
                <v:shape id="Shape 4443" o:spid="_x0000_s1109" style="position:absolute;left:35829;top:26517;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gaMQA&#10;AADdAAAADwAAAGRycy9kb3ducmV2LnhtbESPQWsCMRSE74X+h/AKvRTN1i6iq1Gk0uK16sHjI3lu&#10;VjcvSxJ1/fdNQehxmJlvmPmyd624UoiNZwXvwwIEsfam4VrBfvc1mICICdlg65kU3CnCcvH8NMfK&#10;+Bv/0HWbapEhHCtUYFPqKimjtuQwDn1HnL2jDw5TlqGWJuAtw10rR0Uxlg4bzgsWO/q0pM/bi1Ow&#10;s6ujdfup5kPQ3+5tsr7ry0mp15d+NQORqE//4Ud7YxSUZfkBf2/y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g4GjEAAAA3QAAAA8AAAAAAAAAAAAAAAAAmAIAAGRycy9k&#10;b3ducmV2LnhtbFBLBQYAAAAABAAEAPUAAACJAwAAAAA=&#10;" path="m,1051559l,e" filled="f" strokeweight=".16931mm">
                  <v:path arrowok="t" textboxrect="0,0,0,1051559"/>
                </v:shape>
                <v:shape id="Shape 4444" o:spid="_x0000_s1110" style="position:absolute;left:43921;top:26517;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4HMAA&#10;AADdAAAADwAAAGRycy9kb3ducmV2LnhtbERPTWsCMRS8F/wP4QleimYrpehqFLEoXqsePD6S52Z1&#10;87IkUdd/bwqFzm2YL2a+7Fwj7hRi7VnBx6gAQay9qblScDxshhMQMSEbbDyTgidFWC56b3MsjX/w&#10;D933qRK5hGOJCmxKbSll1JYcxpFvibN29sFhyjRU0gR85HLXyHFRfEmHNecFiy2tLenr/uYUHOzq&#10;bN1xqvkU9Na9T76f+nZRatDvVjMQibr0b/5L74yCzwz4fZ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l4HMAAAADdAAAADwAAAAAAAAAAAAAAAACYAgAAZHJzL2Rvd25y&#10;ZXYueG1sUEsFBgAAAAAEAAQA9QAAAIUDAAAAAA==&#10;" path="m,1051559l,e" filled="f" strokeweight=".16931mm">
                  <v:path arrowok="t" textboxrect="0,0,0,1051559"/>
                </v:shape>
                <v:shape id="Shape 4445" o:spid="_x0000_s1111" style="position:absolute;left:54025;top:26517;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4DrccA&#10;AADdAAAADwAAAGRycy9kb3ducmV2LnhtbESPzWrDMBCE74W8g9hAb43c4iS1G9mUQKGXQv6gyW2x&#10;traptTKSmrh5+igQyHGYmW+YRTmYThzJ+daygudJAoK4srrlWsFu+/H0CsIHZI2dZVLwTx7KYvSw&#10;wFzbE6/puAm1iBD2OSpoQuhzKX3VkEE/sT1x9H6sMxiidLXUDk8Rbjr5kiQzabDluNBgT8uGqt/N&#10;n1HgV+4wH2bLdDqvt8kq22fZ9/lLqcfx8P4GItAQ7uFb+1MrSNN0Ctc38QnI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uA63HAAAA3QAAAA8AAAAAAAAAAAAAAAAAmAIAAGRy&#10;cy9kb3ducmV2LnhtbFBLBQYAAAAABAAEAPUAAACMAwAAAAA=&#10;" path="m,1051559l,e" filled="f" strokeweight=".48pt">
                  <v:path arrowok="t" textboxrect="0,0,0,1051559"/>
                </v:shape>
                <v:shape id="Shape 4446" o:spid="_x0000_s1112" style="position:absolute;left:66675;top:26517;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D8MQA&#10;AADdAAAADwAAAGRycy9kb3ducmV2LnhtbESPT2sCMRTE7wW/Q3hCL6VmLYvY1SiitPTqn4PHR/Lc&#10;rG5eliTq+u2bQsHjMDO/YebL3rXiRiE2nhWMRwUIYu1Nw7WCw/7rfQoiJmSDrWdS8KAIy8XgZY6V&#10;8Xfe0m2XapEhHCtUYFPqKimjtuQwjnxHnL2TDw5TlqGWJuA9w10rP4piIh02nBcsdrS2pC+7q1Ow&#10;t6uTdYdPzcegv93bdPPQ17NSr8N+NQORqE/P8H/7xygoy3ICf2/y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Q/DEAAAA3QAAAA8AAAAAAAAAAAAAAAAAmAIAAGRycy9k&#10;b3ducmV2LnhtbFBLBQYAAAAABAAEAPUAAACJAwAAAAA=&#10;" path="m,1051559l,e" filled="f" strokeweight=".16931mm">
                  <v:path arrowok="t" textboxrect="0,0,0,1051559"/>
                </v:shape>
                <v:shape id="Shape 4447" o:spid="_x0000_s1113" style="position:absolute;left:30;top:370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Ml8UA&#10;AADdAAAADwAAAGRycy9kb3ducmV2LnhtbESPQWsCMRSE7wX/Q3iCN81WFm23RhFR8NiqFHp7bF43&#10;u928rEnU7b9vBKHHYWa+YRar3rbiSj7UjhU8TzIQxKXTNVcKTsfd+AVEiMgaW8ek4JcCrJaDpwUW&#10;2t34g66HWIkE4VCgAhNjV0gZSkMWw8R1xMn7dt5iTNJXUnu8Jbht5TTLZtJizWnBYEcbQ+XP4WIV&#10;bKdfzfr104RmX22bd3s+17mfKTUa9us3EJH6+B9+tPdaQZ7nc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MyXxQAAAN0AAAAPAAAAAAAAAAAAAAAAAJgCAABkcnMv&#10;ZG93bnJldi54bWxQSwUGAAAAAAQABAD1AAAAigMAAAAA&#10;" path="m,6096l,e" filled="f" strokeweight=".16931mm">
                  <v:path arrowok="t" textboxrect="0,0,0,6096"/>
                </v:shape>
                <v:shape id="Shape 4448" o:spid="_x0000_s1114" style="position:absolute;left:60;top:37063;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AhcMA&#10;AADdAAAADwAAAGRycy9kb3ducmV2LnhtbERPy0oDMRTdC/5DuEJ3NqmMItOmpRQsxVUfol1eJtfJ&#10;4ORmmqQz0783C8Hl4bwXq9G1oqcQG88aZlMFgrjypuFaw8fp7fEVREzIBlvPpOFGEVbL+7sFlsYP&#10;fKD+mGqRQziWqMGm1JVSxsqSwzj1HXHmvn1wmDIMtTQBhxzuWvmk1It02HBusNjRxlL1c7w6DX3R&#10;qPNwo7A/dO+fz1s17i9fVuvJw7ieg0g0pn/xn3tnNBRFkefmN/k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3AhcMAAADdAAAADwAAAAAAAAAAAAAAAACYAgAAZHJzL2Rv&#10;d25yZXYueG1sUEsFBgAAAAAEAAQA9QAAAIgDAAAAAA==&#10;" path="m,l541020,e" filled="f" strokeweight=".48pt">
                  <v:path arrowok="t" textboxrect="0,0,541020,0"/>
                </v:shape>
                <v:shape id="Shape 4449" o:spid="_x0000_s1115" style="position:absolute;left:5501;top:370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9fsQA&#10;AADdAAAADwAAAGRycy9kb3ducmV2LnhtbESPQWsCMRSE7wX/Q3iCt5pVFqmrUUQseLS2FLw9Ns/N&#10;rpuXNUl1/femUOhxmJlvmOW6t624kQ+1YwWTcQaCuHS65krB1+f76xuIEJE1to5JwYMCrFeDlyUW&#10;2t35g27HWIkE4VCgAhNjV0gZSkMWw9h1xMk7O28xJukrqT3eE9y2cpplM2mx5rRgsKOtofJy/LEK&#10;dtNTs5l/m9Dsq11zsNdrnfuZUqNhv1mAiNTH//Bfe68V5Hk+h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X7EAAAA3QAAAA8AAAAAAAAAAAAAAAAAmAIAAGRycy9k&#10;b3ducmV2LnhtbFBLBQYAAAAABAAEAPUAAACJAwAAAAA=&#10;" path="m,6096l,e" filled="f" strokeweight=".16931mm">
                  <v:path arrowok="t" textboxrect="0,0,0,6096"/>
                </v:shape>
                <v:shape id="Shape 4450" o:spid="_x0000_s1116" style="position:absolute;left:5532;top:37063;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Z6MYA&#10;AADdAAAADwAAAGRycy9kb3ducmV2LnhtbESPTWvCQBCG74X+h2UKXoruKlpKdJVSEPTgwQ8KvQ3Z&#10;aRLMzqbZNcZ/7xwEj8M77zPPLFa9r1VHbawCWxiPDCjiPLiKCwun43r4CSomZId1YLJwowir5evL&#10;AjMXrryn7pAKJRCOGVooU2oyrWNeksc4Cg2xZH+h9ZhkbAvtWrwK3Nd6YsyH9lixXCixoe+S8vPh&#10;4kWj+P/p05bfx/nuZrpfNLuZOVs7eOu/5qAS9em5/GhvnIXpdCb+8o0g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CZ6MYAAADdAAAADwAAAAAAAAAAAAAAAACYAgAAZHJz&#10;L2Rvd25yZXYueG1sUEsFBgAAAAAEAAQA9QAAAIsDAAAAAA==&#10;" path="m,l1045464,e" filled="f" strokeweight=".48pt">
                  <v:path arrowok="t" textboxrect="0,0,1045464,0"/>
                </v:shape>
                <v:shape id="Shape 4451" o:spid="_x0000_s1117" style="position:absolute;left:16017;top:370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npcUA&#10;AADdAAAADwAAAGRycy9kb3ducmV2LnhtbESPQWsCMRSE7wX/Q3hCbzWrbEVXo4hY8GhVCr09Nq+b&#10;3W5e1iTq+u+bQqHHYWa+YZbr3rbiRj7UjhWMRxkI4tLpmisF59PbywxEiMgaW8ek4EEB1qvB0xIL&#10;7e78TrdjrESCcChQgYmxK6QMpSGLYeQ64uR9OW8xJukrqT3eE9y2cpJlU2mx5rRgsKOtofL7eLUK&#10;dpPPZjP/MKHZV7vmYC+XOvdTpZ6H/WYBIlIf/8N/7b1WkOevY/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GelxQAAAN0AAAAPAAAAAAAAAAAAAAAAAJgCAABkcnMv&#10;ZG93bnJldi54bWxQSwUGAAAAAAQABAD1AAAAigMAAAAA&#10;" path="m,6096l,e" filled="f" strokeweight=".16931mm">
                  <v:path arrowok="t" textboxrect="0,0,0,6096"/>
                </v:shape>
                <v:shape id="Shape 4452" o:spid="_x0000_s1118" style="position:absolute;left:16047;top:37063;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AYMQA&#10;AADdAAAADwAAAGRycy9kb3ducmV2LnhtbESPQYvCMBSE7wv+h/CEva2postajVKFBQ9e7Or90Tzb&#10;YvNSk1TrvzeCsMdhZr5hluveNOJGzteWFYxHCQjiwuqaSwXHv9+vHxA+IGtsLJOCB3lYrwYfS0y1&#10;vfOBbnkoRYSwT1FBFUKbSumLigz6kW2Jo3e2zmCI0pVSO7xHuGnkJEm+pcGa40KFLW0rKi55ZxRs&#10;jq57zDdlttfFNt9du1N+yRqlPod9tgARqA//4Xd7pxVMp7MJvN7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wGDEAAAA3QAAAA8AAAAAAAAAAAAAAAAAmAIAAGRycy9k&#10;b3ducmV2LnhtbFBLBQYAAAAABAAEAPUAAACJAwAAAAA=&#10;" path="m,l714755,e" filled="f" strokeweight=".48pt">
                  <v:path arrowok="t" textboxrect="0,0,714755,0"/>
                </v:shape>
                <v:shape id="Shape 4453" o:spid="_x0000_s1119" style="position:absolute;left:23225;top:370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cScYA&#10;AADdAAAADwAAAGRycy9kb3ducmV2LnhtbESPQWsCMRSE74X+h/AKvdWsuhVdjSJiwWNri+DtsXlu&#10;dt28rEmq23/fFAoeh5n5hlmsetuKK/lQO1YwHGQgiEuna64UfH2+vUxBhIissXVMCn4owGr5+LDA&#10;Qrsbf9B1HyuRIBwKVGBi7AopQ2nIYhi4jjh5J+ctxiR9JbXHW4LbVo6ybCIt1pwWDHa0MVSe999W&#10;wXZ0bNazgwnNrto27/ZyqXM/Uer5qV/PQUTq4z38395pBXn+Ooa/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JcScYAAADdAAAADwAAAAAAAAAAAAAAAACYAgAAZHJz&#10;L2Rvd25yZXYueG1sUEsFBgAAAAAEAAQA9QAAAIsDAAAAAA==&#10;" path="m,6096l,e" filled="f" strokeweight=".16931mm">
                  <v:path arrowok="t" textboxrect="0,0,0,6096"/>
                </v:shape>
                <v:shape id="Shape 4454" o:spid="_x0000_s1120" style="position:absolute;left:23256;top:37063;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kZMYA&#10;AADdAAAADwAAAGRycy9kb3ducmV2LnhtbESPzWrDMBCE74G8g9hCbo3c4JjWjWxCfiDQXpo0kOPW&#10;2tqm1spYSmy/fVUo5DjMzDfMKh9MI27Uudqygqd5BIK4sLrmUsHnaf/4DMJ5ZI2NZVIwkoM8m05W&#10;mGrb8wfdjr4UAcIuRQWV920qpSsqMujmtiUO3rftDPogu1LqDvsAN41cRFEiDdYcFipsaVNR8XO8&#10;GgUX94W70zke3/vlWNBbk7xsfaLU7GFYv4LwNPh7+L990ArieBn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kZMYAAADdAAAADwAAAAAAAAAAAAAAAACYAgAAZHJz&#10;L2Rvd25yZXYueG1sUEsFBgAAAAAEAAQA9QAAAIsDAAAAAA==&#10;" path="m,l1254252,e" filled="f" strokeweight=".48pt">
                  <v:path arrowok="t" textboxrect="0,0,1254252,0"/>
                </v:shape>
                <v:shape id="Shape 4455" o:spid="_x0000_s1121" style="position:absolute;left:35829;top:370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hpsUA&#10;AADdAAAADwAAAGRycy9kb3ducmV2LnhtbESPQWsCMRSE70L/Q3iF3mq2skpdjSJFwWOrRfD22Dw3&#10;u25e1iTq9t83hYLHYWa+YebL3rbiRj7UjhW8DTMQxKXTNVcKvveb13cQISJrbB2Tgh8KsFw8DeZY&#10;aHfnL7rtYiUShEOBCkyMXSFlKA1ZDEPXESfv5LzFmKSvpPZ4T3DbylGWTaTFmtOCwY4+DJXn3dUq&#10;WI+OzWp6MKHZVuvm014ude4nSr0896sZiEh9fIT/21utIM/HY/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2GmxQAAAN0AAAAPAAAAAAAAAAAAAAAAAJgCAABkcnMv&#10;ZG93bnJldi54bWxQSwUGAAAAAAQABAD1AAAAigMAAAAA&#10;" path="m,6096l,e" filled="f" strokeweight=".16931mm">
                  <v:path arrowok="t" textboxrect="0,0,0,6096"/>
                </v:shape>
                <v:shape id="Shape 4456" o:spid="_x0000_s1122" style="position:absolute;left:35859;top:37063;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5EMcA&#10;AADdAAAADwAAAGRycy9kb3ducmV2LnhtbESP3WrCQBSE7wt9h+UUvKsbJUpMXUUKiogI9YfeHrOn&#10;2dDs2TS7anz7rlDo5TAz3zDTeWdrcaXWV44VDPoJCOLC6YpLBcfD8jUD4QOyxtoxKbiTh/ns+WmK&#10;uXY3/qDrPpQiQtjnqMCE0ORS+sKQRd93DXH0vlxrMUTZllK3eItwW8thkoylxYrjgsGG3g0V3/uL&#10;VZB9mt1wc/45Z9tduqj85OTq1UCp3ku3eAMRqAv/4b/2WitI09EYHm/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UuRDHAAAA3QAAAA8AAAAAAAAAAAAAAAAAmAIAAGRy&#10;cy9kb3ducmV2LnhtbFBLBQYAAAAABAAEAPUAAACMAwAAAAA=&#10;" path="m,l803148,e" filled="f" strokeweight=".48pt">
                  <v:path arrowok="t" textboxrect="0,0,803148,0"/>
                </v:shape>
                <v:shape id="Shape 4457" o:spid="_x0000_s1123" style="position:absolute;left:43921;top:370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aSsYA&#10;AADdAAAADwAAAGRycy9kb3ducmV2LnhtbESPQWsCMRSE70L/Q3iF3jRbWa1ujSJFwaO1peDtsXlu&#10;drt5WZNUt/++EQoeh5n5hlmsetuKC/lQO1bwPMpAEJdO11wp+PzYDmcgQkTW2DomBb8UYLV8GCyw&#10;0O7K73Q5xEokCIcCFZgYu0LKUBqyGEauI07eyXmLMUlfSe3xmuC2leMsm0qLNacFgx29GSq/Dz9W&#10;wWZ8bNbzLxOaXbVp9vZ8rnM/VerpsV+/gojUx3v4v73TCvJ88gK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aSsYAAADdAAAADwAAAAAAAAAAAAAAAACYAgAAZHJz&#10;L2Rvd25yZXYueG1sUEsFBgAAAAAEAAQA9QAAAIsDAAAAAA==&#10;" path="m,6096l,e" filled="f" strokeweight=".16931mm">
                  <v:path arrowok="t" textboxrect="0,0,0,6096"/>
                </v:shape>
                <v:shape id="Shape 4458" o:spid="_x0000_s1124" style="position:absolute;left:43952;top:37063;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gmMMA&#10;AADdAAAADwAAAGRycy9kb3ducmV2LnhtbERPy4rCMBTdD8w/hCu4G1OlylAbxREEYTY+ZuPu2tw+&#10;sLkpTWzrfL1ZCC4P552uB1OLjlpXWVYwnUQgiDOrKy4U/J13X98gnEfWWFsmBQ9ysF59fqSYaNvz&#10;kbqTL0QIYZeggtL7JpHSZSUZdBPbEAcut61BH2BbSN1iH8JNLWdRtJAGKw4NJTa0LSm7ne5GwZ33&#10;x82/jn4W19/42u+m3WV+yJUaj4bNEoSnwb/FL/deK4jjeZgb3o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ogmMMAAADdAAAADwAAAAAAAAAAAAAAAACYAgAAZHJzL2Rv&#10;d25yZXYueG1sUEsFBgAAAAAEAAQA9QAAAIgDAAAAAA==&#10;" path="m,l1004316,e" filled="f" strokeweight=".48pt">
                  <v:path arrowok="t" textboxrect="0,0,1004316,0"/>
                </v:shape>
                <v:shape id="Shape 4459" o:spid="_x0000_s1125" style="position:absolute;left:54025;top:370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BwcUA&#10;AADdAAAADwAAAGRycy9kb3ducmV2LnhtbESPUWvCMBSF3wf+h3AF32bq6IZWo8hkIIM9TP0Bt821&#10;KTY3WRPb7t8vg8EeD+ec73A2u9G2oqcuNI4VLOYZCOLK6YZrBZfz2+MSRIjIGlvHpOCbAuy2k4cN&#10;FtoN/En9KdYiQTgUqMDE6AspQ2XIYpg7T5y8q+ssxiS7WuoOhwS3rXzKshdpseG0YNDTq6Hqdrpb&#10;BR9G+vdlOOQHOfi+Le9f5apEpWbTcb8GEWmM/+G/9lEryPPnFfy+S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QHBxQAAAN0AAAAPAAAAAAAAAAAAAAAAAJgCAABkcnMv&#10;ZG93bnJldi54bWxQSwUGAAAAAAQABAD1AAAAigMAAAAA&#10;" path="m,6096l,e" filled="f" strokeweight=".48pt">
                  <v:path arrowok="t" textboxrect="0,0,0,6096"/>
                </v:shape>
                <v:shape id="Shape 4460" o:spid="_x0000_s1126" style="position:absolute;left:54056;top:37063;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y178A&#10;AADdAAAADwAAAGRycy9kb3ducmV2LnhtbERPTYvCMBC9L/gfwgje1tRFilajiKB4EdTqfWzGtthM&#10;SpLV+u/NQfD4eN/zZWca8SDna8sKRsMEBHFhdc2lgnO++Z2A8AFZY2OZFLzIw3LR+5ljpu2Tj/Q4&#10;hVLEEPYZKqhCaDMpfVGRQT+0LXHkbtYZDBG6UmqHzxhuGvmXJKk0WHNsqLCldUXF/fRvFNxkd00v&#10;28P+gOt767wL+dRqpQb9bjUDEagLX/HHvdMKxuM07o9v4hO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zLXvwAAAN0AAAAPAAAAAAAAAAAAAAAAAJgCAABkcnMvZG93bnJl&#10;di54bWxQSwUGAAAAAAQABAD1AAAAhAMAAAAA&#10;" path="m,l1258823,e" filled="f" strokeweight=".48pt">
                  <v:path arrowok="t" textboxrect="0,0,1258823,0"/>
                </v:shape>
                <v:shape id="Shape 4461" o:spid="_x0000_s1127" style="position:absolute;left:66675;top:3703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tGMUA&#10;AADdAAAADwAAAGRycy9kb3ducmV2LnhtbESPQWvCQBSE74X+h+UJvTUbJYQ2dRUpCh5bK0Jvj+xr&#10;NjH7Nu6umv77bkHwOMzMN8x8OdpeXMiH1rGCaZaDIK6dbrlRsP/aPL+ACBFZY++YFPxSgOXi8WGO&#10;lXZX/qTLLjYiQThUqMDEOFRShtqQxZC5gTh5P85bjEn6RmqP1wS3vZzleSkttpwWDA70bqg+7s5W&#10;wXr23a1eDyZ022bdfdjTqS18qdTTZFy9gYg0xnv41t5qBUVRTuH/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K0YxQAAAN0AAAAPAAAAAAAAAAAAAAAAAJgCAABkcnMv&#10;ZG93bnJldi54bWxQSwUGAAAAAAQABAD1AAAAigMAAAAA&#10;" path="m,6096l,e" filled="f" strokeweight=".16931mm">
                  <v:path arrowok="t" textboxrect="0,0,0,6096"/>
                </v:shape>
                <v:shape id="Shape 4462" o:spid="_x0000_s1128" style="position:absolute;left:30;top:37094;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A48YA&#10;AADdAAAADwAAAGRycy9kb3ducmV2LnhtbESPUWsCMRCE3wX/Q1jBF6m5ioicRhGhUKW01PoDlst6&#10;d3jZXJNVT399Uyj0cZiZb5jlunONulKItWcDz+MMFHHhbc2lgePXy9McVBRki41nMnCnCOtVv7fE&#10;3Pobf9L1IKVKEI45GqhE2lzrWFTkMI59S5y8kw8OJclQahvwluCu0ZMsm2mHNaeFClvaVlScDxdn&#10;oAyP0f77Mv/ojlvZPd5O76LPZMxw0G0WoIQ6+Q//tV+tgel0NoH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A48YAAADdAAAADwAAAAAAAAAAAAAAAACYAgAAZHJz&#10;L2Rvd25yZXYueG1sUEsFBgAAAAAEAAQA9QAAAIsDAAAAAA==&#10;" path="m,701039l,e" filled="f" strokeweight=".16931mm">
                  <v:path arrowok="t" textboxrect="0,0,0,701039"/>
                </v:shape>
                <v:shape id="Shape 4463" o:spid="_x0000_s1129" style="position:absolute;left:5501;top:37094;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leMYA&#10;AADdAAAADwAAAGRycy9kb3ducmV2LnhtbESPUWsCMRCE3wv9D2GFvkjNtRWR0yhFKLRFFK0/YLms&#10;d4eXzTVZ9eqvN4LQx2FmvmGm88416kQh1p4NvAwyUMSFtzWXBnY/H89jUFGQLTaeycAfRZjPHh+m&#10;mFt/5g2dtlKqBOGYo4FKpM21jkVFDuPAt8TJ2/vgUJIMpbYBzwnuGv2aZSPtsOa0UGFLi4qKw/bo&#10;DJTh0v/+PY7X3W4hX5flfiX6QMY89br3CSihTv7D9/anNTAcjt7g9iY9AT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2leMYAAADdAAAADwAAAAAAAAAAAAAAAACYAgAAZHJz&#10;L2Rvd25yZXYueG1sUEsFBgAAAAAEAAQA9QAAAIsDAAAAAA==&#10;" path="m,701039l,e" filled="f" strokeweight=".16931mm">
                  <v:path arrowok="t" textboxrect="0,0,0,701039"/>
                </v:shape>
                <v:shape id="Shape 4464" o:spid="_x0000_s1130" style="position:absolute;left:16017;top:37094;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9DMYA&#10;AADdAAAADwAAAGRycy9kb3ducmV2LnhtbESPUWvCQBCE3wv9D8cKvhS9VIJI9BQRCq2Ullp/wJJb&#10;k2BuL71bNfrre4WCj8PMfMMsVr1r1ZlCbDwbeB5noIhLbxuuDOy/X0YzUFGQLbaeycCVIqyWjw8L&#10;LKy/8Bedd1KpBOFYoIFapCu0jmVNDuPYd8TJO/jgUJIMlbYBLwnuWj3Jsql22HBaqLGjTU3lcXdy&#10;Bqpwe9r+nGaf/X4jb7f3w4foIxkzHPTrOSihXu7h//arNZDn0xz+3qQn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Q9DMYAAADdAAAADwAAAAAAAAAAAAAAAACYAgAAZHJz&#10;L2Rvd25yZXYueG1sUEsFBgAAAAAEAAQA9QAAAIsDAAAAAA==&#10;" path="m,701039l,e" filled="f" strokeweight=".16931mm">
                  <v:path arrowok="t" textboxrect="0,0,0,701039"/>
                </v:shape>
                <v:shape id="Shape 4465" o:spid="_x0000_s1131" style="position:absolute;left:23225;top:37094;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Yl8YA&#10;AADdAAAADwAAAGRycy9kb3ducmV2LnhtbESPUWsCMRCE34X+h7CCL6XmKlbkNEoRClVKS60/YLms&#10;d4eXzTVZ9fTXm0LBx2FmvmHmy8416kQh1p4NPA8zUMSFtzWXBnY/b09TUFGQLTaeycCFIiwXD705&#10;5taf+ZtOWylVgnDM0UAl0uZax6Iih3HoW+Lk7X1wKEmGUtuA5wR3jR5l2UQ7rDktVNjSqqLisD06&#10;A2W4Pm5+j9OvbreS9fVj/yn6QMYM+t3rDJRQJ/fwf/vdGhiPJy/w9yY9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iYl8YAAADdAAAADwAAAAAAAAAAAAAAAACYAgAAZHJz&#10;L2Rvd25yZXYueG1sUEsFBgAAAAAEAAQA9QAAAIsDAAAAAA==&#10;" path="m,701039l,e" filled="f" strokeweight=".16931mm">
                  <v:path arrowok="t" textboxrect="0,0,0,701039"/>
                </v:shape>
                <v:shape id="Shape 4466" o:spid="_x0000_s1132" style="position:absolute;left:35829;top:37094;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G4MYA&#10;AADdAAAADwAAAGRycy9kb3ducmV2LnhtbESPUWvCQBCE3wv9D8cWfCn1UpEgqacUodCKVGr9AUtu&#10;TYK5vfRu1eiv9wqCj8PMfMNM571r1ZFCbDwbeB1moIhLbxuuDGx/P14moKIgW2w9k4EzRZjPHh+m&#10;WFh/4h86bqRSCcKxQAO1SFdoHcuaHMah74iTt/PBoSQZKm0DnhLctXqUZbl22HBaqLGjRU3lfnNw&#10;BqpweV7+HSbrfruQr8tq9y16T8YMnvr3N1BCvdzDt/anNTAe5zn8v0lP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oG4MYAAADdAAAADwAAAAAAAAAAAAAAAACYAgAAZHJz&#10;L2Rvd25yZXYueG1sUEsFBgAAAAAEAAQA9QAAAIsDAAAAAA==&#10;" path="m,701039l,e" filled="f" strokeweight=".16931mm">
                  <v:path arrowok="t" textboxrect="0,0,0,701039"/>
                </v:shape>
                <v:shape id="Shape 4467" o:spid="_x0000_s1133" style="position:absolute;left:43921;top:37094;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aje8YA&#10;AADdAAAADwAAAGRycy9kb3ducmV2LnhtbESPUWsCMRCE3wv+h7BCX4rmLGLlNEoRhFZKResPWC7r&#10;3eFlc01WPf31TaHQx2FmvmHmy8416kIh1p4NjIYZKOLC25pLA4ev9WAKKgqyxcYzGbhRhOWi9zDH&#10;3Por7+iyl1IlCMccDVQiba51LCpyGIe+JU7e0QeHkmQotQ14TXDX6Ocsm2iHNaeFCltaVVSc9mdn&#10;oAz3p833ebrtDit5v38cP0WfyJjHfvc6AyXUyX/4r/1mDYzHkxf4fZOe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aje8YAAADdAAAADwAAAAAAAAAAAAAAAACYAgAAZHJz&#10;L2Rvd25yZXYueG1sUEsFBgAAAAAEAAQA9QAAAIsDAAAAAA==&#10;" path="m,701039l,e" filled="f" strokeweight=".16931mm">
                  <v:path arrowok="t" textboxrect="0,0,0,701039"/>
                </v:shape>
                <v:shape id="Shape 4468" o:spid="_x0000_s1134" style="position:absolute;left:54025;top:37094;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Sw8EA&#10;AADdAAAADwAAAGRycy9kb3ducmV2LnhtbERPTWsCMRC9F/wPYQq9FM1aRGU1igoLvbWu7X3YjJul&#10;m8mSpLr9951DocfH+97uR9+rG8XUBTYwnxWgiJtgO24NfFyq6RpUysgW+8Bk4IcS7HeThy2WNtz5&#10;TLc6t0pCOJVowOU8lFqnxpHHNAsDsXDXED1mgbHVNuJdwn2vX4piqT12LA0OBzo5ar7qby+958r7&#10;LszfPp9XcVVXR/d+qo7GPD2Ohw2oTGP+F/+5X62BxWIpc+WNPA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eksPBAAAA3QAAAA8AAAAAAAAAAAAAAAAAmAIAAGRycy9kb3du&#10;cmV2LnhtbFBLBQYAAAAABAAEAPUAAACGAwAAAAA=&#10;" path="m,701039l,e" filled="f" strokeweight=".48pt">
                  <v:path arrowok="t" textboxrect="0,0,0,701039"/>
                </v:shape>
                <v:shape id="Shape 4469" o:spid="_x0000_s1135" style="position:absolute;left:66675;top:37094;width:0;height:7010;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SksYA&#10;AADdAAAADwAAAGRycy9kb3ducmV2LnhtbESPUWsCMRCE34X+h7CFvpSaq4jYq1GKULAillp/wHJZ&#10;7w4vm2uy6umvN0LBx2FmvmEms8416kgh1p4NvPYzUMSFtzWXBra/ny9jUFGQLTaeycCZIsymD70J&#10;5taf+IeOGylVgnDM0UAl0uZax6Iih7HvW+Lk7XxwKEmGUtuApwR3jR5k2Ug7rDktVNjSvKJivzk4&#10;A2W4PC//DuPvbjuXr8tqtxa9J2OeHruPd1BCndzD/+2FNTAcjt7g9iY9AT2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SksYAAADdAAAADwAAAAAAAAAAAAAAAACYAgAAZHJz&#10;L2Rvd25yZXYueG1sUEsFBgAAAAAEAAQA9QAAAIsDAAAAAA==&#10;" path="m,701039l,e" filled="f" strokeweight=".16931mm">
                  <v:path arrowok="t" textboxrect="0,0,0,701039"/>
                </v:shape>
                <v:shape id="Shape 4470" o:spid="_x0000_s1136" style="position:absolute;left:30;top:441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eXsIA&#10;AADdAAAADwAAAGRycy9kb3ducmV2LnhtbERPy2oCMRTdF/yHcAvuaqYyWB2NImLBZX1Q6O4yuU5m&#10;nNyMSarj3zcLocvDeS9WvW3FjXyoHSt4H2UgiEuna64UnI6fb1MQISJrbB2TggcFWC0HLwsstLvz&#10;nm6HWIkUwqFABSbGrpAylIYshpHriBN3dt5iTNBXUnu8p3DbynGWTaTFmlODwY42hsrL4dcq2I5/&#10;mvXs24RmV22bL3u91rmfKDV87ddzEJH6+C9+undaQZ5/pP3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Z5ewgAAAN0AAAAPAAAAAAAAAAAAAAAAAJgCAABkcnMvZG93&#10;bnJldi54bWxQSwUGAAAAAAQABAD1AAAAhwMAAAAA&#10;" path="m,6096l,e" filled="f" strokeweight=".16931mm">
                  <v:path arrowok="t" textboxrect="0,0,0,6096"/>
                </v:shape>
                <v:shape id="Shape 4471" o:spid="_x0000_s1137" style="position:absolute;left:60;top:44135;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jpcYA&#10;AADdAAAADwAAAGRycy9kb3ducmV2LnhtbESPQUsDMRSE74L/ITzBm00qayvbpkUERTy1tajHx+Z1&#10;s7h5WZO4u/33TaHgcZiZb5jlenSt6CnExrOG6USBIK68abjWsP94uXsEEROywdYzaThShPXq+mqJ&#10;pfEDb6nfpVpkCMcSNdiUulLKWFlyGCe+I87ewQeHKctQSxNwyHDXynulZtJhw3nBYkfPlqqf3Z/T&#10;0BeN+h6OFDbb7v3z4VWNm98vq/Xtzfi0AJFoTP/hS/vNaCiK+RTOb/ITkK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jpcYAAADdAAAADwAAAAAAAAAAAAAAAACYAgAAZHJz&#10;L2Rvd25yZXYueG1sUEsFBgAAAAAEAAQA9QAAAIsDAAAAAA==&#10;" path="m,l541020,e" filled="f" strokeweight=".48pt">
                  <v:path arrowok="t" textboxrect="0,0,541020,0"/>
                </v:shape>
                <v:shape id="Shape 4472" o:spid="_x0000_s1138" style="position:absolute;left:5501;top:441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lssYA&#10;AADdAAAADwAAAGRycy9kb3ducmV2LnhtbESPzWrDMBCE74W+g9hCb4lcY5LWiRJCSSHH5odCb4u1&#10;sexaK0dSE/fto0Cgx2FmvmHmy8F24kw+NI4VvIwzEMSV0w3XCg77j9EriBCRNXaOScEfBVguHh/m&#10;WGp34S2dd7EWCcKhRAUmxr6UMlSGLIax64mTd3TeYkzS11J7vCS47WSeZRNpseG0YLCnd0PVz+7X&#10;Kljn3+3q7cuEdlOv2097OjWFnyj1/DSsZiAiDfE/fG9vtIKimO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ulssYAAADdAAAADwAAAAAAAAAAAAAAAACYAgAAZHJz&#10;L2Rvd25yZXYueG1sUEsFBgAAAAAEAAQA9QAAAIsDAAAAAA==&#10;" path="m,6096l,e" filled="f" strokeweight=".16931mm">
                  <v:path arrowok="t" textboxrect="0,0,0,6096"/>
                </v:shape>
                <v:shape id="Shape 4473" o:spid="_x0000_s1139" style="position:absolute;left:5532;top:44135;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b/8YA&#10;AADdAAAADwAAAGRycy9kb3ducmV2LnhtbESPQWvCQBCF74X+h2UKXkrd1WqV6CpFEPTgwSiCtyE7&#10;JsHsbJpdY/z3XaHQ4+PN+968+bKzlWip8aVjDYO+AkGcOVNyruF4WH9MQfiAbLByTBoe5GG5eH2Z&#10;Y2LcnffUpiEXEcI+QQ1FCHUipc8Ksuj7riaO3sU1FkOUTS5Ng/cIt5UcKvUlLZYcGwqsaVVQdk1v&#10;Nr6R/5y6sOX3QbZ7qPaMajdWV617b933DESgLvwf/6U3RsNoNPmE55qI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db/8YAAADdAAAADwAAAAAAAAAAAAAAAACYAgAAZHJz&#10;L2Rvd25yZXYueG1sUEsFBgAAAAAEAAQA9QAAAIsDAAAAAA==&#10;" path="m,l1045464,e" filled="f" strokeweight=".48pt">
                  <v:path arrowok="t" textboxrect="0,0,1045464,0"/>
                </v:shape>
                <v:shape id="Shape 4474" o:spid="_x0000_s1140" style="position:absolute;left:16017;top:441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YXcUA&#10;AADdAAAADwAAAGRycy9kb3ducmV2LnhtbESPQWsCMRSE7wX/Q3iCN81WFm23RhFR8NiqFHp7bF43&#10;u928rEnU7b9vBKHHYWa+YRar3rbiSj7UjhU8TzIQxKXTNVcKTsfd+AVEiMgaW8ek4JcCrJaDpwUW&#10;2t34g66HWIkE4VCgAhNjV0gZSkMWw8R1xMn7dt5iTNJXUnu8Jbht5TTLZtJizWnBYEcbQ+XP4WIV&#10;bKdfzfr104RmX22bd3s+17mfKTUa9us3EJH6+B9+tPdaQZ7Pc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phdxQAAAN0AAAAPAAAAAAAAAAAAAAAAAJgCAABkcnMv&#10;ZG93bnJldi54bWxQSwUGAAAAAAQABAD1AAAAigMAAAAA&#10;" path="m,6096l,e" filled="f" strokeweight=".16931mm">
                  <v:path arrowok="t" textboxrect="0,0,0,6096"/>
                </v:shape>
                <v:shape id="Shape 4475" o:spid="_x0000_s1141" style="position:absolute;left:16047;top:44135;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EdMUA&#10;AADdAAAADwAAAGRycy9kb3ducmV2LnhtbESPQWvCQBSE74L/YXmCN920WK2pq0RB8NCLMb0/ss8k&#10;mH2b7m40/vtuodDjMDPfMJvdYFpxJ+cbywpe5gkI4tLqhisFxeU4ewfhA7LG1jIpeJKH3XY82mCq&#10;7YPPdM9DJSKEfYoK6hC6VEpf1mTQz21HHL2rdQZDlK6S2uEjwk0rX5NkKQ02HBdq7OhQU3nLe6Ng&#10;X7j+ud5X2acuD/npu//Kb1mr1HQyZB8gAg3hP/zXPmkFi8XqDX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gR0xQAAAN0AAAAPAAAAAAAAAAAAAAAAAJgCAABkcnMv&#10;ZG93bnJldi54bWxQSwUGAAAAAAQABAD1AAAAigMAAAAA&#10;" path="m,l714755,e" filled="f" strokeweight=".48pt">
                  <v:path arrowok="t" textboxrect="0,0,714755,0"/>
                </v:shape>
                <v:shape id="Shape 4476" o:spid="_x0000_s1142" style="position:absolute;left:23225;top:441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jscUA&#10;AADdAAAADwAAAGRycy9kb3ducmV2LnhtbESPQWsCMRSE70L/Q3gFb5qtLGu7GkWKgsdqS6G3x+a5&#10;2e3mZU1S3f57Uyh4HGbmG2a5HmwnLuRD41jB0zQDQVw53XCt4ON9N3kGESKyxs4xKfilAOvVw2iJ&#10;pXZXPtDlGGuRIBxKVGBi7EspQ2XIYpi6njh5J+ctxiR9LbXHa4LbTs6yrJAWG04LBnt6NVR9H3+s&#10;gu3sq928fJrQ7utt+2bP5yb3hVLjx2GzABFpiPfwf3uvFeT5vIC/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KOxxQAAAN0AAAAPAAAAAAAAAAAAAAAAAJgCAABkcnMv&#10;ZG93bnJldi54bWxQSwUGAAAAAAQABAD1AAAAigMAAAAA&#10;" path="m,6096l,e" filled="f" strokeweight=".16931mm">
                  <v:path arrowok="t" textboxrect="0,0,0,6096"/>
                </v:shape>
                <v:shape id="Shape 4477" o:spid="_x0000_s1143" style="position:absolute;left:23256;top:44135;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mc8YA&#10;AADdAAAADwAAAGRycy9kb3ducmV2LnhtbESPQWvCQBSE7wX/w/IEb3VjSWMbXaVoCwW9qC14fGaf&#10;STD7NmRXk/z7bkHwOMzMN8x82ZlK3KhxpWUFk3EEgjizuuRcwc/h6/kNhPPIGivLpKAnB8vF4GmO&#10;qbYt7+i297kIEHYpKii8r1MpXVaQQTe2NXHwzrYx6INscqkbbAPcVPIlihJpsOSwUGBNq4Kyy/5q&#10;FBzdCT8Pv3G/bV/7jDZV8r72iVKjYfcxA+Gp84/wvf2tFcTxdAr/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mc8YAAADdAAAADwAAAAAAAAAAAAAAAACYAgAAZHJz&#10;L2Rvd25yZXYueG1sUEsFBgAAAAAEAAQA9QAAAIsDAAAAAA==&#10;" path="m,l1254252,e" filled="f" strokeweight=".48pt">
                  <v:path arrowok="t" textboxrect="0,0,1254252,0"/>
                </v:shape>
                <v:shape id="Shape 4478" o:spid="_x0000_s1144" style="position:absolute;left:35829;top:441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SWMIA&#10;AADdAAAADwAAAGRycy9kb3ducmV2LnhtbERPy2oCMRTdF/yHcAvuaqYyWB2NImLBZX1Q6O4yuU5m&#10;nNyMSarj3zcLocvDeS9WvW3FjXyoHSt4H2UgiEuna64UnI6fb1MQISJrbB2TggcFWC0HLwsstLvz&#10;nm6HWIkUwqFABSbGrpAylIYshpHriBN3dt5iTNBXUnu8p3DbynGWTaTFmlODwY42hsrL4dcq2I5/&#10;mvXs24RmV22bL3u91rmfKDV87ddzEJH6+C9+undaQZ5/pLn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5JYwgAAAN0AAAAPAAAAAAAAAAAAAAAAAJgCAABkcnMvZG93&#10;bnJldi54bWxQSwUGAAAAAAQABAD1AAAAhwMAAAAA&#10;" path="m,6096l,e" filled="f" strokeweight=".16931mm">
                  <v:path arrowok="t" textboxrect="0,0,0,6096"/>
                </v:shape>
                <v:shape id="Shape 4479" o:spid="_x0000_s1145" style="position:absolute;left:35859;top:44135;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xAscA&#10;AADdAAAADwAAAGRycy9kb3ducmV2LnhtbESP3WrCQBSE7wu+w3IE7+pGCW2MriJCpZQi1B+8PWaP&#10;2WD2bJrdavr2rlDo5TAz3zCzRWdrcaXWV44VjIYJCOLC6YpLBfvd23MGwgdkjbVjUvBLHhbz3tMM&#10;c+1u/EXXbShFhLDPUYEJocml9IUhi37oGuLonV1rMUTZllK3eItwW8txkrxIixXHBYMNrQwVl+2P&#10;VZAdzWb8cfo+ZZ+bdFn5ycHV65FSg363nIII1IX/8F/7XStI09cJPN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QLHAAAA3QAAAA8AAAAAAAAAAAAAAAAAmAIAAGRy&#10;cy9kb3ducmV2LnhtbFBLBQYAAAAABAAEAPUAAACMAwAAAAA=&#10;" path="m,l803148,e" filled="f" strokeweight=".48pt">
                  <v:path arrowok="t" textboxrect="0,0,803148,0"/>
                </v:shape>
                <v:shape id="Shape 4480" o:spid="_x0000_s1146" style="position:absolute;left:43921;top:441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uecIA&#10;AADdAAAADwAAAGRycy9kb3ducmV2LnhtbERPy4rCMBTdD/gP4QqzG1OliHaMIuKAy/GBMLtLc6dp&#10;p7mpSUbr35uF4PJw3otVb1txJR9qxwrGowwEcel0zZWC0/HrYwYiRGSNrWNScKcAq+XgbYGFdjfe&#10;0/UQK5FCOBSowMTYFVKG0pDFMHIdceJ+nbcYE/SV1B5vKdy2cpJlU2mx5tRgsKONofLv8G8VbCc/&#10;zXp+NqHZVdvm214ude6nSr0P+/UniEh9fImf7p1WkOeztD+9SU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O55wgAAAN0AAAAPAAAAAAAAAAAAAAAAAJgCAABkcnMvZG93&#10;bnJldi54bWxQSwUGAAAAAAQABAD1AAAAhwMAAAAA&#10;" path="m,6096l,e" filled="f" strokeweight=".16931mm">
                  <v:path arrowok="t" textboxrect="0,0,0,6096"/>
                </v:shape>
                <v:shape id="Shape 4481" o:spid="_x0000_s1147" style="position:absolute;left:43952;top:44135;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QsUA&#10;AADdAAAADwAAAGRycy9kb3ducmV2LnhtbESPQYvCMBSE74L/ITxhb5p26YpUo+iCIHhRdy/ens2z&#10;LTYvpYlt119vFgSPw8x8wyxWvalES40rLSuIJxEI4szqknMFvz/b8QyE88gaK8uk4I8crJbDwQJT&#10;bTs+UnvyuQgQdikqKLyvUyldVpBBN7E1cfCutjHog2xyqRvsAtxU8jOKptJgyWGhwJq+C8pup7tR&#10;cOfdcf3Q0WZ62SeXbhu356/DVamPUb+eg/DU+3f41d5pBUkyi+H/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VCxQAAAN0AAAAPAAAAAAAAAAAAAAAAAJgCAABkcnMv&#10;ZG93bnJldi54bWxQSwUGAAAAAAQABAD1AAAAigMAAAAA&#10;" path="m,l1004316,e" filled="f" strokeweight=".48pt">
                  <v:path arrowok="t" textboxrect="0,0,1004316,0"/>
                </v:shape>
                <v:shape id="Shape 4482" o:spid="_x0000_s1148" style="position:absolute;left:54025;top:441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98UA&#10;AADdAAAADwAAAGRycy9kb3ducmV2LnhtbESPzWrDMBCE74W+g9hCbo3cYIrrRgmloVAKPeTnAdbW&#10;xjKxVqql2M7bV4FAjsPMfMMs15PtxEB9aB0reJlnIIhrp1tuFBz2X88FiBCRNXaOScGFAqxXjw9L&#10;LLUbeUvDLjYiQTiUqMDE6EspQ23IYpg7T5y8o+stxiT7RuoexwS3nVxk2au02HJaMOjp01B92p2t&#10;gl8j/U8RNvlGjn7oqvNf9VahUrOn6eMdRKQp3sO39rdWkOfFAq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b/3xQAAAN0AAAAPAAAAAAAAAAAAAAAAAJgCAABkcnMv&#10;ZG93bnJldi54bWxQSwUGAAAAAAQABAD1AAAAigMAAAAA&#10;" path="m,6096l,e" filled="f" strokeweight=".48pt">
                  <v:path arrowok="t" textboxrect="0,0,0,6096"/>
                </v:shape>
                <v:shape id="Shape 4483" o:spid="_x0000_s1149" style="position:absolute;left:54056;top:44135;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KWsIA&#10;AADdAAAADwAAAGRycy9kb3ducmV2LnhtbESPzarCMBSE94LvEI5wd5rqFdFqFBEUN4LXn/2xObbF&#10;5qQkUevbG0G4y2FmvmFmi8ZU4kHOl5YV9HsJCOLM6pJzBafjujsG4QOyxsoyKXiRh8W83Zphqu2T&#10;/+hxCLmIEPYpKihCqFMpfVaQQd+zNXH0rtYZDFG6XGqHzwg3lRwkyUgaLDkuFFjTqqDsdrgbBVfZ&#10;XEbnzX63x9Wtdt6F48RqpX46zXIKIlAT/sPf9lYrGA7Hv/B5E5+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UpawgAAAN0AAAAPAAAAAAAAAAAAAAAAAJgCAABkcnMvZG93&#10;bnJldi54bWxQSwUGAAAAAAQABAD1AAAAhwMAAAAA&#10;" path="m,l1258823,e" filled="f" strokeweight=".48pt">
                  <v:path arrowok="t" textboxrect="0,0,1258823,0"/>
                </v:shape>
                <v:shape id="Shape 4484" o:spid="_x0000_s1150" style="position:absolute;left:66675;top:441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esQA&#10;AADdAAAADwAAAGRycy9kb3ducmV2LnhtbESPQWsCMRSE74L/ITyhN80qi9itUUQUPKothd4em9fN&#10;rpuXNUl1/femUOhxmJlvmOW6t624kQ+1YwXTSQaCuHS65krBx/t+vAARIrLG1jEpeFCA9Wo4WGKh&#10;3Z1PdDvHSiQIhwIVmBi7QspQGrIYJq4jTt638xZjkr6S2uM9wW0rZ1k2lxZrTgsGO9oaKi/nH6tg&#10;N/tqNq+fJjSHatcc7fVa536u1Muo37yBiNTH//Bf+6AV5Pkih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76HrEAAAA3QAAAA8AAAAAAAAAAAAAAAAAmAIAAGRycy9k&#10;b3ducmV2LnhtbFBLBQYAAAAABAAEAPUAAACJAwAAAAA=&#10;" path="m,6096l,e" filled="f" strokeweight=".16931mm">
                  <v:path arrowok="t" textboxrect="0,0,0,6096"/>
                </v:shape>
                <v:shape id="Shape 4485" o:spid="_x0000_s1151" style="position:absolute;left:30;top:44165;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CSsUA&#10;AADdAAAADwAAAGRycy9kb3ducmV2LnhtbESPT4vCMBTE7wt+h/AEb2vq0hXpGkUUoR79s+Dx0Tzb&#10;YvNSk6yt++k3C4LHYWZ+w8yXvWnEnZyvLSuYjBMQxIXVNZcKTsft+wyED8gaG8uk4EEelovB2xwz&#10;bTve0/0QShEh7DNUUIXQZlL6oiKDfmxb4uhdrDMYonSl1A67CDeN/EiSqTRYc1yosKV1RcX18GMU&#10;/J4v+0m+6913m6enTXfLJa3PSo2G/eoLRKA+vMLPdq4VpOnsE/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kJKxQAAAN0AAAAPAAAAAAAAAAAAAAAAAJgCAABkcnMv&#10;ZG93bnJldi54bWxQSwUGAAAAAAQABAD1AAAAigMAAAAA&#10;" path="m,1226820l,e" filled="f" strokeweight=".16931mm">
                  <v:path arrowok="t" textboxrect="0,0,0,1226820"/>
                </v:shape>
                <v:shape id="Shape 4486" o:spid="_x0000_s1152" style="position:absolute;left:5501;top:44165;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cPcQA&#10;AADdAAAADwAAAGRycy9kb3ducmV2LnhtbESPQYvCMBSE74L/ITzBm6YuRaRrFFEW6lHXBY+P5tkW&#10;m5eaRFv99WZhYY/DzHzDLNe9acSDnK8tK5hNExDEhdU1lwpO31+TBQgfkDU2lknBkzysV8PBEjNt&#10;Oz7Q4xhKESHsM1RQhdBmUvqiIoN+alvi6F2sMxiidKXUDrsIN438SJK5NFhzXKiwpW1FxfV4Nwpe&#10;58thlu9799Pm6WnX3XJJ27NS41G/+QQRqA//4b92rhWk6WIOv2/i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o3D3EAAAA3QAAAA8AAAAAAAAAAAAAAAAAmAIAAGRycy9k&#10;b3ducmV2LnhtbFBLBQYAAAAABAAEAPUAAACJAwAAAAA=&#10;" path="m,1226820l,e" filled="f" strokeweight=".16931mm">
                  <v:path arrowok="t" textboxrect="0,0,0,1226820"/>
                </v:shape>
                <v:shape id="Shape 4487" o:spid="_x0000_s1153" style="position:absolute;left:16017;top:44165;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5psUA&#10;AADdAAAADwAAAGRycy9kb3ducmV2LnhtbESPT4vCMBTE7wt+h/AEb2vqUlbpGkUUoR79s+Dx0Tzb&#10;YvNSk6yt++k3C4LHYWZ+w8yXvWnEnZyvLSuYjBMQxIXVNZcKTsft+wyED8gaG8uk4EEelovB2xwz&#10;bTve0/0QShEh7DNUUIXQZlL6oiKDfmxb4uhdrDMYonSl1A67CDeN/EiST2mw5rhQYUvriorr4cco&#10;+D1f9pN817vvNk9Pm+6WS1qflRoN+9UXiEB9eIWf7VwrSNPZF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HmmxQAAAN0AAAAPAAAAAAAAAAAAAAAAAJgCAABkcnMv&#10;ZG93bnJldi54bWxQSwUGAAAAAAQABAD1AAAAigMAAAAA&#10;" path="m,1226820l,e" filled="f" strokeweight=".16931mm">
                  <v:path arrowok="t" textboxrect="0,0,0,1226820"/>
                </v:shape>
                <v:shape id="Shape 4488" o:spid="_x0000_s1154" style="position:absolute;left:23225;top:44165;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t1MIA&#10;AADdAAAADwAAAGRycy9kb3ducmV2LnhtbERPz2uDMBS+F/Y/hDfYrY0tMsQ1LcNRcMd2Djw+zKvK&#10;zItLMnX965vDYMeP7/f+uJhBTOR8b1nBdpOAIG6s7rlVUH2c1hkIH5A1DpZJwS95OB4eVnvMtZ35&#10;TNMltCKGsM9RQRfCmEvpm44M+o0diSN3tc5giNC1UjucY7gZ5C5JnqXBnmNDhyMVHTVflx+j4FZf&#10;z9vyfXGfY5lWb/N3KamolXp6XF5fQARawr/4z11qBWmaxbnxTXwC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3UwgAAAN0AAAAPAAAAAAAAAAAAAAAAAJgCAABkcnMvZG93&#10;bnJldi54bWxQSwUGAAAAAAQABAD1AAAAhwMAAAAA&#10;" path="m,1226820l,e" filled="f" strokeweight=".16931mm">
                  <v:path arrowok="t" textboxrect="0,0,0,1226820"/>
                </v:shape>
                <v:shape id="Shape 4489" o:spid="_x0000_s1155" style="position:absolute;left:35829;top:44165;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T8QA&#10;AADdAAAADwAAAGRycy9kb3ducmV2LnhtbESPQWvCQBSE7wX/w/IEb3VjCWKjq4hFSI9aCx4f2WcS&#10;zL6Nu6uJ/fWuIPQ4zMw3zGLVm0bcyPnasoLJOAFBXFhdc6ng8LN9n4HwAVljY5kU3MnDajl4W2Cm&#10;bcc7uu1DKSKEfYYKqhDaTEpfVGTQj21LHL2TdQZDlK6U2mEX4aaRH0kylQZrjgsVtrSpqDjvr0bB&#10;3/G0m+Tfvftt8/Tw1V1ySZujUqNhv56DCNSH//CrnWsFaTr7hO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3SE/EAAAA3QAAAA8AAAAAAAAAAAAAAAAAmAIAAGRycy9k&#10;b3ducmV2LnhtbFBLBQYAAAAABAAEAPUAAACJAwAAAAA=&#10;" path="m,1226820l,e" filled="f" strokeweight=".16931mm">
                  <v:path arrowok="t" textboxrect="0,0,0,1226820"/>
                </v:shape>
                <v:shape id="Shape 4490" o:spid="_x0000_s1156" style="position:absolute;left:43921;top:44165;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3D8EA&#10;AADdAAAADwAAAGRycy9kb3ducmV2LnhtbERPy4rCMBTdC/5DuAOz01Qpoh2jDIrQWfoCl5fm2pZp&#10;bmoSbWe+3iwEl4fzXq5704gHOV9bVjAZJyCIC6trLhWcjrvRHIQPyBoby6TgjzysV8PBEjNtO97T&#10;4xBKEUPYZ6igCqHNpPRFRQb92LbEkbtaZzBE6EqpHXYx3DRymiQzabDm2FBhS5uKit/D3Sj4v1z3&#10;k/ynd+c2T0/b7pZL2lyU+vzov79ABOrDW/xy51pBmi7i/v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Udw/BAAAA3QAAAA8AAAAAAAAAAAAAAAAAmAIAAGRycy9kb3du&#10;cmV2LnhtbFBLBQYAAAAABAAEAPUAAACGAwAAAAA=&#10;" path="m,1226820l,e" filled="f" strokeweight=".16931mm">
                  <v:path arrowok="t" textboxrect="0,0,0,1226820"/>
                </v:shape>
                <v:shape id="Shape 4491" o:spid="_x0000_s1157" style="position:absolute;left:54025;top:44165;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7ZccA&#10;AADdAAAADwAAAGRycy9kb3ducmV2LnhtbESPT2sCMRTE74V+h/AK3mpWWYquRmlFQVAP/kHw9ty8&#10;7i7dvCxJ1LWf3giFHoeZ+Q0znramFldyvrKsoNdNQBDnVldcKDjsF+8DED4ga6wtk4I7eZhOXl/G&#10;mGl74y1dd6EQEcI+QwVlCE0mpc9LMui7tiGO3rd1BkOUrpDa4S3CTS37SfIhDVYcF0psaFZS/rO7&#10;GAXuKM1Wp+vBcvN1PlYre/+dn2ZKdd7azxGIQG34D/+1l1pBmg578HwTn4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iu2XHAAAA3QAAAA8AAAAAAAAAAAAAAAAAmAIAAGRy&#10;cy9kb3ducmV2LnhtbFBLBQYAAAAABAAEAPUAAACMAwAAAAA=&#10;" path="m,1226820l,e" filled="f" strokeweight=".48pt">
                  <v:path arrowok="t" textboxrect="0,0,0,1226820"/>
                </v:shape>
                <v:shape id="Shape 4492" o:spid="_x0000_s1158" style="position:absolute;left:66675;top:44165;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M48QA&#10;AADdAAAADwAAAGRycy9kb3ducmV2LnhtbESPQWvCQBSE7wX/w/IEb3WjBGmjq4hFiEetBY+P7DMJ&#10;Zt/G3a2J/fVdQfA4zMw3zGLVm0bcyPnasoLJOAFBXFhdc6ng+L19/wDhA7LGxjIpuJOH1XLwtsBM&#10;2473dDuEUkQI+wwVVCG0mZS+qMigH9uWOHpn6wyGKF0ptcMuwk0jp0kykwZrjgsVtrSpqLgcfo2C&#10;v9N5P8l3vftp8/T41V1zSZuTUqNhv56DCNSHV/jZzrWCNP2cwu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KTOPEAAAA3QAAAA8AAAAAAAAAAAAAAAAAmAIAAGRycy9k&#10;b3ducmV2LnhtbFBLBQYAAAAABAAEAPUAAACJAwAAAAA=&#10;" path="m,1226820l,e" filled="f" strokeweight=".16931mm">
                  <v:path arrowok="t" textboxrect="0,0,0,1226820"/>
                </v:shape>
                <v:shape id="Shape 4493" o:spid="_x0000_s1159" style="position:absolute;top:5646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O5skA&#10;AADdAAAADwAAAGRycy9kb3ducmV2LnhtbESPQUvDQBSE74L/YXmCF2k3alts2k0QqVBBkLa29Pia&#10;fSbR7Ns1u23iv3cFocdhZr5h5nlvGnGi1teWFdwOExDEhdU1lwreN8+DBxA+IGtsLJOCH/KQZ5cX&#10;c0y17XhFp3UoRYSwT1FBFYJLpfRFRQb90Dri6H3Y1mCIsi2lbrGLcNPIuySZSIM1x4UKHT1VVHyt&#10;j0ZBY24On6+7BTq3/JZvx+143y1elLq+6h9nIAL14Rz+by+1gtFoeg9/b+IT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AO5skAAADdAAAADwAAAAAAAAAAAAAAAACYAgAA&#10;ZHJzL2Rvd25yZXYueG1sUEsFBgAAAAAEAAQA9QAAAI4DAAAAAA==&#10;" path="m,l6095,e" filled="f" strokeweight=".16931mm">
                  <v:path arrowok="t" textboxrect="0,0,6095,0"/>
                </v:shape>
                <v:shape id="Shape 4494" o:spid="_x0000_s1160" style="position:absolute;left:60;top:56464;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wwcYA&#10;AADdAAAADwAAAGRycy9kb3ducmV2LnhtbESPzWrDMBCE74W+g9hALyWRUkyInSihlBR6bf6PG2tj&#10;m1gr11JjN09fBQo9DjPzDTNf9rYWV2p95VjDeKRAEOfOVFxo2G7eh1MQPiAbrB2Thh/ysFw8Pswx&#10;M67jT7quQyEihH2GGsoQmkxKn5dk0Y9cQxy9s2sthijbQpoWuwi3tXxRaiItVhwXSmzoraT8sv62&#10;Grqv1algdZyocNsfunQ3fl7daq2fBv3rDESgPvyH/9ofRkOSpAnc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wwcYAAADdAAAADwAAAAAAAAAAAAAAAACYAgAAZHJz&#10;L2Rvd25yZXYueG1sUEsFBgAAAAAEAAQA9QAAAIsDAAAAAA==&#10;" path="m,l541020,e" filled="f" strokeweight=".16931mm">
                  <v:path arrowok="t" textboxrect="0,0,541020,0"/>
                </v:shape>
                <v:shape id="Shape 4495" o:spid="_x0000_s1161" style="position:absolute;left:5471;top:5646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zCcgA&#10;AADdAAAADwAAAGRycy9kb3ducmV2LnhtbESPQUvDQBSE70L/w/IEL2I2Sls0zaaIVGhBEKuWHl+z&#10;zyQ1+3bNbpv4792C0OMwM98w+XwwrThS5xvLCm6TFARxaXXDlYKP9+ebexA+IGtsLZOCX/IwL0YX&#10;OWba9vxGx3WoRISwz1BBHYLLpPRlTQZ9Yh1x9L5sZzBE2VVSd9hHuGnlXZpOpcGG40KNjp5qKr/X&#10;B6OgNde7/ctmgc4tf+Tr4XOy7Rcrpa4uh8cZiEBDOIf/20utYDx+mMDpTXwCsv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TMJyAAAAN0AAAAPAAAAAAAAAAAAAAAAAJgCAABk&#10;cnMvZG93bnJldi54bWxQSwUGAAAAAAQABAD1AAAAjQMAAAAA&#10;" path="m,l6095,e" filled="f" strokeweight=".16931mm">
                  <v:path arrowok="t" textboxrect="0,0,6095,0"/>
                </v:shape>
                <v:shape id="Shape 4496" o:spid="_x0000_s1162" style="position:absolute;left:5532;top:56464;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3RsYA&#10;AADdAAAADwAAAGRycy9kb3ducmV2LnhtbESP3YrCMBSE7wXfIRzBO01dStGuUUQQRBbxZxF6d2iO&#10;bbE56TZRu29vFha8HGbmG2a+7EwtHtS6yrKCyTgCQZxbXXGh4Pu8GU1BOI+ssbZMCn7JwXLR780x&#10;1fbJR3qcfCEChF2KCkrvm1RKl5dk0I1tQxy8q20N+iDbQuoWnwFuavkRRYk0WHFYKLGhdUn57XQ3&#10;Ci7x6jAx+0vys9lnu2Z3z9b6K1NqOOhWnyA8df4d/m9vtYI4niXw9yY8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33RsYAAADdAAAADwAAAAAAAAAAAAAAAACYAgAAZHJz&#10;L2Rvd25yZXYueG1sUEsFBgAAAAAEAAQA9QAAAIsDAAAAAA==&#10;" path="m,l1045464,e" filled="f" strokeweight=".16931mm">
                  <v:path arrowok="t" textboxrect="0,0,1045464,0"/>
                </v:shape>
                <v:shape id="Shape 4497" o:spid="_x0000_s1163" style="position:absolute;left:15986;top:5646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I5ckA&#10;AADdAAAADwAAAGRycy9kb3ducmV2LnhtbESPQUvDQBSE74L/YXmCF2k3Sm1t2k0QqVBBkLa29Pia&#10;fSbR7Ns1u23iv3cFocdhZr5h5nlvGnGi1teWFdwOExDEhdU1lwreN8+DBxA+IGtsLJOCH/KQZ5cX&#10;c0y17XhFp3UoRYSwT1FBFYJLpfRFRQb90Dri6H3Y1mCIsi2lbrGLcNPIuyQZS4M1x4UKHT1VVHyt&#10;j0ZBY24On6+7BTq3/JZvx+39vlu8KHV91T/OQATqwzn8315qBaPRdAJ/b+IT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sI5ckAAADdAAAADwAAAAAAAAAAAAAAAACYAgAA&#10;ZHJzL2Rvd25yZXYueG1sUEsFBgAAAAAEAAQA9QAAAI4DAAAAAA==&#10;" path="m,l6095,e" filled="f" strokeweight=".16931mm">
                  <v:path arrowok="t" textboxrect="0,0,6095,0"/>
                </v:shape>
                <v:shape id="Shape 4498" o:spid="_x0000_s1164" style="position:absolute;left:16047;top:56464;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hHcIA&#10;AADdAAAADwAAAGRycy9kb3ducmV2LnhtbERPz2vCMBS+C/sfwhvsZlOHLVpNRYTBBrusOnZ9NM+2&#10;tnkpSWa7/345DHb8+H7vD7MZxJ2c7ywrWCUpCOLa6o4bBZfzy3IDwgdkjYNlUvBDHg7lw2KPhbYT&#10;f9C9Co2IIewLVNCGMBZS+rolgz6xI3HkrtYZDBG6RmqHUww3g3xO01wa7Dg2tDjSqaW6r76Nguzz&#10;+jY0X1TJPs/fp1uaWWkypZ4e5+MORKA5/Iv/3K9awXq9jXPjm/g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7WEdwgAAAN0AAAAPAAAAAAAAAAAAAAAAAJgCAABkcnMvZG93&#10;bnJldi54bWxQSwUGAAAAAAQABAD1AAAAhwMAAAAA&#10;" path="m,l714755,e" filled="f" strokeweight=".16931mm">
                  <v:path arrowok="t" textboxrect="0,0,714755,0"/>
                </v:shape>
                <v:shape id="Shape 4499" o:spid="_x0000_s1165" style="position:absolute;left:23195;top:5646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5DMgA&#10;AADdAAAADwAAAGRycy9kb3ducmV2LnhtbESP3UrDQBSE74W+w3IK3ojZKLXYNNsiUiGCINYfenma&#10;PU2i2bNrdtPEt3cFoZfDzHzD5OvRtOJInW8sK7hKUhDEpdUNVwreXh8ub0H4gKyxtUwKfsjDejU5&#10;yzHTduAXOm5DJSKEfYYK6hBcJqUvazLoE+uIo3ewncEQZVdJ3eEQ4aaV12k6lwYbjgs1Orqvqfza&#10;9kZBay72n08fG3Su+JbP/fvNbtg8KnU+He+WIAKN4RT+bxdawWy2WMDfm/gE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DkMyAAAAN0AAAAPAAAAAAAAAAAAAAAAAJgCAABk&#10;cnMvZG93bnJldi54bWxQSwUGAAAAAAQABAD1AAAAjQMAAAAA&#10;" path="m,l6095,e" filled="f" strokeweight=".16931mm">
                  <v:path arrowok="t" textboxrect="0,0,6095,0"/>
                </v:shape>
                <v:shape id="Shape 4500" o:spid="_x0000_s1166" style="position:absolute;left:23256;top:56464;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rK8IA&#10;AADdAAAADwAAAGRycy9kb3ducmV2LnhtbERPTUsDMRC9C/0PYQQvpU0qrpS1aSkFoaxQsep93Iy7&#10;i5vJkqTt+u87B8Hj432vNqPv1Zli6gJbWMwNKOI6uI4bCx/vz7MlqJSRHfaBycIvJdisJzcrLF24&#10;8Budj7lREsKpRAttzkOpdapb8pjmYSAW7jtEj1lgbLSLeJFw3+t7Yx61x46locWBdi3VP8eTt/Cw&#10;59ep2X0tqlP1WR2mL0XKsbD27nbcPoHKNOZ/8Z9778RXGNkvb+QJ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srwgAAAN0AAAAPAAAAAAAAAAAAAAAAAJgCAABkcnMvZG93&#10;bnJldi54bWxQSwUGAAAAAAQABAD1AAAAhwMAAAAA&#10;" path="m,l1254252,e" filled="f" strokeweight=".16931mm">
                  <v:path arrowok="t" textboxrect="0,0,1254252,0"/>
                </v:shape>
                <v:shape id="Shape 4501" o:spid="_x0000_s1167" style="position:absolute;left:35829;top:5643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r48YA&#10;AADdAAAADwAAAGRycy9kb3ducmV2LnhtbESPT2sCMRTE7wW/Q3hCb5rVWpGtUVpBUKEH/1y8vW5e&#10;N1s3L0sS1/XbNwWhx2FmfsPMl52tRUs+VI4VjIYZCOLC6YpLBafjejADESKyxtoxKbhTgOWi9zTH&#10;XLsb76k9xFIkCIccFZgYm1zKUBiyGIauIU7et/MWY5K+lNrjLcFtLcdZNpUWK04LBhtaGSouh6tV&#10;YAvTfn1uP/x50m5+Xmi7W7vLTqnnfvf+BiJSF//Dj/ZGK5i8Zi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er48YAAADdAAAADwAAAAAAAAAAAAAAAACYAgAAZHJz&#10;L2Rvd25yZXYueG1sUEsFBgAAAAAEAAQA9QAAAIsDAAAAAA==&#10;" path="m,6095l,e" filled="f" strokeweight=".16931mm">
                  <v:path arrowok="t" textboxrect="0,0,0,6095"/>
                </v:shape>
                <v:shape id="Shape 4502" o:spid="_x0000_s1168" style="position:absolute;left:35859;top:56464;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YVccA&#10;AADdAAAADwAAAGRycy9kb3ducmV2LnhtbESPT2vCQBTE70K/w/IK3nS3aqSkrlJKW/xzMk0Pvb1m&#10;X5Ng9m3IbjV+e1cQPA4z8xtmseptI47U+dqxhqexAkFcOFNzqSH/+hg9g/AB2WDjmDScycNq+TBY&#10;YGrcifd0zEIpIoR9ihqqENpUSl9UZNGPXUscvT/XWQxRdqU0HZ4i3DZyotRcWqw5LlTY0ltFxSH7&#10;txqS/PuA23YzdbPf93pXfObJj8q1Hj72ry8gAvXhHr6110bDLFETuL6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WFXHAAAA3QAAAA8AAAAAAAAAAAAAAAAAmAIAAGRy&#10;cy9kb3ducmV2LnhtbFBLBQYAAAAABAAEAPUAAACMAwAAAAA=&#10;" path="m,l803148,e" filled="f" strokeweight=".16931mm">
                  <v:path arrowok="t" textboxrect="0,0,803148,0"/>
                </v:shape>
                <v:shape id="Shape 4503" o:spid="_x0000_s1169" style="position:absolute;left:43921;top:5643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QD8YA&#10;AADdAAAADwAAAGRycy9kb3ducmV2LnhtbESPT2sCMRTE7wW/Q3gFbzVbtSJbo6ggqNCDfy7eXjev&#10;m62blyWJ6/rtm0Khx2FmfsPMFp2tRUs+VI4VvA4yEMSF0xWXCs6nzcsURIjIGmvHpOBBARbz3tMM&#10;c+3ufKD2GEuRIBxyVGBibHIpQ2HIYhi4hjh5X85bjEn6UmqP9wS3tRxm2URarDgtGGxobai4Hm9W&#10;gS1M+/mxW/nLuN1+j2i337jrXqn+c7d8BxGpi//hv/ZWKxi/ZS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mQD8YAAADdAAAADwAAAAAAAAAAAAAAAACYAgAAZHJz&#10;L2Rvd25yZXYueG1sUEsFBgAAAAAEAAQA9QAAAIsDAAAAAA==&#10;" path="m,6095l,e" filled="f" strokeweight=".16931mm">
                  <v:path arrowok="t" textboxrect="0,0,0,6095"/>
                </v:shape>
                <v:shape id="Shape 4504" o:spid="_x0000_s1170" style="position:absolute;left:43952;top:56464;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7QMUA&#10;AADdAAAADwAAAGRycy9kb3ducmV2LnhtbESPT2sCMRTE74V+h/AKvdWkxX+sRhGhUEo9rK7g8bF5&#10;7i7dvKxJqttvbwTB4zAzv2Hmy9624kw+NI41vA8UCOLSmYYrDcXu820KIkRkg61j0vBPAZaL56c5&#10;ZsZdOKfzNlYiQThkqKGOscukDGVNFsPAdcTJOzpvMSbpK2k8XhLctvJDqbG02HBaqLGjdU3l7/bP&#10;asjl/qc4lPkK5aY9+cnou1DFWOvXl341AxGpj4/wvf1lNAxHagi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PtAxQAAAN0AAAAPAAAAAAAAAAAAAAAAAJgCAABkcnMv&#10;ZG93bnJldi54bWxQSwUGAAAAAAQABAD1AAAAigMAAAAA&#10;" path="m,l1004316,e" filled="f" strokeweight=".16931mm">
                  <v:path arrowok="t" textboxrect="0,0,1004316,0"/>
                </v:shape>
                <v:shape id="Shape 4505" o:spid="_x0000_s1171" style="position:absolute;left:53995;top:5646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hSsUA&#10;AADdAAAADwAAAGRycy9kb3ducmV2LnhtbESP3WrCQBSE7wXfYTkF73RTqcFGVxFpJYI3/jzAafaY&#10;hGTPhuw2Rp/eLRS8HGbmG2a57k0tOmpdaVnB+yQCQZxZXXKu4HL+Hs9BOI+ssbZMCu7kYL0aDpaY&#10;aHvjI3Unn4sAYZeggsL7JpHSZQUZdBPbEAfvaluDPsg2l7rFW4CbWk6jKJYGSw4LBTa0LSirTr9G&#10;wfaRdtXuEB/jC1b79DD9/PpBrdTord8sQHjq/Sv83061go9ZNIO/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eFKxQAAAN0AAAAPAAAAAAAAAAAAAAAAAJgCAABkcnMv&#10;ZG93bnJldi54bWxQSwUGAAAAAAQABAD1AAAAigMAAAAA&#10;" path="m,l6096,e" filled="f" strokeweight=".16931mm">
                  <v:path arrowok="t" textboxrect="0,0,6096,0"/>
                </v:shape>
                <v:shape id="Shape 4506" o:spid="_x0000_s1172" style="position:absolute;left:54056;top:56464;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9KcgA&#10;AADdAAAADwAAAGRycy9kb3ducmV2LnhtbESP3WrCQBSE74W+w3IK3kjdaK2W1FXagLSIF636AIfs&#10;yZ/ZsyG71aRP3xUEL4eZ+YZZrjtTizO1rrSsYDKOQBCnVpecKzgeNk+vIJxH1lhbJgU9OVivHgZL&#10;jLW98A+d9z4XAcIuRgWF900spUsLMujGtiEOXmZbgz7INpe6xUuAm1pOo2guDZYcFgpsKCkoPe1/&#10;jYLvv90mfd4eRlX2aZOqX/RZ9ZEoNXzs3t9AeOr8PXxrf2kFs5doDtc34Qn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bP0pyAAAAN0AAAAPAAAAAAAAAAAAAAAAAJgCAABk&#10;cnMvZG93bnJldi54bWxQSwUGAAAAAAQABAD1AAAAjQMAAAAA&#10;" path="m,l1258823,e" filled="f" strokeweight=".16931mm">
                  <v:path arrowok="t" textboxrect="0,0,1258823,0"/>
                </v:shape>
                <v:shape id="Shape 4507" o:spid="_x0000_s1173" style="position:absolute;left:66675;top:5643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WDMYA&#10;AADdAAAADwAAAGRycy9kb3ducmV2LnhtbESPQWsCMRSE7wX/Q3hCbzVr1VZWo1hBUKGH2l68PTfP&#10;zermZUnSdfvvG6HQ4zAz3zDzZWdr0ZIPlWMFw0EGgrhwuuJSwdfn5mkKIkRkjbVjUvBDAZaL3sMc&#10;c+1u/EHtIZYiQTjkqMDE2ORShsKQxTBwDXHyzs5bjEn6UmqPtwS3tXzOshdpseK0YLChtaHievi2&#10;Cmxh2tP77s0fx+32MqLdfuOue6Ue+91qBiJSF//Df+2tVjCeZK9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KWDMYAAADdAAAADwAAAAAAAAAAAAAAAACYAgAAZHJz&#10;L2Rvd25yZXYueG1sUEsFBgAAAAAEAAQA9QAAAIsDAAAAAA==&#10;" path="m,6095l,e" filled="f" strokeweight=".16931mm">
                  <v:path arrowok="t" textboxrect="0,0,0,6095"/>
                </v:shape>
                <v:shape id="Shape 4508" o:spid="_x0000_s1174" style="position:absolute;left:30;top:56494;width:0;height:10516;visibility:visible;mso-wrap-style:square;v-text-anchor:top" coordsize="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QecEA&#10;AADdAAAADwAAAGRycy9kb3ducmV2LnhtbERPy4rCMBTdC/MP4Q6401RxfFSjFGHA1aid0fWluTbF&#10;5qY0mdr5+8lCcHk4782ut7XoqPWVYwWTcQKCuHC64lLBz/fnaAnCB2SNtWNS8Ecedtu3wQZT7R58&#10;pi4PpYgh7FNUYEJoUil9YciiH7uGOHI311oMEbal1C0+Yrit5TRJ5tJixbHBYEN7Q8U9/7UKzmYV&#10;nM5OX5lbHK5dfjzWl7xTavjeZ2sQgfrwEj/dB61g9pHEufFNf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Z0HnBAAAA3QAAAA8AAAAAAAAAAAAAAAAAmAIAAGRycy9kb3du&#10;cmV2LnhtbFBLBQYAAAAABAAEAPUAAACGAwAAAAA=&#10;" path="m,1051560l,e" filled="f" strokeweight=".16931mm">
                  <v:path arrowok="t" textboxrect="0,0,0,1051560"/>
                </v:shape>
                <v:shape id="Shape 4509" o:spid="_x0000_s1175" style="position:absolute;left:5501;top:56494;width:0;height:10516;visibility:visible;mso-wrap-style:square;v-text-anchor:top" coordsize="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14sUA&#10;AADdAAAADwAAAGRycy9kb3ducmV2LnhtbESPS2vDMBCE74H8B7GB3hK5oXm5UYIJFHLKw0l7Xqyt&#10;ZWqtjKU6zr+PCoUch5n5hllve1uLjlpfOVbwOklAEBdOV1wquF4+xksQPiBrrB2Tgjt52G6GgzWm&#10;2t34TF0eShEh7FNUYEJoUil9Yciin7iGOHrfrrUYomxLqVu8Rbit5TRJ5tJixXHBYEM7Q8VP/msV&#10;nM0qOJ2dDplb7L+6/HisP/NOqZdRn72DCNSHZ/i/vdcK3mbJCv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XXixQAAAN0AAAAPAAAAAAAAAAAAAAAAAJgCAABkcnMv&#10;ZG93bnJldi54bWxQSwUGAAAAAAQABAD1AAAAigMAAAAA&#10;" path="m,1051560l,e" filled="f" strokeweight=".16931mm">
                  <v:path arrowok="t" textboxrect="0,0,0,1051560"/>
                </v:shape>
                <v:shape id="Shape 4510" o:spid="_x0000_s1176" style="position:absolute;left:16017;top:56494;width:0;height:10516;visibility:visible;mso-wrap-style:square;v-text-anchor:top" coordsize="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KosEA&#10;AADdAAAADwAAAGRycy9kb3ducmV2LnhtbERPy4rCMBTdD/gP4QruxlTReXSMUgTBlU47o+tLc22K&#10;zU1pYq1/bxYDszyc92oz2Eb01PnasYLZNAFBXDpdc6Xg92f3+gHCB2SNjWNS8CAPm/XoZYWpdnfO&#10;qS9CJWII+xQVmBDaVEpfGrLop64ljtzFdRZDhF0ldYf3GG4bOU+SN2mx5thgsKWtofJa3KyC3HwG&#10;p7PvQ+be9+e+OB6bU9ErNRkP2ReIQEP4F/+591rBYjmL++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2SqLBAAAA3QAAAA8AAAAAAAAAAAAAAAAAmAIAAGRycy9kb3du&#10;cmV2LnhtbFBLBQYAAAAABAAEAPUAAACGAwAAAAA=&#10;" path="m,1051560l,e" filled="f" strokeweight=".16931mm">
                  <v:path arrowok="t" textboxrect="0,0,0,1051560"/>
                </v:shape>
                <v:shape id="Shape 4511" o:spid="_x0000_s1177" style="position:absolute;left:23225;top:56494;width:0;height:10516;visibility:visible;mso-wrap-style:square;v-text-anchor:top" coordsize="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vOcUA&#10;AADdAAAADwAAAGRycy9kb3ducmV2LnhtbESPQWvCQBSE7wX/w/KE3ppNSrVt6iqhUPBUNa2eH9ln&#10;Nph9G7LbmP57VxA8DjPzDbNYjbYVA/W+cawgS1IQxJXTDdcKfn++nt5A+ICssXVMCv7Jw2o5eVhg&#10;rt2ZdzSUoRYRwj5HBSaELpfSV4Ys+sR1xNE7ut5iiLKvpe7xHOG2lc9pOpcWG44LBjv6NFSdyj+r&#10;YGfeg9PF9rtwr+vDUG427b4clHqcjsUHiEBjuIdv7bVW8DLLMri+i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u85xQAAAN0AAAAPAAAAAAAAAAAAAAAAAJgCAABkcnMv&#10;ZG93bnJldi54bWxQSwUGAAAAAAQABAD1AAAAigMAAAAA&#10;" path="m,1051560l,e" filled="f" strokeweight=".16931mm">
                  <v:path arrowok="t" textboxrect="0,0,0,1051560"/>
                </v:shape>
                <v:shape id="Shape 4512" o:spid="_x0000_s1178" style="position:absolute;left:35829;top:56494;width:0;height:10516;visibility:visible;mso-wrap-style:square;v-text-anchor:top" coordsize="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xTsQA&#10;AADdAAAADwAAAGRycy9kb3ducmV2LnhtbESPQWvCQBSE74L/YXlCb7pRaqupqwSh4ElrWj0/sq/Z&#10;YPZtyG5j/PeuIPQ4zMw3zGrT21p01PrKsYLpJAFBXDhdcang5/tzvADhA7LG2jEpuJGHzXo4WGGq&#10;3ZWP1OWhFBHCPkUFJoQmldIXhiz6iWuIo/frWoshyraUusVrhNtazpLkTVqsOC4YbGhrqLjkf1bB&#10;0SyD09nXPnPvu3OXHw71Ke+Uehn12QeIQH34Dz/bO63gdT6dweN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cU7EAAAA3QAAAA8AAAAAAAAAAAAAAAAAmAIAAGRycy9k&#10;b3ducmV2LnhtbFBLBQYAAAAABAAEAPUAAACJAwAAAAA=&#10;" path="m,1051560l,e" filled="f" strokeweight=".16931mm">
                  <v:path arrowok="t" textboxrect="0,0,0,1051560"/>
                </v:shape>
                <v:shape id="Shape 4513" o:spid="_x0000_s1179" style="position:absolute;left:43921;top:56494;width:0;height:10516;visibility:visible;mso-wrap-style:square;v-text-anchor:top" coordsize="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U1cUA&#10;AADdAAAADwAAAGRycy9kb3ducmV2LnhtbESPT2vCQBTE7wW/w/IEb7pR+0ejqwRB8FRr2np+ZJ/Z&#10;YPZtyK4x/fbdgtDjMDO/Ydbb3taio9ZXjhVMJwkI4sLpiksFX5/78QKED8gaa8ek4Ic8bDeDpzWm&#10;2t35RF0eShEh7FNUYEJoUil9Yciin7iGOHoX11oMUbal1C3eI9zWcpYkr9JixXHBYEM7Q8U1v1kF&#10;J7MMTmcf75l7O5y7/Hisv/NOqdGwz1YgAvXhP/xoH7SC55fpH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NTVxQAAAN0AAAAPAAAAAAAAAAAAAAAAAJgCAABkcnMv&#10;ZG93bnJldi54bWxQSwUGAAAAAAQABAD1AAAAigMAAAAA&#10;" path="m,1051560l,e" filled="f" strokeweight=".16931mm">
                  <v:path arrowok="t" textboxrect="0,0,0,1051560"/>
                </v:shape>
                <v:shape id="Shape 4514" o:spid="_x0000_s1180" style="position:absolute;left:54025;top:56494;width:0;height:10516;visibility:visible;mso-wrap-style:square;v-text-anchor:top" coordsize="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E9sUA&#10;AADdAAAADwAAAGRycy9kb3ducmV2LnhtbESP0WrCQBRE3wv9h+UKfSm6iaQi0VVKaVHpk2k/4Jq9&#10;ZoPZuyG7avTrXUHwcZiZM8x82dtGnKjztWMF6SgBQVw6XXOl4P/vZzgF4QOyxsYxKbiQh+Xi9WWO&#10;uXZn3tKpCJWIEPY5KjAhtLmUvjRk0Y9cSxy9vesshii7SuoOzxFuGzlOkom0WHNcMNjSl6HyUByt&#10;gsOvvn5n73K126RXvTpOejM2Rqm3Qf85AxGoD8/wo73WCrKPNIP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QT2xQAAAN0AAAAPAAAAAAAAAAAAAAAAAJgCAABkcnMv&#10;ZG93bnJldi54bWxQSwUGAAAAAAQABAD1AAAAigMAAAAA&#10;" path="m,1051560l,e" filled="f" strokeweight=".48pt">
                  <v:path arrowok="t" textboxrect="0,0,0,1051560"/>
                </v:shape>
                <v:shape id="Shape 4515" o:spid="_x0000_s1181" style="position:absolute;left:66675;top:56494;width:0;height:10516;visibility:visible;mso-wrap-style:square;v-text-anchor:top" coordsize="0,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pOsQA&#10;AADdAAAADwAAAGRycy9kb3ducmV2LnhtbESPT4vCMBTE74LfITzBm6aK7p9qlLIgeNK1unt+NM+m&#10;2LyUJlvrtzcLC3scZuY3zHrb21p01PrKsYLZNAFBXDhdcangct5N3kD4gKyxdkwKHuRhuxkO1phq&#10;d+cTdXkoRYSwT1GBCaFJpfSFIYt+6hri6F1dazFE2ZZSt3iPcFvLeZK8SIsVxwWDDX0YKm75j1Vw&#10;Mu/B6ezzkLnX/XeXH4/1V94pNR712QpEoD78h//ae61gsZwt4fdNf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6TrEAAAA3QAAAA8AAAAAAAAAAAAAAAAAmAIAAGRycy9k&#10;b3ducmV2LnhtbFBLBQYAAAAABAAEAPUAAACJAwAAAAA=&#10;" path="m,1051560l,e" filled="f" strokeweight=".16931mm">
                  <v:path arrowok="t" textboxrect="0,0,0,1051560"/>
                </v:shape>
                <v:shape id="Shape 4516" o:spid="_x0000_s1182" style="position:absolute;top:6704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huccA&#10;AADdAAAADwAAAGRycy9kb3ducmV2LnhtbESPQWsCMRSE7wX/Q3gFL1KzliplNUoRCxYEUdvS43Pz&#10;urt28xI30V3/vRGEHoeZ+YaZzFpTiTPVvrSsYNBPQBBnVpecK/jcvT+9gvABWWNlmRRcyMNs2nmY&#10;YKptwxs6b0MuIoR9igqKEFwqpc8KMuj71hFH79fWBkOUdS51jU2Em0o+J8lIGiw5LhToaF5Q9rc9&#10;GQWV6e0Pq+8FOrc8yvXpa/jTLD6U6j62b2MQgdrwH763l1rBy3Aw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lobnHAAAA3QAAAA8AAAAAAAAAAAAAAAAAmAIAAGRy&#10;cy9kb3ducmV2LnhtbFBLBQYAAAAABAAEAPUAAACMAwAAAAA=&#10;" path="m,l6095,e" filled="f" strokeweight=".16931mm">
                  <v:path arrowok="t" textboxrect="0,0,6095,0"/>
                </v:shape>
                <v:shape id="Shape 4517" o:spid="_x0000_s1183" style="position:absolute;left:60;top:67040;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icccA&#10;AADdAAAADwAAAGRycy9kb3ducmV2LnhtbESPQUvDQBSE70L/w/IEL2J2I1prmk0RqeDVtlqPr9ln&#10;Epp9G7NrE/vru0LB4zAz3zD5YrStOFDvG8ca0kSBIC6dabjSsFm/3MxA+IBssHVMGn7Jw6KYXOSY&#10;GTfwGx1WoRIRwj5DDXUIXSalL2uy6BPXEUfvy/UWQ5R9JU2PQ4TbVt4qNZUWG44LNXb0XFO5X/1Y&#10;DcP3clex+pyqcPzYDo/v6fXy2Gp9dTk+zUEEGsN/+Nx+NRru7tMH+HsTn4As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SonHHAAAA3QAAAA8AAAAAAAAAAAAAAAAAmAIAAGRy&#10;cy9kb3ducmV2LnhtbFBLBQYAAAAABAAEAPUAAACMAwAAAAA=&#10;" path="m,l541020,e" filled="f" strokeweight=".16931mm">
                  <v:path arrowok="t" textboxrect="0,0,541020,0"/>
                </v:shape>
                <v:shape id="Shape 4518" o:spid="_x0000_s1184" style="position:absolute;left:5471;top:6704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QUMUA&#10;AADdAAAADwAAAGRycy9kb3ducmV2LnhtbERPXWvCMBR9H/gfwhV8GTZ1qIxqlDEcKAyGOscer821&#10;rWtusiba7t+bh4GPh/M9X3amFldqfGVZwShJQRDnVldcKPjcvw2fQfiArLG2TAr+yMNy0XuYY6Zt&#10;y1u67kIhYgj7DBWUIbhMSp+XZNAn1hFH7mQbgyHCppC6wTaGm1o+pelUGqw4NpTo6LWk/Gd3MQpq&#10;83g8v3+t0Ln1r/y4HCbf7Wqj1KDfvcxABOrCXfzvXmsF48kozo1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pBQxQAAAN0AAAAPAAAAAAAAAAAAAAAAAJgCAABkcnMv&#10;ZG93bnJldi54bWxQSwUGAAAAAAQABAD1AAAAigMAAAAA&#10;" path="m,l6095,e" filled="f" strokeweight=".16931mm">
                  <v:path arrowok="t" textboxrect="0,0,6095,0"/>
                </v:shape>
                <v:shape id="Shape 4519" o:spid="_x0000_s1185" style="position:absolute;left:5532;top:67040;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v88cA&#10;AADdAAAADwAAAGRycy9kb3ducmV2LnhtbESPQWvCQBSE74L/YXlCb80mYqVNXUUEoYQirYqQ2yP7&#10;moRm38bsmqT/vlsoeBxm5htmtRlNI3rqXG1ZQRLFIIgLq2suFZxP+8dnEM4ja2wsk4IfcrBZTycr&#10;TLUd+JP6oy9FgLBLUUHlfZtK6YqKDLrItsTB+7KdQR9kV0rd4RDgppHzOF5KgzWHhQpb2lVUfB9v&#10;RsFlsf1IzOGyvO4PedZmt3yn33OlHmbj9hWEp9Hfw//tN61g8ZS8wN+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b/PHAAAA3QAAAA8AAAAAAAAAAAAAAAAAmAIAAGRy&#10;cy9kb3ducmV2LnhtbFBLBQYAAAAABAAEAPUAAACMAwAAAAA=&#10;" path="m,l1045464,e" filled="f" strokeweight=".16931mm">
                  <v:path arrowok="t" textboxrect="0,0,1045464,0"/>
                </v:shape>
                <v:shape id="Shape 4520" o:spid="_x0000_s1186" style="position:absolute;left:15986;top:6704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W68UA&#10;AADdAAAADwAAAGRycy9kb3ducmV2LnhtbERPXWvCMBR9H/gfwhX2MmyqTBnVKEMcOBCGOscer821&#10;rWtusiba+u+Xh4GPh/M9W3SmFldqfGVZwTBJQRDnVldcKPjcvw1eQPiArLG2TApu5GEx7z3MMNO2&#10;5S1dd6EQMYR9hgrKEFwmpc9LMugT64gjd7KNwRBhU0jdYBvDTS1HaTqRBiuODSU6WpaU/+wuRkFt&#10;no7nzdcKnVv/yo/LYfzdrt6Veux3r1MQgbpwF/+711rB83gU98c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FbrxQAAAN0AAAAPAAAAAAAAAAAAAAAAAJgCAABkcnMv&#10;ZG93bnJldi54bWxQSwUGAAAAAAQABAD1AAAAigMAAAAA&#10;" path="m,l6095,e" filled="f" strokeweight=".16931mm">
                  <v:path arrowok="t" textboxrect="0,0,6095,0"/>
                </v:shape>
                <v:shape id="Shape 4521" o:spid="_x0000_s1187" style="position:absolute;left:16047;top:67040;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O+sQA&#10;AADdAAAADwAAAGRycy9kb3ducmV2LnhtbESPQWuDQBSE74H+h+UVcktWJUqx2UgpBBLIpaal14f7&#10;ojbuW3E3av59t1DIcZiZb5htMZtOjDS41rKCeB2BIK6sbrlW8Hner15AOI+ssbNMCu7koNg9LbaY&#10;azvxB42lr0WAsMtRQeN9n0vpqoYMurXtiYN3sYNBH+RQSz3gFOCmk0kUZdJgy2GhwZ7eG6qu5c0o&#10;SL8ux67+plJes+w0/USplSZVavk8v72C8DT7R/i/fdAKNmkSw9+b8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DvrEAAAA3QAAAA8AAAAAAAAAAAAAAAAAmAIAAGRycy9k&#10;b3ducmV2LnhtbFBLBQYAAAAABAAEAPUAAACJAwAAAAA=&#10;" path="m,l714755,e" filled="f" strokeweight=".16931mm">
                  <v:path arrowok="t" textboxrect="0,0,714755,0"/>
                </v:shape>
                <v:shape id="Shape 4522" o:spid="_x0000_s1188" style="position:absolute;left:23195;top:6704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tB8gA&#10;AADdAAAADwAAAGRycy9kb3ducmV2LnhtbESP3WrCQBSE7wt9h+UUvCm6MdQi0VVKUbBQKP7i5TF7&#10;TNJmz67Z1aRv3y0UejnMzDfMdN6ZWtyo8ZVlBcNBAoI4t7riQsFuu+yPQfiArLG2TAq+ycN8dn83&#10;xUzbltd024RCRAj7DBWUIbhMSp+XZNAPrCOO3tk2BkOUTSF1g22Em1qmSfIsDVYcF0p09FpS/rW5&#10;GgW1eTx9vh8W6NzqIj+u+9GxXbwp1XvoXiYgAnXhP/zXXmkFT6M0hd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m0HyAAAAN0AAAAPAAAAAAAAAAAAAAAAAJgCAABk&#10;cnMvZG93bnJldi54bWxQSwUGAAAAAAQABAD1AAAAjQMAAAAA&#10;" path="m,l6095,e" filled="f" strokeweight=".16931mm">
                  <v:path arrowok="t" textboxrect="0,0,6095,0"/>
                </v:shape>
                <v:shape id="Shape 4523" o:spid="_x0000_s1189" style="position:absolute;left:23256;top:67040;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pPMUA&#10;AADdAAAADwAAAGRycy9kb3ducmV2LnhtbESPQWvCQBSE74X+h+UVvIhutI1IdJUiCBJBqdX7M/tM&#10;QrNvw+6q6b93hUKPw8w3w8yXnWnEjZyvLSsYDRMQxIXVNZcKjt/rwRSED8gaG8uk4Jc8LBevL3PM&#10;tL3zF90OoRSxhH2GCqoQ2kxKX1Rk0A9tSxy9i3UGQ5SulNrhPZabRo6TZCIN1hwXKmxpVVHxc7ga&#10;BR8b3veT1XmUX/NTvutvUx9cqlTvrfucgQjUhf/wH73RkUvH7/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uk8xQAAAN0AAAAPAAAAAAAAAAAAAAAAAJgCAABkcnMv&#10;ZG93bnJldi54bWxQSwUGAAAAAAQABAD1AAAAigMAAAAA&#10;" path="m,l1254252,e" filled="f" strokeweight=".16931mm">
                  <v:path arrowok="t" textboxrect="0,0,1254252,0"/>
                </v:shape>
                <v:shape id="Shape 4524" o:spid="_x0000_s1190" style="position:absolute;left:35829;top:6701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UG8YA&#10;AADdAAAADwAAAGRycy9kb3ducmV2LnhtbESPQWsCMRSE7wX/Q3iCN82q21JWo9iCoEIPtb309tw8&#10;N6ublyVJ1+2/bwpCj8PMfMMs171tREc+1I4VTCcZCOLS6ZorBZ8f2/EziBCRNTaOScEPBVivBg9L&#10;LLS78Tt1x1iJBOFQoAITY1tIGUpDFsPEtcTJOztvMSbpK6k93hLcNnKWZU/SYs1pwWBLr4bK6/Hb&#10;KrCl6U5v+xf/lXe7y5z2h627HpQaDfvNAkSkPv6H7+2dVpA/znL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VUG8YAAADdAAAADwAAAAAAAAAAAAAAAACYAgAAZHJz&#10;L2Rvd25yZXYueG1sUEsFBgAAAAAEAAQA9QAAAIsDAAAAAA==&#10;" path="m,6095l,e" filled="f" strokeweight=".16931mm">
                  <v:path arrowok="t" textboxrect="0,0,0,6095"/>
                </v:shape>
                <v:shape id="Shape 4525" o:spid="_x0000_s1191" style="position:absolute;left:35859;top:67040;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cQccA&#10;AADdAAAADwAAAGRycy9kb3ducmV2LnhtbESPT2vCQBTE7wW/w/IEb3Xjn0iJboKISltP2vTQ2zP7&#10;TILZtyG7avrtu4VCj8PM/IZZZb1pxJ06V1tWMBlHIIgLq2suFeQfu+cXEM4ja2wsk4JvcpClg6cV&#10;Jto++Ej3ky9FgLBLUEHlfZtI6YqKDLqxbYmDd7GdQR9kV0rd4SPATSOnUbSQBmsOCxW2tKmouJ5u&#10;RkGcf17xvX2b2fl5Wx+KfR5/RblSo2G/XoLw1Pv/8F/7VSuYx9MY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nEHHAAAA3QAAAA8AAAAAAAAAAAAAAAAAmAIAAGRy&#10;cy9kb3ducmV2LnhtbFBLBQYAAAAABAAEAPUAAACMAwAAAAA=&#10;" path="m,l803148,e" filled="f" strokeweight=".16931mm">
                  <v:path arrowok="t" textboxrect="0,0,803148,0"/>
                </v:shape>
                <v:shape id="Shape 4526" o:spid="_x0000_s1192" style="position:absolute;left:43921;top:6701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v98YA&#10;AADdAAAADwAAAGRycy9kb3ducmV2LnhtbESPQWsCMRSE7wX/Q3hCbzVbq1K2RtGCoIIH1156e928&#10;brZuXpYkXbf/vhEEj8PMfMPMl71tREc+1I4VPI8yEMSl0zVXCj5Om6dXECEia2wck4I/CrBcDB7m&#10;mGt34SN1RaxEgnDIUYGJsc2lDKUhi2HkWuLkfTtvMSbpK6k9XhLcNnKcZTNpsea0YLCld0Plufi1&#10;Cmxpuq/Dbu0/J93254V2+40775V6HParNxCR+ngP39pbrWAyHc/g+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tv98YAAADdAAAADwAAAAAAAAAAAAAAAACYAgAAZHJz&#10;L2Rvd25yZXYueG1sUEsFBgAAAAAEAAQA9QAAAIsDAAAAAA==&#10;" path="m,6095l,e" filled="f" strokeweight=".16931mm">
                  <v:path arrowok="t" textboxrect="0,0,0,6095"/>
                </v:shape>
                <v:shape id="Shape 4527" o:spid="_x0000_s1193" style="position:absolute;left:43952;top:67040;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5V8UA&#10;AADdAAAADwAAAGRycy9kb3ducmV2LnhtbESPQWvCQBSE70L/w/IK3nRTUVNSV5GCIKKH2BR6fGRf&#10;k9Ds23R31fjvXUHwOMzMN8xi1ZtWnMn5xrKCt3ECgri0uuFKQfG1Gb2D8AFZY2uZFFzJw2r5Mlhg&#10;pu2FczofQyUihH2GCuoQukxKX9Zk0I9tRxy9X+sMhihdJbXDS4SbVk6SZC4NNhwXauzos6by73gy&#10;CnL5vS9+ynyN8tD+u3S2K5JirtTwtV9/gAjUh2f40d5qBdPZJI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zlXxQAAAN0AAAAPAAAAAAAAAAAAAAAAAJgCAABkcnMv&#10;ZG93bnJldi54bWxQSwUGAAAAAAQABAD1AAAAigMAAAAA&#10;" path="m,l1004316,e" filled="f" strokeweight=".16931mm">
                  <v:path arrowok="t" textboxrect="0,0,1004316,0"/>
                </v:shape>
                <v:shape id="Shape 4528" o:spid="_x0000_s1194" style="position:absolute;left:53995;top:6704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StMMA&#10;AADdAAAADwAAAGRycy9kb3ducmV2LnhtbERPy2rCQBTdF/yH4Qrd1YmhDRodRUQlBTc+PuCauSYh&#10;mTshM8bYr+8sCl0eznu5HkwjeupcZVnBdBKBIM6trrhQcL3sP2YgnEfW2FgmBS9ysF6N3paYavvk&#10;E/VnX4gQwi5FBaX3bSqly0sy6Ca2JQ7c3XYGfYBdIXWHzxBuGhlHUSINVhwaSmxpW1Jenx9GwfYn&#10;6+vDMTklV6y/s2M8391QK/U+HjYLEJ4G/y/+c2dawedXHOaG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StMMAAADdAAAADwAAAAAAAAAAAAAAAACYAgAAZHJzL2Rv&#10;d25yZXYueG1sUEsFBgAAAAAEAAQA9QAAAIgDAAAAAA==&#10;" path="m,l6096,e" filled="f" strokeweight=".16931mm">
                  <v:path arrowok="t" textboxrect="0,0,6096,0"/>
                </v:shape>
                <v:shape id="Shape 4529" o:spid="_x0000_s1195" style="position:absolute;left:54056;top:67040;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1O8gA&#10;AADdAAAADwAAAGRycy9kb3ducmV2LnhtbESP3WrCQBSE7wu+w3IEb0rd1Gpbo6toQCrSi1b7AIfs&#10;yV+zZ0N21aRP3xUKvRxm5htmue5MLS7UutKygsdxBII4tbrkXMHXaffwCsJ5ZI21ZVLQk4P1anC3&#10;xFjbK3/S5ehzESDsYlRQeN/EUrq0IINubBvi4GW2NeiDbHOpW7wGuKnlJIqepcGSw0KBDSUFpd/H&#10;s1Hw8fO+S58Op/sqe7NJ1b/0WbVNlBoNu80ChKfO/4f/2nutYDqbzOH2Jj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jU7yAAAAN0AAAAPAAAAAAAAAAAAAAAAAJgCAABk&#10;cnMvZG93bnJldi54bWxQSwUGAAAAAAQABAD1AAAAjQMAAAAA&#10;" path="m,l1258823,e" filled="f" strokeweight=".16931mm">
                  <v:path arrowok="t" textboxrect="0,0,1258823,0"/>
                </v:shape>
                <v:shape id="Shape 4530" o:spid="_x0000_s1196" style="position:absolute;left:66675;top:6701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ExcMA&#10;AADdAAAADwAAAGRycy9kb3ducmV2LnhtbERPTWsCMRC9F/wPYYTeatZqi6xGaQuCCh60XryNm3Gz&#10;upksSbqu/94chB4f73u26GwtWvKhcqxgOMhAEBdOV1wqOPwu3yYgQkTWWDsmBXcKsJj3XmaYa3fj&#10;HbX7WIoUwiFHBSbGJpcyFIYshoFriBN3dt5iTNCXUnu8pXBby/cs+5QWK04NBhv6MVRc939WgS1M&#10;e9quv/1x3K4uI1pvlu66Ueq1331NQUTq4r/46V5pBeOPUdqf3q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ExcMAAADdAAAADwAAAAAAAAAAAAAAAACYAgAAZHJzL2Rv&#10;d25yZXYueG1sUEsFBgAAAAAEAAQA9QAAAIgDAAAAAA==&#10;" path="m,6095l,e" filled="f" strokeweight=".16931mm">
                  <v:path arrowok="t" textboxrect="0,0,0,6095"/>
                </v:shape>
                <v:shape id="Shape 4531" o:spid="_x0000_s1197" style="position:absolute;left:30;top:67071;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M8UA&#10;AADdAAAADwAAAGRycy9kb3ducmV2LnhtbESPT2vCQBTE70K/w/IKvekmrUpJXUUsQjz6p+DxkX0m&#10;odm3cXc1aT+9Kwgeh5n5DTNb9KYRV3K+tqwgHSUgiAuray4VHPbr4ScIH5A1NpZJwR95WMxfBjPM&#10;tO14S9ddKEWEsM9QQRVCm0npi4oM+pFtiaN3ss5giNKVUjvsItw08j1JptJgzXGhwpZWFRW/u4tR&#10;8H88bdN807ufNh8fvrtzLml1VOrttV9+gQjUh2f40c61gvHkI4X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4IzxQAAAN0AAAAPAAAAAAAAAAAAAAAAAJgCAABkcnMv&#10;ZG93bnJldi54bWxQSwUGAAAAAAQABAD1AAAAigMAAAAA&#10;" path="m,1226820l,e" filled="f" strokeweight=".16931mm">
                  <v:path arrowok="t" textboxrect="0,0,0,1226820"/>
                </v:shape>
                <v:shape id="Shape 4532" o:spid="_x0000_s1198" style="position:absolute;left:5501;top:67071;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RMUA&#10;AADdAAAADwAAAGRycy9kb3ducmV2LnhtbESPT4vCMBTE74LfITxhb2uq64pUo4iL0D36Dzw+mmdb&#10;bF66SbTVT79ZWPA4zMxvmMWqM7W4k/OVZQWjYQKCOLe64kLB8bB9n4HwAVljbZkUPMjDatnvLTDV&#10;tuUd3fehEBHCPkUFZQhNKqXPSzLoh7Yhjt7FOoMhSldI7bCNcFPLcZJMpcGK40KJDW1Kyq/7m1Hw&#10;PF92o+y7c6cmmxy/2p9M0uas1NugW89BBOrCK/zfzrSCyefHG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RxExQAAAN0AAAAPAAAAAAAAAAAAAAAAAJgCAABkcnMv&#10;ZG93bnJldi54bWxQSwUGAAAAAAQABAD1AAAAigMAAAAA&#10;" path="m,1226820l,e" filled="f" strokeweight=".16931mm">
                  <v:path arrowok="t" textboxrect="0,0,0,1226820"/>
                </v:shape>
                <v:shape id="Shape 4533" o:spid="_x0000_s1199" style="position:absolute;left:16017;top:67071;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538UA&#10;AADdAAAADwAAAGRycy9kb3ducmV2LnhtbESPT4vCMBTE74LfITzB25q6uiLVKOIidI/+A4+P5tkW&#10;m5dukrXd/fQbQfA4zMxvmOW6M7W4k/OVZQXjUQKCOLe64kLB6bh7m4PwAVljbZkU/JKH9arfW2Kq&#10;bct7uh9CISKEfYoKyhCaVEqfl2TQj2xDHL2rdQZDlK6Q2mEb4aaW70kykwYrjgslNrQtKb8dfoyC&#10;v8t1P86+Ondusunps/3OJG0vSg0H3WYBIlAXXuFnO9MKph+TCTze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bnfxQAAAN0AAAAPAAAAAAAAAAAAAAAAAJgCAABkcnMv&#10;ZG93bnJldi54bWxQSwUGAAAAAAQABAD1AAAAigMAAAAA&#10;" path="m,1226820l,e" filled="f" strokeweight=".16931mm">
                  <v:path arrowok="t" textboxrect="0,0,0,1226820"/>
                </v:shape>
                <v:shape id="Shape 4534" o:spid="_x0000_s1200" style="position:absolute;left:23225;top:67071;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hq8UA&#10;AADdAAAADwAAAGRycy9kb3ducmV2LnhtbESPT2vCQBTE70K/w/IKvenGNkpJXUUsQjz6p+DxkX0m&#10;odm3cXc1aT+9Kwgeh5n5DTNb9KYRV3K+tqxgPEpAEBdW11wqOOzXw08QPiBrbCyTgj/ysJi/DGaY&#10;advxlq67UIoIYZ+hgiqENpPSFxUZ9CPbEkfvZJ3BEKUrpXbYRbhp5HuSTKXBmuNChS2tKip+dxej&#10;4P942o7zTe9+2jw9fHfnXNLqqNTba7/8AhGoD8/wo51rBenkI4X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CGrxQAAAN0AAAAPAAAAAAAAAAAAAAAAAJgCAABkcnMv&#10;ZG93bnJldi54bWxQSwUGAAAAAAQABAD1AAAAigMAAAAA&#10;" path="m,1226820l,e" filled="f" strokeweight=".16931mm">
                  <v:path arrowok="t" textboxrect="0,0,0,1226820"/>
                </v:shape>
                <v:shape id="Shape 4535" o:spid="_x0000_s1201" style="position:absolute;left:35829;top:67071;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MMUA&#10;AADdAAAADwAAAGRycy9kb3ducmV2LnhtbESPT4vCMBTE74LfITxhb5q6qyLVKOKy0D36Dzw+mmdb&#10;bF66SdZ299MbQfA4zMxvmOW6M7W4kfOVZQXjUQKCOLe64kLB8fA1nIPwAVljbZkU/JGH9arfW2Kq&#10;bcs7uu1DISKEfYoKyhCaVEqfl2TQj2xDHL2LdQZDlK6Q2mEb4aaW70kykwYrjgslNrQtKb/uf42C&#10;//NlN86+O3dqssnxs/3JJG3PSr0Nus0CRKAuvMLPdqYVTKYfU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IQwxQAAAN0AAAAPAAAAAAAAAAAAAAAAAJgCAABkcnMv&#10;ZG93bnJldi54bWxQSwUGAAAAAAQABAD1AAAAigMAAAAA&#10;" path="m,1226820l,e" filled="f" strokeweight=".16931mm">
                  <v:path arrowok="t" textboxrect="0,0,0,1226820"/>
                </v:shape>
                <v:shape id="Shape 4536" o:spid="_x0000_s1202" style="position:absolute;left:43921;top:67071;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aR8UA&#10;AADdAAAADwAAAGRycy9kb3ducmV2LnhtbESPT4vCMBTE74LfITxhb5q6qyLVKOKy0D36Dzw+mmdb&#10;bF66SdZ299MbQfA4zMxvmOW6M7W4kfOVZQXjUQKCOLe64kLB8fA1nIPwAVljbZkU/JGH9arfW2Kq&#10;bcs7uu1DISKEfYoKyhCaVEqfl2TQj2xDHL2LdQZDlK6Q2mEb4aaW70kykwYrjgslNrQtKb/uf42C&#10;//NlN86+O3dqssnxs/3JJG3PSr0Nus0CRKAuvMLPdqYVTKYfM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hpHxQAAAN0AAAAPAAAAAAAAAAAAAAAAAJgCAABkcnMv&#10;ZG93bnJldi54bWxQSwUGAAAAAAQABAD1AAAAigMAAAAA&#10;" path="m,1226820l,e" filled="f" strokeweight=".16931mm">
                  <v:path arrowok="t" textboxrect="0,0,0,1226820"/>
                </v:shape>
                <v:shape id="Shape 4537" o:spid="_x0000_s1203" style="position:absolute;left:54025;top:67071;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WLccA&#10;AADdAAAADwAAAGRycy9kb3ducmV2LnhtbESPQWsCMRSE74L/ITyhN81q1cpqFCstCNWDtgjenpvn&#10;7uLmZUlSXfvrm4LQ4zAz3zCzRWMqcSXnS8sK+r0EBHFmdcm5gq/P9+4EhA/IGivLpOBOHhbzdmuG&#10;qbY33tF1H3IRIexTVFCEUKdS+qwgg75na+Lona0zGKJ0udQObxFuKjlIkrE0WHJcKLCmVUHZZf9t&#10;FLiDNDs93EzW29fTofyw95+340qpp06znIII1IT/8KO91gqGo+cX+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A1i3HAAAA3QAAAA8AAAAAAAAAAAAAAAAAmAIAAGRy&#10;cy9kb3ducmV2LnhtbFBLBQYAAAAABAAEAPUAAACMAwAAAAA=&#10;" path="m,1226820l,e" filled="f" strokeweight=".48pt">
                  <v:path arrowok="t" textboxrect="0,0,0,1226820"/>
                </v:shape>
                <v:shape id="Shape 4538" o:spid="_x0000_s1204" style="position:absolute;left:66675;top:67071;width:0;height:12268;visibility:visible;mso-wrap-style:square;v-text-anchor:top" coordsize="0,122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rrsMA&#10;AADdAAAADwAAAGRycy9kb3ducmV2LnhtbERPyWrDMBC9F/IPYgq9NbKbNBQ3igkOAfeYDXIcrIlt&#10;ao1cSbHdfn11KPT4ePs6n0wnBnK+tawgnScgiCurW64VnE/75zcQPiBr7CyTgm/ykG9mD2vMtB35&#10;QMMx1CKGsM9QQRNCn0npq4YM+rntiSN3s85giNDVUjscY7jp5EuSrKTBlmNDgz0VDVWfx7tR8HO9&#10;HdLyY3KXvlyed+NXKam4KvX0OG3fQQSawr/4z11qBcvXR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UrrsMAAADdAAAADwAAAAAAAAAAAAAAAACYAgAAZHJzL2Rv&#10;d25yZXYueG1sUEsFBgAAAAAEAAQA9QAAAIgDAAAAAA==&#10;" path="m,1226820l,e" filled="f" strokeweight=".16931mm">
                  <v:path arrowok="t" textboxrect="0,0,0,1226820"/>
                </v:shape>
                <v:shape id="Shape 4539" o:spid="_x0000_s1205" style="position:absolute;top:7936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ekMcA&#10;AADdAAAADwAAAGRycy9kb3ducmV2LnhtbESPQWvCQBSE74L/YXlCb3Vja4um2YgIBbGH0rQevD12&#10;n0ma7NuQXTX+e7dQ8DjMzDdMthpsK87U+9qxgtk0AUGsnam5VPDz/f64AOEDssHWMSm4kodVPh5l&#10;mBp34S86F6EUEcI+RQVVCF0qpdcVWfRT1xFH7+h6iyHKvpSmx0uE21Y+JcmrtFhzXKiwo01FuilO&#10;VsFu9tmsrS63v/pYmHrfbA4fxVWph8mwfgMRaAj38H97axTMX56X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oHpDHAAAA3QAAAA8AAAAAAAAAAAAAAAAAmAIAAGRy&#10;cy9kb3ducmV2LnhtbFBLBQYAAAAABAAEAPUAAACMAwAAAAA=&#10;" path="m,l6095,e" filled="f" strokeweight=".16928mm">
                  <v:path arrowok="t" textboxrect="0,0,6095,0"/>
                </v:shape>
                <v:shape id="Shape 4540" o:spid="_x0000_s1206" style="position:absolute;left:60;top:79369;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4qcMA&#10;AADdAAAADwAAAGRycy9kb3ducmV2LnhtbERPy4rCMBTdC/5DuMLsNB2p4lSjqFBQGPAxQl1emmtb&#10;prkpTUbr308WgsvDeS9WnanFnVpXWVbwOYpAEOdWV1wouPykwxkI55E11pZJwZMcrJb93gITbR98&#10;ovvZFyKEsEtQQel9k0jp8pIMupFtiAN3s61BH2BbSN3iI4SbWo6jaCoNVhwaSmxoW1L+e/4zCrrU&#10;ztLp9zE7bq6H7CtLm7iye6U+Bt16DsJT59/il3unFcSTOOwP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r4qcMAAADdAAAADwAAAAAAAAAAAAAAAACYAgAAZHJzL2Rv&#10;d25yZXYueG1sUEsFBgAAAAAEAAQA9QAAAIgDAAAAAA==&#10;" path="m,l541020,e" filled="f" strokeweight=".16928mm">
                  <v:path arrowok="t" textboxrect="0,0,541020,0"/>
                </v:shape>
                <v:shape id="Shape 4541" o:spid="_x0000_s1207" style="position:absolute;left:5471;top:7936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h68UA&#10;AADdAAAADwAAAGRycy9kb3ducmV2LnhtbESPQWvCQBSE70L/w/IK3nQT0SLRVUQQRA+l0R56e+w+&#10;k5js25BdNf77rlDocZiZb5jlureNuFPnK8cK0nECglg7U3Gh4HzajeYgfEA22DgmBU/ysF69DZaY&#10;GffgL7rnoRARwj5DBWUIbSal1yVZ9GPXEkfv4jqLIcqukKbDR4TbRk6S5ENarDgulNjStiRd5zer&#10;4JB+1huri/1VX3JTfdfbn2P+VGr43m8WIAL14T/8194bBdPZN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GHrxQAAAN0AAAAPAAAAAAAAAAAAAAAAAJgCAABkcnMv&#10;ZG93bnJldi54bWxQSwUGAAAAAAQABAD1AAAAigMAAAAA&#10;" path="m,l6095,e" filled="f" strokeweight=".16928mm">
                  <v:path arrowok="t" textboxrect="0,0,6095,0"/>
                </v:shape>
                <v:shape id="Shape 4542" o:spid="_x0000_s1208" style="position:absolute;left:5532;top:79369;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R5sgA&#10;AADdAAAADwAAAGRycy9kb3ducmV2LnhtbESPQWsCMRSE74X+h/AKXqRmFXXbrVFKQRCKoFs99PZI&#10;XjdbNy/LJuq2v74pFHocZuYbZrHqXSMu1IXas4LxKANBrL2puVJweFvfP4AIEdlg45kUfFGA1fL2&#10;ZoGF8Vfe06WMlUgQDgUqsDG2hZRBW3IYRr4lTt6H7xzGJLtKmg6vCe4aOcmyuXRYc1qw2NKLJX0q&#10;z07BcGu3uv9+HO5kmdefR53P8vdXpQZ3/fMTiEh9/A//tTdGwXQ2ncDvm/Q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tHmyAAAAN0AAAAPAAAAAAAAAAAAAAAAAJgCAABk&#10;cnMvZG93bnJldi54bWxQSwUGAAAAAAQABAD1AAAAjQMAAAAA&#10;" path="m,l1045464,e" filled="f" strokeweight=".16928mm">
                  <v:path arrowok="t" textboxrect="0,0,1045464,0"/>
                </v:shape>
                <v:shape id="Shape 4543" o:spid="_x0000_s1209" style="position:absolute;left:15986;top:7936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aB8YA&#10;AADdAAAADwAAAGRycy9kb3ducmV2LnhtbESPQWvCQBSE74X+h+UJvdWNrUpJXUMQCqIHMdpDb4/d&#10;ZxKTfRuyW43/3i0UPA4z8w2zyAbbigv1vnasYDJOQBBrZ2ouFRwPX68fIHxANtg6JgU38pAtn58W&#10;mBp35T1dilCKCGGfooIqhC6V0uuKLPqx64ijd3K9xRBlX0rT4zXCbSvfkmQuLdYcFyrsaFWRbopf&#10;q2Az2TW51eX6rE+Fqb+b1c+2uCn1MhryTxCBhvAI/7fXRsF0Nn2H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ZaB8YAAADdAAAADwAAAAAAAAAAAAAAAACYAgAAZHJz&#10;L2Rvd25yZXYueG1sUEsFBgAAAAAEAAQA9QAAAIsDAAAAAA==&#10;" path="m,l6095,e" filled="f" strokeweight=".16928mm">
                  <v:path arrowok="t" textboxrect="0,0,6095,0"/>
                </v:shape>
                <v:shape id="Shape 4544" o:spid="_x0000_s1210" style="position:absolute;left:16047;top:79369;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iU8cA&#10;AADdAAAADwAAAGRycy9kb3ducmV2LnhtbESPQWvCQBSE74X+h+UVvIhuImnR1FWKoniRUpuDx9fs&#10;MwnJvk2zq8Z/7xaEHoeZ+YaZL3vTiAt1rrKsIB5HIIhzqysuFGTfm9EUhPPIGhvLpOBGDpaL56c5&#10;ptpe+YsuB1+IAGGXooLS+zaV0uUlGXRj2xIH72Q7gz7IrpC6w2uAm0ZOouhNGqw4LJTY0qqkvD6c&#10;jYLf43C7r7PkZ7Y+1XFsJ1GuPzOlBi/9xzsIT73/Dz/aO60geU0S+HsTn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polPHAAAA3QAAAA8AAAAAAAAAAAAAAAAAmAIAAGRy&#10;cy9kb3ducmV2LnhtbFBLBQYAAAAABAAEAPUAAACMAwAAAAA=&#10;" path="m,l714755,e" filled="f" strokeweight=".16928mm">
                  <v:path arrowok="t" textboxrect="0,0,714755,0"/>
                </v:shape>
                <v:shape id="Shape 4545" o:spid="_x0000_s1211" style="position:absolute;left:23195;top:7936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n6MUA&#10;AADdAAAADwAAAGRycy9kb3ducmV2LnhtbESPQYvCMBSE78L+h/CEvWmqqCzVKCIsyHqQre7B2yN5&#10;trXNS2mi1n9vhAWPw8x8wyxWna3FjVpfOlYwGiYgiLUzJecKjofvwRcIH5AN1o5JwYM8rJYfvQWm&#10;xt35l25ZyEWEsE9RQRFCk0rpdUEW/dA1xNE7u9ZiiLLNpWnxHuG2luMkmUmLJceFAhvaFKSr7GoV&#10;/Iz21drqfHvR58yUf9XmtMseSn32u/UcRKAuvMP/7a1RMJlOpvB6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2foxQAAAN0AAAAPAAAAAAAAAAAAAAAAAJgCAABkcnMv&#10;ZG93bnJldi54bWxQSwUGAAAAAAQABAD1AAAAigMAAAAA&#10;" path="m,l6095,e" filled="f" strokeweight=".16928mm">
                  <v:path arrowok="t" textboxrect="0,0,6095,0"/>
                </v:shape>
                <v:shape id="Shape 4546" o:spid="_x0000_s1212" style="position:absolute;left:23256;top:79369;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278YA&#10;AADdAAAADwAAAGRycy9kb3ducmV2LnhtbESPQWvCQBSE7wX/w/KE3symJUqNrqIFoRQiNK0Hb4/d&#10;ZxKafRuyq6b99V1B6HGYmW+Y5XqwrbhQ7xvHCp6SFASxdqbhSsHX527yAsIHZIOtY1LwQx7Wq9HD&#10;EnPjrvxBlzJUIkLY56igDqHLpfS6Jos+cR1x9E6utxii7CtperxGuG3lc5rOpMWG40KNHb3WpL/L&#10;s1VQFnvcan0oft+nmJ3mdMSi6JR6HA+bBYhAQ/gP39tvRkE2zWZ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J278YAAADdAAAADwAAAAAAAAAAAAAAAACYAgAAZHJz&#10;L2Rvd25yZXYueG1sUEsFBgAAAAAEAAQA9QAAAIsDAAAAAA==&#10;" path="m,l1254252,e" filled="f" strokeweight=".16928mm">
                  <v:path arrowok="t" textboxrect="0,0,1254252,0"/>
                </v:shape>
                <v:shape id="Shape 4547" o:spid="_x0000_s1213" style="position:absolute;left:35798;top:79369;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ZLscA&#10;AADdAAAADwAAAGRycy9kb3ducmV2LnhtbESPzW7CMBCE70i8g7VIvYHDP00xCKEiOHCgQA+9beNt&#10;EhGvo9glgaevkZB6HM3MN5r5sjGFuFLlcssK+r0IBHFidc6pgvNp052BcB5ZY2GZFNzIwXLRbs0x&#10;1rbmD7oefSoChF2MCjLvy1hKl2Rk0PVsSRy8H1sZ9EFWqdQV1gFuCjmIook0mHNYyLCkdUbJ5fhr&#10;FGxNObgN68/6Pn7dn96T1ffhq5gq9dJpVm8gPDX+P/xs77SC0Xg0hce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CWS7HAAAA3QAAAA8AAAAAAAAAAAAAAAAAmAIAAGRy&#10;cy9kb3ducmV2LnhtbFBLBQYAAAAABAAEAPUAAACMAwAAAAA=&#10;" path="m,l6094,e" filled="f" strokeweight=".16928mm">
                  <v:path arrowok="t" textboxrect="0,0,6094,0"/>
                </v:shape>
                <v:shape id="Shape 4548" o:spid="_x0000_s1214" style="position:absolute;left:35859;top:79369;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nwcQA&#10;AADdAAAADwAAAGRycy9kb3ducmV2LnhtbERPy2oCMRTdC/2HcIVuimYsWmWcKPYFdVPwsXB5Z3Kd&#10;GTq5CUnU6d83i4LLw3kX69504ko+tJYVTMYZCOLK6pZrBcfD52gBIkRkjZ1lUvBLAdarh0GBubY3&#10;3tF1H2uRQjjkqKCJ0eVShqohg2FsHXHiztYbjAn6WmqPtxRuOvmcZS/SYMupoUFHbw1VP/uLUdCV&#10;/qNyp9lxO3fyu7y0769P/qDU47DfLEFE6uNd/O/+0gqms2mam96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jJ8HEAAAA3QAAAA8AAAAAAAAAAAAAAAAAmAIAAGRycy9k&#10;b3ducmV2LnhtbFBLBQYAAAAABAAEAPUAAACJAwAAAAA=&#10;" path="m,l803148,e" filled="f" strokeweight=".16928mm">
                  <v:path arrowok="t" textboxrect="0,0,803148,0"/>
                </v:shape>
                <v:shape id="Shape 4549" o:spid="_x0000_s1215" style="position:absolute;left:43891;top:79369;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x8cA&#10;AADdAAAADwAAAGRycy9kb3ducmV2LnhtbESPzW7CMBCE70i8g7VIvYHDf0kxCKEiOHCgQA+9beNt&#10;EhGvo9glgaevkZB6HM3MN5r5sjGFuFLlcssK+r0IBHFidc6pgvNp030F4TyyxsIyKbiRg+Wi3Zpj&#10;rG3NH3Q9+lQECLsYFWTel7GULsnIoOvZkjh4P7Yy6IOsUqkrrAPcFHIQRRNpMOewkGFJ64ySy/HX&#10;KNiacnAb1p/1fTzbn96T1ffhq5gq9dJpVm8gPDX+P/xs77SC0Xg0g8e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RaMfHAAAA3QAAAA8AAAAAAAAAAAAAAAAAmAIAAGRy&#10;cy9kb3ducmV2LnhtbFBLBQYAAAAABAAEAPUAAACMAwAAAAA=&#10;" path="m,l6094,e" filled="f" strokeweight=".16928mm">
                  <v:path arrowok="t" textboxrect="0,0,6094,0"/>
                </v:shape>
                <v:shape id="Shape 4550" o:spid="_x0000_s1216" style="position:absolute;left:43952;top:79369;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S2MMA&#10;AADdAAAADwAAAGRycy9kb3ducmV2LnhtbERPz2vCMBS+D/Y/hDfYbaZzKqOaynAbinixDrw+mmdT&#10;2ryUJNruvzeHwY4f3+/VerSduJEPjWMFr5MMBHHldMO1gp/T98s7iBCRNXaOScEvBVgXjw8rzLUb&#10;+Ei3MtYihXDIUYGJsc+lDJUhi2HieuLEXZy3GBP0tdQehxRuOznNsoW02HBqMNjTxlDVller4MvM&#10;jn5/3m5Lc31rD4vDsP88D0o9P40fSxCRxvgv/nPvtILZfJ72pzfp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zS2MMAAADdAAAADwAAAAAAAAAAAAAAAACYAgAAZHJzL2Rv&#10;d25yZXYueG1sUEsFBgAAAAAEAAQA9QAAAIgDAAAAAA==&#10;" path="m,l1004316,e" filled="f" strokeweight=".16928mm">
                  <v:path arrowok="t" textboxrect="0,0,1004316,0"/>
                </v:shape>
                <v:shape id="Shape 4551" o:spid="_x0000_s1217" style="position:absolute;left:53995;top:7936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8z8cA&#10;AADdAAAADwAAAGRycy9kb3ducmV2LnhtbESPQWvCQBSE74L/YXmCF6kbRa1EV5GSSKGnag/19sw+&#10;k2j2bZpdY/rvu4VCj8PMfMOst52pREuNKy0rmIwjEMSZ1SXnCj6O6dMShPPIGivLpOCbHGw3/d4a&#10;Y20f/E7tweciQNjFqKDwvo6ldFlBBt3Y1sTBu9jGoA+yyaVu8BHgppLTKFpIgyWHhQJreikoux3u&#10;RkH6+dae8mRvRrdrkpyjr+d0imelhoNutwLhqfP/4b/2q1Ywm88n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C/M/HAAAA3QAAAA8AAAAAAAAAAAAAAAAAmAIAAGRy&#10;cy9kb3ducmV2LnhtbFBLBQYAAAAABAAEAPUAAACMAwAAAAA=&#10;" path="m,l6096,e" filled="f" strokeweight=".16928mm">
                  <v:path arrowok="t" textboxrect="0,0,6096,0"/>
                </v:shape>
                <v:shape id="Shape 4552" o:spid="_x0000_s1218" style="position:absolute;left:54056;top:79369;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scA&#10;AADdAAAADwAAAGRycy9kb3ducmV2LnhtbESPX2vCQBDE34V+h2MLfdOLUoNGTyn9Qy30oWrweclt&#10;k9DcXshtY9pP3ysIPg4z8xtmvR1co3rqQu3ZwHSSgCIuvK25NJAfX8YLUEGQLTaeycAPBdhubkZr&#10;zKw/8576g5QqQjhkaKASaTOtQ1GRwzDxLXH0Pn3nUKLsSm07PEe4a/QsSVLtsOa4UGFLjxUVX4dv&#10;Z2CXvrevQ5/+Tssnyd9Oy+cP4dyYu9vhYQVKaJBr+NLeWQP38/kM/t/EJ6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lJ/7HAAAA3QAAAA8AAAAAAAAAAAAAAAAAmAIAAGRy&#10;cy9kb3ducmV2LnhtbFBLBQYAAAAABAAEAPUAAACMAwAAAAA=&#10;" path="m,l1258823,e" filled="f" strokeweight=".16928mm">
                  <v:path arrowok="t" textboxrect="0,0,1258823,0"/>
                </v:shape>
                <v:shape id="Shape 4553" o:spid="_x0000_s1219" style="position:absolute;left:66644;top:7936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2sYA&#10;AADdAAAADwAAAGRycy9kb3ducmV2LnhtbESPT2vCQBTE7wW/w/IK3pqN/0pJXUUEQfQgje2ht8fu&#10;M0mTfRuyq8Zv7woFj8PM/IaZL3vbiAt1vnKsYJSkIIi1MxUXCr6Pm7cPED4gG2wck4IbeVguBi9z&#10;zIy78hdd8lCICGGfoYIyhDaT0uuSLPrEtcTRO7nOYoiyK6Tp8BrhtpHjNH2XFiuOCyW2tC5J1/nZ&#10;KtiNDvXK6mL7p0+5qX7q9e8+vyk1fO1XnyAC9eEZ/m9vjYLpbDa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M2sYAAADdAAAADwAAAAAAAAAAAAAAAACYAgAAZHJz&#10;L2Rvd25yZXYueG1sUEsFBgAAAAAEAAQA9QAAAIsDAAAAAA==&#10;" path="m,l6095,e" filled="f" strokeweight=".16928mm">
                  <v:path arrowok="t" textboxrect="0,0,6095,0"/>
                </v:shape>
                <v:shape id="Shape 4554" o:spid="_x0000_s1220" style="position:absolute;left:30;top:79400;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Hd8UA&#10;AADdAAAADwAAAGRycy9kb3ducmV2LnhtbESPT2sCMRTE7wW/Q3gFbzXb4lZZjSJCsbVe/AceH5vn&#10;ZnHzsiRRt9++EQo9DjPzG2Y672wjbuRD7VjB6yADQVw6XXOl4LD/eBmDCBFZY+OYFPxQgPms9zTF&#10;Qrs7b+m2i5VIEA4FKjAxtoWUoTRkMQxcS5y8s/MWY5K+ktrjPcFtI9+y7F1arDktGGxpaai87K5W&#10;QfOV5Uc0vluNrtXm+1TjcnxYK9V/7hYTEJG6+B/+a39qBcM8H8LjTX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Ed3xQAAAN0AAAAPAAAAAAAAAAAAAAAAAJgCAABkcnMv&#10;ZG93bnJldi54bWxQSwUGAAAAAAQABAD1AAAAigMAAAAA&#10;" path="m,1053083l,e" filled="f" strokeweight=".16931mm">
                  <v:path arrowok="t" textboxrect="0,0,0,1053083"/>
                </v:shape>
                <v:shape id="Shape 4555" o:spid="_x0000_s1221" style="position:absolute;left:5501;top:79400;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7MUA&#10;AADdAAAADwAAAGRycy9kb3ducmV2LnhtbESPQWsCMRSE70L/Q3gFb5ptca1sjVKE0la9uLXQ42Pz&#10;ulm6eVmSqOu/N4LgcZiZb5j5sretOJIPjWMFT+MMBHHldMO1gv33+2gGIkRkja1jUnCmAMvFw2CO&#10;hXYn3tGxjLVIEA4FKjAxdoWUoTJkMYxdR5y8P+ctxiR9LbXHU4LbVj5n2VRabDgtGOxoZaj6Lw9W&#10;QfuV5T9ofP/xcqi3m98GV7P9WqnhY//2CiJSH+/hW/tTK5jkeQ7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OLsxQAAAN0AAAAPAAAAAAAAAAAAAAAAAJgCAABkcnMv&#10;ZG93bnJldi54bWxQSwUGAAAAAAQABAD1AAAAigMAAAAA&#10;" path="m,1053083l,e" filled="f" strokeweight=".16931mm">
                  <v:path arrowok="t" textboxrect="0,0,0,1053083"/>
                </v:shape>
                <v:shape id="Shape 4556" o:spid="_x0000_s1222" style="position:absolute;left:16017;top:79400;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8m8YA&#10;AADdAAAADwAAAGRycy9kb3ducmV2LnhtbESPQWsCMRSE70L/Q3hCbzWrdK2sRimCtFUv3Vrw+Ni8&#10;bpZuXpYk6vbfG6HgcZiZb5jFqretOJMPjWMF41EGgrhyuuFaweFr8zQDESKyxtYxKfijAKvlw2CB&#10;hXYX/qRzGWuRIBwKVGBi7AopQ2XIYhi5jjh5P85bjEn6WmqPlwS3rZxk2VRabDgtGOxobaj6LU9W&#10;QfuR5d9ofP/2cqr3u2OD69lhq9TjsH+dg4jUx3v4v/2uFTzn+RR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J8m8YAAADdAAAADwAAAAAAAAAAAAAAAACYAgAAZHJz&#10;L2Rvd25yZXYueG1sUEsFBgAAAAAEAAQA9QAAAIsDAAAAAA==&#10;" path="m,1053083l,e" filled="f" strokeweight=".16931mm">
                  <v:path arrowok="t" textboxrect="0,0,0,1053083"/>
                </v:shape>
                <v:shape id="Shape 4557" o:spid="_x0000_s1223" style="position:absolute;left:23225;top:79400;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ZAMYA&#10;AADdAAAADwAAAGRycy9kb3ducmV2LnhtbESPW2sCMRSE3wv+h3AE32q24lZZjSKC2IsvXgp9PGyO&#10;m6WbkyWJuv57Uyj0cZiZb5j5srONuJIPtWMFL8MMBHHpdM2VgtNx8zwFESKyxsYxKbhTgOWi9zTH&#10;Qrsb7+l6iJVIEA4FKjAxtoWUoTRkMQxdS5y8s/MWY5K+ktrjLcFtI0dZ9iot1pwWDLa0NlT+HC5W&#10;QfOe5V9ofLedXKrd53eN6+npQ6lBv1vNQETq4n/4r/2mFYzzfAK/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7ZAMYAAADdAAAADwAAAAAAAAAAAAAAAACYAgAAZHJz&#10;L2Rvd25yZXYueG1sUEsFBgAAAAAEAAQA9QAAAIsDAAAAAA==&#10;" path="m,1053083l,e" filled="f" strokeweight=".16931mm">
                  <v:path arrowok="t" textboxrect="0,0,0,1053083"/>
                </v:shape>
                <v:shape id="Shape 4558" o:spid="_x0000_s1224" style="position:absolute;left:35829;top:79400;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NcsMA&#10;AADdAAAADwAAAGRycy9kb3ducmV2LnhtbERPW2vCMBR+F/YfwhnsTdMN66RrKkMYzsvLnIM9Hpqz&#10;pqw5KUnU+u/Ng+Djx3cvF4PtxIl8aB0reJ5kIIhrp1tuFBy+P8ZzECEia+wck4ILBVhUD6MSC+3O&#10;/EWnfWxECuFQoAITY19IGWpDFsPE9cSJ+3PeYkzQN1J7PKdw28mXLJtJiy2nBoM9LQ3V//ujVdCt&#10;s/wHjR9Wr8dmt/1tcTk/bJR6ehze30BEGuJdfHN/agXTPE9z05v0BGR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FNcsMAAADdAAAADwAAAAAAAAAAAAAAAACYAgAAZHJzL2Rv&#10;d25yZXYueG1sUEsFBgAAAAAEAAQA9QAAAIgDAAAAAA==&#10;" path="m,1053083l,e" filled="f" strokeweight=".16931mm">
                  <v:path arrowok="t" textboxrect="0,0,0,1053083"/>
                </v:shape>
                <v:shape id="Shape 4559" o:spid="_x0000_s1225" style="position:absolute;left:43921;top:79400;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o6cYA&#10;AADdAAAADwAAAGRycy9kb3ducmV2LnhtbESPW2sCMRSE3wv+h3CEvmlW6ba6GqUI0ot98QY+HjbH&#10;zdLNyZJE3f77piD0cZiZb5j5srONuJIPtWMFo2EGgrh0uuZKwWG/HkxAhIissXFMCn4owHLRe5hj&#10;od2Nt3TdxUokCIcCFZgY20LKUBqyGIauJU7e2XmLMUlfSe3xluC2keMse5YWa04LBltaGSq/dxer&#10;oPnI8iMa3729XKqvzanG1eTwqdRjv3udgYjUxf/wvf2uFTzl+RT+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3o6cYAAADdAAAADwAAAAAAAAAAAAAAAACYAgAAZHJz&#10;L2Rvd25yZXYueG1sUEsFBgAAAAAEAAQA9QAAAIsDAAAAAA==&#10;" path="m,1053083l,e" filled="f" strokeweight=".16931mm">
                  <v:path arrowok="t" textboxrect="0,0,0,1053083"/>
                </v:shape>
                <v:shape id="Shape 4560" o:spid="_x0000_s1226" style="position:absolute;left:54025;top:79400;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rScAA&#10;AADdAAAADwAAAGRycy9kb3ducmV2LnhtbERPy4rCMBTdC/5DuMJsRFOfSDXKMDAw4ko7s78016ba&#10;3JQm2o5fbxaCy8N5b3adrcSdGl86VjAZJyCIc6dLLhT8Zt+jFQgfkDVWjknBP3nYbfu9DabatXyk&#10;+ykUIoawT1GBCaFOpfS5IYt+7GriyJ1dYzFE2BRSN9jGcFvJaZIspcWSY4PBmr4M5dfTzSpos+nh&#10;cUROLJlJdpGzm9//DZX6GHSfaxCBuvAWv9w/WsF8sYz745v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wrScAAAADdAAAADwAAAAAAAAAAAAAAAACYAgAAZHJzL2Rvd25y&#10;ZXYueG1sUEsFBgAAAAAEAAQA9QAAAIUDAAAAAA==&#10;" path="m,1053083l,e" filled="f" strokeweight=".48pt">
                  <v:path arrowok="t" textboxrect="0,0,0,1053083"/>
                </v:shape>
                <v:shape id="Shape 4561" o:spid="_x0000_s1227" style="position:absolute;left:66675;top:79400;width:0;height:10531;visibility:visible;mso-wrap-style:square;v-text-anchor:top" coordsize="0,105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uUsUA&#10;AADdAAAADwAAAGRycy9kb3ducmV2LnhtbESPW2sCMRSE3wv9D+EIvtWsUi+sRimCVFtfvIGPh81x&#10;s7g5WZKo679vCoU+DjPzDTNbtLYWd/Khcqyg38tAEBdOV1wqOB5WbxMQISJrrB2TgicFWMxfX2aY&#10;a/fgHd33sRQJwiFHBSbGJpcyFIYshp5riJN3cd5iTNKXUnt8JLit5SDLRtJixWnBYENLQ8V1f7MK&#10;6k02PKHx7ef4Vm6/zxUuJ8cvpbqd9mMKIlIb/8N/7bVW8D4c9eH3TX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y5SxQAAAN0AAAAPAAAAAAAAAAAAAAAAAJgCAABkcnMv&#10;ZG93bnJldi54bWxQSwUGAAAAAAQABAD1AAAAigMAAAAA&#10;" path="m,1053083l,e" filled="f" strokeweight=".16931mm">
                  <v:path arrowok="t" textboxrect="0,0,0,1053083"/>
                </v:shape>
                <v:shape id="Shape 4562" o:spid="_x0000_s1228" style="position:absolute;top:8996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Ux8gA&#10;AADdAAAADwAAAGRycy9kb3ducmV2LnhtbESP3WoCMRSE7wu+QzgFb0SzShVZjVLEgoWC1J/Sy+Pm&#10;dHft5iTdRHf79qYg9HKYmW+Y+bI1lbhS7UvLCoaDBARxZnXJuYLD/qU/BeEDssbKMin4JQ/LRedh&#10;jqm2Db/TdRdyESHsU1RQhOBSKX1WkEE/sI44el+2NhiirHOpa2wi3FRylCQTabDkuFCgo1VB2ffu&#10;YhRUpnc6v32s0bnNj9xejuPPZv2qVPexfZ6BCNSG//C9vdEKnsaTEfy9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WNTHyAAAAN0AAAAPAAAAAAAAAAAAAAAAAJgCAABk&#10;cnMvZG93bnJldi54bWxQSwUGAAAAAAQABAD1AAAAjQMAAAAA&#10;" path="m,l6095,e" filled="f" strokeweight=".16931mm">
                  <v:path arrowok="t" textboxrect="0,0,6095,0"/>
                </v:shape>
                <v:shape id="Shape 4563" o:spid="_x0000_s1229" style="position:absolute;left:60;top:89961;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D8cA&#10;AADdAAAADwAAAGRycy9kb3ducmV2LnhtbESPQUvDQBSE70L/w/IKXqTdjdpQY7dBJIJXa6s9PrPP&#10;JJh9G7NrEvvrXUHwOMzMN8wmn2wrBup941hDslQgiEtnGq407J8fFmsQPiAbbB2Thm/ykG9nZxvM&#10;jBv5iYZdqESEsM9QQx1Cl0npy5os+qXriKP37nqLIcq+kqbHMcJtKy+VSqXFhuNCjR3d11R+7L6s&#10;hvGzeKtYHVMVTi+v480huShOrdbn8+nuFkSgKfyH/9qPRsP1Kr2C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v1w/HAAAA3QAAAA8AAAAAAAAAAAAAAAAAmAIAAGRy&#10;cy9kb3ducmV2LnhtbFBLBQYAAAAABAAEAPUAAACMAwAAAAA=&#10;" path="m,l541020,e" filled="f" strokeweight=".16931mm">
                  <v:path arrowok="t" textboxrect="0,0,541020,0"/>
                </v:shape>
                <v:shape id="Shape 4564" o:spid="_x0000_s1230" style="position:absolute;left:5501;top:899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28YA&#10;AADdAAAADwAAAGRycy9kb3ducmV2LnhtbESPQWsCMRSE7wX/Q3iF3mq2dpWyNYoWBBU8aHvp7XXz&#10;utm6eVmSdF3/vREEj8PMfMNM571tREc+1I4VvAwzEMSl0zVXCr4+V89vIEJE1tg4JgVnCjCfDR6m&#10;WGh34j11h1iJBOFQoAITY1tIGUpDFsPQtcTJ+3XeYkzSV1J7PCW4beQoyybSYs1pwWBLH4bK4+Hf&#10;KrCl6X52m6X/zrv13ytttit33Cr19Ngv3kFE6uM9fGuvtYJ8PMnh+iY9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t28YAAADdAAAADwAAAAAAAAAAAAAAAACYAgAAZHJz&#10;L2Rvd25yZXYueG1sUEsFBgAAAAAEAAQA9QAAAIsDAAAAAA==&#10;" path="m,6095l,e" filled="f" strokeweight=".16931mm">
                  <v:path arrowok="t" textboxrect="0,0,0,6095"/>
                </v:shape>
                <v:shape id="Shape 4565" o:spid="_x0000_s1231" style="position:absolute;left:5532;top:89961;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Wi8YA&#10;AADdAAAADwAAAGRycy9kb3ducmV2LnhtbESPQYvCMBSE74L/IbwFb5oqWqRrFBEEEZHVFaG3R/O2&#10;Ldu81CbW+u/NgrDHYWa+YRarzlSipcaVlhWMRxEI4szqknMFl+/tcA7CeWSNlWVS8CQHq2W/t8BE&#10;2wefqD37XAQIuwQVFN7XiZQuK8igG9maOHg/tjHog2xyqRt8BLip5CSKYmmw5LBQYE2bgrLf890o&#10;uE7XX2NzvMa37THd1/t7utGHVKnBR7f+BOGp8//hd3unFUxn8Qz+3o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Wi8YAAADdAAAADwAAAAAAAAAAAAAAAACYAgAAZHJz&#10;L2Rvd25yZXYueG1sUEsFBgAAAAAEAAQA9QAAAIsDAAAAAA==&#10;" path="m,l1045464,e" filled="f" strokeweight=".16931mm">
                  <v:path arrowok="t" textboxrect="0,0,1045464,0"/>
                </v:shape>
                <v:shape id="Shape 4566" o:spid="_x0000_s1232" style="position:absolute;left:16017;top:899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WN8YA&#10;AADdAAAADwAAAGRycy9kb3ducmV2LnhtbESPQWsCMRSE7wX/Q3iCt5q1tUvZGsUWBBU8VL309rp5&#10;blY3L0sS1+2/b4RCj8PMfMPMFr1tREc+1I4VTMYZCOLS6ZorBcfD6vEVRIjIGhvHpOCHAizmg4cZ&#10;Ftrd+JO6faxEgnAoUIGJsS2kDKUhi2HsWuLknZy3GJP0ldQebwluG/mUZbm0WHNaMNjSh6Hysr9a&#10;BbY03fdu8+6/pt36/Eyb7cpdtkqNhv3yDUSkPv6H/9prrWD6kudwf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HWN8YAAADdAAAADwAAAAAAAAAAAAAAAACYAgAAZHJz&#10;L2Rvd25yZXYueG1sUEsFBgAAAAAEAAQA9QAAAIsDAAAAAA==&#10;" path="m,6095l,e" filled="f" strokeweight=".16931mm">
                  <v:path arrowok="t" textboxrect="0,0,0,6095"/>
                </v:shape>
                <v:shape id="Shape 4567" o:spid="_x0000_s1233" style="position:absolute;left:16047;top:89961;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K1cMA&#10;AADdAAAADwAAAGRycy9kb3ducmV2LnhtbESPQYvCMBSE7wv+h/AEb2uq2CrVKCIICnvZqnh9NM+2&#10;2ryUJtr67zcLC3scZuYbZrXpTS1e1LrKsoLJOAJBnFtdcaHgfNp/LkA4j6yxtkwK3uRgsx58rDDV&#10;tuNvemW+EAHCLkUFpfdNKqXLSzLoxrYhDt7NtgZ9kG0hdYtdgJtaTqMokQYrDgslNrQrKX9kT6Mg&#10;vtyOdXGlTD6S5Ku7R7GVJlZqNOy3SxCeev8f/msftIJZnMzh9014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aK1cMAAADdAAAADwAAAAAAAAAAAAAAAACYAgAAZHJzL2Rv&#10;d25yZXYueG1sUEsFBgAAAAAEAAQA9QAAAIgDAAAAAA==&#10;" path="m,l714755,e" filled="f" strokeweight=".16931mm">
                  <v:path arrowok="t" textboxrect="0,0,714755,0"/>
                </v:shape>
                <v:shape id="Shape 4568" o:spid="_x0000_s1234" style="position:absolute;left:23225;top:899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MA&#10;AADdAAAADwAAAGRycy9kb3ducmV2LnhtbERPTWsCMRC9F/wPYYTeatZWRVajtAVBBQ+1XryNm3Gz&#10;upksSbpu/705CB4f73u+7GwtWvKhcqxgOMhAEBdOV1wqOPyu3qYgQkTWWDsmBf8UYLnovcwx1+7G&#10;P9TuYylSCIccFZgYm1zKUBiyGAauIU7c2XmLMUFfSu3xlsJtLd+zbCItVpwaDDb0bai47v+sAluY&#10;9rTbfPnjqF1fPmizXbnrVqnXfvc5AxGpi0/xw73WCkbjSZqb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sMAAADdAAAADwAAAAAAAAAAAAAAAACYAgAAZHJzL2Rv&#10;d25yZXYueG1sUEsFBgAAAAAEAAQA9QAAAIgDAAAAAA==&#10;" path="m,6095l,e" filled="f" strokeweight=".16931mm">
                  <v:path arrowok="t" textboxrect="0,0,0,6095"/>
                </v:shape>
                <v:shape id="Shape 4569" o:spid="_x0000_s1235" style="position:absolute;left:23256;top:89961;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nFsUA&#10;AADdAAAADwAAAGRycy9kb3ducmV2LnhtbESPQWvCQBSE70L/w/IEL1I3ipE2ukoRBElBqdX7a/aZ&#10;BLNvw+6q6b/vFgSPw8w3wyxWnWnEjZyvLSsYjxIQxIXVNZcKjt+b1zcQPiBrbCyTgl/ysFq+9BaY&#10;aXvnL7odQiliCfsMFVQhtJmUvqjIoB/Zljh6Z+sMhihdKbXDeyw3jZwkyUwarDkuVNjSuqLicrga&#10;BdMt74fJ+mecX/NTvht+pj64VKlBv/uYgwjUhWf4QW915NLZO/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GcWxQAAAN0AAAAPAAAAAAAAAAAAAAAAAJgCAABkcnMv&#10;ZG93bnJldi54bWxQSwUGAAAAAAQABAD1AAAAigMAAAAA&#10;" path="m,l1254252,e" filled="f" strokeweight=".16931mm">
                  <v:path arrowok="t" textboxrect="0,0,1254252,0"/>
                </v:shape>
                <v:shape id="Shape 4570" o:spid="_x0000_s1236" style="position:absolute;left:35829;top:899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9BcMA&#10;AADdAAAADwAAAGRycy9kb3ducmV2LnhtbERPTWsCMRC9C/6HMEJvNdtWq6xGaQuCCh6qXryNm3Gz&#10;dTNZknTd/ntzKHh8vO/5srO1aMmHyrGCl2EGgrhwuuJSwfGwep6CCBFZY+2YFPxRgOWi35tjrt2N&#10;v6ndx1KkEA45KjAxNrmUoTBkMQxdQ5y4i/MWY4K+lNrjLYXbWr5m2bu0WHFqMNjQl6Hiuv+1Cmxh&#10;2vNu8+lPo3b980ab7cpdt0o9DbqPGYhIXXyI/91rrWA0nqT96U1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19BcMAAADdAAAADwAAAAAAAAAAAAAAAACYAgAAZHJzL2Rv&#10;d25yZXYueG1sUEsFBgAAAAAEAAQA9QAAAIgDAAAAAA==&#10;" path="m,6095l,e" filled="f" strokeweight=".16931mm">
                  <v:path arrowok="t" textboxrect="0,0,0,6095"/>
                </v:shape>
                <v:shape id="Shape 4571" o:spid="_x0000_s1237" style="position:absolute;left:35859;top:89961;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1X8cA&#10;AADdAAAADwAAAGRycy9kb3ducmV2LnhtbESPT2vCQBTE7wW/w/IEb7rxT2yJriJiS9WTNj14e2af&#10;STD7NmS3mn77riD0OMzMb5j5sjWVuFHjSssKhoMIBHFmdcm5gvTrvf8GwnlkjZVlUvBLDpaLzssc&#10;E23vfKDb0eciQNglqKDwvk6kdFlBBt3A1sTBu9jGoA+yyaVu8B7gppKjKJpKgyWHhQJrWheUXY8/&#10;RkGcfl9xV2/HdnLelPvsI41PUapUr9uuZiA8tf4//Gx/agWT+HUI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LtV/HAAAA3QAAAA8AAAAAAAAAAAAAAAAAmAIAAGRy&#10;cy9kb3ducmV2LnhtbFBLBQYAAAAABAAEAPUAAACMAwAAAAA=&#10;" path="m,l803148,e" filled="f" strokeweight=".16931mm">
                  <v:path arrowok="t" textboxrect="0,0,803148,0"/>
                </v:shape>
                <v:shape id="Shape 4572" o:spid="_x0000_s1238" style="position:absolute;left:43921;top:899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G6cYA&#10;AADdAAAADwAAAGRycy9kb3ducmV2LnhtbESPQWsCMRSE74L/ITyhN83Wqi1bo2hBUMGDtpfeXjev&#10;m62blyVJ1+2/bwTB4zAz3zDzZWdr0ZIPlWMFj6MMBHHhdMWlgo/3zfAFRIjIGmvHpOCPAiwX/d4c&#10;c+0ufKT2FEuRIBxyVGBibHIpQ2HIYhi5hjh5385bjEn6UmqPlwS3tRxn2UxarDgtGGzozVBxPv1a&#10;BbYw7ddht/afk3b780S7/cad90o9DLrVK4hIXbyHb+2tVjCZPo/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NG6cYAAADdAAAADwAAAAAAAAAAAAAAAACYAgAAZHJz&#10;L2Rvd25yZXYueG1sUEsFBgAAAAAEAAQA9QAAAIsDAAAAAA==&#10;" path="m,6095l,e" filled="f" strokeweight=".16931mm">
                  <v:path arrowok="t" textboxrect="0,0,0,6095"/>
                </v:shape>
                <v:shape id="Shape 4573" o:spid="_x0000_s1239" style="position:absolute;left:43952;top:89961;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QScUA&#10;AADdAAAADwAAAGRycy9kb3ducmV2LnhtbESPT2vCQBTE74LfYXmF3nRT/xNdRQShlHqIjeDxkX1N&#10;QrNv4+5W47fvCkKPw8z8hlltOtOIKzlfW1bwNkxAEBdW11wqyL/2gwUIH5A1NpZJwZ08bNb93gpT&#10;bW+c0fUYShEh7FNUUIXQplL6oiKDfmhb4uh9W2cwROlKqR3eItw0cpQkM2mw5rhQYUu7ioqf469R&#10;kMnTZ34usi3KQ3Nx8+lHnuQzpV5fuu0SRKAu/Ief7XetYDKdj+Hx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xBJxQAAAN0AAAAPAAAAAAAAAAAAAAAAAJgCAABkcnMv&#10;ZG93bnJldi54bWxQSwUGAAAAAAQABAD1AAAAigMAAAAA&#10;" path="m,l1004316,e" filled="f" strokeweight=".16931mm">
                  <v:path arrowok="t" textboxrect="0,0,1004316,0"/>
                </v:shape>
                <v:shape id="Shape 4574" o:spid="_x0000_s1240" style="position:absolute;left:53995;top:899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3rMYA&#10;AADdAAAADwAAAGRycy9kb3ducmV2LnhtbESP0WrCQBRE3wv+w3KFvtWNorGmriLSlgi+aP2Aa/Y2&#10;CcneDdltTP16VxB8HGbmDLNc96YWHbWutKxgPIpAEGdWl5wrOP18vb2DcB5ZY22ZFPyTg/Vq8LLE&#10;RNsLH6g7+lwECLsEFRTeN4mULivIoBvZhjh4v7Y16INsc6lbvAS4qeUkimJpsOSwUGBD24Ky6vhn&#10;FGyvaVd97+NDfMJql+4ni88zaqVeh/3mA4Sn3j/Dj3aqFUxn8yn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c3rMYAAADdAAAADwAAAAAAAAAAAAAAAACYAgAAZHJz&#10;L2Rvd25yZXYueG1sUEsFBgAAAAAEAAQA9QAAAIsDAAAAAA==&#10;" path="m,l6096,e" filled="f" strokeweight=".16931mm">
                  <v:path arrowok="t" textboxrect="0,0,6096,0"/>
                </v:shape>
                <v:shape id="Shape 4575" o:spid="_x0000_s1241" style="position:absolute;left:54056;top:89961;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QI8gA&#10;AADdAAAADwAAAGRycy9kb3ducmV2LnhtbESP22rDMBBE3wv9B7GBvpRETttccKKE1BBaQh9y+4DF&#10;Wt9qrYylJna+PioU+jjMzBlmue5MLS7UutKygvEoAkGcWl1yruB82g7nIJxH1lhbJgU9OVivHh+W&#10;GGt75QNdjj4XAcIuRgWF900spUsLMuhGtiEOXmZbgz7INpe6xWuAm1q+RNFUGiw5LBTYUFJQ+n38&#10;MQr2t69t+ro7PVfZh02qftZn1Xui1NOg2yxAeOr8f/iv/akVvE1mE/h9E5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BAjyAAAAN0AAAAPAAAAAAAAAAAAAAAAAJgCAABk&#10;cnMvZG93bnJldi54bWxQSwUGAAAAAAQABAD1AAAAjQMAAAAA&#10;" path="m,l1258823,e" filled="f" strokeweight=".16931mm">
                  <v:path arrowok="t" textboxrect="0,0,1258823,0"/>
                </v:shape>
                <v:shape id="Shape 4576" o:spid="_x0000_s1242" style="position:absolute;left:66675;top:899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A6sYA&#10;AADdAAAADwAAAGRycy9kb3ducmV2LnhtbESPQWsCMRSE7wX/Q3iCt5q1WltWo1RBUMFDbS+9vW6e&#10;m9XNy5Kk6/bfG6HQ4zAz3zDzZWdr0ZIPlWMFo2EGgrhwuuJSwefH5vEVRIjIGmvHpOCXAiwXvYc5&#10;5tpd+Z3aYyxFgnDIUYGJscmlDIUhi2HoGuLknZy3GJP0pdQerwlua/mUZVNpseK0YLChtaHicvyx&#10;Cmxh2u/DbuW/Ju32PKbdfuMue6UG/e5tBiJSF//Df+2tVjB5fpnC/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hA6sYAAADdAAAADwAAAAAAAAAAAAAAAACYAgAAZHJz&#10;L2Rvd25yZXYueG1sUEsFBgAAAAAEAAQA9QAAAIsDAAAAAA==&#10;" path="m,6095l,e" filled="f" strokeweight=".16931mm">
                  <v:path arrowok="t" textboxrect="0,0,0,6095"/>
                </v:shape>
                <v:shape id="Shape 4577" o:spid="_x0000_s1243" style="position:absolute;left:30;top:8999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4G8YA&#10;AADdAAAADwAAAGRycy9kb3ducmV2LnhtbESPQWvCQBSE7wX/w/IEb3VjMNGmrmJbBelF1NLzI/tM&#10;gtm3IbvV6K93BaHHYWa+YWaLztTiTK2rLCsYDSMQxLnVFRcKfg7r1ykI55E11pZJwZUcLOa9lxlm&#10;2l54R+e9L0SAsMtQQel9k0np8pIMuqFtiIN3tK1BH2RbSN3iJcBNLeMoSqXBisNCiQ19lpSf9n9G&#10;gU4Pq+1Hunuz37c4/tr8Jsm1aJQa9LvlOwhPnf8PP9sbrWCcTC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T4G8YAAADdAAAADwAAAAAAAAAAAAAAAACYAgAAZHJz&#10;L2Rvd25yZXYueG1sUEsFBgAAAAAEAAQA9QAAAIsDAAAAAA==&#10;" path="m,175260l,e" filled="f" strokeweight=".16931mm">
                  <v:path arrowok="t" textboxrect="0,0,0,175260"/>
                </v:shape>
                <v:shape id="Shape 4578" o:spid="_x0000_s1244" style="position:absolute;left:30;top:917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xA8MA&#10;AADdAAAADwAAAGRycy9kb3ducmV2LnhtbERPTWsCMRC9C/6HMEJvNdtWq6xGaQuCCh6qXryNm3Gz&#10;dTNZknTd/ntzKHh8vO/5srO1aMmHyrGCl2EGgrhwuuJSwfGwep6CCBFZY+2YFPxRgOWi35tjrt2N&#10;v6ndx1KkEA45KjAxNrmUoTBkMQxdQ5y4i/MWY4K+lNrjLYXbWr5m2bu0WHFqMNjQl6Hiuv+1Cmxh&#10;2vNu8+lPo3b980ab7cpdt0o9DbqPGYhIXXyI/91rrWA0nqS56U1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txA8MAAADdAAAADwAAAAAAAAAAAAAAAACYAgAAZHJzL2Rv&#10;d25yZXYueG1sUEsFBgAAAAAEAAQA9QAAAIgDAAAAAA==&#10;" path="m,6095l,e" filled="f" strokeweight=".16931mm">
                  <v:path arrowok="t" textboxrect="0,0,0,6095"/>
                </v:shape>
                <v:shape id="Shape 4579" o:spid="_x0000_s1245" style="position:absolute;left:60;top:91775;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2OMYA&#10;AADdAAAADwAAAGRycy9kb3ducmV2LnhtbESPT2sCMRTE70K/Q3iFXqQmSrV1axQRC17r3x5fN6+7&#10;Szcv6yZ1Vz+9KQgeh5n5DTOZtbYUJ6p94VhDv6dAEKfOFJxp2G4+nt9A+IBssHRMGs7kYTZ96Eww&#10;Ma7hTzqtQyYihH2CGvIQqkRKn+Zk0fdcRRy9H1dbDFHWmTQ1NhFuSzlQaiQtFhwXcqxokVP6u/6z&#10;Gprj8jtj9TVS4bI/NONdv7u8lFo/PbbzdxCB2nAP39oro+Fl+DqG/zfx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52OMYAAADdAAAADwAAAAAAAAAAAAAAAACYAgAAZHJz&#10;L2Rvd25yZXYueG1sUEsFBgAAAAAEAAQA9QAAAIsDAAAAAA==&#10;" path="m,l541020,e" filled="f" strokeweight=".16931mm">
                  <v:path arrowok="t" textboxrect="0,0,541020,0"/>
                </v:shape>
                <v:shape id="Shape 4580" o:spid="_x0000_s1246" style="position:absolute;left:5501;top:8999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QSMMA&#10;AADdAAAADwAAAGRycy9kb3ducmV2LnhtbERPy4rCMBTdC/MP4Q6403SKLVqNMjoKMhvxgetLc22L&#10;zU1pMlr9erMYcHk479miM7W4Uesqywq+hhEI4tzqigsFp+NmMAbhPLLG2jIpeJCDxfyjN8NM2zvv&#10;6XbwhQgh7DJUUHrfZFK6vCSDbmgb4sBdbGvQB9gWUrd4D+GmlnEUpdJgxaGhxIZWJeXXw59RoNPj&#10;erdM9xP7+4zjn+05SR5Fo1T/s/uegvDU+bf4373VCkbJ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gQSMMAAADdAAAADwAAAAAAAAAAAAAAAACYAgAAZHJzL2Rv&#10;d25yZXYueG1sUEsFBgAAAAAEAAQA9QAAAIgDAAAAAA==&#10;" path="m,175260l,e" filled="f" strokeweight=".16931mm">
                  <v:path arrowok="t" textboxrect="0,0,0,175260"/>
                </v:shape>
                <v:shape id="Shape 4581" o:spid="_x0000_s1247" style="position:absolute;left:5501;top:917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oucYA&#10;AADdAAAADwAAAGRycy9kb3ducmV2LnhtbESPQWsCMRSE7wX/Q3iCN81arcjWKFoQVOhB7aW3181z&#10;s7p5WZJ03f77piD0OMzMN8xi1dlatORD5VjBeJSBIC6crrhU8HHeDucgQkTWWDsmBT8UYLXsPS0w&#10;1+7OR2pPsRQJwiFHBSbGJpcyFIYshpFriJN3cd5iTNKXUnu8J7it5XOWzaTFitOCwYbeDBW307dV&#10;YAvTfr3vN/5z2u6uE9oftu52UGrQ79avICJ18T/8aO+0gunLfAx/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SoucYAAADdAAAADwAAAAAAAAAAAAAAAACYAgAAZHJz&#10;L2Rvd25yZXYueG1sUEsFBgAAAAAEAAQA9QAAAIsDAAAAAA==&#10;" path="m,6095l,e" filled="f" strokeweight=".16931mm">
                  <v:path arrowok="t" textboxrect="0,0,0,6095"/>
                </v:shape>
                <v:shape id="Shape 4582" o:spid="_x0000_s1248" style="position:absolute;left:5532;top:91775;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oBccA&#10;AADdAAAADwAAAGRycy9kb3ducmV2LnhtbESPQWvCQBSE7wX/w/IKvdWNwUpIXUWEQBERqyLk9si+&#10;JqHZtzG7xvjvu0LB4zAz3zDz5WAa0VPnassKJuMIBHFhdc2lgtMxe09AOI+ssbFMCu7kYLkYvcwx&#10;1fbG39QffCkChF2KCirv21RKV1Rk0I1tSxy8H9sZ9EF2pdQd3gLcNDKOopk0WHNYqLCldUXF7+Fq&#10;FJynq/3E7M6zS7bLN+3mmq/1Nlfq7XVYfYLwNPhn+L/9pRVMP5IYH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uaAXHAAAA3QAAAA8AAAAAAAAAAAAAAAAAmAIAAGRy&#10;cy9kb3ducmV2LnhtbFBLBQYAAAAABAAEAPUAAACMAwAAAAA=&#10;" path="m,l1045464,e" filled="f" strokeweight=".16931mm">
                  <v:path arrowok="t" textboxrect="0,0,1045464,0"/>
                </v:shape>
                <v:shape id="Shape 4583" o:spid="_x0000_s1249" style="position:absolute;left:16017;top:8999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OP8YA&#10;AADdAAAADwAAAGRycy9kb3ducmV2LnhtbESPQWvCQBSE70L/w/IK3nRjNMGmrtKqBfFS1NLzI/ua&#10;BLNvQ3bV6K93C4LHYWa+YWaLztTiTK2rLCsYDSMQxLnVFRcKfg5fgykI55E11pZJwZUcLOYvvRlm&#10;2l54R+e9L0SAsMtQQel9k0np8pIMuqFtiIP3Z1uDPsi2kLrFS4CbWsZRlEqDFYeFEhtalpQf9yej&#10;QKeH9fdnunuz21scrza/SXItGqX6r93HOwhPnX+GH+2NVjBJpmP4fx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qOP8YAAADdAAAADwAAAAAAAAAAAAAAAACYAgAAZHJz&#10;L2Rvd25yZXYueG1sUEsFBgAAAAAEAAQA9QAAAIsDAAAAAA==&#10;" path="m,175260l,e" filled="f" strokeweight=".16931mm">
                  <v:path arrowok="t" textboxrect="0,0,0,175260"/>
                </v:shape>
                <v:shape id="Shape 4584" o:spid="_x0000_s1250" style="position:absolute;left:16017;top:917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LIcYA&#10;AADdAAAADwAAAGRycy9kb3ducmV2LnhtbESPQWsCMRSE7wX/Q3iCN81at0W2RtGCoEIPVS+9vW5e&#10;N6ublyVJ1+2/bwpCj8PMfMMsVr1tREc+1I4VTCcZCOLS6ZorBefTdjwHESKyxsYxKfihAKvl4GGB&#10;hXY3fqfuGCuRIBwKVGBibAspQ2nIYpi4ljh5X85bjEn6SmqPtwS3jXzMsmdpsea0YLClV0Pl9fht&#10;FdjSdJ9v+43/yLvdZUb7w9ZdD0qNhv36BUSkPv6H7+2dVpA/zX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LIcYAAADdAAAADwAAAAAAAAAAAAAAAACYAgAAZHJz&#10;L2Rvd25yZXYueG1sUEsFBgAAAAAEAAQA9QAAAIsDAAAAAA==&#10;" path="m,6095l,e" filled="f" strokeweight=".16931mm">
                  <v:path arrowok="t" textboxrect="0,0,0,6095"/>
                </v:shape>
                <v:shape id="Shape 4585" o:spid="_x0000_s1251" style="position:absolute;left:16047;top:91775;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Xw8QA&#10;AADdAAAADwAAAGRycy9kb3ducmV2LnhtbESPQWvCQBSE70L/w/IK3nRTcUNIXaUUCi14MVp6fWSf&#10;SWr2bciuJv57VxA8DjPzDbPajLYVF+p941jD2zwBQVw603Cl4bD/mmUgfEA22DomDVfysFm/TFaY&#10;Gzfwji5FqESEsM9RQx1Cl0vpy5os+rnriKN3dL3FEGVfSdPjEOG2lYskSaXFhuNCjR191lSeirPV&#10;oH6PP231R4U8pel2+E+Uk1ZpPX0dP95BBBrDM/xofxsNS5UpuL+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V8PEAAAA3QAAAA8AAAAAAAAAAAAAAAAAmAIAAGRycy9k&#10;b3ducmV2LnhtbFBLBQYAAAAABAAEAPUAAACJAwAAAAA=&#10;" path="m,l714755,e" filled="f" strokeweight=".16931mm">
                  <v:path arrowok="t" textboxrect="0,0,714755,0"/>
                </v:shape>
                <v:shape id="Shape 4586" o:spid="_x0000_s1252" style="position:absolute;left:23225;top:8999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tp8cA&#10;AADdAAAADwAAAGRycy9kb3ducmV2LnhtbESPT2vCQBTE74V+h+UVvNVNgwk2dRNa/4B4KWrp+ZF9&#10;TUKzb0N21eindwXB4zAzv2FmxWBacaTeNZYVvI0jEMSl1Q1XCn72q9cpCOeRNbaWScGZHBT589MM&#10;M21PvKXjzlciQNhlqKD2vsukdGVNBt3YdsTB+7O9QR9kX0nd4ynATSvjKEqlwYbDQo0dzWsq/3cH&#10;o0Cn++X3V7p9t5tLHC/Wv0lyrjqlRi/D5wcIT4N/hO/ttVYwSaYp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LafHAAAA3QAAAA8AAAAAAAAAAAAAAAAAmAIAAGRy&#10;cy9kb3ducmV2LnhtbFBLBQYAAAAABAAEAPUAAACMAwAAAAA=&#10;" path="m,175260l,e" filled="f" strokeweight=".16931mm">
                  <v:path arrowok="t" textboxrect="0,0,0,175260"/>
                </v:shape>
                <v:shape id="Shape 4587" o:spid="_x0000_s1253" style="position:absolute;left:23225;top:917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VVsYA&#10;AADdAAAADwAAAGRycy9kb3ducmV2LnhtbESPQWsCMRSE7wX/Q3hCbzVrq1ZWo9iCoIIHbS+9PTfP&#10;zermZUnSdfvvG6HQ4zAz3zDzZWdr0ZIPlWMFw0EGgrhwuuJSwefH+mkKIkRkjbVjUvBDAZaL3sMc&#10;c+1ufKD2GEuRIBxyVGBibHIpQ2HIYhi4hjh5Z+ctxiR9KbXHW4LbWj5n2URarDgtGGzo3VBxPX5b&#10;BbYw7Wm/ffNfo3ZzeaHtbu2uO6Ue+91qBiJSF//Df+2NVjAaT1/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GVVsYAAADdAAAADwAAAAAAAAAAAAAAAACYAgAAZHJz&#10;L2Rvd25yZXYueG1sUEsFBgAAAAAEAAQA9QAAAIsDAAAAAA==&#10;" path="m,6095l,e" filled="f" strokeweight=".16931mm">
                  <v:path arrowok="t" textboxrect="0,0,0,6095"/>
                </v:shape>
                <v:shape id="Shape 4588" o:spid="_x0000_s1254" style="position:absolute;left:23256;top:91775;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Akd8IA&#10;AADdAAAADwAAAGRycy9kb3ducmV2LnhtbERPTWvCQBC9C/0PyxS8SN1YGpHUVYpQkBQqanufZqdJ&#10;aHY27K4a/33nIHh8vO/lenCdOlOIrWcDs2kGirjytuXawNfx/WkBKiZki51nMnClCOvVw2iJhfUX&#10;3tP5kGolIRwLNNCk1Bdax6ohh3Hqe2Lhfn1wmASGWtuAFwl3nX7Osrl22LI0NNjTpqHq73ByBl62&#10;vJtkm59ZeSq/y8/JRx5TyI0ZPw5vr6ASDekuvrm3Vnz5QubKG3k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CR3wgAAAN0AAAAPAAAAAAAAAAAAAAAAAJgCAABkcnMvZG93&#10;bnJldi54bWxQSwUGAAAAAAQABAD1AAAAhwMAAAAA&#10;" path="m,l1254252,e" filled="f" strokeweight=".16931mm">
                  <v:path arrowok="t" textboxrect="0,0,1254252,0"/>
                </v:shape>
                <v:shape id="Shape 4589" o:spid="_x0000_s1255" style="position:absolute;left:35829;top:8999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51cYA&#10;AADdAAAADwAAAGRycy9kb3ducmV2LnhtbESPQWvCQBSE74L/YXlCb7oxNEFTV7GtgniRqPT8yL4m&#10;odm3IbvV2F/fFQSPw8x8wyxWvWnEhTpXW1YwnUQgiAuray4VnE/b8QyE88gaG8uk4EYOVsvhYIGZ&#10;tlfO6XL0pQgQdhkqqLxvMyldUZFBN7EtcfC+bWfQB9mVUnd4DXDTyDiKUmmw5rBQYUsfFRU/x1+j&#10;QKenzeE9zed2/xfHn7uvJLmVrVIvo379BsJT75/hR3unFbwmszn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K51cYAAADdAAAADwAAAAAAAAAAAAAAAACYAgAAZHJz&#10;L2Rvd25yZXYueG1sUEsFBgAAAAAEAAQA9QAAAIsDAAAAAA==&#10;" path="m,175260l,e" filled="f" strokeweight=".16931mm">
                  <v:path arrowok="t" textboxrect="0,0,0,175260"/>
                </v:shape>
                <v:shape id="Shape 4590" o:spid="_x0000_s1256" style="position:absolute;left:35829;top:917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b/8MA&#10;AADdAAAADwAAAGRycy9kb3ducmV2LnhtbERPTWsCMRC9C/6HMEJvNdtWi65GaQuCCh6qXryNm3Gz&#10;dTNZknTd/ntzKHh8vO/5srO1aMmHyrGCl2EGgrhwuuJSwfGwep6ACBFZY+2YFPxRgOWi35tjrt2N&#10;v6ndx1KkEA45KjAxNrmUoTBkMQxdQ5y4i/MWY4K+lNrjLYXbWr5m2bu0WHFqMNjQl6Hiuv+1Cmxh&#10;2vNu8+lPo3b980ab7cpdt0o9DbqPGYhIXXyI/91rrWA0nqb96U1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Gb/8MAAADdAAAADwAAAAAAAAAAAAAAAACYAgAAZHJzL2Rv&#10;d25yZXYueG1sUEsFBgAAAAAEAAQA9QAAAIgDAAAAAA==&#10;" path="m,6095l,e" filled="f" strokeweight=".16931mm">
                  <v:path arrowok="t" textboxrect="0,0,0,6095"/>
                </v:shape>
                <v:shape id="Shape 4591" o:spid="_x0000_s1257" style="position:absolute;left:35859;top:91775;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TpccA&#10;AADdAAAADwAAAGRycy9kb3ducmV2LnhtbESPT2vCQBTE7wW/w/IEb7rxT6SNriJiS9WTNj14e2af&#10;STD7NmS3mn77riD0OMzMb5j5sjWVuFHjSssKhoMIBHFmdcm5gvTrvf8KwnlkjZVlUvBLDpaLzssc&#10;E23vfKDb0eciQNglqKDwvk6kdFlBBt3A1sTBu9jGoA+yyaVu8B7gppKjKJpKgyWHhQJrWheUXY8/&#10;RkGcfl9xV2/HdnLelPvsI41PUapUr9uuZiA8tf4//Gx/agWT+G0I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HU6XHAAAA3QAAAA8AAAAAAAAAAAAAAAAAmAIAAGRy&#10;cy9kb3ducmV2LnhtbFBLBQYAAAAABAAEAPUAAACMAwAAAAA=&#10;" path="m,l803148,e" filled="f" strokeweight=".16931mm">
                  <v:path arrowok="t" textboxrect="0,0,803148,0"/>
                </v:shape>
                <v:shape id="Shape 4592" o:spid="_x0000_s1258" style="position:absolute;left:43921;top:8999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cYA&#10;AADdAAAADwAAAGRycy9kb3ducmV2LnhtbESPQWvCQBSE74L/YXlCb7oxNEFTV1HbgvQi0dLzI/ua&#10;BLNvQ3bV2F/vCgWPw8x8wyxWvWnEhTpXW1YwnUQgiAuray4VfB8/xzMQziNrbCyTghs5WC2HgwVm&#10;2l45p8vBlyJA2GWooPK+zaR0RUUG3cS2xMH7tZ1BH2RXSt3hNcBNI+MoSqXBmsNChS1tKypOh7NR&#10;oNPjx36T5nP79RfH77ufJLmVrVIvo379BsJT75/h//ZOK3hN5jE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ecYAAADdAAAADwAAAAAAAAAAAAAAAACYAgAAZHJz&#10;L2Rvd25yZXYueG1sUEsFBgAAAAAEAAQA9QAAAIsDAAAAAA==&#10;" path="m,175260l,e" filled="f" strokeweight=".16931mm">
                  <v:path arrowok="t" textboxrect="0,0,0,175260"/>
                </v:shape>
                <v:shape id="Shape 4593" o:spid="_x0000_s1259" style="position:absolute;left:43921;top:917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FiMYA&#10;AADdAAAADwAAAGRycy9kb3ducmV2LnhtbESPT2sCMRTE74LfITyhN83Wf7Rbo9iCoIIHbS+9vW5e&#10;N1s3L0uSrttv3wiCx2FmfsMsVp2tRUs+VI4VPI4yEMSF0xWXCj7eN8MnECEia6wdk4I/CrBa9nsL&#10;zLW78JHaUyxFgnDIUYGJscmlDIUhi2HkGuLkfTtvMSbpS6k9XhLc1nKcZXNpseK0YLChN0PF+fRr&#10;FdjCtF+H3av/nLbbnwnt9ht33iv1MOjWLyAidfEevrW3WsF09jyB65v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MFiMYAAADdAAAADwAAAAAAAAAAAAAAAACYAgAAZHJz&#10;L2Rvd25yZXYueG1sUEsFBgAAAAAEAAQA9QAAAIsDAAAAAA==&#10;" path="m,6095l,e" filled="f" strokeweight=".16931mm">
                  <v:path arrowok="t" textboxrect="0,0,0,6095"/>
                </v:shape>
                <v:shape id="Shape 4594" o:spid="_x0000_s1260" style="position:absolute;left:43952;top:91775;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ux8YA&#10;AADdAAAADwAAAGRycy9kb3ducmV2LnhtbESPT2vCQBTE70K/w/IK3nTT4p82dRURBBE9RFPo8ZF9&#10;TUKzb9PdVeO3dwXB4zAzv2Fmi8404kzO15YVvA0TEMSF1TWXCvLjevABwgdkjY1lUnAlD4v5S2+G&#10;qbYXzuh8CKWIEPYpKqhCaFMpfVGRQT+0LXH0fq0zGKJ0pdQOLxFuGvmeJBNpsOa4UGFLq4qKv8PJ&#10;KMjk9y7/KbIlyn3z76bjbZ7kE6X6r93yC0SgLjzDj/ZGKxiNP0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Zux8YAAADdAAAADwAAAAAAAAAAAAAAAACYAgAAZHJz&#10;L2Rvd25yZXYueG1sUEsFBgAAAAAEAAQA9QAAAIsDAAAAAA==&#10;" path="m,l1004316,e" filled="f" strokeweight=".16931mm">
                  <v:path arrowok="t" textboxrect="0,0,1004316,0"/>
                </v:shape>
                <v:shape id="Shape 4595" o:spid="_x0000_s1261" style="position:absolute;left:54025;top:8999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1QcscA&#10;AADdAAAADwAAAGRycy9kb3ducmV2LnhtbESPQWsCMRSE74X+h/CEXopmK1XW1Sil0iLopavg9bl5&#10;7gY3L0uS6ra/vikUehxm5htmseptK67kg3Gs4GmUgSCunDZcKzjs34Y5iBCRNbaOScEXBVgt7+8W&#10;WGh34w+6lrEWCcKhQAVNjF0hZagashhGriNO3tl5izFJX0vt8ZbgtpXjLJtKi4bTQoMdvTZUXcpP&#10;q8CfaLrJ192RzOGx3M3yrXn/3ir1MOhf5iAi9fE//NfeaAXPk9kE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NUHLHAAAA3QAAAA8AAAAAAAAAAAAAAAAAmAIAAGRy&#10;cy9kb3ducmV2LnhtbFBLBQYAAAAABAAEAPUAAACMAwAAAAA=&#10;" path="m,175260l,e" filled="f" strokeweight=".48pt">
                  <v:path arrowok="t" textboxrect="0,0,0,175260"/>
                </v:shape>
                <v:shape id="Shape 4596" o:spid="_x0000_s1262" style="position:absolute;left:53995;top:9177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qusUA&#10;AADdAAAADwAAAGRycy9kb3ducmV2LnhtbESP0WrCQBRE3wv+w3KFvtWNUkNNXUXElgi+mPoBt9lr&#10;EpK9G7LbmPr1riD4OMzMGWa5HkwjeupcZVnBdBKBIM6trrhQcPr5evsA4TyyxsYyKfgnB+vV6GWJ&#10;ibYXPlKf+UIECLsEFZTet4mULi/JoJvYljh4Z9sZ9EF2hdQdXgLcNHIWRbE0WHFYKLGlbUl5nf0Z&#10;Bdtr2tffh/gYn7Dep4fZYveLWqnX8bD5BOFp8M/wo51qBe/zRQz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eq6xQAAAN0AAAAPAAAAAAAAAAAAAAAAAJgCAABkcnMv&#10;ZG93bnJldi54bWxQSwUGAAAAAAQABAD1AAAAigMAAAAA&#10;" path="m,l6096,e" filled="f" strokeweight=".16931mm">
                  <v:path arrowok="t" textboxrect="0,0,6096,0"/>
                </v:shape>
                <v:shape id="Shape 4597" o:spid="_x0000_s1263" style="position:absolute;left:54056;top:91775;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NNcgA&#10;AADdAAAADwAAAGRycy9kb3ducmV2LnhtbESP3WrCQBSE7wu+w3KE3hTd2B+j0VVsQCqlF632AQ7Z&#10;kz+zZ0N2q0mfvlso9HKYmW+Y9bY3jbhQ5yrLCmbTCARxZnXFhYLP036yAOE8ssbGMikYyMF2M7pZ&#10;Y6LtlT/ocvSFCBB2CSoovW8TKV1WkkE3tS1x8HLbGfRBdoXUHV4D3DTyPorm0mDFYaHEltKSsvPx&#10;yyh4/37bZw+vp7s6f7FpPcRDXj+nSt2O+90KhKfe/4f/2get4PFpGcPvm/AE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s01yAAAAN0AAAAPAAAAAAAAAAAAAAAAAJgCAABk&#10;cnMvZG93bnJldi54bWxQSwUGAAAAAAQABAD1AAAAjQMAAAAA&#10;" path="m,l1258823,e" filled="f" strokeweight=".16931mm">
                  <v:path arrowok="t" textboxrect="0,0,1258823,0"/>
                </v:shape>
                <v:shape id="Shape 4598" o:spid="_x0000_s1264" style="position:absolute;left:66675;top:89992;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Kk8MA&#10;AADdAAAADwAAAGRycy9kb3ducmV2LnhtbERPy4rCMBTdC/MP4Q6403SKLVqNMjoKMhvxgetLc22L&#10;zU1pMlr9erMYcHk479miM7W4Uesqywq+hhEI4tzqigsFp+NmMAbhPLLG2jIpeJCDxfyjN8NM2zvv&#10;6XbwhQgh7DJUUHrfZFK6vCSDbmgb4sBdbGvQB9gWUrd4D+GmlnEUpdJgxaGhxIZWJeXXw59RoNPj&#10;erdM9xP7+4zjn+05SR5Fo1T/s/uegvDU+bf4373VCkbJ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Kk8MAAADdAAAADwAAAAAAAAAAAAAAAACYAgAAZHJzL2Rv&#10;d25yZXYueG1sUEsFBgAAAAAEAAQA9QAAAIgDAAAAAA==&#10;" path="m,175260l,e" filled="f" strokeweight=".16931mm">
                  <v:path arrowok="t" textboxrect="0,0,0,175260"/>
                </v:shape>
                <v:shape id="Shape 4599" o:spid="_x0000_s1265" style="position:absolute;left:66675;top:9174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yYsYA&#10;AADdAAAADwAAAGRycy9kb3ducmV2LnhtbESPQWsCMRSE7wX/Q3hCbzVrq1JXo9iCoIIHbS+9PTfP&#10;zermZUnSdfvvG6HQ4zAz3zDzZWdr0ZIPlWMFw0EGgrhwuuJSwefH+ukVRIjIGmvHpOCHAiwXvYc5&#10;5trd+EDtMZYiQTjkqMDE2ORShsKQxTBwDXHyzs5bjEn6UmqPtwS3tXzOsom0WHFaMNjQu6Hievy2&#10;Cmxh2tN+++a/Ru3m8kLb3dpdd0o99rvVDESkLv6H/9obrWA0nk7h/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syYsYAAADdAAAADwAAAAAAAAAAAAAAAACYAgAAZHJz&#10;L2Rvd25yZXYueG1sUEsFBgAAAAAEAAQA9QAAAIsDAAAAAA==&#10;" path="m,6095l,e" filled="f" strokeweight=".16931mm">
                  <v:path arrowok="t" textboxrect="0,0,0,6095"/>
                </v:shape>
                <w10:wrap anchorx="page"/>
              </v:group>
            </w:pict>
          </mc:Fallback>
        </mc:AlternateContent>
      </w:r>
      <w:r>
        <w:rPr>
          <w:rFonts w:ascii="Times New Roman" w:eastAsia="Times New Roman" w:hAnsi="Times New Roman" w:cs="Times New Roman"/>
          <w:b/>
          <w:bCs/>
          <w:color w:val="000000"/>
          <w:sz w:val="24"/>
          <w:szCs w:val="24"/>
        </w:rPr>
        <w:t>Обучение на портале «Единый урок»</w:t>
      </w:r>
    </w:p>
    <w:p w:rsidR="002778FC" w:rsidRDefault="004949AC">
      <w:pPr>
        <w:widowControl w:val="0"/>
        <w:tabs>
          <w:tab w:val="left" w:pos="2520"/>
          <w:tab w:val="left" w:pos="3653"/>
          <w:tab w:val="left" w:pos="5638"/>
        </w:tabs>
        <w:spacing w:line="240" w:lineRule="auto"/>
        <w:ind w:left="862" w:right="61"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Мая</w:t>
      </w:r>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t>Профилактика</w:t>
      </w:r>
      <w:r>
        <w:rPr>
          <w:rFonts w:ascii="Times New Roman" w:eastAsia="Times New Roman" w:hAnsi="Times New Roman" w:cs="Times New Roman"/>
          <w:color w:val="000000"/>
          <w:sz w:val="24"/>
          <w:szCs w:val="24"/>
        </w:rPr>
        <w:tab/>
        <w:t xml:space="preserve">73 </w:t>
      </w:r>
      <w:proofErr w:type="spellStart"/>
      <w:r>
        <w:rPr>
          <w:rFonts w:ascii="Times New Roman" w:eastAsia="Times New Roman" w:hAnsi="Times New Roman" w:cs="Times New Roman"/>
          <w:color w:val="000000"/>
          <w:sz w:val="24"/>
          <w:szCs w:val="24"/>
        </w:rPr>
        <w:t>Ерестемовна</w:t>
      </w:r>
      <w:proofErr w:type="spellEnd"/>
      <w:r>
        <w:rPr>
          <w:rFonts w:ascii="Times New Roman" w:eastAsia="Times New Roman" w:hAnsi="Times New Roman" w:cs="Times New Roman"/>
          <w:color w:val="000000"/>
          <w:sz w:val="24"/>
          <w:szCs w:val="24"/>
        </w:rPr>
        <w:tab/>
        <w:t>биологи</w:t>
      </w:r>
      <w:r>
        <w:rPr>
          <w:rFonts w:ascii="Times New Roman" w:eastAsia="Times New Roman" w:hAnsi="Times New Roman" w:cs="Times New Roman"/>
          <w:color w:val="000000"/>
          <w:sz w:val="24"/>
          <w:szCs w:val="24"/>
        </w:rPr>
        <w:tab/>
        <w:t>безнадзорности</w:t>
      </w:r>
    </w:p>
    <w:p w:rsidR="002778FC" w:rsidRDefault="004949AC">
      <w:pPr>
        <w:widowControl w:val="0"/>
        <w:spacing w:line="240" w:lineRule="auto"/>
        <w:ind w:left="3653" w:right="514" w:hanging="113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и</w:t>
      </w:r>
      <w:proofErr w:type="spellEnd"/>
      <w:r>
        <w:rPr>
          <w:rFonts w:ascii="Times New Roman" w:eastAsia="Times New Roman" w:hAnsi="Times New Roman" w:cs="Times New Roman"/>
          <w:color w:val="000000"/>
          <w:sz w:val="24"/>
          <w:szCs w:val="24"/>
        </w:rPr>
        <w:t xml:space="preserve"> правонарушений и </w:t>
      </w:r>
      <w:proofErr w:type="spellStart"/>
      <w:r>
        <w:rPr>
          <w:rFonts w:ascii="Times New Roman" w:eastAsia="Times New Roman" w:hAnsi="Times New Roman" w:cs="Times New Roman"/>
          <w:color w:val="000000"/>
          <w:sz w:val="24"/>
          <w:szCs w:val="24"/>
        </w:rPr>
        <w:t>несовершенноле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тних</w:t>
      </w:r>
      <w:proofErr w:type="spellEnd"/>
      <w:r>
        <w:rPr>
          <w:rFonts w:ascii="Times New Roman" w:eastAsia="Times New Roman" w:hAnsi="Times New Roman" w:cs="Times New Roman"/>
          <w:color w:val="000000"/>
          <w:sz w:val="24"/>
          <w:szCs w:val="24"/>
        </w:rPr>
        <w:t xml:space="preserve"> в соответствии с федеральным законодательство м</w:t>
      </w:r>
    </w:p>
    <w:p w:rsidR="002778FC" w:rsidRDefault="004949AC">
      <w:pPr>
        <w:widowControl w:val="0"/>
        <w:tabs>
          <w:tab w:val="left" w:pos="2520"/>
          <w:tab w:val="left" w:pos="3653"/>
          <w:tab w:val="left" w:pos="5638"/>
        </w:tabs>
        <w:spacing w:before="10" w:line="240" w:lineRule="auto"/>
        <w:ind w:left="862" w:right="-58"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Мая</w:t>
      </w:r>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t>Организация</w:t>
      </w:r>
      <w:r>
        <w:rPr>
          <w:rFonts w:ascii="Times New Roman" w:eastAsia="Times New Roman" w:hAnsi="Times New Roman" w:cs="Times New Roman"/>
          <w:color w:val="000000"/>
          <w:sz w:val="24"/>
          <w:szCs w:val="24"/>
        </w:rPr>
        <w:tab/>
        <w:t xml:space="preserve">250 </w:t>
      </w:r>
      <w:proofErr w:type="spellStart"/>
      <w:r>
        <w:rPr>
          <w:rFonts w:ascii="Times New Roman" w:eastAsia="Times New Roman" w:hAnsi="Times New Roman" w:cs="Times New Roman"/>
          <w:color w:val="000000"/>
          <w:sz w:val="24"/>
          <w:szCs w:val="24"/>
        </w:rPr>
        <w:t>Ерестемовна</w:t>
      </w:r>
      <w:proofErr w:type="spellEnd"/>
      <w:r>
        <w:rPr>
          <w:rFonts w:ascii="Times New Roman" w:eastAsia="Times New Roman" w:hAnsi="Times New Roman" w:cs="Times New Roman"/>
          <w:color w:val="000000"/>
          <w:sz w:val="24"/>
          <w:szCs w:val="24"/>
        </w:rPr>
        <w:tab/>
        <w:t>биологи</w:t>
      </w:r>
      <w:r>
        <w:rPr>
          <w:rFonts w:ascii="Times New Roman" w:eastAsia="Times New Roman" w:hAnsi="Times New Roman" w:cs="Times New Roman"/>
          <w:color w:val="000000"/>
          <w:sz w:val="24"/>
          <w:szCs w:val="24"/>
        </w:rPr>
        <w:tab/>
        <w:t>работы</w:t>
      </w:r>
    </w:p>
    <w:p w:rsidR="002778FC" w:rsidRDefault="004949AC">
      <w:pPr>
        <w:widowControl w:val="0"/>
        <w:spacing w:line="240" w:lineRule="auto"/>
        <w:ind w:left="3653" w:right="577" w:hanging="113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ab/>
        <w:t>классного руководителя в образовательной организации</w:t>
      </w:r>
    </w:p>
    <w:p w:rsidR="002778FC" w:rsidRDefault="004949AC">
      <w:pPr>
        <w:widowControl w:val="0"/>
        <w:tabs>
          <w:tab w:val="left" w:pos="2520"/>
          <w:tab w:val="left" w:pos="3653"/>
          <w:tab w:val="left" w:pos="5638"/>
        </w:tabs>
        <w:spacing w:before="9" w:line="240" w:lineRule="auto"/>
        <w:ind w:left="862" w:right="61"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Мая</w:t>
      </w:r>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t>Профилактика</w:t>
      </w:r>
      <w:r>
        <w:rPr>
          <w:rFonts w:ascii="Times New Roman" w:eastAsia="Times New Roman" w:hAnsi="Times New Roman" w:cs="Times New Roman"/>
          <w:color w:val="000000"/>
          <w:sz w:val="24"/>
          <w:szCs w:val="24"/>
        </w:rPr>
        <w:tab/>
        <w:t xml:space="preserve">36 </w:t>
      </w:r>
      <w:proofErr w:type="spellStart"/>
      <w:r>
        <w:rPr>
          <w:rFonts w:ascii="Times New Roman" w:eastAsia="Times New Roman" w:hAnsi="Times New Roman" w:cs="Times New Roman"/>
          <w:color w:val="000000"/>
          <w:sz w:val="24"/>
          <w:szCs w:val="24"/>
        </w:rPr>
        <w:t>Ерестемовна</w:t>
      </w:r>
      <w:proofErr w:type="spellEnd"/>
      <w:r>
        <w:rPr>
          <w:rFonts w:ascii="Times New Roman" w:eastAsia="Times New Roman" w:hAnsi="Times New Roman" w:cs="Times New Roman"/>
          <w:color w:val="000000"/>
          <w:sz w:val="24"/>
          <w:szCs w:val="24"/>
        </w:rPr>
        <w:tab/>
        <w:t>биологи</w:t>
      </w:r>
      <w:r>
        <w:rPr>
          <w:rFonts w:ascii="Times New Roman" w:eastAsia="Times New Roman" w:hAnsi="Times New Roman" w:cs="Times New Roman"/>
          <w:color w:val="000000"/>
          <w:sz w:val="24"/>
          <w:szCs w:val="24"/>
        </w:rPr>
        <w:tab/>
        <w:t>гриппа и</w:t>
      </w:r>
    </w:p>
    <w:p w:rsidR="002778FC" w:rsidRDefault="004949AC">
      <w:pPr>
        <w:widowControl w:val="0"/>
        <w:spacing w:line="240" w:lineRule="auto"/>
        <w:ind w:left="2460" w:right="1352"/>
        <w:jc w:val="right"/>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 xml:space="preserve">                 вирусных инфекций</w:t>
      </w:r>
    </w:p>
    <w:p w:rsidR="002778FC" w:rsidRDefault="004949AC">
      <w:pPr>
        <w:widowControl w:val="0"/>
        <w:tabs>
          <w:tab w:val="left" w:pos="2520"/>
          <w:tab w:val="left" w:pos="3653"/>
          <w:tab w:val="left" w:pos="5638"/>
        </w:tabs>
        <w:spacing w:before="10" w:line="240" w:lineRule="auto"/>
        <w:ind w:left="862" w:right="61"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Мая</w:t>
      </w:r>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t>Обеспечение</w:t>
      </w:r>
      <w:r>
        <w:rPr>
          <w:rFonts w:ascii="Times New Roman" w:eastAsia="Times New Roman" w:hAnsi="Times New Roman" w:cs="Times New Roman"/>
          <w:color w:val="000000"/>
          <w:sz w:val="24"/>
          <w:szCs w:val="24"/>
        </w:rPr>
        <w:tab/>
        <w:t xml:space="preserve">36 </w:t>
      </w:r>
      <w:proofErr w:type="spellStart"/>
      <w:r>
        <w:rPr>
          <w:rFonts w:ascii="Times New Roman" w:eastAsia="Times New Roman" w:hAnsi="Times New Roman" w:cs="Times New Roman"/>
          <w:color w:val="000000"/>
          <w:sz w:val="24"/>
          <w:szCs w:val="24"/>
        </w:rPr>
        <w:t>Ерестемовна</w:t>
      </w:r>
      <w:proofErr w:type="spellEnd"/>
      <w:r>
        <w:rPr>
          <w:rFonts w:ascii="Times New Roman" w:eastAsia="Times New Roman" w:hAnsi="Times New Roman" w:cs="Times New Roman"/>
          <w:color w:val="000000"/>
          <w:sz w:val="24"/>
          <w:szCs w:val="24"/>
        </w:rPr>
        <w:tab/>
        <w:t>биологи</w:t>
      </w:r>
      <w:r>
        <w:rPr>
          <w:rFonts w:ascii="Times New Roman" w:eastAsia="Times New Roman" w:hAnsi="Times New Roman" w:cs="Times New Roman"/>
          <w:color w:val="000000"/>
          <w:sz w:val="24"/>
          <w:szCs w:val="24"/>
        </w:rPr>
        <w:tab/>
        <w:t>санитарно-</w:t>
      </w:r>
    </w:p>
    <w:p w:rsidR="002778FC" w:rsidRDefault="004949AC">
      <w:pPr>
        <w:widowControl w:val="0"/>
        <w:spacing w:line="240" w:lineRule="auto"/>
        <w:ind w:left="3653" w:right="574" w:hanging="113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эпидемиологиче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ских</w:t>
      </w:r>
      <w:proofErr w:type="spellEnd"/>
      <w:r>
        <w:rPr>
          <w:rFonts w:ascii="Times New Roman" w:eastAsia="Times New Roman" w:hAnsi="Times New Roman" w:cs="Times New Roman"/>
          <w:color w:val="000000"/>
          <w:sz w:val="24"/>
          <w:szCs w:val="24"/>
        </w:rPr>
        <w:t xml:space="preserve"> требований к </w:t>
      </w:r>
      <w:proofErr w:type="spellStart"/>
      <w:r>
        <w:rPr>
          <w:rFonts w:ascii="Times New Roman" w:eastAsia="Times New Roman" w:hAnsi="Times New Roman" w:cs="Times New Roman"/>
          <w:color w:val="000000"/>
          <w:sz w:val="24"/>
          <w:szCs w:val="24"/>
        </w:rPr>
        <w:t>образовательны</w:t>
      </w:r>
      <w:proofErr w:type="spellEnd"/>
      <w:r>
        <w:rPr>
          <w:rFonts w:ascii="Times New Roman" w:eastAsia="Times New Roman" w:hAnsi="Times New Roman" w:cs="Times New Roman"/>
          <w:color w:val="000000"/>
          <w:sz w:val="24"/>
          <w:szCs w:val="24"/>
        </w:rPr>
        <w:t xml:space="preserve"> м организациям</w:t>
      </w:r>
    </w:p>
    <w:p w:rsidR="002778FC" w:rsidRDefault="004949AC">
      <w:pPr>
        <w:widowControl w:val="0"/>
        <w:tabs>
          <w:tab w:val="left" w:pos="2520"/>
          <w:tab w:val="left" w:pos="3653"/>
          <w:tab w:val="left" w:pos="5638"/>
        </w:tabs>
        <w:spacing w:before="10" w:line="240" w:lineRule="auto"/>
        <w:ind w:left="862" w:right="-59"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Биштова</w:t>
      </w:r>
      <w:proofErr w:type="spellEnd"/>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t>Организация</w:t>
      </w:r>
      <w:r>
        <w:rPr>
          <w:rFonts w:ascii="Times New Roman" w:eastAsia="Times New Roman" w:hAnsi="Times New Roman" w:cs="Times New Roman"/>
          <w:color w:val="000000"/>
          <w:sz w:val="24"/>
          <w:szCs w:val="24"/>
        </w:rPr>
        <w:tab/>
        <w:t>250 Изабелла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начальн</w:t>
      </w:r>
      <w:proofErr w:type="spellEnd"/>
      <w:r>
        <w:rPr>
          <w:rFonts w:ascii="Times New Roman" w:eastAsia="Times New Roman" w:hAnsi="Times New Roman" w:cs="Times New Roman"/>
          <w:color w:val="000000"/>
          <w:sz w:val="24"/>
          <w:szCs w:val="24"/>
        </w:rPr>
        <w:tab/>
        <w:t>работы</w:t>
      </w:r>
    </w:p>
    <w:p w:rsidR="002778FC" w:rsidRDefault="004949AC">
      <w:pPr>
        <w:widowControl w:val="0"/>
        <w:tabs>
          <w:tab w:val="left" w:pos="3653"/>
        </w:tabs>
        <w:spacing w:line="240" w:lineRule="auto"/>
        <w:ind w:left="2520" w:right="734" w:hanging="165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Эльдаровна</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ab/>
        <w:t>классного классов</w:t>
      </w:r>
      <w:r>
        <w:rPr>
          <w:rFonts w:ascii="Times New Roman" w:eastAsia="Times New Roman" w:hAnsi="Times New Roman" w:cs="Times New Roman"/>
          <w:color w:val="000000"/>
          <w:sz w:val="24"/>
          <w:szCs w:val="24"/>
        </w:rPr>
        <w:tab/>
        <w:t>руководителя в</w:t>
      </w:r>
    </w:p>
    <w:p w:rsidR="002778FC" w:rsidRDefault="004949AC">
      <w:pPr>
        <w:widowControl w:val="0"/>
        <w:spacing w:line="240" w:lineRule="auto"/>
        <w:ind w:left="3653" w:right="5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образовательной</w:t>
      </w:r>
      <w:proofErr w:type="gramEnd"/>
      <w:r>
        <w:rPr>
          <w:rFonts w:ascii="Times New Roman" w:eastAsia="Times New Roman" w:hAnsi="Times New Roman" w:cs="Times New Roman"/>
          <w:color w:val="000000"/>
          <w:sz w:val="24"/>
          <w:szCs w:val="24"/>
        </w:rPr>
        <w:t xml:space="preserve"> организации</w:t>
      </w:r>
    </w:p>
    <w:p w:rsidR="002778FC" w:rsidRDefault="004949AC">
      <w:pPr>
        <w:widowControl w:val="0"/>
        <w:tabs>
          <w:tab w:val="left" w:pos="2520"/>
          <w:tab w:val="left" w:pos="3653"/>
          <w:tab w:val="left" w:pos="5638"/>
        </w:tabs>
        <w:spacing w:before="9" w:line="240" w:lineRule="auto"/>
        <w:ind w:left="862" w:right="61"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Биштова</w:t>
      </w:r>
      <w:proofErr w:type="spellEnd"/>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t>Обеспечение</w:t>
      </w:r>
      <w:r>
        <w:rPr>
          <w:rFonts w:ascii="Times New Roman" w:eastAsia="Times New Roman" w:hAnsi="Times New Roman" w:cs="Times New Roman"/>
          <w:color w:val="000000"/>
          <w:sz w:val="24"/>
          <w:szCs w:val="24"/>
        </w:rPr>
        <w:tab/>
        <w:t>36 Изабелла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начальн</w:t>
      </w:r>
      <w:proofErr w:type="spellEnd"/>
      <w:r>
        <w:rPr>
          <w:rFonts w:ascii="Times New Roman" w:eastAsia="Times New Roman" w:hAnsi="Times New Roman" w:cs="Times New Roman"/>
          <w:color w:val="000000"/>
          <w:sz w:val="24"/>
          <w:szCs w:val="24"/>
        </w:rPr>
        <w:tab/>
        <w:t>санитарно-</w:t>
      </w:r>
      <w:proofErr w:type="spellStart"/>
      <w:r>
        <w:rPr>
          <w:rFonts w:ascii="Times New Roman" w:eastAsia="Times New Roman" w:hAnsi="Times New Roman" w:cs="Times New Roman"/>
          <w:color w:val="000000"/>
          <w:sz w:val="24"/>
          <w:szCs w:val="24"/>
        </w:rPr>
        <w:t>Эльдаровна</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эпидемиологиче</w:t>
      </w:r>
      <w:proofErr w:type="spellEnd"/>
    </w:p>
    <w:p w:rsidR="002778FC" w:rsidRDefault="004949AC">
      <w:pPr>
        <w:widowControl w:val="0"/>
        <w:tabs>
          <w:tab w:val="left" w:pos="3653"/>
        </w:tabs>
        <w:spacing w:line="240" w:lineRule="auto"/>
        <w:ind w:left="3653" w:right="574" w:hanging="113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классов</w:t>
      </w:r>
      <w:proofErr w:type="gram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ских</w:t>
      </w:r>
      <w:proofErr w:type="spellEnd"/>
      <w:r>
        <w:rPr>
          <w:rFonts w:ascii="Times New Roman" w:eastAsia="Times New Roman" w:hAnsi="Times New Roman" w:cs="Times New Roman"/>
          <w:color w:val="000000"/>
          <w:sz w:val="24"/>
          <w:szCs w:val="24"/>
        </w:rPr>
        <w:t xml:space="preserve"> требований к </w:t>
      </w:r>
      <w:proofErr w:type="spellStart"/>
      <w:r>
        <w:rPr>
          <w:rFonts w:ascii="Times New Roman" w:eastAsia="Times New Roman" w:hAnsi="Times New Roman" w:cs="Times New Roman"/>
          <w:color w:val="000000"/>
          <w:sz w:val="24"/>
          <w:szCs w:val="24"/>
        </w:rPr>
        <w:t>образовательны</w:t>
      </w:r>
      <w:proofErr w:type="spellEnd"/>
      <w:r>
        <w:rPr>
          <w:rFonts w:ascii="Times New Roman" w:eastAsia="Times New Roman" w:hAnsi="Times New Roman" w:cs="Times New Roman"/>
          <w:color w:val="000000"/>
          <w:sz w:val="24"/>
          <w:szCs w:val="24"/>
        </w:rPr>
        <w:t xml:space="preserve"> м организациям</w:t>
      </w:r>
    </w:p>
    <w:p w:rsidR="002778FC" w:rsidRDefault="004949AC">
      <w:pPr>
        <w:widowControl w:val="0"/>
        <w:tabs>
          <w:tab w:val="left" w:pos="2520"/>
          <w:tab w:val="left" w:pos="3653"/>
          <w:tab w:val="left" w:pos="5638"/>
        </w:tabs>
        <w:spacing w:before="12" w:line="240" w:lineRule="auto"/>
        <w:ind w:left="862" w:right="-59"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Такахо</w:t>
      </w:r>
      <w:proofErr w:type="spellEnd"/>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t>Организация</w:t>
      </w:r>
      <w:r>
        <w:rPr>
          <w:rFonts w:ascii="Times New Roman" w:eastAsia="Times New Roman" w:hAnsi="Times New Roman" w:cs="Times New Roman"/>
          <w:color w:val="000000"/>
          <w:sz w:val="24"/>
          <w:szCs w:val="24"/>
        </w:rPr>
        <w:tab/>
        <w:t>250 Марина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начальн</w:t>
      </w:r>
      <w:proofErr w:type="spellEnd"/>
      <w:r>
        <w:rPr>
          <w:rFonts w:ascii="Times New Roman" w:eastAsia="Times New Roman" w:hAnsi="Times New Roman" w:cs="Times New Roman"/>
          <w:color w:val="000000"/>
          <w:sz w:val="24"/>
          <w:szCs w:val="24"/>
        </w:rPr>
        <w:tab/>
        <w:t>работы</w:t>
      </w:r>
    </w:p>
    <w:p w:rsidR="002778FC" w:rsidRDefault="004949AC">
      <w:pPr>
        <w:widowControl w:val="0"/>
        <w:tabs>
          <w:tab w:val="left" w:pos="3653"/>
        </w:tabs>
        <w:spacing w:line="240" w:lineRule="auto"/>
        <w:ind w:left="2520" w:right="734" w:hanging="1658"/>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Асланбиевна</w:t>
      </w:r>
      <w:proofErr w:type="spellEnd"/>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ab/>
        <w:t>классного классов</w:t>
      </w:r>
      <w:r>
        <w:rPr>
          <w:rFonts w:ascii="Times New Roman" w:eastAsia="Times New Roman" w:hAnsi="Times New Roman" w:cs="Times New Roman"/>
          <w:color w:val="000000"/>
          <w:sz w:val="24"/>
          <w:szCs w:val="24"/>
        </w:rPr>
        <w:tab/>
        <w:t>руководителя в</w:t>
      </w:r>
    </w:p>
    <w:p w:rsidR="002778FC" w:rsidRDefault="004949AC">
      <w:pPr>
        <w:widowControl w:val="0"/>
        <w:spacing w:line="240" w:lineRule="auto"/>
        <w:ind w:left="3653" w:right="576"/>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образовательной</w:t>
      </w:r>
      <w:proofErr w:type="gramEnd"/>
      <w:r>
        <w:rPr>
          <w:rFonts w:ascii="Times New Roman" w:eastAsia="Times New Roman" w:hAnsi="Times New Roman" w:cs="Times New Roman"/>
          <w:color w:val="000000"/>
          <w:sz w:val="24"/>
          <w:szCs w:val="24"/>
        </w:rPr>
        <w:t xml:space="preserve"> организации</w:t>
      </w:r>
    </w:p>
    <w:p w:rsidR="002778FC" w:rsidRDefault="004949AC">
      <w:pPr>
        <w:widowControl w:val="0"/>
        <w:tabs>
          <w:tab w:val="left" w:pos="862"/>
          <w:tab w:val="left" w:pos="2520"/>
          <w:tab w:val="left" w:pos="3653"/>
          <w:tab w:val="left" w:pos="5638"/>
        </w:tabs>
        <w:spacing w:before="1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Фарафонова</w:t>
      </w:r>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t>Организация</w:t>
      </w:r>
      <w:r>
        <w:rPr>
          <w:rFonts w:ascii="Times New Roman" w:eastAsia="Times New Roman" w:hAnsi="Times New Roman" w:cs="Times New Roman"/>
          <w:color w:val="000000"/>
          <w:sz w:val="24"/>
          <w:szCs w:val="24"/>
        </w:rPr>
        <w:tab/>
        <w:t>250</w:t>
      </w:r>
    </w:p>
    <w:p w:rsidR="002778FC" w:rsidRDefault="004949AC">
      <w:pPr>
        <w:spacing w:line="240" w:lineRule="exact"/>
        <w:rPr>
          <w:rFonts w:ascii="Times New Roman" w:eastAsia="Times New Roman" w:hAnsi="Times New Roman" w:cs="Times New Roman"/>
          <w:sz w:val="24"/>
          <w:szCs w:val="24"/>
        </w:rPr>
      </w:pPr>
      <w:r>
        <w:br w:type="column"/>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3" w:line="160" w:lineRule="exact"/>
        <w:rPr>
          <w:rFonts w:ascii="Times New Roman" w:eastAsia="Times New Roman" w:hAnsi="Times New Roman" w:cs="Times New Roman"/>
          <w:sz w:val="16"/>
          <w:szCs w:val="16"/>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21.01.2021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0" w:line="120" w:lineRule="exact"/>
        <w:rPr>
          <w:rFonts w:ascii="Times New Roman" w:eastAsia="Times New Roman" w:hAnsi="Times New Roman" w:cs="Times New Roman"/>
          <w:sz w:val="12"/>
          <w:szCs w:val="12"/>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14.06.2021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9" w:line="180" w:lineRule="exact"/>
        <w:rPr>
          <w:rFonts w:ascii="Times New Roman" w:eastAsia="Times New Roman" w:hAnsi="Times New Roman" w:cs="Times New Roman"/>
          <w:sz w:val="18"/>
          <w:szCs w:val="18"/>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16.03.2021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18"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16.03.2021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6" w:line="220" w:lineRule="exact"/>
        <w:rPr>
          <w:rFonts w:ascii="Times New Roman" w:eastAsia="Times New Roman" w:hAnsi="Times New Roman" w:cs="Times New Roman"/>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17.05.2021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9" w:line="180" w:lineRule="exact"/>
        <w:rPr>
          <w:rFonts w:ascii="Times New Roman" w:eastAsia="Times New Roman" w:hAnsi="Times New Roman" w:cs="Times New Roman"/>
          <w:sz w:val="18"/>
          <w:szCs w:val="18"/>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18.03.2021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 w:line="220" w:lineRule="exact"/>
        <w:rPr>
          <w:rFonts w:ascii="Times New Roman" w:eastAsia="Times New Roman" w:hAnsi="Times New Roman" w:cs="Times New Roman"/>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18.05.2021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0" w:line="180" w:lineRule="exact"/>
        <w:rPr>
          <w:rFonts w:ascii="Times New Roman" w:eastAsia="Times New Roman" w:hAnsi="Times New Roman" w:cs="Times New Roman"/>
          <w:sz w:val="18"/>
          <w:szCs w:val="18"/>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18.05.2021</w:t>
      </w:r>
    </w:p>
    <w:p w:rsidR="002778FC" w:rsidRDefault="004949AC">
      <w:pPr>
        <w:spacing w:line="240" w:lineRule="exact"/>
        <w:rPr>
          <w:rFonts w:ascii="Times New Roman" w:eastAsia="Times New Roman" w:hAnsi="Times New Roman" w:cs="Times New Roman"/>
          <w:sz w:val="24"/>
          <w:szCs w:val="24"/>
        </w:rPr>
      </w:pPr>
      <w:r>
        <w:br w:type="column"/>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3" w:line="160" w:lineRule="exact"/>
        <w:rPr>
          <w:rFonts w:ascii="Times New Roman" w:eastAsia="Times New Roman" w:hAnsi="Times New Roman" w:cs="Times New Roman"/>
          <w:sz w:val="16"/>
          <w:szCs w:val="16"/>
        </w:rPr>
      </w:pPr>
    </w:p>
    <w:p w:rsidR="002778FC" w:rsidRDefault="004949AC">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Удостоверение № 473-1602011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94" w:line="240" w:lineRule="exact"/>
        <w:rPr>
          <w:rFonts w:ascii="Times New Roman" w:eastAsia="Times New Roman" w:hAnsi="Times New Roman" w:cs="Times New Roman"/>
          <w:sz w:val="24"/>
          <w:szCs w:val="24"/>
        </w:rPr>
      </w:pPr>
    </w:p>
    <w:p w:rsidR="002778FC" w:rsidRDefault="004949AC">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Удостоверение № 483-1602011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3" w:line="140" w:lineRule="exact"/>
        <w:rPr>
          <w:rFonts w:ascii="Times New Roman" w:eastAsia="Times New Roman" w:hAnsi="Times New Roman" w:cs="Times New Roman"/>
          <w:sz w:val="14"/>
          <w:szCs w:val="14"/>
        </w:rPr>
      </w:pPr>
    </w:p>
    <w:p w:rsidR="002778FC" w:rsidRDefault="004949AC">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Удостоверение № 480-1602011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2" w:line="240" w:lineRule="exact"/>
        <w:rPr>
          <w:rFonts w:ascii="Times New Roman" w:eastAsia="Times New Roman" w:hAnsi="Times New Roman" w:cs="Times New Roman"/>
          <w:sz w:val="24"/>
          <w:szCs w:val="24"/>
        </w:rPr>
      </w:pPr>
    </w:p>
    <w:p w:rsidR="002778FC" w:rsidRDefault="004949AC">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Удостоверение № 481-1602011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9" w:line="180" w:lineRule="exact"/>
        <w:rPr>
          <w:rFonts w:ascii="Times New Roman" w:eastAsia="Times New Roman" w:hAnsi="Times New Roman" w:cs="Times New Roman"/>
          <w:sz w:val="18"/>
          <w:szCs w:val="18"/>
        </w:rPr>
      </w:pPr>
    </w:p>
    <w:p w:rsidR="002778FC" w:rsidRDefault="004949AC">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Удостоверение № 483-1870314</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4" w:line="140" w:lineRule="exact"/>
        <w:rPr>
          <w:rFonts w:ascii="Times New Roman" w:eastAsia="Times New Roman" w:hAnsi="Times New Roman" w:cs="Times New Roman"/>
          <w:sz w:val="14"/>
          <w:szCs w:val="14"/>
        </w:rPr>
      </w:pPr>
    </w:p>
    <w:p w:rsidR="002778FC" w:rsidRDefault="004949AC">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Удостоверение № 481-1870314</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2" w:line="180" w:lineRule="exact"/>
        <w:rPr>
          <w:rFonts w:ascii="Times New Roman" w:eastAsia="Times New Roman" w:hAnsi="Times New Roman" w:cs="Times New Roman"/>
          <w:sz w:val="18"/>
          <w:szCs w:val="18"/>
        </w:rPr>
      </w:pPr>
    </w:p>
    <w:p w:rsidR="002778FC" w:rsidRDefault="004949AC">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Удостоверение № 483-2137624</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4" w:line="140" w:lineRule="exact"/>
        <w:rPr>
          <w:rFonts w:ascii="Times New Roman" w:eastAsia="Times New Roman" w:hAnsi="Times New Roman" w:cs="Times New Roman"/>
          <w:sz w:val="14"/>
          <w:szCs w:val="1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Удостоверение</w:t>
      </w:r>
    </w:p>
    <w:p w:rsidR="002778FC" w:rsidRDefault="002778FC">
      <w:pPr>
        <w:sectPr w:rsidR="002778FC">
          <w:type w:val="continuous"/>
          <w:pgSz w:w="11900" w:h="16840"/>
          <w:pgMar w:top="1134" w:right="696" w:bottom="0" w:left="1132" w:header="0" w:footer="0" w:gutter="0"/>
          <w:cols w:num="3" w:space="708" w:equalWidth="0">
            <w:col w:w="5999" w:space="913"/>
            <w:col w:w="1081" w:space="510"/>
            <w:col w:w="1568" w:space="0"/>
          </w:cols>
        </w:sectPr>
      </w:pPr>
    </w:p>
    <w:p w:rsidR="002778FC" w:rsidRDefault="002778FC">
      <w:pPr>
        <w:spacing w:after="28" w:line="240" w:lineRule="exact"/>
        <w:rPr>
          <w:sz w:val="24"/>
          <w:szCs w:val="24"/>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type w:val="continuous"/>
          <w:pgSz w:w="11900" w:h="16840"/>
          <w:pgMar w:top="1134" w:right="696" w:bottom="0" w:left="1132" w:header="0" w:footer="0" w:gutter="0"/>
          <w:cols w:space="708"/>
        </w:sectPr>
      </w:pPr>
      <w:r>
        <w:rPr>
          <w:rFonts w:ascii="Times New Roman" w:eastAsia="Times New Roman" w:hAnsi="Times New Roman" w:cs="Times New Roman"/>
          <w:color w:val="000000"/>
          <w:sz w:val="24"/>
          <w:szCs w:val="24"/>
        </w:rPr>
        <w:t>24</w:t>
      </w:r>
      <w:bookmarkEnd w:id="27"/>
    </w:p>
    <w:p w:rsidR="002778FC" w:rsidRDefault="002778FC">
      <w:pPr>
        <w:spacing w:line="4" w:lineRule="exact"/>
        <w:rPr>
          <w:sz w:val="2"/>
          <w:szCs w:val="2"/>
        </w:rPr>
      </w:pPr>
      <w:bookmarkStart w:id="28" w:name="_page_51_0"/>
    </w:p>
    <w:p w:rsidR="002778FC" w:rsidRDefault="002778FC">
      <w:pPr>
        <w:sectPr w:rsidR="002778FC">
          <w:pgSz w:w="11900" w:h="16840"/>
          <w:pgMar w:top="1134" w:right="705" w:bottom="0" w:left="1132" w:header="0" w:footer="0" w:gutter="0"/>
          <w:cols w:space="708"/>
        </w:sectPr>
      </w:pPr>
    </w:p>
    <w:p w:rsidR="002778FC" w:rsidRDefault="004949AC">
      <w:pPr>
        <w:widowControl w:val="0"/>
        <w:tabs>
          <w:tab w:val="left" w:pos="2520"/>
          <w:tab w:val="left" w:pos="3653"/>
        </w:tabs>
        <w:spacing w:line="240" w:lineRule="auto"/>
        <w:ind w:left="862" w:right="32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Маргарита</w:t>
      </w:r>
      <w:r>
        <w:rPr>
          <w:rFonts w:ascii="Times New Roman" w:eastAsia="Times New Roman" w:hAnsi="Times New Roman" w:cs="Times New Roman"/>
          <w:color w:val="000000"/>
          <w:sz w:val="24"/>
          <w:szCs w:val="24"/>
        </w:rPr>
        <w:tab/>
        <w:t>географ</w:t>
      </w:r>
      <w:r>
        <w:rPr>
          <w:rFonts w:ascii="Times New Roman" w:eastAsia="Times New Roman" w:hAnsi="Times New Roman" w:cs="Times New Roman"/>
          <w:color w:val="000000"/>
          <w:sz w:val="24"/>
          <w:szCs w:val="24"/>
        </w:rPr>
        <w:tab/>
        <w:t>работы Валерьевна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ии</w:t>
      </w:r>
      <w:proofErr w:type="spellEnd"/>
      <w:r>
        <w:rPr>
          <w:rFonts w:ascii="Times New Roman" w:eastAsia="Times New Roman" w:hAnsi="Times New Roman" w:cs="Times New Roman"/>
          <w:color w:val="000000"/>
          <w:sz w:val="24"/>
          <w:szCs w:val="24"/>
        </w:rPr>
        <w:tab/>
        <w:t>классного</w:t>
      </w:r>
    </w:p>
    <w:p w:rsidR="002778FC" w:rsidRDefault="004949AC">
      <w:pPr>
        <w:widowControl w:val="0"/>
        <w:spacing w:line="240" w:lineRule="auto"/>
        <w:ind w:left="3653" w:right="2571"/>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9568" behindDoc="1" locked="0" layoutInCell="0" allowOverlap="1">
                <wp:simplePos x="0" y="0"/>
                <wp:positionH relativeFrom="page">
                  <wp:posOffset>647700</wp:posOffset>
                </wp:positionH>
                <wp:positionV relativeFrom="paragraph">
                  <wp:posOffset>-349756</wp:posOffset>
                </wp:positionV>
                <wp:extent cx="6670547" cy="3189730"/>
                <wp:effectExtent l="0" t="0" r="0" b="0"/>
                <wp:wrapNone/>
                <wp:docPr id="4600" name="drawingObject4600"/>
                <wp:cNvGraphicFramePr/>
                <a:graphic xmlns:a="http://schemas.openxmlformats.org/drawingml/2006/main">
                  <a:graphicData uri="http://schemas.microsoft.com/office/word/2010/wordprocessingGroup">
                    <wpg:wgp>
                      <wpg:cNvGrpSpPr/>
                      <wpg:grpSpPr>
                        <a:xfrm>
                          <a:off x="0" y="0"/>
                          <a:ext cx="6670547" cy="3189730"/>
                          <a:chOff x="0" y="0"/>
                          <a:chExt cx="6670547" cy="3189730"/>
                        </a:xfrm>
                        <a:noFill/>
                      </wpg:grpSpPr>
                      <wps:wsp>
                        <wps:cNvPr id="4601" name="Shape 4601"/>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02" name="Shape 4602"/>
                        <wps:cNvSpPr/>
                        <wps:spPr>
                          <a:xfrm>
                            <a:off x="6095" y="0"/>
                            <a:ext cx="541020" cy="0"/>
                          </a:xfrm>
                          <a:custGeom>
                            <a:avLst/>
                            <a:gdLst/>
                            <a:ahLst/>
                            <a:cxnLst/>
                            <a:rect l="0" t="0" r="0" b="0"/>
                            <a:pathLst>
                              <a:path w="541020">
                                <a:moveTo>
                                  <a:pt x="0" y="0"/>
                                </a:moveTo>
                                <a:lnTo>
                                  <a:pt x="541020" y="0"/>
                                </a:lnTo>
                              </a:path>
                            </a:pathLst>
                          </a:custGeom>
                          <a:noFill/>
                          <a:ln w="6094" cap="flat">
                            <a:solidFill>
                              <a:srgbClr val="000000"/>
                            </a:solidFill>
                            <a:prstDash val="solid"/>
                          </a:ln>
                        </wps:spPr>
                        <wps:bodyPr vertOverflow="overflow" horzOverflow="overflow" vert="horz" lIns="91440" tIns="45720" rIns="91440" bIns="45720" anchor="t"/>
                      </wps:wsp>
                      <wps:wsp>
                        <wps:cNvPr id="4603" name="Shape 4603"/>
                        <wps:cNvSpPr/>
                        <wps:spPr>
                          <a:xfrm>
                            <a:off x="54711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04" name="Shape 4604"/>
                        <wps:cNvSpPr/>
                        <wps:spPr>
                          <a:xfrm>
                            <a:off x="553211" y="0"/>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4605" name="Shape 4605"/>
                        <wps:cNvSpPr/>
                        <wps:spPr>
                          <a:xfrm>
                            <a:off x="1598676"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06" name="Shape 4606"/>
                        <wps:cNvSpPr/>
                        <wps:spPr>
                          <a:xfrm>
                            <a:off x="1604772" y="0"/>
                            <a:ext cx="714755" cy="0"/>
                          </a:xfrm>
                          <a:custGeom>
                            <a:avLst/>
                            <a:gdLst/>
                            <a:ahLst/>
                            <a:cxnLst/>
                            <a:rect l="0" t="0" r="0" b="0"/>
                            <a:pathLst>
                              <a:path w="714755">
                                <a:moveTo>
                                  <a:pt x="0" y="0"/>
                                </a:moveTo>
                                <a:lnTo>
                                  <a:pt x="714755" y="0"/>
                                </a:lnTo>
                              </a:path>
                            </a:pathLst>
                          </a:custGeom>
                          <a:noFill/>
                          <a:ln w="6094" cap="flat">
                            <a:solidFill>
                              <a:srgbClr val="000000"/>
                            </a:solidFill>
                            <a:prstDash val="solid"/>
                          </a:ln>
                        </wps:spPr>
                        <wps:bodyPr vertOverflow="overflow" horzOverflow="overflow" vert="horz" lIns="91440" tIns="45720" rIns="91440" bIns="45720" anchor="t"/>
                      </wps:wsp>
                      <wps:wsp>
                        <wps:cNvPr id="4607" name="Shape 4607"/>
                        <wps:cNvSpPr/>
                        <wps:spPr>
                          <a:xfrm>
                            <a:off x="231952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08" name="Shape 4608"/>
                        <wps:cNvSpPr/>
                        <wps:spPr>
                          <a:xfrm>
                            <a:off x="2325623" y="0"/>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4609" name="Shape 4609"/>
                        <wps:cNvSpPr/>
                        <wps:spPr>
                          <a:xfrm>
                            <a:off x="3579876"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10" name="Shape 4610"/>
                        <wps:cNvSpPr/>
                        <wps:spPr>
                          <a:xfrm>
                            <a:off x="3585970" y="0"/>
                            <a:ext cx="803148" cy="0"/>
                          </a:xfrm>
                          <a:custGeom>
                            <a:avLst/>
                            <a:gdLst/>
                            <a:ahLst/>
                            <a:cxnLst/>
                            <a:rect l="0" t="0" r="0" b="0"/>
                            <a:pathLst>
                              <a:path w="803148">
                                <a:moveTo>
                                  <a:pt x="0" y="0"/>
                                </a:moveTo>
                                <a:lnTo>
                                  <a:pt x="803148" y="0"/>
                                </a:lnTo>
                              </a:path>
                            </a:pathLst>
                          </a:custGeom>
                          <a:noFill/>
                          <a:ln w="6094" cap="flat">
                            <a:solidFill>
                              <a:srgbClr val="000000"/>
                            </a:solidFill>
                            <a:prstDash val="solid"/>
                          </a:ln>
                        </wps:spPr>
                        <wps:bodyPr vertOverflow="overflow" horzOverflow="overflow" vert="horz" lIns="91440" tIns="45720" rIns="91440" bIns="45720" anchor="t"/>
                      </wps:wsp>
                      <wps:wsp>
                        <wps:cNvPr id="4611" name="Shape 4611"/>
                        <wps:cNvSpPr/>
                        <wps:spPr>
                          <a:xfrm>
                            <a:off x="4389120"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12" name="Shape 4612"/>
                        <wps:cNvSpPr/>
                        <wps:spPr>
                          <a:xfrm>
                            <a:off x="4395214" y="0"/>
                            <a:ext cx="1004316" cy="0"/>
                          </a:xfrm>
                          <a:custGeom>
                            <a:avLst/>
                            <a:gdLst/>
                            <a:ahLst/>
                            <a:cxnLst/>
                            <a:rect l="0" t="0" r="0" b="0"/>
                            <a:pathLst>
                              <a:path w="1004316">
                                <a:moveTo>
                                  <a:pt x="0" y="0"/>
                                </a:moveTo>
                                <a:lnTo>
                                  <a:pt x="1004316" y="0"/>
                                </a:lnTo>
                              </a:path>
                            </a:pathLst>
                          </a:custGeom>
                          <a:noFill/>
                          <a:ln w="6094" cap="flat">
                            <a:solidFill>
                              <a:srgbClr val="000000"/>
                            </a:solidFill>
                            <a:prstDash val="solid"/>
                          </a:ln>
                        </wps:spPr>
                        <wps:bodyPr vertOverflow="overflow" horzOverflow="overflow" vert="horz" lIns="91440" tIns="45720" rIns="91440" bIns="45720" anchor="t"/>
                      </wps:wsp>
                      <wps:wsp>
                        <wps:cNvPr id="4613" name="Shape 4613"/>
                        <wps:cNvSpPr/>
                        <wps:spPr>
                          <a:xfrm>
                            <a:off x="5399532"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14" name="Shape 4614"/>
                        <wps:cNvSpPr/>
                        <wps:spPr>
                          <a:xfrm>
                            <a:off x="5405628" y="0"/>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615" name="Shape 4615"/>
                        <wps:cNvSpPr/>
                        <wps:spPr>
                          <a:xfrm>
                            <a:off x="666445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16" name="Shape 4616"/>
                        <wps:cNvSpPr/>
                        <wps:spPr>
                          <a:xfrm>
                            <a:off x="3047" y="3047"/>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7" name="Shape 4617"/>
                        <wps:cNvSpPr/>
                        <wps:spPr>
                          <a:xfrm>
                            <a:off x="550163" y="3047"/>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8" name="Shape 4618"/>
                        <wps:cNvSpPr/>
                        <wps:spPr>
                          <a:xfrm>
                            <a:off x="1601723" y="3047"/>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19" name="Shape 4619"/>
                        <wps:cNvSpPr/>
                        <wps:spPr>
                          <a:xfrm>
                            <a:off x="2322576" y="3047"/>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0" name="Shape 4620"/>
                        <wps:cNvSpPr/>
                        <wps:spPr>
                          <a:xfrm>
                            <a:off x="3582923" y="3047"/>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1" name="Shape 4621"/>
                        <wps:cNvSpPr/>
                        <wps:spPr>
                          <a:xfrm>
                            <a:off x="4392167" y="3047"/>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2" name="Shape 4622"/>
                        <wps:cNvSpPr/>
                        <wps:spPr>
                          <a:xfrm>
                            <a:off x="5402580" y="3047"/>
                            <a:ext cx="0" cy="877823"/>
                          </a:xfrm>
                          <a:custGeom>
                            <a:avLst/>
                            <a:gdLst/>
                            <a:ahLst/>
                            <a:cxnLst/>
                            <a:rect l="0" t="0" r="0" b="0"/>
                            <a:pathLst>
                              <a:path h="877823">
                                <a:moveTo>
                                  <a:pt x="0" y="8778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23" name="Shape 4623"/>
                        <wps:cNvSpPr/>
                        <wps:spPr>
                          <a:xfrm>
                            <a:off x="6667500" y="3047"/>
                            <a:ext cx="0" cy="877823"/>
                          </a:xfrm>
                          <a:custGeom>
                            <a:avLst/>
                            <a:gdLst/>
                            <a:ahLst/>
                            <a:cxnLst/>
                            <a:rect l="0" t="0" r="0" b="0"/>
                            <a:pathLst>
                              <a:path h="877823">
                                <a:moveTo>
                                  <a:pt x="0" y="8778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24" name="Shape 4624"/>
                        <wps:cNvSpPr/>
                        <wps:spPr>
                          <a:xfrm>
                            <a:off x="0" y="8839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25" name="Shape 4625"/>
                        <wps:cNvSpPr/>
                        <wps:spPr>
                          <a:xfrm>
                            <a:off x="6095" y="883918"/>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626" name="Shape 4626"/>
                        <wps:cNvSpPr/>
                        <wps:spPr>
                          <a:xfrm>
                            <a:off x="547116" y="8839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27" name="Shape 4627"/>
                        <wps:cNvSpPr/>
                        <wps:spPr>
                          <a:xfrm>
                            <a:off x="553211" y="883918"/>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628" name="Shape 4628"/>
                        <wps:cNvSpPr/>
                        <wps:spPr>
                          <a:xfrm>
                            <a:off x="1598676" y="8839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29" name="Shape 4629"/>
                        <wps:cNvSpPr/>
                        <wps:spPr>
                          <a:xfrm>
                            <a:off x="1604772" y="883918"/>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630" name="Shape 4630"/>
                        <wps:cNvSpPr/>
                        <wps:spPr>
                          <a:xfrm>
                            <a:off x="2319527" y="8839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31" name="Shape 4631"/>
                        <wps:cNvSpPr/>
                        <wps:spPr>
                          <a:xfrm>
                            <a:off x="2325623" y="883918"/>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632" name="Shape 4632"/>
                        <wps:cNvSpPr/>
                        <wps:spPr>
                          <a:xfrm>
                            <a:off x="3582923" y="8808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3" name="Shape 4633"/>
                        <wps:cNvSpPr/>
                        <wps:spPr>
                          <a:xfrm>
                            <a:off x="3585970" y="883918"/>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634" name="Shape 4634"/>
                        <wps:cNvSpPr/>
                        <wps:spPr>
                          <a:xfrm>
                            <a:off x="4392167" y="8808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5" name="Shape 4635"/>
                        <wps:cNvSpPr/>
                        <wps:spPr>
                          <a:xfrm>
                            <a:off x="4395214" y="883918"/>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636" name="Shape 4636"/>
                        <wps:cNvSpPr/>
                        <wps:spPr>
                          <a:xfrm>
                            <a:off x="5399532" y="8839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37" name="Shape 4637"/>
                        <wps:cNvSpPr/>
                        <wps:spPr>
                          <a:xfrm>
                            <a:off x="5405628" y="883918"/>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638" name="Shape 4638"/>
                        <wps:cNvSpPr/>
                        <wps:spPr>
                          <a:xfrm>
                            <a:off x="6667500" y="8808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9" name="Shape 4639"/>
                        <wps:cNvSpPr/>
                        <wps:spPr>
                          <a:xfrm>
                            <a:off x="3047" y="88696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0" name="Shape 4640"/>
                        <wps:cNvSpPr/>
                        <wps:spPr>
                          <a:xfrm>
                            <a:off x="6667500" y="886966"/>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41" name="Shape 4641"/>
                        <wps:cNvSpPr/>
                        <wps:spPr>
                          <a:xfrm>
                            <a:off x="0" y="10652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42" name="Shape 4642"/>
                        <wps:cNvSpPr/>
                        <wps:spPr>
                          <a:xfrm>
                            <a:off x="6095" y="1065276"/>
                            <a:ext cx="541020" cy="0"/>
                          </a:xfrm>
                          <a:custGeom>
                            <a:avLst/>
                            <a:gdLst/>
                            <a:ahLst/>
                            <a:cxnLst/>
                            <a:rect l="0" t="0" r="0" b="0"/>
                            <a:pathLst>
                              <a:path w="541020">
                                <a:moveTo>
                                  <a:pt x="0" y="0"/>
                                </a:moveTo>
                                <a:lnTo>
                                  <a:pt x="541020" y="0"/>
                                </a:lnTo>
                              </a:path>
                            </a:pathLst>
                          </a:custGeom>
                          <a:noFill/>
                          <a:ln w="6094" cap="flat">
                            <a:solidFill>
                              <a:srgbClr val="000000"/>
                            </a:solidFill>
                            <a:prstDash val="solid"/>
                          </a:ln>
                        </wps:spPr>
                        <wps:bodyPr vertOverflow="overflow" horzOverflow="overflow" vert="horz" lIns="91440" tIns="45720" rIns="91440" bIns="45720" anchor="t"/>
                      </wps:wsp>
                      <wps:wsp>
                        <wps:cNvPr id="4643" name="Shape 4643"/>
                        <wps:cNvSpPr/>
                        <wps:spPr>
                          <a:xfrm>
                            <a:off x="547116" y="10652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44" name="Shape 4644"/>
                        <wps:cNvSpPr/>
                        <wps:spPr>
                          <a:xfrm>
                            <a:off x="553211" y="1065276"/>
                            <a:ext cx="1045464" cy="0"/>
                          </a:xfrm>
                          <a:custGeom>
                            <a:avLst/>
                            <a:gdLst/>
                            <a:ahLst/>
                            <a:cxnLst/>
                            <a:rect l="0" t="0" r="0" b="0"/>
                            <a:pathLst>
                              <a:path w="1045464">
                                <a:moveTo>
                                  <a:pt x="0" y="0"/>
                                </a:moveTo>
                                <a:lnTo>
                                  <a:pt x="1045464" y="0"/>
                                </a:lnTo>
                              </a:path>
                            </a:pathLst>
                          </a:custGeom>
                          <a:noFill/>
                          <a:ln w="6094" cap="flat">
                            <a:solidFill>
                              <a:srgbClr val="000000"/>
                            </a:solidFill>
                            <a:prstDash val="solid"/>
                          </a:ln>
                        </wps:spPr>
                        <wps:bodyPr vertOverflow="overflow" horzOverflow="overflow" vert="horz" lIns="91440" tIns="45720" rIns="91440" bIns="45720" anchor="t"/>
                      </wps:wsp>
                      <wps:wsp>
                        <wps:cNvPr id="4645" name="Shape 4645"/>
                        <wps:cNvSpPr/>
                        <wps:spPr>
                          <a:xfrm>
                            <a:off x="1598676" y="10652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46" name="Shape 4646"/>
                        <wps:cNvSpPr/>
                        <wps:spPr>
                          <a:xfrm>
                            <a:off x="1604772" y="1065276"/>
                            <a:ext cx="714755" cy="0"/>
                          </a:xfrm>
                          <a:custGeom>
                            <a:avLst/>
                            <a:gdLst/>
                            <a:ahLst/>
                            <a:cxnLst/>
                            <a:rect l="0" t="0" r="0" b="0"/>
                            <a:pathLst>
                              <a:path w="714755">
                                <a:moveTo>
                                  <a:pt x="0" y="0"/>
                                </a:moveTo>
                                <a:lnTo>
                                  <a:pt x="714755" y="0"/>
                                </a:lnTo>
                              </a:path>
                            </a:pathLst>
                          </a:custGeom>
                          <a:noFill/>
                          <a:ln w="6094" cap="flat">
                            <a:solidFill>
                              <a:srgbClr val="000000"/>
                            </a:solidFill>
                            <a:prstDash val="solid"/>
                          </a:ln>
                        </wps:spPr>
                        <wps:bodyPr vertOverflow="overflow" horzOverflow="overflow" vert="horz" lIns="91440" tIns="45720" rIns="91440" bIns="45720" anchor="t"/>
                      </wps:wsp>
                      <wps:wsp>
                        <wps:cNvPr id="4647" name="Shape 4647"/>
                        <wps:cNvSpPr/>
                        <wps:spPr>
                          <a:xfrm>
                            <a:off x="2319527" y="10652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48" name="Shape 4648"/>
                        <wps:cNvSpPr/>
                        <wps:spPr>
                          <a:xfrm>
                            <a:off x="2325623" y="1065276"/>
                            <a:ext cx="1254252" cy="0"/>
                          </a:xfrm>
                          <a:custGeom>
                            <a:avLst/>
                            <a:gdLst/>
                            <a:ahLst/>
                            <a:cxnLst/>
                            <a:rect l="0" t="0" r="0" b="0"/>
                            <a:pathLst>
                              <a:path w="1254252">
                                <a:moveTo>
                                  <a:pt x="0" y="0"/>
                                </a:moveTo>
                                <a:lnTo>
                                  <a:pt x="1254252" y="0"/>
                                </a:lnTo>
                              </a:path>
                            </a:pathLst>
                          </a:custGeom>
                          <a:noFill/>
                          <a:ln w="6094" cap="flat">
                            <a:solidFill>
                              <a:srgbClr val="000000"/>
                            </a:solidFill>
                            <a:prstDash val="solid"/>
                          </a:ln>
                        </wps:spPr>
                        <wps:bodyPr vertOverflow="overflow" horzOverflow="overflow" vert="horz" lIns="91440" tIns="45720" rIns="91440" bIns="45720" anchor="t"/>
                      </wps:wsp>
                      <wps:wsp>
                        <wps:cNvPr id="4649" name="Shape 4649"/>
                        <wps:cNvSpPr/>
                        <wps:spPr>
                          <a:xfrm>
                            <a:off x="3579876" y="1065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50" name="Shape 4650"/>
                        <wps:cNvSpPr/>
                        <wps:spPr>
                          <a:xfrm>
                            <a:off x="3585970" y="1065276"/>
                            <a:ext cx="803148" cy="0"/>
                          </a:xfrm>
                          <a:custGeom>
                            <a:avLst/>
                            <a:gdLst/>
                            <a:ahLst/>
                            <a:cxnLst/>
                            <a:rect l="0" t="0" r="0" b="0"/>
                            <a:pathLst>
                              <a:path w="803148">
                                <a:moveTo>
                                  <a:pt x="0" y="0"/>
                                </a:moveTo>
                                <a:lnTo>
                                  <a:pt x="803148" y="0"/>
                                </a:lnTo>
                              </a:path>
                            </a:pathLst>
                          </a:custGeom>
                          <a:noFill/>
                          <a:ln w="6094" cap="flat">
                            <a:solidFill>
                              <a:srgbClr val="000000"/>
                            </a:solidFill>
                            <a:prstDash val="solid"/>
                          </a:ln>
                        </wps:spPr>
                        <wps:bodyPr vertOverflow="overflow" horzOverflow="overflow" vert="horz" lIns="91440" tIns="45720" rIns="91440" bIns="45720" anchor="t"/>
                      </wps:wsp>
                      <wps:wsp>
                        <wps:cNvPr id="4651" name="Shape 4651"/>
                        <wps:cNvSpPr/>
                        <wps:spPr>
                          <a:xfrm>
                            <a:off x="4389120" y="106527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52" name="Shape 4652"/>
                        <wps:cNvSpPr/>
                        <wps:spPr>
                          <a:xfrm>
                            <a:off x="4395214" y="1065276"/>
                            <a:ext cx="1004316" cy="0"/>
                          </a:xfrm>
                          <a:custGeom>
                            <a:avLst/>
                            <a:gdLst/>
                            <a:ahLst/>
                            <a:cxnLst/>
                            <a:rect l="0" t="0" r="0" b="0"/>
                            <a:pathLst>
                              <a:path w="1004316">
                                <a:moveTo>
                                  <a:pt x="0" y="0"/>
                                </a:moveTo>
                                <a:lnTo>
                                  <a:pt x="1004316" y="0"/>
                                </a:lnTo>
                              </a:path>
                            </a:pathLst>
                          </a:custGeom>
                          <a:noFill/>
                          <a:ln w="6094" cap="flat">
                            <a:solidFill>
                              <a:srgbClr val="000000"/>
                            </a:solidFill>
                            <a:prstDash val="solid"/>
                          </a:ln>
                        </wps:spPr>
                        <wps:bodyPr vertOverflow="overflow" horzOverflow="overflow" vert="horz" lIns="91440" tIns="45720" rIns="91440" bIns="45720" anchor="t"/>
                      </wps:wsp>
                      <wps:wsp>
                        <wps:cNvPr id="4653" name="Shape 4653"/>
                        <wps:cNvSpPr/>
                        <wps:spPr>
                          <a:xfrm>
                            <a:off x="5399532" y="106527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654" name="Shape 4654"/>
                        <wps:cNvSpPr/>
                        <wps:spPr>
                          <a:xfrm>
                            <a:off x="5405628" y="1065276"/>
                            <a:ext cx="1258823" cy="0"/>
                          </a:xfrm>
                          <a:custGeom>
                            <a:avLst/>
                            <a:gdLst/>
                            <a:ahLst/>
                            <a:cxnLst/>
                            <a:rect l="0" t="0" r="0" b="0"/>
                            <a:pathLst>
                              <a:path w="1258823">
                                <a:moveTo>
                                  <a:pt x="0" y="0"/>
                                </a:moveTo>
                                <a:lnTo>
                                  <a:pt x="1258823" y="0"/>
                                </a:lnTo>
                              </a:path>
                            </a:pathLst>
                          </a:custGeom>
                          <a:noFill/>
                          <a:ln w="6094" cap="flat">
                            <a:solidFill>
                              <a:srgbClr val="000000"/>
                            </a:solidFill>
                            <a:prstDash val="solid"/>
                          </a:ln>
                        </wps:spPr>
                        <wps:bodyPr vertOverflow="overflow" horzOverflow="overflow" vert="horz" lIns="91440" tIns="45720" rIns="91440" bIns="45720" anchor="t"/>
                      </wps:wsp>
                      <wps:wsp>
                        <wps:cNvPr id="4655" name="Shape 4655"/>
                        <wps:cNvSpPr/>
                        <wps:spPr>
                          <a:xfrm>
                            <a:off x="6664452" y="10652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56" name="Shape 4656"/>
                        <wps:cNvSpPr/>
                        <wps:spPr>
                          <a:xfrm>
                            <a:off x="3047" y="106832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7" name="Shape 4657"/>
                        <wps:cNvSpPr/>
                        <wps:spPr>
                          <a:xfrm>
                            <a:off x="550163" y="106832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8" name="Shape 4658"/>
                        <wps:cNvSpPr/>
                        <wps:spPr>
                          <a:xfrm>
                            <a:off x="1601723" y="106832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59" name="Shape 4659"/>
                        <wps:cNvSpPr/>
                        <wps:spPr>
                          <a:xfrm>
                            <a:off x="2322576" y="106832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0" name="Shape 4660"/>
                        <wps:cNvSpPr/>
                        <wps:spPr>
                          <a:xfrm>
                            <a:off x="3582923" y="106832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1" name="Shape 4661"/>
                        <wps:cNvSpPr/>
                        <wps:spPr>
                          <a:xfrm>
                            <a:off x="4392167" y="106832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2" name="Shape 4662"/>
                        <wps:cNvSpPr/>
                        <wps:spPr>
                          <a:xfrm>
                            <a:off x="5402580" y="1068323"/>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663" name="Shape 4663"/>
                        <wps:cNvSpPr/>
                        <wps:spPr>
                          <a:xfrm>
                            <a:off x="6667500" y="106832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64" name="Shape 4664"/>
                        <wps:cNvSpPr/>
                        <wps:spPr>
                          <a:xfrm>
                            <a:off x="0" y="19476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65" name="Shape 4665"/>
                        <wps:cNvSpPr/>
                        <wps:spPr>
                          <a:xfrm>
                            <a:off x="6095" y="1947671"/>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666" name="Shape 4666"/>
                        <wps:cNvSpPr/>
                        <wps:spPr>
                          <a:xfrm>
                            <a:off x="547116" y="19476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67" name="Shape 4667"/>
                        <wps:cNvSpPr/>
                        <wps:spPr>
                          <a:xfrm>
                            <a:off x="553211" y="1947671"/>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668" name="Shape 4668"/>
                        <wps:cNvSpPr/>
                        <wps:spPr>
                          <a:xfrm>
                            <a:off x="1598676" y="19476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69" name="Shape 4669"/>
                        <wps:cNvSpPr/>
                        <wps:spPr>
                          <a:xfrm>
                            <a:off x="1604772" y="1947671"/>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670" name="Shape 4670"/>
                        <wps:cNvSpPr/>
                        <wps:spPr>
                          <a:xfrm>
                            <a:off x="2319527" y="19476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71" name="Shape 4671"/>
                        <wps:cNvSpPr/>
                        <wps:spPr>
                          <a:xfrm>
                            <a:off x="2325623" y="1947671"/>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672" name="Shape 4672"/>
                        <wps:cNvSpPr/>
                        <wps:spPr>
                          <a:xfrm>
                            <a:off x="3582923" y="19446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3" name="Shape 4673"/>
                        <wps:cNvSpPr/>
                        <wps:spPr>
                          <a:xfrm>
                            <a:off x="3585970" y="1947671"/>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674" name="Shape 4674"/>
                        <wps:cNvSpPr/>
                        <wps:spPr>
                          <a:xfrm>
                            <a:off x="4392167" y="19446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5" name="Shape 4675"/>
                        <wps:cNvSpPr/>
                        <wps:spPr>
                          <a:xfrm>
                            <a:off x="4395214" y="1947671"/>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676" name="Shape 4676"/>
                        <wps:cNvSpPr/>
                        <wps:spPr>
                          <a:xfrm>
                            <a:off x="5399532" y="19476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77" name="Shape 4677"/>
                        <wps:cNvSpPr/>
                        <wps:spPr>
                          <a:xfrm>
                            <a:off x="5405628" y="1947671"/>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678" name="Shape 4678"/>
                        <wps:cNvSpPr/>
                        <wps:spPr>
                          <a:xfrm>
                            <a:off x="6667500" y="19446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79" name="Shape 4679"/>
                        <wps:cNvSpPr/>
                        <wps:spPr>
                          <a:xfrm>
                            <a:off x="3047" y="195071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0" name="Shape 4680"/>
                        <wps:cNvSpPr/>
                        <wps:spPr>
                          <a:xfrm>
                            <a:off x="6667500" y="1950718"/>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81" name="Shape 4681"/>
                        <wps:cNvSpPr/>
                        <wps:spPr>
                          <a:xfrm>
                            <a:off x="0" y="21290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82" name="Shape 4682"/>
                        <wps:cNvSpPr/>
                        <wps:spPr>
                          <a:xfrm>
                            <a:off x="6095" y="2129028"/>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683" name="Shape 4683"/>
                        <wps:cNvSpPr/>
                        <wps:spPr>
                          <a:xfrm>
                            <a:off x="547116" y="21290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84" name="Shape 4684"/>
                        <wps:cNvSpPr/>
                        <wps:spPr>
                          <a:xfrm>
                            <a:off x="553211" y="2129028"/>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685" name="Shape 4685"/>
                        <wps:cNvSpPr/>
                        <wps:spPr>
                          <a:xfrm>
                            <a:off x="1598676" y="21290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86" name="Shape 4686"/>
                        <wps:cNvSpPr/>
                        <wps:spPr>
                          <a:xfrm>
                            <a:off x="1604772" y="2129028"/>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687" name="Shape 4687"/>
                        <wps:cNvSpPr/>
                        <wps:spPr>
                          <a:xfrm>
                            <a:off x="2319527" y="21290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88" name="Shape 4688"/>
                        <wps:cNvSpPr/>
                        <wps:spPr>
                          <a:xfrm>
                            <a:off x="2325623" y="2129028"/>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689" name="Shape 4689"/>
                        <wps:cNvSpPr/>
                        <wps:spPr>
                          <a:xfrm>
                            <a:off x="3582923" y="21259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0" name="Shape 4690"/>
                        <wps:cNvSpPr/>
                        <wps:spPr>
                          <a:xfrm>
                            <a:off x="3585970" y="2129028"/>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691" name="Shape 4691"/>
                        <wps:cNvSpPr/>
                        <wps:spPr>
                          <a:xfrm>
                            <a:off x="4392167" y="21259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2" name="Shape 4692"/>
                        <wps:cNvSpPr/>
                        <wps:spPr>
                          <a:xfrm>
                            <a:off x="4395214" y="2129028"/>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693" name="Shape 4693"/>
                        <wps:cNvSpPr/>
                        <wps:spPr>
                          <a:xfrm>
                            <a:off x="5399532" y="21290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694" name="Shape 4694"/>
                        <wps:cNvSpPr/>
                        <wps:spPr>
                          <a:xfrm>
                            <a:off x="5405628" y="2129028"/>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695" name="Shape 4695"/>
                        <wps:cNvSpPr/>
                        <wps:spPr>
                          <a:xfrm>
                            <a:off x="6667500" y="21259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6" name="Shape 4696"/>
                        <wps:cNvSpPr/>
                        <wps:spPr>
                          <a:xfrm>
                            <a:off x="3047" y="2132076"/>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97" name="Shape 4697"/>
                        <wps:cNvSpPr/>
                        <wps:spPr>
                          <a:xfrm>
                            <a:off x="0" y="31866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698" name="Shape 4698"/>
                        <wps:cNvSpPr/>
                        <wps:spPr>
                          <a:xfrm>
                            <a:off x="6095" y="3186683"/>
                            <a:ext cx="541020" cy="0"/>
                          </a:xfrm>
                          <a:custGeom>
                            <a:avLst/>
                            <a:gdLst/>
                            <a:ahLst/>
                            <a:cxnLst/>
                            <a:rect l="0" t="0" r="0" b="0"/>
                            <a:pathLst>
                              <a:path w="541020">
                                <a:moveTo>
                                  <a:pt x="0" y="0"/>
                                </a:moveTo>
                                <a:lnTo>
                                  <a:pt x="541020" y="0"/>
                                </a:lnTo>
                              </a:path>
                            </a:pathLst>
                          </a:custGeom>
                          <a:noFill/>
                          <a:ln w="6095" cap="flat">
                            <a:solidFill>
                              <a:srgbClr val="000000"/>
                            </a:solidFill>
                            <a:prstDash val="solid"/>
                          </a:ln>
                        </wps:spPr>
                        <wps:bodyPr vertOverflow="overflow" horzOverflow="overflow" vert="horz" lIns="91440" tIns="45720" rIns="91440" bIns="45720" anchor="t"/>
                      </wps:wsp>
                      <wps:wsp>
                        <wps:cNvPr id="4699" name="Shape 4699"/>
                        <wps:cNvSpPr/>
                        <wps:spPr>
                          <a:xfrm>
                            <a:off x="550163" y="2132076"/>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0" name="Shape 4700"/>
                        <wps:cNvSpPr/>
                        <wps:spPr>
                          <a:xfrm>
                            <a:off x="547116" y="31866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01" name="Shape 4701"/>
                        <wps:cNvSpPr/>
                        <wps:spPr>
                          <a:xfrm>
                            <a:off x="553211" y="3186683"/>
                            <a:ext cx="1045464" cy="0"/>
                          </a:xfrm>
                          <a:custGeom>
                            <a:avLst/>
                            <a:gdLst/>
                            <a:ahLst/>
                            <a:cxnLst/>
                            <a:rect l="0" t="0" r="0" b="0"/>
                            <a:pathLst>
                              <a:path w="1045464">
                                <a:moveTo>
                                  <a:pt x="0" y="0"/>
                                </a:moveTo>
                                <a:lnTo>
                                  <a:pt x="1045464" y="0"/>
                                </a:lnTo>
                              </a:path>
                            </a:pathLst>
                          </a:custGeom>
                          <a:noFill/>
                          <a:ln w="6095" cap="flat">
                            <a:solidFill>
                              <a:srgbClr val="000000"/>
                            </a:solidFill>
                            <a:prstDash val="solid"/>
                          </a:ln>
                        </wps:spPr>
                        <wps:bodyPr vertOverflow="overflow" horzOverflow="overflow" vert="horz" lIns="91440" tIns="45720" rIns="91440" bIns="45720" anchor="t"/>
                      </wps:wsp>
                      <wps:wsp>
                        <wps:cNvPr id="4702" name="Shape 4702"/>
                        <wps:cNvSpPr/>
                        <wps:spPr>
                          <a:xfrm>
                            <a:off x="1601723" y="2132076"/>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3" name="Shape 4703"/>
                        <wps:cNvSpPr/>
                        <wps:spPr>
                          <a:xfrm>
                            <a:off x="1598676" y="31866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04" name="Shape 4704"/>
                        <wps:cNvSpPr/>
                        <wps:spPr>
                          <a:xfrm>
                            <a:off x="1604772" y="3186683"/>
                            <a:ext cx="714755" cy="0"/>
                          </a:xfrm>
                          <a:custGeom>
                            <a:avLst/>
                            <a:gdLst/>
                            <a:ahLst/>
                            <a:cxnLst/>
                            <a:rect l="0" t="0" r="0" b="0"/>
                            <a:pathLst>
                              <a:path w="714755">
                                <a:moveTo>
                                  <a:pt x="0" y="0"/>
                                </a:moveTo>
                                <a:lnTo>
                                  <a:pt x="714755" y="0"/>
                                </a:lnTo>
                              </a:path>
                            </a:pathLst>
                          </a:custGeom>
                          <a:noFill/>
                          <a:ln w="6095" cap="flat">
                            <a:solidFill>
                              <a:srgbClr val="000000"/>
                            </a:solidFill>
                            <a:prstDash val="solid"/>
                          </a:ln>
                        </wps:spPr>
                        <wps:bodyPr vertOverflow="overflow" horzOverflow="overflow" vert="horz" lIns="91440" tIns="45720" rIns="91440" bIns="45720" anchor="t"/>
                      </wps:wsp>
                      <wps:wsp>
                        <wps:cNvPr id="4705" name="Shape 4705"/>
                        <wps:cNvSpPr/>
                        <wps:spPr>
                          <a:xfrm>
                            <a:off x="2322576" y="2132076"/>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6" name="Shape 4706"/>
                        <wps:cNvSpPr/>
                        <wps:spPr>
                          <a:xfrm>
                            <a:off x="2319527" y="318668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07" name="Shape 4707"/>
                        <wps:cNvSpPr/>
                        <wps:spPr>
                          <a:xfrm>
                            <a:off x="2325623" y="3186683"/>
                            <a:ext cx="1254252" cy="0"/>
                          </a:xfrm>
                          <a:custGeom>
                            <a:avLst/>
                            <a:gdLst/>
                            <a:ahLst/>
                            <a:cxnLst/>
                            <a:rect l="0" t="0" r="0" b="0"/>
                            <a:pathLst>
                              <a:path w="1254252">
                                <a:moveTo>
                                  <a:pt x="0" y="0"/>
                                </a:moveTo>
                                <a:lnTo>
                                  <a:pt x="1254252" y="0"/>
                                </a:lnTo>
                              </a:path>
                            </a:pathLst>
                          </a:custGeom>
                          <a:noFill/>
                          <a:ln w="6095" cap="flat">
                            <a:solidFill>
                              <a:srgbClr val="000000"/>
                            </a:solidFill>
                            <a:prstDash val="solid"/>
                          </a:ln>
                        </wps:spPr>
                        <wps:bodyPr vertOverflow="overflow" horzOverflow="overflow" vert="horz" lIns="91440" tIns="45720" rIns="91440" bIns="45720" anchor="t"/>
                      </wps:wsp>
                      <wps:wsp>
                        <wps:cNvPr id="4708" name="Shape 4708"/>
                        <wps:cNvSpPr/>
                        <wps:spPr>
                          <a:xfrm>
                            <a:off x="3582923" y="2132076"/>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09" name="Shape 4709"/>
                        <wps:cNvSpPr/>
                        <wps:spPr>
                          <a:xfrm>
                            <a:off x="3582923" y="31836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0" name="Shape 4710"/>
                        <wps:cNvSpPr/>
                        <wps:spPr>
                          <a:xfrm>
                            <a:off x="3585970" y="3186683"/>
                            <a:ext cx="803148" cy="0"/>
                          </a:xfrm>
                          <a:custGeom>
                            <a:avLst/>
                            <a:gdLst/>
                            <a:ahLst/>
                            <a:cxnLst/>
                            <a:rect l="0" t="0" r="0" b="0"/>
                            <a:pathLst>
                              <a:path w="803148">
                                <a:moveTo>
                                  <a:pt x="0" y="0"/>
                                </a:moveTo>
                                <a:lnTo>
                                  <a:pt x="803148" y="0"/>
                                </a:lnTo>
                              </a:path>
                            </a:pathLst>
                          </a:custGeom>
                          <a:noFill/>
                          <a:ln w="6095" cap="flat">
                            <a:solidFill>
                              <a:srgbClr val="000000"/>
                            </a:solidFill>
                            <a:prstDash val="solid"/>
                          </a:ln>
                        </wps:spPr>
                        <wps:bodyPr vertOverflow="overflow" horzOverflow="overflow" vert="horz" lIns="91440" tIns="45720" rIns="91440" bIns="45720" anchor="t"/>
                      </wps:wsp>
                      <wps:wsp>
                        <wps:cNvPr id="4711" name="Shape 4711"/>
                        <wps:cNvSpPr/>
                        <wps:spPr>
                          <a:xfrm>
                            <a:off x="4392167" y="2132076"/>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2" name="Shape 4712"/>
                        <wps:cNvSpPr/>
                        <wps:spPr>
                          <a:xfrm>
                            <a:off x="4392167" y="31836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3" name="Shape 4713"/>
                        <wps:cNvSpPr/>
                        <wps:spPr>
                          <a:xfrm>
                            <a:off x="4395214" y="3186683"/>
                            <a:ext cx="1004316" cy="0"/>
                          </a:xfrm>
                          <a:custGeom>
                            <a:avLst/>
                            <a:gdLst/>
                            <a:ahLst/>
                            <a:cxnLst/>
                            <a:rect l="0" t="0" r="0" b="0"/>
                            <a:pathLst>
                              <a:path w="1004316">
                                <a:moveTo>
                                  <a:pt x="0" y="0"/>
                                </a:moveTo>
                                <a:lnTo>
                                  <a:pt x="1004316" y="0"/>
                                </a:lnTo>
                              </a:path>
                            </a:pathLst>
                          </a:custGeom>
                          <a:noFill/>
                          <a:ln w="6095" cap="flat">
                            <a:solidFill>
                              <a:srgbClr val="000000"/>
                            </a:solidFill>
                            <a:prstDash val="solid"/>
                          </a:ln>
                        </wps:spPr>
                        <wps:bodyPr vertOverflow="overflow" horzOverflow="overflow" vert="horz" lIns="91440" tIns="45720" rIns="91440" bIns="45720" anchor="t"/>
                      </wps:wsp>
                      <wps:wsp>
                        <wps:cNvPr id="4714" name="Shape 4714"/>
                        <wps:cNvSpPr/>
                        <wps:spPr>
                          <a:xfrm>
                            <a:off x="5402580" y="2132076"/>
                            <a:ext cx="0" cy="1051559"/>
                          </a:xfrm>
                          <a:custGeom>
                            <a:avLst/>
                            <a:gdLst/>
                            <a:ahLst/>
                            <a:cxnLst/>
                            <a:rect l="0" t="0" r="0" b="0"/>
                            <a:pathLst>
                              <a:path h="1051559">
                                <a:moveTo>
                                  <a:pt x="0" y="10515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15" name="Shape 4715"/>
                        <wps:cNvSpPr/>
                        <wps:spPr>
                          <a:xfrm>
                            <a:off x="5399532" y="31866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16" name="Shape 4716"/>
                        <wps:cNvSpPr/>
                        <wps:spPr>
                          <a:xfrm>
                            <a:off x="5405628" y="3186683"/>
                            <a:ext cx="1258823" cy="0"/>
                          </a:xfrm>
                          <a:custGeom>
                            <a:avLst/>
                            <a:gdLst/>
                            <a:ahLst/>
                            <a:cxnLst/>
                            <a:rect l="0" t="0" r="0" b="0"/>
                            <a:pathLst>
                              <a:path w="1258823">
                                <a:moveTo>
                                  <a:pt x="0" y="0"/>
                                </a:moveTo>
                                <a:lnTo>
                                  <a:pt x="1258823" y="0"/>
                                </a:lnTo>
                              </a:path>
                            </a:pathLst>
                          </a:custGeom>
                          <a:noFill/>
                          <a:ln w="6095" cap="flat">
                            <a:solidFill>
                              <a:srgbClr val="000000"/>
                            </a:solidFill>
                            <a:prstDash val="solid"/>
                          </a:ln>
                        </wps:spPr>
                        <wps:bodyPr vertOverflow="overflow" horzOverflow="overflow" vert="horz" lIns="91440" tIns="45720" rIns="91440" bIns="45720" anchor="t"/>
                      </wps:wsp>
                      <wps:wsp>
                        <wps:cNvPr id="4717" name="Shape 4717"/>
                        <wps:cNvSpPr/>
                        <wps:spPr>
                          <a:xfrm>
                            <a:off x="6667500" y="2132076"/>
                            <a:ext cx="0" cy="1051559"/>
                          </a:xfrm>
                          <a:custGeom>
                            <a:avLst/>
                            <a:gdLst/>
                            <a:ahLst/>
                            <a:cxnLst/>
                            <a:rect l="0" t="0" r="0" b="0"/>
                            <a:pathLst>
                              <a:path h="1051559">
                                <a:moveTo>
                                  <a:pt x="0" y="10515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18" name="Shape 4718"/>
                        <wps:cNvSpPr/>
                        <wps:spPr>
                          <a:xfrm>
                            <a:off x="6667500" y="318363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E0B99E" id="drawingObject4600" o:spid="_x0000_s1026" style="position:absolute;margin-left:51pt;margin-top:-27.55pt;width:525.25pt;height:251.15pt;z-index:-251686912;mso-position-horizontal-relative:page" coordsize="66705,3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" o:allowincell="f">
                <v:shape id="Shape 4601"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V8UA&#10;AADdAAAADwAAAGRycy9kb3ducmV2LnhtbESPQYvCMBSE78L+h/AEb5pWRKRrFBEWZPcgVj3s7ZE8&#10;29rmpTRR6783wsIeh5n5hlmue9uIO3W+cqwgnSQgiLUzFRcKTsev8QKED8gGG8ek4Eke1quPwRIz&#10;4x58oHseChEh7DNUUIbQZlJ6XZJFP3EtcfQurrMYouwKaTp8RLht5DRJ5tJixXGhxJa2Jek6v1kF&#10;3+m+3lhd7K76kpvqXG9/f/KnUqNhv/kEEagP/+G/9s4omM2TF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7lXxQAAAN0AAAAPAAAAAAAAAAAAAAAAAJgCAABkcnMv&#10;ZG93bnJldi54bWxQSwUGAAAAAAQABAD1AAAAigMAAAAA&#10;" path="m,l6095,e" filled="f" strokeweight=".16928mm">
                  <v:path arrowok="t" textboxrect="0,0,6095,0"/>
                </v:shape>
                <v:shape id="Shape 4602" o:spid="_x0000_s1028" style="position:absolute;left:60;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b+cYA&#10;AADdAAAADwAAAGRycy9kb3ducmV2LnhtbESPQWvCQBSE74X+h+UJ3pqNIkGjq7SFgEKhGgvp8ZF9&#10;JqHZt2F3q/HfdwuFHoeZ+YbZ7EbTiys531lWMEtSEMS11R03Cj7OxdMShA/IGnvLpOBOHnbbx4cN&#10;5tre+ETXMjQiQtjnqKANYcil9HVLBn1iB+LoXawzGKJ0jdQObxFuejlP00wa7DgutDjQa0v1V/lt&#10;FIyFXRbZ27E6vny+V6uqGBadPSg1nYzPaxCBxvAf/mvvtYJFls7h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sb+cYAAADdAAAADwAAAAAAAAAAAAAAAACYAgAAZHJz&#10;L2Rvd25yZXYueG1sUEsFBgAAAAAEAAQA9QAAAIsDAAAAAA==&#10;" path="m,l541020,e" filled="f" strokeweight=".16928mm">
                  <v:path arrowok="t" textboxrect="0,0,541020,0"/>
                </v:shape>
                <v:shape id="Shape 4603" o:spid="_x0000_s1029" style="position:absolute;left:547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Cu8cA&#10;AADdAAAADwAAAGRycy9kb3ducmV2LnhtbESPQWvCQBSE74X+h+UVvNVNtIikrkEEQdpDadSDt8fu&#10;M0mTfRuyW5P8+26h0OMwM98wm3y0rbhT72vHCtJ5AoJYO1NzqeB8OjyvQfiAbLB1TAom8pBvHx82&#10;mBk38Cfdi1CKCGGfoYIqhC6T0uuKLPq564ijd3O9xRBlX0rT4xDhtpWLJFlJizXHhQo72lekm+Lb&#10;KnhLP5qd1eXxS98KU1+a/fW9mJSaPY27VxCBxvAf/msfjYKXVbKE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grvHAAAA3QAAAA8AAAAAAAAAAAAAAAAAmAIAAGRy&#10;cy9kb3ducmV2LnhtbFBLBQYAAAAABAAEAPUAAACMAwAAAAA=&#10;" path="m,l6095,e" filled="f" strokeweight=".16928mm">
                  <v:path arrowok="t" textboxrect="0,0,6095,0"/>
                </v:shape>
                <v:shape id="Shape 4604" o:spid="_x0000_s1030" style="position:absolute;left:5532;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0tcgA&#10;AADdAAAADwAAAGRycy9kb3ducmV2LnhtbESPQWsCMRSE74L/IbxCL1Kzirrt1igiFApFqGt76O2R&#10;vG62bl6WTapbf30jFHocZuYbZrnuXSNO1IXas4LJOANBrL2puVLwdni6uwcRIrLBxjMp+KEA69Vw&#10;sMTC+DPv6VTGSiQIhwIV2BjbQsqgLTkMY98SJ+/Tdw5jkl0lTYfnBHeNnGbZQjqsOS1YbGlrSR/L&#10;b6dgtLM73V8eRq+yzOuvd53P848XpW5v+s0jiEh9/A//tZ+Ngtkim8H1TXo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TDS1yAAAAN0AAAAPAAAAAAAAAAAAAAAAAJgCAABk&#10;cnMvZG93bnJldi54bWxQSwUGAAAAAAQABAD1AAAAjQMAAAAA&#10;" path="m,l1045464,e" filled="f" strokeweight=".16928mm">
                  <v:path arrowok="t" textboxrect="0,0,1045464,0"/>
                </v:shape>
                <v:shape id="Shape 4605" o:spid="_x0000_s1031" style="position:absolute;left:1598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VMcA&#10;AADdAAAADwAAAGRycy9kb3ducmV2LnhtbESPQWvCQBSE74X+h+UVvNVNxIqkrkEEQdpDadSDt8fu&#10;M0mTfRuyW5P8+26h0OMwM98wm3y0rbhT72vHCtJ5AoJYO1NzqeB8OjyvQfiAbLB1TAom8pBvHx82&#10;mBk38Cfdi1CKCGGfoYIqhC6T0uuKLPq564ijd3O9xRBlX0rT4xDhtpWLJFlJizXHhQo72lekm+Lb&#10;KnhLP5qd1eXxS98KU1+a/fW9mJSaPY27VxCBxvAf/msfjYLlKnmB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sv1THAAAA3QAAAA8AAAAAAAAAAAAAAAAAmAIAAGRy&#10;cy9kb3ducmV2LnhtbFBLBQYAAAAABAAEAPUAAACMAwAAAAA=&#10;" path="m,l6095,e" filled="f" strokeweight=".16928mm">
                  <v:path arrowok="t" textboxrect="0,0,6095,0"/>
                </v:shape>
                <v:shape id="Shape 4606" o:spid="_x0000_s1032" style="position:absolute;left:16047;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BA8cA&#10;AADdAAAADwAAAGRycy9kb3ducmV2LnhtbESPQWvCQBSE70L/w/IKvYjuRiS00VXE0tJLkdocPD6z&#10;zyQk+zbNbjX9911B8DjMzDfMcj3YVpyp97VjDclUgSAunKm51JB/v02eQfiAbLB1TBr+yMN69TBa&#10;Ymbchb/ovA+liBD2GWqoQugyKX1RkUU/dR1x9E6utxii7EtperxEuG3lTKlUWqw5LlTY0baiotn/&#10;Wg0/h/H7Z5PPjy+vpyZJ3EwVZpdr/fQ4bBYgAg3hHr61P4yGeapSuL6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4QQPHAAAA3QAAAA8AAAAAAAAAAAAAAAAAmAIAAGRy&#10;cy9kb3ducmV2LnhtbFBLBQYAAAAABAAEAPUAAACMAwAAAAA=&#10;" path="m,l714755,e" filled="f" strokeweight=".16928mm">
                  <v:path arrowok="t" textboxrect="0,0,714755,0"/>
                </v:shape>
                <v:shape id="Shape 4607" o:spid="_x0000_s1033" style="position:absolute;left:2319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EuMcA&#10;AADdAAAADwAAAGRycy9kb3ducmV2LnhtbESPQWvCQBSE74L/YXlCb7pJKVqiaxChIO2hNLaH3h67&#10;zyQm+zZktyb5991CweMwM98wu3y0rbhR72vHCtJVAoJYO1NzqeDz/LJ8BuEDssHWMSmYyEO+n892&#10;mBk38AfdilCKCGGfoYIqhC6T0uuKLPqV64ijd3G9xRBlX0rT4xDhtpWPSbKWFmuOCxV2dKxIN8WP&#10;VfCavjcHq8vTVV8KU381x++3YlLqYTEetiACjeEe/m+fjIKndbKBvzfxCc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yhLjHAAAA3QAAAA8AAAAAAAAAAAAAAAAAmAIAAGRy&#10;cy9kb3ducmV2LnhtbFBLBQYAAAAABAAEAPUAAACMAwAAAAA=&#10;" path="m,l6095,e" filled="f" strokeweight=".16928mm">
                  <v:path arrowok="t" textboxrect="0,0,6095,0"/>
                </v:shape>
                <v:shape id="Shape 4608" o:spid="_x0000_s1034" style="position:absolute;left:23256;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fusIA&#10;AADdAAAADwAAAGRycy9kb3ducmV2LnhtbERPz2vCMBS+D/wfwhO8zVRR2TqjqCCI0MGqO+z2SJ5t&#10;sXkpTdTqX28Owo4f3+/5srO1uFLrK8cKRsMEBLF2puJCwfGwff8A4QOywdoxKbiTh+Wi9zbH1Lgb&#10;/9A1D4WIIexTVFCG0KRSel2SRT90DXHkTq61GCJsC2lavMVwW8txksykxYpjQ4kNbUrS5/xiFeTZ&#10;N661/s0e+ylOTp/0h1nWKDXod6svEIG68C9+uXdGwWSWxLn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p+6wgAAAN0AAAAPAAAAAAAAAAAAAAAAAJgCAABkcnMvZG93&#10;bnJldi54bWxQSwUGAAAAAAQABAD1AAAAhwMAAAAA&#10;" path="m,l1254252,e" filled="f" strokeweight=".16928mm">
                  <v:path arrowok="t" textboxrect="0,0,1254252,0"/>
                </v:shape>
                <v:shape id="Shape 4609" o:spid="_x0000_s1035" style="position:absolute;left:35798;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we8gA&#10;AADdAAAADwAAAGRycy9kb3ducmV2LnhtbESPzW7CMBCE75V4B2uRuBWH35YUgxACwaEHCu2ht228&#10;JBHxOooNCTw9RqrEcTQz32im88YU4kKVyy0r6HUjEMSJ1TmnCr4P69d3EM4jaywsk4IrOZjPWi9T&#10;jLWt+Ysue5+KAGEXo4LM+zKW0iUZGXRdWxIH72grgz7IKpW6wjrATSH7UTSWBnMOCxmWtMwoOe3P&#10;RsHGlP3roP6pb6PJ52GVLP52v8WbUp12s/gA4anxz/B/e6sVDMfRBB5vw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XrB7yAAAAN0AAAAPAAAAAAAAAAAAAAAAAJgCAABk&#10;cnMvZG93bnJldi54bWxQSwUGAAAAAAQABAD1AAAAjQMAAAAA&#10;" path="m,l6094,e" filled="f" strokeweight=".16928mm">
                  <v:path arrowok="t" textboxrect="0,0,6094,0"/>
                </v:shape>
                <v:shape id="Shape 4610" o:spid="_x0000_s1036" style="position:absolute;left:35859;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lpsQA&#10;AADdAAAADwAAAGRycy9kb3ducmV2LnhtbERPz2vCMBS+D/Y/hDfwImuqOCfVKNNtMC+DqQePr82z&#10;LWteQhK1/vfLQdjx4/u9WPWmExfyobWsYJTlIIgrq1uuFRz2n88zECEia+wsk4IbBVgtHx8WWGh7&#10;5R+67GItUgiHAhU0MbpCylA1ZDBk1hEn7mS9wZigr6X2eE3hppPjPJ9Kgy2nhgYdbRqqfndno6Ar&#10;/Uflji+H7auT3+W5fV8P/V6pwVP/NgcRqY//4rv7SyuYTEdpf3q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ZabEAAAA3QAAAA8AAAAAAAAAAAAAAAAAmAIAAGRycy9k&#10;b3ducmV2LnhtbFBLBQYAAAAABAAEAPUAAACJAwAAAAA=&#10;" path="m,l803148,e" filled="f" strokeweight=".16928mm">
                  <v:path arrowok="t" textboxrect="0,0,803148,0"/>
                </v:shape>
                <v:shape id="Shape 4611" o:spid="_x0000_s1037" style="position:absolute;left:4389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oMgA&#10;AADdAAAADwAAAGRycy9kb3ducmV2LnhtbESPQWvCQBSE7wX/w/KE3uomtlqNriJSqYcerNpDb8/s&#10;Mwlm34bs1kR/vSsUPA4z8w0znbemFGeqXWFZQdyLQBCnVhecKdjvVi8jEM4jaywtk4ILOZjPOk9T&#10;TLRt+JvOW5+JAGGXoILc+yqR0qU5GXQ9WxEH72hrgz7IOpO6xibATSn7UTSUBgsOCzlWtMwpPW3/&#10;jIJPU/Uvr81Pcx2Mv3Yf6eKw+S3flXrutosJCE+tf4T/22ut4G0Yx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8SqgyAAAAN0AAAAPAAAAAAAAAAAAAAAAAJgCAABk&#10;cnMvZG93bnJldi54bWxQSwUGAAAAAAQABAD1AAAAjQMAAAAA&#10;" path="m,l6094,e" filled="f" strokeweight=".16928mm">
                  <v:path arrowok="t" textboxrect="0,0,6094,0"/>
                </v:shape>
                <v:shape id="Shape 4612" o:spid="_x0000_s1038" style="position:absolute;left:43952;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xiMYA&#10;AADdAAAADwAAAGRycy9kb3ducmV2LnhtbESPT4vCMBTE7wv7HcJb2Nua6kpZqlFk/6CIF7uC10fz&#10;bIrNS0mi7X77jSB4HGbmN8x8OdhWXMmHxrGC8SgDQVw53XCt4PD78/YBIkRkja1jUvBHAZaL56c5&#10;Ftr1vKdrGWuRIBwKVGBi7AopQ2XIYhi5jjh5J+ctxiR9LbXHPsFtKydZlkuLDacFgx19GqrO5cUq&#10;+DbTvd8e1+vSXN7Pu3zXb7+OvVKvL8NqBiLSEB/he3ujFUzz8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0xiMYAAADdAAAADwAAAAAAAAAAAAAAAACYAgAAZHJz&#10;L2Rvd25yZXYueG1sUEsFBgAAAAAEAAQA9QAAAIsDAAAAAA==&#10;" path="m,l1004316,e" filled="f" strokeweight=".16928mm">
                  <v:path arrowok="t" textboxrect="0,0,1004316,0"/>
                </v:shape>
                <v:shape id="Shape 4613" o:spid="_x0000_s1039" style="position:absolute;left:5399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fn8gA&#10;AADdAAAADwAAAGRycy9kb3ducmV2LnhtbESPQWvCQBSE7wX/w/IEL6XZaIuV6CpSklLoSe2h3p7Z&#10;ZxLNvk2za0z/fbcgeBxm5htmsepNLTpqXWVZwTiKQRDnVldcKPjaZU8zEM4ja6wtk4JfcrBaDh4W&#10;mGh75Q11W1+IAGGXoILS+yaR0uUlGXSRbYiDd7StQR9kW0jd4jXATS0ncTyVBisOCyU29FZSft5e&#10;jILs+7PbF+m7eTyf0vQQ/7xmEzwoNRr26zkIT72/h2/tD63gZTp+hv8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x+fyAAAAN0AAAAPAAAAAAAAAAAAAAAAAJgCAABk&#10;cnMvZG93bnJldi54bWxQSwUGAAAAAAQABAD1AAAAjQMAAAAA&#10;" path="m,l6096,e" filled="f" strokeweight=".16928mm">
                  <v:path arrowok="t" textboxrect="0,0,6096,0"/>
                </v:shape>
                <v:shape id="Shape 4614" o:spid="_x0000_s1040" style="position:absolute;left:54056;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rcYA&#10;AADdAAAADwAAAGRycy9kb3ducmV2LnhtbESPQUvDQBSE74L/YXlCb+0mUoLGbotoixU8aA2eH9nX&#10;JDT7NmRf09hf3xUKHoeZ+YZZrEbXqoH60Hg2kM4SUMSltw1XBorvzfQBVBBki61nMvBLAVbL25sF&#10;5taf+IuGnVQqQjjkaKAW6XKtQ1mTwzDzHXH09r53KFH2lbY9niLctfo+STLtsOG4UGNHLzWVh93R&#10;GdhmH93bOGTntHqV4v3ncf0pXBgzuRufn0AJjfIfvra31sA8S+fw9yY+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CrcYAAADdAAAADwAAAAAAAAAAAAAAAACYAgAAZHJz&#10;L2Rvd25yZXYueG1sUEsFBgAAAAAEAAQA9QAAAIsDAAAAAA==&#10;" path="m,l1258823,e" filled="f" strokeweight=".16928mm">
                  <v:path arrowok="t" textboxrect="0,0,1258823,0"/>
                </v:shape>
                <v:shape id="Shape 4615" o:spid="_x0000_s1041" style="position:absolute;left:6664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piccA&#10;AADdAAAADwAAAGRycy9kb3ducmV2LnhtbESPQWvCQBSE74X+h+UVems2kSoS3QQRBGkP0mgPvT12&#10;n0lM9m3IbjX++26h0OMwM98w63KyvbjS6FvHCrIkBUGsnWm5VnA67l6WIHxANtg7JgV38lAWjw9r&#10;zI278Qddq1CLCGGfo4ImhCGX0uuGLPrEDcTRO7vRYohyrKUZ8RbhtpezNF1Iiy3HhQYH2jaku+rb&#10;KnjLDt3G6np/0efKtJ/d9uu9uiv1/DRtViACTeE//NfeGwWvi2wOv2/i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1KYnHAAAA3QAAAA8AAAAAAAAAAAAAAAAAmAIAAGRy&#10;cy9kb3ducmV2LnhtbFBLBQYAAAAABAAEAPUAAACMAwAAAAA=&#10;" path="m,l6095,e" filled="f" strokeweight=".16928mm">
                  <v:path arrowok="t" textboxrect="0,0,6095,0"/>
                </v:shape>
                <v:shape id="Shape 4616" o:spid="_x0000_s1042" style="position:absolute;left:30;top:30;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HEsUA&#10;AADdAAAADwAAAGRycy9kb3ducmV2LnhtbESP3WrCQBSE7wu+w3IE7+omokFSVymKRYpQ/Ls/ZE+T&#10;pdmzIbtN4tt3BaGXw8x8w6w2g61FR603jhWk0wQEceG04VLB9bJ/XYLwAVlj7ZgU3MnDZj16WWGu&#10;Xc8n6s6hFBHCPkcFVQhNLqUvKrLop64hjt63ay2GKNtS6hb7CLe1nCVJJi0ajgsVNrStqPg5/1oF&#10;5jR0H5+z2zxd9F9Hqfdml97uSk3Gw/sbiEBD+A8/2wetYJ6lGTze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ccSxQAAAN0AAAAPAAAAAAAAAAAAAAAAAJgCAABkcnMv&#10;ZG93bnJldi54bWxQSwUGAAAAAAQABAD1AAAAigMAAAAA&#10;" path="m,877823l,e" filled="f" strokeweight=".16931mm">
                  <v:path arrowok="t" textboxrect="0,0,0,877823"/>
                </v:shape>
                <v:shape id="Shape 4617" o:spid="_x0000_s1043" style="position:absolute;left:5501;top:30;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iicUA&#10;AADdAAAADwAAAGRycy9kb3ducmV2LnhtbESP3WrCQBSE7wXfYTlC73QTsSrRVUqLpYgg/t0fsqfJ&#10;0uzZkN0m8e3dQsHLYWa+Ydbb3laipcYbxwrSSQKCOHfacKHgetmNlyB8QNZYOSYFd/Kw3QwHa8y0&#10;6/hE7TkUIkLYZ6igDKHOpPR5SRb9xNXE0ft2jcUQZVNI3WAX4baS0ySZS4uG40KJNb2XlP+cf60C&#10;c+rbz/30Nktfu+NB6p35SG93pV5G/dsKRKA+PMP/7S+tYDZPF/D3Jj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WKJxQAAAN0AAAAPAAAAAAAAAAAAAAAAAJgCAABkcnMv&#10;ZG93bnJldi54bWxQSwUGAAAAAAQABAD1AAAAigMAAAAA&#10;" path="m,877823l,e" filled="f" strokeweight=".16931mm">
                  <v:path arrowok="t" textboxrect="0,0,0,877823"/>
                </v:shape>
                <v:shape id="Shape 4618" o:spid="_x0000_s1044" style="position:absolute;left:16017;top:30;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2+8MA&#10;AADdAAAADwAAAGRycy9kb3ducmV2LnhtbERPXWvCMBR9H/gfwhV8m2mlk9EZRRwVGYPRbr5fmrs2&#10;rLkpTdbWf28eBns8nO/dYbadGGnwxrGCdJ2AIK6dNtwo+PosHp9B+ICssXNMCm7k4bBfPOww127i&#10;ksYqNCKGsM9RQRtCn0vp65Ys+rXriSP37QaLIcKhkXrAKYbbTm6SZCstGo4NLfZ0aqn+qX6tAlPO&#10;4/ltc83Sp+njXerCvKbXm1Kr5Xx8ARFoDv/iP/dFK8i2aZwb38Qn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r2+8MAAADdAAAADwAAAAAAAAAAAAAAAACYAgAAZHJzL2Rv&#10;d25yZXYueG1sUEsFBgAAAAAEAAQA9QAAAIgDAAAAAA==&#10;" path="m,877823l,e" filled="f" strokeweight=".16931mm">
                  <v:path arrowok="t" textboxrect="0,0,0,877823"/>
                </v:shape>
                <v:shape id="Shape 4619" o:spid="_x0000_s1045" style="position:absolute;left:23225;top:30;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TYMUA&#10;AADdAAAADwAAAGRycy9kb3ducmV2LnhtbESP3WrCQBSE7wXfYTlC73QTsaLRVUqLpYgg/t0fsqfJ&#10;0uzZkN0m8e3dQsHLYWa+Ydbb3laipcYbxwrSSQKCOHfacKHgetmNFyB8QNZYOSYFd/Kw3QwHa8y0&#10;6/hE7TkUIkLYZ6igDKHOpPR5SRb9xNXE0ft2jcUQZVNI3WAX4baS0ySZS4uG40KJNb2XlP+cf60C&#10;c+rbz/30Nktfu+NB6p35SG93pV5G/dsKRKA+PMP/7S+tYDZPl/D3Jj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lNgxQAAAN0AAAAPAAAAAAAAAAAAAAAAAJgCAABkcnMv&#10;ZG93bnJldi54bWxQSwUGAAAAAAQABAD1AAAAigMAAAAA&#10;" path="m,877823l,e" filled="f" strokeweight=".16931mm">
                  <v:path arrowok="t" textboxrect="0,0,0,877823"/>
                </v:shape>
                <v:shape id="Shape 4620" o:spid="_x0000_s1046" style="position:absolute;left:35829;top:30;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wQMIA&#10;AADdAAAADwAAAGRycy9kb3ducmV2LnhtbERPXWvCMBR9F/YfwhV807RFZXSmRTaUIYOhm++X5toG&#10;m5vSZG3998vDYI+H870rJ9uKgXpvHCtIVwkI4sppw7WC76/D8hmED8gaW8ek4EEeyuJptsNcu5HP&#10;NFxCLWII+xwVNCF0uZS+asiiX7mOOHI311sMEfa11D2OMdy2MkuSrbRoODY02NFrQ9X98mMVmPM0&#10;HE/ZdZ1uxs8PqQ/mLb0+lFrMp/0LiEBT+Bf/ud+1gvU2i/vjm/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DBAwgAAAN0AAAAPAAAAAAAAAAAAAAAAAJgCAABkcnMvZG93&#10;bnJldi54bWxQSwUGAAAAAAQABAD1AAAAhwMAAAAA&#10;" path="m,877823l,e" filled="f" strokeweight=".16931mm">
                  <v:path arrowok="t" textboxrect="0,0,0,877823"/>
                </v:shape>
                <v:shape id="Shape 4621" o:spid="_x0000_s1047" style="position:absolute;left:43921;top:30;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V28UA&#10;AADdAAAADwAAAGRycy9kb3ducmV2LnhtbESP3WrCQBSE7wu+w3IE7+omwYqkrlIURaRQ/Ls/ZE+T&#10;pdmzIbsm8e3dQqGXw8x8wyzXg61FR603jhWk0wQEceG04VLB9bJ7XYDwAVlj7ZgUPMjDejV6WWKu&#10;Xc8n6s6hFBHCPkcFVQhNLqUvKrLop64hjt63ay2GKNtS6hb7CLe1zJJkLi0ajgsVNrSpqPg5360C&#10;cxq6/TG7zdK3/utT6p3ZpreHUpPx8PEOItAQ/sN/7YNWMJtnK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XbxQAAAN0AAAAPAAAAAAAAAAAAAAAAAJgCAABkcnMv&#10;ZG93bnJldi54bWxQSwUGAAAAAAQABAD1AAAAigMAAAAA&#10;" path="m,877823l,e" filled="f" strokeweight=".16931mm">
                  <v:path arrowok="t" textboxrect="0,0,0,877823"/>
                </v:shape>
                <v:shape id="Shape 4622" o:spid="_x0000_s1048" style="position:absolute;left:54025;top:30;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umcYA&#10;AADdAAAADwAAAGRycy9kb3ducmV2LnhtbESP3WrCQBSE74W+w3IK3plNQyOauooIQsGW4h94ecye&#10;JqnZsyG7anx7Vyh4OczMN8xk1plaXKh1lWUFb1EMgji3uuJCwW67HIxAOI+ssbZMCm7kYDZ96U0w&#10;0/bKa7psfCEChF2GCkrvm0xKl5dk0EW2IQ7er20N+iDbQuoWrwFuapnE8VAarDgslNjQoqT8tDkb&#10;BeOv/Odv1TEt0316bg7povg+3pTqv3bzDxCeOv8M/7c/tYL3YZLA401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qumcYAAADdAAAADwAAAAAAAAAAAAAAAACYAgAAZHJz&#10;L2Rvd25yZXYueG1sUEsFBgAAAAAEAAQA9QAAAIsDAAAAAA==&#10;" path="m,877823l,e" filled="f" strokeweight=".48pt">
                  <v:path arrowok="t" textboxrect="0,0,0,877823"/>
                </v:shape>
                <v:shape id="Shape 4623" o:spid="_x0000_s1049" style="position:absolute;left:66675;top:30;width:0;height:8778;visibility:visible;mso-wrap-style:square;v-text-anchor:top" coordsize="0,877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uN8UA&#10;AADdAAAADwAAAGRycy9kb3ducmV2LnhtbESPQWvCQBSE7wX/w/IEb3WTaEVSVxGLpZSCqPX+yL4m&#10;S7NvQ3abxH/fFQSPw8x8w6w2g61FR603jhWk0wQEceG04VLB93n/vAThA7LG2jEpuJKHzXr0tMJc&#10;u56P1J1CKSKEfY4KqhCaXEpfVGTRT11DHL0f11oMUbal1C32EW5rmSXJQlo0HBcqbGhXUfF7+rMK&#10;zHHo3j+zyzx96Q9fUu/NW3q5KjUZD9tXEIGG8Ajf2x9awXyRzeD2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q43xQAAAN0AAAAPAAAAAAAAAAAAAAAAAJgCAABkcnMv&#10;ZG93bnJldi54bWxQSwUGAAAAAAQABAD1AAAAigMAAAAA&#10;" path="m,877823l,e" filled="f" strokeweight=".16931mm">
                  <v:path arrowok="t" textboxrect="0,0,0,877823"/>
                </v:shape>
                <v:shape id="Shape 4624" o:spid="_x0000_s1050" style="position:absolute;top:883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xlMcA&#10;AADdAAAADwAAAGRycy9kb3ducmV2LnhtbESPQWsCMRSE70L/Q3iFXopmFSuyNYqIBQVBtFp6fN28&#10;7m7dvKSb6K7/vhEKHoeZ+YaZzFpTiQvVvrSsoN9LQBBnVpecKzi8v3XHIHxA1lhZJgVX8jCbPnQm&#10;mGrb8I4u+5CLCGGfooIiBJdK6bOCDPqedcTR+7a1wRBlnUtdYxPhppKDJBlJgyXHhQIdLQrKTvuz&#10;UVCZ56+fzccSnVv9yu35+PLZLNdKPT2281cQgdpwD/+3V1rBcDQY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yMZTHAAAA3QAAAA8AAAAAAAAAAAAAAAAAmAIAAGRy&#10;cy9kb3ducmV2LnhtbFBLBQYAAAAABAAEAPUAAACMAwAAAAA=&#10;" path="m,l6095,e" filled="f" strokeweight=".16931mm">
                  <v:path arrowok="t" textboxrect="0,0,6095,0"/>
                </v:shape>
                <v:shape id="Shape 4625" o:spid="_x0000_s1051" style="position:absolute;left:60;top:8839;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yXMYA&#10;AADdAAAADwAAAGRycy9kb3ducmV2LnhtbESPQWvCQBSE74L/YXlCL1J3FRva6CqlKHjVatvjM/tM&#10;gtm3aXY10V/fLRR6HGbmG2a+7GwlrtT40rGG8UiBIM6cKTnXsH9fPz6D8AHZYOWYNNzIw3LR780x&#10;Na7lLV13IRcRwj5FDUUIdSqlzwqy6EeuJo7eyTUWQ5RNLk2DbYTbSk6USqTFkuNCgTW9FZSddxer&#10;of1eHXNWX4kK94/P9uUwHq7uldYPg+51BiJQF/7Df+2N0TBNJk/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UyXMYAAADdAAAADwAAAAAAAAAAAAAAAACYAgAAZHJz&#10;L2Rvd25yZXYueG1sUEsFBgAAAAAEAAQA9QAAAIsDAAAAAA==&#10;" path="m,l541020,e" filled="f" strokeweight=".16931mm">
                  <v:path arrowok="t" textboxrect="0,0,541020,0"/>
                </v:shape>
                <v:shape id="Shape 4626" o:spid="_x0000_s1052" style="position:absolute;left:5471;top:88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KeMgA&#10;AADdAAAADwAAAGRycy9kb3ducmV2LnhtbESP3WrCQBSE7wu+w3IEb4puFBskukopChaEov3By2P2&#10;mKTNnl2zq0nfvlso9HKYmW+YxaoztbhR4yvLCsajBARxbnXFhYK3181wBsIHZI21ZVLwTR5Wy97d&#10;AjNtW97T7RAKESHsM1RQhuAyKX1ekkE/so44emfbGAxRNoXUDbYRbmo5SZJUGqw4LpTo6Kmk/Otw&#10;NQpqc3/63H2s0bntRb5c3x+O7fpZqUG/e5yDCNSF//Bfe6sVTNNJ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LAp4yAAAAN0AAAAPAAAAAAAAAAAAAAAAAJgCAABk&#10;cnMvZG93bnJldi54bWxQSwUGAAAAAAQABAD1AAAAjQMAAAAA&#10;" path="m,l6095,e" filled="f" strokeweight=".16931mm">
                  <v:path arrowok="t" textboxrect="0,0,6095,0"/>
                </v:shape>
                <v:shape id="Shape 4627" o:spid="_x0000_s1053" style="position:absolute;left:5532;top:8839;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128cA&#10;AADdAAAADwAAAGRycy9kb3ducmV2LnhtbESPQWvCQBSE70L/w/IKvenGEGJJXUUEoYQiaksgt0f2&#10;NQnNvk2zG03/vVso9DjMzDfMejuZTlxpcK1lBctFBIK4srrlWsHH+2H+DMJ5ZI2dZVLwQw62m4fZ&#10;GjNtb3ym68XXIkDYZaig8b7PpHRVQwbdwvbEwfu0g0Ef5FBLPeAtwE0n4yhKpcGWw0KDPe0bqr4u&#10;o1FQJLvT0hyL9PtwLPM+H8u9fiuVenqcdi8gPE3+P/zXftUKkjRewe+b8AT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a9dvHAAAA3QAAAA8AAAAAAAAAAAAAAAAAmAIAAGRy&#10;cy9kb3ducmV2LnhtbFBLBQYAAAAABAAEAPUAAACMAwAAAAA=&#10;" path="m,l1045464,e" filled="f" strokeweight=".16931mm">
                  <v:path arrowok="t" textboxrect="0,0,1045464,0"/>
                </v:shape>
                <v:shape id="Shape 4628" o:spid="_x0000_s1054" style="position:absolute;left:15986;top:88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7kcUA&#10;AADdAAAADwAAAGRycy9kb3ducmV2LnhtbERPXWvCMBR9F/wP4Qp7EZsqm4xqlCEOHAyGOscer821&#10;rWtusiba7t8vD4KPh/M9X3amFldqfGVZwThJQRDnVldcKPjcv46eQfiArLG2TAr+yMNy0e/NMdO2&#10;5S1dd6EQMYR9hgrKEFwmpc9LMugT64gjd7KNwRBhU0jdYBvDTS0naTqVBiuODSU6WpWU/+wuRkFt&#10;hsfz+9candv8yo/L4em7Xb8p9TDoXmYgAnXhLr65N1rB43QS58Y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uRxQAAAN0AAAAPAAAAAAAAAAAAAAAAAJgCAABkcnMv&#10;ZG93bnJldi54bWxQSwUGAAAAAAQABAD1AAAAigMAAAAA&#10;" path="m,l6095,e" filled="f" strokeweight=".16931mm">
                  <v:path arrowok="t" textboxrect="0,0,6095,0"/>
                </v:shape>
                <v:shape id="Shape 4629" o:spid="_x0000_s1055" style="position:absolute;left:16047;top:8839;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jgMMA&#10;AADdAAAADwAAAGRycy9kb3ducmV2LnhtbESPQYvCMBSE74L/ITzBm6aKLVqNIgsLLnjZqnh9NM+2&#10;2ryUJtruvzcLC3scZuYbZrPrTS1e1LrKsoLZNAJBnFtdcaHgfPqcLEE4j6yxtkwKfsjBbjscbDDV&#10;tuNvemW+EAHCLkUFpfdNKqXLSzLoprYhDt7NtgZ9kG0hdYtdgJtazqMokQYrDgslNvRRUv7InkZB&#10;fLl91cWVMvlIkmN3j2IrTazUeNTv1yA89f4//Nc+aAWLZL6C3zfhCc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pjgMMAAADdAAAADwAAAAAAAAAAAAAAAACYAgAAZHJzL2Rv&#10;d25yZXYueG1sUEsFBgAAAAAEAAQA9QAAAIgDAAAAAA==&#10;" path="m,l714755,e" filled="f" strokeweight=".16931mm">
                  <v:path arrowok="t" textboxrect="0,0,714755,0"/>
                </v:shape>
                <v:shape id="Shape 4630" o:spid="_x0000_s1056" style="position:absolute;left:23195;top:883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hSsUA&#10;AADdAAAADwAAAGRycy9kb3ducmV2LnhtbERPXWvCMBR9H/gfwhV8GTOdmzKqUYYoOBiIToeP1+ba&#10;dmtuYhNt/ffLw8DHw/mezFpTiSvVvrSs4LmfgCDOrC45V7D7Wj69gfABWWNlmRTcyMNs2nmYYKpt&#10;wxu6bkMuYgj7FBUUIbhUSp8VZND3rSOO3MnWBkOEdS51jU0MN5UcJMlIGiw5NhToaF5Q9ru9GAWV&#10;eTz+fH4v0LnVWa4v++GhWXwo1eu272MQgdpwF/+7V1rB6+gl7o9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KFKxQAAAN0AAAAPAAAAAAAAAAAAAAAAAJgCAABkcnMv&#10;ZG93bnJldi54bWxQSwUGAAAAAAQABAD1AAAAigMAAAAA&#10;" path="m,l6095,e" filled="f" strokeweight=".16931mm">
                  <v:path arrowok="t" textboxrect="0,0,6095,0"/>
                </v:shape>
                <v:shape id="Shape 4631" o:spid="_x0000_s1057" style="position:absolute;left:23256;top:8839;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lccUA&#10;AADdAAAADwAAAGRycy9kb3ducmV2LnhtbESPQWvCQBSE74L/YXmCF6mb2CoSXaUIBYmg1Nb7M/ua&#10;hGbfht1V03/vCgWPw8w3wyzXnWnElZyvLStIxwkI4sLqmksF318fL3MQPiBrbCyTgj/ysF71e0vM&#10;tL3xJ12PoRSxhH2GCqoQ2kxKX1Rk0I9tSxy9H+sMhihdKbXDWyw3jZwkyUwarDkuVNjSpqLi93gx&#10;Ct62fBglm3OaX/JTvh/tpj64qVLDQfe+ABGoC8/wP73VkZu9pv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CVxxQAAAN0AAAAPAAAAAAAAAAAAAAAAAJgCAABkcnMv&#10;ZG93bnJldi54bWxQSwUGAAAAAAQABAD1AAAAigMAAAAA&#10;" path="m,l1254252,e" filled="f" strokeweight=".16931mm">
                  <v:path arrowok="t" textboxrect="0,0,1254252,0"/>
                </v:shape>
                <v:shape id="Shape 4632" o:spid="_x0000_s1058" style="position:absolute;left:35829;top:880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eVcUA&#10;AADdAAAADwAAAGRycy9kb3ducmV2LnhtbESPQWsCMRSE7wX/Q3hCbzVbFSmrUaogqOBB20tvz81z&#10;s7p5WZJ03f77RhA8DjPzDTNbdLYWLflQOVbwPshAEBdOV1wq+P5av32ACBFZY+2YFPxRgMW89zLD&#10;XLsbH6g9xlIkCIccFZgYm1zKUBiyGAauIU7e2XmLMUlfSu3xluC2lsMsm0iLFacFgw2tDBXX469V&#10;YAvTnvbbpf8Zt5vLiLa7tbvulHrtd59TEJG6+Aw/2hutYDwZDeH+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5VxQAAAN0AAAAPAAAAAAAAAAAAAAAAAJgCAABkcnMv&#10;ZG93bnJldi54bWxQSwUGAAAAAAQABAD1AAAAigMAAAAA&#10;" path="m,6095l,e" filled="f" strokeweight=".16931mm">
                  <v:path arrowok="t" textboxrect="0,0,0,6095"/>
                </v:shape>
                <v:shape id="Shape 4633" o:spid="_x0000_s1059" style="position:absolute;left:35859;top:8839;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WD8YA&#10;AADdAAAADwAAAGRycy9kb3ducmV2LnhtbESPT4vCMBTE7wt+h/AEb2uqVZFqFBFd9s/JWg/ens2z&#10;LTYvpYna/fabhYU9DjPzG2a57kwtHtS6yrKC0TACQZxbXXGhIDvuX+cgnEfWWFsmBd/kYL3qvSwx&#10;0fbJB3qkvhABwi5BBaX3TSKly0sy6Ia2IQ7e1bYGfZBtIXWLzwA3tRxH0UwarDgslNjQtqT8lt6N&#10;gml2uuFn8xHbyWVXfeVv2fQcZUoN+t1mAcJT5//Df+13rWAyi2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pWD8YAAADdAAAADwAAAAAAAAAAAAAAAACYAgAAZHJz&#10;L2Rvd25yZXYueG1sUEsFBgAAAAAEAAQA9QAAAIsDAAAAAA==&#10;" path="m,l803148,e" filled="f" strokeweight=".16931mm">
                  <v:path arrowok="t" textboxrect="0,0,803148,0"/>
                </v:shape>
                <v:shape id="Shape 4634" o:spid="_x0000_s1060" style="position:absolute;left:43921;top:880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jusYA&#10;AADdAAAADwAAAGRycy9kb3ducmV2LnhtbESPQWsCMRSE7wX/Q3iCt5q1LlK2RqkFQQUPai+9vW5e&#10;N1s3L0sS1+2/bwTB4zAz3zDzZW8b0ZEPtWMFk3EGgrh0uuZKwedp/fwKIkRkjY1jUvBHAZaLwdMc&#10;C+2ufKDuGCuRIBwKVGBibAspQ2nIYhi7ljh5P85bjEn6SmqP1wS3jXzJspm0WHNaMNjSh6HyfLxY&#10;BbY03fd+u/Jfebf5ndJ2t3bnnVKjYf/+BiJSHx/he3ujFeSzaQ6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mjusYAAADdAAAADwAAAAAAAAAAAAAAAACYAgAAZHJz&#10;L2Rvd25yZXYueG1sUEsFBgAAAAAEAAQA9QAAAIsDAAAAAA==&#10;" path="m,6095l,e" filled="f" strokeweight=".16931mm">
                  <v:path arrowok="t" textboxrect="0,0,0,6095"/>
                </v:shape>
                <v:shape id="Shape 4635" o:spid="_x0000_s1061" style="position:absolute;left:43952;top:8839;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1GsYA&#10;AADdAAAADwAAAGRycy9kb3ducmV2LnhtbESPQWvCQBSE70L/w/IEb7qxralEV5FCQcQeYlPo8ZF9&#10;JsHs23R31fTfuwXB4zAz3zDLdW9acSHnG8sKppMEBHFpdcOVguLrYzwH4QOyxtYyKfgjD+vV02CJ&#10;mbZXzulyCJWIEPYZKqhD6DIpfVmTQT+xHXH0jtYZDFG6SmqH1wg3rXxOklQabDgu1NjRe03l6XA2&#10;CnL5vS9+ynyD8rP9dW+zXZEUqVKjYb9ZgAjUh0f43t5qBa/pywz+38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n1GsYAAADdAAAADwAAAAAAAAAAAAAAAACYAgAAZHJz&#10;L2Rvd25yZXYueG1sUEsFBgAAAAAEAAQA9QAAAIsDAAAAAA==&#10;" path="m,l1004316,e" filled="f" strokeweight=".16931mm">
                  <v:path arrowok="t" textboxrect="0,0,1004316,0"/>
                </v:shape>
                <v:shape id="Shape 4636" o:spid="_x0000_s1062" style="position:absolute;left:53995;top:883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U/MUA&#10;AADdAAAADwAAAGRycy9kb3ducmV2LnhtbESP0WrCQBRE3wX/YblC33RTWxYbXUXElhR80foB1+xt&#10;EpK9G7LbmPbru4Lg4zAzZ5jVZrCN6KnzlWMNz7MEBHHuTMWFhvPX+3QBwgdkg41j0vBLHjbr8WiF&#10;qXFXPlJ/CoWIEPYpaihDaFMpfV6SRT9zLXH0vl1nMUTZFdJ0eI1w28h5kihpseK4UGJLu5Ly+vRj&#10;Nez+sr7+OKijOmP9mR3mb/sLGq2fJsN2CSLQEB7hezszGl7Vi4Lb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tT8xQAAAN0AAAAPAAAAAAAAAAAAAAAAAJgCAABkcnMv&#10;ZG93bnJldi54bWxQSwUGAAAAAAQABAD1AAAAigMAAAAA&#10;" path="m,l6096,e" filled="f" strokeweight=".16931mm">
                  <v:path arrowok="t" textboxrect="0,0,6096,0"/>
                </v:shape>
                <v:shape id="Shape 4637" o:spid="_x0000_s1063" style="position:absolute;left:54056;top:8839;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zc8cA&#10;AADdAAAADwAAAGRycy9kb3ducmV2LnhtbESP3WrCQBSE7wu+w3KE3hTdWEUldRUbkErxov48wCF7&#10;8tfs2ZDdatKndwtCL4eZ+YZZbTpTiyu1rrSsYDKOQBCnVpecK7icd6MlCOeRNdaWSUFPDjbrwdMK&#10;Y21vfKTryeciQNjFqKDwvomldGlBBt3YNsTBy2xr0AfZ5lK3eAtwU8vXKJpLgyWHhQIbSgpKv08/&#10;RsHX72GXTj/PL1X2YZOqX/RZ9Z4o9Tzstm8gPHX+P/xo77WC2Xy6gL834Qn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p83PHAAAA3QAAAA8AAAAAAAAAAAAAAAAAmAIAAGRy&#10;cy9kb3ducmV2LnhtbFBLBQYAAAAABAAEAPUAAACMAwAAAAA=&#10;" path="m,l1258823,e" filled="f" strokeweight=".16931mm">
                  <v:path arrowok="t" textboxrect="0,0,1258823,0"/>
                </v:shape>
                <v:shape id="Shape 4638" o:spid="_x0000_s1064" style="position:absolute;left:66675;top:880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pv8IA&#10;AADdAAAADwAAAGRycy9kb3ducmV2LnhtbERPTWsCMRC9F/wPYYTeatYqIqtRtCCo0EPVi7dxM25W&#10;N5MlSdf135tDocfH+54vO1uLlnyoHCsYDjIQxIXTFZcKTsfNxxREiMgaa8ek4EkBlove2xxz7R78&#10;Q+0hliKFcMhRgYmxyaUMhSGLYeAa4sRdnbcYE/Sl1B4fKdzW8jPLJtJixanBYENfhor74dcqsIVp&#10;L9+7tT+P2+1tRLv9xt33Sr33u9UMRKQu/ov/3FutYDwZpbnpTX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Km/wgAAAN0AAAAPAAAAAAAAAAAAAAAAAJgCAABkcnMvZG93&#10;bnJldi54bWxQSwUGAAAAAAQABAD1AAAAhwMAAAAA&#10;" path="m,6095l,e" filled="f" strokeweight=".16931mm">
                  <v:path arrowok="t" textboxrect="0,0,0,6095"/>
                </v:shape>
                <v:shape id="Shape 4639" o:spid="_x0000_s1065" style="position:absolute;left:30;top:88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0scUA&#10;AADdAAAADwAAAGRycy9kb3ducmV2LnhtbESPT0sDMRTE74LfITzBm038w1K3TYuoLb3Z1tLzY/Pc&#10;LN28xE26u/32RhA8DjPzG2a+HF0reupi41nD/USBIK68abjWcPhc3U1BxIRssPVMGi4UYbm4vppj&#10;afzAO+r3qRYZwrFEDTalUEoZK0sO48QH4ux9+c5hyrKrpelwyHDXygelCumw4bxgMdCrpeq0PzsN&#10;IVzev9/sJn5sj6dhpfq1KsJR69ub8WUGItGY/sN/7Y3R8FQ8PsPvm/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PSxxQAAAN0AAAAPAAAAAAAAAAAAAAAAAJgCAABkcnMv&#10;ZG93bnJldi54bWxQSwUGAAAAAAQABAD1AAAAigMAAAAA&#10;" path="m,175259l,e" filled="f" strokeweight=".16931mm">
                  <v:path arrowok="t" textboxrect="0,0,0,175259"/>
                </v:shape>
                <v:shape id="Shape 4640" o:spid="_x0000_s1066" style="position:absolute;left:66675;top:8869;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uUcIA&#10;AADdAAAADwAAAGRycy9kb3ducmV2LnhtbERPyWrDMBC9B/oPYgq9JVJLMMGNEkrblNyylZwHa2qZ&#10;WCPVUm3n76tDIMfH25fr0bWipy42njU8zxQI4sqbhmsN36fNdAEiJmSDrWfScKUI69XDZIml8QMf&#10;qD+mWuQQjiVqsCmFUspYWXIYZz4QZ+7Hdw5Thl0tTYdDDnetfFGqkA4bzg0WA71bqi7HP6chhOvn&#10;74fdxt3+fBk2qv9SRThr/fQ4vr2CSDSmu/jm3hoN82Ke9+c3+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C5RwgAAAN0AAAAPAAAAAAAAAAAAAAAAAJgCAABkcnMvZG93&#10;bnJldi54bWxQSwUGAAAAAAQABAD1AAAAhwMAAAAA&#10;" path="m,175259l,e" filled="f" strokeweight=".16931mm">
                  <v:path arrowok="t" textboxrect="0,0,0,175259"/>
                </v:shape>
                <v:shape id="Shape 4641" o:spid="_x0000_s1067" style="position:absolute;top:1065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Al8UA&#10;AADdAAAADwAAAGRycy9kb3ducmV2LnhtbESPQYvCMBSE7wv+h/AEb2taEVmqUUQQRA+yXT14eyTP&#10;trZ5KU3U+u/NwsIeh5n5hlmsetuIB3W+cqwgHScgiLUzFRcKTj/bzy8QPiAbbByTghd5WC0HHwvM&#10;jHvyNz3yUIgIYZ+hgjKENpPS65Is+rFriaN3dZ3FEGVXSNPhM8JtIydJMpMWK44LJba0KUnX+d0q&#10;2KfHem11sbvpa26qc725HPKXUqNhv56DCNSH//Bfe2cUTGfT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QCXxQAAAN0AAAAPAAAAAAAAAAAAAAAAAJgCAABkcnMv&#10;ZG93bnJldi54bWxQSwUGAAAAAAQABAD1AAAAigMAAAAA&#10;" path="m,l6095,e" filled="f" strokeweight=".16928mm">
                  <v:path arrowok="t" textboxrect="0,0,6095,0"/>
                </v:shape>
                <v:shape id="Shape 4642" o:spid="_x0000_s1068" style="position:absolute;left:60;top:10652;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iOcUA&#10;AADdAAAADwAAAGRycy9kb3ducmV2LnhtbESPQWvCQBSE74L/YXkFb7qphGCjq9RCQEGoWiEeH9ln&#10;Epp9G7Jbjf/eLQgeh5n5hlmsetOIK3WutqzgfRKBIC6srrlUcPrJxjMQziNrbCyTgjs5WC2HgwWm&#10;2t74QNejL0WAsEtRQeV9m0rpiooMuoltiYN3sZ1BH2RXSt3hLcBNI6dRlEiDNYeFClv6qqj4Pf4Z&#10;BX1mZ1my2+f79fk7/8izNq7tVqnRW/85B+Gp96/ws73RCuIknsL/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aI5xQAAAN0AAAAPAAAAAAAAAAAAAAAAAJgCAABkcnMv&#10;ZG93bnJldi54bWxQSwUGAAAAAAQABAD1AAAAigMAAAAA&#10;" path="m,l541020,e" filled="f" strokeweight=".16928mm">
                  <v:path arrowok="t" textboxrect="0,0,541020,0"/>
                </v:shape>
                <v:shape id="Shape 4643" o:spid="_x0000_s1069" style="position:absolute;left:5471;top:106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7e8UA&#10;AADdAAAADwAAAGRycy9kb3ducmV2LnhtbESPQYvCMBSE74L/ITzBm6a6ItI1igiCrAfZqoe9PZJn&#10;W9u8lCZq/fdmYWGPw8x8wyzXna3Fg1pfOlYwGScgiLUzJecKzqfdaAHCB2SDtWNS8CIP61W/t8TU&#10;uCd/0yMLuYgQ9ikqKEJoUim9LsiiH7uGOHpX11oMUba5NC0+I9zWcpokc2mx5LhQYEPbgnSV3a2C&#10;r8mx2lid72/6mpnyUm1/DtlLqeGg23yCCNSF//Bfe28UzOazD/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zt7xQAAAN0AAAAPAAAAAAAAAAAAAAAAAJgCAABkcnMv&#10;ZG93bnJldi54bWxQSwUGAAAAAAQABAD1AAAAigMAAAAA&#10;" path="m,l6095,e" filled="f" strokeweight=".16928mm">
                  <v:path arrowok="t" textboxrect="0,0,6095,0"/>
                </v:shape>
                <v:shape id="Shape 4644" o:spid="_x0000_s1070" style="position:absolute;left:5532;top:10652;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dcgA&#10;AADdAAAADwAAAGRycy9kb3ducmV2LnhtbESPQUsDMRSE7wX/Q3gFL6XNKttu3TYtIgiCFHRtD94e&#10;yetm6+Zl2cR29dcbQfA4zMw3zHo7uFacqQ+NZwU3swwEsfam4VrB/u1xugQRIrLB1jMp+KIA283V&#10;aI2l8Rd+pXMVa5EgHEpUYGPsSimDtuQwzHxHnLyj7x3GJPtamh4vCe5aeZtlC+mw4bRgsaMHS/qj&#10;+nQKJju708P33eRFVkVzOuhiXrw/K3U9Hu5XICIN8T/8134yCvJFnsPvm/QE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Jo11yAAAAN0AAAAPAAAAAAAAAAAAAAAAAJgCAABk&#10;cnMvZG93bnJldi54bWxQSwUGAAAAAAQABAD1AAAAjQMAAAAA&#10;" path="m,l1045464,e" filled="f" strokeweight=".16928mm">
                  <v:path arrowok="t" textboxrect="0,0,1045464,0"/>
                </v:shape>
                <v:shape id="Shape 4645" o:spid="_x0000_s1071" style="position:absolute;left:15986;top:106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GlMUA&#10;AADdAAAADwAAAGRycy9kb3ducmV2LnhtbESPQYvCMBSE78L+h/CEvWmqqCzVKCIsyHqQre7B2yN5&#10;trXNS2mi1n9vFgSPw8x8wyxWna3FjVpfOlYwGiYgiLUzJecKjofvwRcIH5AN1o5JwYM8rJYfvQWm&#10;xt35l25ZyEWEsE9RQRFCk0rpdUEW/dA1xNE7u9ZiiLLNpWnxHuG2luMkmUmLJceFAhvaFKSr7GoV&#10;/Iz21drqfHvR58yUf9XmtMseSn32u/UcRKAuvMOv9tYomMwmU/h/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gaUxQAAAN0AAAAPAAAAAAAAAAAAAAAAAJgCAABkcnMv&#10;ZG93bnJldi54bWxQSwUGAAAAAAQABAD1AAAAigMAAAAA&#10;" path="m,l6095,e" filled="f" strokeweight=".16928mm">
                  <v:path arrowok="t" textboxrect="0,0,6095,0"/>
                </v:shape>
                <v:shape id="Shape 4646" o:spid="_x0000_s1072" style="position:absolute;left:16047;top:10652;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4w8cA&#10;AADdAAAADwAAAGRycy9kb3ducmV2LnhtbESPQWvCQBSE74X+h+UVeim6iYSgqauIpcWLFGMOHl+z&#10;zyQk+zbNbjX+e7dQ6HGYmW+Y5Xo0nbjQ4BrLCuJpBIK4tLrhSkFxfJ/MQTiPrLGzTApu5GC9enxY&#10;YqbtlQ90yX0lAoRdhgpq7/tMSlfWZNBNbU8cvLMdDPogh0rqAa8Bbjo5i6JUGmw4LNTY07amss1/&#10;jILv08vHvi2Sr8XbuY1jO4tK/Vko9fw0bl5BeBr9f/ivvdMKkjRJ4fdNe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S+MPHAAAA3QAAAA8AAAAAAAAAAAAAAAAAmAIAAGRy&#10;cy9kb3ducmV2LnhtbFBLBQYAAAAABAAEAPUAAACMAwAAAAA=&#10;" path="m,l714755,e" filled="f" strokeweight=".16928mm">
                  <v:path arrowok="t" textboxrect="0,0,714755,0"/>
                </v:shape>
                <v:shape id="Shape 4647" o:spid="_x0000_s1073" style="position:absolute;left:23195;top:106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9eMUA&#10;AADdAAAADwAAAGRycy9kb3ducmV2LnhtbESPQYvCMBSE78L+h/CEvWmqiC7VKCIsyHqQre7B2yN5&#10;trXNS2mi1n9vhAWPw8x8wyxWna3FjVpfOlYwGiYgiLUzJecKjofvwRcIH5AN1o5JwYM8rJYfvQWm&#10;xt35l25ZyEWEsE9RQRFCk0rpdUEW/dA1xNE7u9ZiiLLNpWnxHuG2luMkmUqLJceFAhvaFKSr7GoV&#10;/Iz21drqfHvR58yUf9XmtMseSn32u/UcRKAuvMP/7a1RMJlOZvB6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D14xQAAAN0AAAAPAAAAAAAAAAAAAAAAAJgCAABkcnMv&#10;ZG93bnJldi54bWxQSwUGAAAAAAQABAD1AAAAigMAAAAA&#10;" path="m,l6095,e" filled="f" strokeweight=".16928mm">
                  <v:path arrowok="t" textboxrect="0,0,6095,0"/>
                </v:shape>
                <v:shape id="Shape 4648" o:spid="_x0000_s1074" style="position:absolute;left:23256;top:10652;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mesMA&#10;AADdAAAADwAAAGRycy9kb3ducmV2LnhtbERPy2rCQBTdC/2H4Rbc6aQlFU2dSFsoiBDBtC66u8zc&#10;PGjmTshMNfbrnYXg8nDe681oO3GiwbeOFTzNExDE2pmWawXfX5+zJQgfkA12jknBhTxs8ofJGjPj&#10;znygUxlqEUPYZ6igCaHPpPS6IYt+7nriyFVusBgiHGppBjzHcNvJ5yRZSIstx4YGe/poSP+Wf1ZB&#10;WezxXetj8b97wbRa0Q8WRa/U9HF8ewURaAx38c29NQrSRRrnxjfxCc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QmesMAAADdAAAADwAAAAAAAAAAAAAAAACYAgAAZHJzL2Rv&#10;d25yZXYueG1sUEsFBgAAAAAEAAQA9QAAAIgDAAAAAA==&#10;" path="m,l1254252,e" filled="f" strokeweight=".16928mm">
                  <v:path arrowok="t" textboxrect="0,0,1254252,0"/>
                </v:shape>
                <v:shape id="Shape 4649" o:spid="_x0000_s1075" style="position:absolute;left:35798;top:1065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Ju8cA&#10;AADdAAAADwAAAGRycy9kb3ducmV2LnhtbESPzW7CMBCE70i8g7VIvYHDf0kxCKEiOHCgQA+9beNt&#10;EhGvo9glgaevkZB6HM3MN5r5sjGFuFLlcssK+r0IBHFidc6pgvNp030F4TyyxsIyKbiRg+Wi3Zpj&#10;rG3NH3Q9+lQECLsYFWTel7GULsnIoOvZkjh4P7Yy6IOsUqkrrAPcFHIQRRNpMOewkGFJ64ySy/HX&#10;KNiacnAb1p/1fTzbn96T1ffhq5gq9dJpVm8gPDX+P/xs77SC0WQ0g8e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0CbvHAAAA3QAAAA8AAAAAAAAAAAAAAAAAmAIAAGRy&#10;cy9kb3ducmV2LnhtbFBLBQYAAAAABAAEAPUAAACMAwAAAAA=&#10;" path="m,l6094,e" filled="f" strokeweight=".16928mm">
                  <v:path arrowok="t" textboxrect="0,0,6094,0"/>
                </v:shape>
                <v:shape id="Shape 4650" o:spid="_x0000_s1076" style="position:absolute;left:35859;top:10652;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cZsMA&#10;AADdAAAADwAAAGRycy9kb3ducmV2LnhtbERPy2oCMRTdC/5DuEI3oplK1TI1irUV6kbwsejyOrmd&#10;GZzchCTq+PfNQnB5OO/ZojWNuJIPtWUFr8MMBHFhdc2lguNhPXgHESKyxsYyKbhTgMW825lhru2N&#10;d3Tdx1KkEA45KqhidLmUoajIYBhaR5y4P+sNxgR9KbXHWwo3jRxl2UQarDk1VOhoVVFx3l+Mgubk&#10;vwv3Oz5upk5uT5f667PvD0q99NrlB4hIbXyKH+4freBtMk7705v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ncZsMAAADdAAAADwAAAAAAAAAAAAAAAACYAgAAZHJzL2Rv&#10;d25yZXYueG1sUEsFBgAAAAAEAAQA9QAAAIgDAAAAAA==&#10;" path="m,l803148,e" filled="f" strokeweight=".16928mm">
                  <v:path arrowok="t" textboxrect="0,0,803148,0"/>
                </v:shape>
                <v:shape id="Shape 4651" o:spid="_x0000_s1077" style="position:absolute;left:43891;top:1065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TYMgA&#10;AADdAAAADwAAAGRycy9kb3ducmV2LnhtbESPS2/CMBCE70j9D9YicQMHWh5NMQhVVPTAgeeht228&#10;JFHjdRQbEvrrMRISx9HMfKOZzhtTiAtVLresoN+LQBAnVuecKjjsv7oTEM4jaywsk4IrOZjPXlpT&#10;jLWteUuXnU9FgLCLUUHmfRlL6ZKMDLqeLYmDd7KVQR9klUpdYR3gppCDKBpJgzmHhQxL+swo+dud&#10;jYKVKQfX1/pY/w/f1/tlsvjd/BRjpTrtZvEBwlPjn+FH+1sreBsN+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m5NgyAAAAN0AAAAPAAAAAAAAAAAAAAAAAJgCAABk&#10;cnMvZG93bnJldi54bWxQSwUGAAAAAAQABAD1AAAAjQMAAAAA&#10;" path="m,l6094,e" filled="f" strokeweight=".16928mm">
                  <v:path arrowok="t" textboxrect="0,0,6094,0"/>
                </v:shape>
                <v:shape id="Shape 4652" o:spid="_x0000_s1078" style="position:absolute;left:43952;top:10652;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ISMYA&#10;AADdAAAADwAAAGRycy9kb3ducmV2LnhtbESPQWsCMRSE74X+h/AK3mq21i5la5SiFYt4cS14fWxe&#10;N4ublyWJ7vrvTaHgcZiZb5jZYrCtuJAPjWMFL+MMBHHldMO1gp/D+vkdRIjIGlvHpOBKARbzx4cZ&#10;Ftr1vKdLGWuRIBwKVGBi7AopQ2XIYhi7jjh5v85bjEn6WmqPfYLbVk6yLJcWG04LBjtaGqpO5dkq&#10;+DLTvd8eN5vSnF9Pu3zXb1fHXqnR0/D5ASLSEO/h//a3VjDN3y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eISMYAAADdAAAADwAAAAAAAAAAAAAAAACYAgAAZHJz&#10;L2Rvd25yZXYueG1sUEsFBgAAAAAEAAQA9QAAAIsDAAAAAA==&#10;" path="m,l1004316,e" filled="f" strokeweight=".16928mm">
                  <v:path arrowok="t" textboxrect="0,0,1004316,0"/>
                </v:shape>
                <v:shape id="Shape 4653" o:spid="_x0000_s1079" style="position:absolute;left:53995;top:106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mX8gA&#10;AADdAAAADwAAAGRycy9kb3ducmV2LnhtbESPT2vCQBTE74V+h+UJvRTdqK1KdBUpSSl48s9Bb8/s&#10;M0nNvk2z25h+e7dQ6HGYmd8wi1VnKtFS40rLCoaDCARxZnXJuYLDPu3PQDiPrLGyTAp+yMFq+fiw&#10;wFjbG2+p3flcBAi7GBUU3texlC4ryKAb2Jo4eBfbGPRBNrnUDd4C3FRyFEUTabDksFBgTW8FZdfd&#10;t1GQHjftKU/ezfP1M0nO0dc0HeFZqadet56D8NT5//Bf+0MreJm8juH3TX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aZfyAAAAN0AAAAPAAAAAAAAAAAAAAAAAJgCAABk&#10;cnMvZG93bnJldi54bWxQSwUGAAAAAAQABAD1AAAAjQMAAAAA&#10;" path="m,l6096,e" filled="f" strokeweight=".16928mm">
                  <v:path arrowok="t" textboxrect="0,0,6096,0"/>
                </v:shape>
                <v:shape id="Shape 4654" o:spid="_x0000_s1080" style="position:absolute;left:54056;top:10652;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7bccA&#10;AADdAAAADwAAAGRycy9kb3ducmV2LnhtbESPX2vCQBDE34V+h2MLfasXiw01ekrpH2rBh6rB5yW3&#10;JqG5vZDbxtRP7xUKPg4z8xtmsRpco3rqQu3ZwGScgCIuvK25NJDv3++fQAVBtth4JgO/FGC1vBkt&#10;MLP+xFvqd1KqCOGQoYFKpM20DkVFDsPYt8TRO/rOoUTZldp2eIpw1+iHJEm1w5rjQoUtvVRUfO9+&#10;nIF1umk/hj49T8pXyT8Ps7cv4dyYu9vheQ5KaJBr+L+9tgam6eMU/t7EJ6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le23HAAAA3QAAAA8AAAAAAAAAAAAAAAAAmAIAAGRy&#10;cy9kb3ducmV2LnhtbFBLBQYAAAAABAAEAPUAAACMAwAAAAA=&#10;" path="m,l1258823,e" filled="f" strokeweight=".16928mm">
                  <v:path arrowok="t" textboxrect="0,0,1258823,0"/>
                </v:shape>
                <v:shape id="Shape 4655" o:spid="_x0000_s1081" style="position:absolute;left:66644;top:106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ScUA&#10;AADdAAAADwAAAGRycy9kb3ducmV2LnhtbESPQYvCMBSE74L/ITzBm6bKKtI1igiCrAfZqoe9PZJn&#10;W9u8lCZq/fdmYWGPw8x8wyzXna3Fg1pfOlYwGScgiLUzJecKzqfdaAHCB2SDtWNS8CIP61W/t8TU&#10;uCd/0yMLuYgQ9ikqKEJoUim9LsiiH7uGOHpX11oMUba5NC0+I9zWcpokc2mx5LhQYEPbgnSV3a2C&#10;r8mx2lid72/6mpnyUm1/DtlLqeGg23yCCNSF//Bfe28UfMxnM/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5BJxQAAAN0AAAAPAAAAAAAAAAAAAAAAAJgCAABkcnMv&#10;ZG93bnJldi54bWxQSwUGAAAAAAQABAD1AAAAigMAAAAA&#10;" path="m,l6095,e" filled="f" strokeweight=".16928mm">
                  <v:path arrowok="t" textboxrect="0,0,6095,0"/>
                </v:shape>
                <v:shape id="Shape 4656" o:spid="_x0000_s1082" style="position:absolute;left:30;top:10683;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RDsYA&#10;AADdAAAADwAAAGRycy9kb3ducmV2LnhtbESPQWvCQBSE74L/YXlCb7pRmlBSN0HEQimC1ErPr9ln&#10;Esy+jbvbGP99t1DocZiZb5h1OZpODOR8a1nBcpGAIK6sbrlWcPp4mT+B8AFZY2eZFNzJQ1lMJ2vM&#10;tb3xOw3HUIsIYZ+jgiaEPpfSVw0Z9AvbE0fvbJ3BEKWrpXZ4i3DTyVWSZNJgy3GhwZ62DVWX47dR&#10;cM4OaUq7/f5++LLOnoa3evt5VephNm6eQQQaw3/4r/2qFTxmaQa/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eRDsYAAADdAAAADwAAAAAAAAAAAAAAAACYAgAAZHJz&#10;L2Rvd25yZXYueG1sUEsFBgAAAAAEAAQA9QAAAIsDAAAAAA==&#10;" path="m,876300l,e" filled="f" strokeweight=".16931mm">
                  <v:path arrowok="t" textboxrect="0,0,0,876300"/>
                </v:shape>
                <v:shape id="Shape 4657" o:spid="_x0000_s1083" style="position:absolute;left:5501;top:10683;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0lcYA&#10;AADdAAAADwAAAGRycy9kb3ducmV2LnhtbESP3WrCQBSE7wt9h+UUvNNNpYkldRWRFkQE8Yden2aP&#10;SWj2bLq7xvj2riD0cpiZb5jpvDeN6Mj52rKC11ECgriwuuZSwfHwNXwH4QOyxsYyKbiSh/ns+WmK&#10;ubYX3lG3D6WIEPY5KqhCaHMpfVGRQT+yLXH0TtYZDFG6UmqHlwg3jRwnSSYN1hwXKmxpWVHxuz8b&#10;Badsm6b0udlctz/W2WO3Lpfff0oNXvrFB4hAffgPP9orreAtSyd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s0lcYAAADdAAAADwAAAAAAAAAAAAAAAACYAgAAZHJz&#10;L2Rvd25yZXYueG1sUEsFBgAAAAAEAAQA9QAAAIsDAAAAAA==&#10;" path="m,876300l,e" filled="f" strokeweight=".16931mm">
                  <v:path arrowok="t" textboxrect="0,0,0,876300"/>
                </v:shape>
                <v:shape id="Shape 4658" o:spid="_x0000_s1084" style="position:absolute;left:16017;top:10683;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g58MA&#10;AADdAAAADwAAAGRycy9kb3ducmV2LnhtbERPXWvCMBR9F/wP4Qp709SxltGZFpENxhBkVfZ811zb&#10;YnNTk6zWf788DPZ4ON+bcjK9GMn5zrKC9SoBQVxb3XGj4HR8Wz6D8AFZY2+ZFNzJQ1nMZxvMtb3x&#10;J41VaEQMYZ+jgjaEIZfS1y0Z9Cs7EEfubJ3BEKFrpHZ4i+Gml49JkkmDHceGFgfatVRfqh+j4Jwd&#10;0pRe9/v74ds6exo/mt3XVamHxbR9ARFoCv/iP/e7VvCUpX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Sg58MAAADdAAAADwAAAAAAAAAAAAAAAACYAgAAZHJzL2Rv&#10;d25yZXYueG1sUEsFBgAAAAAEAAQA9QAAAIgDAAAAAA==&#10;" path="m,876300l,e" filled="f" strokeweight=".16931mm">
                  <v:path arrowok="t" textboxrect="0,0,0,876300"/>
                </v:shape>
                <v:shape id="Shape 4659" o:spid="_x0000_s1085" style="position:absolute;left:23225;top:10683;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FfMYA&#10;AADdAAAADwAAAGRycy9kb3ducmV2LnhtbESP3WrCQBSE7wt9h+UUvNNNpQk2dRWRFkQE8Yden2aP&#10;SWj2bLq7xvj2riD0cpiZb5jpvDeN6Mj52rKC11ECgriwuuZSwfHwNZyA8AFZY2OZFFzJw3z2/DTF&#10;XNsL76jbh1JECPscFVQhtLmUvqjIoB/Zljh6J+sMhihdKbXDS4SbRo6TJJMGa44LFba0rKj43Z+N&#10;glO2TVP63Gyu2x/r7LFbl8vvP6UGL/3iA0SgPvyHH+2VVvCWpe9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gFfMYAAADdAAAADwAAAAAAAAAAAAAAAACYAgAAZHJz&#10;L2Rvd25yZXYueG1sUEsFBgAAAAAEAAQA9QAAAIsDAAAAAA==&#10;" path="m,876300l,e" filled="f" strokeweight=".16931mm">
                  <v:path arrowok="t" textboxrect="0,0,0,876300"/>
                </v:shape>
                <v:shape id="Shape 4660" o:spid="_x0000_s1086" style="position:absolute;left:35829;top:10683;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mXMMA&#10;AADdAAAADwAAAGRycy9kb3ducmV2LnhtbERPXWvCMBR9H+w/hDvwbaYbWkY1FikbiBRkKnu+Nte2&#10;2Nx0SVbbf788DPZ4ON/rfDSdGMj51rKCl3kCgriyuuVawfn08fwGwgdkjZ1lUjCRh3zz+LDGTNs7&#10;f9JwDLWIIewzVNCE0GdS+qohg35ue+LIXa0zGCJ0tdQO7zHcdPI1SVJpsOXY0GBPRUPV7fhjFFzT&#10;w3JJ72U5HS7W2fOwr4uvb6VmT+N2BSLQGP7Ff+6dVrBI0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5mXMMAAADdAAAADwAAAAAAAAAAAAAAAACYAgAAZHJzL2Rv&#10;d25yZXYueG1sUEsFBgAAAAAEAAQA9QAAAIgDAAAAAA==&#10;" path="m,876300l,e" filled="f" strokeweight=".16931mm">
                  <v:path arrowok="t" textboxrect="0,0,0,876300"/>
                </v:shape>
                <v:shape id="Shape 4661" o:spid="_x0000_s1087" style="position:absolute;left:43921;top:10683;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Dx8UA&#10;AADdAAAADwAAAGRycy9kb3ducmV2LnhtbESPQWvCQBSE7wX/w/KE3urGokGiq4hUkCJIVTw/s88k&#10;mH0bd9cY/323UPA4zMw3zGzRmVq05HxlWcFwkIAgzq2uuFBwPKw/JiB8QNZYWyYFT/KwmPfeZphp&#10;++AfavehEBHCPkMFZQhNJqXPSzLoB7Yhjt7FOoMhSldI7fAR4aaWn0mSSoMVx4USG1qVlF/3d6Pg&#10;ku7GY/rabp+7s3X22H4Xq9NNqfd+t5yCCNSFV/i/vdEKRmk6hL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sPHxQAAAN0AAAAPAAAAAAAAAAAAAAAAAJgCAABkcnMv&#10;ZG93bnJldi54bWxQSwUGAAAAAAQABAD1AAAAigMAAAAA&#10;" path="m,876300l,e" filled="f" strokeweight=".16931mm">
                  <v:path arrowok="t" textboxrect="0,0,0,876300"/>
                </v:shape>
                <v:shape id="Shape 4662" o:spid="_x0000_s1088" style="position:absolute;left:54025;top:10683;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tB8QA&#10;AADdAAAADwAAAGRycy9kb3ducmV2LnhtbESPT4vCMBTE7wt+h/AEb2uquEWqUUSoiOBh1YPHR/Ns&#10;i81LaWL/fHsjLOxxmJnfMOttbyrRUuNKywpm0wgEcWZ1ybmC2zX9XoJwHlljZZkUDORguxl9rTHR&#10;tuNfai8+FwHCLkEFhfd1IqXLCjLoprYmDt7DNgZ9kE0udYNdgJtKzqMolgZLDgsF1rQvKHteXkbB&#10;nQ7tz/7wOne37nQaTDrc03RQajLudysQnnr/H/5rH7WCRRzP4fMmP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7QfEAAAA3QAAAA8AAAAAAAAAAAAAAAAAmAIAAGRycy9k&#10;b3ducmV2LnhtbFBLBQYAAAAABAAEAPUAAACJAwAAAAA=&#10;" path="m,876300l,e" filled="f" strokeweight=".48pt">
                  <v:path arrowok="t" textboxrect="0,0,0,876300"/>
                </v:shape>
                <v:shape id="Shape 4663" o:spid="_x0000_s1089" style="position:absolute;left:66675;top:10683;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4K8YA&#10;AADdAAAADwAAAGRycy9kb3ducmV2LnhtbESP3WrCQBSE7wu+w3KE3tWNWoNEVxGpUIog/uD1MXtM&#10;gtmz6e42xrfvFgpeDjPzDTNfdqYWLTlfWVYwHCQgiHOrKy4UnI6btykIH5A11pZJwYM8LBe9lzlm&#10;2t55T+0hFCJC2GeooAyhyaT0eUkG/cA2xNG7WmcwROkKqR3eI9zUcpQkqTRYcVwosaF1Sfnt8GMU&#10;XNPdZEIf2+1jd7HOntqvYn3+Vuq1361mIAJ14Rn+b39qBe9pOoa/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z4K8YAAADdAAAADwAAAAAAAAAAAAAAAACYAgAAZHJz&#10;L2Rvd25yZXYueG1sUEsFBgAAAAAEAAQA9QAAAIsDAAAAAA==&#10;" path="m,876300l,e" filled="f" strokeweight=".16931mm">
                  <v:path arrowok="t" textboxrect="0,0,0,876300"/>
                </v:shape>
                <v:shape id="Shape 4664" o:spid="_x0000_s1090" style="position:absolute;top:1947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IVMgA&#10;AADdAAAADwAAAGRycy9kb3ducmV2LnhtbESP3WrCQBSE7wt9h+UUelN002KDRFcRsaAgFH/x8pg9&#10;JmmzZ7fZ1aRv3y0UejnMzDfMeNqZWtyo8ZVlBc/9BARxbnXFhYL97q03BOEDssbaMin4Jg/Tyf3d&#10;GDNtW97QbRsKESHsM1RQhuAyKX1ekkHft444ehfbGAxRNoXUDbYRbmr5kiSpNFhxXCjR0byk/HN7&#10;NQpq83T+WB8X6NzyS75fD6+ndrFS6vGhm41ABOrCf/ivvdQKBmk6gN838Qn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IhUyAAAAN0AAAAPAAAAAAAAAAAAAAAAAJgCAABk&#10;cnMvZG93bnJldi54bWxQSwUGAAAAAAQABAD1AAAAjQMAAAAA&#10;" path="m,l6095,e" filled="f" strokeweight=".16931mm">
                  <v:path arrowok="t" textboxrect="0,0,6095,0"/>
                </v:shape>
                <v:shape id="Shape 4665" o:spid="_x0000_s1091" style="position:absolute;left:60;top:19476;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nMYA&#10;AADdAAAADwAAAGRycy9kb3ducmV2LnhtbESPT2vCQBTE74LfYXlCL6K7ljZodBUpFnqt2j/HZ/aZ&#10;BLNv0+zWpH56Vyh4HGbmN8xi1dlKnKnxpWMNk7ECQZw5U3KuYb97HU1B+IBssHJMGv7Iw2rZ7y0w&#10;Na7ldzpvQy4ihH2KGooQ6lRKnxVk0Y9dTRy9o2sshiibXJoG2wi3lXxUKpEWS44LBdb0UlB22v5a&#10;De3P5pCz+k5UuHx+tbOPyXBzqbR+GHTrOYhAXbiH/9tvRsNTkjzD7U1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LnMYAAADdAAAADwAAAAAAAAAAAAAAAACYAgAAZHJz&#10;L2Rvd25yZXYueG1sUEsFBgAAAAAEAAQA9QAAAIsDAAAAAA==&#10;" path="m,l541020,e" filled="f" strokeweight=".16931mm">
                  <v:path arrowok="t" textboxrect="0,0,541020,0"/>
                </v:shape>
                <v:shape id="Shape 4666" o:spid="_x0000_s1092" style="position:absolute;left:5471;top:1947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zuMgA&#10;AADdAAAADwAAAGRycy9kb3ducmV2LnhtbESPQWvCQBSE70L/w/KEXqTZtNRQoqtIsWChUKqteHxm&#10;n0lq9u02u5r033cLgsdhZr5hpvPeNOJMra8tK7hPUhDEhdU1lwo+Ny93TyB8QNbYWCYFv+RhPrsZ&#10;TDHXtuMPOq9DKSKEfY4KqhBcLqUvKjLoE+uIo3ewrcEQZVtK3WIX4aaRD2maSYM1x4UKHT1XVBzX&#10;J6OgMaP999t2ic6tfuT76Wu865avSt0O+8UERKA+XMOX9koreMyyDP7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rO4yAAAAN0AAAAPAAAAAAAAAAAAAAAAAJgCAABk&#10;cnMvZG93bnJldi54bWxQSwUGAAAAAAQABAD1AAAAjQMAAAAA&#10;" path="m,l6095,e" filled="f" strokeweight=".16931mm">
                  <v:path arrowok="t" textboxrect="0,0,6095,0"/>
                </v:shape>
                <v:shape id="Shape 4667" o:spid="_x0000_s1093" style="position:absolute;left:5532;top:19476;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MG8YA&#10;AADdAAAADwAAAGRycy9kb3ducmV2LnhtbESPQYvCMBSE78L+h/AWvGnqInWpRhFBEBFRVwq9PZpn&#10;W2xeuk3U+u/NwoLHYWa+YWaLztTiTq2rLCsYDSMQxLnVFRcKzj/rwTcI55E11pZJwZMcLOYfvRkm&#10;2j74SPeTL0SAsEtQQel9k0jp8pIMuqFtiIN3sa1BH2RbSN3iI8BNLb+iKJYGKw4LJTa0Kim/nm5G&#10;QTpeHkZmn8a/6322bba3bKV3mVL9z245BeGp8+/wf3ujFYzjeAJ/b8IT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MG8YAAADdAAAADwAAAAAAAAAAAAAAAACYAgAAZHJz&#10;L2Rvd25yZXYueG1sUEsFBgAAAAAEAAQA9QAAAIsDAAAAAA==&#10;" path="m,l1045464,e" filled="f" strokeweight=".16931mm">
                  <v:path arrowok="t" textboxrect="0,0,1045464,0"/>
                </v:shape>
                <v:shape id="Shape 4668" o:spid="_x0000_s1094" style="position:absolute;left:15986;top:1947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CUcQA&#10;AADdAAAADwAAAGRycy9kb3ducmV2LnhtbERPW2vCMBR+H/gfwhF8GTOduDI6o4yhoCAM3YU9Hptj&#10;W21Osiba+u/Ng+Djx3efzDpTizM1vrKs4HmYgCDOra64UPD9tXh6BeEDssbaMim4kIfZtPcwwUzb&#10;ljd03oZCxBD2GSooQ3CZlD4vyaAfWkccub1tDIYIm0LqBtsYbmo5SpJUGqw4NpTo6KOk/Lg9GQW1&#10;edwd1r9zdG75Lz9PPy9/7Xyl1KDfvb+BCNSFu/jmXmoF4zSNc+Ob+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glHEAAAA3QAAAA8AAAAAAAAAAAAAAAAAmAIAAGRycy9k&#10;b3ducmV2LnhtbFBLBQYAAAAABAAEAPUAAACJAwAAAAA=&#10;" path="m,l6095,e" filled="f" strokeweight=".16931mm">
                  <v:path arrowok="t" textboxrect="0,0,6095,0"/>
                </v:shape>
                <v:shape id="Shape 4669" o:spid="_x0000_s1095" style="position:absolute;left:16047;top:19476;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aQMUA&#10;AADdAAAADwAAAGRycy9kb3ducmV2LnhtbESPQWvCQBSE70L/w/IK3nRTMUubZiOlICh4aWzp9ZF9&#10;JqnZtyG7mvjv3UKhx2FmvmHyzWQ7caXBt441PC0TEMSVMy3XGj6P28UzCB+QDXaOScONPGyKh1mO&#10;mXEjf9C1DLWIEPYZamhC6DMpfdWQRb90PXH0Tm6wGKIcamkGHCPcdnKVJEpabDkuNNjTe0PVubxY&#10;DenXad/V31TKs1KH8SdJnbSp1vPH6e0VRKAp/If/2jujYa3UC/y+iU9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NpAxQAAAN0AAAAPAAAAAAAAAAAAAAAAAJgCAABkcnMv&#10;ZG93bnJldi54bWxQSwUGAAAAAAQABAD1AAAAigMAAAAA&#10;" path="m,l714755,e" filled="f" strokeweight=".16931mm">
                  <v:path arrowok="t" textboxrect="0,0,714755,0"/>
                </v:shape>
                <v:shape id="Shape 4670" o:spid="_x0000_s1096" style="position:absolute;left:23195;top:1947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YisUA&#10;AADdAAAADwAAAGRycy9kb3ducmV2LnhtbERPW2vCMBR+F/wP4Qh7EU0dTqUzyhAHCoMxL2OPZ82x&#10;rWtOYhNt/ffLw2CPH999vmxNJW5U+9KygtEwAUGcWV1yruCwfx3MQPiArLGyTAru5GG56HbmmGrb&#10;8AfddiEXMYR9igqKEFwqpc8KMuiH1hFH7mRrgyHCOpe6xiaGm0o+JslEGiw5NhToaFVQ9rO7GgWV&#10;6X+f3z7X6NzmIt+vx6evZr1V6qHXvjyDCNSGf/Gfe6MVjCfTuD++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hiKxQAAAN0AAAAPAAAAAAAAAAAAAAAAAJgCAABkcnMv&#10;ZG93bnJldi54bWxQSwUGAAAAAAQABAD1AAAAigMAAAAA&#10;" path="m,l6095,e" filled="f" strokeweight=".16931mm">
                  <v:path arrowok="t" textboxrect="0,0,6095,0"/>
                </v:shape>
                <v:shape id="Shape 4671" o:spid="_x0000_s1097" style="position:absolute;left:23256;top:19476;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cscUA&#10;AADdAAAADwAAAGRycy9kb3ducmV2LnhtbESP3WrCQBSE7wu+w3IKvRHdROoP0VVEECQFpVbvj9lj&#10;Epo9G3ZXTd++WxB6Ocx8M8xi1ZlG3Mn52rKCdJiAIC6srrlUcPraDmYgfEDW2FgmBT/kYbXsvSww&#10;0/bBn3Q/hlLEEvYZKqhCaDMpfVGRQT+0LXH0rtYZDFG6UmqHj1huGjlKkok0WHNcqLClTUXF9/Fm&#10;FLzv+NBPNpc0v+XnfN//GPvgxkq9vXbrOYhAXfgPP+mdjtxkm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pyxxQAAAN0AAAAPAAAAAAAAAAAAAAAAAJgCAABkcnMv&#10;ZG93bnJldi54bWxQSwUGAAAAAAQABAD1AAAAigMAAAAA&#10;" path="m,l1254252,e" filled="f" strokeweight=".16931mm">
                  <v:path arrowok="t" textboxrect="0,0,1254252,0"/>
                </v:shape>
                <v:shape id="Shape 4672" o:spid="_x0000_s1098" style="position:absolute;left:35829;top:1944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nlcYA&#10;AADdAAAADwAAAGRycy9kb3ducmV2LnhtbESPQWsCMRSE7wX/Q3hCb5qtFS1bo2hBUMGDay+9vW5e&#10;N1s3L0uSrtt/3whCj8PMfMMsVr1tREc+1I4VPI0zEMSl0zVXCt7P29ELiBCRNTaOScEvBVgtBw8L&#10;zLW78om6IlYiQTjkqMDE2OZShtKQxTB2LXHyvpy3GJP0ldQerwluGznJspm0WHNaMNjSm6HyUvxY&#10;BbY03edxv/Ef0273/Uz7w9ZdDko9Dvv1K4hIffwP39s7rWA6m0/g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YnlcYAAADdAAAADwAAAAAAAAAAAAAAAACYAgAAZHJz&#10;L2Rvd25yZXYueG1sUEsFBgAAAAAEAAQA9QAAAIsDAAAAAA==&#10;" path="m,6095l,e" filled="f" strokeweight=".16931mm">
                  <v:path arrowok="t" textboxrect="0,0,0,6095"/>
                </v:shape>
                <v:shape id="Shape 4673" o:spid="_x0000_s1099" style="position:absolute;left:35859;top:19476;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vz8cA&#10;AADdAAAADwAAAGRycy9kb3ducmV2LnhtbESPS2/CMBCE70j8B2uRuBGnvFqlGIQQIB6n0vTQ2zbe&#10;JhHxOooNhH9fV0LiOJqZbzSzRWsqcaXGlZYVvEQxCOLM6pJzBennZvAGwnlkjZVlUnAnB4t5tzPD&#10;RNsbf9D15HMRIOwSVFB4XydSuqwggy6yNXHwfm1j0AfZ5FI3eAtwU8lhHE+lwZLDQoE1rQrKzqeL&#10;UTBJv854qPcjO/5Zl8dsm06+41Spfq9dvoPw1Ppn+NHeaQXj6esI/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78/HAAAA3QAAAA8AAAAAAAAAAAAAAAAAmAIAAGRy&#10;cy9kb3ducmV2LnhtbFBLBQYAAAAABAAEAPUAAACMAwAAAAA=&#10;" path="m,l803148,e" filled="f" strokeweight=".16931mm">
                  <v:path arrowok="t" textboxrect="0,0,803148,0"/>
                </v:shape>
                <v:shape id="Shape 4674" o:spid="_x0000_s1100" style="position:absolute;left:43921;top:1944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aesYA&#10;AADdAAAADwAAAGRycy9kb3ducmV2LnhtbESPQWsCMRSE7wX/Q3iF3jRbu2jZGkULggoetL309rp5&#10;3WzdvCxJuq7/3ghCj8PMfMPMFr1tREc+1I4VPI8yEMSl0zVXCj4/1sNXECEia2wck4ILBVjMBw8z&#10;LLQ784G6Y6xEgnAoUIGJsS2kDKUhi2HkWuLk/ThvMSbpK6k9nhPcNnKcZRNpsea0YLCld0Pl6fhn&#10;FdjSdN/77cp/5d3m94W2u7U77ZR6euyXbyAi9fE/fG9vtIJ8Ms3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MaesYAAADdAAAADwAAAAAAAAAAAAAAAACYAgAAZHJz&#10;L2Rvd25yZXYueG1sUEsFBgAAAAAEAAQA9QAAAIsDAAAAAA==&#10;" path="m,6095l,e" filled="f" strokeweight=".16931mm">
                  <v:path arrowok="t" textboxrect="0,0,0,6095"/>
                </v:shape>
                <v:shape id="Shape 4675" o:spid="_x0000_s1101" style="position:absolute;left:43952;top:19476;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M2sYA&#10;AADdAAAADwAAAGRycy9kb3ducmV2LnhtbESPQWvCQBSE7wX/w/KE3upGqVFiNiJCoZT2EBvB4yP7&#10;TILZt3F3q+m/7xYKPQ4z8w2Tb0fTixs531lWMJ8lIIhrqztuFFSfL09rED4ga+wtk4Jv8rAtJg85&#10;ZtreuaTbITQiQthnqKANYcik9HVLBv3MDsTRO1tnMETpGqkd3iPc9HKRJKk02HFcaHGgfUv15fBl&#10;FJTy+F6d6nKH8qO/utXyrUqqVKnH6bjbgAg0hv/wX/tVK3hOV0v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NM2sYAAADdAAAADwAAAAAAAAAAAAAAAACYAgAAZHJz&#10;L2Rvd25yZXYueG1sUEsFBgAAAAAEAAQA9QAAAIsDAAAAAA==&#10;" path="m,l1004316,e" filled="f" strokeweight=".16931mm">
                  <v:path arrowok="t" textboxrect="0,0,1004316,0"/>
                </v:shape>
                <v:shape id="Shape 4676" o:spid="_x0000_s1102" style="position:absolute;left:53995;top:194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tPMYA&#10;AADdAAAADwAAAGRycy9kb3ducmV2LnhtbESP3WrCQBSE7wu+w3KE3tWNUrY1dRURlRS88ecBTrPH&#10;JCR7NmTXGPv03UKhl8PMfMMsVoNtRE+drxxrmE4SEMS5MxUXGi7n3cs7CB+QDTaOScODPKyWo6cF&#10;psbd+Uj9KRQiQtinqKEMoU2l9HlJFv3EtcTRu7rOYoiyK6Tp8B7htpGzJFHSYsVxocSWNiXl9elm&#10;NWy+s77eH9RRXbD+zA6z+fYLjdbP42H9ASLQEP7Df+3MaHhVbwp+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xtPMYAAADdAAAADwAAAAAAAAAAAAAAAACYAgAAZHJz&#10;L2Rvd25yZXYueG1sUEsFBgAAAAAEAAQA9QAAAIsDAAAAAA==&#10;" path="m,l6096,e" filled="f" strokeweight=".16931mm">
                  <v:path arrowok="t" textboxrect="0,0,6096,0"/>
                </v:shape>
                <v:shape id="Shape 4677" o:spid="_x0000_s1103" style="position:absolute;left:54056;top:19476;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Ks8gA&#10;AADdAAAADwAAAGRycy9kb3ducmV2LnhtbESP3WrCQBSE7wu+w3KE3pS6sRVTUlfRgLQUL/zpAxyy&#10;J39mz4bsVpM+fbcgeDnMzDfMYtWbRlyoc5VlBdNJBII4s7riQsH3afv8BsJ5ZI2NZVIwkIPVcvSw&#10;wETbKx/ocvSFCBB2CSoovW8TKV1WkkE3sS1x8HLbGfRBdoXUHV4D3DTyJYrm0mDFYaHEltKSsvPx&#10;xyjY/+622evX6anOP2xaD/GQ15tUqcdxv34H4an39/Ct/akVzOZxDP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A0qzyAAAAN0AAAAPAAAAAAAAAAAAAAAAAJgCAABk&#10;cnMvZG93bnJldi54bWxQSwUGAAAAAAQABAD1AAAAjQMAAAAA&#10;" path="m,l1258823,e" filled="f" strokeweight=".16931mm">
                  <v:path arrowok="t" textboxrect="0,0,1258823,0"/>
                </v:shape>
                <v:shape id="Shape 4678" o:spid="_x0000_s1104" style="position:absolute;left:66675;top:1944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Qf8MA&#10;AADdAAAADwAAAGRycy9kb3ducmV2LnhtbERPTWsCMRC9F/wPYYTeNGsrVlajtAVBBQ9aL97GzbhZ&#10;3UyWJF23/94chB4f73u+7GwtWvKhcqxgNMxAEBdOV1wqOP6sBlMQISJrrB2Tgj8KsFz0XuaYa3fn&#10;PbWHWIoUwiFHBSbGJpcyFIYshqFriBN3cd5iTNCXUnu8p3Bby7csm0iLFacGgw19Gypuh1+rwBam&#10;Pe82X/40btfXd9psV+62Veq1333OQETq4r/46V5rBePJR5qb3q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4Qf8MAAADdAAAADwAAAAAAAAAAAAAAAACYAgAAZHJzL2Rv&#10;d25yZXYueG1sUEsFBgAAAAAEAAQA9QAAAIgDAAAAAA==&#10;" path="m,6095l,e" filled="f" strokeweight=".16931mm">
                  <v:path arrowok="t" textboxrect="0,0,0,6095"/>
                </v:shape>
                <v:shape id="Shape 4679" o:spid="_x0000_s1105" style="position:absolute;left:30;top:1950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NccUA&#10;AADdAAAADwAAAGRycy9kb3ducmV2LnhtbESPQUsDMRSE74L/ITzBm00UWeu2aSnVSm+2tfT82Dw3&#10;SzcvcRN3t//eCILHYWa+YebL0bWipy42njXcTxQI4sqbhmsNx4/N3RRETMgGW8+k4UIRlovrqzmW&#10;xg+8p/6QapEhHEvUYFMKpZSxsuQwTnwgzt6n7xymLLtamg6HDHetfFCqkA4bzgsWA60tVefDt9MQ&#10;wuX168Vu4/vudB42qn9TRThpfXszrmYgEo3pP/zX3hoNj8XTM/y+y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8k1xxQAAAN0AAAAPAAAAAAAAAAAAAAAAAJgCAABkcnMv&#10;ZG93bnJldi54bWxQSwUGAAAAAAQABAD1AAAAigMAAAAA&#10;" path="m,175259l,e" filled="f" strokeweight=".16931mm">
                  <v:path arrowok="t" textboxrect="0,0,0,175259"/>
                </v:shape>
                <v:shape id="Shape 4680" o:spid="_x0000_s1106" style="position:absolute;left:66675;top:19507;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Uy8IA&#10;AADdAAAADwAAAGRycy9kb3ducmV2LnhtbERPy2oCMRTdC/2HcAvdaVIpg0yNUlot7uqjuL5MbieD&#10;k5t0ks6Mf98sBJeH816uR9eKnrrYeNbwPFMgiCtvGq41fJ+20wWImJANtp5Jw5UirFcPkyWWxg98&#10;oP6YapFDOJaowaYUSiljZclhnPlAnLkf3zlMGXa1NB0OOdy1cq5UIR02nBssBnq3VF2Of05DCNfN&#10;74fdxa/9+TJsVf+pinDW+ulxfHsFkWhMd/HNvTMaXopF3p/f5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ZTLwgAAAN0AAAAPAAAAAAAAAAAAAAAAAJgCAABkcnMvZG93&#10;bnJldi54bWxQSwUGAAAAAAQABAD1AAAAhwMAAAAA&#10;" path="m,175259l,e" filled="f" strokeweight=".16931mm">
                  <v:path arrowok="t" textboxrect="0,0,0,175259"/>
                </v:shape>
                <v:shape id="Shape 4681" o:spid="_x0000_s1107" style="position:absolute;top:2129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NNscA&#10;AADdAAAADwAAAGRycy9kb3ducmV2LnhtbESPQWsCMRSE74L/ITyhF6lZi4psjVKKBQuCVKv0+Nw8&#10;d7fdvKSb6K7/vikIHoeZ+YaZLVpTiQvVvrSsYDhIQBBnVpecK/jcvT1OQfiArLGyTAqu5GEx73Zm&#10;mGrb8AddtiEXEcI+RQVFCC6V0mcFGfQD64ijd7K1wRBlnUtdYxPhppJPSTKRBkuOCwU6ei0o+9me&#10;jYLK9I/f68MSnVv9ys15P/5qlu9KPfTal2cQgdpwD9/aK61gNJkO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jzTbHAAAA3QAAAA8AAAAAAAAAAAAAAAAAmAIAAGRy&#10;cy9kb3ducmV2LnhtbFBLBQYAAAAABAAEAPUAAACMAwAAAAA=&#10;" path="m,l6095,e" filled="f" strokeweight=".16931mm">
                  <v:path arrowok="t" textboxrect="0,0,6095,0"/>
                </v:shape>
                <v:shape id="Shape 4682" o:spid="_x0000_s1108" style="position:absolute;left:60;top:21290;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1EscA&#10;AADdAAAADwAAAGRycy9kb3ducmV2LnhtbESPW2vCQBSE3wv9D8sp+FKaXUWCja5SigVfvfTyeMye&#10;JqHZs2l2NdFf7wqCj8PMfMPMFr2txZFaXznWMEwUCOLcmYoLDbvtx8sEhA/IBmvHpOFEHhbzx4cZ&#10;ZsZ1vKbjJhQiQthnqKEMocmk9HlJFn3iGuLo/brWYoiyLaRpsYtwW8uRUqm0WHFcKLGh95Lyv83B&#10;auj+l/uC1U+qwvnru3v9HD4vz7XWg6f+bQoiUB/u4Vt7ZTSM08kIrm/i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K9RLHAAAA3QAAAA8AAAAAAAAAAAAAAAAAmAIAAGRy&#10;cy9kb3ducmV2LnhtbFBLBQYAAAAABAAEAPUAAACMAwAAAAA=&#10;" path="m,l541020,e" filled="f" strokeweight=".16931mm">
                  <v:path arrowok="t" textboxrect="0,0,541020,0"/>
                </v:shape>
                <v:shape id="Shape 4683" o:spid="_x0000_s1109" style="position:absolute;left:5471;top:2129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22sgA&#10;AADdAAAADwAAAGRycy9kb3ducmV2LnhtbESP3WoCMRSE74W+QzhCb0SztlZka5QiFiwUSv3Dy9PN&#10;cXfbzUncRHd9+6Yg9HKYmW+Y6bw1lbhQ7UvLCoaDBARxZnXJuYLt5rU/AeEDssbKMim4kof57K4z&#10;xVTbhj/psg65iBD2KSooQnCplD4ryKAfWEccvaOtDYYo61zqGpsIN5V8SJKxNFhyXCjQ0aKg7Gd9&#10;Ngoq0/v6ft8v0bnVSX6cd0+HZvmm1H23fXkGEagN/+Fbe6UVjMaTR/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fbayAAAAN0AAAAPAAAAAAAAAAAAAAAAAJgCAABk&#10;cnMvZG93bnJldi54bWxQSwUGAAAAAAQABAD1AAAAjQMAAAAA&#10;" path="m,l6095,e" filled="f" strokeweight=".16931mm">
                  <v:path arrowok="t" textboxrect="0,0,6095,0"/>
                </v:shape>
                <v:shape id="Shape 4684" o:spid="_x0000_s1110" style="position:absolute;left:5532;top:21290;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0lsUA&#10;AADdAAAADwAAAGRycy9kb3ducmV2LnhtbESPQYvCMBSE74L/ITzBm6YupUg1igiCyCK7KoXeHs2z&#10;LTYvtYla//1mYWGPw8x8wyzXvWnEkzpXW1Ywm0YgiAuray4VXM67yRyE88gaG8uk4E0O1qvhYImp&#10;ti/+pufJlyJA2KWooPK+TaV0RUUG3dS2xMG72s6gD7Irpe7wFeCmkR9RlEiDNYeFClvaVlTcTg+j&#10;IIs3XzNzzJL77pgf2sMj3+rPXKnxqN8sQHjq/X/4r73XCuJkHsP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jSWxQAAAN0AAAAPAAAAAAAAAAAAAAAAAJgCAABkcnMv&#10;ZG93bnJldi54bWxQSwUGAAAAAAQABAD1AAAAigMAAAAA&#10;" path="m,l1045464,e" filled="f" strokeweight=".16931mm">
                  <v:path arrowok="t" textboxrect="0,0,1045464,0"/>
                </v:shape>
                <v:shape id="Shape 4685" o:spid="_x0000_s1111" style="position:absolute;left:15986;top:2129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LNccA&#10;AADdAAAADwAAAGRycy9kb3ducmV2LnhtbESP3WoCMRSE7wXfIRzBm1KzLSqyGkXEgkKh1P7g5XFz&#10;3F3dnKSb6G7f3hQKXg4z8w0zW7SmEleqfWlZwdMgAUGcWV1yruDz4+VxAsIHZI2VZVLwSx4W825n&#10;hqm2Db/TdRdyESHsU1RQhOBSKX1WkEE/sI44ekdbGwxR1rnUNTYRbir5nCRjabDkuFCgo1VB2Xl3&#10;MQoq83A4vX6v0bnNj3y7fI32zXqrVL/XLqcgArXhHv5vb7SC4Xgygr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yzXHAAAA3QAAAA8AAAAAAAAAAAAAAAAAmAIAAGRy&#10;cy9kb3ducmV2LnhtbFBLBQYAAAAABAAEAPUAAACMAwAAAAA=&#10;" path="m,l6095,e" filled="f" strokeweight=".16931mm">
                  <v:path arrowok="t" textboxrect="0,0,6095,0"/>
                </v:shape>
                <v:shape id="Shape 4686" o:spid="_x0000_s1112" style="position:absolute;left:16047;top:21290;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oyMQA&#10;AADdAAAADwAAAGRycy9kb3ducmV2LnhtbESPQWvCQBSE70L/w/IKvelGaZYQXUUKhRZ6MVp6fWSf&#10;STT7NmRXk/57VxA8DjPzDbPajLYVV+p941jDfJaAIC6dabjScNh/TjMQPiAbbB2Thn/ysFm/TFaY&#10;Gzfwjq5FqESEsM9RQx1Cl0vpy5os+pnriKN3dL3FEGVfSdPjEOG2lYskUdJiw3Ghxo4+airPxcVq&#10;SH+P3231R4U8K/UznJLUSZtq/fY6bpcgAo3hGX60v4yGd5UpuL+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qMjEAAAA3QAAAA8AAAAAAAAAAAAAAAAAmAIAAGRycy9k&#10;b3ducmV2LnhtbFBLBQYAAAAABAAEAPUAAACJAwAAAAA=&#10;" path="m,l714755,e" filled="f" strokeweight=".16931mm">
                  <v:path arrowok="t" textboxrect="0,0,714755,0"/>
                </v:shape>
                <v:shape id="Shape 4687" o:spid="_x0000_s1113" style="position:absolute;left:23195;top:2129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w2cgA&#10;AADdAAAADwAAAGRycy9kb3ducmV2LnhtbESP3UrDQBSE74W+w3IK3ojZKFpLmm0RqRBBkNYfenma&#10;PU2i2bNrdtPEt3cFoZfDzHzD5KvRtOJInW8sK7hKUhDEpdUNVwreXh8v5yB8QNbYWiYFP+RhtZyc&#10;5ZhpO/CGjttQiQhhn6GCOgSXSenLmgz6xDri6B1sZzBE2VVSdzhEuGnldZrOpMGG40KNjh5qKr+2&#10;vVHQmov95/PHGp0rvuVL/367G9ZPSp1Px/sFiEBjOIX/24VWcDOb38H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vDZyAAAAN0AAAAPAAAAAAAAAAAAAAAAAJgCAABk&#10;cnMvZG93bnJldi54bWxQSwUGAAAAAAQABAD1AAAAjQMAAAAA&#10;" path="m,l6095,e" filled="f" strokeweight=".16931mm">
                  <v:path arrowok="t" textboxrect="0,0,6095,0"/>
                </v:shape>
                <v:shape id="Shape 4688" o:spid="_x0000_s1114" style="position:absolute;left:23256;top:21290;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C8IA&#10;AADdAAAADwAAAGRycy9kb3ducmV2LnhtbERPTWvCQBC9F/oflin0InWjaJDUVYogSIQWtd7H7DQJ&#10;zc6G3VXTf985FHp8vO/lenCdulGIrWcDk3EGirjytuXawOdp+7IAFROyxc4zGfihCOvV48MSC+vv&#10;fKDbMdVKQjgWaKBJqS+0jlVDDuPY98TCffngMAkMtbYB7xLuOj3Nslw7bFkaGuxp01D1fbw6A7Md&#10;f4yyzWVSXstz+T7az2MKc2Oen4a3V1CJhvQv/nPvrPjyhcyVN/I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UULwgAAAN0AAAAPAAAAAAAAAAAAAAAAAJgCAABkcnMvZG93&#10;bnJldi54bWxQSwUGAAAAAAQABAD1AAAAhwMAAAAA&#10;" path="m,l1254252,e" filled="f" strokeweight=".16931mm">
                  <v:path arrowok="t" textboxrect="0,0,1254252,0"/>
                </v:shape>
                <v:shape id="Shape 4689" o:spid="_x0000_s1115" style="position:absolute;left:35829;top:212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w8YA&#10;AADdAAAADwAAAGRycy9kb3ducmV2LnhtbESPQWsCMRSE7wX/Q3hCbzVbK2K3RmkFQQUPrr309rp5&#10;3WzdvCxJXNd/3xQEj8PMfMPMl71tREc+1I4VPI8yEMSl0zVXCj6P66cZiBCRNTaOScGVAiwXg4c5&#10;5tpd+EBdESuRIBxyVGBibHMpQ2nIYhi5ljh5P85bjEn6SmqPlwS3jRxn2VRarDktGGxpZag8FWer&#10;wJam+95vP/zXpNv8vtB2t3annVKPw/79DUSkPt7Dt/ZGK5hMZ6/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Fw8YAAADdAAAADwAAAAAAAAAAAAAAAACYAgAAZHJz&#10;L2Rvd25yZXYueG1sUEsFBgAAAAAEAAQA9QAAAIsDAAAAAA==&#10;" path="m,6095l,e" filled="f" strokeweight=".16931mm">
                  <v:path arrowok="t" textboxrect="0,0,0,6095"/>
                </v:shape>
                <v:shape id="Shape 4690" o:spid="_x0000_s1116" style="position:absolute;left:35859;top:21290;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6XQsIA&#10;AADdAAAADwAAAGRycy9kb3ducmV2LnhtbERPu27CMBTdK/EP1kViKw5PQcAghGhVYALCwHaJL0lE&#10;fB3FLqR/Xw9IjEfnPV82phQPql1hWUGvG4EgTq0uOFOQnL4+JyCcR9ZYWiYFf+RguWh9zDHW9skH&#10;ehx9JkIIuxgV5N5XsZQuzcmg69qKOHA3Wxv0AdaZ1DU+Q7gpZT+KxtJgwaEhx4rWOaX3469RMErO&#10;d9xV24EdXjfFPv1ORpcoUarTblYzEJ4a/xa/3D9awXA8Df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pdCwgAAAN0AAAAPAAAAAAAAAAAAAAAAAJgCAABkcnMvZG93&#10;bnJldi54bWxQSwUGAAAAAAQABAD1AAAAhwMAAAAA&#10;" path="m,l803148,e" filled="f" strokeweight=".16931mm">
                  <v:path arrowok="t" textboxrect="0,0,803148,0"/>
                </v:shape>
                <v:shape id="Shape 4691" o:spid="_x0000_s1117" style="position:absolute;left:43921;top:212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fGMYA&#10;AADdAAAADwAAAGRycy9kb3ducmV2LnhtbESPT2sCMRTE74LfITyht5q1FdGtUWxBUMGDfy69vW5e&#10;N6ublyVJ1+23b4SCx2FmfsPMl52tRUs+VI4VjIYZCOLC6YpLBefT+nkKIkRkjbVjUvBLAZaLfm+O&#10;uXY3PlB7jKVIEA45KjAxNrmUoTBkMQxdQ5y8b+ctxiR9KbXHW4LbWr5k2URarDgtGGzow1BxPf5Y&#10;BbYw7dd+++4/x+3m8krb3dpdd0o9DbrVG4hIXXyE/9sbrWA8mY3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hfGMYAAADdAAAADwAAAAAAAAAAAAAAAACYAgAAZHJz&#10;L2Rvd25yZXYueG1sUEsFBgAAAAAEAAQA9QAAAIsDAAAAAA==&#10;" path="m,6095l,e" filled="f" strokeweight=".16931mm">
                  <v:path arrowok="t" textboxrect="0,0,0,6095"/>
                </v:shape>
                <v:shape id="Shape 4692" o:spid="_x0000_s1118" style="position:absolute;left:43952;top:21290;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yVMYA&#10;AADdAAAADwAAAGRycy9kb3ducmV2LnhtbESPQWvCQBSE74L/YXkFb7qpaGpTV5FCQaQeohE8PrKv&#10;SWj2bdxdNf333YLQ4zAz3zDLdW9acSPnG8sKnicJCOLS6oYrBcXxY7wA4QOyxtYyKfghD+vVcLDE&#10;TNs753Q7hEpECPsMFdQhdJmUvqzJoJ/Yjjh6X9YZDFG6SmqH9wg3rZwmSSoNNhwXauzovaby+3A1&#10;CnJ5+izOZb5BuW8v7mW+K5IiVWr01G/eQATqw3/40d5qBbP0d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YyVMYAAADdAAAADwAAAAAAAAAAAAAAAACYAgAAZHJz&#10;L2Rvd25yZXYueG1sUEsFBgAAAAAEAAQA9QAAAIsDAAAAAA==&#10;" path="m,l1004316,e" filled="f" strokeweight=".16931mm">
                  <v:path arrowok="t" textboxrect="0,0,1004316,0"/>
                </v:shape>
                <v:shape id="Shape 4693" o:spid="_x0000_s1119" style="position:absolute;left:53995;top:2129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oXsUA&#10;AADdAAAADwAAAGRycy9kb3ducmV2LnhtbESP0WrCQBRE3wv+w3KFvtWNVkJNXUXElgi+mPoBt9lr&#10;EpK9G7LbmPr1riD4OMzMGWa5HkwjeupcZVnBdBKBIM6trrhQcPr5evsA4TyyxsYyKfgnB+vV6GWJ&#10;ibYXPlKf+UIECLsEFZTet4mULi/JoJvYljh4Z9sZ9EF2hdQdXgLcNHIWRbE0WHFYKLGlbUl5nf0Z&#10;Bdtr2tffh/gYn7Dep4fZYveLWqnX8bD5BOFp8M/wo51qBfN48Q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hexQAAAN0AAAAPAAAAAAAAAAAAAAAAAJgCAABkcnMv&#10;ZG93bnJldi54bWxQSwUGAAAAAAQABAD1AAAAigMAAAAA&#10;" path="m,l6096,e" filled="f" strokeweight=".16931mm">
                  <v:path arrowok="t" textboxrect="0,0,6096,0"/>
                </v:shape>
                <v:shape id="Shape 4694" o:spid="_x0000_s1120" style="position:absolute;left:54056;top:21290;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yPsgA&#10;AADdAAAADwAAAGRycy9kb3ducmV2LnhtbESP3WrCQBSE7wXfYTlCb6RubMW2qau0AVGkF632AQ7Z&#10;kz+zZ0N2q4lP7wpCL4eZ+YZZrDpTixO1rrSsYDqJQBCnVpecK/g9rB9fQTiPrLG2TAp6crBaDgcL&#10;jLU98w+d9j4XAcIuRgWF900spUsLMugmtiEOXmZbgz7INpe6xXOAm1o+RdFcGiw5LBTYUFJQetz/&#10;GQXfl691+rw7jKtsY5Oqf+mz6jNR6mHUfbyD8NT5//C9vdUKZvO3Gd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3TI+yAAAAN0AAAAPAAAAAAAAAAAAAAAAAJgCAABk&#10;cnMvZG93bnJldi54bWxQSwUGAAAAAAQABAD1AAAAjQMAAAAA&#10;" path="m,l1258823,e" filled="f" strokeweight=".16931mm">
                  <v:path arrowok="t" textboxrect="0,0,1258823,0"/>
                </v:shape>
                <v:shape id="Shape 4695" o:spid="_x0000_s1121" style="position:absolute;left:66675;top:212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G8YA&#10;AADdAAAADwAAAGRycy9kb3ducmV2LnhtbESPQWsCMRSE7wX/Q3iCt5q1WmlXo1RBUMFDbS+9vW6e&#10;m9XNy5Kk6/bfG6HQ4zAz3zDzZWdr0ZIPlWMFo2EGgrhwuuJSwefH5vEFRIjIGmvHpOCXAiwXvYc5&#10;5tpd+Z3aYyxFgnDIUYGJscmlDIUhi2HoGuLknZy3GJP0pdQerwlua/mUZVNpseK0YLChtaHicvyx&#10;Cmxh2u/DbuW/Ju32PKbdfuMue6UG/e5tBiJSF//Df+2tVjCZvj7D/U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ZG8YAAADdAAAADwAAAAAAAAAAAAAAAACYAgAAZHJz&#10;L2Rvd25yZXYueG1sUEsFBgAAAAAEAAQA9QAAAIsDAAAAAA==&#10;" path="m,6095l,e" filled="f" strokeweight=".16931mm">
                  <v:path arrowok="t" textboxrect="0,0,0,6095"/>
                </v:shape>
                <v:shape id="Shape 4696" o:spid="_x0000_s1122" style="position:absolute;left:30;top:2132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BVsQA&#10;AADdAAAADwAAAGRycy9kb3ducmV2LnhtbESPT2sCMRTE74V+h/AKXkrNVsqiW6NIRenVPwePj+S5&#10;2XbzsiRR129vBMHjMDO/Yabz3rXiTCE2nhV8DgsQxNqbhmsF+93qYwwiJmSDrWdScKUI89nryxQr&#10;4y+8ofM21SJDOFaowKbUVVJGbclhHPqOOHtHHxymLEMtTcBLhrtWjoqilA4bzgsWO/qxpP+3J6dg&#10;ZxdH6/YTzYeg1+59vLzq059Sg7d+8Q0iUZ+e4Uf71yj4Kicl3N/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AVbEAAAA3QAAAA8AAAAAAAAAAAAAAAAAmAIAAGRycy9k&#10;b3ducmV2LnhtbFBLBQYAAAAABAAEAPUAAACJAwAAAAA=&#10;" path="m,1051559l,e" filled="f" strokeweight=".16931mm">
                  <v:path arrowok="t" textboxrect="0,0,0,1051559"/>
                </v:shape>
                <v:shape id="Shape 4697" o:spid="_x0000_s1123" style="position:absolute;top:3186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mBMcA&#10;AADdAAAADwAAAGRycy9kb3ducmV2LnhtbESPQUvEMBSE74L/ITzBi2xTRXe1Ni0iK6wgiF0Vj8/m&#10;2Vabl9hk2/rvjSDscZiZb5i8nE0vRhp8Z1nBaZKCIK6t7rhR8Ly9W1yC8AFZY2+ZFPyQh7I4PMgx&#10;03biJxqr0IgIYZ+hgjYEl0np65YM+sQ64uh92MFgiHJopB5winDTy7M0XUqDHceFFh3dtlR/VTuj&#10;oDcn758Pr2t0bvMtH3cvF2/T+l6p46P55hpEoDnsw//tjVZwvrxawd+b+AR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fZgTHAAAA3QAAAA8AAAAAAAAAAAAAAAAAmAIAAGRy&#10;cy9kb3ducmV2LnhtbFBLBQYAAAAABAAEAPUAAACMAwAAAAA=&#10;" path="m,l6095,e" filled="f" strokeweight=".16931mm">
                  <v:path arrowok="t" textboxrect="0,0,6095,0"/>
                </v:shape>
                <v:shape id="Shape 4698" o:spid="_x0000_s1124" style="position:absolute;left:60;top:31866;width:5411;height:0;visibility:visible;mso-wrap-style:square;v-text-anchor:top" coordsize="541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UJcMA&#10;AADdAAAADwAAAGRycy9kb3ducmV2LnhtbERPy2rCQBTdF/oPwy24KTqjSKjRUUpRcOururxmrklo&#10;5k6aGU30651FocvDec8Wna3EjRpfOtYwHCgQxJkzJeca9rtV/wOED8gGK8ek4U4eFvPXlxmmxrW8&#10;ods25CKGsE9RQxFCnUrps4Is+oGriSN3cY3FEGGTS9NgG8NtJUdKJdJiybGhwJq+Csp+tlerof1d&#10;nnNWp0SFx/exnRyG78tHpXXvrfucggjUhX/xn3ttNIyTSZwb38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UJcMAAADdAAAADwAAAAAAAAAAAAAAAACYAgAAZHJzL2Rv&#10;d25yZXYueG1sUEsFBgAAAAAEAAQA9QAAAIgDAAAAAA==&#10;" path="m,l541020,e" filled="f" strokeweight=".16931mm">
                  <v:path arrowok="t" textboxrect="0,0,541020,0"/>
                </v:shape>
                <v:shape id="Shape 4699" o:spid="_x0000_s1125" style="position:absolute;left:5501;top:2132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JMMA&#10;AADdAAAADwAAAGRycy9kb3ducmV2LnhtbESPQWsCMRSE70L/Q3gFL1KzlSLu1ihSsfRa9eDxkTw3&#10;q5uXJYm6/vtGEHocZuYbZr7sXSuuFGLjWcH7uABBrL1puFaw323eZiBiQjbYeiYFd4qwXLwM5lgZ&#10;f+Nfum5TLTKEY4UKbEpdJWXUlhzGse+Is3f0wWHKMtTSBLxluGvlpCim0mHDecFiR1+W9Hl7cQp2&#10;dnW0bl9qPgT97Uaz9V1fTkoNX/vVJ4hEffoPP9s/RsHHtCzh8S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VJMMAAADdAAAADwAAAAAAAAAAAAAAAACYAgAAZHJzL2Rv&#10;d25yZXYueG1sUEsFBgAAAAAEAAQA9QAAAIgDAAAAAA==&#10;" path="m,1051559l,e" filled="f" strokeweight=".16931mm">
                  <v:path arrowok="t" textboxrect="0,0,0,1051559"/>
                </v:shape>
                <v:shape id="Shape 4700" o:spid="_x0000_s1126" style="position:absolute;left:5471;top:3186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1kasUA&#10;AADdAAAADwAAAGRycy9kb3ducmV2LnhtbERPW2vCMBR+F/Yfwhn4IppO5oXOKEMcOBiITmWPZ81Z&#10;W21OYhNt9++XB2GPH999tmhNJW5U+9KygqdBAoI4s7rkXMH+860/BeEDssbKMin4JQ+L+UNnhqm2&#10;DW/ptgu5iCHsU1RQhOBSKX1WkEE/sI44cj+2NhgirHOpa2xiuKnkMEnG0mDJsaFAR8uCsvPuahRU&#10;pvd9+jiu0Ln1RW6uh9FXs3pXqvvYvr6ACNSGf/HdvdYKnidJ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WRqxQAAAN0AAAAPAAAAAAAAAAAAAAAAAJgCAABkcnMv&#10;ZG93bnJldi54bWxQSwUGAAAAAAQABAD1AAAAigMAAAAA&#10;" path="m,l6095,e" filled="f" strokeweight=".16931mm">
                  <v:path arrowok="t" textboxrect="0,0,6095,0"/>
                </v:shape>
                <v:shape id="Shape 4701" o:spid="_x0000_s1127" style="position:absolute;left:5532;top:31866;width:10454;height:0;visibility:visible;mso-wrap-style:square;v-text-anchor:top" coordsize="1045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bycUA&#10;AADdAAAADwAAAGRycy9kb3ducmV2LnhtbESPQYvCMBSE7wv+h/AEb2taEVeqUUQQRER2VYTeHs2z&#10;LTYvtYla//1GEDwOM/MNM523phJ3alxpWUHcj0AQZ1aXnCs4HlbfYxDOI2usLJOCJzmYzzpfU0y0&#10;ffAf3fc+FwHCLkEFhfd1IqXLCjLo+rYmDt7ZNgZ9kE0udYOPADeVHETRSBosOSwUWNOyoOyyvxkF&#10;p+HiNza70+i62qWbenNLl3qbKtXrtosJCE+t/4Tf7bVWMPyJYni9C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5vJxQAAAN0AAAAPAAAAAAAAAAAAAAAAAJgCAABkcnMv&#10;ZG93bnJldi54bWxQSwUGAAAAAAQABAD1AAAAigMAAAAA&#10;" path="m,l1045464,e" filled="f" strokeweight=".16931mm">
                  <v:path arrowok="t" textboxrect="0,0,1045464,0"/>
                </v:shape>
                <v:shape id="Shape 4702" o:spid="_x0000_s1128" style="position:absolute;left:16017;top:2132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dT8MA&#10;AADdAAAADwAAAGRycy9kb3ducmV2LnhtbESPQWsCMRSE7wX/Q3iCl6JZRardGkUUpdeqB4+P5LnZ&#10;dvOyJFHXf28KhR6HmfmGWaw614gbhVh7VjAeFSCItTc1VwpOx91wDiImZIONZ1LwoAirZe9lgaXx&#10;d/6i2yFVIkM4lqjAptSWUkZtyWEc+ZY4excfHKYsQyVNwHuGu0ZOiuJNOqw5L1hsaWNJ/xyuTsHR&#10;ri/Wnd41n4Peu9f59qGv30oN+t36A0SiLv2H/9qfRsF0Vkzg901+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OdT8MAAADdAAAADwAAAAAAAAAAAAAAAACYAgAAZHJzL2Rv&#10;d25yZXYueG1sUEsFBgAAAAAEAAQA9QAAAIgDAAAAAA==&#10;" path="m,1051559l,e" filled="f" strokeweight=".16931mm">
                  <v:path arrowok="t" textboxrect="0,0,0,1051559"/>
                </v:shape>
                <v:shape id="Shape 4703" o:spid="_x0000_s1129" style="position:absolute;left:15986;top:3186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HcgA&#10;AADdAAAADwAAAGRycy9kb3ducmV2LnhtbESP3UrDQBSE74W+w3IK3ojdqFVL7LaIRIhQEKuWXp5m&#10;j0k0e3bNbn58e1coeDnMzDfMcj2aRvTU+tqygotZAoK4sLrmUsHb6+P5AoQPyBoby6TghzysV5OT&#10;JabaDvxC/TaUIkLYp6igCsGlUvqiIoN+Zh1x9D5sazBE2ZZStzhEuGnkZZLcSIM1x4UKHT1UVHxt&#10;O6OgMWeHz80uQ+fyb/ncvV/vh+xJqdPpeH8HItAY/sPHdq4VzG+TK/h7E5+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D/odyAAAAN0AAAAPAAAAAAAAAAAAAAAAAJgCAABk&#10;cnMvZG93bnJldi54bWxQSwUGAAAAAAQABAD1AAAAjQMAAAAA&#10;" path="m,l6095,e" filled="f" strokeweight=".16931mm">
                  <v:path arrowok="t" textboxrect="0,0,6095,0"/>
                </v:shape>
                <v:shape id="Shape 4704" o:spid="_x0000_s1130" style="position:absolute;left:16047;top:31866;width:7148;height:0;visibility:visible;mso-wrap-style:square;v-text-anchor:top" coordsize="7147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48QA&#10;AADdAAAADwAAAGRycy9kb3ducmV2LnhtbESPQWvCQBSE7wX/w/IEb3VXMbGkriJCwUIvRqXXR/aZ&#10;pGbfhuzWpP++Kwgeh5n5hlltBtuIG3W+dqxhNlUgiAtnai41nI4fr28gfEA22DgmDX/kYbMevaww&#10;M67nA93yUIoIYZ+hhiqENpPSFxVZ9FPXEkfv4jqLIcqulKbDPsJtI+dKpdJizXGhwpZ2FRXX/Ndq&#10;SM6Xz6b8plxe0/Sr/1GJkzbRejIetu8gAg3hGX6090bDYqkWcH8Tn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n+PEAAAA3QAAAA8AAAAAAAAAAAAAAAAAmAIAAGRycy9k&#10;b3ducmV2LnhtbFBLBQYAAAAABAAEAPUAAACJAwAAAAA=&#10;" path="m,l714755,e" filled="f" strokeweight=".16931mm">
                  <v:path arrowok="t" textboxrect="0,0,714755,0"/>
                </v:shape>
                <v:shape id="Shape 4705" o:spid="_x0000_s1131" style="position:absolute;left:23225;top:2132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FO8QA&#10;AADdAAAADwAAAGRycy9kb3ducmV2LnhtbESPzWsCMRTE70L/h/AKvYhmLfVrNYpYWnr14+DxkTw3&#10;225eliTq+t83hYLHYWZ+wyzXnWvElUKsPSsYDQsQxNqbmisFx8PHYAYiJmSDjWdScKcI69VTb4ml&#10;8Tfe0XWfKpEhHEtUYFNqSymjtuQwDn1LnL2zDw5TlqGSJuAtw10jX4tiIh3WnBcstrS1pH/2F6fg&#10;YDdn645zzaegP11/9n7Xl2+lXp67zQJEoi49wv/tL6PgbVqM4e9Nf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BTvEAAAA3QAAAA8AAAAAAAAAAAAAAAAAmAIAAGRycy9k&#10;b3ducmV2LnhtbFBLBQYAAAAABAAEAPUAAACJAwAAAAA=&#10;" path="m,1051559l,e" filled="f" strokeweight=".16931mm">
                  <v:path arrowok="t" textboxrect="0,0,0,1051559"/>
                </v:shape>
                <v:shape id="Shape 4706" o:spid="_x0000_s1132" style="position:absolute;left:23195;top:3186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ZhcgA&#10;AADdAAAADwAAAGRycy9kb3ducmV2LnhtbESPQWsCMRSE74X+h/AKXkrNKq2VrVFELCgIolXp8XXz&#10;uru6eUk30V3/fSMUehxm5htmNGlNJS5U+9Kygl43AUGcWV1yrmD38f40BOEDssbKMim4kofJ+P5u&#10;hKm2DW/osg25iBD2KSooQnCplD4ryKDvWkccvW9bGwxR1rnUNTYRbirZT5KBNFhyXCjQ0ayg7LQ9&#10;GwWVefw6rg5zdG7xI9fn/ctnM18q1Xlop28gArXhP/zXXmgFz6/JAG5v4hO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eFmFyAAAAN0AAAAPAAAAAAAAAAAAAAAAAJgCAABk&#10;cnMvZG93bnJldi54bWxQSwUGAAAAAAQABAD1AAAAjQMAAAAA&#10;" path="m,l6095,e" filled="f" strokeweight=".16931mm">
                  <v:path arrowok="t" textboxrect="0,0,6095,0"/>
                </v:shape>
                <v:shape id="Shape 4707" o:spid="_x0000_s1133" style="position:absolute;left:23256;top:31866;width:12542;height:0;visibility:visible;mso-wrap-style:square;v-text-anchor:top" coordsize="125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dvsUA&#10;AADdAAAADwAAAGRycy9kb3ducmV2LnhtbESPQWsCMRSE74L/IbxCL1ITS9WyNYoIBVlB0bb3183r&#10;7tLNy5JEXf+9EQSPw8w3w8wWnW3EiXyoHWsYDRUI4sKZmksN31+fL+8gQkQ22DgmDRcKsJj3ezPM&#10;jDvznk6HWIpUwiFDDVWMbSZlKCqyGIauJU7en/MWY5K+lMbjOZXbRr4qNZEWa04LFba0qqj4Pxyt&#10;hrc17wZq9TvKj/lPvh1sxiH6sdbPT93yA0SkLj7Cd3ptEjdVU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N2+xQAAAN0AAAAPAAAAAAAAAAAAAAAAAJgCAABkcnMv&#10;ZG93bnJldi54bWxQSwUGAAAAAAQABAD1AAAAigMAAAAA&#10;" path="m,l1254252,e" filled="f" strokeweight=".16931mm">
                  <v:path arrowok="t" textboxrect="0,0,1254252,0"/>
                </v:shape>
                <v:shape id="Shape 4708" o:spid="_x0000_s1134" style="position:absolute;left:35829;top:2132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qpcAA&#10;AADdAAAADwAAAGRycy9kb3ducmV2LnhtbERPTWsCMRC9F/wPYQQvRbNKqboaRRRLr1UPHodk3Kxu&#10;JksSdf33zaHQ4+N9L9eda8SDQqw9KxiPChDE2puaKwWn4344AxETssHGMyl4UYT1qve2xNL4J//Q&#10;45AqkUM4lqjAptSWUkZtyWEc+ZY4cxcfHKYMQyVNwGcOd42cFMWndFhzbrDY0taSvh3uTsHRbi7W&#10;neaaz0F/uffZ7qXvV6UG/W6zAJGoS//iP/e3UfAxLfLc/CY/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uqpcAAAADdAAAADwAAAAAAAAAAAAAAAACYAgAAZHJzL2Rvd25y&#10;ZXYueG1sUEsFBgAAAAAEAAQA9QAAAIUDAAAAAA==&#10;" path="m,1051559l,e" filled="f" strokeweight=".16931mm">
                  <v:path arrowok="t" textboxrect="0,0,0,1051559"/>
                </v:shape>
                <v:shape id="Shape 4709" o:spid="_x0000_s1135" style="position:absolute;left:35829;top:3183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JBMYA&#10;AADdAAAADwAAAGRycy9kb3ducmV2LnhtbESPQWsCMRSE7wX/Q3hCbzVrFVtXo1hBUKGH2l68PTfP&#10;zermZUnSdfvvG6HQ4zAz3zDzZWdr0ZIPlWMFw0EGgrhwuuJSwdfn5ukVRIjIGmvHpOCHAiwXvYc5&#10;5trd+IPaQyxFgnDIUYGJscmlDIUhi2HgGuLknZ23GJP0pdQebwlua/mcZRNpseK0YLChtaHievi2&#10;Cmxh2tP77s0fx+32MqLdfuOue6Ue+91qBiJSF//Df+2tVjB+ya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XJBMYAAADdAAAADwAAAAAAAAAAAAAAAACYAgAAZHJz&#10;L2Rvd25yZXYueG1sUEsFBgAAAAAEAAQA9QAAAIsDAAAAAA==&#10;" path="m,6095l,e" filled="f" strokeweight=".16931mm">
                  <v:path arrowok="t" textboxrect="0,0,0,6095"/>
                </v:shape>
                <v:shape id="Shape 4710" o:spid="_x0000_s1136" style="position:absolute;left:35859;top:31866;width:8032;height:0;visibility:visible;mso-wrap-style:square;v-text-anchor:top" coordsize="80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bhcIA&#10;AADdAAAADwAAAGRycy9kb3ducmV2LnhtbERPu27CMBTdK/EP1kViA4fyVMAgVEFFYQLCwHaJL0lE&#10;fB3FLoS/rwekjkfnPV82phQPql1hWUG/F4EgTq0uOFOQnDbdKQjnkTWWlknBixwsF62POcbaPvlA&#10;j6PPRAhhF6OC3PsqltKlORl0PVsRB+5ma4M+wDqTusZnCDel/IyisTRYcGjIsaKvnNL78dcoGCXn&#10;O+6qn4EdXtfFPv1ORpcoUarTblYzEJ4a/y9+u7dawXDSD/vDm/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JuFwgAAAN0AAAAPAAAAAAAAAAAAAAAAAJgCAABkcnMvZG93&#10;bnJldi54bWxQSwUGAAAAAAQABAD1AAAAhwMAAAAA&#10;" path="m,l803148,e" filled="f" strokeweight=".16931mm">
                  <v:path arrowok="t" textboxrect="0,0,803148,0"/>
                </v:shape>
                <v:shape id="Shape 4711" o:spid="_x0000_s1137" style="position:absolute;left:43921;top:2132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V5cQA&#10;AADdAAAADwAAAGRycy9kb3ducmV2LnhtbESPQWsCMRSE74X+h/AKvRTNbpGqq1GkpdJr1YPHR/Lc&#10;rG5eliTq+u+bguBxmJlvmPmyd624UIiNZwXlsABBrL1puFaw234PJiBiQjbYeiYFN4qwXDw/zbEy&#10;/sq/dNmkWmQIxwoV2JS6SsqoLTmMQ98RZ+/gg8OUZailCXjNcNfK96L4kA4bzgsWO/q0pE+bs1Ow&#10;tauDdbup5n3Qa/c2+brp81Gp15d+NQORqE+P8L39YxSMxmUJ/2/y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oleXEAAAA3QAAAA8AAAAAAAAAAAAAAAAAmAIAAGRycy9k&#10;b3ducmV2LnhtbFBLBQYAAAAABAAEAPUAAACJAwAAAAA=&#10;" path="m,1051559l,e" filled="f" strokeweight=".16931mm">
                  <v:path arrowok="t" textboxrect="0,0,0,1051559"/>
                </v:shape>
                <v:shape id="Shape 4712" o:spid="_x0000_s1138" style="position:absolute;left:43921;top:3183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NqMcA&#10;AADdAAAADwAAAGRycy9kb3ducmV2LnhtbESPzWsCMRTE7wX/h/AEb5r1gypbo9iCoEIPflx6e928&#10;blY3L0uSrtv/vikIPQ4z8xtmue5sLVryoXKsYDzKQBAXTldcKrict8MFiBCRNdaOScEPBVivek9L&#10;zLW785HaUyxFgnDIUYGJscmlDIUhi2HkGuLkfTlvMSbpS6k93hPc1nKSZc/SYsVpwWBDb4aK2+nb&#10;KrCFaT/f96/+Y9burlPaH7budlBq0O82LyAidfE//GjvtILZfDyB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zajHAAAA3QAAAA8AAAAAAAAAAAAAAAAAmAIAAGRy&#10;cy9kb3ducmV2LnhtbFBLBQYAAAAABAAEAPUAAACMAwAAAAA=&#10;" path="m,6095l,e" filled="f" strokeweight=".16931mm">
                  <v:path arrowok="t" textboxrect="0,0,0,6095"/>
                </v:shape>
                <v:shape id="Shape 4713" o:spid="_x0000_s1139" style="position:absolute;left:43952;top:31866;width:10043;height:0;visibility:visible;mso-wrap-style:square;v-text-anchor:top" coordsize="100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bCMUA&#10;AADdAAAADwAAAGRycy9kb3ducmV2LnhtbESPQWvCQBSE74X+h+UVeqsbbasSXUUEQYo9RCN4fGRf&#10;k9Ds27i7avz3riB4HGbmG2Y670wjzuR8bVlBv5eAIC6srrlUkO9WH2MQPiBrbCyTgit5mM9eX6aY&#10;anvhjM7bUIoIYZ+igiqENpXSFxUZ9D3bEkfvzzqDIUpXSu3wEuGmkYMkGUqDNceFCltaVlT8b09G&#10;QSb3m/xQZAuUv83Rjb5/8iQfKvX+1i0mIAJ14Rl+tNdawdeo/wn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sIxQAAAN0AAAAPAAAAAAAAAAAAAAAAAJgCAABkcnMv&#10;ZG93bnJldi54bWxQSwUGAAAAAAQABAD1AAAAigMAAAAA&#10;" path="m,l1004316,e" filled="f" strokeweight=".16931mm">
                  <v:path arrowok="t" textboxrect="0,0,1004316,0"/>
                </v:shape>
                <v:shape id="Shape 4714" o:spid="_x0000_s1140" style="position:absolute;left:54025;top:2132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oV8cA&#10;AADdAAAADwAAAGRycy9kb3ducmV2LnhtbESPQWvCQBSE70L/w/KE3nSjpKZJXaUIhV4Kagptb4/s&#10;axLMvg27q6b+elcQehxm5htmuR5MJ07kfGtZwWyagCCurG65VvBZvk2eQfiArLGzTAr+yMN69TBa&#10;YqHtmXd02odaRAj7AhU0IfSFlL5qyKCf2p44er/WGQxRulpqh+cIN52cJ8lCGmw5LjTY06ah6rA/&#10;GgV+636yYbFJn7K6TLb5d55/XT6UehwPry8gAg3hP3xvv2sFaTZL4fYmP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06FfHAAAA3QAAAA8AAAAAAAAAAAAAAAAAmAIAAGRy&#10;cy9kb3ducmV2LnhtbFBLBQYAAAAABAAEAPUAAACMAwAAAAA=&#10;" path="m,1051559l,e" filled="f" strokeweight=".48pt">
                  <v:path arrowok="t" textboxrect="0,0,0,1051559"/>
                </v:shape>
                <v:shape id="Shape 4715" o:spid="_x0000_s1141" style="position:absolute;left:53995;top:3186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ZdsYA&#10;AADdAAAADwAAAGRycy9kb3ducmV2LnhtbESP0WrCQBRE3wX/YblC33SjaFpTVxGxJQVftH7ANXub&#10;hGTvhuwaU7/eFQp9HGbmDLPa9KYWHbWutKxgOolAEGdWl5wrOH9/jN9AOI+ssbZMCn7JwWY9HKww&#10;0fbGR+pOPhcBwi5BBYX3TSKlywoy6Ca2IQ7ej20N+iDbXOoWbwFuajmLolgaLDksFNjQrqCsOl2N&#10;gt097arPQ3yMz1h9pYfZcn9BrdTLqN++g/DU+//wXzvVCuav0wU8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AZdsYAAADdAAAADwAAAAAAAAAAAAAAAACYAgAAZHJz&#10;L2Rvd25yZXYueG1sUEsFBgAAAAAEAAQA9QAAAIsDAAAAAA==&#10;" path="m,l6096,e" filled="f" strokeweight=".16931mm">
                  <v:path arrowok="t" textboxrect="0,0,6096,0"/>
                </v:shape>
                <v:shape id="Shape 4716" o:spid="_x0000_s1142" style="position:absolute;left:54056;top:31866;width:12588;height:0;visibility:visible;mso-wrap-style:square;v-text-anchor:top" coordsize="12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FFccA&#10;AADdAAAADwAAAGRycy9kb3ducmV2LnhtbESP3WrCQBSE7wt9h+UUelN0Y1tUoqtoQCrFC/8e4JA9&#10;+TN7NmS3mvTp3ULBy2FmvmHmy87U4kqtKy0rGA0jEMSp1SXnCs6nzWAKwnlkjbVlUtCTg+Xi+WmO&#10;sbY3PtD16HMRIOxiVFB438RSurQgg25oG+LgZbY16INsc6lbvAW4qeV7FI2lwZLDQoENJQWll+OP&#10;UbD/3W3Sj+/TW5V92aTqJ31WrROlXl+61QyEp84/wv/trVbwORmN4e9Ne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xBRXHAAAA3QAAAA8AAAAAAAAAAAAAAAAAmAIAAGRy&#10;cy9kb3ducmV2LnhtbFBLBQYAAAAABAAEAPUAAACMAwAAAAA=&#10;" path="m,l1258823,e" filled="f" strokeweight=".16931mm">
                  <v:path arrowok="t" textboxrect="0,0,1258823,0"/>
                </v:shape>
                <v:shape id="Shape 4717" o:spid="_x0000_s1143" style="position:absolute;left:66675;top:21320;width:0;height:10516;visibility:visible;mso-wrap-style:square;v-text-anchor:top" coordsize="0,10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oCsQA&#10;AADdAAAADwAAAGRycy9kb3ducmV2LnhtbESPT2sCMRTE74LfITyhF9GspajdGkWUFq/+OXh8JM/N&#10;tpuXJYm6fvtGKPQ4zMxvmMWqc424UYi1ZwWTcQGCWHtTc6XgdPwczUHEhGyw8UwKHhRhtez3Flga&#10;f+c93Q6pEhnCsUQFNqW2lDJqSw7j2LfE2bv44DBlGSppAt4z3DXytSim0mHNecFiSxtL+udwdQqO&#10;dn2x7vSu+Rz0lxvOtw99/VbqZdCtP0Ak6tJ/+K+9MwreZpMZPN/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NqArEAAAA3QAAAA8AAAAAAAAAAAAAAAAAmAIAAGRycy9k&#10;b3ducmV2LnhtbFBLBQYAAAAABAAEAPUAAACJAwAAAAA=&#10;" path="m,1051559l,e" filled="f" strokeweight=".16931mm">
                  <v:path arrowok="t" textboxrect="0,0,0,1051559"/>
                </v:shape>
                <v:shape id="Shape 4718" o:spid="_x0000_s1144" style="position:absolute;left:66675;top:3183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6QsMA&#10;AADdAAAADwAAAGRycy9kb3ducmV2LnhtbERPTWsCMRC9C/6HMEJvmtWKLVujaEFQwYO2F2/jZrpZ&#10;3UyWJF23/745CB4f73u+7GwtWvKhcqxgPMpAEBdOV1wq+P7aDN9BhIissXZMCv4owHLR780x1+7O&#10;R2pPsRQphEOOCkyMTS5lKAxZDCPXECfux3mLMUFfSu3xnsJtLSdZNpMWK04NBhv6NFTcTr9WgS1M&#10;ezns1v48bbfXV9rtN+62V+pl0K0+QETq4lP8cG+1gunbOM1Nb9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D6QsMAAADdAAAADwAAAAAAAAAAAAAAAACYAgAAZHJzL2Rv&#10;d25yZXYueG1sUEsFBgAAAAAEAAQA9QAAAIgDAAAAAA==&#10;" path="m,6095l,e" filled="f" strokeweight=".16931mm">
                  <v:path arrowok="t" textboxrect="0,0,0,6095"/>
                </v:shape>
                <w10:wrap anchorx="page"/>
              </v:group>
            </w:pict>
          </mc:Fallback>
        </mc:AlternateContent>
      </w:r>
      <w:proofErr w:type="gramStart"/>
      <w:r>
        <w:rPr>
          <w:rFonts w:ascii="Times New Roman" w:eastAsia="Times New Roman" w:hAnsi="Times New Roman" w:cs="Times New Roman"/>
          <w:color w:val="000000"/>
          <w:sz w:val="24"/>
          <w:szCs w:val="24"/>
        </w:rPr>
        <w:t>руководителя</w:t>
      </w:r>
      <w:proofErr w:type="gramEnd"/>
      <w:r>
        <w:rPr>
          <w:rFonts w:ascii="Times New Roman" w:eastAsia="Times New Roman" w:hAnsi="Times New Roman" w:cs="Times New Roman"/>
          <w:color w:val="000000"/>
          <w:sz w:val="24"/>
          <w:szCs w:val="24"/>
        </w:rPr>
        <w:t xml:space="preserve"> в образовательной организации</w:t>
      </w:r>
    </w:p>
    <w:p w:rsidR="002778FC" w:rsidRDefault="004949AC">
      <w:pPr>
        <w:widowControl w:val="0"/>
        <w:spacing w:before="14" w:line="244"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Всероссийский форум «Педагоги России: инновации в образовании»</w:t>
      </w:r>
    </w:p>
    <w:p w:rsidR="002778FC" w:rsidRDefault="004949AC">
      <w:pPr>
        <w:widowControl w:val="0"/>
        <w:tabs>
          <w:tab w:val="left" w:pos="2520"/>
          <w:tab w:val="left" w:pos="3653"/>
          <w:tab w:val="left" w:pos="5638"/>
          <w:tab w:val="left" w:pos="6912"/>
        </w:tabs>
        <w:spacing w:line="240" w:lineRule="auto"/>
        <w:ind w:left="862" w:right="-59"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ab/>
        <w:t xml:space="preserve"> </w:t>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Мая</w:t>
      </w:r>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t>Инновации в</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 xml:space="preserve">05.06.2021 </w:t>
      </w:r>
      <w:proofErr w:type="spellStart"/>
      <w:r>
        <w:rPr>
          <w:rFonts w:ascii="Times New Roman" w:eastAsia="Times New Roman" w:hAnsi="Times New Roman" w:cs="Times New Roman"/>
          <w:color w:val="000000"/>
          <w:sz w:val="24"/>
          <w:szCs w:val="24"/>
        </w:rPr>
        <w:t>Ерестемовна</w:t>
      </w:r>
      <w:proofErr w:type="spellEnd"/>
      <w:r>
        <w:rPr>
          <w:rFonts w:ascii="Times New Roman" w:eastAsia="Times New Roman" w:hAnsi="Times New Roman" w:cs="Times New Roman"/>
          <w:color w:val="000000"/>
          <w:sz w:val="24"/>
          <w:szCs w:val="24"/>
        </w:rPr>
        <w:tab/>
        <w:t>биологи</w:t>
      </w:r>
      <w:r>
        <w:rPr>
          <w:rFonts w:ascii="Times New Roman" w:eastAsia="Times New Roman" w:hAnsi="Times New Roman" w:cs="Times New Roman"/>
          <w:color w:val="000000"/>
          <w:sz w:val="24"/>
          <w:szCs w:val="24"/>
        </w:rPr>
        <w:tab/>
        <w:t>образовании:</w:t>
      </w:r>
    </w:p>
    <w:p w:rsidR="002778FC" w:rsidRDefault="004949AC">
      <w:pPr>
        <w:widowControl w:val="0"/>
        <w:spacing w:line="240" w:lineRule="auto"/>
        <w:ind w:left="3653" w:right="2541" w:hanging="1132"/>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w:t>
      </w:r>
      <w:proofErr w:type="gramEnd"/>
      <w:r>
        <w:rPr>
          <w:rFonts w:ascii="Times New Roman" w:eastAsia="Times New Roman" w:hAnsi="Times New Roman" w:cs="Times New Roman"/>
          <w:color w:val="000000"/>
          <w:sz w:val="24"/>
          <w:szCs w:val="24"/>
        </w:rPr>
        <w:tab/>
        <w:t>новые подходы к форматам обучения.</w:t>
      </w:r>
    </w:p>
    <w:p w:rsidR="002778FC" w:rsidRDefault="004949AC">
      <w:pPr>
        <w:widowControl w:val="0"/>
        <w:spacing w:before="15" w:line="244"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Республиканские курсы</w:t>
      </w:r>
    </w:p>
    <w:p w:rsidR="002778FC" w:rsidRDefault="004949AC">
      <w:pPr>
        <w:widowControl w:val="0"/>
        <w:tabs>
          <w:tab w:val="left" w:pos="2520"/>
          <w:tab w:val="left" w:pos="3653"/>
          <w:tab w:val="left" w:pos="5638"/>
          <w:tab w:val="left" w:pos="6912"/>
        </w:tabs>
        <w:spacing w:line="240" w:lineRule="auto"/>
        <w:ind w:left="862" w:right="-59" w:hanging="8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ab/>
        <w:t>Фарафонова</w:t>
      </w:r>
      <w:r>
        <w:rPr>
          <w:rFonts w:ascii="Times New Roman" w:eastAsia="Times New Roman" w:hAnsi="Times New Roman" w:cs="Times New Roman"/>
          <w:color w:val="000000"/>
          <w:sz w:val="24"/>
          <w:szCs w:val="24"/>
        </w:rPr>
        <w:tab/>
        <w:t>Учитель</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Республикански</w:t>
      </w:r>
      <w:proofErr w:type="spellEnd"/>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t>04.03.2021 Маргарита</w:t>
      </w:r>
      <w:r>
        <w:rPr>
          <w:rFonts w:ascii="Times New Roman" w:eastAsia="Times New Roman" w:hAnsi="Times New Roman" w:cs="Times New Roman"/>
          <w:color w:val="000000"/>
          <w:sz w:val="24"/>
          <w:szCs w:val="24"/>
        </w:rPr>
        <w:tab/>
        <w:t>географ</w:t>
      </w:r>
      <w:r>
        <w:rPr>
          <w:rFonts w:ascii="Times New Roman" w:eastAsia="Times New Roman" w:hAnsi="Times New Roman" w:cs="Times New Roman"/>
          <w:color w:val="000000"/>
          <w:sz w:val="24"/>
          <w:szCs w:val="24"/>
        </w:rPr>
        <w:tab/>
        <w:t>й Фестиваль</w:t>
      </w:r>
    </w:p>
    <w:p w:rsidR="002778FC" w:rsidRDefault="004949AC">
      <w:pPr>
        <w:widowControl w:val="0"/>
        <w:tabs>
          <w:tab w:val="left" w:pos="2520"/>
        </w:tabs>
        <w:spacing w:line="240" w:lineRule="auto"/>
        <w:ind w:left="3653" w:right="2601" w:hanging="27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Валерьевна</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ии</w:t>
      </w:r>
      <w:proofErr w:type="spellEnd"/>
      <w:r>
        <w:rPr>
          <w:rFonts w:ascii="Times New Roman" w:eastAsia="Times New Roman" w:hAnsi="Times New Roman" w:cs="Times New Roman"/>
          <w:color w:val="000000"/>
          <w:sz w:val="24"/>
          <w:szCs w:val="24"/>
        </w:rPr>
        <w:tab/>
        <w:t>педагогического мастерства «Созвездие-2020»</w:t>
      </w:r>
    </w:p>
    <w:p w:rsidR="002778FC" w:rsidRDefault="004949AC">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 483-2112171</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9" w:line="180" w:lineRule="exact"/>
        <w:rPr>
          <w:rFonts w:ascii="Times New Roman" w:eastAsia="Times New Roman" w:hAnsi="Times New Roman" w:cs="Times New Roman"/>
          <w:sz w:val="18"/>
          <w:szCs w:val="18"/>
        </w:rPr>
      </w:pPr>
    </w:p>
    <w:p w:rsidR="002778FC" w:rsidRDefault="004949AC">
      <w:pPr>
        <w:widowControl w:val="0"/>
        <w:spacing w:line="240" w:lineRule="auto"/>
        <w:ind w:right="9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Сертификат о прохождении онлайн курса</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7" w:line="120" w:lineRule="exact"/>
        <w:rPr>
          <w:rFonts w:ascii="Times New Roman" w:eastAsia="Times New Roman" w:hAnsi="Times New Roman" w:cs="Times New Roman"/>
          <w:sz w:val="12"/>
          <w:szCs w:val="12"/>
        </w:rPr>
      </w:pPr>
    </w:p>
    <w:p w:rsidR="002778FC" w:rsidRDefault="004949AC">
      <w:pPr>
        <w:widowControl w:val="0"/>
        <w:spacing w:line="240" w:lineRule="auto"/>
        <w:ind w:right="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Сертификат о прохождении курса</w:t>
      </w:r>
    </w:p>
    <w:p w:rsidR="002778FC" w:rsidRDefault="002778FC">
      <w:pPr>
        <w:sectPr w:rsidR="002778FC">
          <w:type w:val="continuous"/>
          <w:pgSz w:w="11900" w:h="16840"/>
          <w:pgMar w:top="1134" w:right="705" w:bottom="0" w:left="1132" w:header="0" w:footer="0" w:gutter="0"/>
          <w:cols w:num="2" w:space="708" w:equalWidth="0">
            <w:col w:w="7993" w:space="510"/>
            <w:col w:w="1559" w:space="0"/>
          </w:cols>
        </w:sectPr>
      </w:pPr>
    </w:p>
    <w:p w:rsidR="002778FC" w:rsidRDefault="002778FC">
      <w:pPr>
        <w:spacing w:after="45" w:line="240" w:lineRule="exact"/>
        <w:rPr>
          <w:sz w:val="24"/>
          <w:szCs w:val="24"/>
        </w:rPr>
      </w:pPr>
    </w:p>
    <w:p w:rsidR="002778FC" w:rsidRDefault="004949AC">
      <w:pPr>
        <w:widowControl w:val="0"/>
        <w:spacing w:line="240" w:lineRule="auto"/>
        <w:ind w:right="81"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портале «Цифровая экосистема ДПО» курсы проходят 5 учителей школы. Пройден первый этап. Второй этап пройдет в сентябре 2021г.</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Работа с молодыми специалистами</w:t>
      </w:r>
      <w:r>
        <w:rPr>
          <w:rFonts w:ascii="Times New Roman" w:eastAsia="Times New Roman" w:hAnsi="Times New Roman" w:cs="Times New Roman"/>
          <w:color w:val="000000"/>
          <w:sz w:val="24"/>
          <w:szCs w:val="24"/>
        </w:rPr>
        <w:t>.</w:t>
      </w:r>
    </w:p>
    <w:p w:rsidR="002778FC" w:rsidRDefault="004949AC">
      <w:pPr>
        <w:widowControl w:val="0"/>
        <w:spacing w:line="240" w:lineRule="auto"/>
        <w:ind w:right="119"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этом году в школе продолжилась работа наставников </w:t>
      </w:r>
      <w:r w:rsidR="00CC653B">
        <w:rPr>
          <w:rFonts w:ascii="Times New Roman" w:eastAsia="Times New Roman" w:hAnsi="Times New Roman" w:cs="Times New Roman"/>
          <w:color w:val="000000"/>
          <w:sz w:val="24"/>
          <w:szCs w:val="24"/>
        </w:rPr>
        <w:t>с молодыми специалистами. В 2021-2022</w:t>
      </w:r>
      <w:r>
        <w:rPr>
          <w:rFonts w:ascii="Times New Roman" w:eastAsia="Times New Roman" w:hAnsi="Times New Roman" w:cs="Times New Roman"/>
          <w:color w:val="000000"/>
          <w:sz w:val="24"/>
          <w:szCs w:val="24"/>
        </w:rPr>
        <w:t xml:space="preserve"> учебном году в школе работали 2 молодых педагога. Работа с молодыми специалистами проводилась по следующим вопросам:</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Собеседование с молодыми специалистами, выбор наставника;</w:t>
      </w:r>
    </w:p>
    <w:p w:rsidR="002778FC" w:rsidRDefault="004949AC">
      <w:pPr>
        <w:widowControl w:val="0"/>
        <w:spacing w:line="240" w:lineRule="auto"/>
        <w:ind w:right="1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Учебный план, программа, тематическое планирование, поурочное планирование. 3. Инструктаж о ведении школьной документации;</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Методические требования к подготовке к уроку;</w:t>
      </w:r>
    </w:p>
    <w:p w:rsidR="002778FC" w:rsidRDefault="004949AC">
      <w:pPr>
        <w:widowControl w:val="0"/>
        <w:spacing w:line="240" w:lineRule="auto"/>
        <w:ind w:right="5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Посещение уроков молодых специалистов учителями-наставниками, руководителем МО, администрацией с целью оказания им методической помощи;</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Самоанализ урока.</w:t>
      </w:r>
    </w:p>
    <w:p w:rsidR="002778FC" w:rsidRDefault="004949AC">
      <w:pPr>
        <w:widowControl w:val="0"/>
        <w:spacing w:line="240" w:lineRule="auto"/>
        <w:ind w:right="8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Наставниками молодых педагого</w:t>
      </w:r>
      <w:r w:rsidR="00CC653B">
        <w:rPr>
          <w:rFonts w:ascii="Times New Roman" w:eastAsia="Times New Roman" w:hAnsi="Times New Roman" w:cs="Times New Roman"/>
          <w:color w:val="000000"/>
          <w:sz w:val="24"/>
          <w:szCs w:val="24"/>
        </w:rPr>
        <w:t xml:space="preserve">в были </w:t>
      </w:r>
      <w:proofErr w:type="spellStart"/>
      <w:r w:rsidR="00CC653B">
        <w:rPr>
          <w:rFonts w:ascii="Times New Roman" w:eastAsia="Times New Roman" w:hAnsi="Times New Roman" w:cs="Times New Roman"/>
          <w:color w:val="000000"/>
          <w:sz w:val="24"/>
          <w:szCs w:val="24"/>
        </w:rPr>
        <w:t>Шартан</w:t>
      </w:r>
      <w:proofErr w:type="spellEnd"/>
      <w:r w:rsidR="00CC653B">
        <w:rPr>
          <w:rFonts w:ascii="Times New Roman" w:eastAsia="Times New Roman" w:hAnsi="Times New Roman" w:cs="Times New Roman"/>
          <w:color w:val="000000"/>
          <w:sz w:val="24"/>
          <w:szCs w:val="24"/>
        </w:rPr>
        <w:t xml:space="preserve"> Ю.М. и </w:t>
      </w:r>
      <w:proofErr w:type="spellStart"/>
      <w:r w:rsidR="00CC653B">
        <w:rPr>
          <w:rFonts w:ascii="Times New Roman" w:eastAsia="Times New Roman" w:hAnsi="Times New Roman" w:cs="Times New Roman"/>
          <w:color w:val="000000"/>
          <w:sz w:val="24"/>
          <w:szCs w:val="24"/>
        </w:rPr>
        <w:t>Паранук</w:t>
      </w:r>
      <w:proofErr w:type="spellEnd"/>
      <w:r w:rsidR="00CC653B">
        <w:rPr>
          <w:rFonts w:ascii="Times New Roman" w:eastAsia="Times New Roman" w:hAnsi="Times New Roman" w:cs="Times New Roman"/>
          <w:color w:val="000000"/>
          <w:sz w:val="24"/>
          <w:szCs w:val="24"/>
        </w:rPr>
        <w:t xml:space="preserve"> З.Ш.</w:t>
      </w:r>
      <w:r>
        <w:rPr>
          <w:rFonts w:ascii="Times New Roman" w:eastAsia="Times New Roman" w:hAnsi="Times New Roman" w:cs="Times New Roman"/>
          <w:color w:val="000000"/>
          <w:sz w:val="24"/>
          <w:szCs w:val="24"/>
        </w:rPr>
        <w:t xml:space="preserve"> У всех наставников имеется план работы.</w:t>
      </w:r>
    </w:p>
    <w:p w:rsidR="002778FC" w:rsidRDefault="004949AC">
      <w:pPr>
        <w:widowControl w:val="0"/>
        <w:spacing w:line="240" w:lineRule="auto"/>
        <w:ind w:right="79" w:firstLine="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Результатом работы стало участие молодых специалистов во всех общешкольных и муниципальных мероприятиях и различных конкурсах.</w:t>
      </w:r>
    </w:p>
    <w:p w:rsidR="002778FC" w:rsidRDefault="002778FC">
      <w:pPr>
        <w:spacing w:line="240" w:lineRule="exact"/>
        <w:rPr>
          <w:rFonts w:ascii="Times New Roman" w:eastAsia="Times New Roman" w:hAnsi="Times New Roman" w:cs="Times New Roman"/>
          <w:sz w:val="24"/>
          <w:szCs w:val="24"/>
        </w:rPr>
      </w:pPr>
    </w:p>
    <w:p w:rsidR="002778FC" w:rsidRDefault="00CC653B">
      <w:pPr>
        <w:spacing w:after="87" w:line="240" w:lineRule="exact"/>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33664" behindDoc="1" locked="0" layoutInCell="0" allowOverlap="1" wp14:anchorId="401CEFF2" wp14:editId="312DE6CA">
                <wp:simplePos x="0" y="0"/>
                <wp:positionH relativeFrom="page">
                  <wp:posOffset>653415</wp:posOffset>
                </wp:positionH>
                <wp:positionV relativeFrom="paragraph">
                  <wp:posOffset>196850</wp:posOffset>
                </wp:positionV>
                <wp:extent cx="6080125" cy="2303780"/>
                <wp:effectExtent l="0" t="0" r="0" b="0"/>
                <wp:wrapNone/>
                <wp:docPr id="4719" name="drawingObject4719"/>
                <wp:cNvGraphicFramePr/>
                <a:graphic xmlns:a="http://schemas.openxmlformats.org/drawingml/2006/main">
                  <a:graphicData uri="http://schemas.microsoft.com/office/word/2010/wordprocessingGroup">
                    <wpg:wgp>
                      <wpg:cNvGrpSpPr/>
                      <wpg:grpSpPr>
                        <a:xfrm>
                          <a:off x="0" y="0"/>
                          <a:ext cx="6080125" cy="2303780"/>
                          <a:chOff x="0" y="0"/>
                          <a:chExt cx="6080759" cy="2304288"/>
                        </a:xfrm>
                        <a:noFill/>
                      </wpg:grpSpPr>
                      <wps:wsp>
                        <wps:cNvPr id="4720" name="Shape 4720"/>
                        <wps:cNvSpPr/>
                        <wps:spPr>
                          <a:xfrm>
                            <a:off x="0" y="30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21" name="Shape 4721"/>
                        <wps:cNvSpPr/>
                        <wps:spPr>
                          <a:xfrm>
                            <a:off x="6095" y="3048"/>
                            <a:ext cx="2019300" cy="0"/>
                          </a:xfrm>
                          <a:custGeom>
                            <a:avLst/>
                            <a:gdLst/>
                            <a:ahLst/>
                            <a:cxnLst/>
                            <a:rect l="0" t="0" r="0" b="0"/>
                            <a:pathLst>
                              <a:path w="2019300">
                                <a:moveTo>
                                  <a:pt x="0" y="0"/>
                                </a:moveTo>
                                <a:lnTo>
                                  <a:pt x="2019300" y="0"/>
                                </a:lnTo>
                              </a:path>
                            </a:pathLst>
                          </a:custGeom>
                          <a:noFill/>
                          <a:ln w="6095" cap="flat">
                            <a:solidFill>
                              <a:srgbClr val="000000"/>
                            </a:solidFill>
                            <a:prstDash val="solid"/>
                          </a:ln>
                        </wps:spPr>
                        <wps:bodyPr vertOverflow="overflow" horzOverflow="overflow" vert="horz" lIns="91440" tIns="45720" rIns="91440" bIns="45720" anchor="t"/>
                      </wps:wsp>
                      <wps:wsp>
                        <wps:cNvPr id="4722" name="Shape 4722"/>
                        <wps:cNvSpPr/>
                        <wps:spPr>
                          <a:xfrm>
                            <a:off x="2025395"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23" name="Shape 4723"/>
                        <wps:cNvSpPr/>
                        <wps:spPr>
                          <a:xfrm>
                            <a:off x="2031492" y="3048"/>
                            <a:ext cx="2019299" cy="0"/>
                          </a:xfrm>
                          <a:custGeom>
                            <a:avLst/>
                            <a:gdLst/>
                            <a:ahLst/>
                            <a:cxnLst/>
                            <a:rect l="0" t="0" r="0" b="0"/>
                            <a:pathLst>
                              <a:path w="2019299">
                                <a:moveTo>
                                  <a:pt x="0" y="0"/>
                                </a:moveTo>
                                <a:lnTo>
                                  <a:pt x="2019299" y="0"/>
                                </a:lnTo>
                              </a:path>
                            </a:pathLst>
                          </a:custGeom>
                          <a:noFill/>
                          <a:ln w="6095" cap="flat">
                            <a:solidFill>
                              <a:srgbClr val="000000"/>
                            </a:solidFill>
                            <a:prstDash val="solid"/>
                          </a:ln>
                        </wps:spPr>
                        <wps:bodyPr vertOverflow="overflow" horzOverflow="overflow" vert="horz" lIns="91440" tIns="45720" rIns="91440" bIns="45720" anchor="t"/>
                      </wps:wsp>
                      <wps:wsp>
                        <wps:cNvPr id="4724" name="Shape 4724"/>
                        <wps:cNvSpPr/>
                        <wps:spPr>
                          <a:xfrm>
                            <a:off x="4050791"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25" name="Shape 4725"/>
                        <wps:cNvSpPr/>
                        <wps:spPr>
                          <a:xfrm>
                            <a:off x="4056888" y="3048"/>
                            <a:ext cx="2020823" cy="0"/>
                          </a:xfrm>
                          <a:custGeom>
                            <a:avLst/>
                            <a:gdLst/>
                            <a:ahLst/>
                            <a:cxnLst/>
                            <a:rect l="0" t="0" r="0" b="0"/>
                            <a:pathLst>
                              <a:path w="2020823">
                                <a:moveTo>
                                  <a:pt x="0" y="0"/>
                                </a:moveTo>
                                <a:lnTo>
                                  <a:pt x="2020823" y="0"/>
                                </a:lnTo>
                              </a:path>
                            </a:pathLst>
                          </a:custGeom>
                          <a:noFill/>
                          <a:ln w="6095" cap="flat">
                            <a:solidFill>
                              <a:srgbClr val="000000"/>
                            </a:solidFill>
                            <a:prstDash val="solid"/>
                          </a:ln>
                        </wps:spPr>
                        <wps:bodyPr vertOverflow="overflow" horzOverflow="overflow" vert="horz" lIns="91440" tIns="45720" rIns="91440" bIns="45720" anchor="t"/>
                      </wps:wsp>
                      <wps:wsp>
                        <wps:cNvPr id="4726" name="Shape 4726"/>
                        <wps:cNvSpPr/>
                        <wps:spPr>
                          <a:xfrm>
                            <a:off x="6080759"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7" name="Shape 4727"/>
                        <wps:cNvSpPr/>
                        <wps:spPr>
                          <a:xfrm>
                            <a:off x="3047" y="609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28" name="Shape 4728"/>
                        <wps:cNvSpPr/>
                        <wps:spPr>
                          <a:xfrm>
                            <a:off x="2028444" y="6095"/>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29" name="Shape 4729"/>
                        <wps:cNvSpPr/>
                        <wps:spPr>
                          <a:xfrm>
                            <a:off x="4053840" y="6095"/>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30" name="Shape 4730"/>
                        <wps:cNvSpPr/>
                        <wps:spPr>
                          <a:xfrm>
                            <a:off x="6080759" y="6095"/>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1" name="Shape 4731"/>
                        <wps:cNvSpPr/>
                        <wps:spPr>
                          <a:xfrm>
                            <a:off x="0" y="35966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732" name="Shape 4732"/>
                        <wps:cNvSpPr/>
                        <wps:spPr>
                          <a:xfrm>
                            <a:off x="6095" y="359663"/>
                            <a:ext cx="2019300" cy="0"/>
                          </a:xfrm>
                          <a:custGeom>
                            <a:avLst/>
                            <a:gdLst/>
                            <a:ahLst/>
                            <a:cxnLst/>
                            <a:rect l="0" t="0" r="0" b="0"/>
                            <a:pathLst>
                              <a:path w="2019300">
                                <a:moveTo>
                                  <a:pt x="0" y="0"/>
                                </a:moveTo>
                                <a:lnTo>
                                  <a:pt x="2019300" y="0"/>
                                </a:lnTo>
                              </a:path>
                            </a:pathLst>
                          </a:custGeom>
                          <a:noFill/>
                          <a:ln w="6095" cap="flat">
                            <a:solidFill>
                              <a:srgbClr val="000000"/>
                            </a:solidFill>
                            <a:prstDash val="solid"/>
                          </a:ln>
                        </wps:spPr>
                        <wps:bodyPr vertOverflow="overflow" horzOverflow="overflow" vert="horz" lIns="91440" tIns="45720" rIns="91440" bIns="45720" anchor="t"/>
                      </wps:wsp>
                      <wps:wsp>
                        <wps:cNvPr id="4733" name="Shape 4733"/>
                        <wps:cNvSpPr/>
                        <wps:spPr>
                          <a:xfrm>
                            <a:off x="2025395" y="35966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34" name="Shape 4734"/>
                        <wps:cNvSpPr/>
                        <wps:spPr>
                          <a:xfrm>
                            <a:off x="2031492" y="359663"/>
                            <a:ext cx="2019299" cy="0"/>
                          </a:xfrm>
                          <a:custGeom>
                            <a:avLst/>
                            <a:gdLst/>
                            <a:ahLst/>
                            <a:cxnLst/>
                            <a:rect l="0" t="0" r="0" b="0"/>
                            <a:pathLst>
                              <a:path w="2019299">
                                <a:moveTo>
                                  <a:pt x="0" y="0"/>
                                </a:moveTo>
                                <a:lnTo>
                                  <a:pt x="2019299" y="0"/>
                                </a:lnTo>
                              </a:path>
                            </a:pathLst>
                          </a:custGeom>
                          <a:noFill/>
                          <a:ln w="6095" cap="flat">
                            <a:solidFill>
                              <a:srgbClr val="000000"/>
                            </a:solidFill>
                            <a:prstDash val="solid"/>
                          </a:ln>
                        </wps:spPr>
                        <wps:bodyPr vertOverflow="overflow" horzOverflow="overflow" vert="horz" lIns="91440" tIns="45720" rIns="91440" bIns="45720" anchor="t"/>
                      </wps:wsp>
                      <wps:wsp>
                        <wps:cNvPr id="4735" name="Shape 4735"/>
                        <wps:cNvSpPr/>
                        <wps:spPr>
                          <a:xfrm>
                            <a:off x="4050791" y="35966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36" name="Shape 4736"/>
                        <wps:cNvSpPr/>
                        <wps:spPr>
                          <a:xfrm>
                            <a:off x="4056888" y="359663"/>
                            <a:ext cx="2020823" cy="0"/>
                          </a:xfrm>
                          <a:custGeom>
                            <a:avLst/>
                            <a:gdLst/>
                            <a:ahLst/>
                            <a:cxnLst/>
                            <a:rect l="0" t="0" r="0" b="0"/>
                            <a:pathLst>
                              <a:path w="2020823">
                                <a:moveTo>
                                  <a:pt x="0" y="0"/>
                                </a:moveTo>
                                <a:lnTo>
                                  <a:pt x="2020823" y="0"/>
                                </a:lnTo>
                              </a:path>
                            </a:pathLst>
                          </a:custGeom>
                          <a:noFill/>
                          <a:ln w="6095" cap="flat">
                            <a:solidFill>
                              <a:srgbClr val="000000"/>
                            </a:solidFill>
                            <a:prstDash val="solid"/>
                          </a:ln>
                        </wps:spPr>
                        <wps:bodyPr vertOverflow="overflow" horzOverflow="overflow" vert="horz" lIns="91440" tIns="45720" rIns="91440" bIns="45720" anchor="t"/>
                      </wps:wsp>
                      <wps:wsp>
                        <wps:cNvPr id="4737" name="Shape 4737"/>
                        <wps:cNvSpPr/>
                        <wps:spPr>
                          <a:xfrm>
                            <a:off x="6080759" y="3566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8" name="Shape 4738"/>
                        <wps:cNvSpPr/>
                        <wps:spPr>
                          <a:xfrm>
                            <a:off x="3047" y="362711"/>
                            <a:ext cx="0" cy="1577340"/>
                          </a:xfrm>
                          <a:custGeom>
                            <a:avLst/>
                            <a:gdLst/>
                            <a:ahLst/>
                            <a:cxnLst/>
                            <a:rect l="0" t="0" r="0" b="0"/>
                            <a:pathLst>
                              <a:path h="1577340">
                                <a:moveTo>
                                  <a:pt x="0" y="1577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39" name="Shape 4739"/>
                        <wps:cNvSpPr/>
                        <wps:spPr>
                          <a:xfrm>
                            <a:off x="2028444" y="362711"/>
                            <a:ext cx="0" cy="1577340"/>
                          </a:xfrm>
                          <a:custGeom>
                            <a:avLst/>
                            <a:gdLst/>
                            <a:ahLst/>
                            <a:cxnLst/>
                            <a:rect l="0" t="0" r="0" b="0"/>
                            <a:pathLst>
                              <a:path h="1577340">
                                <a:moveTo>
                                  <a:pt x="0" y="15773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40" name="Shape 4740"/>
                        <wps:cNvSpPr/>
                        <wps:spPr>
                          <a:xfrm>
                            <a:off x="4053840" y="362711"/>
                            <a:ext cx="0" cy="1577340"/>
                          </a:xfrm>
                          <a:custGeom>
                            <a:avLst/>
                            <a:gdLst/>
                            <a:ahLst/>
                            <a:cxnLst/>
                            <a:rect l="0" t="0" r="0" b="0"/>
                            <a:pathLst>
                              <a:path h="1577340">
                                <a:moveTo>
                                  <a:pt x="0" y="15773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41" name="Shape 4741"/>
                        <wps:cNvSpPr/>
                        <wps:spPr>
                          <a:xfrm>
                            <a:off x="6080759" y="362711"/>
                            <a:ext cx="0" cy="1577340"/>
                          </a:xfrm>
                          <a:custGeom>
                            <a:avLst/>
                            <a:gdLst/>
                            <a:ahLst/>
                            <a:cxnLst/>
                            <a:rect l="0" t="0" r="0" b="0"/>
                            <a:pathLst>
                              <a:path h="1577340">
                                <a:moveTo>
                                  <a:pt x="0" y="15773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2" name="Shape 4742"/>
                        <wps:cNvSpPr/>
                        <wps:spPr>
                          <a:xfrm>
                            <a:off x="3047" y="194005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3" name="Shape 4743"/>
                        <wps:cNvSpPr/>
                        <wps:spPr>
                          <a:xfrm>
                            <a:off x="6095" y="1943100"/>
                            <a:ext cx="2019300" cy="0"/>
                          </a:xfrm>
                          <a:custGeom>
                            <a:avLst/>
                            <a:gdLst/>
                            <a:ahLst/>
                            <a:cxnLst/>
                            <a:rect l="0" t="0" r="0" b="0"/>
                            <a:pathLst>
                              <a:path w="2019300">
                                <a:moveTo>
                                  <a:pt x="0" y="0"/>
                                </a:moveTo>
                                <a:lnTo>
                                  <a:pt x="2019300" y="0"/>
                                </a:lnTo>
                              </a:path>
                            </a:pathLst>
                          </a:custGeom>
                          <a:noFill/>
                          <a:ln w="6097" cap="flat">
                            <a:solidFill>
                              <a:srgbClr val="000000"/>
                            </a:solidFill>
                            <a:prstDash val="solid"/>
                          </a:ln>
                        </wps:spPr>
                        <wps:bodyPr vertOverflow="overflow" horzOverflow="overflow" vert="horz" lIns="91440" tIns="45720" rIns="91440" bIns="45720" anchor="t"/>
                      </wps:wsp>
                      <wps:wsp>
                        <wps:cNvPr id="4744" name="Shape 4744"/>
                        <wps:cNvSpPr/>
                        <wps:spPr>
                          <a:xfrm>
                            <a:off x="2028444" y="1940052"/>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45" name="Shape 4745"/>
                        <wps:cNvSpPr/>
                        <wps:spPr>
                          <a:xfrm>
                            <a:off x="2031492" y="1943100"/>
                            <a:ext cx="2019299" cy="0"/>
                          </a:xfrm>
                          <a:custGeom>
                            <a:avLst/>
                            <a:gdLst/>
                            <a:ahLst/>
                            <a:cxnLst/>
                            <a:rect l="0" t="0" r="0" b="0"/>
                            <a:pathLst>
                              <a:path w="2019299">
                                <a:moveTo>
                                  <a:pt x="0" y="0"/>
                                </a:moveTo>
                                <a:lnTo>
                                  <a:pt x="2019299" y="0"/>
                                </a:lnTo>
                              </a:path>
                            </a:pathLst>
                          </a:custGeom>
                          <a:noFill/>
                          <a:ln w="6097" cap="flat">
                            <a:solidFill>
                              <a:srgbClr val="000000"/>
                            </a:solidFill>
                            <a:prstDash val="solid"/>
                          </a:ln>
                        </wps:spPr>
                        <wps:bodyPr vertOverflow="overflow" horzOverflow="overflow" vert="horz" lIns="91440" tIns="45720" rIns="91440" bIns="45720" anchor="t"/>
                      </wps:wsp>
                      <wps:wsp>
                        <wps:cNvPr id="4746" name="Shape 4746"/>
                        <wps:cNvSpPr/>
                        <wps:spPr>
                          <a:xfrm>
                            <a:off x="4053840" y="1940052"/>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47" name="Shape 4747"/>
                        <wps:cNvSpPr/>
                        <wps:spPr>
                          <a:xfrm>
                            <a:off x="4056888" y="1943100"/>
                            <a:ext cx="2020823" cy="0"/>
                          </a:xfrm>
                          <a:custGeom>
                            <a:avLst/>
                            <a:gdLst/>
                            <a:ahLst/>
                            <a:cxnLst/>
                            <a:rect l="0" t="0" r="0" b="0"/>
                            <a:pathLst>
                              <a:path w="2020823">
                                <a:moveTo>
                                  <a:pt x="0" y="0"/>
                                </a:moveTo>
                                <a:lnTo>
                                  <a:pt x="2020823" y="0"/>
                                </a:lnTo>
                              </a:path>
                            </a:pathLst>
                          </a:custGeom>
                          <a:noFill/>
                          <a:ln w="6097" cap="flat">
                            <a:solidFill>
                              <a:srgbClr val="000000"/>
                            </a:solidFill>
                            <a:prstDash val="solid"/>
                          </a:ln>
                        </wps:spPr>
                        <wps:bodyPr vertOverflow="overflow" horzOverflow="overflow" vert="horz" lIns="91440" tIns="45720" rIns="91440" bIns="45720" anchor="t"/>
                      </wps:wsp>
                      <wps:wsp>
                        <wps:cNvPr id="4748" name="Shape 4748"/>
                        <wps:cNvSpPr/>
                        <wps:spPr>
                          <a:xfrm>
                            <a:off x="6080759" y="1940052"/>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49" name="Shape 4749"/>
                        <wps:cNvSpPr/>
                        <wps:spPr>
                          <a:xfrm>
                            <a:off x="3047" y="1946149"/>
                            <a:ext cx="0" cy="352042"/>
                          </a:xfrm>
                          <a:custGeom>
                            <a:avLst/>
                            <a:gdLst/>
                            <a:ahLst/>
                            <a:cxnLst/>
                            <a:rect l="0" t="0" r="0" b="0"/>
                            <a:pathLst>
                              <a:path h="352042">
                                <a:moveTo>
                                  <a:pt x="0" y="3520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0" name="Shape 4750"/>
                        <wps:cNvSpPr/>
                        <wps:spPr>
                          <a:xfrm>
                            <a:off x="3047" y="229819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1" name="Shape 4751"/>
                        <wps:cNvSpPr/>
                        <wps:spPr>
                          <a:xfrm>
                            <a:off x="6095" y="2301240"/>
                            <a:ext cx="2019300" cy="0"/>
                          </a:xfrm>
                          <a:custGeom>
                            <a:avLst/>
                            <a:gdLst/>
                            <a:ahLst/>
                            <a:cxnLst/>
                            <a:rect l="0" t="0" r="0" b="0"/>
                            <a:pathLst>
                              <a:path w="2019300">
                                <a:moveTo>
                                  <a:pt x="0" y="0"/>
                                </a:moveTo>
                                <a:lnTo>
                                  <a:pt x="2019300" y="0"/>
                                </a:lnTo>
                              </a:path>
                            </a:pathLst>
                          </a:custGeom>
                          <a:noFill/>
                          <a:ln w="6095" cap="flat">
                            <a:solidFill>
                              <a:srgbClr val="000000"/>
                            </a:solidFill>
                            <a:prstDash val="solid"/>
                          </a:ln>
                        </wps:spPr>
                        <wps:bodyPr vertOverflow="overflow" horzOverflow="overflow" vert="horz" lIns="91440" tIns="45720" rIns="91440" bIns="45720" anchor="t"/>
                      </wps:wsp>
                      <wps:wsp>
                        <wps:cNvPr id="4752" name="Shape 4752"/>
                        <wps:cNvSpPr/>
                        <wps:spPr>
                          <a:xfrm>
                            <a:off x="2028444" y="1946149"/>
                            <a:ext cx="0" cy="352042"/>
                          </a:xfrm>
                          <a:custGeom>
                            <a:avLst/>
                            <a:gdLst/>
                            <a:ahLst/>
                            <a:cxnLst/>
                            <a:rect l="0" t="0" r="0" b="0"/>
                            <a:pathLst>
                              <a:path h="352042">
                                <a:moveTo>
                                  <a:pt x="0" y="3520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53" name="Shape 4753"/>
                        <wps:cNvSpPr/>
                        <wps:spPr>
                          <a:xfrm>
                            <a:off x="2025395" y="23012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54" name="Shape 4754"/>
                        <wps:cNvSpPr/>
                        <wps:spPr>
                          <a:xfrm>
                            <a:off x="2031492" y="2301240"/>
                            <a:ext cx="2019299" cy="0"/>
                          </a:xfrm>
                          <a:custGeom>
                            <a:avLst/>
                            <a:gdLst/>
                            <a:ahLst/>
                            <a:cxnLst/>
                            <a:rect l="0" t="0" r="0" b="0"/>
                            <a:pathLst>
                              <a:path w="2019299">
                                <a:moveTo>
                                  <a:pt x="0" y="0"/>
                                </a:moveTo>
                                <a:lnTo>
                                  <a:pt x="2019299" y="0"/>
                                </a:lnTo>
                              </a:path>
                            </a:pathLst>
                          </a:custGeom>
                          <a:noFill/>
                          <a:ln w="6095" cap="flat">
                            <a:solidFill>
                              <a:srgbClr val="000000"/>
                            </a:solidFill>
                            <a:prstDash val="solid"/>
                          </a:ln>
                        </wps:spPr>
                        <wps:bodyPr vertOverflow="overflow" horzOverflow="overflow" vert="horz" lIns="91440" tIns="45720" rIns="91440" bIns="45720" anchor="t"/>
                      </wps:wsp>
                      <wps:wsp>
                        <wps:cNvPr id="4755" name="Shape 4755"/>
                        <wps:cNvSpPr/>
                        <wps:spPr>
                          <a:xfrm>
                            <a:off x="4053840" y="1946149"/>
                            <a:ext cx="0" cy="352042"/>
                          </a:xfrm>
                          <a:custGeom>
                            <a:avLst/>
                            <a:gdLst/>
                            <a:ahLst/>
                            <a:cxnLst/>
                            <a:rect l="0" t="0" r="0" b="0"/>
                            <a:pathLst>
                              <a:path h="352042">
                                <a:moveTo>
                                  <a:pt x="0" y="3520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756" name="Shape 4756"/>
                        <wps:cNvSpPr/>
                        <wps:spPr>
                          <a:xfrm>
                            <a:off x="4050791" y="230124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757" name="Shape 4757"/>
                        <wps:cNvSpPr/>
                        <wps:spPr>
                          <a:xfrm>
                            <a:off x="4056888" y="2301240"/>
                            <a:ext cx="2020823" cy="0"/>
                          </a:xfrm>
                          <a:custGeom>
                            <a:avLst/>
                            <a:gdLst/>
                            <a:ahLst/>
                            <a:cxnLst/>
                            <a:rect l="0" t="0" r="0" b="0"/>
                            <a:pathLst>
                              <a:path w="2020823">
                                <a:moveTo>
                                  <a:pt x="0" y="0"/>
                                </a:moveTo>
                                <a:lnTo>
                                  <a:pt x="2020823" y="0"/>
                                </a:lnTo>
                              </a:path>
                            </a:pathLst>
                          </a:custGeom>
                          <a:noFill/>
                          <a:ln w="6095" cap="flat">
                            <a:solidFill>
                              <a:srgbClr val="000000"/>
                            </a:solidFill>
                            <a:prstDash val="solid"/>
                          </a:ln>
                        </wps:spPr>
                        <wps:bodyPr vertOverflow="overflow" horzOverflow="overflow" vert="horz" lIns="91440" tIns="45720" rIns="91440" bIns="45720" anchor="t"/>
                      </wps:wsp>
                      <wps:wsp>
                        <wps:cNvPr id="4758" name="Shape 4758"/>
                        <wps:cNvSpPr/>
                        <wps:spPr>
                          <a:xfrm>
                            <a:off x="6080759" y="1946149"/>
                            <a:ext cx="0" cy="352042"/>
                          </a:xfrm>
                          <a:custGeom>
                            <a:avLst/>
                            <a:gdLst/>
                            <a:ahLst/>
                            <a:cxnLst/>
                            <a:rect l="0" t="0" r="0" b="0"/>
                            <a:pathLst>
                              <a:path h="352042">
                                <a:moveTo>
                                  <a:pt x="0" y="3520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759" name="Shape 4759"/>
                        <wps:cNvSpPr/>
                        <wps:spPr>
                          <a:xfrm>
                            <a:off x="6080759" y="229819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AA51B43" id="drawingObject4719" o:spid="_x0000_s1026" style="position:absolute;margin-left:51.45pt;margin-top:15.5pt;width:478.75pt;height:181.4pt;z-index:-251682816;mso-position-horizontal-relative:page" coordsize="60807,2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" o:allowincell="f">
                <v:shape id="Shape 4720"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4CsUA&#10;AADdAAAADwAAAGRycy9kb3ducmV2LnhtbERPW2vCMBR+F/YfwhnsRTSdzCmdUWQoKAjibezxrDlr&#10;O5uTrIm2/vvlQdjjx3efzFpTiSvVvrSs4LmfgCDOrC45V3A8LHtjED4ga6wsk4IbeZhNHzoTTLVt&#10;eEfXfchFDGGfooIiBJdK6bOCDPq+dcSR+7a1wRBhnUtdYxPDTSUHSfIqDZYcGwp09F5Qdt5fjILK&#10;dL9+Nh8LdG71K7eX0/CzWayVenps528gArXhX3x3r7SCl9Eg7o9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DgKxQAAAN0AAAAPAAAAAAAAAAAAAAAAAJgCAABkcnMv&#10;ZG93bnJldi54bWxQSwUGAAAAAAQABAD1AAAAigMAAAAA&#10;" path="m,l6095,e" filled="f" strokeweight=".16931mm">
                  <v:path arrowok="t" textboxrect="0,0,6095,0"/>
                </v:shape>
                <v:shape id="Shape 4721" o:spid="_x0000_s1028" style="position:absolute;left:60;top:30;width:20193;height:0;visibility:visible;mso-wrap-style:square;v-text-anchor:top" coordsize="2019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WAsYA&#10;AADdAAAADwAAAGRycy9kb3ducmV2LnhtbESPX2vCQBDE34V+h2MLvuklQaxNPaUIglCEGvvQxyW3&#10;+VNzeyG3avrte4VCH4eZ+Q2z3o6uUzcaQuvZQDpPQBGX3rZcG/g472crUEGQLXaeycA3BdhuHiZr&#10;zK2/84luhdQqQjjkaKAR6XOtQ9mQwzD3PXH0Kj84lCiHWtsB7xHuOp0lyVI7bDkuNNjTrqHyUlyd&#10;gbdTUr1LdqyW/echvRSLZ/46ijHTx/H1BZTQKP/hv/bBGlg8ZSn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nWAsYAAADdAAAADwAAAAAAAAAAAAAAAACYAgAAZHJz&#10;L2Rvd25yZXYueG1sUEsFBgAAAAAEAAQA9QAAAIsDAAAAAA==&#10;" path="m,l2019300,e" filled="f" strokeweight=".16931mm">
                  <v:path arrowok="t" textboxrect="0,0,2019300,0"/>
                </v:shape>
                <v:shape id="Shape 4722" o:spid="_x0000_s1029" style="position:absolute;left:20253;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Lv8UA&#10;AADdAAAADwAAAGRycy9kb3ducmV2LnhtbESP0WrCQBRE34X+w3ILvummQVKbuoqISgRftH7AbfY2&#10;CcneDdk1xn59Vyj4OMzMGWaxGkwjeupcZVnB2zQCQZxbXXGh4PK1m8xBOI+ssbFMCu7kYLV8GS0w&#10;1fbGJ+rPvhABwi5FBaX3bSqly0sy6Ka2JQ7ej+0M+iC7QuoObwFuGhlHUSINVhwWSmxpU1Jen69G&#10;weY36+v9MTklF6wP2TH+2H6jVmr8Oqw/QXga/DP83860gtl7HM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Uu/xQAAAN0AAAAPAAAAAAAAAAAAAAAAAJgCAABkcnMv&#10;ZG93bnJldi54bWxQSwUGAAAAAAQABAD1AAAAigMAAAAA&#10;" path="m,l6096,e" filled="f" strokeweight=".16931mm">
                  <v:path arrowok="t" textboxrect="0,0,6096,0"/>
                </v:shape>
                <v:shape id="Shape 4723" o:spid="_x0000_s1030" style="position:absolute;left:20314;top:30;width:20193;height:0;visibility:visible;mso-wrap-style:square;v-text-anchor:top" coordsize="2019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cJ8gA&#10;AADdAAAADwAAAGRycy9kb3ducmV2LnhtbESPT2vCQBDF70K/wzKFXkrd+LclupGiCL1UMc2ltyE7&#10;TaLZ2ZBdY/TTdwsFj4837/fmLVe9qUVHrassKxgNIxDEudUVFwqyr+3LGwjnkTXWlknBlRyskofB&#10;EmNtL3ygLvWFCBB2MSoovW9iKV1ekkE3tA1x8H5sa9AH2RZSt3gJcFPLcRTNpcGKQ0OJDa1Lyk/p&#10;2YQ30jqq8tt2f3yeTb/XzW7z2Wc3pZ4e+/cFCE+9vx//pz+0gunreAJ/awICZP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FwnyAAAAN0AAAAPAAAAAAAAAAAAAAAAAJgCAABk&#10;cnMvZG93bnJldi54bWxQSwUGAAAAAAQABAD1AAAAjQMAAAAA&#10;" path="m,l2019299,e" filled="f" strokeweight=".16931mm">
                  <v:path arrowok="t" textboxrect="0,0,2019299,0"/>
                </v:shape>
                <v:shape id="Shape 4724" o:spid="_x0000_s1031" style="position:absolute;left:40507;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2UMYA&#10;AADdAAAADwAAAGRycy9kb3ducmV2LnhtbESP3WrCQBSE7wt9h+UUvKubBokaXaWIlhS88ecBjtlj&#10;EpI9G7JrTPv03YLg5TAz3zDL9WAa0VPnKssKPsYRCOLc6ooLBefT7n0GwnlkjY1lUvBDDtar15cl&#10;ptre+UD90RciQNilqKD0vk2ldHlJBt3YtsTBu9rOoA+yK6Tu8B7gppFxFCXSYMVhocSWNiXl9fFm&#10;FGx+s77+2ieH5Iz1d7aP59sLaqVGb8PnAoSnwT/Dj3amFUym8Q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B2UMYAAADdAAAADwAAAAAAAAAAAAAAAACYAgAAZHJz&#10;L2Rvd25yZXYueG1sUEsFBgAAAAAEAAQA9QAAAIsDAAAAAA==&#10;" path="m,l6096,e" filled="f" strokeweight=".16931mm">
                  <v:path arrowok="t" textboxrect="0,0,6096,0"/>
                </v:shape>
                <v:shape id="Shape 4725" o:spid="_x0000_s1032" style="position:absolute;left:40568;top:30;width:20209;height:0;visibility:visible;mso-wrap-style:square;v-text-anchor:top" coordsize="202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iMcA&#10;AADdAAAADwAAAGRycy9kb3ducmV2LnhtbESPQWsCMRSE7wX/Q3hCL0WzLlplaxQpLS30olYP3h6b&#10;193g5mVJ0nX11zeFQo/DzHzDLNe9bURHPhjHCibjDARx6bThSsHh83W0ABEissbGMSm4UoD1anC3&#10;xEK7C++o28dKJAiHAhXUMbaFlKGsyWIYu5Y4eV/OW4xJ+kpqj5cEt43Ms+xRWjScFmps6bmm8rz/&#10;tgp89yY3HzM25viwXSBfD6db/qLU/bDfPIGI1Mf/8F/7XSuYzvM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SYjHAAAA3QAAAA8AAAAAAAAAAAAAAAAAmAIAAGRy&#10;cy9kb3ducmV2LnhtbFBLBQYAAAAABAAEAPUAAACMAwAAAAA=&#10;" path="m,l2020823,e" filled="f" strokeweight=".16931mm">
                  <v:path arrowok="t" textboxrect="0,0,2020823,0"/>
                </v:shape>
                <v:shape id="Shape 4726" o:spid="_x0000_s1033" style="position:absolute;left:60807;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8BFsYA&#10;AADdAAAADwAAAGRycy9kb3ducmV2LnhtbESPQWsCMRSE7wX/Q3hCb5qtFS1bo2hBUMGDay+9vW5e&#10;N1s3L0uSrtt/3whCj8PMfMMsVr1tREc+1I4VPI0zEMSl0zVXCt7P29ELiBCRNTaOScEvBVgtBw8L&#10;zLW78om6IlYiQTjkqMDE2OZShtKQxTB2LXHyvpy3GJP0ldQerwluGznJspm0WHNaMNjSm6HyUvxY&#10;BbY03edxv/Ef0273/Uz7w9ZdDko9Dvv1K4hIffwP39s7rWA6n8zg9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8BFsYAAADdAAAADwAAAAAAAAAAAAAAAACYAgAAZHJz&#10;L2Rvd25yZXYueG1sUEsFBgAAAAAEAAQA9QAAAIsDAAAAAA==&#10;" path="m,6095l,e" filled="f" strokeweight=".16931mm">
                  <v:path arrowok="t" textboxrect="0,0,0,6095"/>
                </v:shape>
                <v:shape id="Shape 4727" o:spid="_x0000_s1034" style="position:absolute;left:30;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zt8YA&#10;AADdAAAADwAAAGRycy9kb3ducmV2LnhtbESPT2vCQBTE74LfYXlCb7qpFFNSVyliafGixl56e2af&#10;STD7NmS3+fPtXUHwOMzMb5jlujeVaKlxpWUFr7MIBHFmdcm5gt/T1/QdhPPIGivLpGAgB+vVeLTE&#10;RNuOj9SmPhcBwi5BBYX3dSKlywoy6Ga2Jg7exTYGfZBNLnWDXYCbSs6jaCENlhwWCqxpU1B2Tf+N&#10;gtNeHrrF3y7FoWy/z9d+2B7jQamXSf/5AcJT75/hR/tHK3iL5zH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Pzt8YAAADdAAAADwAAAAAAAAAAAAAAAACYAgAAZHJz&#10;L2Rvd25yZXYueG1sUEsFBgAAAAAEAAQA9QAAAIsDAAAAAA==&#10;" path="m,350520l,e" filled="f" strokeweight=".16931mm">
                  <v:path arrowok="t" textboxrect="0,0,0,350520"/>
                </v:shape>
                <v:shape id="Shape 4728" o:spid="_x0000_s1035" style="position:absolute;left:20284;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VTsMA&#10;AADdAAAADwAAAGRycy9kb3ducmV2LnhtbERPz2vCMBS+D/wfwhN2EU3nxpRqWmQoTHZaVfD4aJ5N&#10;sXkpTWy7/345DHb8+H5v89E2oqfO144VvCwSEMSl0zVXCs6nw3wNwgdkjY1jUvBDHvJs8rTFVLuB&#10;v6kvQiViCPsUFZgQ2lRKXxqy6BeuJY7czXUWQ4RdJXWHQwy3jVwmybu0WHNsMNjSh6HyXjysgtns&#10;QV/XfWH3g1kd7fH10if6oNTzdNxtQAQaw7/4z/2pFbytln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eVTsMAAADdAAAADwAAAAAAAAAAAAAAAACYAgAAZHJzL2Rv&#10;d25yZXYueG1sUEsFBgAAAAAEAAQA9QAAAIgDAAAAAA==&#10;" path="m,350520l,e" filled="f" strokeweight=".48pt">
                  <v:path arrowok="t" textboxrect="0,0,0,350520"/>
                </v:shape>
                <v:shape id="Shape 4729" o:spid="_x0000_s1036" style="position:absolute;left:40538;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w1cYA&#10;AADdAAAADwAAAGRycy9kb3ducmV2LnhtbESPT2vCQBTE70K/w/IKXqRuqsU/qauUolDxZKzg8ZF9&#10;zYZm34bsmsRv7xYKHoeZ+Q2z2vS2Ei01vnSs4HWcgCDOnS65UPB92r0sQPiArLFyTApu5GGzfhqs&#10;MNWu4yO1WShEhLBPUYEJoU6l9Lkhi37sauLo/bjGYoiyKaRusItwW8lJksykxZLjgsGaPg3lv9nV&#10;KhiNrnS4bDO77cx8b/fTc5vonVLD5/7jHUSgPjzC/+0vreBtPlnC3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sw1cYAAADdAAAADwAAAAAAAAAAAAAAAACYAgAAZHJz&#10;L2Rvd25yZXYueG1sUEsFBgAAAAAEAAQA9QAAAIsDAAAAAA==&#10;" path="m,350520l,e" filled="f" strokeweight=".48pt">
                  <v:path arrowok="t" textboxrect="0,0,0,350520"/>
                </v:shape>
                <v:shape id="Shape 4730" o:spid="_x0000_s1037" style="position:absolute;left:60807;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9HsMA&#10;AADdAAAADwAAAGRycy9kb3ducmV2LnhtbERPy2rCQBTdC/7DcAvd6aRWtERHEWlR3FhjN+6umWsS&#10;zNwJmTGPv3cWQpeH816uO1OKhmpXWFbwMY5AEKdWF5wp+Dv/jL5AOI+ssbRMCnpysF4NB0uMtW35&#10;RE3iMxFC2MWoIPe+iqV0aU4G3dhWxIG72dqgD7DOpK6xDeGmlJMomkmDBYeGHCva5pTek4dRcD7K&#10;33Z2OSTYF83ueu/679O8V+r9rdssQHjq/L/45d5rBdP5Z9gf3o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P9HsMAAADdAAAADwAAAAAAAAAAAAAAAACYAgAAZHJzL2Rv&#10;d25yZXYueG1sUEsFBgAAAAAEAAQA9QAAAIgDAAAAAA==&#10;" path="m,350520l,e" filled="f" strokeweight=".16931mm">
                  <v:path arrowok="t" textboxrect="0,0,0,350520"/>
                </v:shape>
                <v:shape id="Shape 4731" o:spid="_x0000_s1038" style="position:absolute;top:359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LTMgA&#10;AADdAAAADwAAAGRycy9kb3ducmV2LnhtbESP3UrEMBSE7wXfIRzBG9mm9WeV2nQRWWEFQeyqeHls&#10;jm21OYlNtq1vbwRhL4eZ+YYpVrPpxUiD7ywryJIUBHFtdceNguft3eIKhA/IGnvLpOCHPKzKw4MC&#10;c20nfqKxCo2IEPY5KmhDcLmUvm7JoE+sI47ehx0MhiiHRuoBpwg3vTxN06U02HFcaNHRbUv1V7Uz&#10;Cnpz8v758LpG5zbf8nH3cvE2re+VOj6ab65BBJrDPvzf3mgF55dnGfy9iU9Al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QtMyAAAAN0AAAAPAAAAAAAAAAAAAAAAAJgCAABk&#10;cnMvZG93bnJldi54bWxQSwUGAAAAAAQABAD1AAAAjQMAAAAA&#10;" path="m,l6095,e" filled="f" strokeweight=".16931mm">
                  <v:path arrowok="t" textboxrect="0,0,6095,0"/>
                </v:shape>
                <v:shape id="Shape 4732" o:spid="_x0000_s1039" style="position:absolute;left:60;top:3596;width:20193;height:0;visibility:visible;mso-wrap-style:square;v-text-anchor:top" coordsize="2019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eqMYA&#10;AADdAAAADwAAAGRycy9kb3ducmV2LnhtbESPX2vCQBDE3wv9DscW+lYvpmJr9JRSKAhF0LQPPi65&#10;zR/N7YXcVtNv7wmCj8PM/IZZrAbXqhP1ofFsYDxKQBEX3jZcGfj9+Xp5BxUE2WLrmQz8U4DV8vFh&#10;gZn1Z97RKZdKRQiHDA3UIl2mdShqchhGviOOXul7hxJlX2nb4znCXavTJJlqhw3HhRo7+qypOOZ/&#10;zsD3Lim3km7Kabdfj4/5ZMaHjRjz/DR8zEEJDXIP39pra2Dy9prC9U18An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LeqMYAAADdAAAADwAAAAAAAAAAAAAAAACYAgAAZHJz&#10;L2Rvd25yZXYueG1sUEsFBgAAAAAEAAQA9QAAAIsDAAAAAA==&#10;" path="m,l2019300,e" filled="f" strokeweight=".16931mm">
                  <v:path arrowok="t" textboxrect="0,0,2019300,0"/>
                </v:shape>
                <v:shape id="Shape 4733" o:spid="_x0000_s1040" style="position:absolute;left:20253;top:35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4+cYA&#10;AADdAAAADwAAAGRycy9kb3ducmV2LnhtbESP3WrCQBSE7wu+w3KE3tWNP8SauopIWyJ4o/UBjtnT&#10;JCR7NmS3MfXpXUHwcpiZb5jluje16Kh1pWUF41EEgjizuuRcwenn6+0dhPPIGmvLpOCfHKxXg5cl&#10;Jtpe+EDd0eciQNglqKDwvkmkdFlBBt3INsTB+7WtQR9km0vd4iXATS0nURRLgyWHhQIb2haUVcc/&#10;o2B7Tbvqex8f4hNWu3Q/WXyeUSv1Ouw3HyA89f4ZfrRTrWA2n07h/iY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B4+cYAAADdAAAADwAAAAAAAAAAAAAAAACYAgAAZHJz&#10;L2Rvd25yZXYueG1sUEsFBgAAAAAEAAQA9QAAAIsDAAAAAA==&#10;" path="m,l6096,e" filled="f" strokeweight=".16931mm">
                  <v:path arrowok="t" textboxrect="0,0,6096,0"/>
                </v:shape>
                <v:shape id="Shape 4734" o:spid="_x0000_s1041" style="position:absolute;left:20314;top:3596;width:20193;height:0;visibility:visible;mso-wrap-style:square;v-text-anchor:top" coordsize="2019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SjscA&#10;AADdAAAADwAAAGRycy9kb3ducmV2LnhtbESPQWvCQBCF70L/wzKCF9GNNlWJriIWoZcqjV68Ddkx&#10;ic3OhuxWU399tyB4fLx535u3WLWmEldqXGlZwWgYgSDOrC45V3A8bAczEM4ja6wsk4JfcrBavnQW&#10;mGh74y+6pj4XAcIuQQWF93UipcsKMuiGtiYO3tk2Bn2QTS51g7cAN5UcR9FEGiw5NBRY06ag7Dv9&#10;MeGNtIrK7L7dX/pv8WlT794/2+NdqV63Xc9BeGr98/iR/tAK4ulrDP9rAgL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IUo7HAAAA3QAAAA8AAAAAAAAAAAAAAAAAmAIAAGRy&#10;cy9kb3ducmV2LnhtbFBLBQYAAAAABAAEAPUAAACMAwAAAAA=&#10;" path="m,l2019299,e" filled="f" strokeweight=".16931mm">
                  <v:path arrowok="t" textboxrect="0,0,2019299,0"/>
                </v:shape>
                <v:shape id="Shape 4735" o:spid="_x0000_s1042" style="position:absolute;left:40507;top:359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FFscA&#10;AADdAAAADwAAAGRycy9kb3ducmV2LnhtbESP3WrCQBSE7wu+w3IE7+qmVqNNXaVIKyl4488DHLOn&#10;SUj2bMiuMfr03YLQy2FmvmGW697UoqPWlZYVvIwjEMSZ1SXnCk7Hr+cFCOeRNdaWScGNHKxXg6cl&#10;JtpeeU/dweciQNglqKDwvkmkdFlBBt3YNsTB+7GtQR9km0vd4jXATS0nURRLgyWHhQIb2hSUVYeL&#10;UbC5p1213cX7+ITVd7qbvH2eUSs1GvYf7yA89f4//GinWsF0/jqD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lRRbHAAAA3QAAAA8AAAAAAAAAAAAAAAAAmAIAAGRy&#10;cy9kb3ducmV2LnhtbFBLBQYAAAAABAAEAPUAAACMAwAAAAA=&#10;" path="m,l6096,e" filled="f" strokeweight=".16931mm">
                  <v:path arrowok="t" textboxrect="0,0,6096,0"/>
                </v:shape>
                <v:shape id="Shape 4736" o:spid="_x0000_s1043" style="position:absolute;left:40568;top:3596;width:20209;height:0;visibility:visible;mso-wrap-style:square;v-text-anchor:top" coordsize="202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BIsgA&#10;AADdAAAADwAAAGRycy9kb3ducmV2LnhtbESPT0sDMRTE70K/Q3gFL8Vm+8e1rE1LEYtCL1rrwdtj&#10;89wN3bwsSdxu/fSmUPA4zMxvmOW6t43oyAfjWMFknIEgLp02XCk4fGzvFiBCRNbYOCYFZwqwXg1u&#10;llhod+J36vaxEgnCoUAFdYxtIWUoa7IYxq4lTt638xZjkr6S2uMpwW0jp1mWS4uG00KNLT3VVB73&#10;P1aB717kZnfPxnyO3hbI58PX7/RZqdthv3kEEamP/+Fr+1UrmD/Mcri8SU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EiyAAAAN0AAAAPAAAAAAAAAAAAAAAAAJgCAABk&#10;cnMvZG93bnJldi54bWxQSwUGAAAAAAQABAD1AAAAjQMAAAAA&#10;" path="m,l2020823,e" filled="f" strokeweight=".16931mm">
                  <v:path arrowok="t" textboxrect="0,0,2020823,0"/>
                </v:shape>
                <v:shape id="Shape 4737" o:spid="_x0000_s1044" style="position:absolute;left:60807;top:35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yUMYA&#10;AADdAAAADwAAAGRycy9kb3ducmV2LnhtbESPQWsCMRSE7wX/Q3hCbzXbKlq2RtGCoIIH1156e928&#10;brZuXpYkXbf/vhEEj8PMfMPMl71tREc+1I4VPI8yEMSl0zVXCj5Om6dXECEia2wck4I/CrBcDB7m&#10;mGt34SN1RaxEgnDIUYGJsc2lDKUhi2HkWuLkfTtvMSbpK6k9XhLcNvIly6bSYs1pwWBL74bKc/Fr&#10;FdjSdF+H3dp/Trrtz5h2+40775V6HParNxCR+ngP39pbrWAyG8/g+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oyUMYAAADdAAAADwAAAAAAAAAAAAAAAACYAgAAZHJz&#10;L2Rvd25yZXYueG1sUEsFBgAAAAAEAAQA9QAAAIsDAAAAAA==&#10;" path="m,6095l,e" filled="f" strokeweight=".16931mm">
                  <v:path arrowok="t" textboxrect="0,0,0,6095"/>
                </v:shape>
                <v:shape id="Shape 4738" o:spid="_x0000_s1045" style="position:absolute;left:30;top:3627;width:0;height:15773;visibility:visible;mso-wrap-style:square;v-text-anchor:top" coordsize="0,157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LpMEA&#10;AADdAAAADwAAAGRycy9kb3ducmV2LnhtbERPy4rCMBTdC/MP4Q64EU3Hxzh0jCKK4FYtTJeX5poW&#10;m5tOE7X+vVkILg/nvVh1thY3an3lWMHXKAFBXDhdsVGQnXbDHxA+IGusHZOCB3lYLT96C0y1u/OB&#10;bsdgRAxhn6KCMoQmldIXJVn0I9cQR+7sWoshwtZI3eI9httajpPkW1qsODaU2NCmpOJyvFoF/1m1&#10;zrM/LcMjP28vZpDPjNsr1f/s1r8gAnXhLX6591rBdD6J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ki6TBAAAA3QAAAA8AAAAAAAAAAAAAAAAAmAIAAGRycy9kb3du&#10;cmV2LnhtbFBLBQYAAAAABAAEAPUAAACGAwAAAAA=&#10;" path="m,1577340l,e" filled="f" strokeweight=".16931mm">
                  <v:path arrowok="t" textboxrect="0,0,0,1577340"/>
                </v:shape>
                <v:shape id="Shape 4739" o:spid="_x0000_s1046" style="position:absolute;left:20284;top:3627;width:0;height:15773;visibility:visible;mso-wrap-style:square;v-text-anchor:top" coordsize="0,157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tQMYA&#10;AADdAAAADwAAAGRycy9kb3ducmV2LnhtbESPQWvCQBSE70L/w/IKXkrdaEtro6uoKARvVZEeH9ln&#10;Esy+DbvbGP31bqHgcZiZb5jpvDO1aMn5yrKC4SABQZxbXXGh4LDfvI5B+ICssbZMCq7kYT576k0x&#10;1fbC39TuQiEihH2KCsoQmlRKn5dk0A9sQxy9k3UGQ5SukNrhJcJNLUdJ8iENVhwXSmxoVVJ+3v0a&#10;BSu3z8bt7axD9bKWtF1mi/XxR6n+c7eYgAjUhUf4v51pBe+fb1/w9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rtQMYAAADdAAAADwAAAAAAAAAAAAAAAACYAgAAZHJz&#10;L2Rvd25yZXYueG1sUEsFBgAAAAAEAAQA9QAAAIsDAAAAAA==&#10;" path="m,1577340l,e" filled="f" strokeweight=".48pt">
                  <v:path arrowok="t" textboxrect="0,0,0,1577340"/>
                </v:shape>
                <v:shape id="Shape 4740" o:spid="_x0000_s1047" style="position:absolute;left:40538;top:3627;width:0;height:15773;visibility:visible;mso-wrap-style:square;v-text-anchor:top" coordsize="0,157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3oMMA&#10;AADdAAAADwAAAGRycy9kb3ducmV2LnhtbERPz2vCMBS+D/wfwhN2GTZ1yCydUWpxUHabinh8NG9t&#10;sXkpSVa7/fXLYbDjx/d7s5tML0ZyvrOsYJmkIIhrqztuFJxPb4sMhA/IGnvLpOCbPOy2s4cN5tre&#10;+YPGY2hEDGGfo4I2hCGX0tctGfSJHYgj92mdwRCha6R2eI/hppfPafoiDXYcG1ocqGypvh2/jILS&#10;naps/Lnp0D0dJL3vq+JwuSr1OJ+KVxCBpvAv/nNXWsFqvYr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Y3oMMAAADdAAAADwAAAAAAAAAAAAAAAACYAgAAZHJzL2Rv&#10;d25yZXYueG1sUEsFBgAAAAAEAAQA9QAAAIgDAAAAAA==&#10;" path="m,1577340l,e" filled="f" strokeweight=".48pt">
                  <v:path arrowok="t" textboxrect="0,0,0,1577340"/>
                </v:shape>
                <v:shape id="Shape 4741" o:spid="_x0000_s1048" style="position:absolute;left:60807;top:3627;width:0;height:15773;visibility:visible;mso-wrap-style:square;v-text-anchor:top" coordsize="0,157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RRMUA&#10;AADdAAAADwAAAGRycy9kb3ducmV2LnhtbESPQWvCQBSE7wX/w/IEL6XZWNJaoqtIi+C1acAcH9mX&#10;TTD7Nma3Gv99t1DocZiZb5jNbrK9uNLoO8cKlkkKgrh2umOjoPw6PL2B8AFZY++YFNzJw247e9hg&#10;rt2NP+laBCMihH2OCtoQhlxKX7dk0SduII5e40aLIcrRSD3iLcJtL5/T9FVa7DgutDjQe0v1ufi2&#10;Ci5lt6/Kk5bhXjUfZ/NYvRh3VGoxn/ZrEIGm8B/+ax+1gmyVLe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FExQAAAN0AAAAPAAAAAAAAAAAAAAAAAJgCAABkcnMv&#10;ZG93bnJldi54bWxQSwUGAAAAAAQABAD1AAAAigMAAAAA&#10;" path="m,1577340l,e" filled="f" strokeweight=".16931mm">
                  <v:path arrowok="t" textboxrect="0,0,0,1577340"/>
                </v:shape>
                <v:shape id="Shape 4742" o:spid="_x0000_s1049" style="position:absolute;left:30;top:19400;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tcUA&#10;AADdAAAADwAAAGRycy9kb3ducmV2LnhtbESP0WrCQBRE3wv+w3KFvtVNJNQSXUWEFmkV0foBl+w1&#10;CWbvxt2tJn/fFQQfh5k5w8wWnWnElZyvLStIRwkI4sLqmksFx9/Ptw8QPiBrbCyTgp48LOaDlxnm&#10;2t54T9dDKEWEsM9RQRVCm0vpi4oM+pFtiaN3ss5giNKVUju8Rbhp5DhJ3qXBmuNChS2tKirOhz+j&#10;4DvNtv3XpTe8323WlO0my9T9KPU67JZTEIG68Aw/2mutIJtkY7i/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521xQAAAN0AAAAPAAAAAAAAAAAAAAAAAJgCAABkcnMv&#10;ZG93bnJldi54bWxQSwUGAAAAAAQABAD1AAAAigMAAAAA&#10;" path="m,6097l,e" filled="f" strokeweight=".16931mm">
                  <v:path arrowok="t" textboxrect="0,0,0,6097"/>
                </v:shape>
                <v:shape id="Shape 4743" o:spid="_x0000_s1050" style="position:absolute;left:60;top:19431;width:20193;height:0;visibility:visible;mso-wrap-style:square;v-text-anchor:top" coordsize="2019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szscA&#10;AADdAAAADwAAAGRycy9kb3ducmV2LnhtbESPT2vCQBTE74V+h+UJvRTdWEUldZViSPFY/xw8vmZf&#10;s6nZtyG7mtRP3y0UPA4z8xtmue5tLa7U+sqxgvEoAUFcOF1xqeB4yIcLED4ga6wdk4If8rBePT4s&#10;MdWu4x1d96EUEcI+RQUmhCaV0heGLPqRa4ij9+VaiyHKtpS6xS7CbS1fkmQmLVYcFww2tDFUnPcX&#10;q6AzmTxsxs+fWX4Kk/ePjL5v+UWpp0H/9goiUB/u4f/2ViuYzqcT+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n7M7HAAAA3QAAAA8AAAAAAAAAAAAAAAAAmAIAAGRy&#10;cy9kb3ducmV2LnhtbFBLBQYAAAAABAAEAPUAAACMAwAAAAA=&#10;" path="m,l2019300,e" filled="f" strokeweight=".16936mm">
                  <v:path arrowok="t" textboxrect="0,0,2019300,0"/>
                </v:shape>
                <v:shape id="Shape 4744" o:spid="_x0000_s1051" style="position:absolute;left:20284;top:19400;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eQcYA&#10;AADdAAAADwAAAGRycy9kb3ducmV2LnhtbESPQWvCQBSE74L/YXlCb7pRYiOpq6go9OKh0ZYeH9ln&#10;Esy+jdlV4793CwWPw8x8w8yXnanFjVpXWVYwHkUgiHOrKy4UHA+74QyE88gaa8uk4EEOlot+b46p&#10;tnf+olvmCxEg7FJUUHrfpFK6vCSDbmQb4uCdbGvQB9kWUrd4D3BTy0kUvUuDFYeFEhvalJSfs6tR&#10;8JOvfgt5Ge/XDU5nWXLdJZftt1Jvg271AcJT51/h//anVhAncQx/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5eQcYAAADdAAAADwAAAAAAAAAAAAAAAACYAgAAZHJz&#10;L2Rvd25yZXYueG1sUEsFBgAAAAAEAAQA9QAAAIsDAAAAAA==&#10;" path="m,6097l,e" filled="f" strokeweight=".48pt">
                  <v:path arrowok="t" textboxrect="0,0,0,6097"/>
                </v:shape>
                <v:shape id="Shape 4745" o:spid="_x0000_s1052" style="position:absolute;left:20314;top:19431;width:20193;height:0;visibility:visible;mso-wrap-style:square;v-text-anchor:top" coordsize="2019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Qg8UA&#10;AADdAAAADwAAAGRycy9kb3ducmV2LnhtbESPT4vCMBTE74LfITzBi2jqrrpLNYosCl6U+uewx0fz&#10;ti02L6WJ2n77jSB4HGbmN8xi1ZhS3Kl2hWUF41EEgji1uuBMweW8HX6DcB5ZY2mZFLTkYLXsdhYY&#10;a/vgI91PPhMBwi5GBbn3VSylS3My6Ea2Ig7en60N+iDrTOoaHwFuSvkRRTNpsOCwkGNFPzml19PN&#10;BMomafYHXyZpy796k7WDz9l2oFS/16znIDw1/h1+tXdaweRrMoXn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VCDxQAAAN0AAAAPAAAAAAAAAAAAAAAAAJgCAABkcnMv&#10;ZG93bnJldi54bWxQSwUGAAAAAAQABAD1AAAAigMAAAAA&#10;" path="m,l2019299,e" filled="f" strokeweight=".16936mm">
                  <v:path arrowok="t" textboxrect="0,0,2019299,0"/>
                </v:shape>
                <v:shape id="Shape 4746" o:spid="_x0000_s1053" style="position:absolute;left:40538;top:19400;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lrccA&#10;AADdAAAADwAAAGRycy9kb3ducmV2LnhtbESPQWvCQBSE70L/w/IKvekmRY2krpKWBrz0YNqKx0f2&#10;NQnNvo3ZNcZ/7xaEHoeZ+YZZb0fTioF611hWEM8iEMSl1Q1XCr4+8+kKhPPIGlvLpOBKDrabh8ka&#10;U20vvKeh8JUIEHYpKqi971IpXVmTQTezHXHwfmxv0AfZV1L3eAlw08rnKFpKgw2HhRo7equp/C3O&#10;RsGhzI6VPMUfrx0uVkVyzpPT+7dST49j9gLC0+j/w/f2TiuYJ/Ml/L0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wZa3HAAAA3QAAAA8AAAAAAAAAAAAAAAAAmAIAAGRy&#10;cy9kb3ducmV2LnhtbFBLBQYAAAAABAAEAPUAAACMAwAAAAA=&#10;" path="m,6097l,e" filled="f" strokeweight=".48pt">
                  <v:path arrowok="t" textboxrect="0,0,0,6097"/>
                </v:shape>
                <v:shape id="Shape 4747" o:spid="_x0000_s1054" style="position:absolute;left:40568;top:19431;width:20209;height:0;visibility:visible;mso-wrap-style:square;v-text-anchor:top" coordsize="202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BosQA&#10;AADdAAAADwAAAGRycy9kb3ducmV2LnhtbESPS2vDMBCE74H+B7GF3hK5rfPAiRJMoKU9Jin0ulhr&#10;y9haGUvx499XhUKPw8x8wxxOk23FQL2vHSt4XiUgiAuna64UfN3eljsQPiBrbB2Tgpk8nI4PiwNm&#10;2o18oeEaKhEh7DNUYELoMil9YciiX7mOOHql6y2GKPtK6h7HCLetfEmSjbRYc1ww2NHZUNFc71aB&#10;DE1T8PQ+G5vXQ/npXtel+1bq6XHK9yACTeE//Nf+0ArSbbqF3zfx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gaLEAAAA3QAAAA8AAAAAAAAAAAAAAAAAmAIAAGRycy9k&#10;b3ducmV2LnhtbFBLBQYAAAAABAAEAPUAAACJAwAAAAA=&#10;" path="m,l2020823,e" filled="f" strokeweight=".16936mm">
                  <v:path arrowok="t" textboxrect="0,0,2020823,0"/>
                </v:shape>
                <v:shape id="Shape 4748" o:spid="_x0000_s1055" style="position:absolute;left:60807;top:19400;width:0;height:61;visibility:visible;mso-wrap-style:square;v-text-anchor:top" coordsize="0,6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qX8IA&#10;AADdAAAADwAAAGRycy9kb3ducmV2LnhtbERP3WrCMBS+F/YO4Qy807RSplSjyGAimyL+PMChObZl&#10;zUmXRG3ffrkQvPz4/herzjTiTs7XlhWk4wQEcWF1zaWCy/lrNAPhA7LGxjIp6MnDavk2WGCu7YOP&#10;dD+FUsQQ9jkqqEJocyl9UZFBP7YtceSu1hkMEbpSaoePGG4aOUmSD2mw5thQYUufFRW/p5tR8J1m&#10;+37z1xs+HnZbyg7Tdep+lBq+d+s5iEBdeImf7q1WkE2zODe+i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6pfwgAAAN0AAAAPAAAAAAAAAAAAAAAAAJgCAABkcnMvZG93&#10;bnJldi54bWxQSwUGAAAAAAQABAD1AAAAhwMAAAAA&#10;" path="m,6097l,e" filled="f" strokeweight=".16931mm">
                  <v:path arrowok="t" textboxrect="0,0,0,6097"/>
                </v:shape>
                <v:shape id="Shape 4749" o:spid="_x0000_s1056" style="position:absolute;left:30;top:19461;width:0;height:3520;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ag8cA&#10;AADdAAAADwAAAGRycy9kb3ducmV2LnhtbESP3WrCQBSE7wu+w3IE73SjGFtTVylaQVAK9YfeHrLH&#10;JDR7NmTXGPv0riD0cpiZb5jZojWlaKh2hWUFw0EEgji1uuBMwfGw7r+BcB5ZY2mZFNzIwWLeeZlh&#10;ou2Vv6nZ+0wECLsEFeTeV4mULs3JoBvYijh4Z1sb9EHWmdQ1XgPclHIURRNpsOCwkGNFy5zS3/3F&#10;KFhPR3Ec/TTx9rZbfq02p8MnXf6U6nXbj3cQnlr/H362N1rB+HU8hceb8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62oPHAAAA3QAAAA8AAAAAAAAAAAAAAAAAmAIAAGRy&#10;cy9kb3ducmV2LnhtbFBLBQYAAAAABAAEAPUAAACMAwAAAAA=&#10;" path="m,352042l,e" filled="f" strokeweight=".16931mm">
                  <v:path arrowok="t" textboxrect="0,0,0,352042"/>
                </v:shape>
                <v:shape id="Shape 4750" o:spid="_x0000_s1057" style="position:absolute;left:30;top:229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PhMMA&#10;AADdAAAADwAAAGRycy9kb3ducmV2LnhtbERPTWsCMRC9C/6HMEJvNdtWq6xGaQuCCh6qXryNm3Gz&#10;dTNZknTd/ntzKHh8vO/5srO1aMmHyrGCl2EGgrhwuuJSwfGwep6CCBFZY+2YFPxRgOWi35tjrt2N&#10;v6ndx1KkEA45KjAxNrmUoTBkMQxdQ5y4i/MWY4K+lNrjLYXbWr5m2bu0WHFqMNjQl6Hiuv+1Cmxh&#10;2vNu8+lPo3b980ab7cpdt0o9DbqPGYhIXXyI/91rrWA0Gaf96U1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xPhMMAAADdAAAADwAAAAAAAAAAAAAAAACYAgAAZHJzL2Rv&#10;d25yZXYueG1sUEsFBgAAAAAEAAQA9QAAAIgDAAAAAA==&#10;" path="m,6095l,e" filled="f" strokeweight=".16931mm">
                  <v:path arrowok="t" textboxrect="0,0,0,6095"/>
                </v:shape>
                <v:shape id="Shape 4751" o:spid="_x0000_s1058" style="position:absolute;left:60;top:23012;width:20193;height:0;visibility:visible;mso-wrap-style:square;v-text-anchor:top" coordsize="2019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f8YA&#10;AADdAAAADwAAAGRycy9kb3ducmV2LnhtbESPX2vCQBDE3wW/w7GCb3qJWG1TTymFglCEGvvQxyW3&#10;+VNzeyG31fjte4WCj8PM/IbZ7AbXqgv1ofFsIJ0noIgLbxuuDHye3maPoIIgW2w9k4EbBdhtx6MN&#10;ZtZf+UiXXCoVIRwyNFCLdJnWoajJYZj7jjh6pe8dSpR9pW2P1wh3rV4kyUo7bDgu1NjRa03FOf9x&#10;Bt6PSfkhi0O56r726TlfPvH3QYyZToaXZ1BCg9zD/+29NbBcP6Tw9yY+Ab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lf8YAAADdAAAADwAAAAAAAAAAAAAAAACYAgAAZHJz&#10;L2Rvd25yZXYueG1sUEsFBgAAAAAEAAQA9QAAAIsDAAAAAA==&#10;" path="m,l2019300,e" filled="f" strokeweight=".16931mm">
                  <v:path arrowok="t" textboxrect="0,0,2019300,0"/>
                </v:shape>
                <v:shape id="Shape 4752" o:spid="_x0000_s1059" style="position:absolute;left:20284;top:19461;width:0;height:3520;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xcYA&#10;AADdAAAADwAAAGRycy9kb3ducmV2LnhtbESPT2vCQBTE74V+h+UVvNVNg39KdJVaCHrx0ChFb4/s&#10;M4nNvg3ZNcZv7xYEj8PM/IaZL3tTi45aV1lW8DGMQBDnVldcKNjv0vdPEM4ja6wtk4IbOVguXl/m&#10;mGh75R/qMl+IAGGXoILS+yaR0uUlGXRD2xAH72Rbgz7ItpC6xWuAm1rGUTSRBisOCyU29F1S/pdd&#10;jIKIilW+/l1tz0efxofsUu9OXarU4K3/moHw1Ptn+NHeaAWj6Ti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sxcYAAADdAAAADwAAAAAAAAAAAAAAAACYAgAAZHJz&#10;L2Rvd25yZXYueG1sUEsFBgAAAAAEAAQA9QAAAIsDAAAAAA==&#10;" path="m,352042l,e" filled="f" strokeweight=".48pt">
                  <v:path arrowok="t" textboxrect="0,0,0,352042"/>
                </v:shape>
                <v:shape id="Shape 4753" o:spid="_x0000_s1060" style="position:absolute;left:20253;top:2301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WccA&#10;AADdAAAADwAAAGRycy9kb3ducmV2LnhtbESP3WrCQBSE7wu+w3IE7+qmVqNNXaVIKyl4488DHLOn&#10;SUj2bMiuMfr03YLQy2FmvmGW697UoqPWlZYVvIwjEMSZ1SXnCk7Hr+cFCOeRNdaWScGNHKxXg6cl&#10;JtpeeU/dweciQNglqKDwvkmkdFlBBt3YNsTB+7GtQR9km0vd4jXATS0nURRLgyWHhQIb2hSUVYeL&#10;UbC5p1213cX7+ITVd7qbvH2eUSs1GvYf7yA89f4//GinWsF0PnuF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fnVnHAAAA3QAAAA8AAAAAAAAAAAAAAAAAmAIAAGRy&#10;cy9kb3ducmV2LnhtbFBLBQYAAAAABAAEAPUAAACMAwAAAAA=&#10;" path="m,l6096,e" filled="f" strokeweight=".16931mm">
                  <v:path arrowok="t" textboxrect="0,0,6096,0"/>
                </v:shape>
                <v:shape id="Shape 4754" o:spid="_x0000_s1061" style="position:absolute;left:20314;top:23012;width:20193;height:0;visibility:visible;mso-wrap-style:square;v-text-anchor:top" coordsize="2019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3LsgA&#10;AADdAAAADwAAAGRycy9kb3ducmV2LnhtbESPQWvCQBCF7wX/wzKCF6kbS2xLmo2IRfCipWkuvQ3Z&#10;aZI2Oxuyq0Z/vSsIPT7evO/NS5eDacWRetdYVjCfRSCIS6sbrhQUX5vHVxDOI2tsLZOCMzlYZqOH&#10;FBNtT/xJx9xXIkDYJaig9r5LpHRlTQbdzHbEwfuxvUEfZF9J3eMpwE0rn6LoWRpsODTU2NG6pvIv&#10;P5jwRt5GTXnZfPxOF/H3utu/74biotRkPKzeQHga/P/xPb3VCuKXRQy3NQEBMr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7cuyAAAAN0AAAAPAAAAAAAAAAAAAAAAAJgCAABk&#10;cnMvZG93bnJldi54bWxQSwUGAAAAAAQABAD1AAAAjQMAAAAA&#10;" path="m,l2019299,e" filled="f" strokeweight=".16931mm">
                  <v:path arrowok="t" textboxrect="0,0,2019299,0"/>
                </v:shape>
                <v:shape id="Shape 4755" o:spid="_x0000_s1062" style="position:absolute;left:40538;top:19461;width:0;height:3520;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scYA&#10;AADdAAAADwAAAGRycy9kb3ducmV2LnhtbESPT2vCQBTE70K/w/IKvemm4j9SV6lCqBcPJqXY2yP7&#10;TNJm34bsGuO3dwXB4zAzv2GW697UoqPWVZYVvI8iEMS51RUXCr6zZLgA4TyyxtoyKbiSg/XqZbDE&#10;WNsLH6hLfSEChF2MCkrvm1hKl5dk0I1sQxy8k20N+iDbQuoWLwFuajmOopk0WHFYKLGhbUn5f3o2&#10;CiIqNvnXz2b/9+uT8TE919mpS5R6e+0/P0B46v0z/GjvtILJfDqF+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0scYAAADdAAAADwAAAAAAAAAAAAAAAACYAgAAZHJz&#10;L2Rvd25yZXYueG1sUEsFBgAAAAAEAAQA9QAAAIsDAAAAAA==&#10;" path="m,352042l,e" filled="f" strokeweight=".48pt">
                  <v:path arrowok="t" textboxrect="0,0,0,352042"/>
                </v:shape>
                <v:shape id="Shape 4756" o:spid="_x0000_s1063" style="position:absolute;left:40507;top:2301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ccA&#10;AADdAAAADwAAAGRycy9kb3ducmV2LnhtbESPzWrDMBCE74G8g9hAb4nc0DqtYzmU0BYHcsnPA2ys&#10;rW1srYylOm6fvioEchxm5hsm3YymFQP1rras4HERgSAurK65VHA+fcxfQDiPrLG1TAp+yMEmm05S&#10;TLS98oGGoy9FgLBLUEHlfZdI6YqKDLqF7YiD92V7gz7IvpS6x2uAm1YuoyiWBmsOCxV2tK2oaI7f&#10;RsH2Nx+az318iM/Y7PL98vX9glqph9n4tgbhafT38K2dawVPq+c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oPsHHAAAA3QAAAA8AAAAAAAAAAAAAAAAAmAIAAGRy&#10;cy9kb3ducmV2LnhtbFBLBQYAAAAABAAEAPUAAACMAwAAAAA=&#10;" path="m,l6096,e" filled="f" strokeweight=".16931mm">
                  <v:path arrowok="t" textboxrect="0,0,6096,0"/>
                </v:shape>
                <v:shape id="Shape 4757" o:spid="_x0000_s1064" style="position:absolute;left:40568;top:23012;width:20209;height:0;visibility:visible;mso-wrap-style:square;v-text-anchor:top" coordsize="202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BGccA&#10;AADdAAAADwAAAGRycy9kb3ducmV2LnhtbESPS2vDMBCE74H+B7GBXkoiN+SFGyWE0tJCL3keclus&#10;rS1irYykOk5+fVUo5DjMzDfMYtXZWrTkg3Gs4HmYgSAunDZcKjjs3wdzECEia6wdk4IrBVgtH3oL&#10;zLW78JbaXSxFgnDIUUEVY5NLGYqKLIaha4iT9+28xZikL6X2eElwW8tRlk2lRcNpocKGXisqzrsf&#10;q8C3H3L9NWFjjk+bOfL1cLqN3pR67HfrFxCRungP/7c/tYLxbDKD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pARnHAAAA3QAAAA8AAAAAAAAAAAAAAAAAmAIAAGRy&#10;cy9kb3ducmV2LnhtbFBLBQYAAAAABAAEAPUAAACMAwAAAAA=&#10;" path="m,l2020823,e" filled="f" strokeweight=".16931mm">
                  <v:path arrowok="t" textboxrect="0,0,2020823,0"/>
                </v:shape>
                <v:shape id="Shape 4758" o:spid="_x0000_s1065" style="position:absolute;left:60807;top:19461;width:0;height:3520;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pxcQA&#10;AADdAAAADwAAAGRycy9kb3ducmV2LnhtbERPTWvCQBC9F/wPywi9mU3F1BpdRbSCUBHUitchO02C&#10;2dmQXWPsr+8ehB4f73u26EwlWmpcaVnBWxSDIM6sLjlX8H3aDD5AOI+ssbJMCh7kYDHvvcww1fbO&#10;B2qPPhchhF2KCgrv61RKlxVk0EW2Jg7cj20M+gCbXOoG7yHcVHIYx+/SYMmhocCaVgVl1+PNKNhM&#10;hkkSX9rk67Fb7dfb8+mTbr9Kvfa75RSEp87/i5/urVYwGidhbng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6cXEAAAA3QAAAA8AAAAAAAAAAAAAAAAAmAIAAGRycy9k&#10;b3ducmV2LnhtbFBLBQYAAAAABAAEAPUAAACJAwAAAAA=&#10;" path="m,352042l,e" filled="f" strokeweight=".16931mm">
                  <v:path arrowok="t" textboxrect="0,0,0,352042"/>
                </v:shape>
                <v:shape id="Shape 4759" o:spid="_x0000_s1066" style="position:absolute;left:60807;top:229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mGccA&#10;AADdAAAADwAAAGRycy9kb3ducmV2LnhtbESPT2sCMRTE74V+h/AEbzXrn9q6NYoKggoeanvp7bl5&#10;3WzdvCxJum6/fSMUehxm5jfMfNnZWrTkQ+VYwXCQgSAunK64VPD+tn14BhEissbaMSn4oQDLxf3d&#10;HHPtrvxK7SmWIkE45KjAxNjkUobCkMUwcA1x8j6dtxiT9KXUHq8Jbms5yrKptFhxWjDY0MZQcTl9&#10;WwW2MO35uF/7j0m7+xrT/rB1l4NS/V63egERqYv/4b/2TiuYPD3O4PY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W5hnHAAAA3QAAAA8AAAAAAAAAAAAAAAAAmAIAAGRy&#10;cy9kb3ducmV2LnhtbFBLBQYAAAAABAAEAPUAAACMAwAAAAA=&#10;" path="m,6095l,e" filled="f" strokeweight=".16931mm">
                  <v:path arrowok="t" textboxrect="0,0,0,6095"/>
                </v:shape>
                <w10:wrap anchorx="page"/>
              </v:group>
            </w:pict>
          </mc:Fallback>
        </mc:AlternateContent>
      </w:r>
    </w:p>
    <w:p w:rsidR="002778FC" w:rsidRDefault="002778FC">
      <w:pPr>
        <w:sectPr w:rsidR="002778FC">
          <w:type w:val="continuous"/>
          <w:pgSz w:w="11900" w:h="16840"/>
          <w:pgMar w:top="1134" w:right="705" w:bottom="0" w:left="1132" w:header="0" w:footer="0" w:gutter="0"/>
          <w:cols w:space="708"/>
        </w:sectPr>
      </w:pPr>
    </w:p>
    <w:p w:rsidR="002778FC" w:rsidRDefault="004949AC" w:rsidP="00CC653B">
      <w:pPr>
        <w:widowControl w:val="0"/>
        <w:spacing w:line="242" w:lineRule="auto"/>
        <w:ind w:left="373" w:right="235"/>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Наименование мероприятия </w:t>
      </w:r>
    </w:p>
    <w:p w:rsidR="00CC653B" w:rsidRDefault="00CC653B" w:rsidP="00CC653B">
      <w:pPr>
        <w:widowControl w:val="0"/>
        <w:spacing w:line="242" w:lineRule="auto"/>
        <w:ind w:left="373" w:right="2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Профессиональный конкурс молодых педагогов «Новой школе-новые учителя»</w:t>
      </w:r>
    </w:p>
    <w:p w:rsidR="00CC653B" w:rsidRDefault="00CC653B">
      <w:pPr>
        <w:widowControl w:val="0"/>
        <w:spacing w:line="240" w:lineRule="auto"/>
        <w:ind w:left="1010" w:right="-20"/>
      </w:pPr>
    </w:p>
    <w:p w:rsidR="00CC653B" w:rsidRDefault="00CC653B" w:rsidP="00CC653B">
      <w:pPr>
        <w:widowControl w:val="0"/>
        <w:spacing w:line="240" w:lineRule="auto"/>
        <w:ind w:right="-20"/>
      </w:pPr>
    </w:p>
    <w:p w:rsidR="00CC653B" w:rsidRDefault="00CC653B" w:rsidP="00CC653B">
      <w:pPr>
        <w:widowControl w:val="0"/>
        <w:spacing w:line="240" w:lineRule="auto"/>
        <w:ind w:right="-20"/>
      </w:pPr>
    </w:p>
    <w:p w:rsidR="00CC653B" w:rsidRDefault="00CC653B" w:rsidP="00CC653B">
      <w:pPr>
        <w:widowControl w:val="0"/>
        <w:spacing w:line="240" w:lineRule="auto"/>
        <w:ind w:right="-20"/>
      </w:pPr>
    </w:p>
    <w:p w:rsidR="00CC653B" w:rsidRDefault="00CC653B">
      <w:pPr>
        <w:widowControl w:val="0"/>
        <w:spacing w:line="240" w:lineRule="auto"/>
        <w:ind w:left="1010" w:right="-20"/>
      </w:pPr>
      <w:proofErr w:type="spellStart"/>
      <w:r>
        <w:t>Конурс</w:t>
      </w:r>
      <w:proofErr w:type="spellEnd"/>
      <w:r>
        <w:t xml:space="preserve"> «Учитель года-2022»</w:t>
      </w:r>
    </w:p>
    <w:p w:rsidR="002778FC" w:rsidRDefault="004949AC">
      <w:pPr>
        <w:widowControl w:val="0"/>
        <w:spacing w:line="240" w:lineRule="auto"/>
        <w:ind w:left="1010"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lastRenderedPageBreak/>
        <w:t>Уровень</w:t>
      </w:r>
    </w:p>
    <w:p w:rsidR="002778FC" w:rsidRDefault="002778FC">
      <w:pPr>
        <w:spacing w:after="41" w:line="240" w:lineRule="exact"/>
        <w:rPr>
          <w:rFonts w:ascii="Times New Roman" w:eastAsia="Times New Roman" w:hAnsi="Times New Roman" w:cs="Times New Roman"/>
          <w:sz w:val="24"/>
          <w:szCs w:val="24"/>
        </w:rPr>
      </w:pPr>
    </w:p>
    <w:p w:rsidR="002778FC" w:rsidRDefault="00CC653B">
      <w:pPr>
        <w:widowControl w:val="0"/>
        <w:spacing w:line="240" w:lineRule="auto"/>
        <w:ind w:left="23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Муниципальный </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60" w:line="240" w:lineRule="exact"/>
        <w:rPr>
          <w:rFonts w:ascii="Times New Roman" w:eastAsia="Times New Roman" w:hAnsi="Times New Roman" w:cs="Times New Roman"/>
          <w:sz w:val="24"/>
          <w:szCs w:val="24"/>
        </w:rPr>
      </w:pPr>
    </w:p>
    <w:p w:rsidR="00CC653B" w:rsidRDefault="00CC653B" w:rsidP="00CC653B">
      <w:pPr>
        <w:widowControl w:val="0"/>
        <w:spacing w:line="240" w:lineRule="auto"/>
        <w:ind w:right="-20"/>
      </w:pPr>
      <w:r>
        <w:rPr>
          <w:rFonts w:ascii="Times New Roman" w:eastAsia="Times New Roman" w:hAnsi="Times New Roman" w:cs="Times New Roman"/>
          <w:color w:val="000000"/>
          <w:sz w:val="24"/>
          <w:szCs w:val="24"/>
        </w:rPr>
        <w:t xml:space="preserve">Муниципальный </w:t>
      </w:r>
    </w:p>
    <w:p w:rsidR="00CC653B" w:rsidRDefault="00CC653B" w:rsidP="00CC653B">
      <w:pPr>
        <w:widowControl w:val="0"/>
        <w:spacing w:line="240" w:lineRule="auto"/>
        <w:ind w:right="-20"/>
      </w:pPr>
    </w:p>
    <w:p w:rsidR="00CC653B" w:rsidRDefault="00CC653B" w:rsidP="00CC653B">
      <w:pPr>
        <w:widowControl w:val="0"/>
        <w:spacing w:line="240" w:lineRule="auto"/>
        <w:ind w:right="-20"/>
      </w:pPr>
    </w:p>
    <w:p w:rsidR="00CC653B" w:rsidRDefault="00CC653B" w:rsidP="00CC653B">
      <w:pPr>
        <w:widowControl w:val="0"/>
        <w:spacing w:line="240" w:lineRule="auto"/>
        <w:ind w:right="-20"/>
      </w:pPr>
    </w:p>
    <w:p w:rsidR="00CC653B" w:rsidRDefault="00CC653B" w:rsidP="00CC653B">
      <w:pPr>
        <w:widowControl w:val="0"/>
        <w:spacing w:line="240" w:lineRule="auto"/>
        <w:ind w:right="-20"/>
      </w:pPr>
    </w:p>
    <w:p w:rsidR="00CC653B" w:rsidRDefault="00CC653B" w:rsidP="00CC653B">
      <w:pPr>
        <w:widowControl w:val="0"/>
        <w:spacing w:line="240" w:lineRule="auto"/>
        <w:ind w:right="-20"/>
      </w:pPr>
    </w:p>
    <w:p w:rsidR="002778FC" w:rsidRPr="00CC653B" w:rsidRDefault="004949AC" w:rsidP="00CC653B">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Результат</w:t>
      </w:r>
    </w:p>
    <w:p w:rsidR="002778FC" w:rsidRDefault="002778FC">
      <w:pPr>
        <w:spacing w:after="41" w:line="240" w:lineRule="exact"/>
        <w:rPr>
          <w:rFonts w:ascii="Times New Roman" w:eastAsia="Times New Roman" w:hAnsi="Times New Roman" w:cs="Times New Roman"/>
          <w:sz w:val="24"/>
          <w:szCs w:val="24"/>
        </w:rPr>
      </w:pPr>
    </w:p>
    <w:p w:rsidR="002778FC" w:rsidRDefault="00CC653B">
      <w:pPr>
        <w:widowControl w:val="0"/>
        <w:spacing w:line="240" w:lineRule="auto"/>
        <w:ind w:left="386" w:right="1431" w:hanging="115"/>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Биштова</w:t>
      </w:r>
      <w:proofErr w:type="spellEnd"/>
      <w:r>
        <w:rPr>
          <w:rFonts w:ascii="Times New Roman" w:eastAsia="Times New Roman" w:hAnsi="Times New Roman" w:cs="Times New Roman"/>
          <w:color w:val="000000"/>
          <w:sz w:val="24"/>
          <w:szCs w:val="24"/>
        </w:rPr>
        <w:t xml:space="preserve"> И.Э. лауреат </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24" w:line="240" w:lineRule="exact"/>
        <w:rPr>
          <w:rFonts w:ascii="Times New Roman" w:eastAsia="Times New Roman" w:hAnsi="Times New Roman" w:cs="Times New Roman"/>
          <w:sz w:val="24"/>
          <w:szCs w:val="24"/>
        </w:rPr>
      </w:pPr>
    </w:p>
    <w:p w:rsidR="002778FC" w:rsidRPr="00CC653B" w:rsidRDefault="00CC653B" w:rsidP="00CC653B">
      <w:pPr>
        <w:widowControl w:val="0"/>
        <w:spacing w:line="240" w:lineRule="auto"/>
        <w:ind w:right="1163" w:firstLine="62"/>
        <w:rPr>
          <w:rFonts w:ascii="Times New Roman" w:eastAsia="Times New Roman" w:hAnsi="Times New Roman" w:cs="Times New Roman"/>
          <w:color w:val="000000"/>
          <w:sz w:val="24"/>
          <w:szCs w:val="24"/>
        </w:rPr>
        <w:sectPr w:rsidR="002778FC" w:rsidRPr="00CC653B">
          <w:type w:val="continuous"/>
          <w:pgSz w:w="11900" w:h="16840"/>
          <w:pgMar w:top="1134" w:right="705" w:bottom="0" w:left="1132" w:header="0" w:footer="0" w:gutter="0"/>
          <w:cols w:num="3" w:space="708" w:equalWidth="0">
            <w:col w:w="2894" w:space="319"/>
            <w:col w:w="2924" w:space="759"/>
            <w:col w:w="3164" w:space="0"/>
          </w:cols>
        </w:sectPr>
      </w:pPr>
      <w:r>
        <w:rPr>
          <w:rFonts w:ascii="Times New Roman" w:eastAsia="Times New Roman" w:hAnsi="Times New Roman" w:cs="Times New Roman"/>
          <w:color w:val="000000"/>
          <w:sz w:val="24"/>
          <w:szCs w:val="24"/>
        </w:rPr>
        <w:t>Фарафонова М.В. призер</w:t>
      </w:r>
    </w:p>
    <w:bookmarkEnd w:id="28"/>
    <w:p w:rsidR="002778FC" w:rsidRDefault="002778FC" w:rsidP="00CC653B">
      <w:pPr>
        <w:widowControl w:val="0"/>
        <w:spacing w:line="240" w:lineRule="auto"/>
        <w:ind w:right="-20"/>
        <w:rPr>
          <w:rFonts w:ascii="Times New Roman" w:eastAsia="Times New Roman" w:hAnsi="Times New Roman" w:cs="Times New Roman"/>
          <w:color w:val="000000"/>
          <w:sz w:val="24"/>
          <w:szCs w:val="24"/>
        </w:rPr>
        <w:sectPr w:rsidR="002778FC">
          <w:type w:val="continuous"/>
          <w:pgSz w:w="11900" w:h="16840"/>
          <w:pgMar w:top="1134" w:right="705" w:bottom="0" w:left="1132" w:header="0" w:footer="0" w:gutter="0"/>
          <w:cols w:space="708"/>
        </w:sectPr>
      </w:pPr>
    </w:p>
    <w:p w:rsidR="002778FC" w:rsidRDefault="002778FC">
      <w:pPr>
        <w:sectPr w:rsidR="002778FC">
          <w:pgSz w:w="11900" w:h="16840"/>
          <w:pgMar w:top="1134" w:right="842" w:bottom="0" w:left="1132" w:header="0" w:footer="0" w:gutter="0"/>
          <w:cols w:space="708"/>
        </w:sectPr>
      </w:pPr>
      <w:bookmarkStart w:id="29" w:name="_page_53_0"/>
    </w:p>
    <w:p w:rsidR="00CC653B" w:rsidRDefault="00CC653B">
      <w:pPr>
        <w:widowControl w:val="0"/>
        <w:spacing w:line="240" w:lineRule="auto"/>
        <w:ind w:right="-59"/>
        <w:rPr>
          <w:rFonts w:ascii="Times New Roman" w:eastAsia="Times New Roman" w:hAnsi="Times New Roman" w:cs="Times New Roman"/>
          <w:b/>
          <w:bCs/>
          <w:color w:val="000000"/>
          <w:sz w:val="24"/>
          <w:szCs w:val="24"/>
        </w:rPr>
      </w:pPr>
    </w:p>
    <w:p w:rsidR="002778FC" w:rsidRDefault="004949AC">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Выводы: </w:t>
      </w:r>
      <w:r>
        <w:rPr>
          <w:rFonts w:ascii="Times New Roman" w:eastAsia="Times New Roman" w:hAnsi="Times New Roman" w:cs="Times New Roman"/>
          <w:color w:val="000000"/>
          <w:sz w:val="24"/>
          <w:szCs w:val="24"/>
        </w:rPr>
        <w:t>система наставничества является наиболее эффективной формой работы с молодыми специалистами и вновь прибывшими педагогами.</w:t>
      </w:r>
    </w:p>
    <w:p w:rsidR="002778FC" w:rsidRDefault="004949AC">
      <w:pPr>
        <w:widowControl w:val="0"/>
        <w:spacing w:line="240" w:lineRule="auto"/>
        <w:ind w:right="110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Рекомендации: </w:t>
      </w:r>
      <w:r>
        <w:rPr>
          <w:rFonts w:ascii="Times New Roman" w:eastAsia="Times New Roman" w:hAnsi="Times New Roman" w:cs="Times New Roman"/>
          <w:color w:val="000000"/>
          <w:sz w:val="24"/>
          <w:szCs w:val="24"/>
        </w:rPr>
        <w:t>необходимо развивать систему наставничества в работе с молодыми специалистами и вновь прибывшими учителями.</w:t>
      </w:r>
    </w:p>
    <w:p w:rsidR="002778FC" w:rsidRDefault="002778FC">
      <w:pPr>
        <w:spacing w:after="41" w:line="240" w:lineRule="exact"/>
        <w:rPr>
          <w:rFonts w:ascii="Times New Roman" w:eastAsia="Times New Roman" w:hAnsi="Times New Roman" w:cs="Times New Roman"/>
          <w:sz w:val="24"/>
          <w:szCs w:val="24"/>
        </w:rPr>
      </w:pPr>
    </w:p>
    <w:p w:rsidR="002778FC" w:rsidRDefault="004949AC">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Работа с одаренными детьми</w:t>
      </w:r>
    </w:p>
    <w:p w:rsidR="002778FC" w:rsidRDefault="004949AC">
      <w:pPr>
        <w:widowControl w:val="0"/>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Одним из приоритетных направлений работы школы является создание системы поддержки талантливых детей.</w:t>
      </w:r>
    </w:p>
    <w:p w:rsidR="002778FC" w:rsidRDefault="00F339EB">
      <w:pPr>
        <w:widowControl w:val="0"/>
        <w:spacing w:line="240" w:lineRule="auto"/>
        <w:ind w:right="29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2021/2022</w:t>
      </w:r>
      <w:r w:rsidR="004949AC">
        <w:rPr>
          <w:rFonts w:ascii="Times New Roman" w:eastAsia="Times New Roman" w:hAnsi="Times New Roman" w:cs="Times New Roman"/>
          <w:color w:val="000000"/>
          <w:sz w:val="24"/>
          <w:szCs w:val="24"/>
        </w:rPr>
        <w:t xml:space="preserve"> учебный год ставили перед собой следующие задачи: 1. Повысить уровень участия в конкурсах исследователей.</w:t>
      </w:r>
    </w:p>
    <w:p w:rsidR="002778FC" w:rsidRDefault="004949AC">
      <w:pPr>
        <w:widowControl w:val="0"/>
        <w:spacing w:line="238" w:lineRule="auto"/>
        <w:ind w:right="6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Увеличить число учащихся, получивших призовые места на различных конкурсах, олимпиадах. В октябре месяце проведён школьный тур предметных олимпиад, в котором приняли участие все обучающиеся школы. Следующим этапом были муниципальные предметные олимпиады.</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75" w:line="240" w:lineRule="exact"/>
        <w:rPr>
          <w:rFonts w:ascii="Times New Roman" w:eastAsia="Times New Roman" w:hAnsi="Times New Roman" w:cs="Times New Roman"/>
          <w:sz w:val="24"/>
          <w:szCs w:val="24"/>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type w:val="continuous"/>
          <w:pgSz w:w="11900" w:h="16840"/>
          <w:pgMar w:top="1134" w:right="842" w:bottom="0" w:left="1132" w:header="0" w:footer="0" w:gutter="0"/>
          <w:cols w:space="708"/>
        </w:sectPr>
      </w:pPr>
      <w:r>
        <w:rPr>
          <w:rFonts w:ascii="Times New Roman" w:eastAsia="Times New Roman" w:hAnsi="Times New Roman" w:cs="Times New Roman"/>
          <w:color w:val="000000"/>
          <w:sz w:val="24"/>
          <w:szCs w:val="24"/>
        </w:rPr>
        <w:t>26</w:t>
      </w:r>
      <w:bookmarkEnd w:id="29"/>
    </w:p>
    <w:p w:rsidR="002778FC" w:rsidRDefault="002778FC">
      <w:pPr>
        <w:spacing w:line="4" w:lineRule="exact"/>
        <w:rPr>
          <w:sz w:val="2"/>
          <w:szCs w:val="2"/>
        </w:rPr>
      </w:pPr>
      <w:bookmarkStart w:id="30" w:name="_page_55_0"/>
    </w:p>
    <w:p w:rsidR="002778FC" w:rsidRDefault="002778FC">
      <w:pPr>
        <w:sectPr w:rsidR="002778FC">
          <w:pgSz w:w="11900" w:h="16840"/>
          <w:pgMar w:top="1134" w:right="841" w:bottom="0" w:left="957" w:header="0" w:footer="0" w:gutter="0"/>
          <w:cols w:space="708"/>
        </w:sectPr>
      </w:pPr>
    </w:p>
    <w:p w:rsidR="002778FC" w:rsidRDefault="004949AC">
      <w:pPr>
        <w:widowControl w:val="0"/>
        <w:spacing w:before="2" w:line="240" w:lineRule="auto"/>
        <w:ind w:left="43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Ф.И. учащегося</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6" w:line="140" w:lineRule="exact"/>
        <w:rPr>
          <w:rFonts w:ascii="Times New Roman" w:eastAsia="Times New Roman" w:hAnsi="Times New Roman" w:cs="Times New Roman"/>
          <w:sz w:val="14"/>
          <w:szCs w:val="1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3904" behindDoc="1" locked="0" layoutInCell="0" allowOverlap="1">
                <wp:simplePos x="0" y="0"/>
                <wp:positionH relativeFrom="page">
                  <wp:posOffset>536448</wp:posOffset>
                </wp:positionH>
                <wp:positionV relativeFrom="paragraph">
                  <wp:posOffset>-1341611</wp:posOffset>
                </wp:positionV>
                <wp:extent cx="6396228" cy="3121152"/>
                <wp:effectExtent l="0" t="0" r="0" b="0"/>
                <wp:wrapNone/>
                <wp:docPr id="4853" name="drawingObject4853"/>
                <wp:cNvGraphicFramePr/>
                <a:graphic xmlns:a="http://schemas.openxmlformats.org/drawingml/2006/main">
                  <a:graphicData uri="http://schemas.microsoft.com/office/word/2010/wordprocessingGroup">
                    <wpg:wgp>
                      <wpg:cNvGrpSpPr/>
                      <wpg:grpSpPr>
                        <a:xfrm>
                          <a:off x="0" y="0"/>
                          <a:ext cx="6396228" cy="3121152"/>
                          <a:chOff x="0" y="0"/>
                          <a:chExt cx="6396228" cy="3121152"/>
                        </a:xfrm>
                        <a:noFill/>
                      </wpg:grpSpPr>
                      <wps:wsp>
                        <wps:cNvPr id="4854" name="Shape 4854"/>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55" name="Shape 4855"/>
                        <wps:cNvSpPr/>
                        <wps:spPr>
                          <a:xfrm>
                            <a:off x="6095" y="0"/>
                            <a:ext cx="1703832" cy="0"/>
                          </a:xfrm>
                          <a:custGeom>
                            <a:avLst/>
                            <a:gdLst/>
                            <a:ahLst/>
                            <a:cxnLst/>
                            <a:rect l="0" t="0" r="0" b="0"/>
                            <a:pathLst>
                              <a:path w="1703832">
                                <a:moveTo>
                                  <a:pt x="0" y="0"/>
                                </a:moveTo>
                                <a:lnTo>
                                  <a:pt x="1703832" y="0"/>
                                </a:lnTo>
                              </a:path>
                            </a:pathLst>
                          </a:custGeom>
                          <a:noFill/>
                          <a:ln w="6094" cap="flat">
                            <a:solidFill>
                              <a:srgbClr val="000000"/>
                            </a:solidFill>
                            <a:prstDash val="solid"/>
                          </a:ln>
                        </wps:spPr>
                        <wps:bodyPr vertOverflow="overflow" horzOverflow="overflow" vert="horz" lIns="91440" tIns="45720" rIns="91440" bIns="45720" anchor="t"/>
                      </wps:wsp>
                      <wps:wsp>
                        <wps:cNvPr id="4856" name="Shape 4856"/>
                        <wps:cNvSpPr/>
                        <wps:spPr>
                          <a:xfrm>
                            <a:off x="170992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57" name="Shape 4857"/>
                        <wps:cNvSpPr/>
                        <wps:spPr>
                          <a:xfrm>
                            <a:off x="1716023" y="0"/>
                            <a:ext cx="2334768" cy="0"/>
                          </a:xfrm>
                          <a:custGeom>
                            <a:avLst/>
                            <a:gdLst/>
                            <a:ahLst/>
                            <a:cxnLst/>
                            <a:rect l="0" t="0" r="0" b="0"/>
                            <a:pathLst>
                              <a:path w="2334768">
                                <a:moveTo>
                                  <a:pt x="0" y="0"/>
                                </a:moveTo>
                                <a:lnTo>
                                  <a:pt x="2334768" y="0"/>
                                </a:lnTo>
                              </a:path>
                            </a:pathLst>
                          </a:custGeom>
                          <a:noFill/>
                          <a:ln w="6094" cap="flat">
                            <a:solidFill>
                              <a:srgbClr val="000000"/>
                            </a:solidFill>
                            <a:prstDash val="solid"/>
                          </a:ln>
                        </wps:spPr>
                        <wps:bodyPr vertOverflow="overflow" horzOverflow="overflow" vert="horz" lIns="91440" tIns="45720" rIns="91440" bIns="45720" anchor="t"/>
                      </wps:wsp>
                      <wps:wsp>
                        <wps:cNvPr id="4858" name="Shape 4858"/>
                        <wps:cNvSpPr/>
                        <wps:spPr>
                          <a:xfrm>
                            <a:off x="40507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59" name="Shape 4859"/>
                        <wps:cNvSpPr/>
                        <wps:spPr>
                          <a:xfrm>
                            <a:off x="4056888" y="0"/>
                            <a:ext cx="2333244" cy="0"/>
                          </a:xfrm>
                          <a:custGeom>
                            <a:avLst/>
                            <a:gdLst/>
                            <a:ahLst/>
                            <a:cxnLst/>
                            <a:rect l="0" t="0" r="0" b="0"/>
                            <a:pathLst>
                              <a:path w="2333244">
                                <a:moveTo>
                                  <a:pt x="0" y="0"/>
                                </a:moveTo>
                                <a:lnTo>
                                  <a:pt x="2333244" y="0"/>
                                </a:lnTo>
                              </a:path>
                            </a:pathLst>
                          </a:custGeom>
                          <a:noFill/>
                          <a:ln w="6094" cap="flat">
                            <a:solidFill>
                              <a:srgbClr val="000000"/>
                            </a:solidFill>
                            <a:prstDash val="solid"/>
                          </a:ln>
                        </wps:spPr>
                        <wps:bodyPr vertOverflow="overflow" horzOverflow="overflow" vert="horz" lIns="91440" tIns="45720" rIns="91440" bIns="45720" anchor="t"/>
                      </wps:wsp>
                      <wps:wsp>
                        <wps:cNvPr id="4860" name="Shape 4860"/>
                        <wps:cNvSpPr/>
                        <wps:spPr>
                          <a:xfrm>
                            <a:off x="639013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861" name="Shape 4861"/>
                        <wps:cNvSpPr/>
                        <wps:spPr>
                          <a:xfrm>
                            <a:off x="3048" y="3047"/>
                            <a:ext cx="0" cy="1336547"/>
                          </a:xfrm>
                          <a:custGeom>
                            <a:avLst/>
                            <a:gdLst/>
                            <a:ahLst/>
                            <a:cxnLst/>
                            <a:rect l="0" t="0" r="0" b="0"/>
                            <a:pathLst>
                              <a:path h="1336547">
                                <a:moveTo>
                                  <a:pt x="0" y="1336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2" name="Shape 4862"/>
                        <wps:cNvSpPr/>
                        <wps:spPr>
                          <a:xfrm>
                            <a:off x="1712975" y="3047"/>
                            <a:ext cx="0" cy="1336547"/>
                          </a:xfrm>
                          <a:custGeom>
                            <a:avLst/>
                            <a:gdLst/>
                            <a:ahLst/>
                            <a:cxnLst/>
                            <a:rect l="0" t="0" r="0" b="0"/>
                            <a:pathLst>
                              <a:path h="1336547">
                                <a:moveTo>
                                  <a:pt x="0" y="1336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3" name="Shape 4863"/>
                        <wps:cNvSpPr/>
                        <wps:spPr>
                          <a:xfrm>
                            <a:off x="4053840" y="3047"/>
                            <a:ext cx="0" cy="1336547"/>
                          </a:xfrm>
                          <a:custGeom>
                            <a:avLst/>
                            <a:gdLst/>
                            <a:ahLst/>
                            <a:cxnLst/>
                            <a:rect l="0" t="0" r="0" b="0"/>
                            <a:pathLst>
                              <a:path h="1336547">
                                <a:moveTo>
                                  <a:pt x="0" y="1336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4" name="Shape 4864"/>
                        <wps:cNvSpPr/>
                        <wps:spPr>
                          <a:xfrm>
                            <a:off x="6393180" y="3047"/>
                            <a:ext cx="0" cy="1336547"/>
                          </a:xfrm>
                          <a:custGeom>
                            <a:avLst/>
                            <a:gdLst/>
                            <a:ahLst/>
                            <a:cxnLst/>
                            <a:rect l="0" t="0" r="0" b="0"/>
                            <a:pathLst>
                              <a:path h="1336547">
                                <a:moveTo>
                                  <a:pt x="0" y="1336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65" name="Shape 4865"/>
                        <wps:cNvSpPr/>
                        <wps:spPr>
                          <a:xfrm>
                            <a:off x="0" y="13426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66" name="Shape 4866"/>
                        <wps:cNvSpPr/>
                        <wps:spPr>
                          <a:xfrm>
                            <a:off x="6095" y="1342642"/>
                            <a:ext cx="1703832" cy="0"/>
                          </a:xfrm>
                          <a:custGeom>
                            <a:avLst/>
                            <a:gdLst/>
                            <a:ahLst/>
                            <a:cxnLst/>
                            <a:rect l="0" t="0" r="0" b="0"/>
                            <a:pathLst>
                              <a:path w="1703832">
                                <a:moveTo>
                                  <a:pt x="0" y="0"/>
                                </a:moveTo>
                                <a:lnTo>
                                  <a:pt x="1703832" y="0"/>
                                </a:lnTo>
                              </a:path>
                            </a:pathLst>
                          </a:custGeom>
                          <a:noFill/>
                          <a:ln w="6095" cap="flat">
                            <a:solidFill>
                              <a:srgbClr val="000000"/>
                            </a:solidFill>
                            <a:prstDash val="solid"/>
                          </a:ln>
                        </wps:spPr>
                        <wps:bodyPr vertOverflow="overflow" horzOverflow="overflow" vert="horz" lIns="91440" tIns="45720" rIns="91440" bIns="45720" anchor="t"/>
                      </wps:wsp>
                      <wps:wsp>
                        <wps:cNvPr id="4867" name="Shape 4867"/>
                        <wps:cNvSpPr/>
                        <wps:spPr>
                          <a:xfrm>
                            <a:off x="1709927" y="13426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68" name="Shape 4868"/>
                        <wps:cNvSpPr/>
                        <wps:spPr>
                          <a:xfrm>
                            <a:off x="1716023" y="1342642"/>
                            <a:ext cx="2334768" cy="0"/>
                          </a:xfrm>
                          <a:custGeom>
                            <a:avLst/>
                            <a:gdLst/>
                            <a:ahLst/>
                            <a:cxnLst/>
                            <a:rect l="0" t="0" r="0" b="0"/>
                            <a:pathLst>
                              <a:path w="2334768">
                                <a:moveTo>
                                  <a:pt x="0" y="0"/>
                                </a:moveTo>
                                <a:lnTo>
                                  <a:pt x="2334768" y="0"/>
                                </a:lnTo>
                              </a:path>
                            </a:pathLst>
                          </a:custGeom>
                          <a:noFill/>
                          <a:ln w="6095" cap="flat">
                            <a:solidFill>
                              <a:srgbClr val="000000"/>
                            </a:solidFill>
                            <a:prstDash val="solid"/>
                          </a:ln>
                        </wps:spPr>
                        <wps:bodyPr vertOverflow="overflow" horzOverflow="overflow" vert="horz" lIns="91440" tIns="45720" rIns="91440" bIns="45720" anchor="t"/>
                      </wps:wsp>
                      <wps:wsp>
                        <wps:cNvPr id="4869" name="Shape 4869"/>
                        <wps:cNvSpPr/>
                        <wps:spPr>
                          <a:xfrm>
                            <a:off x="4053840" y="13395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0" name="Shape 4870"/>
                        <wps:cNvSpPr/>
                        <wps:spPr>
                          <a:xfrm>
                            <a:off x="4056888" y="1342642"/>
                            <a:ext cx="2333244" cy="0"/>
                          </a:xfrm>
                          <a:custGeom>
                            <a:avLst/>
                            <a:gdLst/>
                            <a:ahLst/>
                            <a:cxnLst/>
                            <a:rect l="0" t="0" r="0" b="0"/>
                            <a:pathLst>
                              <a:path w="2333244">
                                <a:moveTo>
                                  <a:pt x="0" y="0"/>
                                </a:moveTo>
                                <a:lnTo>
                                  <a:pt x="2333244" y="0"/>
                                </a:lnTo>
                              </a:path>
                            </a:pathLst>
                          </a:custGeom>
                          <a:noFill/>
                          <a:ln w="6095" cap="flat">
                            <a:solidFill>
                              <a:srgbClr val="000000"/>
                            </a:solidFill>
                            <a:prstDash val="solid"/>
                          </a:ln>
                        </wps:spPr>
                        <wps:bodyPr vertOverflow="overflow" horzOverflow="overflow" vert="horz" lIns="91440" tIns="45720" rIns="91440" bIns="45720" anchor="t"/>
                      </wps:wsp>
                      <wps:wsp>
                        <wps:cNvPr id="4871" name="Shape 4871"/>
                        <wps:cNvSpPr/>
                        <wps:spPr>
                          <a:xfrm>
                            <a:off x="6393180" y="13395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2" name="Shape 4872"/>
                        <wps:cNvSpPr/>
                        <wps:spPr>
                          <a:xfrm>
                            <a:off x="3048" y="1345690"/>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3" name="Shape 4873"/>
                        <wps:cNvSpPr/>
                        <wps:spPr>
                          <a:xfrm>
                            <a:off x="1712975" y="1345690"/>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4" name="Shape 4874"/>
                        <wps:cNvSpPr/>
                        <wps:spPr>
                          <a:xfrm>
                            <a:off x="4053840" y="1345690"/>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5" name="Shape 4875"/>
                        <wps:cNvSpPr/>
                        <wps:spPr>
                          <a:xfrm>
                            <a:off x="6393180" y="1345690"/>
                            <a:ext cx="0" cy="527304"/>
                          </a:xfrm>
                          <a:custGeom>
                            <a:avLst/>
                            <a:gdLst/>
                            <a:ahLst/>
                            <a:cxnLst/>
                            <a:rect l="0" t="0" r="0" b="0"/>
                            <a:pathLst>
                              <a:path h="527304">
                                <a:moveTo>
                                  <a:pt x="0" y="527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76" name="Shape 4876"/>
                        <wps:cNvSpPr/>
                        <wps:spPr>
                          <a:xfrm>
                            <a:off x="0" y="18760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77" name="Shape 4877"/>
                        <wps:cNvSpPr/>
                        <wps:spPr>
                          <a:xfrm>
                            <a:off x="6095" y="1876042"/>
                            <a:ext cx="1703832" cy="0"/>
                          </a:xfrm>
                          <a:custGeom>
                            <a:avLst/>
                            <a:gdLst/>
                            <a:ahLst/>
                            <a:cxnLst/>
                            <a:rect l="0" t="0" r="0" b="0"/>
                            <a:pathLst>
                              <a:path w="1703832">
                                <a:moveTo>
                                  <a:pt x="0" y="0"/>
                                </a:moveTo>
                                <a:lnTo>
                                  <a:pt x="1703832" y="0"/>
                                </a:lnTo>
                              </a:path>
                            </a:pathLst>
                          </a:custGeom>
                          <a:noFill/>
                          <a:ln w="6095" cap="flat">
                            <a:solidFill>
                              <a:srgbClr val="000000"/>
                            </a:solidFill>
                            <a:prstDash val="solid"/>
                          </a:ln>
                        </wps:spPr>
                        <wps:bodyPr vertOverflow="overflow" horzOverflow="overflow" vert="horz" lIns="91440" tIns="45720" rIns="91440" bIns="45720" anchor="t"/>
                      </wps:wsp>
                      <wps:wsp>
                        <wps:cNvPr id="4878" name="Shape 4878"/>
                        <wps:cNvSpPr/>
                        <wps:spPr>
                          <a:xfrm>
                            <a:off x="1709927" y="187604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79" name="Shape 4879"/>
                        <wps:cNvSpPr/>
                        <wps:spPr>
                          <a:xfrm>
                            <a:off x="1716023" y="1876042"/>
                            <a:ext cx="2334768" cy="0"/>
                          </a:xfrm>
                          <a:custGeom>
                            <a:avLst/>
                            <a:gdLst/>
                            <a:ahLst/>
                            <a:cxnLst/>
                            <a:rect l="0" t="0" r="0" b="0"/>
                            <a:pathLst>
                              <a:path w="2334768">
                                <a:moveTo>
                                  <a:pt x="0" y="0"/>
                                </a:moveTo>
                                <a:lnTo>
                                  <a:pt x="2334768" y="0"/>
                                </a:lnTo>
                              </a:path>
                            </a:pathLst>
                          </a:custGeom>
                          <a:noFill/>
                          <a:ln w="6095" cap="flat">
                            <a:solidFill>
                              <a:srgbClr val="000000"/>
                            </a:solidFill>
                            <a:prstDash val="solid"/>
                          </a:ln>
                        </wps:spPr>
                        <wps:bodyPr vertOverflow="overflow" horzOverflow="overflow" vert="horz" lIns="91440" tIns="45720" rIns="91440" bIns="45720" anchor="t"/>
                      </wps:wsp>
                      <wps:wsp>
                        <wps:cNvPr id="4880" name="Shape 4880"/>
                        <wps:cNvSpPr/>
                        <wps:spPr>
                          <a:xfrm>
                            <a:off x="4053840" y="18729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1" name="Shape 4881"/>
                        <wps:cNvSpPr/>
                        <wps:spPr>
                          <a:xfrm>
                            <a:off x="4056888" y="1876042"/>
                            <a:ext cx="2333244" cy="0"/>
                          </a:xfrm>
                          <a:custGeom>
                            <a:avLst/>
                            <a:gdLst/>
                            <a:ahLst/>
                            <a:cxnLst/>
                            <a:rect l="0" t="0" r="0" b="0"/>
                            <a:pathLst>
                              <a:path w="2333244">
                                <a:moveTo>
                                  <a:pt x="0" y="0"/>
                                </a:moveTo>
                                <a:lnTo>
                                  <a:pt x="2333244" y="0"/>
                                </a:lnTo>
                              </a:path>
                            </a:pathLst>
                          </a:custGeom>
                          <a:noFill/>
                          <a:ln w="6095" cap="flat">
                            <a:solidFill>
                              <a:srgbClr val="000000"/>
                            </a:solidFill>
                            <a:prstDash val="solid"/>
                          </a:ln>
                        </wps:spPr>
                        <wps:bodyPr vertOverflow="overflow" horzOverflow="overflow" vert="horz" lIns="91440" tIns="45720" rIns="91440" bIns="45720" anchor="t"/>
                      </wps:wsp>
                      <wps:wsp>
                        <wps:cNvPr id="4882" name="Shape 4882"/>
                        <wps:cNvSpPr/>
                        <wps:spPr>
                          <a:xfrm>
                            <a:off x="6393180" y="187299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3" name="Shape 4883"/>
                        <wps:cNvSpPr/>
                        <wps:spPr>
                          <a:xfrm>
                            <a:off x="3048" y="1879090"/>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4" name="Shape 4884"/>
                        <wps:cNvSpPr/>
                        <wps:spPr>
                          <a:xfrm>
                            <a:off x="1712975" y="1879090"/>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5" name="Shape 4885"/>
                        <wps:cNvSpPr/>
                        <wps:spPr>
                          <a:xfrm>
                            <a:off x="4053840" y="1879090"/>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6" name="Shape 4886"/>
                        <wps:cNvSpPr/>
                        <wps:spPr>
                          <a:xfrm>
                            <a:off x="6393180" y="1879090"/>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87" name="Shape 4887"/>
                        <wps:cNvSpPr/>
                        <wps:spPr>
                          <a:xfrm>
                            <a:off x="0" y="24079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88" name="Shape 4888"/>
                        <wps:cNvSpPr/>
                        <wps:spPr>
                          <a:xfrm>
                            <a:off x="6095" y="2407918"/>
                            <a:ext cx="1703832" cy="0"/>
                          </a:xfrm>
                          <a:custGeom>
                            <a:avLst/>
                            <a:gdLst/>
                            <a:ahLst/>
                            <a:cxnLst/>
                            <a:rect l="0" t="0" r="0" b="0"/>
                            <a:pathLst>
                              <a:path w="1703832">
                                <a:moveTo>
                                  <a:pt x="0" y="0"/>
                                </a:moveTo>
                                <a:lnTo>
                                  <a:pt x="1703832" y="0"/>
                                </a:lnTo>
                              </a:path>
                            </a:pathLst>
                          </a:custGeom>
                          <a:noFill/>
                          <a:ln w="6095" cap="flat">
                            <a:solidFill>
                              <a:srgbClr val="000000"/>
                            </a:solidFill>
                            <a:prstDash val="solid"/>
                          </a:ln>
                        </wps:spPr>
                        <wps:bodyPr vertOverflow="overflow" horzOverflow="overflow" vert="horz" lIns="91440" tIns="45720" rIns="91440" bIns="45720" anchor="t"/>
                      </wps:wsp>
                      <wps:wsp>
                        <wps:cNvPr id="4889" name="Shape 4889"/>
                        <wps:cNvSpPr/>
                        <wps:spPr>
                          <a:xfrm>
                            <a:off x="1709927" y="24079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90" name="Shape 4890"/>
                        <wps:cNvSpPr/>
                        <wps:spPr>
                          <a:xfrm>
                            <a:off x="1716023" y="2407918"/>
                            <a:ext cx="2334768" cy="0"/>
                          </a:xfrm>
                          <a:custGeom>
                            <a:avLst/>
                            <a:gdLst/>
                            <a:ahLst/>
                            <a:cxnLst/>
                            <a:rect l="0" t="0" r="0" b="0"/>
                            <a:pathLst>
                              <a:path w="2334768">
                                <a:moveTo>
                                  <a:pt x="0" y="0"/>
                                </a:moveTo>
                                <a:lnTo>
                                  <a:pt x="2334768" y="0"/>
                                </a:lnTo>
                              </a:path>
                            </a:pathLst>
                          </a:custGeom>
                          <a:noFill/>
                          <a:ln w="6095" cap="flat">
                            <a:solidFill>
                              <a:srgbClr val="000000"/>
                            </a:solidFill>
                            <a:prstDash val="solid"/>
                          </a:ln>
                        </wps:spPr>
                        <wps:bodyPr vertOverflow="overflow" horzOverflow="overflow" vert="horz" lIns="91440" tIns="45720" rIns="91440" bIns="45720" anchor="t"/>
                      </wps:wsp>
                      <wps:wsp>
                        <wps:cNvPr id="4891" name="Shape 4891"/>
                        <wps:cNvSpPr/>
                        <wps:spPr>
                          <a:xfrm>
                            <a:off x="4053840" y="24048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2" name="Shape 4892"/>
                        <wps:cNvSpPr/>
                        <wps:spPr>
                          <a:xfrm>
                            <a:off x="4056888" y="2407918"/>
                            <a:ext cx="2333244" cy="0"/>
                          </a:xfrm>
                          <a:custGeom>
                            <a:avLst/>
                            <a:gdLst/>
                            <a:ahLst/>
                            <a:cxnLst/>
                            <a:rect l="0" t="0" r="0" b="0"/>
                            <a:pathLst>
                              <a:path w="2333244">
                                <a:moveTo>
                                  <a:pt x="0" y="0"/>
                                </a:moveTo>
                                <a:lnTo>
                                  <a:pt x="2333244" y="0"/>
                                </a:lnTo>
                              </a:path>
                            </a:pathLst>
                          </a:custGeom>
                          <a:noFill/>
                          <a:ln w="6095" cap="flat">
                            <a:solidFill>
                              <a:srgbClr val="000000"/>
                            </a:solidFill>
                            <a:prstDash val="solid"/>
                          </a:ln>
                        </wps:spPr>
                        <wps:bodyPr vertOverflow="overflow" horzOverflow="overflow" vert="horz" lIns="91440" tIns="45720" rIns="91440" bIns="45720" anchor="t"/>
                      </wps:wsp>
                      <wps:wsp>
                        <wps:cNvPr id="4893" name="Shape 4893"/>
                        <wps:cNvSpPr/>
                        <wps:spPr>
                          <a:xfrm>
                            <a:off x="6393180" y="24048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4" name="Shape 4894"/>
                        <wps:cNvSpPr/>
                        <wps:spPr>
                          <a:xfrm>
                            <a:off x="3048" y="2410968"/>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5" name="Shape 4895"/>
                        <wps:cNvSpPr/>
                        <wps:spPr>
                          <a:xfrm>
                            <a:off x="1712975" y="2410968"/>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6" name="Shape 4896"/>
                        <wps:cNvSpPr/>
                        <wps:spPr>
                          <a:xfrm>
                            <a:off x="4053840" y="2410968"/>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7" name="Shape 4897"/>
                        <wps:cNvSpPr/>
                        <wps:spPr>
                          <a:xfrm>
                            <a:off x="6393180" y="2410968"/>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898" name="Shape 4898"/>
                        <wps:cNvSpPr/>
                        <wps:spPr>
                          <a:xfrm>
                            <a:off x="0" y="27645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899" name="Shape 4899"/>
                        <wps:cNvSpPr/>
                        <wps:spPr>
                          <a:xfrm>
                            <a:off x="6095" y="2764535"/>
                            <a:ext cx="1703832" cy="0"/>
                          </a:xfrm>
                          <a:custGeom>
                            <a:avLst/>
                            <a:gdLst/>
                            <a:ahLst/>
                            <a:cxnLst/>
                            <a:rect l="0" t="0" r="0" b="0"/>
                            <a:pathLst>
                              <a:path w="1703832">
                                <a:moveTo>
                                  <a:pt x="0" y="0"/>
                                </a:moveTo>
                                <a:lnTo>
                                  <a:pt x="1703832" y="0"/>
                                </a:lnTo>
                              </a:path>
                            </a:pathLst>
                          </a:custGeom>
                          <a:noFill/>
                          <a:ln w="6095" cap="flat">
                            <a:solidFill>
                              <a:srgbClr val="000000"/>
                            </a:solidFill>
                            <a:prstDash val="solid"/>
                          </a:ln>
                        </wps:spPr>
                        <wps:bodyPr vertOverflow="overflow" horzOverflow="overflow" vert="horz" lIns="91440" tIns="45720" rIns="91440" bIns="45720" anchor="t"/>
                      </wps:wsp>
                      <wps:wsp>
                        <wps:cNvPr id="4900" name="Shape 4900"/>
                        <wps:cNvSpPr/>
                        <wps:spPr>
                          <a:xfrm>
                            <a:off x="1709927" y="27645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01" name="Shape 4901"/>
                        <wps:cNvSpPr/>
                        <wps:spPr>
                          <a:xfrm>
                            <a:off x="1716023" y="2764535"/>
                            <a:ext cx="2334768" cy="0"/>
                          </a:xfrm>
                          <a:custGeom>
                            <a:avLst/>
                            <a:gdLst/>
                            <a:ahLst/>
                            <a:cxnLst/>
                            <a:rect l="0" t="0" r="0" b="0"/>
                            <a:pathLst>
                              <a:path w="2334768">
                                <a:moveTo>
                                  <a:pt x="0" y="0"/>
                                </a:moveTo>
                                <a:lnTo>
                                  <a:pt x="2334768" y="0"/>
                                </a:lnTo>
                              </a:path>
                            </a:pathLst>
                          </a:custGeom>
                          <a:noFill/>
                          <a:ln w="6095" cap="flat">
                            <a:solidFill>
                              <a:srgbClr val="000000"/>
                            </a:solidFill>
                            <a:prstDash val="solid"/>
                          </a:ln>
                        </wps:spPr>
                        <wps:bodyPr vertOverflow="overflow" horzOverflow="overflow" vert="horz" lIns="91440" tIns="45720" rIns="91440" bIns="45720" anchor="t"/>
                      </wps:wsp>
                      <wps:wsp>
                        <wps:cNvPr id="4902" name="Shape 4902"/>
                        <wps:cNvSpPr/>
                        <wps:spPr>
                          <a:xfrm>
                            <a:off x="4053840" y="27614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3" name="Shape 4903"/>
                        <wps:cNvSpPr/>
                        <wps:spPr>
                          <a:xfrm>
                            <a:off x="4056888" y="2764535"/>
                            <a:ext cx="2333244" cy="0"/>
                          </a:xfrm>
                          <a:custGeom>
                            <a:avLst/>
                            <a:gdLst/>
                            <a:ahLst/>
                            <a:cxnLst/>
                            <a:rect l="0" t="0" r="0" b="0"/>
                            <a:pathLst>
                              <a:path w="2333244">
                                <a:moveTo>
                                  <a:pt x="0" y="0"/>
                                </a:moveTo>
                                <a:lnTo>
                                  <a:pt x="2333244" y="0"/>
                                </a:lnTo>
                              </a:path>
                            </a:pathLst>
                          </a:custGeom>
                          <a:noFill/>
                          <a:ln w="6095" cap="flat">
                            <a:solidFill>
                              <a:srgbClr val="000000"/>
                            </a:solidFill>
                            <a:prstDash val="solid"/>
                          </a:ln>
                        </wps:spPr>
                        <wps:bodyPr vertOverflow="overflow" horzOverflow="overflow" vert="horz" lIns="91440" tIns="45720" rIns="91440" bIns="45720" anchor="t"/>
                      </wps:wsp>
                      <wps:wsp>
                        <wps:cNvPr id="4904" name="Shape 4904"/>
                        <wps:cNvSpPr/>
                        <wps:spPr>
                          <a:xfrm>
                            <a:off x="6393180" y="276148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5" name="Shape 4905"/>
                        <wps:cNvSpPr/>
                        <wps:spPr>
                          <a:xfrm>
                            <a:off x="3048" y="276758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6" name="Shape 4906"/>
                        <wps:cNvSpPr/>
                        <wps:spPr>
                          <a:xfrm>
                            <a:off x="0" y="3121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07" name="Shape 4907"/>
                        <wps:cNvSpPr/>
                        <wps:spPr>
                          <a:xfrm>
                            <a:off x="6095" y="3121152"/>
                            <a:ext cx="1703832" cy="0"/>
                          </a:xfrm>
                          <a:custGeom>
                            <a:avLst/>
                            <a:gdLst/>
                            <a:ahLst/>
                            <a:cxnLst/>
                            <a:rect l="0" t="0" r="0" b="0"/>
                            <a:pathLst>
                              <a:path w="1703832">
                                <a:moveTo>
                                  <a:pt x="0" y="0"/>
                                </a:moveTo>
                                <a:lnTo>
                                  <a:pt x="1703832" y="0"/>
                                </a:lnTo>
                              </a:path>
                            </a:pathLst>
                          </a:custGeom>
                          <a:noFill/>
                          <a:ln w="6094" cap="flat">
                            <a:solidFill>
                              <a:srgbClr val="000000"/>
                            </a:solidFill>
                            <a:prstDash val="solid"/>
                          </a:ln>
                        </wps:spPr>
                        <wps:bodyPr vertOverflow="overflow" horzOverflow="overflow" vert="horz" lIns="91440" tIns="45720" rIns="91440" bIns="45720" anchor="t"/>
                      </wps:wsp>
                      <wps:wsp>
                        <wps:cNvPr id="4908" name="Shape 4908"/>
                        <wps:cNvSpPr/>
                        <wps:spPr>
                          <a:xfrm>
                            <a:off x="1712975" y="276758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09" name="Shape 4909"/>
                        <wps:cNvSpPr/>
                        <wps:spPr>
                          <a:xfrm>
                            <a:off x="1709927" y="3121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10" name="Shape 4910"/>
                        <wps:cNvSpPr/>
                        <wps:spPr>
                          <a:xfrm>
                            <a:off x="1716023" y="3121152"/>
                            <a:ext cx="2334768" cy="0"/>
                          </a:xfrm>
                          <a:custGeom>
                            <a:avLst/>
                            <a:gdLst/>
                            <a:ahLst/>
                            <a:cxnLst/>
                            <a:rect l="0" t="0" r="0" b="0"/>
                            <a:pathLst>
                              <a:path w="2334768">
                                <a:moveTo>
                                  <a:pt x="0" y="0"/>
                                </a:moveTo>
                                <a:lnTo>
                                  <a:pt x="2334768" y="0"/>
                                </a:lnTo>
                              </a:path>
                            </a:pathLst>
                          </a:custGeom>
                          <a:noFill/>
                          <a:ln w="6094" cap="flat">
                            <a:solidFill>
                              <a:srgbClr val="000000"/>
                            </a:solidFill>
                            <a:prstDash val="solid"/>
                          </a:ln>
                        </wps:spPr>
                        <wps:bodyPr vertOverflow="overflow" horzOverflow="overflow" vert="horz" lIns="91440" tIns="45720" rIns="91440" bIns="45720" anchor="t"/>
                      </wps:wsp>
                      <wps:wsp>
                        <wps:cNvPr id="4911" name="Shape 4911"/>
                        <wps:cNvSpPr/>
                        <wps:spPr>
                          <a:xfrm>
                            <a:off x="4053840" y="276758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12" name="Shape 4912"/>
                        <wps:cNvSpPr/>
                        <wps:spPr>
                          <a:xfrm>
                            <a:off x="4050792" y="3121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13" name="Shape 4913"/>
                        <wps:cNvSpPr/>
                        <wps:spPr>
                          <a:xfrm>
                            <a:off x="4056888" y="3121152"/>
                            <a:ext cx="2333244" cy="0"/>
                          </a:xfrm>
                          <a:custGeom>
                            <a:avLst/>
                            <a:gdLst/>
                            <a:ahLst/>
                            <a:cxnLst/>
                            <a:rect l="0" t="0" r="0" b="0"/>
                            <a:pathLst>
                              <a:path w="2333244">
                                <a:moveTo>
                                  <a:pt x="0" y="0"/>
                                </a:moveTo>
                                <a:lnTo>
                                  <a:pt x="2333244" y="0"/>
                                </a:lnTo>
                              </a:path>
                            </a:pathLst>
                          </a:custGeom>
                          <a:noFill/>
                          <a:ln w="6094" cap="flat">
                            <a:solidFill>
                              <a:srgbClr val="000000"/>
                            </a:solidFill>
                            <a:prstDash val="solid"/>
                          </a:ln>
                        </wps:spPr>
                        <wps:bodyPr vertOverflow="overflow" horzOverflow="overflow" vert="horz" lIns="91440" tIns="45720" rIns="91440" bIns="45720" anchor="t"/>
                      </wps:wsp>
                      <wps:wsp>
                        <wps:cNvPr id="4914" name="Shape 4914"/>
                        <wps:cNvSpPr/>
                        <wps:spPr>
                          <a:xfrm>
                            <a:off x="6393180" y="276758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15" name="Shape 4915"/>
                        <wps:cNvSpPr/>
                        <wps:spPr>
                          <a:xfrm>
                            <a:off x="6390132" y="3121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CAC833D" id="drawingObject4853" o:spid="_x0000_s1026" style="position:absolute;margin-left:42.25pt;margin-top:-105.65pt;width:503.65pt;height:245.75pt;z-index:-251672576;mso-position-horizontal-relative:page" coordsize="63962,3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" o:allowincell="f">
                <v:shape id="Shape 4854"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uGccA&#10;AADdAAAADwAAAGRycy9kb3ducmV2LnhtbESPzWrDMBCE74W8g9hAb43skJbgWgkmEAjtIdRtDrkt&#10;0vqntlbGUhPn7aNCocdhZr5h8u1ke3Gh0beOFaSLBASxdqblWsHX5/5pDcIHZIO9Y1JwIw/bzewh&#10;x8y4K3/QpQy1iBD2GSpoQhgyKb1uyKJfuIE4epUbLYYox1qaEa8Rbnu5TJIXabHluNDgQLuGdFf+&#10;WAVv6bErrK4P37oqTXvqduf38qbU43wqXkEEmsJ/+K99MApW6+cV/L6JT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GrhnHAAAA3QAAAA8AAAAAAAAAAAAAAAAAmAIAAGRy&#10;cy9kb3ducmV2LnhtbFBLBQYAAAAABAAEAPUAAACMAwAAAAA=&#10;" path="m,l6095,e" filled="f" strokeweight=".16928mm">
                  <v:path arrowok="t" textboxrect="0,0,6095,0"/>
                </v:shape>
                <v:shape id="Shape 4855" o:spid="_x0000_s1028" style="position:absolute;left:60;width:17039;height:0;visibility:visible;mso-wrap-style:square;v-text-anchor:top" coordsize="1703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pYsYA&#10;AADdAAAADwAAAGRycy9kb3ducmV2LnhtbESPQWvCQBSE74L/YXlCb2bXopKmriJqoXgpVcHrI/ua&#10;pGbfptltjP76bqHQ4zDzzTCLVW9r0VHrK8caJokCQZw7U3Gh4XR8GacgfEA2WDsmDTfysFoOBwvM&#10;jLvyO3WHUIhYwj5DDWUITSalz0uy6BPXEEfvw7UWQ5RtIU2L11hua/mo1FxarDgulNjQpqT8cvi2&#10;GqZPW7XeFf3kc3+352563s/925fWD6N+/QwiUB/+w3/0q4lcOpvB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upYsYAAADdAAAADwAAAAAAAAAAAAAAAACYAgAAZHJz&#10;L2Rvd25yZXYueG1sUEsFBgAAAAAEAAQA9QAAAIsDAAAAAA==&#10;" path="m,l1703832,e" filled="f" strokeweight=".16928mm">
                  <v:path arrowok="t" textboxrect="0,0,1703832,0"/>
                </v:shape>
                <v:shape id="Shape 4856" o:spid="_x0000_s1029" style="position:absolute;left:170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V9cUA&#10;AADdAAAADwAAAGRycy9kb3ducmV2LnhtbESPQYvCMBSE74L/ITzBm6YuKlKNIsKCuAfZ6h729kie&#10;bW3zUpqo9d9vFgSPw8x8w6w2na3FnVpfOlYwGScgiLUzJecKzqfP0QKED8gGa8ek4EkeNut+b4Wp&#10;cQ/+pnsWchEh7FNUUITQpFJ6XZBFP3YNcfQurrUYomxzaVp8RLit5UeSzKXFkuNCgQ3tCtJVdrMK&#10;DpNjtbU631/1JTPlT7X7/cqeSg0H3XYJIlAX3uFXe28UTBezO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JX1xQAAAN0AAAAPAAAAAAAAAAAAAAAAAJgCAABkcnMv&#10;ZG93bnJldi54bWxQSwUGAAAAAAQABAD1AAAAigMAAAAA&#10;" path="m,l6095,e" filled="f" strokeweight=".16928mm">
                  <v:path arrowok="t" textboxrect="0,0,6095,0"/>
                </v:shape>
                <v:shape id="Shape 4857" o:spid="_x0000_s1030" style="position:absolute;left:17160;width:23347;height:0;visibility:visible;mso-wrap-style:square;v-text-anchor:top" coordsize="2334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lWsUA&#10;AADdAAAADwAAAGRycy9kb3ducmV2LnhtbESPQUvDQBSE74L/YXkFb3ZTU2sauy0iKL0aK70+sq9J&#10;TPZtzL626b/vCoLHYWa+YVab0XXqRENoPBuYTRNQxKW3DVcGdp9v9xmoIMgWO89k4EIBNuvbmxXm&#10;1p/5g06FVCpCOORooBbpc61DWZPDMPU9cfQOfnAoUQ6VtgOeI9x1+iFJFtphw3Ghxp5eayrb4ugM&#10;vB+/JG1L/M6Kce+XqaQ/bbM35m4yvjyDEhrlP/zX3loD8+zxCX7fxCe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yVaxQAAAN0AAAAPAAAAAAAAAAAAAAAAAJgCAABkcnMv&#10;ZG93bnJldi54bWxQSwUGAAAAAAQABAD1AAAAigMAAAAA&#10;" path="m,l2334768,e" filled="f" strokeweight=".16928mm">
                  <v:path arrowok="t" textboxrect="0,0,2334768,0"/>
                </v:shape>
                <v:shape id="Shape 4858" o:spid="_x0000_s1031" style="position:absolute;left:4050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HMIA&#10;AADdAAAADwAAAGRycy9kb3ducmV2LnhtbERPTYvCMBC9C/sfwix409RFpVSjiLAgepCt7mFvQzK2&#10;tc2kNFHrvzeHBY+P971c97YRd+p85VjBZJyAINbOVFwoOJ++RykIH5ANNo5JwZM8rFcfgyVmxj34&#10;h+55KEQMYZ+hgjKENpPS65Is+rFriSN3cZ3FEGFXSNPhI4bbRn4lyVxarDg2lNjStiRd5zerYD85&#10;1huri91VX3JT/dbbv0P+VGr42W8WIAL14S3+d++Mgmk6i3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6QcwgAAAN0AAAAPAAAAAAAAAAAAAAAAAJgCAABkcnMvZG93&#10;bnJldi54bWxQSwUGAAAAAAQABAD1AAAAhwMAAAAA&#10;" path="m,l6095,e" filled="f" strokeweight=".16928mm">
                  <v:path arrowok="t" textboxrect="0,0,6095,0"/>
                </v:shape>
                <v:shape id="Shape 4859" o:spid="_x0000_s1032" style="position:absolute;left:40568;width:23333;height:0;visibility:visible;mso-wrap-style:square;v-text-anchor:top" coordsize="233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KjscA&#10;AADdAAAADwAAAGRycy9kb3ducmV2LnhtbESPQWvCQBSE7wX/w/KE3upGUdHUVbSo9OJBWyy9PbKv&#10;SWj2bdzdxPjvu4LQ4zAz3zCLVWcq0ZLzpWUFw0ECgjizuuRcwefH7mUGwgdkjZVlUnAjD6tl72mB&#10;qbZXPlJ7CrmIEPYpKihCqFMpfVaQQT+wNXH0fqwzGKJ0udQOrxFuKjlKkqk0WHJcKLCmt4Ky31Nj&#10;FHw3h81wO+nGX8kWz5fG7dvzfK/Uc79bv4II1IX/8KP9rhWMZ5M5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io7HAAAA3QAAAA8AAAAAAAAAAAAAAAAAmAIAAGRy&#10;cy9kb3ducmV2LnhtbFBLBQYAAAAABAAEAPUAAACMAwAAAAA=&#10;" path="m,l2333244,e" filled="f" strokeweight=".16928mm">
                  <v:path arrowok="t" textboxrect="0,0,2333244,0"/>
                </v:shape>
                <v:shape id="Shape 4860" o:spid="_x0000_s1033" style="position:absolute;left:6390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ip8MA&#10;AADdAAAADwAAAGRycy9kb3ducmV2LnhtbERPz2vCMBS+D/wfwhN2m6ljlFKNIoIgepB128HbI3m2&#10;tc1LaTLb/vfmMNjx4/u93o62FQ/qfe1YwXKRgCDWztRcKvj+OrxlIHxANtg6JgUTedhuZi9rzI0b&#10;+JMeRShFDGGfo4IqhC6X0uuKLPqF64gjd3O9xRBhX0rT4xDDbSvfkySVFmuODRV2tK9IN8WvVXBa&#10;Xpqd1eXxrm+FqX+a/fVcTEq9zsfdCkSgMfyL/9xHo+AjS+P++CY+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ip8MAAADdAAAADwAAAAAAAAAAAAAAAACYAgAAZHJzL2Rv&#10;d25yZXYueG1sUEsFBgAAAAAEAAQA9QAAAIgDAAAAAA==&#10;" path="m,l6095,e" filled="f" strokeweight=".16928mm">
                  <v:path arrowok="t" textboxrect="0,0,6095,0"/>
                </v:shape>
                <v:shape id="Shape 4861" o:spid="_x0000_s1034" style="position:absolute;left:30;top:30;width:0;height:13365;visibility:visible;mso-wrap-style:square;v-text-anchor:top" coordsize="0,1336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tsYA&#10;AADdAAAADwAAAGRycy9kb3ducmV2LnhtbESPQWvCQBSE74L/YXlCL6IbWxGJ2Yi0WEqhoDEXb4/s&#10;M1nMvg3Zrab/vlsoeBxm5hsm2w62FTfqvXGsYDFPQBBXThuuFZSn/WwNwgdkja1jUvBDHrb5eJRh&#10;qt2dj3QrQi0ihH2KCpoQulRKXzVk0c9dRxy9i+sthij7Wuoe7xFuW/mcJCtp0XBcaLCj14aqa/Ft&#10;FdjzYfqWfL6br66UL7YcDO6LQqmnybDbgAg0hEf4v/2hFSzXqwX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9tsYAAADdAAAADwAAAAAAAAAAAAAAAACYAgAAZHJz&#10;L2Rvd25yZXYueG1sUEsFBgAAAAAEAAQA9QAAAIsDAAAAAA==&#10;" path="m,1336547l,e" filled="f" strokeweight=".16931mm">
                  <v:path arrowok="t" textboxrect="0,0,0,1336547"/>
                </v:shape>
                <v:shape id="Shape 4862" o:spid="_x0000_s1035" style="position:absolute;left:17129;top:30;width:0;height:13365;visibility:visible;mso-wrap-style:square;v-text-anchor:top" coordsize="0,1336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jwcYA&#10;AADdAAAADwAAAGRycy9kb3ducmV2LnhtbESPQWvCQBSE74L/YXlCL6KbWhGJ2Yi0WEqhoDEXb4/s&#10;M1nMvg3Zrab/vlsoeBxm5hsm2w62FTfqvXGs4HmegCCunDZcKyhP+9kahA/IGlvHpOCHPGzz8SjD&#10;VLs7H+lWhFpECPsUFTQhdKmUvmrIop+7jjh6F9dbDFH2tdQ93iPctnKRJCtp0XBcaLCj14aqa/Ft&#10;FdjzYfqWfL6br66UL7YcDO6LQqmnybDbgAg0hEf4v/2hFSzXqwX8vY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UjwcYAAADdAAAADwAAAAAAAAAAAAAAAACYAgAAZHJz&#10;L2Rvd25yZXYueG1sUEsFBgAAAAAEAAQA9QAAAIsDAAAAAA==&#10;" path="m,1336547l,e" filled="f" strokeweight=".16931mm">
                  <v:path arrowok="t" textboxrect="0,0,0,1336547"/>
                </v:shape>
                <v:shape id="Shape 4863" o:spid="_x0000_s1036" style="position:absolute;left:40538;top:30;width:0;height:13365;visibility:visible;mso-wrap-style:square;v-text-anchor:top" coordsize="0,1336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GWsYA&#10;AADdAAAADwAAAGRycy9kb3ducmV2LnhtbESPQWvCQBSE74X+h+UVvJS6UUuQmI0Ui0UEwaa59PbI&#10;PpOl2bchu9X037uC0OMwM98w+Xq0nTjT4I1jBbNpAoK4dtpwo6D62r4sQfiArLFzTAr+yMO6eHzI&#10;MdPuwp90LkMjIoR9hgraEPpMSl+3ZNFPXU8cvZMbLIYoh0bqAS8Rbjs5T5JUWjQcF1rsadNS/VP+&#10;WgX2+/j8nuw/zKGv5MJWo8FtWSo1eRrfViACjeE/fG/vtILXZbqA25v4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mGWsYAAADdAAAADwAAAAAAAAAAAAAAAACYAgAAZHJz&#10;L2Rvd25yZXYueG1sUEsFBgAAAAAEAAQA9QAAAIsDAAAAAA==&#10;" path="m,1336547l,e" filled="f" strokeweight=".16931mm">
                  <v:path arrowok="t" textboxrect="0,0,0,1336547"/>
                </v:shape>
                <v:shape id="Shape 4864" o:spid="_x0000_s1037" style="position:absolute;left:63931;top:30;width:0;height:13365;visibility:visible;mso-wrap-style:square;v-text-anchor:top" coordsize="0,1336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eLsYA&#10;AADdAAAADwAAAGRycy9kb3ducmV2LnhtbESPQWvCQBSE7wX/w/KEXopuWiVIzEakxSKFgsZcvD2y&#10;z2Qx+zZkt5r++26h0OMwM98w+Wa0nbjR4I1jBc/zBARx7bThRkF12s1WIHxA1tg5JgXf5GFTTB5y&#10;zLS785FuZWhEhLDPUEEbQp9J6euWLPq564mjd3GDxRDl0Eg94D3CbSdfkiSVFg3HhRZ7em2pvpZf&#10;VoE9H57eko9389lXcmGr0eCuLJV6nI7bNYhAY/gP/7X3WsFylS7h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AeLsYAAADdAAAADwAAAAAAAAAAAAAAAACYAgAAZHJz&#10;L2Rvd25yZXYueG1sUEsFBgAAAAAEAAQA9QAAAIsDAAAAAA==&#10;" path="m,1336547l,e" filled="f" strokeweight=".16931mm">
                  <v:path arrowok="t" textboxrect="0,0,0,1336547"/>
                </v:shape>
                <v:shape id="Shape 4865" o:spid="_x0000_s1038" style="position:absolute;top:1342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2BMcA&#10;AADdAAAADwAAAGRycy9kb3ducmV2LnhtbESP3WoCMRSE7wXfIRzBm1KzLSqyGkXEgkKh1P7g5XFz&#10;3F3dnKSb6G7f3hQKXg4z8w0zW7SmEleqfWlZwdMgAUGcWV1yruDz4+VxAsIHZI2VZVLwSx4W825n&#10;hqm2Db/TdRdyESHsU1RQhOBSKX1WkEE/sI44ekdbGwxR1rnUNTYRbir5nCRjabDkuFCgo1VB2Xl3&#10;MQoq83A4vX6v0bnNj3y7fI32zXqrVL/XLqcgArXhHv5vb7SC4WQ8gr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tgTHAAAA3QAAAA8AAAAAAAAAAAAAAAAAmAIAAGRy&#10;cy9kb3ducmV2LnhtbFBLBQYAAAAABAAEAPUAAACMAwAAAAA=&#10;" path="m,l6095,e" filled="f" strokeweight=".16931mm">
                  <v:path arrowok="t" textboxrect="0,0,6095,0"/>
                </v:shape>
                <v:shape id="Shape 4866" o:spid="_x0000_s1039" style="position:absolute;left:60;top:13426;width:17039;height:0;visibility:visible;mso-wrap-style:square;v-text-anchor:top" coordsize="1703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05sUA&#10;AADdAAAADwAAAGRycy9kb3ducmV2LnhtbESP3YrCMBSE7xd8h3AE79ZU0aLVKCIIgriw/oCXx+bY&#10;FJuT0kTtvv1mYcHLYWa+YebL1lbiSY0vHSsY9BMQxLnTJRcKTsfN5wSED8gaK8ek4Ic8LBedjzlm&#10;2r34m56HUIgIYZ+hAhNCnUnpc0MWfd/VxNG7ucZiiLIppG7wFeG2ksMkSaXFkuOCwZrWhvL74WEV&#10;fF1WZ95rd77uTiYf1NtxsZ+Olep129UMRKA2vMP/7a1WMJqk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fTmxQAAAN0AAAAPAAAAAAAAAAAAAAAAAJgCAABkcnMv&#10;ZG93bnJldi54bWxQSwUGAAAAAAQABAD1AAAAigMAAAAA&#10;" path="m,l1703832,e" filled="f" strokeweight=".16931mm">
                  <v:path arrowok="t" textboxrect="0,0,1703832,0"/>
                </v:shape>
                <v:shape id="Shape 4867" o:spid="_x0000_s1040" style="position:absolute;left:17099;top:134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6MgA&#10;AADdAAAADwAAAGRycy9kb3ducmV2LnhtbESP3UrDQBSE74W+w3IK3ojZKFpLmm0RqRBBkNYfenma&#10;PU2i2bNrdtPEt3cFoZfDzHzD5KvRtOJInW8sK7hKUhDEpdUNVwreXh8v5yB8QNbYWiYFP+RhtZyc&#10;5ZhpO/CGjttQiQhhn6GCOgSXSenLmgz6xDri6B1sZzBE2VVSdzhEuGnldZrOpMGG40KNjh5qKr+2&#10;vVHQmov95/PHGp0rvuVL/367G9ZPSp1Px/sFiEBjOIX/24VWcDOf3cH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X43oyAAAAN0AAAAPAAAAAAAAAAAAAAAAAJgCAABk&#10;cnMvZG93bnJldi54bWxQSwUGAAAAAAQABAD1AAAAjQMAAAAA&#10;" path="m,l6095,e" filled="f" strokeweight=".16931mm">
                  <v:path arrowok="t" textboxrect="0,0,6095,0"/>
                </v:shape>
                <v:shape id="Shape 4868" o:spid="_x0000_s1041" style="position:absolute;left:17160;top:13426;width:23347;height:0;visibility:visible;mso-wrap-style:square;v-text-anchor:top" coordsize="2334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JLsQA&#10;AADdAAAADwAAAGRycy9kb3ducmV2LnhtbERPzWrCQBC+C32HZQq96cZYQ4yuoVSKPVjR6AMM2TEJ&#10;ZmdDdqvx7bsHoceP73+VD6YVN+pdY1nBdBKBIC6tbrhScD59jVMQziNrbC2Tggc5yNcvoxVm2t75&#10;SLfCVyKEsMtQQe19l0npypoMuontiAN3sb1BH2BfSd3jPYSbVsZRlEiDDYeGGjv6rKm8Fr9GwW4u&#10;r7Ntddg+zofL4hgnP5vdfqHU2+vwsQThafD/4qf7Wyt4T5MwN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xSS7EAAAA3QAAAA8AAAAAAAAAAAAAAAAAmAIAAGRycy9k&#10;b3ducmV2LnhtbFBLBQYAAAAABAAEAPUAAACJAwAAAAA=&#10;" path="m,l2334768,e" filled="f" strokeweight=".16931mm">
                  <v:path arrowok="t" textboxrect="0,0,2334768,0"/>
                </v:shape>
                <v:shape id="Shape 4869" o:spid="_x0000_s1042" style="position:absolute;left:40538;top:1339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48sYA&#10;AADdAAAADwAAAGRycy9kb3ducmV2LnhtbESPQWsCMRSE7wX/Q3hCbzVbK2K3RmkFQQUPrr309rp5&#10;3WzdvCxJXNd/3xQEj8PMfMPMl71tREc+1I4VPI8yEMSl0zVXCj6P66cZiBCRNTaOScGVAiwXg4c5&#10;5tpd+EBdESuRIBxyVGBibHMpQ2nIYhi5ljh5P85bjEn6SmqPlwS3jRxn2VRarDktGGxpZag8FWer&#10;wJam+95vP/zXpNv8vtB2t3annVKPw/79DUSkPt7Dt/ZGK5jMpq/w/y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648sYAAADdAAAADwAAAAAAAAAAAAAAAACYAgAAZHJz&#10;L2Rvd25yZXYueG1sUEsFBgAAAAAEAAQA9QAAAIsDAAAAAA==&#10;" path="m,6095l,e" filled="f" strokeweight=".16931mm">
                  <v:path arrowok="t" textboxrect="0,0,0,6095"/>
                </v:shape>
                <v:shape id="Shape 4870" o:spid="_x0000_s1043" style="position:absolute;left:40568;top:13426;width:23333;height:0;visibility:visible;mso-wrap-style:square;v-text-anchor:top" coordsize="233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r8sQA&#10;AADdAAAADwAAAGRycy9kb3ducmV2LnhtbERPy2oCMRTdF/yHcAtuimYqRYepUfrAKt3pWOjydnI7&#10;CU5uppOo49+bhdDl4bzny9414kRdsJ4VPI4zEMSV15ZrBftyNcpBhIissfFMCi4UYLkY3M2x0P7M&#10;WzrtYi1SCIcCFZgY20LKUBlyGMa+JU7cr+8cxgS7WuoOzyncNXKSZVPp0HJqMNjSm6HqsDs6BbzJ&#10;P8ryz/yst9/2/XM//Xq1D41Sw/v+5RlEpD7+i2/ujVbwlM/S/vQmP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LK/LEAAAA3QAAAA8AAAAAAAAAAAAAAAAAmAIAAGRycy9k&#10;b3ducmV2LnhtbFBLBQYAAAAABAAEAPUAAACJAwAAAAA=&#10;" path="m,l2333244,e" filled="f" strokeweight=".16931mm">
                  <v:path arrowok="t" textboxrect="0,0,2333244,0"/>
                </v:shape>
                <v:shape id="Shape 4871" o:spid="_x0000_s1044" style="position:absolute;left:63931;top:1339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iKcYA&#10;AADdAAAADwAAAGRycy9kb3ducmV2LnhtbESPQWsCMRSE7wX/Q3iCN81apcrWKFoQVOhB7aW3181z&#10;s7p5WZJ03f77piD0OMzMN8xi1dlatORD5VjBeJSBIC6crrhU8HHeDucgQkTWWDsmBT8UYLXsPS0w&#10;1+7OR2pPsRQJwiFHBSbGJpcyFIYshpFriJN3cd5iTNKXUnu8J7it5XOWvUiLFacFgw29GSpup2+r&#10;wBam/Xrfb/zntN1dJ7Q/bN3toNSg361fQUTq4n/40d5pBdP5bAx/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EiKcYAAADdAAAADwAAAAAAAAAAAAAAAACYAgAAZHJz&#10;L2Rvd25yZXYueG1sUEsFBgAAAAAEAAQA9QAAAIsDAAAAAA==&#10;" path="m,6095l,e" filled="f" strokeweight=".16931mm">
                  <v:path arrowok="t" textboxrect="0,0,0,6095"/>
                </v:shape>
                <v:shape id="Shape 4872" o:spid="_x0000_s1045" style="position:absolute;left:30;top:13456;width:0;height:5273;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du8QA&#10;AADdAAAADwAAAGRycy9kb3ducmV2LnhtbESPT4vCMBTE7wt+h/AWvK3pFqnaNYoIgh4U/x32+Gie&#10;bbF5qU3U+u2NIHgcZuY3zHjamkrcqHGlZQW/vQgEcWZ1ybmC42HxMwThPLLGyjIpeJCD6aTzNcZU&#10;2zvv6Lb3uQgQdikqKLyvUyldVpBB17M1cfBOtjHog2xyqRu8B7ipZBxFiTRYclgosKZ5Qdl5fzUK&#10;Rv8mWcqY83WyHbnVaYOX2RmV6n63sz8Qnlr/Cb/bS62gPxzE8HoTno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HbvEAAAA3QAAAA8AAAAAAAAAAAAAAAAAmAIAAGRycy9k&#10;b3ducmV2LnhtbFBLBQYAAAAABAAEAPUAAACJAwAAAAA=&#10;" path="m,527304l,e" filled="f" strokeweight=".16931mm">
                  <v:path arrowok="t" textboxrect="0,0,0,527304"/>
                </v:shape>
                <v:shape id="Shape 4873" o:spid="_x0000_s1046" style="position:absolute;left:17129;top:13456;width:0;height:5273;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IMYA&#10;AADdAAAADwAAAGRycy9kb3ducmV2LnhtbESPQWvCQBSE7wX/w/KE3urGVKKmbkIoFPRgUdtDj4/s&#10;Mwlm38bsqvHfu4VCj8PMfMOs8sG04kq9aywrmE4iEMSl1Q1XCr6/Pl4WIJxH1thaJgV3cpBno6cV&#10;ptreeE/Xg69EgLBLUUHtfZdK6cqaDLqJ7YiDd7S9QR9kX0nd4y3ATSvjKEqkwYbDQo0dvddUng4X&#10;o2D5Y5K1jLnaJrul2xw/8VycUKnn8VC8gfA0+P/wX3utFcwW81f4fROe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IMYAAADdAAAADwAAAAAAAAAAAAAAAACYAgAAZHJz&#10;L2Rvd25yZXYueG1sUEsFBgAAAAAEAAQA9QAAAIsDAAAAAA==&#10;" path="m,527304l,e" filled="f" strokeweight=".16931mm">
                  <v:path arrowok="t" textboxrect="0,0,0,527304"/>
                </v:shape>
                <v:shape id="Shape 4874" o:spid="_x0000_s1047" style="position:absolute;left:40538;top:13456;width:0;height:5273;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gVMYA&#10;AADdAAAADwAAAGRycy9kb3ducmV2LnhtbESPT2vCQBTE7wW/w/IEb3WjSKrRTRChoIeW+ufg8ZF9&#10;JsHs25jdJum37xYKHoeZ+Q2zyQZTi45aV1lWMJtGIIhzqysuFFzO769LEM4ja6wtk4IfcpClo5cN&#10;Jtr2fKTu5AsRIOwSVFB63yRSurwkg25qG+Lg3Wxr0AfZFlK32Ae4qeU8imJpsOKwUGJDu5Ly++nb&#10;KFhdTbyXcy4+4q+VO9w+8bG9o1KT8bBdg/A0+Gf4v73XChbLtwX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YgVMYAAADdAAAADwAAAAAAAAAAAAAAAACYAgAAZHJz&#10;L2Rvd25yZXYueG1sUEsFBgAAAAAEAAQA9QAAAIsDAAAAAA==&#10;" path="m,527304l,e" filled="f" strokeweight=".16931mm">
                  <v:path arrowok="t" textboxrect="0,0,0,527304"/>
                </v:shape>
                <v:shape id="Shape 4875" o:spid="_x0000_s1048" style="position:absolute;left:63931;top:13456;width:0;height:5273;visibility:visible;mso-wrap-style:square;v-text-anchor:top" coordsize="0,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Fz8YA&#10;AADdAAAADwAAAGRycy9kb3ducmV2LnhtbESPQWvCQBSE7wX/w/KE3urGUKOmbkIoFPRgUdtDj4/s&#10;Mwlm38bsqvHfu4VCj8PMfMOs8sG04kq9aywrmE4iEMSl1Q1XCr6/Pl4WIJxH1thaJgV3cpBno6cV&#10;ptreeE/Xg69EgLBLUUHtfZdK6cqaDLqJ7YiDd7S9QR9kX0nd4y3ATSvjKEqkwYbDQo0dvddUng4X&#10;o2D5Y5K1jLnaJrul2xw/8VycUKnn8VC8gfA0+P/wX3utFbwu5jP4fROe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qFz8YAAADdAAAADwAAAAAAAAAAAAAAAACYAgAAZHJz&#10;L2Rvd25yZXYueG1sUEsFBgAAAAAEAAQA9QAAAIsDAAAAAA==&#10;" path="m,527304l,e" filled="f" strokeweight=".16931mm">
                  <v:path arrowok="t" textboxrect="0,0,0,527304"/>
                </v:shape>
                <v:shape id="Shape 4876" o:spid="_x0000_s1049" style="position:absolute;top:1876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rsgA&#10;AADdAAAADwAAAGRycy9kb3ducmV2LnhtbESP3UrDQBSE74W+w3IK3ojZKFpLmm0RqRBBkNYfenma&#10;PU2i2bNrdtPEt3cFoZfDzHzD5KvRtOJInW8sK7hKUhDEpdUNVwreXh8v5yB8QNbYWiYFP+RhtZyc&#10;5ZhpO/CGjttQiQhhn6GCOgSXSenLmgz6xDri6B1sZzBE2VVSdzhEuGnldZrOpMGG40KNjh5qKr+2&#10;vVHQmov95/PHGp0rvuVL/367G9ZPSp1Px/sFiEBjOIX/24VWcDO/m8H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yr6uyAAAAN0AAAAPAAAAAAAAAAAAAAAAAJgCAABk&#10;cnMvZG93bnJldi54bWxQSwUGAAAAAAQABAD1AAAAjQMAAAAA&#10;" path="m,l6095,e" filled="f" strokeweight=".16931mm">
                  <v:path arrowok="t" textboxrect="0,0,6095,0"/>
                </v:shape>
                <v:shape id="Shape 4877" o:spid="_x0000_s1050" style="position:absolute;left:60;top:18760;width:17039;height:0;visibility:visible;mso-wrap-style:square;v-text-anchor:top" coordsize="1703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HoMYA&#10;AADdAAAADwAAAGRycy9kb3ducmV2LnhtbESPQWvCQBSE74X+h+UVeqsbS6MxdRURBEEsNFXo8Zl9&#10;zYZm34bsauK/dwtCj8PMfMPMl4NtxIU6XztWMB4lIIhLp2uuFBy+Ni8ZCB+QNTaOScGVPCwXjw9z&#10;zLXr+ZMuRahEhLDPUYEJoc2l9KUhi37kWuLo/bjOYoiyq6TusI9w28jXJJlIizXHBYMtrQ2Vv8XZ&#10;Kvj4Xh15r93xtDuYctxu02o/S5V6fhpW7yACDeE/fG9vtYK3bDq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jHoMYAAADdAAAADwAAAAAAAAAAAAAAAACYAgAAZHJz&#10;L2Rvd25yZXYueG1sUEsFBgAAAAAEAAQA9QAAAIsDAAAAAA==&#10;" path="m,l1703832,e" filled="f" strokeweight=".16931mm">
                  <v:path arrowok="t" textboxrect="0,0,1703832,0"/>
                </v:shape>
                <v:shape id="Shape 4878" o:spid="_x0000_s1051" style="position:absolute;left:17099;top:1876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PR8UA&#10;AADdAAAADwAAAGRycy9kb3ducmV2LnhtbERPXWvCMBR9H/gfwhX2MjR1qJNqFBkOFIQx54aP1+ba&#10;dmtusiba7t+bB8HHw/meLVpTiQvVvrSsYNBPQBBnVpecK9h/vvUmIHxA1lhZJgX/5GEx7zzMMNW2&#10;4Q+67EIuYgj7FBUUIbhUSp8VZND3rSOO3MnWBkOEdS51jU0MN5V8TpKxNFhybCjQ0WtB2e/ubBRU&#10;5un4s/1eoXPrP/l+/hodmtVGqcduu5yCCNSGu/jmXmsFw8lLnBvf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Y9HxQAAAN0AAAAPAAAAAAAAAAAAAAAAAJgCAABkcnMv&#10;ZG93bnJldi54bWxQSwUGAAAAAAQABAD1AAAAigMAAAAA&#10;" path="m,l6095,e" filled="f" strokeweight=".16931mm">
                  <v:path arrowok="t" textboxrect="0,0,6095,0"/>
                </v:shape>
                <v:shape id="Shape 4879" o:spid="_x0000_s1052" style="position:absolute;left:17160;top:18760;width:23347;height:0;visibility:visible;mso-wrap-style:square;v-text-anchor:top" coordsize="2334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6aMYA&#10;AADdAAAADwAAAGRycy9kb3ducmV2LnhtbESP3YrCMBSE7xd8h3AE79Z01VXbNYoo4l6o+PcAh+bY&#10;FpuT0kStb2+Ehb0cZuYbZjJrTCnuVLvCsoKvbgSCOLW64EzB+bT6HINwHlljaZkUPMnBbNr6mGCi&#10;7YMPdD/6TAQIuwQV5N5XiZQuzcmg69qKOHgXWxv0QdaZ1DU+AtyUshdFQ2mw4LCQY0WLnNLr8WYU&#10;bL7ltb/O9uvneX+JD73hdrnZxUp12s38B4Snxv+H/9q/WsFgPIrh/SY8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R6aMYAAADdAAAADwAAAAAAAAAAAAAAAACYAgAAZHJz&#10;L2Rvd25yZXYueG1sUEsFBgAAAAAEAAQA9QAAAIsDAAAAAA==&#10;" path="m,l2334768,e" filled="f" strokeweight=".16931mm">
                  <v:path arrowok="t" textboxrect="0,0,2334768,0"/>
                </v:shape>
                <v:shape id="Shape 4880" o:spid="_x0000_s1053" style="position:absolute;left:40538;top:187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3lcIA&#10;AADdAAAADwAAAGRycy9kb3ducmV2LnhtbERPz2vCMBS+D/wfwhO8zdQpo1Sj6EBQYYe5Xbw9m2dT&#10;bV5KEmv975fDYMeP7/di1dtGdORD7VjBZJyBIC6drrlS8PO9fc1BhIissXFMCp4UYLUcvCyw0O7B&#10;X9QdYyVSCIcCFZgY20LKUBqyGMauJU7cxXmLMUFfSe3xkcJtI9+y7F1arDk1GGzpw1B5O96tAlua&#10;7vy53/jTrNtdp7Q/bN3toNRo2K/nICL18V/8595pBbM8T/v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eVwgAAAN0AAAAPAAAAAAAAAAAAAAAAAJgCAABkcnMvZG93&#10;bnJldi54bWxQSwUGAAAAAAQABAD1AAAAhwMAAAAA&#10;" path="m,6095l,e" filled="f" strokeweight=".16931mm">
                  <v:path arrowok="t" textboxrect="0,0,0,6095"/>
                </v:shape>
                <v:shape id="Shape 4881" o:spid="_x0000_s1054" style="position:absolute;left:40568;top:18760;width:23333;height:0;visibility:visible;mso-wrap-style:square;v-text-anchor:top" coordsize="233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TscA&#10;AADdAAAADwAAAGRycy9kb3ducmV2LnhtbESPQWsCMRSE74X+h/AKvZSatRRZVqO0Fa30pqvg8bl5&#10;boKbl+0m6vbfNwWhx2FmvmEms9414kJdsJ4VDAcZCOLKa8u1gm25eM5BhIissfFMCn4owGx6fzfB&#10;Qvsrr+myibVIEA4FKjAxtoWUoTLkMAx8S5y8o+8cxiS7WuoOrwnuGvmSZSPp0HJaMNjSh6HqtDk7&#10;BbzKl2X5bQ6f672df21Hu3f71Cj1+NC/jUFE6uN/+NZeaQWveT6Ev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S/k7HAAAA3QAAAA8AAAAAAAAAAAAAAAAAmAIAAGRy&#10;cy9kb3ducmV2LnhtbFBLBQYAAAAABAAEAPUAAACMAwAAAAA=&#10;" path="m,l2333244,e" filled="f" strokeweight=".16931mm">
                  <v:path arrowok="t" textboxrect="0,0,2333244,0"/>
                </v:shape>
                <v:shape id="Shape 4882" o:spid="_x0000_s1055" style="position:absolute;left:63931;top:1872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MecYA&#10;AADdAAAADwAAAGRycy9kb3ducmV2LnhtbESPQWsCMRSE7wX/Q3hCbzVbFVm2RqmCoIIHtZfeXjev&#10;m62blyWJ6/bfm0LB4zAz3zDzZW8b0ZEPtWMFr6MMBHHpdM2Vgo/z5iUHESKyxsYxKfilAMvF4GmO&#10;hXY3PlJ3ipVIEA4FKjAxtoWUoTRkMYxcS5y8b+ctxiR9JbXHW4LbRo6zbCYt1pwWDLa0NlReTler&#10;wJam+zrsVv5z2m1/JrTbb9xlr9TzsH9/AxGpj4/wf3urFUzzfAx/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bMecYAAADdAAAADwAAAAAAAAAAAAAAAACYAgAAZHJz&#10;L2Rvd25yZXYueG1sUEsFBgAAAAAEAAQA9QAAAIsDAAAAAA==&#10;" path="m,6095l,e" filled="f" strokeweight=".16931mm">
                  <v:path arrowok="t" textboxrect="0,0,0,6095"/>
                </v:shape>
                <v:shape id="Shape 4883" o:spid="_x0000_s1056" style="position:absolute;left:30;top:18790;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E4sMA&#10;AADdAAAADwAAAGRycy9kb3ducmV2LnhtbESPUUvDQBCE3wX/w7EF3+yltkqIvZYiLYhvrf6AJbfN&#10;RXO7Ibem6b/3BMHHYWa+YdbbKXZmpCG1wg4W8wIMcS2+5cbBx/vhvgSTFNljJ0wOrpRgu7m9WWPl&#10;5cJHGk/amAzhVKGDoNpX1qY6UMQ0l544e2cZImqWQ2P9gJcMj519KIonG7HlvBCwp5dA9dfpOzo4&#10;xD6IjD58il7f9o8rPZ536tzdbNo9g1Ga9D/81371DlZluYTfN/kJ2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E4sMAAADdAAAADwAAAAAAAAAAAAAAAACYAgAAZHJzL2Rv&#10;d25yZXYueG1sUEsFBgAAAAAEAAQA9QAAAIgDAAAAAA==&#10;" path="m,525780l,e" filled="f" strokeweight=".16931mm">
                  <v:path arrowok="t" textboxrect="0,0,0,525780"/>
                </v:shape>
                <v:shape id="Shape 4884" o:spid="_x0000_s1057" style="position:absolute;left:17129;top:18790;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clsIA&#10;AADdAAAADwAAAGRycy9kb3ducmV2LnhtbESPUUvDQBCE3wX/w7GCb/ZSiRJir6WIBfGttT9gyW1z&#10;sbndkFvT9N97guDjMDPfMKvNHHsz0Zg6YQfLRQGGuBHfcevg+Ll7qMAkRfbYC5ODKyXYrG9vVlh7&#10;ufCepoO2JkM41eggqA61takJFDEtZCDO3knGiJrl2Fo/4iXDY28fi+LZRuw4LwQc6DVQcz58Rwe7&#10;OASRyYcv0evH21Op+9NWnbu/m7cvYJRm/Q//td+9g7KqSvh9k5+AX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NyWwgAAAN0AAAAPAAAAAAAAAAAAAAAAAJgCAABkcnMvZG93&#10;bnJldi54bWxQSwUGAAAAAAQABAD1AAAAhwMAAAAA&#10;" path="m,525780l,e" filled="f" strokeweight=".16931mm">
                  <v:path arrowok="t" textboxrect="0,0,0,525780"/>
                </v:shape>
                <v:shape id="Shape 4885" o:spid="_x0000_s1058" style="position:absolute;left:40538;top:18790;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5DcIA&#10;AADdAAAADwAAAGRycy9kb3ducmV2LnhtbESPUUvDQBCE34X+h2MLvtlLpZUQey2lWBDfWv0BS26b&#10;i+Z2Q25N03/vCYKPw8x8w2x2U+zMSENqhR0sFwUY4lp8y42Dj/fjQwkmKbLHTpgc3CjBbju722Dl&#10;5conGs/amAzhVKGDoNpX1qY6UMS0kJ44excZImqWQ2P9gNcMj519LIonG7HlvBCwp0Og+uv8HR0c&#10;Yx9ERh8+RW9vL+uVni57de5+Pu2fwShN+h/+a796B6uyXMPvm/wE7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HkNwgAAAN0AAAAPAAAAAAAAAAAAAAAAAJgCAABkcnMvZG93&#10;bnJldi54bWxQSwUGAAAAAAQABAD1AAAAhwMAAAAA&#10;" path="m,525780l,e" filled="f" strokeweight=".16931mm">
                  <v:path arrowok="t" textboxrect="0,0,0,525780"/>
                </v:shape>
                <v:shape id="Shape 4886" o:spid="_x0000_s1059" style="position:absolute;left:63931;top:18790;width:0;height:5258;visibility:visible;mso-wrap-style:square;v-text-anchor:top" coordsize="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nesIA&#10;AADdAAAADwAAAGRycy9kb3ducmV2LnhtbESPUUvDQBCE34X+h2MLvtlLpZYQey2lWBDfWv0BS26b&#10;i+Z2Q25N03/vCYKPw8x8w2x2U+zMSENqhR0sFwUY4lp8y42Dj/fjQwkmKbLHTpgc3CjBbju722Dl&#10;5conGs/amAzhVKGDoNpX1qY6UMS0kJ44excZImqWQ2P9gNcMj519LIq1jdhyXgjY0yFQ/XX+jg6O&#10;sQ8iow+fore3l6eVni57de5+Pu2fwShN+h/+a796B6uyXMPvm/wE7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ud6wgAAAN0AAAAPAAAAAAAAAAAAAAAAAJgCAABkcnMvZG93&#10;bnJldi54bWxQSwUGAAAAAAQABAD1AAAAhwMAAAAA&#10;" path="m,525780l,e" filled="f" strokeweight=".16931mm">
                  <v:path arrowok="t" textboxrect="0,0,0,525780"/>
                </v:shape>
                <v:shape id="Shape 4887" o:spid="_x0000_s1060" style="position:absolute;top:240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rEskA&#10;AADdAAAADwAAAGRycy9kb3ducmV2LnhtbESP3WrCQBSE7wt9h+UIvSm6sfgTUlcpYkGhINpWvDzN&#10;HpO02bPb7GrSt+8WhF4OM/MNM1t0phYXanxlWcFwkIAgzq2uuFDw9vrcT0H4gKyxtkwKfsjDYn57&#10;M8NM25Z3dNmHQkQI+wwVlCG4TEqfl2TQD6wjjt7JNgZDlE0hdYNthJtaPiTJRBqsOC6U6GhZUv61&#10;PxsFtbn/+Hw5rNC59bfcnt/Hx3a1Uequ1z09ggjUhf/wtb3WCkZpOoW/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FNrEskAAADdAAAADwAAAAAAAAAAAAAAAACYAgAA&#10;ZHJzL2Rvd25yZXYueG1sUEsFBgAAAAAEAAQA9QAAAI4DAAAAAA==&#10;" path="m,l6095,e" filled="f" strokeweight=".16931mm">
                  <v:path arrowok="t" textboxrect="0,0,6095,0"/>
                </v:shape>
                <v:shape id="Shape 4888" o:spid="_x0000_s1061" style="position:absolute;left:60;top:24079;width:17039;height:0;visibility:visible;mso-wrap-style:square;v-text-anchor:top" coordsize="1703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j9cMA&#10;AADdAAAADwAAAGRycy9kb3ducmV2LnhtbERPXWvCMBR9H/gfwhX2NlNlHbUaRYSBMDqYtuDjtbk2&#10;xeamNJl2/355GOzxcL7X29F24k6Dbx0rmM8SEMS10y03CsrT+0sGwgdkjZ1jUvBDHrabydMac+0e&#10;/EX3Y2hEDGGfowITQp9L6WtDFv3M9cSRu7rBYohwaKQe8BHDbScXSfImLbYcGwz2tDdU347fVsHn&#10;eVdxoV11+ShNPe8PaVMsU6Wep+NuBSLQGP7Ff+6DVvCaZXFu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Ij9cMAAADdAAAADwAAAAAAAAAAAAAAAACYAgAAZHJzL2Rv&#10;d25yZXYueG1sUEsFBgAAAAAEAAQA9QAAAIgDAAAAAA==&#10;" path="m,l1703832,e" filled="f" strokeweight=".16931mm">
                  <v:path arrowok="t" textboxrect="0,0,1703832,0"/>
                </v:shape>
                <v:shape id="Shape 4889" o:spid="_x0000_s1062" style="position:absolute;left:17099;top:240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a+8gA&#10;AADdAAAADwAAAGRycy9kb3ducmV2LnhtbESPQWvCQBSE7wX/w/KEXopuLLXE1FWKWLBQkFoVj6/Z&#10;ZxKbfbvNrib9992C0OMwM98w03lnanGhxleWFYyGCQji3OqKCwXbj5dBCsIHZI21ZVLwQx7ms97N&#10;FDNtW36nyyYUIkLYZ6igDMFlUvq8JIN+aB1x9I62MRiibAqpG2wj3NTyPkkepcGK40KJjhYl5V+b&#10;s1FQm7vP09t+ic6tvuX6vBsf2uWrUrf97vkJRKAu/Iev7ZVW8JCmE/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gFr7yAAAAN0AAAAPAAAAAAAAAAAAAAAAAJgCAABk&#10;cnMvZG93bnJldi54bWxQSwUGAAAAAAQABAD1AAAAjQMAAAAA&#10;" path="m,l6095,e" filled="f" strokeweight=".16931mm">
                  <v:path arrowok="t" textboxrect="0,0,6095,0"/>
                </v:shape>
                <v:shape id="Shape 4890" o:spid="_x0000_s1063" style="position:absolute;left:17160;top:24079;width:23347;height:0;visibility:visible;mso-wrap-style:square;v-text-anchor:top" coordsize="2334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1D8UA&#10;AADdAAAADwAAAGRycy9kb3ducmV2LnhtbERPzWrCQBC+F/oOyxR6q5umVUzqGkpL0YMWTfMAQ3ZM&#10;gtnZkN0m8e3dg+Dx4/tfZZNpxUC9aywreJ1FIIhLqxuuFBR/Py9LEM4ja2wtk4ILOcjWjw8rTLUd&#10;+UhD7isRQtilqKD2vkuldGVNBt3MdsSBO9neoA+wr6TucQzhppVxFC2kwYZDQ40dfdVUnvN/o2A3&#10;l+e3TXXYXIrDKTnGi/337jdR6vlp+vwA4Wnyd/HNvdUK3pdJ2B/eh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UPxQAAAN0AAAAPAAAAAAAAAAAAAAAAAJgCAABkcnMv&#10;ZG93bnJldi54bWxQSwUGAAAAAAQABAD1AAAAigMAAAAA&#10;" path="m,l2334768,e" filled="f" strokeweight=".16931mm">
                  <v:path arrowok="t" textboxrect="0,0,2334768,0"/>
                </v:shape>
                <v:shape id="Shape 4891" o:spid="_x0000_s1064" style="position:absolute;left:40538;top:240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E08YA&#10;AADdAAAADwAAAGRycy9kb3ducmV2LnhtbESPT2sCMRTE74LfITyhN83aStGtUWxBUMGDfy69vW5e&#10;N6ublyVJ1+23b4SCx2FmfsPMl52tRUs+VI4VjEcZCOLC6YpLBefTejgFESKyxtoxKfilAMtFvzfH&#10;XLsbH6g9xlIkCIccFZgYm1zKUBiyGEauIU7et/MWY5K+lNrjLcFtLZ+z7FVarDgtGGzow1BxPf5Y&#10;BbYw7dd+++4/J+3m8kLb3dpdd0o9DbrVG4hIXXyE/9sbrWAynY3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3E08YAAADdAAAADwAAAAAAAAAAAAAAAACYAgAAZHJz&#10;L2Rvd25yZXYueG1sUEsFBgAAAAAEAAQA9QAAAIsDAAAAAA==&#10;" path="m,6095l,e" filled="f" strokeweight=".16931mm">
                  <v:path arrowok="t" textboxrect="0,0,0,6095"/>
                </v:shape>
                <v:shape id="Shape 4892" o:spid="_x0000_s1065" style="position:absolute;left:40568;top:24079;width:23333;height:0;visibility:visible;mso-wrap-style:square;v-text-anchor:top" coordsize="233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25McA&#10;AADdAAAADwAAAGRycy9kb3ducmV2LnhtbESPQWsCMRSE74X+h/AKXkrNVopsV6O0Fav0pmvB4+vm&#10;dRO6edluoq7/3giFHoeZ+YaZznvXiCN1wXpW8DjMQBBXXluuFezK5UMOIkRkjY1nUnCmAPPZ7c0U&#10;C+1PvKHjNtYiQTgUqMDE2BZShsqQwzD0LXHyvn3nMCbZ1VJ3eEpw18hRlo2lQ8tpwWBLb4aqn+3B&#10;KeB1/l6Wv+Zrtdnbxcdu/Plq7xulBnf9ywREpD7+h//aa63gKX8ewfVNeg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Z9uTHAAAA3QAAAA8AAAAAAAAAAAAAAAAAmAIAAGRy&#10;cy9kb3ducmV2LnhtbFBLBQYAAAAABAAEAPUAAACMAwAAAAA=&#10;" path="m,l2333244,e" filled="f" strokeweight=".16931mm">
                  <v:path arrowok="t" textboxrect="0,0,2333244,0"/>
                </v:shape>
                <v:shape id="Shape 4893" o:spid="_x0000_s1066" style="position:absolute;left:63931;top:240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8YA&#10;AADdAAAADwAAAGRycy9kb3ducmV2LnhtbESPQWsCMRSE7wX/Q3hCbzXbKmK3RtGCoIIH1156e928&#10;brZuXpYkXbf/vhEEj8PMfMPMl71tREc+1I4VPI8yEMSl0zVXCj5Om6cZiBCRNTaOScEfBVguBg9z&#10;zLW78JG6IlYiQTjkqMDE2OZShtKQxTByLXHyvp23GJP0ldQeLwluG/mSZVNpsea0YLCld0Plufi1&#10;Cmxpuq/Dbu0/J932Z0y7/cad90o9DvvVG4hIfbyHb+2tVjCZvY7h+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8YAAADdAAAADwAAAAAAAAAAAAAAAACYAgAAZHJz&#10;L2Rvd25yZXYueG1sUEsFBgAAAAAEAAQA9QAAAIsDAAAAAA==&#10;" path="m,6095l,e" filled="f" strokeweight=".16931mm">
                  <v:path arrowok="t" textboxrect="0,0,0,6095"/>
                </v:shape>
                <v:shape id="Shape 4894" o:spid="_x0000_s1067" style="position:absolute;left:30;top:24109;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PQ8YA&#10;AADdAAAADwAAAGRycy9kb3ducmV2LnhtbESPT2sCMRTE74V+h/AKvWlWWcVujVIEwYMe/IPb42Pz&#10;ulm6eVk2UVM/vSkUehxm5jfMfBltK67U+8axgtEwA0FcOd1wreB0XA9mIHxA1tg6JgU/5GG5eH6a&#10;Y6Hdjfd0PYRaJAj7AhWYELpCSl8ZsuiHriNO3pfrLYYk+1rqHm8Jbls5zrKptNhwWjDY0cpQ9X24&#10;WAVUyTLuysvnfULxfjajbR7KrVKvL/HjHUSgGP7Df+2NVpDP3nL4fZ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sPQ8YAAADdAAAADwAAAAAAAAAAAAAAAACYAgAAZHJz&#10;L2Rvd25yZXYueG1sUEsFBgAAAAAEAAQA9QAAAIsDAAAAAA==&#10;" path="m,350518l,e" filled="f" strokeweight=".16931mm">
                  <v:path arrowok="t" textboxrect="0,0,0,350518"/>
                </v:shape>
                <v:shape id="Shape 4895" o:spid="_x0000_s1068" style="position:absolute;left:17129;top:24109;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q2MUA&#10;AADdAAAADwAAAGRycy9kb3ducmV2LnhtbESPQWsCMRSE7wX/Q3hCb5pVVHQ1ighCD/agLa7Hx+Z1&#10;s3Tzsmyipv56Uyj0OMzMN8xqE20jbtT52rGC0TADQVw6XXOl4PNjP5iD8AFZY+OYFPyQh82697LC&#10;XLs7H+l2CpVIEPY5KjAhtLmUvjRk0Q9dS5y8L9dZDEl2ldQd3hPcNnKcZTNpsea0YLClnaHy+3S1&#10;CqiURXwvrpfHlOLjbEaHSSgOSr3243YJIlAM/+G/9ptWMJkvpvD7Jj0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6rYxQAAAN0AAAAPAAAAAAAAAAAAAAAAAJgCAABkcnMv&#10;ZG93bnJldi54bWxQSwUGAAAAAAQABAD1AAAAigMAAAAA&#10;" path="m,350518l,e" filled="f" strokeweight=".16931mm">
                  <v:path arrowok="t" textboxrect="0,0,0,350518"/>
                </v:shape>
                <v:shape id="Shape 4896" o:spid="_x0000_s1069" style="position:absolute;left:40538;top:24109;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0r8YA&#10;AADdAAAADwAAAGRycy9kb3ducmV2LnhtbESPT2sCMRTE7wW/Q3hCbzWrWNHVKCIIPdiDf3A9Pjav&#10;m6Wbl2UTNfXTN0Khx2FmfsMsVtE24kadrx0rGA4yEMSl0zVXCk7H7dsUhA/IGhvHpOCHPKyWvZcF&#10;5trdeU+3Q6hEgrDPUYEJoc2l9KUhi37gWuLkfbnOYkiyq6Tu8J7gtpGjLJtIizWnBYMtbQyV34er&#10;VUClLOJncb083ik+zma4G4dip9RrP67nIALF8B/+a39oBePpbAL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0r8YAAADdAAAADwAAAAAAAAAAAAAAAACYAgAAZHJz&#10;L2Rvd25yZXYueG1sUEsFBgAAAAAEAAQA9QAAAIsDAAAAAA==&#10;" path="m,350518l,e" filled="f" strokeweight=".16931mm">
                  <v:path arrowok="t" textboxrect="0,0,0,350518"/>
                </v:shape>
                <v:shape id="Shape 4897" o:spid="_x0000_s1070" style="position:absolute;left:63931;top:24109;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RNMYA&#10;AADdAAAADwAAAGRycy9kb3ducmV2LnhtbESPQWsCMRSE7wX/Q3hCbzWrWKurUaRQ6EEP1eJ6fGxe&#10;N0s3L8smauqvNwXB4zAz3zCLVbSNOFPna8cKhoMMBHHpdM2Vgu/9x8sUhA/IGhvHpOCPPKyWvacF&#10;5tpd+IvOu1CJBGGfowITQptL6UtDFv3AtcTJ+3GdxZBkV0nd4SXBbSNHWTaRFmtOCwZbejdU/u5O&#10;VgGVsojb4nS8vlK8HsxwMw7FRqnnflzPQQSK4RG+tz+1gvF09gb/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RNMYAAADdAAAADwAAAAAAAAAAAAAAAACYAgAAZHJz&#10;L2Rvd25yZXYueG1sUEsFBgAAAAAEAAQA9QAAAIsDAAAAAA==&#10;" path="m,350518l,e" filled="f" strokeweight=".16931mm">
                  <v:path arrowok="t" textboxrect="0,0,0,350518"/>
                </v:shape>
                <v:shape id="Shape 4898" o:spid="_x0000_s1071" style="position:absolute;top:2764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pvcUA&#10;AADdAAAADwAAAGRycy9kb3ducmV2LnhtbERPXWvCMBR9H/gfwhV8GTOdbOKqUYYoOBiIToeP1+ba&#10;dmtuYhNt/ffLw8DHw/mezFpTiSvVvrSs4LmfgCDOrC45V7D7Wj6NQPiArLGyTApu5GE27TxMMNW2&#10;4Q1dtyEXMYR9igqKEFwqpc8KMuj71hFH7mRrgyHCOpe6xiaGm0oOkmQoDZYcGwp0NC8o+91ejILK&#10;PB5/Pr8X6NzqLNeX/euhWXwo1eu272MQgdpwF/+7V1rBy+gtzo1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Wm9xQAAAN0AAAAPAAAAAAAAAAAAAAAAAJgCAABkcnMv&#10;ZG93bnJldi54bWxQSwUGAAAAAAQABAD1AAAAigMAAAAA&#10;" path="m,l6095,e" filled="f" strokeweight=".16931mm">
                  <v:path arrowok="t" textboxrect="0,0,6095,0"/>
                </v:shape>
                <v:shape id="Shape 4899" o:spid="_x0000_s1072" style="position:absolute;left:60;top:27645;width:17039;height:0;visibility:visible;mso-wrap-style:square;v-text-anchor:top" coordsize="1703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Qs8cA&#10;AADdAAAADwAAAGRycy9kb3ducmV2LnhtbESPzWrDMBCE74W8g9hAbo2cEJfYjRJCoGAoLjQ/kOPW&#10;2lqm1spYauy+fVUo5DjMzDfMZjfaVtyo941jBYt5AoK4crrhWsH59PK4BuEDssbWMSn4IQ+77eRh&#10;g7l2A7/T7RhqESHsc1RgQuhyKX1lyKKfu444ep+utxii7Gupexwi3LZymSRP0mLDccFgRwdD1dfx&#10;2yp4u+4vXGp3+Xg9m2rRFWldZqlSs+m4fwYRaAz38H+70ApW6yyD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nELPHAAAA3QAAAA8AAAAAAAAAAAAAAAAAmAIAAGRy&#10;cy9kb3ducmV2LnhtbFBLBQYAAAAABAAEAPUAAACMAwAAAAA=&#10;" path="m,l1703832,e" filled="f" strokeweight=".16931mm">
                  <v:path arrowok="t" textboxrect="0,0,1703832,0"/>
                </v:shape>
                <v:shape id="Shape 4900" o:spid="_x0000_s1073" style="position:absolute;left:17099;top:2764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ocUA&#10;AADdAAAADwAAAGRycy9kb3ducmV2LnhtbERPXWvCMBR9F/Yfwh34IppOpmhnlCEOHAxEp7LHu+au&#10;rTY3sYm2+/fLg7DHw/meLVpTiRvVvrSs4GmQgCDOrC45V7D/fOtPQPiArLGyTAp+ycNi/tCZYapt&#10;w1u67UIuYgj7FBUUIbhUSp8VZNAPrCOO3I+tDYYI61zqGpsYbio5TJKxNFhybCjQ0bKg7Ly7GgWV&#10;6X2fPo4rdG59kZvrYfTVrN6V6j62ry8gArXhX3x3r7WC52kS98c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P+hxQAAAN0AAAAPAAAAAAAAAAAAAAAAAJgCAABkcnMv&#10;ZG93bnJldi54bWxQSwUGAAAAAAQABAD1AAAAigMAAAAA&#10;" path="m,l6095,e" filled="f" strokeweight=".16931mm">
                  <v:path arrowok="t" textboxrect="0,0,6095,0"/>
                </v:shape>
                <v:shape id="Shape 4901" o:spid="_x0000_s1074" style="position:absolute;left:17160;top:27645;width:23347;height:0;visibility:visible;mso-wrap-style:square;v-text-anchor:top" coordsize="2334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KjsYA&#10;AADdAAAADwAAAGRycy9kb3ducmV2LnhtbESP0YrCMBRE3wX/IVzBN011tWy7Rll2EX3QRV0/4NJc&#10;22JzU5qo9e+NIPg4zMwZZrZoTSWu1LjSsoLRMAJBnFldcq7g+L8cfIJwHlljZZkU3MnBYt7tzDDV&#10;9sZ7uh58LgKEXYoKCu/rVEqXFWTQDW1NHLyTbQz6IJtc6gZvAW4qOY6iWBosOSwUWNNPQdn5cDEK&#10;NlN5/ljlu9X9uDsl+3G8/d38JUr1e+33FwhPrX+HX+21VjBJoh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UKjsYAAADdAAAADwAAAAAAAAAAAAAAAACYAgAAZHJz&#10;L2Rvd25yZXYueG1sUEsFBgAAAAAEAAQA9QAAAIsDAAAAAA==&#10;" path="m,l2334768,e" filled="f" strokeweight=".16931mm">
                  <v:path arrowok="t" textboxrect="0,0,2334768,0"/>
                </v:shape>
                <v:shape id="Shape 4902" o:spid="_x0000_s1075" style="position:absolute;left:40538;top:2761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AvsYA&#10;AADdAAAADwAAAGRycy9kb3ducmV2LnhtbESPT2sCMRTE7wW/Q3gFbzVblaJbo6ggqNCDfy7eXjev&#10;m62blyWJ6/rtm0Khx2FmfsPMFp2tRUs+VI4VvA4yEMSF0xWXCs6nzcsERIjIGmvHpOBBARbz3tMM&#10;c+3ufKD2GEuRIBxyVGBibHIpQ2HIYhi4hjh5X85bjEn6UmqP9wS3tRxm2Zu0WHFaMNjQ2lBxPd6s&#10;AluY9vNjt/KXcbv9HtFuv3HXvVL95275DiJSF//Df+2tVjCeZk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AvsYAAADdAAAADwAAAAAAAAAAAAAAAACYAgAAZHJz&#10;L2Rvd25yZXYueG1sUEsFBgAAAAAEAAQA9QAAAIsDAAAAAA==&#10;" path="m,6095l,e" filled="f" strokeweight=".16931mm">
                  <v:path arrowok="t" textboxrect="0,0,0,6095"/>
                </v:shape>
                <v:shape id="Shape 4903" o:spid="_x0000_s1076" style="position:absolute;left:40568;top:27645;width:23333;height:0;visibility:visible;mso-wrap-style:square;v-text-anchor:top" coordsize="233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7JZccA&#10;AADdAAAADwAAAGRycy9kb3ducmV2LnhtbESPQWsCMRSE74L/IbxCL1Kz1SJ2a5RqqZXedC30+Lp5&#10;3QQ3L+sm1fXfN0Khx2FmvmFmi87V4kRtsJ4V3A8zEMSl15YrBfvi9W4KIkRkjbVnUnChAIt5vzfD&#10;XPszb+m0i5VIEA45KjAxNrmUoTTkMAx9Q5y8b986jEm2ldQtnhPc1XKUZRPp0HJaMNjQylB52P04&#10;BbyZroviaL7etp/25X0/+VjaQa3U7U33/AQiUhf/w3/tjVbw8JiN4fo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yWXHAAAA3QAAAA8AAAAAAAAAAAAAAAAAmAIAAGRy&#10;cy9kb3ducmV2LnhtbFBLBQYAAAAABAAEAPUAAACMAwAAAAA=&#10;" path="m,l2333244,e" filled="f" strokeweight=".16931mm">
                  <v:path arrowok="t" textboxrect="0,0,2333244,0"/>
                </v:shape>
                <v:shape id="Shape 4904" o:spid="_x0000_s1077" style="position:absolute;left:63931;top:2761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9UcYA&#10;AADdAAAADwAAAGRycy9kb3ducmV2LnhtbESPT2sCMRTE7wW/Q3iCt5q1LkW3RtGCoEIP/rn09rp5&#10;3axuXpYkXbffvikUehxm5jfMYtXbRnTkQ+1YwWScgSAuna65UnA5bx9nIEJE1tg4JgXfFGC1HDws&#10;sNDuzkfqTrESCcKhQAUmxraQMpSGLIaxa4mT9+m8xZikr6T2eE9w28inLHuWFmtOCwZbejVU3k5f&#10;VoEtTffxtt/497zbXae0P2zd7aDUaNivX0BE6uN/+K+90wryeZb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H9UcYAAADdAAAADwAAAAAAAAAAAAAAAACYAgAAZHJz&#10;L2Rvd25yZXYueG1sUEsFBgAAAAAEAAQA9QAAAIsDAAAAAA==&#10;" path="m,6095l,e" filled="f" strokeweight=".16931mm">
                  <v:path arrowok="t" textboxrect="0,0,0,6095"/>
                </v:shape>
                <v:shape id="Shape 4905" o:spid="_x0000_s1078" style="position:absolute;left:30;top:27675;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NXMYA&#10;AADdAAAADwAAAGRycy9kb3ducmV2LnhtbESPQWsCMRSE7wX/Q3hCbzWx2lJXo1hhRfBUa/X62Dw3&#10;q5uXZZPq9t83QqHHYWa+YWaLztXiSm2oPGsYDhQI4sKbiksN+8/86Q1EiMgGa8+k4YcCLOa9hxlm&#10;xt/4g667WIoE4ZChBhtjk0kZCksOw8A3xMk7+dZhTLItpWnxluCuls9KvUqHFacFiw2tLBWX3bfT&#10;MNr48brY5oevan8+lmqdv9tLrvVjv1tOQUTq4n/4r70xGsYT9QL3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lNXMYAAADdAAAADwAAAAAAAAAAAAAAAACYAgAAZHJz&#10;L2Rvd25yZXYueG1sUEsFBgAAAAAEAAQA9QAAAIsDAAAAAA==&#10;" path="m,350519l,e" filled="f" strokeweight=".16931mm">
                  <v:path arrowok="t" textboxrect="0,0,0,350519"/>
                </v:shape>
                <v:shape id="Shape 4906" o:spid="_x0000_s1079" style="position:absolute;top:3121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1dccA&#10;AADdAAAADwAAAGRycy9kb3ducmV2LnhtbESPQWvCQBSE74L/YXlCb7pJKWKjaxChIO2hNLaH3h67&#10;zyQm+zZktyb5991CweMwM98wu3y0rbhR72vHCtJVAoJYO1NzqeDz/LLcgPAB2WDrmBRM5CHfz2c7&#10;zIwb+INuRShFhLDPUEEVQpdJ6XVFFv3KdcTRu7jeYoiyL6XpcYhw28rHJFlLizXHhQo7Olakm+LH&#10;KnhN35uD1eXpqi+Fqb+a4/dbMSn1sBgPWxCBxnAP/7dPRsHTc7KGvzfxCc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KtXXHAAAA3QAAAA8AAAAAAAAAAAAAAAAAmAIAAGRy&#10;cy9kb3ducmV2LnhtbFBLBQYAAAAABAAEAPUAAACMAwAAAAA=&#10;" path="m,l6095,e" filled="f" strokeweight=".16928mm">
                  <v:path arrowok="t" textboxrect="0,0,6095,0"/>
                </v:shape>
                <v:shape id="Shape 4907" o:spid="_x0000_s1080" style="position:absolute;left:60;top:31211;width:17039;height:0;visibility:visible;mso-wrap-style:square;v-text-anchor:top" coordsize="1703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yDsYA&#10;AADdAAAADwAAAGRycy9kb3ducmV2LnhtbESPQWvCQBSE70L/w/IEb7qbItqmrkGqheJFtAWvj+xr&#10;kpp9m2bXmPbXu4LQ4zDzzTCLrLe16Kj1lWMNyUSBIM6dqbjQ8PnxNn4C4QOywdoxafglD9nyYbDA&#10;1LgL76k7hELEEvYpaihDaFIpfV6SRT9xDXH0vlxrMUTZFtK0eInltpaPSs2kxYrjQokNvZaUnw5n&#10;q2H6vFarTdEn39s/e+ymx+3M7360Hg371QuIQH34D9/pd3Pj1Bx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eyDsYAAADdAAAADwAAAAAAAAAAAAAAAACYAgAAZHJz&#10;L2Rvd25yZXYueG1sUEsFBgAAAAAEAAQA9QAAAIsDAAAAAA==&#10;" path="m,l1703832,e" filled="f" strokeweight=".16928mm">
                  <v:path arrowok="t" textboxrect="0,0,1703832,0"/>
                </v:shape>
                <v:shape id="Shape 4908" o:spid="_x0000_s1081" style="position:absolute;left:17129;top:27675;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iwsMA&#10;AADdAAAADwAAAGRycy9kb3ducmV2LnhtbERPz2vCMBS+C/4P4Qm7aeIm4jrT4gYVYSedbtdH82yq&#10;zUtpMu3+++Uw2PHj+70uBteKG/Wh8axhPlMgiCtvGq41HD/K6QpEiMgGW8+k4YcCFPl4tMbM+Dvv&#10;6XaItUghHDLUYGPsMilDZclhmPmOOHFn3zuMCfa1ND3eU7hr5aNSS+mw4dRgsaM3S9X18O00PO38&#10;Ylu9l5+n5nj5qtW2fLXXUuuHybB5ARFpiP/iP/fOaFg8qzQ3vU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jiwsMAAADdAAAADwAAAAAAAAAAAAAAAACYAgAAZHJzL2Rv&#10;d25yZXYueG1sUEsFBgAAAAAEAAQA9QAAAIgDAAAAAA==&#10;" path="m,350519l,e" filled="f" strokeweight=".16931mm">
                  <v:path arrowok="t" textboxrect="0,0,0,350519"/>
                </v:shape>
                <v:shape id="Shape 4909" o:spid="_x0000_s1082" style="position:absolute;left:17099;top:312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hB8cA&#10;AADdAAAADwAAAGRycy9kb3ducmV2LnhtbESPzWrDMBCE74W8g9hCb43sUkrjWAkmEAjtocRJDrkt&#10;0vqntlbGUhPn7atCoMdhZr5h8vVke3Gh0beOFaTzBASxdqblWsHxsH1+B+EDssHeMSm4kYf1avaQ&#10;Y2bclfd0KUMtIoR9hgqaEIZMSq8bsujnbiCOXuVGiyHKsZZmxGuE216+JMmbtNhyXGhwoE1Duit/&#10;rIKP9KsrrK5337oqTXvqNufP8qbU0+NULEEEmsJ/+N7eGQWvi2QB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VIQfHAAAA3QAAAA8AAAAAAAAAAAAAAAAAmAIAAGRy&#10;cy9kb3ducmV2LnhtbFBLBQYAAAAABAAEAPUAAACMAwAAAAA=&#10;" path="m,l6095,e" filled="f" strokeweight=".16928mm">
                  <v:path arrowok="t" textboxrect="0,0,6095,0"/>
                </v:shape>
                <v:shape id="Shape 4910" o:spid="_x0000_s1083" style="position:absolute;left:17160;top:31211;width:23347;height:0;visibility:visible;mso-wrap-style:square;v-text-anchor:top" coordsize="2334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Lc8EA&#10;AADdAAAADwAAAGRycy9kb3ducmV2LnhtbERPTWvCQBC9F/wPywi91Y1NKRqzESm09NpU8TpkxyQm&#10;Oxuzo6b/vnso9Ph43/l2cr260RhazwaWiwQUceVty7WB/ff70wpUEGSLvWcy8EMBtsXsIcfM+jt/&#10;0a2UWsUQDhkaaESGTOtQNeQwLPxAHLmTHx1KhGOt7Yj3GO56/Zwkr9phy7GhwYHeGqq68uoMfFwP&#10;knYVnlfldPTrVNJL1x6NeZxPuw0ooUn+xX/uT2vgZb2M++Ob+AR0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C3PBAAAA3QAAAA8AAAAAAAAAAAAAAAAAmAIAAGRycy9kb3du&#10;cmV2LnhtbFBLBQYAAAAABAAEAPUAAACGAwAAAAA=&#10;" path="m,l2334768,e" filled="f" strokeweight=".16928mm">
                  <v:path arrowok="t" textboxrect="0,0,2334768,0"/>
                </v:shape>
                <v:shape id="Shape 4911" o:spid="_x0000_s1084" style="position:absolute;left:40538;top:27675;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gsYA&#10;AADdAAAADwAAAGRycy9kb3ducmV2LnhtbESPT2vCQBTE74LfYXmCN92kitjUVbQQEXqqf9rrI/vM&#10;RrNvQ3ar6bfvFgSPw8z8hlmsOluLG7W+cqwgHScgiAunKy4VHA/5aA7CB2SNtWNS8EseVst+b4GZ&#10;dnf+pNs+lCJC2GeowITQZFL6wpBFP3YNcfTOrrUYomxLqVu8R7it5UuSzKTFiuOCwYbeDRXX/Y9V&#10;MNm56bb4yL9O1fHyXSbbfGOuuVLDQbd+AxGoC8/wo73TCqava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dgsYAAADdAAAADwAAAAAAAAAAAAAAAACYAgAAZHJz&#10;L2Rvd25yZXYueG1sUEsFBgAAAAAEAAQA9QAAAIsDAAAAAA==&#10;" path="m,350519l,e" filled="f" strokeweight=".16931mm">
                  <v:path arrowok="t" textboxrect="0,0,0,350519"/>
                </v:shape>
                <v:shape id="Shape 4912" o:spid="_x0000_s1085" style="position:absolute;left:40507;top:312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lq8UA&#10;AADdAAAADwAAAGRycy9kb3ducmV2LnhtbESPQWvCQBSE70L/w/IK3nQTEanRVUQQRA+l0R56e+w+&#10;k5js25BdNf77rlDocZiZb5jlureNuFPnK8cK0nECglg7U3Gh4HzajT5A+IBssHFMCp7kYb16Gywx&#10;M+7BX3TPQyEihH2GCsoQ2kxKr0uy6MeuJY7exXUWQ5RdIU2Hjwi3jZwkyUxarDgulNjStiRd5zer&#10;4JB+1huri/1VX3JTfdfbn2P+VGr43m8WIAL14T/8194bBdN5OoH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CWrxQAAAN0AAAAPAAAAAAAAAAAAAAAAAJgCAABkcnMv&#10;ZG93bnJldi54bWxQSwUGAAAAAAQABAD1AAAAigMAAAAA&#10;" path="m,l6095,e" filled="f" strokeweight=".16928mm">
                  <v:path arrowok="t" textboxrect="0,0,6095,0"/>
                </v:shape>
                <v:shape id="Shape 4913" o:spid="_x0000_s1086" style="position:absolute;left:40568;top:31211;width:23333;height:0;visibility:visible;mso-wrap-style:square;v-text-anchor:top" coordsize="233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LOcgA&#10;AADdAAAADwAAAGRycy9kb3ducmV2LnhtbESPQWvCQBSE74X+h+UVvNVNqi2auooVlV56qBXF2yP7&#10;mgSzb+PuJsZ/3y0Uehxm5htmtuhNLTpyvrKsIB0mIIhzqysuFOy/No8TED4ga6wtk4IbeVjM7+9m&#10;mGl75U/qdqEQEcI+QwVlCE0mpc9LMuiHtiGO3rd1BkOUrpDa4TXCTS2fkuRFGqw4LpTY0Kqk/Lxr&#10;jYJT+/GWrp/78TFZ4+HSum13mG6VGjz0y1cQgfrwH/5rv2sF42k6gt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dws5yAAAAN0AAAAPAAAAAAAAAAAAAAAAAJgCAABk&#10;cnMvZG93bnJldi54bWxQSwUGAAAAAAQABAD1AAAAjQMAAAAA&#10;" path="m,l2333244,e" filled="f" strokeweight=".16928mm">
                  <v:path arrowok="t" textboxrect="0,0,2333244,0"/>
                </v:shape>
                <v:shape id="Shape 4914" o:spid="_x0000_s1087" style="position:absolute;left:63931;top:27675;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GsUA&#10;AADdAAAADwAAAGRycy9kb3ducmV2LnhtbESPQWvCQBSE70L/w/IK3nSjBqnRVVohIvRUtXp9ZF+z&#10;qdm3Ibtq/PfdguBxmJlvmMWqs7W4UusrxwpGwwQEceF0xaWCwz4fvIHwAVlj7ZgU3MnDavnSW2Cm&#10;3Y2/6LoLpYgQ9hkqMCE0mZS+MGTRD11DHL0f11oMUbal1C3eItzWcpwkU2mx4rhgsKG1oeK8u1gF&#10;k61LN8VnfvyuDr+nMtnkH+acK9V/7d7nIAJ14Rl+tLdaQTobpf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H4axQAAAN0AAAAPAAAAAAAAAAAAAAAAAJgCAABkcnMv&#10;ZG93bnJldi54bWxQSwUGAAAAAAQABAD1AAAAigMAAAAA&#10;" path="m,350519l,e" filled="f" strokeweight=".16931mm">
                  <v:path arrowok="t" textboxrect="0,0,0,350519"/>
                </v:shape>
                <v:shape id="Shape 4915" o:spid="_x0000_s1088" style="position:absolute;left:63901;top:312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938YA&#10;AADdAAAADwAAAGRycy9kb3ducmV2LnhtbESPQWvCQBSE74X+h+UVvNVNxBZNXUUEQexBGtuDt8fu&#10;M0mTfRuyq8Z/7wqCx2FmvmFmi9424kydrxwrSIcJCGLtTMWFgt/9+n0Cwgdkg41jUnAlD4v568sM&#10;M+Mu/EPnPBQiQthnqKAMoc2k9Loki37oWuLoHV1nMUTZFdJ0eIlw28hRknxKixXHhRJbWpWk6/xk&#10;FWzTXb20utj862Nuqr96dfjOr0oN3vrlF4hAfXiGH+2NUTCeph9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G938YAAADdAAAADwAAAAAAAAAAAAAAAACYAgAAZHJz&#10;L2Rvd25yZXYueG1sUEsFBgAAAAAEAAQA9QAAAIsDAAAAAA==&#10;" path="m,l6095,e" filled="f" strokeweight=".16928mm">
                  <v:path arrowok="t" textboxrect="0,0,6095,0"/>
                </v:shape>
                <w10:wrap anchorx="page"/>
              </v:group>
            </w:pict>
          </mc:Fallback>
        </mc:AlternateContent>
      </w:r>
      <w:proofErr w:type="spellStart"/>
      <w:r w:rsidR="00F339EB">
        <w:rPr>
          <w:rFonts w:ascii="Times New Roman" w:eastAsia="Times New Roman" w:hAnsi="Times New Roman" w:cs="Times New Roman"/>
          <w:color w:val="000000"/>
          <w:sz w:val="24"/>
          <w:szCs w:val="24"/>
        </w:rPr>
        <w:t>Джандар</w:t>
      </w:r>
      <w:proofErr w:type="spellEnd"/>
      <w:r w:rsidR="00F339EB">
        <w:rPr>
          <w:rFonts w:ascii="Times New Roman" w:eastAsia="Times New Roman" w:hAnsi="Times New Roman" w:cs="Times New Roman"/>
          <w:color w:val="000000"/>
          <w:sz w:val="24"/>
          <w:szCs w:val="24"/>
        </w:rPr>
        <w:t xml:space="preserve"> Алина</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2"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Пчегатлук</w:t>
      </w:r>
      <w:proofErr w:type="spellEnd"/>
      <w:r>
        <w:rPr>
          <w:rFonts w:ascii="Times New Roman" w:eastAsia="Times New Roman" w:hAnsi="Times New Roman" w:cs="Times New Roman"/>
          <w:color w:val="000000"/>
          <w:sz w:val="24"/>
          <w:szCs w:val="24"/>
        </w:rPr>
        <w:t xml:space="preserve"> Снежана</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2" w:line="240" w:lineRule="exact"/>
        <w:rPr>
          <w:rFonts w:ascii="Times New Roman" w:eastAsia="Times New Roman" w:hAnsi="Times New Roman" w:cs="Times New Roman"/>
          <w:sz w:val="24"/>
          <w:szCs w:val="24"/>
        </w:rPr>
      </w:pPr>
    </w:p>
    <w:p w:rsidR="002778FC" w:rsidRDefault="00F339EB">
      <w:pPr>
        <w:widowControl w:val="0"/>
        <w:spacing w:line="240" w:lineRule="auto"/>
        <w:ind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Псеуш</w:t>
      </w:r>
      <w:proofErr w:type="spellEnd"/>
      <w:r>
        <w:rPr>
          <w:rFonts w:ascii="Times New Roman" w:eastAsia="Times New Roman" w:hAnsi="Times New Roman" w:cs="Times New Roman"/>
          <w:color w:val="000000"/>
          <w:sz w:val="24"/>
          <w:szCs w:val="24"/>
        </w:rPr>
        <w:t xml:space="preserve"> Ринат </w:t>
      </w:r>
    </w:p>
    <w:p w:rsidR="002778FC" w:rsidRDefault="002778FC">
      <w:pPr>
        <w:spacing w:after="45" w:line="240" w:lineRule="exact"/>
        <w:rPr>
          <w:rFonts w:ascii="Times New Roman" w:eastAsia="Times New Roman" w:hAnsi="Times New Roman" w:cs="Times New Roman"/>
          <w:sz w:val="24"/>
          <w:szCs w:val="24"/>
        </w:rPr>
      </w:pPr>
    </w:p>
    <w:p w:rsidR="002778FC" w:rsidRDefault="00F339EB">
      <w:pPr>
        <w:widowControl w:val="0"/>
        <w:spacing w:line="240" w:lineRule="auto"/>
        <w:ind w:right="-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Псеунок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Сальбий</w:t>
      </w:r>
      <w:proofErr w:type="spellEnd"/>
      <w:r>
        <w:rPr>
          <w:rFonts w:ascii="Times New Roman" w:eastAsia="Times New Roman" w:hAnsi="Times New Roman" w:cs="Times New Roman"/>
          <w:color w:val="000000"/>
          <w:sz w:val="24"/>
          <w:szCs w:val="24"/>
        </w:rPr>
        <w:t xml:space="preserve"> </w:t>
      </w:r>
    </w:p>
    <w:p w:rsidR="002778FC" w:rsidRDefault="00F339EB">
      <w:pPr>
        <w:spacing w:line="2" w:lineRule="exact"/>
        <w:rPr>
          <w:rFonts w:ascii="Times New Roman" w:eastAsia="Times New Roman" w:hAnsi="Times New Roman" w:cs="Times New Roman"/>
          <w:sz w:val="2"/>
          <w:szCs w:val="2"/>
        </w:rPr>
      </w:pPr>
      <w:proofErr w:type="spellStart"/>
      <w:r>
        <w:t>Псеунок</w:t>
      </w:r>
      <w:proofErr w:type="spellEnd"/>
      <w:r>
        <w:t xml:space="preserve"> </w:t>
      </w:r>
      <w:r w:rsidR="004949AC">
        <w:br w:type="column"/>
      </w:r>
    </w:p>
    <w:p w:rsidR="002778FC" w:rsidRDefault="004949AC">
      <w:pPr>
        <w:widowControl w:val="0"/>
        <w:spacing w:line="275" w:lineRule="auto"/>
        <w:ind w:left="-1"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мероприятий муниципального, регионального, всероссийского уровней, в которых принимали участие обучающиеся/педагогические работники ОО</w:t>
      </w:r>
    </w:p>
    <w:p w:rsidR="002778FC" w:rsidRDefault="002778FC">
      <w:pPr>
        <w:spacing w:after="9" w:line="200" w:lineRule="exact"/>
        <w:rPr>
          <w:rFonts w:ascii="Times New Roman" w:eastAsia="Times New Roman" w:hAnsi="Times New Roman" w:cs="Times New Roman"/>
          <w:sz w:val="20"/>
          <w:szCs w:val="20"/>
        </w:rPr>
      </w:pPr>
    </w:p>
    <w:p w:rsidR="00F339EB" w:rsidRDefault="004949AC" w:rsidP="00F339EB">
      <w:pPr>
        <w:widowControl w:val="0"/>
        <w:spacing w:line="242" w:lineRule="auto"/>
        <w:ind w:left="94" w:right="3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Всероссийский конкурс экологических проектов «Волонтеры могут все» 2021</w:t>
      </w:r>
      <w:r w:rsidR="00F339EB">
        <w:rPr>
          <w:rFonts w:ascii="Times New Roman" w:eastAsia="Times New Roman" w:hAnsi="Times New Roman" w:cs="Times New Roman"/>
          <w:color w:val="000000"/>
          <w:sz w:val="24"/>
          <w:szCs w:val="24"/>
        </w:rPr>
        <w:t xml:space="preserve"> Всероссийский конкурс «История местного самоуправления</w:t>
      </w:r>
      <w:r>
        <w:rPr>
          <w:rFonts w:ascii="Times New Roman" w:eastAsia="Times New Roman" w:hAnsi="Times New Roman" w:cs="Times New Roman"/>
          <w:color w:val="000000"/>
          <w:sz w:val="24"/>
          <w:szCs w:val="24"/>
        </w:rPr>
        <w:t xml:space="preserve">» </w:t>
      </w:r>
    </w:p>
    <w:p w:rsidR="00F339EB" w:rsidRDefault="00F339EB" w:rsidP="00F339EB">
      <w:pPr>
        <w:widowControl w:val="0"/>
        <w:spacing w:line="242" w:lineRule="auto"/>
        <w:ind w:right="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Региональный конкурс «Мегабайт»</w:t>
      </w:r>
    </w:p>
    <w:p w:rsidR="002778FC" w:rsidRDefault="00F339EB" w:rsidP="00F339EB">
      <w:pPr>
        <w:widowControl w:val="0"/>
        <w:spacing w:before="7" w:line="240" w:lineRule="auto"/>
        <w:ind w:right="-5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Всероссийский  конкурс</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Экотренд</w:t>
      </w:r>
      <w:proofErr w:type="spellEnd"/>
      <w:r>
        <w:rPr>
          <w:rFonts w:ascii="Times New Roman" w:eastAsia="Times New Roman" w:hAnsi="Times New Roman" w:cs="Times New Roman"/>
          <w:color w:val="000000"/>
          <w:sz w:val="24"/>
          <w:szCs w:val="24"/>
        </w:rPr>
        <w:t xml:space="preserve">» </w:t>
      </w:r>
    </w:p>
    <w:p w:rsidR="002778FC" w:rsidRDefault="004949AC">
      <w:pPr>
        <w:widowControl w:val="0"/>
        <w:spacing w:line="242" w:lineRule="auto"/>
        <w:ind w:left="710" w:right="904" w:firstLine="52"/>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lastRenderedPageBreak/>
        <w:t>Результата участия (грамоты, дипломы,</w:t>
      </w:r>
    </w:p>
    <w:p w:rsidR="002778FC" w:rsidRDefault="004949AC">
      <w:pPr>
        <w:widowControl w:val="0"/>
        <w:spacing w:before="38" w:line="240" w:lineRule="auto"/>
        <w:ind w:left="223"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сертификаты</w:t>
      </w:r>
      <w:proofErr w:type="gramEnd"/>
      <w:r>
        <w:rPr>
          <w:rFonts w:ascii="Times New Roman" w:eastAsia="Times New Roman" w:hAnsi="Times New Roman" w:cs="Times New Roman"/>
          <w:color w:val="000000"/>
          <w:sz w:val="24"/>
          <w:szCs w:val="24"/>
        </w:rPr>
        <w:t>, благодарности)</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43"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Призер регионального этапа</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82" w:line="240" w:lineRule="exact"/>
        <w:rPr>
          <w:rFonts w:ascii="Times New Roman" w:eastAsia="Times New Roman" w:hAnsi="Times New Roman" w:cs="Times New Roman"/>
          <w:sz w:val="24"/>
          <w:szCs w:val="24"/>
        </w:rPr>
      </w:pPr>
    </w:p>
    <w:p w:rsidR="002778FC" w:rsidRDefault="00F339EB">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Победитель всероссийского отборочного</w:t>
      </w:r>
      <w:r w:rsidR="004949AC">
        <w:rPr>
          <w:rFonts w:ascii="Times New Roman" w:eastAsia="Times New Roman" w:hAnsi="Times New Roman" w:cs="Times New Roman"/>
          <w:color w:val="000000"/>
          <w:sz w:val="24"/>
          <w:szCs w:val="24"/>
        </w:rPr>
        <w:t xml:space="preserve"> этапа</w:t>
      </w:r>
    </w:p>
    <w:p w:rsidR="002778FC" w:rsidRDefault="002778FC">
      <w:pPr>
        <w:spacing w:line="240" w:lineRule="exact"/>
        <w:rPr>
          <w:rFonts w:ascii="Times New Roman" w:eastAsia="Times New Roman" w:hAnsi="Times New Roman" w:cs="Times New Roman"/>
          <w:sz w:val="24"/>
          <w:szCs w:val="24"/>
        </w:rPr>
      </w:pPr>
    </w:p>
    <w:p w:rsidR="002778FC" w:rsidRDefault="00F339EB">
      <w:pPr>
        <w:spacing w:after="82"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Победитель </w:t>
      </w:r>
    </w:p>
    <w:p w:rsidR="002778FC" w:rsidRDefault="002778FC">
      <w:pPr>
        <w:widowControl w:val="0"/>
        <w:spacing w:line="240" w:lineRule="auto"/>
        <w:ind w:left="347" w:right="-20"/>
        <w:rPr>
          <w:rFonts w:ascii="Times New Roman" w:eastAsia="Times New Roman" w:hAnsi="Times New Roman" w:cs="Times New Roman"/>
          <w:color w:val="000000"/>
          <w:sz w:val="24"/>
          <w:szCs w:val="24"/>
        </w:rPr>
      </w:pP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spacing w:line="240" w:lineRule="auto"/>
        <w:ind w:left="11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Победитель</w:t>
      </w:r>
    </w:p>
    <w:p w:rsidR="002778FC" w:rsidRDefault="002778FC">
      <w:pPr>
        <w:sectPr w:rsidR="002778FC">
          <w:type w:val="continuous"/>
          <w:pgSz w:w="11900" w:h="16840"/>
          <w:pgMar w:top="1134" w:right="841" w:bottom="0" w:left="957" w:header="0" w:footer="0" w:gutter="0"/>
          <w:cols w:num="3" w:space="708" w:equalWidth="0">
            <w:col w:w="2049" w:space="681"/>
            <w:col w:w="3397" w:space="251"/>
            <w:col w:w="3722" w:space="0"/>
          </w:cols>
        </w:sectPr>
      </w:pPr>
    </w:p>
    <w:p w:rsidR="002778FC" w:rsidRDefault="002778FC">
      <w:pPr>
        <w:spacing w:after="50" w:line="240" w:lineRule="exact"/>
        <w:rPr>
          <w:sz w:val="24"/>
          <w:szCs w:val="24"/>
        </w:rPr>
      </w:pPr>
    </w:p>
    <w:p w:rsidR="002778FC" w:rsidRDefault="004949AC">
      <w:pPr>
        <w:widowControl w:val="0"/>
        <w:spacing w:line="235" w:lineRule="auto"/>
        <w:ind w:left="1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Общие выв</w:t>
      </w:r>
      <w:r w:rsidR="00F339EB">
        <w:rPr>
          <w:rFonts w:ascii="Times New Roman" w:eastAsia="Times New Roman" w:hAnsi="Times New Roman" w:cs="Times New Roman"/>
          <w:b/>
          <w:bCs/>
          <w:color w:val="000000"/>
          <w:sz w:val="24"/>
          <w:szCs w:val="24"/>
        </w:rPr>
        <w:t>оды, предложения, задачи на 2022/23</w:t>
      </w:r>
      <w:r>
        <w:rPr>
          <w:rFonts w:ascii="Times New Roman" w:eastAsia="Times New Roman" w:hAnsi="Times New Roman" w:cs="Times New Roman"/>
          <w:b/>
          <w:bCs/>
          <w:color w:val="000000"/>
          <w:sz w:val="24"/>
          <w:szCs w:val="24"/>
        </w:rPr>
        <w:t xml:space="preserve"> учебный год:</w:t>
      </w:r>
    </w:p>
    <w:p w:rsidR="002778FC" w:rsidRDefault="004949AC">
      <w:pPr>
        <w:widowControl w:val="0"/>
        <w:spacing w:line="240" w:lineRule="auto"/>
        <w:ind w:left="175"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Методическая деятельность осуществлялась в соответствии с ежегодно обновляемым планом работы. Методическая тема школы и темы методических объединений соответствовали ключевым направления развития системы образования и основным задачам, стоящим перед школой. Тематика заседаний МО отражала основные проблемные вопросы, стоящие перед коллективом школы.</w:t>
      </w:r>
    </w:p>
    <w:p w:rsidR="00F339EB" w:rsidRDefault="004949AC">
      <w:pPr>
        <w:widowControl w:val="0"/>
        <w:spacing w:line="238" w:lineRule="auto"/>
        <w:ind w:left="175"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В течение года отмечался небольшой рост активности педагогов, их стремление к творчеству, возрастающее желание участвовать в инновационных процессах. Особенно заметна данная тенденция в отношении педагогов уровня начального общего образования. </w:t>
      </w:r>
    </w:p>
    <w:p w:rsidR="002778FC" w:rsidRDefault="004949AC">
      <w:pPr>
        <w:widowControl w:val="0"/>
        <w:spacing w:line="238" w:lineRule="auto"/>
        <w:ind w:left="175"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Поставленные перед методической службой школы задачи в основном выполнены.</w:t>
      </w:r>
    </w:p>
    <w:p w:rsidR="002778FC" w:rsidRDefault="002778FC">
      <w:pPr>
        <w:spacing w:after="42" w:line="240" w:lineRule="exact"/>
        <w:rPr>
          <w:rFonts w:ascii="Times New Roman" w:eastAsia="Times New Roman" w:hAnsi="Times New Roman" w:cs="Times New Roman"/>
          <w:sz w:val="24"/>
          <w:szCs w:val="24"/>
        </w:rPr>
      </w:pPr>
    </w:p>
    <w:p w:rsidR="002778FC" w:rsidRDefault="004949AC">
      <w:pPr>
        <w:widowControl w:val="0"/>
        <w:spacing w:line="238" w:lineRule="auto"/>
        <w:ind w:left="175" w:right="737" w:firstLine="3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 ходе ан</w:t>
      </w:r>
      <w:r w:rsidR="00F339EB">
        <w:rPr>
          <w:rFonts w:ascii="Times New Roman" w:eastAsia="Times New Roman" w:hAnsi="Times New Roman" w:cs="Times New Roman"/>
          <w:b/>
          <w:bCs/>
          <w:color w:val="000000"/>
          <w:sz w:val="24"/>
          <w:szCs w:val="24"/>
        </w:rPr>
        <w:t>ализа методической работы в 2022</w:t>
      </w:r>
      <w:r>
        <w:rPr>
          <w:rFonts w:ascii="Times New Roman" w:eastAsia="Times New Roman" w:hAnsi="Times New Roman" w:cs="Times New Roman"/>
          <w:b/>
          <w:bCs/>
          <w:color w:val="000000"/>
          <w:sz w:val="24"/>
          <w:szCs w:val="24"/>
        </w:rPr>
        <w:t xml:space="preserve"> учебном году выявлены аспекты, на которые необходимо обратить внимание.</w:t>
      </w:r>
    </w:p>
    <w:p w:rsidR="002778FC" w:rsidRDefault="004949AC">
      <w:pPr>
        <w:widowControl w:val="0"/>
        <w:tabs>
          <w:tab w:val="left" w:pos="9096"/>
        </w:tabs>
        <w:spacing w:line="238" w:lineRule="auto"/>
        <w:ind w:left="175" w:right="-19"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качестве западающих моментов можно назвать низкий процент учащихся, участвующих в олимпиадах, конкурсах, по отношению к общему количеству учащихся, слаборазвитую систему проектно-исс</w:t>
      </w:r>
      <w:r w:rsidR="00F339EB">
        <w:rPr>
          <w:rFonts w:ascii="Times New Roman" w:eastAsia="Times New Roman" w:hAnsi="Times New Roman" w:cs="Times New Roman"/>
          <w:color w:val="000000"/>
          <w:sz w:val="24"/>
          <w:szCs w:val="24"/>
        </w:rPr>
        <w:t>ледовательской деятельности, снижение качества знаний по итогам ГИА</w:t>
      </w:r>
    </w:p>
    <w:p w:rsidR="002778FC" w:rsidRDefault="002778FC">
      <w:pPr>
        <w:spacing w:after="39" w:line="240" w:lineRule="exact"/>
        <w:rPr>
          <w:rFonts w:ascii="Times New Roman" w:eastAsia="Times New Roman" w:hAnsi="Times New Roman" w:cs="Times New Roman"/>
          <w:sz w:val="24"/>
          <w:szCs w:val="24"/>
        </w:rPr>
      </w:pPr>
    </w:p>
    <w:p w:rsidR="002778FC" w:rsidRDefault="004949AC">
      <w:pPr>
        <w:widowControl w:val="0"/>
        <w:spacing w:line="240" w:lineRule="auto"/>
        <w:ind w:left="1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 Воспитательная работа</w:t>
      </w:r>
    </w:p>
    <w:p w:rsidR="002778FC" w:rsidRDefault="002778FC">
      <w:pPr>
        <w:spacing w:after="31" w:line="240" w:lineRule="exact"/>
        <w:rPr>
          <w:rFonts w:ascii="Times New Roman" w:eastAsia="Times New Roman" w:hAnsi="Times New Roman" w:cs="Times New Roman"/>
          <w:sz w:val="24"/>
          <w:szCs w:val="24"/>
        </w:rPr>
      </w:pPr>
    </w:p>
    <w:p w:rsidR="002778FC" w:rsidRDefault="004949AC">
      <w:pPr>
        <w:widowControl w:val="0"/>
        <w:spacing w:line="240" w:lineRule="auto"/>
        <w:ind w:left="175" w:right="-57"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основании плана работы школы, плана </w:t>
      </w:r>
      <w:r w:rsidR="00F339EB">
        <w:rPr>
          <w:rFonts w:ascii="Times New Roman" w:eastAsia="Times New Roman" w:hAnsi="Times New Roman" w:cs="Times New Roman"/>
          <w:color w:val="000000"/>
          <w:sz w:val="24"/>
          <w:szCs w:val="24"/>
        </w:rPr>
        <w:t>ВШК на 2022</w:t>
      </w:r>
      <w:r>
        <w:rPr>
          <w:rFonts w:ascii="Times New Roman" w:eastAsia="Times New Roman" w:hAnsi="Times New Roman" w:cs="Times New Roman"/>
          <w:color w:val="000000"/>
          <w:sz w:val="24"/>
          <w:szCs w:val="24"/>
        </w:rPr>
        <w:t xml:space="preserve"> учебный год были подведены итоги воспитательной работы школы за год.</w:t>
      </w:r>
    </w:p>
    <w:p w:rsidR="002778FC" w:rsidRDefault="004949AC">
      <w:pPr>
        <w:widowControl w:val="0"/>
        <w:spacing w:before="5" w:line="240" w:lineRule="auto"/>
        <w:ind w:left="1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Цель и зада</w:t>
      </w:r>
      <w:r w:rsidR="00F339EB">
        <w:rPr>
          <w:rFonts w:ascii="Times New Roman" w:eastAsia="Times New Roman" w:hAnsi="Times New Roman" w:cs="Times New Roman"/>
          <w:b/>
          <w:bCs/>
          <w:color w:val="000000"/>
          <w:sz w:val="24"/>
          <w:szCs w:val="24"/>
          <w:u w:val="single"/>
        </w:rPr>
        <w:t>чи воспитательной работы на 2022</w:t>
      </w:r>
      <w:r>
        <w:rPr>
          <w:rFonts w:ascii="Times New Roman" w:eastAsia="Times New Roman" w:hAnsi="Times New Roman" w:cs="Times New Roman"/>
          <w:b/>
          <w:bCs/>
          <w:color w:val="000000"/>
          <w:sz w:val="24"/>
          <w:szCs w:val="24"/>
          <w:u w:val="single"/>
        </w:rPr>
        <w:t xml:space="preserve"> учебный год:</w:t>
      </w:r>
    </w:p>
    <w:p w:rsidR="002778FC" w:rsidRDefault="002778FC">
      <w:pPr>
        <w:spacing w:after="31" w:line="240" w:lineRule="exact"/>
        <w:rPr>
          <w:rFonts w:ascii="Times New Roman" w:eastAsia="Times New Roman" w:hAnsi="Times New Roman" w:cs="Times New Roman"/>
          <w:sz w:val="24"/>
          <w:szCs w:val="24"/>
        </w:rPr>
      </w:pPr>
    </w:p>
    <w:p w:rsidR="002778FC" w:rsidRDefault="004949AC">
      <w:pPr>
        <w:widowControl w:val="0"/>
        <w:tabs>
          <w:tab w:val="left" w:pos="2064"/>
          <w:tab w:val="left" w:pos="3888"/>
          <w:tab w:val="left" w:pos="4887"/>
          <w:tab w:val="left" w:pos="6430"/>
          <w:tab w:val="left" w:pos="8391"/>
        </w:tabs>
        <w:spacing w:line="240" w:lineRule="auto"/>
        <w:ind w:left="175"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Воспитательная работы школы была направлена на достижение основной </w:t>
      </w:r>
      <w:r>
        <w:rPr>
          <w:rFonts w:ascii="Times New Roman" w:eastAsia="Times New Roman" w:hAnsi="Times New Roman" w:cs="Times New Roman"/>
          <w:b/>
          <w:bCs/>
          <w:color w:val="000000"/>
          <w:sz w:val="24"/>
          <w:szCs w:val="24"/>
        </w:rPr>
        <w:t xml:space="preserve">цели: </w:t>
      </w:r>
      <w:r>
        <w:rPr>
          <w:rFonts w:ascii="Times New Roman" w:eastAsia="Times New Roman" w:hAnsi="Times New Roman" w:cs="Times New Roman"/>
          <w:color w:val="000000"/>
          <w:sz w:val="24"/>
          <w:szCs w:val="24"/>
        </w:rPr>
        <w:t>создание образовательного пространства школы, позволяющего обеспечить оптимальный уровень интеллектуального, духовно – нравственного, социально – культурного и физического развития личности каждого учащегося, создание условий для формирования у учащихся способности к осуществлению</w:t>
      </w:r>
      <w:r>
        <w:rPr>
          <w:rFonts w:ascii="Times New Roman" w:eastAsia="Times New Roman" w:hAnsi="Times New Roman" w:cs="Times New Roman"/>
          <w:color w:val="000000"/>
          <w:sz w:val="24"/>
          <w:szCs w:val="24"/>
        </w:rPr>
        <w:tab/>
        <w:t>ответственного</w:t>
      </w:r>
      <w:r>
        <w:rPr>
          <w:rFonts w:ascii="Times New Roman" w:eastAsia="Times New Roman" w:hAnsi="Times New Roman" w:cs="Times New Roman"/>
          <w:color w:val="000000"/>
          <w:sz w:val="24"/>
          <w:szCs w:val="24"/>
        </w:rPr>
        <w:tab/>
        <w:t>выбора</w:t>
      </w:r>
      <w:r>
        <w:rPr>
          <w:rFonts w:ascii="Times New Roman" w:eastAsia="Times New Roman" w:hAnsi="Times New Roman" w:cs="Times New Roman"/>
          <w:color w:val="000000"/>
          <w:sz w:val="24"/>
          <w:szCs w:val="24"/>
        </w:rPr>
        <w:tab/>
        <w:t>собственной</w:t>
      </w:r>
      <w:r>
        <w:rPr>
          <w:rFonts w:ascii="Times New Roman" w:eastAsia="Times New Roman" w:hAnsi="Times New Roman" w:cs="Times New Roman"/>
          <w:color w:val="000000"/>
          <w:sz w:val="24"/>
          <w:szCs w:val="24"/>
        </w:rPr>
        <w:tab/>
        <w:t>индивидуальной</w:t>
      </w:r>
      <w:r>
        <w:rPr>
          <w:rFonts w:ascii="Times New Roman" w:eastAsia="Times New Roman" w:hAnsi="Times New Roman" w:cs="Times New Roman"/>
          <w:color w:val="000000"/>
          <w:sz w:val="24"/>
          <w:szCs w:val="24"/>
        </w:rPr>
        <w:tab/>
        <w:t>образовательной траектории, способности к успешной социализации в обществе.</w:t>
      </w:r>
    </w:p>
    <w:p w:rsidR="002778FC" w:rsidRDefault="002778FC">
      <w:pPr>
        <w:spacing w:after="41" w:line="240" w:lineRule="exact"/>
        <w:rPr>
          <w:rFonts w:ascii="Times New Roman" w:eastAsia="Times New Roman" w:hAnsi="Times New Roman" w:cs="Times New Roman"/>
          <w:sz w:val="24"/>
          <w:szCs w:val="24"/>
        </w:rPr>
      </w:pPr>
    </w:p>
    <w:p w:rsidR="002778FC" w:rsidRDefault="004949AC">
      <w:pPr>
        <w:widowControl w:val="0"/>
        <w:spacing w:line="240" w:lineRule="auto"/>
        <w:ind w:left="17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Задачи воспитательной деятельности в 2022 учебном году:</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4" w:line="200" w:lineRule="exact"/>
        <w:rPr>
          <w:rFonts w:ascii="Times New Roman" w:eastAsia="Times New Roman" w:hAnsi="Times New Roman" w:cs="Times New Roman"/>
          <w:sz w:val="20"/>
          <w:szCs w:val="20"/>
        </w:rPr>
      </w:pPr>
    </w:p>
    <w:p w:rsidR="002778FC" w:rsidRDefault="004949AC">
      <w:pPr>
        <w:widowControl w:val="0"/>
        <w:spacing w:line="240" w:lineRule="auto"/>
        <w:ind w:left="9857" w:right="-20"/>
        <w:rPr>
          <w:rFonts w:ascii="Times New Roman" w:eastAsia="Times New Roman" w:hAnsi="Times New Roman" w:cs="Times New Roman"/>
          <w:color w:val="000000"/>
          <w:sz w:val="24"/>
          <w:szCs w:val="24"/>
        </w:rPr>
        <w:sectPr w:rsidR="002778FC">
          <w:type w:val="continuous"/>
          <w:pgSz w:w="11900" w:h="16840"/>
          <w:pgMar w:top="1134" w:right="841" w:bottom="0" w:left="957" w:header="0" w:footer="0" w:gutter="0"/>
          <w:cols w:space="708"/>
        </w:sectPr>
      </w:pPr>
      <w:r>
        <w:rPr>
          <w:rFonts w:ascii="Times New Roman" w:eastAsia="Times New Roman" w:hAnsi="Times New Roman" w:cs="Times New Roman"/>
          <w:color w:val="000000"/>
          <w:sz w:val="24"/>
          <w:szCs w:val="24"/>
        </w:rPr>
        <w:t>27</w:t>
      </w:r>
      <w:bookmarkEnd w:id="30"/>
    </w:p>
    <w:p w:rsidR="002778FC" w:rsidRDefault="004949AC">
      <w:pPr>
        <w:widowControl w:val="0"/>
        <w:spacing w:line="240" w:lineRule="auto"/>
        <w:ind w:left="360" w:right="-17"/>
        <w:jc w:val="both"/>
        <w:rPr>
          <w:rFonts w:ascii="Times New Roman" w:eastAsia="Times New Roman" w:hAnsi="Times New Roman" w:cs="Times New Roman"/>
          <w:color w:val="000000"/>
          <w:sz w:val="24"/>
          <w:szCs w:val="24"/>
        </w:rPr>
      </w:pPr>
      <w:bookmarkStart w:id="31" w:name="_page_57_0"/>
      <w:r>
        <w:rPr>
          <w:rFonts w:ascii="Times New Roman" w:eastAsia="Times New Roman" w:hAnsi="Times New Roman" w:cs="Times New Roman"/>
          <w:color w:val="000000"/>
          <w:sz w:val="24"/>
          <w:szCs w:val="24"/>
        </w:rPr>
        <w:lastRenderedPageBreak/>
        <w:t>1) реализовывать воспитательные возможности общешкольных ключевых поддерживать традиции их коллективного планирования, организации, проведения и анализа в школьном сообществе;</w:t>
      </w:r>
    </w:p>
    <w:p w:rsidR="002778FC" w:rsidRDefault="004949AC">
      <w:pPr>
        <w:widowControl w:val="0"/>
        <w:spacing w:line="240" w:lineRule="auto"/>
        <w:ind w:left="360" w:right="-57" w:firstLine="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реализовывать потенциал классного руководства в воспитании школьников, поддерживать активное участие классных сообществ в жизни школы;</w:t>
      </w:r>
    </w:p>
    <w:p w:rsidR="002778FC" w:rsidRDefault="004949AC">
      <w:pPr>
        <w:widowControl w:val="0"/>
        <w:tabs>
          <w:tab w:val="left" w:pos="1712"/>
          <w:tab w:val="left" w:pos="3221"/>
          <w:tab w:val="left" w:pos="4685"/>
          <w:tab w:val="left" w:pos="6372"/>
          <w:tab w:val="left" w:pos="8132"/>
          <w:tab w:val="left" w:pos="8638"/>
        </w:tabs>
        <w:spacing w:line="240" w:lineRule="auto"/>
        <w:ind w:left="360"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вовлекать школьников в кружки, секции, клубы, студии и иные объединения, работающие по школьным</w:t>
      </w:r>
      <w:r>
        <w:rPr>
          <w:rFonts w:ascii="Times New Roman" w:eastAsia="Times New Roman" w:hAnsi="Times New Roman" w:cs="Times New Roman"/>
          <w:color w:val="000000"/>
          <w:sz w:val="24"/>
          <w:szCs w:val="24"/>
        </w:rPr>
        <w:tab/>
        <w:t>программам</w:t>
      </w:r>
      <w:r>
        <w:rPr>
          <w:rFonts w:ascii="Times New Roman" w:eastAsia="Times New Roman" w:hAnsi="Times New Roman" w:cs="Times New Roman"/>
          <w:color w:val="000000"/>
          <w:sz w:val="24"/>
          <w:szCs w:val="24"/>
        </w:rPr>
        <w:tab/>
        <w:t>внеурочной</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деятельности,</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реализовывать</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воспитательные возможности;</w:t>
      </w:r>
    </w:p>
    <w:p w:rsidR="002778FC" w:rsidRDefault="004949AC">
      <w:pPr>
        <w:widowControl w:val="0"/>
        <w:spacing w:line="240" w:lineRule="auto"/>
        <w:ind w:left="360" w:right="-55" w:firstLine="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использовать в воспитании детей возможности школьного урока, поддерживать использование на уроках интерактивных форм занятий с учащимися;</w:t>
      </w:r>
    </w:p>
    <w:p w:rsidR="002778FC" w:rsidRDefault="004949AC">
      <w:pPr>
        <w:widowControl w:val="0"/>
        <w:spacing w:line="240" w:lineRule="auto"/>
        <w:ind w:left="360" w:right="-59" w:firstLine="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инициировать и поддерживать ученическое самоуправление – как на уровне школы, так и на уровне классных сообществ;</w:t>
      </w:r>
    </w:p>
    <w:p w:rsidR="002778FC" w:rsidRDefault="004949AC">
      <w:pPr>
        <w:widowControl w:val="0"/>
        <w:spacing w:line="240" w:lineRule="auto"/>
        <w:ind w:left="360"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поддерживать деятельность функционирующих на базе школы детских общественных объединений и организаций;</w:t>
      </w:r>
    </w:p>
    <w:p w:rsidR="002778FC" w:rsidRDefault="004949AC">
      <w:pPr>
        <w:widowControl w:val="0"/>
        <w:spacing w:line="240" w:lineRule="auto"/>
        <w:ind w:left="360"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организовывать для школьников экскурсии, экспедиции, походы и реализовывать их воспитательный потенциал;</w:t>
      </w:r>
    </w:p>
    <w:p w:rsidR="002778FC" w:rsidRDefault="004949AC">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организовывать </w:t>
      </w:r>
      <w:proofErr w:type="spellStart"/>
      <w:r>
        <w:rPr>
          <w:rFonts w:ascii="Times New Roman" w:eastAsia="Times New Roman" w:hAnsi="Times New Roman" w:cs="Times New Roman"/>
          <w:color w:val="000000"/>
          <w:sz w:val="24"/>
          <w:szCs w:val="24"/>
        </w:rPr>
        <w:t>профориентационную</w:t>
      </w:r>
      <w:proofErr w:type="spellEnd"/>
      <w:r>
        <w:rPr>
          <w:rFonts w:ascii="Times New Roman" w:eastAsia="Times New Roman" w:hAnsi="Times New Roman" w:cs="Times New Roman"/>
          <w:color w:val="000000"/>
          <w:sz w:val="24"/>
          <w:szCs w:val="24"/>
        </w:rPr>
        <w:t xml:space="preserve"> работу со школьниками;</w:t>
      </w:r>
    </w:p>
    <w:p w:rsidR="002778FC" w:rsidRDefault="004949AC">
      <w:pPr>
        <w:widowControl w:val="0"/>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организовать работу школьных медиа, реализовывать их воспитательный потенциал;</w:t>
      </w:r>
    </w:p>
    <w:p w:rsidR="002778FC" w:rsidRDefault="004949AC">
      <w:pPr>
        <w:widowControl w:val="0"/>
        <w:spacing w:line="240" w:lineRule="auto"/>
        <w:ind w:left="360"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развивать предметно-эстетическую среду школы и реализовывать ее воспитательные возможности;</w:t>
      </w:r>
    </w:p>
    <w:p w:rsidR="002778FC" w:rsidRDefault="004949AC">
      <w:pPr>
        <w:widowControl w:val="0"/>
        <w:tabs>
          <w:tab w:val="left" w:pos="934"/>
          <w:tab w:val="left" w:pos="2542"/>
          <w:tab w:val="left" w:pos="3488"/>
          <w:tab w:val="left" w:pos="3850"/>
          <w:tab w:val="left" w:pos="4968"/>
          <w:tab w:val="left" w:pos="6545"/>
          <w:tab w:val="left" w:pos="7049"/>
          <w:tab w:val="left" w:pos="8513"/>
          <w:tab w:val="left" w:pos="9147"/>
        </w:tabs>
        <w:spacing w:line="240" w:lineRule="auto"/>
        <w:ind w:left="360"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t>организовать</w:t>
      </w:r>
      <w:r>
        <w:rPr>
          <w:rFonts w:ascii="Times New Roman" w:eastAsia="Times New Roman" w:hAnsi="Times New Roman" w:cs="Times New Roman"/>
          <w:color w:val="000000"/>
          <w:sz w:val="24"/>
          <w:szCs w:val="24"/>
        </w:rPr>
        <w:tab/>
        <w:t>работу</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семьями</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школьников,</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z w:val="24"/>
          <w:szCs w:val="24"/>
        </w:rPr>
        <w:tab/>
        <w:t>родителями</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законными представителями, направленную на совместное решение проблем личностного развития детей. 12) использовать возможности школьного музея для воспитания патриотических и духовно-нравственных качеств личности школьника.</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35" w:lineRule="auto"/>
        <w:ind w:right="-20"/>
        <w:rPr>
          <w:rFonts w:ascii="Times New Roman" w:eastAsia="Times New Roman" w:hAnsi="Times New Roman" w:cs="Times New Roman"/>
          <w:b/>
          <w:bCs/>
          <w:color w:val="000000"/>
          <w:sz w:val="24"/>
          <w:szCs w:val="24"/>
        </w:rPr>
      </w:pPr>
      <w:bookmarkStart w:id="32" w:name="_page_63_0"/>
      <w:bookmarkEnd w:id="31"/>
      <w:r>
        <w:rPr>
          <w:rFonts w:ascii="Times New Roman" w:eastAsia="Times New Roman" w:hAnsi="Times New Roman" w:cs="Times New Roman"/>
          <w:b/>
          <w:bCs/>
          <w:color w:val="000000"/>
          <w:sz w:val="24"/>
          <w:szCs w:val="24"/>
        </w:rPr>
        <w:t>Выводы:</w:t>
      </w:r>
    </w:p>
    <w:p w:rsidR="002778FC" w:rsidRDefault="004949AC">
      <w:pPr>
        <w:widowControl w:val="0"/>
        <w:spacing w:line="238" w:lineRule="auto"/>
        <w:ind w:right="-19" w:firstLine="2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результатов воспитательной работы, что составленный план работы на год</w:t>
      </w:r>
      <w:r w:rsidR="00F339EB">
        <w:rPr>
          <w:rFonts w:ascii="Times New Roman" w:eastAsia="Times New Roman" w:hAnsi="Times New Roman" w:cs="Times New Roman"/>
          <w:color w:val="000000"/>
          <w:sz w:val="24"/>
          <w:szCs w:val="24"/>
        </w:rPr>
        <w:t xml:space="preserve"> выполнен. Таким образом, в 2022</w:t>
      </w:r>
      <w:r>
        <w:rPr>
          <w:rFonts w:ascii="Times New Roman" w:eastAsia="Times New Roman" w:hAnsi="Times New Roman" w:cs="Times New Roman"/>
          <w:color w:val="000000"/>
          <w:sz w:val="24"/>
          <w:szCs w:val="24"/>
        </w:rPr>
        <w:t xml:space="preserve"> учебном году педагогический коллектив школы, шел к намеченной цели, стараясь ее достигнуть. Воспитательная работа строилась исходя из того, что воспитание есть управлением процессом развития личности. Педагоги старались создать воспитывающую среду во внеурочное время, строили систему внеклассной работы, нацеленную на духовное развитие личности каждого ребенка. Мы старались сохранять системный подход к воспитанию через связь внеурочной деятельности с учебным процессом, в соревнованиях; высокая степень активности обучающихся во внеурочной и внеклассной деятельности, участие в КТД; проявление высокого уровня сознательности при проведении патриотических мероприятий и акций, большинство детей имеют высокую мотивацию к здоровому образу жизни.</w:t>
      </w:r>
    </w:p>
    <w:p w:rsidR="002778FC" w:rsidRDefault="002778FC">
      <w:pPr>
        <w:spacing w:after="42" w:line="240" w:lineRule="exact"/>
        <w:rPr>
          <w:rFonts w:ascii="Times New Roman" w:eastAsia="Times New Roman" w:hAnsi="Times New Roman" w:cs="Times New Roman"/>
          <w:sz w:val="24"/>
          <w:szCs w:val="24"/>
        </w:rPr>
      </w:pPr>
    </w:p>
    <w:p w:rsidR="002778FC" w:rsidRDefault="004949AC">
      <w:pPr>
        <w:widowControl w:val="0"/>
        <w:spacing w:line="240" w:lineRule="auto"/>
        <w:ind w:right="9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Однако нельзя отрицать и ряд проблем, на которые следует обратить внимание в следующем 2022</w:t>
      </w:r>
      <w:r w:rsidR="00F339EB">
        <w:rPr>
          <w:rFonts w:ascii="Times New Roman" w:eastAsia="Times New Roman" w:hAnsi="Times New Roman" w:cs="Times New Roman"/>
          <w:b/>
          <w:bCs/>
          <w:color w:val="000000"/>
          <w:sz w:val="24"/>
          <w:szCs w:val="24"/>
        </w:rPr>
        <w:t>/23</w:t>
      </w:r>
      <w:r>
        <w:rPr>
          <w:rFonts w:ascii="Times New Roman" w:eastAsia="Times New Roman" w:hAnsi="Times New Roman" w:cs="Times New Roman"/>
          <w:b/>
          <w:bCs/>
          <w:color w:val="000000"/>
          <w:sz w:val="24"/>
          <w:szCs w:val="24"/>
        </w:rPr>
        <w:t xml:space="preserve"> учебном году:</w:t>
      </w:r>
    </w:p>
    <w:p w:rsidR="002778FC" w:rsidRDefault="002778FC">
      <w:pPr>
        <w:spacing w:after="31"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-усилить работу по «Информационно-</w:t>
      </w:r>
      <w:proofErr w:type="spellStart"/>
      <w:r>
        <w:rPr>
          <w:rFonts w:ascii="Times New Roman" w:eastAsia="Times New Roman" w:hAnsi="Times New Roman" w:cs="Times New Roman"/>
          <w:color w:val="000000"/>
          <w:sz w:val="24"/>
          <w:szCs w:val="24"/>
        </w:rPr>
        <w:t>медийному</w:t>
      </w:r>
      <w:proofErr w:type="spellEnd"/>
      <w:r>
        <w:rPr>
          <w:rFonts w:ascii="Times New Roman" w:eastAsia="Times New Roman" w:hAnsi="Times New Roman" w:cs="Times New Roman"/>
          <w:color w:val="000000"/>
          <w:sz w:val="24"/>
          <w:szCs w:val="24"/>
        </w:rPr>
        <w:t>» направлению;</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-вовлекать больше детей в социально-значимую деятельность;</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-активнее привлекать талантливых детей к участию в конкурсах различного уровня;</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-усилить роль классных руководителей в организации и проведении Единых дней действий;</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-внедрять новые формы и методы ведения воспитательной работы;</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19" w:firstLine="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-есть необходимость работать над повышением уровня воспитанности учащихся: как среднего звена, так и старших, формировать у детей основы культуры поведения. Еще не у всех учащихся сформировано чувство сознательной дисциплины, негативное влияние на отдельных учащихся оказывает социальная среда.</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8" w:line="220" w:lineRule="exact"/>
        <w:rPr>
          <w:rFonts w:ascii="Times New Roman" w:eastAsia="Times New Roman" w:hAnsi="Times New Roman" w:cs="Times New Roman"/>
        </w:rPr>
      </w:pPr>
    </w:p>
    <w:bookmarkEnd w:id="32"/>
    <w:p w:rsidR="002778FC" w:rsidRDefault="002778F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26" w:right="843" w:bottom="0" w:left="1132" w:header="0" w:footer="0" w:gutter="0"/>
          <w:cols w:space="708"/>
        </w:sectPr>
      </w:pPr>
    </w:p>
    <w:p w:rsidR="002778FC" w:rsidRDefault="002778FC">
      <w:pPr>
        <w:spacing w:line="240" w:lineRule="exact"/>
        <w:rPr>
          <w:sz w:val="24"/>
          <w:szCs w:val="24"/>
        </w:rPr>
      </w:pPr>
      <w:bookmarkStart w:id="33" w:name="_page_65_0"/>
    </w:p>
    <w:p w:rsidR="002778FC" w:rsidRDefault="002778FC">
      <w:pPr>
        <w:spacing w:after="69" w:line="240" w:lineRule="exact"/>
        <w:rPr>
          <w:sz w:val="24"/>
          <w:szCs w:val="24"/>
        </w:rPr>
      </w:pPr>
    </w:p>
    <w:p w:rsidR="002778FC" w:rsidRDefault="004949AC">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9.Работа с родителями.</w:t>
      </w:r>
    </w:p>
    <w:p w:rsidR="002778FC" w:rsidRDefault="002778FC">
      <w:pPr>
        <w:spacing w:after="31" w:line="240" w:lineRule="exact"/>
        <w:rPr>
          <w:rFonts w:ascii="Times New Roman" w:eastAsia="Times New Roman" w:hAnsi="Times New Roman" w:cs="Times New Roman"/>
          <w:sz w:val="24"/>
          <w:szCs w:val="24"/>
        </w:rPr>
      </w:pPr>
    </w:p>
    <w:p w:rsidR="002778FC" w:rsidRDefault="004949AC">
      <w:pPr>
        <w:widowControl w:val="0"/>
        <w:tabs>
          <w:tab w:val="left" w:pos="989"/>
          <w:tab w:val="left" w:pos="1433"/>
          <w:tab w:val="left" w:pos="2587"/>
          <w:tab w:val="left" w:pos="3888"/>
          <w:tab w:val="left" w:pos="4527"/>
          <w:tab w:val="left" w:pos="6655"/>
          <w:tab w:val="left" w:pos="8530"/>
          <w:tab w:val="left" w:pos="9689"/>
        </w:tabs>
        <w:spacing w:line="240" w:lineRule="auto"/>
        <w:ind w:right="-15" w:firstLine="1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Взаимодействие семьи и школы подразумевает согласованные цели, содержание, формы работы</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конечно,</w:t>
      </w:r>
      <w:r>
        <w:rPr>
          <w:rFonts w:ascii="Times New Roman" w:eastAsia="Times New Roman" w:hAnsi="Times New Roman" w:cs="Times New Roman"/>
          <w:color w:val="000000"/>
          <w:sz w:val="24"/>
          <w:szCs w:val="24"/>
        </w:rPr>
        <w:tab/>
        <w:t>результат.</w:t>
      </w:r>
      <w:r>
        <w:rPr>
          <w:rFonts w:ascii="Times New Roman" w:eastAsia="Times New Roman" w:hAnsi="Times New Roman" w:cs="Times New Roman"/>
          <w:color w:val="000000"/>
          <w:sz w:val="24"/>
          <w:szCs w:val="24"/>
        </w:rPr>
        <w:tab/>
        <w:t>Это</w:t>
      </w:r>
      <w:r>
        <w:rPr>
          <w:rFonts w:ascii="Times New Roman" w:eastAsia="Times New Roman" w:hAnsi="Times New Roman" w:cs="Times New Roman"/>
          <w:color w:val="000000"/>
          <w:sz w:val="24"/>
          <w:szCs w:val="24"/>
        </w:rPr>
        <w:tab/>
        <w:t>целенаправленное</w:t>
      </w:r>
      <w:r>
        <w:rPr>
          <w:rFonts w:ascii="Times New Roman" w:eastAsia="Times New Roman" w:hAnsi="Times New Roman" w:cs="Times New Roman"/>
          <w:color w:val="000000"/>
          <w:sz w:val="24"/>
          <w:szCs w:val="24"/>
        </w:rPr>
        <w:tab/>
        <w:t>сотрудничество</w:t>
      </w:r>
      <w:r>
        <w:rPr>
          <w:rFonts w:ascii="Times New Roman" w:eastAsia="Times New Roman" w:hAnsi="Times New Roman" w:cs="Times New Roman"/>
          <w:color w:val="000000"/>
          <w:sz w:val="24"/>
          <w:szCs w:val="24"/>
        </w:rPr>
        <w:tab/>
        <w:t>строится</w:t>
      </w:r>
      <w:r>
        <w:rPr>
          <w:rFonts w:ascii="Times New Roman" w:eastAsia="Times New Roman" w:hAnsi="Times New Roman" w:cs="Times New Roman"/>
          <w:color w:val="000000"/>
          <w:sz w:val="24"/>
          <w:szCs w:val="24"/>
        </w:rPr>
        <w:tab/>
        <w:t>на согласованных нормах отношений, прописанных и утвержденных в нормативно-правовых документах ОУ.</w:t>
      </w:r>
    </w:p>
    <w:p w:rsidR="002778FC" w:rsidRDefault="004949AC">
      <w:pPr>
        <w:widowControl w:val="0"/>
        <w:spacing w:line="240" w:lineRule="auto"/>
        <w:ind w:right="-59" w:firstLine="27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Целью </w:t>
      </w:r>
      <w:r>
        <w:rPr>
          <w:rFonts w:ascii="Times New Roman" w:eastAsia="Times New Roman" w:hAnsi="Times New Roman" w:cs="Times New Roman"/>
          <w:color w:val="000000"/>
          <w:sz w:val="24"/>
          <w:szCs w:val="24"/>
        </w:rPr>
        <w:t xml:space="preserve">программы является создание открытой социально-педагогической системы, готовой к взаимодействию с родителями в воспитании и обучение </w:t>
      </w:r>
      <w:proofErr w:type="spellStart"/>
      <w:r>
        <w:rPr>
          <w:rFonts w:ascii="Times New Roman" w:eastAsia="Times New Roman" w:hAnsi="Times New Roman" w:cs="Times New Roman"/>
          <w:color w:val="000000"/>
          <w:sz w:val="24"/>
          <w:szCs w:val="24"/>
        </w:rPr>
        <w:t>подрастающегопоколения</w:t>
      </w:r>
      <w:proofErr w:type="spellEnd"/>
      <w:r>
        <w:rPr>
          <w:rFonts w:ascii="Times New Roman" w:eastAsia="Times New Roman" w:hAnsi="Times New Roman" w:cs="Times New Roman"/>
          <w:color w:val="000000"/>
          <w:sz w:val="24"/>
          <w:szCs w:val="24"/>
        </w:rPr>
        <w:t>.</w:t>
      </w:r>
    </w:p>
    <w:p w:rsidR="002778FC" w:rsidRDefault="004949AC">
      <w:pPr>
        <w:widowControl w:val="0"/>
        <w:tabs>
          <w:tab w:val="left" w:pos="540"/>
        </w:tabs>
        <w:spacing w:line="240" w:lineRule="auto"/>
        <w:ind w:right="5854" w:firstLine="59"/>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Приоритетные направления работы: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Диагностика семей.</w:t>
      </w:r>
    </w:p>
    <w:p w:rsidR="002778FC" w:rsidRDefault="004949AC">
      <w:pPr>
        <w:widowControl w:val="0"/>
        <w:tabs>
          <w:tab w:val="left" w:pos="562"/>
        </w:tabs>
        <w:spacing w:line="240"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Ознакомление родителей с содержанием и методикой учебно-воспитательного процесса, организуемого школой.</w:t>
      </w:r>
    </w:p>
    <w:p w:rsidR="002778FC" w:rsidRDefault="004949AC">
      <w:pPr>
        <w:widowControl w:val="0"/>
        <w:tabs>
          <w:tab w:val="left" w:pos="54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Психолого-педагогическое просвещение родителей.</w:t>
      </w:r>
    </w:p>
    <w:p w:rsidR="002778FC" w:rsidRDefault="004949AC">
      <w:pPr>
        <w:widowControl w:val="0"/>
        <w:tabs>
          <w:tab w:val="left" w:pos="540"/>
        </w:tabs>
        <w:spacing w:line="240" w:lineRule="auto"/>
        <w:ind w:right="31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Вовлечение родителей в совместную с детьми деятельность. 5.</w:t>
      </w:r>
      <w:r>
        <w:rPr>
          <w:rFonts w:ascii="Times New Roman" w:eastAsia="Times New Roman" w:hAnsi="Times New Roman" w:cs="Times New Roman"/>
          <w:color w:val="000000"/>
          <w:sz w:val="24"/>
          <w:szCs w:val="24"/>
        </w:rPr>
        <w:tab/>
        <w:t>Корректировка воспитания в отдельных семьях учащихся.</w:t>
      </w:r>
    </w:p>
    <w:p w:rsidR="002778FC" w:rsidRDefault="004949AC">
      <w:pPr>
        <w:widowControl w:val="0"/>
        <w:tabs>
          <w:tab w:val="left" w:pos="540"/>
        </w:tabs>
        <w:spacing w:line="240" w:lineRule="auto"/>
        <w:ind w:right="27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Взаимодействие с общественными организациями родителей. 7.</w:t>
      </w:r>
      <w:r>
        <w:rPr>
          <w:rFonts w:ascii="Times New Roman" w:eastAsia="Times New Roman" w:hAnsi="Times New Roman" w:cs="Times New Roman"/>
          <w:color w:val="000000"/>
          <w:sz w:val="24"/>
          <w:szCs w:val="24"/>
        </w:rPr>
        <w:tab/>
        <w:t>Вовлечение родителей и общественности в управление школой.</w:t>
      </w:r>
    </w:p>
    <w:p w:rsidR="002778FC" w:rsidRDefault="002778FC">
      <w:pPr>
        <w:spacing w:after="41" w:line="240" w:lineRule="exact"/>
        <w:rPr>
          <w:rFonts w:ascii="Times New Roman" w:eastAsia="Times New Roman" w:hAnsi="Times New Roman" w:cs="Times New Roman"/>
          <w:sz w:val="24"/>
          <w:szCs w:val="24"/>
        </w:rPr>
      </w:pPr>
    </w:p>
    <w:p w:rsidR="002778FC" w:rsidRDefault="004949AC">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Основные формы работы с родителями:</w:t>
      </w:r>
    </w:p>
    <w:p w:rsidR="002778FC" w:rsidRDefault="004949AC">
      <w:pPr>
        <w:widowControl w:val="0"/>
        <w:tabs>
          <w:tab w:val="left" w:pos="9008"/>
        </w:tabs>
        <w:spacing w:line="240"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Изучение семей учащихся, положения детей в семье, условий их </w:t>
      </w:r>
      <w:proofErr w:type="gramStart"/>
      <w:r>
        <w:rPr>
          <w:rFonts w:ascii="Times New Roman" w:eastAsia="Times New Roman" w:hAnsi="Times New Roman" w:cs="Times New Roman"/>
          <w:color w:val="000000"/>
          <w:sz w:val="24"/>
          <w:szCs w:val="24"/>
        </w:rPr>
        <w:t>жизни;</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создание «Социального паспорта семьи» учащихся ;</w:t>
      </w:r>
    </w:p>
    <w:p w:rsidR="002778FC" w:rsidRDefault="004949AC">
      <w:pPr>
        <w:widowControl w:val="0"/>
        <w:spacing w:line="240" w:lineRule="auto"/>
        <w:ind w:left="60" w:right="295" w:hanging="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ранее</w:t>
      </w:r>
      <w:proofErr w:type="gramEnd"/>
      <w:r>
        <w:rPr>
          <w:rFonts w:ascii="Times New Roman" w:eastAsia="Times New Roman" w:hAnsi="Times New Roman" w:cs="Times New Roman"/>
          <w:color w:val="000000"/>
          <w:sz w:val="24"/>
          <w:szCs w:val="24"/>
        </w:rPr>
        <w:t xml:space="preserve"> выявление семей группы риска, посещение этих семей совместно инспектором ОППН; Регулярное проведение родительского всеобуча;</w:t>
      </w:r>
    </w:p>
    <w:p w:rsidR="002778FC" w:rsidRDefault="004949AC">
      <w:pPr>
        <w:widowControl w:val="0"/>
        <w:spacing w:line="240" w:lineRule="auto"/>
        <w:ind w:right="49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Регулярное проведение медицинского всеобуча; Правовое просвещение родителей;</w:t>
      </w:r>
    </w:p>
    <w:p w:rsidR="002778FC" w:rsidRDefault="004949AC">
      <w:pPr>
        <w:widowControl w:val="0"/>
        <w:spacing w:line="240" w:lineRule="auto"/>
        <w:ind w:right="39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индивидуальных и групповых консультаций: Помощь в проведении творческих дел;</w:t>
      </w:r>
    </w:p>
    <w:p w:rsidR="002778FC" w:rsidRDefault="004949AC">
      <w:pPr>
        <w:widowControl w:val="0"/>
        <w:spacing w:line="240" w:lineRule="auto"/>
        <w:ind w:left="60" w:right="4228" w:hanging="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Помощь в укреплении материально-технической базы; Помощь в проведении спортивных мероприятий; Помощь в организации экскурсий, поездок;</w:t>
      </w:r>
    </w:p>
    <w:p w:rsidR="002778FC" w:rsidRDefault="004949AC">
      <w:pPr>
        <w:widowControl w:val="0"/>
        <w:spacing w:line="238" w:lineRule="auto"/>
        <w:ind w:right="3907" w:firstLine="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совместного творчества детей и родителей; Классные и школьные праздники.</w:t>
      </w:r>
    </w:p>
    <w:p w:rsidR="002778FC" w:rsidRDefault="002778FC">
      <w:pPr>
        <w:spacing w:after="37" w:line="240" w:lineRule="exact"/>
        <w:rPr>
          <w:rFonts w:ascii="Times New Roman" w:eastAsia="Times New Roman" w:hAnsi="Times New Roman" w:cs="Times New Roman"/>
          <w:sz w:val="24"/>
          <w:szCs w:val="24"/>
        </w:rPr>
      </w:pPr>
    </w:p>
    <w:p w:rsidR="002778FC" w:rsidRDefault="004949AC">
      <w:pPr>
        <w:widowControl w:val="0"/>
        <w:tabs>
          <w:tab w:val="left" w:pos="3975"/>
        </w:tabs>
        <w:spacing w:line="240" w:lineRule="auto"/>
        <w:ind w:right="-17" w:firstLine="4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вопросы воспитания учащихся, проблемы обучения решаются и обсуждаются на классных родительских собраниях.</w:t>
      </w:r>
      <w:r>
        <w:rPr>
          <w:rFonts w:ascii="Times New Roman" w:eastAsia="Times New Roman" w:hAnsi="Times New Roman" w:cs="Times New Roman"/>
          <w:color w:val="000000"/>
          <w:sz w:val="24"/>
          <w:szCs w:val="24"/>
        </w:rPr>
        <w:tab/>
        <w:t>Чтобы найти выход из тупиковой ситуации классному руководителю необходимо выстроить работу так, чтобы родители смогли услышать его и помочь ему в разрешении данной проблемы. А услышать учителя могут родители не всегда. В этом состоит мастерство педагога - выстроить родительское собрание так, чтобы все родители прониклись существующей проблемой и помогли найти достойный выход.</w:t>
      </w:r>
    </w:p>
    <w:p w:rsidR="002778FC" w:rsidRDefault="004949AC">
      <w:pPr>
        <w:widowControl w:val="0"/>
        <w:tabs>
          <w:tab w:val="left" w:pos="1724"/>
          <w:tab w:val="left" w:pos="4448"/>
          <w:tab w:val="left" w:pos="8151"/>
        </w:tabs>
        <w:spacing w:line="240" w:lineRule="auto"/>
        <w:ind w:right="-55"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 документации классных руководителей показало, что при организации работы с родителями</w:t>
      </w:r>
      <w:r>
        <w:rPr>
          <w:rFonts w:ascii="Times New Roman" w:eastAsia="Times New Roman" w:hAnsi="Times New Roman" w:cs="Times New Roman"/>
          <w:color w:val="000000"/>
          <w:sz w:val="24"/>
          <w:szCs w:val="24"/>
        </w:rPr>
        <w:tab/>
        <w:t>большинство классных</w:t>
      </w:r>
      <w:r>
        <w:rPr>
          <w:rFonts w:ascii="Times New Roman" w:eastAsia="Times New Roman" w:hAnsi="Times New Roman" w:cs="Times New Roman"/>
          <w:color w:val="000000"/>
          <w:sz w:val="24"/>
          <w:szCs w:val="24"/>
        </w:rPr>
        <w:tab/>
        <w:t>руководителей руководствуются</w:t>
      </w:r>
      <w:r>
        <w:rPr>
          <w:rFonts w:ascii="Times New Roman" w:eastAsia="Times New Roman" w:hAnsi="Times New Roman" w:cs="Times New Roman"/>
          <w:color w:val="000000"/>
          <w:sz w:val="24"/>
          <w:szCs w:val="24"/>
        </w:rPr>
        <w:tab/>
        <w:t>индивидуальным планом (указана тематика родительских собраний на год ,определены открытые классные мероприятия для родителей , указаны тематические классные часы; на собраниях обсуждаются вопросы организации досуга учащихся во время каникул, планируются выездные экскурсии, организаторами которых являются сами родители; при проведении классных родительских собраний педагоги тщательно отбирают информацию, касающуюся личнос</w:t>
      </w:r>
      <w:r w:rsidR="00F339EB">
        <w:rPr>
          <w:rFonts w:ascii="Times New Roman" w:eastAsia="Times New Roman" w:hAnsi="Times New Roman" w:cs="Times New Roman"/>
          <w:color w:val="000000"/>
          <w:sz w:val="24"/>
          <w:szCs w:val="24"/>
        </w:rPr>
        <w:t>тных достижений учащихся. В 2022</w:t>
      </w:r>
      <w:r>
        <w:rPr>
          <w:rFonts w:ascii="Times New Roman" w:eastAsia="Times New Roman" w:hAnsi="Times New Roman" w:cs="Times New Roman"/>
          <w:color w:val="000000"/>
          <w:sz w:val="24"/>
          <w:szCs w:val="24"/>
        </w:rPr>
        <w:t xml:space="preserve"> году в каждом классе проведено по 4 классных родительских собрания.</w:t>
      </w:r>
    </w:p>
    <w:p w:rsidR="002778FC" w:rsidRDefault="004949AC">
      <w:pPr>
        <w:widowControl w:val="0"/>
        <w:spacing w:line="240" w:lineRule="auto"/>
        <w:ind w:right="-14" w:firstLine="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Общие вопросы, касающиеся организации учебно-воспитательного процесса, организации </w:t>
      </w:r>
      <w:proofErr w:type="spellStart"/>
      <w:r>
        <w:rPr>
          <w:rFonts w:ascii="Times New Roman" w:eastAsia="Times New Roman" w:hAnsi="Times New Roman" w:cs="Times New Roman"/>
          <w:color w:val="000000"/>
          <w:sz w:val="24"/>
          <w:szCs w:val="24"/>
        </w:rPr>
        <w:t>здоровьесбережения</w:t>
      </w:r>
      <w:proofErr w:type="spellEnd"/>
      <w:r>
        <w:rPr>
          <w:rFonts w:ascii="Times New Roman" w:eastAsia="Times New Roman" w:hAnsi="Times New Roman" w:cs="Times New Roman"/>
          <w:color w:val="000000"/>
          <w:sz w:val="24"/>
          <w:szCs w:val="24"/>
        </w:rPr>
        <w:t xml:space="preserve"> и другие организационные вопросы обсуждаются на общешкольных родительских собраниях. Таких собраний было проведено 4(в конце каждой четверти).</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9" w:line="120" w:lineRule="exact"/>
        <w:rPr>
          <w:rFonts w:ascii="Times New Roman" w:eastAsia="Times New Roman" w:hAnsi="Times New Roman" w:cs="Times New Roman"/>
          <w:sz w:val="12"/>
          <w:szCs w:val="12"/>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34" w:right="839" w:bottom="0" w:left="1132" w:header="0" w:footer="0" w:gutter="0"/>
          <w:cols w:space="708"/>
        </w:sectPr>
      </w:pPr>
      <w:r>
        <w:rPr>
          <w:rFonts w:ascii="Times New Roman" w:eastAsia="Times New Roman" w:hAnsi="Times New Roman" w:cs="Times New Roman"/>
          <w:color w:val="000000"/>
          <w:sz w:val="24"/>
          <w:szCs w:val="24"/>
        </w:rPr>
        <w:t>32</w:t>
      </w:r>
      <w:bookmarkEnd w:id="33"/>
    </w:p>
    <w:p w:rsidR="002778FC" w:rsidRDefault="004949AC">
      <w:pPr>
        <w:widowControl w:val="0"/>
        <w:tabs>
          <w:tab w:val="left" w:pos="5309"/>
        </w:tabs>
        <w:spacing w:line="240" w:lineRule="auto"/>
        <w:ind w:right="-17"/>
        <w:jc w:val="both"/>
        <w:rPr>
          <w:rFonts w:ascii="Times New Roman" w:eastAsia="Times New Roman" w:hAnsi="Times New Roman" w:cs="Times New Roman"/>
          <w:color w:val="000000"/>
          <w:sz w:val="24"/>
          <w:szCs w:val="24"/>
        </w:rPr>
      </w:pPr>
      <w:bookmarkStart w:id="34" w:name="_page_67_0"/>
      <w:r>
        <w:rPr>
          <w:rFonts w:ascii="Times New Roman" w:eastAsia="Times New Roman" w:hAnsi="Times New Roman" w:cs="Times New Roman"/>
          <w:color w:val="000000"/>
          <w:sz w:val="24"/>
          <w:szCs w:val="24"/>
        </w:rPr>
        <w:lastRenderedPageBreak/>
        <w:t>Общешкольные собрания не только организационные, но они тематические, на них обсуждаются важные темы. Так. Были проведены общешкольные собрания по темам: «Анализ учебно-воспитательной работы за истекший</w:t>
      </w:r>
      <w:r>
        <w:rPr>
          <w:rFonts w:ascii="Times New Roman" w:eastAsia="Times New Roman" w:hAnsi="Times New Roman" w:cs="Times New Roman"/>
          <w:color w:val="000000"/>
          <w:sz w:val="24"/>
          <w:szCs w:val="24"/>
        </w:rPr>
        <w:tab/>
        <w:t>учебный год. Единство воспитательных воздействий на ребенка школы и семьи. Методы воспитания»,</w:t>
      </w:r>
    </w:p>
    <w:p w:rsidR="002778FC" w:rsidRDefault="004949AC">
      <w:pPr>
        <w:widowControl w:val="0"/>
        <w:spacing w:line="24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«Воспитание нравственности и формирование правильной самооценки школьника в семье», «Общие принципы и методы воспитания детей в семье.» </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Забота о физическом здоровье, формирование гигиенических навыков, профилактика инфекционных заболеваний, организация правильного питания, увеличение двигательной активности первоклассников, профилактика травматизма.»</w:t>
      </w:r>
    </w:p>
    <w:p w:rsidR="002778FC" w:rsidRDefault="004949AC">
      <w:pPr>
        <w:widowControl w:val="0"/>
        <w:tabs>
          <w:tab w:val="left" w:pos="5926"/>
        </w:tabs>
        <w:spacing w:line="240" w:lineRule="auto"/>
        <w:ind w:right="-19"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проведены обучающие семинары, круглые столы, конференции для родителей. Например, родительская конференция «Культура общения подростков в семье.», лектория для родителей «Профилактика и разрешение конфликтных ситуаций.», семинар для родителей «Психологические особенности подросткового периода. Роль семьи в формировании чувства взрослости и стремлении к самостоятельности.</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круглый стол для родителей «Как разговаривать с детьми, чтобы быть услышанным».</w:t>
      </w:r>
    </w:p>
    <w:p w:rsidR="002778FC" w:rsidRDefault="004949AC">
      <w:pPr>
        <w:widowControl w:val="0"/>
        <w:tabs>
          <w:tab w:val="left" w:pos="1450"/>
          <w:tab w:val="left" w:pos="2696"/>
          <w:tab w:val="left" w:pos="3948"/>
          <w:tab w:val="left" w:pos="5907"/>
          <w:tab w:val="left" w:pos="6838"/>
          <w:tab w:val="left" w:pos="7196"/>
          <w:tab w:val="left" w:pos="8722"/>
        </w:tabs>
        <w:spacing w:line="240" w:lineRule="auto"/>
        <w:ind w:right="-55" w:firstLine="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Большое</w:t>
      </w:r>
      <w:r>
        <w:rPr>
          <w:rFonts w:ascii="Times New Roman" w:eastAsia="Times New Roman" w:hAnsi="Times New Roman" w:cs="Times New Roman"/>
          <w:color w:val="000000"/>
          <w:sz w:val="24"/>
          <w:szCs w:val="24"/>
        </w:rPr>
        <w:tab/>
        <w:t>внимание</w:t>
      </w:r>
      <w:r>
        <w:rPr>
          <w:rFonts w:ascii="Times New Roman" w:eastAsia="Times New Roman" w:hAnsi="Times New Roman" w:cs="Times New Roman"/>
          <w:color w:val="000000"/>
          <w:sz w:val="24"/>
          <w:szCs w:val="24"/>
        </w:rPr>
        <w:tab/>
        <w:t>уделяется</w:t>
      </w:r>
      <w:r>
        <w:rPr>
          <w:rFonts w:ascii="Times New Roman" w:eastAsia="Times New Roman" w:hAnsi="Times New Roman" w:cs="Times New Roman"/>
          <w:color w:val="000000"/>
          <w:sz w:val="24"/>
          <w:szCs w:val="24"/>
        </w:rPr>
        <w:tab/>
        <w:t>индивидуальной</w:t>
      </w:r>
      <w:r>
        <w:rPr>
          <w:rFonts w:ascii="Times New Roman" w:eastAsia="Times New Roman" w:hAnsi="Times New Roman" w:cs="Times New Roman"/>
          <w:color w:val="000000"/>
          <w:sz w:val="24"/>
          <w:szCs w:val="24"/>
        </w:rPr>
        <w:tab/>
        <w:t>работе</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родителями.</w:t>
      </w:r>
      <w:r>
        <w:rPr>
          <w:rFonts w:ascii="Times New Roman" w:eastAsia="Times New Roman" w:hAnsi="Times New Roman" w:cs="Times New Roman"/>
          <w:color w:val="000000"/>
          <w:sz w:val="24"/>
          <w:szCs w:val="24"/>
        </w:rPr>
        <w:tab/>
        <w:t>Проводятся консультации, беседы по актуальным вопросам воспитания детей.</w:t>
      </w:r>
    </w:p>
    <w:p w:rsidR="002778FC" w:rsidRDefault="004949AC">
      <w:pPr>
        <w:widowControl w:val="0"/>
        <w:spacing w:line="240" w:lineRule="auto"/>
        <w:ind w:right="-17"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Реализуя принцип демократичности, администрация привлекает родителей к управлению делами школой через работу общешкольного родительского комитета, заседание которого проводится 1 раз в четверть по утвержденному плану работы. Всего проведено 5 заседаний.</w:t>
      </w:r>
    </w:p>
    <w:p w:rsidR="002778FC" w:rsidRDefault="004949AC">
      <w:pPr>
        <w:widowControl w:val="0"/>
        <w:spacing w:line="240" w:lineRule="auto"/>
        <w:ind w:right="874" w:firstLine="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этом году в состав общешкольного родительского комитета вошли 8 родителей. Основными направлениями работы общешкольного родительского комитета являются: 1. укрепление материальной базы школы;</w:t>
      </w:r>
    </w:p>
    <w:p w:rsidR="002778FC" w:rsidRDefault="004949AC">
      <w:pPr>
        <w:widowControl w:val="0"/>
        <w:spacing w:line="240" w:lineRule="auto"/>
        <w:ind w:right="2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обеспечение учебной деятельности, охраны жизни и здоровья учащихся; 3. организация досуга детей;</w:t>
      </w:r>
    </w:p>
    <w:p w:rsidR="002778FC" w:rsidRDefault="004949AC">
      <w:pPr>
        <w:widowControl w:val="0"/>
        <w:spacing w:line="240" w:lineRule="auto"/>
        <w:ind w:right="38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обеспечение социальной работы с детьми и родителями. На заседаниях рассматривались следующие вопросы:</w:t>
      </w:r>
    </w:p>
    <w:p w:rsidR="002778FC" w:rsidRDefault="004949AC">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анализ работы школы по организации летнего труда и отдыха учащихся;</w:t>
      </w:r>
    </w:p>
    <w:p w:rsidR="002778FC" w:rsidRDefault="004949AC">
      <w:pPr>
        <w:widowControl w:val="0"/>
        <w:spacing w:line="240" w:lineRule="auto"/>
        <w:ind w:right="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организация питания учащихся, проведения рейдов с проверкой школьной столовой; - организация рейда по выполнению санитарно-гигиенических норм;</w:t>
      </w:r>
    </w:p>
    <w:p w:rsidR="002778FC" w:rsidRDefault="004949AC">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участие в заседаниях Совета профилактики;</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оказание помощи в проведении коллективно-творческих дел.</w:t>
      </w:r>
    </w:p>
    <w:p w:rsidR="002778FC" w:rsidRDefault="004949AC">
      <w:pPr>
        <w:widowControl w:val="0"/>
        <w:spacing w:line="240" w:lineRule="auto"/>
        <w:ind w:right="149" w:firstLine="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Положительным результатом работы с родителями можно считать повышение интереса к жизни школы со стороны родителей. По сравнению с предыдущими годами активизировались родители стершего звена. Родители участвуют во всех проводимых в школе мероприятиях. Плодотворно работал в течение года совет родителей.</w:t>
      </w:r>
    </w:p>
    <w:p w:rsidR="002778FC" w:rsidRDefault="004949AC">
      <w:pPr>
        <w:widowControl w:val="0"/>
        <w:spacing w:before="5" w:line="238" w:lineRule="auto"/>
        <w:ind w:right="26" w:firstLine="2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 основании анализа работы в следующем году следует уделить внимание следующим вопросам:</w:t>
      </w:r>
    </w:p>
    <w:p w:rsidR="002778FC" w:rsidRDefault="004949AC">
      <w:pPr>
        <w:widowControl w:val="0"/>
        <w:spacing w:line="240" w:lineRule="auto"/>
        <w:ind w:right="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усилить роль совета родителей в работе со слабоуспевающими и неуспевающими детьми; -классным руководителям усилить индивидуальную работу с родителями;</w:t>
      </w: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-активизировать работу с родителями слабоуспевающих детей.</w:t>
      </w:r>
    </w:p>
    <w:p w:rsidR="002778FC" w:rsidRDefault="002778FC">
      <w:pPr>
        <w:spacing w:after="37" w:line="240" w:lineRule="exact"/>
        <w:rPr>
          <w:rFonts w:ascii="Times New Roman" w:eastAsia="Times New Roman" w:hAnsi="Times New Roman" w:cs="Times New Roman"/>
          <w:sz w:val="24"/>
          <w:szCs w:val="24"/>
        </w:rPr>
      </w:pPr>
    </w:p>
    <w:p w:rsidR="002778FC" w:rsidRDefault="004949AC">
      <w:pPr>
        <w:widowControl w:val="0"/>
        <w:spacing w:line="240" w:lineRule="auto"/>
        <w:ind w:left="3785" w:right="3277" w:hanging="3424"/>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VI.Работа</w:t>
      </w:r>
      <w:proofErr w:type="spellEnd"/>
      <w:r>
        <w:rPr>
          <w:rFonts w:ascii="Times New Roman" w:eastAsia="Times New Roman" w:hAnsi="Times New Roman" w:cs="Times New Roman"/>
          <w:b/>
          <w:bCs/>
          <w:color w:val="000000"/>
          <w:sz w:val="24"/>
          <w:szCs w:val="24"/>
        </w:rPr>
        <w:t xml:space="preserve"> Совета профилактики и защиты прав ребенка Социальный паспорт</w:t>
      </w:r>
    </w:p>
    <w:p w:rsidR="002778FC" w:rsidRDefault="004949AC">
      <w:pPr>
        <w:widowControl w:val="0"/>
        <w:spacing w:line="240" w:lineRule="auto"/>
        <w:ind w:left="4356" w:right="2336" w:hanging="196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МБОУ «СОШ № 3 </w:t>
      </w:r>
      <w:proofErr w:type="spellStart"/>
      <w:r>
        <w:rPr>
          <w:rFonts w:ascii="Times New Roman" w:eastAsia="Times New Roman" w:hAnsi="Times New Roman" w:cs="Times New Roman"/>
          <w:b/>
          <w:bCs/>
          <w:color w:val="000000"/>
          <w:sz w:val="24"/>
          <w:szCs w:val="24"/>
        </w:rPr>
        <w:t>и</w:t>
      </w:r>
      <w:r w:rsidR="00F339EB">
        <w:rPr>
          <w:rFonts w:ascii="Times New Roman" w:eastAsia="Times New Roman" w:hAnsi="Times New Roman" w:cs="Times New Roman"/>
          <w:b/>
          <w:bCs/>
          <w:color w:val="000000"/>
          <w:sz w:val="24"/>
          <w:szCs w:val="24"/>
        </w:rPr>
        <w:t>м.Д.Нехая</w:t>
      </w:r>
      <w:proofErr w:type="spellEnd"/>
      <w:r w:rsidR="00F339EB">
        <w:rPr>
          <w:rFonts w:ascii="Times New Roman" w:eastAsia="Times New Roman" w:hAnsi="Times New Roman" w:cs="Times New Roman"/>
          <w:b/>
          <w:bCs/>
          <w:color w:val="000000"/>
          <w:sz w:val="24"/>
          <w:szCs w:val="24"/>
        </w:rPr>
        <w:t xml:space="preserve">» </w:t>
      </w:r>
      <w:proofErr w:type="spellStart"/>
      <w:r w:rsidR="00F339EB">
        <w:rPr>
          <w:rFonts w:ascii="Times New Roman" w:eastAsia="Times New Roman" w:hAnsi="Times New Roman" w:cs="Times New Roman"/>
          <w:b/>
          <w:bCs/>
          <w:color w:val="000000"/>
          <w:sz w:val="24"/>
          <w:szCs w:val="24"/>
        </w:rPr>
        <w:t>а.Пчегатлукай</w:t>
      </w:r>
      <w:proofErr w:type="spellEnd"/>
      <w:r w:rsidR="00F339EB">
        <w:rPr>
          <w:rFonts w:ascii="Times New Roman" w:eastAsia="Times New Roman" w:hAnsi="Times New Roman" w:cs="Times New Roman"/>
          <w:b/>
          <w:bCs/>
          <w:color w:val="000000"/>
          <w:sz w:val="24"/>
          <w:szCs w:val="24"/>
        </w:rPr>
        <w:t xml:space="preserve"> на 2022</w:t>
      </w:r>
      <w:r>
        <w:rPr>
          <w:rFonts w:ascii="Times New Roman" w:eastAsia="Times New Roman" w:hAnsi="Times New Roman" w:cs="Times New Roman"/>
          <w:b/>
          <w:bCs/>
          <w:color w:val="000000"/>
          <w:sz w:val="24"/>
          <w:szCs w:val="24"/>
        </w:rPr>
        <w:t xml:space="preserve"> год</w:t>
      </w:r>
    </w:p>
    <w:p w:rsidR="002778FC" w:rsidRDefault="004949AC">
      <w:pPr>
        <w:widowControl w:val="0"/>
        <w:tabs>
          <w:tab w:val="left" w:pos="807"/>
          <w:tab w:val="left" w:pos="7208"/>
        </w:tabs>
        <w:spacing w:before="5" w:line="240" w:lineRule="auto"/>
        <w:ind w:left="5396" w:right="828" w:hanging="5395"/>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6432" behindDoc="1" locked="0" layoutInCell="0" allowOverlap="1">
                <wp:simplePos x="0" y="0"/>
                <wp:positionH relativeFrom="page">
                  <wp:posOffset>647700</wp:posOffset>
                </wp:positionH>
                <wp:positionV relativeFrom="paragraph">
                  <wp:posOffset>2291</wp:posOffset>
                </wp:positionV>
                <wp:extent cx="6080759" cy="1069847"/>
                <wp:effectExtent l="0" t="0" r="0" b="0"/>
                <wp:wrapNone/>
                <wp:docPr id="4932" name="drawingObject4932"/>
                <wp:cNvGraphicFramePr/>
                <a:graphic xmlns:a="http://schemas.openxmlformats.org/drawingml/2006/main">
                  <a:graphicData uri="http://schemas.microsoft.com/office/word/2010/wordprocessingGroup">
                    <wpg:wgp>
                      <wpg:cNvGrpSpPr/>
                      <wpg:grpSpPr>
                        <a:xfrm>
                          <a:off x="0" y="0"/>
                          <a:ext cx="6080759" cy="1069847"/>
                          <a:chOff x="0" y="0"/>
                          <a:chExt cx="6080759" cy="1069847"/>
                        </a:xfrm>
                        <a:noFill/>
                      </wpg:grpSpPr>
                      <wps:wsp>
                        <wps:cNvPr id="4933" name="Shape 4933"/>
                        <wps:cNvSpPr/>
                        <wps:spPr>
                          <a:xfrm>
                            <a:off x="0" y="304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934" name="Shape 4934"/>
                        <wps:cNvSpPr/>
                        <wps:spPr>
                          <a:xfrm>
                            <a:off x="6095" y="3048"/>
                            <a:ext cx="504443" cy="0"/>
                          </a:xfrm>
                          <a:custGeom>
                            <a:avLst/>
                            <a:gdLst/>
                            <a:ahLst/>
                            <a:cxnLst/>
                            <a:rect l="0" t="0" r="0" b="0"/>
                            <a:pathLst>
                              <a:path w="504443">
                                <a:moveTo>
                                  <a:pt x="0" y="0"/>
                                </a:moveTo>
                                <a:lnTo>
                                  <a:pt x="504443" y="0"/>
                                </a:lnTo>
                              </a:path>
                            </a:pathLst>
                          </a:custGeom>
                          <a:noFill/>
                          <a:ln w="6095" cap="flat">
                            <a:solidFill>
                              <a:srgbClr val="000000"/>
                            </a:solidFill>
                            <a:prstDash val="solid"/>
                          </a:ln>
                        </wps:spPr>
                        <wps:bodyPr vertOverflow="overflow" horzOverflow="overflow" vert="horz" lIns="91440" tIns="45720" rIns="91440" bIns="45720" anchor="t"/>
                      </wps:wsp>
                      <wps:wsp>
                        <wps:cNvPr id="4935" name="Shape 4935"/>
                        <wps:cNvSpPr/>
                        <wps:spPr>
                          <a:xfrm>
                            <a:off x="510539"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936" name="Shape 4936"/>
                        <wps:cNvSpPr/>
                        <wps:spPr>
                          <a:xfrm>
                            <a:off x="516636" y="3048"/>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4937" name="Shape 4937"/>
                        <wps:cNvSpPr/>
                        <wps:spPr>
                          <a:xfrm>
                            <a:off x="3427476"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38" name="Shape 4938"/>
                        <wps:cNvSpPr/>
                        <wps:spPr>
                          <a:xfrm>
                            <a:off x="3430523" y="3048"/>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4939" name="Shape 4939"/>
                        <wps:cNvSpPr/>
                        <wps:spPr>
                          <a:xfrm>
                            <a:off x="4575047" y="3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940" name="Shape 4940"/>
                        <wps:cNvSpPr/>
                        <wps:spPr>
                          <a:xfrm>
                            <a:off x="4581144" y="3048"/>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4941" name="Shape 4941"/>
                        <wps:cNvSpPr/>
                        <wps:spPr>
                          <a:xfrm>
                            <a:off x="6080759"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2" name="Shape 4942"/>
                        <wps:cNvSpPr/>
                        <wps:spPr>
                          <a:xfrm>
                            <a:off x="3047" y="609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3" name="Shape 4943"/>
                        <wps:cNvSpPr/>
                        <wps:spPr>
                          <a:xfrm>
                            <a:off x="513588" y="6095"/>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44" name="Shape 4944"/>
                        <wps:cNvSpPr/>
                        <wps:spPr>
                          <a:xfrm>
                            <a:off x="3427476" y="609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5" name="Shape 4945"/>
                        <wps:cNvSpPr/>
                        <wps:spPr>
                          <a:xfrm>
                            <a:off x="4578095" y="6095"/>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46" name="Shape 4946"/>
                        <wps:cNvSpPr/>
                        <wps:spPr>
                          <a:xfrm>
                            <a:off x="6080759" y="6095"/>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7" name="Shape 4947"/>
                        <wps:cNvSpPr/>
                        <wps:spPr>
                          <a:xfrm>
                            <a:off x="3047" y="7071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48" name="Shape 4948"/>
                        <wps:cNvSpPr/>
                        <wps:spPr>
                          <a:xfrm>
                            <a:off x="6095" y="710183"/>
                            <a:ext cx="504443" cy="0"/>
                          </a:xfrm>
                          <a:custGeom>
                            <a:avLst/>
                            <a:gdLst/>
                            <a:ahLst/>
                            <a:cxnLst/>
                            <a:rect l="0" t="0" r="0" b="0"/>
                            <a:pathLst>
                              <a:path w="504443">
                                <a:moveTo>
                                  <a:pt x="0" y="0"/>
                                </a:moveTo>
                                <a:lnTo>
                                  <a:pt x="504443" y="0"/>
                                </a:lnTo>
                              </a:path>
                            </a:pathLst>
                          </a:custGeom>
                          <a:noFill/>
                          <a:ln w="6096" cap="flat">
                            <a:solidFill>
                              <a:srgbClr val="000000"/>
                            </a:solidFill>
                            <a:prstDash val="solid"/>
                          </a:ln>
                        </wps:spPr>
                        <wps:bodyPr vertOverflow="overflow" horzOverflow="overflow" vert="horz" lIns="91440" tIns="45720" rIns="91440" bIns="45720" anchor="t"/>
                      </wps:wsp>
                      <wps:wsp>
                        <wps:cNvPr id="4949" name="Shape 4949"/>
                        <wps:cNvSpPr/>
                        <wps:spPr>
                          <a:xfrm>
                            <a:off x="513588" y="70713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50" name="Shape 4950"/>
                        <wps:cNvSpPr/>
                        <wps:spPr>
                          <a:xfrm>
                            <a:off x="516636" y="710183"/>
                            <a:ext cx="2907792" cy="0"/>
                          </a:xfrm>
                          <a:custGeom>
                            <a:avLst/>
                            <a:gdLst/>
                            <a:ahLst/>
                            <a:cxnLst/>
                            <a:rect l="0" t="0" r="0" b="0"/>
                            <a:pathLst>
                              <a:path w="2907792">
                                <a:moveTo>
                                  <a:pt x="0" y="0"/>
                                </a:moveTo>
                                <a:lnTo>
                                  <a:pt x="2907792" y="0"/>
                                </a:lnTo>
                              </a:path>
                            </a:pathLst>
                          </a:custGeom>
                          <a:noFill/>
                          <a:ln w="6096" cap="flat">
                            <a:solidFill>
                              <a:srgbClr val="000000"/>
                            </a:solidFill>
                            <a:prstDash val="solid"/>
                          </a:ln>
                        </wps:spPr>
                        <wps:bodyPr vertOverflow="overflow" horzOverflow="overflow" vert="horz" lIns="91440" tIns="45720" rIns="91440" bIns="45720" anchor="t"/>
                      </wps:wsp>
                      <wps:wsp>
                        <wps:cNvPr id="4951" name="Shape 4951"/>
                        <wps:cNvSpPr/>
                        <wps:spPr>
                          <a:xfrm>
                            <a:off x="3427476" y="7071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2" name="Shape 4952"/>
                        <wps:cNvSpPr/>
                        <wps:spPr>
                          <a:xfrm>
                            <a:off x="3430523" y="710183"/>
                            <a:ext cx="1144523" cy="0"/>
                          </a:xfrm>
                          <a:custGeom>
                            <a:avLst/>
                            <a:gdLst/>
                            <a:ahLst/>
                            <a:cxnLst/>
                            <a:rect l="0" t="0" r="0" b="0"/>
                            <a:pathLst>
                              <a:path w="1144523">
                                <a:moveTo>
                                  <a:pt x="0" y="0"/>
                                </a:moveTo>
                                <a:lnTo>
                                  <a:pt x="1144523" y="0"/>
                                </a:lnTo>
                              </a:path>
                            </a:pathLst>
                          </a:custGeom>
                          <a:noFill/>
                          <a:ln w="6096" cap="flat">
                            <a:solidFill>
                              <a:srgbClr val="000000"/>
                            </a:solidFill>
                            <a:prstDash val="solid"/>
                          </a:ln>
                        </wps:spPr>
                        <wps:bodyPr vertOverflow="overflow" horzOverflow="overflow" vert="horz" lIns="91440" tIns="45720" rIns="91440" bIns="45720" anchor="t"/>
                      </wps:wsp>
                      <wps:wsp>
                        <wps:cNvPr id="4953" name="Shape 4953"/>
                        <wps:cNvSpPr/>
                        <wps:spPr>
                          <a:xfrm>
                            <a:off x="4575047" y="710183"/>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954" name="Shape 4954"/>
                        <wps:cNvSpPr/>
                        <wps:spPr>
                          <a:xfrm>
                            <a:off x="4581144" y="710183"/>
                            <a:ext cx="1496567" cy="0"/>
                          </a:xfrm>
                          <a:custGeom>
                            <a:avLst/>
                            <a:gdLst/>
                            <a:ahLst/>
                            <a:cxnLst/>
                            <a:rect l="0" t="0" r="0" b="0"/>
                            <a:pathLst>
                              <a:path w="1496567">
                                <a:moveTo>
                                  <a:pt x="0" y="0"/>
                                </a:moveTo>
                                <a:lnTo>
                                  <a:pt x="1496567" y="0"/>
                                </a:lnTo>
                              </a:path>
                            </a:pathLst>
                          </a:custGeom>
                          <a:noFill/>
                          <a:ln w="6096" cap="flat">
                            <a:solidFill>
                              <a:srgbClr val="000000"/>
                            </a:solidFill>
                            <a:prstDash val="solid"/>
                          </a:ln>
                        </wps:spPr>
                        <wps:bodyPr vertOverflow="overflow" horzOverflow="overflow" vert="horz" lIns="91440" tIns="45720" rIns="91440" bIns="45720" anchor="t"/>
                      </wps:wsp>
                      <wps:wsp>
                        <wps:cNvPr id="4955" name="Shape 4955"/>
                        <wps:cNvSpPr/>
                        <wps:spPr>
                          <a:xfrm>
                            <a:off x="6080759" y="70713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6" name="Shape 4956"/>
                        <wps:cNvSpPr/>
                        <wps:spPr>
                          <a:xfrm>
                            <a:off x="3047" y="713231"/>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7" name="Shape 4957"/>
                        <wps:cNvSpPr/>
                        <wps:spPr>
                          <a:xfrm>
                            <a:off x="3047" y="10637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58" name="Shape 4958"/>
                        <wps:cNvSpPr/>
                        <wps:spPr>
                          <a:xfrm>
                            <a:off x="6095" y="1066800"/>
                            <a:ext cx="504443" cy="0"/>
                          </a:xfrm>
                          <a:custGeom>
                            <a:avLst/>
                            <a:gdLst/>
                            <a:ahLst/>
                            <a:cxnLst/>
                            <a:rect l="0" t="0" r="0" b="0"/>
                            <a:pathLst>
                              <a:path w="504443">
                                <a:moveTo>
                                  <a:pt x="0" y="0"/>
                                </a:moveTo>
                                <a:lnTo>
                                  <a:pt x="504443" y="0"/>
                                </a:lnTo>
                              </a:path>
                            </a:pathLst>
                          </a:custGeom>
                          <a:noFill/>
                          <a:ln w="6096" cap="flat">
                            <a:solidFill>
                              <a:srgbClr val="000000"/>
                            </a:solidFill>
                            <a:prstDash val="solid"/>
                          </a:ln>
                        </wps:spPr>
                        <wps:bodyPr vertOverflow="overflow" horzOverflow="overflow" vert="horz" lIns="91440" tIns="45720" rIns="91440" bIns="45720" anchor="t"/>
                      </wps:wsp>
                      <wps:wsp>
                        <wps:cNvPr id="4959" name="Shape 4959"/>
                        <wps:cNvSpPr/>
                        <wps:spPr>
                          <a:xfrm>
                            <a:off x="513588" y="713231"/>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60" name="Shape 4960"/>
                        <wps:cNvSpPr/>
                        <wps:spPr>
                          <a:xfrm>
                            <a:off x="513588" y="106375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61" name="Shape 4961"/>
                        <wps:cNvSpPr/>
                        <wps:spPr>
                          <a:xfrm>
                            <a:off x="516636" y="1066800"/>
                            <a:ext cx="2907792" cy="0"/>
                          </a:xfrm>
                          <a:custGeom>
                            <a:avLst/>
                            <a:gdLst/>
                            <a:ahLst/>
                            <a:cxnLst/>
                            <a:rect l="0" t="0" r="0" b="0"/>
                            <a:pathLst>
                              <a:path w="2907792">
                                <a:moveTo>
                                  <a:pt x="0" y="0"/>
                                </a:moveTo>
                                <a:lnTo>
                                  <a:pt x="2907792" y="0"/>
                                </a:lnTo>
                              </a:path>
                            </a:pathLst>
                          </a:custGeom>
                          <a:noFill/>
                          <a:ln w="6096" cap="flat">
                            <a:solidFill>
                              <a:srgbClr val="000000"/>
                            </a:solidFill>
                            <a:prstDash val="solid"/>
                          </a:ln>
                        </wps:spPr>
                        <wps:bodyPr vertOverflow="overflow" horzOverflow="overflow" vert="horz" lIns="91440" tIns="45720" rIns="91440" bIns="45720" anchor="t"/>
                      </wps:wsp>
                      <wps:wsp>
                        <wps:cNvPr id="4962" name="Shape 4962"/>
                        <wps:cNvSpPr/>
                        <wps:spPr>
                          <a:xfrm>
                            <a:off x="3427476" y="713231"/>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3" name="Shape 4963"/>
                        <wps:cNvSpPr/>
                        <wps:spPr>
                          <a:xfrm>
                            <a:off x="3427476" y="10637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4" name="Shape 4964"/>
                        <wps:cNvSpPr/>
                        <wps:spPr>
                          <a:xfrm>
                            <a:off x="3430523" y="1066800"/>
                            <a:ext cx="1144523" cy="0"/>
                          </a:xfrm>
                          <a:custGeom>
                            <a:avLst/>
                            <a:gdLst/>
                            <a:ahLst/>
                            <a:cxnLst/>
                            <a:rect l="0" t="0" r="0" b="0"/>
                            <a:pathLst>
                              <a:path w="1144523">
                                <a:moveTo>
                                  <a:pt x="0" y="0"/>
                                </a:moveTo>
                                <a:lnTo>
                                  <a:pt x="1144523" y="0"/>
                                </a:lnTo>
                              </a:path>
                            </a:pathLst>
                          </a:custGeom>
                          <a:noFill/>
                          <a:ln w="6096" cap="flat">
                            <a:solidFill>
                              <a:srgbClr val="000000"/>
                            </a:solidFill>
                            <a:prstDash val="solid"/>
                          </a:ln>
                        </wps:spPr>
                        <wps:bodyPr vertOverflow="overflow" horzOverflow="overflow" vert="horz" lIns="91440" tIns="45720" rIns="91440" bIns="45720" anchor="t"/>
                      </wps:wsp>
                      <wps:wsp>
                        <wps:cNvPr id="4965" name="Shape 4965"/>
                        <wps:cNvSpPr/>
                        <wps:spPr>
                          <a:xfrm>
                            <a:off x="4578095" y="713231"/>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66" name="Shape 4966"/>
                        <wps:cNvSpPr/>
                        <wps:spPr>
                          <a:xfrm>
                            <a:off x="4575047" y="106680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4967" name="Shape 4967"/>
                        <wps:cNvSpPr/>
                        <wps:spPr>
                          <a:xfrm>
                            <a:off x="4581144" y="1066800"/>
                            <a:ext cx="1496567" cy="0"/>
                          </a:xfrm>
                          <a:custGeom>
                            <a:avLst/>
                            <a:gdLst/>
                            <a:ahLst/>
                            <a:cxnLst/>
                            <a:rect l="0" t="0" r="0" b="0"/>
                            <a:pathLst>
                              <a:path w="1496567">
                                <a:moveTo>
                                  <a:pt x="0" y="0"/>
                                </a:moveTo>
                                <a:lnTo>
                                  <a:pt x="1496567" y="0"/>
                                </a:lnTo>
                              </a:path>
                            </a:pathLst>
                          </a:custGeom>
                          <a:noFill/>
                          <a:ln w="6096" cap="flat">
                            <a:solidFill>
                              <a:srgbClr val="000000"/>
                            </a:solidFill>
                            <a:prstDash val="solid"/>
                          </a:ln>
                        </wps:spPr>
                        <wps:bodyPr vertOverflow="overflow" horzOverflow="overflow" vert="horz" lIns="91440" tIns="45720" rIns="91440" bIns="45720" anchor="t"/>
                      </wps:wsp>
                      <wps:wsp>
                        <wps:cNvPr id="4968" name="Shape 4968"/>
                        <wps:cNvSpPr/>
                        <wps:spPr>
                          <a:xfrm>
                            <a:off x="6080759" y="713231"/>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69" name="Shape 4969"/>
                        <wps:cNvSpPr/>
                        <wps:spPr>
                          <a:xfrm>
                            <a:off x="6080759" y="106375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BEB525" id="drawingObject4932" o:spid="_x0000_s1026" style="position:absolute;margin-left:51pt;margin-top:.2pt;width:478.8pt;height:84.25pt;z-index:-251650048;mso-position-horizontal-relative:page" coordsize="60807,1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" o:allowincell="f">
                <v:shape id="Shape 4933"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ra8kA&#10;AADdAAAADwAAAGRycy9kb3ducmV2LnhtbESPQUvDQBSE74L/YXmCF2k3Wlts2k0QqVBBkLa29Pia&#10;fSbR7Ns1u23iv3cFocdhZr5h5nlvGnGi1teWFdwOExDEhdU1lwreN8+DBxA+IGtsLJOCH/KQZ5cX&#10;c0y17XhFp3UoRYSwT1FBFYJLpfRFRQb90Dri6H3Y1mCIsi2lbrGLcNPIuySZSIM1x4UKHT1VVHyt&#10;j0ZBY24On6+7BTq3/JZvx+143y1elLq+6h9nIAL14Rz+by+1gvvpaAR/b+IT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ara8kAAADdAAAADwAAAAAAAAAAAAAAAACYAgAA&#10;ZHJzL2Rvd25yZXYueG1sUEsFBgAAAAAEAAQA9QAAAI4DAAAAAA==&#10;" path="m,l6095,e" filled="f" strokeweight=".16931mm">
                  <v:path arrowok="t" textboxrect="0,0,6095,0"/>
                </v:shape>
                <v:shape id="Shape 4934" o:spid="_x0000_s1028" style="position:absolute;left:60;top:30;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bScUA&#10;AADdAAAADwAAAGRycy9kb3ducmV2LnhtbESPQWvCQBSE70L/w/KE3szGqsVEVymKpVBQquL5kX0m&#10;wezbNLtq8u+7BcHjMDPfMPNlaypxo8aVlhUMoxgEcWZ1ybmC42EzmIJwHlljZZkUdORguXjpzTHV&#10;9s4/dNv7XAQIuxQVFN7XqZQuK8igi2xNHLyzbQz6IJtc6gbvAW4q+RbH79JgyWGhwJpWBWWX/dUo&#10;WO+23ahLTsmmtZ/V5Zeu+D3ZKvXabz9mIDy1/hl+tL+0gnEyGsP/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RtJxQAAAN0AAAAPAAAAAAAAAAAAAAAAAJgCAABkcnMv&#10;ZG93bnJldi54bWxQSwUGAAAAAAQABAD1AAAAigMAAAAA&#10;" path="m,l504443,e" filled="f" strokeweight=".16931mm">
                  <v:path arrowok="t" textboxrect="0,0,504443,0"/>
                </v:shape>
                <v:shape id="Shape 4935" o:spid="_x0000_s1029" style="position:absolute;left:5105;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e3cYA&#10;AADdAAAADwAAAGRycy9kb3ducmV2LnhtbESP0WrCQBRE3wX/YblC33RTtaFGVxGxJQVftH7ANXub&#10;hGTvhuwaU7/eFQp9HGbmDLPa9KYWHbWutKzgdRKBIM6sLjlXcP7+GL+DcB5ZY22ZFPySg816OFhh&#10;ou2Nj9SdfC4ChF2CCgrvm0RKlxVk0E1sQxy8H9sa9EG2udQt3gLc1HIaRbE0WHJYKLChXUFZdboa&#10;Bbt72lWfh/gYn7H6Sg/Txf6CWqmXUb9dgvDU+//wXzvVCuaL2Rs834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De3cYAAADdAAAADwAAAAAAAAAAAAAAAACYAgAAZHJz&#10;L2Rvd25yZXYueG1sUEsFBgAAAAAEAAQA9QAAAIsDAAAAAA==&#10;" path="m,l6096,e" filled="f" strokeweight=".16931mm">
                  <v:path arrowok="t" textboxrect="0,0,6096,0"/>
                </v:shape>
                <v:shape id="Shape 4936" o:spid="_x0000_s1030" style="position:absolute;left:5166;top:30;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fcccA&#10;AADdAAAADwAAAGRycy9kb3ducmV2LnhtbESPT0sDMRTE74LfITzBm822lbXdNi1SsCpSsH8uvT02&#10;r5vFzcuSpLvrtzeC4HGYmd8wy/VgG9GRD7VjBeNRBoK4dLrmSsHp+PIwAxEissbGMSn4pgDr1e3N&#10;Egvtet5Td4iVSBAOBSowMbaFlKE0ZDGMXEucvIvzFmOSvpLaY5/gtpGTLMulxZrTgsGWNobKr8PV&#10;KtjlpjrvfP+pt+/T49PrvGs/uotS93fD8wJEpCH+h//ab1rB43yaw++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n3HHAAAA3QAAAA8AAAAAAAAAAAAAAAAAmAIAAGRy&#10;cy9kb3ducmV2LnhtbFBLBQYAAAAABAAEAPUAAACMAwAAAAA=&#10;" path="m,l2907792,e" filled="f" strokeweight=".16931mm">
                  <v:path arrowok="t" textboxrect="0,0,2907792,0"/>
                </v:shape>
                <v:shape id="Shape 4937" o:spid="_x0000_s1031" style="position:absolute;left:3427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m8YA&#10;AADdAAAADwAAAGRycy9kb3ducmV2LnhtbESPQWsCMRSE74L/ITyhN81WRdutUWxBUMGDtpfeXjev&#10;m62blyVJ1+2/bwTB4zAz3zCLVWdr0ZIPlWMFj6MMBHHhdMWlgo/3zfAJRIjIGmvHpOCPAqyW/d4C&#10;c+0ufKT2FEuRIBxyVGBibHIpQ2HIYhi5hjh5385bjEn6UmqPlwS3tRxn2UxarDgtGGzozVBxPv1a&#10;BbYw7ddh9+o/p+32Z0K7/cad90o9DLr1C4hIXbyHb+2tVjB9nszh+iY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m8YAAADdAAAADwAAAAAAAAAAAAAAAACYAgAAZHJz&#10;L2Rvd25yZXYueG1sUEsFBgAAAAAEAAQA9QAAAIsDAAAAAA==&#10;" path="m,6095l,e" filled="f" strokeweight=".16931mm">
                  <v:path arrowok="t" textboxrect="0,0,0,6095"/>
                </v:shape>
                <v:shape id="Shape 4938" o:spid="_x0000_s1032" style="position:absolute;left:34305;top:30;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DyMMA&#10;AADdAAAADwAAAGRycy9kb3ducmV2LnhtbERPy4rCMBTdC/5DuIIb0VRHRKtRVGZAXQz4AHF3aa5t&#10;sbkpTabWvzcLYZaH816sGlOImiqXW1YwHEQgiBOrc04VXM4//SkI55E1FpZJwYscrJbt1gJjbZ98&#10;pPrkUxFC2MWoIPO+jKV0SUYG3cCWxIG728qgD7BKpa7wGcJNIUdRNJEGcw4NGZa0zSh5nP6MAj26&#10;7S83+d38Unk9bGy9m/UOY6W6nWY9B+Gp8f/ij3unFYxnX2FueB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WDyMMAAADdAAAADwAAAAAAAAAAAAAAAACYAgAAZHJzL2Rv&#10;d25yZXYueG1sUEsFBgAAAAAEAAQA9QAAAIgDAAAAAA==&#10;" path="m,l1144523,e" filled="f" strokeweight=".16931mm">
                  <v:path arrowok="t" textboxrect="0,0,1144523,0"/>
                </v:shape>
                <v:shape id="Shape 4939" o:spid="_x0000_s1033" style="position:absolute;left:45750;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2MYA&#10;AADdAAAADwAAAGRycy9kb3ducmV2LnhtbESP3WrCQBSE7wt9h+UUvKubqgSTuoqILRG88ecBTrOn&#10;SUj2bMhuY+rTu4Lg5TAz3zCL1WAa0VPnKssKPsYRCOLc6ooLBefT1/schPPIGhvLpOCfHKyWry8L&#10;TLW98IH6oy9EgLBLUUHpfZtK6fKSDLqxbYmD92s7gz7IrpC6w0uAm0ZOoiiWBisOCyW2tCkpr49/&#10;RsHmmvX19z4+xGesd9l+kmx/UCs1ehvWnyA8Df4ZfrQzrWCWTB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U2MYAAADdAAAADwAAAAAAAAAAAAAAAACYAgAAZHJz&#10;L2Rvd25yZXYueG1sUEsFBgAAAAAEAAQA9QAAAIsDAAAAAA==&#10;" path="m,l6096,e" filled="f" strokeweight=".16931mm">
                  <v:path arrowok="t" textboxrect="0,0,6096,0"/>
                </v:shape>
                <v:shape id="Shape 4940" o:spid="_x0000_s1034" style="position:absolute;left:45811;top:30;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oicMA&#10;AADdAAAADwAAAGRycy9kb3ducmV2LnhtbERPXWvCMBR9H/gfwhX2NtO5oq4ziujGRGEw3d7vmmtb&#10;bG5KkrX135sHwcfD+Z4ve1OLlpyvLCt4HiUgiHOrKy4U/Bw/nmYgfEDWWFsmBRfysFwMHuaYadvx&#10;N7WHUIgYwj5DBWUITSalz0sy6Ee2IY7cyTqDIUJXSO2wi+GmluMkmUiDFceGEhtal5SfD/9GwV93&#10;7l5OU51Of9+btN19uc32c6/U47BfvYEI1Ie7+ObeagXpaxr3xzfxCc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XoicMAAADdAAAADwAAAAAAAAAAAAAAAACYAgAAZHJzL2Rv&#10;d25yZXYueG1sUEsFBgAAAAAEAAQA9QAAAIgDAAAAAA==&#10;" path="m,l1496567,e" filled="f" strokeweight=".16931mm">
                  <v:path arrowok="t" textboxrect="0,0,1496567,0"/>
                </v:shape>
                <v:shape id="Shape 4941" o:spid="_x0000_s1035" style="position:absolute;left:60807;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nCccA&#10;AADdAAAADwAAAGRycy9kb3ducmV2LnhtbESPT2sCMRTE7wW/Q3hCbzVru4hujaIFQQUP/rl4e928&#10;brZuXpYkXbffvikUehxm5jfMfNnbRnTkQ+1YwXiUgSAuna65UnA5b56mIEJE1tg4JgXfFGC5GDzM&#10;sdDuzkfqTrESCcKhQAUmxraQMpSGLIaRa4mT9+G8xZikr6T2eE9w28jnLJtIizWnBYMtvRkqb6cv&#10;q8CWpns/7Nb+mnfbzxfa7TfutlfqcdivXkFE6uN/+K+91QryWT6G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s5wnHAAAA3QAAAA8AAAAAAAAAAAAAAAAAmAIAAGRy&#10;cy9kb3ducmV2LnhtbFBLBQYAAAAABAAEAPUAAACMAwAAAAA=&#10;" path="m,6095l,e" filled="f" strokeweight=".16931mm">
                  <v:path arrowok="t" textboxrect="0,0,0,6095"/>
                </v:shape>
                <v:shape id="Shape 4942" o:spid="_x0000_s1036" style="position:absolute;left:30;top:60;width:0;height:7011;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NMYA&#10;AADdAAAADwAAAGRycy9kb3ducmV2LnhtbESPUWsCMRCE3wv9D2ELfZGaU0Ts1ShFEGopitYfsFzW&#10;u8PL5pqsevrrm4LQx2FmvmGm88416kwh1p4NDPoZKOLC25pLA/vv5csEVBRki41nMnClCPPZ48MU&#10;c+svvKXzTkqVIBxzNFCJtLnWsajIYez7ljh5Bx8cSpKh1DbgJcFdo4dZNtYOa04LFba0qKg47k7O&#10;QBluvc+f02TT7Reyun0d1qKPZMzzU/f+Bkqok//wvf1hDYxeR0P4e5Oe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mNMYAAADdAAAADwAAAAAAAAAAAAAAAACYAgAAZHJz&#10;L2Rvd25yZXYueG1sUEsFBgAAAAAEAAQA9QAAAIsDAAAAAA==&#10;" path="m,701039l,e" filled="f" strokeweight=".16931mm">
                  <v:path arrowok="t" textboxrect="0,0,0,701039"/>
                </v:shape>
                <v:shape id="Shape 4943" o:spid="_x0000_s1037" style="position:absolute;left:5135;top:60;width:0;height:7011;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ZcQA&#10;AADdAAAADwAAAGRycy9kb3ducmV2LnhtbESPX2vCMBTF3wd+h3CFvYyZOkVnNYoKhb1N6/Z+aa5N&#10;sbkpSdT67ZfBYI+H8+fHWW1624ob+dA4VjAeZSCIK6cbrhV8nYrXdxAhImtsHZOCBwXYrAdPK8y1&#10;u/ORbmWsRRrhkKMCE2OXSxkqQxbDyHXEyTs7bzEm6WupPd7TuG3lW5bNpMWGE8FgR3tD1aW82sQ9&#10;FtY2bvz5/TL387LYmcO+2Cn1POy3SxCR+vgf/mt/aAXTxXQC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mXEAAAA3QAAAA8AAAAAAAAAAAAAAAAAmAIAAGRycy9k&#10;b3ducmV2LnhtbFBLBQYAAAAABAAEAPUAAACJAwAAAAA=&#10;" path="m,701039l,e" filled="f" strokeweight=".48pt">
                  <v:path arrowok="t" textboxrect="0,0,0,701039"/>
                </v:shape>
                <v:shape id="Shape 4944" o:spid="_x0000_s1038" style="position:absolute;left:34274;top:60;width:0;height:7011;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b28YA&#10;AADdAAAADwAAAGRycy9kb3ducmV2LnhtbESPUWvCQBCE34X+h2MLfSn1YgliU08pQqEtotT6A5bc&#10;mgRze/Fu1dRf3xMKPg4z8w0znfeuVScKsfFsYDTMQBGX3jZcGdj+vD9NQEVBtth6JgO/FGE+uxtM&#10;sbD+zN902kilEoRjgQZqka7QOpY1OYxD3xEnb+eDQ0kyVNoGPCe4a/Vzlo21w4bTQo0dLWoq95uj&#10;M1CFy+PX4ThZ99uFfF6Wu5XoPRnzcN+/vYIS6uUW/m9/WAP5S57D9U16An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Gb28YAAADdAAAADwAAAAAAAAAAAAAAAACYAgAAZHJz&#10;L2Rvd25yZXYueG1sUEsFBgAAAAAEAAQA9QAAAIsDAAAAAA==&#10;" path="m,701039l,e" filled="f" strokeweight=".16931mm">
                  <v:path arrowok="t" textboxrect="0,0,0,701039"/>
                </v:shape>
                <v:shape id="Shape 4945" o:spid="_x0000_s1039" style="position:absolute;left:45780;top:60;width:0;height:7011;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bisQA&#10;AADdAAAADwAAAGRycy9kb3ducmV2LnhtbESPS2sCMRSF94L/IVyhG6kZi492ahQVBtxVx3Z/mdxO&#10;hk5uhiTq9N83QsHl4Tw+zmrT21ZcyYfGsYLpJANBXDndcK3g81w8v4IIEVlj65gU/FKAzXo4WGGu&#10;3Y1PdC1jLdIIhxwVmBi7XMpQGbIYJq4jTt638xZjkr6W2uMtjdtWvmTZQlpsOBEMdrQ3VP2UF5u4&#10;p8Laxk0/vsZLvyyLnTnui51ST6N++w4iUh8f4f/2QSuYvc3mc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m4rEAAAA3QAAAA8AAAAAAAAAAAAAAAAAmAIAAGRycy9k&#10;b3ducmV2LnhtbFBLBQYAAAAABAAEAPUAAACJAwAAAAA=&#10;" path="m,701039l,e" filled="f" strokeweight=".48pt">
                  <v:path arrowok="t" textboxrect="0,0,0,701039"/>
                </v:shape>
                <v:shape id="Shape 4946" o:spid="_x0000_s1040" style="position:absolute;left:60807;top:60;width:0;height:7011;visibility:visible;mso-wrap-style:square;v-text-anchor:top" coordsize="0,7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N8YA&#10;AADdAAAADwAAAGRycy9kb3ducmV2LnhtbESPUWsCMRCE34X+h7CFvpSaq4jYq1GKULAillp/wHJZ&#10;7w4vm2uy6umvN0LBx2FmvmEms8416kgh1p4NvPYzUMSFtzWXBra/ny9jUFGQLTaeycCZIsymD70J&#10;5taf+IeOGylVgnDM0UAl0uZax6Iih7HvW+Lk7XxwKEmGUtuApwR3jR5k2Ug7rDktVNjSvKJivzk4&#10;A2W4PC//DuPvbjuXr8tqtxa9J2OeHruPd1BCndzD/+2FNTB8G47g9iY9AT2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N8YAAADdAAAADwAAAAAAAAAAAAAAAACYAgAAZHJz&#10;L2Rvd25yZXYueG1sUEsFBgAAAAAEAAQA9QAAAIsDAAAAAA==&#10;" path="m,701039l,e" filled="f" strokeweight=".16931mm">
                  <v:path arrowok="t" textboxrect="0,0,0,701039"/>
                </v:shape>
                <v:shape id="Shape 4947" o:spid="_x0000_s1041" style="position:absolute;left:30;top:707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2IMYA&#10;AADdAAAADwAAAGRycy9kb3ducmV2LnhtbESPQWsCMRSE74X+h/AKvbnZyqJ1NYoUCx6rlkJvj81z&#10;s9vNy5qkuv33RhB6HGbmG2axGmwnzuRD41jBS5aDIK6cbrhW8Hl4H72CCBFZY+eYFPxRgNXy8WGB&#10;pXYX3tF5H2uRIBxKVGBi7EspQ2XIYshcT5y8o/MWY5K+ltrjJcFtJ8d5PpEWG04LBnt6M1T97H+t&#10;gs34u13Pvkxot/Wm/bCnU1P4iVLPT8N6DiLSEP/D9/ZWKyhmxRR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A2IMYAAADdAAAADwAAAAAAAAAAAAAAAACYAgAAZHJz&#10;L2Rvd25yZXYueG1sUEsFBgAAAAAEAAQA9QAAAIsDAAAAAA==&#10;" path="m,6096l,e" filled="f" strokeweight=".16931mm">
                  <v:path arrowok="t" textboxrect="0,0,0,6096"/>
                </v:shape>
                <v:shape id="Shape 4948" o:spid="_x0000_s1042" style="position:absolute;left:60;top:7101;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TK8EA&#10;AADdAAAADwAAAGRycy9kb3ducmV2LnhtbERPy4rCMBTdD/gP4QruxtQHg1ajSFGZpXYEt9fm2lab&#10;m9pE2/l7sxiY5eG8l+vOVOJFjSstKxgNIxDEmdUl5wpOP7vPGQjnkTVWlknBLzlYr3ofS4y1bflI&#10;r9TnIoSwi1FB4X0dS+myggy6oa2JA3e1jUEfYJNL3WAbwk0lx1H0JQ2WHBoKrCkpKLunT6MgmtS3&#10;0/54njzS5Fy2JJPLYZsqNeh3mwUIT53/F/+5v7WC6Xwa5oY34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WUyvBAAAA3QAAAA8AAAAAAAAAAAAAAAAAmAIAAGRycy9kb3du&#10;cmV2LnhtbFBLBQYAAAAABAAEAPUAAACGAwAAAAA=&#10;" path="m,l504443,e" filled="f" strokeweight=".48pt">
                  <v:path arrowok="t" textboxrect="0,0,504443,0"/>
                </v:shape>
                <v:shape id="Shape 4949" o:spid="_x0000_s1043" style="position:absolute;left:5135;top:707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tq8UA&#10;AADdAAAADwAAAGRycy9kb3ducmV2LnhtbESPwWrDMBBE74H+g9hCb4ncYkrsRgmhIRACPTTtB6yt&#10;rWVirVRLsd2/jwKBHoeZecOsNpPtxEB9aB0reF5kIIhrp1tuFHx/7edLECEia+wck4I/CrBZP8xW&#10;WGo38icNp9iIBOFQogIToy+lDLUhi2HhPHHyflxvMSbZN1L3OCa47eRLlr1Kiy2nBYOe3g3V59PF&#10;Kvgw0h+XYZfv5OiHrrr8VkWFSj09Tts3EJGm+B++tw9aQV7kBdze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G2rxQAAAN0AAAAPAAAAAAAAAAAAAAAAAJgCAABkcnMv&#10;ZG93bnJldi54bWxQSwUGAAAAAAQABAD1AAAAigMAAAAA&#10;" path="m,6096l,e" filled="f" strokeweight=".48pt">
                  <v:path arrowok="t" textboxrect="0,0,0,6096"/>
                </v:shape>
                <v:shape id="Shape 4950" o:spid="_x0000_s1044" style="position:absolute;left:5166;top:7101;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J48MA&#10;AADdAAAADwAAAGRycy9kb3ducmV2LnhtbERPz2vCMBS+D/wfwhO8zdTRldkZi5QJXjaoW++P5q0p&#10;a15KE2v1r18Ogx0/vt+7Yra9mGj0nWMFm3UCgrhxuuNWwdfn8fEFhA/IGnvHpOBGHor94mGHuXZX&#10;rmg6h1bEEPY5KjAhDLmUvjFk0a/dQBy5bzdaDBGOrdQjXmO47eVTkmTSYsexweBApaHm53yxCt6q&#10;csg4rY2c3rttXYfLsbx/KLVazodXEIHm8C/+c5+0gnT7HPfHN/E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IJ48MAAADdAAAADwAAAAAAAAAAAAAAAACYAgAAZHJzL2Rv&#10;d25yZXYueG1sUEsFBgAAAAAEAAQA9QAAAIgDAAAAAA==&#10;" path="m,l2907792,e" filled="f" strokeweight=".48pt">
                  <v:path arrowok="t" textboxrect="0,0,2907792,0"/>
                </v:shape>
                <v:shape id="Shape 4951" o:spid="_x0000_s1045" style="position:absolute;left:34274;top:707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dEsUA&#10;AADdAAAADwAAAGRycy9kb3ducmV2LnhtbESPQWsCMRSE7wX/Q3iCt5pVrOhqFBEFj60tgrfH5rnZ&#10;dfOyJlG3/74pFHocZuYbZrnubCMe5EPlWMFomIEgLpyuuFTw9bl/nYEIEVlj45gUfFOA9ar3ssRc&#10;uyd/0OMYS5EgHHJUYGJscylDYchiGLqWOHkX5y3GJH0ptcdngttGjrNsKi1WnBYMtrQ1VFyPd6tg&#10;Nz7Xm/nJhPpQ7up3e7tVEz9VatDvNgsQkbr4H/5rH7SCyfxtBL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J0SxQAAAN0AAAAPAAAAAAAAAAAAAAAAAJgCAABkcnMv&#10;ZG93bnJldi54bWxQSwUGAAAAAAQABAD1AAAAigMAAAAA&#10;" path="m,6096l,e" filled="f" strokeweight=".16931mm">
                  <v:path arrowok="t" textboxrect="0,0,0,6096"/>
                </v:shape>
                <v:shape id="Shape 4952" o:spid="_x0000_s1046" style="position:absolute;left:34305;top:7101;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VGccA&#10;AADdAAAADwAAAGRycy9kb3ducmV2LnhtbESPQWvCQBSE74X+h+UJ3nRjsNKmrhIKgiAKtRb09pp9&#10;boLZtzG7avrv3YLQ4zAz3zDTeWdrcaXWV44VjIYJCOLC6YqNgt3XYvAKwgdkjbVjUvBLHuaz56cp&#10;Ztrd+JOu22BEhLDPUEEZQpNJ6YuSLPqha4ijd3StxRBla6Ru8RbhtpZpkkykxYrjQokNfZRUnLYX&#10;q6Apfs77Tb07HlJtluvRd25Wq1ypfq/L30EE6sJ/+NFeagXjt5cU/t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jlRnHAAAA3QAAAA8AAAAAAAAAAAAAAAAAmAIAAGRy&#10;cy9kb3ducmV2LnhtbFBLBQYAAAAABAAEAPUAAACMAwAAAAA=&#10;" path="m,l1144523,e" filled="f" strokeweight=".48pt">
                  <v:path arrowok="t" textboxrect="0,0,1144523,0"/>
                </v:shape>
                <v:shape id="Shape 4953" o:spid="_x0000_s1047" style="position:absolute;left:45750;top:710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VJscA&#10;AADdAAAADwAAAGRycy9kb3ducmV2LnhtbESPQWvCQBSE74L/YXmCt2bT1lqNrlKKglDU1nrw+My+&#10;Jmmzb0N2NfHfu0LB4zAz3zDTeWtKcabaFZYVPEYxCOLU6oIzBfvv5cMIhPPIGkvLpOBCDuazbmeK&#10;ibYNf9F55zMRIOwSVJB7XyVSujQngy6yFXHwfmxt0AdZZ1LX2AS4KeVTHA+lwYLDQo4VveeU/u1O&#10;RkHRVB8Lufn8PWzi7euay9Vofxwo1e+1bxMQnlp/D/+3V1rBYPzyDLc34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FSbHAAAA3QAAAA8AAAAAAAAAAAAAAAAAmAIAAGRy&#10;cy9kb3ducmV2LnhtbFBLBQYAAAAABAAEAPUAAACMAwAAAAA=&#10;" path="m,l6096,e" filled="f" strokeweight=".48pt">
                  <v:path arrowok="t" textboxrect="0,0,6096,0"/>
                </v:shape>
                <v:shape id="Shape 4954" o:spid="_x0000_s1048" style="position:absolute;left:45811;top:7101;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lBsYA&#10;AADdAAAADwAAAGRycy9kb3ducmV2LnhtbESP0WrCQBRE3wX/YblC33TTNBWTugmlIET6VM0HXLLX&#10;JG32bsxuNfXru4WCj8PMnGG2xWR6caHRdZYVPK4iEMS11R03CqrjbrkB4Tyyxt4yKfghB0U+n20x&#10;0/bKH3Q5+EYECLsMFbTeD5mUrm7JoFvZgTh4Jzsa9EGOjdQjXgPc9DKOorU02HFYaHGgt5bqr8O3&#10;UcCJ3r+Xn+f+FqU7ms5PcZWWsVIPi+n1BYSnyd/D/+1SK0jS5w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slBsYAAADdAAAADwAAAAAAAAAAAAAAAACYAgAAZHJz&#10;L2Rvd25yZXYueG1sUEsFBgAAAAAEAAQA9QAAAIsDAAAAAA==&#10;" path="m,l1496567,e" filled="f" strokeweight=".48pt">
                  <v:path arrowok="t" textboxrect="0,0,1496567,0"/>
                </v:shape>
                <v:shape id="Shape 4955" o:spid="_x0000_s1049" style="position:absolute;left:60807;top:7071;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bEcUA&#10;AADdAAAADwAAAGRycy9kb3ducmV2LnhtbESPT2sCMRTE74LfIbxCb5qtqNStUUQUPNY/FHp7bF43&#10;u928rEnU7bdvBMHjMDO/YebLzjbiSj5UjhW8DTMQxIXTFZcKTsft4B1EiMgaG8ek4I8CLBf93hxz&#10;7W68p+shliJBOOSowMTY5lKGwpDFMHQtcfJ+nLcYk/Sl1B5vCW4bOcqyqbRYcVow2NLaUPF7uFgF&#10;m9F3vZp9mVDvyk39ac/nauynSr2+dKsPEJG6+Aw/2jutYDybTOD+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5sRxQAAAN0AAAAPAAAAAAAAAAAAAAAAAJgCAABkcnMv&#10;ZG93bnJldi54bWxQSwUGAAAAAAQABAD1AAAAigMAAAAA&#10;" path="m,6096l,e" filled="f" strokeweight=".16931mm">
                  <v:path arrowok="t" textboxrect="0,0,0,6096"/>
                </v:shape>
                <v:shape id="Shape 4956" o:spid="_x0000_s1050" style="position:absolute;left:30;top:7132;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8NsYA&#10;AADdAAAADwAAAGRycy9kb3ducmV2LnhtbESPT2vCQBTE74V+h+UJvdWN1Yqm2UgrRISe/NvrI/ua&#10;Tc2+Ddmtxm/vFgoeh5n5DZMtetuIM3W+dqxgNExAEJdO11wp2O+K5xkIH5A1No5JwZU8LPLHhwxT&#10;7S68ofM2VCJC2KeowITQplL60pBFP3QtcfS+XWcxRNlVUnd4iXDbyJckmUqLNccFgy0tDZWn7a9V&#10;MF67yar8LI6Hev/zVSWr4sOcCqWeBv37G4hAfbiH/9trrWAyf53C3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j8NsYAAADdAAAADwAAAAAAAAAAAAAAAACYAgAAZHJz&#10;L2Rvd25yZXYueG1sUEsFBgAAAAAEAAQA9QAAAIsDAAAAAA==&#10;" path="m,350519l,e" filled="f" strokeweight=".16931mm">
                  <v:path arrowok="t" textboxrect="0,0,0,350519"/>
                </v:shape>
                <v:shape id="Shape 4957" o:spid="_x0000_s1051" style="position:absolute;left:30;top:1063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g/cYA&#10;AADdAAAADwAAAGRycy9kb3ducmV2LnhtbESPW2sCMRSE34X+h3AKfdNsxUvdGkWKgo/1QqFvh83p&#10;ZrebkzVJdf33piD4OMzMN8x82dlGnMmHyrGC10EGgrhwuuJSwfGw6b+BCBFZY+OYFFwpwHLx1Jtj&#10;rt2Fd3Tex1IkCIccFZgY21zKUBiyGAauJU7ej/MWY5K+lNrjJcFtI4dZNpEWK04LBlv6MFT87v+s&#10;gvXwu17Nvkyot+W6/rSnUzXyE6VenrvVO4hIXXyE7+2tVjCajaf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mg/cYAAADdAAAADwAAAAAAAAAAAAAAAACYAgAAZHJz&#10;L2Rvd25yZXYueG1sUEsFBgAAAAAEAAQA9QAAAIsDAAAAAA==&#10;" path="m,6096l,e" filled="f" strokeweight=".16931mm">
                  <v:path arrowok="t" textboxrect="0,0,0,6096"/>
                </v:shape>
                <v:shape id="Shape 4958" o:spid="_x0000_s1052" style="position:absolute;left:60;top:10668;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9sIA&#10;AADdAAAADwAAAGRycy9kb3ducmV2LnhtbERPPW/CMBDdK/EfrENiaxxKi2iKQSiCihECEus1viaB&#10;+JzGhoR/j4dKjE/ve77sTS1u1LrKsoJxFIMgzq2uuFBwPGxeZyCcR9ZYWyYFd3KwXAxe5pho2/Ge&#10;bpkvRAhhl6CC0vsmkdLlJRl0kW2IA/drW4M+wLaQusUuhJtavsXxVBqsODSU2FBaUn7JrkZBPGnO&#10;x+/9afKXpaeqI5n+7NaZUqNhv/oC4an3T/G/e6sVvH9+hLnhTXg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8X2wgAAAN0AAAAPAAAAAAAAAAAAAAAAAJgCAABkcnMvZG93&#10;bnJldi54bWxQSwUGAAAAAAQABAD1AAAAhwMAAAAA&#10;" path="m,l504443,e" filled="f" strokeweight=".48pt">
                  <v:path arrowok="t" textboxrect="0,0,504443,0"/>
                </v:shape>
                <v:shape id="Shape 4959" o:spid="_x0000_s1053" style="position:absolute;left:5135;top:7132;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ecQA&#10;AADdAAAADwAAAGRycy9kb3ducmV2LnhtbESPQYvCMBSE7wv+h/AEb2vq6oqpRhEXQbytiuDt0Tzb&#10;YvNSmmjrvzfCwh6HmfmGWaw6W4kHNb50rGE0TEAQZ86UnGs4HbefMxA+IBusHJOGJ3lYLXsfC0yN&#10;a/mXHoeQiwhhn6KGIoQ6ldJnBVn0Q1cTR+/qGoshyiaXpsE2wm0lv5JkKi2WHBcKrGlTUHY73K0G&#10;tWv95HZXG3n2+5/neFqr/fai9aDfrecgAnXhP/zX3hkNE/Wt4P0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hXnEAAAA3QAAAA8AAAAAAAAAAAAAAAAAmAIAAGRycy9k&#10;b3ducmV2LnhtbFBLBQYAAAAABAAEAPUAAACJAwAAAAA=&#10;" path="m,350519l,e" filled="f" strokeweight=".48pt">
                  <v:path arrowok="t" textboxrect="0,0,0,350519"/>
                </v:shape>
                <v:shape id="Shape 4960" o:spid="_x0000_s1054" style="position:absolute;left:5135;top:1063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VsEA&#10;AADdAAAADwAAAGRycy9kb3ducmV2LnhtbERP3WrCMBS+H+wdwhG8W1NFRDujiCKIsIu5PcBpc9YU&#10;m5OsiW19e3Mx2OXH97/ZjbYVPXWhcaxgluUgiCunG64VfH+d3lYgQkTW2DomBQ8KsNu+vmyw0G7g&#10;T+qvsRYphEOBCkyMvpAyVIYshsx54sT9uM5iTLCrpe5wSOG2lfM8X0qLDacGg54Ohqrb9W4VfBjp&#10;L6twXBzl4Pu2vP+W6xKVmk7G/TuISGP8F/+5z1rBYr1M+9Ob9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3mFbBAAAA3QAAAA8AAAAAAAAAAAAAAAAAmAIAAGRycy9kb3du&#10;cmV2LnhtbFBLBQYAAAAABAAEAPUAAACGAwAAAAA=&#10;" path="m,6096l,e" filled="f" strokeweight=".48pt">
                  <v:path arrowok="t" textboxrect="0,0,0,6096"/>
                </v:shape>
                <v:shape id="Shape 4961" o:spid="_x0000_s1055" style="position:absolute;left:5166;top:10668;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mxcQA&#10;AADdAAAADwAAAGRycy9kb3ducmV2LnhtbESPT4vCMBTE7wt+h/AWvK2pixStRlmKwl5c8E/vj+Zt&#10;U7Z5KU2s1U+/EQSPw8z8hlltBtuInjpfO1YwnSQgiEuna64UnE+7jzkIH5A1No5JwY08bNajtxVm&#10;2l35QP0xVCJC2GeowITQZlL60pBFP3EtcfR+XWcxRNlVUnd4jXDbyM8kSaXFmuOCwZZyQ+Xf8WIV&#10;bA95m/KsMLLf14uiCJddfv9Ravw+fC1BBBrCK/xsf2sFs0U6hce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ZsXEAAAA3QAAAA8AAAAAAAAAAAAAAAAAmAIAAGRycy9k&#10;b3ducmV2LnhtbFBLBQYAAAAABAAEAPUAAACJAwAAAAA=&#10;" path="m,l2907792,e" filled="f" strokeweight=".48pt">
                  <v:path arrowok="t" textboxrect="0,0,2907792,0"/>
                </v:shape>
                <v:shape id="Shape 4962" o:spid="_x0000_s1056" style="position:absolute;left:34274;top:7132;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wiMYA&#10;AADdAAAADwAAAGRycy9kb3ducmV2LnhtbESPT2vCQBTE7wW/w/KE3upGK1JjNtIWIoKnWv9cH9ln&#10;Npp9G7JbTb99Vyh4HGbmN0y27G0jrtT52rGC8SgBQVw6XXOlYPddvLyB8AFZY+OYFPySh2U+eMow&#10;1e7GX3TdhkpECPsUFZgQ2lRKXxqy6EeuJY7eyXUWQ5RdJXWHtwi3jZwkyUxarDkuGGzp01B52f5Y&#10;Ba9rN12Vm+Kwr3fnY5Wsig9zKZR6HvbvCxCB+vAI/7fXWsF0PpvA/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8wiMYAAADdAAAADwAAAAAAAAAAAAAAAACYAgAAZHJz&#10;L2Rvd25yZXYueG1sUEsFBgAAAAAEAAQA9QAAAIsDAAAAAA==&#10;" path="m,350519l,e" filled="f" strokeweight=".16931mm">
                  <v:path arrowok="t" textboxrect="0,0,0,350519"/>
                </v:shape>
                <v:shape id="Shape 4963" o:spid="_x0000_s1057" style="position:absolute;left:34274;top:1063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sQ8UA&#10;AADdAAAADwAAAGRycy9kb3ducmV2LnhtbESPQWsCMRSE70L/Q3iF3mpWK0tdjSLFgseqRfD22Dw3&#10;u25e1iTV7b9vhILHYWa+YebL3rbiSj7UjhWMhhkI4tLpmisF3/vP13cQISJrbB2Tgl8KsFw8DeZY&#10;aHfjLV13sRIJwqFABSbGrpAylIYshqHriJN3ct5iTNJXUnu8Jbht5TjLcmmx5rRgsKMPQ+V592MV&#10;rMfHZjU9mNBsqnXzZS+XeuJzpV6e+9UMRKQ+PsL/7Y1WMJnmb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mxDxQAAAN0AAAAPAAAAAAAAAAAAAAAAAJgCAABkcnMv&#10;ZG93bnJldi54bWxQSwUGAAAAAAQABAD1AAAAigMAAAAA&#10;" path="m,6096l,e" filled="f" strokeweight=".16931mm">
                  <v:path arrowok="t" textboxrect="0,0,0,6096"/>
                </v:shape>
                <v:shape id="Shape 4964" o:spid="_x0000_s1058" style="position:absolute;left:34305;top:10668;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iS8YA&#10;AADdAAAADwAAAGRycy9kb3ducmV2LnhtbESPQWvCQBSE74L/YXlCb3WjiNjUVYIgCFJBG8HeXrPP&#10;TWj2bZrdavz3rlDwOMzMN8x82dlaXKj1lWMFo2ECgrhwumKjIP9cv85A+ICssXZMCm7kYbno9+aY&#10;anflPV0OwYgIYZ+igjKEJpXSFyVZ9EPXEEfv7FqLIcrWSN3iNcJtLcdJMpUWK44LJTa0Kqn4OfxZ&#10;BU3x/Xva1fn5a6zN5mN0zMx2myn1MuiydxCBuvAM/7c3WsHkbTq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piS8YAAADdAAAADwAAAAAAAAAAAAAAAACYAgAAZHJz&#10;L2Rvd25yZXYueG1sUEsFBgAAAAAEAAQA9QAAAIsDAAAAAA==&#10;" path="m,l1144523,e" filled="f" strokeweight=".48pt">
                  <v:path arrowok="t" textboxrect="0,0,1144523,0"/>
                </v:shape>
                <v:shape id="Shape 4965" o:spid="_x0000_s1059" style="position:absolute;left:45780;top:7132;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wcYA&#10;AADdAAAADwAAAGRycy9kb3ducmV2LnhtbESPQWvCQBSE7wX/w/KE3urGNg0mdRWxBIK3qgjeHtnX&#10;JJh9G7KrSf59t1DocZiZb5j1djSteFDvGssKlosIBHFpdcOVgvMpf1mBcB5ZY2uZFEzkYLuZPa0x&#10;03bgL3ocfSUChF2GCmrvu0xKV9Zk0C1sRxy8b9sb9EH2ldQ9DgFuWvkaRYk02HBYqLGjfU3l7Xg3&#10;CtJicPHtnu7lxR0+p7ekSw/5Vann+bj7AOFp9P/hv3ahFcRp8g6/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JFwcYAAADdAAAADwAAAAAAAAAAAAAAAACYAgAAZHJz&#10;L2Rvd25yZXYueG1sUEsFBgAAAAAEAAQA9QAAAIsDAAAAAA==&#10;" path="m,350519l,e" filled="f" strokeweight=".48pt">
                  <v:path arrowok="t" textboxrect="0,0,0,350519"/>
                </v:shape>
                <v:shape id="Shape 4966" o:spid="_x0000_s1060" style="position:absolute;left:45750;top:1066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8A8YA&#10;AADdAAAADwAAAGRycy9kb3ducmV2LnhtbESPT2vCQBTE74V+h+UVvNVNRVKNriKiIJT6/+DxmX1N&#10;otm3Ibs16bd3hYLHYWZ+w4ynrSnFjWpXWFbw0Y1AEKdWF5wpOB6W7wMQziNrLC2Tgj9yMJ28vowx&#10;0bbhHd32PhMBwi5BBbn3VSKlS3My6Lq2Ig7ej60N+iDrTOoamwA3pexFUSwNFhwWcqxonlN63f8a&#10;BUVTfS3kens5raPN5zeXq8Hx3Feq89bORiA8tf4Z/m+vtIL+MI7h8SY8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98A8YAAADdAAAADwAAAAAAAAAAAAAAAACYAgAAZHJz&#10;L2Rvd25yZXYueG1sUEsFBgAAAAAEAAQA9QAAAIsDAAAAAA==&#10;" path="m,l6096,e" filled="f" strokeweight=".48pt">
                  <v:path arrowok="t" textboxrect="0,0,6096,0"/>
                </v:shape>
                <v:shape id="Shape 4967" o:spid="_x0000_s1061" style="position:absolute;left:45811;top:10668;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xzMQA&#10;AADdAAAADwAAAGRycy9kb3ducmV2LnhtbESP0YrCMBRE3wX/IVzBN02torYaRRaELvu06gdcmmtb&#10;bW5qk9Xq128WFnwcZuYMs952phZ3al1lWcFkHIEgzq2uuFBwOu5HSxDOI2usLZOCJznYbvq9Naba&#10;Pvib7gdfiABhl6KC0vsmldLlJRl0Y9sQB+9sW4M+yLaQusVHgJtaxlE0lwYrDgslNvRRUn49/BgF&#10;PNOfX9nlVr+iZE/dbRqfkixWajjodisQnjr/Dv+3M61glswX8PcmP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cczEAAAA3QAAAA8AAAAAAAAAAAAAAAAAmAIAAGRycy9k&#10;b3ducmV2LnhtbFBLBQYAAAAABAAEAPUAAACJAwAAAAA=&#10;" path="m,l1496567,e" filled="f" strokeweight=".48pt">
                  <v:path arrowok="t" textboxrect="0,0,1496567,0"/>
                </v:shape>
                <v:shape id="Shape 4968" o:spid="_x0000_s1062" style="position:absolute;left:60807;top:7132;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HYsMA&#10;AADdAAAADwAAAGRycy9kb3ducmV2LnhtbERPz2vCMBS+D/wfwhN2m6lbEdcZiw4qwk5Tp9dH89bU&#10;Ni+lyWz33y+HgceP7/cqH20rbtT72rGC+SwBQVw6XXOl4HQsnpYgfEDW2DomBb/kIV9PHlaYaTfw&#10;J90OoRIxhH2GCkwIXSalLw1Z9DPXEUfu2/UWQ4R9JXWPQwy3rXxOkoW0WHNsMNjRu6GyOfxYBS97&#10;l+7Kj+L8VZ+ulyrZFVvTFEo9TsfNG4hAY7iL/917rSB9XcS5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cHYsMAAADdAAAADwAAAAAAAAAAAAAAAACYAgAAZHJzL2Rv&#10;d25yZXYueG1sUEsFBgAAAAAEAAQA9QAAAIgDAAAAAA==&#10;" path="m,350519l,e" filled="f" strokeweight=".16931mm">
                  <v:path arrowok="t" textboxrect="0,0,0,350519"/>
                </v:shape>
                <v:shape id="Shape 4969" o:spid="_x0000_s1063" style="position:absolute;left:60807;top:1063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qcUA&#10;AADdAAAADwAAAGRycy9kb3ducmV2LnhtbESPQWsCMRSE70L/Q3iF3jRbkcXdGkWKBY9VS6G3x+a5&#10;2XXzsiaprv/eCIUeh5n5hlmsBtuJC/nQOFbwOslAEFdON1wr+Dp8jOcgQkTW2DkmBTcKsFo+jRZY&#10;anflHV32sRYJwqFEBSbGvpQyVIYshonriZN3dN5iTNLXUnu8Jrjt5DTLcmmx4bRgsKd3Q9Vp/2sV&#10;bKY/7br4NqHd1pv2057PzcznSr08D+s3EJGG+B/+a2+1glmRF/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upxQAAAN0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4"/>
          <w:szCs w:val="24"/>
        </w:rPr>
        <w:t>№п/п</w:t>
      </w:r>
      <w:r>
        <w:rPr>
          <w:rFonts w:ascii="Times New Roman" w:eastAsia="Times New Roman" w:hAnsi="Times New Roman" w:cs="Times New Roman"/>
          <w:color w:val="000000"/>
          <w:sz w:val="24"/>
          <w:szCs w:val="24"/>
        </w:rPr>
        <w:tab/>
        <w:t>Категории семей</w:t>
      </w:r>
      <w:r>
        <w:rPr>
          <w:rFonts w:ascii="Times New Roman" w:eastAsia="Times New Roman" w:hAnsi="Times New Roman" w:cs="Times New Roman"/>
          <w:color w:val="000000"/>
          <w:sz w:val="24"/>
          <w:szCs w:val="24"/>
        </w:rPr>
        <w:tab/>
        <w:t>Количество</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Количество</w:t>
      </w:r>
      <w:proofErr w:type="spellEnd"/>
      <w:r>
        <w:rPr>
          <w:rFonts w:ascii="Times New Roman" w:eastAsia="Times New Roman" w:hAnsi="Times New Roman" w:cs="Times New Roman"/>
          <w:color w:val="000000"/>
          <w:sz w:val="24"/>
          <w:szCs w:val="24"/>
        </w:rPr>
        <w:t xml:space="preserve"> детей семей</w:t>
      </w:r>
      <w:r>
        <w:rPr>
          <w:rFonts w:ascii="Times New Roman" w:eastAsia="Times New Roman" w:hAnsi="Times New Roman" w:cs="Times New Roman"/>
          <w:color w:val="000000"/>
          <w:sz w:val="24"/>
          <w:szCs w:val="24"/>
        </w:rPr>
        <w:tab/>
        <w:t>данных семей,</w:t>
      </w:r>
    </w:p>
    <w:p w:rsidR="002778FC" w:rsidRDefault="004949AC">
      <w:pPr>
        <w:widowControl w:val="0"/>
        <w:spacing w:line="240" w:lineRule="auto"/>
        <w:ind w:left="7208" w:right="788"/>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являющихся</w:t>
      </w:r>
      <w:proofErr w:type="gramEnd"/>
      <w:r>
        <w:rPr>
          <w:rFonts w:ascii="Times New Roman" w:eastAsia="Times New Roman" w:hAnsi="Times New Roman" w:cs="Times New Roman"/>
          <w:color w:val="000000"/>
          <w:sz w:val="24"/>
          <w:szCs w:val="24"/>
        </w:rPr>
        <w:t xml:space="preserve"> учениками школы</w:t>
      </w:r>
    </w:p>
    <w:p w:rsidR="002778FC" w:rsidRDefault="004949AC">
      <w:pPr>
        <w:widowControl w:val="0"/>
        <w:tabs>
          <w:tab w:val="left" w:pos="807"/>
          <w:tab w:val="left" w:pos="5395"/>
          <w:tab w:val="left" w:pos="7207"/>
        </w:tabs>
        <w:spacing w:before="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Всего по школе</w:t>
      </w:r>
      <w:r>
        <w:rPr>
          <w:rFonts w:ascii="Times New Roman" w:eastAsia="Times New Roman" w:hAnsi="Times New Roman" w:cs="Times New Roman"/>
          <w:color w:val="000000"/>
          <w:sz w:val="24"/>
          <w:szCs w:val="24"/>
        </w:rPr>
        <w:tab/>
        <w:t>49</w:t>
      </w:r>
      <w:r>
        <w:rPr>
          <w:rFonts w:ascii="Times New Roman" w:eastAsia="Times New Roman" w:hAnsi="Times New Roman" w:cs="Times New Roman"/>
          <w:color w:val="000000"/>
          <w:sz w:val="24"/>
          <w:szCs w:val="24"/>
        </w:rPr>
        <w:tab/>
        <w:t>72</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7" w:line="140" w:lineRule="exact"/>
        <w:rPr>
          <w:rFonts w:ascii="Times New Roman" w:eastAsia="Times New Roman" w:hAnsi="Times New Roman" w:cs="Times New Roman"/>
          <w:sz w:val="14"/>
          <w:szCs w:val="14"/>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26" w:right="843" w:bottom="0" w:left="1132" w:header="0" w:footer="0" w:gutter="0"/>
          <w:cols w:space="708"/>
        </w:sectPr>
      </w:pPr>
      <w:r>
        <w:rPr>
          <w:rFonts w:ascii="Times New Roman" w:eastAsia="Times New Roman" w:hAnsi="Times New Roman" w:cs="Times New Roman"/>
          <w:color w:val="000000"/>
          <w:sz w:val="24"/>
          <w:szCs w:val="24"/>
        </w:rPr>
        <w:t>33</w:t>
      </w:r>
      <w:bookmarkEnd w:id="34"/>
    </w:p>
    <w:p w:rsidR="002778FC" w:rsidRDefault="004949AC">
      <w:pPr>
        <w:widowControl w:val="0"/>
        <w:tabs>
          <w:tab w:val="left" w:pos="807"/>
          <w:tab w:val="left" w:pos="5395"/>
          <w:tab w:val="left" w:pos="7207"/>
        </w:tabs>
        <w:spacing w:before="4" w:line="240" w:lineRule="auto"/>
        <w:ind w:right="-20"/>
        <w:rPr>
          <w:rFonts w:ascii="Times New Roman" w:eastAsia="Times New Roman" w:hAnsi="Times New Roman" w:cs="Times New Roman"/>
          <w:color w:val="000000"/>
          <w:sz w:val="24"/>
          <w:szCs w:val="24"/>
        </w:rPr>
      </w:pPr>
      <w:bookmarkStart w:id="35" w:name="_page_69_0"/>
      <w:r>
        <w:rPr>
          <w:noProof/>
        </w:rPr>
        <w:lastRenderedPageBreak/>
        <mc:AlternateContent>
          <mc:Choice Requires="wpg">
            <w:drawing>
              <wp:anchor distT="0" distB="0" distL="114300" distR="114300" simplePos="0" relativeHeight="251645952" behindDoc="1" locked="0" layoutInCell="0" allowOverlap="1">
                <wp:simplePos x="0" y="0"/>
                <wp:positionH relativeFrom="page">
                  <wp:posOffset>647700</wp:posOffset>
                </wp:positionH>
                <wp:positionV relativeFrom="paragraph">
                  <wp:posOffset>3302</wp:posOffset>
                </wp:positionV>
                <wp:extent cx="6083807" cy="6783323"/>
                <wp:effectExtent l="0" t="0" r="0" b="0"/>
                <wp:wrapNone/>
                <wp:docPr id="4970" name="drawingObject4970"/>
                <wp:cNvGraphicFramePr/>
                <a:graphic xmlns:a="http://schemas.openxmlformats.org/drawingml/2006/main">
                  <a:graphicData uri="http://schemas.microsoft.com/office/word/2010/wordprocessingGroup">
                    <wpg:wgp>
                      <wpg:cNvGrpSpPr/>
                      <wpg:grpSpPr>
                        <a:xfrm>
                          <a:off x="0" y="0"/>
                          <a:ext cx="6083807" cy="6783323"/>
                          <a:chOff x="0" y="0"/>
                          <a:chExt cx="6083807" cy="6783323"/>
                        </a:xfrm>
                        <a:noFill/>
                      </wpg:grpSpPr>
                      <wps:wsp>
                        <wps:cNvPr id="4971" name="Shape 4971"/>
                        <wps:cNvSpPr/>
                        <wps:spPr>
                          <a:xfrm>
                            <a:off x="0"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72" name="Shape 4972"/>
                        <wps:cNvSpPr/>
                        <wps:spPr>
                          <a:xfrm>
                            <a:off x="6095" y="0"/>
                            <a:ext cx="504443" cy="0"/>
                          </a:xfrm>
                          <a:custGeom>
                            <a:avLst/>
                            <a:gdLst/>
                            <a:ahLst/>
                            <a:cxnLst/>
                            <a:rect l="0" t="0" r="0" b="0"/>
                            <a:pathLst>
                              <a:path w="504443">
                                <a:moveTo>
                                  <a:pt x="0" y="0"/>
                                </a:moveTo>
                                <a:lnTo>
                                  <a:pt x="504443" y="0"/>
                                </a:lnTo>
                              </a:path>
                            </a:pathLst>
                          </a:custGeom>
                          <a:noFill/>
                          <a:ln w="6094" cap="flat">
                            <a:solidFill>
                              <a:srgbClr val="000000"/>
                            </a:solidFill>
                            <a:prstDash val="solid"/>
                          </a:ln>
                        </wps:spPr>
                        <wps:bodyPr vertOverflow="overflow" horzOverflow="overflow" vert="horz" lIns="91440" tIns="45720" rIns="91440" bIns="45720" anchor="t"/>
                      </wps:wsp>
                      <wps:wsp>
                        <wps:cNvPr id="4973" name="Shape 4973"/>
                        <wps:cNvSpPr/>
                        <wps:spPr>
                          <a:xfrm>
                            <a:off x="510539"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74" name="Shape 4974"/>
                        <wps:cNvSpPr/>
                        <wps:spPr>
                          <a:xfrm>
                            <a:off x="516636" y="0"/>
                            <a:ext cx="2907792" cy="0"/>
                          </a:xfrm>
                          <a:custGeom>
                            <a:avLst/>
                            <a:gdLst/>
                            <a:ahLst/>
                            <a:cxnLst/>
                            <a:rect l="0" t="0" r="0" b="0"/>
                            <a:pathLst>
                              <a:path w="2907792">
                                <a:moveTo>
                                  <a:pt x="0" y="0"/>
                                </a:moveTo>
                                <a:lnTo>
                                  <a:pt x="2907792" y="0"/>
                                </a:lnTo>
                              </a:path>
                            </a:pathLst>
                          </a:custGeom>
                          <a:noFill/>
                          <a:ln w="6094" cap="flat">
                            <a:solidFill>
                              <a:srgbClr val="000000"/>
                            </a:solidFill>
                            <a:prstDash val="solid"/>
                          </a:ln>
                        </wps:spPr>
                        <wps:bodyPr vertOverflow="overflow" horzOverflow="overflow" vert="horz" lIns="91440" tIns="45720" rIns="91440" bIns="45720" anchor="t"/>
                      </wps:wsp>
                      <wps:wsp>
                        <wps:cNvPr id="4975" name="Shape 4975"/>
                        <wps:cNvSpPr/>
                        <wps:spPr>
                          <a:xfrm>
                            <a:off x="3424428"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76" name="Shape 4976"/>
                        <wps:cNvSpPr/>
                        <wps:spPr>
                          <a:xfrm>
                            <a:off x="3430523" y="0"/>
                            <a:ext cx="1144523" cy="0"/>
                          </a:xfrm>
                          <a:custGeom>
                            <a:avLst/>
                            <a:gdLst/>
                            <a:ahLst/>
                            <a:cxnLst/>
                            <a:rect l="0" t="0" r="0" b="0"/>
                            <a:pathLst>
                              <a:path w="1144523">
                                <a:moveTo>
                                  <a:pt x="0" y="0"/>
                                </a:moveTo>
                                <a:lnTo>
                                  <a:pt x="1144523" y="0"/>
                                </a:lnTo>
                              </a:path>
                            </a:pathLst>
                          </a:custGeom>
                          <a:noFill/>
                          <a:ln w="6094" cap="flat">
                            <a:solidFill>
                              <a:srgbClr val="000000"/>
                            </a:solidFill>
                            <a:prstDash val="solid"/>
                          </a:ln>
                        </wps:spPr>
                        <wps:bodyPr vertOverflow="overflow" horzOverflow="overflow" vert="horz" lIns="91440" tIns="45720" rIns="91440" bIns="45720" anchor="t"/>
                      </wps:wsp>
                      <wps:wsp>
                        <wps:cNvPr id="4977" name="Shape 4977"/>
                        <wps:cNvSpPr/>
                        <wps:spPr>
                          <a:xfrm>
                            <a:off x="457504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78" name="Shape 4978"/>
                        <wps:cNvSpPr/>
                        <wps:spPr>
                          <a:xfrm>
                            <a:off x="4581144" y="0"/>
                            <a:ext cx="1496567" cy="0"/>
                          </a:xfrm>
                          <a:custGeom>
                            <a:avLst/>
                            <a:gdLst/>
                            <a:ahLst/>
                            <a:cxnLst/>
                            <a:rect l="0" t="0" r="0" b="0"/>
                            <a:pathLst>
                              <a:path w="1496567">
                                <a:moveTo>
                                  <a:pt x="0" y="0"/>
                                </a:moveTo>
                                <a:lnTo>
                                  <a:pt x="1496567" y="0"/>
                                </a:lnTo>
                              </a:path>
                            </a:pathLst>
                          </a:custGeom>
                          <a:noFill/>
                          <a:ln w="6094" cap="flat">
                            <a:solidFill>
                              <a:srgbClr val="000000"/>
                            </a:solidFill>
                            <a:prstDash val="solid"/>
                          </a:ln>
                        </wps:spPr>
                        <wps:bodyPr vertOverflow="overflow" horzOverflow="overflow" vert="horz" lIns="91440" tIns="45720" rIns="91440" bIns="45720" anchor="t"/>
                      </wps:wsp>
                      <wps:wsp>
                        <wps:cNvPr id="4979" name="Shape 4979"/>
                        <wps:cNvSpPr/>
                        <wps:spPr>
                          <a:xfrm>
                            <a:off x="6077711"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80" name="Shape 4980"/>
                        <wps:cNvSpPr/>
                        <wps:spPr>
                          <a:xfrm>
                            <a:off x="3047" y="304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81" name="Shape 4981"/>
                        <wps:cNvSpPr/>
                        <wps:spPr>
                          <a:xfrm>
                            <a:off x="513588" y="3047"/>
                            <a:ext cx="0" cy="352043"/>
                          </a:xfrm>
                          <a:custGeom>
                            <a:avLst/>
                            <a:gdLst/>
                            <a:ahLst/>
                            <a:cxnLst/>
                            <a:rect l="0" t="0" r="0" b="0"/>
                            <a:pathLst>
                              <a:path h="352043">
                                <a:moveTo>
                                  <a:pt x="0" y="352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82" name="Shape 4982"/>
                        <wps:cNvSpPr/>
                        <wps:spPr>
                          <a:xfrm>
                            <a:off x="3427476" y="304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83" name="Shape 4983"/>
                        <wps:cNvSpPr/>
                        <wps:spPr>
                          <a:xfrm>
                            <a:off x="4578095" y="3047"/>
                            <a:ext cx="0" cy="352043"/>
                          </a:xfrm>
                          <a:custGeom>
                            <a:avLst/>
                            <a:gdLst/>
                            <a:ahLst/>
                            <a:cxnLst/>
                            <a:rect l="0" t="0" r="0" b="0"/>
                            <a:pathLst>
                              <a:path h="352043">
                                <a:moveTo>
                                  <a:pt x="0" y="352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84" name="Shape 4984"/>
                        <wps:cNvSpPr/>
                        <wps:spPr>
                          <a:xfrm>
                            <a:off x="6080759" y="3047"/>
                            <a:ext cx="0" cy="352043"/>
                          </a:xfrm>
                          <a:custGeom>
                            <a:avLst/>
                            <a:gdLst/>
                            <a:ahLst/>
                            <a:cxnLst/>
                            <a:rect l="0" t="0" r="0" b="0"/>
                            <a:pathLst>
                              <a:path h="352043">
                                <a:moveTo>
                                  <a:pt x="0" y="352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85" name="Shape 4985"/>
                        <wps:cNvSpPr/>
                        <wps:spPr>
                          <a:xfrm>
                            <a:off x="0" y="3581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86" name="Shape 4986"/>
                        <wps:cNvSpPr/>
                        <wps:spPr>
                          <a:xfrm>
                            <a:off x="6095" y="358139"/>
                            <a:ext cx="504443" cy="0"/>
                          </a:xfrm>
                          <a:custGeom>
                            <a:avLst/>
                            <a:gdLst/>
                            <a:ahLst/>
                            <a:cxnLst/>
                            <a:rect l="0" t="0" r="0" b="0"/>
                            <a:pathLst>
                              <a:path w="504443">
                                <a:moveTo>
                                  <a:pt x="0" y="0"/>
                                </a:moveTo>
                                <a:lnTo>
                                  <a:pt x="504443" y="0"/>
                                </a:lnTo>
                              </a:path>
                            </a:pathLst>
                          </a:custGeom>
                          <a:noFill/>
                          <a:ln w="6094" cap="flat">
                            <a:solidFill>
                              <a:srgbClr val="000000"/>
                            </a:solidFill>
                            <a:prstDash val="solid"/>
                          </a:ln>
                        </wps:spPr>
                        <wps:bodyPr vertOverflow="overflow" horzOverflow="overflow" vert="horz" lIns="91440" tIns="45720" rIns="91440" bIns="45720" anchor="t"/>
                      </wps:wsp>
                      <wps:wsp>
                        <wps:cNvPr id="4987" name="Shape 4987"/>
                        <wps:cNvSpPr/>
                        <wps:spPr>
                          <a:xfrm>
                            <a:off x="510539" y="3581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88" name="Shape 4988"/>
                        <wps:cNvSpPr/>
                        <wps:spPr>
                          <a:xfrm>
                            <a:off x="516636" y="358139"/>
                            <a:ext cx="2907792" cy="0"/>
                          </a:xfrm>
                          <a:custGeom>
                            <a:avLst/>
                            <a:gdLst/>
                            <a:ahLst/>
                            <a:cxnLst/>
                            <a:rect l="0" t="0" r="0" b="0"/>
                            <a:pathLst>
                              <a:path w="2907792">
                                <a:moveTo>
                                  <a:pt x="0" y="0"/>
                                </a:moveTo>
                                <a:lnTo>
                                  <a:pt x="2907792" y="0"/>
                                </a:lnTo>
                              </a:path>
                            </a:pathLst>
                          </a:custGeom>
                          <a:noFill/>
                          <a:ln w="6094" cap="flat">
                            <a:solidFill>
                              <a:srgbClr val="000000"/>
                            </a:solidFill>
                            <a:prstDash val="solid"/>
                          </a:ln>
                        </wps:spPr>
                        <wps:bodyPr vertOverflow="overflow" horzOverflow="overflow" vert="horz" lIns="91440" tIns="45720" rIns="91440" bIns="45720" anchor="t"/>
                      </wps:wsp>
                      <wps:wsp>
                        <wps:cNvPr id="4989" name="Shape 4989"/>
                        <wps:cNvSpPr/>
                        <wps:spPr>
                          <a:xfrm>
                            <a:off x="3424428" y="3581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90" name="Shape 4990"/>
                        <wps:cNvSpPr/>
                        <wps:spPr>
                          <a:xfrm>
                            <a:off x="3430523" y="358139"/>
                            <a:ext cx="1144523" cy="0"/>
                          </a:xfrm>
                          <a:custGeom>
                            <a:avLst/>
                            <a:gdLst/>
                            <a:ahLst/>
                            <a:cxnLst/>
                            <a:rect l="0" t="0" r="0" b="0"/>
                            <a:pathLst>
                              <a:path w="1144523">
                                <a:moveTo>
                                  <a:pt x="0" y="0"/>
                                </a:moveTo>
                                <a:lnTo>
                                  <a:pt x="1144523" y="0"/>
                                </a:lnTo>
                              </a:path>
                            </a:pathLst>
                          </a:custGeom>
                          <a:noFill/>
                          <a:ln w="6094" cap="flat">
                            <a:solidFill>
                              <a:srgbClr val="000000"/>
                            </a:solidFill>
                            <a:prstDash val="solid"/>
                          </a:ln>
                        </wps:spPr>
                        <wps:bodyPr vertOverflow="overflow" horzOverflow="overflow" vert="horz" lIns="91440" tIns="45720" rIns="91440" bIns="45720" anchor="t"/>
                      </wps:wsp>
                      <wps:wsp>
                        <wps:cNvPr id="4991" name="Shape 4991"/>
                        <wps:cNvSpPr/>
                        <wps:spPr>
                          <a:xfrm>
                            <a:off x="4575047" y="35813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92" name="Shape 4992"/>
                        <wps:cNvSpPr/>
                        <wps:spPr>
                          <a:xfrm>
                            <a:off x="4581144" y="358139"/>
                            <a:ext cx="1496567" cy="0"/>
                          </a:xfrm>
                          <a:custGeom>
                            <a:avLst/>
                            <a:gdLst/>
                            <a:ahLst/>
                            <a:cxnLst/>
                            <a:rect l="0" t="0" r="0" b="0"/>
                            <a:pathLst>
                              <a:path w="1496567">
                                <a:moveTo>
                                  <a:pt x="0" y="0"/>
                                </a:moveTo>
                                <a:lnTo>
                                  <a:pt x="1496567" y="0"/>
                                </a:lnTo>
                              </a:path>
                            </a:pathLst>
                          </a:custGeom>
                          <a:noFill/>
                          <a:ln w="6094" cap="flat">
                            <a:solidFill>
                              <a:srgbClr val="000000"/>
                            </a:solidFill>
                            <a:prstDash val="solid"/>
                          </a:ln>
                        </wps:spPr>
                        <wps:bodyPr vertOverflow="overflow" horzOverflow="overflow" vert="horz" lIns="91440" tIns="45720" rIns="91440" bIns="45720" anchor="t"/>
                      </wps:wsp>
                      <wps:wsp>
                        <wps:cNvPr id="4993" name="Shape 4993"/>
                        <wps:cNvSpPr/>
                        <wps:spPr>
                          <a:xfrm>
                            <a:off x="6077711" y="35813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94" name="Shape 4994"/>
                        <wps:cNvSpPr/>
                        <wps:spPr>
                          <a:xfrm>
                            <a:off x="3047" y="361187"/>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95" name="Shape 4995"/>
                        <wps:cNvSpPr/>
                        <wps:spPr>
                          <a:xfrm>
                            <a:off x="513588" y="361187"/>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96" name="Shape 4996"/>
                        <wps:cNvSpPr/>
                        <wps:spPr>
                          <a:xfrm>
                            <a:off x="3427476" y="361187"/>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97" name="Shape 4997"/>
                        <wps:cNvSpPr/>
                        <wps:spPr>
                          <a:xfrm>
                            <a:off x="4578095" y="361187"/>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4998" name="Shape 4998"/>
                        <wps:cNvSpPr/>
                        <wps:spPr>
                          <a:xfrm>
                            <a:off x="6080759" y="361187"/>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999" name="Shape 4999"/>
                        <wps:cNvSpPr/>
                        <wps:spPr>
                          <a:xfrm>
                            <a:off x="0" y="71475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00" name="Shape 5000"/>
                        <wps:cNvSpPr/>
                        <wps:spPr>
                          <a:xfrm>
                            <a:off x="510539" y="7147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01" name="Shape 5001"/>
                        <wps:cNvSpPr/>
                        <wps:spPr>
                          <a:xfrm>
                            <a:off x="516636" y="714754"/>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5002" name="Shape 5002"/>
                        <wps:cNvSpPr/>
                        <wps:spPr>
                          <a:xfrm>
                            <a:off x="3427476" y="7117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03" name="Shape 5003"/>
                        <wps:cNvSpPr/>
                        <wps:spPr>
                          <a:xfrm>
                            <a:off x="3430523" y="714754"/>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5004" name="Shape 5004"/>
                        <wps:cNvSpPr/>
                        <wps:spPr>
                          <a:xfrm>
                            <a:off x="4575047" y="7147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05" name="Shape 5005"/>
                        <wps:cNvSpPr/>
                        <wps:spPr>
                          <a:xfrm>
                            <a:off x="4581144" y="714754"/>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5006" name="Shape 5006"/>
                        <wps:cNvSpPr/>
                        <wps:spPr>
                          <a:xfrm>
                            <a:off x="6080759" y="71170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07" name="Shape 5007"/>
                        <wps:cNvSpPr/>
                        <wps:spPr>
                          <a:xfrm>
                            <a:off x="3047" y="717804"/>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08" name="Shape 5008"/>
                        <wps:cNvSpPr/>
                        <wps:spPr>
                          <a:xfrm>
                            <a:off x="513588" y="717804"/>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09" name="Shape 5009"/>
                        <wps:cNvSpPr/>
                        <wps:spPr>
                          <a:xfrm>
                            <a:off x="3427476" y="717804"/>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10" name="Shape 5010"/>
                        <wps:cNvSpPr/>
                        <wps:spPr>
                          <a:xfrm>
                            <a:off x="4578095" y="717804"/>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11" name="Shape 5011"/>
                        <wps:cNvSpPr/>
                        <wps:spPr>
                          <a:xfrm>
                            <a:off x="6080759" y="717804"/>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12" name="Shape 5012"/>
                        <wps:cNvSpPr/>
                        <wps:spPr>
                          <a:xfrm>
                            <a:off x="0" y="10713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13" name="Shape 5013"/>
                        <wps:cNvSpPr/>
                        <wps:spPr>
                          <a:xfrm>
                            <a:off x="510539" y="10713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14" name="Shape 5014"/>
                        <wps:cNvSpPr/>
                        <wps:spPr>
                          <a:xfrm>
                            <a:off x="516636" y="1071371"/>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5015" name="Shape 5015"/>
                        <wps:cNvSpPr/>
                        <wps:spPr>
                          <a:xfrm>
                            <a:off x="3427476" y="10683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16" name="Shape 5016"/>
                        <wps:cNvSpPr/>
                        <wps:spPr>
                          <a:xfrm>
                            <a:off x="3430523" y="1071371"/>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5017" name="Shape 5017"/>
                        <wps:cNvSpPr/>
                        <wps:spPr>
                          <a:xfrm>
                            <a:off x="4575047" y="10713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18" name="Shape 5018"/>
                        <wps:cNvSpPr/>
                        <wps:spPr>
                          <a:xfrm>
                            <a:off x="4581144" y="1071371"/>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5019" name="Shape 5019"/>
                        <wps:cNvSpPr/>
                        <wps:spPr>
                          <a:xfrm>
                            <a:off x="6080759" y="106832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20" name="Shape 5020"/>
                        <wps:cNvSpPr/>
                        <wps:spPr>
                          <a:xfrm>
                            <a:off x="3047" y="107441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21" name="Shape 5021"/>
                        <wps:cNvSpPr/>
                        <wps:spPr>
                          <a:xfrm>
                            <a:off x="513588" y="1074418"/>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22" name="Shape 5022"/>
                        <wps:cNvSpPr/>
                        <wps:spPr>
                          <a:xfrm>
                            <a:off x="3427476" y="107441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23" name="Shape 5023"/>
                        <wps:cNvSpPr/>
                        <wps:spPr>
                          <a:xfrm>
                            <a:off x="4578095" y="1074418"/>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24" name="Shape 5024"/>
                        <wps:cNvSpPr/>
                        <wps:spPr>
                          <a:xfrm>
                            <a:off x="6080759" y="1074418"/>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25" name="Shape 5025"/>
                        <wps:cNvSpPr/>
                        <wps:spPr>
                          <a:xfrm>
                            <a:off x="0" y="142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26" name="Shape 5026"/>
                        <wps:cNvSpPr/>
                        <wps:spPr>
                          <a:xfrm>
                            <a:off x="6095" y="1427987"/>
                            <a:ext cx="504443" cy="0"/>
                          </a:xfrm>
                          <a:custGeom>
                            <a:avLst/>
                            <a:gdLst/>
                            <a:ahLst/>
                            <a:cxnLst/>
                            <a:rect l="0" t="0" r="0" b="0"/>
                            <a:pathLst>
                              <a:path w="504443">
                                <a:moveTo>
                                  <a:pt x="0" y="0"/>
                                </a:moveTo>
                                <a:lnTo>
                                  <a:pt x="504443" y="0"/>
                                </a:lnTo>
                              </a:path>
                            </a:pathLst>
                          </a:custGeom>
                          <a:noFill/>
                          <a:ln w="6094" cap="flat">
                            <a:solidFill>
                              <a:srgbClr val="000000"/>
                            </a:solidFill>
                            <a:prstDash val="solid"/>
                          </a:ln>
                        </wps:spPr>
                        <wps:bodyPr vertOverflow="overflow" horzOverflow="overflow" vert="horz" lIns="91440" tIns="45720" rIns="91440" bIns="45720" anchor="t"/>
                      </wps:wsp>
                      <wps:wsp>
                        <wps:cNvPr id="5027" name="Shape 5027"/>
                        <wps:cNvSpPr/>
                        <wps:spPr>
                          <a:xfrm>
                            <a:off x="510539" y="14279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28" name="Shape 5028"/>
                        <wps:cNvSpPr/>
                        <wps:spPr>
                          <a:xfrm>
                            <a:off x="516636" y="1427987"/>
                            <a:ext cx="2907792" cy="0"/>
                          </a:xfrm>
                          <a:custGeom>
                            <a:avLst/>
                            <a:gdLst/>
                            <a:ahLst/>
                            <a:cxnLst/>
                            <a:rect l="0" t="0" r="0" b="0"/>
                            <a:pathLst>
                              <a:path w="2907792">
                                <a:moveTo>
                                  <a:pt x="0" y="0"/>
                                </a:moveTo>
                                <a:lnTo>
                                  <a:pt x="2907792" y="0"/>
                                </a:lnTo>
                              </a:path>
                            </a:pathLst>
                          </a:custGeom>
                          <a:noFill/>
                          <a:ln w="6094" cap="flat">
                            <a:solidFill>
                              <a:srgbClr val="000000"/>
                            </a:solidFill>
                            <a:prstDash val="solid"/>
                          </a:ln>
                        </wps:spPr>
                        <wps:bodyPr vertOverflow="overflow" horzOverflow="overflow" vert="horz" lIns="91440" tIns="45720" rIns="91440" bIns="45720" anchor="t"/>
                      </wps:wsp>
                      <wps:wsp>
                        <wps:cNvPr id="5029" name="Shape 5029"/>
                        <wps:cNvSpPr/>
                        <wps:spPr>
                          <a:xfrm>
                            <a:off x="3424428" y="142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30" name="Shape 5030"/>
                        <wps:cNvSpPr/>
                        <wps:spPr>
                          <a:xfrm>
                            <a:off x="3430523" y="1427987"/>
                            <a:ext cx="1144523" cy="0"/>
                          </a:xfrm>
                          <a:custGeom>
                            <a:avLst/>
                            <a:gdLst/>
                            <a:ahLst/>
                            <a:cxnLst/>
                            <a:rect l="0" t="0" r="0" b="0"/>
                            <a:pathLst>
                              <a:path w="1144523">
                                <a:moveTo>
                                  <a:pt x="0" y="0"/>
                                </a:moveTo>
                                <a:lnTo>
                                  <a:pt x="1144523" y="0"/>
                                </a:lnTo>
                              </a:path>
                            </a:pathLst>
                          </a:custGeom>
                          <a:noFill/>
                          <a:ln w="6094" cap="flat">
                            <a:solidFill>
                              <a:srgbClr val="000000"/>
                            </a:solidFill>
                            <a:prstDash val="solid"/>
                          </a:ln>
                        </wps:spPr>
                        <wps:bodyPr vertOverflow="overflow" horzOverflow="overflow" vert="horz" lIns="91440" tIns="45720" rIns="91440" bIns="45720" anchor="t"/>
                      </wps:wsp>
                      <wps:wsp>
                        <wps:cNvPr id="5031" name="Shape 5031"/>
                        <wps:cNvSpPr/>
                        <wps:spPr>
                          <a:xfrm>
                            <a:off x="4575047" y="14279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32" name="Shape 5032"/>
                        <wps:cNvSpPr/>
                        <wps:spPr>
                          <a:xfrm>
                            <a:off x="4581144" y="1427987"/>
                            <a:ext cx="1496567" cy="0"/>
                          </a:xfrm>
                          <a:custGeom>
                            <a:avLst/>
                            <a:gdLst/>
                            <a:ahLst/>
                            <a:cxnLst/>
                            <a:rect l="0" t="0" r="0" b="0"/>
                            <a:pathLst>
                              <a:path w="1496567">
                                <a:moveTo>
                                  <a:pt x="0" y="0"/>
                                </a:moveTo>
                                <a:lnTo>
                                  <a:pt x="1496567" y="0"/>
                                </a:lnTo>
                              </a:path>
                            </a:pathLst>
                          </a:custGeom>
                          <a:noFill/>
                          <a:ln w="6094" cap="flat">
                            <a:solidFill>
                              <a:srgbClr val="000000"/>
                            </a:solidFill>
                            <a:prstDash val="solid"/>
                          </a:ln>
                        </wps:spPr>
                        <wps:bodyPr vertOverflow="overflow" horzOverflow="overflow" vert="horz" lIns="91440" tIns="45720" rIns="91440" bIns="45720" anchor="t"/>
                      </wps:wsp>
                      <wps:wsp>
                        <wps:cNvPr id="5033" name="Shape 5033"/>
                        <wps:cNvSpPr/>
                        <wps:spPr>
                          <a:xfrm>
                            <a:off x="6077711" y="14279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34" name="Shape 5034"/>
                        <wps:cNvSpPr/>
                        <wps:spPr>
                          <a:xfrm>
                            <a:off x="3047" y="1431035"/>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5" name="Shape 5035"/>
                        <wps:cNvSpPr/>
                        <wps:spPr>
                          <a:xfrm>
                            <a:off x="513588" y="1431035"/>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36" name="Shape 5036"/>
                        <wps:cNvSpPr/>
                        <wps:spPr>
                          <a:xfrm>
                            <a:off x="3427476" y="1431035"/>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7" name="Shape 5037"/>
                        <wps:cNvSpPr/>
                        <wps:spPr>
                          <a:xfrm>
                            <a:off x="4578095" y="1431035"/>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38" name="Shape 5038"/>
                        <wps:cNvSpPr/>
                        <wps:spPr>
                          <a:xfrm>
                            <a:off x="6080759" y="1431035"/>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39" name="Shape 5039"/>
                        <wps:cNvSpPr/>
                        <wps:spPr>
                          <a:xfrm>
                            <a:off x="0" y="17846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40" name="Shape 5040"/>
                        <wps:cNvSpPr/>
                        <wps:spPr>
                          <a:xfrm>
                            <a:off x="6095" y="1784602"/>
                            <a:ext cx="504443" cy="0"/>
                          </a:xfrm>
                          <a:custGeom>
                            <a:avLst/>
                            <a:gdLst/>
                            <a:ahLst/>
                            <a:cxnLst/>
                            <a:rect l="0" t="0" r="0" b="0"/>
                            <a:pathLst>
                              <a:path w="504443">
                                <a:moveTo>
                                  <a:pt x="0" y="0"/>
                                </a:moveTo>
                                <a:lnTo>
                                  <a:pt x="504443" y="0"/>
                                </a:lnTo>
                              </a:path>
                            </a:pathLst>
                          </a:custGeom>
                          <a:noFill/>
                          <a:ln w="6095" cap="flat">
                            <a:solidFill>
                              <a:srgbClr val="000000"/>
                            </a:solidFill>
                            <a:prstDash val="solid"/>
                          </a:ln>
                        </wps:spPr>
                        <wps:bodyPr vertOverflow="overflow" horzOverflow="overflow" vert="horz" lIns="91440" tIns="45720" rIns="91440" bIns="45720" anchor="t"/>
                      </wps:wsp>
                      <wps:wsp>
                        <wps:cNvPr id="5041" name="Shape 5041"/>
                        <wps:cNvSpPr/>
                        <wps:spPr>
                          <a:xfrm>
                            <a:off x="510539" y="17846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42" name="Shape 5042"/>
                        <wps:cNvSpPr/>
                        <wps:spPr>
                          <a:xfrm>
                            <a:off x="516636" y="1784602"/>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5043" name="Shape 5043"/>
                        <wps:cNvSpPr/>
                        <wps:spPr>
                          <a:xfrm>
                            <a:off x="3427476" y="17815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44" name="Shape 5044"/>
                        <wps:cNvSpPr/>
                        <wps:spPr>
                          <a:xfrm>
                            <a:off x="3430523" y="1784602"/>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5045" name="Shape 5045"/>
                        <wps:cNvSpPr/>
                        <wps:spPr>
                          <a:xfrm>
                            <a:off x="4575047" y="17846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46" name="Shape 5046"/>
                        <wps:cNvSpPr/>
                        <wps:spPr>
                          <a:xfrm>
                            <a:off x="4581144" y="1784602"/>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5047" name="Shape 5047"/>
                        <wps:cNvSpPr/>
                        <wps:spPr>
                          <a:xfrm>
                            <a:off x="6080759" y="17815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48" name="Shape 5048"/>
                        <wps:cNvSpPr/>
                        <wps:spPr>
                          <a:xfrm>
                            <a:off x="3047" y="1787652"/>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49" name="Shape 5049"/>
                        <wps:cNvSpPr/>
                        <wps:spPr>
                          <a:xfrm>
                            <a:off x="513588" y="1787652"/>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50" name="Shape 5050"/>
                        <wps:cNvSpPr/>
                        <wps:spPr>
                          <a:xfrm>
                            <a:off x="3427476" y="1787652"/>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1" name="Shape 5051"/>
                        <wps:cNvSpPr/>
                        <wps:spPr>
                          <a:xfrm>
                            <a:off x="4578095" y="1787652"/>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52" name="Shape 5052"/>
                        <wps:cNvSpPr/>
                        <wps:spPr>
                          <a:xfrm>
                            <a:off x="6080759" y="1787652"/>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3" name="Shape 5053"/>
                        <wps:cNvSpPr/>
                        <wps:spPr>
                          <a:xfrm>
                            <a:off x="0" y="214121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54" name="Shape 5054"/>
                        <wps:cNvSpPr/>
                        <wps:spPr>
                          <a:xfrm>
                            <a:off x="6095" y="2141218"/>
                            <a:ext cx="504443" cy="0"/>
                          </a:xfrm>
                          <a:custGeom>
                            <a:avLst/>
                            <a:gdLst/>
                            <a:ahLst/>
                            <a:cxnLst/>
                            <a:rect l="0" t="0" r="0" b="0"/>
                            <a:pathLst>
                              <a:path w="504443">
                                <a:moveTo>
                                  <a:pt x="0" y="0"/>
                                </a:moveTo>
                                <a:lnTo>
                                  <a:pt x="504443" y="0"/>
                                </a:lnTo>
                              </a:path>
                            </a:pathLst>
                          </a:custGeom>
                          <a:noFill/>
                          <a:ln w="6095" cap="flat">
                            <a:solidFill>
                              <a:srgbClr val="000000"/>
                            </a:solidFill>
                            <a:prstDash val="solid"/>
                          </a:ln>
                        </wps:spPr>
                        <wps:bodyPr vertOverflow="overflow" horzOverflow="overflow" vert="horz" lIns="91440" tIns="45720" rIns="91440" bIns="45720" anchor="t"/>
                      </wps:wsp>
                      <wps:wsp>
                        <wps:cNvPr id="5055" name="Shape 5055"/>
                        <wps:cNvSpPr/>
                        <wps:spPr>
                          <a:xfrm>
                            <a:off x="510539" y="21412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56" name="Shape 5056"/>
                        <wps:cNvSpPr/>
                        <wps:spPr>
                          <a:xfrm>
                            <a:off x="516636" y="2141218"/>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5057" name="Shape 5057"/>
                        <wps:cNvSpPr/>
                        <wps:spPr>
                          <a:xfrm>
                            <a:off x="3427476" y="21381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58" name="Shape 5058"/>
                        <wps:cNvSpPr/>
                        <wps:spPr>
                          <a:xfrm>
                            <a:off x="3430523" y="2141218"/>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5059" name="Shape 5059"/>
                        <wps:cNvSpPr/>
                        <wps:spPr>
                          <a:xfrm>
                            <a:off x="4575047" y="214121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60" name="Shape 5060"/>
                        <wps:cNvSpPr/>
                        <wps:spPr>
                          <a:xfrm>
                            <a:off x="4581144" y="2141218"/>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5061" name="Shape 5061"/>
                        <wps:cNvSpPr/>
                        <wps:spPr>
                          <a:xfrm>
                            <a:off x="6080759" y="213817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2" name="Shape 5062"/>
                        <wps:cNvSpPr/>
                        <wps:spPr>
                          <a:xfrm>
                            <a:off x="3047" y="2144268"/>
                            <a:ext cx="0" cy="352042"/>
                          </a:xfrm>
                          <a:custGeom>
                            <a:avLst/>
                            <a:gdLst/>
                            <a:ahLst/>
                            <a:cxnLst/>
                            <a:rect l="0" t="0" r="0" b="0"/>
                            <a:pathLst>
                              <a:path h="352042">
                                <a:moveTo>
                                  <a:pt x="0" y="3520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3" name="Shape 5063"/>
                        <wps:cNvSpPr/>
                        <wps:spPr>
                          <a:xfrm>
                            <a:off x="513588" y="2144268"/>
                            <a:ext cx="0" cy="352042"/>
                          </a:xfrm>
                          <a:custGeom>
                            <a:avLst/>
                            <a:gdLst/>
                            <a:ahLst/>
                            <a:cxnLst/>
                            <a:rect l="0" t="0" r="0" b="0"/>
                            <a:pathLst>
                              <a:path h="352042">
                                <a:moveTo>
                                  <a:pt x="0" y="3520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64" name="Shape 5064"/>
                        <wps:cNvSpPr/>
                        <wps:spPr>
                          <a:xfrm>
                            <a:off x="3427476" y="2144268"/>
                            <a:ext cx="0" cy="352042"/>
                          </a:xfrm>
                          <a:custGeom>
                            <a:avLst/>
                            <a:gdLst/>
                            <a:ahLst/>
                            <a:cxnLst/>
                            <a:rect l="0" t="0" r="0" b="0"/>
                            <a:pathLst>
                              <a:path h="352042">
                                <a:moveTo>
                                  <a:pt x="0" y="3520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5" name="Shape 5065"/>
                        <wps:cNvSpPr/>
                        <wps:spPr>
                          <a:xfrm>
                            <a:off x="4578095" y="2144268"/>
                            <a:ext cx="0" cy="352042"/>
                          </a:xfrm>
                          <a:custGeom>
                            <a:avLst/>
                            <a:gdLst/>
                            <a:ahLst/>
                            <a:cxnLst/>
                            <a:rect l="0" t="0" r="0" b="0"/>
                            <a:pathLst>
                              <a:path h="352042">
                                <a:moveTo>
                                  <a:pt x="0" y="3520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66" name="Shape 5066"/>
                        <wps:cNvSpPr/>
                        <wps:spPr>
                          <a:xfrm>
                            <a:off x="6080759" y="2144268"/>
                            <a:ext cx="0" cy="352042"/>
                          </a:xfrm>
                          <a:custGeom>
                            <a:avLst/>
                            <a:gdLst/>
                            <a:ahLst/>
                            <a:cxnLst/>
                            <a:rect l="0" t="0" r="0" b="0"/>
                            <a:pathLst>
                              <a:path h="352042">
                                <a:moveTo>
                                  <a:pt x="0" y="3520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67" name="Shape 5067"/>
                        <wps:cNvSpPr/>
                        <wps:spPr>
                          <a:xfrm>
                            <a:off x="0" y="249935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68" name="Shape 5068"/>
                        <wps:cNvSpPr/>
                        <wps:spPr>
                          <a:xfrm>
                            <a:off x="6095" y="2499359"/>
                            <a:ext cx="504443" cy="0"/>
                          </a:xfrm>
                          <a:custGeom>
                            <a:avLst/>
                            <a:gdLst/>
                            <a:ahLst/>
                            <a:cxnLst/>
                            <a:rect l="0" t="0" r="0" b="0"/>
                            <a:pathLst>
                              <a:path w="504443">
                                <a:moveTo>
                                  <a:pt x="0" y="0"/>
                                </a:moveTo>
                                <a:lnTo>
                                  <a:pt x="504443" y="0"/>
                                </a:lnTo>
                              </a:path>
                            </a:pathLst>
                          </a:custGeom>
                          <a:noFill/>
                          <a:ln w="6095" cap="flat">
                            <a:solidFill>
                              <a:srgbClr val="000000"/>
                            </a:solidFill>
                            <a:prstDash val="solid"/>
                          </a:ln>
                        </wps:spPr>
                        <wps:bodyPr vertOverflow="overflow" horzOverflow="overflow" vert="horz" lIns="91440" tIns="45720" rIns="91440" bIns="45720" anchor="t"/>
                      </wps:wsp>
                      <wps:wsp>
                        <wps:cNvPr id="5069" name="Shape 5069"/>
                        <wps:cNvSpPr/>
                        <wps:spPr>
                          <a:xfrm>
                            <a:off x="510539" y="24993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70" name="Shape 5070"/>
                        <wps:cNvSpPr/>
                        <wps:spPr>
                          <a:xfrm>
                            <a:off x="516636" y="2499359"/>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5071" name="Shape 5071"/>
                        <wps:cNvSpPr/>
                        <wps:spPr>
                          <a:xfrm>
                            <a:off x="3427476" y="24963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2" name="Shape 5072"/>
                        <wps:cNvSpPr/>
                        <wps:spPr>
                          <a:xfrm>
                            <a:off x="3430523" y="2499359"/>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5073" name="Shape 5073"/>
                        <wps:cNvSpPr/>
                        <wps:spPr>
                          <a:xfrm>
                            <a:off x="4575047" y="249935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74" name="Shape 5074"/>
                        <wps:cNvSpPr/>
                        <wps:spPr>
                          <a:xfrm>
                            <a:off x="4581144" y="2499359"/>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5075" name="Shape 5075"/>
                        <wps:cNvSpPr/>
                        <wps:spPr>
                          <a:xfrm>
                            <a:off x="6080759" y="249631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6" name="Shape 5076"/>
                        <wps:cNvSpPr/>
                        <wps:spPr>
                          <a:xfrm>
                            <a:off x="3047" y="250240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7" name="Shape 5077"/>
                        <wps:cNvSpPr/>
                        <wps:spPr>
                          <a:xfrm>
                            <a:off x="513588" y="250240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78" name="Shape 5078"/>
                        <wps:cNvSpPr/>
                        <wps:spPr>
                          <a:xfrm>
                            <a:off x="3427476" y="250240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79" name="Shape 5079"/>
                        <wps:cNvSpPr/>
                        <wps:spPr>
                          <a:xfrm>
                            <a:off x="4578095" y="2502406"/>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80" name="Shape 5080"/>
                        <wps:cNvSpPr/>
                        <wps:spPr>
                          <a:xfrm>
                            <a:off x="6080759" y="2502406"/>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81" name="Shape 5081"/>
                        <wps:cNvSpPr/>
                        <wps:spPr>
                          <a:xfrm>
                            <a:off x="0" y="28559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82" name="Shape 5082"/>
                        <wps:cNvSpPr/>
                        <wps:spPr>
                          <a:xfrm>
                            <a:off x="6095" y="2855976"/>
                            <a:ext cx="504443" cy="0"/>
                          </a:xfrm>
                          <a:custGeom>
                            <a:avLst/>
                            <a:gdLst/>
                            <a:ahLst/>
                            <a:cxnLst/>
                            <a:rect l="0" t="0" r="0" b="0"/>
                            <a:pathLst>
                              <a:path w="504443">
                                <a:moveTo>
                                  <a:pt x="0" y="0"/>
                                </a:moveTo>
                                <a:lnTo>
                                  <a:pt x="504443" y="0"/>
                                </a:lnTo>
                              </a:path>
                            </a:pathLst>
                          </a:custGeom>
                          <a:noFill/>
                          <a:ln w="6094" cap="flat">
                            <a:solidFill>
                              <a:srgbClr val="000000"/>
                            </a:solidFill>
                            <a:prstDash val="solid"/>
                          </a:ln>
                        </wps:spPr>
                        <wps:bodyPr vertOverflow="overflow" horzOverflow="overflow" vert="horz" lIns="91440" tIns="45720" rIns="91440" bIns="45720" anchor="t"/>
                      </wps:wsp>
                      <wps:wsp>
                        <wps:cNvPr id="5083" name="Shape 5083"/>
                        <wps:cNvSpPr/>
                        <wps:spPr>
                          <a:xfrm>
                            <a:off x="510539" y="285597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84" name="Shape 5084"/>
                        <wps:cNvSpPr/>
                        <wps:spPr>
                          <a:xfrm>
                            <a:off x="516636" y="2855976"/>
                            <a:ext cx="2907792" cy="0"/>
                          </a:xfrm>
                          <a:custGeom>
                            <a:avLst/>
                            <a:gdLst/>
                            <a:ahLst/>
                            <a:cxnLst/>
                            <a:rect l="0" t="0" r="0" b="0"/>
                            <a:pathLst>
                              <a:path w="2907792">
                                <a:moveTo>
                                  <a:pt x="0" y="0"/>
                                </a:moveTo>
                                <a:lnTo>
                                  <a:pt x="2907792" y="0"/>
                                </a:lnTo>
                              </a:path>
                            </a:pathLst>
                          </a:custGeom>
                          <a:noFill/>
                          <a:ln w="6094" cap="flat">
                            <a:solidFill>
                              <a:srgbClr val="000000"/>
                            </a:solidFill>
                            <a:prstDash val="solid"/>
                          </a:ln>
                        </wps:spPr>
                        <wps:bodyPr vertOverflow="overflow" horzOverflow="overflow" vert="horz" lIns="91440" tIns="45720" rIns="91440" bIns="45720" anchor="t"/>
                      </wps:wsp>
                      <wps:wsp>
                        <wps:cNvPr id="5085" name="Shape 5085"/>
                        <wps:cNvSpPr/>
                        <wps:spPr>
                          <a:xfrm>
                            <a:off x="3424428" y="28559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86" name="Shape 5086"/>
                        <wps:cNvSpPr/>
                        <wps:spPr>
                          <a:xfrm>
                            <a:off x="3430523" y="2855976"/>
                            <a:ext cx="1144523" cy="0"/>
                          </a:xfrm>
                          <a:custGeom>
                            <a:avLst/>
                            <a:gdLst/>
                            <a:ahLst/>
                            <a:cxnLst/>
                            <a:rect l="0" t="0" r="0" b="0"/>
                            <a:pathLst>
                              <a:path w="1144523">
                                <a:moveTo>
                                  <a:pt x="0" y="0"/>
                                </a:moveTo>
                                <a:lnTo>
                                  <a:pt x="1144523" y="0"/>
                                </a:lnTo>
                              </a:path>
                            </a:pathLst>
                          </a:custGeom>
                          <a:noFill/>
                          <a:ln w="6094" cap="flat">
                            <a:solidFill>
                              <a:srgbClr val="000000"/>
                            </a:solidFill>
                            <a:prstDash val="solid"/>
                          </a:ln>
                        </wps:spPr>
                        <wps:bodyPr vertOverflow="overflow" horzOverflow="overflow" vert="horz" lIns="91440" tIns="45720" rIns="91440" bIns="45720" anchor="t"/>
                      </wps:wsp>
                      <wps:wsp>
                        <wps:cNvPr id="5087" name="Shape 5087"/>
                        <wps:cNvSpPr/>
                        <wps:spPr>
                          <a:xfrm>
                            <a:off x="4575047" y="285597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88" name="Shape 5088"/>
                        <wps:cNvSpPr/>
                        <wps:spPr>
                          <a:xfrm>
                            <a:off x="4581144" y="2855976"/>
                            <a:ext cx="1496567" cy="0"/>
                          </a:xfrm>
                          <a:custGeom>
                            <a:avLst/>
                            <a:gdLst/>
                            <a:ahLst/>
                            <a:cxnLst/>
                            <a:rect l="0" t="0" r="0" b="0"/>
                            <a:pathLst>
                              <a:path w="1496567">
                                <a:moveTo>
                                  <a:pt x="0" y="0"/>
                                </a:moveTo>
                                <a:lnTo>
                                  <a:pt x="1496567" y="0"/>
                                </a:lnTo>
                              </a:path>
                            </a:pathLst>
                          </a:custGeom>
                          <a:noFill/>
                          <a:ln w="6094" cap="flat">
                            <a:solidFill>
                              <a:srgbClr val="000000"/>
                            </a:solidFill>
                            <a:prstDash val="solid"/>
                          </a:ln>
                        </wps:spPr>
                        <wps:bodyPr vertOverflow="overflow" horzOverflow="overflow" vert="horz" lIns="91440" tIns="45720" rIns="91440" bIns="45720" anchor="t"/>
                      </wps:wsp>
                      <wps:wsp>
                        <wps:cNvPr id="5089" name="Shape 5089"/>
                        <wps:cNvSpPr/>
                        <wps:spPr>
                          <a:xfrm>
                            <a:off x="6077711" y="285597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5090" name="Shape 5090"/>
                        <wps:cNvSpPr/>
                        <wps:spPr>
                          <a:xfrm>
                            <a:off x="3047" y="285902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1" name="Shape 5091"/>
                        <wps:cNvSpPr/>
                        <wps:spPr>
                          <a:xfrm>
                            <a:off x="513588" y="2859023"/>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92" name="Shape 5092"/>
                        <wps:cNvSpPr/>
                        <wps:spPr>
                          <a:xfrm>
                            <a:off x="3427476" y="285902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3" name="Shape 5093"/>
                        <wps:cNvSpPr/>
                        <wps:spPr>
                          <a:xfrm>
                            <a:off x="4578095" y="2859023"/>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94" name="Shape 5094"/>
                        <wps:cNvSpPr/>
                        <wps:spPr>
                          <a:xfrm>
                            <a:off x="6080759" y="2859023"/>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095" name="Shape 5095"/>
                        <wps:cNvSpPr/>
                        <wps:spPr>
                          <a:xfrm>
                            <a:off x="0" y="321259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096" name="Shape 5096"/>
                        <wps:cNvSpPr/>
                        <wps:spPr>
                          <a:xfrm>
                            <a:off x="6095" y="3212590"/>
                            <a:ext cx="504443" cy="0"/>
                          </a:xfrm>
                          <a:custGeom>
                            <a:avLst/>
                            <a:gdLst/>
                            <a:ahLst/>
                            <a:cxnLst/>
                            <a:rect l="0" t="0" r="0" b="0"/>
                            <a:pathLst>
                              <a:path w="504443">
                                <a:moveTo>
                                  <a:pt x="0" y="0"/>
                                </a:moveTo>
                                <a:lnTo>
                                  <a:pt x="504443" y="0"/>
                                </a:lnTo>
                              </a:path>
                            </a:pathLst>
                          </a:custGeom>
                          <a:noFill/>
                          <a:ln w="6095" cap="flat">
                            <a:solidFill>
                              <a:srgbClr val="000000"/>
                            </a:solidFill>
                            <a:prstDash val="solid"/>
                          </a:ln>
                        </wps:spPr>
                        <wps:bodyPr vertOverflow="overflow" horzOverflow="overflow" vert="horz" lIns="91440" tIns="45720" rIns="91440" bIns="45720" anchor="t"/>
                      </wps:wsp>
                      <wps:wsp>
                        <wps:cNvPr id="5097" name="Shape 5097"/>
                        <wps:cNvSpPr/>
                        <wps:spPr>
                          <a:xfrm>
                            <a:off x="510539" y="32125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98" name="Shape 5098"/>
                        <wps:cNvSpPr/>
                        <wps:spPr>
                          <a:xfrm>
                            <a:off x="516636" y="3212590"/>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5099" name="Shape 5099"/>
                        <wps:cNvSpPr/>
                        <wps:spPr>
                          <a:xfrm>
                            <a:off x="3427476" y="32095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00" name="Shape 5100"/>
                        <wps:cNvSpPr/>
                        <wps:spPr>
                          <a:xfrm>
                            <a:off x="3430523" y="3212590"/>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5101" name="Shape 5101"/>
                        <wps:cNvSpPr/>
                        <wps:spPr>
                          <a:xfrm>
                            <a:off x="4575047" y="321259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02" name="Shape 5102"/>
                        <wps:cNvSpPr/>
                        <wps:spPr>
                          <a:xfrm>
                            <a:off x="4581144" y="3212590"/>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5103" name="Shape 5103"/>
                        <wps:cNvSpPr/>
                        <wps:spPr>
                          <a:xfrm>
                            <a:off x="6080759" y="320954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04" name="Shape 5104"/>
                        <wps:cNvSpPr/>
                        <wps:spPr>
                          <a:xfrm>
                            <a:off x="3047" y="3215640"/>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05" name="Shape 5105"/>
                        <wps:cNvSpPr/>
                        <wps:spPr>
                          <a:xfrm>
                            <a:off x="513588" y="3215640"/>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06" name="Shape 5106"/>
                        <wps:cNvSpPr/>
                        <wps:spPr>
                          <a:xfrm>
                            <a:off x="3427476" y="3215640"/>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07" name="Shape 5107"/>
                        <wps:cNvSpPr/>
                        <wps:spPr>
                          <a:xfrm>
                            <a:off x="4578095" y="3215640"/>
                            <a:ext cx="0" cy="350518"/>
                          </a:xfrm>
                          <a:custGeom>
                            <a:avLst/>
                            <a:gdLst/>
                            <a:ahLst/>
                            <a:cxnLst/>
                            <a:rect l="0" t="0" r="0" b="0"/>
                            <a:pathLst>
                              <a:path h="350518">
                                <a:moveTo>
                                  <a:pt x="0" y="3505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08" name="Shape 5108"/>
                        <wps:cNvSpPr/>
                        <wps:spPr>
                          <a:xfrm>
                            <a:off x="6080759" y="3215640"/>
                            <a:ext cx="0" cy="350518"/>
                          </a:xfrm>
                          <a:custGeom>
                            <a:avLst/>
                            <a:gdLst/>
                            <a:ahLst/>
                            <a:cxnLst/>
                            <a:rect l="0" t="0" r="0" b="0"/>
                            <a:pathLst>
                              <a:path h="350518">
                                <a:moveTo>
                                  <a:pt x="0" y="3505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09" name="Shape 5109"/>
                        <wps:cNvSpPr/>
                        <wps:spPr>
                          <a:xfrm>
                            <a:off x="0" y="356920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10" name="Shape 5110"/>
                        <wps:cNvSpPr/>
                        <wps:spPr>
                          <a:xfrm>
                            <a:off x="510539" y="35692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11" name="Shape 5111"/>
                        <wps:cNvSpPr/>
                        <wps:spPr>
                          <a:xfrm>
                            <a:off x="516636" y="3569206"/>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5112" name="Shape 5112"/>
                        <wps:cNvSpPr/>
                        <wps:spPr>
                          <a:xfrm>
                            <a:off x="3427476" y="35661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3" name="Shape 5113"/>
                        <wps:cNvSpPr/>
                        <wps:spPr>
                          <a:xfrm>
                            <a:off x="3430523" y="3569206"/>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5114" name="Shape 5114"/>
                        <wps:cNvSpPr/>
                        <wps:spPr>
                          <a:xfrm>
                            <a:off x="4575047" y="356920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15" name="Shape 5115"/>
                        <wps:cNvSpPr/>
                        <wps:spPr>
                          <a:xfrm>
                            <a:off x="4581144" y="3569206"/>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5116" name="Shape 5116"/>
                        <wps:cNvSpPr/>
                        <wps:spPr>
                          <a:xfrm>
                            <a:off x="6080759" y="35661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7" name="Shape 5117"/>
                        <wps:cNvSpPr/>
                        <wps:spPr>
                          <a:xfrm>
                            <a:off x="3047" y="357225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18" name="Shape 5118"/>
                        <wps:cNvSpPr/>
                        <wps:spPr>
                          <a:xfrm>
                            <a:off x="513588" y="3572254"/>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19" name="Shape 5119"/>
                        <wps:cNvSpPr/>
                        <wps:spPr>
                          <a:xfrm>
                            <a:off x="3427476" y="357225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0" name="Shape 5120"/>
                        <wps:cNvSpPr/>
                        <wps:spPr>
                          <a:xfrm>
                            <a:off x="4578095" y="3572254"/>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21" name="Shape 5121"/>
                        <wps:cNvSpPr/>
                        <wps:spPr>
                          <a:xfrm>
                            <a:off x="6080759" y="357225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2" name="Shape 5122"/>
                        <wps:cNvSpPr/>
                        <wps:spPr>
                          <a:xfrm>
                            <a:off x="3047" y="392277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3" name="Shape 5123"/>
                        <wps:cNvSpPr/>
                        <wps:spPr>
                          <a:xfrm>
                            <a:off x="513588" y="392277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24" name="Shape 5124"/>
                        <wps:cNvSpPr/>
                        <wps:spPr>
                          <a:xfrm>
                            <a:off x="516636" y="3925823"/>
                            <a:ext cx="2907792" cy="0"/>
                          </a:xfrm>
                          <a:custGeom>
                            <a:avLst/>
                            <a:gdLst/>
                            <a:ahLst/>
                            <a:cxnLst/>
                            <a:rect l="0" t="0" r="0" b="0"/>
                            <a:pathLst>
                              <a:path w="2907792">
                                <a:moveTo>
                                  <a:pt x="0" y="0"/>
                                </a:moveTo>
                                <a:lnTo>
                                  <a:pt x="2907792" y="0"/>
                                </a:lnTo>
                              </a:path>
                            </a:pathLst>
                          </a:custGeom>
                          <a:noFill/>
                          <a:ln w="6096" cap="flat">
                            <a:solidFill>
                              <a:srgbClr val="000000"/>
                            </a:solidFill>
                            <a:prstDash val="solid"/>
                          </a:ln>
                        </wps:spPr>
                        <wps:bodyPr vertOverflow="overflow" horzOverflow="overflow" vert="horz" lIns="91440" tIns="45720" rIns="91440" bIns="45720" anchor="t"/>
                      </wps:wsp>
                      <wps:wsp>
                        <wps:cNvPr id="5125" name="Shape 5125"/>
                        <wps:cNvSpPr/>
                        <wps:spPr>
                          <a:xfrm>
                            <a:off x="3427476" y="392277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26" name="Shape 5126"/>
                        <wps:cNvSpPr/>
                        <wps:spPr>
                          <a:xfrm>
                            <a:off x="3430523" y="3925823"/>
                            <a:ext cx="1144523" cy="0"/>
                          </a:xfrm>
                          <a:custGeom>
                            <a:avLst/>
                            <a:gdLst/>
                            <a:ahLst/>
                            <a:cxnLst/>
                            <a:rect l="0" t="0" r="0" b="0"/>
                            <a:pathLst>
                              <a:path w="1144523">
                                <a:moveTo>
                                  <a:pt x="0" y="0"/>
                                </a:moveTo>
                                <a:lnTo>
                                  <a:pt x="1144523" y="0"/>
                                </a:lnTo>
                              </a:path>
                            </a:pathLst>
                          </a:custGeom>
                          <a:noFill/>
                          <a:ln w="6096" cap="flat">
                            <a:solidFill>
                              <a:srgbClr val="000000"/>
                            </a:solidFill>
                            <a:prstDash val="solid"/>
                          </a:ln>
                        </wps:spPr>
                        <wps:bodyPr vertOverflow="overflow" horzOverflow="overflow" vert="horz" lIns="91440" tIns="45720" rIns="91440" bIns="45720" anchor="t"/>
                      </wps:wsp>
                      <wps:wsp>
                        <wps:cNvPr id="5127" name="Shape 5127"/>
                        <wps:cNvSpPr/>
                        <wps:spPr>
                          <a:xfrm>
                            <a:off x="4578095" y="392277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28" name="Shape 5128"/>
                        <wps:cNvSpPr/>
                        <wps:spPr>
                          <a:xfrm>
                            <a:off x="4581144" y="3925823"/>
                            <a:ext cx="1496567" cy="0"/>
                          </a:xfrm>
                          <a:custGeom>
                            <a:avLst/>
                            <a:gdLst/>
                            <a:ahLst/>
                            <a:cxnLst/>
                            <a:rect l="0" t="0" r="0" b="0"/>
                            <a:pathLst>
                              <a:path w="1496567">
                                <a:moveTo>
                                  <a:pt x="0" y="0"/>
                                </a:moveTo>
                                <a:lnTo>
                                  <a:pt x="1496567" y="0"/>
                                </a:lnTo>
                              </a:path>
                            </a:pathLst>
                          </a:custGeom>
                          <a:noFill/>
                          <a:ln w="6096" cap="flat">
                            <a:solidFill>
                              <a:srgbClr val="000000"/>
                            </a:solidFill>
                            <a:prstDash val="solid"/>
                          </a:ln>
                        </wps:spPr>
                        <wps:bodyPr vertOverflow="overflow" horzOverflow="overflow" vert="horz" lIns="91440" tIns="45720" rIns="91440" bIns="45720" anchor="t"/>
                      </wps:wsp>
                      <wps:wsp>
                        <wps:cNvPr id="5129" name="Shape 5129"/>
                        <wps:cNvSpPr/>
                        <wps:spPr>
                          <a:xfrm>
                            <a:off x="6080759" y="392277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0" name="Shape 5130"/>
                        <wps:cNvSpPr/>
                        <wps:spPr>
                          <a:xfrm>
                            <a:off x="3047" y="3928871"/>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1" name="Shape 5131"/>
                        <wps:cNvSpPr/>
                        <wps:spPr>
                          <a:xfrm>
                            <a:off x="513588" y="3928871"/>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32" name="Shape 5132"/>
                        <wps:cNvSpPr/>
                        <wps:spPr>
                          <a:xfrm>
                            <a:off x="3427476" y="3928871"/>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3" name="Shape 5133"/>
                        <wps:cNvSpPr/>
                        <wps:spPr>
                          <a:xfrm>
                            <a:off x="4578095" y="3928871"/>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34" name="Shape 5134"/>
                        <wps:cNvSpPr/>
                        <wps:spPr>
                          <a:xfrm>
                            <a:off x="6080759" y="3928871"/>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5" name="Shape 5135"/>
                        <wps:cNvSpPr/>
                        <wps:spPr>
                          <a:xfrm>
                            <a:off x="0" y="42824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36" name="Shape 5136"/>
                        <wps:cNvSpPr/>
                        <wps:spPr>
                          <a:xfrm>
                            <a:off x="510539" y="42824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37" name="Shape 5137"/>
                        <wps:cNvSpPr/>
                        <wps:spPr>
                          <a:xfrm>
                            <a:off x="516636" y="4282438"/>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5138" name="Shape 5138"/>
                        <wps:cNvSpPr/>
                        <wps:spPr>
                          <a:xfrm>
                            <a:off x="3427476" y="42793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39" name="Shape 5139"/>
                        <wps:cNvSpPr/>
                        <wps:spPr>
                          <a:xfrm>
                            <a:off x="3430523" y="4282438"/>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5140" name="Shape 5140"/>
                        <wps:cNvSpPr/>
                        <wps:spPr>
                          <a:xfrm>
                            <a:off x="4575047" y="42824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41" name="Shape 5141"/>
                        <wps:cNvSpPr/>
                        <wps:spPr>
                          <a:xfrm>
                            <a:off x="4581144" y="4282438"/>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5142" name="Shape 5142"/>
                        <wps:cNvSpPr/>
                        <wps:spPr>
                          <a:xfrm>
                            <a:off x="6080759" y="42793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3" name="Shape 5143"/>
                        <wps:cNvSpPr/>
                        <wps:spPr>
                          <a:xfrm>
                            <a:off x="3047" y="428548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4" name="Shape 5144"/>
                        <wps:cNvSpPr/>
                        <wps:spPr>
                          <a:xfrm>
                            <a:off x="513588" y="4285486"/>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45" name="Shape 5145"/>
                        <wps:cNvSpPr/>
                        <wps:spPr>
                          <a:xfrm>
                            <a:off x="3427476" y="428548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6" name="Shape 5146"/>
                        <wps:cNvSpPr/>
                        <wps:spPr>
                          <a:xfrm>
                            <a:off x="4578095" y="4285486"/>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47" name="Shape 5147"/>
                        <wps:cNvSpPr/>
                        <wps:spPr>
                          <a:xfrm>
                            <a:off x="6080759" y="428548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8" name="Shape 5148"/>
                        <wps:cNvSpPr/>
                        <wps:spPr>
                          <a:xfrm>
                            <a:off x="3047" y="46360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49" name="Shape 5149"/>
                        <wps:cNvSpPr/>
                        <wps:spPr>
                          <a:xfrm>
                            <a:off x="6095" y="4639054"/>
                            <a:ext cx="504443" cy="0"/>
                          </a:xfrm>
                          <a:custGeom>
                            <a:avLst/>
                            <a:gdLst/>
                            <a:ahLst/>
                            <a:cxnLst/>
                            <a:rect l="0" t="0" r="0" b="0"/>
                            <a:pathLst>
                              <a:path w="504443">
                                <a:moveTo>
                                  <a:pt x="0" y="0"/>
                                </a:moveTo>
                                <a:lnTo>
                                  <a:pt x="504443" y="0"/>
                                </a:lnTo>
                              </a:path>
                            </a:pathLst>
                          </a:custGeom>
                          <a:noFill/>
                          <a:ln w="6096" cap="flat">
                            <a:solidFill>
                              <a:srgbClr val="000000"/>
                            </a:solidFill>
                            <a:prstDash val="solid"/>
                          </a:ln>
                        </wps:spPr>
                        <wps:bodyPr vertOverflow="overflow" horzOverflow="overflow" vert="horz" lIns="91440" tIns="45720" rIns="91440" bIns="45720" anchor="t"/>
                      </wps:wsp>
                      <wps:wsp>
                        <wps:cNvPr id="5150" name="Shape 5150"/>
                        <wps:cNvSpPr/>
                        <wps:spPr>
                          <a:xfrm>
                            <a:off x="513588" y="46360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51" name="Shape 5151"/>
                        <wps:cNvSpPr/>
                        <wps:spPr>
                          <a:xfrm>
                            <a:off x="516636" y="4639054"/>
                            <a:ext cx="2907792" cy="0"/>
                          </a:xfrm>
                          <a:custGeom>
                            <a:avLst/>
                            <a:gdLst/>
                            <a:ahLst/>
                            <a:cxnLst/>
                            <a:rect l="0" t="0" r="0" b="0"/>
                            <a:pathLst>
                              <a:path w="2907792">
                                <a:moveTo>
                                  <a:pt x="0" y="0"/>
                                </a:moveTo>
                                <a:lnTo>
                                  <a:pt x="2907792" y="0"/>
                                </a:lnTo>
                              </a:path>
                            </a:pathLst>
                          </a:custGeom>
                          <a:noFill/>
                          <a:ln w="6096" cap="flat">
                            <a:solidFill>
                              <a:srgbClr val="000000"/>
                            </a:solidFill>
                            <a:prstDash val="solid"/>
                          </a:ln>
                        </wps:spPr>
                        <wps:bodyPr vertOverflow="overflow" horzOverflow="overflow" vert="horz" lIns="91440" tIns="45720" rIns="91440" bIns="45720" anchor="t"/>
                      </wps:wsp>
                      <wps:wsp>
                        <wps:cNvPr id="5152" name="Shape 5152"/>
                        <wps:cNvSpPr/>
                        <wps:spPr>
                          <a:xfrm>
                            <a:off x="3427476" y="46360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3" name="Shape 5153"/>
                        <wps:cNvSpPr/>
                        <wps:spPr>
                          <a:xfrm>
                            <a:off x="3430523" y="4639054"/>
                            <a:ext cx="1144523" cy="0"/>
                          </a:xfrm>
                          <a:custGeom>
                            <a:avLst/>
                            <a:gdLst/>
                            <a:ahLst/>
                            <a:cxnLst/>
                            <a:rect l="0" t="0" r="0" b="0"/>
                            <a:pathLst>
                              <a:path w="1144523">
                                <a:moveTo>
                                  <a:pt x="0" y="0"/>
                                </a:moveTo>
                                <a:lnTo>
                                  <a:pt x="1144523" y="0"/>
                                </a:lnTo>
                              </a:path>
                            </a:pathLst>
                          </a:custGeom>
                          <a:noFill/>
                          <a:ln w="6096" cap="flat">
                            <a:solidFill>
                              <a:srgbClr val="000000"/>
                            </a:solidFill>
                            <a:prstDash val="solid"/>
                          </a:ln>
                        </wps:spPr>
                        <wps:bodyPr vertOverflow="overflow" horzOverflow="overflow" vert="horz" lIns="91440" tIns="45720" rIns="91440" bIns="45720" anchor="t"/>
                      </wps:wsp>
                      <wps:wsp>
                        <wps:cNvPr id="5154" name="Shape 5154"/>
                        <wps:cNvSpPr/>
                        <wps:spPr>
                          <a:xfrm>
                            <a:off x="4578095" y="463600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55" name="Shape 5155"/>
                        <wps:cNvSpPr/>
                        <wps:spPr>
                          <a:xfrm>
                            <a:off x="4581144" y="4639054"/>
                            <a:ext cx="1496567" cy="0"/>
                          </a:xfrm>
                          <a:custGeom>
                            <a:avLst/>
                            <a:gdLst/>
                            <a:ahLst/>
                            <a:cxnLst/>
                            <a:rect l="0" t="0" r="0" b="0"/>
                            <a:pathLst>
                              <a:path w="1496567">
                                <a:moveTo>
                                  <a:pt x="0" y="0"/>
                                </a:moveTo>
                                <a:lnTo>
                                  <a:pt x="1496567" y="0"/>
                                </a:lnTo>
                              </a:path>
                            </a:pathLst>
                          </a:custGeom>
                          <a:noFill/>
                          <a:ln w="6096" cap="flat">
                            <a:solidFill>
                              <a:srgbClr val="000000"/>
                            </a:solidFill>
                            <a:prstDash val="solid"/>
                          </a:ln>
                        </wps:spPr>
                        <wps:bodyPr vertOverflow="overflow" horzOverflow="overflow" vert="horz" lIns="91440" tIns="45720" rIns="91440" bIns="45720" anchor="t"/>
                      </wps:wsp>
                      <wps:wsp>
                        <wps:cNvPr id="5156" name="Shape 5156"/>
                        <wps:cNvSpPr/>
                        <wps:spPr>
                          <a:xfrm>
                            <a:off x="6080759" y="463600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7" name="Shape 5157"/>
                        <wps:cNvSpPr/>
                        <wps:spPr>
                          <a:xfrm>
                            <a:off x="3047" y="4642103"/>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58" name="Shape 5158"/>
                        <wps:cNvSpPr/>
                        <wps:spPr>
                          <a:xfrm>
                            <a:off x="513588" y="4642103"/>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59" name="Shape 5159"/>
                        <wps:cNvSpPr/>
                        <wps:spPr>
                          <a:xfrm>
                            <a:off x="3427476" y="4642103"/>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0" name="Shape 5160"/>
                        <wps:cNvSpPr/>
                        <wps:spPr>
                          <a:xfrm>
                            <a:off x="4578095" y="4642103"/>
                            <a:ext cx="0" cy="352044"/>
                          </a:xfrm>
                          <a:custGeom>
                            <a:avLst/>
                            <a:gdLst/>
                            <a:ahLst/>
                            <a:cxnLst/>
                            <a:rect l="0" t="0" r="0" b="0"/>
                            <a:pathLst>
                              <a:path h="352044">
                                <a:moveTo>
                                  <a:pt x="0" y="3520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61" name="Shape 5161"/>
                        <wps:cNvSpPr/>
                        <wps:spPr>
                          <a:xfrm>
                            <a:off x="6080759" y="4642103"/>
                            <a:ext cx="0" cy="352044"/>
                          </a:xfrm>
                          <a:custGeom>
                            <a:avLst/>
                            <a:gdLst/>
                            <a:ahLst/>
                            <a:cxnLst/>
                            <a:rect l="0" t="0" r="0" b="0"/>
                            <a:pathLst>
                              <a:path h="352044">
                                <a:moveTo>
                                  <a:pt x="0" y="352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2" name="Shape 5162"/>
                        <wps:cNvSpPr/>
                        <wps:spPr>
                          <a:xfrm>
                            <a:off x="0" y="499719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63" name="Shape 5163"/>
                        <wps:cNvSpPr/>
                        <wps:spPr>
                          <a:xfrm>
                            <a:off x="6095" y="4997194"/>
                            <a:ext cx="504443" cy="0"/>
                          </a:xfrm>
                          <a:custGeom>
                            <a:avLst/>
                            <a:gdLst/>
                            <a:ahLst/>
                            <a:cxnLst/>
                            <a:rect l="0" t="0" r="0" b="0"/>
                            <a:pathLst>
                              <a:path w="504443">
                                <a:moveTo>
                                  <a:pt x="0" y="0"/>
                                </a:moveTo>
                                <a:lnTo>
                                  <a:pt x="504443" y="0"/>
                                </a:lnTo>
                              </a:path>
                            </a:pathLst>
                          </a:custGeom>
                          <a:noFill/>
                          <a:ln w="6095" cap="flat">
                            <a:solidFill>
                              <a:srgbClr val="000000"/>
                            </a:solidFill>
                            <a:prstDash val="solid"/>
                          </a:ln>
                        </wps:spPr>
                        <wps:bodyPr vertOverflow="overflow" horzOverflow="overflow" vert="horz" lIns="91440" tIns="45720" rIns="91440" bIns="45720" anchor="t"/>
                      </wps:wsp>
                      <wps:wsp>
                        <wps:cNvPr id="5164" name="Shape 5164"/>
                        <wps:cNvSpPr/>
                        <wps:spPr>
                          <a:xfrm>
                            <a:off x="510539" y="49971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65" name="Shape 5165"/>
                        <wps:cNvSpPr/>
                        <wps:spPr>
                          <a:xfrm>
                            <a:off x="516636" y="4997194"/>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5166" name="Shape 5166"/>
                        <wps:cNvSpPr/>
                        <wps:spPr>
                          <a:xfrm>
                            <a:off x="3427476" y="49941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67" name="Shape 5167"/>
                        <wps:cNvSpPr/>
                        <wps:spPr>
                          <a:xfrm>
                            <a:off x="3430523" y="4997194"/>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5168" name="Shape 5168"/>
                        <wps:cNvSpPr/>
                        <wps:spPr>
                          <a:xfrm>
                            <a:off x="4575047" y="499719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69" name="Shape 5169"/>
                        <wps:cNvSpPr/>
                        <wps:spPr>
                          <a:xfrm>
                            <a:off x="4581144" y="4997194"/>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5170" name="Shape 5170"/>
                        <wps:cNvSpPr/>
                        <wps:spPr>
                          <a:xfrm>
                            <a:off x="6080759" y="499414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1" name="Shape 5171"/>
                        <wps:cNvSpPr/>
                        <wps:spPr>
                          <a:xfrm>
                            <a:off x="3047" y="500024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2" name="Shape 5172"/>
                        <wps:cNvSpPr/>
                        <wps:spPr>
                          <a:xfrm>
                            <a:off x="513588" y="5000242"/>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73" name="Shape 5173"/>
                        <wps:cNvSpPr/>
                        <wps:spPr>
                          <a:xfrm>
                            <a:off x="3427476" y="500024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4" name="Shape 5174"/>
                        <wps:cNvSpPr/>
                        <wps:spPr>
                          <a:xfrm>
                            <a:off x="4578095" y="5000242"/>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75" name="Shape 5175"/>
                        <wps:cNvSpPr/>
                        <wps:spPr>
                          <a:xfrm>
                            <a:off x="6080759" y="500024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6" name="Shape 5176"/>
                        <wps:cNvSpPr/>
                        <wps:spPr>
                          <a:xfrm>
                            <a:off x="3047" y="535076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77" name="Shape 5177"/>
                        <wps:cNvSpPr/>
                        <wps:spPr>
                          <a:xfrm>
                            <a:off x="513588" y="535076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78" name="Shape 5178"/>
                        <wps:cNvSpPr/>
                        <wps:spPr>
                          <a:xfrm>
                            <a:off x="516636" y="5353811"/>
                            <a:ext cx="2907792" cy="0"/>
                          </a:xfrm>
                          <a:custGeom>
                            <a:avLst/>
                            <a:gdLst/>
                            <a:ahLst/>
                            <a:cxnLst/>
                            <a:rect l="0" t="0" r="0" b="0"/>
                            <a:pathLst>
                              <a:path w="2907792">
                                <a:moveTo>
                                  <a:pt x="0" y="0"/>
                                </a:moveTo>
                                <a:lnTo>
                                  <a:pt x="2907792" y="0"/>
                                </a:lnTo>
                              </a:path>
                            </a:pathLst>
                          </a:custGeom>
                          <a:noFill/>
                          <a:ln w="6096" cap="flat">
                            <a:solidFill>
                              <a:srgbClr val="000000"/>
                            </a:solidFill>
                            <a:prstDash val="solid"/>
                          </a:ln>
                        </wps:spPr>
                        <wps:bodyPr vertOverflow="overflow" horzOverflow="overflow" vert="horz" lIns="91440" tIns="45720" rIns="91440" bIns="45720" anchor="t"/>
                      </wps:wsp>
                      <wps:wsp>
                        <wps:cNvPr id="5179" name="Shape 5179"/>
                        <wps:cNvSpPr/>
                        <wps:spPr>
                          <a:xfrm>
                            <a:off x="3427476" y="535076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0" name="Shape 5180"/>
                        <wps:cNvSpPr/>
                        <wps:spPr>
                          <a:xfrm>
                            <a:off x="3430523" y="5353811"/>
                            <a:ext cx="1144523" cy="0"/>
                          </a:xfrm>
                          <a:custGeom>
                            <a:avLst/>
                            <a:gdLst/>
                            <a:ahLst/>
                            <a:cxnLst/>
                            <a:rect l="0" t="0" r="0" b="0"/>
                            <a:pathLst>
                              <a:path w="1144523">
                                <a:moveTo>
                                  <a:pt x="0" y="0"/>
                                </a:moveTo>
                                <a:lnTo>
                                  <a:pt x="1144523" y="0"/>
                                </a:lnTo>
                              </a:path>
                            </a:pathLst>
                          </a:custGeom>
                          <a:noFill/>
                          <a:ln w="6096" cap="flat">
                            <a:solidFill>
                              <a:srgbClr val="000000"/>
                            </a:solidFill>
                            <a:prstDash val="solid"/>
                          </a:ln>
                        </wps:spPr>
                        <wps:bodyPr vertOverflow="overflow" horzOverflow="overflow" vert="horz" lIns="91440" tIns="45720" rIns="91440" bIns="45720" anchor="t"/>
                      </wps:wsp>
                      <wps:wsp>
                        <wps:cNvPr id="5181" name="Shape 5181"/>
                        <wps:cNvSpPr/>
                        <wps:spPr>
                          <a:xfrm>
                            <a:off x="4578095" y="535076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82" name="Shape 5182"/>
                        <wps:cNvSpPr/>
                        <wps:spPr>
                          <a:xfrm>
                            <a:off x="4581144" y="5353811"/>
                            <a:ext cx="1496567" cy="0"/>
                          </a:xfrm>
                          <a:custGeom>
                            <a:avLst/>
                            <a:gdLst/>
                            <a:ahLst/>
                            <a:cxnLst/>
                            <a:rect l="0" t="0" r="0" b="0"/>
                            <a:pathLst>
                              <a:path w="1496567">
                                <a:moveTo>
                                  <a:pt x="0" y="0"/>
                                </a:moveTo>
                                <a:lnTo>
                                  <a:pt x="1496567" y="0"/>
                                </a:lnTo>
                              </a:path>
                            </a:pathLst>
                          </a:custGeom>
                          <a:noFill/>
                          <a:ln w="6096" cap="flat">
                            <a:solidFill>
                              <a:srgbClr val="000000"/>
                            </a:solidFill>
                            <a:prstDash val="solid"/>
                          </a:ln>
                        </wps:spPr>
                        <wps:bodyPr vertOverflow="overflow" horzOverflow="overflow" vert="horz" lIns="91440" tIns="45720" rIns="91440" bIns="45720" anchor="t"/>
                      </wps:wsp>
                      <wps:wsp>
                        <wps:cNvPr id="5183" name="Shape 5183"/>
                        <wps:cNvSpPr/>
                        <wps:spPr>
                          <a:xfrm>
                            <a:off x="6080759" y="535076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4" name="Shape 5184"/>
                        <wps:cNvSpPr/>
                        <wps:spPr>
                          <a:xfrm>
                            <a:off x="3047" y="5356859"/>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5" name="Shape 5185"/>
                        <wps:cNvSpPr/>
                        <wps:spPr>
                          <a:xfrm>
                            <a:off x="513588" y="5356859"/>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86" name="Shape 5186"/>
                        <wps:cNvSpPr/>
                        <wps:spPr>
                          <a:xfrm>
                            <a:off x="3427476" y="5356859"/>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7" name="Shape 5187"/>
                        <wps:cNvSpPr/>
                        <wps:spPr>
                          <a:xfrm>
                            <a:off x="4578095" y="5356859"/>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88" name="Shape 5188"/>
                        <wps:cNvSpPr/>
                        <wps:spPr>
                          <a:xfrm>
                            <a:off x="6080759" y="5356859"/>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89" name="Shape 5189"/>
                        <wps:cNvSpPr/>
                        <wps:spPr>
                          <a:xfrm>
                            <a:off x="3047" y="57073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0" name="Shape 5190"/>
                        <wps:cNvSpPr/>
                        <wps:spPr>
                          <a:xfrm>
                            <a:off x="513588" y="570737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91" name="Shape 5191"/>
                        <wps:cNvSpPr/>
                        <wps:spPr>
                          <a:xfrm>
                            <a:off x="516636" y="5710426"/>
                            <a:ext cx="2907792" cy="0"/>
                          </a:xfrm>
                          <a:custGeom>
                            <a:avLst/>
                            <a:gdLst/>
                            <a:ahLst/>
                            <a:cxnLst/>
                            <a:rect l="0" t="0" r="0" b="0"/>
                            <a:pathLst>
                              <a:path w="2907792">
                                <a:moveTo>
                                  <a:pt x="0" y="0"/>
                                </a:moveTo>
                                <a:lnTo>
                                  <a:pt x="2907792" y="0"/>
                                </a:lnTo>
                              </a:path>
                            </a:pathLst>
                          </a:custGeom>
                          <a:noFill/>
                          <a:ln w="6096" cap="flat">
                            <a:solidFill>
                              <a:srgbClr val="000000"/>
                            </a:solidFill>
                            <a:prstDash val="solid"/>
                          </a:ln>
                        </wps:spPr>
                        <wps:bodyPr vertOverflow="overflow" horzOverflow="overflow" vert="horz" lIns="91440" tIns="45720" rIns="91440" bIns="45720" anchor="t"/>
                      </wps:wsp>
                      <wps:wsp>
                        <wps:cNvPr id="5192" name="Shape 5192"/>
                        <wps:cNvSpPr/>
                        <wps:spPr>
                          <a:xfrm>
                            <a:off x="3427476" y="57073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3" name="Shape 5193"/>
                        <wps:cNvSpPr/>
                        <wps:spPr>
                          <a:xfrm>
                            <a:off x="3430523" y="5710426"/>
                            <a:ext cx="1144523" cy="0"/>
                          </a:xfrm>
                          <a:custGeom>
                            <a:avLst/>
                            <a:gdLst/>
                            <a:ahLst/>
                            <a:cxnLst/>
                            <a:rect l="0" t="0" r="0" b="0"/>
                            <a:pathLst>
                              <a:path w="1144523">
                                <a:moveTo>
                                  <a:pt x="0" y="0"/>
                                </a:moveTo>
                                <a:lnTo>
                                  <a:pt x="1144523" y="0"/>
                                </a:lnTo>
                              </a:path>
                            </a:pathLst>
                          </a:custGeom>
                          <a:noFill/>
                          <a:ln w="6096" cap="flat">
                            <a:solidFill>
                              <a:srgbClr val="000000"/>
                            </a:solidFill>
                            <a:prstDash val="solid"/>
                          </a:ln>
                        </wps:spPr>
                        <wps:bodyPr vertOverflow="overflow" horzOverflow="overflow" vert="horz" lIns="91440" tIns="45720" rIns="91440" bIns="45720" anchor="t"/>
                      </wps:wsp>
                      <wps:wsp>
                        <wps:cNvPr id="5194" name="Shape 5194"/>
                        <wps:cNvSpPr/>
                        <wps:spPr>
                          <a:xfrm>
                            <a:off x="4578095" y="570737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95" name="Shape 5195"/>
                        <wps:cNvSpPr/>
                        <wps:spPr>
                          <a:xfrm>
                            <a:off x="4581144" y="5710426"/>
                            <a:ext cx="1496567" cy="0"/>
                          </a:xfrm>
                          <a:custGeom>
                            <a:avLst/>
                            <a:gdLst/>
                            <a:ahLst/>
                            <a:cxnLst/>
                            <a:rect l="0" t="0" r="0" b="0"/>
                            <a:pathLst>
                              <a:path w="1496567">
                                <a:moveTo>
                                  <a:pt x="0" y="0"/>
                                </a:moveTo>
                                <a:lnTo>
                                  <a:pt x="1496567" y="0"/>
                                </a:lnTo>
                              </a:path>
                            </a:pathLst>
                          </a:custGeom>
                          <a:noFill/>
                          <a:ln w="6096" cap="flat">
                            <a:solidFill>
                              <a:srgbClr val="000000"/>
                            </a:solidFill>
                            <a:prstDash val="solid"/>
                          </a:ln>
                        </wps:spPr>
                        <wps:bodyPr vertOverflow="overflow" horzOverflow="overflow" vert="horz" lIns="91440" tIns="45720" rIns="91440" bIns="45720" anchor="t"/>
                      </wps:wsp>
                      <wps:wsp>
                        <wps:cNvPr id="5196" name="Shape 5196"/>
                        <wps:cNvSpPr/>
                        <wps:spPr>
                          <a:xfrm>
                            <a:off x="6080759" y="570737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7" name="Shape 5197"/>
                        <wps:cNvSpPr/>
                        <wps:spPr>
                          <a:xfrm>
                            <a:off x="3047" y="571347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198" name="Shape 5198"/>
                        <wps:cNvSpPr/>
                        <wps:spPr>
                          <a:xfrm>
                            <a:off x="513588" y="5713474"/>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99" name="Shape 5199"/>
                        <wps:cNvSpPr/>
                        <wps:spPr>
                          <a:xfrm>
                            <a:off x="3427476" y="571347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0" name="Shape 5200"/>
                        <wps:cNvSpPr/>
                        <wps:spPr>
                          <a:xfrm>
                            <a:off x="4578095" y="5713474"/>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01" name="Shape 5201"/>
                        <wps:cNvSpPr/>
                        <wps:spPr>
                          <a:xfrm>
                            <a:off x="6080759" y="5713474"/>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2" name="Shape 5202"/>
                        <wps:cNvSpPr/>
                        <wps:spPr>
                          <a:xfrm>
                            <a:off x="3047" y="60639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3" name="Shape 5203"/>
                        <wps:cNvSpPr/>
                        <wps:spPr>
                          <a:xfrm>
                            <a:off x="6095" y="6067043"/>
                            <a:ext cx="504443" cy="0"/>
                          </a:xfrm>
                          <a:custGeom>
                            <a:avLst/>
                            <a:gdLst/>
                            <a:ahLst/>
                            <a:cxnLst/>
                            <a:rect l="0" t="0" r="0" b="0"/>
                            <a:pathLst>
                              <a:path w="504443">
                                <a:moveTo>
                                  <a:pt x="0" y="0"/>
                                </a:moveTo>
                                <a:lnTo>
                                  <a:pt x="504443" y="0"/>
                                </a:lnTo>
                              </a:path>
                            </a:pathLst>
                          </a:custGeom>
                          <a:noFill/>
                          <a:ln w="6097" cap="flat">
                            <a:solidFill>
                              <a:srgbClr val="000000"/>
                            </a:solidFill>
                            <a:prstDash val="solid"/>
                          </a:ln>
                        </wps:spPr>
                        <wps:bodyPr vertOverflow="overflow" horzOverflow="overflow" vert="horz" lIns="91440" tIns="45720" rIns="91440" bIns="45720" anchor="t"/>
                      </wps:wsp>
                      <wps:wsp>
                        <wps:cNvPr id="5204" name="Shape 5204"/>
                        <wps:cNvSpPr/>
                        <wps:spPr>
                          <a:xfrm>
                            <a:off x="513588" y="606399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05" name="Shape 5205"/>
                        <wps:cNvSpPr/>
                        <wps:spPr>
                          <a:xfrm>
                            <a:off x="516636" y="6067043"/>
                            <a:ext cx="2907792" cy="0"/>
                          </a:xfrm>
                          <a:custGeom>
                            <a:avLst/>
                            <a:gdLst/>
                            <a:ahLst/>
                            <a:cxnLst/>
                            <a:rect l="0" t="0" r="0" b="0"/>
                            <a:pathLst>
                              <a:path w="2907792">
                                <a:moveTo>
                                  <a:pt x="0" y="0"/>
                                </a:moveTo>
                                <a:lnTo>
                                  <a:pt x="2907792" y="0"/>
                                </a:lnTo>
                              </a:path>
                            </a:pathLst>
                          </a:custGeom>
                          <a:noFill/>
                          <a:ln w="6097" cap="flat">
                            <a:solidFill>
                              <a:srgbClr val="000000"/>
                            </a:solidFill>
                            <a:prstDash val="solid"/>
                          </a:ln>
                        </wps:spPr>
                        <wps:bodyPr vertOverflow="overflow" horzOverflow="overflow" vert="horz" lIns="91440" tIns="45720" rIns="91440" bIns="45720" anchor="t"/>
                      </wps:wsp>
                      <wps:wsp>
                        <wps:cNvPr id="5206" name="Shape 5206"/>
                        <wps:cNvSpPr/>
                        <wps:spPr>
                          <a:xfrm>
                            <a:off x="3427476" y="60639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07" name="Shape 5207"/>
                        <wps:cNvSpPr/>
                        <wps:spPr>
                          <a:xfrm>
                            <a:off x="3430523" y="6067043"/>
                            <a:ext cx="1144523" cy="0"/>
                          </a:xfrm>
                          <a:custGeom>
                            <a:avLst/>
                            <a:gdLst/>
                            <a:ahLst/>
                            <a:cxnLst/>
                            <a:rect l="0" t="0" r="0" b="0"/>
                            <a:pathLst>
                              <a:path w="1144523">
                                <a:moveTo>
                                  <a:pt x="0" y="0"/>
                                </a:moveTo>
                                <a:lnTo>
                                  <a:pt x="1144523" y="0"/>
                                </a:lnTo>
                              </a:path>
                            </a:pathLst>
                          </a:custGeom>
                          <a:noFill/>
                          <a:ln w="6097" cap="flat">
                            <a:solidFill>
                              <a:srgbClr val="000000"/>
                            </a:solidFill>
                            <a:prstDash val="solid"/>
                          </a:ln>
                        </wps:spPr>
                        <wps:bodyPr vertOverflow="overflow" horzOverflow="overflow" vert="horz" lIns="91440" tIns="45720" rIns="91440" bIns="45720" anchor="t"/>
                      </wps:wsp>
                      <wps:wsp>
                        <wps:cNvPr id="5208" name="Shape 5208"/>
                        <wps:cNvSpPr/>
                        <wps:spPr>
                          <a:xfrm>
                            <a:off x="4578095" y="606399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09" name="Shape 5209"/>
                        <wps:cNvSpPr/>
                        <wps:spPr>
                          <a:xfrm>
                            <a:off x="4581144" y="6067043"/>
                            <a:ext cx="1496567" cy="0"/>
                          </a:xfrm>
                          <a:custGeom>
                            <a:avLst/>
                            <a:gdLst/>
                            <a:ahLst/>
                            <a:cxnLst/>
                            <a:rect l="0" t="0" r="0" b="0"/>
                            <a:pathLst>
                              <a:path w="1496567">
                                <a:moveTo>
                                  <a:pt x="0" y="0"/>
                                </a:moveTo>
                                <a:lnTo>
                                  <a:pt x="1496567" y="0"/>
                                </a:lnTo>
                              </a:path>
                            </a:pathLst>
                          </a:custGeom>
                          <a:noFill/>
                          <a:ln w="6097" cap="flat">
                            <a:solidFill>
                              <a:srgbClr val="000000"/>
                            </a:solidFill>
                            <a:prstDash val="solid"/>
                          </a:ln>
                        </wps:spPr>
                        <wps:bodyPr vertOverflow="overflow" horzOverflow="overflow" vert="horz" lIns="91440" tIns="45720" rIns="91440" bIns="45720" anchor="t"/>
                      </wps:wsp>
                      <wps:wsp>
                        <wps:cNvPr id="5210" name="Shape 5210"/>
                        <wps:cNvSpPr/>
                        <wps:spPr>
                          <a:xfrm>
                            <a:off x="6080759" y="60639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1" name="Shape 5211"/>
                        <wps:cNvSpPr/>
                        <wps:spPr>
                          <a:xfrm>
                            <a:off x="3047" y="6070091"/>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2" name="Shape 5212"/>
                        <wps:cNvSpPr/>
                        <wps:spPr>
                          <a:xfrm>
                            <a:off x="513588" y="6070091"/>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13" name="Shape 5213"/>
                        <wps:cNvSpPr/>
                        <wps:spPr>
                          <a:xfrm>
                            <a:off x="3427476" y="6070091"/>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4" name="Shape 5214"/>
                        <wps:cNvSpPr/>
                        <wps:spPr>
                          <a:xfrm>
                            <a:off x="4578095" y="6070091"/>
                            <a:ext cx="0" cy="350519"/>
                          </a:xfrm>
                          <a:custGeom>
                            <a:avLst/>
                            <a:gdLst/>
                            <a:ahLst/>
                            <a:cxnLst/>
                            <a:rect l="0" t="0" r="0" b="0"/>
                            <a:pathLst>
                              <a:path h="350519">
                                <a:moveTo>
                                  <a:pt x="0" y="35051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15" name="Shape 5215"/>
                        <wps:cNvSpPr/>
                        <wps:spPr>
                          <a:xfrm>
                            <a:off x="6080759" y="6070091"/>
                            <a:ext cx="0" cy="350519"/>
                          </a:xfrm>
                          <a:custGeom>
                            <a:avLst/>
                            <a:gdLst/>
                            <a:ahLst/>
                            <a:cxnLst/>
                            <a:rect l="0" t="0" r="0" b="0"/>
                            <a:pathLst>
                              <a:path h="350519">
                                <a:moveTo>
                                  <a:pt x="0" y="3505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6" name="Shape 5216"/>
                        <wps:cNvSpPr/>
                        <wps:spPr>
                          <a:xfrm>
                            <a:off x="3047" y="64206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17" name="Shape 5217"/>
                        <wps:cNvSpPr/>
                        <wps:spPr>
                          <a:xfrm>
                            <a:off x="6095" y="6423659"/>
                            <a:ext cx="504443" cy="0"/>
                          </a:xfrm>
                          <a:custGeom>
                            <a:avLst/>
                            <a:gdLst/>
                            <a:ahLst/>
                            <a:cxnLst/>
                            <a:rect l="0" t="0" r="0" b="0"/>
                            <a:pathLst>
                              <a:path w="504443">
                                <a:moveTo>
                                  <a:pt x="0" y="0"/>
                                </a:moveTo>
                                <a:lnTo>
                                  <a:pt x="504443" y="0"/>
                                </a:lnTo>
                              </a:path>
                            </a:pathLst>
                          </a:custGeom>
                          <a:noFill/>
                          <a:ln w="6096" cap="flat">
                            <a:solidFill>
                              <a:srgbClr val="000000"/>
                            </a:solidFill>
                            <a:prstDash val="solid"/>
                          </a:ln>
                        </wps:spPr>
                        <wps:bodyPr vertOverflow="overflow" horzOverflow="overflow" vert="horz" lIns="91440" tIns="45720" rIns="91440" bIns="45720" anchor="t"/>
                      </wps:wsp>
                      <wps:wsp>
                        <wps:cNvPr id="5218" name="Shape 5218"/>
                        <wps:cNvSpPr/>
                        <wps:spPr>
                          <a:xfrm>
                            <a:off x="513588" y="642061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19" name="Shape 5219"/>
                        <wps:cNvSpPr/>
                        <wps:spPr>
                          <a:xfrm>
                            <a:off x="516636" y="6423659"/>
                            <a:ext cx="2907792" cy="0"/>
                          </a:xfrm>
                          <a:custGeom>
                            <a:avLst/>
                            <a:gdLst/>
                            <a:ahLst/>
                            <a:cxnLst/>
                            <a:rect l="0" t="0" r="0" b="0"/>
                            <a:pathLst>
                              <a:path w="2907792">
                                <a:moveTo>
                                  <a:pt x="0" y="0"/>
                                </a:moveTo>
                                <a:lnTo>
                                  <a:pt x="2907792" y="0"/>
                                </a:lnTo>
                              </a:path>
                            </a:pathLst>
                          </a:custGeom>
                          <a:noFill/>
                          <a:ln w="6096" cap="flat">
                            <a:solidFill>
                              <a:srgbClr val="000000"/>
                            </a:solidFill>
                            <a:prstDash val="solid"/>
                          </a:ln>
                        </wps:spPr>
                        <wps:bodyPr vertOverflow="overflow" horzOverflow="overflow" vert="horz" lIns="91440" tIns="45720" rIns="91440" bIns="45720" anchor="t"/>
                      </wps:wsp>
                      <wps:wsp>
                        <wps:cNvPr id="5220" name="Shape 5220"/>
                        <wps:cNvSpPr/>
                        <wps:spPr>
                          <a:xfrm>
                            <a:off x="3427476" y="64206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21" name="Shape 5221"/>
                        <wps:cNvSpPr/>
                        <wps:spPr>
                          <a:xfrm>
                            <a:off x="3430523" y="6423659"/>
                            <a:ext cx="1144523" cy="0"/>
                          </a:xfrm>
                          <a:custGeom>
                            <a:avLst/>
                            <a:gdLst/>
                            <a:ahLst/>
                            <a:cxnLst/>
                            <a:rect l="0" t="0" r="0" b="0"/>
                            <a:pathLst>
                              <a:path w="1144523">
                                <a:moveTo>
                                  <a:pt x="0" y="0"/>
                                </a:moveTo>
                                <a:lnTo>
                                  <a:pt x="1144523" y="0"/>
                                </a:lnTo>
                              </a:path>
                            </a:pathLst>
                          </a:custGeom>
                          <a:noFill/>
                          <a:ln w="6096" cap="flat">
                            <a:solidFill>
                              <a:srgbClr val="000000"/>
                            </a:solidFill>
                            <a:prstDash val="solid"/>
                          </a:ln>
                        </wps:spPr>
                        <wps:bodyPr vertOverflow="overflow" horzOverflow="overflow" vert="horz" lIns="91440" tIns="45720" rIns="91440" bIns="45720" anchor="t"/>
                      </wps:wsp>
                      <wps:wsp>
                        <wps:cNvPr id="5222" name="Shape 5222"/>
                        <wps:cNvSpPr/>
                        <wps:spPr>
                          <a:xfrm>
                            <a:off x="4578095" y="642061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23" name="Shape 5223"/>
                        <wps:cNvSpPr/>
                        <wps:spPr>
                          <a:xfrm>
                            <a:off x="4581144" y="6423659"/>
                            <a:ext cx="1496567" cy="0"/>
                          </a:xfrm>
                          <a:custGeom>
                            <a:avLst/>
                            <a:gdLst/>
                            <a:ahLst/>
                            <a:cxnLst/>
                            <a:rect l="0" t="0" r="0" b="0"/>
                            <a:pathLst>
                              <a:path w="1496567">
                                <a:moveTo>
                                  <a:pt x="0" y="0"/>
                                </a:moveTo>
                                <a:lnTo>
                                  <a:pt x="1496567" y="0"/>
                                </a:lnTo>
                              </a:path>
                            </a:pathLst>
                          </a:custGeom>
                          <a:noFill/>
                          <a:ln w="6096" cap="flat">
                            <a:solidFill>
                              <a:srgbClr val="000000"/>
                            </a:solidFill>
                            <a:prstDash val="solid"/>
                          </a:ln>
                        </wps:spPr>
                        <wps:bodyPr vertOverflow="overflow" horzOverflow="overflow" vert="horz" lIns="91440" tIns="45720" rIns="91440" bIns="45720" anchor="t"/>
                      </wps:wsp>
                      <wps:wsp>
                        <wps:cNvPr id="5224" name="Shape 5224"/>
                        <wps:cNvSpPr/>
                        <wps:spPr>
                          <a:xfrm>
                            <a:off x="6080759" y="642061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25" name="Shape 5225"/>
                        <wps:cNvSpPr/>
                        <wps:spPr>
                          <a:xfrm>
                            <a:off x="3047" y="642670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26" name="Shape 5226"/>
                        <wps:cNvSpPr/>
                        <wps:spPr>
                          <a:xfrm>
                            <a:off x="0" y="678027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227" name="Shape 5227"/>
                        <wps:cNvSpPr/>
                        <wps:spPr>
                          <a:xfrm>
                            <a:off x="6095" y="6780274"/>
                            <a:ext cx="504443" cy="0"/>
                          </a:xfrm>
                          <a:custGeom>
                            <a:avLst/>
                            <a:gdLst/>
                            <a:ahLst/>
                            <a:cxnLst/>
                            <a:rect l="0" t="0" r="0" b="0"/>
                            <a:pathLst>
                              <a:path w="504443">
                                <a:moveTo>
                                  <a:pt x="0" y="0"/>
                                </a:moveTo>
                                <a:lnTo>
                                  <a:pt x="504443" y="0"/>
                                </a:lnTo>
                              </a:path>
                            </a:pathLst>
                          </a:custGeom>
                          <a:noFill/>
                          <a:ln w="6095" cap="flat">
                            <a:solidFill>
                              <a:srgbClr val="000000"/>
                            </a:solidFill>
                            <a:prstDash val="solid"/>
                          </a:ln>
                        </wps:spPr>
                        <wps:bodyPr vertOverflow="overflow" horzOverflow="overflow" vert="horz" lIns="91440" tIns="45720" rIns="91440" bIns="45720" anchor="t"/>
                      </wps:wsp>
                      <wps:wsp>
                        <wps:cNvPr id="5228" name="Shape 5228"/>
                        <wps:cNvSpPr/>
                        <wps:spPr>
                          <a:xfrm>
                            <a:off x="513588" y="6426706"/>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29" name="Shape 5229"/>
                        <wps:cNvSpPr/>
                        <wps:spPr>
                          <a:xfrm>
                            <a:off x="510539" y="678027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30" name="Shape 5230"/>
                        <wps:cNvSpPr/>
                        <wps:spPr>
                          <a:xfrm>
                            <a:off x="516636" y="6780274"/>
                            <a:ext cx="2907792" cy="0"/>
                          </a:xfrm>
                          <a:custGeom>
                            <a:avLst/>
                            <a:gdLst/>
                            <a:ahLst/>
                            <a:cxnLst/>
                            <a:rect l="0" t="0" r="0" b="0"/>
                            <a:pathLst>
                              <a:path w="2907792">
                                <a:moveTo>
                                  <a:pt x="0" y="0"/>
                                </a:moveTo>
                                <a:lnTo>
                                  <a:pt x="2907792" y="0"/>
                                </a:lnTo>
                              </a:path>
                            </a:pathLst>
                          </a:custGeom>
                          <a:noFill/>
                          <a:ln w="6095" cap="flat">
                            <a:solidFill>
                              <a:srgbClr val="000000"/>
                            </a:solidFill>
                            <a:prstDash val="solid"/>
                          </a:ln>
                        </wps:spPr>
                        <wps:bodyPr vertOverflow="overflow" horzOverflow="overflow" vert="horz" lIns="91440" tIns="45720" rIns="91440" bIns="45720" anchor="t"/>
                      </wps:wsp>
                      <wps:wsp>
                        <wps:cNvPr id="5231" name="Shape 5231"/>
                        <wps:cNvSpPr/>
                        <wps:spPr>
                          <a:xfrm>
                            <a:off x="3427476" y="642670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2" name="Shape 5232"/>
                        <wps:cNvSpPr/>
                        <wps:spPr>
                          <a:xfrm>
                            <a:off x="3427476" y="67772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3" name="Shape 5233"/>
                        <wps:cNvSpPr/>
                        <wps:spPr>
                          <a:xfrm>
                            <a:off x="3430523" y="6780274"/>
                            <a:ext cx="1144523" cy="0"/>
                          </a:xfrm>
                          <a:custGeom>
                            <a:avLst/>
                            <a:gdLst/>
                            <a:ahLst/>
                            <a:cxnLst/>
                            <a:rect l="0" t="0" r="0" b="0"/>
                            <a:pathLst>
                              <a:path w="1144523">
                                <a:moveTo>
                                  <a:pt x="0" y="0"/>
                                </a:moveTo>
                                <a:lnTo>
                                  <a:pt x="1144523" y="0"/>
                                </a:lnTo>
                              </a:path>
                            </a:pathLst>
                          </a:custGeom>
                          <a:noFill/>
                          <a:ln w="6095" cap="flat">
                            <a:solidFill>
                              <a:srgbClr val="000000"/>
                            </a:solidFill>
                            <a:prstDash val="solid"/>
                          </a:ln>
                        </wps:spPr>
                        <wps:bodyPr vertOverflow="overflow" horzOverflow="overflow" vert="horz" lIns="91440" tIns="45720" rIns="91440" bIns="45720" anchor="t"/>
                      </wps:wsp>
                      <wps:wsp>
                        <wps:cNvPr id="5234" name="Shape 5234"/>
                        <wps:cNvSpPr/>
                        <wps:spPr>
                          <a:xfrm>
                            <a:off x="4578095" y="6426706"/>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35" name="Shape 5235"/>
                        <wps:cNvSpPr/>
                        <wps:spPr>
                          <a:xfrm>
                            <a:off x="4575047" y="678027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236" name="Shape 5236"/>
                        <wps:cNvSpPr/>
                        <wps:spPr>
                          <a:xfrm>
                            <a:off x="4581144" y="6780274"/>
                            <a:ext cx="1496567" cy="0"/>
                          </a:xfrm>
                          <a:custGeom>
                            <a:avLst/>
                            <a:gdLst/>
                            <a:ahLst/>
                            <a:cxnLst/>
                            <a:rect l="0" t="0" r="0" b="0"/>
                            <a:pathLst>
                              <a:path w="1496567">
                                <a:moveTo>
                                  <a:pt x="0" y="0"/>
                                </a:moveTo>
                                <a:lnTo>
                                  <a:pt x="1496567" y="0"/>
                                </a:lnTo>
                              </a:path>
                            </a:pathLst>
                          </a:custGeom>
                          <a:noFill/>
                          <a:ln w="6095" cap="flat">
                            <a:solidFill>
                              <a:srgbClr val="000000"/>
                            </a:solidFill>
                            <a:prstDash val="solid"/>
                          </a:ln>
                        </wps:spPr>
                        <wps:bodyPr vertOverflow="overflow" horzOverflow="overflow" vert="horz" lIns="91440" tIns="45720" rIns="91440" bIns="45720" anchor="t"/>
                      </wps:wsp>
                      <wps:wsp>
                        <wps:cNvPr id="5237" name="Shape 5237"/>
                        <wps:cNvSpPr/>
                        <wps:spPr>
                          <a:xfrm>
                            <a:off x="6080759" y="6426706"/>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5238" name="Shape 5238"/>
                        <wps:cNvSpPr/>
                        <wps:spPr>
                          <a:xfrm>
                            <a:off x="6080759" y="677722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6D5DCE" id="drawingObject4970" o:spid="_x0000_s1026" style="position:absolute;margin-left:51pt;margin-top:.25pt;width:479.05pt;height:534.1pt;z-index:-251670528;mso-position-horizontal-relative:page" coordsize="60838,6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" o:allowincell="f">
                <v:shape id="Shape 4971" o:spid="_x0000_s1027" style="position:absolute;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efMYA&#10;AADdAAAADwAAAGRycy9kb3ducmV2LnhtbESPQWvCQBSE74X+h+UVvNVNRFpNXUUEQexBGtuDt8fu&#10;M0mTfRuyq8Z/7wqCx2FmvmFmi9424kydrxwrSIcJCGLtTMWFgt/9+n0Cwgdkg41jUnAlD4v568sM&#10;M+Mu/EPnPBQiQthnqKAMoc2k9Loki37oWuLoHV1nMUTZFdJ0eIlw28hRknxIixXHhRJbWpWk6/xk&#10;FWzTXb20utj862Nuqr96dfjOr0oN3vrlF4hAfXiGH+2NUTCefq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VefMYAAADdAAAADwAAAAAAAAAAAAAAAACYAgAAZHJz&#10;L2Rvd25yZXYueG1sUEsFBgAAAAAEAAQA9QAAAIsDAAAAAA==&#10;" path="m,l6095,e" filled="f" strokeweight=".16928mm">
                  <v:path arrowok="t" textboxrect="0,0,6095,0"/>
                </v:shape>
                <v:shape id="Shape 4972" o:spid="_x0000_s1028" style="position:absolute;left:60;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ix8YA&#10;AADdAAAADwAAAGRycy9kb3ducmV2LnhtbESPQUvDQBSE74L/YXmCN7sxqG3TbosWROmtaSn09si+&#10;bpZm34bsmkR/vSsIPQ4z8w2zXI+uET11wXpW8DjJQBBXXls2Cg7794cZiBCRNTaeScE3BVivbm+W&#10;WGg/8I76MhqRIBwKVFDH2BZShqomh2HiW+LknX3nMCbZGak7HBLcNTLPshfp0HJaqLGlTU3Vpfxy&#10;Csrjx34wzbM1vNvkpx+77c9vW6Xu78bXBYhIY7yG/9ufWsHTfJrD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6ix8YAAADdAAAADwAAAAAAAAAAAAAAAACYAgAAZHJz&#10;L2Rvd25yZXYueG1sUEsFBgAAAAAEAAQA9QAAAIsDAAAAAA==&#10;" path="m,l504443,e" filled="f" strokeweight=".16928mm">
                  <v:path arrowok="t" textboxrect="0,0,504443,0"/>
                </v:shape>
                <v:shape id="Shape 4973" o:spid="_x0000_s1029" style="position:absolute;left:510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uacgA&#10;AADdAAAADwAAAGRycy9kb3ducmV2LnhtbESPT2vCQBTE74V+h+UJvRTdqKVqdBUpSSl48s9Bb8/s&#10;M0nNvk2z25h+e7dQ6HGYmd8wi1VnKtFS40rLCoaDCARxZnXJuYLDPu1PQTiPrLGyTAp+yMFq+fiw&#10;wFjbG2+p3flcBAi7GBUU3texlC4ryKAb2Jo4eBfbGPRBNrnUDd4C3FRyFEWv0mDJYaHAmt4Kyq67&#10;b6MgPW7aU568m+frZ5Kco69JOsKzUk+9bj0H4anz/+G/9odW8DKbjOH3TX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G5pyAAAAN0AAAAPAAAAAAAAAAAAAAAAAJgCAABk&#10;cnMvZG93bnJldi54bWxQSwUGAAAAAAQABAD1AAAAjQMAAAAA&#10;" path="m,l6096,e" filled="f" strokeweight=".16928mm">
                  <v:path arrowok="t" textboxrect="0,0,6096,0"/>
                </v:shape>
                <v:shape id="Shape 4974" o:spid="_x0000_s1030" style="position:absolute;left:5166;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1JMcA&#10;AADdAAAADwAAAGRycy9kb3ducmV2LnhtbESPT2vCQBTE74V+h+UVeqsb2/gvukpbkFa8aCKen9ln&#10;Ept9G7JbTb+9WxA8DjPzG2a26EwtztS6yrKCfi8CQZxbXXGhYJctX8YgnEfWWFsmBX/kYDF/fJhh&#10;ou2Ft3ROfSEChF2CCkrvm0RKl5dk0PVsQxy8o20N+iDbQuoWLwFuavkaRUNpsOKwUGJDnyXlP+mv&#10;UTA4Hb4269PI4Ns+i+PNarz/8LlSz0/d+xSEp87fw7f2t1YQT0Yx/L8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tSTHAAAA3QAAAA8AAAAAAAAAAAAAAAAAmAIAAGRy&#10;cy9kb3ducmV2LnhtbFBLBQYAAAAABAAEAPUAAACMAwAAAAA=&#10;" path="m,l2907792,e" filled="f" strokeweight=".16928mm">
                  <v:path arrowok="t" textboxrect="0,0,2907792,0"/>
                </v:shape>
                <v:shape id="Shape 4975" o:spid="_x0000_s1031" style="position:absolute;left:3424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Yf8cA&#10;AADdAAAADwAAAGRycy9kb3ducmV2LnhtbESPQWvCQBSE74L/YXlCb3Vjqa2m2YgIBbGH0rQevD12&#10;n0ma7NuQXTX+e7dQ8DjMzDdMthpsK87U+9qxgtk0AUGsnam5VPDz/f64AOEDssHWMSm4kodVPh5l&#10;mBp34S86F6EUEcI+RQVVCF0qpdcVWfRT1xFH7+h6iyHKvpSmx0uE21Y+JcmLtFhzXKiwo01FuilO&#10;VsFu9tmsrS63v/pYmHrfbA4fxVWph8mwfgMRaAj38H97axQ8L1/n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eWH/HAAAA3QAAAA8AAAAAAAAAAAAAAAAAmAIAAGRy&#10;cy9kb3ducmV2LnhtbFBLBQYAAAAABAAEAPUAAACMAwAAAAA=&#10;" path="m,l6095,e" filled="f" strokeweight=".16928mm">
                  <v:path arrowok="t" textboxrect="0,0,6095,0"/>
                </v:shape>
                <v:shape id="Shape 4976" o:spid="_x0000_s1032" style="position:absolute;left:34305;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fMMQA&#10;AADdAAAADwAAAGRycy9kb3ducmV2LnhtbESPX2vCMBTF3wf7DuEKe5upMnTrjFKGgvikTtweL821&#10;KTY3tYm1fnsjCD4ezp8fZzLrbCVaanzpWMGgn4Agzp0uuVCw+128f4LwAVlj5ZgUXMnDbPr6MsFU&#10;uwtvqN2GQsQR9ikqMCHUqZQ+N2TR911NHL2DayyGKJtC6gYvcdxWcpgkI2mx5EgwWNOPofy4PdvI&#10;nY9t0c5NluH/svvLT6e13a+Ueut12TeIQF14hh/tpVbw8TUewf1Nf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nzDEAAAA3QAAAA8AAAAAAAAAAAAAAAAAmAIAAGRycy9k&#10;b3ducmV2LnhtbFBLBQYAAAAABAAEAPUAAACJAwAAAAA=&#10;" path="m,l1144523,e" filled="f" strokeweight=".16928mm">
                  <v:path arrowok="t" textboxrect="0,0,1144523,0"/>
                </v:shape>
                <v:shape id="Shape 4977" o:spid="_x0000_s1033" style="position:absolute;left:457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oasgA&#10;AADdAAAADwAAAGRycy9kb3ducmV2LnhtbESPT2vCQBTE74V+h+UVeim6qRRjU1cpkhTBk38O7e2Z&#10;fSbR7NuY3cb47V2h0OMwM79hpvPe1KKj1lWWFbwOIxDEudUVFwp222wwAeE8ssbaMim4koP57PFh&#10;iom2F15Tt/GFCBB2CSoovW8SKV1ekkE3tA1x8A62NeiDbAupW7wEuKnlKIrG0mDFYaHEhhYl5afN&#10;r1GQfa+6nyL9Mi+nY5ruo3OcjXCv1PNT//kBwlPv/8N/7aVW8PYex3B/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g2hqyAAAAN0AAAAPAAAAAAAAAAAAAAAAAJgCAABk&#10;cnMvZG93bnJldi54bWxQSwUGAAAAAAQABAD1AAAAjQMAAAAA&#10;" path="m,l6096,e" filled="f" strokeweight=".16928mm">
                  <v:path arrowok="t" textboxrect="0,0,6096,0"/>
                </v:shape>
                <v:shape id="Shape 4978" o:spid="_x0000_s1034" style="position:absolute;left:45811;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BksEA&#10;AADdAAAADwAAAGRycy9kb3ducmV2LnhtbERPS2vCQBC+C/0PyxS8mU1F+khdQygI0lutCLkN2Wk2&#10;bXY2ZFeN/75zEDx+fO91OflenWmMXWADT1kOirgJtuPWwOF7u3gFFROyxT4wGbhShHLzMFtjYcOF&#10;v+i8T62SEI4FGnApDYXWsXHkMWZhIBbuJ4wek8Cx1XbEi4T7Xi/z/Fl77FgaHA704aj525+8gRWv&#10;qs+jdr/bZd32TberYzgNxswfp+odVKIp3cU3986K7+1F5sobeQJ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9QZLBAAAA3QAAAA8AAAAAAAAAAAAAAAAAmAIAAGRycy9kb3du&#10;cmV2LnhtbFBLBQYAAAAABAAEAPUAAACGAwAAAAA=&#10;" path="m,l1496567,e" filled="f" strokeweight=".16928mm">
                  <v:path arrowok="t" textboxrect="0,0,1496567,0"/>
                </v:shape>
                <v:shape id="Shape 4979" o:spid="_x0000_s1035" style="position:absolute;left:6077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SescA&#10;AADdAAAADwAAAGRycy9kb3ducmV2LnhtbESPQWvCQBSE70L/w/IKvZmNRaym2YgIBakHaWoPvT12&#10;n0ma7NuQXTX+e7dQ6HGYmW+YfD3aTlxo8I1jBbMkBUGsnWm4UnD8fJsuQfiAbLBzTApu5GFdPExy&#10;zIy78gddylCJCGGfoYI6hD6T0uuaLPrE9cTRO7nBYohyqKQZ8BrhtpPPabqQFhuOCzX2tK1Jt+XZ&#10;KnifHdqN1dXuR59K03y12+99eVPq6XHcvIIINIb/8F97ZxTMVy8r+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TUnrHAAAA3QAAAA8AAAAAAAAAAAAAAAAAmAIAAGRy&#10;cy9kb3ducmV2LnhtbFBLBQYAAAAABAAEAPUAAACMAwAAAAA=&#10;" path="m,l6095,e" filled="f" strokeweight=".16928mm">
                  <v:path arrowok="t" textboxrect="0,0,6095,0"/>
                </v:shape>
                <v:shape id="Shape 4980" o:spid="_x0000_s1036" style="position:absolute;left:30;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6y8MA&#10;AADdAAAADwAAAGRycy9kb3ducmV2LnhtbERPS2vCQBC+C/6HZYTedGNpJY2u0hYs7UV8lEJvQ3ZM&#10;otnZkN1o+u87B8Hjx/derHpXqwu1ofJsYDpJQBHn3lZcGPg+rMcpqBCRLdaeycAfBVgth4MFZtZf&#10;eUeXfSyUhHDI0EAZY5NpHfKSHIaJb4iFO/rWYRTYFtq2eJVwV+vHJJlphxVLQ4kNvZeUn/edk5K3&#10;bt1Pn4P9+vnYYuU23enXdcY8jPrXOahIfbyLb+5Pa+DpJZX98kae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6y8MAAADdAAAADwAAAAAAAAAAAAAAAACYAgAAZHJzL2Rv&#10;d25yZXYueG1sUEsFBgAAAAAEAAQA9QAAAIgDAAAAAA==&#10;" path="m,352043l,e" filled="f" strokeweight=".16931mm">
                  <v:path arrowok="t" textboxrect="0,0,0,352043"/>
                </v:shape>
                <v:shape id="Shape 4981" o:spid="_x0000_s1037" style="position:absolute;left:5135;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YG8YA&#10;AADdAAAADwAAAGRycy9kb3ducmV2LnhtbESPQWvCQBSE74X+h+UJvdWNUiRNXcUKhXoRm/bg8ZF9&#10;JiHZt3F3TeK/dwWhx2FmvmGW69G0oifna8sKZtMEBHFhdc2lgr/fr9cUhA/IGlvLpOBKHtar56cl&#10;ZtoO/EN9HkoRIewzVFCF0GVS+qIig35qO+LonawzGKJ0pdQOhwg3rZwnyUIarDkuVNjRtqKiyS9G&#10;waLfzS+f55075dw3w6E97pv0qNTLZNx8gAg0hv/wo/2tFby9pz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YG8YAAADdAAAADwAAAAAAAAAAAAAAAACYAgAAZHJz&#10;L2Rvd25yZXYueG1sUEsFBgAAAAAEAAQA9QAAAIsDAAAAAA==&#10;" path="m,352043l,e" filled="f" strokeweight=".48pt">
                  <v:path arrowok="t" textboxrect="0,0,0,352043"/>
                </v:shape>
                <v:shape id="Shape 4982" o:spid="_x0000_s1038" style="position:absolute;left:34274;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BJ8QA&#10;AADdAAAADwAAAGRycy9kb3ducmV2LnhtbESPS4vCMBSF94L/IVzBnaaKM2g1igqKsxl8Ibi7NNe2&#10;2tyUJtXOv58MDLg8nMfHmS0aU4gnVS63rGDQj0AQJ1bnnCo4nza9MQjnkTUWlknBDzlYzNutGcba&#10;vvhAz6NPRRhhF6OCzPsyltIlGRl0fVsSB+9mK4M+yCqVusJXGDeFHEbRpzSYcyBkWNI6o+RxrE2A&#10;rOpNM/hw+uuy3WNuvuv71dRKdTvNcgrCU+Pf4f/2TisYTcZD+Hs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gSfEAAAA3QAAAA8AAAAAAAAAAAAAAAAAmAIAAGRycy9k&#10;b3ducmV2LnhtbFBLBQYAAAAABAAEAPUAAACJAwAAAAA=&#10;" path="m,352043l,e" filled="f" strokeweight=".16931mm">
                  <v:path arrowok="t" textboxrect="0,0,0,352043"/>
                </v:shape>
                <v:shape id="Shape 4983" o:spid="_x0000_s1039" style="position:absolute;left:45780;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98YA&#10;AADdAAAADwAAAGRycy9kb3ducmV2LnhtbESPQWvCQBSE74X+h+UVequbWpEYXaUWCvUiNe3B4yP7&#10;TEKyb+PumqT/3hUKHoeZ+YZZbUbTip6cry0reJ0kIIgLq2suFfz+fL6kIHxA1thaJgV/5GGzfnxY&#10;YabtwAfq81CKCGGfoYIqhC6T0hcVGfQT2xFH72SdwRClK6V2OES4aeU0SebSYM1xocKOPioqmvxi&#10;FMz73fSyPe/cKee+Gb7b475Jj0o9P43vSxCBxnAP/7e/tILZIn2D2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j98YAAADdAAAADwAAAAAAAAAAAAAAAACYAgAAZHJz&#10;L2Rvd25yZXYueG1sUEsFBgAAAAAEAAQA9QAAAIsDAAAAAA==&#10;" path="m,352043l,e" filled="f" strokeweight=".48pt">
                  <v:path arrowok="t" textboxrect="0,0,0,352043"/>
                </v:shape>
                <v:shape id="Shape 4984" o:spid="_x0000_s1040" style="position:absolute;left:60807;top:30;width:0;height:3520;visibility:visible;mso-wrap-style:square;v-text-anchor:top" coordsize="0,35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8yMYA&#10;AADdAAAADwAAAGRycy9kb3ducmV2LnhtbESPS2vCQBSF90L/w3AL3ekkosWmjqEWLO1G1IrQ3SVz&#10;TWIzd0Jm8vDfd4SCy8N5fJxlOphKdNS40rKCeBKBIM6sLjlXcPzejBcgnEfWWFkmBVdykK4eRktM&#10;tO15T93B5yKMsEtQQeF9nUjpsoIMuomtiYN3to1BH2STS91gH8ZNJadR9CwNlhwIBdb0XlD2e2hN&#10;gKzbzRDPnf46feywNNv28mNapZ4eh7dXEJ4Gfw//tz+1gtnLYga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C8yMYAAADdAAAADwAAAAAAAAAAAAAAAACYAgAAZHJz&#10;L2Rvd25yZXYueG1sUEsFBgAAAAAEAAQA9QAAAIsDAAAAAA==&#10;" path="m,352043l,e" filled="f" strokeweight=".16931mm">
                  <v:path arrowok="t" textboxrect="0,0,0,352043"/>
                </v:shape>
                <v:shape id="Shape 4985" o:spid="_x0000_s1041" style="position:absolute;top:358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oWMcA&#10;AADdAAAADwAAAGRycy9kb3ducmV2LnhtbESPQWvCQBSE70L/w/IKvenGoiWN2YgIBakHadoeenvs&#10;PpOY7NuQXTX+e7dQ6HGYmW+YfD3aTlxo8I1jBfNZAoJYO9NwpeDr822agvAB2WDnmBTcyMO6eJjk&#10;mBl35Q+6lKESEcI+QwV1CH0mpdc1WfQz1xNH7+gGiyHKoZJmwGuE204+J8mLtNhwXKixp21Nui3P&#10;VsH7/NBurK52J30sTfPdbn/25U2pp8dxswIRaAz/4b/2zihYvKZL+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KFjHAAAA3QAAAA8AAAAAAAAAAAAAAAAAmAIAAGRy&#10;cy9kb3ducmV2LnhtbFBLBQYAAAAABAAEAPUAAACMAwAAAAA=&#10;" path="m,l6095,e" filled="f" strokeweight=".16928mm">
                  <v:path arrowok="t" textboxrect="0,0,6095,0"/>
                </v:shape>
                <v:shape id="Shape 4986" o:spid="_x0000_s1042" style="position:absolute;left:60;top:3581;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U48YA&#10;AADdAAAADwAAAGRycy9kb3ducmV2LnhtbESPQWsCMRSE74X+h/AK3mq2oqJbo7SCWLy5FqG3x+aZ&#10;Dd28LJu4u/bXm0Khx2FmvmFWm8HVoqM2WM8KXsYZCOLSa8tGwedp97wAESKyxtozKbhRgM368WGF&#10;ufY9H6krohEJwiFHBVWMTS5lKCtyGMa+IU7exbcOY5KtkbrFPsFdLSdZNpcOLaeFChvaVlR+F1en&#10;oDjvT72pZ9bwcTv5+rGH7vJ+UGr0NLy9gog0xP/wX/tDK5guF3P4fZ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DU48YAAADdAAAADwAAAAAAAAAAAAAAAACYAgAAZHJz&#10;L2Rvd25yZXYueG1sUEsFBgAAAAAEAAQA9QAAAIsDAAAAAA==&#10;" path="m,l504443,e" filled="f" strokeweight=".16928mm">
                  <v:path arrowok="t" textboxrect="0,0,504443,0"/>
                </v:shape>
                <v:shape id="Shape 4987" o:spid="_x0000_s1043" style="position:absolute;left:5105;top:35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YTcgA&#10;AADdAAAADwAAAGRycy9kb3ducmV2LnhtbESPQWvCQBSE74L/YXlCL1I3FakxukopiRR6Untob8/s&#10;M4lm36bZbUz/fbcgeBxm5htmtelNLTpqXWVZwdMkAkGcW11xoeDjkD3GIJxH1lhbJgW/5GCzHg5W&#10;mGh75R11e1+IAGGXoILS+yaR0uUlGXQT2xAH72Rbgz7ItpC6xWuAm1pOo+hZGqw4LJTY0GtJ+WX/&#10;YxRkn+/dV5FuzfhyTtNj9D3PpnhU6mHUvyxBeOr9PXxrv2kFs0U8h/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hhNyAAAAN0AAAAPAAAAAAAAAAAAAAAAAJgCAABk&#10;cnMvZG93bnJldi54bWxQSwUGAAAAAAQABAD1AAAAjQMAAAAA&#10;" path="m,l6096,e" filled="f" strokeweight=".16928mm">
                  <v:path arrowok="t" textboxrect="0,0,6096,0"/>
                </v:shape>
                <v:shape id="Shape 4988" o:spid="_x0000_s1044" style="position:absolute;left:5166;top:3581;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PBsQA&#10;AADdAAAADwAAAGRycy9kb3ducmV2LnhtbERPTU/CQBC9k/gfNmPCTbZIxVJZCJgQJFywJZzH7tAW&#10;u7NNd4X6792DCceX9z1f9qYRV+pcbVnBeBSBIC6srrlUcMw3TwkI55E1NpZJwS85WC4eBnNMtb3x&#10;J10zX4oQwi5FBZX3bSqlKyoy6Ea2JQ7c2XYGfYBdKXWHtxBuGvkcRVNpsObQUGFL7xUV39mPUfBy&#10;+doe9pdXg5NTHseHXXJa+0Kp4WO/egPhqfd38b/7QyuIZ0mYG96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zwbEAAAA3QAAAA8AAAAAAAAAAAAAAAAAmAIAAGRycy9k&#10;b3ducmV2LnhtbFBLBQYAAAAABAAEAPUAAACJAwAAAAA=&#10;" path="m,l2907792,e" filled="f" strokeweight=".16928mm">
                  <v:path arrowok="t" textboxrect="0,0,2907792,0"/>
                </v:shape>
                <v:shape id="Shape 4989" o:spid="_x0000_s1045" style="position:absolute;left:34244;top:35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iXcUA&#10;AADdAAAADwAAAGRycy9kb3ducmV2LnhtbESPQYvCMBSE74L/ITzBm6YuIlqNIsKCuAfZ6h729kie&#10;bW3zUpqo9d9vFgSPw8x8w6w2na3FnVpfOlYwGScgiLUzJecKzqfP0RyED8gGa8ek4EkeNut+b4Wp&#10;cQ/+pnsWchEh7FNUUITQpFJ6XZBFP3YNcfQurrUYomxzaVp8RLit5UeSzKTFkuNCgQ3tCtJVdrMK&#10;DpNjtbU631/1JTPlT7X7/cqeSg0H3XYJIlAX3uFXe28UTBfzB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iJdxQAAAN0AAAAPAAAAAAAAAAAAAAAAAJgCAABkcnMv&#10;ZG93bnJldi54bWxQSwUGAAAAAAQABAD1AAAAigMAAAAA&#10;" path="m,l6095,e" filled="f" strokeweight=".16928mm">
                  <v:path arrowok="t" textboxrect="0,0,6095,0"/>
                </v:shape>
                <v:shape id="Shape 4990" o:spid="_x0000_s1046" style="position:absolute;left:34305;top:3581;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EJcMA&#10;AADdAAAADwAAAGRycy9kb3ducmV2LnhtbERPTWvCQBC9F/oflin0VjctYmt0lVAUxFNrRT0O2TEb&#10;mp2N2W1M/33nUPD4eN/z5eAb1VMX68AGnkcZKOIy2JorA/uv9dMbqJiQLTaBycAvRVgu7u/mmNtw&#10;5U/qd6lSEsIxRwMupTbXOpaOPMZRaImFO4fOYxLYVdp2eJVw3+iXLJtojzVLg8OW3h2V37sfL72r&#10;V1/1K1cUeNoMx/Jy+fCHrTGPD0MxA5VoSDfxv3tjDYynU9kvb+QJ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dEJcMAAADdAAAADwAAAAAAAAAAAAAAAACYAgAAZHJzL2Rv&#10;d25yZXYueG1sUEsFBgAAAAAEAAQA9QAAAIgDAAAAAA==&#10;" path="m,l1144523,e" filled="f" strokeweight=".16928mm">
                  <v:path arrowok="t" textboxrect="0,0,1144523,0"/>
                </v:shape>
                <v:shape id="Shape 4991" o:spid="_x0000_s1047" style="position:absolute;left:45750;top:358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zf8gA&#10;AADdAAAADwAAAGRycy9kb3ducmV2LnhtbESPQWvCQBSE74X+h+UVvBSzUYrV1FVKSaTgSevB3p7Z&#10;1yQ1+zZm15j++64geBxm5htmvuxNLTpqXWVZwSiKQRDnVldcKNh9ZcMpCOeRNdaWScEfOVguHh/m&#10;mGh74Q11W1+IAGGXoILS+yaR0uUlGXSRbYiD92Nbgz7ItpC6xUuAm1qO43giDVYcFkps6KOk/Lg9&#10;GwXZft19F+nKPB9/0/QQn16zMR6UGjz1728gPPX+Hr61P7WCl9lsBN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rN/yAAAAN0AAAAPAAAAAAAAAAAAAAAAAJgCAABk&#10;cnMvZG93bnJldi54bWxQSwUGAAAAAAQABAD1AAAAjQMAAAAA&#10;" path="m,l6096,e" filled="f" strokeweight=".16928mm">
                  <v:path arrowok="t" textboxrect="0,0,6096,0"/>
                </v:shape>
                <v:shape id="Shape 4992" o:spid="_x0000_s1048" style="position:absolute;left:45811;top:3581;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QgsIA&#10;AADdAAAADwAAAGRycy9kb3ducmV2LnhtbESPzarCMBSE9xd8h3AEd9fUInJbjSKCIO78QXB3aI5N&#10;tTkpTdT69kYQ7nKY+WaY2aKztXhQ6yvHCkbDBARx4XTFpYLjYf37B8IHZI21Y1LwIg+Lee9nhrl2&#10;T97RYx9KEUvY56jAhNDkUvrCkEU/dA1x9C6utRiibEupW3zGclvLNEkm0mLFccFgQytDxW1/twrG&#10;PF5uT9Jc1+m5rItqc/bu3ig16HfLKYhAXfgPf+mNjlyWpfB5E5+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ZCCwgAAAN0AAAAPAAAAAAAAAAAAAAAAAJgCAABkcnMvZG93&#10;bnJldi54bWxQSwUGAAAAAAQABAD1AAAAhwMAAAAA&#10;" path="m,l1496567,e" filled="f" strokeweight=".16928mm">
                  <v:path arrowok="t" textboxrect="0,0,1496567,0"/>
                </v:shape>
                <v:shape id="Shape 4993" o:spid="_x0000_s1049" style="position:absolute;left:60777;top:358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ascA&#10;AADdAAAADwAAAGRycy9kb3ducmV2LnhtbESPQWvCQBSE70L/w/IKvZmNVYqm2YgIBakHaWoPvT12&#10;n0ma7NuQXTX+e7dQ6HGYmW+YfD3aTlxo8I1jBbMkBUGsnWm4UnD8fJsuQfiAbLBzTApu5GFdPExy&#10;zIy78gddylCJCGGfoYI6hD6T0uuaLPrE9cTRO7nBYohyqKQZ8BrhtpPPafoiLTYcF2rsaVuTbsuz&#10;VfA+O7Qbq6vdjz6Vpvlqt9/78qbU0+O4eQURaAz/4b/2zihYrFZz+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g2rHAAAA3QAAAA8AAAAAAAAAAAAAAAAAmAIAAGRy&#10;cy9kb3ducmV2LnhtbFBLBQYAAAAABAAEAPUAAACMAwAAAAA=&#10;" path="m,l6095,e" filled="f" strokeweight=".16928mm">
                  <v:path arrowok="t" textboxrect="0,0,6095,0"/>
                </v:shape>
                <v:shape id="Shape 4994" o:spid="_x0000_s1050" style="position:absolute;left:30;top:3611;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9QMUA&#10;AADdAAAADwAAAGRycy9kb3ducmV2LnhtbESPQWvCQBSE70L/w/IK3nRTDVKjq7RCROipavX6yD6z&#10;qdm3Ibtq/PfdguBxmJlvmPmys7W4UusrxwrehgkI4sLpiksF+10+eAfhA7LG2jEpuJOH5eKlN8dM&#10;uxt/03UbShEh7DNUYEJoMil9YciiH7qGOHon11oMUbal1C3eItzWcpQkE2mx4rhgsKGVoeK8vVgF&#10;441L18VXfvip9r/HMlnnn+acK9V/7T5mIAJ14Rl+tDdaQTqdp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1AxQAAAN0AAAAPAAAAAAAAAAAAAAAAAJgCAABkcnMv&#10;ZG93bnJldi54bWxQSwUGAAAAAAQABAD1AAAAigMAAAAA&#10;" path="m,350519l,e" filled="f" strokeweight=".16931mm">
                  <v:path arrowok="t" textboxrect="0,0,0,350519"/>
                </v:shape>
                <v:shape id="Shape 4995" o:spid="_x0000_s1051" style="position:absolute;left:5135;top:3611;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15sQA&#10;AADdAAAADwAAAGRycy9kb3ducmV2LnhtbESPQYvCMBSE7wv+h/AEb2vq6oqpRhEXQbytiuDt0Tzb&#10;YvNSmmjrvzfCwh6HmfmGWaw6W4kHNb50rGE0TEAQZ86UnGs4HbefMxA+IBusHJOGJ3lYLXsfC0yN&#10;a/mXHoeQiwhhn6KGIoQ6ldJnBVn0Q1cTR+/qGoshyiaXpsE2wm0lv5JkKi2WHBcKrGlTUHY73K0G&#10;tWv95HZXG3n2+5/neFqr/fai9aDfrecgAnXhP/zX3hkNE6W+4f0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nNebEAAAA3QAAAA8AAAAAAAAAAAAAAAAAmAIAAGRycy9k&#10;b3ducmV2LnhtbFBLBQYAAAAABAAEAPUAAACJAwAAAAA=&#10;" path="m,350519l,e" filled="f" strokeweight=".48pt">
                  <v:path arrowok="t" textboxrect="0,0,0,350519"/>
                </v:shape>
                <v:shape id="Shape 4996" o:spid="_x0000_s1052" style="position:absolute;left:34274;top:3611;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GrMYA&#10;AADdAAAADwAAAGRycy9kb3ducmV2LnhtbESPQWvCQBSE7wX/w/IK3uqmNYimrmKFiOCpatvrI/vM&#10;RrNvQ3Y16b/vCgWPw8x8w8yXva3FjVpfOVbwOkpAEBdOV1wqOB7ylykIH5A11o5JwS95WC4GT3PM&#10;tOv4k277UIoIYZ+hAhNCk0npC0MW/cg1xNE7udZiiLItpW6xi3Bby7ckmUiLFccFgw2tDRWX/dUq&#10;GG9duil2+fdXdTz/lMkm/zCXXKnhc796BxGoD4/wf3urFaSz2QT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FGrMYAAADdAAAADwAAAAAAAAAAAAAAAACYAgAAZHJz&#10;L2Rvd25yZXYueG1sUEsFBgAAAAAEAAQA9QAAAIsDAAAAAA==&#10;" path="m,350519l,e" filled="f" strokeweight=".16931mm">
                  <v:path arrowok="t" textboxrect="0,0,0,350519"/>
                </v:shape>
                <v:shape id="Shape 4997" o:spid="_x0000_s1053" style="position:absolute;left:45780;top:3611;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OCsQA&#10;AADdAAAADwAAAGRycy9kb3ducmV2LnhtbESPQYvCMBSE74L/ITxhb5q6imuqURZFEG+ri+Dt0Tzb&#10;YvNSmmjrv98Iwh6HmfmGWa47W4kHNb50rGE8SkAQZ86UnGv4Pe2GcxA+IBusHJOGJ3lYr/q9JabG&#10;tfxDj2PIRYSwT1FDEUKdSumzgiz6kauJo3d1jcUQZZNL02Ab4baSn0kykxZLjgsF1rQpKLsd71aD&#10;2rd+erurjTz7w/Y5mdXqsLto/THovhcgAnXhP/xu742GqVJf8Ho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5DgrEAAAA3QAAAA8AAAAAAAAAAAAAAAAAmAIAAGRycy9k&#10;b3ducmV2LnhtbFBLBQYAAAAABAAEAPUAAACJAwAAAAA=&#10;" path="m,350519l,e" filled="f" strokeweight=".48pt">
                  <v:path arrowok="t" textboxrect="0,0,0,350519"/>
                </v:shape>
                <v:shape id="Shape 4998" o:spid="_x0000_s1054" style="position:absolute;left:60807;top:3611;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3RcMA&#10;AADdAAAADwAAAGRycy9kb3ducmV2LnhtbERPz2vCMBS+D/wfwhO8zdRNhq3G4gYVYadpN6+P5q3p&#10;2ryUJmr33y+HgceP7/cmH20nrjT4xrGCxTwBQVw53XCtoDwVjysQPiBr7ByTgl/ykG8nDxvMtLvx&#10;B12PoRYxhH2GCkwIfSalrwxZ9HPXE0fu2w0WQ4RDLfWAtxhuO/mUJC/SYsOxwWBPb4aq9nixCp4P&#10;brmv3ouvz6b8OdfJvng1baHUbDru1iACjeEu/ncftIJlmsa58U1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J3RcMAAADdAAAADwAAAAAAAAAAAAAAAACYAgAAZHJzL2Rv&#10;d25yZXYueG1sUEsFBgAAAAAEAAQA9QAAAIgDAAAAAA==&#10;" path="m,350519l,e" filled="f" strokeweight=".16931mm">
                  <v:path arrowok="t" textboxrect="0,0,0,350519"/>
                </v:shape>
                <v:shape id="Shape 4999" o:spid="_x0000_s1055" style="position:absolute;top:714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Du8gA&#10;AADdAAAADwAAAGRycy9kb3ducmV2LnhtbESPQWvCQBSE74X+h+UJvRTdWFRM6ipFLCgURNuKx9fs&#10;M0mbfbvNrib9992C0OMwM98ws0VnanGhxleWFQwHCQji3OqKCwVvr8/9KQgfkDXWlknBD3lYzG9v&#10;Zphp2/KOLvtQiAhhn6GCMgSXSenzkgz6gXXE0TvZxmCIsimkbrCNcFPLhySZSIMVx4USHS1Lyr/2&#10;Z6OgNvcfny+HFTq3/pbb8/v42K42St31uqdHEIG68B++ttdawShNU/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MO7yAAAAN0AAAAPAAAAAAAAAAAAAAAAAJgCAABk&#10;cnMvZG93bnJldi54bWxQSwUGAAAAAAQABAD1AAAAjQMAAAAA&#10;" path="m,l6095,e" filled="f" strokeweight=".16931mm">
                  <v:path arrowok="t" textboxrect="0,0,6095,0"/>
                </v:shape>
                <v:shape id="Shape 5000" o:spid="_x0000_s1056" style="position:absolute;left:5105;top:71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78IA&#10;AADdAAAADwAAAGRycy9kb3ducmV2LnhtbERP3WrCMBS+H+wdwhG8m4mCZXZGEdmkA2+sPsBZc2xL&#10;m5PSZLX69OZisMuP73+9HW0rBup97VjDfKZAEBfO1FxquJy/3t5B+IBssHVMGu7kYbt5fVljatyN&#10;TzTkoRQxhH2KGqoQulRKX1Rk0c9cRxy5q+sthgj7UpoebzHctnKhVCIt1hwbKuxoX1HR5L9Ww/6R&#10;Dc3hmJySCzbf2XGx+vxBo/V0Mu4+QAQaw7/4z50ZDUul4v74Jj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xrvwgAAAN0AAAAPAAAAAAAAAAAAAAAAAJgCAABkcnMvZG93&#10;bnJldi54bWxQSwUGAAAAAAQABAD1AAAAhwMAAAAA&#10;" path="m,l6096,e" filled="f" strokeweight=".16931mm">
                  <v:path arrowok="t" textboxrect="0,0,6096,0"/>
                </v:shape>
                <v:shape id="Shape 5001" o:spid="_x0000_s1057" style="position:absolute;left:5166;top:7147;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gr8cA&#10;AADdAAAADwAAAGRycy9kb3ducmV2LnhtbESPQUsDMRSE74L/ITyhN5vUYtW1aZFCtVIK2nrx9ti8&#10;bhY3L0sSd7f/vikIHoeZ+YaZLwfXiI5CrD1rmIwVCOLSm5orDV+H9e0jiJiQDTaeScOJIiwX11dz&#10;LIzv+ZO6fapEhnAsUINNqS2kjKUlh3HsW+LsHX1wmLIMlTQB+wx3jbxTaiYd1pwXLLa0slT+7H+d&#10;ht3MVt+70H+Y1/fp4eHtqWu33VHr0c3w8gwi0ZD+w3/tjdFwr9QE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vYK/HAAAA3QAAAA8AAAAAAAAAAAAAAAAAmAIAAGRy&#10;cy9kb3ducmV2LnhtbFBLBQYAAAAABAAEAPUAAACMAwAAAAA=&#10;" path="m,l2907792,e" filled="f" strokeweight=".16931mm">
                  <v:path arrowok="t" textboxrect="0,0,2907792,0"/>
                </v:shape>
                <v:shape id="Shape 5002" o:spid="_x0000_s1058" style="position:absolute;left:34274;top:71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tqcYA&#10;AADdAAAADwAAAGRycy9kb3ducmV2LnhtbESPQWsCMRSE74X+h/AK3mpSa4usRmkLggo9aL14e26e&#10;m62blyWJ6/rvm0Khx2FmvmFmi941oqMQa88anoYKBHHpTc2Vhv3X8nECIiZkg41n0nCjCIv5/d0M&#10;C+OvvKVulyqRIRwL1GBTagspY2nJYRz6ljh7Jx8cpixDJU3Aa4a7Ro6UepUOa84LFlv6sFSedxen&#10;wZW2O36u38Nh3K2+n2m9WfrzRuvBQ/82BZGoT//hv/bKaHhRagS/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tqcYAAADdAAAADwAAAAAAAAAAAAAAAACYAgAAZHJz&#10;L2Rvd25yZXYueG1sUEsFBgAAAAAEAAQA9QAAAIsDAAAAAA==&#10;" path="m,6095l,e" filled="f" strokeweight=".16931mm">
                  <v:path arrowok="t" textboxrect="0,0,0,6095"/>
                </v:shape>
                <v:shape id="Shape 5003" o:spid="_x0000_s1059" style="position:absolute;left:34305;top:7147;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2E8gA&#10;AADdAAAADwAAAGRycy9kb3ducmV2LnhtbESPT2vCQBTE70K/w/IKvYju+qelTV3FFgX1UGgUirdH&#10;9jUJzb4N2W2M394VBI/DzPyGmS06W4mWGl861jAaKhDEmTMl5xoO+/XgFYQPyAYrx6ThTB4W84fe&#10;DBPjTvxNbRpyESHsE9RQhFAnUvqsIIt+6Gri6P26xmKIssmlafAU4baSY6VepMWS40KBNX0WlP2l&#10;/1aDGR+3h6NcdV9U/+w+XLt56++mWj89dst3EIG6cA/f2huj4VmpCV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XYTyAAAAN0AAAAPAAAAAAAAAAAAAAAAAJgCAABk&#10;cnMvZG93bnJldi54bWxQSwUGAAAAAAQABAD1AAAAjQMAAAAA&#10;" path="m,l1144523,e" filled="f" strokeweight=".16931mm">
                  <v:path arrowok="t" textboxrect="0,0,1144523,0"/>
                </v:shape>
                <v:shape id="Shape 5004" o:spid="_x0000_s1060" style="position:absolute;left:45750;top:714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c7MUA&#10;AADdAAAADwAAAGRycy9kb3ducmV2LnhtbESP0WrCQBRE3wv+w3IF3+puxQabuoqILRF80foBt9nb&#10;JCR7N2S3Me3Xu4Lg4zAzZ5jlerCN6KnzlWMNL1MFgjh3puJCw/nr43kBwgdkg41j0vBHHtar0dMS&#10;U+MufKT+FAoRIexT1FCG0KZS+rwki37qWuLo/bjOYoiyK6Tp8BLhtpEzpRJpseK4UGJL25Ly+vRr&#10;NWz/s77+PCTH5Iz1PjvM3nbfaLSejIfNO4hAQ3iE7+3MaHhVag6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BzsxQAAAN0AAAAPAAAAAAAAAAAAAAAAAJgCAABkcnMv&#10;ZG93bnJldi54bWxQSwUGAAAAAAQABAD1AAAAigMAAAAA&#10;" path="m,l6096,e" filled="f" strokeweight=".16931mm">
                  <v:path arrowok="t" textboxrect="0,0,6096,0"/>
                </v:shape>
                <v:shape id="Shape 5005" o:spid="_x0000_s1061" style="position:absolute;left:45811;top:7147;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fxsYA&#10;AADdAAAADwAAAGRycy9kb3ducmV2LnhtbESPW0sDMRSE3wX/QziCbzbRXlmbFrGKpYVCb+/Hzenu&#10;0s3JksTd9d8bQfBxmJlvmPmyt7VoyYfKsYbHgQJBnDtTcaHhdHx/mIEIEdlg7Zg0fFOA5eL2Zo6Z&#10;cR3vqT3EQiQIhww1lDE2mZQhL8liGLiGOHkX5y3GJH0hjccuwW0tn5SaSIsVp4USG3otKb8evqyG&#10;z+7aDS9TM5qe35pRu9n51fpjq/X9Xf/yDCJSH//Df+210TBWagy/b9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fxsYAAADdAAAADwAAAAAAAAAAAAAAAACYAgAAZHJz&#10;L2Rvd25yZXYueG1sUEsFBgAAAAAEAAQA9QAAAIsDAAAAAA==&#10;" path="m,l1496567,e" filled="f" strokeweight=".16931mm">
                  <v:path arrowok="t" textboxrect="0,0,1496567,0"/>
                </v:shape>
                <v:shape id="Shape 5006" o:spid="_x0000_s1062" style="position:absolute;left:60807;top:71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rqsUA&#10;AADdAAAADwAAAGRycy9kb3ducmV2LnhtbESPQWsCMRSE70L/Q3gFbzXb2opsjdIKggo9uHrx9rp5&#10;3WzdvCxJXLf/3ggFj8PMfMPMFr1tREc+1I4VPI8yEMSl0zVXCg771dMURIjIGhvHpOCPAizmD4MZ&#10;5tpdeEddESuRIBxyVGBibHMpQ2nIYhi5ljh5P85bjEn6SmqPlwS3jXzJsom0WHNaMNjS0lB5Ks5W&#10;gS1N9/21+fTH1279O6bNduVOW6WGj/3HO4hIfbyH/9trreAtEeH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2uqxQAAAN0AAAAPAAAAAAAAAAAAAAAAAJgCAABkcnMv&#10;ZG93bnJldi54bWxQSwUGAAAAAAQABAD1AAAAigMAAAAA&#10;" path="m,6095l,e" filled="f" strokeweight=".16931mm">
                  <v:path arrowok="t" textboxrect="0,0,0,6095"/>
                </v:shape>
                <v:shape id="Shape 5007" o:spid="_x0000_s1063" style="position:absolute;left:30;top:7178;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mOcUA&#10;AADdAAAADwAAAGRycy9kb3ducmV2LnhtbESPQWsCMRSE74L/ITyht5ootS1bo4hQ6EEPVen2+Ni8&#10;bhY3L8smavTXN4WCx2FmvmHmy+RacaY+NJ41TMYKBHHlTcO1hsP+/fEVRIjIBlvPpOFKAZaL4WCO&#10;hfEX/qTzLtYiQzgUqMHG2BVShsqSwzD2HXH2fnzvMGbZ19L0eMlw18qpUs/SYcN5wWJHa0vVcXdy&#10;GqiSZdqWp+/bjNLty042T7HcaP0wSqs3EJFSvIf/2x9Gw0ypF/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qY5xQAAAN0AAAAPAAAAAAAAAAAAAAAAAJgCAABkcnMv&#10;ZG93bnJldi54bWxQSwUGAAAAAAQABAD1AAAAigMAAAAA&#10;" path="m,350518l,e" filled="f" strokeweight=".16931mm">
                  <v:path arrowok="t" textboxrect="0,0,0,350518"/>
                </v:shape>
                <v:shape id="Shape 5008" o:spid="_x0000_s1064" style="position:absolute;left:5135;top:7178;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aIsQA&#10;AADdAAAADwAAAGRycy9kb3ducmV2LnhtbESPwUoDMRCG74LvEEbwZhOFFlmbFilIC+3FrnoeNmN2&#10;6WayTWJ3ffvOQfA4/PN/881yPYVeXSjlLrKFx5kBRdxE17G38FG/PTyDygXZYR+ZLPxShvXq9maJ&#10;lYsjv9PlWLwSCOcKLbSlDJXWuWkpYJ7FgViy75gCFhmT1y7hKPDQ6ydjFjpgx3KhxYE2LTWn408Q&#10;jb3/qsfkF/W2a3C7mZ9Ph8+ztfd30+sLqEJT+V/+a++chbkxoivfCAL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GiLEAAAA3QAAAA8AAAAAAAAAAAAAAAAAmAIAAGRycy9k&#10;b3ducmV2LnhtbFBLBQYAAAAABAAEAPUAAACJAwAAAAA=&#10;" path="m,350518l,e" filled="f" strokeweight=".48pt">
                  <v:path arrowok="t" textboxrect="0,0,0,350518"/>
                </v:shape>
                <v:shape id="Shape 5009" o:spid="_x0000_s1065" style="position:absolute;left:34274;top:7178;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X0MUA&#10;AADdAAAADwAAAGRycy9kb3ducmV2LnhtbESPQWsCMRSE74L/ITyht5ootbRbo4hQ6EEPVen2+Ni8&#10;bhY3L8smavTXN4WCx2FmvmHmy+RacaY+NJ41TMYKBHHlTcO1hsP+/fEFRIjIBlvPpOFKAZaL4WCO&#10;hfEX/qTzLtYiQzgUqMHG2BVShsqSwzD2HXH2fnzvMGbZ19L0eMlw18qpUs/SYcN5wWJHa0vVcXdy&#10;GqiSZdqWp+/bjNLty042T7HcaP0wSqs3EJFSvIf/2x9Gw0ypV/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ZfQxQAAAN0AAAAPAAAAAAAAAAAAAAAAAJgCAABkcnMv&#10;ZG93bnJldi54bWxQSwUGAAAAAAQABAD1AAAAigMAAAAA&#10;" path="m,350518l,e" filled="f" strokeweight=".16931mm">
                  <v:path arrowok="t" textboxrect="0,0,0,350518"/>
                </v:shape>
                <v:shape id="Shape 5010" o:spid="_x0000_s1066" style="position:absolute;left:45780;top:7178;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A+cUA&#10;AADdAAAADwAAAGRycy9kb3ducmV2LnhtbESPwWoCMRCG74W+Qxiht5q1oJStUUQoCvZSVz0Pm2l2&#10;cTNZk9Tdvn3nUOhx+Of/5pvlevSdulNMbWADs2kBirgOtmVn4FS9P7+CShnZYheYDPxQgvXq8WGJ&#10;pQ0Df9L9mJ0SCKcSDTQ596XWqW7IY5qGnliyrxA9Zhmj0zbiIHDf6ZeiWGiPLcuFBnvaNlRfj99e&#10;NA7uUg3RLapdW+NuO79dP843Y54m4+YNVKYx/y//tffWwLyYib98Iwj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oD5xQAAAN0AAAAPAAAAAAAAAAAAAAAAAJgCAABkcnMv&#10;ZG93bnJldi54bWxQSwUGAAAAAAQABAD1AAAAigMAAAAA&#10;" path="m,350518l,e" filled="f" strokeweight=".48pt">
                  <v:path arrowok="t" textboxrect="0,0,0,350518"/>
                </v:shape>
                <v:shape id="Shape 5011" o:spid="_x0000_s1067" style="position:absolute;left:60807;top:7178;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NC8YA&#10;AADdAAAADwAAAGRycy9kb3ducmV2LnhtbESPzWrDMBCE74G+g9hCb4ns0oTgRjalUOghPeSHuMfF&#10;2lgm1spYSqLm6atAocdhZr5hVlW0vbjQ6DvHCvJZBoK4cbrjVsF+9zFdgvABWWPvmBT8kIeqfJis&#10;sNDuyhu6bEMrEoR9gQpMCEMhpW8MWfQzNxAn7+hGiyHJsZV6xGuC214+Z9lCWuw4LRgc6N1Qc9qe&#10;rQJqZB2/6vP3bU7xdjD5+iXUa6WeHuPbK4hAMfyH/9qfWsE8y3O4v0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oNC8YAAADdAAAADwAAAAAAAAAAAAAAAACYAgAAZHJz&#10;L2Rvd25yZXYueG1sUEsFBgAAAAAEAAQA9QAAAIsDAAAAAA==&#10;" path="m,350518l,e" filled="f" strokeweight=".16931mm">
                  <v:path arrowok="t" textboxrect="0,0,0,350518"/>
                </v:shape>
                <v:shape id="Shape 5012" o:spid="_x0000_s1068" style="position:absolute;top:107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h8cA&#10;AADdAAAADwAAAGRycy9kb3ducmV2LnhtbESPQWsCMRSE70L/Q3gFL6VmFRTZGqWIgoIgalt6fN28&#10;7m7dvMRNdNd/b4SCx2FmvmEms9ZU4kK1Ly0r6PcSEMSZ1SXnCj4Oy9cxCB+QNVaWScGVPMymT50J&#10;pto2vKPLPuQiQtinqKAIwaVS+qwgg75nHXH0fm1tMERZ51LX2ES4qeQgSUbSYMlxoUBH84Ky4/5s&#10;FFTm5edv87VA51YnuT1/Dr+bxVqp7nP7/gYiUBse4f/2SisYJv0B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r/4fHAAAA3QAAAA8AAAAAAAAAAAAAAAAAmAIAAGRy&#10;cy9kb3ducmV2LnhtbFBLBQYAAAAABAAEAPUAAACMAwAAAAA=&#10;" path="m,l6095,e" filled="f" strokeweight=".16931mm">
                  <v:path arrowok="t" textboxrect="0,0,6095,0"/>
                </v:shape>
                <v:shape id="Shape 5013" o:spid="_x0000_s1069" style="position:absolute;left:5105;top:107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SRcUA&#10;AADdAAAADwAAAGRycy9kb3ducmV2LnhtbESP0WrCQBRE3wv9h+UW+lY3Wgw2ukqRWiL4YvQDbrPX&#10;JCR7N2TXmPr1riD4OMzMGWaxGkwjeupcZVnBeBSBIM6trrhQcDxsPmYgnEfW2FgmBf/kYLV8fVlg&#10;ou2F99RnvhABwi5BBaX3bSKly0sy6Ea2JQ7eyXYGfZBdIXWHlwA3jZxEUSwNVhwWSmxpXVJeZ2ej&#10;YH1N+/p3F+/jI9bbdDf5+vlDrdT72/A9B+Fp8M/wo51qBdNo/An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BJFxQAAAN0AAAAPAAAAAAAAAAAAAAAAAJgCAABkcnMv&#10;ZG93bnJldi54bWxQSwUGAAAAAAQABAD1AAAAigMAAAAA&#10;" path="m,l6096,e" filled="f" strokeweight=".16931mm">
                  <v:path arrowok="t" textboxrect="0,0,6096,0"/>
                </v:shape>
                <v:shape id="Shape 5014" o:spid="_x0000_s1070" style="position:absolute;left:5166;top:10713;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V6sgA&#10;AADdAAAADwAAAGRycy9kb3ducmV2LnhtbESPW0sDMRSE34X+h3AE32y2WntZmxYRtIoU7OWlb4fN&#10;6Wbp5mRJ4u723zeC4OMwM98wi1Vva9GSD5VjBaNhBoK4cLriUsFh/3Y/AxEissbaMSm4UIDVcnCz&#10;wFy7jrfU7mIpEoRDjgpMjE0uZSgMWQxD1xAn7+S8xZikL6X22CW4reVDlk2kxYrTgsGGXg0V592P&#10;VbCZmPK48d23fv983E/X87b5ak9K3d32L88gIvXxP/zX/tAKnrLRGH7fp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gVXqyAAAAN0AAAAPAAAAAAAAAAAAAAAAAJgCAABk&#10;cnMvZG93bnJldi54bWxQSwUGAAAAAAQABAD1AAAAjQMAAAAA&#10;" path="m,l2907792,e" filled="f" strokeweight=".16931mm">
                  <v:path arrowok="t" textboxrect="0,0,2907792,0"/>
                </v:shape>
                <v:shape id="Shape 5015" o:spid="_x0000_s1071" style="position:absolute;left:34274;top:106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jAMYA&#10;AADdAAAADwAAAGRycy9kb3ducmV2LnhtbESPT2sCMRTE7wW/Q3hCbzWrrSKrUVQQVOjBPxdvz83r&#10;ZuvmZUnSdfvtm0Khx2FmfsPMl52tRUs+VI4VDAcZCOLC6YpLBZfz9mUKIkRkjbVjUvBNAZaL3tMc&#10;c+0efKT2FEuRIBxyVGBibHIpQ2HIYhi4hjh5H85bjEn6UmqPjwS3tRxl2URarDgtGGxoY6i4n76s&#10;AluY9va+X/vrW7v7fKX9YevuB6We+91qBiJSF//Df+2dVjDOhm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BjAMYAAADdAAAADwAAAAAAAAAAAAAAAACYAgAAZHJz&#10;L2Rvd25yZXYueG1sUEsFBgAAAAAEAAQA9QAAAIsDAAAAAA==&#10;" path="m,6095l,e" filled="f" strokeweight=".16931mm">
                  <v:path arrowok="t" textboxrect="0,0,0,6095"/>
                </v:shape>
                <v:shape id="Shape 5016" o:spid="_x0000_s1072" style="position:absolute;left:34305;top:10713;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DVsYA&#10;AADdAAAADwAAAGRycy9kb3ducmV2LnhtbESPT4vCMBTE7wt+h/AEL4umiopWo7jLLqgHwT8g3h7N&#10;sy02L6WJtX77zYLgcZiZ3zDzZWMKUVPlcssK+r0IBHFidc6pgtPxtzsB4TyyxsIyKXiSg+Wi9THH&#10;WNsH76k++FQECLsYFWTel7GULsnIoOvZkjh4V1sZ9EFWqdQVPgLcFHIQRWNpMOewkGFJ3xklt8Pd&#10;KNCDy+Z0kT/Njsrz9svW6+nndqhUp92sZiA8Nf4dfrXXWsEo6o/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dDVsYAAADdAAAADwAAAAAAAAAAAAAAAACYAgAAZHJz&#10;L2Rvd25yZXYueG1sUEsFBgAAAAAEAAQA9QAAAIsDAAAAAA==&#10;" path="m,l1144523,e" filled="f" strokeweight=".16931mm">
                  <v:path arrowok="t" textboxrect="0,0,1144523,0"/>
                </v:shape>
                <v:shape id="Shape 5017" o:spid="_x0000_s1073" style="position:absolute;left:45750;top:107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URsUA&#10;AADdAAAADwAAAGRycy9kb3ducmV2LnhtbESP3WrCQBSE7wt9h+UUvKsbBVMbXaVIlQje+PMAp9lj&#10;EpI9G7JrjD69KxS8HGbmG2a+7E0tOmpdaVnBaBiBIM6sLjlXcDquP6cgnEfWWFsmBTdysFy8v80x&#10;0fbKe+oOPhcBwi5BBYX3TSKlywoy6Ia2IQ7e2bYGfZBtLnWL1wA3tRxHUSwNlhwWCmxoVVBWHS5G&#10;weqedtVmF+/jE1bbdDf+/v1DrdTgo/+ZgfDU+1f4v51qBZNo9AX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xRGxQAAAN0AAAAPAAAAAAAAAAAAAAAAAJgCAABkcnMv&#10;ZG93bnJldi54bWxQSwUGAAAAAAQABAD1AAAAigMAAAAA&#10;" path="m,l6096,e" filled="f" strokeweight=".16931mm">
                  <v:path arrowok="t" textboxrect="0,0,6096,0"/>
                </v:shape>
                <v:shape id="Shape 5018" o:spid="_x0000_s1074" style="position:absolute;left:45811;top:10713;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mhcQA&#10;AADdAAAADwAAAGRycy9kb3ducmV2LnhtbERPW2vCMBR+H/gfwhn4NlMvm9IZRbygbDDwsvez5tgW&#10;m5OSxLb+++VhsMeP7z5fdqYSDTlfWlYwHCQgiDOrS84VXM67lxkIH5A1VpZJwYM8LBe9pzmm2rZ8&#10;pOYUchFD2KeooAihTqX0WUEG/cDWxJG7WmcwROhyqR22MdxUcpQkb9JgybGhwJrWBWW3090o+Glv&#10;7fg61ZPp97aeNB9fbnPYfyrVf+5W7yACdeFf/Oc+aAWvyTDOjW/i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ZoXEAAAA3QAAAA8AAAAAAAAAAAAAAAAAmAIAAGRycy9k&#10;b3ducmV2LnhtbFBLBQYAAAAABAAEAPUAAACJAwAAAAA=&#10;" path="m,l1496567,e" filled="f" strokeweight=".16931mm">
                  <v:path arrowok="t" textboxrect="0,0,1496567,0"/>
                </v:shape>
                <v:shape id="Shape 5019" o:spid="_x0000_s1075" style="position:absolute;left:60807;top:106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pBccA&#10;AADdAAAADwAAAGRycy9kb3ducmV2LnhtbESPT2sCMRTE74LfITyht5rVtqJbo9iCoIIH/1y8vW5e&#10;N1s3L0uSrttv3xQKHoeZ+Q0zX3a2Fi35UDlWMBpmIIgLpysuFZxP68cpiBCRNdaOScEPBVgu+r05&#10;5trd+EDtMZYiQTjkqMDE2ORShsKQxTB0DXHyPp23GJP0pdQebwluaznOsom0WHFaMNjQu6Hievy2&#10;Cmxh2o/99s1fntvN1xNtd2t33Sn1MOhWryAidfEe/m9vtIKXbDSD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aQXHAAAA3QAAAA8AAAAAAAAAAAAAAAAAmAIAAGRy&#10;cy9kb3ducmV2LnhtbFBLBQYAAAAABAAEAPUAAACMAwAAAAA=&#10;" path="m,6095l,e" filled="f" strokeweight=".16931mm">
                  <v:path arrowok="t" textboxrect="0,0,0,6095"/>
                </v:shape>
                <v:shape id="Shape 5020" o:spid="_x0000_s1076" style="position:absolute;left:30;top:107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fs8MA&#10;AADdAAAADwAAAGRycy9kb3ducmV2LnhtbERPz2vCMBS+D/wfwhvsNpO5KaMzLW5QETzpdLs+mmdT&#10;bV5Kk2n9781B2PHj+z0vBteKM/Wh8azhZaxAEFfeNFxr2H2Xz+8gQkQ22HomDVcKUOSjhzlmxl94&#10;Q+dtrEUK4ZChBhtjl0kZKksOw9h3xIk7+N5hTLCvpenxksJdKydKzaTDhlODxY6+LFWn7Z/T8Lry&#10;b8tqXf7sm93xt1bL8tOeSq2fHofFB4hIQ/wX390ro2GqJml/epOe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8fs8MAAADdAAAADwAAAAAAAAAAAAAAAACYAgAAZHJzL2Rv&#10;d25yZXYueG1sUEsFBgAAAAAEAAQA9QAAAIgDAAAAAA==&#10;" path="m,350519l,e" filled="f" strokeweight=".16931mm">
                  <v:path arrowok="t" textboxrect="0,0,0,350519"/>
                </v:shape>
                <v:shape id="Shape 5021" o:spid="_x0000_s1077" style="position:absolute;left:5135;top:107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XFcYA&#10;AADdAAAADwAAAGRycy9kb3ducmV2LnhtbESPQWuDQBSE74H+h+UVektW0yZEm1VKihByS1oCvT3c&#10;VxXdt+Juov77bqHQ4zAz3zD7fDKduNPgGssK4lUEgri0uuFKwedHsdyBcB5ZY2eZFMzkIM8eFntM&#10;tR35TPeLr0SAsEtRQe19n0rpypoMupXtiYP3bQeDPsihknrAMcBNJ9dRtJUGGw4LNfZ0qKlsLzej&#10;IDmO7qW9JQd5daf3+XnbJ6fiS6mnx+ntFYSnyf+H/9pHrWATrWP4fROe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dXFcYAAADdAAAADwAAAAAAAAAAAAAAAACYAgAAZHJz&#10;L2Rvd25yZXYueG1sUEsFBgAAAAAEAAQA9QAAAIsDAAAAAA==&#10;" path="m,350519l,e" filled="f" strokeweight=".48pt">
                  <v:path arrowok="t" textboxrect="0,0,0,350519"/>
                </v:shape>
                <v:shape id="Shape 5022" o:spid="_x0000_s1078" style="position:absolute;left:34274;top:107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kX8UA&#10;AADdAAAADwAAAGRycy9kb3ducmV2LnhtbESPQWsCMRSE7wX/Q3hCbzXpqqVsjaLCiuCp1rbXx+Z1&#10;s3XzsmxSXf+9KQgeh5n5hpkteteIE3Wh9qzheaRAEJfe1FxpOHwUT68gQkQ22HgmDRcKsJgPHmaY&#10;G3/mdzrtYyUShEOOGmyMbS5lKC05DCPfEifvx3cOY5JdJU2H5wR3jcyUepEOa04LFltaWyqP+z+n&#10;Ybz1k025K74+68Pvd6U2xcoeC60fh/3yDUSkPt7Dt/bWaJiqLIP/N+k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SRfxQAAAN0AAAAPAAAAAAAAAAAAAAAAAJgCAABkcnMv&#10;ZG93bnJldi54bWxQSwUGAAAAAAQABAD1AAAAigMAAAAA&#10;" path="m,350519l,e" filled="f" strokeweight=".16931mm">
                  <v:path arrowok="t" textboxrect="0,0,0,350519"/>
                </v:shape>
                <v:shape id="Shape 5023" o:spid="_x0000_s1079" style="position:absolute;left:45780;top:107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s+cUA&#10;AADdAAAADwAAAGRycy9kb3ducmV2LnhtbESPQYvCMBSE74L/ITxhb5qqq9hqKqII4k13Ebw9mmdb&#10;2ryUJtr67zcLC3scZuYbZrPtTS1e1LrSsoLpJAJBnFldcq7g++s4XoFwHlljbZkUvMnBNh0ONpho&#10;2/GFXlefiwBhl6CCwvsmkdJlBRl0E9sQB+9hW4M+yDaXusUuwE0tZ1G0lAZLDgsFNrQvKKuuT6Mg&#10;PnXus3rGe3lz58N7vmzi8/Gu1Meo361BeOr9f/ivfdIKFtFsDr9vwhO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Wz5xQAAAN0AAAAPAAAAAAAAAAAAAAAAAJgCAABkcnMv&#10;ZG93bnJldi54bWxQSwUGAAAAAAQABAD1AAAAigMAAAAA&#10;" path="m,350519l,e" filled="f" strokeweight=".48pt">
                  <v:path arrowok="t" textboxrect="0,0,0,350519"/>
                </v:shape>
                <v:shape id="Shape 5024" o:spid="_x0000_s1080" style="position:absolute;left:60807;top:1074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ZsMYA&#10;AADdAAAADwAAAGRycy9kb3ducmV2LnhtbESPT2sCMRTE7wW/Q3gFbzWpWimrUVRYEXqqf+r1sXnd&#10;bN28LJuo67dvCgWPw8z8hpktOleLK7Wh8qzhdaBAEBfeVFxqOOzzl3cQISIbrD2ThjsFWMx7TzPM&#10;jL/xJ113sRQJwiFDDTbGJpMyFJYchoFviJP37VuHMcm2lKbFW4K7Wg6VmkiHFacFiw2tLRXn3cVp&#10;GG39eFN85F/H6vBzKtUmX9lzrnX/uVtOQUTq4iP8394aDW9qOIa/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ZsMYAAADdAAAADwAAAAAAAAAAAAAAAACYAgAAZHJz&#10;L2Rvd25yZXYueG1sUEsFBgAAAAAEAAQA9QAAAIsDAAAAAA==&#10;" path="m,350519l,e" filled="f" strokeweight=".16931mm">
                  <v:path arrowok="t" textboxrect="0,0,0,350519"/>
                </v:shape>
                <v:shape id="Shape 5025" o:spid="_x0000_s1081" style="position:absolute;top:142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adcYA&#10;AADdAAAADwAAAGRycy9kb3ducmV2LnhtbESPQWvCQBSE74X+h+UVequbBFJK6ioiCKKHYqoHb4/d&#10;Z5Im+zZkVxP/vVso9DjMzDfMfDnZTtxo8I1jBeksAUGsnWm4UnD83rx9gPAB2WDnmBTcycNy8fw0&#10;x8K4kQ90K0MlIoR9gQrqEPpCSq9rsuhnrieO3sUNFkOUQyXNgGOE205mSfIuLTYcF2rsaV2Tbsur&#10;VbBLv9qV1dX2R19K05za9Xlf3pV6fZlWnyACTeE//NfeGgV5kuXw+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nadcYAAADdAAAADwAAAAAAAAAAAAAAAACYAgAAZHJz&#10;L2Rvd25yZXYueG1sUEsFBgAAAAAEAAQA9QAAAIsDAAAAAA==&#10;" path="m,l6095,e" filled="f" strokeweight=".16928mm">
                  <v:path arrowok="t" textboxrect="0,0,6095,0"/>
                </v:shape>
                <v:shape id="Shape 5026" o:spid="_x0000_s1082" style="position:absolute;left:60;top:14279;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mzsUA&#10;AADdAAAADwAAAGRycy9kb3ducmV2LnhtbESPQWvCQBSE7wX/w/KE3uqmAUVSV7FCafFmFKG3R/a5&#10;Wcy+DdltkvbXdwXB4zAz3zCrzega0VMXrGcFr7MMBHHltWWj4HT8eFmCCBFZY+OZFPxSgM168rTC&#10;QvuBD9SX0YgE4VCggjrGtpAyVDU5DDPfEifv4juHMcnOSN3hkOCukXmWLaRDy2mhxpZ2NVXX8scp&#10;KM+fx8E0c2v4sMu//+y+v7zvlXqejts3EJHG+Ajf219awTzLF3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ibOxQAAAN0AAAAPAAAAAAAAAAAAAAAAAJgCAABkcnMv&#10;ZG93bnJldi54bWxQSwUGAAAAAAQABAD1AAAAigMAAAAA&#10;" path="m,l504443,e" filled="f" strokeweight=".16928mm">
                  <v:path arrowok="t" textboxrect="0,0,504443,0"/>
                </v:shape>
                <v:shape id="Shape 5027" o:spid="_x0000_s1083" style="position:absolute;left:5105;top:142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qYMcA&#10;AADdAAAADwAAAGRycy9kb3ducmV2LnhtbESPQWvCQBSE74L/YXmFXqTuNtBaUleRkpSCp6qH9vbM&#10;viap2bdpdhvjv3cFweMwM98w8+VgG9FT52vHGh6nCgRx4UzNpYbdNn94AeEDssHGMWk4kYflYjya&#10;Y2rckT+p34RSRAj7FDVUIbSplL6oyKKfupY4ej+usxii7EppOjxGuG1kotSztFhzXKiwpbeKisPm&#10;32rIv9b9d5m928nhN8v26m+WJ7jX+v5uWL2CCDSEW/ja/jAanlQyg8ub+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6mDHAAAA3QAAAA8AAAAAAAAAAAAAAAAAmAIAAGRy&#10;cy9kb3ducmV2LnhtbFBLBQYAAAAABAAEAPUAAACMAwAAAAA=&#10;" path="m,l6096,e" filled="f" strokeweight=".16928mm">
                  <v:path arrowok="t" textboxrect="0,0,6096,0"/>
                </v:shape>
                <v:shape id="Shape 5028" o:spid="_x0000_s1084" style="position:absolute;left:5166;top:14279;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9K8MA&#10;AADdAAAADwAAAGRycy9kb3ducmV2LnhtbERPS2vCQBC+F/wPywi91Y2PWkldpRVKFS9WxfOYnSbR&#10;7GzIbjX+e+dQ8Pjxvafz1lXqQk0oPRvo9xJQxJm3JecG9ruvlwmoEJEtVp7JwI0CzGedpymm1l/5&#10;hy7bmCsJ4ZCigSLGOtU6ZAU5DD1fEwv36xuHUWCTa9vgVcJdpQdJMtYOS5aGAmtaFJSdt3/OwOvp&#10;+L1Zn94cDg+70Wizmhw+Y2bMc7f9eAcVqY0P8b97acWXDGSuvJEno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k9K8MAAADdAAAADwAAAAAAAAAAAAAAAACYAgAAZHJzL2Rv&#10;d25yZXYueG1sUEsFBgAAAAAEAAQA9QAAAIgDAAAAAA==&#10;" path="m,l2907792,e" filled="f" strokeweight=".16928mm">
                  <v:path arrowok="t" textboxrect="0,0,2907792,0"/>
                </v:shape>
                <v:shape id="Shape 5029" o:spid="_x0000_s1085" style="position:absolute;left:34244;top:142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QcMUA&#10;AADdAAAADwAAAGRycy9kb3ducmV2LnhtbESPQYvCMBSE78L+h/AWvGmqoLjVKCIIogfZunvY2yN5&#10;trXNS2mi1n9vhAWPw8x8wyxWna3FjVpfOlYwGiYgiLUzJecKfk7bwQyED8gGa8ek4EEeVsuP3gJT&#10;4+78Tbcs5CJC2KeooAihSaX0uiCLfuga4uidXWsxRNnm0rR4j3Bby3GSTKXFkuNCgQ1tCtJVdrUK&#10;9qNjtbY63130OTPlb7X5O2QPpfqf3XoOIlAX3uH/9s4omCTjL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NBwxQAAAN0AAAAPAAAAAAAAAAAAAAAAAJgCAABkcnMv&#10;ZG93bnJldi54bWxQSwUGAAAAAAQABAD1AAAAigMAAAAA&#10;" path="m,l6095,e" filled="f" strokeweight=".16928mm">
                  <v:path arrowok="t" textboxrect="0,0,6095,0"/>
                </v:shape>
                <v:shape id="Shape 5030" o:spid="_x0000_s1086" style="position:absolute;left:34305;top:14279;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2CMIA&#10;AADdAAAADwAAAGRycy9kb3ducmV2LnhtbERPTWvCQBC9C/6HZYTedGOLbUldJRQL4qnV0vY4ZKfZ&#10;YHY2Zrcx/nvnUPD4eN/L9eAb1VMX68AG5rMMFHEZbM2Vgc/D2/QZVEzIFpvAZOBCEdar8WiJuQ1n&#10;/qB+nyolIRxzNOBSanOtY+nIY5yFlli439B5TAK7StsOzxLuG32fZY/aY83S4LClV0flcf/npXfz&#10;5Kt+44oCf7bDd3k6vfuvnTF3k6F4AZVoSDfxv3trDSyyB9kvb+QJ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bYIwgAAAN0AAAAPAAAAAAAAAAAAAAAAAJgCAABkcnMvZG93&#10;bnJldi54bWxQSwUGAAAAAAQABAD1AAAAhwMAAAAA&#10;" path="m,l1144523,e" filled="f" strokeweight=".16928mm">
                  <v:path arrowok="t" textboxrect="0,0,1144523,0"/>
                </v:shape>
                <v:shape id="Shape 5031" o:spid="_x0000_s1087" style="position:absolute;left:45750;top:142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hBUsgA&#10;AADdAAAADwAAAGRycy9kb3ducmV2LnhtbESPT2vCQBTE74LfYXmCF6m7WvqH1FVKSaTQk7aH9vbM&#10;PpNo9m3MrjF+e7dQ6HGYmd8wi1Vva9FR6yvHGmZTBYI4d6biQsPXZ3b3DMIHZIO1Y9JwJQ+r5XCw&#10;wMS4C2+o24ZCRAj7BDWUITSJlD4vyaKfuoY4envXWgxRtoU0LV4i3NZyrtSjtFhxXCixobeS8uP2&#10;bDVk3x/dT5Gu7eR4SNOdOj1lc9xpPR71ry8gAvXhP/zXfjcaHtT9DH7f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aEFSyAAAAN0AAAAPAAAAAAAAAAAAAAAAAJgCAABk&#10;cnMvZG93bnJldi54bWxQSwUGAAAAAAQABAD1AAAAjQMAAAAA&#10;" path="m,l6096,e" filled="f" strokeweight=".16928mm">
                  <v:path arrowok="t" textboxrect="0,0,6096,0"/>
                </v:shape>
                <v:shape id="Shape 5032" o:spid="_x0000_s1088" style="position:absolute;left:45811;top:14279;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ir8UA&#10;AADdAAAADwAAAGRycy9kb3ducmV2LnhtbESPwWrDMBBE74H+g9hCbolc1ynFjWxCIWByaxIKuS3W&#10;1nJrrYyl2M7fR4VCj8PMvGG25Ww7MdLgW8cKntYJCOLa6ZYbBefTfvUKwgdkjZ1jUnAjD2XxsNhi&#10;rt3EHzQeQyMihH2OCkwIfS6lrw1Z9GvXE0fvyw0WQ5RDI/WAU4TbTqZJ8iItthwXDPb0bqj+OV6t&#10;goyz3eFTmu99emm6uq0u3l17pZaP8+4NRKA5/If/2pVWsEmeU/h9E5+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2KvxQAAAN0AAAAPAAAAAAAAAAAAAAAAAJgCAABkcnMv&#10;ZG93bnJldi54bWxQSwUGAAAAAAQABAD1AAAAigMAAAAA&#10;" path="m,l1496567,e" filled="f" strokeweight=".16928mm">
                  <v:path arrowok="t" textboxrect="0,0,1496567,0"/>
                </v:shape>
                <v:shape id="Shape 5033" o:spid="_x0000_s1089" style="position:absolute;left:60777;top:142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xR8UA&#10;AADdAAAADwAAAGRycy9kb3ducmV2LnhtbESPQYvCMBSE78L+h/AWvGmqoizVKCIIoofFunvY2yN5&#10;trXNS2mi1n+/EQSPw8x8wyxWna3FjVpfOlYwGiYgiLUzJecKfk7bwRcIH5AN1o5JwYM8rJYfvQWm&#10;xt35SLcs5CJC2KeooAihSaX0uiCLfuga4uidXWsxRNnm0rR4j3Bby3GSzKTFkuNCgQ1tCtJVdrUK&#10;9qPvam11vrvoc2bK32rzd8geSvU/u/UcRKAuvMOv9s4omCaTC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XFHxQAAAN0AAAAPAAAAAAAAAAAAAAAAAJgCAABkcnMv&#10;ZG93bnJldi54bWxQSwUGAAAAAAQABAD1AAAAigMAAAAA&#10;" path="m,l6095,e" filled="f" strokeweight=".16928mm">
                  <v:path arrowok="t" textboxrect="0,0,6095,0"/>
                </v:shape>
                <v:shape id="Shape 5034" o:spid="_x0000_s1090" style="position:absolute;left:30;top:143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PbcYA&#10;AADdAAAADwAAAGRycy9kb3ducmV2LnhtbESPT2sCMRTE7wW/Q3gFbzWpWimrUVRYEXqqf+r1sXnd&#10;bN28LJuo67dvCgWPw8z8hpktOleLK7Wh8qzhdaBAEBfeVFxqOOzzl3cQISIbrD2ThjsFWMx7TzPM&#10;jL/xJ113sRQJwiFDDTbGJpMyFJYchoFviJP37VuHMcm2lKbFW4K7Wg6VmkiHFacFiw2tLRXn3cVp&#10;GG39eFN85F/H6vBzKtUmX9lzrnX/uVtOQUTq4iP8394aDW9qNIa/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2PbcYAAADdAAAADwAAAAAAAAAAAAAAAACYAgAAZHJz&#10;L2Rvd25yZXYueG1sUEsFBgAAAAAEAAQA9QAAAIsDAAAAAA==&#10;" path="m,350519l,e" filled="f" strokeweight=".16931mm">
                  <v:path arrowok="t" textboxrect="0,0,0,350519"/>
                </v:shape>
                <v:shape id="Shape 5035" o:spid="_x0000_s1091" style="position:absolute;left:5135;top:143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Hy8UA&#10;AADdAAAADwAAAGRycy9kb3ducmV2LnhtbESPS4vCQBCE78L+h6EX9qaT9YXJOhFxEcSbD4S9NZne&#10;JCTTEzKjif/eEQSPRVV9RS1XvanFjVpXWlbwPYpAEGdWl5wrOJ+2wwUI55E11pZJwZ0crNKPwRIT&#10;bTs+0O3ocxEg7BJUUHjfJFK6rCCDbmQb4uD929agD7LNpW6xC3BTy3EUzaXBksNCgQ1tCsqq49Uo&#10;iHedm1bXeCMvbv97n8ybeL/9U+rrs1//gPDU+3f41d5pBbNoMoPnm/AEZP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cfLxQAAAN0AAAAPAAAAAAAAAAAAAAAAAJgCAABkcnMv&#10;ZG93bnJldi54bWxQSwUGAAAAAAQABAD1AAAAigMAAAAA&#10;" path="m,350519l,e" filled="f" strokeweight=".48pt">
                  <v:path arrowok="t" textboxrect="0,0,0,350519"/>
                </v:shape>
                <v:shape id="Shape 5036" o:spid="_x0000_s1092" style="position:absolute;left:34274;top:143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0gcYA&#10;AADdAAAADwAAAGRycy9kb3ducmV2LnhtbESPT2sCMRTE7wW/Q3iCt5pYW5HVKFpYEXqq9c/1sXlu&#10;Vjcvyybq9ts3hUKPw8z8hpkvO1eLO7Wh8qxhNFQgiAtvKi417L/y5ymIEJEN1p5JwzcFWC56T3PM&#10;jH/wJ913sRQJwiFDDTbGJpMyFJYchqFviJN39q3DmGRbStPiI8FdLV+UmkiHFacFiw29Wyquu5vT&#10;MN76103xkR8P1f5yKtUmX9trrvWg361mICJ18T/8194aDW9qPIH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O0gcYAAADdAAAADwAAAAAAAAAAAAAAAACYAgAAZHJz&#10;L2Rvd25yZXYueG1sUEsFBgAAAAAEAAQA9QAAAIsDAAAAAA==&#10;" path="m,350519l,e" filled="f" strokeweight=".16931mm">
                  <v:path arrowok="t" textboxrect="0,0,0,350519"/>
                </v:shape>
                <v:shape id="Shape 5037" o:spid="_x0000_s1093" style="position:absolute;left:45780;top:143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8J8QA&#10;AADdAAAADwAAAGRycy9kb3ducmV2LnhtbESPT4vCMBTE74LfITxhb5r631ajLIog3lZF8PZonm2x&#10;eSlNtPXbbxaEPQ4z8xtmtWlNKV5Uu8KyguEgAkGcWl1wpuBy3vcXIJxH1lhaJgVvcrBZdzsrTLRt&#10;+IdeJ5+JAGGXoILc+yqR0qU5GXQDWxEH725rgz7IOpO6xibATSlHUTSTBgsOCzlWtM0pfZyeRkF8&#10;aNzk8Yy38uqOu/d4VsXH/U2pr177vQThqfX/4U/7oBVMo/Ec/t6E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7/CfEAAAA3QAAAA8AAAAAAAAAAAAAAAAAmAIAAGRycy9k&#10;b3ducmV2LnhtbFBLBQYAAAAABAAEAPUAAACJAwAAAAA=&#10;" path="m,350519l,e" filled="f" strokeweight=".48pt">
                  <v:path arrowok="t" textboxrect="0,0,0,350519"/>
                </v:shape>
                <v:shape id="Shape 5038" o:spid="_x0000_s1094" style="position:absolute;left:60807;top:1431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FaMMA&#10;AADdAAAADwAAAGRycy9kb3ducmV2LnhtbERPz2vCMBS+D/wfwhvsNpPNKaMzLW5QETzpdLs+mmdT&#10;bV5Kk2n9781B2PHj+z0vBteKM/Wh8azhZaxAEFfeNFxr2H2Xz+8gQkQ22HomDVcKUOSjhzlmxl94&#10;Q+dtrEUK4ZChBhtjl0kZKksOw9h3xIk7+N5hTLCvpenxksJdK1+VmkmHDacGix19WapO2z+nYbLy&#10;b8tqXf7sm93xt1bL8tOeSq2fHofFB4hIQ/wX390ro2GqJmluepOe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CFaMMAAADdAAAADwAAAAAAAAAAAAAAAACYAgAAZHJzL2Rv&#10;d25yZXYueG1sUEsFBgAAAAAEAAQA9QAAAIgDAAAAAA==&#10;" path="m,350519l,e" filled="f" strokeweight=".16931mm">
                  <v:path arrowok="t" textboxrect="0,0,0,350519"/>
                </v:shape>
                <v:shape id="Shape 5039" o:spid="_x0000_s1095" style="position:absolute;top:1784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lsgA&#10;AADdAAAADwAAAGRycy9kb3ducmV2LnhtbESPQWsCMRSE74X+h/AKXkrNalHq1igiFiwIolXp8XXz&#10;uru6eUk30V3/fVMQehxm5htmPG1NJS5U+9Kygl43AUGcWV1yrmD38fb0AsIHZI2VZVJwJQ/Tyf3d&#10;GFNtG97QZRtyESHsU1RQhOBSKX1WkEHftY44et+2NhiirHOpa2wi3FSynyRDabDkuFCgo3lB2Wl7&#10;Ngoq8/h1XB0W6NzyR67P+8Fns3hXqvPQzl5BBGrDf/jWXmoFg+R5BH9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GWyAAAAN0AAAAPAAAAAAAAAAAAAAAAAJgCAABk&#10;cnMvZG93bnJldi54bWxQSwUGAAAAAAQABAD1AAAAjQMAAAAA&#10;" path="m,l6095,e" filled="f" strokeweight=".16931mm">
                  <v:path arrowok="t" textboxrect="0,0,6095,0"/>
                </v:shape>
                <v:shape id="Shape 5040" o:spid="_x0000_s1096" style="position:absolute;left:60;top:17846;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IMQA&#10;AADdAAAADwAAAGRycy9kb3ducmV2LnhtbERPTWvCQBC9F/wPyxR6aza1KjV1E6QlUhAsWvE8ZKdJ&#10;SHY2ZldN/n33IPT4eN+rbDCtuFLvassKXqIYBHFhdc2lguNP/vwGwnlkja1lUjCSgyydPKww0fbG&#10;e7oefClCCLsEFVTed4mUrqjIoItsRxy4X9sb9AH2pdQ93kK4aeU0jhfSYM2hocKOPioqmsPFKPj8&#10;3o2v4/K0zAe7aZszXXA73yn19Dis30F4Gvy/+O7+0grm8SzsD2/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wyDEAAAA3QAAAA8AAAAAAAAAAAAAAAAAmAIAAGRycy9k&#10;b3ducmV2LnhtbFBLBQYAAAAABAAEAPUAAACJAwAAAAA=&#10;" path="m,l504443,e" filled="f" strokeweight=".16931mm">
                  <v:path arrowok="t" textboxrect="0,0,504443,0"/>
                </v:shape>
                <v:shape id="Shape 5041" o:spid="_x0000_s1097" style="position:absolute;left:5105;top:1784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GtMUA&#10;AADdAAAADwAAAGRycy9kb3ducmV2LnhtbESP0WrCQBRE3wv9h+UW+lY3Sg02ukqRWiL4YvQDbrPX&#10;JCR7N2TXmPr1riD4OMzMGWaxGkwjeupcZVnBeBSBIM6trrhQcDxsPmYgnEfW2FgmBf/kYLV8fVlg&#10;ou2F99RnvhABwi5BBaX3bSKly0sy6Ea2JQ7eyXYGfZBdIXWHlwA3jZxEUSwNVhwWSmxpXVJeZ2ej&#10;YH1N+/p3F+/jI9bbdDf5+vlDrdT72/A9B+Fp8M/wo51qBdPocwz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Qa0xQAAAN0AAAAPAAAAAAAAAAAAAAAAAJgCAABkcnMv&#10;ZG93bnJldi54bWxQSwUGAAAAAAQABAD1AAAAigMAAAAA&#10;" path="m,l6096,e" filled="f" strokeweight=".16931mm">
                  <v:path arrowok="t" textboxrect="0,0,6096,0"/>
                </v:shape>
                <v:shape id="Shape 5042" o:spid="_x0000_s1098" style="position:absolute;left:5166;top:17846;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HGMcA&#10;AADdAAAADwAAAGRycy9kb3ducmV2LnhtbESPQWsCMRSE70L/Q3iF3jSrbW27GqUUahURrPbS22Pz&#10;3CzdvCxJ3N3++0YoeBxm5htmvuxtLVryoXKsYDzKQBAXTldcKvg6vg+fQYSIrLF2TAp+KcBycTOY&#10;Y65dx5/UHmIpEoRDjgpMjE0uZSgMWQwj1xAn7+S8xZikL6X22CW4reUky6bSYsVpwWBDb4aKn8PZ&#10;KthNTfm9891erzb3x6ePl7bZtiel7m771xmISH28hv/ba63gMXuYwOVNeg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XRxjHAAAA3QAAAA8AAAAAAAAAAAAAAAAAmAIAAGRy&#10;cy9kb3ducmV2LnhtbFBLBQYAAAAABAAEAPUAAACMAwAAAAA=&#10;" path="m,l2907792,e" filled="f" strokeweight=".16931mm">
                  <v:path arrowok="t" textboxrect="0,0,2907792,0"/>
                </v:shape>
                <v:shape id="Shape 5043" o:spid="_x0000_s1099" style="position:absolute;left:34274;top:178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x8sYA&#10;AADdAAAADwAAAGRycy9kb3ducmV2LnhtbESPT2sCMRTE7wW/Q3gFbzVbtSJbo6ggqNCDfy7eXjev&#10;m62blyWJ6/rtm0Khx2FmfsPMFp2tRUs+VI4VvA4yEMSF0xWXCs6nzcsURIjIGmvHpOBBARbz3tMM&#10;c+3ufKD2GEuRIBxyVGBibHIpQ2HIYhi4hjh5X85bjEn6UmqP9wS3tRxm2URarDgtGGxobai4Hm9W&#10;gS1M+/mxW/nLuN1+j2i337jrXqn+c7d8BxGpi//hv/ZWK3jLxi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x8sYAAADdAAAADwAAAAAAAAAAAAAAAACYAgAAZHJz&#10;L2Rvd25yZXYueG1sUEsFBgAAAAAEAAQA9QAAAIsDAAAAAA==&#10;" path="m,6095l,e" filled="f" strokeweight=".16931mm">
                  <v:path arrowok="t" textboxrect="0,0,0,6095"/>
                </v:shape>
                <v:shape id="Shape 5044" o:spid="_x0000_s1100" style="position:absolute;left:34305;top:17846;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Xp8cA&#10;AADdAAAADwAAAGRycy9kb3ducmV2LnhtbESPQWvCQBSE74L/YXmFXqRulCht6iq2KKgHwVQo3h7Z&#10;1ySYfRuy2xj/vSsIHoeZ+YaZLTpTiZYaV1pWMBpGIIgzq0vOFRx/1m/vIJxH1lhZJgVXcrCY93sz&#10;TLS98IHa1OciQNglqKDwvk6kdFlBBt3Q1sTB+7ONQR9kk0vd4CXATSXHUTSVBksOCwXW9F1Qdk7/&#10;jQI9Pm2PJ7nq9lT/7r5su/kY7GKlXl+65ScIT51/hh/tjVYwieI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6V6fHAAAA3QAAAA8AAAAAAAAAAAAAAAAAmAIAAGRy&#10;cy9kb3ducmV2LnhtbFBLBQYAAAAABAAEAPUAAACMAwAAAAA=&#10;" path="m,l1144523,e" filled="f" strokeweight=".16931mm">
                  <v:path arrowok="t" textboxrect="0,0,1144523,0"/>
                </v:shape>
                <v:shape id="Shape 5045" o:spid="_x0000_s1101" style="position:absolute;left:45750;top:1784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t8UA&#10;AADdAAAADwAAAGRycy9kb3ducmV2LnhtbESP3WrCQBSE7wXfYTkF73RTqcFGVxFpJYI3/jzAafaY&#10;hGTPhuw2Rp/eLRS8HGbmG2a57k0tOmpdaVnB+yQCQZxZXXKu4HL+Hs9BOI+ssbZMCu7kYL0aDpaY&#10;aHvjI3Unn4sAYZeggsL7JpHSZQUZdBPbEAfvaluDPsg2l7rFW4CbWk6jKJYGSw4LBTa0LSirTr9G&#10;wfaRdtXuEB/jC1b79DD9/PpBrdTord8sQHjq/Sv83061gln0MYO/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C3xQAAAN0AAAAPAAAAAAAAAAAAAAAAAJgCAABkcnMv&#10;ZG93bnJldi54bWxQSwUGAAAAAAQABAD1AAAAigMAAAAA&#10;" path="m,l6096,e" filled="f" strokeweight=".16931mm">
                  <v:path arrowok="t" textboxrect="0,0,6096,0"/>
                </v:shape>
                <v:shape id="Shape 5046" o:spid="_x0000_s1102" style="position:absolute;left:45811;top:17846;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R4cccA&#10;AADdAAAADwAAAGRycy9kb3ducmV2LnhtbESPQWvCQBSE7wX/w/IEb3Vjm2pJXUVaRbFQqG3vr9ln&#10;Esy+DbtrEv+9KxR6HGbmG2a+7E0tWnK+sqxgMk5AEOdWV1wo+P7a3D+D8AFZY22ZFFzIw3IxuJtj&#10;pm3Hn9QeQiEihH2GCsoQmkxKn5dk0I9tQxy9o3UGQ5SukNphF+Gmlg9JMpUGK44LJTb0WlJ+OpyN&#10;gt/u1D0eZzqd/aybtN1/uLfd9l2p0bBfvYAI1If/8F97pxU8JekU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eHHHAAAA3QAAAA8AAAAAAAAAAAAAAAAAmAIAAGRy&#10;cy9kb3ducmV2LnhtbFBLBQYAAAAABAAEAPUAAACMAwAAAAA=&#10;" path="m,l1496567,e" filled="f" strokeweight=".16931mm">
                  <v:path arrowok="t" textboxrect="0,0,1496567,0"/>
                </v:shape>
                <v:shape id="Shape 5047" o:spid="_x0000_s1103" style="position:absolute;left:60807;top:1781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38cYA&#10;AADdAAAADwAAAGRycy9kb3ducmV2LnhtbESPQWsCMRSE7wX/Q3hCbzVr1VZWo1hBUKGH2l68PTfP&#10;zermZUnSdfvvG6HQ4zAz3zDzZWdr0ZIPlWMFw0EGgrhwuuJSwdfn5mkKIkRkjbVjUvBDAZaL3sMc&#10;c+1u/EHtIZYiQTjkqMDE2ORShsKQxTBwDXHyzs5bjEn6UmqPtwS3tXzOshdpseK0YLChtaHievi2&#10;Cmxh2tP77s0fx+32MqLdfuOue6Ue+91qBiJSF//Df+2tVjDJxq9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38cYAAADdAAAADwAAAAAAAAAAAAAAAACYAgAAZHJz&#10;L2Rvd25yZXYueG1sUEsFBgAAAAAEAAQA9QAAAIsDAAAAAA==&#10;" path="m,6095l,e" filled="f" strokeweight=".16931mm">
                  <v:path arrowok="t" textboxrect="0,0,0,6095"/>
                </v:shape>
                <v:shape id="Shape 5048" o:spid="_x0000_s1104" style="position:absolute;left:30;top:17876;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Li8EA&#10;AADdAAAADwAAAGRycy9kb3ducmV2LnhtbERPTYvCMBC9C/sfwix401TRZalGWRYED3rQla3HoRmb&#10;YjMpTdTorzcHwePjfc+X0TbiSp2vHSsYDTMQxKXTNVcKDn+rwTcIH5A1No5JwZ08LBcfvTnm2t14&#10;R9d9qEQKYZ+jAhNCm0vpS0MW/dC1xIk7uc5iSLCrpO7wlsJtI8dZ9iUt1pwaDLb0a6g87y9WAZWy&#10;iNvicnxMKT7+zWgzCcVGqf5n/JmBCBTDW/xyr7WCaTZJc9Ob9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ji4vBAAAA3QAAAA8AAAAAAAAAAAAAAAAAmAIAAGRycy9kb3du&#10;cmV2LnhtbFBLBQYAAAAABAAEAPUAAACGAwAAAAA=&#10;" path="m,350518l,e" filled="f" strokeweight=".16931mm">
                  <v:path arrowok="t" textboxrect="0,0,0,350518"/>
                </v:shape>
                <v:shape id="Shape 5049" o:spid="_x0000_s1105" style="position:absolute;left:5135;top:17876;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GecYA&#10;AADdAAAADwAAAGRycy9kb3ducmV2LnhtbESPQWsCMRCF7wX/Qxiht262pYrdGqUIYsFedG3Pw2aa&#10;XdxM1iS6239vCoLHx5v3vXnz5WBbcSEfGscKnrMcBHHldMNGwaFcP81AhIissXVMCv4owHIxephj&#10;oV3PO7rsoxEJwqFABXWMXSFlqGqyGDLXESfv13mLMUlvpPbYJ7ht5UueT6XFhlNDjR2taqqO+7NN&#10;b2zNT9l7My03TYWb1eR0/Po+KfU4Hj7eQUQa4v34lv7UCib56xv8r0kI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GecYAAADdAAAADwAAAAAAAAAAAAAAAACYAgAAZHJz&#10;L2Rvd25yZXYueG1sUEsFBgAAAAAEAAQA9QAAAIsDAAAAAA==&#10;" path="m,350518l,e" filled="f" strokeweight=".48pt">
                  <v:path arrowok="t" textboxrect="0,0,0,350518"/>
                </v:shape>
                <v:shape id="Shape 5050" o:spid="_x0000_s1106" style="position:absolute;left:34274;top:17876;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RUMMA&#10;AADdAAAADwAAAGRycy9kb3ducmV2LnhtbERPz2vCMBS+D/wfwhN2W9PKOqQzliEIHtxhTqzHR/PW&#10;lDUvpYma+dcvh8GOH9/vVR3tIK40+d6xgiLLQRC3TvfcKTh+bp+WIHxA1jg4JgU/5KFezx5WWGl3&#10;4w+6HkInUgj7ChWYEMZKSt8asugzNxIn7stNFkOCUyf1hLcUbge5yPMXabHn1GBwpI2h9vtwsQqo&#10;lU18by7ne0nxfjLF/jk0e6Ue5/HtFUSgGP7Ff+6dVlDmZdqf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wRUMMAAADdAAAADwAAAAAAAAAAAAAAAACYAgAAZHJzL2Rv&#10;d25yZXYueG1sUEsFBgAAAAAEAAQA9QAAAIgDAAAAAA==&#10;" path="m,350518l,e" filled="f" strokeweight=".16931mm">
                  <v:path arrowok="t" textboxrect="0,0,0,350518"/>
                </v:shape>
                <v:shape id="Shape 5051" o:spid="_x0000_s1107" style="position:absolute;left:45780;top:17876;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cosQA&#10;AADdAAAADwAAAGRycy9kb3ducmV2LnhtbESPQWsCMRCF7wX/QxjBW80qrJTVKCKIBb3UbT0PmzG7&#10;uJmsSequ/74pFHp8vHnfm7faDLYVD/KhcaxgNs1AEFdON2wUfJb71zcQISJrbB2TgicF2KxHLyss&#10;tOv5gx7naESCcChQQR1jV0gZqposhqnriJN3dd5iTNIbqT32CW5bOc+yhbTYcGqosaNdTdXt/G3T&#10;G0dzKXtvFuWhqfCwy++309ddqcl42C5BRBri//Ff+l0ryLN8Br9rEgL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nKLEAAAA3QAAAA8AAAAAAAAAAAAAAAAAmAIAAGRycy9k&#10;b3ducmV2LnhtbFBLBQYAAAAABAAEAPUAAACJAwAAAAA=&#10;" path="m,350518l,e" filled="f" strokeweight=".48pt">
                  <v:path arrowok="t" textboxrect="0,0,0,350518"/>
                </v:shape>
                <v:shape id="Shape 5052" o:spid="_x0000_s1108" style="position:absolute;left:60807;top:17876;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qvMUA&#10;AADdAAAADwAAAGRycy9kb3ducmV2LnhtbESPQWsCMRSE74X+h/AK3mpWcaVsjVIEwYMe1NLt8bF5&#10;3SzdvCybqNFfbwTB4zAz3zCzRbStOFHvG8cKRsMMBHHldMO1gu/D6v0DhA/IGlvHpOBCHhbz15cZ&#10;FtqdeUenfahFgrAvUIEJoSuk9JUhi37oOuLk/bneYkiyr6Xu8ZzgtpXjLJtKiw2nBYMdLQ1V//uj&#10;VUCVLOO2PP5ec4rXHzPaTEK5UWrwFr8+QQSK4Rl+tNdaQZ7lY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iq8xQAAAN0AAAAPAAAAAAAAAAAAAAAAAJgCAABkcnMv&#10;ZG93bnJldi54bWxQSwUGAAAAAAQABAD1AAAAigMAAAAA&#10;" path="m,350518l,e" filled="f" strokeweight=".16931mm">
                  <v:path arrowok="t" textboxrect="0,0,0,350518"/>
                </v:shape>
                <v:shape id="Shape 5053" o:spid="_x0000_s1109" style="position:absolute;top:2141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j3McA&#10;AADdAAAADwAAAGRycy9kb3ducmV2LnhtbESPQWvCQBSE7wX/w/IKXkQ3taRI6iqlKCgURKulx9fs&#10;axKbfbtmV5P+e7cg9DjMzDfMdN6ZWlyo8ZVlBQ+jBARxbnXFhYL9+3I4AeEDssbaMin4JQ/zWe9u&#10;ipm2LW/psguFiBD2GSooQ3CZlD4vyaAfWUccvW/bGAxRNoXUDbYRbmo5TpInabDiuFCio9eS8p/d&#10;2SiozeDr+PaxQOdWJ7k5H9LPdrFWqn/fvTyDCNSF//CtvdIK0iR9hL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49zHAAAA3QAAAA8AAAAAAAAAAAAAAAAAmAIAAGRy&#10;cy9kb3ducmV2LnhtbFBLBQYAAAAABAAEAPUAAACMAwAAAAA=&#10;" path="m,l6095,e" filled="f" strokeweight=".16931mm">
                  <v:path arrowok="t" textboxrect="0,0,6095,0"/>
                </v:shape>
                <v:shape id="Shape 5054" o:spid="_x0000_s1110" style="position:absolute;left:60;top:21412;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T/sYA&#10;AADdAAAADwAAAGRycy9kb3ducmV2LnhtbESPQWvCQBSE70L/w/IK3pqNbVNqmlWKRSkULFXp+ZF9&#10;JiHZtzG7avLvXUHwOMzMN0w2700jTtS5yrKCSRSDIM6trrhQsNsun95BOI+ssbFMCgZyMJ89jDJM&#10;tT3zH502vhABwi5FBaX3bSqly0sy6CLbEgdvbzuDPsiukLrDc4CbRj7H8Zs0WHFYKLGlRUl5vTka&#10;BV+/6+FlmP5Pl71dNfWBjviTrJUaP/afHyA89f4evrW/tYIkTl7h+iY8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pT/sYAAADdAAAADwAAAAAAAAAAAAAAAACYAgAAZHJz&#10;L2Rvd25yZXYueG1sUEsFBgAAAAAEAAQA9QAAAIsDAAAAAA==&#10;" path="m,l504443,e" filled="f" strokeweight=".16931mm">
                  <v:path arrowok="t" textboxrect="0,0,504443,0"/>
                </v:shape>
                <v:shape id="Shape 5055" o:spid="_x0000_s1111" style="position:absolute;left:5105;top:2141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asUA&#10;AADdAAAADwAAAGRycy9kb3ducmV2LnhtbESP0WrCQBRE3wv9h+UKvtWNQkJNXUWkSgRfjH7Abfaa&#10;hGTvhuwa0369Wyj0cZiZM8xqM5pWDNS72rKC+SwCQVxYXXOp4HrZv72DcB5ZY2uZFHyTg8369WWF&#10;qbYPPtOQ+1IECLsUFVTed6mUrqjIoJvZjjh4N9sb9EH2pdQ9PgLctHIRRYk0WHNYqLCjXUVFk9+N&#10;gt1PNjSHU3JOrtgcs9Ni+fmFWqnpZNx+gPA0+v/wXzvTCuIojuH3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5ZqxQAAAN0AAAAPAAAAAAAAAAAAAAAAAJgCAABkcnMv&#10;ZG93bnJldi54bWxQSwUGAAAAAAQABAD1AAAAigMAAAAA&#10;" path="m,l6096,e" filled="f" strokeweight=".16931mm">
                  <v:path arrowok="t" textboxrect="0,0,6096,0"/>
                </v:shape>
                <v:shape id="Shape 5056" o:spid="_x0000_s1112" style="position:absolute;left:5166;top:21412;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XxscA&#10;AADdAAAADwAAAGRycy9kb3ducmV2LnhtbESPT0sDMRTE74LfITzBm82qdG3XpkUEtVIK/Xfp7bF5&#10;3SxuXpYk7m6/fVMQPA4z8xtmthhsIzryoXas4HGUgSAuna65UnDYfzxMQISIrLFxTArOFGAxv72Z&#10;YaFdz1vqdrESCcKhQAUmxraQMpSGLIaRa4mTd3LeYkzSV1J77BPcNvIpy3Jpsea0YLCld0Plz+7X&#10;Kljnpjqufb/Rn9/P+5evadeuupNS93fD2yuISEP8D/+1l1rBOBvncH2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118bHAAAA3QAAAA8AAAAAAAAAAAAAAAAAmAIAAGRy&#10;cy9kb3ducmV2LnhtbFBLBQYAAAAABAAEAPUAAACMAwAAAAA=&#10;" path="m,l2907792,e" filled="f" strokeweight=".16931mm">
                  <v:path arrowok="t" textboxrect="0,0,2907792,0"/>
                </v:shape>
                <v:shape id="Shape 5057" o:spid="_x0000_s1113" style="position:absolute;left:34274;top:213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LMYA&#10;AADdAAAADwAAAGRycy9kb3ducmV2LnhtbESPT2sCMRTE74V+h/CE3mrW+petUVpBUKGHqhdvr5vX&#10;zdbNy5Kk6/rtjVDocZiZ3zDzZWdr0ZIPlWMFg34GgrhwuuJSwfGwfp6BCBFZY+2YFFwpwHLx+DDH&#10;XLsLf1K7j6VIEA45KjAxNrmUoTBkMfRdQ5y8b+ctxiR9KbXHS4LbWr5k2URarDgtGGxoZag473+t&#10;AluY9utj++5Po3bzM6Ttbu3OO6Weet3bK4hIXfwP/7U3WsE4G0/h/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LMYAAADdAAAADwAAAAAAAAAAAAAAAACYAgAAZHJz&#10;L2Rvd25yZXYueG1sUEsFBgAAAAAEAAQA9QAAAIsDAAAAAA==&#10;" path="m,6095l,e" filled="f" strokeweight=".16931mm">
                  <v:path arrowok="t" textboxrect="0,0,0,6095"/>
                </v:shape>
                <v:shape id="Shape 5058" o:spid="_x0000_s1114" style="position:absolute;left:34305;top:21412;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Lf8MA&#10;AADdAAAADwAAAGRycy9kb3ducmV2LnhtbERPTYvCMBC9C/6HMIIX0XRFRatRXFnB9SBYBfE2NGNb&#10;bCalydbuv98cFjw+3vdq05pSNFS7wrKCj1EEgji1uuBMwfWyH85BOI+ssbRMCn7JwWbd7aww1vbF&#10;Z2oSn4kQwi5GBbn3VSylS3My6Ea2Ig7cw9YGfYB1JnWNrxBuSjmOopk0WHBoyLGiXU7pM/kxCvT4&#10;/n29y6/2RNXt+Gmbw2JwnCjV77XbJQhPrX+L/90HrWAaTcPc8C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7Lf8MAAADdAAAADwAAAAAAAAAAAAAAAACYAgAAZHJzL2Rv&#10;d25yZXYueG1sUEsFBgAAAAAEAAQA9QAAAIgDAAAAAA==&#10;" path="m,l1144523,e" filled="f" strokeweight=".16931mm">
                  <v:path arrowok="t" textboxrect="0,0,1144523,0"/>
                </v:shape>
                <v:shape id="Shape 5059" o:spid="_x0000_s1115" style="position:absolute;left:45750;top:2141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cb8UA&#10;AADdAAAADwAAAGRycy9kb3ducmV2LnhtbESP3YrCMBSE7wXfIRzBO00VLFqNIuJKF7zx5wGOzbEt&#10;bU5Kk63dffrNwoKXw8x8w2x2valFR60rLSuYTSMQxJnVJecK7rePyRKE88gaa8uk4Jsc7LbDwQYT&#10;bV98oe7qcxEg7BJUUHjfJFK6rCCDbmob4uA9bWvQB9nmUrf4CnBTy3kUxdJgyWGhwIYOBWXV9cso&#10;OPykXXU6x5f4jtVnep6vjg/USo1H/X4NwlPv3+H/dqoVLKLFCv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pxvxQAAAN0AAAAPAAAAAAAAAAAAAAAAAJgCAABkcnMv&#10;ZG93bnJldi54bWxQSwUGAAAAAAQABAD1AAAAigMAAAAA&#10;" path="m,l6096,e" filled="f" strokeweight=".16931mm">
                  <v:path arrowok="t" textboxrect="0,0,6096,0"/>
                </v:shape>
                <v:shape id="Shape 5060" o:spid="_x0000_s1116" style="position:absolute;left:45811;top:21412;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Z/sQA&#10;AADdAAAADwAAAGRycy9kb3ducmV2LnhtbERPW2vCMBR+H+w/hDPY25rOeaMziuhE2WDgZe9nzbEt&#10;Niclydr6782DsMeP7z5b9KYWLTlfWVbwmqQgiHOrKy4UnI6blykIH5A11pZJwZU8LOaPDzPMtO14&#10;T+0hFCKGsM9QQRlCk0np85IM+sQ2xJE7W2cwROgKqR12MdzUcpCmY2mw4thQYkOrkvLL4c8o+O0u&#10;3dt5ooeTn49m2H5+u/Vu+6XU81O/fAcRqA//4rt7pxWM0nHcH9/E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Gf7EAAAA3QAAAA8AAAAAAAAAAAAAAAAAmAIAAGRycy9k&#10;b3ducmV2LnhtbFBLBQYAAAAABAAEAPUAAACJAwAAAAA=&#10;" path="m,l1496567,e" filled="f" strokeweight=".16931mm">
                  <v:path arrowok="t" textboxrect="0,0,1496567,0"/>
                </v:shape>
                <v:shape id="Shape 5061" o:spid="_x0000_s1117" style="position:absolute;left:60807;top:2138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WfsYA&#10;AADdAAAADwAAAGRycy9kb3ducmV2LnhtbESPT2sCMRTE7wW/Q3hCbzWrbUVWo6ggqNCDfy7enpvX&#10;zdbNy5Kk6/bbN4WCx2FmfsPMFp2tRUs+VI4VDAcZCOLC6YpLBefT5mUCIkRkjbVjUvBDARbz3tMM&#10;c+3ufKD2GEuRIBxyVGBibHIpQ2HIYhi4hjh5n85bjEn6UmqP9wS3tRxl2VharDgtGGxobai4Hb+t&#10;AluY9vqxW/nLW7v9eqXdfuNue6We+91yCiJSFx/h//ZWK3jPxk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0WfsYAAADdAAAADwAAAAAAAAAAAAAAAACYAgAAZHJz&#10;L2Rvd25yZXYueG1sUEsFBgAAAAAEAAQA9QAAAIsDAAAAAA==&#10;" path="m,6095l,e" filled="f" strokeweight=".16931mm">
                  <v:path arrowok="t" textboxrect="0,0,0,6095"/>
                </v:shape>
                <v:shape id="Shape 5062" o:spid="_x0000_s1118" style="position:absolute;left:30;top:21442;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iTsYA&#10;AADdAAAADwAAAGRycy9kb3ducmV2LnhtbESPQWvCQBSE7wX/w/IEb3W3gUiNrlJsBUEpqC1eH9nX&#10;JDT7NmTXGP31rlDocZiZb5j5sre16Kj1lWMNL2MFgjh3puJCw9dx/fwKwgdkg7Vj0nAlD8vF4GmO&#10;mXEX3lN3CIWIEPYZaihDaDIpfV6SRT92DXH0flxrMUTZFtK0eIlwW8tEqYm0WHFcKLGhVUn57+Fs&#10;NaynSZqqU5dur7vV5/vm+/hB55vWo2H/NgMRqA//4b/2xmhI1SSB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oiTsYAAADdAAAADwAAAAAAAAAAAAAAAACYAgAAZHJz&#10;L2Rvd25yZXYueG1sUEsFBgAAAAAEAAQA9QAAAIsDAAAAAA==&#10;" path="m,352042l,e" filled="f" strokeweight=".16931mm">
                  <v:path arrowok="t" textboxrect="0,0,0,352042"/>
                </v:shape>
                <v:shape id="Shape 5063" o:spid="_x0000_s1119" style="position:absolute;left:5135;top:21442;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1P8YA&#10;AADdAAAADwAAAGRycy9kb3ducmV2LnhtbESPQWvCQBSE7wX/w/KE3upuLUqJrlKFYC8eGovo7ZF9&#10;JtHs25BdY/rvu4LgcZiZb5j5sre16Kj1lWMN7yMFgjh3puJCw+8uffsE4QOywdoxafgjD8vF4GWO&#10;iXE3/qEuC4WIEPYJaihDaBIpfV6SRT9yDXH0Tq61GKJsC2lavEW4reVYqam0WHFcKLGhdUn5Jbta&#10;DYqKVb7Zr7bnY0jHh+xa705dqvXrsP+agQjUh2f40f42GiZq+gH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61P8YAAADdAAAADwAAAAAAAAAAAAAAAACYAgAAZHJz&#10;L2Rvd25yZXYueG1sUEsFBgAAAAAEAAQA9QAAAIsDAAAAAA==&#10;" path="m,352042l,e" filled="f" strokeweight=".48pt">
                  <v:path arrowok="t" textboxrect="0,0,0,352042"/>
                </v:shape>
                <v:shape id="Shape 5064" o:spid="_x0000_s1120" style="position:absolute;left:34274;top:21442;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foccA&#10;AADdAAAADwAAAGRycy9kb3ducmV2LnhtbESPQWvCQBSE74L/YXmCt7pbaaRNXUW0gqAI1ZZeH9nX&#10;JDT7NmTXGP31rlDwOMzMN8x03tlKtNT40rGG55ECQZw5U3Ku4eu4fnoF4QOywcoxabiQh/ms35ti&#10;atyZP6k9hFxECPsUNRQh1KmUPivIoh+5mjh6v66xGKJscmkaPEe4reRYqYm0WHJcKLCmZUHZ3+Fk&#10;Nazfxkmiftpke9kt96vN9/GDTleth4Nu8Q4iUBce4f/2xmhI1OQF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H6HHAAAA3QAAAA8AAAAAAAAAAAAAAAAAmAIAAGRy&#10;cy9kb3ducmV2LnhtbFBLBQYAAAAABAAEAPUAAACMAwAAAAA=&#10;" path="m,352042l,e" filled="f" strokeweight=".16931mm">
                  <v:path arrowok="t" textboxrect="0,0,0,352042"/>
                </v:shape>
                <v:shape id="Shape 5065" o:spid="_x0000_s1121" style="position:absolute;left:45780;top:21442;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0MYA&#10;AADdAAAADwAAAGRycy9kb3ducmV2LnhtbESPQWvCQBSE74X+h+UVemt2G1BK6iqNEOylB6OIvT2y&#10;zySafRuya0z/vVso9DjMzDfMYjXZTow0+NaxhtdEgSCunGm51rDfFS9vIHxANtg5Jg0/5GG1fHxY&#10;YGbcjbc0lqEWEcI+Qw1NCH0mpa8asugT1xNH7+QGiyHKoZZmwFuE206mSs2lxZbjQoM9rRuqLuXV&#10;alBU59XmkH+dv0ORHstrtzuNhdbPT9PHO4hAU/gP/7U/jYaZms/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I0MYAAADdAAAADwAAAAAAAAAAAAAAAACYAgAAZHJz&#10;L2Rvd25yZXYueG1sUEsFBgAAAAAEAAQA9QAAAIsDAAAAAA==&#10;" path="m,352042l,e" filled="f" strokeweight=".48pt">
                  <v:path arrowok="t" textboxrect="0,0,0,352042"/>
                </v:shape>
                <v:shape id="Shape 5066" o:spid="_x0000_s1122" style="position:absolute;left:60807;top:21442;width:0;height:3521;visibility:visible;mso-wrap-style:square;v-text-anchor:top" coordsize="0,352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kTccA&#10;AADdAAAADwAAAGRycy9kb3ducmV2LnhtbESP3WrCQBSE7wXfYTlC7+puhYQ2ukrxB4SWQmOLt4fs&#10;aRKaPRuya4w+vVsoeDnMzDfMYjXYRvTU+dqxhqepAkFcOFNzqeHrsHt8BuEDssHGMWm4kIfVcjxa&#10;YGbcmT+pz0MpIoR9hhqqENpMSl9UZNFPXUscvR/XWQxRdqU0HZ4j3DZyplQqLdYcFypsaV1R8Zuf&#10;rIbdyyxJ1LFP3i7v64/N/vuwpdNV64fJ8DoHEWgI9/B/e280JCpN4e9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hJE3HAAAA3QAAAA8AAAAAAAAAAAAAAAAAmAIAAGRy&#10;cy9kb3ducmV2LnhtbFBLBQYAAAAABAAEAPUAAACMAwAAAAA=&#10;" path="m,352042l,e" filled="f" strokeweight=".16931mm">
                  <v:path arrowok="t" textboxrect="0,0,0,352042"/>
                </v:shape>
                <v:shape id="Shape 5067" o:spid="_x0000_s1123" style="position:absolute;top:2499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vYsgA&#10;AADdAAAADwAAAGRycy9kb3ducmV2LnhtbESPW2sCMRSE3wv9D+EUfBHNKnhhNUopChYKor3g43Fz&#10;3N12cxI30d3+e1MQ+jjMzDfMfNmaSlyp9qVlBYN+AoI4s7rkXMHH+7o3BeEDssbKMin4JQ/LxePD&#10;HFNtG97RdR9yESHsU1RQhOBSKX1WkEHft444eidbGwxR1rnUNTYRbio5TJKxNFhyXCjQ0UtB2c/+&#10;YhRUpnv8fvtaoXObs9xePkeHZvWqVOepfZ6BCNSG//C9vdEKRsl4An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i9iyAAAAN0AAAAPAAAAAAAAAAAAAAAAAJgCAABk&#10;cnMvZG93bnJldi54bWxQSwUGAAAAAAQABAD1AAAAjQMAAAAA&#10;" path="m,l6095,e" filled="f" strokeweight=".16931mm">
                  <v:path arrowok="t" textboxrect="0,0,6095,0"/>
                </v:shape>
                <v:shape id="Shape 5068" o:spid="_x0000_s1124" style="position:absolute;left:60;top:24993;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TRsEA&#10;AADdAAAADwAAAGRycy9kb3ducmV2LnhtbERPy4rCMBTdC/5DuII7TVUUrUYRB4cBQfGB60tzbYvN&#10;TaeJ2v69WQguD+e9WNWmEE+qXG5ZwaAfgSBOrM45VXA5b3tTEM4jaywsk4KGHKyW7dYCY21ffKTn&#10;yacihLCLUUHmfRlL6ZKMDLq+LYkDd7OVQR9glUpd4SuEm0IOo2giDeYcGjIsaZNRcj89jIKfw74Z&#10;NbPrbFvb3+L+Tw/cjfdKdTv1eg7CU+2/4o/7TysYR5MwN7w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bk0bBAAAA3QAAAA8AAAAAAAAAAAAAAAAAmAIAAGRycy9kb3du&#10;cmV2LnhtbFBLBQYAAAAABAAEAPUAAACGAwAAAAA=&#10;" path="m,l504443,e" filled="f" strokeweight=".16931mm">
                  <v:path arrowok="t" textboxrect="0,0,504443,0"/>
                </v:shape>
                <v:shape id="Shape 5069" o:spid="_x0000_s1125" style="position:absolute;left:5105;top:249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W0sUA&#10;AADdAAAADwAAAGRycy9kb3ducmV2LnhtbESP3YrCMBSE74V9h3AW9k5ThS1ajSKySgVv/HmAY3Ns&#10;S5uT0mRrd5/eCIKXw8x8wyxWvalFR60rLSsYjyIQxJnVJecKLuftcArCeWSNtWVS8EcOVsuPwQIT&#10;be98pO7kcxEg7BJUUHjfJFK6rCCDbmQb4uDdbGvQB9nmUrd4D3BTy0kUxdJgyWGhwIY2BWXV6dco&#10;2PynXbU7xMf4gtU+PUxmP1fUSn199us5CE+9f4df7VQr+I7iG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lbSxQAAAN0AAAAPAAAAAAAAAAAAAAAAAJgCAABkcnMv&#10;ZG93bnJldi54bWxQSwUGAAAAAAQABAD1AAAAigMAAAAA&#10;" path="m,l6096,e" filled="f" strokeweight=".16931mm">
                  <v:path arrowok="t" textboxrect="0,0,6096,0"/>
                </v:shape>
                <v:shape id="Shape 5070" o:spid="_x0000_s1126" style="position:absolute;left:5166;top:24993;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ScQA&#10;AADdAAAADwAAAGRycy9kb3ducmV2LnhtbERPyWrDMBC9B/IPYgK5JXJbsrlRQim0TSmBLL30NlgT&#10;y9QaGUmxnb+PDoUeH29fb3tbi5Z8qBwreJhmIIgLpysuFXyf3yZLECEia6wdk4IbBdhuhoM15tp1&#10;fKT2FEuRQjjkqMDE2ORShsKQxTB1DXHiLs5bjAn6UmqPXQq3tXzMsrm0WHFqMNjQq6Hi93S1CvZz&#10;U/7sfXfQ759P58XHqm2+2otS41H/8gwiUh//xX/unVYwyxZpf3q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tknEAAAA3QAAAA8AAAAAAAAAAAAAAAAAmAIAAGRycy9k&#10;b3ducmV2LnhtbFBLBQYAAAAABAAEAPUAAACJAwAAAAA=&#10;" path="m,l2907792,e" filled="f" strokeweight=".16931mm">
                  <v:path arrowok="t" textboxrect="0,0,2907792,0"/>
                </v:shape>
                <v:shape id="Shape 5071" o:spid="_x0000_s1127" style="position:absolute;left:34274;top:2496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o8cA&#10;AADdAAAADwAAAGRycy9kb3ducmV2LnhtbESPT2sCMRTE74LfITyht5rVtipbo9iCoIIH/1y8vW5e&#10;N1s3L0uSrttv3xQKHoeZ+Q0zX3a2Fi35UDlWMBpmIIgLpysuFZxP68cZiBCRNdaOScEPBVgu+r05&#10;5trd+EDtMZYiQTjkqMDE2ORShsKQxTB0DXHyPp23GJP0pdQebwluaznOsom0WHFaMNjQu6Hievy2&#10;Cmxh2o/99s1fntvN1xNtd2t33Sn1MOhWryAidfEe/m9vtIKXbDqC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kgKPHAAAA3QAAAA8AAAAAAAAAAAAAAAAAmAIAAGRy&#10;cy9kb3ducmV2LnhtbFBLBQYAAAAABAAEAPUAAACMAwAAAAA=&#10;" path="m,6095l,e" filled="f" strokeweight=".16931mm">
                  <v:path arrowok="t" textboxrect="0,0,0,6095"/>
                </v:shape>
                <v:shape id="Shape 5072" o:spid="_x0000_s1128" style="position:absolute;left:34305;top:24993;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g9ccA&#10;AADdAAAADwAAAGRycy9kb3ducmV2LnhtbESPQWvCQBSE74X+h+UJvZS6MajV6Cq2KKgHoVYQb4/s&#10;MwnNvg3ZbYz/3hUEj8PMfMNM560pRUO1Kywr6HUjEMSp1QVnCg6/q48RCOeRNZaWScGVHMxnry9T&#10;TLS98A81e5+JAGGXoILc+yqR0qU5GXRdWxEH72xrgz7IOpO6xkuAm1LGUTSUBgsOCzlW9J1T+rf/&#10;Nwp0fNocTnLZ7qg6br9ssx6/b/tKvXXaxQSEp9Y/w4/2WisYRJ8x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zoPXHAAAA3QAAAA8AAAAAAAAAAAAAAAAAmAIAAGRy&#10;cy9kb3ducmV2LnhtbFBLBQYAAAAABAAEAPUAAACMAwAAAAA=&#10;" path="m,l1144523,e" filled="f" strokeweight=".16931mm">
                  <v:path arrowok="t" textboxrect="0,0,1144523,0"/>
                </v:shape>
                <v:shape id="Shape 5073" o:spid="_x0000_s1129" style="position:absolute;left:45750;top:2499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35ccA&#10;AADdAAAADwAAAGRycy9kb3ducmV2LnhtbESPzWrDMBCE74G8g9hAb4nclDqtYzmU0BYHcsnPA2ys&#10;rW1srYylOm6fvioEchxm5hsm3YymFQP1rras4HERgSAurK65VHA+fcxfQDiPrLG1TAp+yMEmm05S&#10;TLS98oGGoy9FgLBLUEHlfZdI6YqKDLqF7YiD92V7gz7IvpS6x2uAm1YuoyiWBmsOCxV2tK2oaI7f&#10;RsH2Nx+az318iM/Y7PL98vX9glqph9n4tgbhafT38K2dawXP0eoJ/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b9+XHAAAA3QAAAA8AAAAAAAAAAAAAAAAAmAIAAGRy&#10;cy9kb3ducmV2LnhtbFBLBQYAAAAABAAEAPUAAACMAwAAAAA=&#10;" path="m,l6096,e" filled="f" strokeweight=".16931mm">
                  <v:path arrowok="t" textboxrect="0,0,6096,0"/>
                </v:shape>
                <v:shape id="Shape 5074" o:spid="_x0000_s1130" style="position:absolute;left:45811;top:24993;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JIMcA&#10;AADdAAAADwAAAGRycy9kb3ducmV2LnhtbESPQUvDQBSE74X+h+UVvLUbNTYSuy2iFYtCwar3Z/Y1&#10;Cc2+DbvbJP33XaHQ4zAz3zCL1WAa0ZHztWUFt7MEBHFhdc2lgp/vt+kjCB+QNTaWScGJPKyW49EC&#10;c217/qJuF0oRIexzVFCF0OZS+qIig35mW+Lo7a0zGKJ0pdQO+wg3jbxLkrk0WHNcqLCll4qKw+5o&#10;FPz1h/5+n+k0+123afexda+b90+lbibD8xOIQEO4hi/tjVbwkGQp/L+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2iSDHAAAA3QAAAA8AAAAAAAAAAAAAAAAAmAIAAGRy&#10;cy9kb3ducmV2LnhtbFBLBQYAAAAABAAEAPUAAACMAwAAAAA=&#10;" path="m,l1496567,e" filled="f" strokeweight=".16931mm">
                  <v:path arrowok="t" textboxrect="0,0,1496567,0"/>
                </v:shape>
                <v:shape id="Shape 5075" o:spid="_x0000_s1131" style="position:absolute;left:60807;top:2496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oMYA&#10;AADdAAAADwAAAGRycy9kb3ducmV2LnhtbESPT2sCMRTE74V+h/CE3mrW+petUVpBUKGHqhdvr5vX&#10;zdbNy5Kk6/rtjVDocZiZ3zDzZWdr0ZIPlWMFg34GgrhwuuJSwfGwfp6BCBFZY+2YFFwpwHLx+DDH&#10;XLsLf1K7j6VIEA45KjAxNrmUoTBkMfRdQ5y8b+ctxiR9KbXHS4LbWr5k2URarDgtGGxoZag473+t&#10;AluY9utj++5Po3bzM6Ttbu3OO6Weet3bK4hIXfwP/7U3WsE4m47h/i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GoMYAAADdAAAADwAAAAAAAAAAAAAAAACYAgAAZHJz&#10;L2Rvd25yZXYueG1sUEsFBgAAAAAEAAQA9QAAAIsDAAAAAA==&#10;" path="m,6095l,e" filled="f" strokeweight=".16931mm">
                  <v:path arrowok="t" textboxrect="0,0,0,6095"/>
                </v:shape>
                <v:shape id="Shape 5076" o:spid="_x0000_s1132" style="position:absolute;left:30;top:2502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NQcUA&#10;AADdAAAADwAAAGRycy9kb3ducmV2LnhtbESPT2sCMRTE74V+h/AKvdVE26psjWILK4In/18fm9fN&#10;6uZl2aS6/faNUPA4zMxvmMmsc7W4UBsqzxr6PQWCuPCm4lLDbpu/jEGEiGyw9kwafinAbPr4MMHM&#10;+Cuv6bKJpUgQDhlqsDE2mZShsOQw9HxDnLxv3zqMSbalNC1eE9zVcqDUUDqsOC1YbOjLUnHe/DgN&#10;r0v/tihW+WFf7U7HUi3yT3vOtX5+6uYfICJ18R7+by+Nhnc1GsLtTXo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Q1BxQAAAN0AAAAPAAAAAAAAAAAAAAAAAJgCAABkcnMv&#10;ZG93bnJldi54bWxQSwUGAAAAAAQABAD1AAAAigMAAAAA&#10;" path="m,350519l,e" filled="f" strokeweight=".16931mm">
                  <v:path arrowok="t" textboxrect="0,0,0,350519"/>
                </v:shape>
                <v:shape id="Shape 5077" o:spid="_x0000_s1133" style="position:absolute;left:5135;top:2502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58UA&#10;AADdAAAADwAAAGRycy9kb3ducmV2LnhtbESPQYvCMBSE78L+h/AWvGm66qrtGkUUQbzZXQRvj+bZ&#10;FpuX0kRb/70RFjwOM/MNs1h1phJ3alxpWcHXMAJBnFldcq7g73c3mINwHlljZZkUPMjBavnRW2Ci&#10;bctHuqc+FwHCLkEFhfd1IqXLCjLohrYmDt7FNgZ9kE0udYNtgJtKjqJoKg2WHBYKrGlTUHZNb0ZB&#10;vG/d5HqLN/LkDtvHeFrHh91Zqf5nt/4B4anz7/B/e68VfEezG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UXnxQAAAN0AAAAPAAAAAAAAAAAAAAAAAJgCAABkcnMv&#10;ZG93bnJldi54bWxQSwUGAAAAAAQABAD1AAAAigMAAAAA&#10;" path="m,350519l,e" filled="f" strokeweight=".48pt">
                  <v:path arrowok="t" textboxrect="0,0,0,350519"/>
                </v:shape>
                <v:shape id="Shape 5078" o:spid="_x0000_s1134" style="position:absolute;left:34274;top:2502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8qMIA&#10;AADdAAAADwAAAGRycy9kb3ducmV2LnhtbERPy2oCMRTdF/yHcAV3NanaKqNRbGFE6Ko+t5fJdTJ1&#10;cjNMok7/vlkUujyc92LVuVrcqQ2VZw0vQwWCuPCm4lLDYZ8/z0CEiGyw9kwafijAatl7WmBm/IO/&#10;6L6LpUghHDLUYGNsMilDYclhGPqGOHEX3zqMCbalNC0+Urir5UipN+mw4tRgsaEPS8V1d3Maxls/&#10;2RSf+elYHb7Ppdrk7/aaaz3od+s5iEhd/Bf/ubdGw6uaprn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jyowgAAAN0AAAAPAAAAAAAAAAAAAAAAAJgCAABkcnMvZG93&#10;bnJldi54bWxQSwUGAAAAAAQABAD1AAAAhwMAAAAA&#10;" path="m,350519l,e" filled="f" strokeweight=".16931mm">
                  <v:path arrowok="t" textboxrect="0,0,0,350519"/>
                </v:shape>
                <v:shape id="Shape 5079" o:spid="_x0000_s1135" style="position:absolute;left:45780;top:2502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0DsYA&#10;AADdAAAADwAAAGRycy9kb3ducmV2LnhtbESPS2vDMBCE74X+B7GF3ho5aZvUTpQQXAwhtzwI5LZY&#10;W9vEWhlL8ePfV4VCjsPMfMOsNoOpRUetqywrmE4iEMS51RUXCs6n7O0LhPPIGmvLpGAkB5v189MK&#10;E217PlB39IUIEHYJKii9bxIpXV6SQTexDXHwfmxr0AfZFlK32Ae4qeUsiubSYMVhocSG0pLy2/Fu&#10;FMS73n3c7nEqL27/Pb7Pm3ifXZV6fRm2SxCeBv8I/7d3WsFntIj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J0DsYAAADdAAAADwAAAAAAAAAAAAAAAACYAgAAZHJz&#10;L2Rvd25yZXYueG1sUEsFBgAAAAAEAAQA9QAAAIsDAAAAAA==&#10;" path="m,350519l,e" filled="f" strokeweight=".48pt">
                  <v:path arrowok="t" textboxrect="0,0,0,350519"/>
                </v:shape>
                <v:shape id="Shape 5080" o:spid="_x0000_s1136" style="position:absolute;left:60807;top:25024;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AicMA&#10;AADdAAAADwAAAGRycy9kb3ducmV2LnhtbERPz2vCMBS+D/wfwhN2m4nbFOlMiw4qwk463a6P5q2p&#10;Ni+lybT+9+Yw2PHj+70sBteKC/Wh8axhOlEgiCtvGq41HD7LpwWIEJENtp5Jw40CFPnoYYmZ8Vfe&#10;0WUfa5FCOGSowcbYZVKGypLDMPEdceJ+fO8wJtjX0vR4TeGulc9KzaXDhlODxY7eLVXn/a/T8LL1&#10;r5vqo/w6NofTd6025dqeS60fx8PqDUSkIf6L/9xbo2GmFml/epOe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lAicMAAADdAAAADwAAAAAAAAAAAAAAAACYAgAAZHJzL2Rv&#10;d25yZXYueG1sUEsFBgAAAAAEAAQA9QAAAIgDAAAAAA==&#10;" path="m,350519l,e" filled="f" strokeweight=".16931mm">
                  <v:path arrowok="t" textboxrect="0,0,0,350519"/>
                </v:shape>
                <v:shape id="Shape 5081" o:spid="_x0000_s1137" style="position:absolute;top:2855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DTMUA&#10;AADdAAAADwAAAGRycy9kb3ducmV2LnhtbESPQYvCMBSE78L+h/AEb5pWUKQaRYQF2T2IXT14eyTP&#10;trZ5KU3U+u/NwsIeh5n5hlltetuIB3W+cqwgnSQgiLUzFRcKTj+f4wUIH5ANNo5JwYs8bNYfgxVm&#10;xj35SI88FCJC2GeooAyhzaT0uiSLfuJa4uhdXWcxRNkV0nT4jHDbyGmSzKXFiuNCiS3tStJ1frcK&#10;vtJDvbW62N/0NTfVud5dvvOXUqNhv12CCNSH//Bfe28UzJJFCr9v4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INMxQAAAN0AAAAPAAAAAAAAAAAAAAAAAJgCAABkcnMv&#10;ZG93bnJldi54bWxQSwUGAAAAAAQABAD1AAAAigMAAAAA&#10;" path="m,l6095,e" filled="f" strokeweight=".16928mm">
                  <v:path arrowok="t" textboxrect="0,0,6095,0"/>
                </v:shape>
                <v:shape id="Shape 5082" o:spid="_x0000_s1138" style="position:absolute;left:60;top:28559;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98UA&#10;AADdAAAADwAAAGRycy9kb3ducmV2LnhtbESPQWvCQBSE7wX/w/KE3urGgEWiq6ggLd6MpeDtkX1u&#10;FrNvQ3ZN0v76bqHQ4zAz3zDr7ega0VMXrGcF81kGgrjy2rJR8HE5vixBhIissfFMCr4owHYzeVpj&#10;of3AZ+rLaESCcChQQR1jW0gZqpochplviZN3853DmGRnpO5wSHDXyDzLXqVDy2mhxpYONVX38uEU&#10;lJ9vl8E0C2v4fMiv3/bU3/YnpZ6n424FItIY/8N/7XetYJEt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3/3xQAAAN0AAAAPAAAAAAAAAAAAAAAAAJgCAABkcnMv&#10;ZG93bnJldi54bWxQSwUGAAAAAAQABAD1AAAAigMAAAAA&#10;" path="m,l504443,e" filled="f" strokeweight=".16928mm">
                  <v:path arrowok="t" textboxrect="0,0,504443,0"/>
                </v:shape>
                <v:shape id="Shape 5083" o:spid="_x0000_s1139" style="position:absolute;left:5105;top:285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zWcgA&#10;AADdAAAADwAAAGRycy9kb3ducmV2LnhtbESPQWvCQBSE7wX/w/IKvZS6W0UrqatISYrgSdtDe3tm&#10;X5PU7Ns0u43x37uC4HGYmW+Y+bK3teio9ZVjDc9DBYI4d6biQsPnR/Y0A+EDssHaMWk4kYflYnA3&#10;x8S4I2+p24VCRAj7BDWUITSJlD4vyaIfuoY4ej+utRiibAtpWjxGuK3lSKmptFhxXCixobeS8sPu&#10;32rIvjbdd5G+28fDb5ru1d9LNsK91g/3/eoVRKA+3MLX9tpomKjZGC5v4hO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bNZyAAAAN0AAAAPAAAAAAAAAAAAAAAAAJgCAABk&#10;cnMvZG93bnJldi54bWxQSwUGAAAAAAQABAD1AAAAjQMAAAAA&#10;" path="m,l6096,e" filled="f" strokeweight=".16928mm">
                  <v:path arrowok="t" textboxrect="0,0,6096,0"/>
                </v:shape>
                <v:shape id="Shape 5084" o:spid="_x0000_s1140" style="position:absolute;left:5166;top:28559;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oFMUA&#10;AADdAAAADwAAAGRycy9kb3ducmV2LnhtbESPQWvCQBSE70L/w/IEb7pRYxtSV1FBWvFiVTw/s69J&#10;bPZtyK6a/vuuIPQ4zHwzzHTemkrcqHGlZQXDQQSCOLO65FzB8bDuJyCcR9ZYWSYFv+RgPnvpTDHV&#10;9s5fdNv7XIQSdikqKLyvUyldVpBBN7A1cfC+bWPQB9nkUjd4D+WmkqMoepUGSw4LBda0Kij72V+N&#10;gsnl/LHbXt4Mjk+HON5tktPSZ0r1uu3iHYSn1v+Hn/SnDlyUxPB4E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mgUxQAAAN0AAAAPAAAAAAAAAAAAAAAAAJgCAABkcnMv&#10;ZG93bnJldi54bWxQSwUGAAAAAAQABAD1AAAAigMAAAAA&#10;" path="m,l2907792,e" filled="f" strokeweight=".16928mm">
                  <v:path arrowok="t" textboxrect="0,0,2907792,0"/>
                </v:shape>
                <v:shape id="Shape 5085" o:spid="_x0000_s1141" style="position:absolute;left:34244;top:2855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T8YA&#10;AADdAAAADwAAAGRycy9kb3ducmV2LnhtbESPQWvCQBSE74X+h+UVvNVNhBRJXUUEIeihNNWDt8fu&#10;M0mTfRuyqyb/vlso9DjMzDfMajPaTtxp8I1jBek8AUGsnWm4UnD62r8uQfiAbLBzTAom8rBZPz+t&#10;MDfuwZ90L0MlIoR9jgrqEPpcSq9rsujnrieO3tUNFkOUQyXNgI8It51cJMmbtNhwXKixp11Nui1v&#10;VsEh/Wi3VlfFt76Wpjm3u8uxnJSavYzbdxCBxvAf/msXRkGWLD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FT8YAAADdAAAADwAAAAAAAAAAAAAAAACYAgAAZHJz&#10;L2Rvd25yZXYueG1sUEsFBgAAAAAEAAQA9QAAAIsDAAAAAA==&#10;" path="m,l6095,e" filled="f" strokeweight=".16928mm">
                  <v:path arrowok="t" textboxrect="0,0,6095,0"/>
                </v:shape>
                <v:shape id="Shape 5086" o:spid="_x0000_s1142" style="position:absolute;left:34305;top:28559;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CAMUA&#10;AADdAAAADwAAAGRycy9kb3ducmV2LnhtbESPS2vCQBSF9wX/w3CF7nRiwQfRSQhiQbpqVVqXl8xt&#10;JjRzJ2bGmP77jiB0eTiPj7PJB9uInjpfO1YwmyYgiEuna64UnI6vkxUIH5A1No5JwS95yLPR0wZT&#10;7W78Qf0hVCKOsE9RgQmhTaX0pSGLfupa4uh9u85iiLKrpO7wFsdtI1+SZCEt1hwJBlvaGip/Dlcb&#10;ubulrfqdKQo874ev8nJ5t59vSj2Ph2INItAQ/sOP9l4rmCerBdz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0IAxQAAAN0AAAAPAAAAAAAAAAAAAAAAAJgCAABkcnMv&#10;ZG93bnJldi54bWxQSwUGAAAAAAQABAD1AAAAigMAAAAA&#10;" path="m,l1144523,e" filled="f" strokeweight=".16928mm">
                  <v:path arrowok="t" textboxrect="0,0,1144523,0"/>
                </v:shape>
                <v:shape id="Shape 5087" o:spid="_x0000_s1143" style="position:absolute;left:45750;top:2855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1WscA&#10;AADdAAAADwAAAGRycy9kb3ducmV2LnhtbESPQWvCQBSE74L/YXmFXqTuVrBK6ipSkiJ4qvbQ3p7Z&#10;1yQ1+zbNbmP8964geBxm5htmseptLTpqfeVYw/NYgSDOnam40PC5z57mIHxANlg7Jg1n8rBaDgcL&#10;TIw78Qd1u1CICGGfoIYyhCaR0uclWfRj1xBH78e1FkOUbSFNi6cIt7WcKPUiLVYcF0ps6K2k/Lj7&#10;txqyr233XaTvdnT8TdOD+ptlEzxo/fjQr19BBOrDPXxrb4yGqZrP4PomPg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ytVrHAAAA3QAAAA8AAAAAAAAAAAAAAAAAmAIAAGRy&#10;cy9kb3ducmV2LnhtbFBLBQYAAAAABAAEAPUAAACMAwAAAAA=&#10;" path="m,l6096,e" filled="f" strokeweight=".16928mm">
                  <v:path arrowok="t" textboxrect="0,0,6096,0"/>
                </v:shape>
                <v:shape id="Shape 5088" o:spid="_x0000_s1144" style="position:absolute;left:45811;top:28559;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cor4A&#10;AADdAAAADwAAAGRycy9kb3ducmV2LnhtbERPSwrCMBDdC94hjOBOU0WlVKOIIIg7PwjuhmZsqs2k&#10;NFHr7c1CcPl4/8WqtZV4UeNLxwpGwwQEce50yYWC82k7SEH4gKyxckwKPuRhtex2Fphp9+YDvY6h&#10;EDGEfYYKTAh1JqXPDVn0Q1cTR+7mGoshwqaQusF3DLeVHCfJTFosOTYYrGljKH8cn1bBhCfr/UWa&#10;+3Z8Laq83F29e9ZK9Xvteg4iUBv+4p97pxVMkzTOjW/iE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KK+AAAA3QAAAA8AAAAAAAAAAAAAAAAAmAIAAGRycy9kb3ducmV2&#10;LnhtbFBLBQYAAAAABAAEAPUAAACDAwAAAAA=&#10;" path="m,l1496567,e" filled="f" strokeweight=".16928mm">
                  <v:path arrowok="t" textboxrect="0,0,1496567,0"/>
                </v:shape>
                <v:shape id="Shape 5089" o:spid="_x0000_s1145" style="position:absolute;left:60777;top:2855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SscA&#10;AADdAAAADwAAAGRycy9kb3ducmV2LnhtbESPQWvCQBSE74X+h+UVvNVNBIumrkEEQdpDadSDt8fu&#10;M0mTfRuyW5P8+26h0OMwM98wm3y0rbhT72vHCtJ5AoJYO1NzqeB8OjyvQPiAbLB1TAom8pBvHx82&#10;mBk38Cfdi1CKCGGfoYIqhC6T0uuKLPq564ijd3O9xRBlX0rT4xDhtpWLJHmRFmuOCxV2tK9IN8W3&#10;VfCWfjQ7q8vjl74Vpr40++t7MSk1exp3ryACjeE//Nc+GgXLZLWG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j0rHAAAA3QAAAA8AAAAAAAAAAAAAAAAAmAIAAGRy&#10;cy9kb3ducmV2LnhtbFBLBQYAAAAABAAEAPUAAACMAwAAAAA=&#10;" path="m,l6095,e" filled="f" strokeweight=".16928mm">
                  <v:path arrowok="t" textboxrect="0,0,6095,0"/>
                </v:shape>
                <v:shape id="Shape 5090" o:spid="_x0000_s1146" style="position:absolute;left:30;top:2859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WVMIA&#10;AADdAAAADwAAAGRycy9kb3ducmV2LnhtbERPy2oCMRTdF/yHcAV3NanaoqNRbGFE6Ko+t5fJdTJ1&#10;cjNMok7/vlkUujyc92LVuVrcqQ2VZw0vQwWCuPCm4lLDYZ8/T0GEiGyw9kwafijAatl7WmBm/IO/&#10;6L6LpUghHDLUYGNsMilDYclhGPqGOHEX3zqMCbalNC0+Urir5UipN+mw4tRgsaEPS8V1d3Maxls/&#10;2RSf+elYHb7Ppdrk7/aaaz3od+s5iEhd/Bf/ubdGw6uapf3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NZUwgAAAN0AAAAPAAAAAAAAAAAAAAAAAJgCAABkcnMvZG93&#10;bnJldi54bWxQSwUGAAAAAAQABAD1AAAAhwMAAAAA&#10;" path="m,350519l,e" filled="f" strokeweight=".16931mm">
                  <v:path arrowok="t" textboxrect="0,0,0,350519"/>
                </v:shape>
                <v:shape id="Shape 5091" o:spid="_x0000_s1147" style="position:absolute;left:5135;top:2859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e8sYA&#10;AADdAAAADwAAAGRycy9kb3ducmV2LnhtbESPW2vCQBSE34X+h+UUfNON9UKTukpRAsE3tRT6dsie&#10;JsHs2ZBdc/n3rlDo4zAz3zDb/WBq0VHrKssKFvMIBHFudcWFgq9rOnsH4TyyxtoyKRjJwX73Mtli&#10;om3PZ+ouvhABwi5BBaX3TSKly0sy6Oa2IQ7er20N+iDbQuoW+wA3tXyLoo00WHFYKLGhQ0n57XI3&#10;CuKsd6vbPT7Ib3c6jstNE5/SH6Wmr8PnBwhPg/8P/7UzrWAdxQt4vglPQO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ie8sYAAADdAAAADwAAAAAAAAAAAAAAAACYAgAAZHJz&#10;L2Rvd25yZXYueG1sUEsFBgAAAAAEAAQA9QAAAIsDAAAAAA==&#10;" path="m,350519l,e" filled="f" strokeweight=".48pt">
                  <v:path arrowok="t" textboxrect="0,0,0,350519"/>
                </v:shape>
                <v:shape id="Shape 5092" o:spid="_x0000_s1148" style="position:absolute;left:34274;top:2859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tuMYA&#10;AADdAAAADwAAAGRycy9kb3ducmV2LnhtbESPT2sCMRTE7wW/Q3iCt5r4p6WuRrGFFaGnWqvXx+a5&#10;Wd28LJuo22/fFAo9DjPzG2ax6lwtbtSGyrOG0VCBIC68qbjUsP/MH19AhIhssPZMGr4pwGrZe1hg&#10;ZvydP+i2i6VIEA4ZarAxNpmUobDkMAx9Q5y8k28dxiTbUpoW7wnuajlW6lk6rDgtWGzozVJx2V2d&#10;hsnWTzfFe374qvbnY6k2+au95FoP+t16DiJSF//Df+2t0fCkZm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7tuMYAAADdAAAADwAAAAAAAAAAAAAAAACYAgAAZHJz&#10;L2Rvd25yZXYueG1sUEsFBgAAAAAEAAQA9QAAAIsDAAAAAA==&#10;" path="m,350519l,e" filled="f" strokeweight=".16931mm">
                  <v:path arrowok="t" textboxrect="0,0,0,350519"/>
                </v:shape>
                <v:shape id="Shape 5093" o:spid="_x0000_s1149" style="position:absolute;left:45780;top:2859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lHsYA&#10;AADdAAAADwAAAGRycy9kb3ducmV2LnhtbESPzWrDMBCE74W8g9hCb43cug2xGzmEFEPIrUkp5LZY&#10;W9vYWhlL/snbV4VAjsPMfMNstrNpxUi9qy0reFlGIIgLq2suFXyf8+c1COeRNbaWScGVHGyzxcMG&#10;U20n/qLx5EsRIOxSVFB536VSuqIig25pO+Lg/dreoA+yL6XucQpw08rXKFpJgzWHhQo72ldUNKfB&#10;KEgOk3trhmQvf9zx8xqvuuSYX5R6epx3HyA8zf4evrUPWsF7lMT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alHsYAAADdAAAADwAAAAAAAAAAAAAAAACYAgAAZHJz&#10;L2Rvd25yZXYueG1sUEsFBgAAAAAEAAQA9QAAAIsDAAAAAA==&#10;" path="m,350519l,e" filled="f" strokeweight=".48pt">
                  <v:path arrowok="t" textboxrect="0,0,0,350519"/>
                </v:shape>
                <v:shape id="Shape 5094" o:spid="_x0000_s1150" style="position:absolute;left:60807;top:28590;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QV8YA&#10;AADdAAAADwAAAGRycy9kb3ducmV2LnhtbESPQWsCMRSE7wX/Q3hCbzWx2lJXo1hhRfBUa/X62Dw3&#10;q5uXZZPq9t83QqHHYWa+YWaLztXiSm2oPGsYDhQI4sKbiksN+8/86Q1EiMgGa8+k4YcCLOa9hxlm&#10;xt/4g667WIoE4ZChBhtjk0kZCksOw8A3xMk7+dZhTLItpWnxluCuls9KvUqHFacFiw2tLBWX3bfT&#10;MNr48brY5oevan8+lmqdv9tLrvVjv1tOQUTq4n/4r70xGl7UZAz3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QV8YAAADdAAAADwAAAAAAAAAAAAAAAACYAgAAZHJz&#10;L2Rvd25yZXYueG1sUEsFBgAAAAAEAAQA9QAAAIsDAAAAAA==&#10;" path="m,350519l,e" filled="f" strokeweight=".16931mm">
                  <v:path arrowok="t" textboxrect="0,0,0,350519"/>
                </v:shape>
                <v:shape id="Shape 5095" o:spid="_x0000_s1151" style="position:absolute;top:3212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kqcgA&#10;AADdAAAADwAAAGRycy9kb3ducmV2LnhtbESP3UrDQBSE7wu+w3KE3hSzaSFFY7ehlAgVBLH+4OUx&#10;e0xis2fX7LaJb+8KQi+HmfmGWRWj6cSJet9aVjBPUhDEldUt1wpenu+urkH4gKyxs0wKfshDsb6Y&#10;rDDXduAnOu1DLSKEfY4KmhBcLqWvGjLoE+uIo/dpe4Mhyr6Wuschwk0nF2m6lAZbjgsNOto2VB32&#10;R6OgM7OPr4e3Ep3bfcvH42v2PpT3Sk0vx80tiEBjOIf/2zutIEtvMvh7E5+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0WSpyAAAAN0AAAAPAAAAAAAAAAAAAAAAAJgCAABk&#10;cnMvZG93bnJldi54bWxQSwUGAAAAAAQABAD1AAAAjQMAAAAA&#10;" path="m,l6095,e" filled="f" strokeweight=".16931mm">
                  <v:path arrowok="t" textboxrect="0,0,6095,0"/>
                </v:shape>
                <v:shape id="Shape 5096" o:spid="_x0000_s1152" style="position:absolute;left:60;top:32125;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SiMYA&#10;AADdAAAADwAAAGRycy9kb3ducmV2LnhtbESPQWvCQBSE74X+h+UVejMbWxQTXUNpSSkUFKN4fmSf&#10;STD7Ns2umvz7bkHocZiZb5hVNphWXKl3jWUF0ygGQVxa3XCl4LDPJwsQziNrbC2TgpEcZOvHhxWm&#10;2t54R9fCVyJA2KWooPa+S6V0ZU0GXWQ74uCdbG/QB9lXUvd4C3DTypc4nkuDDYeFGjt6r6k8Fxej&#10;4GO7GV/H5Jjkg/1szz90we/ZRqnnp+FtCcLT4P/D9/aXVjCLkz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3SiMYAAADdAAAADwAAAAAAAAAAAAAAAACYAgAAZHJz&#10;L2Rvd25yZXYueG1sUEsFBgAAAAAEAAQA9QAAAIsDAAAAAA==&#10;" path="m,l504443,e" filled="f" strokeweight=".16931mm">
                  <v:path arrowok="t" textboxrect="0,0,504443,0"/>
                </v:shape>
                <v:shape id="Shape 5097" o:spid="_x0000_s1153" style="position:absolute;left:5105;top:321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XHMUA&#10;AADdAAAADwAAAGRycy9kb3ducmV2LnhtbESP3WrCQBSE7wXfYTlC73Sj0FSjq4hoScEbfx7gmD0m&#10;IdmzIbvGtE/fLRS8HGbmG2a16U0tOmpdaVnBdBKBIM6sLjlXcL0cxnMQziNrrC2Tgm9ysFkPBytM&#10;tH3yibqzz0WAsEtQQeF9k0jpsoIMuoltiIN3t61BH2SbS93iM8BNLWdRFEuDJYeFAhvaFZRV54dR&#10;sPtJu+rzGJ/iK1Zf6XG22N9QK/U26rdLEJ56/wr/t1Ot4D1afM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BccxQAAAN0AAAAPAAAAAAAAAAAAAAAAAJgCAABkcnMv&#10;ZG93bnJldi54bWxQSwUGAAAAAAQABAD1AAAAigMAAAAA&#10;" path="m,l6096,e" filled="f" strokeweight=".16931mm">
                  <v:path arrowok="t" textboxrect="0,0,6096,0"/>
                </v:shape>
                <v:shape id="Shape 5098" o:spid="_x0000_s1154" style="position:absolute;left:5166;top:32125;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ctcQA&#10;AADdAAAADwAAAGRycy9kb3ducmV2LnhtbERPy2oCMRTdF/yHcIXuasaW+pgapRRqFRFaddPdZXKd&#10;DE5uhiTOjH9vFoUuD+e9WPW2Fi35UDlWMB5lIIgLpysuFZyOn08zECEia6wdk4IbBVgtBw8LzLXr&#10;+IfaQyxFCuGQowITY5NLGQpDFsPINcSJOztvMSboS6k9dinc1vI5yybSYsWpwWBDH4aKy+FqFewn&#10;pvzd++5br7cvx+nXvG127Vmpx2H//gYiUh//xX/ujVbwms3T3PQmP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XLXEAAAA3QAAAA8AAAAAAAAAAAAAAAAAmAIAAGRycy9k&#10;b3ducmV2LnhtbFBLBQYAAAAABAAEAPUAAACJAwAAAAA=&#10;" path="m,l2907792,e" filled="f" strokeweight=".16931mm">
                  <v:path arrowok="t" textboxrect="0,0,2907792,0"/>
                </v:shape>
                <v:shape id="Shape 5099" o:spid="_x0000_s1155" style="position:absolute;left:34274;top:3209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qX8YA&#10;AADdAAAADwAAAGRycy9kb3ducmV2LnhtbESPzWsCMRTE74L/Q3hCbzXbL9HVKG1BUMGDHxdvz81z&#10;s3XzsiTpuv3vm0LB4zAzv2Fmi87WoiUfKscKnoYZCOLC6YpLBcfD8nEMIkRkjbVjUvBDARbzfm+G&#10;uXY33lG7j6VIEA45KjAxNrmUoTBkMQxdQ5y8i/MWY5K+lNrjLcFtLZ+zbCQtVpwWDDb0aai47r+t&#10;AluY9rxdf/jTa7v6eqH1ZumuG6UeBt37FESkLt7D/+2VVvCWTSbw9yY9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5qX8YAAADdAAAADwAAAAAAAAAAAAAAAACYAgAAZHJz&#10;L2Rvd25yZXYueG1sUEsFBgAAAAAEAAQA9QAAAIsDAAAAAA==&#10;" path="m,6095l,e" filled="f" strokeweight=".16931mm">
                  <v:path arrowok="t" textboxrect="0,0,0,6095"/>
                </v:shape>
                <v:shape id="Shape 5100" o:spid="_x0000_s1156" style="position:absolute;left:34305;top:32125;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n+cUA&#10;AADdAAAADwAAAGRycy9kb3ducmV2LnhtbERPTWvCQBC9F/wPywi9FN0oVdroKra0kHoQGgMltyE7&#10;JsHsbMhuk/Tfdw+Cx8f73u5H04ieOldbVrCYRyCIC6trLhVk58/ZCwjnkTU2lknBHznY7yYPW4y1&#10;Hfib+tSXIoSwi1FB5X0bS+mKigy6uW2JA3exnUEfYFdK3eEQwk0jl1G0lgZrDg0VtvReUXFNf40C&#10;vcy/slx+jCdqf45vtk9en47PSj1Ox8MGhKfR38U3d6IVrBZR2B/ehCc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uf5xQAAAN0AAAAPAAAAAAAAAAAAAAAAAJgCAABkcnMv&#10;ZG93bnJldi54bWxQSwUGAAAAAAQABAD1AAAAigMAAAAA&#10;" path="m,l1144523,e" filled="f" strokeweight=".16931mm">
                  <v:path arrowok="t" textboxrect="0,0,1144523,0"/>
                </v:shape>
                <v:shape id="Shape 5101" o:spid="_x0000_s1157" style="position:absolute;left:45750;top:3212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w6cUA&#10;AADdAAAADwAAAGRycy9kb3ducmV2LnhtbESP0WrCQBRE3wX/YblC33QToaGmriLSlgi+GP2A2+w1&#10;CcneDdltjH69Wyj0cZiZM8x6O5pWDNS72rKCeBGBIC6srrlUcDl/zt9AOI+ssbVMCu7kYLuZTtaY&#10;anvjEw25L0WAsEtRQeV9l0rpiooMuoXtiIN3tb1BH2RfSt3jLcBNK5dRlEiDNYeFCjvaV1Q0+Y9R&#10;sH9kQ/N1TE7JBZtDdlyuPr5RK/UyG3fvIDyN/j/81860gtc4iuH3TX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rDpxQAAAN0AAAAPAAAAAAAAAAAAAAAAAJgCAABkcnMv&#10;ZG93bnJldi54bWxQSwUGAAAAAAQABAD1AAAAigMAAAAA&#10;" path="m,l6096,e" filled="f" strokeweight=".16931mm">
                  <v:path arrowok="t" textboxrect="0,0,6096,0"/>
                </v:shape>
                <v:shape id="Shape 5102" o:spid="_x0000_s1158" style="position:absolute;left:45811;top:32125;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IL8YA&#10;AADdAAAADwAAAGRycy9kb3ducmV2LnhtbESPQWvCQBSE70L/w/IKvdWN1qqkrlLUUmlBqNX7M/tM&#10;gtm3YXdN4r93CwWPw8x8w8wWnalEQ86XlhUM+gkI4szqknMF+9+P5ykIH5A1VpZJwZU8LOYPvRmm&#10;2rb8Q80u5CJC2KeooAihTqX0WUEGfd/WxNE7WWcwROlyqR22EW4qOUySsTRYclwosKZlQdl5dzEK&#10;ju25fTlN9GhyWNej5mvrVpvPb6WeHrv3NxCBunAP/7c3WsHrIBnC3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TIL8YAAADdAAAADwAAAAAAAAAAAAAAAACYAgAAZHJz&#10;L2Rvd25yZXYueG1sUEsFBgAAAAAEAAQA9QAAAIsDAAAAAA==&#10;" path="m,l1496567,e" filled="f" strokeweight=".16931mm">
                  <v:path arrowok="t" textboxrect="0,0,1496567,0"/>
                </v:shape>
                <v:shape id="Shape 5103" o:spid="_x0000_s1159" style="position:absolute;left:60807;top:3209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Hr8YA&#10;AADdAAAADwAAAGRycy9kb3ducmV2LnhtbESPT2sCMRTE74V+h/AK3mrW+gfZGkULggoetL14e928&#10;brZuXpYkruu3N0Khx2FmfsPMFp2tRUs+VI4VDPoZCOLC6YpLBV+f69cpiBCRNdaOScGNAizmz08z&#10;zLW78oHaYyxFgnDIUYGJscmlDIUhi6HvGuLk/ThvMSbpS6k9XhPc1vItyybSYsVpwWBDH4aK8/Fi&#10;FdjCtN/77cqfRu3md0jb3dqdd0r1XrrlO4hIXfwP/7U3WsF4kA3h8SY9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3Hr8YAAADdAAAADwAAAAAAAAAAAAAAAACYAgAAZHJz&#10;L2Rvd25yZXYueG1sUEsFBgAAAAAEAAQA9QAAAIsDAAAAAA==&#10;" path="m,6095l,e" filled="f" strokeweight=".16931mm">
                  <v:path arrowok="t" textboxrect="0,0,0,6095"/>
                </v:shape>
                <v:shape id="Shape 5104" o:spid="_x0000_s1160" style="position:absolute;left:30;top:32156;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308UA&#10;AADdAAAADwAAAGRycy9kb3ducmV2LnhtbESPQWsCMRSE7wX/Q3iCt5pd0VJWoxRB8KAHben2+Ng8&#10;N0s3L8smavTXG6HQ4zAz3zCLVbStuFDvG8cK8nEGgrhyuuFawdfn5vUdhA/IGlvHpOBGHlbLwcsC&#10;C+2ufKDLMdQiQdgXqMCE0BVS+sqQRT92HXHyTq63GJLsa6l7vCa4beUky96kxYbTgsGO1oaq3+PZ&#10;KqBKlnFfnn/uM4r3b5PvpqHcKTUaxo85iEAx/If/2lutYJZn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TfTxQAAAN0AAAAPAAAAAAAAAAAAAAAAAJgCAABkcnMv&#10;ZG93bnJldi54bWxQSwUGAAAAAAQABAD1AAAAigMAAAAA&#10;" path="m,350518l,e" filled="f" strokeweight=".16931mm">
                  <v:path arrowok="t" textboxrect="0,0,0,350518"/>
                </v:shape>
                <v:shape id="Shape 5105" o:spid="_x0000_s1161" style="position:absolute;left:5135;top:32156;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IcQA&#10;AADdAAAADwAAAGRycy9kb3ducmV2LnhtbESPQWsCMRCF7wX/QxjBW80qrJTVKCKIBb3UbT0PmzG7&#10;uJmsSequ/74pFHp8vHnfm7faDLYVD/KhcaxgNs1AEFdON2wUfJb71zcQISJrbB2TgicF2KxHLyss&#10;tOv5gx7naESCcChQQR1jV0gZqposhqnriJN3dd5iTNIbqT32CW5bOc+yhbTYcGqosaNdTdXt/G3T&#10;G0dzKXtvFuWhqfCwy++309ddqcl42C5BRBri//Ff+l0ryGdZDr9rEgL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uiHEAAAA3QAAAA8AAAAAAAAAAAAAAAAAmAIAAGRycy9k&#10;b3ducmV2LnhtbFBLBQYAAAAABAAEAPUAAACJAwAAAAA=&#10;" path="m,350518l,e" filled="f" strokeweight=".48pt">
                  <v:path arrowok="t" textboxrect="0,0,0,350518"/>
                </v:shape>
                <v:shape id="Shape 5106" o:spid="_x0000_s1162" style="position:absolute;left:34274;top:32156;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MP8UA&#10;AADdAAAADwAAAGRycy9kb3ducmV2LnhtbESPQWsCMRSE70L/Q3iF3jS7pUpZjSKC0IMeqqXb42Pz&#10;3CxuXpZN1OivbwTB4zAz3zCzRbStOFPvG8cK8lEGgrhyuuFawc9+PfwE4QOyxtYxKbiSh8X8ZTDD&#10;QrsLf9N5F2qRIOwLVGBC6AopfWXIoh+5jjh5B9dbDEn2tdQ9XhLctvI9yybSYsNpwWBHK0PVcXey&#10;CqiSZdyWp7/bmOLt1+Sbj1BulHp7jcspiEAxPMOP9pdWMM6zC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ww/xQAAAN0AAAAPAAAAAAAAAAAAAAAAAJgCAABkcnMv&#10;ZG93bnJldi54bWxQSwUGAAAAAAQABAD1AAAAigMAAAAA&#10;" path="m,350518l,e" filled="f" strokeweight=".16931mm">
                  <v:path arrowok="t" textboxrect="0,0,0,350518"/>
                </v:shape>
                <v:shape id="Shape 5107" o:spid="_x0000_s1163" style="position:absolute;left:45780;top:32156;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zcUA&#10;AADdAAAADwAAAGRycy9kb3ducmV2LnhtbESPQWsCMRCF7wX/QxjBW80qaGVrlCKIgr3U1Z6HzTS7&#10;uJmsSXTXf28KhR4fb9735i3XvW3EnXyoHSuYjDMQxKXTNRsFp2L7ugARIrLGxjEpeFCA9WrwssRc&#10;u46/6H6MRiQIhxwVVDG2uZShrMhiGLuWOHk/zluMSXojtccuwW0jp1k2lxZrTg0VtrSpqLwcbza9&#10;cTDfRefNvNjVJe42s+vl83xVajTsP95BROrj//Ffeq8VzCbZG/yuSQi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4HNxQAAAN0AAAAPAAAAAAAAAAAAAAAAAJgCAABkcnMv&#10;ZG93bnJldi54bWxQSwUGAAAAAAQABAD1AAAAigMAAAAA&#10;" path="m,350518l,e" filled="f" strokeweight=".48pt">
                  <v:path arrowok="t" textboxrect="0,0,0,350518"/>
                </v:shape>
                <v:shape id="Shape 5108" o:spid="_x0000_s1164" style="position:absolute;left:60807;top:32156;width:0;height:3505;visibility:visible;mso-wrap-style:square;v-text-anchor:top" coordsize="0,35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91sIA&#10;AADdAAAADwAAAGRycy9kb3ducmV2LnhtbERPz2vCMBS+C/sfwht407RDZXTGMgaDHfQwFbvjo3lr&#10;ypqX0qQa/euXg+Dx4/u9LqPtxJkG3zpWkM8zEMS10y03Co6Hz9krCB+QNXaOScGVPJSbp8kaC+0u&#10;/E3nfWhECmFfoAITQl9I6WtDFv3c9cSJ+3WDxZDg0Eg94CWF206+ZNlKWmw5NRjs6cNQ/bcfrQKq&#10;ZRV31fhzW1K8nUy+XYRqq9T0Ob6/gQgUw0N8d39pBcs8S3PT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D3WwgAAAN0AAAAPAAAAAAAAAAAAAAAAAJgCAABkcnMvZG93&#10;bnJldi54bWxQSwUGAAAAAAQABAD1AAAAhwMAAAAA&#10;" path="m,350518l,e" filled="f" strokeweight=".16931mm">
                  <v:path arrowok="t" textboxrect="0,0,0,350518"/>
                </v:shape>
                <v:shape id="Shape 5109" o:spid="_x0000_s1165" style="position:absolute;top:3569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0tscA&#10;AADdAAAADwAAAGRycy9kb3ducmV2LnhtbESPQWsCMRSE70L/Q3gFL1KzCopdjVKKgoVC0Vbx+Lp5&#10;3V3dvMRNdLf/vikIHoeZ+YaZLVpTiSvVvrSsYNBPQBBnVpecK/j6XD1NQPiArLGyTAp+ycNi/tCZ&#10;Yaptwxu6bkMuIoR9igqKEFwqpc8KMuj71hFH78fWBkOUdS51jU2Em0oOk2QsDZYcFwp09FpQdtpe&#10;jILK9L6P7/slOrc+y4/LbnRolm9KdR/blymIQG24h2/ttVYwGiTP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9LbHAAAA3QAAAA8AAAAAAAAAAAAAAAAAmAIAAGRy&#10;cy9kb3ducmV2LnhtbFBLBQYAAAAABAAEAPUAAACMAwAAAAA=&#10;" path="m,l6095,e" filled="f" strokeweight=".16931mm">
                  <v:path arrowok="t" textboxrect="0,0,6095,0"/>
                </v:shape>
                <v:shape id="Shape 5110" o:spid="_x0000_s1166" style="position:absolute;left:5105;top:3569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Dr8IA&#10;AADdAAAADwAAAGRycy9kb3ducmV2LnhtbERPy4rCMBTdD/gP4QqzG9MKFq1GEXGkghsfH3Btrm1p&#10;c1OaTO3M108WgsvDea82g2lET52rLCuIJxEI4tzqigsFt+v31xyE88gaG8uk4JccbNajjxWm2j75&#10;TP3FFyKEsEtRQel9m0rp8pIMuoltiQP3sJ1BH2BXSN3hM4SbRk6jKJEGKw4NJba0KymvLz9Gwe4v&#10;6+vDKTknN6yP2Wm62N9RK/U5HrZLEJ4G/xa/3JlWMIvjsD+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4OvwgAAAN0AAAAPAAAAAAAAAAAAAAAAAJgCAABkcnMvZG93&#10;bnJldi54bWxQSwUGAAAAAAQABAD1AAAAhwMAAAAA&#10;" path="m,l6096,e" filled="f" strokeweight=".16931mm">
                  <v:path arrowok="t" textboxrect="0,0,6096,0"/>
                </v:shape>
                <v:shape id="Shape 5111" o:spid="_x0000_s1167" style="position:absolute;left:5166;top:35692;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578cA&#10;AADdAAAADwAAAGRycy9kb3ducmV2LnhtbESPQUsDMRSE74L/ITzBm81upbVdm5YiaC2loK0Xb4/N&#10;62Zx87IkcXf9902h4HGYmW+YxWqwjejIh9qxgnyUgSAuna65UvB1fH2YgQgRWWPjmBT8UYDV8vZm&#10;gYV2PX9Sd4iVSBAOBSowMbaFlKE0ZDGMXEucvJPzFmOSvpLaY5/gtpHjLJtKizWnBYMtvRgqfw6/&#10;VsF+aqrvve8/9Nv28fi0mXftrjspdX83rJ9BRBrif/jaftcKJnmew+VNe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X+e/HAAAA3QAAAA8AAAAAAAAAAAAAAAAAmAIAAGRy&#10;cy9kb3ducmV2LnhtbFBLBQYAAAAABAAEAPUAAACMAwAAAAA=&#10;" path="m,l2907792,e" filled="f" strokeweight=".16931mm">
                  <v:path arrowok="t" textboxrect="0,0,2907792,0"/>
                </v:shape>
                <v:shape id="Shape 5112" o:spid="_x0000_s1168" style="position:absolute;left:34274;top:3566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06cYA&#10;AADdAAAADwAAAGRycy9kb3ducmV2LnhtbESPQWsCMRSE7wX/Q3hCb5pdbYtsjaKCoEIPVS/eXjev&#10;m62blyVJ1+2/bwpCj8PMfMPMl71tREc+1I4V5OMMBHHpdM2VgvNpO5qBCBFZY+OYFPxQgOVi8DDH&#10;Qrsbv1N3jJVIEA4FKjAxtoWUoTRkMYxdS5y8T+ctxiR9JbXHW4LbRk6y7EVarDktGGxpY6i8Hr+t&#10;Alua7uNtv/aXp273NaX9YeuuB6Ueh/3qFUSkPv6H7+2dVvCc5x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j06cYAAADdAAAADwAAAAAAAAAAAAAAAACYAgAAZHJz&#10;L2Rvd25yZXYueG1sUEsFBgAAAAAEAAQA9QAAAIsDAAAAAA==&#10;" path="m,6095l,e" filled="f" strokeweight=".16931mm">
                  <v:path arrowok="t" textboxrect="0,0,0,6095"/>
                </v:shape>
                <v:shape id="Shape 5113" o:spid="_x0000_s1169" style="position:absolute;left:34305;top:35692;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vU8cA&#10;AADdAAAADwAAAGRycy9kb3ducmV2LnhtbESPQWvCQBSE7wX/w/IEL0U3sVY0dZUqFdRDoSqIt0f2&#10;NQnNvg3ZNcZ/7wpCj8PMfMPMFq0pRUO1KywriAcRCOLU6oIzBcfDuj8B4TyyxtIyKbiRg8W88zLD&#10;RNsr/1Cz95kIEHYJKsi9rxIpXZqTQTewFXHwfm1t0AdZZ1LXeA1wU8phFI2lwYLDQo4VrXJK//YX&#10;o0APz9vjWX6131SddkvbbKavu5FSvW77+QHCU+v/w8/2Rit4j+M3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B71PHAAAA3QAAAA8AAAAAAAAAAAAAAAAAmAIAAGRy&#10;cy9kb3ducmV2LnhtbFBLBQYAAAAABAAEAPUAAACMAwAAAAA=&#10;" path="m,l1144523,e" filled="f" strokeweight=".16931mm">
                  <v:path arrowok="t" textboxrect="0,0,1144523,0"/>
                </v:shape>
                <v:shape id="Shape 5114" o:spid="_x0000_s1170" style="position:absolute;left:45750;top:3569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FrMYA&#10;AADdAAAADwAAAGRycy9kb3ducmV2LnhtbESP3WrCQBSE7wt9h+UUvKubiAabuoqILRG88ecBTrOn&#10;SUj2bMhuY+rTu4Lg5TAz3zCL1WAa0VPnKssK4nEEgji3uuJCwfn09T4H4TyyxsYyKfgnB6vl68sC&#10;U20vfKD+6AsRIOxSVFB636ZSurwkg25sW+Lg/drOoA+yK6Tu8BLgppGTKEqkwYrDQoktbUrK6+Of&#10;UbC5Zn39vU8OyRnrXbaffGx/UCs1ehvWnyA8Df4ZfrQzrWAWx1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yFrMYAAADdAAAADwAAAAAAAAAAAAAAAACYAgAAZHJz&#10;L2Rvd25yZXYueG1sUEsFBgAAAAAEAAQA9QAAAIsDAAAAAA==&#10;" path="m,l6096,e" filled="f" strokeweight=".16931mm">
                  <v:path arrowok="t" textboxrect="0,0,6096,0"/>
                </v:shape>
                <v:shape id="Shape 5115" o:spid="_x0000_s1171" style="position:absolute;left:45811;top:35692;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GhscA&#10;AADdAAAADwAAAGRycy9kb3ducmV2LnhtbESP3WrCQBSE7wu+w3IK3tVNWn9K6irSKoqCUNven2aP&#10;STB7NuyuSXz7bqHQy2FmvmHmy97UoiXnK8sK0lECgji3uuJCwefH5uEZhA/IGmvLpOBGHpaLwd0c&#10;M207fqf2FAoRIewzVFCG0GRS+rwkg35kG+Lona0zGKJ0hdQOuwg3tXxMkqk0WHFcKLGh15Lyy+lq&#10;FHx3l+7pPNPj2de6Gbf7o3vbbQ9KDe/71QuIQH34D/+1d1rBJE0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ExobHAAAA3QAAAA8AAAAAAAAAAAAAAAAAmAIAAGRy&#10;cy9kb3ducmV2LnhtbFBLBQYAAAAABAAEAPUAAACMAwAAAAA=&#10;" path="m,l1496567,e" filled="f" strokeweight=".16931mm">
                  <v:path arrowok="t" textboxrect="0,0,1496567,0"/>
                </v:shape>
                <v:shape id="Shape 5116" o:spid="_x0000_s1172" style="position:absolute;left:60807;top:3566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y6sYA&#10;AADdAAAADwAAAGRycy9kb3ducmV2LnhtbESPQWsCMRSE74X+h/AKvdXsWiuyNYoKggo9VL14e908&#10;N6ublyWJ6/bfN4VCj8PMfMNM571tREc+1I4V5IMMBHHpdM2VguNh/TIBESKyxsYxKfimAPPZ48MU&#10;C+3u/EndPlYiQTgUqMDE2BZShtKQxTBwLXHyzs5bjEn6SmqP9wS3jRxm2VharDktGGxpZai87m9W&#10;gS1N9/WxXfrTqNtcXmm7W7vrTqnnp37xDiJSH//Df+2NVvCW52P4fZOe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Py6sYAAADdAAAADwAAAAAAAAAAAAAAAACYAgAAZHJz&#10;L2Rvd25yZXYueG1sUEsFBgAAAAAEAAQA9QAAAIsDAAAAAA==&#10;" path="m,6095l,e" filled="f" strokeweight=".16931mm">
                  <v:path arrowok="t" textboxrect="0,0,0,6095"/>
                </v:shape>
                <v:shape id="Shape 5117" o:spid="_x0000_s1173" style="position:absolute;left:30;top:3572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AS8YA&#10;AADdAAAADwAAAGRycy9kb3ducmV2LnhtbESPT2vCQBTE74LfYXkFb7pJoSqpqxRpqXixRi+9PbPP&#10;JJh9G7Lb/Pn2rlDwOMzMb5jVpjeVaKlxpWUF8SwCQZxZXXKu4Hz6mi5BOI+ssbJMCgZysFmPRytM&#10;tO34SG3qcxEg7BJUUHhfJ1K6rCCDbmZr4uBdbWPQB9nkUjfYBbip5GsUzaXBksNCgTVtC8pu6Z9R&#10;cDrIn27+u09xKNvvy60fPo+LQanJS//xDsJT75/h//ZOK3iL4wU83o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8AS8YAAADdAAAADwAAAAAAAAAAAAAAAACYAgAAZHJz&#10;L2Rvd25yZXYueG1sUEsFBgAAAAAEAAQA9QAAAIsDAAAAAA==&#10;" path="m,350520l,e" filled="f" strokeweight=".16931mm">
                  <v:path arrowok="t" textboxrect="0,0,0,350520"/>
                </v:shape>
                <v:shape id="Shape 5118" o:spid="_x0000_s1174" style="position:absolute;left:5135;top:3572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tmssIA&#10;AADdAAAADwAAAGRycy9kb3ducmV2LnhtbERPz2vCMBS+D/wfwhO8iKadzI1qFBkKyk7WCTs+mmdT&#10;bF5KE9v63y+HwY4f3+/1drC16Kj1lWMF6TwBQVw4XXGp4PtymH2A8AFZY+2YFDzJw3Yzelljpl3P&#10;Z+ryUIoYwj5DBSaEJpPSF4Ys+rlriCN3c63FEGFbSt1iH8NtLV+TZCktVhwbDDb0aai45w+rYDp9&#10;0NfPPrf73ryf7Glx7RJ9UGoyHnYrEIGG8C/+cx+1grc0jXP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aywgAAAN0AAAAPAAAAAAAAAAAAAAAAAJgCAABkcnMvZG93&#10;bnJldi54bWxQSwUGAAAAAAQABAD1AAAAhwMAAAAA&#10;" path="m,350520l,e" filled="f" strokeweight=".48pt">
                  <v:path arrowok="t" textboxrect="0,0,0,350520"/>
                </v:shape>
                <v:shape id="Shape 5119" o:spid="_x0000_s1175" style="position:absolute;left:34274;top:3572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xosYA&#10;AADdAAAADwAAAGRycy9kb3ducmV2LnhtbESPT2vCQBTE7wW/w/IKvekmhVqNriKlRfFSjb309sy+&#10;JsHs25Bd8+fbu4LQ4zAzv2GW695UoqXGlZYVxJMIBHFmdcm5gp/T13gGwnlkjZVlUjCQg/Vq9LTE&#10;RNuOj9SmPhcBwi5BBYX3dSKlywoy6Ca2Jg7en20M+iCbXOoGuwA3lXyNoqk0WHJYKLCmj4KyS3o1&#10;Ck7f8tBNf/cpDmW7PV/64fP4Pij18txvFiA89f4//GjvtIK3OJ7D/U1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wxosYAAADdAAAADwAAAAAAAAAAAAAAAACYAgAAZHJz&#10;L2Rvd25yZXYueG1sUEsFBgAAAAAEAAQA9QAAAIsDAAAAAA==&#10;" path="m,350520l,e" filled="f" strokeweight=".16931mm">
                  <v:path arrowok="t" textboxrect="0,0,0,350520"/>
                </v:shape>
                <v:shape id="Shape 5120" o:spid="_x0000_s1176" style="position:absolute;left:45780;top:3572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gCcMA&#10;AADdAAAADwAAAGRycy9kb3ducmV2LnhtbERPz2vCMBS+C/4P4QleZE116EZnFBGFiSe7DXZ8NG9N&#10;WfNSmtjW/94cBI8f3+/1drC16Kj1lWMF8yQFQVw4XXGp4Pvr+PIOwgdkjbVjUnAjD9vNeLTGTLue&#10;L9TloRQxhH2GCkwITSalLwxZ9IlriCP351qLIcK2lLrFPobbWi7SdCUtVhwbDDa0N1T851erYDa7&#10;0vn3kNtDb95O9vT606X6qNR0Muw+QAQawlP8cH9qBcv5Iu6P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GgCcMAAADdAAAADwAAAAAAAAAAAAAAAACYAgAAZHJzL2Rv&#10;d25yZXYueG1sUEsFBgAAAAAEAAQA9QAAAIgDAAAAAA==&#10;" path="m,350520l,e" filled="f" strokeweight=".48pt">
                  <v:path arrowok="t" textboxrect="0,0,0,350520"/>
                </v:shape>
                <v:shape id="Shape 5121" o:spid="_x0000_s1177" style="position:absolute;left:60807;top:3572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3GcYA&#10;AADdAAAADwAAAGRycy9kb3ducmV2LnhtbESPzWvCQBTE7wX/h+UVvNVNBD9IXaWI0tJLNXrp7Zl9&#10;JsHs25Dd5uO/7wqCx2FmfsOsNr2pREuNKy0riCcRCOLM6pJzBefT/m0JwnlkjZVlUjCQg8169LLC&#10;RNuOj9SmPhcBwi5BBYX3dSKlywoy6Ca2Jg7e1TYGfZBNLnWDXYCbSk6jaC4NlhwWCqxpW1B2S/+M&#10;gtOPPHTz3+8Uh7L9vNz6YXdcDEqNX/uPdxCeev8MP9pfWsEsnsZ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b3GcYAAADdAAAADwAAAAAAAAAAAAAAAACYAgAAZHJz&#10;L2Rvd25yZXYueG1sUEsFBgAAAAAEAAQA9QAAAIsDAAAAAA==&#10;" path="m,350520l,e" filled="f" strokeweight=".16931mm">
                  <v:path arrowok="t" textboxrect="0,0,0,350520"/>
                </v:shape>
                <v:shape id="Shape 5122" o:spid="_x0000_s1178" style="position:absolute;left:30;top:3922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SksUA&#10;AADdAAAADwAAAGRycy9kb3ducmV2LnhtbESPT2sCMRTE7wW/Q3iCt5p1sWK3RhGx4LH+QejtsXnd&#10;7Lp5WZNUt9++EQo9DjPzG2ax6m0rbuRD7VjBZJyBIC6drrlScDq+P89BhIissXVMCn4owGo5eFpg&#10;od2d93Q7xEokCIcCFZgYu0LKUBqyGMauI07el/MWY5K+ktrjPcFtK/Msm0mLNacFgx1tDJWXw7dV&#10;sM0/m/Xr2YRmV22bD3u91lM/U2o07NdvICL18T/8195pBS+TPIf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dKSxQAAAN0AAAAPAAAAAAAAAAAAAAAAAJgCAABkcnMv&#10;ZG93bnJldi54bWxQSwUGAAAAAAQABAD1AAAAigMAAAAA&#10;" path="m,6096l,e" filled="f" strokeweight=".16931mm">
                  <v:path arrowok="t" textboxrect="0,0,0,6096"/>
                </v:shape>
                <v:shape id="Shape 5123" o:spid="_x0000_s1179" style="position:absolute;left:5135;top:3922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da8UA&#10;AADdAAAADwAAAGRycy9kb3ducmV2LnhtbESPUWvCMBSF3wf7D+EO9qapTkWrUWQyGIM96PYDbptr&#10;U2xuYhPb7t+bwWCPh3POdzib3WAb0VEbascKJuMMBHHpdM2Vgu+vt9ESRIjIGhvHpOCHAuy2jw8b&#10;zLXr+UjdKVYiQTjkqMDE6HMpQ2nIYhg7T5y8s2stxiTbSuoW+wS3jZxm2UJarDktGPT0aqi8nG5W&#10;waeR/mMZDrOD7H3XFLdrsSpQqeenYb8GEWmI/+G/9rtWMJ9MX+D3TX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h1rxQAAAN0AAAAPAAAAAAAAAAAAAAAAAJgCAABkcnMv&#10;ZG93bnJldi54bWxQSwUGAAAAAAQABAD1AAAAigMAAAAA&#10;" path="m,6096l,e" filled="f" strokeweight=".48pt">
                  <v:path arrowok="t" textboxrect="0,0,0,6096"/>
                </v:shape>
                <v:shape id="Shape 5124" o:spid="_x0000_s1180" style="position:absolute;left:5166;top:39258;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eF8QA&#10;AADdAAAADwAAAGRycy9kb3ducmV2LnhtbESPQWvCQBSE7wX/w/KE3upGUanRVSRU8KKgNfdH9pkN&#10;Zt+G7Bpjf31XKPQ4zMw3zGrT21p01PrKsYLxKAFBXDhdcang8r37+AThA7LG2jEpeJKHzXrwtsJU&#10;uwefqDuHUkQI+xQVmBCaVEpfGLLoR64hjt7VtRZDlG0pdYuPCLe1nCTJXFqsOC4YbCgzVNzOd6vg&#10;65Q1c57mRnaHapHn4b7Lfo5KvQ/77RJEoD78h//ae61gNp5M4fU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3hfEAAAA3QAAAA8AAAAAAAAAAAAAAAAAmAIAAGRycy9k&#10;b3ducmV2LnhtbFBLBQYAAAAABAAEAPUAAACJAwAAAAA=&#10;" path="m,l2907792,e" filled="f" strokeweight=".48pt">
                  <v:path arrowok="t" textboxrect="0,0,2907792,0"/>
                </v:shape>
                <v:shape id="Shape 5125" o:spid="_x0000_s1181" style="position:absolute;left:34274;top:3922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K5sUA&#10;AADdAAAADwAAAGRycy9kb3ducmV2LnhtbESPQWsCMRSE74X+h/AKvdWsi0pdjSJFwWPVInh7bJ6b&#10;XTcva5Lq9t83QqHHYWa+YebL3rbiRj7UjhUMBxkI4tLpmisFX4fN2zuIEJE1to5JwQ8FWC6en+ZY&#10;aHfnHd32sRIJwqFABSbGrpAylIYshoHriJN3dt5iTNJXUnu8J7htZZ5lE2mx5rRgsKMPQ+Vl/20V&#10;rPNTs5oeTWi21br5tNdrPfITpV5f+tUMRKQ+/of/2lutYDzMx/B4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ErmxQAAAN0AAAAPAAAAAAAAAAAAAAAAAJgCAABkcnMv&#10;ZG93bnJldi54bWxQSwUGAAAAAAQABAD1AAAAigMAAAAA&#10;" path="m,6096l,e" filled="f" strokeweight=".16931mm">
                  <v:path arrowok="t" textboxrect="0,0,0,6096"/>
                </v:shape>
                <v:shape id="Shape 5126" o:spid="_x0000_s1182" style="position:absolute;left:34305;top:39258;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C7cYA&#10;AADdAAAADwAAAGRycy9kb3ducmV2LnhtbESPQWvCQBSE7wX/w/IEb3WTgFKiqwRBEKRCrQW9PbPP&#10;TTD7Nma3Gv99t1DocZiZb5j5sreNuFPna8cK0nECgrh0umaj4PC5fn0D4QOyxsYxKXiSh+Vi8DLH&#10;XLsHf9B9H4yIEPY5KqhCaHMpfVmRRT92LXH0Lq6zGKLsjNQdPiLcNjJLkqm0WHNcqLClVUXldf9t&#10;FbTl+XbcNYfLKdNm855+FWa7LZQaDftiBiJQH/7Df+2NVjBJsy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tC7cYAAADdAAAADwAAAAAAAAAAAAAAAACYAgAAZHJz&#10;L2Rvd25yZXYueG1sUEsFBgAAAAAEAAQA9QAAAIsDAAAAAA==&#10;" path="m,l1144523,e" filled="f" strokeweight=".48pt">
                  <v:path arrowok="t" textboxrect="0,0,1144523,0"/>
                </v:shape>
                <v:shape id="Shape 5127" o:spid="_x0000_s1183" style="position:absolute;left:45780;top:3922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baMUA&#10;AADdAAAADwAAAGRycy9kb3ducmV2LnhtbESPzWrDMBCE74W+g9hCb4mc0Pw5UUJoKJRCD0n7AGtr&#10;Y5lYK8VSbPfto0Khx2FmvmE2u8E2oqM21I4VTMYZCOLS6ZorBd9fb6MliBCRNTaOScEPBdhtHx82&#10;mGvX85G6U6xEgnDIUYGJ0edShtKQxTB2njh5Z9dajEm2ldQt9gluGznNsrm0WHNaMOjp1VB5Od2s&#10;gk8j/ccyHF4OsvddU9yuxapApZ6fhv0aRKQh/of/2u9awWwyXcDvm/Q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RtoxQAAAN0AAAAPAAAAAAAAAAAAAAAAAJgCAABkcnMv&#10;ZG93bnJldi54bWxQSwUGAAAAAAQABAD1AAAAigMAAAAA&#10;" path="m,6096l,e" filled="f" strokeweight=".48pt">
                  <v:path arrowok="t" textboxrect="0,0,0,6096"/>
                </v:shape>
                <v:shape id="Shape 5128" o:spid="_x0000_s1184" style="position:absolute;left:45811;top:39258;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9MIA&#10;AADdAAAADwAAAGRycy9kb3ducmV2LnhtbERPzWrCQBC+F3yHZQRvzcbYFhNdRQpCiqdaH2DIjkk0&#10;Oxuz2yTt07sHwePH97/ejqYRPXWutqxgHsUgiAuray4VnH72r0sQziNrbCyTgj9ysN1MXtaYaTvw&#10;N/VHX4oQwi5DBZX3bSalKyoy6CLbEgfubDuDPsCulLrDIYSbRiZx/CEN1hwaKmzps6Lievw1CvhN&#10;fx3yy635j9M9jbdFckrzRKnZdNytQHga/VP8cOdawfs8CXPDm/A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f70wgAAAN0AAAAPAAAAAAAAAAAAAAAAAJgCAABkcnMvZG93&#10;bnJldi54bWxQSwUGAAAAAAQABAD1AAAAhwMAAAAA&#10;" path="m,l1496567,e" filled="f" strokeweight=".48pt">
                  <v:path arrowok="t" textboxrect="0,0,1496567,0"/>
                </v:shape>
                <v:shape id="Shape 5129" o:spid="_x0000_s1185" style="position:absolute;left:60807;top:3922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48YA&#10;AADdAAAADwAAAGRycy9kb3ducmV2LnhtbESPT2sCMRTE74V+h/CE3mrWpZW6GkWKBY/+KYK3x+a5&#10;2XXzsiaprt++EQo9DjPzG2a26G0rruRD7VjBaJiBIC6drrlS8L3/ev0AESKyxtYxKbhTgMX8+WmG&#10;hXY33tJ1FyuRIBwKVGBi7AopQ2nIYhi6jjh5J+ctxiR9JbXHW4LbVuZZNpYWa04LBjv6NFSedz9W&#10;wSo/NsvJwYRmXa2ajb1c6jc/Vupl0C+nICL18T/8115rBe+jfAKP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A48YAAADdAAAADwAAAAAAAAAAAAAAAACYAgAAZHJz&#10;L2Rvd25yZXYueG1sUEsFBgAAAAAEAAQA9QAAAIsDAAAAAA==&#10;" path="m,6096l,e" filled="f" strokeweight=".16931mm">
                  <v:path arrowok="t" textboxrect="0,0,0,6096"/>
                </v:shape>
                <v:shape id="Shape 5130" o:spid="_x0000_s1186" style="position:absolute;left:30;top:3928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EX8MA&#10;AADdAAAADwAAAGRycy9kb3ducmV2LnhtbERPy2rCQBTdC/7DcIXudGKlVtJMpJSK0o01unF3zdwm&#10;wcydkJnm8fedRcHl4byT7WBq0VHrKssKlosIBHFudcWFgst5N9+AcB5ZY22ZFIzkYJtOJwnG2vZ8&#10;oi7zhQgh7GJUUHrfxFK6vCSDbmEb4sD92NagD7AtpG6xD+Gmls9RtJYGKw4NJTb0UVJ+z36NgvNR&#10;fvfr61eGY9Xtb/dh/Dy9jko9zYb3NxCeBv8Q/7sPWsHLchX2hzfhCc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EX8MAAADdAAAADwAAAAAAAAAAAAAAAACYAgAAZHJzL2Rv&#10;d25yZXYueG1sUEsFBgAAAAAEAAQA9QAAAIgDAAAAAA==&#10;" path="m,350520l,e" filled="f" strokeweight=".16931mm">
                  <v:path arrowok="t" textboxrect="0,0,0,350520"/>
                </v:shape>
                <v:shape id="Shape 5131" o:spid="_x0000_s1187" style="position:absolute;left:5135;top:3928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TT8YA&#10;AADdAAAADwAAAGRycy9kb3ducmV2LnhtbESPQWvCQBSE7wX/w/IKvUjdpFIt0VWkKCg9GS30+Mg+&#10;s6HZtyG7Jum/dwWhx2FmvmGW68HWoqPWV44VpJMEBHHhdMWlgvNp9/oBwgdkjbVjUvBHHtar0dMS&#10;M+16PlKXh1JECPsMFZgQmkxKXxiy6CeuIY7exbUWQ5RtKXWLfYTbWr4lyUxarDguGGzo01Dxm1+t&#10;gvH4Sl8/29xuezM/2MP0u0v0TqmX52GzABFoCP/hR3uvFbyn0xT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STT8YAAADdAAAADwAAAAAAAAAAAAAAAACYAgAAZHJz&#10;L2Rvd25yZXYueG1sUEsFBgAAAAAEAAQA9QAAAIsDAAAAAA==&#10;" path="m,350520l,e" filled="f" strokeweight=".48pt">
                  <v:path arrowok="t" textboxrect="0,0,0,350520"/>
                </v:shape>
                <v:shape id="Shape 5132" o:spid="_x0000_s1188" style="position:absolute;left:34274;top:3928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s8YA&#10;AADdAAAADwAAAGRycy9kb3ducmV2LnhtbESPT2vCQBTE74LfYXmCN92oaEt0FZGWSi/W2Etvr9ln&#10;Esy+Ddlt/nz7riB4HGbmN8xm15lSNFS7wrKC2TQCQZxaXXCm4PvyPnkF4TyyxtIyKejJwW47HGww&#10;1rblMzWJz0SAsItRQe59FUvp0pwMuqmtiIN3tbVBH2SdSV1jG+CmlPMoWkmDBYeFHCs65JTekj+j&#10;4HKSX+3q5zPBvmg+fm9d/3Z+6ZUaj7r9GoSnzj/Dj/ZRK1jOFnO4vw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3/s8YAAADdAAAADwAAAAAAAAAAAAAAAACYAgAAZHJz&#10;L2Rvd25yZXYueG1sUEsFBgAAAAAEAAQA9QAAAIsDAAAAAA==&#10;" path="m,350520l,e" filled="f" strokeweight=".16931mm">
                  <v:path arrowok="t" textboxrect="0,0,0,350520"/>
                </v:shape>
                <v:shape id="Shape 5133" o:spid="_x0000_s1189" style="position:absolute;left:45780;top:3928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oo8YA&#10;AADdAAAADwAAAGRycy9kb3ducmV2LnhtbESPQWvCQBSE74L/YXmCF6kbG7QldRUpChVPxhZ6fGRf&#10;s8Hs25Bdk/jvu4WCx2FmvmHW28HWoqPWV44VLOYJCOLC6YpLBZ+Xw9MrCB+QNdaOScGdPGw349Ea&#10;M+16PlOXh1JECPsMFZgQmkxKXxiy6OeuIY7ej2sthijbUuoW+wi3tXxOkpW0WHFcMNjQu6Himt+s&#10;gtnsRqfvfW73vXk52mP61SX6oNR0MuzeQAQawiP83/7QCpaLNIW/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qoo8YAAADdAAAADwAAAAAAAAAAAAAAAACYAgAAZHJz&#10;L2Rvd25yZXYueG1sUEsFBgAAAAAEAAQA9QAAAIsDAAAAAA==&#10;" path="m,350520l,e" filled="f" strokeweight=".48pt">
                  <v:path arrowok="t" textboxrect="0,0,0,350520"/>
                </v:shape>
                <v:shape id="Shape 5134" o:spid="_x0000_s1190" style="position:absolute;left:60807;top:39288;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XMcA&#10;AADdAAAADwAAAGRycy9kb3ducmV2LnhtbESPzWvCQBTE74L/w/KE3nSjrR9EV5HS0tJLNXrx9sw+&#10;k2D2bchu8/HfdwtCj8PM/IbZ7DpTioZqV1hWMJ1EIIhTqwvOFJxP7+MVCOeRNZaWSUFPDnbb4WCD&#10;sbYtH6lJfCYChF2MCnLvq1hKl+Zk0E1sRRy8m60N+iDrTOoa2wA3pZxF0UIaLDgs5FjRa07pPfkx&#10;Ck7f8tAuLl8J9kXzcb13/dtx2Sv1NOr2axCeOv8ffrQ/tYL59PkF/t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IwlzHAAAA3QAAAA8AAAAAAAAAAAAAAAAAmAIAAGRy&#10;cy9kb3ducmV2LnhtbFBLBQYAAAAABAAEAPUAAACMAwAAAAA=&#10;" path="m,350520l,e" filled="f" strokeweight=".16931mm">
                  <v:path arrowok="t" textboxrect="0,0,0,350520"/>
                </v:shape>
                <v:shape id="Shape 5135" o:spid="_x0000_s1191" style="position:absolute;top:4282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0DsgA&#10;AADdAAAADwAAAGRycy9kb3ducmV2LnhtbESP3WrCQBSE7wt9h+UUvCm6UYlIdBURCxaEov3By9Ps&#10;aZI2e3abXU18+64g9HKYmW+Y+bIztThT4yvLCoaDBARxbnXFhYK316f+FIQPyBpry6TgQh6Wi/u7&#10;OWbatryn8yEUIkLYZ6igDMFlUvq8JIN+YB1x9L5sYzBE2RRSN9hGuKnlKEkm0mDFcaFER+uS8p/D&#10;ySiozePn9+5jg85tf+XL6T09tptnpXoP3WoGIlAX/sO39lYrSIfjFK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jQOyAAAAN0AAAAPAAAAAAAAAAAAAAAAAJgCAABk&#10;cnMvZG93bnJldi54bWxQSwUGAAAAAAQABAD1AAAAjQMAAAAA&#10;" path="m,l6095,e" filled="f" strokeweight=".16931mm">
                  <v:path arrowok="t" textboxrect="0,0,6095,0"/>
                </v:shape>
                <v:shape id="Shape 5136" o:spid="_x0000_s1192" style="position:absolute;left:5105;top:4282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iIMUA&#10;AADdAAAADwAAAGRycy9kb3ducmV2LnhtbESP0WrCQBRE3wv9h+UW+lY3Wgw2ukqRWiL4YvQDbrPX&#10;JCR7N2TXmPr1riD4OMzMGWaxGkwjeupcZVnBeBSBIM6trrhQcDxsPmYgnEfW2FgmBf/kYLV8fVlg&#10;ou2F99RnvhABwi5BBaX3bSKly0sy6Ea2JQ7eyXYGfZBdIXWHlwA3jZxEUSwNVhwWSmxpXVJeZ2ej&#10;YH1N+/p3F+/jI9bbdDf5+vlDrdT72/A9B+Fp8M/wo51qBdPxZwz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IgxQAAAN0AAAAPAAAAAAAAAAAAAAAAAJgCAABkcnMv&#10;ZG93bnJldi54bWxQSwUGAAAAAAQABAD1AAAAigMAAAAA&#10;" path="m,l6096,e" filled="f" strokeweight=".16931mm">
                  <v:path arrowok="t" textboxrect="0,0,6096,0"/>
                </v:shape>
                <v:shape id="Shape 5137" o:spid="_x0000_s1193" style="position:absolute;left:5166;top:42824;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YYMcA&#10;AADdAAAADwAAAGRycy9kb3ducmV2LnhtbESPQWsCMRSE74X+h/AK3mpWpVq3RimCrUUEq156e2ye&#10;m6WblyVJd9d/3xQKHoeZ+YZZrHpbi5Z8qBwrGA0zEMSF0xWXCs6nzeMziBCRNdaOScGVAqyW93cL&#10;zLXr+JPaYyxFgnDIUYGJscmlDIUhi2HoGuLkXZy3GJP0pdQeuwS3tRxn2VRarDgtGGxobaj4Pv5Y&#10;BfupKb/2vjvot4/JafY+b5tde1Fq8NC/voCI1Mdb+L+91QqeRpM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HmGDHAAAA3QAAAA8AAAAAAAAAAAAAAAAAmAIAAGRy&#10;cy9kb3ducmV2LnhtbFBLBQYAAAAABAAEAPUAAACMAwAAAAA=&#10;" path="m,l2907792,e" filled="f" strokeweight=".16931mm">
                  <v:path arrowok="t" textboxrect="0,0,2907792,0"/>
                </v:shape>
                <v:shape id="Shape 5138" o:spid="_x0000_s1194" style="position:absolute;left:34274;top:427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fY8MA&#10;AADdAAAADwAAAGRycy9kb3ducmV2LnhtbERPTWsCMRC9F/wPYYTeNKvWIqtRtCCo0IPWi7dxM25W&#10;N5MlSdftv28OhR4f73ux6mwtWvKhcqxgNMxAEBdOV1wqOH9tBzMQISJrrB2Tgh8KsFr2XhaYa/fk&#10;I7WnWIoUwiFHBSbGJpcyFIYshqFriBN3c95iTNCXUnt8pnBby3GWvUuLFacGgw19GCoep2+rwBam&#10;vX7uN/7y1u7uE9oftu5xUOq1363nICJ18V/8595pBdPRJM1Nb9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WfY8MAAADdAAAADwAAAAAAAAAAAAAAAACYAgAAZHJzL2Rv&#10;d25yZXYueG1sUEsFBgAAAAAEAAQA9QAAAIgDAAAAAA==&#10;" path="m,6095l,e" filled="f" strokeweight=".16931mm">
                  <v:path arrowok="t" textboxrect="0,0,0,6095"/>
                </v:shape>
                <v:shape id="Shape 5139" o:spid="_x0000_s1195" style="position:absolute;left:34305;top:42824;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cgA&#10;AADdAAAADwAAAGRycy9kb3ducmV2LnhtbESPQWvCQBSE74X+h+UVvBTdaFupMRvRUkE9FIxC8fbI&#10;PpNg9m3IbmP8991CweMwM98wyaI3teiodZVlBeNRBII4t7riQsHxsB6+g3AeWWNtmRTcyMEifXxI&#10;MNb2ynvqMl+IAGEXo4LS+yaW0uUlGXQj2xAH72xbgz7ItpC6xWuAm1pOomgqDVYcFkps6KOk/JL9&#10;GAV6ctoeT/Kz/6Lme7ey3Wb2vHtVavDUL+cgPPX+Hv5vb7SCt/HLDP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ITZyAAAAN0AAAAPAAAAAAAAAAAAAAAAAJgCAABk&#10;cnMvZG93bnJldi54bWxQSwUGAAAAAAQABAD1AAAAjQMAAAAA&#10;" path="m,l1144523,e" filled="f" strokeweight=".16931mm">
                  <v:path arrowok="t" textboxrect="0,0,1144523,0"/>
                </v:shape>
                <v:shape id="Shape 5140" o:spid="_x0000_s1196" style="position:absolute;left:45750;top:4282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sssIA&#10;AADdAAAADwAAAGRycy9kb3ducmV2LnhtbERPy4rCMBTdC/MP4Q6401TRotUog8wMFdz4+IBrc21L&#10;m5vSZGrHrzcLweXhvNfb3tSio9aVlhVMxhEI4szqknMFl/PPaAHCeWSNtWVS8E8OtpuPwRoTbe98&#10;pO7kcxFC2CWooPC+SaR0WUEG3dg2xIG72dagD7DNpW7xHsJNLadRFEuDJYeGAhvaFZRVpz+jYPdI&#10;u+r3EB/jC1b79DBdfl9RKzX87L9WIDz1/i1+uVOtYD6Zhf3hTX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KyywgAAAN0AAAAPAAAAAAAAAAAAAAAAAJgCAABkcnMvZG93&#10;bnJldi54bWxQSwUGAAAAAAQABAD1AAAAhwMAAAAA&#10;" path="m,l6096,e" filled="f" strokeweight=".16931mm">
                  <v:path arrowok="t" textboxrect="0,0,6096,0"/>
                </v:shape>
                <v:shape id="Shape 5141" o:spid="_x0000_s1197" style="position:absolute;left:45811;top:42824;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vmMcA&#10;AADdAAAADwAAAGRycy9kb3ducmV2LnhtbESPS2vDMBCE74H+B7GF3hLZrdsEN0oofdCQQiCv+9ba&#10;2CbWykiq7f77qhDIcZiZb5j5cjCN6Mj52rKCdJKAIC6srrlUcNh/jGcgfEDW2FgmBb/kYbm4Gc0x&#10;17bnLXW7UIoIYZ+jgiqENpfSFxUZ9BPbEkfvZJ3BEKUrpXbYR7hp5H2SPEmDNceFClt6rag4736M&#10;gu/+3D+cpjqbHt/brFtv3Nvq80upu9vh5RlEoCFcw5f2Sit4TLMU/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M75jHAAAA3QAAAA8AAAAAAAAAAAAAAAAAmAIAAGRy&#10;cy9kb3ducmV2LnhtbFBLBQYAAAAABAAEAPUAAACMAwAAAAA=&#10;" path="m,l1496567,e" filled="f" strokeweight=".16931mm">
                  <v:path arrowok="t" textboxrect="0,0,1496567,0"/>
                </v:shape>
                <v:shape id="Shape 5142" o:spid="_x0000_s1198" style="position:absolute;left:60807;top:4279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b9McA&#10;AADdAAAADwAAAGRycy9kb3ducmV2LnhtbESPzWsCMRTE7wX/h/AEb5r1oyJbo9iCoEIPflx6e928&#10;blY3L0uSrtv/vikIPQ4z8xtmue5sLVryoXKsYDzKQBAXTldcKrict8MFiBCRNdaOScEPBVivek9L&#10;zLW785HaUyxFgnDIUYGJscmlDIUhi2HkGuLkfTlvMSbpS6k93hPc1nKSZXNpseK0YLChN0PF7fRt&#10;FdjCtJ/v+1f/MWt31yntD1t3Oyg16HebFxCRuvgffrR3WsHzeDaB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72/THAAAA3QAAAA8AAAAAAAAAAAAAAAAAmAIAAGRy&#10;cy9kb3ducmV2LnhtbFBLBQYAAAAABAAEAPUAAACMAwAAAAA=&#10;" path="m,6095l,e" filled="f" strokeweight=".16931mm">
                  <v:path arrowok="t" textboxrect="0,0,0,6095"/>
                </v:shape>
                <v:shape id="Shape 5143" o:spid="_x0000_s1199" style="position:absolute;left:30;top:42854;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pVccA&#10;AADdAAAADwAAAGRycy9kb3ducmV2LnhtbESPzWvCQBTE74L/w/KE3nSjrR9EV5HS0tJLNXrx9sw+&#10;k2D2bchu8/HfdwtCj8PM/IbZ7DpTioZqV1hWMJ1EIIhTqwvOFJxP7+MVCOeRNZaWSUFPDnbb4WCD&#10;sbYtH6lJfCYChF2MCnLvq1hKl+Zk0E1sRRy8m60N+iDrTOoa2wA3pZxF0UIaLDgs5FjRa07pPfkx&#10;Ck7f8tAuLl8J9kXzcb13/dtx2Sv1NOr2axCeOv8ffrQ/tYL59OUZ/t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nKVXHAAAA3QAAAA8AAAAAAAAAAAAAAAAAmAIAAGRy&#10;cy9kb3ducmV2LnhtbFBLBQYAAAAABAAEAPUAAACMAwAAAAA=&#10;" path="m,350520l,e" filled="f" strokeweight=".16931mm">
                  <v:path arrowok="t" textboxrect="0,0,0,350520"/>
                </v:shape>
                <v:shape id="Shape 5144" o:spid="_x0000_s1200" style="position:absolute;left:5135;top:42854;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DqsYA&#10;AADdAAAADwAAAGRycy9kb3ducmV2LnhtbESPT2vCQBTE7wW/w/KEXkQ3tv4pqauUoqD01Kjg8ZF9&#10;zYZm34bsmqTf3hWEHoeZ+Q2z2vS2Ei01vnSsYDpJQBDnTpdcKDgdd+M3ED4ga6wck4I/8rBZD55W&#10;mGrX8Te1WShEhLBPUYEJoU6l9Lkhi37iauLo/bjGYoiyKaRusItwW8mXJFlIiyXHBYM1fRrKf7Or&#10;VTAaXenrss3stjPLgz28nttE75R6HvYf7yAC9eE//GjvtYL5dDaD+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VDqsYAAADdAAAADwAAAAAAAAAAAAAAAACYAgAAZHJz&#10;L2Rvd25yZXYueG1sUEsFBgAAAAAEAAQA9QAAAIsDAAAAAA==&#10;" path="m,350520l,e" filled="f" strokeweight=".48pt">
                  <v:path arrowok="t" textboxrect="0,0,0,350520"/>
                </v:shape>
                <v:shape id="Shape 5145" o:spid="_x0000_s1201" style="position:absolute;left:34274;top:42854;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UusYA&#10;AADdAAAADwAAAGRycy9kb3ducmV2LnhtbESPzWvCQBTE70L/h+UVetONUj9IXaUUS4sXNXrx9sy+&#10;JsHs25Dd5uO/dwXB4zAzv2GW686UoqHaFZYVjEcRCOLU6oIzBafj93ABwnlkjaVlUtCTg/XqZbDE&#10;WNuWD9QkPhMBwi5GBbn3VSylS3My6Ea2Ig7en60N+iDrTOoa2wA3pZxE0UwaLDgs5FjRV07pNfk3&#10;Co47uW9n522CfdH8XK5dvznMe6XeXrvPDxCeOv8MP9q/WsF0/D6F+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IUusYAAADdAAAADwAAAAAAAAAAAAAAAACYAgAAZHJz&#10;L2Rvd25yZXYueG1sUEsFBgAAAAAEAAQA9QAAAIsDAAAAAA==&#10;" path="m,350520l,e" filled="f" strokeweight=".16931mm">
                  <v:path arrowok="t" textboxrect="0,0,0,350520"/>
                </v:shape>
                <v:shape id="Shape 5146" o:spid="_x0000_s1202" style="position:absolute;left:45780;top:42854;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4RsYA&#10;AADdAAAADwAAAGRycy9kb3ducmV2LnhtbESPT2vCQBTE74V+h+UVehHd2PqP6CqlKCg9NSp4fGSf&#10;2dDs25Bdk/TbdwWhx2FmfsOsNr2tREuNLx0rGI8SEMS50yUXCk7H3XABwgdkjZVjUvBLHjbr56cV&#10;ptp1/E1tFgoRIexTVGBCqFMpfW7Ioh+5mjh6V9dYDFE2hdQNdhFuK/mWJDNpseS4YLCmT0P5T3az&#10;CgaDG31dtpnddmZ+sIf3c5vonVKvL/3HEkSgPvyHH+29VjAdT2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4RsYAAADdAAAADwAAAAAAAAAAAAAAAACYAgAAZHJz&#10;L2Rvd25yZXYueG1sUEsFBgAAAAAEAAQA9QAAAIsDAAAAAA==&#10;" path="m,350520l,e" filled="f" strokeweight=".48pt">
                  <v:path arrowok="t" textboxrect="0,0,0,350520"/>
                </v:shape>
                <v:shape id="Shape 5147" o:spid="_x0000_s1203" style="position:absolute;left:60807;top:42854;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vVscA&#10;AADdAAAADwAAAGRycy9kb3ducmV2LnhtbESPT2vCQBTE74V+h+UVvNWNpVVJ3UgpLUovavTi7Zl9&#10;TUKyb0N2zZ9v3y0IHoeZ+Q2zWg+mFh21rrSsYDaNQBBnVpecKzgdv5+XIJxH1lhbJgUjOVgnjw8r&#10;jLXt+UBd6nMRIOxiVFB438RSuqwgg25qG+Lg/drWoA+yzaVusQ9wU8uXKJpLgyWHhQIb+iwoq9Kr&#10;UXDcyX0/P/+kOJbd5lIN49dhMSo1eRo+3kF4Gvw9fGtvtYK32esC/t+EJ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cL1bHAAAA3QAAAA8AAAAAAAAAAAAAAAAAmAIAAGRy&#10;cy9kb3ducmV2LnhtbFBLBQYAAAAABAAEAPUAAACMAwAAAAA=&#10;" path="m,350520l,e" filled="f" strokeweight=".16931mm">
                  <v:path arrowok="t" textboxrect="0,0,0,350520"/>
                </v:shape>
                <v:shape id="Shape 5148" o:spid="_x0000_s1204" style="position:absolute;left:30;top:463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A2MIA&#10;AADdAAAADwAAAGRycy9kb3ducmV2LnhtbERPTWsCMRC9F/wPYYTealZR0dUoIhY8qi2Ct2Ezbnbd&#10;TNYk1e2/N4dCj4/3vVx3thEP8qFyrGA4yEAQF05XXCr4/vr8mIEIEVlj45gU/FKA9ar3tsRcuycf&#10;6XGKpUghHHJUYGJscylDYchiGLiWOHFX5y3GBH0ptcdnCreNHGXZVFqsODUYbGlrqLidfqyC3ehS&#10;b+ZnE+p9uasP9n6vxn6q1Hu/2yxAROriv/jPvdcKJsNxmpv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gDYwgAAAN0AAAAPAAAAAAAAAAAAAAAAAJgCAABkcnMvZG93&#10;bnJldi54bWxQSwUGAAAAAAQABAD1AAAAhwMAAAAA&#10;" path="m,6096l,e" filled="f" strokeweight=".16931mm">
                  <v:path arrowok="t" textboxrect="0,0,0,6096"/>
                </v:shape>
                <v:shape id="Shape 5149" o:spid="_x0000_s1205" style="position:absolute;left:60;top:46390;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UOsUA&#10;AADdAAAADwAAAGRycy9kb3ducmV2LnhtbESPQWvCQBSE70L/w/IKvenGaotGVymhiseaCl6f2WcS&#10;m32bZlcT/70rCB6HmfmGmS87U4kLNa60rGA4iEAQZ1aXnCvY/a76ExDOI2usLJOCKzlYLl56c4y1&#10;bXlLl9TnIkDYxaig8L6OpXRZQQbdwNbEwTvaxqAPssmlbrANcFPJ9yj6lAZLDgsF1pQUlP2lZ6Mg&#10;GtWn3Xq7H/2nyb5sSSaHn+9UqbfX7msGwlPnn+FHe6MVfAzHU7i/C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1Q6xQAAAN0AAAAPAAAAAAAAAAAAAAAAAJgCAABkcnMv&#10;ZG93bnJldi54bWxQSwUGAAAAAAQABAD1AAAAigMAAAAA&#10;" path="m,l504443,e" filled="f" strokeweight=".48pt">
                  <v:path arrowok="t" textboxrect="0,0,504443,0"/>
                </v:shape>
                <v:shape id="Shape 5150" o:spid="_x0000_s1206" style="position:absolute;left:5135;top:463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wYcEA&#10;AADdAAAADwAAAGRycy9kb3ducmV2LnhtbERP3WrCMBS+H/gO4Qi7m6lDh1ajyEQYg11MfYDT5tgU&#10;m5PYxLa+vbkY7PLj+19vB9uIjtpQO1YwnWQgiEuna64UnE+HtwWIEJE1No5JwYMCbDejlzXm2vX8&#10;S90xViKFcMhRgYnR51KG0pDFMHGeOHEX11qMCbaV1C32Kdw28j3LPqTFmlODQU+fhsrr8W4V/Bjp&#10;vxdhP9vL3ndNcb8VywKVeh0PuxWISEP8F/+5v7SC+XSe9qc36Qn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e8GHBAAAA3QAAAA8AAAAAAAAAAAAAAAAAmAIAAGRycy9kb3du&#10;cmV2LnhtbFBLBQYAAAAABAAEAPUAAACGAwAAAAA=&#10;" path="m,6096l,e" filled="f" strokeweight=".48pt">
                  <v:path arrowok="t" textboxrect="0,0,0,6096"/>
                </v:shape>
                <v:shape id="Shape 5151" o:spid="_x0000_s1207" style="position:absolute;left:5166;top:46390;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8sQA&#10;AADdAAAADwAAAGRycy9kb3ducmV2LnhtbESPQWvCQBSE74L/YXlCb7qJVGlTV5FQwYsFtbk/ss9s&#10;MPs2ZNeY+uvdQqHHYWa+YVabwTaip87XjhWkswQEcel0zZWC7/Nu+gbCB2SNjWNS8EMeNuvxaIWZ&#10;dnc+Un8KlYgQ9hkqMCG0mZS+NGTRz1xLHL2L6yyGKLtK6g7vEW4bOU+SpbRYc1ww2FJuqLyeblbB&#10;5zFvl/xaGNkf6veiCLdd/vhS6mUybD9ABBrCf/ivvdcKFukihd838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rDvLEAAAA3QAAAA8AAAAAAAAAAAAAAAAAmAIAAGRycy9k&#10;b3ducmV2LnhtbFBLBQYAAAAABAAEAPUAAACJAwAAAAA=&#10;" path="m,l2907792,e" filled="f" strokeweight=".48pt">
                  <v:path arrowok="t" textboxrect="0,0,2907792,0"/>
                </v:shape>
                <v:shape id="Shape 5152" o:spid="_x0000_s1208" style="position:absolute;left:34274;top:463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h78UA&#10;AADdAAAADwAAAGRycy9kb3ducmV2LnhtbESPQWsCMRSE74X+h/AKvdWsi0pdjSJFwWPVInh7bJ6b&#10;XTcva5Lq9t83QqHHYWa+YebL3rbiRj7UjhUMBxkI4tLpmisFX4fN2zuIEJE1to5JwQ8FWC6en+ZY&#10;aHfnHd32sRIJwqFABSbGrpAylIYshoHriJN3dt5iTNJXUnu8J7htZZ5lE2mx5rRgsKMPQ+Vl/20V&#10;rPNTs5oeTWi21br5tNdrPfITpV5f+tUMRKQ+/of/2lutYDwc5/B4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6HvxQAAAN0AAAAPAAAAAAAAAAAAAAAAAJgCAABkcnMv&#10;ZG93bnJldi54bWxQSwUGAAAAAAQABAD1AAAAigMAAAAA&#10;" path="m,6096l,e" filled="f" strokeweight=".16931mm">
                  <v:path arrowok="t" textboxrect="0,0,0,6096"/>
                </v:shape>
                <v:shape id="Shape 5153" o:spid="_x0000_s1209" style="position:absolute;left:34305;top:46390;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CMYA&#10;AADdAAAADwAAAGRycy9kb3ducmV2LnhtbESP3WrCQBSE74W+w3IKvdNNLBaJrhIKgiAW/IP27pg9&#10;bkKzZ2N21fTt3YLg5TAz3zDTeWdrcaXWV44VpIMEBHHhdMVGwX636I9B+ICssXZMCv7Iw3z20pti&#10;pt2NN3TdBiMihH2GCsoQmkxKX5Rk0Q9cQxy9k2sthihbI3WLtwi3tRwmyYe0WHFcKLGhz5KK3+3F&#10;KmiK4/n7q96ffobaLNfpITerVa7U22uXT0AE6sIz/GgvtYJROnqH/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SCMYAAADdAAAADwAAAAAAAAAAAAAAAACYAgAAZHJz&#10;L2Rvd25yZXYueG1sUEsFBgAAAAAEAAQA9QAAAIsDAAAAAA==&#10;" path="m,l1144523,e" filled="f" strokeweight=".48pt">
                  <v:path arrowok="t" textboxrect="0,0,1144523,0"/>
                </v:shape>
                <v:shape id="Shape 5154" o:spid="_x0000_s1210" style="position:absolute;left:45780;top:463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2YsUA&#10;AADdAAAADwAAAGRycy9kb3ducmV2LnhtbESPUWvCMBSF3wf+h3AF32bq0OE6o8hEkIEPc/sBt81d&#10;U9bcxCa29d8vguDj4ZzzHc5qM9hGdNSG2rGC2TQDQVw6XXOl4Od7/7wEESKyxsYxKbhSgM169LTC&#10;XLuev6g7xUokCIccFZgYfS5lKA1ZDFPniZP361qLMcm2krrFPsFtI1+y7FVarDktGPT0Yaj8O12s&#10;gqOR/nMZdvOd7H3XFJdz8VagUpPxsH0HEWmIj/C9fdAKFrPFHG5v0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fZixQAAAN0AAAAPAAAAAAAAAAAAAAAAAJgCAABkcnMv&#10;ZG93bnJldi54bWxQSwUGAAAAAAQABAD1AAAAigMAAAAA&#10;" path="m,6096l,e" filled="f" strokeweight=".48pt">
                  <v:path arrowok="t" textboxrect="0,0,0,6096"/>
                </v:shape>
                <v:shape id="Shape 5155" o:spid="_x0000_s1211" style="position:absolute;left:45811;top:46390;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iF8QA&#10;AADdAAAADwAAAGRycy9kb3ducmV2LnhtbESP0YrCMBRE3wX/IVzBN02tVrQaZVkQuvi0rh9waa5t&#10;tbmpTdS6X2+EhX0cZuYMs952phZ3al1lWcFkHIEgzq2uuFBw/NmNFiCcR9ZYWyYFT3Kw3fR7a0y1&#10;ffA33Q++EAHCLkUFpfdNKqXLSzLoxrYhDt7JtgZ9kG0hdYuPADe1jKNoLg1WHBZKbOizpPxyuBkF&#10;PNNf++x8rX+j5Y666zQ+LrNYqeGg+1iB8NT5//BfO9MKkkmSwPt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IhfEAAAA3QAAAA8AAAAAAAAAAAAAAAAAmAIAAGRycy9k&#10;b3ducmV2LnhtbFBLBQYAAAAABAAEAPUAAACJAwAAAAA=&#10;" path="m,l1496567,e" filled="f" strokeweight=".48pt">
                  <v:path arrowok="t" textboxrect="0,0,1496567,0"/>
                </v:shape>
                <v:shape id="Shape 5156" o:spid="_x0000_s1212" style="position:absolute;left:60807;top:463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n7MUA&#10;AADdAAAADwAAAGRycy9kb3ducmV2LnhtbESPQWsCMRSE70L/Q3iF3mpWqUtdjSLFgseqRfD22Dw3&#10;u25e1iTV7b9vhILHYWa+YebL3rbiSj7UjhWMhhkI4tLpmisF3/vP13cQISJrbB2Tgl8KsFw8DeZY&#10;aHfjLV13sRIJwqFABSbGrpAylIYshqHriJN3ct5iTNJXUnu8Jbht5TjLcmmx5rRgsKMPQ+V592MV&#10;rMfHZjU9mNBsqnXzZS+X+s3nSr0896sZiEh9fIT/2xutYDKa5H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KfsxQAAAN0AAAAPAAAAAAAAAAAAAAAAAJgCAABkcnMv&#10;ZG93bnJldi54bWxQSwUGAAAAAAQABAD1AAAAigMAAAAA&#10;" path="m,6096l,e" filled="f" strokeweight=".16931mm">
                  <v:path arrowok="t" textboxrect="0,0,0,6096"/>
                </v:shape>
                <v:shape id="Shape 5157" o:spid="_x0000_s1213" style="position:absolute;left:30;top:46421;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6CsQA&#10;AADdAAAADwAAAGRycy9kb3ducmV2LnhtbESPQWvCQBSE7wX/w/IEb3WjECvRVTRQyKWFRg8eH9ln&#10;Esy+jbtbjf31XaHQ4zAz3zDr7WA6cSPnW8sKZtMEBHFldcu1guPh/XUJwgdkjZ1lUvAgD9vN6GWN&#10;mbZ3/qJbGWoRIewzVNCE0GdS+qohg35qe+Lona0zGKJ0tdQO7xFuOjlPkoU02HJcaLCnvKHqUn4b&#10;BfiRF1c6FZ94TvT++JO7UqZOqcl42K1ABBrCf/ivXWgF6Sx9g+e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grEAAAA3QAAAA8AAAAAAAAAAAAAAAAAmAIAAGRycy9k&#10;b3ducmV2LnhtbFBLBQYAAAAABAAEAPUAAACJAwAAAAA=&#10;" path="m,352044l,e" filled="f" strokeweight=".16931mm">
                  <v:path arrowok="t" textboxrect="0,0,0,352044"/>
                </v:shape>
                <v:shape id="Shape 5158" o:spid="_x0000_s1214" style="position:absolute;left:5135;top:46421;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rs8EA&#10;AADdAAAADwAAAGRycy9kb3ducmV2LnhtbERPz2vCMBS+C/4P4Q1201SH4qpRdODY1SrIbs/mrcnW&#10;vJQmavvfLwfB48f3e7XpXC1u1AbrWcFknIEgLr22XCk4HfejBYgQkTXWnklBTwE26+Fghbn2dz7Q&#10;rYiVSCEcclRgYmxyKUNpyGEY+4Y4cT++dRgTbCupW7yncFfLaZbNpUPLqcFgQx+Gyr/i6hR8Smt2&#10;37/F3iL25+O1f6vfL6zU60u3XYKI1MWn+OH+0gpmk1mam96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oa7PBAAAA3QAAAA8AAAAAAAAAAAAAAAAAmAIAAGRycy9kb3du&#10;cmV2LnhtbFBLBQYAAAAABAAEAPUAAACGAwAAAAA=&#10;" path="m,352044l,e" filled="f" strokeweight=".48pt">
                  <v:path arrowok="t" textboxrect="0,0,0,352044"/>
                </v:shape>
                <v:shape id="Shape 5159" o:spid="_x0000_s1215" style="position:absolute;left:34274;top:46421;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L48QA&#10;AADdAAAADwAAAGRycy9kb3ducmV2LnhtbESPQWvCQBSE7wX/w/IEb3WjEKnRVTRQyKWFRg8eH9ln&#10;Esy+jbtbjf31XaHQ4zAz3zDr7WA6cSPnW8sKZtMEBHFldcu1guPh/fUNhA/IGjvLpOBBHrab0csa&#10;M23v/EW3MtQiQthnqKAJoc+k9FVDBv3U9sTRO1tnMETpaqkd3iPcdHKeJAtpsOW40GBPeUPVpfw2&#10;CvAjL650Kj7xnOj98Sd3pUydUpPxsFuBCDSE//Bfu9AK0lm6hOe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y+PEAAAA3QAAAA8AAAAAAAAAAAAAAAAAmAIAAGRycy9k&#10;b3ducmV2LnhtbFBLBQYAAAAABAAEAPUAAACJAwAAAAA=&#10;" path="m,352044l,e" filled="f" strokeweight=".16931mm">
                  <v:path arrowok="t" textboxrect="0,0,0,352044"/>
                </v:shape>
                <v:shape id="Shape 5160" o:spid="_x0000_s1216" style="position:absolute;left:45780;top:46421;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tCMEA&#10;AADdAAAADwAAAGRycy9kb3ducmV2LnhtbERPz2vCMBS+D/wfwhN2m6kbE61GcQPHrlZBvD2bZxNt&#10;XkoTtf3vzWGw48f3e7HqXC3u1AbrWcF4lIEgLr22XCnY7zZvUxAhImusPZOCngKsloOXBebaP3hL&#10;9yJWIoVwyFGBibHJpQylIYdh5BvixJ196zAm2FZSt/hI4a6W71k2kQ4tpwaDDX0bKq/FzSn4kdZ8&#10;HS/FxiL2h92t/6hnJ1bqddit5yAidfFf/Of+1Qo+x5O0P71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yrQjBAAAA3QAAAA8AAAAAAAAAAAAAAAAAmAIAAGRycy9kb3du&#10;cmV2LnhtbFBLBQYAAAAABAAEAPUAAACGAwAAAAA=&#10;" path="m,352044l,e" filled="f" strokeweight=".48pt">
                  <v:path arrowok="t" textboxrect="0,0,0,352044"/>
                </v:shape>
                <v:shape id="Shape 5161" o:spid="_x0000_s1217" style="position:absolute;left:60807;top:46421;width:0;height:3520;visibility:visible;mso-wrap-style:square;v-text-anchor:top" coordsize="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NWMQA&#10;AADdAAAADwAAAGRycy9kb3ducmV2LnhtbESPQWvCQBSE7wX/w/IEb3UTQSnRVTQg5GKhqQePj+wz&#10;CWbfxt1V0/76bkHwOMzMN8xqM5hO3Mn51rKCdJqAIK6sbrlWcPzev3+A8AFZY2eZFPyQh8169LbC&#10;TNsHf9G9DLWIEPYZKmhC6DMpfdWQQT+1PXH0ztYZDFG6WmqHjwg3nZwlyUIabDkuNNhT3lB1KW9G&#10;AR7y4kqn4hPPid4df3NXyrlTajIetksQgYbwCj/bhVYwTxcp/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DVjEAAAA3QAAAA8AAAAAAAAAAAAAAAAAmAIAAGRycy9k&#10;b3ducmV2LnhtbFBLBQYAAAAABAAEAPUAAACJAwAAAAA=&#10;" path="m,352044l,e" filled="f" strokeweight=".16931mm">
                  <v:path arrowok="t" textboxrect="0,0,0,352044"/>
                </v:shape>
                <v:shape id="Shape 5162" o:spid="_x0000_s1218" style="position:absolute;top:4997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Z8cA&#10;AADdAAAADwAAAGRycy9kb3ducmV2LnhtbESPQWvCQBSE74X+h+UVeim6UVBKdJUiChYKRa3i8Zl9&#10;JrHZt9vsxqT/3hUKPQ4z8w0znXemEleqfWlZwaCfgCDOrC45V/C1W/VeQfiArLGyTAp+ycN89vgw&#10;xVTbljd03YZcRAj7FBUUIbhUSp8VZND3rSOO3tnWBkOUdS51jW2Em0oOk2QsDZYcFwp0tCgo+942&#10;RkFlXk6Xj8MSnVv/yM9mPzq2y3elnp+6twmIQF34D/+111rBaDAe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g2fHAAAA3QAAAA8AAAAAAAAAAAAAAAAAmAIAAGRy&#10;cy9kb3ducmV2LnhtbFBLBQYAAAAABAAEAPUAAACMAwAAAAA=&#10;" path="m,l6095,e" filled="f" strokeweight=".16931mm">
                  <v:path arrowok="t" textboxrect="0,0,6095,0"/>
                </v:shape>
                <v:shape id="Shape 5163" o:spid="_x0000_s1219" style="position:absolute;left:60;top:49971;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OqsYA&#10;AADdAAAADwAAAGRycy9kb3ducmV2LnhtbESP3WrCQBSE7wu+w3KE3tWNDYpGV5GWlIKgaIvXh+wx&#10;CWbPptk1P2/fFQq9HGbmG2a97U0lWmpcaVnBdBKBIM6sLjlX8P2VvixAOI+ssbJMCgZysN2MntaY&#10;aNvxidqzz0WAsEtQQeF9nUjpsoIMuomtiYN3tY1BH2STS91gF+Cmkq9RNJcGSw4LBdb0VlB2O9+N&#10;gvfjYYiH5WWZ9vajuv3QHfezg1LP4363AuGp9//hv/anVjCbzmN4vA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4OqsYAAADdAAAADwAAAAAAAAAAAAAAAACYAgAAZHJz&#10;L2Rvd25yZXYueG1sUEsFBgAAAAAEAAQA9QAAAIsDAAAAAA==&#10;" path="m,l504443,e" filled="f" strokeweight=".16931mm">
                  <v:path arrowok="t" textboxrect="0,0,504443,0"/>
                </v:shape>
                <v:shape id="Shape 5164" o:spid="_x0000_s1220" style="position:absolute;left:5105;top:4997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20cUA&#10;AADdAAAADwAAAGRycy9kb3ducmV2LnhtbESP0WrCQBRE3wv9h+UW+lY3Sg02ukqRWiL4YvQDbrPX&#10;JCR7N2TXmPr1riD4OMzMGWaxGkwjeupcZVnBeBSBIM6trrhQcDxsPmYgnEfW2FgmBf/kYLV8fVlg&#10;ou2F99RnvhABwi5BBaX3bSKly0sy6Ea2JQ7eyXYGfZBdIXWHlwA3jZxEUSwNVhwWSmxpXVJeZ2ej&#10;YH1N+/p3F+/jI9bbdDf5+vlDrdT72/A9B+Fp8M/wo51qBdNx/An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vbRxQAAAN0AAAAPAAAAAAAAAAAAAAAAAJgCAABkcnMv&#10;ZG93bnJldi54bWxQSwUGAAAAAAQABAD1AAAAigMAAAAA&#10;" path="m,l6096,e" filled="f" strokeweight=".16931mm">
                  <v:path arrowok="t" textboxrect="0,0,6096,0"/>
                </v:shape>
                <v:shape id="Shape 5165" o:spid="_x0000_s1221" style="position:absolute;left:5166;top:49971;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MkccA&#10;AADdAAAADwAAAGRycy9kb3ducmV2LnhtbESPS2vDMBCE74X+B7GF3Bo5LXETJ0oohb4ogeZxyW2x&#10;NpaptTKSYrv/PgoUehxm5htmuR5sIzryoXasYDLOQBCXTtdcKTjsX+9nIEJE1tg4JgW/FGC9ur1Z&#10;YqFdz1vqdrESCcKhQAUmxraQMpSGLIaxa4mTd3LeYkzSV1J77BPcNvIhy3Jpsea0YLClF0Plz+5s&#10;FWxyUx03vv/Wb5+P+6f3edd+dSelRnfD8wJEpCH+h//aH1rBdJJP4fomPQ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qjJHHAAAA3QAAAA8AAAAAAAAAAAAAAAAAmAIAAGRy&#10;cy9kb3ducmV2LnhtbFBLBQYAAAAABAAEAPUAAACMAwAAAAA=&#10;" path="m,l2907792,e" filled="f" strokeweight=".16931mm">
                  <v:path arrowok="t" textboxrect="0,0,2907792,0"/>
                </v:shape>
                <v:shape id="Shape 5166" o:spid="_x0000_s1222" style="position:absolute;left:34274;top:4994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Bl8YA&#10;AADdAAAADwAAAGRycy9kb3ducmV2LnhtbESPQWsCMRSE7wX/Q3hCbzWrrUvZGqUVBBV60PbS2+vm&#10;uVndvCxJuq7/3hQEj8PMfMPMFr1tREc+1I4VjEcZCOLS6ZorBd9fq6dXECEia2wck4ILBVjMBw8z&#10;LLQ78466faxEgnAoUIGJsS2kDKUhi2HkWuLkHZy3GJP0ldQezwluGznJslxarDktGGxpaag87f+s&#10;Alua7vdz8+F/Xrr18Zk225U7bZV6HPbvbyAi9fEevrXXWsF0nOfw/y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WBl8YAAADdAAAADwAAAAAAAAAAAAAAAACYAgAAZHJz&#10;L2Rvd25yZXYueG1sUEsFBgAAAAAEAAQA9QAAAIsDAAAAAA==&#10;" path="m,6095l,e" filled="f" strokeweight=".16931mm">
                  <v:path arrowok="t" textboxrect="0,0,0,6095"/>
                </v:shape>
                <v:shape id="Shape 5167" o:spid="_x0000_s1223" style="position:absolute;left:34305;top:49971;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aLccA&#10;AADdAAAADwAAAGRycy9kb3ducmV2LnhtbESPW2vCQBSE34X+h+UIvohuFK/RVVqpoD4UvID4dsge&#10;k9Ds2ZDdxvTfuwWhj8PMfMMs140pRE2Vyy0rGPQjEMSJ1TmnCi7nbW8GwnlkjYVlUvBLDtart9YS&#10;Y20ffKT65FMRIOxiVJB5X8ZSuiQjg65vS+Lg3W1l0AdZpVJX+AhwU8hhFE2kwZzDQoYlbTJKvk8/&#10;RoEe3vaXm/xsvqi8Hj5svZt3DyOlOu3mfQHCU+P/w6/2TisYDyZT+HsTnoB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8mi3HAAAA3QAAAA8AAAAAAAAAAAAAAAAAmAIAAGRy&#10;cy9kb3ducmV2LnhtbFBLBQYAAAAABAAEAPUAAACMAwAAAAA=&#10;" path="m,l1144523,e" filled="f" strokeweight=".16931mm">
                  <v:path arrowok="t" textboxrect="0,0,1144523,0"/>
                </v:shape>
                <v:shape id="Shape 5168" o:spid="_x0000_s1224" style="position:absolute;left:45750;top:4997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81MEA&#10;AADdAAAADwAAAGRycy9kb3ducmV2LnhtbERPy4rCMBTdC/5DuAPuNFWwaMcogzhSwY2PD7g2d9rS&#10;5qY0mVr9erMQXB7Oe7XpTS06al1pWcF0EoEgzqwuOVdwvfyOFyCcR9ZYWyYFD3KwWQ8HK0y0vfOJ&#10;urPPRQhhl6CCwvsmkdJlBRl0E9sQB+7PtgZ9gG0udYv3EG5qOYuiWBosOTQU2NC2oKw6/xsF22fa&#10;VftjfIqvWB3S42y5u6FWavTV/3yD8NT7j/jtTrWC+TQOc8Ob8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H/NTBAAAA3QAAAA8AAAAAAAAAAAAAAAAAmAIAAGRycy9kb3du&#10;cmV2LnhtbFBLBQYAAAAABAAEAPUAAACGAwAAAAA=&#10;" path="m,l6096,e" filled="f" strokeweight=".16931mm">
                  <v:path arrowok="t" textboxrect="0,0,6096,0"/>
                </v:shape>
                <v:shape id="Shape 5169" o:spid="_x0000_s1225" style="position:absolute;left:45811;top:49971;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cA&#10;AADdAAAADwAAAGRycy9kb3ducmV2LnhtbESPS2vDMBCE74X8B7GF3ho5aZqHGyWUPmhoIJDXfWNt&#10;bBNrZSTVdv99VCjkOMzMN8x82ZlKNOR8aVnBoJ+AIM6sLjlXcNh/Pk5B+ICssbJMCn7Jw3LRu5tj&#10;qm3LW2p2IRcRwj5FBUUIdSqlzwoy6Pu2Jo7e2TqDIUqXS+2wjXBTyWGSjKXBkuNCgTW9FZRddj9G&#10;wam9tE/niR5Njh/1qPneuPfV11qph/vu9QVEoC7cwv/tlVbwPBjP4O9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Pv/7HAAAA3QAAAA8AAAAAAAAAAAAAAAAAmAIAAGRy&#10;cy9kb3ducmV2LnhtbFBLBQYAAAAABAAEAPUAAACMAwAAAAA=&#10;" path="m,l1496567,e" filled="f" strokeweight=".16931mm">
                  <v:path arrowok="t" textboxrect="0,0,1496567,0"/>
                </v:shape>
                <v:shape id="Shape 5170" o:spid="_x0000_s1226" style="position:absolute;left:60807;top:4994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qpcMA&#10;AADdAAAADwAAAGRycy9kb3ducmV2LnhtbERPy2oCMRTdC/2HcIXuNGMfKlOjtAVBBRc+Nu6uk9vJ&#10;6ORmSNJx+vfNQnB5OO/ZorO1aMmHyrGC0TADQVw4XXGp4HhYDqYgQkTWWDsmBX8UYDF/6s0w1+7G&#10;O2r3sRQphEOOCkyMTS5lKAxZDEPXECfux3mLMUFfSu3xlsJtLV+ybCwtVpwaDDb0bai47n+tAluY&#10;9rxdf/nTW7u6vNJ6s3TXjVLP/e7zA0SkLj7Ed/dKK3gfTdL+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kqpcMAAADdAAAADwAAAAAAAAAAAAAAAACYAgAAZHJzL2Rv&#10;d25yZXYueG1sUEsFBgAAAAAEAAQA9QAAAIgDAAAAAA==&#10;" path="m,6095l,e" filled="f" strokeweight=".16931mm">
                  <v:path arrowok="t" textboxrect="0,0,0,6095"/>
                </v:shape>
                <v:shape id="Shape 5171" o:spid="_x0000_s1227" style="position:absolute;left:30;top:5000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YBMYA&#10;AADdAAAADwAAAGRycy9kb3ducmV2LnhtbESPT2vCQBTE74LfYXkFb7pJoSqpqxRpqXixRi+9PbPP&#10;JJh9G7Lb/Pn2rlDwOMzMb5jVpjeVaKlxpWUF8SwCQZxZXXKu4Hz6mi5BOI+ssbJMCgZysFmPRytM&#10;tO34SG3qcxEg7BJUUHhfJ1K6rCCDbmZr4uBdbWPQB9nkUjfYBbip5GsUzaXBksNCgTVtC8pu6Z9R&#10;cDrIn27+u09xKNvvy60fPo+LQanJS//xDsJT75/h//ZOK3iLFzE83o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XYBMYAAADdAAAADwAAAAAAAAAAAAAAAACYAgAAZHJz&#10;L2Rvd25yZXYueG1sUEsFBgAAAAAEAAQA9QAAAIsDAAAAAA==&#10;" path="m,350520l,e" filled="f" strokeweight=".16931mm">
                  <v:path arrowok="t" textboxrect="0,0,0,350520"/>
                </v:shape>
                <v:shape id="Shape 5172" o:spid="_x0000_s1228" style="position:absolute;left:5135;top:5000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0+MUA&#10;AADdAAAADwAAAGRycy9kb3ducmV2LnhtbESPQWvCQBSE7wX/w/IKXkQ3KmpJXUVEoeLJqNDjI/ua&#10;Dc2+Ddk1Sf+9Wyj0OMzMN8x629tKtNT40rGC6SQBQZw7XXKh4HY9jt9A+ICssXJMCn7Iw3YzeFlj&#10;ql3HF2qzUIgIYZ+iAhNCnUrpc0MW/cTVxNH7co3FEGVTSN1gF+G2krMkWUqLJccFgzXtDeXf2cMq&#10;GI0edP48ZPbQmdXJnub3NtFHpYav/e4dRKA+/If/2h9awWK6msHvm/gE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LT4xQAAAN0AAAAPAAAAAAAAAAAAAAAAAJgCAABkcnMv&#10;ZG93bnJldi54bWxQSwUGAAAAAAQABAD1AAAAigMAAAAA&#10;" path="m,350520l,e" filled="f" strokeweight=".48pt">
                  <v:path arrowok="t" textboxrect="0,0,0,350520"/>
                </v:shape>
                <v:shape id="Shape 5173" o:spid="_x0000_s1229" style="position:absolute;left:34274;top:5000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j6McA&#10;AADdAAAADwAAAGRycy9kb3ducmV2LnhtbESPT2vCQBTE74V+h+UVvNWNLVVJ3UgpLUovavTi7Zl9&#10;TUKyb0N2zZ9v3y0IHoeZ+Q2zWg+mFh21rrSsYDaNQBBnVpecKzgdv5+XIJxH1lhbJgUjOVgnjw8r&#10;jLXt+UBd6nMRIOxiVFB438RSuqwgg25qG+Lg/drWoA+yzaVusQ9wU8uXKJpLgyWHhQIb+iwoq9Kr&#10;UXDcyX0/P/+kOJbd5lIN49dhMSo1eRo+3kF4Gvw9fGtvtYK32eIV/t+EJ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L4+jHAAAA3QAAAA8AAAAAAAAAAAAAAAAAmAIAAGRy&#10;cy9kb3ducmV2LnhtbFBLBQYAAAAABAAEAPUAAACMAwAAAAA=&#10;" path="m,350520l,e" filled="f" strokeweight=".16931mm">
                  <v:path arrowok="t" textboxrect="0,0,0,350520"/>
                </v:shape>
                <v:shape id="Shape 5174" o:spid="_x0000_s1230" style="position:absolute;left:45780;top:5000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JF8YA&#10;AADdAAAADwAAAGRycy9kb3ducmV2LnhtbESPQWvCQBSE7wX/w/KEXkQ3tlYldRUpCkpPTRU8PrKv&#10;2WD2bciuSfrvu4LQ4zAz3zCrTW8r0VLjS8cKppMEBHHudMmFgtP3frwE4QOyxsoxKfglD5v14GmF&#10;qXYdf1GbhUJECPsUFZgQ6lRKnxuy6CeuJo7ej2sshiibQuoGuwi3lXxJkrm0WHJcMFjTh6H8mt2s&#10;gtHoRp+XXWZ3nVkc7fH13CZ6r9TzsN++gwjUh//wo33QCt6mixnc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mJF8YAAADdAAAADwAAAAAAAAAAAAAAAACYAgAAZHJz&#10;L2Rvd25yZXYueG1sUEsFBgAAAAAEAAQA9QAAAIsDAAAAAA==&#10;" path="m,350520l,e" filled="f" strokeweight=".48pt">
                  <v:path arrowok="t" textboxrect="0,0,0,350520"/>
                </v:shape>
                <v:shape id="Shape 5175" o:spid="_x0000_s1231" style="position:absolute;left:60807;top:50002;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eB8YA&#10;AADdAAAADwAAAGRycy9kb3ducmV2LnhtbESPT2vCQBTE7wW/w/IEb3VjQS2pmyBiUXppjV68vWaf&#10;STD7NmTX/Pn23UKhx2FmfsNs0sHUoqPWVZYVLOYRCOLc6ooLBZfz+/MrCOeRNdaWScFIDtJk8rTB&#10;WNueT9RlvhABwi5GBaX3TSyly0sy6Oa2IQ7ezbYGfZBtIXWLfYCbWr5E0UoarDgslNjQrqT8nj2M&#10;gvOn/OpX148Mx6o7fN+HcX9aj0rNpsP2DYSnwf+H/9pHrWC5WC/h901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7eB8YAAADdAAAADwAAAAAAAAAAAAAAAACYAgAAZHJz&#10;L2Rvd25yZXYueG1sUEsFBgAAAAAEAAQA9QAAAIsDAAAAAA==&#10;" path="m,350520l,e" filled="f" strokeweight=".16931mm">
                  <v:path arrowok="t" textboxrect="0,0,0,350520"/>
                </v:shape>
                <v:shape id="Shape 5176" o:spid="_x0000_s1232" style="position:absolute;left:30;top:535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7jMYA&#10;AADdAAAADwAAAGRycy9kb3ducmV2LnhtbESPQWsCMRSE74X+h/AK3mpWaVfdGkWKBY9WS8HbY/Pc&#10;7HbzsiZRt/++EQoeh5n5hpkve9uKC/lQO1YwGmYgiEuna64UfO0/nqcgQkTW2DomBb8UYLl4fJhj&#10;od2VP+myi5VIEA4FKjAxdoWUoTRkMQxdR5y8o/MWY5K+ktrjNcFtK8dZlkuLNacFgx29Gyp/dmer&#10;YD0+NKvZtwnNplo3W3s61S8+V2rw1K/eQETq4z38395oBa+jSQ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X7jMYAAADdAAAADwAAAAAAAAAAAAAAAACYAgAAZHJz&#10;L2Rvd25yZXYueG1sUEsFBgAAAAAEAAQA9QAAAIsDAAAAAA==&#10;" path="m,6096l,e" filled="f" strokeweight=".16931mm">
                  <v:path arrowok="t" textboxrect="0,0,0,6096"/>
                </v:shape>
                <v:shape id="Shape 5177" o:spid="_x0000_s1233" style="position:absolute;left:5135;top:535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0dcUA&#10;AADdAAAADwAAAGRycy9kb3ducmV2LnhtbESPUWvCMBSF3wf+h3CFvc3UsanrjCKTwRB80O0H3DZ3&#10;TVlzE5vYdv/eCIKPh3POdzjL9WAb0VEbascKppMMBHHpdM2Vgp/vz6cFiBCRNTaOScE/BVivRg9L&#10;zLXr+UDdMVYiQTjkqMDE6HMpQ2nIYpg4T5y8X9dajEm2ldQt9gluG/mcZTNpsea0YNDTh6Hy73i2&#10;CvZG+t0ibF+2svddU5xPxVuBSj2Oh807iEhDvIdv7S+t4HU6n8P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jR1xQAAAN0AAAAPAAAAAAAAAAAAAAAAAJgCAABkcnMv&#10;ZG93bnJldi54bWxQSwUGAAAAAAQABAD1AAAAigMAAAAA&#10;" path="m,6096l,e" filled="f" strokeweight=".48pt">
                  <v:path arrowok="t" textboxrect="0,0,0,6096"/>
                </v:shape>
                <v:shape id="Shape 5178" o:spid="_x0000_s1234" style="position:absolute;left:5166;top:53538;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7D8IA&#10;AADdAAAADwAAAGRycy9kb3ducmV2LnhtbERPz2vCMBS+D/Y/hDfYbaYOddoZZRQFLwp19v5onk1Z&#10;81KaWDv/enMQPH58v5frwTaip87XjhWMRwkI4tLpmisFp9/txxyED8gaG8ek4J88rFevL0tMtbty&#10;Tv0xVCKGsE9RgQmhTaX0pSGLfuRa4sidXWcxRNhVUnd4jeG2kZ9JMpMWa44NBlvKDJV/x4tVsMmz&#10;dsaTwsh+Xy+KIly22e2g1Pvb8PMNItAQnuKHe6cVTMdfcW5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PsPwgAAAN0AAAAPAAAAAAAAAAAAAAAAAJgCAABkcnMvZG93&#10;bnJldi54bWxQSwUGAAAAAAQABAD1AAAAhwMAAAAA&#10;" path="m,l2907792,e" filled="f" strokeweight=".48pt">
                  <v:path arrowok="t" textboxrect="0,0,2907792,0"/>
                </v:shape>
                <v:shape id="Shape 5179" o:spid="_x0000_s1235" style="position:absolute;left:34274;top:535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v/sUA&#10;AADdAAAADwAAAGRycy9kb3ducmV2LnhtbESPQWsCMRSE70L/Q3gFb5pVqtatUaQoeGxVCr09Nq+b&#10;3W5e1iTq+u9NoeBxmJlvmMWqs424kA+VYwWjYQaCuHC64lLB8bAdvIIIEVlj45gU3CjAavnUW2Cu&#10;3ZU/6bKPpUgQDjkqMDG2uZShMGQxDF1LnLwf5y3GJH0ptcdrgttGjrNsKi1WnBYMtvRuqPjdn62C&#10;zfi7Xs+/TKh35ab+sKdT9eKnSvWfu/UbiEhdfIT/2zutYDKaze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m/+xQAAAN0AAAAPAAAAAAAAAAAAAAAAAJgCAABkcnMv&#10;ZG93bnJldi54bWxQSwUGAAAAAAQABAD1AAAAigMAAAAA&#10;" path="m,6096l,e" filled="f" strokeweight=".16931mm">
                  <v:path arrowok="t" textboxrect="0,0,0,6096"/>
                </v:shape>
                <v:shape id="Shape 5180" o:spid="_x0000_s1236" style="position:absolute;left:34305;top:53538;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gOMQA&#10;AADdAAAADwAAAGRycy9kb3ducmV2LnhtbERPXWvCMBR9H/gfwhV8m2kLDumMUgZCQTZYp6Bvd801&#10;LWtuapPZ7t8vD4M9Hs73ZjfZTtxp8K1jBekyAUFcO92yUXD82D+uQfiArLFzTAp+yMNuO3vYYK7d&#10;yO90r4IRMYR9jgqaEPpcSl83ZNEvXU8cuasbLIYIByP1gGMMt53MkuRJWmw5NjTY00tD9Vf1bRX0&#10;9eft/NYdr5dMm/I1PRXmcCiUWsyn4hlEoCn8i//cpVawStdxf3w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YIDjEAAAA3QAAAA8AAAAAAAAAAAAAAAAAmAIAAGRycy9k&#10;b3ducmV2LnhtbFBLBQYAAAAABAAEAPUAAACJAwAAAAA=&#10;" path="m,l1144523,e" filled="f" strokeweight=".48pt">
                  <v:path arrowok="t" textboxrect="0,0,1144523,0"/>
                </v:shape>
                <v:shape id="Shape 5181" o:spid="_x0000_s1237" style="position:absolute;left:45780;top:535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5vcUA&#10;AADdAAAADwAAAGRycy9kb3ducmV2LnhtbESPwWrDMBBE74X+g9hCbo3s0BbXjRJKQiEUemiSD1hb&#10;G8vEWqmWYjt/HxUKPQ4z84ZZrifbiYH60DpWkM8zEMS10y03Co6Hj8cCRIjIGjvHpOBKAdar+7sl&#10;ltqN/E3DPjYiQTiUqMDE6EspQ23IYpg7T5y8k+stxiT7RuoexwS3nVxk2Yu02HJaMOhpY6g+7y9W&#10;wZeR/rMI26etHP3QVZef6rVCpWYP0/sbiEhT/A//tXdawXNe5PD7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nm9xQAAAN0AAAAPAAAAAAAAAAAAAAAAAJgCAABkcnMv&#10;ZG93bnJldi54bWxQSwUGAAAAAAQABAD1AAAAigMAAAAA&#10;" path="m,6096l,e" filled="f" strokeweight=".48pt">
                  <v:path arrowok="t" textboxrect="0,0,0,6096"/>
                </v:shape>
                <v:shape id="Shape 5182" o:spid="_x0000_s1238" style="position:absolute;left:45811;top:53538;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WJMQA&#10;AADdAAAADwAAAGRycy9kb3ducmV2LnhtbESP0YrCMBRE3wX/IVzBN5ta3UW7RpEFoeLTqh9wae62&#10;XZub2mS1+vVGEHwcZuYMs1h1phYXal1lWcE4ikEQ51ZXXCg4HjajGQjnkTXWlknBjRyslv3eAlNt&#10;r/xDl70vRICwS1FB6X2TSunykgy6yDbEwfu1rUEfZFtI3eI1wE0tkzj+lAYrDgslNvRdUn7a/xsF&#10;PNXbXfZ3ru/xfEPdeZIc51mi1HDQrb9AeOr8O/xqZ1rBx3iW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liTEAAAA3QAAAA8AAAAAAAAAAAAAAAAAmAIAAGRycy9k&#10;b3ducmV2LnhtbFBLBQYAAAAABAAEAPUAAACJAwAAAAA=&#10;" path="m,l1496567,e" filled="f" strokeweight=".48pt">
                  <v:path arrowok="t" textboxrect="0,0,1496567,0"/>
                </v:shape>
                <v:shape id="Shape 5183" o:spid="_x0000_s1239" style="position:absolute;left:60807;top:53507;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oM8UA&#10;AADdAAAADwAAAGRycy9kb3ducmV2LnhtbESPQWsCMRSE74X+h/AEbzWrtqKrUaRY8Gi1FLw9Ns/N&#10;rpuXNUl1++9NoeBxmJlvmMWqs424kg+VYwXDQQaCuHC64lLB1+HjZQoiRGSNjWNS8EsBVsvnpwXm&#10;2t34k677WIoE4ZCjAhNjm0sZCkMWw8C1xMk7OW8xJulLqT3eEtw2cpRlE2mx4rRgsKV3Q8V5/2MV&#10;bEbHej37NqHelpt6Zy+X6tVPlOr3uvUcRKQuPsL/7a1W8DacjuHv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gzxQAAAN0AAAAPAAAAAAAAAAAAAAAAAJgCAABkcnMv&#10;ZG93bnJldi54bWxQSwUGAAAAAAQABAD1AAAAigMAAAAA&#10;" path="m,6096l,e" filled="f" strokeweight=".16931mm">
                  <v:path arrowok="t" textboxrect="0,0,0,6096"/>
                </v:shape>
                <v:shape id="Shape 5184" o:spid="_x0000_s1240" style="position:absolute;left:30;top:5356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JF8UA&#10;AADdAAAADwAAAGRycy9kb3ducmV2LnhtbESPT4vCMBTE7wt+h/CEva2pritSjaJCRdjT+vf6aJ5N&#10;tXkpTdT67TcLCx6HmfkNM523thJ3anzpWEG/l4Agzp0uuVCw32UfYxA+IGusHJOCJ3mYzzpvU0y1&#10;e/AP3behEBHCPkUFJoQ6ldLnhiz6nquJo3d2jcUQZVNI3eAjwm0lB0kykhZLjgsGa1oZyq/bm1Xw&#10;uXHDdf6dHQ/l/nIqknW2NNdMqfduu5iACNSGV/i/vdEKvvrjIfy9i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0kXxQAAAN0AAAAPAAAAAAAAAAAAAAAAAJgCAABkcnMv&#10;ZG93bnJldi54bWxQSwUGAAAAAAQABAD1AAAAigMAAAAA&#10;" path="m,350519l,e" filled="f" strokeweight=".16931mm">
                  <v:path arrowok="t" textboxrect="0,0,0,350519"/>
                </v:shape>
                <v:shape id="Shape 5185" o:spid="_x0000_s1241" style="position:absolute;left:5135;top:5356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BscMA&#10;AADdAAAADwAAAGRycy9kb3ducmV2LnhtbESPzarCMBSE9xd8h3AEd9fUX2w1iiiCuLsqgrtDc2yL&#10;zUlpoq1vbwThLoeZ+YZZrFpTiifVrrCsYNCPQBCnVhecKTifdr8zEM4jaywtk4IXOVgtOz8LTLRt&#10;+I+eR5+JAGGXoILc+yqR0qU5GXR9WxEH72Zrgz7IOpO6xibATSmHUTSVBgsOCzlWtMkpvR8fRkG8&#10;b9z4/og38uIO29doWsWH3VWpXrddz0F4av1/+NveawWTwWwCnzfhCc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sBscMAAADdAAAADwAAAAAAAAAAAAAAAACYAgAAZHJzL2Rv&#10;d25yZXYueG1sUEsFBgAAAAAEAAQA9QAAAIgDAAAAAA==&#10;" path="m,350519l,e" filled="f" strokeweight=".48pt">
                  <v:path arrowok="t" textboxrect="0,0,0,350519"/>
                </v:shape>
                <v:shape id="Shape 5186" o:spid="_x0000_s1242" style="position:absolute;left:34274;top:5356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y+8UA&#10;AADdAAAADwAAAGRycy9kb3ducmV2LnhtbESPT4vCMBTE78J+h/AW9qapf5FqlFWoCJ7WdfX6aJ5N&#10;1+alNFmt394sCB6HmfkNM1+2thJXanzpWEG/l4Agzp0uuVBw+M66UxA+IGusHJOCO3lYLt46c0y1&#10;u/EXXfehEBHCPkUFJoQ6ldLnhiz6nquJo3d2jcUQZVNI3eAtwm0lB0kykRZLjgsGa1obyi/7P6tg&#10;uHWjTb7Ljj/l4fdUJJtsZS6ZUh/v7ecMRKA2vMLP9lYrGPenE/h/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XL7xQAAAN0AAAAPAAAAAAAAAAAAAAAAAJgCAABkcnMv&#10;ZG93bnJldi54bWxQSwUGAAAAAAQABAD1AAAAigMAAAAA&#10;" path="m,350519l,e" filled="f" strokeweight=".16931mm">
                  <v:path arrowok="t" textboxrect="0,0,0,350519"/>
                </v:shape>
                <v:shape id="Shape 5187" o:spid="_x0000_s1243" style="position:absolute;left:45780;top:5356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6XcUA&#10;AADdAAAADwAAAGRycy9kb3ducmV2LnhtbESPT4vCMBTE78J+h/AWvGnq+mdtNcqiCOJtu4vg7dE8&#10;22LzUppo67c3guBxmJnfMMt1Zypxo8aVlhWMhhEI4szqknMF/3+7wRyE88gaK8uk4E4O1quP3hIT&#10;bVv+pVvqcxEg7BJUUHhfJ1K6rCCDbmhr4uCdbWPQB9nkUjfYBrip5FcUzaTBksNCgTVtCsou6dUo&#10;iPetm1yu8UYe3WF7H8/q+LA7KdX/7H4WIDx1/h1+tfdawXQ0/4bnm/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pdxQAAAN0AAAAPAAAAAAAAAAAAAAAAAJgCAABkcnMv&#10;ZG93bnJldi54bWxQSwUGAAAAAAQABAD1AAAAigMAAAAA&#10;" path="m,350519l,e" filled="f" strokeweight=".48pt">
                  <v:path arrowok="t" textboxrect="0,0,0,350519"/>
                </v:shape>
                <v:shape id="Shape 5188" o:spid="_x0000_s1244" style="position:absolute;left:60807;top:53568;width:0;height:3505;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DEsMA&#10;AADdAAAADwAAAGRycy9kb3ducmV2LnhtbERPz2vCMBS+D/wfwhO8zdS5SanGooOKsNO0m9dH89Z0&#10;bV5Kk2n33y+HgceP7/cmH20nrjT4xrGCxTwBQVw53XCtoDwXjykIH5A1do5JwS95yLeThw1m2t34&#10;na6nUIsYwj5DBSaEPpPSV4Ys+rnriSP35QaLIcKhlnrAWwy3nXxKkpW02HBsMNjTq6GqPf1YBcuj&#10;ez5Ub8XnR1N+X+rkUOxNWyg1m467NYhAY7iL/91HreBlkca58U1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5DEsMAAADdAAAADwAAAAAAAAAAAAAAAACYAgAAZHJzL2Rv&#10;d25yZXYueG1sUEsFBgAAAAAEAAQA9QAAAIgDAAAAAA==&#10;" path="m,350519l,e" filled="f" strokeweight=".16931mm">
                  <v:path arrowok="t" textboxrect="0,0,0,350519"/>
                </v:shape>
                <v:shape id="Shape 5189" o:spid="_x0000_s1245" style="position:absolute;left:30;top:5707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f2cUA&#10;AADdAAAADwAAAGRycy9kb3ducmV2LnhtbESPT2sCMRTE74LfIbxCbzWrtKJbo4hY8Og/BG+Pzetm&#10;t5uXNUl1/faNUPA4zMxvmNmis424kg+VYwXDQQaCuHC64lLB8fD1NgERIrLGxjEpuFOAxbzfm2Gu&#10;3Y13dN3HUiQIhxwVmBjbXMpQGLIYBq4lTt638xZjkr6U2uMtwW0jR1k2lhYrTgsGW1oZKn72v1bB&#10;enSul9OTCfWmXNdbe7lU736s1OtLt/wEEamLz/B/e6MVfAwnU3i8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x/ZxQAAAN0AAAAPAAAAAAAAAAAAAAAAAJgCAABkcnMv&#10;ZG93bnJldi54bWxQSwUGAAAAAAQABAD1AAAAigMAAAAA&#10;" path="m,6096l,e" filled="f" strokeweight=".16931mm">
                  <v:path arrowok="t" textboxrect="0,0,0,6096"/>
                </v:shape>
                <v:shape id="Shape 5190" o:spid="_x0000_s1246" style="position:absolute;left:5135;top:5707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K+8EA&#10;AADdAAAADwAAAGRycy9kb3ducmV2LnhtbERP3WrCMBS+H/gO4QjezVTRodUoMhHGYBdTH+C0OTbF&#10;5iRrYtu9/XIh7PLj+9/uB9uIjtpQO1Ywm2YgiEuna64UXC+n1xWIEJE1No5JwS8F2O9GL1vMtev5&#10;m7pzrEQK4ZCjAhOjz6UMpSGLYeo8ceJurrUYE2wrqVvsU7ht5DzL3qTFmlODQU/vhsr7+WEVfBnp&#10;P1fhuDjK3ndN8fgp1gUqNRkPhw2ISEP8Fz/dH1rBcrZO+9Ob9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nSvvBAAAA3QAAAA8AAAAAAAAAAAAAAAAAmAIAAGRycy9kb3du&#10;cmV2LnhtbFBLBQYAAAAABAAEAPUAAACGAwAAAAA=&#10;" path="m,6096l,e" filled="f" strokeweight=".48pt">
                  <v:path arrowok="t" textboxrect="0,0,0,6096"/>
                </v:shape>
                <v:shape id="Shape 5191" o:spid="_x0000_s1247" style="position:absolute;left:5166;top:57104;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0aMUA&#10;AADdAAAADwAAAGRycy9kb3ducmV2LnhtbESPT2vCQBTE7wW/w/IK3uomRUVTV5FQwYuCf3J/ZF+z&#10;odm3IbvG2E/fFQo9DjPzG2a1GWwjeup87VhBOklAEJdO11wpuF52bwsQPiBrbByTggd52KxHLyvM&#10;tLvzifpzqESEsM9QgQmhzaT0pSGLfuJa4uh9uc5iiLKrpO7wHuG2ke9JMpcWa44LBlvKDZXf55tV&#10;8HnK2zlPCyP7Q70sinDb5T9Hpcavw/YDRKAh/If/2nutYJYuU3i+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rRoxQAAAN0AAAAPAAAAAAAAAAAAAAAAAJgCAABkcnMv&#10;ZG93bnJldi54bWxQSwUGAAAAAAQABAD1AAAAigMAAAAA&#10;" path="m,l2907792,e" filled="f" strokeweight=".48pt">
                  <v:path arrowok="t" textboxrect="0,0,2907792,0"/>
                </v:shape>
                <v:shape id="Shape 5192" o:spid="_x0000_s1248" style="position:absolute;left:34274;top:5707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bdcYA&#10;AADdAAAADwAAAGRycy9kb3ducmV2LnhtbESPT2sCMRTE74V+h/CE3mrWpZW6GkWKBY/+KYK3x+a5&#10;2XXzsiaprt++EQo9DjPzG2a26G0rruRD7VjBaJiBIC6drrlS8L3/ev0AESKyxtYxKbhTgMX8+WmG&#10;hXY33tJ1FyuRIBwKVGBi7AopQ2nIYhi6jjh5J+ctxiR9JbXHW4LbVuZZNpYWa04LBjv6NFSedz9W&#10;wSo/NsvJwYRmXa2ajb1c6jc/Vupl0C+nICL18T/8115rBe+jSQ6P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IbdcYAAADdAAAADwAAAAAAAAAAAAAAAACYAgAAZHJz&#10;L2Rvd25yZXYueG1sUEsFBgAAAAAEAAQA9QAAAIsDAAAAAA==&#10;" path="m,6096l,e" filled="f" strokeweight=".16931mm">
                  <v:path arrowok="t" textboxrect="0,0,0,6096"/>
                </v:shape>
                <v:shape id="Shape 5193" o:spid="_x0000_s1249" style="position:absolute;left:34305;top:57104;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okscA&#10;AADdAAAADwAAAGRycy9kb3ducmV2LnhtbESPQWvCQBSE70L/w/IEb7qJUmlTVwmFgiAVtBb09pp9&#10;boLZt2l2q+m/dwXB4zAz3zCzRWdrcabWV44VpKMEBHHhdMVGwe7rY/gCwgdkjbVjUvBPHhbzp94M&#10;M+0uvKHzNhgRIewzVFCG0GRS+qIki37kGuLoHV1rMUTZGqlbvES4reU4SabSYsVxocSG3ksqTts/&#10;q6Apfn7363p3PIy1WX6m37lZrXKlBv0ufwMRqAuP8L291Aqe09cJ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TKJLHAAAA3QAAAA8AAAAAAAAAAAAAAAAAmAIAAGRy&#10;cy9kb3ducmV2LnhtbFBLBQYAAAAABAAEAPUAAACMAwAAAAA=&#10;" path="m,l1144523,e" filled="f" strokeweight=".48pt">
                  <v:path arrowok="t" textboxrect="0,0,1144523,0"/>
                </v:shape>
                <v:shape id="Shape 5194" o:spid="_x0000_s1250" style="position:absolute;left:45780;top:5707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M+MUA&#10;AADdAAAADwAAAGRycy9kb3ducmV2LnhtbESPUWvCMBSF3wf+h3AHvs1UcUM7o4giyGAPU3/AbXPX&#10;lDU3sYlt/fdmMNjj4ZzzHc5qM9hGdNSG2rGC6SQDQVw6XXOl4HI+vCxAhIissXFMCu4UYLMePa0w&#10;167nL+pOsRIJwiFHBSZGn0sZSkMWw8R54uR9u9ZiTLKtpG6xT3DbyFmWvUmLNacFg552hsqf080q&#10;+DTSfyzCfr6Xve+a4nYtlgUqNX4etu8gIg3xP/zXPmoFr9PlHH7fp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Ez4xQAAAN0AAAAPAAAAAAAAAAAAAAAAAJgCAABkcnMv&#10;ZG93bnJldi54bWxQSwUGAAAAAAQABAD1AAAAigMAAAAA&#10;" path="m,6096l,e" filled="f" strokeweight=".48pt">
                  <v:path arrowok="t" textboxrect="0,0,0,6096"/>
                </v:shape>
                <v:shape id="Shape 5195" o:spid="_x0000_s1251" style="position:absolute;left:45811;top:57104;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YjcUA&#10;AADdAAAADwAAAGRycy9kb3ducmV2LnhtbESP3YrCMBSE74V9h3AWvNPUqsu2GmVZELp45c8DHJpj&#10;W21OahO17tMbQfBymJlvmPmyM7W4UusqywpGwwgEcW51xYWC/W41+AbhPLLG2jIpuJOD5eKjN8dU&#10;2xtv6Lr1hQgQdikqKL1vUildXpJBN7QNcfAOtjXog2wLqVu8BbipZRxFX9JgxWGhxIZ+S8pP24tR&#10;wBP9t86O5/o/SlbUncfxPslipfqf3c8MhKfOv8OvdqYVTEfJF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5iNxQAAAN0AAAAPAAAAAAAAAAAAAAAAAJgCAABkcnMv&#10;ZG93bnJldi54bWxQSwUGAAAAAAQABAD1AAAAigMAAAAA&#10;" path="m,l1496567,e" filled="f" strokeweight=".48pt">
                  <v:path arrowok="t" textboxrect="0,0,1496567,0"/>
                </v:shape>
                <v:shape id="Shape 5196" o:spid="_x0000_s1252" style="position:absolute;left:60807;top:5707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ddsUA&#10;AADdAAAADwAAAGRycy9kb3ducmV2LnhtbESPQWsCMRSE70L/Q3hCbzWrtEtdjSLFgseqRfD22Dw3&#10;u25e1iTV7b9vhILHYWa+YebL3rbiSj7UjhWMRxkI4tLpmisF3/vPl3cQISJrbB2Tgl8KsFw8DeZY&#10;aHfjLV13sRIJwqFABSbGrpAylIYshpHriJN3ct5iTNJXUnu8Jbht5STLcmmx5rRgsKMPQ+V592MV&#10;rCfHZjU9mNBsqnXzZS+X+tXnSj0P+9UMRKQ+PsL/7Y1W8Dae5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R12xQAAAN0AAAAPAAAAAAAAAAAAAAAAAJgCAABkcnMv&#10;ZG93bnJldi54bWxQSwUGAAAAAAQABAD1AAAAigMAAAAA&#10;" path="m,6096l,e" filled="f" strokeweight=".16931mm">
                  <v:path arrowok="t" textboxrect="0,0,0,6096"/>
                </v:shape>
                <v:shape id="Shape 5197" o:spid="_x0000_s1253" style="position:absolute;left:30;top:5713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DEcYA&#10;AADdAAAADwAAAGRycy9kb3ducmV2LnhtbESPzWvCQBTE70L/h+UVetONQv1IXaUUS4sXNXrx9sy+&#10;JsHs25Dd5uO/dwXB4zAzv2GW686UoqHaFZYVjEcRCOLU6oIzBafj93AOwnlkjaVlUtCTg/XqZbDE&#10;WNuWD9QkPhMBwi5GBbn3VSylS3My6Ea2Ig7en60N+iDrTOoa2wA3pZxE0VQaLDgs5FjRV07pNfk3&#10;Co47uW+n522CfdH8XK5dvznMeqXeXrvPDxCeOv8MP9q/WsH7eDGD+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wDEcYAAADdAAAADwAAAAAAAAAAAAAAAACYAgAAZHJz&#10;L2Rvd25yZXYueG1sUEsFBgAAAAAEAAQA9QAAAIsDAAAAAA==&#10;" path="m,350520l,e" filled="f" strokeweight=".16931mm">
                  <v:path arrowok="t" textboxrect="0,0,0,350520"/>
                </v:shape>
                <v:shape id="Shape 5198" o:spid="_x0000_s1254" style="position:absolute;left:5135;top:5713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l6MMA&#10;AADdAAAADwAAAGRycy9kb3ducmV2LnhtbERPz2vCMBS+C/4P4QleRFOVza0ziojCxJOdwo6P5q0p&#10;a15KE9v63y+HgceP7/d629tKtNT40rGC+SwBQZw7XXKh4Pp1nL6B8AFZY+WYFDzIw3YzHKwx1a7j&#10;C7VZKEQMYZ+iAhNCnUrpc0MW/czVxJH7cY3FEGFTSN1gF8NtJRdJ8iotlhwbDNa0N5T/ZnerYDK5&#10;0/n7kNlDZ1Yne1re2kQflRqP+t0HiEB9eIr/3Z9awcv8Pc6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l6MMAAADdAAAADwAAAAAAAAAAAAAAAACYAgAAZHJzL2Rv&#10;d25yZXYueG1sUEsFBgAAAAAEAAQA9QAAAIgDAAAAAA==&#10;" path="m,350520l,e" filled="f" strokeweight=".48pt">
                  <v:path arrowok="t" textboxrect="0,0,0,350520"/>
                </v:shape>
                <v:shape id="Shape 5199" o:spid="_x0000_s1255" style="position:absolute;left:34274;top:5713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y+MYA&#10;AADdAAAADwAAAGRycy9kb3ducmV2LnhtbESPzWvCQBTE70L/h+UVetONQv1IXaUUS4sXNXrx9sy+&#10;JsHs25Dd5uO/dwXB4zAzv2GW686UoqHaFZYVjEcRCOLU6oIzBafj93AOwnlkjaVlUtCTg/XqZbDE&#10;WNuWD9QkPhMBwi5GBbn3VSylS3My6Ea2Ig7en60N+iDrTOoa2wA3pZxE0VQaLDgs5FjRV07pNfk3&#10;Co47uW+n522CfdH8XK5dvznMeqXeXrvPDxCeOv8MP9q/WsH7eLGA+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8y+MYAAADdAAAADwAAAAAAAAAAAAAAAACYAgAAZHJz&#10;L2Rvd25yZXYueG1sUEsFBgAAAAAEAAQA9QAAAIsDAAAAAA==&#10;" path="m,350520l,e" filled="f" strokeweight=".16931mm">
                  <v:path arrowok="t" textboxrect="0,0,0,350520"/>
                </v:shape>
                <v:shape id="Shape 5200" o:spid="_x0000_s1256" style="position:absolute;left:45780;top:5713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dFcUA&#10;AADdAAAADwAAAGRycy9kb3ducmV2LnhtbESPQWvCQBSE70L/w/IKvYhu2tIq0U0oRUHpyVTB4yP7&#10;zIZm34bsmsR/3y0UPA4z8w2zzkfbiJ46XztW8DxPQBCXTtdcKTh+b2dLED4ga2wck4Ibecizh8ka&#10;U+0GPlBfhEpECPsUFZgQ2lRKXxqy6OeuJY7exXUWQ5RdJXWHQ4TbRr4kybu0WHNcMNjSp6Hyp7ha&#10;BdPplb7Om8JuBrPY2/3rqU/0Vqmnx/FjBSLQGO7h//ZOK3iLSP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Z0VxQAAAN0AAAAPAAAAAAAAAAAAAAAAAJgCAABkcnMv&#10;ZG93bnJldi54bWxQSwUGAAAAAAQABAD1AAAAigMAAAAA&#10;" path="m,350520l,e" filled="f" strokeweight=".48pt">
                  <v:path arrowok="t" textboxrect="0,0,0,350520"/>
                </v:shape>
                <v:shape id="Shape 5201" o:spid="_x0000_s1257" style="position:absolute;left:60807;top:57134;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BcUA&#10;AADdAAAADwAAAGRycy9kb3ducmV2LnhtbESPT2vCQBTE7wW/w/KE3upGoVaiq4goll5aoxdvz+wz&#10;CWbfhuyaP9++Kwgeh5n5DbNYdaYUDdWusKxgPIpAEKdWF5wpOB13HzMQziNrLC2Tgp4crJaDtwXG&#10;2rZ8oCbxmQgQdjEqyL2vYildmpNBN7IVcfCutjbog6wzqWtsA9yUchJFU2mw4LCQY0WbnNJbcjcK&#10;jr/yr52efxLsi2Z/uXX99vDVK/U+7NZzEJ46/wo/299aweckGsPjTX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soFxQAAAN0AAAAPAAAAAAAAAAAAAAAAAJgCAABkcnMv&#10;ZG93bnJldi54bWxQSwUGAAAAAAQABAD1AAAAigMAAAAA&#10;" path="m,350520l,e" filled="f" strokeweight=".16931mm">
                  <v:path arrowok="t" textboxrect="0,0,0,350520"/>
                </v:shape>
                <v:shape id="Shape 5202" o:spid="_x0000_s1258" style="position:absolute;left:30;top:606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vjsUA&#10;AADdAAAADwAAAGRycy9kb3ducmV2LnhtbESPT2sCMRTE74LfIbxCbzXbpYrdGkXEgkf/UejtsXnd&#10;7Hbzsiaprt/eCAWPw8z8hpktetuKM/lQO1bwOspAEJdO11wpOB4+X6YgQkTW2DomBVcKsJgPBzMs&#10;tLvwjs77WIkE4VCgAhNjV0gZSkMWw8h1xMn7cd5iTNJXUnu8JLhtZZ5lE2mx5rRgsKOVofJ3/2cV&#10;rPPvZvn+ZUKzqdbN1p5O9ZufKPX81C8/QETq4yP8395oBeM8y+H+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e+OxQAAAN0AAAAPAAAAAAAAAAAAAAAAAJgCAABkcnMv&#10;ZG93bnJldi54bWxQSwUGAAAAAAQABAD1AAAAigMAAAAA&#10;" path="m,6096l,e" filled="f" strokeweight=".16931mm">
                  <v:path arrowok="t" textboxrect="0,0,0,6096"/>
                </v:shape>
                <v:shape id="Shape 5203" o:spid="_x0000_s1259" style="position:absolute;left:60;top:60670;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BA8UA&#10;AADdAAAADwAAAGRycy9kb3ducmV2LnhtbESPUWvCMBSF34X9h3AHvshM7FBGZ5QxEJwPDrv+gEtz&#10;bYvNTUmitv9+GQh7PJxzvsNZbwfbiRv50DrWsJgrEMSVMy3XGsqf3csbiBCRDXaOScNIAbabp8ka&#10;c+PufKJbEWuRIBxy1NDE2OdShqohi2HueuLknZ23GJP0tTQe7wluO5kptZIWW04LDfb02VB1Ka5W&#10;w/Fgx+9xVRYnf/0qs8OoqtlMaT19Hj7eQUQa4n/40d4bDctMvcL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EEDxQAAAN0AAAAPAAAAAAAAAAAAAAAAAJgCAABkcnMv&#10;ZG93bnJldi54bWxQSwUGAAAAAAQABAD1AAAAigMAAAAA&#10;" path="m,l504443,e" filled="f" strokeweight=".16936mm">
                  <v:path arrowok="t" textboxrect="0,0,504443,0"/>
                </v:shape>
                <v:shape id="Shape 5204" o:spid="_x0000_s1260" style="position:absolute;left:5135;top:606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4A8UA&#10;AADdAAAADwAAAGRycy9kb3ducmV2LnhtbESPUWvCMBSF3wf+h3AF32Y6cUM7o4giyGAPU3/AbXPX&#10;lDU3sYlt/fdmMNjj4ZzzHc5qM9hGdNSG2rGCl2kGgrh0uuZKweV8eF6ACBFZY+OYFNwpwGY9elph&#10;rl3PX9SdYiUShEOOCkyMPpcylIYshqnzxMn7dq3FmGRbSd1in+C2kbMse5MWa04LBj3tDJU/p5tV&#10;8Gmk/1iE/Xwve981xe1aLAtUajIetu8gIg3xP/zXPmoFr7NsDr9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7gDxQAAAN0AAAAPAAAAAAAAAAAAAAAAAJgCAABkcnMv&#10;ZG93bnJldi54bWxQSwUGAAAAAAQABAD1AAAAigMAAAAA&#10;" path="m,6096l,e" filled="f" strokeweight=".48pt">
                  <v:path arrowok="t" textboxrect="0,0,0,6096"/>
                </v:shape>
                <v:shape id="Shape 5205" o:spid="_x0000_s1261" style="position:absolute;left:5166;top:60670;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D38YA&#10;AADdAAAADwAAAGRycy9kb3ducmV2LnhtbESPQWvCQBSE74L/YXlCb7pRsNToKiKEKogQW+r1kX1N&#10;UrNv4+6q8d93hUKPw8x8wyxWnWnEjZyvLSsYjxIQxIXVNZcKPj+y4RsIH5A1NpZJwYM8rJb93gJT&#10;be+c0+0YShEh7FNUUIXQplL6oiKDfmRb4uh9W2cwROlKqR3eI9w0cpIkr9JgzXGhwpY2FRXn49Uo&#10;2F0yG362+eM92+dfs9nJ7S4Hp9TLoFvPQQTqwn/4r73VCqaTZArP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jD38YAAADdAAAADwAAAAAAAAAAAAAAAACYAgAAZHJz&#10;L2Rvd25yZXYueG1sUEsFBgAAAAAEAAQA9QAAAIsDAAAAAA==&#10;" path="m,l2907792,e" filled="f" strokeweight=".16936mm">
                  <v:path arrowok="t" textboxrect="0,0,2907792,0"/>
                </v:shape>
                <v:shape id="Shape 5206" o:spid="_x0000_s1262" style="position:absolute;left:34274;top:606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pjcUA&#10;AADdAAAADwAAAGRycy9kb3ducmV2LnhtbESPQWsCMRSE70L/Q3iF3jTbpS51NYoUCx6rlkJvj83r&#10;ZreblzVJdfvvjSB4HGbmG2axGmwnTuRD41jB8yQDQVw53XCt4PPwPn4FESKyxs4xKfinAKvlw2iB&#10;pXZn3tFpH2uRIBxKVGBi7EspQ2XIYpi4njh5P85bjEn6WmqP5wS3ncyzrJAWG04LBnt6M1T97v+s&#10;gk3+3a5nXya023rTftjjsXnxhVJPj8N6DiLSEO/hW3urFUzzrIDrm/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umNxQAAAN0AAAAPAAAAAAAAAAAAAAAAAJgCAABkcnMv&#10;ZG93bnJldi54bWxQSwUGAAAAAAQABAD1AAAAigMAAAAA&#10;" path="m,6096l,e" filled="f" strokeweight=".16931mm">
                  <v:path arrowok="t" textboxrect="0,0,0,6096"/>
                </v:shape>
                <v:shape id="Shape 5207" o:spid="_x0000_s1263" style="position:absolute;left:34305;top:60670;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d8YMYA&#10;AADdAAAADwAAAGRycy9kb3ducmV2LnhtbESPS2vDMBCE74X8B7GF3hq5aV64UUIJKW1PeR7a22Jt&#10;LRNrZSTVdv59VQjkOMzMN8xi1dtatORD5VjB0zADQVw4XXGp4HR8e5yDCBFZY+2YFFwowGo5uFtg&#10;rl3He2oPsRQJwiFHBSbGJpcyFIYshqFriJP347zFmKQvpfbYJbit5SjLptJixWnBYENrQ8X58GsV&#10;fFabjZ8+d+2pjmbbu/X4e/f+pdTDff/6AiJSH2/ha/tDK5iMsh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d8YMYAAADdAAAADwAAAAAAAAAAAAAAAACYAgAAZHJz&#10;L2Rvd25yZXYueG1sUEsFBgAAAAAEAAQA9QAAAIsDAAAAAA==&#10;" path="m,l1144523,e" filled="f" strokeweight=".16936mm">
                  <v:path arrowok="t" textboxrect="0,0,1144523,0"/>
                </v:shape>
                <v:shape id="Shape 5208" o:spid="_x0000_s1264" style="position:absolute;left:45780;top:606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yBsEA&#10;AADdAAAADwAAAGRycy9kb3ducmV2LnhtbERP3WrCMBS+H/gO4QjezVRxQ6tRRBHGYBdTH+C0OTbF&#10;5iQ2se3efrkY7PLj+9/sBtuIjtpQO1Ywm2YgiEuna64UXC+n1yWIEJE1No5JwQ8F2G1HLxvMtev5&#10;m7pzrEQK4ZCjAhOjz6UMpSGLYeo8ceJurrUYE2wrqVvsU7ht5DzL3qXFmlODQU8HQ+X9/LQKvoz0&#10;n8twXBxl77umeD6KVYFKTcbDfg0i0hD/xX/uD63gbZ6lu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sgbBAAAA3QAAAA8AAAAAAAAAAAAAAAAAmAIAAGRycy9kb3du&#10;cmV2LnhtbFBLBQYAAAAABAAEAPUAAACGAwAAAAA=&#10;" path="m,6096l,e" filled="f" strokeweight=".48pt">
                  <v:path arrowok="t" textboxrect="0,0,0,6096"/>
                </v:shape>
                <v:shape id="Shape 5209" o:spid="_x0000_s1265" style="position:absolute;left:45811;top:60670;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hgMQA&#10;AADdAAAADwAAAGRycy9kb3ducmV2LnhtbESPQWvCQBSE70L/w/IKvelGxVKjq4gQ8FSM9dDeHtln&#10;Esy+Ddmnpv76riD0OMzMN8xy3btGXakLtWcD41ECirjwtubSwPErG36ACoJssfFMBn4pwHr1Mlhi&#10;av2Nc7oepFQRwiFFA5VIm2odioochpFviaN38p1DibIrte3wFuGu0ZMkedcOa44LFba0rag4Hy7O&#10;wH3Ld9l/59nnSXL8yfpAx2lhzNtrv1mAEurlP/xs76yB2SSZw+NNf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4YDEAAAA3QAAAA8AAAAAAAAAAAAAAAAAmAIAAGRycy9k&#10;b3ducmV2LnhtbFBLBQYAAAAABAAEAPUAAACJAwAAAAA=&#10;" path="m,l1496567,e" filled="f" strokeweight=".16936mm">
                  <v:path arrowok="t" textboxrect="0,0,1496567,0"/>
                </v:shape>
                <v:shape id="Shape 5210" o:spid="_x0000_s1266" style="position:absolute;left:60807;top:6063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Cv8IA&#10;AADdAAAADwAAAGRycy9kb3ducmV2LnhtbERPz2vCMBS+D/wfwhO8zdQyxXVGEXHg0akI3h7NW9Ou&#10;ealJ1PrfL4fBjh/f78Wqt624kw+1YwWTcQaCuHS65krB6fj5OgcRIrLG1jEpeFKA1XLwssBCuwd/&#10;0f0QK5FCOBSowMTYFVKG0pDFMHYdceK+nbcYE/SV1B4fKdy2Ms+ymbRYc2ow2NHGUPlzuFkF2/zS&#10;rN/PJjS7atvs7fVav/mZUqNhv/4AEamP/+I/904rmOaTtD+9S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kK/wgAAAN0AAAAPAAAAAAAAAAAAAAAAAJgCAABkcnMvZG93&#10;bnJldi54bWxQSwUGAAAAAAQABAD1AAAAhwMAAAAA&#10;" path="m,6096l,e" filled="f" strokeweight=".16931mm">
                  <v:path arrowok="t" textboxrect="0,0,0,6096"/>
                </v:shape>
                <v:shape id="Shape 5211" o:spid="_x0000_s1267" style="position:absolute;left:30;top:6070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dMYA&#10;AADdAAAADwAAAGRycy9kb3ducmV2LnhtbESPW2vCQBSE34X+h+UUfNNNvJSSukorRASfvLR9PWRP&#10;s6nZsyG7avz3riD4OMzMN8xs0dlanKn1lWMF6TABQVw4XXGp4LDPB+8gfEDWWDsmBVfysJi/9GaY&#10;aXfhLZ13oRQRwj5DBSaEJpPSF4Ys+qFriKP351qLIcq2lLrFS4TbWo6S5E1arDguGGxoaag47k5W&#10;wXjtJqtik/98V4f/3zJZ5V/mmCvVf+0+P0AE6sIz/GivtYLpKE3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dMYAAADdAAAADwAAAAAAAAAAAAAAAACYAgAAZHJz&#10;L2Rvd25yZXYueG1sUEsFBgAAAAAEAAQA9QAAAIsDAAAAAA==&#10;" path="m,350519l,e" filled="f" strokeweight=".16931mm">
                  <v:path arrowok="t" textboxrect="0,0,0,350519"/>
                </v:shape>
                <v:shape id="Shape 5212" o:spid="_x0000_s1268" style="position:absolute;left:5135;top:6070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tPsYA&#10;AADdAAAADwAAAGRycy9kb3ducmV2LnhtbESPzWrDMBCE74G+g9hCb4kctw21GyWUFEPIrU4o9LZY&#10;W9vEWhlL/nv7qhDIcZiZb5jtfjKNGKhztWUF61UEgriwuuZSweWcLd9AOI+ssbFMCmZysN89LLaY&#10;ajvyFw25L0WAsEtRQeV9m0rpiooMupVtiYP3azuDPsiulLrDMcBNI+Mo2kiDNYeFCls6VFRc894o&#10;SI6je7n2yUF+u9Pn/Lxpk1P2o9TT4/TxDsLT5O/hW/uoFbzG6xj+34Qn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1tPsYAAADdAAAADwAAAAAAAAAAAAAAAACYAgAAZHJz&#10;L2Rvd25yZXYueG1sUEsFBgAAAAAEAAQA9QAAAIsDAAAAAA==&#10;" path="m,350519l,e" filled="f" strokeweight=".48pt">
                  <v:path arrowok="t" textboxrect="0,0,0,350519"/>
                </v:shape>
                <v:shape id="Shape 5213" o:spid="_x0000_s1269" style="position:absolute;left:34274;top:6070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lmMYA&#10;AADdAAAADwAAAGRycy9kb3ducmV2LnhtbESPT2vCQBTE7wW/w/IEb3Xjn5YSsxFbiAieam17fWSf&#10;2Wj2bciuGr+9Wyh4HGbmN0y27G0jLtT52rGCyTgBQVw6XXOlYP9VPL+B8AFZY+OYFNzIwzIfPGWY&#10;anflT7rsQiUihH2KCkwIbSqlLw1Z9GPXEkfv4DqLIcqukrrDa4TbRk6T5FVarDkuGGzpw1B52p2t&#10;gtnGzdfltvj5rvfH3ypZF+/mVCg1GvarBYhAfXiE/9sbreBlOpnB35v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UlmMYAAADdAAAADwAAAAAAAAAAAAAAAACYAgAAZHJz&#10;L2Rvd25yZXYueG1sUEsFBgAAAAAEAAQA9QAAAIsDAAAAAA==&#10;" path="m,350519l,e" filled="f" strokeweight=".16931mm">
                  <v:path arrowok="t" textboxrect="0,0,0,350519"/>
                </v:shape>
                <v:shape id="Shape 5214" o:spid="_x0000_s1270" style="position:absolute;left:45780;top:6070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Q0cUA&#10;AADdAAAADwAAAGRycy9kb3ducmV2LnhtbESPT4vCMBTE78J+h/AWvGnqX7bVVBYXQbypy8LeHs2z&#10;LW1eShNt/fZGEDwOM/MbZr3pTS1u1LrSsoLJOAJBnFldcq7g97wbfYFwHlljbZkU3MnBJv0YrDHR&#10;tuMj3U4+FwHCLkEFhfdNIqXLCjLoxrYhDt7FtgZ9kG0udYtdgJtaTqNoKQ2WHBYKbGhbUFadrkZB&#10;vO/cvLrGW/nnDj/32bKJD7t/pYaf/fcKhKfev8Ov9l4rWEwnc3i+CU9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FDRxQAAAN0AAAAPAAAAAAAAAAAAAAAAAJgCAABkcnMv&#10;ZG93bnJldi54bWxQSwUGAAAAAAQABAD1AAAAigMAAAAA&#10;" path="m,350519l,e" filled="f" strokeweight=".48pt">
                  <v:path arrowok="t" textboxrect="0,0,0,350519"/>
                </v:shape>
                <v:shape id="Shape 5215" o:spid="_x0000_s1271" style="position:absolute;left:60807;top:60700;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Yd8UA&#10;AADdAAAADwAAAGRycy9kb3ducmV2LnhtbESPQWvCQBSE70L/w/IKvelGqyKpq1QhIvRUjXp9ZF+z&#10;qdm3Ibtq/PduoeBxmJlvmPmys7W4UusrxwqGgwQEceF0xaWCfJ/1ZyB8QNZYOyYFd/KwXLz05phq&#10;d+Nvuu5CKSKEfYoKTAhNKqUvDFn0A9cQR+/HtRZDlG0pdYu3CLe1HCXJVFqsOC4YbGhtqDjvLlbB&#10;+9aNN8VXdjxU+e+pTDbZypwzpd5eu88PEIG68Az/t7dawWQ0nMD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Bh3xQAAAN0AAAAPAAAAAAAAAAAAAAAAAJgCAABkcnMv&#10;ZG93bnJldi54bWxQSwUGAAAAAAQABAD1AAAAigMAAAAA&#10;" path="m,350519l,e" filled="f" strokeweight=".16931mm">
                  <v:path arrowok="t" textboxrect="0,0,0,350519"/>
                </v:shape>
                <v:shape id="Shape 5216" o:spid="_x0000_s1272" style="position:absolute;left:30;top:642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MUA&#10;AADdAAAADwAAAGRycy9kb3ducmV2LnhtbESPQWsCMRSE70L/Q3hCbzXr0i51NYoUCx6rLQVvj81z&#10;s+vmZU1S3f77Rih4HGbmG2axGmwnLuRD41jBdJKBIK6cbrhW8PX5/vQKIkRkjZ1jUvBLAVbLh9EC&#10;S+2uvKPLPtYiQTiUqMDE2JdShsqQxTBxPXHyjs5bjEn6WmqP1wS3ncyzrJAWG04LBnt6M1Sd9j9W&#10;wSY/tOvZtwnttt60H/Z8bp59odTjeFjPQUQa4j38395qBS/5tID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9QxQAAAN0AAAAPAAAAAAAAAAAAAAAAAJgCAABkcnMv&#10;ZG93bnJldi54bWxQSwUGAAAAAAQABAD1AAAAigMAAAAA&#10;" path="m,6096l,e" filled="f" strokeweight=".16931mm">
                  <v:path arrowok="t" textboxrect="0,0,0,6096"/>
                </v:shape>
                <v:shape id="Shape 5217" o:spid="_x0000_s1273" style="position:absolute;left:60;top:64236;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rssQA&#10;AADdAAAADwAAAGRycy9kb3ducmV2LnhtbESPQWvCQBSE74L/YXmCN92oaEvqKhK0eNRU8PqafSbR&#10;7NuY3Zr033cFocdhZr5hluvOVOJBjSstK5iMIxDEmdUl5wpOX7vROwjnkTVWlknBLzlYr/q9Jcba&#10;tnykR+pzESDsYlRQeF/HUrqsIINubGvi4F1sY9AH2eRSN9gGuKnkNIoW0mDJYaHAmpKCslv6YxRE&#10;s/p6+jyeZ/c0OZctyeT7sE2VGg66zQcIT53/D7/ae61gPp28wfN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K7LEAAAA3QAAAA8AAAAAAAAAAAAAAAAAmAIAAGRycy9k&#10;b3ducmV2LnhtbFBLBQYAAAAABAAEAPUAAACJAwAAAAA=&#10;" path="m,l504443,e" filled="f" strokeweight=".48pt">
                  <v:path arrowok="t" textboxrect="0,0,504443,0"/>
                </v:shape>
                <v:shape id="Shape 5218" o:spid="_x0000_s1274" style="position:absolute;left:5135;top:642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k28EA&#10;AADdAAAADwAAAGRycy9kb3ducmV2LnhtbERP3WrCMBS+H/gO4QjezVTRodUoMhnIYBdze4DT5tgU&#10;m5PYxLa+/XIh7PLj+9/uB9uIjtpQO1Ywm2YgiEuna64U/P58vK5AhIissXFMCh4UYL8bvWwx167n&#10;b+rOsRIphEOOCkyMPpcylIYshqnzxIm7uNZiTLCtpG6xT+G2kfMse5MWa04NBj29Gyqv57tV8GWk&#10;/1yF4+Ioe981xf1WrAtUajIeDhsQkYb4L366T1rBcj5Lc9Ob9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nJNvBAAAA3QAAAA8AAAAAAAAAAAAAAAAAmAIAAGRycy9kb3du&#10;cmV2LnhtbFBLBQYAAAAABAAEAPUAAACGAwAAAAA=&#10;" path="m,6096l,e" filled="f" strokeweight=".48pt">
                  <v:path arrowok="t" textboxrect="0,0,0,6096"/>
                </v:shape>
                <v:shape id="Shape 5219" o:spid="_x0000_s1275" style="position:absolute;left:5166;top:64236;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aSMQA&#10;AADdAAAADwAAAGRycy9kb3ducmV2LnhtbESPQWvCQBSE7wX/w/IEb3WjqNToKhIUvFjQmvsj+8wG&#10;s29Ddo2xv75bKPQ4zMw3zHrb21p01PrKsYLJOAFBXDhdcang+nV4/wDhA7LG2jEpeJGH7WbwtsZU&#10;uyefqbuEUkQI+xQVmBCaVEpfGLLox64hjt7NtRZDlG0pdYvPCLe1nCbJQlqsOC4YbCgzVNwvD6tg&#10;f86aBc9yI7tTtczz8Dhk359KjYb9bgUiUB/+w3/to1Ywn06W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S2kjEAAAA3QAAAA8AAAAAAAAAAAAAAAAAmAIAAGRycy9k&#10;b3ducmV2LnhtbFBLBQYAAAAABAAEAPUAAACJAwAAAAA=&#10;" path="m,l2907792,e" filled="f" strokeweight=".48pt">
                  <v:path arrowok="t" textboxrect="0,0,2907792,0"/>
                </v:shape>
                <v:shape id="Shape 5220" o:spid="_x0000_s1276" style="position:absolute;left:34274;top:642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AsIA&#10;AADdAAAADwAAAGRycy9kb3ducmV2LnhtbERPy2oCMRTdC/2HcAvuNNOhlXY0iogFl/VBobvL5DqZ&#10;6eRmTKKOf28WgsvDec8WvW3FhXyoHSt4G2cgiEuna64UHPbfo08QISJrbB2TghsFWMxfBjMstLvy&#10;li67WIkUwqFABSbGrpAylIYshrHriBN3dN5iTNBXUnu8pnDbyjzLJtJizanBYEcrQ+X/7mwVrPO/&#10;Zvn1a0KzqdbNjz2d6nc/UWr42i+nICL18Sl+uDdawUeep/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ogCwgAAAN0AAAAPAAAAAAAAAAAAAAAAAJgCAABkcnMvZG93&#10;bnJldi54bWxQSwUGAAAAAAQABAD1AAAAhwMAAAAA&#10;" path="m,6096l,e" filled="f" strokeweight=".16931mm">
                  <v:path arrowok="t" textboxrect="0,0,0,6096"/>
                </v:shape>
                <v:shape id="Shape 5221" o:spid="_x0000_s1277" style="position:absolute;left:34305;top:64236;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75cYA&#10;AADdAAAADwAAAGRycy9kb3ducmV2LnhtbESPQWvCQBSE7wX/w/KE3uomAaVEVwmCIIiFWgW9PbPP&#10;TTD7Ns1uNf33bqHgcZiZb5jZoreNuFHna8cK0lECgrh0umajYP+1ensH4QOyxsYxKfglD4v54GWG&#10;uXZ3/qTbLhgRIexzVFCF0OZS+rIii37kWuLoXVxnMUTZGak7vEe4bWSWJBNpsea4UGFLy4rK6+7H&#10;KmjL8/fxo9lfTpk26216KMxmUyj1OuyLKYhAfXiG/9trrWCcZSn8vY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e75cYAAADdAAAADwAAAAAAAAAAAAAAAACYAgAAZHJz&#10;L2Rvd25yZXYueG1sUEsFBgAAAAAEAAQA9QAAAIsDAAAAAA==&#10;" path="m,l1144523,e" filled="f" strokeweight=".48pt">
                  <v:path arrowok="t" textboxrect="0,0,1144523,0"/>
                </v:shape>
                <v:shape id="Shape 5222" o:spid="_x0000_s1278" style="position:absolute;left:45780;top:642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jMUA&#10;AADdAAAADwAAAGRycy9kb3ducmV2LnhtbESPUWvCMBSF3wf+h3AF32ZqccN1RpGJIIM9TP0Bt81d&#10;U9bcZE1su3+/DAQfD+ec73DW29G2oqcuNI4VLOYZCOLK6YZrBZfz4XEFIkRkja1jUvBLAbabycMa&#10;C+0G/qT+FGuRIBwKVGBi9IWUoTJkMcydJ07el+ssxiS7WuoOhwS3rcyz7FlabDgtGPT0Zqj6Pl2t&#10;gg8j/fsq7Jd7Ofi+La8/5UuJSs2m4+4VRKQx3sO39lEreMrzHP7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9mMxQAAAN0AAAAPAAAAAAAAAAAAAAAAAJgCAABkcnMv&#10;ZG93bnJldi54bWxQSwUGAAAAAAQABAD1AAAAigMAAAAA&#10;" path="m,6096l,e" filled="f" strokeweight=".48pt">
                  <v:path arrowok="t" textboxrect="0,0,0,6096"/>
                </v:shape>
                <v:shape id="Shape 5223" o:spid="_x0000_s1279" style="position:absolute;left:45811;top:64236;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N+cQA&#10;AADdAAAADwAAAGRycy9kb3ducmV2LnhtbESP0WrCQBRE3wX/YbmCb7pxrUWjq4ggpPRJ6wdcstck&#10;mr0bs6um/fpuoeDjMDNnmNWms7V4UOsrxxom4wQEce5MxYWG09d+NAfhA7LB2jFp+CYPm3W/t8LU&#10;uCcf6HEMhYgQ9ilqKENoUil9XpJFP3YNcfTOrrUYomwLaVp8RritpUqSd2mx4rhQYkO7kvLr8W41&#10;8Jv5+Mwut/onWeypu03VaZEprYeDbrsEEagLr/B/OzMaZkpN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DfnEAAAA3QAAAA8AAAAAAAAAAAAAAAAAmAIAAGRycy9k&#10;b3ducmV2LnhtbFBLBQYAAAAABAAEAPUAAACJAwAAAAA=&#10;" path="m,l1496567,e" filled="f" strokeweight=".48pt">
                  <v:path arrowok="t" textboxrect="0,0,1496567,0"/>
                </v:shape>
                <v:shape id="Shape 5224" o:spid="_x0000_s1280" style="position:absolute;left:60807;top:64206;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OAcUA&#10;AADdAAAADwAAAGRycy9kb3ducmV2LnhtbESPQWsCMRSE7wX/Q3iCN826WLFbo4goeGxtEXp7bF43&#10;u25e1iTq9t83BaHHYWa+YZbr3rbiRj7UjhVMJxkI4tLpmisFnx/78QJEiMgaW8ek4IcCrFeDpyUW&#10;2t35nW7HWIkE4VCgAhNjV0gZSkMWw8R1xMn7dt5iTNJXUnu8J7htZZ5lc2mx5rRgsKOtofJ8vFoF&#10;u/yr2bycTGgO1a55s5dLPfNzpUbDfvMKIlIf/8OP9kEreM7zG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Y4BxQAAAN0AAAAPAAAAAAAAAAAAAAAAAJgCAABkcnMv&#10;ZG93bnJldi54bWxQSwUGAAAAAAQABAD1AAAAigMAAAAA&#10;" path="m,6096l,e" filled="f" strokeweight=".16931mm">
                  <v:path arrowok="t" textboxrect="0,0,0,6096"/>
                </v:shape>
                <v:shape id="Shape 5225" o:spid="_x0000_s1281" style="position:absolute;left:30;top:64267;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QZsYA&#10;AADdAAAADwAAAGRycy9kb3ducmV2LnhtbESPT2vCQBTE7wW/w/KE3uqmAbWkrlJEqXipxl56e2af&#10;STD7NmTX/Pn2XUHwOMzMb5jFqjeVaKlxpWUF75MIBHFmdcm5gt/T9u0DhPPIGivLpGAgB6vl6GWB&#10;ibYdH6lNfS4ChF2CCgrv60RKlxVk0E1sTRy8i20M+iCbXOoGuwA3lYyjaCYNlhwWCqxpXVB2TW9G&#10;welHHrrZ3z7FoWy/z9d+2Bzng1Kv4/7rE4Sn3j/Dj/ZOK5jG8RTu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QZsYAAADdAAAADwAAAAAAAAAAAAAAAACYAgAAZHJz&#10;L2Rvd25yZXYueG1sUEsFBgAAAAAEAAQA9QAAAIsDAAAAAA==&#10;" path="m,350520l,e" filled="f" strokeweight=".16931mm">
                  <v:path arrowok="t" textboxrect="0,0,0,350520"/>
                </v:shape>
                <v:shape id="Shape 5226" o:spid="_x0000_s1282" style="position:absolute;top:6780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d2McA&#10;AADdAAAADwAAAGRycy9kb3ducmV2LnhtbESPQWvCQBSE7wX/w/IEL0U3BhRJXaWIgoVCUVvp8TX7&#10;mqRm367Z1aT/3hUKPQ4z8w0zX3amFldqfGVZwXiUgCDOra64UPB+2AxnIHxA1lhbJgW/5GG56D3M&#10;MdO25R1d96EQEcI+QwVlCC6T0uclGfQj64ij920bgyHKppC6wTbCTS3TJJlKgxXHhRIdrUrKT/uL&#10;UVCbx6+f1+Mandue5dvlY/LZrl+UGvS75ycQgbrwH/5rb7WCSZpO4f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4XdjHAAAA3QAAAA8AAAAAAAAAAAAAAAAAmAIAAGRy&#10;cy9kb3ducmV2LnhtbFBLBQYAAAAABAAEAPUAAACMAwAAAAA=&#10;" path="m,l6095,e" filled="f" strokeweight=".16931mm">
                  <v:path arrowok="t" textboxrect="0,0,6095,0"/>
                </v:shape>
                <v:shape id="Shape 5227" o:spid="_x0000_s1283" style="position:absolute;left:60;top:67802;width:5045;height:0;visibility:visible;mso-wrap-style:square;v-text-anchor:top" coordsize="504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QFcUA&#10;AADdAAAADwAAAGRycy9kb3ducmV2LnhtbESPQWvCQBSE70L/w/KE3szGiFajq5SKpVBQquL5kX0m&#10;wezbNLtq8u+7BcHjMDPfMItVaypxo8aVlhUMoxgEcWZ1ybmC42EzmIJwHlljZZkUdORgtXzpLTDV&#10;9s4/dNv7XAQIuxQVFN7XqZQuK8igi2xNHLyzbQz6IJtc6gbvAW4qmcTxRBosOSwUWNNHQdllfzUK&#10;1rttN+pmp9mmtZ/V5Zeu+D3eKvXab9/nIDy1/hl+tL+0gnGSvMH/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tAVxQAAAN0AAAAPAAAAAAAAAAAAAAAAAJgCAABkcnMv&#10;ZG93bnJldi54bWxQSwUGAAAAAAQABAD1AAAAigMAAAAA&#10;" path="m,l504443,e" filled="f" strokeweight=".16931mm">
                  <v:path arrowok="t" textboxrect="0,0,504443,0"/>
                </v:shape>
                <v:shape id="Shape 5228" o:spid="_x0000_s1284" style="position:absolute;left:5135;top:64267;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Nc8IA&#10;AADdAAAADwAAAGRycy9kb3ducmV2LnhtbERPz2vCMBS+D/wfwhO8iKarzI1qFBkKyk7WCTs+mmdT&#10;bF5KE9v63y+HwY4f3+/1drC16Kj1lWMFr/MEBHHhdMWlgu/LYfYBwgdkjbVjUvAkD9vN6GWNmXY9&#10;n6nLQyliCPsMFZgQmkxKXxiy6OeuIY7czbUWQ4RtKXWLfQy3tUyTZCktVhwbDDb0aai45w+rYDp9&#10;0NfPPrf73ryf7Glx7RJ9UGoyHnYrEIGG8C/+cx+1grc0jXP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s1zwgAAAN0AAAAPAAAAAAAAAAAAAAAAAJgCAABkcnMvZG93&#10;bnJldi54bWxQSwUGAAAAAAQABAD1AAAAhwMAAAAA&#10;" path="m,350520l,e" filled="f" strokeweight=".48pt">
                  <v:path arrowok="t" textboxrect="0,0,0,350520"/>
                </v:shape>
                <v:shape id="Shape 5229" o:spid="_x0000_s1285" style="position:absolute;left:5105;top:6780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B88UA&#10;AADdAAAADwAAAGRycy9kb3ducmV2LnhtbESP0WrCQBRE3wv9h+UWfKsbA4aauoqISgq+GP2Aa/Y2&#10;CcneDdk1Rr++Wyj0cZiZM8xyPZpWDNS72rKC2TQCQVxYXXOp4HLev3+AcB5ZY2uZFDzIwXr1+rLE&#10;VNs7n2jIfSkChF2KCirvu1RKV1Rk0E1tRxy8b9sb9EH2pdQ93gPctDKOokQarDksVNjRtqKiyW9G&#10;wfaZDc3hmJySCzZf2TFe7K6olZq8jZtPEJ5G/x/+a2dawTyOF/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IHzxQAAAN0AAAAPAAAAAAAAAAAAAAAAAJgCAABkcnMv&#10;ZG93bnJldi54bWxQSwUGAAAAAAQABAD1AAAAigMAAAAA&#10;" path="m,l6096,e" filled="f" strokeweight=".16931mm">
                  <v:path arrowok="t" textboxrect="0,0,6096,0"/>
                </v:shape>
                <v:shape id="Shape 5230" o:spid="_x0000_s1286" style="position:absolute;left:5166;top:67802;width:29078;height:0;visibility:visible;mso-wrap-style:square;v-text-anchor:top" coordsize="2907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haMQA&#10;AADdAAAADwAAAGRycy9kb3ducmV2LnhtbERPz2vCMBS+D/wfwhvsNtMp01mNMgbbFBGcevH2aJ5N&#10;sXkpSdbW/94cBjt+fL8Xq97WoiUfKscKXoYZCOLC6YpLBafj5/MbiBCRNdaOScGNAqyWg4cF5tp1&#10;/EPtIZYihXDIUYGJscmlDIUhi2HoGuLEXZy3GBP0pdQeuxRuaznKsom0WHFqMNjQh6Hievi1CnYT&#10;U553vtvrr834OP2etc22vSj19Ni/z0FE6uO/+M+91gpeR+O0P71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YWjEAAAA3QAAAA8AAAAAAAAAAAAAAAAAmAIAAGRycy9k&#10;b3ducmV2LnhtbFBLBQYAAAAABAAEAPUAAACJAwAAAAA=&#10;" path="m,l2907792,e" filled="f" strokeweight=".16931mm">
                  <v:path arrowok="t" textboxrect="0,0,2907792,0"/>
                </v:shape>
                <v:shape id="Shape 5231" o:spid="_x0000_s1287" style="position:absolute;left:34274;top:64267;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AuMYA&#10;AADdAAAADwAAAGRycy9kb3ducmV2LnhtbESPT2vCQBTE74LfYXmCN92oaEt0FZGWSi/W2Etvr9ln&#10;Esy+Ddlt/nz7riB4HGbmN8xm15lSNFS7wrKC2TQCQZxaXXCm4PvyPnkF4TyyxtIyKejJwW47HGww&#10;1rblMzWJz0SAsItRQe59FUvp0pwMuqmtiIN3tbVBH2SdSV1jG+CmlPMoWkmDBYeFHCs65JTekj+j&#10;4HKSX+3q5zPBvmg+fm9d/3Z+6ZUaj7r9GoSnzj/Dj/ZRK1jOFzO4vw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oAuMYAAADdAAAADwAAAAAAAAAAAAAAAACYAgAAZHJz&#10;L2Rvd25yZXYueG1sUEsFBgAAAAAEAAQA9QAAAIsDAAAAAA==&#10;" path="m,350520l,e" filled="f" strokeweight=".16931mm">
                  <v:path arrowok="t" textboxrect="0,0,0,350520"/>
                </v:shape>
                <v:shape id="Shape 5232" o:spid="_x0000_s1288" style="position:absolute;left:34274;top:6777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J9ccA&#10;AADdAAAADwAAAGRycy9kb3ducmV2LnhtbESPT2sCMRTE7wW/Q3iF3mq2ayuyNYoKggo9+Ofi7XXz&#10;utm6eVmSdN1+eyMUehxm5jfMdN7bRnTkQ+1YwcswA0FcOl1zpeB0XD9PQISIrLFxTAp+KcB8NniY&#10;YqHdlffUHWIlEoRDgQpMjG0hZSgNWQxD1xIn78t5izFJX0nt8ZrgtpF5lo2lxZrTgsGWVobKy+HH&#10;KrCl6T4/tkt/fu023yPa7tbuslPq6bFfvIOI1Mf/8F97oxW85aMc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YyfXHAAAA3QAAAA8AAAAAAAAAAAAAAAAAmAIAAGRy&#10;cy9kb3ducmV2LnhtbFBLBQYAAAAABAAEAPUAAACMAwAAAAA=&#10;" path="m,6095l,e" filled="f" strokeweight=".16931mm">
                  <v:path arrowok="t" textboxrect="0,0,0,6095"/>
                </v:shape>
                <v:shape id="Shape 5233" o:spid="_x0000_s1289" style="position:absolute;left:34305;top:67802;width:11445;height:0;visibility:visible;mso-wrap-style:square;v-text-anchor:top" coordsize="114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T8cA&#10;AADdAAAADwAAAGRycy9kb3ducmV2LnhtbESPQWvCQBSE74L/YXmCF9GN0YqmrqLSgnooVAXx9si+&#10;JsHs25DdxvTfdwtCj8PMfMMs160pRUO1KywrGI8iEMSp1QVnCi7n9+EchPPIGkvLpOCHHKxX3c4S&#10;E20f/EnNyWciQNglqCD3vkqkdGlOBt3IVsTB+7K1QR9knUld4yPATSnjKJpJgwWHhRwr2uWU3k/f&#10;RoGOb4fLTb61H1Rdj1vb7BeD41Spfq/dvILw1Pr/8LO91wpe4skE/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R0k/HAAAA3QAAAA8AAAAAAAAAAAAAAAAAmAIAAGRy&#10;cy9kb3ducmV2LnhtbFBLBQYAAAAABAAEAPUAAACMAwAAAAA=&#10;" path="m,l1144523,e" filled="f" strokeweight=".16931mm">
                  <v:path arrowok="t" textboxrect="0,0,1144523,0"/>
                </v:shape>
                <v:shape id="Shape 5234" o:spid="_x0000_s1290" style="position:absolute;left:45780;top:64267;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Rq8YA&#10;AADdAAAADwAAAGRycy9kb3ducmV2LnhtbESPT2vCQBTE7wW/w/KEXkQ39W9JXaUUBaWnRgWPj+xr&#10;NjT7NmTXJP32XUHocZiZ3zDrbW8r0VLjS8cKXiYJCOLc6ZILBefTfvwKwgdkjZVjUvBLHrabwdMa&#10;U+06/qI2C4WIEPYpKjAh1KmUPjdk0U9cTRy9b9dYDFE2hdQNdhFuKzlNkqW0WHJcMFjTh6H8J7tZ&#10;BaPRjT6vu8zuOrM62uPs0iZ6r9TzsH9/AxGoD//hR/ugFSymsznc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ZRq8YAAADdAAAADwAAAAAAAAAAAAAAAACYAgAAZHJz&#10;L2Rvd25yZXYueG1sUEsFBgAAAAAEAAQA9QAAAIsDAAAAAA==&#10;" path="m,350520l,e" filled="f" strokeweight=".48pt">
                  <v:path arrowok="t" textboxrect="0,0,0,350520"/>
                </v:shape>
                <v:shape id="Shape 5235" o:spid="_x0000_s1291" style="position:absolute;left:45750;top:6780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dK8YA&#10;AADdAAAADwAAAGRycy9kb3ducmV2LnhtbESPzWrDMBCE74W+g9hCbo1ch5jUjWxKaIILueTnAbbW&#10;1ja2VsZSHbdPXwUCOQ4z8w2zzifTiZEG11hW8DKPQBCXVjdcKTifts8rEM4ja+wsk4JfcpBnjw9r&#10;TLW98IHGo69EgLBLUUHtfZ9K6cqaDLq57YmD920Hgz7IoZJ6wEuAm07GUZRIgw2HhRp72tRUtscf&#10;o2DzV4ztbp8ckjO2n8U+fv34Qq3U7Gl6fwPhafL38K1daAXLeLGE6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AdK8YAAADdAAAADwAAAAAAAAAAAAAAAACYAgAAZHJz&#10;L2Rvd25yZXYueG1sUEsFBgAAAAAEAAQA9QAAAIsDAAAAAA==&#10;" path="m,l6096,e" filled="f" strokeweight=".16931mm">
                  <v:path arrowok="t" textboxrect="0,0,6096,0"/>
                </v:shape>
                <v:shape id="Shape 5236" o:spid="_x0000_s1292" style="position:absolute;left:45811;top:67802;width:14966;height:0;visibility:visible;mso-wrap-style:square;v-text-anchor:top" coordsize="1496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l7ccA&#10;AADdAAAADwAAAGRycy9kb3ducmV2LnhtbESP3WrCQBSE7wXfYTmF3ummalVSV5H+oFgQ1Pb+NHtM&#10;gtmzYXebxLd3hUIvh5n5hlmsOlOJhpwvLSt4GiYgiDOrS84VfJ0+BnMQPiBrrCyTgit5WC37vQWm&#10;2rZ8oOYYchEh7FNUUIRQp1L6rCCDfmhr4uidrTMYonS51A7bCDeVHCXJVBosOS4UWNNrQdnl+GsU&#10;/LSXdnye6cns+72eNLu9e9tuPpV6fOjWLyACdeE//NfeagXPo/E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GZe3HAAAA3QAAAA8AAAAAAAAAAAAAAAAAmAIAAGRy&#10;cy9kb3ducmV2LnhtbFBLBQYAAAAABAAEAPUAAACMAwAAAAA=&#10;" path="m,l1496567,e" filled="f" strokeweight=".16931mm">
                  <v:path arrowok="t" textboxrect="0,0,1496567,0"/>
                </v:shape>
                <v:shape id="Shape 5237" o:spid="_x0000_s1293" style="position:absolute;left:60807;top:64267;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89V8YA&#10;AADdAAAADwAAAGRycy9kb3ducmV2LnhtbESPT2vCQBTE74LfYXlCb7pRqZboKiJKSy9q7KW31+wz&#10;CWbfhuw2f759tyB4HGbmN8x625lSNFS7wrKC6SQCQZxaXXCm4Ot6HL+BcB5ZY2mZFPTkYLsZDtYY&#10;a9vyhZrEZyJA2MWoIPe+iqV0aU4G3cRWxMG72dqgD7LOpK6xDXBTylkULaTBgsNCjhXtc0rvya9R&#10;cD3Jc7v4/kywL5r3n3vXHy7LXqmXUbdbgfDU+Wf40f7QCl5n8y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89V8YAAADdAAAADwAAAAAAAAAAAAAAAACYAgAAZHJz&#10;L2Rvd25yZXYueG1sUEsFBgAAAAAEAAQA9QAAAIsDAAAAAA==&#10;" path="m,350520l,e" filled="f" strokeweight=".16931mm">
                  <v:path arrowok="t" textboxrect="0,0,0,350520"/>
                </v:shape>
                <v:shape id="Shape 5238" o:spid="_x0000_s1294" style="position:absolute;left:60807;top:6777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H8MA&#10;AADdAAAADwAAAGRycy9kb3ducmV2LnhtbERPy2oCMRTdF/yHcAV3mvFVytQorSCo4ELbjbvr5HYy&#10;OrkZkjhO/75ZCF0eznux6mwtWvKhcqxgPMpAEBdOV1wq+P7aDN9AhIissXZMCn4pwGrZe1lgrt2D&#10;j9SeYilSCIccFZgYm1zKUBiyGEauIU7cj/MWY4K+lNrjI4XbWk6y7FVarDg1GGxobai4ne5WgS1M&#10;eznsPv151m6vU9rtN+62V2rQ7z7eQUTq4r/46d5qBfPJNM1Nb9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D+H8MAAADdAAAADwAAAAAAAAAAAAAAAACYAgAAZHJzL2Rv&#10;d25yZXYueG1sUEsFBgAAAAAEAAQA9QAAAIgD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Многодетные</w:t>
      </w:r>
      <w:r>
        <w:rPr>
          <w:rFonts w:ascii="Times New Roman" w:eastAsia="Times New Roman" w:hAnsi="Times New Roman" w:cs="Times New Roman"/>
          <w:color w:val="000000"/>
          <w:sz w:val="24"/>
          <w:szCs w:val="24"/>
        </w:rPr>
        <w:tab/>
        <w:t>16</w:t>
      </w:r>
      <w:r>
        <w:rPr>
          <w:rFonts w:ascii="Times New Roman" w:eastAsia="Times New Roman" w:hAnsi="Times New Roman" w:cs="Times New Roman"/>
          <w:color w:val="000000"/>
          <w:sz w:val="24"/>
          <w:szCs w:val="24"/>
        </w:rPr>
        <w:tab/>
        <w:t>31</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tabs>
          <w:tab w:val="left" w:pos="807"/>
          <w:tab w:val="left" w:pos="5395"/>
          <w:tab w:val="left" w:pos="7207"/>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Неполные, в </w:t>
      </w:r>
      <w:proofErr w:type="spellStart"/>
      <w:proofErr w:type="gram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5</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tabs>
          <w:tab w:val="left" w:pos="5395"/>
          <w:tab w:val="left" w:pos="7207"/>
        </w:tabs>
        <w:spacing w:line="240" w:lineRule="auto"/>
        <w:ind w:left="8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семьи</w:t>
      </w:r>
      <w:proofErr w:type="gramEnd"/>
      <w:r>
        <w:rPr>
          <w:rFonts w:ascii="Times New Roman" w:eastAsia="Times New Roman" w:hAnsi="Times New Roman" w:cs="Times New Roman"/>
          <w:color w:val="000000"/>
          <w:sz w:val="24"/>
          <w:szCs w:val="24"/>
        </w:rPr>
        <w:t xml:space="preserve"> одиноких матерей</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4</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tabs>
          <w:tab w:val="left" w:pos="5395"/>
          <w:tab w:val="left" w:pos="7207"/>
        </w:tabs>
        <w:spacing w:line="240" w:lineRule="auto"/>
        <w:ind w:left="8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семьи</w:t>
      </w:r>
      <w:proofErr w:type="gramEnd"/>
      <w:r>
        <w:rPr>
          <w:rFonts w:ascii="Times New Roman" w:eastAsia="Times New Roman" w:hAnsi="Times New Roman" w:cs="Times New Roman"/>
          <w:color w:val="000000"/>
          <w:sz w:val="24"/>
          <w:szCs w:val="24"/>
        </w:rPr>
        <w:t xml:space="preserve"> одиноких отцов</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tabs>
          <w:tab w:val="left" w:pos="807"/>
          <w:tab w:val="left" w:pos="5395"/>
          <w:tab w:val="left" w:pos="7207"/>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Семьи, в которых есть подопечные дети</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tabs>
          <w:tab w:val="left" w:pos="807"/>
          <w:tab w:val="left" w:pos="5396"/>
          <w:tab w:val="left" w:pos="7208"/>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Семьи, в которых есть дети- инвалиды</w:t>
      </w:r>
      <w:r>
        <w:rPr>
          <w:rFonts w:ascii="Times New Roman" w:eastAsia="Times New Roman" w:hAnsi="Times New Roman" w:cs="Times New Roman"/>
          <w:color w:val="000000"/>
          <w:sz w:val="24"/>
          <w:szCs w:val="24"/>
        </w:rPr>
        <w:tab/>
        <w:t>1</w:t>
      </w:r>
      <w:r>
        <w:rPr>
          <w:rFonts w:ascii="Times New Roman" w:eastAsia="Times New Roman" w:hAnsi="Times New Roman" w:cs="Times New Roman"/>
          <w:color w:val="000000"/>
          <w:sz w:val="24"/>
          <w:szCs w:val="24"/>
        </w:rPr>
        <w:tab/>
        <w:t>1</w:t>
      </w:r>
    </w:p>
    <w:p w:rsidR="002778FC" w:rsidRDefault="002778FC">
      <w:pPr>
        <w:spacing w:after="48" w:line="240" w:lineRule="exact"/>
        <w:rPr>
          <w:rFonts w:ascii="Times New Roman" w:eastAsia="Times New Roman" w:hAnsi="Times New Roman" w:cs="Times New Roman"/>
          <w:sz w:val="24"/>
          <w:szCs w:val="24"/>
        </w:rPr>
      </w:pPr>
    </w:p>
    <w:p w:rsidR="002778FC" w:rsidRDefault="004949AC">
      <w:pPr>
        <w:widowControl w:val="0"/>
        <w:tabs>
          <w:tab w:val="left" w:pos="807"/>
          <w:tab w:val="left" w:pos="5396"/>
          <w:tab w:val="left" w:pos="7208"/>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Малообеспеченные семьи</w:t>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t>15</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tabs>
          <w:tab w:val="left" w:pos="807"/>
          <w:tab w:val="left" w:pos="5396"/>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Семьи, где родители –инвалиды</w:t>
      </w:r>
      <w:r>
        <w:rPr>
          <w:rFonts w:ascii="Times New Roman" w:eastAsia="Times New Roman" w:hAnsi="Times New Roman" w:cs="Times New Roman"/>
          <w:color w:val="000000"/>
          <w:sz w:val="24"/>
          <w:szCs w:val="24"/>
        </w:rPr>
        <w:tab/>
        <w:t>-</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tabs>
          <w:tab w:val="left" w:pos="807"/>
          <w:tab w:val="left" w:pos="539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Семьи безработных родителей</w:t>
      </w:r>
      <w:r>
        <w:rPr>
          <w:rFonts w:ascii="Times New Roman" w:eastAsia="Times New Roman" w:hAnsi="Times New Roman" w:cs="Times New Roman"/>
          <w:color w:val="000000"/>
          <w:sz w:val="24"/>
          <w:szCs w:val="24"/>
        </w:rPr>
        <w:tab/>
        <w:t>-</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tabs>
          <w:tab w:val="left" w:pos="807"/>
          <w:tab w:val="left" w:pos="5396"/>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 xml:space="preserve">Неблагополучные семьи, в </w:t>
      </w:r>
      <w:proofErr w:type="spellStart"/>
      <w:proofErr w:type="gram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ab/>
        <w:t>-</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tabs>
          <w:tab w:val="left" w:pos="5396"/>
        </w:tabs>
        <w:spacing w:line="240" w:lineRule="auto"/>
        <w:ind w:left="807" w:right="439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состоят</w:t>
      </w:r>
      <w:proofErr w:type="gramEnd"/>
      <w:r>
        <w:rPr>
          <w:rFonts w:ascii="Times New Roman" w:eastAsia="Times New Roman" w:hAnsi="Times New Roman" w:cs="Times New Roman"/>
          <w:color w:val="000000"/>
          <w:sz w:val="24"/>
          <w:szCs w:val="24"/>
        </w:rPr>
        <w:t xml:space="preserve"> на профилактическом учете в</w:t>
      </w:r>
      <w:r>
        <w:rPr>
          <w:rFonts w:ascii="Times New Roman" w:eastAsia="Times New Roman" w:hAnsi="Times New Roman" w:cs="Times New Roman"/>
          <w:color w:val="000000"/>
          <w:sz w:val="24"/>
          <w:szCs w:val="24"/>
        </w:rPr>
        <w:tab/>
        <w:t>-школе</w:t>
      </w:r>
    </w:p>
    <w:p w:rsidR="002778FC" w:rsidRDefault="004949AC">
      <w:pPr>
        <w:widowControl w:val="0"/>
        <w:tabs>
          <w:tab w:val="left" w:pos="5395"/>
        </w:tabs>
        <w:spacing w:before="10" w:line="240" w:lineRule="auto"/>
        <w:ind w:left="8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 xml:space="preserve"> учете в ППН</w:t>
      </w:r>
      <w:r>
        <w:rPr>
          <w:rFonts w:ascii="Times New Roman" w:eastAsia="Times New Roman" w:hAnsi="Times New Roman" w:cs="Times New Roman"/>
          <w:color w:val="000000"/>
          <w:sz w:val="24"/>
          <w:szCs w:val="24"/>
        </w:rPr>
        <w:tab/>
        <w:t>-</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tabs>
          <w:tab w:val="left" w:pos="5396"/>
        </w:tabs>
        <w:spacing w:line="240" w:lineRule="auto"/>
        <w:ind w:left="8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 xml:space="preserve"> учете в КДН</w:t>
      </w:r>
      <w:r>
        <w:rPr>
          <w:rFonts w:ascii="Times New Roman" w:eastAsia="Times New Roman" w:hAnsi="Times New Roman" w:cs="Times New Roman"/>
          <w:color w:val="000000"/>
          <w:sz w:val="24"/>
          <w:szCs w:val="24"/>
        </w:rPr>
        <w:tab/>
        <w:t>-</w:t>
      </w:r>
    </w:p>
    <w:p w:rsidR="002778FC" w:rsidRDefault="002778FC">
      <w:pPr>
        <w:spacing w:after="48" w:line="240" w:lineRule="exact"/>
        <w:rPr>
          <w:rFonts w:ascii="Times New Roman" w:eastAsia="Times New Roman" w:hAnsi="Times New Roman" w:cs="Times New Roman"/>
          <w:sz w:val="24"/>
          <w:szCs w:val="24"/>
        </w:rPr>
      </w:pPr>
    </w:p>
    <w:p w:rsidR="002778FC" w:rsidRDefault="004949AC">
      <w:pPr>
        <w:widowControl w:val="0"/>
        <w:tabs>
          <w:tab w:val="left" w:pos="807"/>
          <w:tab w:val="left" w:pos="539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ab/>
        <w:t>Семьи переселенцев, беженцев</w:t>
      </w:r>
      <w:r>
        <w:rPr>
          <w:rFonts w:ascii="Times New Roman" w:eastAsia="Times New Roman" w:hAnsi="Times New Roman" w:cs="Times New Roman"/>
          <w:color w:val="000000"/>
          <w:sz w:val="24"/>
          <w:szCs w:val="24"/>
        </w:rPr>
        <w:tab/>
        <w:t>-</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tabs>
          <w:tab w:val="left" w:pos="807"/>
          <w:tab w:val="left" w:pos="5396"/>
        </w:tabs>
        <w:spacing w:line="240" w:lineRule="auto"/>
        <w:ind w:left="807" w:right="4390" w:hanging="8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ab/>
        <w:t>Семьи, в которых дети состоят на учете в</w:t>
      </w:r>
      <w:r>
        <w:rPr>
          <w:rFonts w:ascii="Times New Roman" w:eastAsia="Times New Roman" w:hAnsi="Times New Roman" w:cs="Times New Roman"/>
          <w:color w:val="000000"/>
          <w:sz w:val="24"/>
          <w:szCs w:val="24"/>
        </w:rPr>
        <w:tab/>
        <w:t>-школе</w:t>
      </w:r>
    </w:p>
    <w:p w:rsidR="002778FC" w:rsidRDefault="004949AC">
      <w:pPr>
        <w:widowControl w:val="0"/>
        <w:tabs>
          <w:tab w:val="left" w:pos="5395"/>
        </w:tabs>
        <w:spacing w:before="10" w:line="240" w:lineRule="auto"/>
        <w:ind w:left="807" w:right="-2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 xml:space="preserve"> учете в ППН</w:t>
      </w:r>
      <w:r>
        <w:rPr>
          <w:rFonts w:ascii="Times New Roman" w:eastAsia="Times New Roman" w:hAnsi="Times New Roman" w:cs="Times New Roman"/>
          <w:color w:val="000000"/>
          <w:sz w:val="24"/>
          <w:szCs w:val="24"/>
        </w:rPr>
        <w:tab/>
        <w:t>-</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tabs>
          <w:tab w:val="left" w:pos="5395"/>
        </w:tabs>
        <w:spacing w:line="240" w:lineRule="auto"/>
        <w:ind w:left="8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учете в КДН</w:t>
      </w:r>
      <w:r>
        <w:rPr>
          <w:rFonts w:ascii="Times New Roman" w:eastAsia="Times New Roman" w:hAnsi="Times New Roman" w:cs="Times New Roman"/>
          <w:color w:val="000000"/>
          <w:sz w:val="24"/>
          <w:szCs w:val="24"/>
        </w:rPr>
        <w:tab/>
        <w:t>-</w:t>
      </w:r>
    </w:p>
    <w:p w:rsidR="002778FC" w:rsidRDefault="002778FC">
      <w:pPr>
        <w:spacing w:after="45" w:line="240" w:lineRule="exact"/>
        <w:rPr>
          <w:rFonts w:ascii="Times New Roman" w:eastAsia="Times New Roman" w:hAnsi="Times New Roman" w:cs="Times New Roman"/>
          <w:sz w:val="24"/>
          <w:szCs w:val="24"/>
        </w:rPr>
      </w:pPr>
    </w:p>
    <w:p w:rsidR="002778FC" w:rsidRDefault="004949AC">
      <w:pPr>
        <w:widowControl w:val="0"/>
        <w:tabs>
          <w:tab w:val="left" w:pos="807"/>
          <w:tab w:val="left" w:pos="539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ab/>
        <w:t>Семьи военнослужащих срочной службы</w:t>
      </w:r>
      <w:r>
        <w:rPr>
          <w:rFonts w:ascii="Times New Roman" w:eastAsia="Times New Roman" w:hAnsi="Times New Roman" w:cs="Times New Roman"/>
          <w:color w:val="000000"/>
          <w:sz w:val="24"/>
          <w:szCs w:val="24"/>
        </w:rPr>
        <w:tab/>
        <w:t>-</w:t>
      </w:r>
    </w:p>
    <w:p w:rsidR="002778FC" w:rsidRDefault="002778FC">
      <w:pPr>
        <w:spacing w:after="46" w:line="240" w:lineRule="exact"/>
        <w:rPr>
          <w:rFonts w:ascii="Times New Roman" w:eastAsia="Times New Roman" w:hAnsi="Times New Roman" w:cs="Times New Roman"/>
          <w:sz w:val="24"/>
          <w:szCs w:val="24"/>
        </w:rPr>
      </w:pPr>
    </w:p>
    <w:p w:rsidR="002778FC" w:rsidRDefault="004949AC">
      <w:pPr>
        <w:widowControl w:val="0"/>
        <w:tabs>
          <w:tab w:val="left" w:pos="807"/>
          <w:tab w:val="left" w:pos="539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ab/>
        <w:t>Семьи участников боевых действий</w:t>
      </w:r>
      <w:r>
        <w:rPr>
          <w:rFonts w:ascii="Times New Roman" w:eastAsia="Times New Roman" w:hAnsi="Times New Roman" w:cs="Times New Roman"/>
          <w:color w:val="000000"/>
          <w:sz w:val="24"/>
          <w:szCs w:val="24"/>
        </w:rPr>
        <w:tab/>
        <w:t>-</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17" w:line="240" w:lineRule="exact"/>
        <w:rPr>
          <w:rFonts w:ascii="Times New Roman" w:eastAsia="Times New Roman" w:hAnsi="Times New Roman" w:cs="Times New Roman"/>
          <w:sz w:val="24"/>
          <w:szCs w:val="24"/>
        </w:rPr>
      </w:pPr>
    </w:p>
    <w:p w:rsidR="002778FC" w:rsidRDefault="004949AC">
      <w:pPr>
        <w:widowControl w:val="0"/>
        <w:tabs>
          <w:tab w:val="left" w:pos="6963"/>
        </w:tabs>
        <w:spacing w:line="240" w:lineRule="auto"/>
        <w:ind w:right="-19" w:firstLine="708"/>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9024" behindDoc="1" locked="0" layoutInCell="0" allowOverlap="1">
                <wp:simplePos x="0" y="0"/>
                <wp:positionH relativeFrom="page">
                  <wp:posOffset>701040</wp:posOffset>
                </wp:positionH>
                <wp:positionV relativeFrom="paragraph">
                  <wp:posOffset>-3428</wp:posOffset>
                </wp:positionV>
                <wp:extent cx="6336790" cy="1799844"/>
                <wp:effectExtent l="0" t="0" r="0" b="0"/>
                <wp:wrapNone/>
                <wp:docPr id="5239" name="drawingObject5239"/>
                <wp:cNvGraphicFramePr/>
                <a:graphic xmlns:a="http://schemas.openxmlformats.org/drawingml/2006/main">
                  <a:graphicData uri="http://schemas.microsoft.com/office/word/2010/wordprocessingGroup">
                    <wpg:wgp>
                      <wpg:cNvGrpSpPr/>
                      <wpg:grpSpPr>
                        <a:xfrm>
                          <a:off x="0" y="0"/>
                          <a:ext cx="6336790" cy="1799844"/>
                          <a:chOff x="0" y="0"/>
                          <a:chExt cx="6336790" cy="1799844"/>
                        </a:xfrm>
                        <a:noFill/>
                      </wpg:grpSpPr>
                      <wps:wsp>
                        <wps:cNvPr id="5240" name="Shape 5240"/>
                        <wps:cNvSpPr/>
                        <wps:spPr>
                          <a:xfrm>
                            <a:off x="0" y="9143"/>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5241" name="Shape 5241"/>
                        <wps:cNvSpPr/>
                        <wps:spPr>
                          <a:xfrm>
                            <a:off x="467868" y="0"/>
                            <a:ext cx="2734055" cy="178307"/>
                          </a:xfrm>
                          <a:custGeom>
                            <a:avLst/>
                            <a:gdLst/>
                            <a:ahLst/>
                            <a:cxnLst/>
                            <a:rect l="0" t="0" r="0" b="0"/>
                            <a:pathLst>
                              <a:path w="2734055" h="178307">
                                <a:moveTo>
                                  <a:pt x="0" y="178307"/>
                                </a:moveTo>
                                <a:lnTo>
                                  <a:pt x="0" y="0"/>
                                </a:lnTo>
                                <a:lnTo>
                                  <a:pt x="2734055" y="0"/>
                                </a:lnTo>
                                <a:lnTo>
                                  <a:pt x="2734055" y="178307"/>
                                </a:lnTo>
                                <a:lnTo>
                                  <a:pt x="0" y="178307"/>
                                </a:lnTo>
                                <a:close/>
                              </a:path>
                            </a:pathLst>
                          </a:custGeom>
                          <a:solidFill>
                            <a:srgbClr val="FFFFFF"/>
                          </a:solidFill>
                        </wps:spPr>
                        <wps:bodyPr vertOverflow="overflow" horzOverflow="overflow" vert="horz" lIns="91440" tIns="45720" rIns="91440" bIns="45720" anchor="t"/>
                      </wps:wsp>
                      <wps:wsp>
                        <wps:cNvPr id="5242" name="Shape 5242"/>
                        <wps:cNvSpPr/>
                        <wps:spPr>
                          <a:xfrm>
                            <a:off x="4287011" y="0"/>
                            <a:ext cx="2031491" cy="182879"/>
                          </a:xfrm>
                          <a:custGeom>
                            <a:avLst/>
                            <a:gdLst/>
                            <a:ahLst/>
                            <a:cxnLst/>
                            <a:rect l="0" t="0" r="0" b="0"/>
                            <a:pathLst>
                              <a:path w="2031491" h="182879">
                                <a:moveTo>
                                  <a:pt x="0" y="0"/>
                                </a:moveTo>
                                <a:lnTo>
                                  <a:pt x="0" y="182879"/>
                                </a:lnTo>
                                <a:lnTo>
                                  <a:pt x="2031491" y="182879"/>
                                </a:lnTo>
                                <a:lnTo>
                                  <a:pt x="2031491" y="0"/>
                                </a:lnTo>
                                <a:lnTo>
                                  <a:pt x="0" y="0"/>
                                </a:lnTo>
                                <a:close/>
                              </a:path>
                            </a:pathLst>
                          </a:custGeom>
                          <a:solidFill>
                            <a:srgbClr val="FFFFFF"/>
                          </a:solidFill>
                        </wps:spPr>
                        <wps:bodyPr vertOverflow="overflow" horzOverflow="overflow" vert="horz" lIns="91440" tIns="45720" rIns="91440" bIns="45720" anchor="t"/>
                      </wps:wsp>
                      <wps:wsp>
                        <wps:cNvPr id="5243" name="Shape 5243"/>
                        <wps:cNvSpPr/>
                        <wps:spPr>
                          <a:xfrm>
                            <a:off x="0" y="184403"/>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5244" name="Shape 5244"/>
                        <wps:cNvSpPr/>
                        <wps:spPr>
                          <a:xfrm>
                            <a:off x="18287" y="178307"/>
                            <a:ext cx="6300214" cy="179832"/>
                          </a:xfrm>
                          <a:custGeom>
                            <a:avLst/>
                            <a:gdLst/>
                            <a:ahLst/>
                            <a:cxnLst/>
                            <a:rect l="0" t="0" r="0" b="0"/>
                            <a:pathLst>
                              <a:path w="6300214" h="179832">
                                <a:moveTo>
                                  <a:pt x="0" y="0"/>
                                </a:moveTo>
                                <a:lnTo>
                                  <a:pt x="0" y="179832"/>
                                </a:lnTo>
                                <a:lnTo>
                                  <a:pt x="6300214" y="179832"/>
                                </a:lnTo>
                                <a:lnTo>
                                  <a:pt x="6300214" y="0"/>
                                </a:lnTo>
                                <a:lnTo>
                                  <a:pt x="0" y="0"/>
                                </a:lnTo>
                                <a:close/>
                              </a:path>
                            </a:pathLst>
                          </a:custGeom>
                          <a:solidFill>
                            <a:srgbClr val="FFFFFF"/>
                          </a:solidFill>
                        </wps:spPr>
                        <wps:bodyPr vertOverflow="overflow" horzOverflow="overflow" vert="horz" lIns="91440" tIns="45720" rIns="91440" bIns="45720" anchor="t"/>
                      </wps:wsp>
                      <wps:wsp>
                        <wps:cNvPr id="5245" name="Shape 5245"/>
                        <wps:cNvSpPr/>
                        <wps:spPr>
                          <a:xfrm>
                            <a:off x="0" y="359663"/>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5246" name="Shape 5246"/>
                        <wps:cNvSpPr/>
                        <wps:spPr>
                          <a:xfrm>
                            <a:off x="18287" y="353567"/>
                            <a:ext cx="949451" cy="179833"/>
                          </a:xfrm>
                          <a:custGeom>
                            <a:avLst/>
                            <a:gdLst/>
                            <a:ahLst/>
                            <a:cxnLst/>
                            <a:rect l="0" t="0" r="0" b="0"/>
                            <a:pathLst>
                              <a:path w="949451" h="179833">
                                <a:moveTo>
                                  <a:pt x="0" y="0"/>
                                </a:moveTo>
                                <a:lnTo>
                                  <a:pt x="0" y="179833"/>
                                </a:lnTo>
                                <a:lnTo>
                                  <a:pt x="949451" y="179833"/>
                                </a:lnTo>
                                <a:lnTo>
                                  <a:pt x="949451" y="0"/>
                                </a:lnTo>
                                <a:lnTo>
                                  <a:pt x="0" y="0"/>
                                </a:lnTo>
                                <a:close/>
                              </a:path>
                            </a:pathLst>
                          </a:custGeom>
                          <a:solidFill>
                            <a:srgbClr val="FFFFFF"/>
                          </a:solidFill>
                        </wps:spPr>
                        <wps:bodyPr vertOverflow="overflow" horzOverflow="overflow" vert="horz" lIns="91440" tIns="45720" rIns="91440" bIns="45720" anchor="t"/>
                      </wps:wsp>
                      <wps:wsp>
                        <wps:cNvPr id="5247" name="Shape 5247"/>
                        <wps:cNvSpPr/>
                        <wps:spPr>
                          <a:xfrm>
                            <a:off x="0" y="534923"/>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5248" name="Shape 5248"/>
                        <wps:cNvSpPr/>
                        <wps:spPr>
                          <a:xfrm>
                            <a:off x="0" y="710183"/>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5249" name="Shape 5249"/>
                        <wps:cNvSpPr/>
                        <wps:spPr>
                          <a:xfrm>
                            <a:off x="0" y="885443"/>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5250" name="Shape 5250"/>
                        <wps:cNvSpPr/>
                        <wps:spPr>
                          <a:xfrm>
                            <a:off x="0" y="1060703"/>
                            <a:ext cx="6336790" cy="175260"/>
                          </a:xfrm>
                          <a:custGeom>
                            <a:avLst/>
                            <a:gdLst/>
                            <a:ahLst/>
                            <a:cxnLst/>
                            <a:rect l="0" t="0" r="0" b="0"/>
                            <a:pathLst>
                              <a:path w="6336790" h="175260">
                                <a:moveTo>
                                  <a:pt x="0" y="175260"/>
                                </a:moveTo>
                                <a:lnTo>
                                  <a:pt x="0" y="0"/>
                                </a:lnTo>
                                <a:lnTo>
                                  <a:pt x="6336790" y="0"/>
                                </a:lnTo>
                                <a:lnTo>
                                  <a:pt x="6336790" y="175260"/>
                                </a:lnTo>
                                <a:lnTo>
                                  <a:pt x="0" y="175260"/>
                                </a:lnTo>
                                <a:close/>
                              </a:path>
                            </a:pathLst>
                          </a:custGeom>
                          <a:solidFill>
                            <a:srgbClr val="FFFFFF"/>
                          </a:solidFill>
                        </wps:spPr>
                        <wps:bodyPr vertOverflow="overflow" horzOverflow="overflow" vert="horz" lIns="91440" tIns="45720" rIns="91440" bIns="45720" anchor="t"/>
                      </wps:wsp>
                      <wps:wsp>
                        <wps:cNvPr id="5251" name="Shape 5251"/>
                        <wps:cNvSpPr/>
                        <wps:spPr>
                          <a:xfrm>
                            <a:off x="0" y="1235963"/>
                            <a:ext cx="6336790" cy="195072"/>
                          </a:xfrm>
                          <a:custGeom>
                            <a:avLst/>
                            <a:gdLst/>
                            <a:ahLst/>
                            <a:cxnLst/>
                            <a:rect l="0" t="0" r="0" b="0"/>
                            <a:pathLst>
                              <a:path w="6336790" h="195072">
                                <a:moveTo>
                                  <a:pt x="0" y="195072"/>
                                </a:moveTo>
                                <a:lnTo>
                                  <a:pt x="0" y="0"/>
                                </a:lnTo>
                                <a:lnTo>
                                  <a:pt x="6336790" y="0"/>
                                </a:lnTo>
                                <a:lnTo>
                                  <a:pt x="6336790" y="195072"/>
                                </a:lnTo>
                                <a:lnTo>
                                  <a:pt x="0" y="195072"/>
                                </a:lnTo>
                                <a:close/>
                              </a:path>
                            </a:pathLst>
                          </a:custGeom>
                          <a:solidFill>
                            <a:srgbClr val="FFFFFF"/>
                          </a:solidFill>
                        </wps:spPr>
                        <wps:bodyPr vertOverflow="overflow" horzOverflow="overflow" vert="horz" lIns="91440" tIns="45720" rIns="91440" bIns="45720" anchor="t"/>
                      </wps:wsp>
                      <wps:wsp>
                        <wps:cNvPr id="5252" name="Shape 5252"/>
                        <wps:cNvSpPr/>
                        <wps:spPr>
                          <a:xfrm>
                            <a:off x="0" y="1431035"/>
                            <a:ext cx="6336790" cy="193547"/>
                          </a:xfrm>
                          <a:custGeom>
                            <a:avLst/>
                            <a:gdLst/>
                            <a:ahLst/>
                            <a:cxnLst/>
                            <a:rect l="0" t="0" r="0" b="0"/>
                            <a:pathLst>
                              <a:path w="6336790" h="193547">
                                <a:moveTo>
                                  <a:pt x="0" y="193547"/>
                                </a:moveTo>
                                <a:lnTo>
                                  <a:pt x="0" y="0"/>
                                </a:lnTo>
                                <a:lnTo>
                                  <a:pt x="6336790" y="0"/>
                                </a:lnTo>
                                <a:lnTo>
                                  <a:pt x="6336790" y="193547"/>
                                </a:lnTo>
                                <a:lnTo>
                                  <a:pt x="0" y="193547"/>
                                </a:lnTo>
                                <a:close/>
                              </a:path>
                            </a:pathLst>
                          </a:custGeom>
                          <a:solidFill>
                            <a:srgbClr val="FFFFFF"/>
                          </a:solidFill>
                        </wps:spPr>
                        <wps:bodyPr vertOverflow="overflow" horzOverflow="overflow" vert="horz" lIns="91440" tIns="45720" rIns="91440" bIns="45720" anchor="t"/>
                      </wps:wsp>
                      <wps:wsp>
                        <wps:cNvPr id="5253" name="Shape 5253"/>
                        <wps:cNvSpPr/>
                        <wps:spPr>
                          <a:xfrm>
                            <a:off x="0" y="1624583"/>
                            <a:ext cx="6336790" cy="175260"/>
                          </a:xfrm>
                          <a:custGeom>
                            <a:avLst/>
                            <a:gdLst/>
                            <a:ahLst/>
                            <a:cxnLst/>
                            <a:rect l="0" t="0" r="0" b="0"/>
                            <a:pathLst>
                              <a:path w="6336790" h="175260">
                                <a:moveTo>
                                  <a:pt x="0" y="0"/>
                                </a:moveTo>
                                <a:lnTo>
                                  <a:pt x="0" y="175260"/>
                                </a:lnTo>
                                <a:lnTo>
                                  <a:pt x="6336790" y="175260"/>
                                </a:lnTo>
                                <a:lnTo>
                                  <a:pt x="633679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18347F4" id="drawingObject5239" o:spid="_x0000_s1026" style="position:absolute;margin-left:55.2pt;margin-top:-.25pt;width:498.95pt;height:141.7pt;z-index:-251667456;mso-position-horizontal-relative:page" coordsize="63367,1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" o:allowincell="f">
                <v:shape id="Shape 5240" o:spid="_x0000_s1027" style="position:absolute;top:91;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PsIA&#10;AADdAAAADwAAAGRycy9kb3ducmV2LnhtbERPPW/CMBDdkfgP1iF1AycIKhowCJAorKV06HaNDycQ&#10;nyPbQPrv6wGp49P7Xqw624g7+VA7VpCPMhDEpdM1GwWnz91wBiJEZI2NY1LwSwFWy35vgYV2D/6g&#10;+zEakUI4FKigirEtpAxlRRbDyLXEiTs7bzEm6I3UHh8p3DZynGWv0mLNqaHClrYVldfjzSoI+nvz&#10;nnnz9rPuLq3ZfOX76y1X6mXQrecgInXxX/x0H7SC6XiS9qc36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6Q+wgAAAN0AAAAPAAAAAAAAAAAAAAAAAJgCAABkcnMvZG93&#10;bnJldi54bWxQSwUGAAAAAAQABAD1AAAAhwMAAAAA&#10;" path="m,175260l,,6336790,r,175260l,175260xe" stroked="f">
                  <v:path arrowok="t" textboxrect="0,0,6336790,175260"/>
                </v:shape>
                <v:shape id="Shape 5241" o:spid="_x0000_s1028" style="position:absolute;left:4678;width:27341;height:1783;visibility:visible;mso-wrap-style:square;v-text-anchor:top" coordsize="2734055,17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axcYA&#10;AADdAAAADwAAAGRycy9kb3ducmV2LnhtbESP3WoCMRSE7wXfIRzBu5pVqpXVKG1RKGqh/jzAcXPc&#10;Tbs5WTbpur69KRS8HGbmG2a+bG0pGqq9caxgOEhAEGdOG84VnI7rpykIH5A1lo5JwY08LBfdzhxT&#10;7a68p+YQchEh7FNUUIRQpVL6rCCLfuAq4uhdXG0xRFnnUtd4jXBbylGSTKRFw3GhwIreC8p+Dr9W&#10;QZlv3rZ8Xn29rG5m/Gl2zfcOL0r1e+3rDESgNjzC/+0PrWA8eh7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3axcYAAADdAAAADwAAAAAAAAAAAAAAAACYAgAAZHJz&#10;L2Rvd25yZXYueG1sUEsFBgAAAAAEAAQA9QAAAIsDAAAAAA==&#10;" path="m,178307l,,2734055,r,178307l,178307xe" stroked="f">
                  <v:path arrowok="t" textboxrect="0,0,2734055,178307"/>
                </v:shape>
                <v:shape id="Shape 5242" o:spid="_x0000_s1029" style="position:absolute;left:42870;width:20315;height:1828;visibility:visible;mso-wrap-style:square;v-text-anchor:top" coordsize="2031491,18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Z3cUA&#10;AADdAAAADwAAAGRycy9kb3ducmV2LnhtbESPQYvCMBSE74L/IbyFvWlqa2WpRhFB8LLIqge9vW2e&#10;bdfmpTRR6783C4LHYWa+YWaLztTiRq2rLCsYDSMQxLnVFRcKDvv14AuE88gaa8uk4EEOFvN+b4aZ&#10;tnf+odvOFyJA2GWooPS+yaR0eUkG3dA2xME729agD7ItpG7xHuCmlnEUTaTBisNCiQ2tSsovu6tR&#10;sB5vi9Hx9J2k1yT9lX98SB7Hi1KfH91yCsJT59/hV3ujFaTxOIb/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5ndxQAAAN0AAAAPAAAAAAAAAAAAAAAAAJgCAABkcnMv&#10;ZG93bnJldi54bWxQSwUGAAAAAAQABAD1AAAAigMAAAAA&#10;" path="m,l,182879r2031491,l2031491,,,xe" stroked="f">
                  <v:path arrowok="t" textboxrect="0,0,2031491,182879"/>
                </v:shape>
                <v:shape id="Shape 5243" o:spid="_x0000_s1030" style="position:absolute;top:1844;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06ScUA&#10;AADdAAAADwAAAGRycy9kb3ducmV2LnhtbESPS2/CMBCE70j8B2sr9QZO6EMQMAiQ+rhC4cBtiRcn&#10;JV5HtoH039eVKnEczcw3mtmis424kg+1YwX5MANBXDpds1Gw+3objEGEiKyxcUwKfijAYt7vzbDQ&#10;7sYbum6jEQnCoUAFVYxtIWUoK7IYhq4lTt7JeYsxSW+k9nhLcNvIUZa9Sos1p4UKW1pXVJ63F6sg&#10;6MPqPfNmclx2361Z7fOP8yVX6vGhW05BROriPfzf/tQKXkbPT/D3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TpJxQAAAN0AAAAPAAAAAAAAAAAAAAAAAJgCAABkcnMv&#10;ZG93bnJldi54bWxQSwUGAAAAAAQABAD1AAAAigMAAAAA&#10;" path="m,175260l,,6336790,r,175260l,175260xe" stroked="f">
                  <v:path arrowok="t" textboxrect="0,0,6336790,175260"/>
                </v:shape>
                <v:shape id="Shape 5244" o:spid="_x0000_s1031" style="position:absolute;left:182;top:1783;width:63003;height:1798;visibility:visible;mso-wrap-style:square;v-text-anchor:top" coordsize="6300214,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QeMQA&#10;AADdAAAADwAAAGRycy9kb3ducmV2LnhtbESPwWrDMBBE74X+g9hCb43c1A7FjRJKoG1yrJ0PWKyN&#10;5cRaGUlx3L+PAoEeh5l5wyzXk+3FSD50jhW8zjIQxI3THbcK9vXXyzuIEJE19o5JwR8FWK8eH5ZY&#10;anfhXxqr2IoE4VCiAhPjUEoZGkMWw8wNxMk7OG8xJulbqT1eEtz2cp5lC2mx47RgcKCNoeZUna2C&#10;bc5vu0Ohf/Z95cdvU3RHW1dKPT9Nnx8gIk3xP3xvb7WCYp7ncHuTn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0HjEAAAA3QAAAA8AAAAAAAAAAAAAAAAAmAIAAGRycy9k&#10;b3ducmV2LnhtbFBLBQYAAAAABAAEAPUAAACJAwAAAAA=&#10;" path="m,l,179832r6300214,l6300214,,,xe" stroked="f">
                  <v:path arrowok="t" textboxrect="0,0,6300214,179832"/>
                </v:shape>
                <v:shape id="Shape 5245" o:spid="_x0000_s1032" style="position:absolute;top:3596;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HpsUA&#10;AADdAAAADwAAAGRycy9kb3ducmV2LnhtbESPQWsCMRSE7wX/Q3gFbzW7UktdjaJCrddqPXh7bp7Z&#10;rZuXJYm6/femUPA4zMw3zHTe2UZcyYfasYJ8kIEgLp2u2Sj43n28vIMIEVlj45gU/FKA+az3NMVC&#10;uxt/0XUbjUgQDgUqqGJsCylDWZHFMHAtcfJOzluMSXojtcdbgttGDrPsTVqsOS1U2NKqovK8vVgF&#10;QR+W68yb8XHR/bRmuc8/z5dcqf5zt5iAiNTFR/i/vdEKRsPXEfy9S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AemxQAAAN0AAAAPAAAAAAAAAAAAAAAAAJgCAABkcnMv&#10;ZG93bnJldi54bWxQSwUGAAAAAAQABAD1AAAAigMAAAAA&#10;" path="m,175260l,,6336790,r,175260l,175260xe" stroked="f">
                  <v:path arrowok="t" textboxrect="0,0,6336790,175260"/>
                </v:shape>
                <v:shape id="Shape 5246" o:spid="_x0000_s1033" style="position:absolute;left:182;top:3535;width:9495;height:1799;visibility:visible;mso-wrap-style:square;v-text-anchor:top" coordsize="949451,17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zsYA&#10;AADdAAAADwAAAGRycy9kb3ducmV2LnhtbESPQWvCQBSE74L/YXmCN90Y2yCpq4giSA+FqOD1kX1N&#10;0mbfxuwaU399t1DwOMzMN8xy3ZtadNS6yrKC2TQCQZxbXXGh4HzaTxYgnEfWWFsmBT/kYL0aDpaY&#10;anvnjLqjL0SAsEtRQel9k0rp8pIMuqltiIP3aVuDPsi2kLrFe4CbWsZRlEiDFYeFEhvalpR/H29G&#10;wTX5el8kj5g+TJXFl27+oHO2U2o86jdvIDz1/hn+bx+0gtf4JYG/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PzsYAAADdAAAADwAAAAAAAAAAAAAAAACYAgAAZHJz&#10;L2Rvd25yZXYueG1sUEsFBgAAAAAEAAQA9QAAAIsDAAAAAA==&#10;" path="m,l,179833r949451,l949451,,,xe" stroked="f">
                  <v:path arrowok="t" textboxrect="0,0,949451,179833"/>
                </v:shape>
                <v:shape id="Shape 5247" o:spid="_x0000_s1034" style="position:absolute;top:5349;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8SsUA&#10;AADdAAAADwAAAGRycy9kb3ducmV2LnhtbESPS2/CMBCE70j8B2sr9QZOUB8QMAiQ+rhC4cBtiRcn&#10;JV5HtoH039eVKnEczcw3mtmis424kg+1YwX5MANBXDpds1Gw+3objEGEiKyxcUwKfijAYt7vzbDQ&#10;7sYbum6jEQnCoUAFVYxtIWUoK7IYhq4lTt7JeYsxSW+k9nhLcNvIUZa9SIs1p4UKW1pXVJ63F6sg&#10;6MPqPfNmclx2361Z7fOP8yVX6vGhW05BROriPfzf/tQKnkdPr/D3Jj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jxKxQAAAN0AAAAPAAAAAAAAAAAAAAAAAJgCAABkcnMv&#10;ZG93bnJldi54bWxQSwUGAAAAAAQABAD1AAAAigMAAAAA&#10;" path="m,175260l,,6336790,r,175260l,175260xe" stroked="f">
                  <v:path arrowok="t" textboxrect="0,0,6336790,175260"/>
                </v:shape>
                <v:shape id="Shape 5248" o:spid="_x0000_s1035" style="position:absolute;top:7101;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VkcAA&#10;AADdAAAADwAAAGRycy9kb3ducmV2LnhtbERPy4rCMBTdC/5DuII7TUdUtGNapCC4EXwMs77T3D6Y&#10;5qY0sda/NwvB5eG8d+lgGtFT52rLCr7mEQji3OqaSwU/t8NsA8J5ZI2NZVLwJAdpMh7tMNb2wRfq&#10;r74UIYRdjAoq79tYSpdXZNDNbUscuMJ2Bn2AXSl1h48Qbhq5iKK1NFhzaKiwpayi/P96Nwq25m9z&#10;llnBxTO/37Leben3cFJqOhn23yA8Df4jfruPWsFqsQxzw5vwBG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SVkcAAAADdAAAADwAAAAAAAAAAAAAAAACYAgAAZHJzL2Rvd25y&#10;ZXYueG1sUEsFBgAAAAAEAAQA9QAAAIUDAAAAAA==&#10;" path="m,175259l,,6336790,r,175259l,175259xe" stroked="f">
                  <v:path arrowok="t" textboxrect="0,0,6336790,175259"/>
                </v:shape>
                <v:shape id="Shape 5249" o:spid="_x0000_s1036" style="position:absolute;top:8854;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No8UA&#10;AADdAAAADwAAAGRycy9kb3ducmV2LnhtbESPzW7CMBCE75V4B2uReitOUIsgYBAg0fZafg7clnjr&#10;pMTryDaQvn1dCYnjaGa+0cwWnW3ElXyoHSvIBxkI4tLpmo2C/W7zMgYRIrLGxjEp+KUAi3nvaYaF&#10;djf+ous2GpEgHApUUMXYFlKGsiKLYeBa4uR9O28xJumN1B5vCW4bOcyykbRYc1qosKV1ReV5e7EK&#10;gj6u3jNvJqdl99Oa1SH/OF9ypZ773XIKIlIXH+F7+1MreBu+TuD/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Q2jxQAAAN0AAAAPAAAAAAAAAAAAAAAAAJgCAABkcnMv&#10;ZG93bnJldi54bWxQSwUGAAAAAAQABAD1AAAAigMAAAAA&#10;" path="m,175260l,,6336790,r,175260l,175260xe" stroked="f">
                  <v:path arrowok="t" textboxrect="0,0,6336790,175260"/>
                </v:shape>
                <v:shape id="Shape 5250" o:spid="_x0000_s1037" style="position:absolute;top:10607;width:63367;height:1752;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y48IA&#10;AADdAAAADwAAAGRycy9kb3ducmV2LnhtbERPyW7CMBC9I/UfrKnEDZwgUbUpJoJKLFeWHnqbxlMn&#10;TTyObAPh7+sDUo9Pb1+Ug+3ElXxoHCvIpxkI4srpho2C82kzeQURIrLGzjEpuFOAcvk0WmCh3Y0P&#10;dD1GI1IIhwIV1DH2hZShqslimLqeOHE/zluMCXojtcdbCrednGXZi7TYcGqosaePmqr2eLEKgv5a&#10;bzNv3r5Xw29v1p/5rr3kSo2fh9U7iEhD/Bc/3HutYD6bp/3pTX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jLjwgAAAN0AAAAPAAAAAAAAAAAAAAAAAJgCAABkcnMvZG93&#10;bnJldi54bWxQSwUGAAAAAAQABAD1AAAAhwMAAAAA&#10;" path="m,175260l,,6336790,r,175260l,175260xe" stroked="f">
                  <v:path arrowok="t" textboxrect="0,0,6336790,175260"/>
                </v:shape>
                <v:shape id="Shape 5251" o:spid="_x0000_s1038" style="position:absolute;top:12359;width:63367;height:1951;visibility:visible;mso-wrap-style:square;v-text-anchor:top" coordsize="6336790,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1h8YA&#10;AADdAAAADwAAAGRycy9kb3ducmV2LnhtbESPUWsCMRCE3wv9D2ELvtWcBxY5jXJUBGsRWusPWC5r&#10;7vCyuSap3vXXN0LBx2F2vtlZrHrbigv50DhWMBlnIIgrpxs2Co5fm+cZiBCRNbaOScFAAVbLx4cF&#10;Ftpd+ZMuh2hEgnAoUEEdY1dIGaqaLIax64iTd3LeYkzSG6k9XhPctjLPshdpseHUUGNHrzVV58OP&#10;TW/wunzXftjtTXz7/f4YzCxfl0qNnvpyDiJSH+/H/+mtVjDNpxO4rUkI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t1h8YAAADdAAAADwAAAAAAAAAAAAAAAACYAgAAZHJz&#10;L2Rvd25yZXYueG1sUEsFBgAAAAAEAAQA9QAAAIsDAAAAAA==&#10;" path="m,195072l,,6336790,r,195072l,195072xe" stroked="f">
                  <v:path arrowok="t" textboxrect="0,0,6336790,195072"/>
                </v:shape>
                <v:shape id="Shape 5252" o:spid="_x0000_s1039" style="position:absolute;top:14310;width:63367;height:1935;visibility:visible;mso-wrap-style:square;v-text-anchor:top" coordsize="633679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1TsUA&#10;AADdAAAADwAAAGRycy9kb3ducmV2LnhtbESPQWvCQBSE74X+h+UVeqsbA0qJrqINAYuH0iieH9ln&#10;sph9m2bXGP+9Wyj0OMzMN8xyPdpWDNR741jBdJKAIK6cNlwrOB6Kt3cQPiBrbB2Tgjt5WK+en5aY&#10;aXfjbxrKUIsIYZ+hgiaELpPSVw1Z9BPXEUfv7HqLIcq+lrrHW4TbVqZJMpcWDceFBjv6aKi6lFer&#10;oMoLsz2z+zTpzyZPysvXaa8HpV5fxs0CRKAx/If/2jutYJbOUvh9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PVOxQAAAN0AAAAPAAAAAAAAAAAAAAAAAJgCAABkcnMv&#10;ZG93bnJldi54bWxQSwUGAAAAAAQABAD1AAAAigMAAAAA&#10;" path="m,193547l,,6336790,r,193547l,193547xe" stroked="f">
                  <v:path arrowok="t" textboxrect="0,0,6336790,193547"/>
                </v:shape>
                <v:shape id="Shape 5253" o:spid="_x0000_s1040" style="position:absolute;top:16245;width:63367;height:1753;visibility:visible;mso-wrap-style:square;v-text-anchor:top" coordsize="63367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slMUA&#10;AADdAAAADwAAAGRycy9kb3ducmV2LnhtbESPQWsCMRSE7wX/Q3gFbzW7FktdjaJCrddqPXh7bp7Z&#10;rZuXJYm6/femUPA4zMw3zHTe2UZcyYfasYJ8kIEgLp2u2Sj43n28vIMIEVlj45gU/FKA+az3NMVC&#10;uxt/0XUbjUgQDgUqqGJsCylDWZHFMHAtcfJOzluMSXojtcdbgttGDrPsTVqsOS1U2NKqovK8vVgF&#10;QR+W68yb8XHR/bRmuc8/z5dcqf5zt5iAiNTFR/i/vdEKRsPRK/y9S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KyUxQAAAN0AAAAPAAAAAAAAAAAAAAAAAJgCAABkcnMv&#10;ZG93bnJldi54bWxQSwUGAAAAAAQABAD1AAAAigMAAAAA&#10;" path="m,l,175260r6336790,l6336790,,,xe" stroked="f">
                  <v:path arrowok="t" textboxrect="0,0,6336790,175260"/>
                </v:shape>
                <w10:wrap anchorx="page"/>
              </v:group>
            </w:pict>
          </mc:Fallback>
        </mc:AlternateContent>
      </w:r>
      <w:r>
        <w:rPr>
          <w:rFonts w:ascii="Times New Roman" w:eastAsia="Times New Roman" w:hAnsi="Times New Roman" w:cs="Times New Roman"/>
          <w:b/>
          <w:bCs/>
          <w:color w:val="000000"/>
          <w:sz w:val="24"/>
          <w:szCs w:val="24"/>
        </w:rPr>
        <w:t xml:space="preserve">Цель работы Совета профилактики: </w:t>
      </w:r>
      <w:r>
        <w:rPr>
          <w:rFonts w:ascii="Times New Roman" w:eastAsia="Times New Roman" w:hAnsi="Times New Roman" w:cs="Times New Roman"/>
          <w:color w:val="000000"/>
          <w:sz w:val="24"/>
          <w:szCs w:val="24"/>
        </w:rPr>
        <w:t>предупреждение</w:t>
      </w:r>
      <w:r>
        <w:rPr>
          <w:rFonts w:ascii="Times New Roman" w:eastAsia="Times New Roman" w:hAnsi="Times New Roman" w:cs="Times New Roman"/>
          <w:color w:val="000000"/>
          <w:sz w:val="24"/>
          <w:szCs w:val="24"/>
        </w:rPr>
        <w:tab/>
        <w:t>противоправного поведения учащихся школы, а также создание условий для получения ими полноценного качественного образования, организация регулярной работы по выполнению Федерального Закона “Об основах системы профилактики безнадзорности и правонарушений несовершеннолетних”, других нормативно-правовых актов в части предупреждения негативных проявлений в детской и подростковой среде.</w:t>
      </w:r>
    </w:p>
    <w:p w:rsidR="002778FC" w:rsidRDefault="002778FC">
      <w:pPr>
        <w:spacing w:after="72" w:line="240" w:lineRule="exact"/>
        <w:rPr>
          <w:rFonts w:ascii="Times New Roman" w:eastAsia="Times New Roman" w:hAnsi="Times New Roman" w:cs="Times New Roman"/>
          <w:sz w:val="24"/>
          <w:szCs w:val="24"/>
        </w:rPr>
      </w:pPr>
    </w:p>
    <w:p w:rsidR="002778FC" w:rsidRDefault="004949AC">
      <w:pPr>
        <w:widowControl w:val="0"/>
        <w:spacing w:line="262"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Задачи:</w:t>
      </w:r>
    </w:p>
    <w:p w:rsidR="002778FC" w:rsidRDefault="004949AC">
      <w:pPr>
        <w:widowControl w:val="0"/>
        <w:spacing w:line="237"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организация взаимодействия социально-педагогических и прочих структур в решении проблем несовершеннолетних;</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5" w:line="180" w:lineRule="exact"/>
        <w:rPr>
          <w:rFonts w:ascii="Times New Roman" w:eastAsia="Times New Roman" w:hAnsi="Times New Roman" w:cs="Times New Roman"/>
          <w:sz w:val="18"/>
          <w:szCs w:val="18"/>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34" w:right="842" w:bottom="0" w:left="1132" w:header="0" w:footer="0" w:gutter="0"/>
          <w:cols w:space="708"/>
        </w:sectPr>
      </w:pPr>
      <w:r>
        <w:rPr>
          <w:rFonts w:ascii="Times New Roman" w:eastAsia="Times New Roman" w:hAnsi="Times New Roman" w:cs="Times New Roman"/>
          <w:color w:val="000000"/>
          <w:sz w:val="24"/>
          <w:szCs w:val="24"/>
        </w:rPr>
        <w:t>34</w:t>
      </w:r>
      <w:bookmarkEnd w:id="35"/>
    </w:p>
    <w:p w:rsidR="002778FC" w:rsidRDefault="004949AC">
      <w:pPr>
        <w:widowControl w:val="0"/>
        <w:spacing w:line="237" w:lineRule="auto"/>
        <w:ind w:right="-54"/>
        <w:rPr>
          <w:rFonts w:ascii="Times New Roman" w:eastAsia="Times New Roman" w:hAnsi="Times New Roman" w:cs="Times New Roman"/>
          <w:color w:val="000000"/>
          <w:sz w:val="24"/>
          <w:szCs w:val="24"/>
        </w:rPr>
      </w:pPr>
      <w:bookmarkStart w:id="36" w:name="_page_71_0"/>
      <w:r>
        <w:rPr>
          <w:noProof/>
        </w:rPr>
        <w:lastRenderedPageBreak/>
        <mc:AlternateContent>
          <mc:Choice Requires="wpg">
            <w:drawing>
              <wp:anchor distT="0" distB="0" distL="114300" distR="114300" simplePos="0" relativeHeight="251639808" behindDoc="1" locked="0" layoutInCell="0" allowOverlap="1">
                <wp:simplePos x="0" y="0"/>
                <wp:positionH relativeFrom="page">
                  <wp:posOffset>701040</wp:posOffset>
                </wp:positionH>
                <wp:positionV relativeFrom="paragraph">
                  <wp:posOffset>5588</wp:posOffset>
                </wp:positionV>
                <wp:extent cx="6336790" cy="719326"/>
                <wp:effectExtent l="0" t="0" r="0" b="0"/>
                <wp:wrapNone/>
                <wp:docPr id="5254" name="drawingObject5254"/>
                <wp:cNvGraphicFramePr/>
                <a:graphic xmlns:a="http://schemas.openxmlformats.org/drawingml/2006/main">
                  <a:graphicData uri="http://schemas.microsoft.com/office/word/2010/wordprocessingGroup">
                    <wpg:wgp>
                      <wpg:cNvGrpSpPr/>
                      <wpg:grpSpPr>
                        <a:xfrm>
                          <a:off x="0" y="0"/>
                          <a:ext cx="6336790" cy="719326"/>
                          <a:chOff x="0" y="0"/>
                          <a:chExt cx="6336790" cy="719326"/>
                        </a:xfrm>
                        <a:noFill/>
                      </wpg:grpSpPr>
                      <wps:wsp>
                        <wps:cNvPr id="5255" name="Shape 5255"/>
                        <wps:cNvSpPr/>
                        <wps:spPr>
                          <a:xfrm>
                            <a:off x="0" y="0"/>
                            <a:ext cx="6336790" cy="173735"/>
                          </a:xfrm>
                          <a:custGeom>
                            <a:avLst/>
                            <a:gdLst/>
                            <a:ahLst/>
                            <a:cxnLst/>
                            <a:rect l="0" t="0" r="0" b="0"/>
                            <a:pathLst>
                              <a:path w="6336790" h="173735">
                                <a:moveTo>
                                  <a:pt x="0" y="173735"/>
                                </a:moveTo>
                                <a:lnTo>
                                  <a:pt x="0" y="0"/>
                                </a:lnTo>
                                <a:lnTo>
                                  <a:pt x="6336790" y="0"/>
                                </a:lnTo>
                                <a:lnTo>
                                  <a:pt x="6336790" y="173735"/>
                                </a:lnTo>
                                <a:lnTo>
                                  <a:pt x="0" y="173735"/>
                                </a:lnTo>
                                <a:close/>
                              </a:path>
                            </a:pathLst>
                          </a:custGeom>
                          <a:solidFill>
                            <a:srgbClr val="FFFFFF"/>
                          </a:solidFill>
                        </wps:spPr>
                        <wps:bodyPr vertOverflow="overflow" horzOverflow="overflow" vert="horz" lIns="91440" tIns="45720" rIns="91440" bIns="45720" anchor="t"/>
                      </wps:wsp>
                      <wps:wsp>
                        <wps:cNvPr id="5256" name="Shape 5256"/>
                        <wps:cNvSpPr/>
                        <wps:spPr>
                          <a:xfrm>
                            <a:off x="0" y="173735"/>
                            <a:ext cx="6336790" cy="175259"/>
                          </a:xfrm>
                          <a:custGeom>
                            <a:avLst/>
                            <a:gdLst/>
                            <a:ahLst/>
                            <a:cxnLst/>
                            <a:rect l="0" t="0" r="0" b="0"/>
                            <a:pathLst>
                              <a:path w="6336790" h="175259">
                                <a:moveTo>
                                  <a:pt x="0" y="175259"/>
                                </a:moveTo>
                                <a:lnTo>
                                  <a:pt x="0" y="0"/>
                                </a:lnTo>
                                <a:lnTo>
                                  <a:pt x="6336790" y="0"/>
                                </a:lnTo>
                                <a:lnTo>
                                  <a:pt x="6336790" y="175259"/>
                                </a:lnTo>
                                <a:lnTo>
                                  <a:pt x="0" y="175259"/>
                                </a:lnTo>
                                <a:close/>
                              </a:path>
                            </a:pathLst>
                          </a:custGeom>
                          <a:solidFill>
                            <a:srgbClr val="FFFFFF"/>
                          </a:solidFill>
                        </wps:spPr>
                        <wps:bodyPr vertOverflow="overflow" horzOverflow="overflow" vert="horz" lIns="91440" tIns="45720" rIns="91440" bIns="45720" anchor="t"/>
                      </wps:wsp>
                      <wps:wsp>
                        <wps:cNvPr id="5257" name="Shape 5257"/>
                        <wps:cNvSpPr/>
                        <wps:spPr>
                          <a:xfrm>
                            <a:off x="0" y="348994"/>
                            <a:ext cx="6336790" cy="195071"/>
                          </a:xfrm>
                          <a:custGeom>
                            <a:avLst/>
                            <a:gdLst/>
                            <a:ahLst/>
                            <a:cxnLst/>
                            <a:rect l="0" t="0" r="0" b="0"/>
                            <a:pathLst>
                              <a:path w="6336790" h="195071">
                                <a:moveTo>
                                  <a:pt x="0" y="195071"/>
                                </a:moveTo>
                                <a:lnTo>
                                  <a:pt x="0" y="0"/>
                                </a:lnTo>
                                <a:lnTo>
                                  <a:pt x="6336790" y="0"/>
                                </a:lnTo>
                                <a:lnTo>
                                  <a:pt x="6336790" y="195071"/>
                                </a:lnTo>
                                <a:lnTo>
                                  <a:pt x="0" y="195071"/>
                                </a:lnTo>
                                <a:close/>
                              </a:path>
                            </a:pathLst>
                          </a:custGeom>
                          <a:solidFill>
                            <a:srgbClr val="FFFFFF"/>
                          </a:solidFill>
                        </wps:spPr>
                        <wps:bodyPr vertOverflow="overflow" horzOverflow="overflow" vert="horz" lIns="91440" tIns="45720" rIns="91440" bIns="45720" anchor="t"/>
                      </wps:wsp>
                      <wps:wsp>
                        <wps:cNvPr id="5258" name="Shape 5258"/>
                        <wps:cNvSpPr/>
                        <wps:spPr>
                          <a:xfrm>
                            <a:off x="0" y="544066"/>
                            <a:ext cx="6336790" cy="175259"/>
                          </a:xfrm>
                          <a:custGeom>
                            <a:avLst/>
                            <a:gdLst/>
                            <a:ahLst/>
                            <a:cxnLst/>
                            <a:rect l="0" t="0" r="0" b="0"/>
                            <a:pathLst>
                              <a:path w="6336790" h="175259">
                                <a:moveTo>
                                  <a:pt x="0" y="0"/>
                                </a:moveTo>
                                <a:lnTo>
                                  <a:pt x="0" y="175259"/>
                                </a:lnTo>
                                <a:lnTo>
                                  <a:pt x="6336790" y="175259"/>
                                </a:lnTo>
                                <a:lnTo>
                                  <a:pt x="633679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1ADF0B6" id="drawingObject5254" o:spid="_x0000_s1026" style="position:absolute;margin-left:55.2pt;margin-top:.45pt;width:498.95pt;height:56.65pt;z-index:-251676672;mso-position-horizontal-relative:page" coordsize="63367,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" o:allowincell="f">
                <v:shape id="Shape 5255" o:spid="_x0000_s1027" style="position:absolute;width:63367;height:1737;visibility:visible;mso-wrap-style:square;v-text-anchor:top" coordsize="633679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o5cYA&#10;AADdAAAADwAAAGRycy9kb3ducmV2LnhtbESP0WrCQBRE3wv+w3KFvohuKqTU6CpFWtGXQqMfcMle&#10;szHZu2l21div7wpCH4eZOcMsVr1txIU6XzlW8DJJQBAXTldcKjjsP8dvIHxA1tg4JgU38rBaDp4W&#10;mGl35W+65KEUEcI+QwUmhDaT0heGLPqJa4mjd3SdxRBlV0rd4TXCbSOnSfIqLVYcFwy2tDZU1PnZ&#10;Kih+Rqd1/WtuflMev+qPWX6Wu1yp52H/PgcRqA//4Ud7qxWk0zSF+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wo5cYAAADdAAAADwAAAAAAAAAAAAAAAACYAgAAZHJz&#10;L2Rvd25yZXYueG1sUEsFBgAAAAAEAAQA9QAAAIsDAAAAAA==&#10;" path="m,173735l,,6336790,r,173735l,173735xe" stroked="f">
                  <v:path arrowok="t" textboxrect="0,0,6336790,173735"/>
                </v:shape>
                <v:shape id="Shape 5256" o:spid="_x0000_s1028" style="position:absolute;top:1737;width:63367;height:1752;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ypcEA&#10;AADdAAAADwAAAGRycy9kb3ducmV2LnhtbESPS6vCMBSE94L/IRzh7jRVULQaRQqCmwu+cH1sTh/Y&#10;nJQm1vrvjSC4HGbmG2a16UwlWmpcaVnBeBSBIE6tLjlXcDnvhnMQziNrrCyTghc52Kz7vRXG2j75&#10;SO3J5yJA2MWooPC+jqV0aUEG3cjWxMHLbGPQB9nkUjf4DHBTyUkUzaTBksNCgTUlBaX308MoWJjb&#10;/CCTjLNX+jgnrVvQdfev1N+g2y5BeOr8L/xt77WC6WQ6g8+b8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OMqXBAAAA3QAAAA8AAAAAAAAAAAAAAAAAmAIAAGRycy9kb3du&#10;cmV2LnhtbFBLBQYAAAAABAAEAPUAAACGAwAAAAA=&#10;" path="m,175259l,,6336790,r,175259l,175259xe" stroked="f">
                  <v:path arrowok="t" textboxrect="0,0,6336790,175259"/>
                </v:shape>
                <v:shape id="Shape 5257" o:spid="_x0000_s1029" style="position:absolute;top:3489;width:63367;height:1951;visibility:visible;mso-wrap-style:square;v-text-anchor:top" coordsize="6336790,195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IIsUA&#10;AADdAAAADwAAAGRycy9kb3ducmV2LnhtbESPT2vCQBTE7wW/w/IEb3VjwFSjq2hByEFo/Xd/ZJ9J&#10;NPs2ZLdJ+u27hUKPw8z8hllvB1OLjlpXWVYwm0YgiHOrKy4UXC+H1wUI55E11pZJwTc52G5GL2tM&#10;te35RN3ZFyJA2KWooPS+SaV0eUkG3dQ2xMG729agD7ItpG6xD3BTyziKEmmw4rBQYkPvJeXP85dR&#10;kHSU1Dcfd/p23GfHa9Z/LB+fSk3Gw24FwtPg/8N/7UwrmMfzN/h9E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EgixQAAAN0AAAAPAAAAAAAAAAAAAAAAAJgCAABkcnMv&#10;ZG93bnJldi54bWxQSwUGAAAAAAQABAD1AAAAigMAAAAA&#10;" path="m,195071l,,6336790,r,195071l,195071xe" stroked="f">
                  <v:path arrowok="t" textboxrect="0,0,6336790,195071"/>
                </v:shape>
                <v:shape id="Shape 5258" o:spid="_x0000_s1030" style="position:absolute;top:5440;width:63367;height:1753;visibility:visible;mso-wrap-style:square;v-text-anchor:top" coordsize="633679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DTL0A&#10;AADdAAAADwAAAGRycy9kb3ducmV2LnhtbERPyQrCMBC9C/5DGMGbpgqKVqNIQfAiuOF5bKYLNpPS&#10;xFr/3hwEj4+3r7edqURLjSstK5iMIxDEqdUl5wpu1/1oAcJ5ZI2VZVLwIQfbTb+3xljbN5+pvfhc&#10;hBB2MSoovK9jKV1akEE3tjVx4DLbGPQBNrnUDb5DuKnkNIrm0mDJoaHAmpKC0uflZRQszWNxkknG&#10;2Sd9XZPWLem+Pyo1HHS7FQhPnf+Lf+6DVjCbzsLc8CY8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F0DTL0AAADdAAAADwAAAAAAAAAAAAAAAACYAgAAZHJzL2Rvd25yZXYu&#10;eG1sUEsFBgAAAAAEAAQA9QAAAIIDAAAAAA==&#10;" path="m,l,175259r6336790,l6336790,,,xe" stroked="f">
                  <v:path arrowok="t" textboxrect="0,0,6336790,175259"/>
                </v:shape>
                <w10:wrap anchorx="page"/>
              </v:group>
            </w:pict>
          </mc:Fallback>
        </mc:AlternateContent>
      </w:r>
      <w:r>
        <w:rPr>
          <w:rFonts w:ascii="Times New Roman" w:eastAsia="Times New Roman" w:hAnsi="Times New Roman" w:cs="Times New Roman"/>
          <w:color w:val="000000"/>
          <w:sz w:val="24"/>
          <w:szCs w:val="24"/>
        </w:rPr>
        <w:t>- создание условий для успешной социальной адаптации несовершеннолетних, раскрытие их творческого потенциала и жизненного самоопределения;</w:t>
      </w:r>
    </w:p>
    <w:p w:rsidR="002778FC" w:rsidRDefault="004949AC">
      <w:pPr>
        <w:widowControl w:val="0"/>
        <w:spacing w:before="34" w:line="240" w:lineRule="auto"/>
        <w:ind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обеспечение целенаправленного педагогического, психологического, правового влияния на поведение и деятельность детей и подростков образовательного учреждения.</w:t>
      </w:r>
    </w:p>
    <w:p w:rsidR="002778FC" w:rsidRDefault="004949AC">
      <w:pPr>
        <w:widowControl w:val="0"/>
        <w:tabs>
          <w:tab w:val="left" w:pos="2141"/>
          <w:tab w:val="left" w:pos="4779"/>
          <w:tab w:val="left" w:pos="6466"/>
          <w:tab w:val="left" w:pos="7599"/>
          <w:tab w:val="left" w:pos="8806"/>
        </w:tabs>
        <w:spacing w:line="240" w:lineRule="auto"/>
        <w:ind w:right="-16"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целью совершенствования работы по профилактике и предупреждению безнадзорности и правонарушений</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несовершеннолетних,</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активизации</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органов</w:t>
      </w:r>
      <w:r>
        <w:rPr>
          <w:rFonts w:ascii="Times New Roman" w:eastAsia="Times New Roman" w:hAnsi="Times New Roman" w:cs="Times New Roman"/>
          <w:color w:val="000000"/>
          <w:sz w:val="24"/>
          <w:szCs w:val="24"/>
        </w:rPr>
        <w:tab/>
        <w:t>школьного самоуправления, защиты прав и интересов несовершеннолетних в школе работает Совет профилактики правонарушений и безнадзорности, который действует на основании Положения о Совете профилактики школы, а также общественный инспектор по защите прав детей (</w:t>
      </w:r>
      <w:proofErr w:type="spellStart"/>
      <w:r>
        <w:rPr>
          <w:rFonts w:ascii="Times New Roman" w:eastAsia="Times New Roman" w:hAnsi="Times New Roman" w:cs="Times New Roman"/>
          <w:color w:val="000000"/>
          <w:sz w:val="24"/>
          <w:szCs w:val="24"/>
        </w:rPr>
        <w:t>Гакаме</w:t>
      </w:r>
      <w:proofErr w:type="spellEnd"/>
      <w:r>
        <w:rPr>
          <w:rFonts w:ascii="Times New Roman" w:eastAsia="Times New Roman" w:hAnsi="Times New Roman" w:cs="Times New Roman"/>
          <w:color w:val="000000"/>
          <w:sz w:val="24"/>
          <w:szCs w:val="24"/>
        </w:rPr>
        <w:t xml:space="preserve"> М.Е.)</w:t>
      </w:r>
    </w:p>
    <w:p w:rsidR="002778FC" w:rsidRDefault="004949AC">
      <w:pPr>
        <w:widowControl w:val="0"/>
        <w:tabs>
          <w:tab w:val="left" w:pos="4095"/>
          <w:tab w:val="left" w:pos="6725"/>
          <w:tab w:val="left" w:pos="8458"/>
          <w:tab w:val="left" w:pos="9763"/>
        </w:tabs>
        <w:spacing w:line="240" w:lineRule="auto"/>
        <w:ind w:right="-57" w:firstLine="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по предупреждению правонарушений среди</w:t>
      </w:r>
      <w:r>
        <w:rPr>
          <w:rFonts w:ascii="Times New Roman" w:eastAsia="Times New Roman" w:hAnsi="Times New Roman" w:cs="Times New Roman"/>
          <w:color w:val="000000"/>
          <w:sz w:val="24"/>
          <w:szCs w:val="24"/>
        </w:rPr>
        <w:tab/>
        <w:t>несовершеннолетних в школе ведется постоянно, и включает три</w:t>
      </w:r>
      <w:r>
        <w:rPr>
          <w:rFonts w:ascii="Times New Roman" w:eastAsia="Times New Roman" w:hAnsi="Times New Roman" w:cs="Times New Roman"/>
          <w:color w:val="000000"/>
          <w:sz w:val="24"/>
          <w:szCs w:val="24"/>
        </w:rPr>
        <w:tab/>
        <w:t xml:space="preserve">аспекта работы: правовое </w:t>
      </w:r>
      <w:proofErr w:type="gramStart"/>
      <w:r>
        <w:rPr>
          <w:rFonts w:ascii="Times New Roman" w:eastAsia="Times New Roman" w:hAnsi="Times New Roman" w:cs="Times New Roman"/>
          <w:color w:val="000000"/>
          <w:sz w:val="24"/>
          <w:szCs w:val="24"/>
        </w:rPr>
        <w:t>воспитание;</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 xml:space="preserve">профилактику безнадзорности, правонарушений среди несовершеннолетних и профилактика </w:t>
      </w:r>
      <w:proofErr w:type="spellStart"/>
      <w:r>
        <w:rPr>
          <w:rFonts w:ascii="Times New Roman" w:eastAsia="Times New Roman" w:hAnsi="Times New Roman" w:cs="Times New Roman"/>
          <w:color w:val="000000"/>
          <w:sz w:val="24"/>
          <w:szCs w:val="24"/>
        </w:rPr>
        <w:t>суецида</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 соответствии с этим работа в школе ведется по следующим направлениям: организация массовых мероприятий, проведение профилактических дней с учащимися, индивидуальная профилактическая работа с детьми и семьями, находящимися в социально опасном положении, работа с педагогическим коллективом, ученический и родительский правовой всеобуч.</w:t>
      </w:r>
    </w:p>
    <w:p w:rsidR="002778FC" w:rsidRDefault="004949AC">
      <w:pPr>
        <w:widowControl w:val="0"/>
        <w:tabs>
          <w:tab w:val="left" w:pos="1959"/>
          <w:tab w:val="left" w:pos="2551"/>
          <w:tab w:val="left" w:pos="3540"/>
          <w:tab w:val="left" w:pos="4219"/>
          <w:tab w:val="left" w:pos="4625"/>
          <w:tab w:val="left" w:pos="5568"/>
          <w:tab w:val="left" w:pos="6432"/>
          <w:tab w:val="left" w:pos="7301"/>
          <w:tab w:val="left" w:pos="8499"/>
        </w:tabs>
        <w:spacing w:line="240" w:lineRule="auto"/>
        <w:ind w:right="-18" w:firstLine="35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Работа СП включает организацию воспитательной работы классных </w:t>
      </w:r>
      <w:r>
        <w:rPr>
          <w:rFonts w:ascii="Times New Roman" w:eastAsia="Times New Roman" w:hAnsi="Times New Roman" w:cs="Times New Roman"/>
          <w:color w:val="000000"/>
          <w:sz w:val="24"/>
          <w:szCs w:val="24"/>
        </w:rPr>
        <w:t>руководителей с целью предупреждения противоправных деяний и поведения несовершеннолетних. С этой целью проводятся педагогические чтения, консультации, педагогические практикумы, совещания при</w:t>
      </w:r>
      <w:r>
        <w:rPr>
          <w:rFonts w:ascii="Times New Roman" w:eastAsia="Times New Roman" w:hAnsi="Times New Roman" w:cs="Times New Roman"/>
          <w:color w:val="000000"/>
          <w:sz w:val="24"/>
          <w:szCs w:val="24"/>
        </w:rPr>
        <w:tab/>
        <w:t>директоре.</w:t>
      </w:r>
      <w:r>
        <w:rPr>
          <w:rFonts w:ascii="Times New Roman" w:eastAsia="Times New Roman" w:hAnsi="Times New Roman" w:cs="Times New Roman"/>
          <w:color w:val="000000"/>
          <w:sz w:val="24"/>
          <w:szCs w:val="24"/>
        </w:rPr>
        <w:tab/>
        <w:t>Классные руководители</w:t>
      </w:r>
      <w:r>
        <w:rPr>
          <w:rFonts w:ascii="Times New Roman" w:eastAsia="Times New Roman" w:hAnsi="Times New Roman" w:cs="Times New Roman"/>
          <w:color w:val="000000"/>
          <w:sz w:val="24"/>
          <w:szCs w:val="24"/>
        </w:rPr>
        <w:tab/>
        <w:t xml:space="preserve">проводят изучение психолого-педагогических особенностей учащихся с целью выявления детей, нуждающихся в педагогической и социальной помощи. Для этого в начале </w:t>
      </w:r>
      <w:proofErr w:type="gramStart"/>
      <w:r>
        <w:rPr>
          <w:rFonts w:ascii="Times New Roman" w:eastAsia="Times New Roman" w:hAnsi="Times New Roman" w:cs="Times New Roman"/>
          <w:color w:val="000000"/>
          <w:sz w:val="24"/>
          <w:szCs w:val="24"/>
        </w:rPr>
        <w:t>года ,</w:t>
      </w:r>
      <w:proofErr w:type="gramEnd"/>
      <w:r>
        <w:rPr>
          <w:rFonts w:ascii="Times New Roman" w:eastAsia="Times New Roman" w:hAnsi="Times New Roman" w:cs="Times New Roman"/>
          <w:color w:val="000000"/>
          <w:sz w:val="24"/>
          <w:szCs w:val="24"/>
        </w:rPr>
        <w:t xml:space="preserve"> как всегда составляются карты классов, где отражаются: категория семьи, здоровье детей, статус ребёнка в классе, учёба, занятость учащихся во внеурочное время. В соответствии с социальным положением детей, психологическими     и</w:t>
      </w:r>
      <w:r>
        <w:rPr>
          <w:rFonts w:ascii="Times New Roman" w:eastAsia="Times New Roman" w:hAnsi="Times New Roman" w:cs="Times New Roman"/>
          <w:color w:val="000000"/>
          <w:sz w:val="24"/>
          <w:szCs w:val="24"/>
        </w:rPr>
        <w:tab/>
        <w:t>физиологическим</w:t>
      </w:r>
      <w:r>
        <w:rPr>
          <w:rFonts w:ascii="Times New Roman" w:eastAsia="Times New Roman" w:hAnsi="Times New Roman" w:cs="Times New Roman"/>
          <w:color w:val="000000"/>
          <w:sz w:val="24"/>
          <w:szCs w:val="24"/>
        </w:rPr>
        <w:tab/>
        <w:t>особенностями</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классные</w:t>
      </w:r>
      <w:r>
        <w:rPr>
          <w:rFonts w:ascii="Times New Roman" w:eastAsia="Times New Roman" w:hAnsi="Times New Roman" w:cs="Times New Roman"/>
          <w:color w:val="000000"/>
          <w:sz w:val="24"/>
          <w:szCs w:val="24"/>
        </w:rPr>
        <w:tab/>
        <w:t>руководители составляют план работы на год.</w:t>
      </w:r>
      <w:r>
        <w:rPr>
          <w:rFonts w:ascii="Times New Roman" w:eastAsia="Times New Roman" w:hAnsi="Times New Roman" w:cs="Times New Roman"/>
          <w:color w:val="000000"/>
          <w:sz w:val="24"/>
          <w:szCs w:val="24"/>
        </w:rPr>
        <w:tab/>
        <w:t>В планах</w:t>
      </w:r>
      <w:r>
        <w:rPr>
          <w:rFonts w:ascii="Times New Roman" w:eastAsia="Times New Roman" w:hAnsi="Times New Roman" w:cs="Times New Roman"/>
          <w:color w:val="000000"/>
          <w:sz w:val="24"/>
          <w:szCs w:val="24"/>
        </w:rPr>
        <w:tab/>
        <w:t>предусмотрены основные направления воспитательной работы, а также направления индивидуальной работы с учащимися и их родителями.</w:t>
      </w:r>
    </w:p>
    <w:p w:rsidR="002778FC" w:rsidRDefault="004949AC">
      <w:pPr>
        <w:widowControl w:val="0"/>
        <w:tabs>
          <w:tab w:val="left" w:pos="7145"/>
        </w:tabs>
        <w:spacing w:line="240" w:lineRule="auto"/>
        <w:ind w:right="-15" w:firstLine="18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Большое внимание уделяется работе с родителями</w:t>
      </w:r>
      <w:r>
        <w:rPr>
          <w:rFonts w:ascii="Times New Roman" w:eastAsia="Times New Roman" w:hAnsi="Times New Roman" w:cs="Times New Roman"/>
          <w:color w:val="000000"/>
          <w:sz w:val="24"/>
          <w:szCs w:val="24"/>
        </w:rPr>
        <w:t>. Для родителей проводятся Дни правовых знаний, групповые и индив</w:t>
      </w:r>
      <w:r w:rsidR="00F339EB">
        <w:rPr>
          <w:rFonts w:ascii="Times New Roman" w:eastAsia="Times New Roman" w:hAnsi="Times New Roman" w:cs="Times New Roman"/>
          <w:color w:val="000000"/>
          <w:sz w:val="24"/>
          <w:szCs w:val="24"/>
        </w:rPr>
        <w:t>идуальные беседы, лекции. В 2022</w:t>
      </w:r>
      <w:r>
        <w:rPr>
          <w:rFonts w:ascii="Times New Roman" w:eastAsia="Times New Roman" w:hAnsi="Times New Roman" w:cs="Times New Roman"/>
          <w:color w:val="000000"/>
          <w:sz w:val="24"/>
          <w:szCs w:val="24"/>
        </w:rPr>
        <w:t xml:space="preserve"> году были проведены лекции и беседы с родителями по темам: «Правила общения</w:t>
      </w:r>
      <w:r>
        <w:rPr>
          <w:rFonts w:ascii="Times New Roman" w:eastAsia="Times New Roman" w:hAnsi="Times New Roman" w:cs="Times New Roman"/>
          <w:color w:val="000000"/>
          <w:sz w:val="24"/>
          <w:szCs w:val="24"/>
        </w:rPr>
        <w:tab/>
        <w:t xml:space="preserve">в семье», «Профилактика суицидального поведения подростков», «Как предупредить беду» и </w:t>
      </w:r>
      <w:proofErr w:type="spellStart"/>
      <w:r>
        <w:rPr>
          <w:rFonts w:ascii="Times New Roman" w:eastAsia="Times New Roman" w:hAnsi="Times New Roman" w:cs="Times New Roman"/>
          <w:color w:val="000000"/>
          <w:sz w:val="24"/>
          <w:szCs w:val="24"/>
        </w:rPr>
        <w:t>т.д</w:t>
      </w:r>
      <w:proofErr w:type="spellEnd"/>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tabs>
          <w:tab w:val="left" w:pos="6562"/>
        </w:tabs>
        <w:spacing w:line="240" w:lineRule="auto"/>
        <w:ind w:right="-57" w:firstLine="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планом работы школы ведется работа</w:t>
      </w:r>
      <w:r>
        <w:rPr>
          <w:rFonts w:ascii="Times New Roman" w:eastAsia="Times New Roman" w:hAnsi="Times New Roman" w:cs="Times New Roman"/>
          <w:color w:val="000000"/>
          <w:sz w:val="24"/>
          <w:szCs w:val="24"/>
        </w:rPr>
        <w:tab/>
        <w:t xml:space="preserve">с «трудными» и состоящими на профилактическом учёте </w:t>
      </w:r>
      <w:proofErr w:type="gramStart"/>
      <w:r>
        <w:rPr>
          <w:rFonts w:ascii="Times New Roman" w:eastAsia="Times New Roman" w:hAnsi="Times New Roman" w:cs="Times New Roman"/>
          <w:color w:val="000000"/>
          <w:sz w:val="24"/>
          <w:szCs w:val="24"/>
        </w:rPr>
        <w:t>учащимися .</w:t>
      </w:r>
      <w:proofErr w:type="gramEnd"/>
    </w:p>
    <w:p w:rsidR="002778FC" w:rsidRDefault="004949AC">
      <w:pPr>
        <w:widowControl w:val="0"/>
        <w:tabs>
          <w:tab w:val="left" w:pos="8825"/>
        </w:tabs>
        <w:spacing w:line="240"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Ежедневно вёлся учёт посещаемости учебных</w:t>
      </w:r>
      <w:r w:rsidR="004760F3">
        <w:rPr>
          <w:rFonts w:ascii="Times New Roman" w:eastAsia="Times New Roman" w:hAnsi="Times New Roman" w:cs="Times New Roman"/>
          <w:color w:val="000000"/>
          <w:sz w:val="24"/>
          <w:szCs w:val="24"/>
        </w:rPr>
        <w:t xml:space="preserve"> занятий</w:t>
      </w:r>
      <w:r>
        <w:rPr>
          <w:rFonts w:ascii="Times New Roman" w:eastAsia="Times New Roman" w:hAnsi="Times New Roman" w:cs="Times New Roman"/>
          <w:color w:val="000000"/>
          <w:sz w:val="24"/>
          <w:szCs w:val="24"/>
        </w:rPr>
        <w:t>. Родители учащихся, не посещающих школу без уважительной причины, своевременно уведомлялись классными руководителями. На профилактиче</w:t>
      </w:r>
      <w:r w:rsidR="00F339EB">
        <w:rPr>
          <w:rFonts w:ascii="Times New Roman" w:eastAsia="Times New Roman" w:hAnsi="Times New Roman" w:cs="Times New Roman"/>
          <w:color w:val="000000"/>
          <w:sz w:val="24"/>
          <w:szCs w:val="24"/>
        </w:rPr>
        <w:t xml:space="preserve">ском </w:t>
      </w:r>
      <w:proofErr w:type="spellStart"/>
      <w:r w:rsidR="00F339EB">
        <w:rPr>
          <w:rFonts w:ascii="Times New Roman" w:eastAsia="Times New Roman" w:hAnsi="Times New Roman" w:cs="Times New Roman"/>
          <w:color w:val="000000"/>
          <w:sz w:val="24"/>
          <w:szCs w:val="24"/>
        </w:rPr>
        <w:t>внутришкольном</w:t>
      </w:r>
      <w:proofErr w:type="spellEnd"/>
      <w:r w:rsidR="00F339EB">
        <w:rPr>
          <w:rFonts w:ascii="Times New Roman" w:eastAsia="Times New Roman" w:hAnsi="Times New Roman" w:cs="Times New Roman"/>
          <w:color w:val="000000"/>
          <w:sz w:val="24"/>
          <w:szCs w:val="24"/>
        </w:rPr>
        <w:t xml:space="preserve"> учёте в 2022</w:t>
      </w:r>
      <w:r w:rsidR="004760F3">
        <w:rPr>
          <w:rFonts w:ascii="Times New Roman" w:eastAsia="Times New Roman" w:hAnsi="Times New Roman" w:cs="Times New Roman"/>
          <w:color w:val="000000"/>
          <w:sz w:val="24"/>
          <w:szCs w:val="24"/>
        </w:rPr>
        <w:t xml:space="preserve"> году состояли 2 ученика. </w:t>
      </w:r>
      <w:r>
        <w:rPr>
          <w:rFonts w:ascii="Times New Roman" w:eastAsia="Times New Roman" w:hAnsi="Times New Roman" w:cs="Times New Roman"/>
          <w:b/>
          <w:bCs/>
          <w:color w:val="000000"/>
          <w:sz w:val="24"/>
          <w:szCs w:val="24"/>
        </w:rPr>
        <w:t xml:space="preserve">В «группе риска» </w:t>
      </w:r>
      <w:r>
        <w:rPr>
          <w:rFonts w:ascii="Times New Roman" w:eastAsia="Times New Roman" w:hAnsi="Times New Roman" w:cs="Times New Roman"/>
          <w:color w:val="000000"/>
          <w:sz w:val="24"/>
          <w:szCs w:val="24"/>
        </w:rPr>
        <w:t>состояло 2 ученика. С ними велась индивидуальная работа классными руководителями и СП. Систематически проводился контроль за поведением и успеваемостью данных детей. Данные учащиеся активно привлекались к участию в различных мер</w:t>
      </w:r>
      <w:r w:rsidR="004760F3">
        <w:rPr>
          <w:rFonts w:ascii="Times New Roman" w:eastAsia="Times New Roman" w:hAnsi="Times New Roman" w:cs="Times New Roman"/>
          <w:color w:val="000000"/>
          <w:sz w:val="24"/>
          <w:szCs w:val="24"/>
        </w:rPr>
        <w:t xml:space="preserve">оприятиях. </w:t>
      </w:r>
    </w:p>
    <w:p w:rsidR="002778FC" w:rsidRDefault="004949AC">
      <w:pPr>
        <w:widowControl w:val="0"/>
        <w:spacing w:line="240" w:lineRule="auto"/>
        <w:ind w:right="-59" w:firstLine="4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Заседания Совета профилактики проводились по плану, рассмотренного и утверждённого на первом заседании. Членами Совета являются должностные лица, осуществляющие социально-педагогическую и психологическую помощь учащимся.</w:t>
      </w:r>
    </w:p>
    <w:p w:rsidR="002778FC" w:rsidRDefault="004949AC">
      <w:pPr>
        <w:widowControl w:val="0"/>
        <w:spacing w:line="240" w:lineRule="auto"/>
        <w:ind w:right="-1" w:firstLine="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протоколах заседаний отражаются рекомендации и принятые решения в отношении несовершеннолетних и их родителей. Всего было проведено 10 </w:t>
      </w:r>
      <w:proofErr w:type="gramStart"/>
      <w:r>
        <w:rPr>
          <w:rFonts w:ascii="Times New Roman" w:eastAsia="Times New Roman" w:hAnsi="Times New Roman" w:cs="Times New Roman"/>
          <w:color w:val="000000"/>
          <w:sz w:val="24"/>
          <w:szCs w:val="24"/>
        </w:rPr>
        <w:t>заседаний .</w:t>
      </w:r>
      <w:proofErr w:type="gramEnd"/>
      <w:r>
        <w:rPr>
          <w:rFonts w:ascii="Times New Roman" w:eastAsia="Times New Roman" w:hAnsi="Times New Roman" w:cs="Times New Roman"/>
          <w:color w:val="000000"/>
          <w:sz w:val="24"/>
          <w:szCs w:val="24"/>
        </w:rPr>
        <w:t xml:space="preserve"> Многие учащиеся и их родители приглашались на Совет профилактики.</w:t>
      </w:r>
    </w:p>
    <w:p w:rsidR="002778FC" w:rsidRDefault="004949AC">
      <w:pPr>
        <w:widowControl w:val="0"/>
        <w:spacing w:line="240" w:lineRule="auto"/>
        <w:ind w:right="-54"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учебного года организовывались встречи учащихся с сотрудниками правоохранительных органов, КПДН.</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14" w:line="120" w:lineRule="exact"/>
        <w:rPr>
          <w:rFonts w:ascii="Times New Roman" w:eastAsia="Times New Roman" w:hAnsi="Times New Roman" w:cs="Times New Roman"/>
          <w:sz w:val="12"/>
          <w:szCs w:val="12"/>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28" w:right="841" w:bottom="0" w:left="1132" w:header="0" w:footer="0" w:gutter="0"/>
          <w:cols w:space="708"/>
        </w:sectPr>
      </w:pPr>
      <w:r>
        <w:rPr>
          <w:rFonts w:ascii="Times New Roman" w:eastAsia="Times New Roman" w:hAnsi="Times New Roman" w:cs="Times New Roman"/>
          <w:color w:val="000000"/>
          <w:sz w:val="24"/>
          <w:szCs w:val="24"/>
        </w:rPr>
        <w:t>35</w:t>
      </w:r>
      <w:bookmarkEnd w:id="36"/>
    </w:p>
    <w:p w:rsidR="002778FC" w:rsidRDefault="004949AC">
      <w:pPr>
        <w:widowControl w:val="0"/>
        <w:tabs>
          <w:tab w:val="left" w:pos="2170"/>
        </w:tabs>
        <w:spacing w:line="240" w:lineRule="auto"/>
        <w:ind w:right="-16" w:firstLine="720"/>
        <w:jc w:val="both"/>
        <w:rPr>
          <w:rFonts w:ascii="Times New Roman" w:eastAsia="Times New Roman" w:hAnsi="Times New Roman" w:cs="Times New Roman"/>
          <w:color w:val="000000"/>
          <w:sz w:val="24"/>
          <w:szCs w:val="24"/>
        </w:rPr>
      </w:pPr>
      <w:bookmarkStart w:id="37" w:name="_page_73_0"/>
      <w:r>
        <w:rPr>
          <w:rFonts w:ascii="Times New Roman" w:eastAsia="Times New Roman" w:hAnsi="Times New Roman" w:cs="Times New Roman"/>
          <w:color w:val="000000"/>
          <w:sz w:val="24"/>
          <w:szCs w:val="24"/>
        </w:rPr>
        <w:lastRenderedPageBreak/>
        <w:t>Члены Совета профилактики осуществляют контроль за занятостью учащихся «группы риска» в кружках, спортивных секциях. Особое внимание Совет профилактики уделяет организации досуговой деятельности. В школе работают 2 кружка по интересам: «Послушная глина»; ДЮСШ –</w:t>
      </w:r>
      <w:r>
        <w:rPr>
          <w:rFonts w:ascii="Times New Roman" w:eastAsia="Times New Roman" w:hAnsi="Times New Roman" w:cs="Times New Roman"/>
          <w:color w:val="000000"/>
          <w:sz w:val="24"/>
          <w:szCs w:val="24"/>
        </w:rPr>
        <w:tab/>
        <w:t>секция дзюдо. Спортивный зал регулярно работают, учитель физической культуры проводит секции. Охват учащихся спортивно-массовой, секционной, клубной работой составляет только 90%.</w:t>
      </w:r>
    </w:p>
    <w:p w:rsidR="002778FC" w:rsidRDefault="004949AC">
      <w:pPr>
        <w:widowControl w:val="0"/>
        <w:tabs>
          <w:tab w:val="left" w:pos="8465"/>
        </w:tabs>
        <w:spacing w:line="240" w:lineRule="auto"/>
        <w:ind w:right="-18"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целях защиты прав несовершеннолетних на образование, предупреждение детской безнадзорности, оказания помощи в получении детьми обязательного общего образования, обеспечения занятости во внеурочное время несовершеннолетних школа постоянно участвует в операции «Занятость», акциях «Подросток», «Забота». Классные руководители совместно с родителями, зам. директора ежедневно отслеживают все мелкие нарушения Правил поведения учеников, посещаемость учащихся. Ежедневно классные руководители</w:t>
      </w:r>
      <w:r>
        <w:rPr>
          <w:rFonts w:ascii="Times New Roman" w:eastAsia="Times New Roman" w:hAnsi="Times New Roman" w:cs="Times New Roman"/>
          <w:color w:val="000000"/>
          <w:sz w:val="24"/>
          <w:szCs w:val="24"/>
        </w:rPr>
        <w:tab/>
        <w:t>информируют администрацию об отсутствующих учащихся и по «горячим» следам выясняет причины отсутствия.</w:t>
      </w:r>
    </w:p>
    <w:p w:rsidR="002778FC" w:rsidRDefault="004949AC">
      <w:pPr>
        <w:widowControl w:val="0"/>
        <w:spacing w:before="62" w:line="293" w:lineRule="auto"/>
        <w:ind w:right="-19" w:firstLine="54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8000" behindDoc="1" locked="0" layoutInCell="0" allowOverlap="1">
                <wp:simplePos x="0" y="0"/>
                <wp:positionH relativeFrom="page">
                  <wp:posOffset>701040</wp:posOffset>
                </wp:positionH>
                <wp:positionV relativeFrom="paragraph">
                  <wp:posOffset>5337</wp:posOffset>
                </wp:positionV>
                <wp:extent cx="6336790" cy="856486"/>
                <wp:effectExtent l="0" t="0" r="0" b="0"/>
                <wp:wrapNone/>
                <wp:docPr id="5259" name="drawingObject5259"/>
                <wp:cNvGraphicFramePr/>
                <a:graphic xmlns:a="http://schemas.openxmlformats.org/drawingml/2006/main">
                  <a:graphicData uri="http://schemas.microsoft.com/office/word/2010/wordprocessingGroup">
                    <wpg:wgp>
                      <wpg:cNvGrpSpPr/>
                      <wpg:grpSpPr>
                        <a:xfrm>
                          <a:off x="0" y="0"/>
                          <a:ext cx="6336790" cy="856486"/>
                          <a:chOff x="0" y="0"/>
                          <a:chExt cx="6336790" cy="856486"/>
                        </a:xfrm>
                        <a:noFill/>
                      </wpg:grpSpPr>
                      <wps:wsp>
                        <wps:cNvPr id="5260" name="Shape 5260"/>
                        <wps:cNvSpPr/>
                        <wps:spPr>
                          <a:xfrm>
                            <a:off x="0" y="0"/>
                            <a:ext cx="6336790" cy="214883"/>
                          </a:xfrm>
                          <a:custGeom>
                            <a:avLst/>
                            <a:gdLst/>
                            <a:ahLst/>
                            <a:cxnLst/>
                            <a:rect l="0" t="0" r="0" b="0"/>
                            <a:pathLst>
                              <a:path w="6336790" h="214883">
                                <a:moveTo>
                                  <a:pt x="0" y="214883"/>
                                </a:moveTo>
                                <a:lnTo>
                                  <a:pt x="0" y="0"/>
                                </a:lnTo>
                                <a:lnTo>
                                  <a:pt x="6336790" y="0"/>
                                </a:lnTo>
                                <a:lnTo>
                                  <a:pt x="6336790" y="214883"/>
                                </a:lnTo>
                                <a:lnTo>
                                  <a:pt x="0" y="214883"/>
                                </a:lnTo>
                                <a:close/>
                              </a:path>
                            </a:pathLst>
                          </a:custGeom>
                          <a:solidFill>
                            <a:srgbClr val="FFFFFF"/>
                          </a:solidFill>
                        </wps:spPr>
                        <wps:bodyPr vertOverflow="overflow" horzOverflow="overflow" vert="horz" lIns="91440" tIns="45720" rIns="91440" bIns="45720" anchor="t"/>
                      </wps:wsp>
                      <wps:wsp>
                        <wps:cNvPr id="5261" name="Shape 5261"/>
                        <wps:cNvSpPr/>
                        <wps:spPr>
                          <a:xfrm>
                            <a:off x="0" y="214883"/>
                            <a:ext cx="6336790" cy="213359"/>
                          </a:xfrm>
                          <a:custGeom>
                            <a:avLst/>
                            <a:gdLst/>
                            <a:ahLst/>
                            <a:cxnLst/>
                            <a:rect l="0" t="0" r="0" b="0"/>
                            <a:pathLst>
                              <a:path w="6336790" h="213359">
                                <a:moveTo>
                                  <a:pt x="0" y="213359"/>
                                </a:moveTo>
                                <a:lnTo>
                                  <a:pt x="0" y="0"/>
                                </a:lnTo>
                                <a:lnTo>
                                  <a:pt x="6336790" y="0"/>
                                </a:lnTo>
                                <a:lnTo>
                                  <a:pt x="6336790" y="213359"/>
                                </a:lnTo>
                                <a:lnTo>
                                  <a:pt x="0" y="213359"/>
                                </a:lnTo>
                                <a:close/>
                              </a:path>
                            </a:pathLst>
                          </a:custGeom>
                          <a:solidFill>
                            <a:srgbClr val="FFFFFF"/>
                          </a:solidFill>
                        </wps:spPr>
                        <wps:bodyPr vertOverflow="overflow" horzOverflow="overflow" vert="horz" lIns="91440" tIns="45720" rIns="91440" bIns="45720" anchor="t"/>
                      </wps:wsp>
                      <wps:wsp>
                        <wps:cNvPr id="5262" name="Shape 5262"/>
                        <wps:cNvSpPr/>
                        <wps:spPr>
                          <a:xfrm>
                            <a:off x="0" y="428242"/>
                            <a:ext cx="6336790" cy="214883"/>
                          </a:xfrm>
                          <a:custGeom>
                            <a:avLst/>
                            <a:gdLst/>
                            <a:ahLst/>
                            <a:cxnLst/>
                            <a:rect l="0" t="0" r="0" b="0"/>
                            <a:pathLst>
                              <a:path w="6336790" h="214883">
                                <a:moveTo>
                                  <a:pt x="0" y="214883"/>
                                </a:moveTo>
                                <a:lnTo>
                                  <a:pt x="0" y="0"/>
                                </a:lnTo>
                                <a:lnTo>
                                  <a:pt x="6336790" y="0"/>
                                </a:lnTo>
                                <a:lnTo>
                                  <a:pt x="6336790" y="214883"/>
                                </a:lnTo>
                                <a:lnTo>
                                  <a:pt x="0" y="214883"/>
                                </a:lnTo>
                                <a:close/>
                              </a:path>
                            </a:pathLst>
                          </a:custGeom>
                          <a:solidFill>
                            <a:srgbClr val="FFFFFF"/>
                          </a:solidFill>
                        </wps:spPr>
                        <wps:bodyPr vertOverflow="overflow" horzOverflow="overflow" vert="horz" lIns="91440" tIns="45720" rIns="91440" bIns="45720" anchor="t"/>
                      </wps:wsp>
                      <wps:wsp>
                        <wps:cNvPr id="5263" name="Shape 5263"/>
                        <wps:cNvSpPr/>
                        <wps:spPr>
                          <a:xfrm>
                            <a:off x="0" y="643126"/>
                            <a:ext cx="6336790" cy="213359"/>
                          </a:xfrm>
                          <a:custGeom>
                            <a:avLst/>
                            <a:gdLst/>
                            <a:ahLst/>
                            <a:cxnLst/>
                            <a:rect l="0" t="0" r="0" b="0"/>
                            <a:pathLst>
                              <a:path w="6336790" h="213359">
                                <a:moveTo>
                                  <a:pt x="0" y="0"/>
                                </a:moveTo>
                                <a:lnTo>
                                  <a:pt x="0" y="213359"/>
                                </a:lnTo>
                                <a:lnTo>
                                  <a:pt x="6336790" y="213359"/>
                                </a:lnTo>
                                <a:lnTo>
                                  <a:pt x="6336790"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32E92C0" id="drawingObject5259" o:spid="_x0000_s1026" style="position:absolute;margin-left:55.2pt;margin-top:.4pt;width:498.95pt;height:67.45pt;z-index:-251668480;mso-position-horizontal-relative:page" coordsize="63367,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" o:allowincell="f">
                <v:shape id="Shape 5260" o:spid="_x0000_s1027" style="position:absolute;width:63367;height:2148;visibility:visible;mso-wrap-style:square;v-text-anchor:top" coordsize="6336790,2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hLsEA&#10;AADdAAAADwAAAGRycy9kb3ducmV2LnhtbERPy4rCMBTdC/5DuANuZExVWqRjFBEEwZUPiu4uze2D&#10;aW5KE7X+vVkILg/nvVz3phEP6lxtWcF0EoEgzq2uuVRwOe9+FyCcR9bYWCYFL3KwXg0HS0y1ffKR&#10;HidfihDCLkUFlfdtKqXLKzLoJrYlDlxhO4M+wK6UusNnCDeNnEVRIg3WHBoqbGlbUf5/uhsF13Fb&#10;ZHoeH3B6i7M6O9K2sGOlRj/95g+Ep95/xR/3XiuIZ0nYH96EJ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5oS7BAAAA3QAAAA8AAAAAAAAAAAAAAAAAmAIAAGRycy9kb3du&#10;cmV2LnhtbFBLBQYAAAAABAAEAPUAAACGAwAAAAA=&#10;" path="m,214883l,,6336790,r,214883l,214883xe" stroked="f">
                  <v:path arrowok="t" textboxrect="0,0,6336790,214883"/>
                </v:shape>
                <v:shape id="Shape 5261" o:spid="_x0000_s1028" style="position:absolute;top:2148;width:63367;height:2134;visibility:visible;mso-wrap-style:square;v-text-anchor:top" coordsize="6336790,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vMcA&#10;AADdAAAADwAAAGRycy9kb3ducmV2LnhtbESPwW7CMBBE70j8g7VIXBA4gIogxSAKrdoLh9B+wBJv&#10;44h4ncYmpP36ulIljqOZeaNZbztbiZYaXzpWMJ0kIIhzp0suFHy8v4yXIHxA1lg5JgXf5GG76ffW&#10;mGp344zaUyhEhLBPUYEJoU6l9Lkhi37iauLofbrGYoiyKaRu8BbhtpKzJFlIiyXHBYM17Q3ll9PV&#10;KsiWT/Lw+mXK41m3x9FzNvc/q7lSw0G3ewQRqAv38H/7TSt4mC2m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AvrzHAAAA3QAAAA8AAAAAAAAAAAAAAAAAmAIAAGRy&#10;cy9kb3ducmV2LnhtbFBLBQYAAAAABAAEAPUAAACMAwAAAAA=&#10;" path="m,213359l,,6336790,r,213359l,213359xe" stroked="f">
                  <v:path arrowok="t" textboxrect="0,0,6336790,213359"/>
                </v:shape>
                <v:shape id="Shape 5262" o:spid="_x0000_s1029" style="position:absolute;top:4282;width:63367;height:2149;visibility:visible;mso-wrap-style:square;v-text-anchor:top" coordsize="6336790,2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awsYA&#10;AADdAAAADwAAAGRycy9kb3ducmV2LnhtbESPzWrDMBCE74W8g9hAL6GR4+JQnCghBAqFnuwGk9wW&#10;a/1DrJWxFNt9+6pQ6HGYmW+Y/XE2nRhpcK1lBZt1BIK4tLrlWsHl6/3lDYTzyBo7y6TgmxwcD4un&#10;PabaTpzRmPtaBAi7FBU03veplK5syKBb2544eJUdDPogh1rqAacAN52Mo2grDbYcFhrs6dxQec8f&#10;RsF11VeFfk0+cXNLirbI6FzZlVLPy/m0A+Fp9v/hv/aHVpDE2xh+34Qn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eawsYAAADdAAAADwAAAAAAAAAAAAAAAACYAgAAZHJz&#10;L2Rvd25yZXYueG1sUEsFBgAAAAAEAAQA9QAAAIsDAAAAAA==&#10;" path="m,214883l,,6336790,r,214883l,214883xe" stroked="f">
                  <v:path arrowok="t" textboxrect="0,0,6336790,214883"/>
                </v:shape>
                <v:shape id="Shape 5263" o:spid="_x0000_s1030" style="position:absolute;top:6431;width:63367;height:2133;visibility:visible;mso-wrap-style:square;v-text-anchor:top" coordsize="6336790,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FUMgA&#10;AADdAAAADwAAAGRycy9kb3ducmV2LnhtbESPzW7CMBCE70i8g7VIvaDilKiIphjUH1C5cEjaB9jG&#10;2zhqvE5jNwSeHiNV6nE0M99oVpvBNqKnzteOFdzNEhDEpdM1Vwo+3ne3SxA+IGtsHJOCE3nYrMej&#10;FWbaHTmnvgiViBD2GSowIbSZlL40ZNHPXEscvS/XWQxRdpXUHR4j3DZyniQLabHmuGCwpRdD5Xfx&#10;axXky2f5+vZj6sOn7g/TbZ7680Oq1M1keHoEEWgI/+G/9l4ruJ8vUri+iU9Ar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oVQyAAAAN0AAAAPAAAAAAAAAAAAAAAAAJgCAABk&#10;cnMvZG93bnJldi54bWxQSwUGAAAAAAQABAD1AAAAjQMAAAAA&#10;" path="m,l,213359r6336790,l6336790,,,xe" stroked="f">
                  <v:path arrowok="t" textboxrect="0,0,6336790,213359"/>
                </v:shape>
                <w10:wrap anchorx="page"/>
              </v:group>
            </w:pict>
          </mc:Fallback>
        </mc:AlternateContent>
      </w:r>
      <w:r>
        <w:rPr>
          <w:rFonts w:ascii="Times New Roman" w:eastAsia="Times New Roman" w:hAnsi="Times New Roman" w:cs="Times New Roman"/>
          <w:color w:val="000000"/>
          <w:sz w:val="24"/>
          <w:szCs w:val="24"/>
        </w:rPr>
        <w:t>Ежегодно классными руководителями обновляются банки данных социального состава семей классов. Для детей из малообеспеченных семей организуется бесплатное питание. В летнее каникулярное время при школе организуется детская площадка. Площадку посещают</w:t>
      </w:r>
    </w:p>
    <w:p w:rsidR="002778FC" w:rsidRDefault="004949AC">
      <w:pPr>
        <w:widowControl w:val="0"/>
        <w:tabs>
          <w:tab w:val="left" w:pos="540"/>
        </w:tabs>
        <w:spacing w:before="1" w:line="238" w:lineRule="auto"/>
        <w:ind w:right="475"/>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почти</w:t>
      </w:r>
      <w:proofErr w:type="gramEnd"/>
      <w:r>
        <w:rPr>
          <w:rFonts w:ascii="Times New Roman" w:eastAsia="Times New Roman" w:hAnsi="Times New Roman" w:cs="Times New Roman"/>
          <w:color w:val="000000"/>
          <w:sz w:val="24"/>
          <w:szCs w:val="24"/>
        </w:rPr>
        <w:t xml:space="preserve"> все учащиеся начальных классов, а также учащиеся 5-7 классов по желанию. </w:t>
      </w:r>
      <w:r>
        <w:rPr>
          <w:rFonts w:ascii="Times New Roman" w:eastAsia="Times New Roman" w:hAnsi="Times New Roman" w:cs="Times New Roman"/>
          <w:b/>
          <w:bCs/>
          <w:color w:val="000000"/>
          <w:sz w:val="24"/>
          <w:szCs w:val="24"/>
        </w:rPr>
        <w:t xml:space="preserve">Показателями результативности работы по профилактике правонарушений считаем: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Отсутствие правонарушений, совершаемых учащимися школы во внеурочное время; 2.     Отсутствие учащихся, состоящих на различных видах учета;</w:t>
      </w:r>
    </w:p>
    <w:p w:rsidR="002778FC" w:rsidRDefault="004949AC">
      <w:pPr>
        <w:widowControl w:val="0"/>
        <w:tabs>
          <w:tab w:val="left" w:pos="540"/>
        </w:tabs>
        <w:spacing w:before="2" w:line="240"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Снижение количества детей, состоящих на </w:t>
      </w:r>
      <w:proofErr w:type="spellStart"/>
      <w:r>
        <w:rPr>
          <w:rFonts w:ascii="Times New Roman" w:eastAsia="Times New Roman" w:hAnsi="Times New Roman" w:cs="Times New Roman"/>
          <w:color w:val="000000"/>
          <w:sz w:val="24"/>
          <w:szCs w:val="24"/>
        </w:rPr>
        <w:t>внутришкольном</w:t>
      </w:r>
      <w:proofErr w:type="spellEnd"/>
      <w:r>
        <w:rPr>
          <w:rFonts w:ascii="Times New Roman" w:eastAsia="Times New Roman" w:hAnsi="Times New Roman" w:cs="Times New Roman"/>
          <w:color w:val="000000"/>
          <w:sz w:val="24"/>
          <w:szCs w:val="24"/>
        </w:rPr>
        <w:t xml:space="preserve"> учете за счёт эффективной социально-педагогической работы;</w:t>
      </w:r>
    </w:p>
    <w:p w:rsidR="002778FC" w:rsidRDefault="004949AC">
      <w:pPr>
        <w:widowControl w:val="0"/>
        <w:tabs>
          <w:tab w:val="left" w:pos="540"/>
        </w:tabs>
        <w:spacing w:line="238"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Снижение количества необоснованных пропусков учащихся в результате введения системы контроля посещаемости.</w:t>
      </w:r>
    </w:p>
    <w:p w:rsidR="002778FC" w:rsidRDefault="002778FC">
      <w:pPr>
        <w:spacing w:after="42" w:line="240" w:lineRule="exact"/>
        <w:rPr>
          <w:rFonts w:ascii="Times New Roman" w:eastAsia="Times New Roman" w:hAnsi="Times New Roman" w:cs="Times New Roman"/>
          <w:sz w:val="24"/>
          <w:szCs w:val="24"/>
        </w:rPr>
      </w:pPr>
    </w:p>
    <w:p w:rsidR="002778FC" w:rsidRDefault="00F339EB">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Задачи на 2023</w:t>
      </w:r>
      <w:r w:rsidR="004949AC">
        <w:rPr>
          <w:rFonts w:ascii="Times New Roman" w:eastAsia="Times New Roman" w:hAnsi="Times New Roman" w:cs="Times New Roman"/>
          <w:b/>
          <w:bCs/>
          <w:color w:val="000000"/>
          <w:sz w:val="24"/>
          <w:szCs w:val="24"/>
        </w:rPr>
        <w:t xml:space="preserve"> год:</w:t>
      </w:r>
    </w:p>
    <w:p w:rsidR="002778FC" w:rsidRDefault="002778FC">
      <w:pPr>
        <w:spacing w:after="31" w:line="240" w:lineRule="exact"/>
        <w:rPr>
          <w:rFonts w:ascii="Times New Roman" w:eastAsia="Times New Roman" w:hAnsi="Times New Roman" w:cs="Times New Roman"/>
          <w:sz w:val="24"/>
          <w:szCs w:val="24"/>
        </w:rPr>
      </w:pPr>
    </w:p>
    <w:p w:rsidR="002778FC" w:rsidRDefault="004949AC">
      <w:pPr>
        <w:widowControl w:val="0"/>
        <w:spacing w:line="240" w:lineRule="auto"/>
        <w:ind w:right="4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-активизировать работу с учащимися и семьями, состоящими на </w:t>
      </w:r>
      <w:proofErr w:type="spellStart"/>
      <w:r>
        <w:rPr>
          <w:rFonts w:ascii="Times New Roman" w:eastAsia="Times New Roman" w:hAnsi="Times New Roman" w:cs="Times New Roman"/>
          <w:color w:val="000000"/>
          <w:sz w:val="24"/>
          <w:szCs w:val="24"/>
        </w:rPr>
        <w:t>внутришкольном</w:t>
      </w:r>
      <w:proofErr w:type="spellEnd"/>
      <w:r>
        <w:rPr>
          <w:rFonts w:ascii="Times New Roman" w:eastAsia="Times New Roman" w:hAnsi="Times New Roman" w:cs="Times New Roman"/>
          <w:color w:val="000000"/>
          <w:sz w:val="24"/>
          <w:szCs w:val="24"/>
        </w:rPr>
        <w:t xml:space="preserve"> учете и в «группе риска»;</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7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продолжить правовую работу с учащимися и их родителями и более активно вовлекать родителей в воспитательный процесс;</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-продолжить работу по профилактике суицидального поведения, пропаганде ЗОЖ, как среди учащихся, так и среди их родителей;</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9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-активизировать работу с родителями по вопросу воспитания детей в семье, жестокого обращения с детьми;</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4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-продолжить работу с классными руководителями по овладению методами работы с детьми «группы риска»;</w:t>
      </w:r>
    </w:p>
    <w:p w:rsidR="002778FC" w:rsidRDefault="002778FC">
      <w:pPr>
        <w:spacing w:after="36" w:line="240" w:lineRule="exact"/>
        <w:rPr>
          <w:rFonts w:ascii="Times New Roman" w:eastAsia="Times New Roman" w:hAnsi="Times New Roman" w:cs="Times New Roman"/>
          <w:sz w:val="24"/>
          <w:szCs w:val="24"/>
        </w:rPr>
      </w:pPr>
    </w:p>
    <w:p w:rsidR="002778FC" w:rsidRDefault="004949A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активизировать работу с неуспевающими учащимися и их родителями.</w:t>
      </w:r>
    </w:p>
    <w:p w:rsidR="002778FC" w:rsidRDefault="002778FC">
      <w:pPr>
        <w:spacing w:after="41" w:line="240" w:lineRule="exact"/>
        <w:rPr>
          <w:rFonts w:ascii="Times New Roman" w:eastAsia="Times New Roman" w:hAnsi="Times New Roman" w:cs="Times New Roman"/>
          <w:sz w:val="24"/>
          <w:szCs w:val="24"/>
        </w:rPr>
      </w:pPr>
    </w:p>
    <w:p w:rsidR="002778FC" w:rsidRDefault="004949AC">
      <w:pPr>
        <w:widowControl w:val="0"/>
        <w:tabs>
          <w:tab w:val="left" w:pos="1080"/>
        </w:tabs>
        <w:spacing w:line="235" w:lineRule="auto"/>
        <w:ind w:left="3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VII.</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Востребованность выпускников</w:t>
      </w:r>
    </w:p>
    <w:p w:rsidR="002778FC" w:rsidRDefault="004949AC">
      <w:pPr>
        <w:widowControl w:val="0"/>
        <w:spacing w:line="238" w:lineRule="auto"/>
        <w:ind w:right="-17" w:firstLine="3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задачам учреждения относятся, в частности, обеспечение доступности получения качественного общего образования, создание благоприятных условий для разностороннего развития личности, ее самореализации и самоопределения. Доля выпускников, освоивших федеральный государственный образовательный стандарт основного общего образования, составляет 100%. Анализируя уровень социализации выпускников за последние 3 года, нужно</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after="2" w:line="160" w:lineRule="exact"/>
        <w:rPr>
          <w:rFonts w:ascii="Times New Roman" w:eastAsia="Times New Roman" w:hAnsi="Times New Roman" w:cs="Times New Roman"/>
          <w:sz w:val="16"/>
          <w:szCs w:val="16"/>
        </w:rPr>
      </w:pPr>
    </w:p>
    <w:p w:rsidR="002778FC" w:rsidRDefault="004949AC">
      <w:pPr>
        <w:widowControl w:val="0"/>
        <w:spacing w:line="240" w:lineRule="auto"/>
        <w:ind w:left="9682" w:right="-20"/>
        <w:rPr>
          <w:rFonts w:ascii="Times New Roman" w:eastAsia="Times New Roman" w:hAnsi="Times New Roman" w:cs="Times New Roman"/>
          <w:color w:val="000000"/>
          <w:sz w:val="24"/>
          <w:szCs w:val="24"/>
        </w:rPr>
        <w:sectPr w:rsidR="002778FC">
          <w:pgSz w:w="11900" w:h="16840"/>
          <w:pgMar w:top="1126" w:right="841" w:bottom="0" w:left="1132" w:header="0" w:footer="0" w:gutter="0"/>
          <w:cols w:space="708"/>
        </w:sectPr>
      </w:pPr>
      <w:r>
        <w:rPr>
          <w:rFonts w:ascii="Times New Roman" w:eastAsia="Times New Roman" w:hAnsi="Times New Roman" w:cs="Times New Roman"/>
          <w:color w:val="000000"/>
          <w:sz w:val="24"/>
          <w:szCs w:val="24"/>
        </w:rPr>
        <w:t>36</w:t>
      </w:r>
      <w:bookmarkEnd w:id="37"/>
    </w:p>
    <w:p w:rsidR="002778FC" w:rsidRPr="00416F2F" w:rsidRDefault="004949AC" w:rsidP="00416F2F">
      <w:pPr>
        <w:widowControl w:val="0"/>
        <w:spacing w:line="240" w:lineRule="auto"/>
        <w:ind w:right="-57"/>
        <w:rPr>
          <w:rFonts w:ascii="Times New Roman" w:eastAsia="Times New Roman" w:hAnsi="Times New Roman" w:cs="Times New Roman"/>
          <w:color w:val="000000"/>
          <w:sz w:val="24"/>
          <w:szCs w:val="24"/>
        </w:rPr>
        <w:sectPr w:rsidR="002778FC" w:rsidRPr="00416F2F">
          <w:pgSz w:w="11900" w:h="16840"/>
          <w:pgMar w:top="1126" w:right="844" w:bottom="0" w:left="1132" w:header="0" w:footer="0" w:gutter="0"/>
          <w:cols w:space="708"/>
        </w:sectPr>
      </w:pPr>
      <w:bookmarkStart w:id="38" w:name="_page_75_0"/>
      <w:proofErr w:type="gramStart"/>
      <w:r>
        <w:rPr>
          <w:rFonts w:ascii="Times New Roman" w:eastAsia="Times New Roman" w:hAnsi="Times New Roman" w:cs="Times New Roman"/>
          <w:color w:val="000000"/>
          <w:sz w:val="24"/>
          <w:szCs w:val="24"/>
        </w:rPr>
        <w:lastRenderedPageBreak/>
        <w:t>отметить</w:t>
      </w:r>
      <w:proofErr w:type="gramEnd"/>
      <w:r>
        <w:rPr>
          <w:rFonts w:ascii="Times New Roman" w:eastAsia="Times New Roman" w:hAnsi="Times New Roman" w:cs="Times New Roman"/>
          <w:color w:val="000000"/>
          <w:sz w:val="24"/>
          <w:szCs w:val="24"/>
        </w:rPr>
        <w:t>, что основная часть выпускников 9 класса поступают в учреждения среднего п</w:t>
      </w:r>
      <w:r w:rsidR="00416F2F">
        <w:rPr>
          <w:rFonts w:ascii="Times New Roman" w:eastAsia="Times New Roman" w:hAnsi="Times New Roman" w:cs="Times New Roman"/>
          <w:color w:val="000000"/>
          <w:sz w:val="24"/>
          <w:szCs w:val="24"/>
        </w:rPr>
        <w:t>рофессионального образования</w:t>
      </w:r>
    </w:p>
    <w:p w:rsidR="002778FC" w:rsidRDefault="002778FC">
      <w:pPr>
        <w:sectPr w:rsidR="002778FC">
          <w:type w:val="continuous"/>
          <w:pgSz w:w="11900" w:h="16840"/>
          <w:pgMar w:top="1126" w:right="844" w:bottom="0" w:left="1132" w:header="0" w:footer="0" w:gutter="0"/>
          <w:cols w:num="2" w:space="708" w:equalWidth="0">
            <w:col w:w="2133" w:space="226"/>
            <w:col w:w="7564" w:space="0"/>
          </w:cols>
        </w:sectPr>
      </w:pPr>
    </w:p>
    <w:p w:rsidR="002778FC" w:rsidRDefault="002778FC">
      <w:pPr>
        <w:spacing w:after="45" w:line="240" w:lineRule="exact"/>
        <w:rPr>
          <w:sz w:val="24"/>
          <w:szCs w:val="24"/>
        </w:rPr>
      </w:pPr>
    </w:p>
    <w:p w:rsidR="002778FC" w:rsidRDefault="004949AC">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выпускников 9 класса, продолжающих обучение в 10 классе уменьшается, большинство из них поступают в учреждения среднего профессионального образования. Трудоустройство наших выпускников в целом соответствует запросам рынка труда, имеет хорошие показатели, что является результатом эффективной работы всего педагогического коллектива.</w:t>
      </w:r>
    </w:p>
    <w:p w:rsidR="002778FC" w:rsidRDefault="00F339EB">
      <w:pPr>
        <w:widowControl w:val="0"/>
        <w:spacing w:before="5" w:line="240" w:lineRule="auto"/>
        <w:ind w:left="179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Поступление выпускников 2022</w:t>
      </w:r>
      <w:r w:rsidR="004949AC">
        <w:rPr>
          <w:rFonts w:ascii="Times New Roman" w:eastAsia="Times New Roman" w:hAnsi="Times New Roman" w:cs="Times New Roman"/>
          <w:b/>
          <w:bCs/>
          <w:color w:val="000000"/>
          <w:sz w:val="24"/>
          <w:szCs w:val="24"/>
        </w:rPr>
        <w:t xml:space="preserve"> года в учебные заведения</w:t>
      </w:r>
    </w:p>
    <w:p w:rsidR="00416F2F" w:rsidRPr="00416F2F" w:rsidRDefault="00416F2F" w:rsidP="00416F2F">
      <w:pPr>
        <w:widowControl w:val="0"/>
        <w:spacing w:before="5" w:line="240" w:lineRule="auto"/>
        <w:ind w:right="-20"/>
        <w:jc w:val="both"/>
        <w:rPr>
          <w:rFonts w:ascii="Times New Roman" w:eastAsia="Times New Roman" w:hAnsi="Times New Roman" w:cs="Times New Roman"/>
          <w:bCs/>
          <w:color w:val="000000"/>
          <w:sz w:val="24"/>
          <w:szCs w:val="24"/>
        </w:rPr>
      </w:pPr>
      <w:r w:rsidRPr="00416F2F">
        <w:rPr>
          <w:rFonts w:ascii="Times New Roman" w:eastAsia="Times New Roman" w:hAnsi="Times New Roman" w:cs="Times New Roman"/>
          <w:bCs/>
          <w:color w:val="000000"/>
          <w:sz w:val="24"/>
          <w:szCs w:val="24"/>
        </w:rPr>
        <w:t xml:space="preserve">По итогам 2021-2022 учебного года МБОУ «СОШ № 3 им. </w:t>
      </w:r>
      <w:proofErr w:type="spellStart"/>
      <w:r w:rsidRPr="00416F2F">
        <w:rPr>
          <w:rFonts w:ascii="Times New Roman" w:eastAsia="Times New Roman" w:hAnsi="Times New Roman" w:cs="Times New Roman"/>
          <w:bCs/>
          <w:color w:val="000000"/>
          <w:sz w:val="24"/>
          <w:szCs w:val="24"/>
        </w:rPr>
        <w:t>ДЕ.Нехая</w:t>
      </w:r>
      <w:proofErr w:type="spellEnd"/>
      <w:r w:rsidRPr="00416F2F">
        <w:rPr>
          <w:rFonts w:ascii="Times New Roman" w:eastAsia="Times New Roman" w:hAnsi="Times New Roman" w:cs="Times New Roman"/>
          <w:bCs/>
          <w:color w:val="000000"/>
          <w:sz w:val="24"/>
          <w:szCs w:val="24"/>
        </w:rPr>
        <w:t>» окончили 5 выпускников 9 класса. Из них 4 выпускника поступили</w:t>
      </w:r>
      <w:r>
        <w:rPr>
          <w:rFonts w:ascii="Times New Roman" w:eastAsia="Times New Roman" w:hAnsi="Times New Roman" w:cs="Times New Roman"/>
          <w:bCs/>
          <w:color w:val="000000"/>
          <w:sz w:val="24"/>
          <w:szCs w:val="24"/>
        </w:rPr>
        <w:t xml:space="preserve"> </w:t>
      </w:r>
      <w:r w:rsidRPr="00416F2F">
        <w:rPr>
          <w:rFonts w:ascii="Times New Roman" w:eastAsia="Times New Roman" w:hAnsi="Times New Roman" w:cs="Times New Roman"/>
          <w:bCs/>
          <w:color w:val="000000"/>
          <w:sz w:val="24"/>
          <w:szCs w:val="24"/>
        </w:rPr>
        <w:t xml:space="preserve">в </w:t>
      </w:r>
      <w:proofErr w:type="spellStart"/>
      <w:r w:rsidRPr="00416F2F">
        <w:rPr>
          <w:rFonts w:ascii="Times New Roman" w:eastAsia="Times New Roman" w:hAnsi="Times New Roman" w:cs="Times New Roman"/>
          <w:bCs/>
          <w:color w:val="000000"/>
          <w:sz w:val="24"/>
          <w:szCs w:val="24"/>
        </w:rPr>
        <w:t>срелние</w:t>
      </w:r>
      <w:proofErr w:type="spellEnd"/>
      <w:r w:rsidR="004760F3">
        <w:rPr>
          <w:rFonts w:ascii="Times New Roman" w:eastAsia="Times New Roman" w:hAnsi="Times New Roman" w:cs="Times New Roman"/>
          <w:bCs/>
          <w:color w:val="000000"/>
          <w:sz w:val="24"/>
          <w:szCs w:val="24"/>
        </w:rPr>
        <w:t xml:space="preserve">- </w:t>
      </w:r>
      <w:proofErr w:type="gramStart"/>
      <w:r w:rsidR="004760F3">
        <w:rPr>
          <w:rFonts w:ascii="Times New Roman" w:eastAsia="Times New Roman" w:hAnsi="Times New Roman" w:cs="Times New Roman"/>
          <w:bCs/>
          <w:color w:val="000000"/>
          <w:sz w:val="24"/>
          <w:szCs w:val="24"/>
        </w:rPr>
        <w:t>профессиональ</w:t>
      </w:r>
      <w:r>
        <w:rPr>
          <w:rFonts w:ascii="Times New Roman" w:eastAsia="Times New Roman" w:hAnsi="Times New Roman" w:cs="Times New Roman"/>
          <w:bCs/>
          <w:color w:val="000000"/>
          <w:sz w:val="24"/>
          <w:szCs w:val="24"/>
        </w:rPr>
        <w:t xml:space="preserve">ные </w:t>
      </w:r>
      <w:r w:rsidRPr="00416F2F">
        <w:rPr>
          <w:rFonts w:ascii="Times New Roman" w:eastAsia="Times New Roman" w:hAnsi="Times New Roman" w:cs="Times New Roman"/>
          <w:bCs/>
          <w:color w:val="000000"/>
          <w:sz w:val="24"/>
          <w:szCs w:val="24"/>
        </w:rPr>
        <w:t xml:space="preserve"> </w:t>
      </w:r>
      <w:r w:rsidR="004760F3">
        <w:rPr>
          <w:rFonts w:ascii="Times New Roman" w:eastAsia="Times New Roman" w:hAnsi="Times New Roman" w:cs="Times New Roman"/>
          <w:bCs/>
          <w:color w:val="000000"/>
          <w:sz w:val="24"/>
          <w:szCs w:val="24"/>
        </w:rPr>
        <w:t>учебные</w:t>
      </w:r>
      <w:proofErr w:type="gramEnd"/>
      <w:r w:rsidR="004760F3">
        <w:rPr>
          <w:rFonts w:ascii="Times New Roman" w:eastAsia="Times New Roman" w:hAnsi="Times New Roman" w:cs="Times New Roman"/>
          <w:bCs/>
          <w:color w:val="000000"/>
          <w:sz w:val="24"/>
          <w:szCs w:val="24"/>
        </w:rPr>
        <w:t xml:space="preserve"> заведения, 1 выпускник продолжил обучение в 10 классе </w:t>
      </w:r>
      <w:proofErr w:type="spellStart"/>
      <w:r w:rsidR="004760F3">
        <w:rPr>
          <w:rFonts w:ascii="Times New Roman" w:eastAsia="Times New Roman" w:hAnsi="Times New Roman" w:cs="Times New Roman"/>
          <w:bCs/>
          <w:color w:val="000000"/>
          <w:sz w:val="24"/>
          <w:szCs w:val="24"/>
        </w:rPr>
        <w:t>Вочепшийской</w:t>
      </w:r>
      <w:proofErr w:type="spellEnd"/>
      <w:r w:rsidR="004760F3">
        <w:rPr>
          <w:rFonts w:ascii="Times New Roman" w:eastAsia="Times New Roman" w:hAnsi="Times New Roman" w:cs="Times New Roman"/>
          <w:bCs/>
          <w:color w:val="000000"/>
          <w:sz w:val="24"/>
          <w:szCs w:val="24"/>
        </w:rPr>
        <w:t xml:space="preserve"> СОШ № 9.</w:t>
      </w:r>
    </w:p>
    <w:p w:rsidR="00F339EB" w:rsidRDefault="00F339EB">
      <w:pPr>
        <w:widowControl w:val="0"/>
        <w:spacing w:line="235" w:lineRule="auto"/>
        <w:ind w:right="-20"/>
        <w:rPr>
          <w:rFonts w:ascii="Times New Roman" w:eastAsia="Times New Roman" w:hAnsi="Times New Roman" w:cs="Times New Roman"/>
          <w:b/>
          <w:bCs/>
          <w:color w:val="000000"/>
          <w:sz w:val="24"/>
          <w:szCs w:val="24"/>
        </w:rPr>
      </w:pPr>
      <w:bookmarkStart w:id="39" w:name="_page_77_0"/>
      <w:bookmarkEnd w:id="38"/>
    </w:p>
    <w:p w:rsidR="00F339EB" w:rsidRDefault="00F339EB">
      <w:pPr>
        <w:widowControl w:val="0"/>
        <w:spacing w:line="235" w:lineRule="auto"/>
        <w:ind w:right="-20"/>
        <w:rPr>
          <w:rFonts w:ascii="Times New Roman" w:eastAsia="Times New Roman" w:hAnsi="Times New Roman" w:cs="Times New Roman"/>
          <w:b/>
          <w:bCs/>
          <w:color w:val="000000"/>
          <w:sz w:val="24"/>
          <w:szCs w:val="24"/>
        </w:rPr>
      </w:pPr>
    </w:p>
    <w:p w:rsidR="002778FC" w:rsidRDefault="004949AC">
      <w:pPr>
        <w:widowControl w:val="0"/>
        <w:spacing w:line="235"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ВЫВОДЫ:</w:t>
      </w:r>
    </w:p>
    <w:p w:rsidR="002778FC" w:rsidRDefault="004949AC">
      <w:pPr>
        <w:widowControl w:val="0"/>
        <w:spacing w:line="240"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МБОУ «СОШ №3 </w:t>
      </w:r>
      <w:proofErr w:type="spellStart"/>
      <w:r>
        <w:rPr>
          <w:rFonts w:ascii="Times New Roman" w:eastAsia="Times New Roman" w:hAnsi="Times New Roman" w:cs="Times New Roman"/>
          <w:color w:val="000000"/>
          <w:sz w:val="24"/>
          <w:szCs w:val="24"/>
        </w:rPr>
        <w:t>им.Д.Е.Нехая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а.Пчегатлукай</w:t>
      </w:r>
      <w:proofErr w:type="spellEnd"/>
      <w:r>
        <w:rPr>
          <w:rFonts w:ascii="Times New Roman" w:eastAsia="Times New Roman" w:hAnsi="Times New Roman" w:cs="Times New Roman"/>
          <w:color w:val="000000"/>
          <w:sz w:val="24"/>
          <w:szCs w:val="24"/>
        </w:rPr>
        <w:t xml:space="preserve"> необходимо продолжать работу по сохранению контингента обучающихся. Обучающиеся школы стабильно показывают хорошие результаты по многим предметам на государственной итоговой аттестации. Но проблемы в сдаче ОГЭ и низкое качество по отдельным предметам связаны с особенностями выбора предметов для сдачи на ОГЭ. Необходимо добиться повышения результатов по итогам ОГЭ по всем предметам, учитывая накопленный положительный опыт в подготовке выпускников к ГИА. Результаты предметных олимпиад и конкурсов, исследовательской деятельности обучающихся в целом демонстрируют стабильную позитивную тенденцию, но необходимо добиваться улучшения результатов обучающихся, выступающих на муниципальных и региональных турах предметных олимпиад. В школе в соответствии с планами осуществляются аттестация, повышение квалификации и совершенствование методической подготовки педагогов. Необходимо продолжить работу с педагогами по применению современных образовательных технологий в образовательном процессе, повышению эффективности использования ими имеющихся материально-технических средств. Воспитательная работа школы отличается богатством традиций и разнообразием форм и методов работы, но необходимо повысить эффективность воспитательной работы классных руководителей.</w:t>
      </w:r>
    </w:p>
    <w:p w:rsidR="002778FC" w:rsidRDefault="004949AC">
      <w:pPr>
        <w:widowControl w:val="0"/>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2021 году школа будет работать над реализацией следующих задач:</w:t>
      </w:r>
    </w:p>
    <w:p w:rsidR="002778FC" w:rsidRDefault="004949AC">
      <w:pPr>
        <w:widowControl w:val="0"/>
        <w:tabs>
          <w:tab w:val="left" w:pos="341"/>
          <w:tab w:val="left" w:pos="2619"/>
          <w:tab w:val="left" w:pos="4095"/>
          <w:tab w:val="left" w:pos="4486"/>
          <w:tab w:val="left" w:pos="5628"/>
          <w:tab w:val="left" w:pos="7162"/>
          <w:tab w:val="left" w:pos="7539"/>
          <w:tab w:val="left" w:pos="8739"/>
        </w:tabs>
        <w:spacing w:line="240"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совершенствование</w:t>
      </w:r>
      <w:r>
        <w:rPr>
          <w:rFonts w:ascii="Times New Roman" w:eastAsia="Times New Roman" w:hAnsi="Times New Roman" w:cs="Times New Roman"/>
          <w:color w:val="000000"/>
          <w:sz w:val="24"/>
          <w:szCs w:val="24"/>
        </w:rPr>
        <w:tab/>
        <w:t>содержания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качества</w:t>
      </w:r>
      <w:r>
        <w:rPr>
          <w:rFonts w:ascii="Times New Roman" w:eastAsia="Times New Roman" w:hAnsi="Times New Roman" w:cs="Times New Roman"/>
          <w:color w:val="000000"/>
          <w:sz w:val="24"/>
          <w:szCs w:val="24"/>
        </w:rPr>
        <w:tab/>
        <w:t>образования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условиях</w:t>
      </w:r>
      <w:r>
        <w:rPr>
          <w:rFonts w:ascii="Times New Roman" w:eastAsia="Times New Roman" w:hAnsi="Times New Roman" w:cs="Times New Roman"/>
          <w:color w:val="000000"/>
          <w:sz w:val="24"/>
          <w:szCs w:val="24"/>
        </w:rPr>
        <w:tab/>
        <w:t>проведения государственной итоговой аттестации в формате ОГЭ;</w:t>
      </w:r>
    </w:p>
    <w:p w:rsidR="002778FC" w:rsidRDefault="004949AC">
      <w:pPr>
        <w:widowControl w:val="0"/>
        <w:tabs>
          <w:tab w:val="left" w:pos="365"/>
          <w:tab w:val="left" w:pos="2151"/>
          <w:tab w:val="left" w:pos="3476"/>
          <w:tab w:val="left" w:pos="5110"/>
          <w:tab w:val="left" w:pos="6816"/>
          <w:tab w:val="left" w:pos="7652"/>
          <w:tab w:val="left" w:pos="8864"/>
        </w:tabs>
        <w:spacing w:line="240"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ключевых</w:t>
      </w:r>
      <w:r>
        <w:rPr>
          <w:rFonts w:ascii="Times New Roman" w:eastAsia="Times New Roman" w:hAnsi="Times New Roman" w:cs="Times New Roman"/>
          <w:color w:val="000000"/>
          <w:sz w:val="24"/>
          <w:szCs w:val="24"/>
        </w:rPr>
        <w:tab/>
        <w:t>компетенций</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через</w:t>
      </w:r>
      <w:r>
        <w:rPr>
          <w:rFonts w:ascii="Times New Roman" w:eastAsia="Times New Roman" w:hAnsi="Times New Roman" w:cs="Times New Roman"/>
          <w:color w:val="000000"/>
          <w:sz w:val="24"/>
          <w:szCs w:val="24"/>
        </w:rPr>
        <w:tab/>
        <w:t>активное</w:t>
      </w:r>
      <w:r>
        <w:rPr>
          <w:rFonts w:ascii="Times New Roman" w:eastAsia="Times New Roman" w:hAnsi="Times New Roman" w:cs="Times New Roman"/>
          <w:color w:val="000000"/>
          <w:sz w:val="24"/>
          <w:szCs w:val="24"/>
        </w:rPr>
        <w:tab/>
        <w:t>внедрение инновационных образовательных технологий;</w:t>
      </w:r>
    </w:p>
    <w:p w:rsidR="002778FC" w:rsidRDefault="004949AC">
      <w:pPr>
        <w:widowControl w:val="0"/>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совершенствование </w:t>
      </w:r>
      <w:proofErr w:type="spellStart"/>
      <w:r>
        <w:rPr>
          <w:rFonts w:ascii="Times New Roman" w:eastAsia="Times New Roman" w:hAnsi="Times New Roman" w:cs="Times New Roman"/>
          <w:color w:val="000000"/>
          <w:sz w:val="24"/>
          <w:szCs w:val="24"/>
        </w:rPr>
        <w:t>внутришкольной</w:t>
      </w:r>
      <w:proofErr w:type="spellEnd"/>
      <w:r>
        <w:rPr>
          <w:rFonts w:ascii="Times New Roman" w:eastAsia="Times New Roman" w:hAnsi="Times New Roman" w:cs="Times New Roman"/>
          <w:color w:val="000000"/>
          <w:sz w:val="24"/>
          <w:szCs w:val="24"/>
        </w:rPr>
        <w:t xml:space="preserve"> системы оценки качества образования, сопоставляя реально достигаемые образовательные результаты с требованиями ФГОС, социальным и личностным ожиданиям потребителей образовательных услуг;</w:t>
      </w:r>
    </w:p>
    <w:p w:rsidR="002778FC" w:rsidRDefault="004949AC">
      <w:pPr>
        <w:widowControl w:val="0"/>
        <w:spacing w:line="240"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продолжение работы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развивающих и </w:t>
      </w:r>
      <w:proofErr w:type="spellStart"/>
      <w:r>
        <w:rPr>
          <w:rFonts w:ascii="Times New Roman" w:eastAsia="Times New Roman" w:hAnsi="Times New Roman" w:cs="Times New Roman"/>
          <w:color w:val="000000"/>
          <w:sz w:val="24"/>
          <w:szCs w:val="24"/>
        </w:rPr>
        <w:t>здоровьесберегающих</w:t>
      </w:r>
      <w:proofErr w:type="spellEnd"/>
      <w:r>
        <w:rPr>
          <w:rFonts w:ascii="Times New Roman" w:eastAsia="Times New Roman" w:hAnsi="Times New Roman" w:cs="Times New Roman"/>
          <w:color w:val="000000"/>
          <w:sz w:val="24"/>
          <w:szCs w:val="24"/>
        </w:rPr>
        <w:t xml:space="preserve"> педагогических технологий в различных видах деятельности;</w:t>
      </w:r>
    </w:p>
    <w:p w:rsidR="002778FC" w:rsidRDefault="004949AC">
      <w:pPr>
        <w:widowControl w:val="0"/>
        <w:spacing w:line="237"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совершенствование системы работы с обучающимися, имеющими различные образовательные потребности.</w:t>
      </w: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p w:rsidR="002778FC" w:rsidRDefault="002778FC">
      <w:pPr>
        <w:spacing w:line="240" w:lineRule="exact"/>
        <w:rPr>
          <w:rFonts w:ascii="Times New Roman" w:eastAsia="Times New Roman" w:hAnsi="Times New Roman" w:cs="Times New Roman"/>
          <w:sz w:val="24"/>
          <w:szCs w:val="24"/>
        </w:rPr>
      </w:pPr>
    </w:p>
    <w:bookmarkEnd w:id="39"/>
    <w:p w:rsidR="002778FC" w:rsidRDefault="002778FC" w:rsidP="004760F3">
      <w:pPr>
        <w:widowControl w:val="0"/>
        <w:spacing w:line="240" w:lineRule="auto"/>
        <w:ind w:right="-20"/>
        <w:rPr>
          <w:rFonts w:ascii="Times New Roman" w:eastAsia="Times New Roman" w:hAnsi="Times New Roman" w:cs="Times New Roman"/>
          <w:color w:val="000000"/>
          <w:sz w:val="24"/>
          <w:szCs w:val="24"/>
        </w:rPr>
      </w:pPr>
    </w:p>
    <w:sectPr w:rsidR="002778FC">
      <w:type w:val="continuous"/>
      <w:pgSz w:w="11900" w:h="16840"/>
      <w:pgMar w:top="1134" w:right="843" w:bottom="0" w:left="113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875DED"/>
    <w:multiLevelType w:val="hybridMultilevel"/>
    <w:tmpl w:val="20469A24"/>
    <w:lvl w:ilvl="0" w:tplc="0FA69AAC">
      <w:start w:val="1"/>
      <w:numFmt w:val="decimal"/>
      <w:lvlText w:val="%1"/>
      <w:lvlJc w:val="left"/>
      <w:pPr>
        <w:ind w:left="1192" w:hanging="1140"/>
      </w:pPr>
      <w:rPr>
        <w:rFonts w:hint="default"/>
      </w:rPr>
    </w:lvl>
    <w:lvl w:ilvl="1" w:tplc="04190019" w:tentative="1">
      <w:start w:val="1"/>
      <w:numFmt w:val="lowerLetter"/>
      <w:lvlText w:val="%2."/>
      <w:lvlJc w:val="left"/>
      <w:pPr>
        <w:ind w:left="1132" w:hanging="360"/>
      </w:pPr>
    </w:lvl>
    <w:lvl w:ilvl="2" w:tplc="0419001B" w:tentative="1">
      <w:start w:val="1"/>
      <w:numFmt w:val="lowerRoman"/>
      <w:lvlText w:val="%3."/>
      <w:lvlJc w:val="right"/>
      <w:pPr>
        <w:ind w:left="1852" w:hanging="180"/>
      </w:pPr>
    </w:lvl>
    <w:lvl w:ilvl="3" w:tplc="0419000F" w:tentative="1">
      <w:start w:val="1"/>
      <w:numFmt w:val="decimal"/>
      <w:lvlText w:val="%4."/>
      <w:lvlJc w:val="left"/>
      <w:pPr>
        <w:ind w:left="2572" w:hanging="360"/>
      </w:pPr>
    </w:lvl>
    <w:lvl w:ilvl="4" w:tplc="04190019" w:tentative="1">
      <w:start w:val="1"/>
      <w:numFmt w:val="lowerLetter"/>
      <w:lvlText w:val="%5."/>
      <w:lvlJc w:val="left"/>
      <w:pPr>
        <w:ind w:left="3292" w:hanging="360"/>
      </w:pPr>
    </w:lvl>
    <w:lvl w:ilvl="5" w:tplc="0419001B" w:tentative="1">
      <w:start w:val="1"/>
      <w:numFmt w:val="lowerRoman"/>
      <w:lvlText w:val="%6."/>
      <w:lvlJc w:val="right"/>
      <w:pPr>
        <w:ind w:left="4012" w:hanging="180"/>
      </w:pPr>
    </w:lvl>
    <w:lvl w:ilvl="6" w:tplc="0419000F" w:tentative="1">
      <w:start w:val="1"/>
      <w:numFmt w:val="decimal"/>
      <w:lvlText w:val="%7."/>
      <w:lvlJc w:val="left"/>
      <w:pPr>
        <w:ind w:left="4732" w:hanging="360"/>
      </w:pPr>
    </w:lvl>
    <w:lvl w:ilvl="7" w:tplc="04190019" w:tentative="1">
      <w:start w:val="1"/>
      <w:numFmt w:val="lowerLetter"/>
      <w:lvlText w:val="%8."/>
      <w:lvlJc w:val="left"/>
      <w:pPr>
        <w:ind w:left="5452" w:hanging="360"/>
      </w:pPr>
    </w:lvl>
    <w:lvl w:ilvl="8" w:tplc="0419001B" w:tentative="1">
      <w:start w:val="1"/>
      <w:numFmt w:val="lowerRoman"/>
      <w:lvlText w:val="%9."/>
      <w:lvlJc w:val="right"/>
      <w:pPr>
        <w:ind w:left="617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
  <w:rsids>
    <w:rsidRoot w:val="002778FC"/>
    <w:rsid w:val="00167762"/>
    <w:rsid w:val="002778FC"/>
    <w:rsid w:val="002807FC"/>
    <w:rsid w:val="003E5A59"/>
    <w:rsid w:val="00401100"/>
    <w:rsid w:val="00416F2F"/>
    <w:rsid w:val="004670C3"/>
    <w:rsid w:val="004760F3"/>
    <w:rsid w:val="004949AC"/>
    <w:rsid w:val="005523DE"/>
    <w:rsid w:val="005D6BEE"/>
    <w:rsid w:val="007A01BA"/>
    <w:rsid w:val="007C0490"/>
    <w:rsid w:val="00AC24FD"/>
    <w:rsid w:val="00BF2EA1"/>
    <w:rsid w:val="00C12B50"/>
    <w:rsid w:val="00C840F6"/>
    <w:rsid w:val="00CC653B"/>
    <w:rsid w:val="00E21689"/>
    <w:rsid w:val="00F14787"/>
    <w:rsid w:val="00F339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A90242-66AE-47F0-AC6E-97CE6604A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1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ervip.1zavuch.ru/" TargetMode="External"/><Relationship Id="rId18" Type="http://schemas.openxmlformats.org/officeDocument/2006/relationships/hyperlink" Target="https://supervip.1zavuch.ru/" TargetMode="External"/><Relationship Id="rId26" Type="http://schemas.openxmlformats.org/officeDocument/2006/relationships/hyperlink" Target="https://supervip.1zavuch.ru/" TargetMode="External"/><Relationship Id="rId39" Type="http://schemas.openxmlformats.org/officeDocument/2006/relationships/hyperlink" Target="https://supervip.1zavuch.ru/" TargetMode="External"/><Relationship Id="rId21" Type="http://schemas.openxmlformats.org/officeDocument/2006/relationships/hyperlink" Target="https://supervip.1zavuch.ru/" TargetMode="External"/><Relationship Id="rId34" Type="http://schemas.openxmlformats.org/officeDocument/2006/relationships/hyperlink" Target="https://supervip.1zavuch.ru/" TargetMode="External"/><Relationship Id="rId42" Type="http://schemas.openxmlformats.org/officeDocument/2006/relationships/hyperlink" Target="http://pascalabc.net/litsenzionnoe-soglashenie" TargetMode="External"/><Relationship Id="rId7" Type="http://schemas.openxmlformats.org/officeDocument/2006/relationships/hyperlink" Target="https://supervip.1zavuch.ru/" TargetMode="External"/><Relationship Id="rId2" Type="http://schemas.openxmlformats.org/officeDocument/2006/relationships/styles" Target="styles.xml"/><Relationship Id="rId16" Type="http://schemas.openxmlformats.org/officeDocument/2006/relationships/hyperlink" Target="https://supervip.1zavuch.ru/" TargetMode="External"/><Relationship Id="rId29" Type="http://schemas.openxmlformats.org/officeDocument/2006/relationships/hyperlink" Target="https://supervip.1zavuch.ru/" TargetMode="External"/><Relationship Id="rId1" Type="http://schemas.openxmlformats.org/officeDocument/2006/relationships/numbering" Target="numbering.xml"/><Relationship Id="rId6" Type="http://schemas.openxmlformats.org/officeDocument/2006/relationships/hyperlink" Target="https://supervip.1zavuch.ru/" TargetMode="External"/><Relationship Id="rId11" Type="http://schemas.openxmlformats.org/officeDocument/2006/relationships/hyperlink" Target="https://supervip.1zavuch.ru/" TargetMode="External"/><Relationship Id="rId24" Type="http://schemas.openxmlformats.org/officeDocument/2006/relationships/hyperlink" Target="https://supervip.1zavuch.ru/" TargetMode="External"/><Relationship Id="rId32" Type="http://schemas.openxmlformats.org/officeDocument/2006/relationships/hyperlink" Target="https://supervip.1zavuch.ru/" TargetMode="External"/><Relationship Id="rId37" Type="http://schemas.openxmlformats.org/officeDocument/2006/relationships/hyperlink" Target="https://supervip.1zavuch.ru/" TargetMode="External"/><Relationship Id="rId40" Type="http://schemas.openxmlformats.org/officeDocument/2006/relationships/hyperlink" Target="https://supervip.1zavuch.ru/" TargetMode="External"/><Relationship Id="rId45" Type="http://schemas.openxmlformats.org/officeDocument/2006/relationships/fontTable" Target="fontTable.xml"/><Relationship Id="rId5" Type="http://schemas.openxmlformats.org/officeDocument/2006/relationships/hyperlink" Target="https://supervip.1zavuch.ru/" TargetMode="External"/><Relationship Id="rId15" Type="http://schemas.openxmlformats.org/officeDocument/2006/relationships/hyperlink" Target="https://supervip.1zavuch.ru/" TargetMode="External"/><Relationship Id="rId23" Type="http://schemas.openxmlformats.org/officeDocument/2006/relationships/hyperlink" Target="https://supervip.1zavuch.ru/" TargetMode="External"/><Relationship Id="rId28" Type="http://schemas.openxmlformats.org/officeDocument/2006/relationships/hyperlink" Target="https://supervip.1zavuch.ru/" TargetMode="External"/><Relationship Id="rId36" Type="http://schemas.openxmlformats.org/officeDocument/2006/relationships/hyperlink" Target="https://supervip.1zavuch.ru/" TargetMode="External"/><Relationship Id="rId10" Type="http://schemas.openxmlformats.org/officeDocument/2006/relationships/hyperlink" Target="https://supervip.1zavuch.ru/" TargetMode="External"/><Relationship Id="rId19" Type="http://schemas.openxmlformats.org/officeDocument/2006/relationships/hyperlink" Target="https://supervip.1zavuch.ru/" TargetMode="External"/><Relationship Id="rId31" Type="http://schemas.openxmlformats.org/officeDocument/2006/relationships/hyperlink" Target="https://supervip.1zavuch.ru/" TargetMode="External"/><Relationship Id="rId44" Type="http://schemas.openxmlformats.org/officeDocument/2006/relationships/hyperlink" Target="https://vk.com/197604427" TargetMode="External"/><Relationship Id="rId4" Type="http://schemas.openxmlformats.org/officeDocument/2006/relationships/webSettings" Target="webSettings.xml"/><Relationship Id="rId9" Type="http://schemas.openxmlformats.org/officeDocument/2006/relationships/hyperlink" Target="https://supervip.1zavuch.ru/" TargetMode="External"/><Relationship Id="rId14" Type="http://schemas.openxmlformats.org/officeDocument/2006/relationships/hyperlink" Target="https://supervip.1zavuch.ru/" TargetMode="External"/><Relationship Id="rId22" Type="http://schemas.openxmlformats.org/officeDocument/2006/relationships/hyperlink" Target="https://supervip.1zavuch.ru/" TargetMode="External"/><Relationship Id="rId27" Type="http://schemas.openxmlformats.org/officeDocument/2006/relationships/hyperlink" Target="https://supervip.1zavuch.ru/" TargetMode="External"/><Relationship Id="rId30" Type="http://schemas.openxmlformats.org/officeDocument/2006/relationships/hyperlink" Target="https://supervip.1zavuch.ru/" TargetMode="External"/><Relationship Id="rId35" Type="http://schemas.openxmlformats.org/officeDocument/2006/relationships/hyperlink" Target="https://supervip.1zavuch.ru/" TargetMode="External"/><Relationship Id="rId43" Type="http://schemas.openxmlformats.org/officeDocument/2006/relationships/hyperlink" Target="http://sosh3.uoteuch.ru" TargetMode="External"/><Relationship Id="rId8" Type="http://schemas.openxmlformats.org/officeDocument/2006/relationships/hyperlink" Target="https://supervip.1zavuch.ru/" TargetMode="External"/><Relationship Id="rId3" Type="http://schemas.openxmlformats.org/officeDocument/2006/relationships/settings" Target="settings.xml"/><Relationship Id="rId12" Type="http://schemas.openxmlformats.org/officeDocument/2006/relationships/hyperlink" Target="https://supervip.1zavuch.ru/" TargetMode="External"/><Relationship Id="rId17" Type="http://schemas.openxmlformats.org/officeDocument/2006/relationships/hyperlink" Target="https://supervip.1zavuch.ru/" TargetMode="External"/><Relationship Id="rId25" Type="http://schemas.openxmlformats.org/officeDocument/2006/relationships/hyperlink" Target="https://supervip.1zavuch.ru/" TargetMode="External"/><Relationship Id="rId33" Type="http://schemas.openxmlformats.org/officeDocument/2006/relationships/hyperlink" Target="https://supervip.1zavuch.ru/" TargetMode="External"/><Relationship Id="rId38" Type="http://schemas.openxmlformats.org/officeDocument/2006/relationships/hyperlink" Target="https://supervip.1zavuch.ru/" TargetMode="External"/><Relationship Id="rId46" Type="http://schemas.openxmlformats.org/officeDocument/2006/relationships/theme" Target="theme/theme1.xml"/><Relationship Id="rId20" Type="http://schemas.openxmlformats.org/officeDocument/2006/relationships/hyperlink" Target="https://supervip.1zavuch.ru/" TargetMode="External"/><Relationship Id="rId41" Type="http://schemas.openxmlformats.org/officeDocument/2006/relationships/hyperlink" Target="http://www.png-school1.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Pages>
  <Words>15723</Words>
  <Characters>89622</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МБОУ СОШ №3 а.Пчегат</cp:lastModifiedBy>
  <cp:revision>4</cp:revision>
  <dcterms:created xsi:type="dcterms:W3CDTF">2023-07-18T07:53:00Z</dcterms:created>
  <dcterms:modified xsi:type="dcterms:W3CDTF">2023-07-18T11:12:00Z</dcterms:modified>
</cp:coreProperties>
</file>