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03" w:rsidRDefault="00D66203" w:rsidP="00D66203">
      <w:pPr>
        <w:spacing w:after="0"/>
        <w:ind w:left="5664"/>
        <w:jc w:val="center"/>
        <w:rPr>
          <w:rFonts w:eastAsia="Calibri"/>
        </w:rPr>
      </w:pPr>
      <w:r>
        <w:rPr>
          <w:rFonts w:eastAsia="Calibri"/>
        </w:rPr>
        <w:t>«Утверждаю»</w:t>
      </w:r>
    </w:p>
    <w:p w:rsidR="00D66203" w:rsidRDefault="00D66203" w:rsidP="00D66203">
      <w:pPr>
        <w:spacing w:after="0"/>
        <w:ind w:left="5664"/>
        <w:jc w:val="center"/>
        <w:rPr>
          <w:rFonts w:eastAsia="Calibri"/>
        </w:rPr>
      </w:pPr>
    </w:p>
    <w:p w:rsidR="00D66203" w:rsidRDefault="00D66203" w:rsidP="00D66203">
      <w:pPr>
        <w:spacing w:after="0"/>
        <w:ind w:left="5664"/>
        <w:jc w:val="center"/>
        <w:rPr>
          <w:rFonts w:eastAsia="Calibri"/>
        </w:rPr>
      </w:pPr>
      <w:r>
        <w:rPr>
          <w:rFonts w:eastAsia="Calibri"/>
        </w:rPr>
        <w:t>И.о</w:t>
      </w:r>
      <w:proofErr w:type="gramStart"/>
      <w:r>
        <w:rPr>
          <w:rFonts w:eastAsia="Calibri"/>
        </w:rPr>
        <w:t>.д</w:t>
      </w:r>
      <w:proofErr w:type="gramEnd"/>
      <w:r>
        <w:rPr>
          <w:rFonts w:eastAsia="Calibri"/>
        </w:rPr>
        <w:t xml:space="preserve">иректора школы:                   </w:t>
      </w:r>
      <w:proofErr w:type="spellStart"/>
      <w:r>
        <w:rPr>
          <w:rFonts w:eastAsia="Calibri"/>
        </w:rPr>
        <w:t>Шаззо</w:t>
      </w:r>
      <w:proofErr w:type="spellEnd"/>
      <w:r>
        <w:rPr>
          <w:rFonts w:eastAsia="Calibri"/>
        </w:rPr>
        <w:t xml:space="preserve"> С.И.</w:t>
      </w:r>
    </w:p>
    <w:p w:rsidR="00D66203" w:rsidRDefault="00D66203" w:rsidP="00D66203">
      <w:pPr>
        <w:spacing w:after="0"/>
        <w:ind w:left="5664"/>
        <w:jc w:val="center"/>
        <w:rPr>
          <w:rFonts w:eastAsia="Calibri"/>
        </w:rPr>
      </w:pPr>
      <w:r>
        <w:rPr>
          <w:rFonts w:eastAsia="Calibri"/>
        </w:rPr>
        <w:t>01.02.2023г.</w:t>
      </w:r>
    </w:p>
    <w:p w:rsidR="00D66203" w:rsidRDefault="00D66203" w:rsidP="00D66203">
      <w:pPr>
        <w:spacing w:after="0"/>
        <w:jc w:val="center"/>
        <w:rPr>
          <w:rFonts w:eastAsia="Calibri"/>
        </w:rPr>
      </w:pPr>
    </w:p>
    <w:p w:rsidR="00D66203" w:rsidRDefault="00D66203" w:rsidP="00D66203">
      <w:pPr>
        <w:spacing w:after="0"/>
        <w:jc w:val="center"/>
        <w:rPr>
          <w:rFonts w:eastAsia="Calibri"/>
        </w:rPr>
      </w:pPr>
    </w:p>
    <w:p w:rsidR="00D66203" w:rsidRDefault="00D66203" w:rsidP="00D66203">
      <w:pPr>
        <w:spacing w:after="0"/>
        <w:jc w:val="center"/>
        <w:rPr>
          <w:rFonts w:eastAsia="Calibri"/>
        </w:rPr>
      </w:pPr>
    </w:p>
    <w:p w:rsidR="00D66203" w:rsidRDefault="00D66203" w:rsidP="00D66203">
      <w:pPr>
        <w:spacing w:after="0"/>
        <w:jc w:val="center"/>
        <w:rPr>
          <w:rFonts w:eastAsia="Calibri"/>
        </w:rPr>
      </w:pPr>
    </w:p>
    <w:p w:rsidR="00D66203" w:rsidRDefault="00D66203" w:rsidP="00D66203">
      <w:pPr>
        <w:spacing w:after="0"/>
        <w:jc w:val="center"/>
        <w:rPr>
          <w:rFonts w:eastAsia="Calibri"/>
        </w:rPr>
      </w:pPr>
    </w:p>
    <w:p w:rsidR="00D66203" w:rsidRDefault="00D66203" w:rsidP="00D66203">
      <w:pPr>
        <w:spacing w:after="0"/>
        <w:jc w:val="center"/>
        <w:rPr>
          <w:rFonts w:eastAsia="Calibri"/>
        </w:rPr>
      </w:pPr>
    </w:p>
    <w:p w:rsidR="00D66203" w:rsidRDefault="00D66203" w:rsidP="00D66203">
      <w:pPr>
        <w:spacing w:after="0"/>
        <w:jc w:val="center"/>
        <w:rPr>
          <w:rFonts w:eastAsia="Calibri"/>
          <w:sz w:val="28"/>
        </w:rPr>
      </w:pPr>
      <w:r w:rsidRPr="00563524">
        <w:rPr>
          <w:rFonts w:eastAsia="Calibri"/>
          <w:sz w:val="28"/>
        </w:rPr>
        <w:t>ДЕСЯТИДНЕВНОЕ МЕНЮ ШКОЛЬНОГО ЗАВТРАКА</w:t>
      </w:r>
      <w:r>
        <w:rPr>
          <w:rFonts w:eastAsia="Calibri"/>
          <w:sz w:val="28"/>
        </w:rPr>
        <w:t>.</w:t>
      </w:r>
    </w:p>
    <w:p w:rsidR="00D66203" w:rsidRPr="00563524" w:rsidRDefault="00D66203" w:rsidP="00D66203">
      <w:pPr>
        <w:spacing w:after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 xml:space="preserve">ВОЗРАСТ 7-11 ЛЕТ </w:t>
      </w:r>
    </w:p>
    <w:p w:rsidR="00D66203" w:rsidRDefault="00D66203" w:rsidP="00D66203">
      <w:pPr>
        <w:spacing w:after="0"/>
        <w:jc w:val="center"/>
        <w:rPr>
          <w:rFonts w:eastAsia="Calibri"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D66203" w:rsidRDefault="00D66203" w:rsidP="00D66203">
      <w:pPr>
        <w:spacing w:after="0"/>
        <w:rPr>
          <w:rFonts w:ascii="Times New Roman" w:hAnsi="Times New Roman" w:cs="Times New Roman"/>
          <w:b/>
          <w:sz w:val="28"/>
        </w:rPr>
      </w:pPr>
    </w:p>
    <w:p w:rsidR="00ED5326" w:rsidRPr="004A406D" w:rsidRDefault="00ED5326" w:rsidP="00ED53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7-11 лет</w:t>
      </w:r>
    </w:p>
    <w:tbl>
      <w:tblPr>
        <w:tblW w:w="16504" w:type="dxa"/>
        <w:tblInd w:w="-415" w:type="dxa"/>
        <w:tblLayout w:type="fixed"/>
        <w:tblLook w:val="0000"/>
      </w:tblPr>
      <w:tblGrid>
        <w:gridCol w:w="666"/>
        <w:gridCol w:w="1839"/>
        <w:gridCol w:w="28"/>
        <w:gridCol w:w="2530"/>
        <w:gridCol w:w="1052"/>
        <w:gridCol w:w="766"/>
        <w:gridCol w:w="21"/>
        <w:gridCol w:w="879"/>
        <w:gridCol w:w="1052"/>
        <w:gridCol w:w="1488"/>
        <w:gridCol w:w="113"/>
        <w:gridCol w:w="1104"/>
        <w:gridCol w:w="816"/>
        <w:gridCol w:w="927"/>
        <w:gridCol w:w="66"/>
        <w:gridCol w:w="771"/>
        <w:gridCol w:w="709"/>
        <w:gridCol w:w="30"/>
        <w:gridCol w:w="709"/>
        <w:gridCol w:w="796"/>
        <w:gridCol w:w="142"/>
      </w:tblGrid>
      <w:tr w:rsidR="00ED5326" w:rsidRPr="006374FA" w:rsidTr="00ED5326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304EEC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ED5326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ED5326" w:rsidRPr="006374FA" w:rsidTr="00ED5326">
        <w:trPr>
          <w:gridAfter w:val="2"/>
          <w:wAfter w:w="938" w:type="dxa"/>
          <w:cantSplit/>
          <w:trHeight w:val="53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ED5326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54-16к-2020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ED5326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5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«Дружба»</w:t>
            </w:r>
          </w:p>
          <w:p w:rsidR="00ED5326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Крупа рисовая 15/15</w:t>
            </w:r>
          </w:p>
          <w:p w:rsidR="00ED5326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Крупа пшеничная 11/11</w:t>
            </w:r>
          </w:p>
          <w:p w:rsidR="00ED5326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Молоко 102/102 </w:t>
            </w:r>
          </w:p>
          <w:p w:rsidR="00ED5326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Сливочное масло 5/5</w:t>
            </w:r>
          </w:p>
          <w:p w:rsidR="00ED5326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3/3</w:t>
            </w:r>
          </w:p>
          <w:p w:rsidR="00ED5326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Соль йодированная 1/1</w:t>
            </w:r>
          </w:p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70/70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061E7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061E7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168,9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061E7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0,53</w:t>
            </w:r>
          </w:p>
        </w:tc>
      </w:tr>
      <w:tr w:rsidR="00ED5326" w:rsidRPr="006374FA" w:rsidTr="00ED5326">
        <w:trPr>
          <w:gridAfter w:val="2"/>
          <w:wAfter w:w="938" w:type="dxa"/>
          <w:cantSplit/>
          <w:trHeight w:val="55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139, Пермь, 2008 г</w:t>
            </w:r>
          </w:p>
          <w:p w:rsidR="00ED5326" w:rsidRPr="008C6CD1" w:rsidRDefault="00ED5326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Яйцо отварное</w:t>
            </w:r>
          </w:p>
          <w:p w:rsidR="00ED5326" w:rsidRPr="008C6CD1" w:rsidRDefault="00ED5326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Яйцо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8C6CD1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ED5326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5326" w:rsidRPr="006374FA" w:rsidRDefault="00ED5326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Хлеб пшеничный/хлеб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ржано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25,34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122,52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1,1</w:t>
            </w:r>
          </w:p>
        </w:tc>
      </w:tr>
      <w:tr w:rsidR="00ED5326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 Пермь, 2008 г</w:t>
            </w:r>
          </w:p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ED5326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386, Москва, 2015г</w:t>
            </w:r>
          </w:p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4,40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15,86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81,36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490,86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211,78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221,02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7,28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Горох 17/16</w:t>
            </w:r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Картофель 54/40</w:t>
            </w:r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10/8 </w:t>
            </w:r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или бульон 140/140</w:t>
            </w:r>
          </w:p>
          <w:p w:rsidR="002275D3" w:rsidRPr="008C6CD1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410, Пермь, 2013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4141F">
              <w:rPr>
                <w:rFonts w:ascii="Times New Roman" w:hAnsi="Times New Roman" w:cs="Times New Roman"/>
                <w:b/>
                <w:sz w:val="20"/>
                <w:szCs w:val="18"/>
              </w:rPr>
              <w:t>Фрикадельки из кур</w:t>
            </w:r>
          </w:p>
          <w:p w:rsidR="002275D3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Курица 1 кат. 154/66,5</w:t>
            </w:r>
          </w:p>
          <w:p w:rsidR="002275D3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Хлеб пшеничный 14/14</w:t>
            </w:r>
          </w:p>
          <w:p w:rsidR="002275D3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Яйцо 1/5/7,7</w:t>
            </w:r>
          </w:p>
          <w:p w:rsidR="002275D3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Вода 19/19</w:t>
            </w:r>
          </w:p>
          <w:p w:rsidR="002275D3" w:rsidRDefault="002275D3" w:rsidP="006414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Соль 1/1</w:t>
            </w:r>
          </w:p>
          <w:p w:rsidR="002275D3" w:rsidRPr="0064141F" w:rsidRDefault="002275D3" w:rsidP="006414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Масло сливочное 6/6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190,7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0,9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, Пермь, 2008 г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 отварной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рисовая54/54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225,1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0,52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7,17</w:t>
            </w:r>
          </w:p>
        </w:tc>
      </w:tr>
      <w:tr w:rsidR="002275D3" w:rsidRPr="006374FA" w:rsidTr="00ED5326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Хлеб пшеничный/хлеб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ржано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25,34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122,52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1,1</w:t>
            </w:r>
          </w:p>
        </w:tc>
        <w:tc>
          <w:tcPr>
            <w:tcW w:w="938" w:type="dxa"/>
            <w:gridSpan w:val="2"/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3,36</w:t>
            </w:r>
          </w:p>
        </w:tc>
        <w:tc>
          <w:tcPr>
            <w:tcW w:w="938" w:type="dxa"/>
            <w:gridSpan w:val="2"/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718,95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405,31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14,44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(пряники)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329,22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cantSplit/>
          <w:trHeight w:val="47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268,81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1539,03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555,5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659,96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28,89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cantSplit/>
          <w:trHeight w:val="470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304EEC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2275D3" w:rsidRPr="00B13D2D" w:rsidRDefault="002275D3" w:rsidP="00ED53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75D3" w:rsidRPr="006374FA" w:rsidTr="00ED5326">
        <w:trPr>
          <w:gridAfter w:val="2"/>
          <w:wAfter w:w="938" w:type="dxa"/>
          <w:cantSplit/>
          <w:trHeight w:val="152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209,Пермь, 2008г</w:t>
            </w: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Биточки из птицы</w:t>
            </w: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 xml:space="preserve">Курица 1 </w:t>
            </w:r>
            <w:proofErr w:type="spellStart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gramStart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отрошенная</w:t>
            </w:r>
            <w:proofErr w:type="spellEnd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 xml:space="preserve"> 187/67</w:t>
            </w: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Хлеб пшеничный 17/17</w:t>
            </w: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Вода 23/23</w:t>
            </w:r>
          </w:p>
          <w:p w:rsidR="002275D3" w:rsidRPr="006374FA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14,21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16,06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240,06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36,22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7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5D3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231,78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39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9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294, Пермь,2008г</w:t>
            </w:r>
          </w:p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лимоном</w:t>
            </w:r>
          </w:p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2,83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80"/>
        </w:trPr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0,72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2,97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1,08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6374FA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26,72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21,78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76,18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605,68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283,3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6,1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5D3" w:rsidRPr="00B13D2D" w:rsidRDefault="002275D3" w:rsidP="00ED5326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Свекла 40/32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Капуста свежая 20/16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Картофель 20/12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5/4 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Масло растительное 2,4/2,4 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или бульон 150/150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  <w:p w:rsidR="002275D3" w:rsidRPr="00C900CB" w:rsidRDefault="002275D3" w:rsidP="004F5548">
            <w:pPr>
              <w:tabs>
                <w:tab w:val="left" w:pos="141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Сахар 2/2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275D3" w:rsidRPr="00C900CB" w:rsidRDefault="002275D3" w:rsidP="004F5548">
            <w:pPr>
              <w:tabs>
                <w:tab w:val="right" w:pos="27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Сметана 8/8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</w:tr>
      <w:tr w:rsidR="002275D3" w:rsidRPr="006374FA" w:rsidTr="00A103AD">
        <w:trPr>
          <w:gridAfter w:val="2"/>
          <w:wAfter w:w="938" w:type="dxa"/>
          <w:cantSplit/>
          <w:trHeight w:val="171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A103AD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AD">
              <w:rPr>
                <w:rFonts w:ascii="Times New Roman" w:hAnsi="Times New Roman" w:cs="Times New Roman"/>
                <w:b/>
                <w:sz w:val="20"/>
                <w:szCs w:val="20"/>
              </w:rPr>
              <w:t>Бефстроганов из отварной говядины</w:t>
            </w:r>
          </w:p>
          <w:p w:rsidR="002275D3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без кости 122/113,5</w:t>
            </w:r>
          </w:p>
          <w:p w:rsidR="002275D3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9,4/7</w:t>
            </w:r>
          </w:p>
          <w:p w:rsidR="002275D3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3,5/2,3</w:t>
            </w:r>
          </w:p>
          <w:p w:rsidR="002275D3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Петрушка 2,8/2,3</w:t>
            </w:r>
          </w:p>
          <w:p w:rsidR="002275D3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 50</w:t>
            </w:r>
          </w:p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A1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227,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51/5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284,Пермь2008г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 яблок с лимоном</w:t>
            </w:r>
          </w:p>
          <w:p w:rsidR="002275D3" w:rsidRPr="008C6CD1" w:rsidRDefault="002275D3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Яблоки свежие56/50</w:t>
            </w:r>
          </w:p>
          <w:p w:rsidR="002275D3" w:rsidRPr="008C6CD1" w:rsidRDefault="002275D3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Лимон16/7</w:t>
            </w:r>
          </w:p>
          <w:p w:rsidR="002275D3" w:rsidRPr="008C6CD1" w:rsidRDefault="002275D3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Вода180/180</w:t>
            </w:r>
          </w:p>
          <w:p w:rsidR="002275D3" w:rsidRPr="008C6CD1" w:rsidRDefault="002275D3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Сахар20/20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100,42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226,04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338,84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12,41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5D3" w:rsidRPr="00B13D2D" w:rsidRDefault="002275D3" w:rsidP="00ED5326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B13D2D" w:rsidRDefault="002275D3" w:rsidP="00ED532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701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 w:rsidP="00F118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75D3" w:rsidRPr="006374FA" w:rsidRDefault="002275D3" w:rsidP="00F1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78,04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66,88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246,56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1600,49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36,73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381,4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736,54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227,37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20,01</w:t>
            </w:r>
          </w:p>
        </w:tc>
      </w:tr>
      <w:tr w:rsidR="002275D3" w:rsidRPr="006374FA" w:rsidTr="00ED5326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Pr="00304EEC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141, Пермь, 2008г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Запеканка из творога с джемом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Творог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123/121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Мука пшеничная 10,4/10,4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Яйцо 1/10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,3/3,9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8,4/8,4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Сметана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4,5/4,5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Сухари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4,5/4,5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Масло сливочное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4,5/4,5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Джем 20/20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25,7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368FF" w:rsidRDefault="002275D3" w:rsidP="00ED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257,4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232,8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38,36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0,79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750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287, Пермь, 2008 г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Кофейный напиток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Кофейный напиток 2/2 Молоко 50/50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170/170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17,35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</w:t>
            </w: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386, Москва, 2015г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530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85,05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538,72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299,26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375,99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127,61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2,07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мясными </w:t>
            </w:r>
            <w:r w:rsidRPr="00A7180E">
              <w:rPr>
                <w:rFonts w:ascii="Times New Roman" w:hAnsi="Times New Roman" w:cs="Times New Roman"/>
                <w:b/>
                <w:sz w:val="20"/>
                <w:szCs w:val="20"/>
              </w:rPr>
              <w:t>фрикадельками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91/80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5/4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2/2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140/140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Фарш для фрикаделек: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54/40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4/3,5</w:t>
            </w:r>
          </w:p>
          <w:p w:rsidR="002275D3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Яйца 1/13/3</w:t>
            </w:r>
          </w:p>
          <w:p w:rsidR="002275D3" w:rsidRPr="00A7180E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для фарша 4/4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200/35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164, Пермь, 2008 г</w:t>
            </w:r>
          </w:p>
          <w:p w:rsidR="002275D3" w:rsidRPr="006374FA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6374FA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Рыба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запеченная</w:t>
            </w:r>
          </w:p>
          <w:p w:rsidR="002275D3" w:rsidRPr="006374FA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Рыба филе мороженная 113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/107</w:t>
            </w:r>
          </w:p>
          <w:p w:rsidR="002275D3" w:rsidRPr="006374FA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Мука пшеничная 6/6</w:t>
            </w:r>
          </w:p>
          <w:p w:rsidR="002275D3" w:rsidRPr="006374FA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растительное 6/6</w:t>
            </w:r>
          </w:p>
          <w:p w:rsidR="002275D3" w:rsidRPr="006374FA" w:rsidRDefault="002275D3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95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15,05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4,5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224,14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54,27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6374FA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2,02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 Пермь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C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 отварной</w:t>
            </w:r>
          </w:p>
          <w:p w:rsidR="002275D3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198/148,5</w:t>
            </w:r>
          </w:p>
          <w:p w:rsidR="002275D3" w:rsidRPr="006075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7/7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8C6CD1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Овощи по сезону 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32,75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100,53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95,19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141,24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10,35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405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за день: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74,28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60,21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251,96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1694,66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117,43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692,82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1140,85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327,61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14,16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7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7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367, Пермь,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75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Гуляш из говядины</w:t>
            </w:r>
          </w:p>
          <w:p w:rsidR="002275D3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 120</w:t>
            </w:r>
            <w:r w:rsidRPr="004F75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/111</w:t>
            </w:r>
          </w:p>
          <w:p w:rsidR="002275D3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6,5/6,5</w:t>
            </w:r>
          </w:p>
          <w:p w:rsidR="002275D3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репчатый 17/14</w:t>
            </w:r>
          </w:p>
          <w:p w:rsidR="002275D3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Томат-пюре 11/11</w:t>
            </w:r>
          </w:p>
          <w:p w:rsidR="002275D3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Мука пшеничная 3,7/3,7</w:t>
            </w:r>
          </w:p>
          <w:p w:rsidR="002275D3" w:rsidRPr="004F75C9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F75C9" w:rsidRDefault="002275D3" w:rsidP="004F75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, Пермь, 2008 г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75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пшенная рассыпчатая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пшено58,5/58,5</w:t>
            </w:r>
          </w:p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377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 Пермь, 2008 г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413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0,48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3,36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8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590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31,22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717,12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242,42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621,52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206,81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42, Пермь, 2008 г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Рассольник Ленинградский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80/60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Крупа рисовая 4/4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5/4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Огурцы соленые 14/12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Бульон или вода 150/150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2275D3" w:rsidRPr="004A406D" w:rsidRDefault="002275D3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Сметана 8/8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126,64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</w:tr>
      <w:tr w:rsidR="002275D3" w:rsidRPr="00C900CB" w:rsidTr="00635E7F">
        <w:trPr>
          <w:gridAfter w:val="1"/>
          <w:wAfter w:w="142" w:type="dxa"/>
          <w:cantSplit/>
          <w:trHeight w:val="3240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54-25м-2020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E7F">
              <w:rPr>
                <w:rFonts w:ascii="Times New Roman" w:hAnsi="Times New Roman" w:cs="Times New Roman"/>
                <w:b/>
                <w:sz w:val="20"/>
                <w:szCs w:val="20"/>
              </w:rPr>
              <w:t>Курица тушеная с морковью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Куриная грудка (филе) 67,2/59,5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28,4/22,7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12,9/10,3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Сметана 9,1/9,1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2,7/2,7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1,8/1,8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подсолнечное 2,7/2,7</w:t>
            </w:r>
          </w:p>
          <w:p w:rsidR="002275D3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0,7/0,7</w:t>
            </w:r>
          </w:p>
          <w:p w:rsidR="002275D3" w:rsidRPr="00635E7F" w:rsidRDefault="002275D3" w:rsidP="00635E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40/40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635E7F">
        <w:trPr>
          <w:gridAfter w:val="1"/>
          <w:wAfter w:w="142" w:type="dxa"/>
          <w:cantSplit/>
          <w:trHeight w:val="195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231,78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96" w:type="dxa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398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D3" w:rsidRPr="00C900CB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23,99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114,09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700,18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38,95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222ECD">
        <w:trPr>
          <w:gridAfter w:val="1"/>
          <w:wAfter w:w="142" w:type="dxa"/>
          <w:cantSplit/>
          <w:trHeight w:val="282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222ECD" w:rsidRDefault="002275D3" w:rsidP="00222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67,44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59,73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229,99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72,35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688,02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1176,12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5D3" w:rsidRDefault="002275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29,45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1"/>
          <w:wAfter w:w="142" w:type="dxa"/>
          <w:cantSplit/>
          <w:trHeight w:val="282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5D3" w:rsidRPr="00222ECD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CD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2275D3" w:rsidRPr="00C900CB" w:rsidRDefault="002275D3" w:rsidP="000056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114, Пермь, 2008г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рисовая молочная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Крупа рисовая 30,8/30,8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Молоко 106,7/106,7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 5/5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94,67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 Пермь, 2008г.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Сыр твердый</w:t>
            </w:r>
          </w:p>
          <w:p w:rsidR="002275D3" w:rsidRPr="00EC35E4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26/25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75D3" w:rsidRPr="004A406D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EC35E4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  <w:r w:rsidRPr="001A3B7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3" w:rsidRPr="004A406D" w:rsidRDefault="002275D3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567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567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567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1,1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294, Пермь, 2008г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лимоном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15,31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8,05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5,24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0,9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386, Москва, 2015г</w:t>
            </w:r>
          </w:p>
          <w:p w:rsidR="002275D3" w:rsidRPr="00C900CB" w:rsidRDefault="002275D3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D3" w:rsidRPr="00C900CB" w:rsidRDefault="002275D3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82,27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326,58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140,01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3,91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47, Пермь, 2008 г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Суп с макаронными изделиями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 8/8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Картофель 80/60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9/8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3/3</w:t>
            </w:r>
          </w:p>
          <w:p w:rsidR="002275D3" w:rsidRPr="00C900CB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Бульон или вода 150/150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17,41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0,74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189,Пермь, 2008г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говяжья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 77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/77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Хлеб пшеничный 17/17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Сухари 10/10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21/21</w:t>
            </w:r>
          </w:p>
          <w:p w:rsidR="002275D3" w:rsidRPr="008C6CD1" w:rsidRDefault="002275D3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36,23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17,78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1002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219 Пермь 2008г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 w:rsidP="0007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гречневая рассыпчатая</w:t>
            </w:r>
          </w:p>
          <w:p w:rsidR="002275D3" w:rsidRPr="004A406D" w:rsidRDefault="002275D3" w:rsidP="00071E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46/46</w:t>
            </w:r>
          </w:p>
          <w:p w:rsidR="002275D3" w:rsidRPr="004A406D" w:rsidRDefault="002275D3" w:rsidP="00071E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2275D3" w:rsidRPr="004A406D" w:rsidRDefault="002275D3" w:rsidP="00071E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68/68</w:t>
            </w:r>
          </w:p>
          <w:p w:rsidR="002275D3" w:rsidRPr="006B35FF" w:rsidRDefault="002275D3" w:rsidP="0007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</w:t>
            </w:r>
          </w:p>
          <w:p w:rsidR="002275D3" w:rsidRDefault="002275D3" w:rsidP="00071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275D3" w:rsidRPr="0019725B" w:rsidRDefault="002275D3" w:rsidP="00071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3,62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135,76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35,29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2,99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8C6CD1" w:rsidRDefault="002275D3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923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24,51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114,76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276,77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113,74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7,08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6374FA" w:rsidRDefault="002275D3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D3" w:rsidRDefault="002275D3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275D3" w:rsidRPr="00C900CB" w:rsidTr="00ED5326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Pr="00C900CB" w:rsidRDefault="002275D3" w:rsidP="00567B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48,01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48,85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274,41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1720,78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37,89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672,16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834,47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295,27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D3" w:rsidRDefault="002275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18,99</w:t>
            </w:r>
          </w:p>
        </w:tc>
      </w:tr>
    </w:tbl>
    <w:p w:rsidR="00061E74" w:rsidRDefault="00061E74" w:rsidP="00ED5326">
      <w:pPr>
        <w:rPr>
          <w:rFonts w:ascii="Times New Roman" w:hAnsi="Times New Roman" w:cs="Times New Roman"/>
          <w:b/>
          <w:sz w:val="28"/>
        </w:rPr>
      </w:pPr>
    </w:p>
    <w:p w:rsidR="00BD46A6" w:rsidRDefault="00BD46A6" w:rsidP="00ED5326">
      <w:pPr>
        <w:rPr>
          <w:rFonts w:ascii="Times New Roman" w:hAnsi="Times New Roman" w:cs="Times New Roman"/>
          <w:b/>
          <w:sz w:val="28"/>
        </w:rPr>
      </w:pPr>
    </w:p>
    <w:p w:rsidR="00ED5326" w:rsidRPr="004A406D" w:rsidRDefault="00ED5326" w:rsidP="00ED5326">
      <w:pPr>
        <w:rPr>
          <w:rFonts w:ascii="Times New Roman" w:hAnsi="Times New Roman" w:cs="Times New Roman"/>
          <w:b/>
          <w:sz w:val="28"/>
        </w:rPr>
      </w:pPr>
      <w:r w:rsidRPr="004A406D">
        <w:rPr>
          <w:rFonts w:ascii="Times New Roman" w:hAnsi="Times New Roman" w:cs="Times New Roman"/>
          <w:b/>
          <w:sz w:val="28"/>
          <w:lang w:val="en-US"/>
        </w:rPr>
        <w:t>II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7-11 лет</w:t>
      </w:r>
    </w:p>
    <w:tbl>
      <w:tblPr>
        <w:tblW w:w="18036" w:type="dxa"/>
        <w:tblInd w:w="-415" w:type="dxa"/>
        <w:tblLayout w:type="fixed"/>
        <w:tblLook w:val="0000"/>
      </w:tblPr>
      <w:tblGrid>
        <w:gridCol w:w="705"/>
        <w:gridCol w:w="1950"/>
        <w:gridCol w:w="30"/>
        <w:gridCol w:w="2683"/>
        <w:gridCol w:w="1115"/>
        <w:gridCol w:w="812"/>
        <w:gridCol w:w="954"/>
        <w:gridCol w:w="1097"/>
        <w:gridCol w:w="1698"/>
        <w:gridCol w:w="845"/>
        <w:gridCol w:w="825"/>
        <w:gridCol w:w="20"/>
        <w:gridCol w:w="846"/>
        <w:gridCol w:w="845"/>
        <w:gridCol w:w="845"/>
        <w:gridCol w:w="846"/>
        <w:gridCol w:w="960"/>
        <w:gridCol w:w="960"/>
      </w:tblGrid>
      <w:tr w:rsidR="00ED5326" w:rsidRPr="00304EEC" w:rsidTr="00ED5326">
        <w:trPr>
          <w:gridAfter w:val="2"/>
          <w:wAfter w:w="1920" w:type="dxa"/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304EEC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ED5326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ED5326" w:rsidRPr="006374FA" w:rsidTr="00ED5326">
        <w:trPr>
          <w:gridAfter w:val="2"/>
          <w:wAfter w:w="1920" w:type="dxa"/>
          <w:cantSplit/>
          <w:trHeight w:val="38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26" w:rsidRPr="006374FA" w:rsidRDefault="00ED5326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9A7B14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B14" w:rsidRPr="006374FA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 Пермь, 2008г.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молочная  овсяная из Геркулеса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Крупа  геркулес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22,6//22,6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Молоко 80/80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52/52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3,8/3,8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5/5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061E7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9A7B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,84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10,3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19,36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190,1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0,22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90,5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114,8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30,3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0,77</w:t>
            </w:r>
          </w:p>
        </w:tc>
      </w:tr>
      <w:tr w:rsidR="009A7B14" w:rsidRPr="006374FA" w:rsidTr="00ED5326">
        <w:trPr>
          <w:gridAfter w:val="2"/>
          <w:wAfter w:w="1920" w:type="dxa"/>
          <w:cantSplit/>
          <w:trHeight w:val="5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14" w:rsidRPr="006374FA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366,Пермь, 2008г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Сыр  адыгейский</w:t>
            </w:r>
          </w:p>
          <w:p w:rsidR="009A7B14" w:rsidRPr="006374FA" w:rsidRDefault="009A7B14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Сыр адыгейский 41/40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4" w:rsidRPr="006374FA" w:rsidRDefault="009A7B14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</w:t>
            </w:r>
          </w:p>
        </w:tc>
      </w:tr>
      <w:tr w:rsidR="009A7B14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14" w:rsidRPr="006374FA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7B14" w:rsidRPr="006374FA" w:rsidRDefault="009A7B14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Хлеб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4" w:rsidRPr="006374FA" w:rsidRDefault="009A7B14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0,55</w:t>
            </w:r>
          </w:p>
        </w:tc>
      </w:tr>
      <w:tr w:rsidR="009A7B14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14" w:rsidRPr="006374FA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 Пермь, 2008 г</w:t>
            </w:r>
          </w:p>
          <w:p w:rsidR="009A7B14" w:rsidRPr="00C900CB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:rsidR="009A7B14" w:rsidRPr="00C900CB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9A7B14" w:rsidRPr="00C900CB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4" w:rsidRPr="00C900CB" w:rsidRDefault="009A7B14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9A7B14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14" w:rsidRPr="006374FA" w:rsidRDefault="009A7B14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9A7B14" w:rsidRPr="008C6CD1" w:rsidRDefault="009A7B14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4" w:rsidRPr="008C6CD1" w:rsidRDefault="009A7B14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495,34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20,49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447,28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274,91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85,58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132" w:rsidRDefault="002471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6,57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86, Москва, 2015г</w:t>
            </w:r>
          </w:p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Суп картофельный с крупой</w:t>
            </w:r>
          </w:p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Картофель 80/60</w:t>
            </w:r>
          </w:p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Крупа (рисовая) 4/4</w:t>
            </w:r>
          </w:p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Морковь 10/8</w:t>
            </w:r>
          </w:p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Лук репчатый 10/8</w:t>
            </w:r>
          </w:p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растительное 2/2</w:t>
            </w:r>
          </w:p>
          <w:p w:rsidR="00247132" w:rsidRPr="006374FA" w:rsidRDefault="0024713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Вода или бульон 150/150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2,19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72,60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8,25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132" w:rsidRPr="006374FA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0,89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214,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Рагу из птицы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Курица 1 кат. 130/115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107/80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21/17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Томат-пюре 6/6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4/4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Мука пшеничная 1/1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493,73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132" w:rsidRPr="004A406D" w:rsidRDefault="0024713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47132" w:rsidRPr="008C6CD1" w:rsidRDefault="0024713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47132" w:rsidRPr="006B1F9D" w:rsidRDefault="00247132" w:rsidP="00071E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247132" w:rsidRPr="006B1F9D" w:rsidRDefault="00247132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247132" w:rsidRPr="006B1F9D" w:rsidRDefault="00247132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247132" w:rsidRPr="006B1F9D" w:rsidRDefault="00247132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247132" w:rsidRPr="006B1F9D" w:rsidRDefault="00247132" w:rsidP="0007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132" w:rsidRPr="006B1F9D" w:rsidRDefault="0024713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47132" w:rsidRPr="008C6CD1" w:rsidRDefault="0024713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8C6CD1" w:rsidRDefault="0024713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8C6CD1" w:rsidRDefault="0024713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132" w:rsidRPr="008C6CD1" w:rsidRDefault="0024713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115,73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796,49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46,19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484,36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(Пряник)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7,17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47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43,52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46,91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837044" w:rsidP="0083704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</w:t>
            </w:r>
            <w:r w:rsidR="00247132">
              <w:rPr>
                <w:b/>
                <w:bCs/>
                <w:color w:val="000000"/>
                <w:sz w:val="20"/>
                <w:szCs w:val="20"/>
              </w:rPr>
              <w:t>,35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1621,05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66,96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686,23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251,27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32" w:rsidRDefault="00247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20,34</w:t>
            </w:r>
          </w:p>
        </w:tc>
      </w:tr>
      <w:tr w:rsidR="00247132" w:rsidRPr="00304EEC" w:rsidTr="00ED5326">
        <w:trPr>
          <w:gridAfter w:val="2"/>
          <w:wAfter w:w="1920" w:type="dxa"/>
          <w:cantSplit/>
          <w:trHeight w:val="47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32" w:rsidRPr="00304EEC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13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7132" w:rsidRPr="006374FA" w:rsidRDefault="0024713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54-29м-2020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Фрикадельки из говядины</w:t>
            </w:r>
          </w:p>
          <w:p w:rsidR="00247132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 73,6/65</w:t>
            </w:r>
          </w:p>
          <w:p w:rsidR="00247132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13.6/13,6</w:t>
            </w:r>
          </w:p>
          <w:p w:rsidR="00247132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2,7/2,7</w:t>
            </w:r>
          </w:p>
          <w:p w:rsidR="00247132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0,45/0,45</w:t>
            </w:r>
          </w:p>
          <w:p w:rsidR="00247132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23,5/23,5</w:t>
            </w:r>
          </w:p>
          <w:p w:rsidR="00247132" w:rsidRPr="009A7B14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9A7B14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B1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2471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32" w:rsidRPr="001E7F6A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1,47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56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219 Пермь 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Default="00247132" w:rsidP="004F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гречневая рассыпчатая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46/46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247132" w:rsidRPr="004A406D" w:rsidRDefault="0024713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68/68</w:t>
            </w:r>
          </w:p>
          <w:p w:rsidR="00247132" w:rsidRPr="006B35FF" w:rsidRDefault="00247132" w:rsidP="004F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</w:t>
            </w:r>
          </w:p>
          <w:p w:rsidR="00247132" w:rsidRDefault="00247132" w:rsidP="004F55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47132" w:rsidRPr="0019725B" w:rsidRDefault="00247132" w:rsidP="004F55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  <w:r w:rsidR="00247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,82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175,87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135,76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135,17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35,29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32" w:rsidRPr="006374FA" w:rsidRDefault="0024713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2,99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47132" w:rsidRPr="006374FA" w:rsidRDefault="0024713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247132" w:rsidRPr="004A406D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247132" w:rsidRPr="004A406D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247132" w:rsidRPr="004A406D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247132" w:rsidRPr="004A406D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32" w:rsidRPr="004A406D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24713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</w:tcPr>
          <w:p w:rsidR="00247132" w:rsidRPr="006374FA" w:rsidRDefault="0024713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  <w:p w:rsidR="00247132" w:rsidRPr="008C6CD1" w:rsidRDefault="0024713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32" w:rsidRPr="008C6CD1" w:rsidRDefault="0024713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B207B2" w:rsidRPr="006374FA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742853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18,57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82,05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587,41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221,47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326,18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6,88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7B2" w:rsidRPr="00B13D2D" w:rsidRDefault="00B207B2" w:rsidP="00ED5326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Горох 17/16</w:t>
            </w:r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Картофель 54/40</w:t>
            </w:r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10/8 </w:t>
            </w:r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или бульон 140/140</w:t>
            </w:r>
          </w:p>
          <w:p w:rsidR="00B207B2" w:rsidRPr="008C6CD1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B13D2D" w:rsidRDefault="00B207B2" w:rsidP="00ED532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209,Пермь, 2008г</w:t>
            </w: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куриная</w:t>
            </w: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 xml:space="preserve">Курица 1 </w:t>
            </w:r>
            <w:proofErr w:type="spellStart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gramStart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отрошенная</w:t>
            </w:r>
            <w:proofErr w:type="spellEnd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 xml:space="preserve"> 187/67</w:t>
            </w: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Хлеб пшеничный 17/17</w:t>
            </w: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Вода 23/23</w:t>
            </w:r>
          </w:p>
          <w:p w:rsidR="00B207B2" w:rsidRPr="006374FA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14,21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16,06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240,06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36,22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B13D2D" w:rsidRDefault="00B207B2" w:rsidP="00ED532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 Пермь, 2013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6B2">
              <w:rPr>
                <w:rFonts w:ascii="Times New Roman" w:hAnsi="Times New Roman" w:cs="Times New Roman"/>
                <w:b/>
                <w:sz w:val="20"/>
                <w:szCs w:val="20"/>
              </w:rPr>
              <w:t>Капуста тушенная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белокочанная 197/158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6,8/6,8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7,5/6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Петрушка 4/3,8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10,7/9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12/12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1,8/1,8</w:t>
            </w:r>
          </w:p>
          <w:p w:rsidR="00B207B2" w:rsidRPr="000056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4,5/4,5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B13D2D" w:rsidRDefault="00B207B2" w:rsidP="00ED532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283, Пермь, 2008 г</w:t>
            </w:r>
          </w:p>
          <w:p w:rsidR="00B207B2" w:rsidRPr="008C6CD1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сухофруктов</w:t>
            </w:r>
          </w:p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Cs/>
                <w:sz w:val="20"/>
                <w:szCs w:val="20"/>
              </w:rPr>
              <w:t>Смесь сухофруктов 25/30,5</w:t>
            </w:r>
          </w:p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Cs/>
                <w:sz w:val="20"/>
                <w:szCs w:val="20"/>
              </w:rPr>
              <w:t>Сахар 15/15</w:t>
            </w:r>
          </w:p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Cs/>
                <w:sz w:val="20"/>
                <w:szCs w:val="20"/>
              </w:rPr>
              <w:t>Вода 190/190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B13D2D" w:rsidRDefault="00B207B2" w:rsidP="00ED532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B13D2D" w:rsidRDefault="00B207B2" w:rsidP="00ED532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B207B2" w:rsidRPr="006374FA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B13D2D" w:rsidRDefault="00B207B2" w:rsidP="00ED532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708,3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339,23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7,32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Выпечное изделие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Pr="006374FA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56,9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52,23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253,77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1426,25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625,11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779,81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226,11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15,7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B207B2" w:rsidRPr="004A406D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154, Пермь, 2008г</w:t>
            </w:r>
          </w:p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Сырники из творога 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медом (или запеканка из творога с медом)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91/90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13,3/13,3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1/12/3,3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10/10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3/3</w:t>
            </w:r>
          </w:p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 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334,32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128,78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133,42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19,63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717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54-12гн-2020 г.</w:t>
            </w:r>
          </w:p>
          <w:p w:rsidR="00B207B2" w:rsidRPr="00C900CB" w:rsidRDefault="00B207B2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Какао</w:t>
            </w:r>
          </w:p>
          <w:p w:rsidR="00B207B2" w:rsidRDefault="00B207B2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Какао порошок 5/5</w:t>
            </w:r>
          </w:p>
          <w:p w:rsidR="00B207B2" w:rsidRPr="00C900CB" w:rsidRDefault="00B207B2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Молоко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130/130</w:t>
            </w:r>
          </w:p>
          <w:p w:rsidR="00B207B2" w:rsidRPr="00C900CB" w:rsidRDefault="00B207B2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7/7</w:t>
            </w:r>
          </w:p>
          <w:p w:rsidR="00B207B2" w:rsidRPr="00C900CB" w:rsidRDefault="00B207B2" w:rsidP="0007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80/80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07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1,09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319,42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мясными </w:t>
            </w:r>
            <w:r w:rsidRPr="00A7180E">
              <w:rPr>
                <w:rFonts w:ascii="Times New Roman" w:hAnsi="Times New Roman" w:cs="Times New Roman"/>
                <w:b/>
                <w:sz w:val="20"/>
                <w:szCs w:val="20"/>
              </w:rPr>
              <w:t>фрикадельками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91/80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5/4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2/2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140/140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Фарш для фрикаделек: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54/40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4/3,5</w:t>
            </w:r>
          </w:p>
          <w:p w:rsidR="00B207B2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Яйца 1/13/3</w:t>
            </w:r>
          </w:p>
          <w:p w:rsidR="00B207B2" w:rsidRPr="00A7180E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для фарша 4/4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,265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, Пермь, 2008г.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Тефтели из говядины с рисом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категории без кости 44/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Рисовая крупа 6/6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7/7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24,5/21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Мука пшеничная 5/5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растительное 6/6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Соус томатный 30/30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8C6CD1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B207B2" w:rsidRPr="008C6CD1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B207B2" w:rsidRPr="008C6CD1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B207B2" w:rsidRPr="008C6CD1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B207B2" w:rsidRPr="008C6CD1" w:rsidRDefault="00B207B2" w:rsidP="004F5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,27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31,78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8C6CD1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tabs>
                <w:tab w:val="center" w:pos="3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116,64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370,86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121,41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13,89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B207B2" w:rsidRPr="004A406D" w:rsidTr="00ED5326">
        <w:trPr>
          <w:cantSplit/>
          <w:trHeight w:val="405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53,91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263,29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1750,97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0,842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879,47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930,61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960" w:type="dxa"/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321,04</w:t>
            </w:r>
          </w:p>
        </w:tc>
        <w:tc>
          <w:tcPr>
            <w:tcW w:w="960" w:type="dxa"/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16,93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7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F5548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548">
              <w:rPr>
                <w:rFonts w:ascii="Times New Roman" w:hAnsi="Times New Roman" w:cs="Times New Roman"/>
                <w:sz w:val="20"/>
                <w:szCs w:val="20"/>
              </w:rPr>
              <w:t>318, Москва,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Птица тушеная в соусе</w:t>
            </w:r>
          </w:p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1 категории 236/209</w:t>
            </w:r>
          </w:p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(50 г)</w:t>
            </w:r>
          </w:p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Сметана 12,5/12,5</w:t>
            </w:r>
          </w:p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3,8/3,8</w:t>
            </w:r>
          </w:p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38/38</w:t>
            </w:r>
          </w:p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5/5</w:t>
            </w:r>
          </w:p>
          <w:p w:rsidR="00B207B2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0,4/0,4</w:t>
            </w:r>
          </w:p>
          <w:p w:rsidR="00B207B2" w:rsidRPr="004F5548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836ECA" w:rsidRDefault="00B207B2" w:rsidP="0083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B56F68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B207B2" w:rsidRPr="004A406D" w:rsidTr="004F5548">
        <w:trPr>
          <w:gridAfter w:val="2"/>
          <w:wAfter w:w="1920" w:type="dxa"/>
          <w:cantSplit/>
          <w:trHeight w:val="86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227,Пермь, 2008 г</w:t>
            </w:r>
          </w:p>
          <w:p w:rsidR="00B207B2" w:rsidRPr="00C900CB" w:rsidRDefault="00B207B2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Макароны отварные</w:t>
            </w:r>
          </w:p>
          <w:p w:rsidR="00B207B2" w:rsidRDefault="00B207B2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Макаронные изделия 51/51</w:t>
            </w:r>
          </w:p>
          <w:p w:rsidR="00B207B2" w:rsidRPr="00C900CB" w:rsidRDefault="00B207B2" w:rsidP="004F5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35,33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7,59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31,43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4F5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0,61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58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6374FA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125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1D7D3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76,39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199,43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254,82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Свекла 40/32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Капуста свежая 20/16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Картофель 20/12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5/4 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Масло растительное 2,4/2,4 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или бульон 150/150</w:t>
            </w:r>
          </w:p>
          <w:p w:rsidR="00B207B2" w:rsidRPr="00C900CB" w:rsidRDefault="00B207B2" w:rsidP="004F55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  <w:p w:rsidR="00B207B2" w:rsidRPr="00C900CB" w:rsidRDefault="00B207B2" w:rsidP="004F5548">
            <w:pPr>
              <w:tabs>
                <w:tab w:val="left" w:pos="141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Сахар 2/2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07B2" w:rsidRPr="00C900CB" w:rsidRDefault="00B207B2" w:rsidP="004F5548">
            <w:pPr>
              <w:tabs>
                <w:tab w:val="right" w:pos="27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Сметана 8/8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4F5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157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836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181,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Default="00B207B2" w:rsidP="0083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36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Жаркое по-домашнему</w:t>
            </w:r>
          </w:p>
          <w:p w:rsidR="00B207B2" w:rsidRPr="00836ECA" w:rsidRDefault="00B207B2" w:rsidP="008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 б/к 120</w:t>
            </w:r>
            <w:r w:rsidRPr="00836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/111</w:t>
            </w:r>
          </w:p>
          <w:p w:rsidR="00B207B2" w:rsidRPr="00836ECA" w:rsidRDefault="00B207B2" w:rsidP="008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6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Картофель 152/114</w:t>
            </w:r>
          </w:p>
          <w:p w:rsidR="00B207B2" w:rsidRDefault="00B207B2" w:rsidP="008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17,5/15</w:t>
            </w:r>
          </w:p>
          <w:p w:rsidR="00B207B2" w:rsidRDefault="00B207B2" w:rsidP="008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7/7</w:t>
            </w:r>
          </w:p>
          <w:p w:rsidR="00B207B2" w:rsidRDefault="00B207B2" w:rsidP="008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Томат-пюре 7/7</w:t>
            </w:r>
          </w:p>
          <w:p w:rsidR="00B207B2" w:rsidRPr="00836ECA" w:rsidRDefault="00B207B2" w:rsidP="008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22,13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334,08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836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7B2" w:rsidRPr="008E6356" w:rsidRDefault="00B207B2" w:rsidP="00ED53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3,4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284,Пермь2008г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 яблок с лимоном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Яблоки свежие56/50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Лимон16/7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Вода180/180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22,94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703,5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418,76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640,32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302,81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57,73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55,83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210,37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1527,7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658,19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931,14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385,41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22,64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82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6374FA" w:rsidRDefault="00B207B2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164, Пермь, 2008 г</w:t>
            </w:r>
          </w:p>
          <w:p w:rsidR="00B207B2" w:rsidRPr="006374FA" w:rsidRDefault="00B207B2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Рыба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запеченная</w:t>
            </w:r>
          </w:p>
          <w:p w:rsidR="00B207B2" w:rsidRPr="006374FA" w:rsidRDefault="00B207B2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Рыба филе мороженная 113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/107</w:t>
            </w:r>
          </w:p>
          <w:p w:rsidR="00B207B2" w:rsidRPr="006374FA" w:rsidRDefault="00B207B2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Мука пшеничная 6/6</w:t>
            </w:r>
          </w:p>
          <w:p w:rsidR="00B207B2" w:rsidRPr="006374FA" w:rsidRDefault="00B207B2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растительное 6/6</w:t>
            </w:r>
          </w:p>
          <w:p w:rsidR="00B207B2" w:rsidRPr="006374FA" w:rsidRDefault="00B207B2" w:rsidP="00071E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46,6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307,39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54,27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6374FA" w:rsidRDefault="00B207B2" w:rsidP="00071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2,02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241, Пермь, 2008 г</w:t>
            </w:r>
          </w:p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Картофельное пюре</w:t>
            </w:r>
          </w:p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Картофель 170/126</w:t>
            </w:r>
          </w:p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Молоко 24/23</w:t>
            </w:r>
          </w:p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5/5</w:t>
            </w:r>
          </w:p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23,30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6,41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34,29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73,97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B2" w:rsidRPr="00C900CB" w:rsidRDefault="00B207B2" w:rsidP="00222E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0,99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7B2" w:rsidRPr="006374FA" w:rsidRDefault="00B207B2" w:rsidP="00222E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B207B2" w:rsidRPr="008C6CD1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7B2" w:rsidRPr="008C6CD1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19,91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109,67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422,47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6,01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46, Пермь, 2008 г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Суп с клёцками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Картофель 53/40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Лук репчатый 10/8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 2/2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Бульон 150/150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i/>
                <w:sz w:val="20"/>
                <w:szCs w:val="20"/>
              </w:rPr>
              <w:t>Клёцки: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Мука пшеничная 10/10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 1,25/1,25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Яйца 1/16/2,5</w:t>
            </w:r>
          </w:p>
          <w:p w:rsidR="00B207B2" w:rsidRPr="006374FA" w:rsidRDefault="00B207B2" w:rsidP="00222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Вода 15/15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222E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1,17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 Москва, 2015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701">
              <w:rPr>
                <w:rFonts w:ascii="Times New Roman" w:hAnsi="Times New Roman" w:cs="Times New Roman"/>
                <w:b/>
                <w:sz w:val="20"/>
                <w:szCs w:val="20"/>
              </w:rPr>
              <w:t>Плов из отварной птицы</w:t>
            </w:r>
          </w:p>
          <w:p w:rsidR="00B207B2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1 категории 236/209</w:t>
            </w:r>
          </w:p>
          <w:p w:rsidR="00B207B2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8/8</w:t>
            </w:r>
          </w:p>
          <w:p w:rsidR="00B207B2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16/13</w:t>
            </w:r>
          </w:p>
          <w:p w:rsidR="00B207B2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11/9</w:t>
            </w:r>
          </w:p>
          <w:p w:rsidR="00B207B2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7/7</w:t>
            </w:r>
          </w:p>
          <w:p w:rsidR="00B207B2" w:rsidRPr="001C1701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 46/46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207B2" w:rsidRPr="004A406D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9,65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6374FA" w:rsidRDefault="00B207B2" w:rsidP="00ED5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C900CB" w:rsidRDefault="00B207B2" w:rsidP="00ED5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2" w:rsidRDefault="00B207B2" w:rsidP="00ED5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207B2" w:rsidRPr="004A406D" w:rsidTr="00ED5326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 w:rsidP="00BD46A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250,32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1677,31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0,682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84,04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485,55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877,51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23,66</w:t>
            </w:r>
          </w:p>
        </w:tc>
        <w:tc>
          <w:tcPr>
            <w:tcW w:w="960" w:type="dxa"/>
          </w:tcPr>
          <w:p w:rsidR="00B207B2" w:rsidRDefault="00B207B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23,66</w:t>
            </w:r>
          </w:p>
        </w:tc>
        <w:tc>
          <w:tcPr>
            <w:tcW w:w="960" w:type="dxa"/>
          </w:tcPr>
          <w:p w:rsidR="00B207B2" w:rsidRDefault="00B207B2" w:rsidP="00ED532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23,15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 w:rsidP="00BD46A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573,86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534,86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2512,83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16212,54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8,303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632,19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6324,45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8859,91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3041,46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212,09</w:t>
            </w:r>
          </w:p>
        </w:tc>
      </w:tr>
      <w:tr w:rsidR="00B207B2" w:rsidRPr="004A406D" w:rsidTr="00ED5326">
        <w:trPr>
          <w:gridAfter w:val="2"/>
          <w:wAfter w:w="1920" w:type="dxa"/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Pr="004A406D" w:rsidRDefault="00B207B2" w:rsidP="00ED53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2" w:rsidRDefault="00B207B2" w:rsidP="00BD46A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F9597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57,38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F9597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53,48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F9597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251,28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F9597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1621,25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0,8303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63,219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632,445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885,991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304,146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7B2" w:rsidRDefault="00B207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21,209</w:t>
            </w:r>
          </w:p>
        </w:tc>
      </w:tr>
    </w:tbl>
    <w:p w:rsidR="00ED5326" w:rsidRDefault="00ED5326"/>
    <w:sectPr w:rsidR="00ED5326" w:rsidSect="00D662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326"/>
    <w:rsid w:val="000056B2"/>
    <w:rsid w:val="00061E74"/>
    <w:rsid w:val="00071E0C"/>
    <w:rsid w:val="000E69EB"/>
    <w:rsid w:val="00114539"/>
    <w:rsid w:val="001C1701"/>
    <w:rsid w:val="002052C4"/>
    <w:rsid w:val="00222ECD"/>
    <w:rsid w:val="002275D3"/>
    <w:rsid w:val="00237F67"/>
    <w:rsid w:val="00247132"/>
    <w:rsid w:val="002829C6"/>
    <w:rsid w:val="004F5548"/>
    <w:rsid w:val="004F75C9"/>
    <w:rsid w:val="00567B8D"/>
    <w:rsid w:val="00582A0C"/>
    <w:rsid w:val="00606CE8"/>
    <w:rsid w:val="006075CB"/>
    <w:rsid w:val="00635E7F"/>
    <w:rsid w:val="0064141F"/>
    <w:rsid w:val="006B3F11"/>
    <w:rsid w:val="006B4A85"/>
    <w:rsid w:val="00706D24"/>
    <w:rsid w:val="00725647"/>
    <w:rsid w:val="00836ECA"/>
    <w:rsid w:val="00837044"/>
    <w:rsid w:val="008642D1"/>
    <w:rsid w:val="00923A3F"/>
    <w:rsid w:val="00942769"/>
    <w:rsid w:val="009A7B14"/>
    <w:rsid w:val="009B6CFD"/>
    <w:rsid w:val="00A103AD"/>
    <w:rsid w:val="00A2053D"/>
    <w:rsid w:val="00A7180E"/>
    <w:rsid w:val="00B207B2"/>
    <w:rsid w:val="00B55FCA"/>
    <w:rsid w:val="00BD46A6"/>
    <w:rsid w:val="00BE2139"/>
    <w:rsid w:val="00D06252"/>
    <w:rsid w:val="00D66203"/>
    <w:rsid w:val="00E73537"/>
    <w:rsid w:val="00ED5326"/>
    <w:rsid w:val="00F007B3"/>
    <w:rsid w:val="00F11454"/>
    <w:rsid w:val="00F118BE"/>
    <w:rsid w:val="00F95978"/>
    <w:rsid w:val="00FA0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18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1345</dc:creator>
  <cp:lastModifiedBy>МБОУ СОШ №3 а.Пчег</cp:lastModifiedBy>
  <cp:revision>25</cp:revision>
  <dcterms:created xsi:type="dcterms:W3CDTF">2022-12-20T13:04:00Z</dcterms:created>
  <dcterms:modified xsi:type="dcterms:W3CDTF">2023-02-08T13:25:00Z</dcterms:modified>
</cp:coreProperties>
</file>