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4D" w:rsidRDefault="00E6194D" w:rsidP="00E619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194D">
        <w:rPr>
          <w:rFonts w:ascii="Times New Roman" w:hAnsi="Times New Roman" w:cs="Times New Roman"/>
          <w:b/>
          <w:sz w:val="28"/>
          <w:szCs w:val="28"/>
        </w:rPr>
        <w:t>Нехай А. М</w:t>
      </w:r>
      <w:r w:rsidR="00DD658F">
        <w:rPr>
          <w:rFonts w:ascii="Times New Roman" w:hAnsi="Times New Roman" w:cs="Times New Roman"/>
          <w:b/>
          <w:sz w:val="28"/>
          <w:szCs w:val="28"/>
        </w:rPr>
        <w:t>.</w:t>
      </w:r>
    </w:p>
    <w:p w:rsidR="000D39CA" w:rsidRDefault="00E6194D" w:rsidP="00E61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6194D">
        <w:rPr>
          <w:rFonts w:ascii="Times New Roman" w:hAnsi="Times New Roman" w:cs="Times New Roman"/>
          <w:sz w:val="28"/>
          <w:szCs w:val="28"/>
        </w:rPr>
        <w:t>ак учитель физкультуры и ОБЖ ежегодно проводит спортивные мероприятия</w:t>
      </w:r>
      <w:proofErr w:type="gramStart"/>
      <w:r w:rsidRPr="00E619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194D">
        <w:rPr>
          <w:rFonts w:ascii="Times New Roman" w:hAnsi="Times New Roman" w:cs="Times New Roman"/>
          <w:sz w:val="28"/>
          <w:szCs w:val="28"/>
        </w:rPr>
        <w:t xml:space="preserve"> посвященные Дню защитников Отечества .</w:t>
      </w:r>
    </w:p>
    <w:p w:rsidR="00E6194D" w:rsidRDefault="00E6194D" w:rsidP="00E61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97550" cy="3261122"/>
            <wp:effectExtent l="19050" t="0" r="0" b="0"/>
            <wp:docPr id="1" name="Рисунок 1" descr="C:\Users\СОШ №3\Desktop\Нехай А.М\23\20170221_13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3\Desktop\Нехай А.М\23\20170221_132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26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4D" w:rsidRDefault="00E6194D" w:rsidP="00E619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94D" w:rsidRDefault="00E6194D" w:rsidP="00E61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СОШ №3\Desktop\Нехай А.М\23\20170221_13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3\Desktop\Нехай А.М\23\20170221_133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4D" w:rsidRPr="00E6194D" w:rsidRDefault="00E6194D" w:rsidP="00E61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62544" cy="3691431"/>
            <wp:effectExtent l="0" t="1428750" r="0" b="1413969"/>
            <wp:docPr id="2" name="Рисунок 2" descr="C:\Users\СОШ №3\Desktop\Нехай А.М\23\20170221_13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№3\Desktop\Нехай А.М\23\20170221_133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1531" cy="369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94D" w:rsidRPr="00E6194D" w:rsidSect="000D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94D"/>
    <w:rsid w:val="000D39CA"/>
    <w:rsid w:val="00DD658F"/>
    <w:rsid w:val="00E6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9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4</cp:revision>
  <dcterms:created xsi:type="dcterms:W3CDTF">2018-12-07T10:53:00Z</dcterms:created>
  <dcterms:modified xsi:type="dcterms:W3CDTF">2018-12-07T10:57:00Z</dcterms:modified>
</cp:coreProperties>
</file>