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732996" w:rsidP="00676ABD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сентябрь </w:t>
      </w:r>
      <w:r w:rsidR="00F2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567"/>
        <w:gridCol w:w="1985"/>
        <w:gridCol w:w="1843"/>
        <w:gridCol w:w="2268"/>
        <w:gridCol w:w="3544"/>
      </w:tblGrid>
      <w:tr w:rsidR="00CE3CD3" w:rsidTr="00E3006A">
        <w:tc>
          <w:tcPr>
            <w:tcW w:w="567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proofErr w:type="spellStart"/>
            <w:proofErr w:type="gram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Сроки проведения мероприятий </w:t>
            </w:r>
          </w:p>
        </w:tc>
        <w:tc>
          <w:tcPr>
            <w:tcW w:w="2268" w:type="dxa"/>
          </w:tcPr>
          <w:p w:rsidR="00D77BAA" w:rsidRPr="00676ABD" w:rsidRDefault="00D77BAA" w:rsidP="00676AB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Краткое описание мероприятия </w:t>
            </w:r>
          </w:p>
        </w:tc>
        <w:tc>
          <w:tcPr>
            <w:tcW w:w="3544" w:type="dxa"/>
          </w:tcPr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Фотоотчет</w:t>
            </w:r>
            <w:proofErr w:type="spellEnd"/>
            <w:r w:rsidRPr="00676ABD">
              <w:rPr>
                <w:rFonts w:ascii="Times New Roman" w:hAnsi="Times New Roman" w:cs="Times New Roman"/>
                <w:sz w:val="24"/>
                <w:szCs w:val="28"/>
              </w:rPr>
              <w:t xml:space="preserve"> (ссылка на публикацию при наличии)</w:t>
            </w:r>
          </w:p>
        </w:tc>
      </w:tr>
      <w:tr w:rsidR="00732996" w:rsidTr="00E3006A">
        <w:tc>
          <w:tcPr>
            <w:tcW w:w="567" w:type="dxa"/>
          </w:tcPr>
          <w:p w:rsidR="00732996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732996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1843" w:type="dxa"/>
          </w:tcPr>
          <w:p w:rsidR="00732996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01.09.2021г</w:t>
            </w:r>
          </w:p>
        </w:tc>
        <w:tc>
          <w:tcPr>
            <w:tcW w:w="2268" w:type="dxa"/>
          </w:tcPr>
          <w:p w:rsidR="00732996" w:rsidRPr="00676ABD" w:rsidRDefault="007B1A39" w:rsidP="00676ABD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Торжественная линейка проходила с участием учащихся начальных классов и выпускного 9 класса </w:t>
            </w:r>
          </w:p>
        </w:tc>
        <w:tc>
          <w:tcPr>
            <w:tcW w:w="3544" w:type="dxa"/>
          </w:tcPr>
          <w:p w:rsidR="00172563" w:rsidRDefault="00172563" w:rsidP="00172563"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hyperlink r:id="rId4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https://www.instagram.com/p/CTaGWm9sGPL/?utm_medium=copy_link</w:t>
              </w:r>
            </w:hyperlink>
          </w:p>
          <w:p w:rsidR="00172563" w:rsidRDefault="00172563" w:rsidP="00172563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732996" w:rsidRPr="00676ABD" w:rsidRDefault="00732996" w:rsidP="007B1A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D77BAA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«Гора знаний» </w:t>
            </w:r>
          </w:p>
        </w:tc>
        <w:tc>
          <w:tcPr>
            <w:tcW w:w="1843" w:type="dxa"/>
          </w:tcPr>
          <w:p w:rsidR="00D77BAA" w:rsidRPr="00676ABD" w:rsidRDefault="00732996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01.09.2021г</w:t>
            </w:r>
          </w:p>
        </w:tc>
        <w:tc>
          <w:tcPr>
            <w:tcW w:w="2268" w:type="dxa"/>
          </w:tcPr>
          <w:p w:rsidR="00D77BAA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проводилась РДШ, участвовали активисты </w:t>
            </w:r>
          </w:p>
        </w:tc>
        <w:tc>
          <w:tcPr>
            <w:tcW w:w="3544" w:type="dxa"/>
          </w:tcPr>
          <w:p w:rsidR="00172563" w:rsidRDefault="00172563" w:rsidP="00172563">
            <w:hyperlink r:id="rId5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https://www.instagram.com/p/CTRmFN1Mdy_/?utm_medium=copy_link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--</w:t>
            </w:r>
          </w:p>
          <w:p w:rsidR="00D77BAA" w:rsidRPr="00676ABD" w:rsidRDefault="00D77BAA" w:rsidP="007B1A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172563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Урок знаний </w:t>
            </w:r>
          </w:p>
        </w:tc>
        <w:tc>
          <w:tcPr>
            <w:tcW w:w="1843" w:type="dxa"/>
          </w:tcPr>
          <w:p w:rsidR="00172563" w:rsidRDefault="00172563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01.09. 2021</w:t>
            </w:r>
          </w:p>
        </w:tc>
        <w:tc>
          <w:tcPr>
            <w:tcW w:w="2268" w:type="dxa"/>
          </w:tcPr>
          <w:p w:rsidR="00172563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 всех классах. Урок посвящен году науки и технологии.</w:t>
            </w:r>
          </w:p>
        </w:tc>
        <w:tc>
          <w:tcPr>
            <w:tcW w:w="3544" w:type="dxa"/>
          </w:tcPr>
          <w:p w:rsidR="007B1A39" w:rsidRDefault="007B1A39" w:rsidP="007B1A39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6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https://www.instagram.com/p/CTjgtRZs41K/?utm_medium=copy_link</w:t>
              </w:r>
            </w:hyperlink>
          </w:p>
          <w:p w:rsidR="00172563" w:rsidRPr="00676ABD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172563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Всероссийского урока знаний с участием В.В.Путина.</w:t>
            </w:r>
          </w:p>
        </w:tc>
        <w:tc>
          <w:tcPr>
            <w:tcW w:w="1843" w:type="dxa"/>
          </w:tcPr>
          <w:p w:rsidR="00172563" w:rsidRDefault="00172563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02.09.2021</w:t>
            </w:r>
          </w:p>
        </w:tc>
        <w:tc>
          <w:tcPr>
            <w:tcW w:w="2268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Учащиеся 6-10 классов смотрели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урок с участием Президента России В.В.Путина</w:t>
            </w:r>
          </w:p>
        </w:tc>
        <w:tc>
          <w:tcPr>
            <w:tcW w:w="3544" w:type="dxa"/>
          </w:tcPr>
          <w:p w:rsidR="007B1A39" w:rsidRDefault="007B1A39" w:rsidP="007B1A39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7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https://www.instagram.com/p/CTj9OcysLI2/?utm_medium=copy_link</w:t>
              </w:r>
            </w:hyperlink>
          </w:p>
          <w:p w:rsidR="00172563" w:rsidRPr="00676ABD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72563" w:rsidTr="00E3006A">
        <w:tc>
          <w:tcPr>
            <w:tcW w:w="567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</w:tcPr>
          <w:p w:rsidR="00172563" w:rsidRDefault="0017256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«Больше никакой войны»</w:t>
            </w:r>
          </w:p>
        </w:tc>
        <w:tc>
          <w:tcPr>
            <w:tcW w:w="1843" w:type="dxa"/>
          </w:tcPr>
          <w:p w:rsidR="00172563" w:rsidRDefault="00172563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</w:t>
            </w:r>
          </w:p>
        </w:tc>
        <w:tc>
          <w:tcPr>
            <w:tcW w:w="2268" w:type="dxa"/>
          </w:tcPr>
          <w:p w:rsidR="0017256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урок смотрели учащиеся 2-10 классов </w:t>
            </w:r>
          </w:p>
        </w:tc>
        <w:tc>
          <w:tcPr>
            <w:tcW w:w="3544" w:type="dxa"/>
          </w:tcPr>
          <w:p w:rsidR="00172563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https://www.instagram.com/p/CTW0QBrsnd1/?utm_medium=copy_link</w:t>
              </w:r>
            </w:hyperlink>
          </w:p>
        </w:tc>
      </w:tr>
      <w:tr w:rsidR="00B62623" w:rsidTr="00E3006A">
        <w:tc>
          <w:tcPr>
            <w:tcW w:w="567" w:type="dxa"/>
          </w:tcPr>
          <w:p w:rsidR="00B6262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985" w:type="dxa"/>
          </w:tcPr>
          <w:p w:rsidR="00B62623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«Город ангелов», посвященное событиям в Беслане</w:t>
            </w:r>
          </w:p>
        </w:tc>
        <w:tc>
          <w:tcPr>
            <w:tcW w:w="1843" w:type="dxa"/>
          </w:tcPr>
          <w:p w:rsidR="00B62623" w:rsidRDefault="00E3006A" w:rsidP="00B1057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</w:t>
            </w:r>
          </w:p>
        </w:tc>
        <w:tc>
          <w:tcPr>
            <w:tcW w:w="2268" w:type="dxa"/>
          </w:tcPr>
          <w:p w:rsidR="00B62623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Мероприятие в память о жертвах трагедии в Беслане </w:t>
            </w:r>
          </w:p>
        </w:tc>
        <w:tc>
          <w:tcPr>
            <w:tcW w:w="3544" w:type="dxa"/>
          </w:tcPr>
          <w:p w:rsidR="00B62623" w:rsidRDefault="00B62623" w:rsidP="00B6262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2623" w:rsidRDefault="00B62623" w:rsidP="00B62623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9" w:tgtFrame="_blank" w:history="1">
              <w:r>
                <w:rPr>
                  <w:rStyle w:val="a6"/>
                  <w:rFonts w:ascii="Arial" w:hAnsi="Arial" w:cs="Arial"/>
                  <w:color w:val="CC0000"/>
                  <w:sz w:val="23"/>
                  <w:szCs w:val="23"/>
                </w:rPr>
                <w:t>https://www.instagram.com/p/CTW5JTHsYa8/?utm_medium=copy_link</w:t>
              </w:r>
            </w:hyperlink>
          </w:p>
          <w:p w:rsidR="00B62623" w:rsidRPr="00676ABD" w:rsidRDefault="00B62623" w:rsidP="00E3006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85" w:type="dxa"/>
          </w:tcPr>
          <w:p w:rsidR="00D77BAA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профилактике ДДТТ </w:t>
            </w:r>
          </w:p>
        </w:tc>
        <w:tc>
          <w:tcPr>
            <w:tcW w:w="1843" w:type="dxa"/>
          </w:tcPr>
          <w:p w:rsidR="00D77BAA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08.09.2021г</w:t>
            </w:r>
          </w:p>
        </w:tc>
        <w:tc>
          <w:tcPr>
            <w:tcW w:w="2268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 по ПДД прошли в начальных классах. </w:t>
            </w:r>
          </w:p>
        </w:tc>
        <w:tc>
          <w:tcPr>
            <w:tcW w:w="3544" w:type="dxa"/>
          </w:tcPr>
          <w:p w:rsidR="00B62623" w:rsidRDefault="00B62623" w:rsidP="00B62623"/>
          <w:p w:rsidR="007B1A39" w:rsidRDefault="007B1A39" w:rsidP="007B1A39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0" w:history="1">
              <w:r w:rsidRPr="00372A08">
                <w:rPr>
                  <w:rStyle w:val="a6"/>
                  <w:rFonts w:ascii="Arial" w:hAnsi="Arial" w:cs="Arial"/>
                  <w:sz w:val="23"/>
                  <w:szCs w:val="23"/>
                </w:rPr>
                <w:t>https://www.instagram.com/p/CTE3T7McQG/?utm_medium=copy_link</w:t>
              </w:r>
            </w:hyperlink>
          </w:p>
          <w:p w:rsidR="00D77BAA" w:rsidRPr="00676ABD" w:rsidRDefault="00D77BAA" w:rsidP="00B626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85" w:type="dxa"/>
          </w:tcPr>
          <w:p w:rsidR="00D77BAA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 по теме «Правила ПДД для велосипедистов»</w:t>
            </w:r>
          </w:p>
        </w:tc>
        <w:tc>
          <w:tcPr>
            <w:tcW w:w="1843" w:type="dxa"/>
          </w:tcPr>
          <w:p w:rsidR="00D77BAA" w:rsidRPr="00676ABD" w:rsidRDefault="00732996" w:rsidP="00DE21E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08.09.2021г</w:t>
            </w:r>
          </w:p>
        </w:tc>
        <w:tc>
          <w:tcPr>
            <w:tcW w:w="2268" w:type="dxa"/>
          </w:tcPr>
          <w:p w:rsidR="00D77BAA" w:rsidRDefault="00E3006A" w:rsidP="00DE2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Практическое занятие посвящено было правилам ПДД для велосипедистов. </w:t>
            </w:r>
          </w:p>
          <w:p w:rsidR="00E3006A" w:rsidRPr="00676ABD" w:rsidRDefault="00E3006A" w:rsidP="00DE2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7B1A39" w:rsidRDefault="007B1A39" w:rsidP="007B1A39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1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https://www.instagram.com/p/CTUBqh0M0Fp/?utm_medium=copy_link</w:t>
              </w:r>
            </w:hyperlink>
          </w:p>
          <w:p w:rsidR="00D77BAA" w:rsidRDefault="00D77BAA" w:rsidP="00182DDE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3006A" w:rsidRPr="00182DDE" w:rsidRDefault="00E3006A" w:rsidP="00182DDE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D77BAA" w:rsidRPr="00676ABD" w:rsidRDefault="00732996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День смайлика </w:t>
            </w:r>
          </w:p>
        </w:tc>
        <w:tc>
          <w:tcPr>
            <w:tcW w:w="1843" w:type="dxa"/>
          </w:tcPr>
          <w:p w:rsidR="00D77BAA" w:rsidRPr="00676ABD" w:rsidRDefault="00732996" w:rsidP="00DE21E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18.09.2021г</w:t>
            </w:r>
          </w:p>
        </w:tc>
        <w:tc>
          <w:tcPr>
            <w:tcW w:w="2268" w:type="dxa"/>
          </w:tcPr>
          <w:p w:rsidR="00D77BAA" w:rsidRPr="00676ABD" w:rsidRDefault="00E3006A" w:rsidP="00DE2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проходило в рамках деятельности РДШ</w:t>
            </w:r>
          </w:p>
        </w:tc>
        <w:tc>
          <w:tcPr>
            <w:tcW w:w="3544" w:type="dxa"/>
          </w:tcPr>
          <w:p w:rsidR="007B1A39" w:rsidRDefault="007B1A39" w:rsidP="007B1A39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2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https://www.instagram.com/p/CTUClWZMfYQ/?utm_medium=copy_link</w:t>
              </w:r>
            </w:hyperlink>
          </w:p>
          <w:p w:rsidR="00D77BAA" w:rsidRPr="00676ABD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5" w:type="dxa"/>
          </w:tcPr>
          <w:p w:rsidR="00D77BAA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Открытие мемориальной доски в память о ветеране 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Парануке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М.И.</w:t>
            </w:r>
          </w:p>
        </w:tc>
        <w:tc>
          <w:tcPr>
            <w:tcW w:w="1843" w:type="dxa"/>
          </w:tcPr>
          <w:p w:rsidR="00D77BAA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10.09.</w:t>
            </w:r>
          </w:p>
        </w:tc>
        <w:tc>
          <w:tcPr>
            <w:tcW w:w="2268" w:type="dxa"/>
          </w:tcPr>
          <w:p w:rsidR="00D77BAA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Учащиеся 5 класса участвовали в торжественных мероприятиях, посвященных открытию мемориальной доски ветерану 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Парануку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М.И. на стене дома в котором он жил</w:t>
            </w:r>
          </w:p>
        </w:tc>
        <w:tc>
          <w:tcPr>
            <w:tcW w:w="3544" w:type="dxa"/>
          </w:tcPr>
          <w:p w:rsidR="00D77BAA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3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https://www.instagram.com/p/CTpVYwjsvZW/?utm_medium=copy_link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5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Субботник «Зеленая Россия»</w:t>
            </w:r>
          </w:p>
        </w:tc>
        <w:tc>
          <w:tcPr>
            <w:tcW w:w="1843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17.09</w:t>
            </w:r>
          </w:p>
        </w:tc>
        <w:tc>
          <w:tcPr>
            <w:tcW w:w="2268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субботнике по очистке территории школы и вдоль центральной улицы участвовали учащиеся 5-7 классов </w:t>
            </w:r>
          </w:p>
        </w:tc>
        <w:tc>
          <w:tcPr>
            <w:tcW w:w="3544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4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https://www.instagram.com/p/CT7EAvms6GY/?utm_medium=copy_link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985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«Вместе всей семьей»</w:t>
            </w:r>
          </w:p>
        </w:tc>
        <w:tc>
          <w:tcPr>
            <w:tcW w:w="1843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19.09</w:t>
            </w:r>
          </w:p>
        </w:tc>
        <w:tc>
          <w:tcPr>
            <w:tcW w:w="2268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рамках </w:t>
            </w:r>
            <w:r w:rsidR="00651C47">
              <w:rPr>
                <w:rFonts w:ascii="Times New Roman" w:hAnsi="Times New Roman" w:cs="Times New Roman"/>
                <w:sz w:val="24"/>
                <w:szCs w:val="28"/>
              </w:rPr>
              <w:t xml:space="preserve">акции РДШ </w:t>
            </w:r>
          </w:p>
        </w:tc>
        <w:tc>
          <w:tcPr>
            <w:tcW w:w="3544" w:type="dxa"/>
          </w:tcPr>
          <w:p w:rsidR="00B62623" w:rsidRDefault="00B62623" w:rsidP="00B62623"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hyperlink r:id="rId15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https://www.instagram.com/p/CT_9Z2ksfi-/?utm_medium=copy_link</w:t>
              </w:r>
            </w:hyperlink>
          </w:p>
          <w:p w:rsidR="00B62623" w:rsidRDefault="00B62623" w:rsidP="00B62623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B62623" w:rsidRDefault="00B62623" w:rsidP="00B62623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6" w:tgtFrame="_blank" w:history="1">
              <w:r>
                <w:rPr>
                  <w:rStyle w:val="a6"/>
                  <w:rFonts w:ascii="Arial" w:hAnsi="Arial" w:cs="Arial"/>
                  <w:color w:val="CC0000"/>
                  <w:sz w:val="23"/>
                  <w:szCs w:val="23"/>
                </w:rPr>
                <w:t>https://www.instagram.com/p/CT_9Z2ksfi-/?utm_medium=copy_link</w:t>
              </w:r>
            </w:hyperlink>
          </w:p>
          <w:p w:rsidR="00DE21EE" w:rsidRPr="00676ABD" w:rsidRDefault="00DE21EE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3CD3" w:rsidTr="00E3006A">
        <w:tc>
          <w:tcPr>
            <w:tcW w:w="567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5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по теме «Семейные ценности»</w:t>
            </w:r>
          </w:p>
        </w:tc>
        <w:tc>
          <w:tcPr>
            <w:tcW w:w="1843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20.09</w:t>
            </w:r>
          </w:p>
        </w:tc>
        <w:tc>
          <w:tcPr>
            <w:tcW w:w="2268" w:type="dxa"/>
          </w:tcPr>
          <w:p w:rsidR="00DE21EE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имел целью приобщение к семейным ценностям, воспитание духовно- нравственной личности</w:t>
            </w:r>
          </w:p>
        </w:tc>
        <w:tc>
          <w:tcPr>
            <w:tcW w:w="3544" w:type="dxa"/>
          </w:tcPr>
          <w:p w:rsidR="00DE21EE" w:rsidRPr="00676ABD" w:rsidRDefault="00B62623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7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https://www.instagram.com/p/CUDmwwzM-Zf/?utm_medium=copy_link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5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 «Нет террору»</w:t>
            </w:r>
          </w:p>
        </w:tc>
        <w:tc>
          <w:tcPr>
            <w:tcW w:w="1843" w:type="dxa"/>
          </w:tcPr>
          <w:p w:rsidR="00D71D90" w:rsidRPr="00676ABD" w:rsidRDefault="00E3006A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20.09</w:t>
            </w:r>
          </w:p>
        </w:tc>
        <w:tc>
          <w:tcPr>
            <w:tcW w:w="2268" w:type="dxa"/>
          </w:tcPr>
          <w:p w:rsidR="00D71D90" w:rsidRPr="00676ABD" w:rsidRDefault="00E3006A" w:rsidP="000109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часы </w:t>
            </w:r>
            <w:r w:rsidR="00651C47">
              <w:rPr>
                <w:rFonts w:ascii="Times New Roman" w:hAnsi="Times New Roman" w:cs="Times New Roman"/>
                <w:sz w:val="24"/>
                <w:szCs w:val="28"/>
              </w:rPr>
              <w:t>по профилактике терроризма и экстремизма  проведены во всех классах.</w:t>
            </w:r>
          </w:p>
        </w:tc>
        <w:tc>
          <w:tcPr>
            <w:tcW w:w="3544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https://www.instagram.com/p/CUDmwwzM-Zf/?utm_medium=copy_link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5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«Шоу профессии»</w:t>
            </w:r>
          </w:p>
        </w:tc>
        <w:tc>
          <w:tcPr>
            <w:tcW w:w="1843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</w:t>
            </w:r>
          </w:p>
        </w:tc>
        <w:tc>
          <w:tcPr>
            <w:tcW w:w="2268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9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https://www.instagram.com/p/CUIJU-ysuCn/?utm_medium=copy_link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85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«Чистые берега» 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Всероссийской экологической акции «Мы чистим мир»</w:t>
            </w:r>
          </w:p>
        </w:tc>
        <w:tc>
          <w:tcPr>
            <w:tcW w:w="1843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23.09</w:t>
            </w:r>
          </w:p>
        </w:tc>
        <w:tc>
          <w:tcPr>
            <w:tcW w:w="2268" w:type="dxa"/>
          </w:tcPr>
          <w:p w:rsidR="00D71D90" w:rsidRPr="00676ABD" w:rsidRDefault="00651C47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рамках Всероссийской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акции «Мы чистим мир» учащиеся провели акцию по очистке берега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Псекупс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мусора. </w:t>
            </w:r>
          </w:p>
        </w:tc>
        <w:tc>
          <w:tcPr>
            <w:tcW w:w="3544" w:type="dxa"/>
          </w:tcPr>
          <w:p w:rsidR="00D71D90" w:rsidRPr="00676ABD" w:rsidRDefault="007B1A39" w:rsidP="00676A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0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https://www.instagram.com/tv/CUJiA9oogAp/?utm_medium=cop</w:t>
              </w:r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lastRenderedPageBreak/>
                <w:t>y_link</w:t>
              </w:r>
            </w:hyperlink>
          </w:p>
        </w:tc>
      </w:tr>
      <w:tr w:rsidR="00CE3CD3" w:rsidTr="00E3006A">
        <w:tc>
          <w:tcPr>
            <w:tcW w:w="567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6AB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1985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Урок цифры </w:t>
            </w:r>
          </w:p>
        </w:tc>
        <w:tc>
          <w:tcPr>
            <w:tcW w:w="1843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28.09.</w:t>
            </w:r>
          </w:p>
        </w:tc>
        <w:tc>
          <w:tcPr>
            <w:tcW w:w="2268" w:type="dxa"/>
          </w:tcPr>
          <w:p w:rsidR="00D71D90" w:rsidRPr="00676ABD" w:rsidRDefault="00D71D90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D71D90" w:rsidRPr="00676ABD" w:rsidRDefault="007B1A39" w:rsidP="00BA7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1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https://www.instagram.com/p/CUXfl-sMDUs/?utm_medium=copy_link</w:t>
              </w:r>
            </w:hyperlink>
          </w:p>
        </w:tc>
      </w:tr>
    </w:tbl>
    <w:p w:rsidR="00BA772E" w:rsidRDefault="00BA772E"/>
    <w:sectPr w:rsidR="00BA772E" w:rsidSect="00676AB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A772E"/>
    <w:rsid w:val="00010990"/>
    <w:rsid w:val="000E0E89"/>
    <w:rsid w:val="001041F9"/>
    <w:rsid w:val="001061F6"/>
    <w:rsid w:val="00172563"/>
    <w:rsid w:val="00182DDE"/>
    <w:rsid w:val="001B3EFD"/>
    <w:rsid w:val="001B445C"/>
    <w:rsid w:val="00210FF9"/>
    <w:rsid w:val="002E6149"/>
    <w:rsid w:val="003B4353"/>
    <w:rsid w:val="003D6A88"/>
    <w:rsid w:val="00404333"/>
    <w:rsid w:val="00487DC8"/>
    <w:rsid w:val="00495DE4"/>
    <w:rsid w:val="004E38EE"/>
    <w:rsid w:val="0056282C"/>
    <w:rsid w:val="0057634F"/>
    <w:rsid w:val="005B44C0"/>
    <w:rsid w:val="00651C47"/>
    <w:rsid w:val="00676ABD"/>
    <w:rsid w:val="00684AE0"/>
    <w:rsid w:val="00732996"/>
    <w:rsid w:val="007A3EF6"/>
    <w:rsid w:val="007B1A39"/>
    <w:rsid w:val="007B22CB"/>
    <w:rsid w:val="007C180B"/>
    <w:rsid w:val="00897A91"/>
    <w:rsid w:val="00925BAB"/>
    <w:rsid w:val="009C5B3D"/>
    <w:rsid w:val="00AA0CBE"/>
    <w:rsid w:val="00B1057C"/>
    <w:rsid w:val="00B62623"/>
    <w:rsid w:val="00BA772E"/>
    <w:rsid w:val="00CE3CD3"/>
    <w:rsid w:val="00D71D90"/>
    <w:rsid w:val="00D77BAA"/>
    <w:rsid w:val="00DA04C3"/>
    <w:rsid w:val="00DE21EE"/>
    <w:rsid w:val="00E3006A"/>
    <w:rsid w:val="00E46B81"/>
    <w:rsid w:val="00E9184E"/>
    <w:rsid w:val="00E978BD"/>
    <w:rsid w:val="00F22D14"/>
    <w:rsid w:val="00FC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unhideWhenUsed/>
    <w:rsid w:val="00010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TW0QBrsnd1/?utm_medium=copy_link" TargetMode="External"/><Relationship Id="rId13" Type="http://schemas.openxmlformats.org/officeDocument/2006/relationships/hyperlink" Target="https://www.instagram.com/p/CTpVYwjsvZW/?utm_medium=copy_link" TargetMode="External"/><Relationship Id="rId18" Type="http://schemas.openxmlformats.org/officeDocument/2006/relationships/hyperlink" Target="https://www.instagram.com/p/CUDmwwzM-Zf/?utm_medium=copy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CUXfl-sMDUs/?utm_medium=copy_link" TargetMode="External"/><Relationship Id="rId7" Type="http://schemas.openxmlformats.org/officeDocument/2006/relationships/hyperlink" Target="https://www.instagram.com/p/CTj9OcysLI2/?utm_medium=copy_link" TargetMode="External"/><Relationship Id="rId12" Type="http://schemas.openxmlformats.org/officeDocument/2006/relationships/hyperlink" Target="https://www.instagram.com/p/CTUClWZMfYQ/?utm_medium=copy_link" TargetMode="External"/><Relationship Id="rId17" Type="http://schemas.openxmlformats.org/officeDocument/2006/relationships/hyperlink" Target="https://www.instagram.com/p/CUDmwwzM-Zf/?utm_medium=copy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T_9Z2ksfi-/?utm_medium=copy_link" TargetMode="External"/><Relationship Id="rId20" Type="http://schemas.openxmlformats.org/officeDocument/2006/relationships/hyperlink" Target="https://www.instagram.com/tv/CUJiA9oogAp/?utm_medium=copy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TjgtRZs41K/?utm_medium=copy_link" TargetMode="External"/><Relationship Id="rId11" Type="http://schemas.openxmlformats.org/officeDocument/2006/relationships/hyperlink" Target="https://www.instagram.com/p/CTUBqh0M0Fp/?utm_medium=copy_link" TargetMode="External"/><Relationship Id="rId5" Type="http://schemas.openxmlformats.org/officeDocument/2006/relationships/hyperlink" Target="https://www.instagram.com/p/CTRmFN1Mdy_/?utm_medium=copy_link" TargetMode="External"/><Relationship Id="rId15" Type="http://schemas.openxmlformats.org/officeDocument/2006/relationships/hyperlink" Target="https://www.instagram.com/p/CT_9Z2ksfi-/?utm_medium=copy_li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CTE3T7McQG/?utm_medium=copy_link" TargetMode="External"/><Relationship Id="rId19" Type="http://schemas.openxmlformats.org/officeDocument/2006/relationships/hyperlink" Target="https://www.instagram.com/p/CUIJU-ysuCn/?utm_medium=copy_link" TargetMode="External"/><Relationship Id="rId4" Type="http://schemas.openxmlformats.org/officeDocument/2006/relationships/hyperlink" Target="https://www.instagram.com/p/CTaGWm9sGPL/?utm_medium=copy_link" TargetMode="External"/><Relationship Id="rId9" Type="http://schemas.openxmlformats.org/officeDocument/2006/relationships/hyperlink" Target="https://www.instagram.com/p/CTW5JTHsYa8/?utm_medium=copy_link" TargetMode="External"/><Relationship Id="rId14" Type="http://schemas.openxmlformats.org/officeDocument/2006/relationships/hyperlink" Target="https://www.instagram.com/p/CT7EAvms6GY/?utm_medium=copy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СОШ №3</cp:lastModifiedBy>
  <cp:revision>7</cp:revision>
  <dcterms:created xsi:type="dcterms:W3CDTF">2021-05-28T07:24:00Z</dcterms:created>
  <dcterms:modified xsi:type="dcterms:W3CDTF">2021-10-01T11:34:00Z</dcterms:modified>
</cp:coreProperties>
</file>