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3F0" w:rsidRDefault="001143F0" w:rsidP="001143F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43F0">
        <w:rPr>
          <w:rFonts w:ascii="Times New Roman" w:hAnsi="Times New Roman" w:cs="Times New Roman"/>
          <w:sz w:val="28"/>
          <w:szCs w:val="28"/>
        </w:rPr>
        <w:t>Конспект урока</w:t>
      </w:r>
    </w:p>
    <w:p w:rsidR="001143F0" w:rsidRDefault="001143F0" w:rsidP="001143F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 6</w:t>
      </w:r>
    </w:p>
    <w:p w:rsidR="001143F0" w:rsidRDefault="001143F0" w:rsidP="001143F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урока: Атмосферные осадки.</w:t>
      </w:r>
    </w:p>
    <w:p w:rsidR="001143F0" w:rsidRDefault="001143F0" w:rsidP="001143F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урока:</w:t>
      </w:r>
    </w:p>
    <w:p w:rsidR="001143F0" w:rsidRDefault="001143F0" w:rsidP="001143F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1143F0" w:rsidRDefault="001143F0" w:rsidP="001143F0">
      <w:pPr>
        <w:pStyle w:val="a6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Сформулировать понятия: атмосферные осадки,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осадкомер</w:t>
      </w:r>
      <w:proofErr w:type="spellEnd"/>
    </w:p>
    <w:p w:rsidR="001143F0" w:rsidRDefault="001143F0" w:rsidP="001143F0">
      <w:pPr>
        <w:pStyle w:val="a6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с видами атмосферных осадков.</w:t>
      </w:r>
    </w:p>
    <w:p w:rsidR="001143F0" w:rsidRDefault="001143F0" w:rsidP="001143F0">
      <w:pPr>
        <w:pStyle w:val="a6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Рассмотреть механизм образования осадков.</w:t>
      </w:r>
    </w:p>
    <w:p w:rsidR="001143F0" w:rsidRDefault="001143F0" w:rsidP="001143F0">
      <w:pPr>
        <w:pStyle w:val="a6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Познакомить с устройством прибора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осадкомер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143F0" w:rsidRDefault="001143F0" w:rsidP="001143F0">
      <w:pPr>
        <w:pStyle w:val="a6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причины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влияющие на количество осадков.</w:t>
      </w:r>
    </w:p>
    <w:p w:rsidR="001143F0" w:rsidRDefault="001143F0" w:rsidP="001143F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Развивающие:</w:t>
      </w:r>
    </w:p>
    <w:p w:rsidR="001143F0" w:rsidRDefault="001143F0" w:rsidP="001143F0">
      <w:pPr>
        <w:pStyle w:val="a6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Продолжить формировать умение работать с текстом учебника</w:t>
      </w:r>
      <w:r w:rsidR="00F841F2">
        <w:rPr>
          <w:rFonts w:ascii="Times New Roman" w:hAnsi="Times New Roman" w:cs="Times New Roman"/>
          <w:sz w:val="28"/>
          <w:szCs w:val="28"/>
        </w:rPr>
        <w:t>, рисунками, картами атласа.</w:t>
      </w:r>
    </w:p>
    <w:p w:rsidR="00F841F2" w:rsidRDefault="00F841F2" w:rsidP="001143F0">
      <w:pPr>
        <w:pStyle w:val="a6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Научить строить диаграмму количества осадков.</w:t>
      </w:r>
    </w:p>
    <w:p w:rsidR="00F841F2" w:rsidRDefault="00F841F2" w:rsidP="001143F0">
      <w:pPr>
        <w:pStyle w:val="a6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Научить читать и анализировать диаграммы количества осадков.</w:t>
      </w:r>
    </w:p>
    <w:p w:rsidR="00F841F2" w:rsidRDefault="00F841F2" w:rsidP="00F841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F841F2" w:rsidRDefault="00F841F2" w:rsidP="00F841F2">
      <w:pPr>
        <w:pStyle w:val="a6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Продолжить формировать научные мировоззрения.</w:t>
      </w:r>
    </w:p>
    <w:p w:rsidR="00F841F2" w:rsidRDefault="00F841F2" w:rsidP="00F841F2">
      <w:pPr>
        <w:pStyle w:val="a6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Подвести учащихся к необходимости изучения данной темы.</w:t>
      </w:r>
    </w:p>
    <w:p w:rsidR="00F841F2" w:rsidRDefault="00F841F2" w:rsidP="00F841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 параграф 41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страницы 124-127), атлас, стенная карта.</w:t>
      </w:r>
    </w:p>
    <w:p w:rsidR="00F841F2" w:rsidRDefault="00F841F2" w:rsidP="00F841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урока: комбинированный.</w:t>
      </w:r>
    </w:p>
    <w:p w:rsidR="00F841F2" w:rsidRDefault="00F841F2" w:rsidP="00F841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Метод: объяснительно-иллюстративный.</w:t>
      </w:r>
    </w:p>
    <w:p w:rsidR="00F841F2" w:rsidRPr="00F841F2" w:rsidRDefault="00F841F2" w:rsidP="00F841F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урока.</w:t>
      </w:r>
    </w:p>
    <w:tbl>
      <w:tblPr>
        <w:tblStyle w:val="a3"/>
        <w:tblW w:w="13310" w:type="dxa"/>
        <w:tblInd w:w="-1593" w:type="dxa"/>
        <w:tblLayout w:type="fixed"/>
        <w:tblLook w:val="04A0"/>
      </w:tblPr>
      <w:tblGrid>
        <w:gridCol w:w="1701"/>
        <w:gridCol w:w="8505"/>
        <w:gridCol w:w="3104"/>
      </w:tblGrid>
      <w:tr w:rsidR="00172539" w:rsidRPr="00AC0E27" w:rsidTr="00172539">
        <w:tc>
          <w:tcPr>
            <w:tcW w:w="1701" w:type="dxa"/>
          </w:tcPr>
          <w:p w:rsidR="00180E0B" w:rsidRPr="00AC0E27" w:rsidRDefault="00180E0B" w:rsidP="00180E0B">
            <w:pPr>
              <w:tabs>
                <w:tab w:val="left" w:pos="317"/>
              </w:tabs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AC0E27">
              <w:rPr>
                <w:rFonts w:ascii="Times New Roman" w:hAnsi="Times New Roman" w:cs="Times New Roman"/>
                <w:sz w:val="28"/>
                <w:szCs w:val="28"/>
              </w:rPr>
              <w:t>Содержание урока</w:t>
            </w:r>
          </w:p>
        </w:tc>
        <w:tc>
          <w:tcPr>
            <w:tcW w:w="8505" w:type="dxa"/>
          </w:tcPr>
          <w:p w:rsidR="00180E0B" w:rsidRPr="00AC0E27" w:rsidRDefault="00180E0B" w:rsidP="00180E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E27"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3104" w:type="dxa"/>
          </w:tcPr>
          <w:p w:rsidR="00F841F2" w:rsidRDefault="00180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E27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</w:p>
          <w:p w:rsidR="00180E0B" w:rsidRPr="00AC0E27" w:rsidRDefault="00180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E27">
              <w:rPr>
                <w:rFonts w:ascii="Times New Roman" w:hAnsi="Times New Roman" w:cs="Times New Roman"/>
                <w:sz w:val="28"/>
                <w:szCs w:val="28"/>
              </w:rPr>
              <w:t xml:space="preserve"> учащихся</w:t>
            </w:r>
          </w:p>
        </w:tc>
      </w:tr>
      <w:tr w:rsidR="00172539" w:rsidRPr="00AC0E27" w:rsidTr="00172539">
        <w:tc>
          <w:tcPr>
            <w:tcW w:w="1701" w:type="dxa"/>
          </w:tcPr>
          <w:p w:rsidR="00180E0B" w:rsidRPr="00AC0E27" w:rsidRDefault="00180E0B" w:rsidP="00180E0B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AC0E27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8505" w:type="dxa"/>
          </w:tcPr>
          <w:p w:rsidR="00180E0B" w:rsidRDefault="00F84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Здравствуйте. Настраивайтесь на работу, садитесь.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Проверьте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лежат ли у вас на парте</w:t>
            </w:r>
            <w:r w:rsidR="00FF3F7D">
              <w:rPr>
                <w:rFonts w:ascii="Times New Roman" w:hAnsi="Times New Roman" w:cs="Times New Roman"/>
                <w:sz w:val="28"/>
                <w:szCs w:val="28"/>
              </w:rPr>
              <w:t>: учебник, атлас, рабочая тетрадь, дневник, ручка, карандаш.</w:t>
            </w:r>
          </w:p>
          <w:p w:rsidR="00FF3F7D" w:rsidRPr="00AC0E27" w:rsidRDefault="00FF3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Ребята, сегодня нам предстоит очень интересный урок. Мы вспомним о водяном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паре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содержащемся в атмосфере, облаках. А также познакомимся с атмосферными осадками и их видами, научимся строить диаграмму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узнаем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измеряют осадки.</w:t>
            </w:r>
          </w:p>
        </w:tc>
        <w:tc>
          <w:tcPr>
            <w:tcW w:w="3104" w:type="dxa"/>
          </w:tcPr>
          <w:p w:rsidR="00180E0B" w:rsidRDefault="00FF3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Успокаиваются</w:t>
            </w:r>
          </w:p>
          <w:p w:rsidR="00FF3F7D" w:rsidRDefault="00FF3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Садятся</w:t>
            </w:r>
          </w:p>
          <w:p w:rsidR="00FF3F7D" w:rsidRDefault="00FF3F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3F7D" w:rsidRPr="00AC0E27" w:rsidRDefault="00FF3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</w:t>
            </w:r>
          </w:p>
        </w:tc>
      </w:tr>
      <w:tr w:rsidR="00172539" w:rsidRPr="00AC0E27" w:rsidTr="00172539">
        <w:tc>
          <w:tcPr>
            <w:tcW w:w="1701" w:type="dxa"/>
          </w:tcPr>
          <w:p w:rsidR="00180E0B" w:rsidRDefault="00180E0B" w:rsidP="00180E0B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AC0E27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и контроль </w:t>
            </w:r>
            <w:r w:rsidRPr="00AC0E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знаний</w:t>
            </w:r>
          </w:p>
          <w:p w:rsidR="00AE7C40" w:rsidRDefault="00AE7C40" w:rsidP="00180E0B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E7C40" w:rsidRDefault="00AE7C40" w:rsidP="00180E0B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7C40" w:rsidRPr="00AC0E27" w:rsidRDefault="00AE7C40" w:rsidP="00180E0B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Инд. устный</w:t>
            </w:r>
          </w:p>
        </w:tc>
        <w:tc>
          <w:tcPr>
            <w:tcW w:w="8505" w:type="dxa"/>
          </w:tcPr>
          <w:p w:rsidR="00180E0B" w:rsidRDefault="00FF3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Сегодня с карточками будут работать Власова Наталья,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Гавшина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Дарья,</w:t>
            </w:r>
            <w:r w:rsidR="00AE7C40">
              <w:rPr>
                <w:rFonts w:ascii="Times New Roman" w:hAnsi="Times New Roman" w:cs="Times New Roman"/>
                <w:sz w:val="28"/>
                <w:szCs w:val="28"/>
              </w:rPr>
              <w:t xml:space="preserve"> и Истомин Данил. На листочках подпишите фамилию, имя и номер варианта. На выполнение заданий карточки вам дается 7-10 </w:t>
            </w:r>
            <w:r w:rsidR="00AE7C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минут. </w:t>
            </w:r>
          </w:p>
          <w:p w:rsidR="00AE7C40" w:rsidRDefault="00AE7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кроссвордами будут работать Гриднева Анастасия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Подколзина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Ангелина. Подпишите фамилию, имя. Время выполнения 10 минут.</w:t>
            </w:r>
          </w:p>
          <w:p w:rsidR="00AE7C40" w:rsidRDefault="00AE7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остальные работают устно.</w:t>
            </w:r>
          </w:p>
          <w:p w:rsidR="00AE7C40" w:rsidRDefault="00AE7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Рассказать о видах облаков. На какой высоте они образуются, из чего состоят и как выглядят. К доске пойдет…</w:t>
            </w:r>
          </w:p>
          <w:p w:rsidR="00AE7C40" w:rsidRDefault="00BD4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Дополнительные вопросы и фронтальный опрос:</w:t>
            </w:r>
          </w:p>
          <w:p w:rsidR="00BD4A64" w:rsidRDefault="00BD4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называется абсолютной влажностью?</w:t>
            </w:r>
          </w:p>
          <w:p w:rsidR="00BD4A64" w:rsidRDefault="00BD4A6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водяного пара, находящегося в атмосфере.</w:t>
            </w:r>
          </w:p>
          <w:p w:rsidR="00BD4A64" w:rsidRDefault="00BD4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чем она измеряется?</w:t>
            </w:r>
          </w:p>
          <w:p w:rsidR="00BD4A64" w:rsidRDefault="00BD4A6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 граммах, содержащихся в 1 м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BD4A64" w:rsidRDefault="00BD4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Какой воздух мы называем насыщенным?</w:t>
            </w:r>
          </w:p>
          <w:p w:rsidR="00BD4A64" w:rsidRDefault="00BD4A6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котором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содержится предельное количество влаги.</w:t>
            </w:r>
          </w:p>
          <w:p w:rsidR="00BD4A64" w:rsidRDefault="00BD4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Чему равна относительная влажность насыщенного воздуха?</w:t>
            </w:r>
          </w:p>
          <w:p w:rsidR="00BD4A64" w:rsidRDefault="00BD4A6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100%</w:t>
            </w:r>
          </w:p>
          <w:p w:rsidR="00BD4A64" w:rsidRDefault="00BD4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что такое относительная влажность?</w:t>
            </w:r>
          </w:p>
          <w:p w:rsidR="00BD4A64" w:rsidRDefault="00BD4A6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Отношение количества воды, содержащееся в атмосфере к точке росы при данной температуре.</w:t>
            </w:r>
          </w:p>
          <w:p w:rsidR="00D435A9" w:rsidRDefault="00D4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вы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думаете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зачем мы это изучали?</w:t>
            </w:r>
          </w:p>
          <w:p w:rsidR="00D435A9" w:rsidRDefault="00D4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Зачем в быту нам нужны эти знания?</w:t>
            </w:r>
          </w:p>
          <w:p w:rsidR="00D435A9" w:rsidRDefault="00D4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увеличить влажность воздуха?</w:t>
            </w:r>
          </w:p>
          <w:p w:rsidR="00D435A9" w:rsidRDefault="00D435A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Открыть окно.</w:t>
            </w:r>
          </w:p>
          <w:p w:rsidR="00D435A9" w:rsidRPr="00D435A9" w:rsidRDefault="00D4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вижу с темой прошлого урока вы хорошо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справились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мы можем перейти к изучению новой темы.</w:t>
            </w:r>
          </w:p>
          <w:p w:rsidR="00AE7C40" w:rsidRPr="00AC0E27" w:rsidRDefault="00AE7C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4" w:type="dxa"/>
          </w:tcPr>
          <w:p w:rsidR="00180E0B" w:rsidRDefault="00D4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r w:rsidR="00AE7C40">
              <w:rPr>
                <w:rFonts w:ascii="Times New Roman" w:hAnsi="Times New Roman" w:cs="Times New Roman"/>
                <w:sz w:val="28"/>
                <w:szCs w:val="28"/>
              </w:rPr>
              <w:t>ешают</w:t>
            </w:r>
          </w:p>
          <w:p w:rsidR="00D435A9" w:rsidRDefault="00D4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A9" w:rsidRDefault="00D4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A9" w:rsidRDefault="00D4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A9" w:rsidRDefault="00D4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A9" w:rsidRDefault="00D4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A9" w:rsidRDefault="00D4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A9" w:rsidRDefault="00D4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A9" w:rsidRDefault="00D4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A9" w:rsidRPr="00AC0E27" w:rsidRDefault="00D4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</w:t>
            </w:r>
          </w:p>
        </w:tc>
      </w:tr>
      <w:tr w:rsidR="00172539" w:rsidRPr="00AC0E27" w:rsidTr="00172539">
        <w:tc>
          <w:tcPr>
            <w:tcW w:w="1701" w:type="dxa"/>
          </w:tcPr>
          <w:p w:rsidR="00180E0B" w:rsidRDefault="00180E0B" w:rsidP="00180E0B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AC0E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Изучение нового материала</w:t>
            </w:r>
          </w:p>
          <w:p w:rsidR="00D435A9" w:rsidRDefault="00D435A9" w:rsidP="00180E0B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D435A9" w:rsidRDefault="00D435A9" w:rsidP="00180E0B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A9" w:rsidRDefault="00D435A9" w:rsidP="00180E0B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A9" w:rsidRDefault="00D435A9" w:rsidP="00180E0B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учебником</w:t>
            </w:r>
          </w:p>
          <w:p w:rsidR="00D435A9" w:rsidRDefault="00D435A9" w:rsidP="00180E0B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A9" w:rsidRDefault="00D435A9" w:rsidP="00180E0B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A9" w:rsidRDefault="00D435A9" w:rsidP="00180E0B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A9" w:rsidRPr="00AC0E27" w:rsidRDefault="00D435A9" w:rsidP="00180E0B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схемы</w:t>
            </w:r>
            <w:r w:rsidR="008A45A3">
              <w:rPr>
                <w:rFonts w:ascii="Times New Roman" w:hAnsi="Times New Roman" w:cs="Times New Roman"/>
                <w:sz w:val="28"/>
                <w:szCs w:val="28"/>
              </w:rPr>
              <w:t xml:space="preserve"> в процессе беседы по рисунку учебника</w:t>
            </w:r>
          </w:p>
        </w:tc>
        <w:tc>
          <w:tcPr>
            <w:tcW w:w="8505" w:type="dxa"/>
          </w:tcPr>
          <w:p w:rsidR="00D435A9" w:rsidRDefault="00D4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Откройте свои тетради, запишите число и тему урока: Атмосферные осадки.</w:t>
            </w:r>
          </w:p>
          <w:p w:rsidR="00180E0B" w:rsidRPr="00AC0E27" w:rsidRDefault="00180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E27">
              <w:rPr>
                <w:rFonts w:ascii="Times New Roman" w:hAnsi="Times New Roman" w:cs="Times New Roman"/>
                <w:sz w:val="28"/>
                <w:szCs w:val="28"/>
              </w:rPr>
              <w:t>Какие осадки вы знаете?</w:t>
            </w:r>
          </w:p>
          <w:p w:rsidR="00180E0B" w:rsidRPr="00AC0E27" w:rsidRDefault="00180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E27">
              <w:rPr>
                <w:rFonts w:ascii="Times New Roman" w:hAnsi="Times New Roman" w:cs="Times New Roman"/>
                <w:sz w:val="28"/>
                <w:szCs w:val="28"/>
              </w:rPr>
              <w:t>Вам привели много примеров</w:t>
            </w:r>
            <w:proofErr w:type="gramStart"/>
            <w:r w:rsidRPr="00AC0E27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F969B4" w:rsidRPr="00AC0E27">
              <w:rPr>
                <w:rFonts w:ascii="Times New Roman" w:hAnsi="Times New Roman" w:cs="Times New Roman"/>
                <w:sz w:val="28"/>
                <w:szCs w:val="28"/>
              </w:rPr>
              <w:t xml:space="preserve"> а теперь давайте попробуем все сказанное всеми обобщить и дать определение, что же такое атмосферные осадки?</w:t>
            </w:r>
          </w:p>
          <w:p w:rsidR="00F969B4" w:rsidRPr="00AC0E27" w:rsidRDefault="00F96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E27">
              <w:rPr>
                <w:rFonts w:ascii="Times New Roman" w:hAnsi="Times New Roman" w:cs="Times New Roman"/>
                <w:sz w:val="28"/>
                <w:szCs w:val="28"/>
              </w:rPr>
              <w:t>Для этого откройте учебник и найдите определение. Прочитайте его вслух, а теперь запищите себе в тетрадь.</w:t>
            </w:r>
          </w:p>
          <w:p w:rsidR="00F969B4" w:rsidRPr="00AC0E27" w:rsidRDefault="00F96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E27">
              <w:rPr>
                <w:rFonts w:ascii="Times New Roman" w:hAnsi="Times New Roman" w:cs="Times New Roman"/>
                <w:sz w:val="28"/>
                <w:szCs w:val="28"/>
              </w:rPr>
              <w:t>Вода в жидком или твердом виде, выпадающая из облаков или выделяющаяся из воздуха на охлажденных поверхностях, называется атмосферными осадками.</w:t>
            </w:r>
          </w:p>
          <w:p w:rsidR="00F969B4" w:rsidRPr="00AC0E27" w:rsidRDefault="00F96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E27">
              <w:rPr>
                <w:rFonts w:ascii="Times New Roman" w:hAnsi="Times New Roman" w:cs="Times New Roman"/>
                <w:sz w:val="28"/>
                <w:szCs w:val="28"/>
              </w:rPr>
              <w:t xml:space="preserve">Исходя из определения и тех примеров которые вы приводили </w:t>
            </w:r>
            <w:proofErr w:type="gramStart"/>
            <w:r w:rsidRPr="00AC0E27">
              <w:rPr>
                <w:rFonts w:ascii="Times New Roman" w:hAnsi="Times New Roman" w:cs="Times New Roman"/>
                <w:sz w:val="28"/>
                <w:szCs w:val="28"/>
              </w:rPr>
              <w:t>становится</w:t>
            </w:r>
            <w:proofErr w:type="gramEnd"/>
            <w:r w:rsidRPr="00AC0E27">
              <w:rPr>
                <w:rFonts w:ascii="Times New Roman" w:hAnsi="Times New Roman" w:cs="Times New Roman"/>
                <w:sz w:val="28"/>
                <w:szCs w:val="28"/>
              </w:rPr>
              <w:t xml:space="preserve"> понятно что осадки бывают разных видов. </w:t>
            </w:r>
          </w:p>
          <w:p w:rsidR="00AC0E27" w:rsidRPr="00AC0E27" w:rsidRDefault="00F96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E27">
              <w:rPr>
                <w:rFonts w:ascii="Times New Roman" w:hAnsi="Times New Roman" w:cs="Times New Roman"/>
                <w:sz w:val="28"/>
                <w:szCs w:val="28"/>
              </w:rPr>
              <w:t xml:space="preserve">Давайте с вами попробуем </w:t>
            </w:r>
            <w:r w:rsidR="00AC0E27" w:rsidRPr="00AC0E27">
              <w:rPr>
                <w:rFonts w:ascii="Times New Roman" w:hAnsi="Times New Roman" w:cs="Times New Roman"/>
                <w:sz w:val="28"/>
                <w:szCs w:val="28"/>
              </w:rPr>
              <w:t>систематизировать виды осадков.</w:t>
            </w:r>
          </w:p>
          <w:p w:rsidR="00AC0E27" w:rsidRPr="00AC0E27" w:rsidRDefault="00AC0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E27">
              <w:rPr>
                <w:rFonts w:ascii="Times New Roman" w:hAnsi="Times New Roman" w:cs="Times New Roman"/>
                <w:sz w:val="28"/>
                <w:szCs w:val="28"/>
              </w:rPr>
              <w:t>Запишите: “виды осадков”. Мы с вами выяснили, что осадки бывают жидкие и твердые и (то есть по состоянию). Откройте нарзан учебника. Давайте попробуем перечисленные осадки разделить на две группы.</w:t>
            </w:r>
          </w:p>
          <w:p w:rsidR="00AC0E27" w:rsidRDefault="00AC0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E27">
              <w:rPr>
                <w:rFonts w:ascii="Times New Roman" w:hAnsi="Times New Roman" w:cs="Times New Roman"/>
                <w:sz w:val="28"/>
                <w:szCs w:val="28"/>
              </w:rPr>
              <w:t>Скажите, а все ли осадки выпадают в</w:t>
            </w:r>
            <w:r w:rsidR="008A45A3">
              <w:rPr>
                <w:rFonts w:ascii="Times New Roman" w:hAnsi="Times New Roman" w:cs="Times New Roman"/>
                <w:sz w:val="28"/>
                <w:szCs w:val="28"/>
              </w:rPr>
              <w:t xml:space="preserve"> одно время года?</w:t>
            </w:r>
            <w:r w:rsidRPr="00AC0E27">
              <w:rPr>
                <w:rFonts w:ascii="Times New Roman" w:hAnsi="Times New Roman" w:cs="Times New Roman"/>
                <w:sz w:val="28"/>
                <w:szCs w:val="28"/>
              </w:rPr>
              <w:t xml:space="preserve"> Давайте </w:t>
            </w:r>
            <w:proofErr w:type="gramStart"/>
            <w:r w:rsidRPr="00AC0E27">
              <w:rPr>
                <w:rFonts w:ascii="Times New Roman" w:hAnsi="Times New Roman" w:cs="Times New Roman"/>
                <w:sz w:val="28"/>
                <w:szCs w:val="28"/>
              </w:rPr>
              <w:t>разместим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осадки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две колонки теплое время года и холодное время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года.</w:t>
            </w:r>
          </w:p>
          <w:p w:rsidR="000E06D9" w:rsidRDefault="00AC0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Прочитайте еще раз определение </w:t>
            </w:r>
            <w:r w:rsidR="000E06D9">
              <w:rPr>
                <w:rFonts w:ascii="Times New Roman" w:hAnsi="Times New Roman" w:cs="Times New Roman"/>
                <w:sz w:val="28"/>
                <w:szCs w:val="28"/>
              </w:rPr>
              <w:t xml:space="preserve">вслух </w:t>
            </w:r>
          </w:p>
          <w:p w:rsidR="000E06D9" w:rsidRDefault="000E0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 куда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могут выпадать осадки. Под третьей стрелочкой запишите по механизму. И также разделите осадки на две колонки. </w:t>
            </w:r>
          </w:p>
          <w:p w:rsidR="000E06D9" w:rsidRDefault="000E0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Зачитайте, что у вас получилось.</w:t>
            </w:r>
          </w:p>
          <w:p w:rsidR="000E06D9" w:rsidRDefault="000E06D9" w:rsidP="000E0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атмосферных</w:t>
            </w:r>
            <w:proofErr w:type="gramEnd"/>
          </w:p>
          <w:p w:rsidR="00F969B4" w:rsidRDefault="00ED3B5D" w:rsidP="000E0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3" o:spid="_x0000_s1026" type="#_x0000_t32" style="position:absolute;left:0;text-align:left;margin-left:236.6pt;margin-top:2.95pt;width:45.75pt;height:27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" strokecolor="black [3213]">
                  <v:stroke endarrow="open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Прямая со стрелкой 1" o:spid="_x0000_s1035" type="#_x0000_t32" style="position:absolute;left:0;text-align:left;margin-left:61.85pt;margin-top:2.95pt;width:50.25pt;height:27pt;flip:x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" strokecolor="black [3213]">
                  <v:stroke endarrow="open"/>
                </v:shape>
              </w:pict>
            </w:r>
            <w:r w:rsidR="000E06D9">
              <w:rPr>
                <w:rFonts w:ascii="Times New Roman" w:hAnsi="Times New Roman" w:cs="Times New Roman"/>
                <w:sz w:val="28"/>
                <w:szCs w:val="28"/>
              </w:rPr>
              <w:t xml:space="preserve"> осадков</w:t>
            </w:r>
          </w:p>
          <w:p w:rsidR="002038A2" w:rsidRDefault="00ED3B5D" w:rsidP="000E0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Прямая со стрелкой 2" o:spid="_x0000_s1034" type="#_x0000_t32" style="position:absolute;left:0;text-align:left;margin-left:172.85pt;margin-top:-.4pt;width:.75pt;height:14.2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" strokecolor="black [3213]">
                  <v:stroke endarrow="open"/>
                </v:shape>
              </w:pict>
            </w:r>
          </w:p>
          <w:p w:rsidR="002038A2" w:rsidRDefault="002038A2" w:rsidP="00203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состоянию          по времени года             по механизму</w:t>
            </w:r>
          </w:p>
          <w:p w:rsidR="000E06D9" w:rsidRDefault="00ED3B5D" w:rsidP="00203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Прямая со стрелкой 9" o:spid="_x0000_s1033" type="#_x0000_t32" style="position:absolute;margin-left:307.1pt;margin-top:-1.1pt;width:6pt;height:16.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" strokecolor="black [3213]">
                  <v:stroke endarrow="open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Прямая со стрелкой 8" o:spid="_x0000_s1032" type="#_x0000_t32" style="position:absolute;margin-left:259.1pt;margin-top:-1.1pt;width:12pt;height:16.5pt;flip:x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" strokecolor="black [3213]">
                  <v:stroke endarrow="open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Прямая со стрелкой 7" o:spid="_x0000_s1031" type="#_x0000_t32" style="position:absolute;margin-left:178.1pt;margin-top:-1.1pt;width:0;height:16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" strokecolor="black [3213]">
                  <v:stroke endarrow="open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Прямая со стрелкой 6" o:spid="_x0000_s1030" type="#_x0000_t32" style="position:absolute;margin-left:124.85pt;margin-top:-1.1pt;width:14.25pt;height:16.5pt;flip:x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" strokecolor="black [3213]">
                  <v:stroke endarrow="open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Прямая со стрелкой 5" o:spid="_x0000_s1029" type="#_x0000_t32" style="position:absolute;margin-left:61.85pt;margin-top:-1.1pt;width:5.25pt;height:16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" strokecolor="black [3213]">
                  <v:stroke endarrow="open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Прямая со стрелкой 4" o:spid="_x0000_s1028" type="#_x0000_t32" style="position:absolute;margin-left:19.85pt;margin-top:-1.1pt;width:.75pt;height:16.5pt;flip:x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" strokecolor="black [3213]">
                  <v:stroke endarrow="open"/>
                </v:shape>
              </w:pict>
            </w:r>
          </w:p>
          <w:p w:rsidR="002038A2" w:rsidRDefault="002038A2" w:rsidP="00203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жидкое твердое  теплое  холодное   из облаков из воздуха</w:t>
            </w:r>
          </w:p>
          <w:p w:rsidR="000E06D9" w:rsidRDefault="002038A2" w:rsidP="00203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дождь   снег         дождь  снег            дождь         туман</w:t>
            </w:r>
          </w:p>
          <w:p w:rsidR="002038A2" w:rsidRDefault="002038A2" w:rsidP="00203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туман   иней        туман   иней           снег             иней</w:t>
            </w:r>
          </w:p>
          <w:p w:rsidR="002038A2" w:rsidRDefault="002038A2" w:rsidP="00203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морось  град       морось  гололед      морось       роса</w:t>
            </w:r>
          </w:p>
          <w:p w:rsidR="002038A2" w:rsidRDefault="002244ED" w:rsidP="00203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роса    снежная   град       метель       град            гололед</w:t>
            </w:r>
          </w:p>
          <w:p w:rsidR="002244ED" w:rsidRDefault="002244ED" w:rsidP="00203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крупа       раса     снежная   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снежная</w:t>
            </w:r>
            <w:proofErr w:type="spellEnd"/>
            <w:proofErr w:type="gramEnd"/>
          </w:p>
          <w:p w:rsidR="002244ED" w:rsidRDefault="002244ED" w:rsidP="00203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гололед                 крупа       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крупа</w:t>
            </w:r>
            <w:proofErr w:type="spellEnd"/>
            <w:proofErr w:type="gramEnd"/>
          </w:p>
          <w:p w:rsidR="002038A2" w:rsidRDefault="002038A2" w:rsidP="00203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с вами узнали</w:t>
            </w:r>
            <w:r w:rsidR="008A45A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 атмосферные осадки могут быть как из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воздуха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так и из облаков. </w:t>
            </w:r>
          </w:p>
          <w:p w:rsidR="000E06D9" w:rsidRPr="00AC0E27" w:rsidRDefault="000E06D9" w:rsidP="002038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4" w:type="dxa"/>
          </w:tcPr>
          <w:p w:rsidR="00D435A9" w:rsidRDefault="00D4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Отвечают на</w:t>
            </w:r>
          </w:p>
          <w:p w:rsidR="00180E0B" w:rsidRDefault="00D4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Вопросы</w:t>
            </w:r>
          </w:p>
          <w:p w:rsidR="00D435A9" w:rsidRDefault="00D4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A9" w:rsidRDefault="00D4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A9" w:rsidRDefault="00D4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A9" w:rsidRDefault="00D4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A9" w:rsidRDefault="008A4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435A9">
              <w:rPr>
                <w:rFonts w:ascii="Times New Roman" w:hAnsi="Times New Roman" w:cs="Times New Roman"/>
                <w:sz w:val="28"/>
                <w:szCs w:val="28"/>
              </w:rPr>
              <w:t>ишут</w:t>
            </w:r>
          </w:p>
          <w:p w:rsidR="008A45A3" w:rsidRDefault="008A4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5A3" w:rsidRDefault="008A4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5A3" w:rsidRDefault="008A4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5A3" w:rsidRDefault="008A4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5A3" w:rsidRDefault="008A4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Составляют </w:t>
            </w:r>
          </w:p>
          <w:p w:rsidR="008A45A3" w:rsidRDefault="008A4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Схему</w:t>
            </w:r>
          </w:p>
          <w:p w:rsidR="008A45A3" w:rsidRDefault="008A4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5A3" w:rsidRDefault="008A4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5A3" w:rsidRDefault="008A4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5A3" w:rsidRDefault="008A4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5A3" w:rsidRDefault="008A4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5A3" w:rsidRDefault="008A4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8A45A3" w:rsidRDefault="008A4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5A3" w:rsidRDefault="008A4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5A3" w:rsidRDefault="008A4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облаков</w:t>
            </w:r>
          </w:p>
          <w:p w:rsidR="008A45A3" w:rsidRPr="00AC0E27" w:rsidRDefault="008A4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воздуха</w:t>
            </w:r>
          </w:p>
        </w:tc>
      </w:tr>
      <w:tr w:rsidR="00172539" w:rsidRPr="00AC0E27" w:rsidTr="00172539">
        <w:tc>
          <w:tcPr>
            <w:tcW w:w="1701" w:type="dxa"/>
          </w:tcPr>
          <w:p w:rsidR="00180E0B" w:rsidRDefault="00FE21F6" w:rsidP="00180E0B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Механизм </w:t>
            </w:r>
          </w:p>
          <w:p w:rsidR="00295369" w:rsidRDefault="00295369" w:rsidP="00180E0B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 осадков.</w:t>
            </w:r>
          </w:p>
          <w:p w:rsidR="00FE21F6" w:rsidRDefault="00295369" w:rsidP="00295369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FE21F6">
              <w:rPr>
                <w:rFonts w:ascii="Times New Roman" w:hAnsi="Times New Roman" w:cs="Times New Roman"/>
                <w:sz w:val="28"/>
                <w:szCs w:val="28"/>
              </w:rPr>
              <w:t>еседа.</w:t>
            </w:r>
          </w:p>
          <w:p w:rsidR="008A45A3" w:rsidRDefault="008A45A3" w:rsidP="00295369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5A3" w:rsidRDefault="008A45A3" w:rsidP="00295369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5A3" w:rsidRDefault="008A45A3" w:rsidP="00295369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5A3" w:rsidRDefault="008A45A3" w:rsidP="00295369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5A3" w:rsidRDefault="008A45A3" w:rsidP="00295369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5A3" w:rsidRDefault="008A45A3" w:rsidP="00295369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5A3" w:rsidRPr="00AC0E27" w:rsidRDefault="008A45A3" w:rsidP="00295369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</w:t>
            </w:r>
          </w:p>
        </w:tc>
        <w:tc>
          <w:tcPr>
            <w:tcW w:w="8505" w:type="dxa"/>
          </w:tcPr>
          <w:p w:rsidR="00180E0B" w:rsidRDefault="00FE21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Посмотрите в окно. Вы видите на небе облака?</w:t>
            </w:r>
          </w:p>
          <w:p w:rsidR="00FE21F6" w:rsidRDefault="00FE21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 почему же, облака есть, а осадков нет?</w:t>
            </w:r>
          </w:p>
          <w:p w:rsidR="00FE21F6" w:rsidRDefault="00FE21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вы думаете?</w:t>
            </w:r>
          </w:p>
          <w:p w:rsidR="00FE21F6" w:rsidRDefault="00FE21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Предлагают свои версии.</w:t>
            </w:r>
          </w:p>
          <w:p w:rsidR="00FE21F6" w:rsidRDefault="00FE21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Вспомните из чего состоят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облака?</w:t>
            </w:r>
          </w:p>
          <w:p w:rsidR="00FE21F6" w:rsidRDefault="00FE21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Так вот эти капли воды или льда еще так малы, что не могут упасть на земную поверхность. Посмотрите внимательно на рисунок 80 страница 125. Вы видите сравнение дождевой и облачной капли.</w:t>
            </w:r>
          </w:p>
          <w:p w:rsidR="00DA0B8A" w:rsidRDefault="00FE21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Чему равен диаметр облачной капли находятся в постоянном движении. Они сталкиваются, сливаются и постепенно становятся больше и тяжелее. Когда капли становятся настолько тяжёлыми</w:t>
            </w:r>
            <w:r w:rsidR="00DA0B8A">
              <w:rPr>
                <w:rFonts w:ascii="Times New Roman" w:hAnsi="Times New Roman" w:cs="Times New Roman"/>
                <w:sz w:val="28"/>
                <w:szCs w:val="28"/>
              </w:rPr>
              <w:t xml:space="preserve"> что не могут </w:t>
            </w:r>
            <w:proofErr w:type="gramStart"/>
            <w:r w:rsidR="00DA0B8A">
              <w:rPr>
                <w:rFonts w:ascii="Times New Roman" w:hAnsi="Times New Roman" w:cs="Times New Roman"/>
                <w:sz w:val="28"/>
                <w:szCs w:val="28"/>
              </w:rPr>
              <w:t>держатся</w:t>
            </w:r>
            <w:proofErr w:type="gramEnd"/>
            <w:r w:rsidR="00DA0B8A">
              <w:rPr>
                <w:rFonts w:ascii="Times New Roman" w:hAnsi="Times New Roman" w:cs="Times New Roman"/>
                <w:sz w:val="28"/>
                <w:szCs w:val="28"/>
              </w:rPr>
              <w:t xml:space="preserve"> в воздухе начинается дождь. Посмотрите на рисунок 80. Каков диаметр дождевой капли? Такой размер имеет средняя дождевая капля. В 1972 году метеорологи зафиксировали самую крупную каплю дождя 9,4 мм в диаметре в аэропорту Иллинойс США. </w:t>
            </w:r>
          </w:p>
          <w:p w:rsidR="00295369" w:rsidRDefault="00DA0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Давайте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представим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 будет с малейшими каплями </w:t>
            </w:r>
            <w:r w:rsidR="00295369">
              <w:rPr>
                <w:rFonts w:ascii="Times New Roman" w:hAnsi="Times New Roman" w:cs="Times New Roman"/>
                <w:sz w:val="28"/>
                <w:szCs w:val="28"/>
              </w:rPr>
              <w:t xml:space="preserve">облака если они с воздушным потоком подняться в верхний слой облака с отрицательной температурой? И вот эта льдинка потяжелела и снова опустилась в нижние слои </w:t>
            </w:r>
            <w:proofErr w:type="gramStart"/>
            <w:r w:rsidR="00295369">
              <w:rPr>
                <w:rFonts w:ascii="Times New Roman" w:hAnsi="Times New Roman" w:cs="Times New Roman"/>
                <w:sz w:val="28"/>
                <w:szCs w:val="28"/>
              </w:rPr>
              <w:t>облака</w:t>
            </w:r>
            <w:proofErr w:type="gramEnd"/>
            <w:r w:rsidR="00295369">
              <w:rPr>
                <w:rFonts w:ascii="Times New Roman" w:hAnsi="Times New Roman" w:cs="Times New Roman"/>
                <w:sz w:val="28"/>
                <w:szCs w:val="28"/>
              </w:rPr>
              <w:t xml:space="preserve"> где снова покрылась водой. Затем если она </w:t>
            </w:r>
            <w:proofErr w:type="gramStart"/>
            <w:r w:rsidR="00295369">
              <w:rPr>
                <w:rFonts w:ascii="Times New Roman" w:hAnsi="Times New Roman" w:cs="Times New Roman"/>
                <w:sz w:val="28"/>
                <w:szCs w:val="28"/>
              </w:rPr>
              <w:t>поднимается</w:t>
            </w:r>
            <w:proofErr w:type="gramEnd"/>
            <w:r w:rsidR="00295369">
              <w:rPr>
                <w:rFonts w:ascii="Times New Roman" w:hAnsi="Times New Roman" w:cs="Times New Roman"/>
                <w:sz w:val="28"/>
                <w:szCs w:val="28"/>
              </w:rPr>
              <w:t xml:space="preserve"> вверх на ней намерзает второй слой. Этот процесс неоднократен. Таким </w:t>
            </w:r>
            <w:proofErr w:type="gramStart"/>
            <w:r w:rsidR="00295369">
              <w:rPr>
                <w:rFonts w:ascii="Times New Roman" w:hAnsi="Times New Roman" w:cs="Times New Roman"/>
                <w:sz w:val="28"/>
                <w:szCs w:val="28"/>
              </w:rPr>
              <w:t>образом</w:t>
            </w:r>
            <w:proofErr w:type="gramEnd"/>
            <w:r w:rsidR="00295369">
              <w:rPr>
                <w:rFonts w:ascii="Times New Roman" w:hAnsi="Times New Roman" w:cs="Times New Roman"/>
                <w:sz w:val="28"/>
                <w:szCs w:val="28"/>
              </w:rPr>
              <w:t xml:space="preserve"> образуется град. Если мы посмотрим на градину в разрезе то она имеет слоистое строение.</w:t>
            </w:r>
          </w:p>
          <w:p w:rsidR="008A45A3" w:rsidRDefault="00295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Самая крупная градина выпала 14 апреля 1986 года в городе Бангладеш и весила она 1,02 кг.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Вовремя той грозы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градом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погибло 92 человека.    </w:t>
            </w:r>
          </w:p>
          <w:p w:rsidR="00FE21F6" w:rsidRPr="00AC0E27" w:rsidRDefault="00FE21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4" w:type="dxa"/>
          </w:tcPr>
          <w:p w:rsidR="00180E0B" w:rsidRDefault="008A4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</w:t>
            </w:r>
          </w:p>
          <w:p w:rsidR="008A45A3" w:rsidRDefault="008A4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5A3" w:rsidRDefault="008A4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5A3" w:rsidRDefault="008A4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капель</w:t>
            </w:r>
          </w:p>
          <w:p w:rsidR="008A45A3" w:rsidRDefault="008A4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Воды и </w:t>
            </w:r>
          </w:p>
          <w:p w:rsidR="008A45A3" w:rsidRDefault="008A4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Кристаллов</w:t>
            </w:r>
          </w:p>
          <w:p w:rsidR="008A45A3" w:rsidRDefault="008A4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Льда</w:t>
            </w:r>
          </w:p>
          <w:p w:rsidR="008A45A3" w:rsidRDefault="008A4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5A3" w:rsidRDefault="008A4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5A3" w:rsidRDefault="008A4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5A3" w:rsidRDefault="008A4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5A3" w:rsidRDefault="008A4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5A3" w:rsidRPr="00AC0E27" w:rsidRDefault="008A4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</w:t>
            </w:r>
          </w:p>
        </w:tc>
      </w:tr>
      <w:tr w:rsidR="00172539" w:rsidRPr="00AC0E27" w:rsidTr="00172539">
        <w:tc>
          <w:tcPr>
            <w:tcW w:w="1701" w:type="dxa"/>
          </w:tcPr>
          <w:p w:rsidR="00180E0B" w:rsidRDefault="00295369" w:rsidP="00AC0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Осадкомер</w:t>
            </w:r>
          </w:p>
          <w:p w:rsidR="008A45A3" w:rsidRDefault="008A45A3" w:rsidP="00AC0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8A45A3" w:rsidRDefault="008A45A3" w:rsidP="00AC0D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5A3" w:rsidRDefault="008A45A3" w:rsidP="00AC0D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5A3" w:rsidRDefault="008A45A3" w:rsidP="00AC0D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5A3" w:rsidRDefault="008A45A3" w:rsidP="00AC0D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5A3" w:rsidRDefault="008A45A3" w:rsidP="00AC0D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5A3" w:rsidRPr="00AC0E27" w:rsidRDefault="008A45A3" w:rsidP="00AC0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атласом и рисунком</w:t>
            </w:r>
          </w:p>
        </w:tc>
        <w:tc>
          <w:tcPr>
            <w:tcW w:w="8505" w:type="dxa"/>
          </w:tcPr>
          <w:p w:rsidR="00180E0B" w:rsidRDefault="00295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Ребята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вспомните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чем мы измеряем температуру? </w:t>
            </w:r>
          </w:p>
          <w:p w:rsidR="003518CE" w:rsidRDefault="00295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давление? </w:t>
            </w:r>
          </w:p>
          <w:p w:rsidR="003518CE" w:rsidRDefault="00295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Влажность? </w:t>
            </w:r>
          </w:p>
          <w:p w:rsidR="003518CE" w:rsidRDefault="00351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ветра?</w:t>
            </w:r>
          </w:p>
          <w:p w:rsidR="003518CE" w:rsidRDefault="00351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Скорость ветра?</w:t>
            </w:r>
          </w:p>
          <w:p w:rsidR="003518CE" w:rsidRDefault="00351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Так вот, ребята, существует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прибор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который измеряет количество осадков. Этот прибор называется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осадкомер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Запишите в тетрадь определение.</w:t>
            </w:r>
          </w:p>
          <w:p w:rsidR="003518CE" w:rsidRDefault="00351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Осадкомер – прибор для измерения осадков.</w:t>
            </w:r>
          </w:p>
          <w:p w:rsidR="006D7B44" w:rsidRDefault="00351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Откройте свои атласы и посмотрите на рисунок устройство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осадкомера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Вы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видите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 прибор находится на столбе и окружает его специальная защита. Защита нужна для того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что бы ветер не относил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осадки в сторону. Внутри защиты находится ведро.</w:t>
            </w:r>
            <w:r w:rsidR="006D7B44">
              <w:rPr>
                <w:rFonts w:ascii="Times New Roman" w:hAnsi="Times New Roman" w:cs="Times New Roman"/>
                <w:sz w:val="28"/>
                <w:szCs w:val="28"/>
              </w:rPr>
              <w:t xml:space="preserve"> Ведро имеет             два дна. Первое конусообразной формы с отверстием </w:t>
            </w:r>
            <w:proofErr w:type="gramStart"/>
            <w:r w:rsidR="006D7B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3518CE" w:rsidRDefault="00ED3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3B5D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5pt;margin-top:.3pt;width:116.25pt;height:133.5pt;z-index:-251659264" wrapcoords="-139 0 -139 21479 21600 21479 21600 0 -139 0">
                  <v:imagedata r:id="rId5" o:title=""/>
                  <w10:wrap type="tight"/>
                </v:shape>
                <o:OLEObject Type="Embed" ProgID="PBrush" ShapeID="_x0000_s1027" DrawAspect="Content" ObjectID="_1642909819" r:id="rId6"/>
              </w:pict>
            </w:r>
          </w:p>
          <w:p w:rsidR="002244ED" w:rsidRDefault="0022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центре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которое и стекает, попавшая вода, в поддон. Нужно это для того,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что бы вода не испарялась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то есть для точности. В поддоне имеется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кран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через который воду выливают в измерительный стакан. Поэтому осадки измеряются в миллиметрах. А как же измеряют осадки зимой, когда они в твердом виде? Для этого используют специальную снегомерную рейку. 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которой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имеется шкала. Измерения проводят от земной поверхности до поверхности снега. </w:t>
            </w:r>
          </w:p>
          <w:p w:rsidR="002244ED" w:rsidRDefault="0022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 представляете, самый сильный снегопад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был зарегистрирован в Вашингтоне он продолжался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19 февраля 1971 по 18 февраля 1972 (12 месяцев). За это время выпало 31102 мм снега.</w:t>
            </w:r>
          </w:p>
          <w:p w:rsidR="00EF24BF" w:rsidRDefault="0022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Самый сильный дождь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был зарегистрирован</w:t>
            </w:r>
            <w:r w:rsidR="00EF24BF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="00EF24BF">
              <w:rPr>
                <w:rFonts w:ascii="Times New Roman" w:hAnsi="Times New Roman" w:cs="Times New Roman"/>
                <w:sz w:val="28"/>
                <w:szCs w:val="28"/>
              </w:rPr>
              <w:t>Черрапунджи</w:t>
            </w:r>
            <w:proofErr w:type="spellEnd"/>
            <w:r w:rsidR="00EF24BF">
              <w:rPr>
                <w:rFonts w:ascii="Times New Roman" w:hAnsi="Times New Roman" w:cs="Times New Roman"/>
                <w:sz w:val="28"/>
                <w:szCs w:val="28"/>
              </w:rPr>
              <w:t xml:space="preserve"> Индия с 1 августа 1860 по 31 июля 1861 выпало</w:t>
            </w:r>
            <w:proofErr w:type="gramEnd"/>
            <w:r w:rsidR="00EF24BF">
              <w:rPr>
                <w:rFonts w:ascii="Times New Roman" w:hAnsi="Times New Roman" w:cs="Times New Roman"/>
                <w:sz w:val="28"/>
                <w:szCs w:val="28"/>
              </w:rPr>
              <w:t xml:space="preserve"> 26461 мм осадков.</w:t>
            </w:r>
          </w:p>
          <w:p w:rsidR="00EF24BF" w:rsidRDefault="00EF2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Интересно, что на гавайских островах 350 дней в году идет дождь. </w:t>
            </w:r>
          </w:p>
          <w:p w:rsidR="00EF24BF" w:rsidRDefault="00EF2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в пустыне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Атакама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(Чили) была зарегистрирована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засуха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длившаяся 400 лет и закончилась она в 1971 году.</w:t>
            </w:r>
          </w:p>
          <w:p w:rsidR="00EF24BF" w:rsidRDefault="00EF2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 услышали интересные сведения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осадках на нашей планете. Скажите, а зачем измеряют осадки? Нужно ли это? (высказывают свое мнение)</w:t>
            </w:r>
          </w:p>
          <w:p w:rsidR="00EF24BF" w:rsidRDefault="00EF2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Знать о количестве осадков нужно для сельского хозяйства, для жизни людей и т. д.</w:t>
            </w:r>
          </w:p>
          <w:p w:rsidR="00295369" w:rsidRPr="00AC0E27" w:rsidRDefault="00EF2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Но, согласитесь, цифрами не очень удобно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пользоваться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особенно если этих цифр много.      </w:t>
            </w:r>
          </w:p>
        </w:tc>
        <w:tc>
          <w:tcPr>
            <w:tcW w:w="3104" w:type="dxa"/>
          </w:tcPr>
          <w:p w:rsidR="00180E0B" w:rsidRDefault="008A4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</w:t>
            </w:r>
          </w:p>
          <w:p w:rsidR="008A45A3" w:rsidRDefault="008A4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вопросы</w:t>
            </w:r>
          </w:p>
          <w:p w:rsidR="008A45A3" w:rsidRDefault="008A4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5A3" w:rsidRDefault="008A4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5A3" w:rsidRDefault="008A4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5A3" w:rsidRDefault="008A4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5A3" w:rsidRDefault="008A4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5A3" w:rsidRPr="00AC0E27" w:rsidRDefault="008A4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пишут</w:t>
            </w:r>
          </w:p>
        </w:tc>
      </w:tr>
      <w:tr w:rsidR="00172539" w:rsidRPr="00AC0E27" w:rsidTr="00172539">
        <w:tc>
          <w:tcPr>
            <w:tcW w:w="1701" w:type="dxa"/>
          </w:tcPr>
          <w:p w:rsidR="00180E0B" w:rsidRDefault="00EF24BF" w:rsidP="00180E0B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Построение диаграмм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ы осадков</w:t>
            </w:r>
          </w:p>
          <w:p w:rsidR="00C74B73" w:rsidRDefault="00C74B73" w:rsidP="00180E0B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B73" w:rsidRDefault="00C74B73" w:rsidP="00180E0B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B73" w:rsidRDefault="00C74B73" w:rsidP="00180E0B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B73" w:rsidRDefault="00C74B73" w:rsidP="00180E0B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B73" w:rsidRDefault="00C74B73" w:rsidP="00180E0B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B73" w:rsidRDefault="00C74B73" w:rsidP="00180E0B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B73" w:rsidRDefault="00C74B73" w:rsidP="00180E0B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B73" w:rsidRDefault="00C74B73" w:rsidP="00180E0B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B73" w:rsidRDefault="00C74B73" w:rsidP="00180E0B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B73" w:rsidRDefault="00C74B73" w:rsidP="00180E0B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B73" w:rsidRDefault="00C74B73" w:rsidP="00180E0B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B73" w:rsidRDefault="00C74B73" w:rsidP="00180E0B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B73" w:rsidRDefault="00C74B73" w:rsidP="00180E0B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B73" w:rsidRDefault="00C74B73" w:rsidP="00180E0B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B73" w:rsidRDefault="00C74B73" w:rsidP="00180E0B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B73" w:rsidRDefault="00C74B73" w:rsidP="00180E0B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B73" w:rsidRDefault="00C74B73" w:rsidP="00180E0B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B73" w:rsidRDefault="00C74B73" w:rsidP="00180E0B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B73" w:rsidRDefault="00C74B73" w:rsidP="00180E0B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B73" w:rsidRDefault="00C74B73" w:rsidP="00180E0B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B73" w:rsidRDefault="00C74B73" w:rsidP="00180E0B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B73" w:rsidRDefault="00C74B73" w:rsidP="00180E0B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B73" w:rsidRDefault="00C74B73" w:rsidP="00180E0B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B73" w:rsidRDefault="00C74B73" w:rsidP="00180E0B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B73" w:rsidRDefault="00C74B73" w:rsidP="00180E0B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B73" w:rsidRDefault="00C74B73" w:rsidP="00180E0B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B73" w:rsidRDefault="00C74B73" w:rsidP="00180E0B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B73" w:rsidRDefault="00C74B73" w:rsidP="00180E0B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B73" w:rsidRDefault="00C74B73" w:rsidP="00180E0B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B73" w:rsidRDefault="00C74B73" w:rsidP="00180E0B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B73" w:rsidRDefault="00C74B73" w:rsidP="00180E0B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B73" w:rsidRDefault="00C74B73" w:rsidP="00180E0B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B73" w:rsidRDefault="00C74B73" w:rsidP="00180E0B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B73" w:rsidRPr="00AC0E27" w:rsidRDefault="00C74B73" w:rsidP="00180E0B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учебником</w:t>
            </w:r>
          </w:p>
        </w:tc>
        <w:tc>
          <w:tcPr>
            <w:tcW w:w="8505" w:type="dxa"/>
          </w:tcPr>
          <w:p w:rsidR="00180E0B" w:rsidRDefault="00EF2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Как же нам упростить эти цифры? </w:t>
            </w:r>
            <w:r w:rsidR="00E53CDA">
              <w:rPr>
                <w:rFonts w:ascii="Times New Roman" w:hAnsi="Times New Roman" w:cs="Times New Roman"/>
                <w:sz w:val="28"/>
                <w:szCs w:val="28"/>
              </w:rPr>
              <w:t xml:space="preserve">Вспомните, когда мы изучали годовой ход температуры воздуха, для упрощения мы с вами строили график. Для ветра мы строили розу ветров. Так вот и для </w:t>
            </w:r>
            <w:r w:rsidR="00E53C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осадков строят специальную диаграмму. Сейчас мы с вами ее построим.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573"/>
              <w:gridCol w:w="573"/>
              <w:gridCol w:w="573"/>
              <w:gridCol w:w="576"/>
              <w:gridCol w:w="576"/>
              <w:gridCol w:w="576"/>
              <w:gridCol w:w="576"/>
              <w:gridCol w:w="576"/>
              <w:gridCol w:w="576"/>
              <w:gridCol w:w="576"/>
              <w:gridCol w:w="576"/>
              <w:gridCol w:w="576"/>
            </w:tblGrid>
            <w:tr w:rsidR="00E53CDA" w:rsidTr="00AC0DA9">
              <w:tc>
                <w:tcPr>
                  <w:tcW w:w="573" w:type="dxa"/>
                </w:tcPr>
                <w:p w:rsidR="00E53CDA" w:rsidRDefault="00E53CD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я</w:t>
                  </w:r>
                </w:p>
              </w:tc>
              <w:tc>
                <w:tcPr>
                  <w:tcW w:w="573" w:type="dxa"/>
                </w:tcPr>
                <w:p w:rsidR="00E53CDA" w:rsidRDefault="00E53CD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</w:t>
                  </w:r>
                </w:p>
              </w:tc>
              <w:tc>
                <w:tcPr>
                  <w:tcW w:w="573" w:type="dxa"/>
                </w:tcPr>
                <w:p w:rsidR="00E53CDA" w:rsidRDefault="00E53CD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</w:t>
                  </w:r>
                </w:p>
              </w:tc>
              <w:tc>
                <w:tcPr>
                  <w:tcW w:w="576" w:type="dxa"/>
                </w:tcPr>
                <w:p w:rsidR="00E53CDA" w:rsidRDefault="00E53CD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576" w:type="dxa"/>
                </w:tcPr>
                <w:p w:rsidR="00E53CDA" w:rsidRDefault="00E53CD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</w:t>
                  </w:r>
                </w:p>
              </w:tc>
              <w:tc>
                <w:tcPr>
                  <w:tcW w:w="576" w:type="dxa"/>
                </w:tcPr>
                <w:p w:rsidR="00E53CDA" w:rsidRDefault="00E53CD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</w:p>
              </w:tc>
              <w:tc>
                <w:tcPr>
                  <w:tcW w:w="576" w:type="dxa"/>
                </w:tcPr>
                <w:p w:rsidR="00E53CDA" w:rsidRDefault="00E53CD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</w:p>
              </w:tc>
              <w:tc>
                <w:tcPr>
                  <w:tcW w:w="576" w:type="dxa"/>
                </w:tcPr>
                <w:p w:rsidR="00E53CDA" w:rsidRDefault="00E53CD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576" w:type="dxa"/>
                </w:tcPr>
                <w:p w:rsidR="00E53CDA" w:rsidRDefault="00E53CD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76" w:type="dxa"/>
                </w:tcPr>
                <w:p w:rsidR="00E53CDA" w:rsidRDefault="00E53CD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</w:p>
              </w:tc>
              <w:tc>
                <w:tcPr>
                  <w:tcW w:w="576" w:type="dxa"/>
                </w:tcPr>
                <w:p w:rsidR="00E53CDA" w:rsidRDefault="00E53CD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</w:t>
                  </w:r>
                </w:p>
              </w:tc>
              <w:tc>
                <w:tcPr>
                  <w:tcW w:w="576" w:type="dxa"/>
                </w:tcPr>
                <w:p w:rsidR="00E53CDA" w:rsidRDefault="00E53CD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</w:t>
                  </w:r>
                </w:p>
              </w:tc>
            </w:tr>
            <w:tr w:rsidR="00E53CDA" w:rsidTr="00AC0DA9">
              <w:tc>
                <w:tcPr>
                  <w:tcW w:w="573" w:type="dxa"/>
                </w:tcPr>
                <w:p w:rsidR="00E53CDA" w:rsidRDefault="00E53CD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573" w:type="dxa"/>
                </w:tcPr>
                <w:p w:rsidR="00E53CDA" w:rsidRDefault="00E53CD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573" w:type="dxa"/>
                </w:tcPr>
                <w:p w:rsidR="00E53CDA" w:rsidRDefault="00E53CD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576" w:type="dxa"/>
                </w:tcPr>
                <w:p w:rsidR="00E53CDA" w:rsidRDefault="00E53CD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576" w:type="dxa"/>
                </w:tcPr>
                <w:p w:rsidR="00E53CDA" w:rsidRDefault="00E53CD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576" w:type="dxa"/>
                </w:tcPr>
                <w:p w:rsidR="00E53CDA" w:rsidRDefault="00E53CD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76" w:type="dxa"/>
                </w:tcPr>
                <w:p w:rsidR="00E53CDA" w:rsidRDefault="00E53CD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576" w:type="dxa"/>
                </w:tcPr>
                <w:p w:rsidR="00E53CDA" w:rsidRDefault="00E53CD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576" w:type="dxa"/>
                </w:tcPr>
                <w:p w:rsidR="00E53CDA" w:rsidRDefault="00E53CD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60</w:t>
                  </w:r>
                </w:p>
              </w:tc>
              <w:tc>
                <w:tcPr>
                  <w:tcW w:w="576" w:type="dxa"/>
                </w:tcPr>
                <w:p w:rsidR="00E53CDA" w:rsidRDefault="00E53CD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65</w:t>
                  </w:r>
                </w:p>
              </w:tc>
              <w:tc>
                <w:tcPr>
                  <w:tcW w:w="576" w:type="dxa"/>
                </w:tcPr>
                <w:p w:rsidR="00E53CDA" w:rsidRDefault="00E53CD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50</w:t>
                  </w:r>
                </w:p>
              </w:tc>
              <w:tc>
                <w:tcPr>
                  <w:tcW w:w="576" w:type="dxa"/>
                </w:tcPr>
                <w:p w:rsidR="00E53CDA" w:rsidRDefault="00E53CD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30</w:t>
                  </w:r>
                </w:p>
              </w:tc>
            </w:tr>
          </w:tbl>
          <w:p w:rsidR="008A45A3" w:rsidRDefault="008A45A3" w:rsidP="008A4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DA9" w:rsidRDefault="00AC0DA9" w:rsidP="008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Диаграмма осадков для г. Липецк за 2011 г.</w:t>
            </w:r>
          </w:p>
          <w:p w:rsidR="00E53CDA" w:rsidRDefault="00E53CDA" w:rsidP="00AC0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486400" cy="3200400"/>
                  <wp:effectExtent l="0" t="0" r="19050" b="19050"/>
                  <wp:docPr id="15" name="Диаграмма 1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  <w:p w:rsidR="00AC0DA9" w:rsidRDefault="00172539" w:rsidP="00AC0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бы построить столбиковую диаграмму годового количества осадков.</w:t>
            </w:r>
          </w:p>
          <w:p w:rsidR="00172539" w:rsidRDefault="00172539" w:rsidP="00AC0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Нужно: </w:t>
            </w:r>
          </w:p>
          <w:p w:rsidR="00172539" w:rsidRDefault="00172539" w:rsidP="00172539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Начертить систему координат</w:t>
            </w:r>
          </w:p>
          <w:p w:rsidR="00172539" w:rsidRDefault="00172539" w:rsidP="00172539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вертикальной оси количество осадков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(масштаб в 1 мм 10мм) </w:t>
            </w:r>
          </w:p>
          <w:p w:rsidR="00172539" w:rsidRDefault="00172539" w:rsidP="00172539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горизонтали оси месяца начиная с января в 1 клетке 1 месяц.</w:t>
            </w:r>
          </w:p>
          <w:p w:rsidR="00172539" w:rsidRDefault="00172539" w:rsidP="00172539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отрезке января вверх откладывается такое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расстояние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которое соответствует месячному количеству осадков.</w:t>
            </w:r>
          </w:p>
          <w:p w:rsidR="00172539" w:rsidRDefault="00172539" w:rsidP="00172539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Получившиеся столбики закрасить голубым цветом.</w:t>
            </w:r>
          </w:p>
          <w:p w:rsidR="00172539" w:rsidRDefault="00172539" w:rsidP="00172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Откройте свои учебники на страница 126, внимательно посмотрите на рисунок 81.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 изображено на рисунке?</w:t>
            </w:r>
          </w:p>
          <w:p w:rsidR="00EE2ACF" w:rsidRDefault="00172539" w:rsidP="00172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Посмотрите на диаграмму осадков для г. Абердин</w:t>
            </w:r>
            <w:r w:rsidR="00EE2A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E2ACF" w:rsidRDefault="00EE2ACF" w:rsidP="00172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Скажите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имеются ли значительные изменение количества осадков? Как в течение года выпадают осадки?</w:t>
            </w:r>
          </w:p>
          <w:p w:rsidR="00EE2ACF" w:rsidRDefault="00EE2ACF" w:rsidP="00172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Почему так происходит?</w:t>
            </w:r>
          </w:p>
          <w:p w:rsidR="00EE2ACF" w:rsidRDefault="00EE2ACF" w:rsidP="00172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Посмотрите г. Абердин находится на острове Великобритания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ветер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который дует с Атлантического океана приносит с собой осадки.</w:t>
            </w:r>
          </w:p>
          <w:p w:rsidR="00EE2ACF" w:rsidRDefault="00EE2ACF" w:rsidP="00172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Теперь посмотрите на диаграмму осадков для города Владивосток. В каком месяце минимум количество осадков? </w:t>
            </w:r>
          </w:p>
          <w:p w:rsidR="00EE2ACF" w:rsidRDefault="00EE2ACF" w:rsidP="00172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максимальное?</w:t>
            </w:r>
          </w:p>
          <w:p w:rsidR="00EE2ACF" w:rsidRDefault="00EE2ACF" w:rsidP="00172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Посмотрите внимательно, а в какое время года преобладают осадки? Как же так получается?</w:t>
            </w:r>
          </w:p>
          <w:p w:rsidR="00EE2ACF" w:rsidRDefault="00EE2ACF" w:rsidP="00172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Владивосток находится тоже на берегу моря. И осадки там должны выпадать обильно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регулярно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 они почему-то выпадают летом. Кто знает почему? </w:t>
            </w:r>
          </w:p>
          <w:p w:rsidR="00172539" w:rsidRPr="00172539" w:rsidRDefault="00EE2ACF" w:rsidP="00172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Итак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давайте сделаем вывод </w:t>
            </w:r>
            <w:r w:rsidR="00767EBF">
              <w:rPr>
                <w:rFonts w:ascii="Times New Roman" w:hAnsi="Times New Roman" w:cs="Times New Roman"/>
                <w:sz w:val="28"/>
                <w:szCs w:val="28"/>
              </w:rPr>
              <w:t xml:space="preserve">глядя на диаграмму осадков мы можем предположить где находится данный пункт: на берегу моря или на засушливой местности, или же там преобладают муссонные ветра.  </w:t>
            </w:r>
          </w:p>
        </w:tc>
        <w:tc>
          <w:tcPr>
            <w:tcW w:w="3104" w:type="dxa"/>
          </w:tcPr>
          <w:p w:rsidR="00180E0B" w:rsidRDefault="00C74B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Строят </w:t>
            </w:r>
          </w:p>
          <w:p w:rsidR="00C74B73" w:rsidRDefault="00C74B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Диаграмму</w:t>
            </w:r>
          </w:p>
          <w:p w:rsidR="00C74B73" w:rsidRDefault="00C74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B73" w:rsidRDefault="00C74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B73" w:rsidRDefault="00C74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B73" w:rsidRDefault="00C74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B73" w:rsidRDefault="00C74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B73" w:rsidRDefault="00C74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B73" w:rsidRDefault="00C74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B73" w:rsidRDefault="00C74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B73" w:rsidRDefault="00C74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B73" w:rsidRDefault="00C74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B73" w:rsidRDefault="00C74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B73" w:rsidRDefault="00C74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B73" w:rsidRDefault="00C74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B73" w:rsidRDefault="00C74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B73" w:rsidRDefault="00C74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B73" w:rsidRDefault="00C74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B73" w:rsidRDefault="00C74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B73" w:rsidRDefault="00C74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B73" w:rsidRDefault="00C74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B73" w:rsidRDefault="00C74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B73" w:rsidRDefault="00C74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B73" w:rsidRDefault="00C74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B73" w:rsidRDefault="00C74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B73" w:rsidRDefault="00C74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B73" w:rsidRDefault="00C74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B73" w:rsidRDefault="00C74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B73" w:rsidRDefault="00C74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B73" w:rsidRDefault="00C74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B73" w:rsidRDefault="00C74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B73" w:rsidRDefault="00C74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B73" w:rsidRDefault="00C74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B73" w:rsidRDefault="00C74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B73" w:rsidRDefault="00C74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B73" w:rsidRDefault="00C74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B73" w:rsidRDefault="00C74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B73" w:rsidRDefault="00C74B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Смотрят</w:t>
            </w:r>
          </w:p>
          <w:p w:rsidR="00C74B73" w:rsidRDefault="00C74B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  <w:p w:rsidR="00C74B73" w:rsidRDefault="00C74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B73" w:rsidRDefault="00C74B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C74B73" w:rsidRDefault="00C74B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Обильно</w:t>
            </w:r>
          </w:p>
          <w:p w:rsidR="00C74B73" w:rsidRDefault="00C74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B73" w:rsidRDefault="00C74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B73" w:rsidRDefault="00C74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B73" w:rsidRDefault="00C74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B73" w:rsidRDefault="00C74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B73" w:rsidRDefault="00C74B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январе</w:t>
            </w:r>
          </w:p>
          <w:p w:rsidR="00C74B73" w:rsidRDefault="00C74B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августе</w:t>
            </w:r>
          </w:p>
          <w:p w:rsidR="00C74B73" w:rsidRDefault="00C74B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Летом</w:t>
            </w:r>
          </w:p>
          <w:p w:rsidR="00C74B73" w:rsidRDefault="00C74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B73" w:rsidRDefault="00C74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B73" w:rsidRDefault="00C74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B73" w:rsidRPr="00AC0E27" w:rsidRDefault="00C74B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муссоны</w:t>
            </w:r>
          </w:p>
        </w:tc>
      </w:tr>
      <w:tr w:rsidR="00172539" w:rsidRPr="00AC0E27" w:rsidTr="00172539">
        <w:tc>
          <w:tcPr>
            <w:tcW w:w="1701" w:type="dxa"/>
          </w:tcPr>
          <w:p w:rsidR="00180E0B" w:rsidRDefault="00767EBF" w:rsidP="00180E0B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Закрепление </w:t>
            </w:r>
          </w:p>
          <w:p w:rsidR="00C74B73" w:rsidRPr="00AC0E27" w:rsidRDefault="00C74B73" w:rsidP="00180E0B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8505" w:type="dxa"/>
          </w:tcPr>
          <w:p w:rsidR="00180E0B" w:rsidRDefault="0076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нового мы узнали сегодня на уроке?</w:t>
            </w:r>
          </w:p>
          <w:p w:rsidR="00767EBF" w:rsidRDefault="0076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Зачем нам нужны знания о количестве осадков?</w:t>
            </w:r>
          </w:p>
          <w:p w:rsidR="00767EBF" w:rsidRDefault="0076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Зачем мы изучаем атмосферные осадки?</w:t>
            </w:r>
          </w:p>
          <w:p w:rsidR="00767EBF" w:rsidRDefault="0076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Вспомните, когда вы проходили гидросферу вы говорили о круговороте воды в природе.</w:t>
            </w:r>
          </w:p>
          <w:p w:rsidR="00767EBF" w:rsidRPr="00AC0E27" w:rsidRDefault="0076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Скажите, а возможен ли этот круговорот без атмосферных осадков?</w:t>
            </w:r>
          </w:p>
        </w:tc>
        <w:tc>
          <w:tcPr>
            <w:tcW w:w="3104" w:type="dxa"/>
          </w:tcPr>
          <w:p w:rsidR="00180E0B" w:rsidRDefault="00C74B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</w:t>
            </w:r>
          </w:p>
          <w:p w:rsidR="00C74B73" w:rsidRPr="00AC0E27" w:rsidRDefault="00C74B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</w:p>
        </w:tc>
      </w:tr>
      <w:tr w:rsidR="00172539" w:rsidRPr="00AC0E27" w:rsidTr="00172539">
        <w:tc>
          <w:tcPr>
            <w:tcW w:w="1701" w:type="dxa"/>
          </w:tcPr>
          <w:p w:rsidR="00180E0B" w:rsidRPr="00AC0E27" w:rsidRDefault="00767EBF" w:rsidP="00180E0B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Задание на дом </w:t>
            </w:r>
          </w:p>
        </w:tc>
        <w:tc>
          <w:tcPr>
            <w:tcW w:w="8505" w:type="dxa"/>
          </w:tcPr>
          <w:p w:rsidR="00023ED0" w:rsidRDefault="0076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Параграф 41 прочитать, повторить параграфы 37; 39; 40, принести цветные карандаши (красный, си</w:t>
            </w:r>
            <w:r w:rsidR="00023ED0">
              <w:rPr>
                <w:rFonts w:ascii="Times New Roman" w:hAnsi="Times New Roman" w:cs="Times New Roman"/>
                <w:sz w:val="28"/>
                <w:szCs w:val="28"/>
              </w:rPr>
              <w:t>ний) линейку, простой карандаш.</w:t>
            </w:r>
          </w:p>
          <w:p w:rsidR="00023ED0" w:rsidRDefault="00023E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E0B" w:rsidRPr="00AC0E27" w:rsidRDefault="00023E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Можете быть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свободны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Досвидания! </w:t>
            </w:r>
          </w:p>
        </w:tc>
        <w:tc>
          <w:tcPr>
            <w:tcW w:w="3104" w:type="dxa"/>
          </w:tcPr>
          <w:p w:rsidR="00180E0B" w:rsidRPr="00AC0E27" w:rsidRDefault="00C74B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пишут</w:t>
            </w:r>
            <w:bookmarkStart w:id="0" w:name="_GoBack"/>
            <w:bookmarkEnd w:id="0"/>
          </w:p>
        </w:tc>
      </w:tr>
    </w:tbl>
    <w:p w:rsidR="00C93E3C" w:rsidRPr="00AC0E27" w:rsidRDefault="00C93E3C" w:rsidP="00180E0B">
      <w:pPr>
        <w:ind w:left="-1701"/>
        <w:rPr>
          <w:rFonts w:ascii="Times New Roman" w:hAnsi="Times New Roman" w:cs="Times New Roman"/>
          <w:sz w:val="28"/>
          <w:szCs w:val="28"/>
        </w:rPr>
      </w:pPr>
    </w:p>
    <w:sectPr w:rsidR="00C93E3C" w:rsidRPr="00AC0E27" w:rsidSect="00ED3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471B0"/>
    <w:multiLevelType w:val="hybridMultilevel"/>
    <w:tmpl w:val="6554D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82192B"/>
    <w:multiLevelType w:val="hybridMultilevel"/>
    <w:tmpl w:val="AF1EB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826857"/>
    <w:multiLevelType w:val="hybridMultilevel"/>
    <w:tmpl w:val="2E189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242B97"/>
    <w:multiLevelType w:val="hybridMultilevel"/>
    <w:tmpl w:val="1BB2F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0E0B"/>
    <w:rsid w:val="00023ED0"/>
    <w:rsid w:val="000E06D9"/>
    <w:rsid w:val="001143F0"/>
    <w:rsid w:val="00172539"/>
    <w:rsid w:val="00180E0B"/>
    <w:rsid w:val="002038A2"/>
    <w:rsid w:val="002244ED"/>
    <w:rsid w:val="00295369"/>
    <w:rsid w:val="002C20DB"/>
    <w:rsid w:val="003518CE"/>
    <w:rsid w:val="006D7B44"/>
    <w:rsid w:val="00767EBF"/>
    <w:rsid w:val="008A45A3"/>
    <w:rsid w:val="00AC0DA9"/>
    <w:rsid w:val="00AC0E27"/>
    <w:rsid w:val="00AE7C40"/>
    <w:rsid w:val="00BD4A64"/>
    <w:rsid w:val="00C74B73"/>
    <w:rsid w:val="00C93E3C"/>
    <w:rsid w:val="00D435A9"/>
    <w:rsid w:val="00DA0B8A"/>
    <w:rsid w:val="00E53CDA"/>
    <w:rsid w:val="00ED3B5D"/>
    <w:rsid w:val="00EE2ACF"/>
    <w:rsid w:val="00EF24BF"/>
    <w:rsid w:val="00F57A6C"/>
    <w:rsid w:val="00F841F2"/>
    <w:rsid w:val="00F969B4"/>
    <w:rsid w:val="00FE21F6"/>
    <w:rsid w:val="00FF3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3"/>
        <o:r id="V:Rule2" type="connector" idref="#Прямая со стрелкой 1"/>
        <o:r id="V:Rule3" type="connector" idref="#Прямая со стрелкой 2"/>
        <o:r id="V:Rule4" type="connector" idref="#Прямая со стрелкой 9"/>
        <o:r id="V:Rule5" type="connector" idref="#Прямая со стрелкой 8"/>
        <o:r id="V:Rule6" type="connector" idref="#Прямая со стрелкой 7"/>
        <o:r id="V:Rule7" type="connector" idref="#Прямая со стрелкой 6"/>
        <o:r id="V:Rule8" type="connector" idref="#Прямая со стрелкой 5"/>
        <o:r id="V:Rule9" type="connector" idref="#Прямая со стрелкой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B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0E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53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3CD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725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0E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53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3CD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725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15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я</c:v>
                </c:pt>
                <c:pt idx="1">
                  <c:v>ф</c:v>
                </c:pt>
                <c:pt idx="2">
                  <c:v>м</c:v>
                </c:pt>
                <c:pt idx="3">
                  <c:v>а</c:v>
                </c:pt>
                <c:pt idx="4">
                  <c:v>м</c:v>
                </c:pt>
                <c:pt idx="5">
                  <c:v>и</c:v>
                </c:pt>
                <c:pt idx="6">
                  <c:v>и</c:v>
                </c:pt>
                <c:pt idx="7">
                  <c:v>а</c:v>
                </c:pt>
                <c:pt idx="8">
                  <c:v>с</c:v>
                </c:pt>
                <c:pt idx="9">
                  <c:v>о</c:v>
                </c:pt>
                <c:pt idx="10">
                  <c:v>н</c:v>
                </c:pt>
                <c:pt idx="11">
                  <c:v>д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10</c:v>
                </c:pt>
                <c:pt idx="1">
                  <c:v>15</c:v>
                </c:pt>
                <c:pt idx="2">
                  <c:v>5</c:v>
                </c:pt>
                <c:pt idx="3">
                  <c:v>10</c:v>
                </c:pt>
                <c:pt idx="4">
                  <c:v>15</c:v>
                </c:pt>
                <c:pt idx="5">
                  <c:v>25</c:v>
                </c:pt>
                <c:pt idx="6">
                  <c:v>30</c:v>
                </c:pt>
                <c:pt idx="7">
                  <c:v>40</c:v>
                </c:pt>
                <c:pt idx="8">
                  <c:v>60</c:v>
                </c:pt>
                <c:pt idx="9">
                  <c:v>65</c:v>
                </c:pt>
                <c:pt idx="10">
                  <c:v>50</c:v>
                </c:pt>
                <c:pt idx="11">
                  <c:v>30</c:v>
                </c:pt>
              </c:numCache>
            </c:numRef>
          </c:val>
        </c:ser>
        <c:gapWidth val="0"/>
        <c:axId val="117554176"/>
        <c:axId val="117716096"/>
      </c:barChart>
      <c:catAx>
        <c:axId val="11755417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месяца</a:t>
                </a:r>
              </a:p>
            </c:rich>
          </c:tx>
        </c:title>
        <c:majorTickMark val="none"/>
        <c:tickLblPos val="nextTo"/>
        <c:crossAx val="117716096"/>
        <c:crosses val="autoZero"/>
        <c:auto val="1"/>
        <c:lblAlgn val="ctr"/>
        <c:lblOffset val="100"/>
      </c:catAx>
      <c:valAx>
        <c:axId val="117716096"/>
        <c:scaling>
          <c:orientation val="minMax"/>
        </c:scaling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мм</a:t>
                </a:r>
              </a:p>
            </c:rich>
          </c:tx>
        </c:title>
        <c:numFmt formatCode="General" sourceLinked="1"/>
        <c:tickLblPos val="nextTo"/>
        <c:crossAx val="117554176"/>
        <c:crosses val="autoZero"/>
        <c:crossBetween val="between"/>
      </c:valAx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6</Pages>
  <Words>1526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 Фарафонов</cp:lastModifiedBy>
  <cp:revision>3</cp:revision>
  <dcterms:created xsi:type="dcterms:W3CDTF">2013-03-18T14:11:00Z</dcterms:created>
  <dcterms:modified xsi:type="dcterms:W3CDTF">2020-02-11T04:04:00Z</dcterms:modified>
</cp:coreProperties>
</file>