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18B2" w:rsidP="00E418B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18B2">
        <w:rPr>
          <w:rFonts w:ascii="Times New Roman" w:hAnsi="Times New Roman" w:cs="Times New Roman"/>
          <w:b/>
          <w:sz w:val="36"/>
          <w:szCs w:val="36"/>
        </w:rPr>
        <w:t>Достижения учащихся школы на муниципальных предметных олимпиадах</w:t>
      </w:r>
    </w:p>
    <w:p w:rsidR="00E418B2" w:rsidRDefault="00E418B2" w:rsidP="00E418B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18B2" w:rsidRDefault="00E418B2" w:rsidP="00E418B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18B2" w:rsidRDefault="00E418B2" w:rsidP="00E418B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итогам муниципальных предметных олимпиад МБОУ «СОШ № 3 им. Д. Е.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Нехая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 заняла 2 место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.</w:t>
      </w:r>
      <w:proofErr w:type="gramEnd"/>
    </w:p>
    <w:p w:rsidR="00E418B2" w:rsidRDefault="00E418B2" w:rsidP="00E418B2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418B2" w:rsidRPr="00E418B2" w:rsidRDefault="00E418B2" w:rsidP="00E418B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3341370"/>
            <wp:effectExtent l="19050" t="0" r="3175" b="0"/>
            <wp:docPr id="1" name="Рисунок 0" descr="20170112_11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112_1131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8B2" w:rsidRPr="00E4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8B2"/>
    <w:rsid w:val="00E4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8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3</cp:revision>
  <dcterms:created xsi:type="dcterms:W3CDTF">2017-01-21T07:40:00Z</dcterms:created>
  <dcterms:modified xsi:type="dcterms:W3CDTF">2017-01-21T07:43:00Z</dcterms:modified>
</cp:coreProperties>
</file>