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002F" w14:textId="77777777" w:rsidR="000015BC" w:rsidRPr="00704A4D" w:rsidRDefault="007126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Уважаемые родители!</w:t>
      </w:r>
    </w:p>
    <w:p w14:paraId="21B67EF7" w14:textId="2639758F" w:rsidR="000C777E" w:rsidRDefault="0071269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Просим Вас ответить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вопросы данной анкеты. Ваше мнение важно для организации внеурочной деятельности для вашего ребенка</w:t>
      </w:r>
      <w:r w:rsidR="00D71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="000C7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 w:rsidR="00D71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  <w:bookmarkStart w:id="0" w:name="_GoBack"/>
      <w:bookmarkEnd w:id="0"/>
    </w:p>
    <w:p w14:paraId="71318778" w14:textId="287EE149" w:rsidR="000C777E" w:rsidRDefault="000C777E">
      <w:pPr>
        <w:pBdr>
          <w:bottom w:val="single" w:sz="12" w:space="1" w:color="auto"/>
        </w:pBd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ФИО родителя</w:t>
      </w:r>
    </w:p>
    <w:p w14:paraId="73EC9B1F" w14:textId="77777777" w:rsidR="000C777E" w:rsidRDefault="000C777E">
      <w:pPr>
        <w:pBdr>
          <w:bottom w:val="single" w:sz="12" w:space="1" w:color="auto"/>
        </w:pBd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CBF720" w14:textId="0F435C52" w:rsidR="000015BC" w:rsidRPr="000C777E" w:rsidRDefault="000C777E" w:rsidP="000C777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 ______________________________________________________________________</w:t>
      </w:r>
    </w:p>
    <w:p w14:paraId="281B9121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Отметьте наиболее подходящий ответ «+» или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». Можно выбрать несколько вариантов или дописать свой.</w:t>
      </w:r>
    </w:p>
    <w:p w14:paraId="449B546A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каком классе учится Ваш ребенок?</w:t>
      </w:r>
    </w:p>
    <w:p w14:paraId="1602390B" w14:textId="77777777" w:rsidR="000015BC" w:rsidRDefault="007126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1-4</w:t>
      </w:r>
    </w:p>
    <w:p w14:paraId="6E532493" w14:textId="77777777" w:rsidR="000015BC" w:rsidRDefault="007126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5-9</w:t>
      </w:r>
    </w:p>
    <w:p w14:paraId="06AF037B" w14:textId="77777777" w:rsidR="000015BC" w:rsidRDefault="0071269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10-11</w:t>
      </w:r>
    </w:p>
    <w:p w14:paraId="032544B4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2. Какие направления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Вы выбираете для своего ребенка:</w:t>
      </w:r>
    </w:p>
    <w:p w14:paraId="47C957A6" w14:textId="77777777" w:rsidR="000015BC" w:rsidRDefault="007126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</w:p>
    <w:p w14:paraId="1234663C" w14:textId="77777777" w:rsidR="000015BC" w:rsidRDefault="007126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</w:t>
      </w:r>
    </w:p>
    <w:p w14:paraId="7F42B7A0" w14:textId="77777777" w:rsidR="000015BC" w:rsidRDefault="007126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</w:t>
      </w:r>
    </w:p>
    <w:p w14:paraId="3D8B7F4B" w14:textId="77777777" w:rsidR="000015BC" w:rsidRDefault="007126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</w:t>
      </w:r>
    </w:p>
    <w:p w14:paraId="2B9F37FD" w14:textId="77777777" w:rsidR="000015BC" w:rsidRDefault="0071269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</w:t>
      </w:r>
    </w:p>
    <w:p w14:paraId="1633B34A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3. Посещает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кружок, секцию, студию вне школы?</w:t>
      </w:r>
    </w:p>
    <w:p w14:paraId="5871D135" w14:textId="77777777" w:rsidR="000015BC" w:rsidRDefault="007126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14:paraId="2173C85B" w14:textId="77777777" w:rsidR="000015BC" w:rsidRDefault="007126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71DA0653" w14:textId="77777777" w:rsidR="000015BC" w:rsidRDefault="0071269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 w14:paraId="543191FE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Если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выбрали ответ «да»,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напишите название кружка, секции,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наименование учреждения, где проходят занятия</w:t>
      </w:r>
    </w:p>
    <w:p w14:paraId="0CBA9039" w14:textId="07ED0F44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</w:t>
      </w:r>
      <w:r w:rsidR="000C777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704A4D">
        <w:rPr>
          <w:lang w:val="ru-RU"/>
        </w:rPr>
        <w:br/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="000C777E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14:paraId="6C3B911A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4. Любит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ли Ваш ребенок групповые занятия?</w:t>
      </w:r>
    </w:p>
    <w:p w14:paraId="443A8DB4" w14:textId="77777777" w:rsidR="000015BC" w:rsidRDefault="007126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14:paraId="155B0497" w14:textId="77777777" w:rsidR="000015BC" w:rsidRDefault="007126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5FCBD24C" w14:textId="77777777" w:rsidR="000015BC" w:rsidRDefault="0071269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 w14:paraId="62C417C4" w14:textId="77777777" w:rsidR="000C777E" w:rsidRDefault="00712696" w:rsidP="000C7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5. Напишите примерное название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курсов, которые хотите, чтобы посещал ваш ребенок.</w:t>
      </w:r>
    </w:p>
    <w:p w14:paraId="0E59A4FB" w14:textId="4849F099" w:rsidR="00712696" w:rsidRPr="000C777E" w:rsidRDefault="000C777E" w:rsidP="000C77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2696" w:rsidRPr="00704A4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712696" w:rsidRPr="00712696">
        <w:rPr>
          <w:lang w:val="ru-RU"/>
        </w:rPr>
        <w:t>( перечислить</w:t>
      </w:r>
      <w:proofErr w:type="gramEnd"/>
      <w:r w:rsidR="00712696" w:rsidRPr="00712696">
        <w:rPr>
          <w:lang w:val="ru-RU"/>
        </w:rPr>
        <w:t>)</w:t>
      </w:r>
    </w:p>
    <w:p w14:paraId="71FCF32B" w14:textId="77777777" w:rsidR="000015BC" w:rsidRPr="00704A4D" w:rsidRDefault="007126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какой форме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хотите, чтобы школа реализовала внеурочную деятельность</w:t>
      </w:r>
    </w:p>
    <w:p w14:paraId="10099A42" w14:textId="77777777" w:rsidR="000015BC" w:rsidRPr="000C777E" w:rsidRDefault="007126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C777E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proofErr w:type="gramEnd"/>
    </w:p>
    <w:p w14:paraId="5B6F7D2A" w14:textId="77777777" w:rsidR="000015BC" w:rsidRPr="000C777E" w:rsidRDefault="007126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C777E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proofErr w:type="gramEnd"/>
    </w:p>
    <w:p w14:paraId="5F218E05" w14:textId="77777777" w:rsidR="000015BC" w:rsidRPr="000C777E" w:rsidRDefault="0071269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C777E">
        <w:rPr>
          <w:rFonts w:hAnsi="Times New Roman" w:cs="Times New Roman"/>
          <w:color w:val="000000"/>
          <w:sz w:val="24"/>
          <w:szCs w:val="24"/>
          <w:lang w:val="ru-RU"/>
        </w:rPr>
        <w:t>смешанной</w:t>
      </w:r>
      <w:proofErr w:type="gramEnd"/>
    </w:p>
    <w:p w14:paraId="255246E3" w14:textId="77777777" w:rsidR="000015BC" w:rsidRDefault="00712696">
      <w:pPr>
        <w:pBdr>
          <w:bottom w:val="single" w:sz="12" w:space="1" w:color="auto"/>
        </w:pBdr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7. Ваши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color w:val="000000"/>
          <w:sz w:val="24"/>
          <w:szCs w:val="24"/>
          <w:lang w:val="ru-RU"/>
        </w:rPr>
        <w:t>организации внеурочной деятельности:</w:t>
      </w:r>
    </w:p>
    <w:p w14:paraId="579FF7DF" w14:textId="176751EE" w:rsidR="000C777E" w:rsidRPr="00704A4D" w:rsidRDefault="000C777E">
      <w:pPr>
        <w:pBdr>
          <w:bottom w:val="single" w:sz="12" w:space="1" w:color="auto"/>
        </w:pBd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76299C" w14:textId="2EF4FB22" w:rsidR="000015BC" w:rsidRPr="00704A4D" w:rsidRDefault="000015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2739E3" w14:textId="77777777" w:rsidR="000015BC" w:rsidRPr="00704A4D" w:rsidRDefault="000015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E488BD" w14:textId="77777777" w:rsidR="000015BC" w:rsidRPr="00704A4D" w:rsidRDefault="007126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Благодарим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анкетировании!</w:t>
      </w:r>
    </w:p>
    <w:sectPr w:rsidR="000015BC" w:rsidRPr="00704A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A1A3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33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1D6F"/>
    <w:multiLevelType w:val="hybridMultilevel"/>
    <w:tmpl w:val="B3EAAC28"/>
    <w:lvl w:ilvl="0" w:tplc="E6EA50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62D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26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0E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27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00B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C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26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EC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4D64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D6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57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5BC"/>
    <w:rsid w:val="000C777E"/>
    <w:rsid w:val="002D33B1"/>
    <w:rsid w:val="002D3591"/>
    <w:rsid w:val="003514A0"/>
    <w:rsid w:val="004F7E17"/>
    <w:rsid w:val="005A05CE"/>
    <w:rsid w:val="00653AF6"/>
    <w:rsid w:val="00704A4D"/>
    <w:rsid w:val="00712696"/>
    <w:rsid w:val="00B73A5A"/>
    <w:rsid w:val="00C30A89"/>
    <w:rsid w:val="00D715B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F67"/>
  <w15:docId w15:val="{58E1E3D1-E2DB-4A35-984C-385B47D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МБОУ СОШ №3 а.Пчегат</cp:lastModifiedBy>
  <cp:revision>3</cp:revision>
  <dcterms:created xsi:type="dcterms:W3CDTF">2022-05-24T01:19:00Z</dcterms:created>
  <dcterms:modified xsi:type="dcterms:W3CDTF">2024-03-03T06:46:00Z</dcterms:modified>
</cp:coreProperties>
</file>