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6F" w:rsidRPr="007F0B6F" w:rsidRDefault="007F0B6F" w:rsidP="007F0B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0B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«Средняя общеобразовательная школа № 3 имени Героя Советского Союза </w:t>
      </w:r>
      <w:proofErr w:type="spellStart"/>
      <w:r w:rsidRPr="007F0B6F">
        <w:rPr>
          <w:rFonts w:ascii="Times New Roman" w:hAnsi="Times New Roman" w:cs="Times New Roman"/>
          <w:b/>
          <w:sz w:val="28"/>
          <w:szCs w:val="28"/>
          <w:lang w:val="ru-RU"/>
        </w:rPr>
        <w:t>Д.Е.Нехая</w:t>
      </w:r>
      <w:proofErr w:type="spellEnd"/>
      <w:r w:rsidRPr="007F0B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аула </w:t>
      </w:r>
      <w:proofErr w:type="spellStart"/>
      <w:r w:rsidRPr="007F0B6F">
        <w:rPr>
          <w:rFonts w:ascii="Times New Roman" w:hAnsi="Times New Roman" w:cs="Times New Roman"/>
          <w:b/>
          <w:sz w:val="28"/>
          <w:szCs w:val="28"/>
          <w:lang w:val="ru-RU"/>
        </w:rPr>
        <w:t>Пчегатлукай</w:t>
      </w:r>
      <w:proofErr w:type="spellEnd"/>
      <w:r w:rsidRPr="007F0B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F0B6F">
        <w:rPr>
          <w:rFonts w:ascii="Times New Roman" w:hAnsi="Times New Roman" w:cs="Times New Roman"/>
          <w:b/>
          <w:sz w:val="28"/>
          <w:szCs w:val="28"/>
          <w:lang w:val="ru-RU"/>
        </w:rPr>
        <w:t>Теучежского</w:t>
      </w:r>
      <w:proofErr w:type="spellEnd"/>
      <w:r w:rsidRPr="007F0B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Республики Адыгея</w:t>
      </w:r>
    </w:p>
    <w:p w:rsidR="007F0B6F" w:rsidRPr="007F0B6F" w:rsidRDefault="007F0B6F" w:rsidP="007F0B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0B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Приказ </w:t>
      </w:r>
    </w:p>
    <w:p w:rsidR="007F0B6F" w:rsidRPr="007F0B6F" w:rsidRDefault="001233CE" w:rsidP="007F0B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7F0B6F" w:rsidRPr="007F0B6F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B2DA8">
        <w:rPr>
          <w:rFonts w:ascii="Times New Roman" w:hAnsi="Times New Roman" w:cs="Times New Roman"/>
          <w:b/>
          <w:sz w:val="28"/>
          <w:szCs w:val="28"/>
          <w:lang w:val="ru-RU"/>
        </w:rPr>
        <w:t>31.08.2022г.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36</w:t>
      </w:r>
    </w:p>
    <w:p w:rsidR="007F0B6F" w:rsidRPr="007F0B6F" w:rsidRDefault="007F0B6F" w:rsidP="007F0B6F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F0B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 утверждении ООП НОО и ООП ООО </w:t>
      </w:r>
    </w:p>
    <w:p w:rsidR="007F0B6F" w:rsidRPr="007F0B6F" w:rsidRDefault="007F0B6F" w:rsidP="007F0B6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proofErr w:type="gramStart"/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частью 5 статьи 12, пунктом 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3 статьи 28 Федерального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29.12.2012 № 273-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вРоссийской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Федерации», приказом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 «Об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государственного о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бразовательного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общегообразования</w:t>
      </w:r>
      <w:proofErr w:type="spellEnd"/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приказом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 «Об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 №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31.08.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2022г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7F0B6F" w:rsidRPr="007F0B6F" w:rsidRDefault="007F0B6F" w:rsidP="00FB2DA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7F0B6F" w:rsidRPr="007F0B6F" w:rsidRDefault="007F0B6F" w:rsidP="00B003F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Утвердить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01.09.2022г.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рственные 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программы:</w:t>
      </w:r>
    </w:p>
    <w:p w:rsidR="007F0B6F" w:rsidRPr="00B003F8" w:rsidRDefault="007F0B6F" w:rsidP="00B003F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№3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им.Д.Е.Нехая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.П</w:t>
      </w:r>
      <w:proofErr w:type="gram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чегатлукай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Теучежского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района Республики Адыгея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(приложение 1);</w:t>
      </w:r>
    </w:p>
    <w:p w:rsidR="007F0B6F" w:rsidRPr="00B003F8" w:rsidRDefault="007F0B6F" w:rsidP="00B003F8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 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№3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им.Д.Е.Нехая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.П</w:t>
      </w:r>
      <w:proofErr w:type="gram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чегатлукай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Теучежского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района Республики Адыгея</w:t>
      </w:r>
      <w:r w:rsidR="00B003F8"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(приложение 2).</w:t>
      </w:r>
    </w:p>
    <w:p w:rsidR="007F0B6F" w:rsidRPr="00B003F8" w:rsidRDefault="007F0B6F" w:rsidP="007F0B6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Признать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утратившими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силу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№3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им.Д.Е.Нехая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.П</w:t>
      </w:r>
      <w:proofErr w:type="gram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чегатлукай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Теучежского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района Республики Адыгея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утвержденные 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по школе от 26.08.2016г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№1.</w:t>
      </w:r>
    </w:p>
    <w:p w:rsidR="007F0B6F" w:rsidRPr="00B003F8" w:rsidRDefault="007F0B6F" w:rsidP="00B003F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Гакаме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Мае</w:t>
      </w:r>
      <w:proofErr w:type="gram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Ерестемовне</w:t>
      </w:r>
      <w:proofErr w:type="spellEnd"/>
      <w:r w:rsid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заместителю директора по УВР, о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беспечить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реализацию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новых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003F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Федерации.</w:t>
      </w:r>
    </w:p>
    <w:p w:rsidR="007F0B6F" w:rsidRPr="007F0B6F" w:rsidRDefault="00BB04DF" w:rsidP="00BB04D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4.Гакаме Мае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Ерестемовне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ответственному за ведение школьного сайта,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разместить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 утвержденные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1 настоящего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приказа,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сайте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им.Д.Е.Нехая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чегатлукай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Теучежского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района Республики Адыгея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разделе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«Сведения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организации», подразделе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«Образование»,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0B6F" w:rsidRPr="007F0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15.09.2022г.</w:t>
      </w:r>
    </w:p>
    <w:p w:rsidR="007F0B6F" w:rsidRPr="00BB04DF" w:rsidRDefault="007F0B6F" w:rsidP="00BB04D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</w:t>
      </w:r>
      <w:proofErr w:type="spellStart"/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Гакаме</w:t>
      </w:r>
      <w:proofErr w:type="spellEnd"/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М.Е.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ознакомить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подпись.</w:t>
      </w:r>
    </w:p>
    <w:p w:rsidR="007F0B6F" w:rsidRDefault="007F0B6F" w:rsidP="007F0B6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Контроль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исполнения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оставляю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04D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собой.</w:t>
      </w:r>
    </w:p>
    <w:p w:rsidR="00BB04DF" w:rsidRDefault="00BB04DF" w:rsidP="007F0B6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B2DA8" w:rsidRDefault="00FB2DA8" w:rsidP="007F0B6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B04DF" w:rsidRPr="00BB04DF" w:rsidRDefault="00BB04DF" w:rsidP="007F0B6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И.о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иректора школы:              </w:t>
      </w:r>
      <w:r w:rsidR="00FB2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Шаззо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С.И.</w:t>
      </w:r>
    </w:p>
    <w:sectPr w:rsidR="00BB04DF" w:rsidRPr="00BB04DF" w:rsidSect="00036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97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0B6F"/>
    <w:rsid w:val="0003600B"/>
    <w:rsid w:val="001233CE"/>
    <w:rsid w:val="007F0B6F"/>
    <w:rsid w:val="00AF56A8"/>
    <w:rsid w:val="00B003F8"/>
    <w:rsid w:val="00BB04DF"/>
    <w:rsid w:val="00FB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6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 а.Пчег</dc:creator>
  <cp:lastModifiedBy>МБОУ СОШ №3 а.Пчег</cp:lastModifiedBy>
  <cp:revision>2</cp:revision>
  <cp:lastPrinted>2022-09-10T09:10:00Z</cp:lastPrinted>
  <dcterms:created xsi:type="dcterms:W3CDTF">2022-09-10T08:39:00Z</dcterms:created>
  <dcterms:modified xsi:type="dcterms:W3CDTF">2022-09-10T09:24:00Z</dcterms:modified>
</cp:coreProperties>
</file>