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E2" w:rsidRPr="0037507A" w:rsidRDefault="0037507A">
      <w:pPr>
        <w:spacing w:after="0" w:line="408" w:lineRule="auto"/>
        <w:ind w:left="120"/>
        <w:jc w:val="center"/>
        <w:rPr>
          <w:lang w:val="ru-RU"/>
        </w:rPr>
      </w:pPr>
      <w:bookmarkStart w:id="0" w:name="block-11592987"/>
      <w:r w:rsidRPr="003750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D75E2" w:rsidRPr="0037507A" w:rsidRDefault="0037507A">
      <w:pPr>
        <w:spacing w:after="0" w:line="408" w:lineRule="auto"/>
        <w:ind w:left="120"/>
        <w:jc w:val="center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37507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37507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D75E2" w:rsidRPr="0037507A" w:rsidRDefault="0037507A">
      <w:pPr>
        <w:spacing w:after="0" w:line="408" w:lineRule="auto"/>
        <w:ind w:left="120"/>
        <w:jc w:val="center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37507A">
        <w:rPr>
          <w:rFonts w:ascii="Times New Roman" w:hAnsi="Times New Roman"/>
          <w:b/>
          <w:color w:val="000000"/>
          <w:sz w:val="28"/>
          <w:lang w:val="ru-RU"/>
        </w:rPr>
        <w:t>Администрация МО "Теучежский район"</w:t>
      </w:r>
      <w:bookmarkEnd w:id="2"/>
      <w:r w:rsidRPr="0037507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7507A">
        <w:rPr>
          <w:rFonts w:ascii="Times New Roman" w:hAnsi="Times New Roman"/>
          <w:color w:val="000000"/>
          <w:sz w:val="28"/>
          <w:lang w:val="ru-RU"/>
        </w:rPr>
        <w:t>​</w:t>
      </w:r>
    </w:p>
    <w:p w:rsidR="00ED75E2" w:rsidRPr="0037507A" w:rsidRDefault="004B19E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</w:t>
      </w:r>
      <w:r w:rsidR="0037507A" w:rsidRPr="0037507A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3 </w:t>
      </w:r>
      <w:r w:rsidR="00504F97">
        <w:rPr>
          <w:rFonts w:ascii="Times New Roman" w:hAnsi="Times New Roman"/>
          <w:b/>
          <w:color w:val="000000"/>
          <w:sz w:val="28"/>
          <w:lang w:val="ru-RU"/>
        </w:rPr>
        <w:t>им. Д.Е. Нехая " а. Пчегатлукай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 п. Красненский </w:t>
      </w:r>
      <w:bookmarkStart w:id="3" w:name="_GoBack"/>
      <w:bookmarkEnd w:id="3"/>
    </w:p>
    <w:p w:rsidR="00ED75E2" w:rsidRPr="0037507A" w:rsidRDefault="00ED75E2">
      <w:pPr>
        <w:spacing w:after="0"/>
        <w:ind w:left="120"/>
        <w:rPr>
          <w:lang w:val="ru-RU"/>
        </w:rPr>
      </w:pPr>
    </w:p>
    <w:p w:rsidR="00ED75E2" w:rsidRPr="0037507A" w:rsidRDefault="00ED75E2">
      <w:pPr>
        <w:spacing w:after="0"/>
        <w:ind w:left="120"/>
        <w:rPr>
          <w:lang w:val="ru-RU"/>
        </w:rPr>
      </w:pPr>
    </w:p>
    <w:p w:rsidR="00ED75E2" w:rsidRPr="0037507A" w:rsidRDefault="00ED75E2">
      <w:pPr>
        <w:spacing w:after="0"/>
        <w:ind w:left="120"/>
        <w:rPr>
          <w:lang w:val="ru-RU"/>
        </w:rPr>
      </w:pPr>
    </w:p>
    <w:p w:rsidR="00ED75E2" w:rsidRPr="0037507A" w:rsidRDefault="00ED75E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7507A" w:rsidRPr="004B19E5" w:rsidTr="0037507A">
        <w:tc>
          <w:tcPr>
            <w:tcW w:w="3114" w:type="dxa"/>
          </w:tcPr>
          <w:p w:rsidR="0037507A" w:rsidRPr="0040209D" w:rsidRDefault="0037507A" w:rsidP="0037507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7507A" w:rsidRPr="008944ED" w:rsidRDefault="0037507A" w:rsidP="003750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заседание ШМО</w:t>
            </w:r>
          </w:p>
          <w:p w:rsidR="0037507A" w:rsidRDefault="0037507A" w:rsidP="003750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507A" w:rsidRPr="008944ED" w:rsidRDefault="0037507A" w:rsidP="003750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Паранук З.Ш.</w:t>
            </w:r>
          </w:p>
          <w:p w:rsidR="0037507A" w:rsidRDefault="00504F97" w:rsidP="00375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37507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3750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7507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3750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7507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750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37507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3750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507A" w:rsidRPr="0040209D" w:rsidRDefault="0037507A" w:rsidP="003750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507A" w:rsidRPr="0040209D" w:rsidRDefault="0037507A" w:rsidP="003750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7507A" w:rsidRPr="008944ED" w:rsidRDefault="0037507A" w:rsidP="003750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37507A" w:rsidRDefault="0037507A" w:rsidP="003750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507A" w:rsidRPr="008944ED" w:rsidRDefault="0037507A" w:rsidP="003750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 М.Е.</w:t>
            </w:r>
          </w:p>
          <w:p w:rsidR="0037507A" w:rsidRDefault="0037507A" w:rsidP="00375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507A" w:rsidRPr="0040209D" w:rsidRDefault="0037507A" w:rsidP="003750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507A" w:rsidRDefault="0037507A" w:rsidP="003750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7507A" w:rsidRPr="008944ED" w:rsidRDefault="0037507A" w:rsidP="003750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 МБОУ "СОШ №3 им.Д.Е.Нехая" а. Пчегатлукай</w:t>
            </w:r>
          </w:p>
          <w:p w:rsidR="0037507A" w:rsidRDefault="0037507A" w:rsidP="003750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507A" w:rsidRPr="008944ED" w:rsidRDefault="0037507A" w:rsidP="003750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 С.И.</w:t>
            </w:r>
          </w:p>
          <w:p w:rsidR="0037507A" w:rsidRDefault="0037507A" w:rsidP="00375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507A" w:rsidRPr="0040209D" w:rsidRDefault="0037507A" w:rsidP="003750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D75E2" w:rsidRPr="0037507A" w:rsidRDefault="00ED75E2">
      <w:pPr>
        <w:spacing w:after="0"/>
        <w:ind w:left="120"/>
        <w:rPr>
          <w:lang w:val="ru-RU"/>
        </w:rPr>
      </w:pPr>
    </w:p>
    <w:p w:rsidR="00ED75E2" w:rsidRPr="0037507A" w:rsidRDefault="0037507A">
      <w:pPr>
        <w:spacing w:after="0"/>
        <w:ind w:left="120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‌</w:t>
      </w:r>
    </w:p>
    <w:p w:rsidR="00ED75E2" w:rsidRPr="0037507A" w:rsidRDefault="00ED75E2">
      <w:pPr>
        <w:spacing w:after="0"/>
        <w:ind w:left="120"/>
        <w:rPr>
          <w:lang w:val="ru-RU"/>
        </w:rPr>
      </w:pPr>
    </w:p>
    <w:p w:rsidR="00ED75E2" w:rsidRPr="0037507A" w:rsidRDefault="00ED75E2">
      <w:pPr>
        <w:spacing w:after="0"/>
        <w:ind w:left="120"/>
        <w:rPr>
          <w:lang w:val="ru-RU"/>
        </w:rPr>
      </w:pPr>
    </w:p>
    <w:p w:rsidR="00ED75E2" w:rsidRPr="0037507A" w:rsidRDefault="00ED75E2">
      <w:pPr>
        <w:spacing w:after="0"/>
        <w:ind w:left="120"/>
        <w:rPr>
          <w:lang w:val="ru-RU"/>
        </w:rPr>
      </w:pPr>
    </w:p>
    <w:p w:rsidR="00ED75E2" w:rsidRPr="0037507A" w:rsidRDefault="0037507A">
      <w:pPr>
        <w:spacing w:after="0" w:line="408" w:lineRule="auto"/>
        <w:ind w:left="120"/>
        <w:jc w:val="center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D75E2" w:rsidRPr="0037507A" w:rsidRDefault="0037507A">
      <w:pPr>
        <w:spacing w:after="0" w:line="408" w:lineRule="auto"/>
        <w:ind w:left="120"/>
        <w:jc w:val="center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507A">
        <w:rPr>
          <w:rFonts w:ascii="Times New Roman" w:hAnsi="Times New Roman"/>
          <w:color w:val="000000"/>
          <w:sz w:val="28"/>
          <w:lang w:val="ru-RU"/>
        </w:rPr>
        <w:t xml:space="preserve"> 1604098)</w:t>
      </w:r>
    </w:p>
    <w:p w:rsidR="00ED75E2" w:rsidRPr="0037507A" w:rsidRDefault="00ED75E2">
      <w:pPr>
        <w:spacing w:after="0"/>
        <w:ind w:left="120"/>
        <w:jc w:val="center"/>
        <w:rPr>
          <w:lang w:val="ru-RU"/>
        </w:rPr>
      </w:pPr>
    </w:p>
    <w:p w:rsidR="00ED75E2" w:rsidRPr="0037507A" w:rsidRDefault="0037507A">
      <w:pPr>
        <w:spacing w:after="0" w:line="408" w:lineRule="auto"/>
        <w:ind w:left="120"/>
        <w:jc w:val="center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ED75E2" w:rsidRPr="0037507A" w:rsidRDefault="0037507A">
      <w:pPr>
        <w:spacing w:after="0" w:line="408" w:lineRule="auto"/>
        <w:ind w:left="120"/>
        <w:jc w:val="center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D75E2" w:rsidRPr="0037507A" w:rsidRDefault="00ED75E2">
      <w:pPr>
        <w:spacing w:after="0"/>
        <w:ind w:left="120"/>
        <w:jc w:val="center"/>
        <w:rPr>
          <w:lang w:val="ru-RU"/>
        </w:rPr>
      </w:pPr>
    </w:p>
    <w:p w:rsidR="00ED75E2" w:rsidRPr="0037507A" w:rsidRDefault="00ED75E2">
      <w:pPr>
        <w:spacing w:after="0"/>
        <w:ind w:left="120"/>
        <w:jc w:val="center"/>
        <w:rPr>
          <w:lang w:val="ru-RU"/>
        </w:rPr>
      </w:pPr>
    </w:p>
    <w:p w:rsidR="00ED75E2" w:rsidRPr="0037507A" w:rsidRDefault="00ED75E2">
      <w:pPr>
        <w:spacing w:after="0"/>
        <w:ind w:left="120"/>
        <w:jc w:val="center"/>
        <w:rPr>
          <w:lang w:val="ru-RU"/>
        </w:rPr>
      </w:pPr>
    </w:p>
    <w:p w:rsidR="00ED75E2" w:rsidRPr="0037507A" w:rsidRDefault="00ED75E2">
      <w:pPr>
        <w:spacing w:after="0"/>
        <w:ind w:left="120"/>
        <w:jc w:val="center"/>
        <w:rPr>
          <w:lang w:val="ru-RU"/>
        </w:rPr>
      </w:pPr>
    </w:p>
    <w:p w:rsidR="00ED75E2" w:rsidRPr="0037507A" w:rsidRDefault="00ED75E2">
      <w:pPr>
        <w:spacing w:after="0"/>
        <w:ind w:left="120"/>
        <w:jc w:val="center"/>
        <w:rPr>
          <w:lang w:val="ru-RU"/>
        </w:rPr>
      </w:pPr>
    </w:p>
    <w:p w:rsidR="00ED75E2" w:rsidRPr="0037507A" w:rsidRDefault="00ED75E2">
      <w:pPr>
        <w:spacing w:after="0"/>
        <w:ind w:left="120"/>
        <w:jc w:val="center"/>
        <w:rPr>
          <w:lang w:val="ru-RU"/>
        </w:rPr>
      </w:pPr>
    </w:p>
    <w:p w:rsidR="00ED75E2" w:rsidRPr="0037507A" w:rsidRDefault="00ED75E2">
      <w:pPr>
        <w:spacing w:after="0"/>
        <w:ind w:left="120"/>
        <w:jc w:val="center"/>
        <w:rPr>
          <w:lang w:val="ru-RU"/>
        </w:rPr>
      </w:pPr>
    </w:p>
    <w:p w:rsidR="00ED75E2" w:rsidRPr="0037507A" w:rsidRDefault="00ED75E2">
      <w:pPr>
        <w:spacing w:after="0"/>
        <w:ind w:left="120"/>
        <w:jc w:val="center"/>
        <w:rPr>
          <w:lang w:val="ru-RU"/>
        </w:rPr>
      </w:pPr>
    </w:p>
    <w:p w:rsidR="00ED75E2" w:rsidRPr="0037507A" w:rsidRDefault="002A10B7" w:rsidP="002A10B7">
      <w:pPr>
        <w:spacing w:after="0"/>
        <w:rPr>
          <w:lang w:val="ru-RU"/>
        </w:rPr>
      </w:pPr>
      <w:bookmarkStart w:id="4" w:name="8960954b-15b1-4c85-b40b-ae95f67136d9"/>
      <w:r>
        <w:rPr>
          <w:lang w:val="ru-RU"/>
        </w:rPr>
        <w:t xml:space="preserve">                                                          </w:t>
      </w:r>
      <w:r w:rsidR="0037507A" w:rsidRPr="0037507A">
        <w:rPr>
          <w:rFonts w:ascii="Times New Roman" w:hAnsi="Times New Roman"/>
          <w:b/>
          <w:color w:val="000000"/>
          <w:sz w:val="28"/>
          <w:lang w:val="ru-RU"/>
        </w:rPr>
        <w:t>п. Красненский</w:t>
      </w:r>
      <w:bookmarkEnd w:id="4"/>
      <w:r w:rsidR="0037507A" w:rsidRPr="0037507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b7bbf9c-2491-40e5-bd35-a2a44bd1331b"/>
      <w:r w:rsidR="0037507A" w:rsidRPr="0037507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="0037507A" w:rsidRPr="0037507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37507A" w:rsidRPr="0037507A">
        <w:rPr>
          <w:rFonts w:ascii="Times New Roman" w:hAnsi="Times New Roman"/>
          <w:color w:val="000000"/>
          <w:sz w:val="28"/>
          <w:lang w:val="ru-RU"/>
        </w:rPr>
        <w:t>​</w:t>
      </w:r>
    </w:p>
    <w:p w:rsidR="00ED75E2" w:rsidRPr="0037507A" w:rsidRDefault="00ED75E2">
      <w:pPr>
        <w:spacing w:after="0"/>
        <w:ind w:left="120"/>
        <w:rPr>
          <w:lang w:val="ru-RU"/>
        </w:rPr>
      </w:pPr>
    </w:p>
    <w:p w:rsidR="00ED75E2" w:rsidRPr="0037507A" w:rsidRDefault="00ED75E2">
      <w:pPr>
        <w:rPr>
          <w:lang w:val="ru-RU"/>
        </w:rPr>
        <w:sectPr w:rsidR="00ED75E2" w:rsidRPr="0037507A">
          <w:pgSz w:w="11906" w:h="16383"/>
          <w:pgMar w:top="1134" w:right="850" w:bottom="1134" w:left="1701" w:header="720" w:footer="720" w:gutter="0"/>
          <w:cols w:space="720"/>
        </w:sect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bookmarkStart w:id="6" w:name="block-11592986"/>
      <w:bookmarkEnd w:id="0"/>
      <w:r w:rsidRPr="003750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37507A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37507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7507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D75E2" w:rsidRPr="0037507A" w:rsidRDefault="0037507A">
      <w:pPr>
        <w:spacing w:after="0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D75E2" w:rsidRPr="0037507A" w:rsidRDefault="0037507A">
      <w:pPr>
        <w:spacing w:after="0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D75E2" w:rsidRPr="0037507A" w:rsidRDefault="0037507A">
      <w:pPr>
        <w:spacing w:after="0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D75E2" w:rsidRPr="0037507A" w:rsidRDefault="0037507A">
      <w:pPr>
        <w:spacing w:after="0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D75E2" w:rsidRPr="0037507A" w:rsidRDefault="0037507A">
      <w:pPr>
        <w:spacing w:after="0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37507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7507A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ED75E2" w:rsidRPr="0037507A" w:rsidRDefault="00ED75E2">
      <w:pPr>
        <w:rPr>
          <w:lang w:val="ru-RU"/>
        </w:rPr>
        <w:sectPr w:rsidR="00ED75E2" w:rsidRPr="0037507A">
          <w:pgSz w:w="11906" w:h="16383"/>
          <w:pgMar w:top="1134" w:right="850" w:bottom="1134" w:left="1701" w:header="720" w:footer="720" w:gutter="0"/>
          <w:cols w:space="720"/>
        </w:sect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bookmarkStart w:id="7" w:name="block-11592990"/>
      <w:bookmarkEnd w:id="6"/>
      <w:r w:rsidRPr="0037507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37507A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37507A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37507A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37507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37507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37507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 w:rsidR="00D757FA">
        <w:fldChar w:fldCharType="begin"/>
      </w:r>
      <w:r w:rsidR="00ED75E2">
        <w:instrText>HYPERLINK</w:instrText>
      </w:r>
      <w:r w:rsidR="00ED75E2" w:rsidRPr="0037507A">
        <w:rPr>
          <w:lang w:val="ru-RU"/>
        </w:rPr>
        <w:instrText xml:space="preserve"> "</w:instrText>
      </w:r>
      <w:r w:rsidR="00ED75E2">
        <w:instrText>https</w:instrText>
      </w:r>
      <w:r w:rsidR="00ED75E2" w:rsidRPr="0037507A">
        <w:rPr>
          <w:lang w:val="ru-RU"/>
        </w:rPr>
        <w:instrText>://</w:instrText>
      </w:r>
      <w:r w:rsidR="00ED75E2">
        <w:instrText>workprogram</w:instrText>
      </w:r>
      <w:r w:rsidR="00ED75E2" w:rsidRPr="0037507A">
        <w:rPr>
          <w:lang w:val="ru-RU"/>
        </w:rPr>
        <w:instrText>.</w:instrText>
      </w:r>
      <w:r w:rsidR="00ED75E2">
        <w:instrText>edsoo</w:instrText>
      </w:r>
      <w:r w:rsidR="00ED75E2" w:rsidRPr="0037507A">
        <w:rPr>
          <w:lang w:val="ru-RU"/>
        </w:rPr>
        <w:instrText>.</w:instrText>
      </w:r>
      <w:r w:rsidR="00ED75E2">
        <w:instrText>ru</w:instrText>
      </w:r>
      <w:r w:rsidR="00ED75E2" w:rsidRPr="0037507A">
        <w:rPr>
          <w:lang w:val="ru-RU"/>
        </w:rPr>
        <w:instrText>/</w:instrText>
      </w:r>
      <w:r w:rsidR="00ED75E2">
        <w:instrText>templates</w:instrText>
      </w:r>
      <w:r w:rsidR="00ED75E2" w:rsidRPr="0037507A">
        <w:rPr>
          <w:lang w:val="ru-RU"/>
        </w:rPr>
        <w:instrText>/415" \</w:instrText>
      </w:r>
      <w:r w:rsidR="00ED75E2">
        <w:instrText>l</w:instrText>
      </w:r>
      <w:r w:rsidR="00ED75E2" w:rsidRPr="0037507A">
        <w:rPr>
          <w:lang w:val="ru-RU"/>
        </w:rPr>
        <w:instrText xml:space="preserve"> "_</w:instrText>
      </w:r>
      <w:r w:rsidR="00ED75E2">
        <w:instrText>ftn</w:instrText>
      </w:r>
      <w:r w:rsidR="00ED75E2" w:rsidRPr="0037507A">
        <w:rPr>
          <w:lang w:val="ru-RU"/>
        </w:rPr>
        <w:instrText>1" \</w:instrText>
      </w:r>
      <w:r w:rsidR="00ED75E2">
        <w:instrText>h</w:instrText>
      </w:r>
      <w:r w:rsidR="00D757FA">
        <w:fldChar w:fldCharType="separate"/>
      </w:r>
      <w:r w:rsidRPr="0037507A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D757FA">
        <w:fldChar w:fldCharType="end"/>
      </w:r>
      <w:bookmarkEnd w:id="8"/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37507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7507A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D75E2" w:rsidRPr="0037507A" w:rsidRDefault="004B19E5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37507A" w:rsidRPr="0037507A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37507A" w:rsidRPr="0037507A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ED75E2" w:rsidRPr="0037507A" w:rsidRDefault="004B19E5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37507A" w:rsidRPr="0037507A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37507A" w:rsidRPr="0037507A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37507A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37507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7507A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ED75E2" w:rsidRPr="0037507A" w:rsidRDefault="00D757FA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ED75E2">
        <w:instrText>HYPERLINK</w:instrText>
      </w:r>
      <w:r w:rsidR="00ED75E2" w:rsidRPr="0037507A">
        <w:rPr>
          <w:lang w:val="ru-RU"/>
        </w:rPr>
        <w:instrText xml:space="preserve"> "</w:instrText>
      </w:r>
      <w:r w:rsidR="00ED75E2">
        <w:instrText>https</w:instrText>
      </w:r>
      <w:r w:rsidR="00ED75E2" w:rsidRPr="0037507A">
        <w:rPr>
          <w:lang w:val="ru-RU"/>
        </w:rPr>
        <w:instrText>://</w:instrText>
      </w:r>
      <w:r w:rsidR="00ED75E2">
        <w:instrText>workprogram</w:instrText>
      </w:r>
      <w:r w:rsidR="00ED75E2" w:rsidRPr="0037507A">
        <w:rPr>
          <w:lang w:val="ru-RU"/>
        </w:rPr>
        <w:instrText>.</w:instrText>
      </w:r>
      <w:r w:rsidR="00ED75E2">
        <w:instrText>edsoo</w:instrText>
      </w:r>
      <w:r w:rsidR="00ED75E2" w:rsidRPr="0037507A">
        <w:rPr>
          <w:lang w:val="ru-RU"/>
        </w:rPr>
        <w:instrText>.</w:instrText>
      </w:r>
      <w:r w:rsidR="00ED75E2">
        <w:instrText>ru</w:instrText>
      </w:r>
      <w:r w:rsidR="00ED75E2" w:rsidRPr="0037507A">
        <w:rPr>
          <w:lang w:val="ru-RU"/>
        </w:rPr>
        <w:instrText>/</w:instrText>
      </w:r>
      <w:r w:rsidR="00ED75E2">
        <w:instrText>templates</w:instrText>
      </w:r>
      <w:r w:rsidR="00ED75E2" w:rsidRPr="0037507A">
        <w:rPr>
          <w:lang w:val="ru-RU"/>
        </w:rPr>
        <w:instrText>/415" \</w:instrText>
      </w:r>
      <w:r w:rsidR="00ED75E2">
        <w:instrText>l</w:instrText>
      </w:r>
      <w:r w:rsidR="00ED75E2" w:rsidRPr="0037507A">
        <w:rPr>
          <w:lang w:val="ru-RU"/>
        </w:rPr>
        <w:instrText xml:space="preserve"> "_</w:instrText>
      </w:r>
      <w:r w:rsidR="00ED75E2">
        <w:instrText>ftnref</w:instrText>
      </w:r>
      <w:r w:rsidR="00ED75E2" w:rsidRPr="0037507A">
        <w:rPr>
          <w:lang w:val="ru-RU"/>
        </w:rPr>
        <w:instrText>1" \</w:instrText>
      </w:r>
      <w:r w:rsidR="00ED75E2">
        <w:instrText>h</w:instrText>
      </w:r>
      <w:r>
        <w:fldChar w:fldCharType="separate"/>
      </w:r>
      <w:r w:rsidR="0037507A" w:rsidRPr="0037507A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9"/>
      <w:r w:rsidR="0037507A" w:rsidRPr="0037507A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ED75E2" w:rsidRPr="0037507A" w:rsidRDefault="00ED75E2">
      <w:pPr>
        <w:rPr>
          <w:lang w:val="ru-RU"/>
        </w:rPr>
        <w:sectPr w:rsidR="00ED75E2" w:rsidRPr="0037507A">
          <w:pgSz w:w="11906" w:h="16383"/>
          <w:pgMar w:top="1134" w:right="850" w:bottom="1134" w:left="1701" w:header="720" w:footer="720" w:gutter="0"/>
          <w:cols w:space="720"/>
        </w:sect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bookmarkStart w:id="10" w:name="block-11592988"/>
      <w:bookmarkEnd w:id="7"/>
      <w:r w:rsidRPr="0037507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ED75E2" w:rsidRDefault="003750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D75E2" w:rsidRPr="0037507A" w:rsidRDefault="003750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D75E2" w:rsidRPr="0037507A" w:rsidRDefault="003750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D75E2" w:rsidRPr="0037507A" w:rsidRDefault="003750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D75E2" w:rsidRPr="0037507A" w:rsidRDefault="003750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D75E2" w:rsidRPr="0037507A" w:rsidRDefault="003750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D75E2" w:rsidRDefault="003750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D75E2" w:rsidRPr="0037507A" w:rsidRDefault="003750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D75E2" w:rsidRPr="0037507A" w:rsidRDefault="003750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D75E2" w:rsidRPr="0037507A" w:rsidRDefault="003750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ED75E2" w:rsidRPr="0037507A" w:rsidRDefault="003750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D75E2" w:rsidRDefault="003750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D75E2" w:rsidRPr="0037507A" w:rsidRDefault="003750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D75E2" w:rsidRPr="0037507A" w:rsidRDefault="003750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37507A">
        <w:rPr>
          <w:rFonts w:ascii="Times New Roman" w:hAnsi="Times New Roman"/>
          <w:color w:val="000000"/>
          <w:sz w:val="28"/>
          <w:lang w:val="ru-RU"/>
        </w:rPr>
        <w:t>:</w:t>
      </w:r>
    </w:p>
    <w:p w:rsidR="00ED75E2" w:rsidRPr="0037507A" w:rsidRDefault="003750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D75E2" w:rsidRPr="0037507A" w:rsidRDefault="003750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D75E2" w:rsidRDefault="003750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D75E2" w:rsidRPr="0037507A" w:rsidRDefault="0037507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D75E2" w:rsidRDefault="003750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D75E2" w:rsidRPr="0037507A" w:rsidRDefault="0037507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D75E2" w:rsidRPr="0037507A" w:rsidRDefault="0037507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D75E2" w:rsidRDefault="003750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ED75E2" w:rsidRPr="0037507A" w:rsidRDefault="0037507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D75E2" w:rsidRPr="0037507A" w:rsidRDefault="0037507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507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37507A">
        <w:rPr>
          <w:rFonts w:ascii="Times New Roman" w:hAnsi="Times New Roman"/>
          <w:color w:val="000000"/>
          <w:sz w:val="28"/>
          <w:lang w:val="ru-RU"/>
        </w:rPr>
        <w:t>:</w:t>
      </w:r>
    </w:p>
    <w:p w:rsidR="00ED75E2" w:rsidRPr="0037507A" w:rsidRDefault="003750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ED75E2" w:rsidRPr="0037507A" w:rsidRDefault="003750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D75E2" w:rsidRPr="0037507A" w:rsidRDefault="003750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D75E2" w:rsidRPr="0037507A" w:rsidRDefault="003750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D75E2" w:rsidRPr="0037507A" w:rsidRDefault="003750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D75E2" w:rsidRPr="0037507A" w:rsidRDefault="003750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507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37507A">
        <w:rPr>
          <w:rFonts w:ascii="Times New Roman" w:hAnsi="Times New Roman"/>
          <w:color w:val="000000"/>
          <w:sz w:val="28"/>
          <w:lang w:val="ru-RU"/>
        </w:rPr>
        <w:t>:</w:t>
      </w:r>
    </w:p>
    <w:p w:rsidR="00ED75E2" w:rsidRPr="0037507A" w:rsidRDefault="0037507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ED75E2" w:rsidRPr="0037507A" w:rsidRDefault="0037507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D75E2" w:rsidRPr="0037507A" w:rsidRDefault="0037507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ED75E2" w:rsidRPr="0037507A" w:rsidRDefault="0037507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ED75E2" w:rsidRPr="0037507A" w:rsidRDefault="0037507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7507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37507A">
        <w:rPr>
          <w:rFonts w:ascii="Times New Roman" w:hAnsi="Times New Roman"/>
          <w:color w:val="000000"/>
          <w:sz w:val="28"/>
          <w:lang w:val="ru-RU"/>
        </w:rPr>
        <w:t>:</w:t>
      </w:r>
    </w:p>
    <w:p w:rsidR="00ED75E2" w:rsidRPr="0037507A" w:rsidRDefault="0037507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D75E2" w:rsidRPr="0037507A" w:rsidRDefault="0037507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D75E2" w:rsidRPr="0037507A" w:rsidRDefault="0037507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D75E2" w:rsidRPr="0037507A" w:rsidRDefault="0037507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D75E2" w:rsidRPr="0037507A" w:rsidRDefault="0037507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ED75E2" w:rsidRPr="0037507A" w:rsidRDefault="0037507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7507A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37507A">
        <w:rPr>
          <w:rFonts w:ascii="Times New Roman" w:hAnsi="Times New Roman"/>
          <w:color w:val="000000"/>
          <w:sz w:val="28"/>
          <w:lang w:val="ru-RU"/>
        </w:rPr>
        <w:t>:</w:t>
      </w:r>
    </w:p>
    <w:p w:rsidR="00ED75E2" w:rsidRPr="0037507A" w:rsidRDefault="0037507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D75E2" w:rsidRPr="0037507A" w:rsidRDefault="0037507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D75E2" w:rsidRPr="0037507A" w:rsidRDefault="0037507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D75E2" w:rsidRPr="0037507A" w:rsidRDefault="0037507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D75E2" w:rsidRPr="0037507A" w:rsidRDefault="0037507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D75E2" w:rsidRPr="0037507A" w:rsidRDefault="0037507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D75E2" w:rsidRPr="0037507A" w:rsidRDefault="0037507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ED75E2" w:rsidRPr="0037507A" w:rsidRDefault="0037507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7507A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37507A">
        <w:rPr>
          <w:rFonts w:ascii="Times New Roman" w:hAnsi="Times New Roman"/>
          <w:color w:val="000000"/>
          <w:sz w:val="28"/>
          <w:lang w:val="ru-RU"/>
        </w:rPr>
        <w:t>:</w:t>
      </w:r>
    </w:p>
    <w:p w:rsidR="00ED75E2" w:rsidRPr="0037507A" w:rsidRDefault="0037507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D75E2" w:rsidRDefault="0037507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7507A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37507A">
        <w:rPr>
          <w:rFonts w:ascii="Times New Roman" w:hAnsi="Times New Roman"/>
          <w:color w:val="000000"/>
          <w:sz w:val="28"/>
          <w:lang w:val="ru-RU"/>
        </w:rPr>
        <w:t>:</w:t>
      </w:r>
    </w:p>
    <w:p w:rsidR="00ED75E2" w:rsidRPr="0037507A" w:rsidRDefault="0037507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D75E2" w:rsidRPr="0037507A" w:rsidRDefault="0037507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D75E2" w:rsidRPr="0037507A" w:rsidRDefault="0037507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D75E2" w:rsidRPr="0037507A" w:rsidRDefault="0037507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D75E2" w:rsidRPr="0037507A" w:rsidRDefault="0037507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D75E2" w:rsidRPr="0037507A" w:rsidRDefault="0037507A">
      <w:pPr>
        <w:spacing w:after="0" w:line="264" w:lineRule="auto"/>
        <w:ind w:firstLine="60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7507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ED75E2" w:rsidRPr="0037507A" w:rsidRDefault="0037507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D75E2" w:rsidRPr="0037507A" w:rsidRDefault="0037507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D75E2" w:rsidRPr="0037507A" w:rsidRDefault="0037507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D75E2" w:rsidRPr="0037507A" w:rsidRDefault="0037507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D75E2" w:rsidRPr="0037507A" w:rsidRDefault="0037507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D75E2" w:rsidRPr="0037507A" w:rsidRDefault="0037507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ED75E2" w:rsidRDefault="003750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D75E2" w:rsidRDefault="003750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ED75E2" w:rsidRPr="0037507A" w:rsidRDefault="0037507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7507A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37507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D75E2" w:rsidRDefault="003750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D75E2" w:rsidRDefault="003750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ED75E2" w:rsidRPr="0037507A" w:rsidRDefault="003750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7507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37507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D75E2" w:rsidRDefault="003750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D75E2" w:rsidRPr="0037507A" w:rsidRDefault="0037507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D75E2" w:rsidRPr="0037507A" w:rsidRDefault="0037507A">
      <w:pPr>
        <w:spacing w:after="0" w:line="264" w:lineRule="auto"/>
        <w:ind w:left="120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507A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37507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D75E2" w:rsidRPr="0037507A" w:rsidRDefault="00ED75E2">
      <w:pPr>
        <w:spacing w:after="0" w:line="264" w:lineRule="auto"/>
        <w:ind w:left="120"/>
        <w:jc w:val="both"/>
        <w:rPr>
          <w:lang w:val="ru-RU"/>
        </w:rPr>
      </w:pP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D75E2" w:rsidRPr="0037507A" w:rsidRDefault="0037507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7507A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ED75E2" w:rsidRPr="0037507A" w:rsidRDefault="00ED75E2">
      <w:pPr>
        <w:rPr>
          <w:lang w:val="ru-RU"/>
        </w:rPr>
        <w:sectPr w:rsidR="00ED75E2" w:rsidRPr="0037507A">
          <w:pgSz w:w="11906" w:h="16383"/>
          <w:pgMar w:top="1134" w:right="850" w:bottom="1134" w:left="1701" w:header="720" w:footer="720" w:gutter="0"/>
          <w:cols w:space="720"/>
        </w:sectPr>
      </w:pPr>
    </w:p>
    <w:p w:rsidR="00ED75E2" w:rsidRDefault="0037507A">
      <w:pPr>
        <w:spacing w:after="0"/>
        <w:ind w:left="120"/>
      </w:pPr>
      <w:bookmarkStart w:id="11" w:name="block-11592989"/>
      <w:bookmarkEnd w:id="10"/>
      <w:r w:rsidRPr="00375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D75E2" w:rsidRDefault="0037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D75E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</w:tr>
      <w:tr w:rsidR="00ED75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D75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E2" w:rsidRDefault="00ED75E2"/>
        </w:tc>
      </w:tr>
      <w:tr w:rsidR="00ED75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ED75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E2" w:rsidRDefault="00ED75E2"/>
        </w:tc>
      </w:tr>
      <w:tr w:rsidR="00ED7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75E2" w:rsidRDefault="00ED75E2"/>
        </w:tc>
      </w:tr>
    </w:tbl>
    <w:p w:rsidR="00ED75E2" w:rsidRDefault="00ED75E2">
      <w:pPr>
        <w:sectPr w:rsidR="00ED75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E2" w:rsidRDefault="0037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D75E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</w:tr>
      <w:tr w:rsidR="00ED75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Default="00ED75E2"/>
        </w:tc>
      </w:tr>
    </w:tbl>
    <w:p w:rsidR="00ED75E2" w:rsidRDefault="00ED75E2">
      <w:pPr>
        <w:sectPr w:rsidR="00ED75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E2" w:rsidRDefault="0037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D75E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Default="00ED75E2"/>
        </w:tc>
      </w:tr>
    </w:tbl>
    <w:p w:rsidR="00ED75E2" w:rsidRDefault="00ED75E2">
      <w:pPr>
        <w:sectPr w:rsidR="00ED75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E2" w:rsidRDefault="0037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D75E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75E2" w:rsidRDefault="00ED75E2"/>
        </w:tc>
      </w:tr>
    </w:tbl>
    <w:p w:rsidR="00ED75E2" w:rsidRDefault="00ED75E2">
      <w:pPr>
        <w:sectPr w:rsidR="00ED75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E2" w:rsidRDefault="00ED75E2">
      <w:pPr>
        <w:sectPr w:rsidR="00ED75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E2" w:rsidRPr="0037507A" w:rsidRDefault="0037507A">
      <w:pPr>
        <w:spacing w:after="0"/>
        <w:ind w:left="120"/>
        <w:rPr>
          <w:lang w:val="ru-RU"/>
        </w:rPr>
      </w:pPr>
      <w:bookmarkStart w:id="12" w:name="block-11592985"/>
      <w:bookmarkEnd w:id="11"/>
      <w:r w:rsidRPr="00375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ED75E2" w:rsidRPr="00F01139" w:rsidRDefault="0037507A">
      <w:pPr>
        <w:spacing w:after="0"/>
        <w:ind w:left="120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01139">
        <w:rPr>
          <w:rFonts w:ascii="Times New Roman" w:hAnsi="Times New Roman"/>
          <w:b/>
          <w:color w:val="000000"/>
          <w:sz w:val="28"/>
          <w:lang w:val="ru-RU"/>
        </w:rPr>
        <w:t xml:space="preserve">1 КЛАСС </w:t>
      </w:r>
      <w:r w:rsidR="00F01139">
        <w:rPr>
          <w:rFonts w:ascii="Times New Roman" w:hAnsi="Times New Roman"/>
          <w:b/>
          <w:color w:val="000000"/>
          <w:sz w:val="28"/>
          <w:lang w:val="ru-RU"/>
        </w:rPr>
        <w:t>, автор Рамзаева Т.Г. 5 часов в неделю.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4542"/>
        <w:gridCol w:w="1227"/>
        <w:gridCol w:w="1841"/>
        <w:gridCol w:w="1910"/>
        <w:gridCol w:w="1347"/>
        <w:gridCol w:w="2221"/>
      </w:tblGrid>
      <w:tr w:rsidR="00ED75E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lang w:val="ru-RU"/>
              </w:rPr>
              <w:t>Прописи — первая учебная тетрадь. Тренировка мелкой моторики руки (Пропись № 1, с. 3—6)</w:t>
            </w:r>
            <w:r w:rsidR="003B3092"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572CE5" w:rsidRDefault="00572CE5">
            <w:pPr>
              <w:spacing w:after="0"/>
              <w:ind w:left="135"/>
              <w:rPr>
                <w:lang w:val="ru-RU"/>
              </w:rPr>
            </w:pPr>
            <w:r w:rsidRPr="00572CE5">
              <w:rPr>
                <w:lang w:val="ru-RU"/>
              </w:rPr>
              <w:t>Рабочая строка. Верхняя и нижняя линии рабочей строки (с. 7—8)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572CE5" w:rsidRDefault="00572CE5">
            <w:pPr>
              <w:spacing w:after="0"/>
              <w:ind w:left="135"/>
              <w:rPr>
                <w:lang w:val="ru-RU"/>
              </w:rPr>
            </w:pPr>
            <w:r w:rsidRPr="00572CE5">
              <w:rPr>
                <w:lang w:val="ru-RU"/>
              </w:rPr>
              <w:t>Обводка рисунков по контуру. Письмо овалов и полуовалов (с. 9—10)</w:t>
            </w:r>
            <w:r w:rsidR="003B3092"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572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572CE5" w:rsidRDefault="00572CE5">
            <w:pPr>
              <w:spacing w:after="0"/>
              <w:ind w:left="135"/>
              <w:rPr>
                <w:lang w:val="ru-RU"/>
              </w:rPr>
            </w:pPr>
            <w:r w:rsidRPr="00572CE5">
              <w:rPr>
                <w:lang w:val="ru-RU"/>
              </w:rPr>
              <w:t>Рисование полуовалов и кругов (с.11-12)</w:t>
            </w:r>
            <w:r w:rsidR="003B3092"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572CE5" w:rsidRDefault="00572CE5">
            <w:pPr>
              <w:spacing w:after="0"/>
              <w:ind w:left="135"/>
              <w:rPr>
                <w:lang w:val="ru-RU"/>
              </w:rPr>
            </w:pPr>
            <w:r w:rsidRPr="00572CE5">
              <w:rPr>
                <w:lang w:val="ru-RU"/>
              </w:rPr>
              <w:t>Письмо длинных прямых наклонных линий (с.13-14)</w:t>
            </w:r>
            <w:r w:rsidR="003B3092"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572CE5" w:rsidRDefault="00572CE5">
            <w:pPr>
              <w:spacing w:after="0"/>
              <w:ind w:left="135"/>
              <w:rPr>
                <w:lang w:val="ru-RU"/>
              </w:rPr>
            </w:pPr>
            <w:r w:rsidRPr="00572CE5">
              <w:rPr>
                <w:lang w:val="ru-RU"/>
              </w:rPr>
              <w:t>Письмо наклонных линий с закруглением внизу (с. 15— 17</w:t>
            </w:r>
            <w:r>
              <w:rPr>
                <w:lang w:val="ru-RU"/>
              </w:rPr>
              <w:t>)</w:t>
            </w:r>
            <w:r w:rsidR="003B3092"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572CE5">
            <w:pPr>
              <w:spacing w:after="0"/>
              <w:ind w:left="135"/>
              <w:rPr>
                <w:lang w:val="ru-RU"/>
              </w:rPr>
            </w:pPr>
            <w:r>
              <w:t>Письмо элементов букв (с. 18—20)</w:t>
            </w:r>
            <w:r w:rsidR="003B3092"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572CE5" w:rsidRDefault="00572CE5">
            <w:pPr>
              <w:spacing w:after="0"/>
              <w:ind w:left="135"/>
              <w:rPr>
                <w:lang w:val="ru-RU"/>
              </w:rPr>
            </w:pPr>
            <w:r w:rsidRPr="00572CE5">
              <w:rPr>
                <w:lang w:val="ru-RU"/>
              </w:rPr>
              <w:t>Письмо больших и маленьких овалов, коротких наклонных линий (с. 21— 23)</w:t>
            </w:r>
            <w:r w:rsidR="003B3092"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572CE5" w:rsidRDefault="00572CE5">
            <w:pPr>
              <w:spacing w:after="0"/>
              <w:ind w:left="135"/>
              <w:rPr>
                <w:lang w:val="ru-RU"/>
              </w:rPr>
            </w:pPr>
            <w:r w:rsidRPr="00572CE5">
              <w:rPr>
                <w:lang w:val="ru-RU"/>
              </w:rPr>
              <w:t>Письмо коротких и длинных линий (с. 24—26)</w:t>
            </w:r>
            <w:r w:rsidR="003B3092"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572CE5">
            <w:pPr>
              <w:spacing w:after="0"/>
              <w:ind w:left="135"/>
              <w:rPr>
                <w:lang w:val="ru-RU"/>
              </w:rPr>
            </w:pPr>
            <w:r w:rsidRPr="00572CE5">
              <w:rPr>
                <w:lang w:val="ru-RU"/>
              </w:rPr>
              <w:t xml:space="preserve">Письмо короткой наклонной линии с закруглением внизу вправо. Письмо коротких наклонных линий с закруглением вверху влево и закруглением внизу вправо. </w:t>
            </w:r>
            <w:r>
              <w:lastRenderedPageBreak/>
              <w:t>Письмо наклонных линий с петлей внизу и вверху. (с.27- 29)</w:t>
            </w:r>
            <w:r w:rsidR="003B3092"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572CE5" w:rsidRDefault="003B30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Письмо наклонных линий с петлей вверху и вниз</w:t>
            </w:r>
            <w:r w:rsidR="00572CE5" w:rsidRPr="00572CE5">
              <w:rPr>
                <w:lang w:val="ru-RU"/>
              </w:rPr>
              <w:t xml:space="preserve">у. Письмо полуовалов, их чередование. </w:t>
            </w:r>
            <w:r w:rsidR="00572CE5" w:rsidRPr="003B3092">
              <w:rPr>
                <w:lang w:val="ru-RU"/>
              </w:rPr>
              <w:t>Письмо овалов. (с.30-32)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572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строчной и заглавной букв А, а (Пропись № 2, с. 3—4)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B30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строчной и заглавной букв О, о (с. 5—6)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B30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строчной и заглавной букв И, и (с. 7— 8)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B30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строчной и заглавной букв И, и (с. 7—8) Повторение и обобщение изученных звуков и обозначающих их букв. Функция этих букв в слоге- слиянии. Письмо изученных букв (с. 8)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B30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строчной буквы ы (с. 9—10)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B30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строчной буквы у (с. 11, 13)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заглавной буквы У (с. 12—13)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строчной буквы н (с. 14)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заглавной буквы Н (с. 15)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B30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заглавной и строчной букв С,с (с. 16-17)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>
              <w:t>Повторение изученных букв (с.13-17)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строчной буквы к (с.18)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заглавной буквы К (с.19)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Письмо строчной букв</w:t>
            </w:r>
            <w:r w:rsidRPr="003B3092">
              <w:rPr>
                <w:lang w:val="ru-RU"/>
              </w:rPr>
              <w:t>ы т ( с.2 0 )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заглавной буквы Т (с. 21)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 xml:space="preserve">Письмо слов и предложений с изученными буквами. </w:t>
            </w:r>
            <w:r>
              <w:t>(с. 22)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строчной буквы л. (с.23)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заглавной буквы Л (с.24)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Повторение изученных букв. Письмо слов и предложений с изученными буквами (с. 25)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строчной буквы р.(с. 26)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B3092" w:rsidRDefault="003B3092">
            <w:pPr>
              <w:spacing w:after="0"/>
              <w:ind w:left="135"/>
              <w:rPr>
                <w:lang w:val="ru-RU"/>
              </w:rPr>
            </w:pPr>
            <w:r w:rsidRPr="003B3092">
              <w:rPr>
                <w:lang w:val="ru-RU"/>
              </w:rPr>
              <w:t>Письмо заглавной буквы Р (с. 27)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строчной буквы в. (с.28)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заглавной буквы В (с. 29)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Повторение изученного материала по русскому языку. Письмо предложений с изученными буквами (с. 9- 11)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строчной буквы е. (с. 31)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заглавной буквы Е. (с. 32)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6F5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строчной и заглавной букв П п. (Пропись № 3, с. 3-4)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 xml:space="preserve">Письмо строчной и заглавной букв П, п. Закрепление материала. </w:t>
            </w:r>
            <w:r>
              <w:t>(с. 4-5)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строчной и заглавной букв М, м. (с. 6- 7)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6F5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Закрепление материала. Строчная и заглавная буквы М, м. (с. 7-8)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строчной буквы з. (с. 9)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заглавной буквы З (с. 10)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Закрепление написания букв З, з (с. 11)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слов с парными согласными с-з.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строчной буквы б (с. 12)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Написание заглавной буквы Б (с. 13)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 xml:space="preserve">Письмо слов и предложений с изученными буквами.(с. </w:t>
            </w:r>
            <w:r>
              <w:t>14)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 xml:space="preserve">Письмо слов с парными согласными б-п. </w:t>
            </w:r>
            <w:r>
              <w:t>(с.15)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строчной буквы д. (с.16)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заглавной буквы Д (с. 17)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слов и предложений с буквами Д, д. (с. 18)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 xml:space="preserve">Письмо слов с парными согласными д-т. </w:t>
            </w:r>
            <w:r>
              <w:t>(с. 19)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строчной буквы я. (с. 20)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заглавной буквы Я. (с. 21)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 xml:space="preserve">Письмо слов и предложений с изученными буквами. </w:t>
            </w:r>
            <w:r>
              <w:t>(с. 22)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Обобщение материала. Строчная и заглавная буквы Я, я. (с. 23)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строчной и заглавной букв Г, г. (с. 24- 25)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слов и предложений с изученными буквами Г, г. (с. 25-26)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строчной буквы ч. (с. 27)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6F5D18" w:rsidRDefault="006F5D18">
            <w:pPr>
              <w:spacing w:after="0"/>
              <w:ind w:left="135"/>
              <w:rPr>
                <w:lang w:val="ru-RU"/>
              </w:rPr>
            </w:pPr>
            <w:r w:rsidRPr="006F5D18">
              <w:rPr>
                <w:lang w:val="ru-RU"/>
              </w:rPr>
              <w:t>Письмо слов и предложений с буквой ч. (с. 28)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Письмо заглавной буквы Ч. (с. 29)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>
              <w:t>Написание буквы ь. (с. 30)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Письмо слов с буквой ь. (с. 31-32)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Письмо строчной буквы ш. (Пропись № 4. с.3)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Письмо заглавной буквы Ш. (с. 4)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 xml:space="preserve">Письмо слов с изученными буквами. </w:t>
            </w:r>
            <w:r>
              <w:t>Слова с ши. (с. 5)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Письмо строчной и заглавной букв Ж, ж. (с. 6-7)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Письмо слов и предложений с изученными буквами Ж, ж. (с. 8)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Повторение изученного материала. Слова с жи (с. 9)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Написание строчной буквы ё (с. 10)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Закрепление материала. Строчная буква ё. (с. 11)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Написание заглавной буквы Ё. (с. 12)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Написание строчной буквы й. (с. 13)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Написание заглавной буквы Й (с. 14)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Написание строчной буквы х. (с.15)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Написание заглавной буквы Х. (с. 16)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Письмо слов и предложений с изученными буквами Х, х. (с. 17)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>
              <w:t>Закрепление изученного материала. (с. 18)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Повторение и закрепление изученного материала.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Письмо строчной буквы ю. (с. 19)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Письмо заглавной буквы Ю. (с. 20)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 xml:space="preserve">Письмо слов и предложений с буквами Ю. ю. </w:t>
            </w:r>
            <w:r>
              <w:t>(с. 21)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Письмо строчной буквы ц. (с. 22)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 w:rsidP="00DF7105">
            <w:pPr>
              <w:spacing w:after="0"/>
              <w:rPr>
                <w:lang w:val="ru-RU"/>
              </w:rPr>
            </w:pPr>
            <w:r w:rsidRPr="00DF7105">
              <w:rPr>
                <w:lang w:val="ru-RU"/>
              </w:rPr>
              <w:t>Письмо заглавной буквы Ц. (с. 23)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DF7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Письмо слов с буквами Ц, ц. (с. 24)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Письмо строчной буквы э. (с. 25)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 w:rsidP="00DF7105">
            <w:pPr>
              <w:spacing w:after="0"/>
              <w:rPr>
                <w:lang w:val="ru-RU"/>
              </w:rPr>
            </w:pPr>
            <w:r w:rsidRPr="00DF7105">
              <w:rPr>
                <w:lang w:val="ru-RU"/>
              </w:rPr>
              <w:t>Письмо заглавной буквы Э. (с. 26)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105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Письмо строчной буквы щ. (с. 27)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E06" w:rsidRDefault="00DF7105">
            <w:pPr>
              <w:spacing w:after="0"/>
              <w:ind w:left="135"/>
              <w:rPr>
                <w:lang w:val="ru-RU"/>
              </w:rPr>
            </w:pPr>
            <w:r w:rsidRPr="00DF7105">
              <w:rPr>
                <w:lang w:val="ru-RU"/>
              </w:rPr>
              <w:t>Письмо слогов и слов. Ща</w:t>
            </w:r>
            <w:r w:rsidR="00DF7E06">
              <w:rPr>
                <w:lang w:val="ru-RU"/>
              </w:rPr>
              <w:t>,</w:t>
            </w:r>
            <w:r w:rsidRPr="00DF7105">
              <w:rPr>
                <w:lang w:val="ru-RU"/>
              </w:rPr>
              <w:t xml:space="preserve">щу. </w:t>
            </w:r>
            <w:r>
              <w:t>(с. 28)</w:t>
            </w:r>
            <w:r w:rsidR="00DF7E06"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E06" w:rsidRDefault="00DF7E06">
            <w:pPr>
              <w:spacing w:after="0"/>
              <w:ind w:left="135"/>
              <w:rPr>
                <w:lang w:val="ru-RU"/>
              </w:rPr>
            </w:pPr>
            <w:r w:rsidRPr="00DF7E06">
              <w:rPr>
                <w:lang w:val="ru-RU"/>
              </w:rPr>
              <w:t>Письмо заглавной буквы Щ. (с. 29)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E06" w:rsidRDefault="00DF7E06">
            <w:pPr>
              <w:spacing w:after="0"/>
              <w:ind w:left="135"/>
              <w:rPr>
                <w:lang w:val="ru-RU"/>
              </w:rPr>
            </w:pPr>
            <w:r w:rsidRPr="00DF7E06">
              <w:rPr>
                <w:lang w:val="ru-RU"/>
              </w:rPr>
              <w:t>Письмо строчной буквы ф. (с. 30)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E06" w:rsidRDefault="00DF7E06">
            <w:pPr>
              <w:spacing w:after="0"/>
              <w:ind w:left="135"/>
              <w:rPr>
                <w:lang w:val="ru-RU"/>
              </w:rPr>
            </w:pPr>
            <w:r w:rsidRPr="00DF7E06">
              <w:rPr>
                <w:lang w:val="ru-RU"/>
              </w:rPr>
              <w:t>Письмо заглавной буквы Ф. (с. 31)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E06" w:rsidRDefault="00DF7E06" w:rsidP="00DF7E06">
            <w:pPr>
              <w:spacing w:after="0"/>
              <w:rPr>
                <w:lang w:val="ru-RU"/>
              </w:rPr>
            </w:pPr>
            <w:r w:rsidRPr="00DF7E06">
              <w:rPr>
                <w:lang w:val="ru-RU"/>
              </w:rPr>
              <w:t>Повторение изученного в букварный период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E06" w:rsidRDefault="00DF7E06">
            <w:pPr>
              <w:spacing w:after="0"/>
              <w:ind w:left="135"/>
              <w:rPr>
                <w:lang w:val="ru-RU"/>
              </w:rPr>
            </w:pPr>
            <w:r>
              <w:t>Списывание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E06" w:rsidRDefault="00DF7E06">
            <w:pPr>
              <w:spacing w:after="0"/>
              <w:ind w:left="135"/>
              <w:rPr>
                <w:lang w:val="ru-RU"/>
              </w:rPr>
            </w:pPr>
            <w:r w:rsidRPr="00DF7E06">
              <w:rPr>
                <w:lang w:val="ru-RU"/>
              </w:rPr>
              <w:t>Повторение изученного в букварный период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E06" w:rsidRDefault="00DF7E06">
            <w:pPr>
              <w:spacing w:after="0"/>
              <w:ind w:left="135"/>
              <w:rPr>
                <w:lang w:val="ru-RU"/>
              </w:rPr>
            </w:pPr>
            <w:r w:rsidRPr="00DF7E06">
              <w:rPr>
                <w:lang w:val="ru-RU"/>
              </w:rPr>
              <w:t>Повторение изученного. Письмо слов, предложений о Родине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DF7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DF7E06" w:rsidRDefault="00DF7E06">
            <w:pPr>
              <w:spacing w:after="0"/>
              <w:ind w:left="135"/>
              <w:rPr>
                <w:lang w:val="ru-RU"/>
              </w:rPr>
            </w:pPr>
            <w:r w:rsidRPr="00DF7E06">
              <w:rPr>
                <w:lang w:val="ru-RU"/>
              </w:rPr>
              <w:t>Повторение пройденного материала: определение границ предложений в сплошном тексте, соотношение между звуками и буквами, двойная роль букв Е, Ё, Ю, Я, а также Ь, роль букв, обозначающих гласные звуки в позиционном чтении слияний, правописание сочетаний ЖИ — ШИ, ЧА — ЩА, ЧУ — ЩУ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DF7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 xml:space="preserve">Повторение пройденного материала: Ь в середине и конце слова как показатель </w:t>
            </w:r>
            <w:r w:rsidRPr="00743ECF">
              <w:rPr>
                <w:lang w:val="ru-RU"/>
              </w:rPr>
              <w:lastRenderedPageBreak/>
              <w:t>мягкости предшествующего согласного, омонимия имён нарицательных и имён собственных (клички животных)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Повторение изученного материала: непарные по звонкости /глухости и мягкости /твёрдости согласные звуки и соответствующие им буквы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Повторение изученного материала: способы обозначения звука [й’] на письме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>
              <w:t>Повторение тем «Слог», «Ударение»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>
              <w:t>Повторение лексического материала «Азбуки»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Комплексное повторение изученного материала по фонетике, графике, орфографии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Повторение и закрепление пропедевтических сведений по морфемике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Комплексное повторение на материале слов темы «Люби всё живое»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Комплексное повторение на материале стихотворений С. Я. Маршака и слов и предложений на тему «Школа»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Повторение синтаксиса на базе слов тематической группы «Природа»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Повторение материала по лексике на материале темы «Труд кормит, а лень портит»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Повторение обозначения [й’] на письме, двойной роли букв Е, Ё, Ю, Я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Повторение сведений о звукописи в стихотворениях, фонетический анализ слов, составляющих основу звукописи стихотворения, тренировка в характеристике звуков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Итоговое занятие «Проверим себя и оценим свои достижения» (с. 109)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Подготовка к изучению начального курса русского языка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Подготовка к изучению начального курса русского языка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 xml:space="preserve">Слово – единица речи. Учебник - 1 класс «Русский язык» с.4 </w:t>
            </w:r>
            <w:r>
              <w:rPr>
                <w:lang w:val="ru-RU"/>
              </w:rPr>
              <w:t>–</w:t>
            </w:r>
            <w:r w:rsidRPr="00743ECF">
              <w:rPr>
                <w:lang w:val="ru-RU"/>
              </w:rPr>
              <w:t xml:space="preserve"> 6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 xml:space="preserve">Наблюдение за связью слов по смыслу. с. 6 </w:t>
            </w:r>
            <w:r>
              <w:rPr>
                <w:lang w:val="ru-RU"/>
              </w:rPr>
              <w:t>–</w:t>
            </w:r>
            <w:r w:rsidRPr="00743ECF">
              <w:rPr>
                <w:lang w:val="ru-RU"/>
              </w:rPr>
              <w:t xml:space="preserve"> 7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Предложение и текст как единицы речи.с.8-9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 xml:space="preserve">Основные функции предложений в речи. с. 9 </w:t>
            </w:r>
            <w:r>
              <w:rPr>
                <w:lang w:val="ru-RU"/>
              </w:rPr>
              <w:t>–</w:t>
            </w:r>
            <w:r w:rsidRPr="00743ECF">
              <w:rPr>
                <w:lang w:val="ru-RU"/>
              </w:rPr>
              <w:t xml:space="preserve"> 11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Связь слов в предложении. Связь предложений в тексте. с.11-12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743E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>
              <w:t>Главные члены предложения с.12-13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>
              <w:t>Текст – единица речи. с. 14- 16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 xml:space="preserve">Предложение и текст как единицы речи. </w:t>
            </w:r>
            <w:r>
              <w:t>Повторение. с.17-19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Заглавная буква в словах.с.20-22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743E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 w:rsidRPr="00743ECF">
              <w:rPr>
                <w:lang w:val="ru-RU"/>
              </w:rPr>
              <w:t>Заглавная буква в словах. с.23-25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743E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>
              <w:t>Предлог. с.26-27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>
              <w:t>Предлог с.28-30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743ECF" w:rsidRDefault="00743ECF">
            <w:pPr>
              <w:spacing w:after="0"/>
              <w:ind w:left="135"/>
              <w:rPr>
                <w:lang w:val="ru-RU"/>
              </w:rPr>
            </w:pPr>
            <w:r>
              <w:t>Звуки и буквы. с.31-34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743ECF">
            <w:pPr>
              <w:spacing w:after="0"/>
              <w:ind w:left="135"/>
              <w:rPr>
                <w:lang w:val="ru-RU"/>
              </w:rPr>
            </w:pPr>
            <w:r>
              <w:t>Гласные и согласные звуки.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743ECF">
            <w:pPr>
              <w:spacing w:after="0"/>
              <w:ind w:left="135"/>
            </w:pPr>
            <w:r>
              <w:t>Гласные и согласные звуки.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743ECF">
            <w:pPr>
              <w:spacing w:after="0"/>
              <w:ind w:left="135"/>
              <w:rPr>
                <w:lang w:val="ru-RU"/>
              </w:rPr>
            </w:pPr>
            <w:r>
              <w:t>Обозначение звуков буквами.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743ECF">
            <w:pPr>
              <w:spacing w:after="0"/>
              <w:ind w:left="135"/>
              <w:rPr>
                <w:lang w:val="ru-RU"/>
              </w:rPr>
            </w:pPr>
            <w:r>
              <w:t>Обозначение звуков буквами.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743ECF">
            <w:pPr>
              <w:spacing w:after="0"/>
              <w:ind w:left="135"/>
            </w:pPr>
            <w:r>
              <w:t>Обозначение звуков буквами.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743ECF">
            <w:pPr>
              <w:spacing w:after="0"/>
              <w:ind w:left="135"/>
            </w:pPr>
            <w:r>
              <w:t>Азбука, или алфавит.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743ECF">
            <w:pPr>
              <w:spacing w:after="0"/>
              <w:ind w:left="135"/>
              <w:rPr>
                <w:lang w:val="ru-RU"/>
              </w:rPr>
            </w:pPr>
            <w:r>
              <w:t>Азбука, или алфавит.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743ECF">
            <w:pPr>
              <w:spacing w:after="0"/>
              <w:ind w:left="135"/>
            </w:pPr>
            <w:r>
              <w:t>Слово и слог.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743ECF">
            <w:pPr>
              <w:spacing w:after="0"/>
              <w:ind w:left="135"/>
              <w:rPr>
                <w:lang w:val="ru-RU"/>
              </w:rPr>
            </w:pPr>
            <w:r>
              <w:t>Слово и слог.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743ECF">
            <w:pPr>
              <w:spacing w:after="0"/>
              <w:ind w:left="135"/>
              <w:rPr>
                <w:lang w:val="ru-RU"/>
              </w:rPr>
            </w:pPr>
            <w:r>
              <w:t>Ударный слог в слове.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743ECF">
            <w:pPr>
              <w:spacing w:after="0"/>
              <w:ind w:left="135"/>
              <w:rPr>
                <w:lang w:val="ru-RU"/>
              </w:rPr>
            </w:pPr>
            <w:r>
              <w:t>Ударный слог в слове.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F01139">
            <w:pPr>
              <w:spacing w:after="0"/>
              <w:ind w:left="135"/>
              <w:rPr>
                <w:lang w:val="ru-RU"/>
              </w:rPr>
            </w:pPr>
            <w:r>
              <w:t>Перенос слов по слогам.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F01139">
            <w:pPr>
              <w:spacing w:after="0"/>
              <w:ind w:left="135"/>
              <w:rPr>
                <w:lang w:val="ru-RU"/>
              </w:rPr>
            </w:pPr>
            <w:r>
              <w:t>Правила переноса.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Обозначение мягкости согласных звуков на письме буквами е, ё, и, ю, 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F011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Мягкий знак - показатель мягкости согласных звуков.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Шипящие согласные звуки ж - ш. Правописание слов с сочетаниями жи - ши.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F011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Шипящие согласные звуки ч -щ. Правописание слов с сочетаниями ча-ща, чу-щу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F011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Упражнения в написании слов с сочетаниями жи-ши, ча-ща, чу-щу.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Написание слов с сочетаниями чк, чн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Правописание слов с сочетаниями чк, чн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Парные звонкие и глухие согласные.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Парные звонкие и глухие согласные.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Обозначение парных согласных звуков на конце слова.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F011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Правописание парных согласных в словах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F011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Сопоставление гласных в ударном и безударном слогах.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Проверка написания безударного гласного в слове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F011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Обозначение безударных гласных звуков в двусложных словах.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Части речи. Понятие одушевленного и неодушевленного существительного.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Слова, которые отвечают на вопросы кто?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F011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F01139">
            <w:pPr>
              <w:spacing w:after="0"/>
              <w:ind w:left="135"/>
            </w:pPr>
            <w:r>
              <w:t>Части речи. Понятие прилагательного.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Слова, которые отвечают на вопросы какой? какая? какое?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F011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Упражнения в написании и употреблении существительных и прилагательных.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F01139">
            <w:pPr>
              <w:spacing w:after="0"/>
              <w:ind w:left="135"/>
              <w:rPr>
                <w:lang w:val="ru-RU"/>
              </w:rPr>
            </w:pPr>
            <w:r>
              <w:t>Части речи. Понятие глагола.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Слова, которые обозначают действия предметов.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 w:rsidRPr="00F01139">
              <w:rPr>
                <w:lang w:val="ru-RU"/>
              </w:rPr>
              <w:t>Сопоставление слов, которые обозначают предмет, действие и признак.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F011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>
              <w:t>Контрольное списывание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F01139" w:rsidRDefault="00F01139">
            <w:pPr>
              <w:spacing w:after="0"/>
              <w:ind w:left="135"/>
              <w:rPr>
                <w:lang w:val="ru-RU"/>
              </w:rPr>
            </w:pPr>
            <w:r>
              <w:t>Работа над ошибками</w:t>
            </w:r>
            <w:r>
              <w:rPr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F01139">
            <w:pPr>
              <w:spacing w:after="0"/>
              <w:ind w:left="135"/>
              <w:rPr>
                <w:lang w:val="ru-RU"/>
              </w:rPr>
            </w:pPr>
            <w:r>
              <w:t>Закрепление знаний. Повторение пройденного.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E2" w:rsidRDefault="00ED75E2"/>
        </w:tc>
      </w:tr>
    </w:tbl>
    <w:p w:rsidR="00ED75E2" w:rsidRDefault="00ED75E2">
      <w:pPr>
        <w:sectPr w:rsidR="00ED75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E2" w:rsidRDefault="0037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4528"/>
        <w:gridCol w:w="1156"/>
        <w:gridCol w:w="1841"/>
        <w:gridCol w:w="1910"/>
        <w:gridCol w:w="1347"/>
        <w:gridCol w:w="2221"/>
      </w:tblGrid>
      <w:tr w:rsidR="00ED75E2" w:rsidTr="00726C02">
        <w:trPr>
          <w:trHeight w:val="144"/>
          <w:tblCellSpacing w:w="20" w:type="nil"/>
        </w:trPr>
        <w:tc>
          <w:tcPr>
            <w:tcW w:w="10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45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75E2" w:rsidRDefault="00ED75E2">
            <w:pPr>
              <w:spacing w:after="0"/>
              <w:ind w:left="135"/>
            </w:pPr>
          </w:p>
        </w:tc>
      </w:tr>
      <w:tr w:rsidR="00ED75E2" w:rsidTr="00726C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Вводный урок. Что мы знаем о тексте и предложении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Предложение и слово.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Слово и слог.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Речь в жизни человека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Устная и письменная речь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Устная и письменная речь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Выделение предложений в устной и письменной речи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Звуки и буквы. </w:t>
            </w:r>
            <w:r w:rsidRPr="00726C02">
              <w:rPr>
                <w:rFonts w:ascii="Times New Roman" w:hAnsi="Times New Roman" w:cs="Times New Roman"/>
                <w:b/>
                <w:i/>
                <w:color w:val="990099"/>
                <w:sz w:val="28"/>
                <w:szCs w:val="28"/>
                <w:lang w:val="ru-RU"/>
              </w:rPr>
              <w:t>Словарный диктант.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Гласные и согласные звуки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Гласные и согласные звуки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Слова с буквой Э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речи.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Письменные ответы на вопросы к тексту.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Речевой этикет. Слова-приветствия.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Согласные  звуки и их обозначение буквами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Согласный звук (й) и буква 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Контрольное списывание с делением текста на предложения.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Шипящие согласные звуки (ж), (ш), (ч), (щ)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Сочетания ЖИ,ШИ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Сочетания ЖИ, ШИ в ударных и безударных слогах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речи.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Устное сочинение по серии картинок. </w:t>
            </w: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Списывание текста.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Сочетания ЧА,ЩА,ЧУ,ЩУ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слов с сочетаниями ЧА,ЩА,ЧУ,ЩУ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/>
                <w:color w:val="808080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слов с сочетаниями ЧА,ЩА,ЧУ,ЩУ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Сочетание ЧК,ЧН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Сочетание ЧК,ЧН, ЧТ.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b/>
                <w:sz w:val="28"/>
                <w:szCs w:val="28"/>
              </w:rPr>
              <w:t>РНО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Алфавит , или азбука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Алфавит , или азбука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C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Слово и слог. Перенос слов. </w:t>
            </w:r>
            <w:r w:rsidRPr="00D4766C">
              <w:rPr>
                <w:rFonts w:ascii="Times New Roman" w:hAnsi="Times New Roman" w:cs="Times New Roman"/>
                <w:b/>
                <w:sz w:val="28"/>
                <w:szCs w:val="28"/>
              </w:rPr>
              <w:t>(6 часов).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Слово и слог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Деление слов на слоги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Деление слов на слоги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Перенос слов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Слова , которые не переносятся.  Перенос слов с буквой Й в середине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 xml:space="preserve"> Перенос слов.</w:t>
            </w:r>
            <w:r w:rsidRPr="00D4766C">
              <w:rPr>
                <w:rFonts w:ascii="Times New Roman" w:hAnsi="Times New Roman" w:cs="Times New Roman"/>
                <w:b/>
                <w:i/>
                <w:color w:val="990099"/>
                <w:sz w:val="28"/>
                <w:szCs w:val="28"/>
              </w:rPr>
              <w:t xml:space="preserve"> Словарный диктант.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Предложение как единица речи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Знаки препинания в конце предложения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Главные члены предложения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Главные члены предложения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Изложение зрительно воспринятого текста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Общее понятие о тексте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Типы текста: повествование, 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описание, рассуждение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Структурные части текста – повествования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Повторение материала по теме «Предложение и текст»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Составление устного рассказа по картинкам. Изложение на ту же тему по плану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РНО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Обозначение мягкости и твёрдости согласных звуков на письме гласными буквами.</w:t>
            </w:r>
            <w:r w:rsidRPr="00726C02">
              <w:rPr>
                <w:rFonts w:ascii="Times New Roman" w:hAnsi="Times New Roman" w:cs="Times New Roman"/>
                <w:b/>
                <w:i/>
                <w:color w:val="990099"/>
                <w:sz w:val="28"/>
                <w:szCs w:val="28"/>
                <w:lang w:val="ru-RU"/>
              </w:rPr>
              <w:t xml:space="preserve"> </w:t>
            </w:r>
            <w:r w:rsidRPr="00D4766C">
              <w:rPr>
                <w:rFonts w:ascii="Times New Roman" w:hAnsi="Times New Roman" w:cs="Times New Roman"/>
                <w:b/>
                <w:i/>
                <w:color w:val="990099"/>
                <w:sz w:val="28"/>
                <w:szCs w:val="28"/>
              </w:rPr>
              <w:t>Словарный диктант.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Мягкий знак на конце слова как показатель мягкости согласного звука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Обозначение мягкости согласных на конце и в середине слова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Обозначение мягкости согласных на конце и в середине слова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Слова – приветствия.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Правописание мягкого знака на конце и в середине слова. Перенос 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слов с мягким знаком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Изложение текста по вопросам.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РНО.</w:t>
            </w:r>
          </w:p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ПРОЕКТ: Пишем письмо Деду Морозу.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Особенности произношения звонких и глухих согласных. </w:t>
            </w: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Парные согласные.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Парные звонкие и глухие согласные. Особенности проверочных и проверяемых слов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 проверки парных согласных на конце слова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Упражнение в написании слов с парными согласными на конце слова.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списывание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Ударение .Ударный и безударный слог.</w:t>
            </w:r>
            <w:r w:rsidRPr="00726C02">
              <w:rPr>
                <w:rFonts w:ascii="Times New Roman" w:hAnsi="Times New Roman" w:cs="Times New Roman"/>
                <w:b/>
                <w:i/>
                <w:color w:val="990099"/>
                <w:sz w:val="28"/>
                <w:szCs w:val="28"/>
                <w:lang w:val="ru-RU"/>
              </w:rPr>
              <w:t xml:space="preserve"> </w:t>
            </w:r>
            <w:r w:rsidRPr="00D4766C">
              <w:rPr>
                <w:rFonts w:ascii="Times New Roman" w:hAnsi="Times New Roman" w:cs="Times New Roman"/>
                <w:b/>
                <w:i/>
                <w:color w:val="990099"/>
                <w:sz w:val="28"/>
                <w:szCs w:val="28"/>
              </w:rPr>
              <w:t>Словарный диктант.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Обозначение гласных звуков буквами в ударных и безударных слогах.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Особенности проверочного слова.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РНО</w:t>
            </w:r>
          </w:p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проверяемых гласных в безударных слогах.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Проверка безударных гласных в корне слова.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проверяемых и непроверяемых гласных в безударных слогах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Проверка   безударных гласных в двусложных словах.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слов с безударными гласными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</w:t>
            </w:r>
            <w:r w:rsidRPr="00726C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Составление рассказа по картинке. </w:t>
            </w: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Восстановление деформированного текста.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Обобщение по теме.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Разделительный мягкий знак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Сапоставление мягкого знака-показателя мягкости согласных и разделительного.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b/>
                <w:sz w:val="28"/>
                <w:szCs w:val="28"/>
              </w:rPr>
              <w:t>Диктант №3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476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 2 четверть.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Работа над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 xml:space="preserve"> ошибками 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слов с  разделительным мягким знаком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Упражнение в написании слов с 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знаний о разделительном Ь и Ь –показателе мягкости.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Слова с двойными согласными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</w:t>
            </w:r>
            <w:r w:rsidRPr="00726C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Изложение зрительно воспринятого текста.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Перенос слов с двойными согласными.</w:t>
            </w:r>
          </w:p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  «И в шутку и в серьез»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Слово и предложение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 xml:space="preserve">Имена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существительные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Слова, отвечающие на вопросы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C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кто? что?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</w:t>
            </w:r>
            <w:r w:rsidRPr="00726C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Сочинение по картине И.Э. Грабаря «Февральская лазурь»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над ошибками. </w:t>
            </w:r>
          </w:p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Связь слов в предложении по смыслу.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Одушевлённые и неодушевлённые имена существительные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знаний об имени существительном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Заглавная буква в имени собственном. </w:t>
            </w:r>
            <w:r w:rsidRPr="00D4766C">
              <w:rPr>
                <w:rFonts w:ascii="Times New Roman" w:hAnsi="Times New Roman" w:cs="Times New Roman"/>
                <w:b/>
                <w:i/>
                <w:color w:val="990099"/>
                <w:sz w:val="28"/>
                <w:szCs w:val="28"/>
              </w:rPr>
              <w:t>Словарный диктант.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</w:t>
            </w:r>
            <w:r w:rsidRPr="00726C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Изложение по вопросам с дополнением текста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Употребление заглавной буквы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диктант№4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словах, обозначающих действие предмета.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Слова, отвечающие на вопросы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Что делает? Ч</w:t>
            </w:r>
            <w:r w:rsidRPr="00726C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то делают ?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Глаголы в единственном и во множественном числе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Употребление глаголов в разных временных формах.</w:t>
            </w:r>
          </w:p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b/>
                <w:i/>
                <w:color w:val="990099"/>
                <w:sz w:val="28"/>
                <w:szCs w:val="28"/>
              </w:rPr>
              <w:t>Словарный диктант.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Глаголы, отвечающие на вопросы  </w:t>
            </w:r>
            <w:r w:rsidRPr="00726C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что делать? что сделать?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</w:t>
            </w:r>
            <w:r w:rsidRPr="00726C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Обучающее 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изложение. Восстановление деформированного текста по картинкам и его продолжение.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Употребление глаголов в речи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Глагол. Закрепление изученного материала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словах, обозначающих признак предмета.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Слова, отвечающие на вопросы:  </w:t>
            </w:r>
            <w:r w:rsidRPr="00726C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какой? какая? какое? какие?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Различие прилагательных в единственном и во множественном числе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Противоположные по смыслу прилагательные, их употребление в речи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Употребление прилагательных в речи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знаний о словах, обозначающих предмет, признак предмета, действие предмета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диктант№5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Предлог как слово и его роль в 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речи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b/>
                <w:i/>
                <w:color w:val="990099"/>
                <w:sz w:val="28"/>
                <w:szCs w:val="28"/>
              </w:rPr>
              <w:t>Словарный диктант.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Раздельное написание предлогов со словами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Единообразное написание предлогов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зависящих от их произношения.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</w:t>
            </w:r>
            <w:r w:rsidRPr="00726C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Составление  устного рассказа по картине. </w:t>
            </w: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деформированного текста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Речевой этикет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Обобщение знаний о предлоге.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понятие об однокоренных словах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Признаки однокоренных слов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№6 за 3 четверть.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726C02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над ошибками. Закрепление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Единообразное написание корня в однокоренных словах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Единообразное написание корня в однокоренных словах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</w:t>
            </w:r>
            <w:r w:rsidRPr="00726C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Обучающее сочинение по картине по опорным словам.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Единообразное написание корня в однокоренных словах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 проверки безударных гласных в корне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Распознавание проверочных слов. Подбор однокоренного проверочного слова.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Проверка безударных гласных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слов с безударными гласными в корне.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слов с безударными гласными в корне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Проверка парных звонких и глухих согласных в корне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</w:t>
            </w:r>
            <w:r w:rsidRPr="00726C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Изложение по опорным словам. Проверка парных 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согласных в корне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Проверка парных согласных и безударных гласных в корне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Подлежащее и сказуемое – главные члены предложения. </w:t>
            </w:r>
          </w:p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Связь слов в предложении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Связь слов в предложении. </w:t>
            </w:r>
            <w:r w:rsidRPr="00726C02">
              <w:rPr>
                <w:rFonts w:ascii="Times New Roman" w:hAnsi="Times New Roman" w:cs="Times New Roman"/>
                <w:b/>
                <w:i/>
                <w:color w:val="990099"/>
                <w:sz w:val="28"/>
                <w:szCs w:val="28"/>
                <w:lang w:val="ru-RU"/>
              </w:rPr>
              <w:t>Словарный диктант.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</w:t>
            </w:r>
            <w:r w:rsidRPr="00726C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Сочинение по серии картинок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Установление связи слов в предложении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знаний о предложении и тексте как единицах речи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Обобщение знаний об алфавите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Обобщение знаний об ударении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слов с разделительным мягким знаком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правил переноса слов с мягким знаком и буквой Й в середине слова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Слова с сочетаниями ЖИ, ШИ, ЧА, ЩА, ЧУ, ЩУ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Слова с сочетаниями ЧК, ЧН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</w:t>
            </w:r>
            <w:r w:rsidRPr="00726C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Сочинение по серии картинок и готовому плану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диктант №8.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РНО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знаний об имени существительном, имени прилагательном и глаголе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Развитие речи</w:t>
            </w:r>
            <w:r w:rsidRPr="00726C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Изложение текста по вопросам и коллективно подобранным опорным словам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слов с мягким знаком – показателем мягкости и разделительным мягким знаком, с  сочетаниями ЖИ, ШИ, ЧА, ЩА, ЧУ, ЩУ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,ЧК, 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rPr>
                <w:lang w:val="ru-RU"/>
              </w:rPr>
            </w:pPr>
            <w:r w:rsidRPr="00726C02"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Правописание безударных гласных, парных согласных в корне. </w:t>
            </w:r>
            <w:r w:rsidRPr="00726C02">
              <w:rPr>
                <w:rFonts w:ascii="Times New Roman" w:hAnsi="Times New Roman" w:cs="Times New Roman"/>
                <w:b/>
                <w:i/>
                <w:color w:val="990099"/>
                <w:sz w:val="28"/>
                <w:szCs w:val="28"/>
                <w:lang w:val="ru-RU"/>
              </w:rPr>
              <w:t>Словарный диктант.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rPr>
                <w:lang w:val="ru-RU"/>
              </w:rPr>
            </w:pPr>
            <w:r w:rsidRPr="00726C02">
              <w:rPr>
                <w:rFonts w:ascii="Times New Roman" w:hAnsi="Times New Roman"/>
                <w:color w:val="000000"/>
                <w:sz w:val="24"/>
                <w:lang w:val="ru-RU"/>
              </w:rPr>
              <w:t>165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Контрольное списывание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Урок – путешествие по океану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.</w:t>
            </w: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Орфографических знаний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RPr="004B19E5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C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слов с орфограммами в корне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66C"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2A10B7" w:rsidRDefault="00726C02" w:rsidP="002A10B7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2A10B7" w:rsidRDefault="00726C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Default="00726C02"/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Default="00726C02"/>
        </w:tc>
      </w:tr>
      <w:tr w:rsid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Default="00726C02"/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Default="00726C02"/>
        </w:tc>
      </w:tr>
      <w:tr w:rsid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Default="00726C02"/>
        </w:tc>
      </w:tr>
      <w:tr w:rsid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Default="00726C02"/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Default="00726C02"/>
        </w:tc>
      </w:tr>
      <w:tr w:rsid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Default="00726C02"/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rPr>
                <w:lang w:val="ru-RU"/>
              </w:rPr>
            </w:pPr>
          </w:p>
        </w:tc>
      </w:tr>
      <w:tr w:rsidR="00726C02" w:rsidRP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726C02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726C02" w:rsidRDefault="00726C02">
            <w:pPr>
              <w:rPr>
                <w:lang w:val="ru-RU"/>
              </w:rPr>
            </w:pPr>
          </w:p>
        </w:tc>
      </w:tr>
      <w:tr w:rsidR="00726C02" w:rsidTr="00726C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Pr="0037507A" w:rsidRDefault="00726C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</w:tcPr>
          <w:p w:rsidR="00726C02" w:rsidRPr="00D4766C" w:rsidRDefault="00726C02" w:rsidP="002A10B7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C02" w:rsidRDefault="00726C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C02" w:rsidRDefault="00726C02"/>
        </w:tc>
      </w:tr>
    </w:tbl>
    <w:p w:rsidR="00ED75E2" w:rsidRDefault="00ED75E2">
      <w:pPr>
        <w:sectPr w:rsidR="00ED75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E2" w:rsidRDefault="0037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3989"/>
        <w:gridCol w:w="950"/>
        <w:gridCol w:w="1841"/>
        <w:gridCol w:w="1910"/>
        <w:gridCol w:w="1347"/>
        <w:gridCol w:w="2903"/>
      </w:tblGrid>
      <w:tr w:rsidR="00ED75E2" w:rsidTr="00471D90">
        <w:trPr>
          <w:trHeight w:val="144"/>
          <w:tblCellSpacing w:w="20" w:type="nil"/>
        </w:trPr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3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2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75E2" w:rsidRDefault="00ED75E2">
            <w:pPr>
              <w:spacing w:after="0"/>
              <w:ind w:left="135"/>
            </w:pPr>
          </w:p>
        </w:tc>
      </w:tr>
      <w:tr w:rsidR="00ED75E2" w:rsidTr="00471D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E81C43" w:rsidRDefault="002A10B7" w:rsidP="002A10B7">
            <w:pPr>
              <w:spacing w:after="0"/>
              <w:rPr>
                <w:rFonts w:ascii="Times New Roman" w:hAnsi="Times New Roman"/>
              </w:rPr>
            </w:pPr>
          </w:p>
          <w:p w:rsidR="002A10B7" w:rsidRPr="00E81C43" w:rsidRDefault="002A10B7" w:rsidP="002A10B7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81C43">
              <w:rPr>
                <w:rFonts w:ascii="Times New Roman" w:hAnsi="Times New Roman"/>
              </w:rPr>
              <w:t>Речь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E81C43" w:rsidRDefault="002A10B7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Предложение.</w:t>
            </w:r>
          </w:p>
          <w:p w:rsidR="002A10B7" w:rsidRPr="00E81C43" w:rsidRDefault="002A10B7" w:rsidP="002A10B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2A10B7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Текст – единицы языка и речи.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2A10B7" w:rsidRDefault="002A10B7" w:rsidP="002A10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Слова, называющие предметы, признаки предметов, действия предметов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2A10B7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Распознавание слов по вопросам, точное употребление слов в предложении.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E81C43" w:rsidRDefault="002A10B7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Имена собственные. Заглавная буква.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E81C43" w:rsidRDefault="002A10B7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Однокоренные слова.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2A10B7" w:rsidRDefault="002A10B7" w:rsidP="002A10B7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Звуки и буквы. Гласные буквы: е, ё, ю, 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2A10B7" w:rsidRDefault="002A10B7" w:rsidP="002A10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Слово и слог. Перенос слов.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2A10B7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Мягкий знак-показатель мягкости согласных.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2A10B7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Мягкий знак-показатель мягкости согласных.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10B7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2A10B7" w:rsidRDefault="002A10B7" w:rsidP="002A10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Сочетания жи-ши, ча-ща, чу-щу, чк, чн, чт.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</w:tr>
      <w:tr w:rsidR="002A10B7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E81C43" w:rsidRDefault="002A10B7" w:rsidP="002A10B7">
            <w:pPr>
              <w:spacing w:after="0" w:line="240" w:lineRule="auto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Разделительный мягкий знак  ь.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E81C43" w:rsidRDefault="002A10B7" w:rsidP="002A10B7">
            <w:pPr>
              <w:spacing w:after="0" w:line="240" w:lineRule="auto"/>
              <w:rPr>
                <w:rFonts w:ascii="Times New Roman" w:hAnsi="Times New Roman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Звонкие и глухие согласные звуки. </w:t>
            </w:r>
            <w:r w:rsidRPr="00E81C43">
              <w:rPr>
                <w:rFonts w:ascii="Times New Roman" w:hAnsi="Times New Roman"/>
              </w:rPr>
              <w:t>Обозначение их буквами.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2A10B7" w:rsidRDefault="002A10B7" w:rsidP="002A10B7">
            <w:pPr>
              <w:spacing w:after="0"/>
              <w:rPr>
                <w:rFonts w:ascii="Times New Roman" w:hAnsi="Times New Roman"/>
                <w:i/>
                <w:lang w:val="ru-RU"/>
              </w:rPr>
            </w:pPr>
            <w:r w:rsidRPr="002A10B7">
              <w:rPr>
                <w:rFonts w:ascii="Times New Roman" w:hAnsi="Times New Roman"/>
                <w:b/>
                <w:bCs/>
                <w:i/>
                <w:lang w:val="ru-RU"/>
              </w:rPr>
              <w:t>Стартовая контрольная работа по теме «Повторение» за 2 класс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2A10B7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 Работа над ошибками</w:t>
            </w:r>
          </w:p>
          <w:p w:rsidR="002A10B7" w:rsidRPr="00E81C43" w:rsidRDefault="002A10B7" w:rsidP="002A10B7">
            <w:pPr>
              <w:spacing w:after="0"/>
              <w:rPr>
                <w:rFonts w:ascii="Times New Roman" w:hAnsi="Times New Roman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Звонкие и глухие согласные звуки. </w:t>
            </w:r>
            <w:r w:rsidRPr="00E81C43">
              <w:rPr>
                <w:rFonts w:ascii="Times New Roman" w:hAnsi="Times New Roman"/>
              </w:rPr>
              <w:t>Обозначение их буквами.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2A10B7" w:rsidRDefault="002A10B7" w:rsidP="002A10B7">
            <w:pPr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Ударные и безударные гласные звуки. Обозначение их буквами. Сопоставление правил проверки парных согласных на конце слова и безударных гласных в двухсложных словах.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E81C43" w:rsidRDefault="002A10B7" w:rsidP="002A10B7">
            <w:pPr>
              <w:spacing w:after="0"/>
              <w:rPr>
                <w:rFonts w:ascii="Times New Roman" w:hAnsi="Times New Roman"/>
                <w:b/>
              </w:rPr>
            </w:pPr>
          </w:p>
          <w:p w:rsidR="002A10B7" w:rsidRPr="00E81C43" w:rsidRDefault="002A10B7" w:rsidP="002A10B7">
            <w:pPr>
              <w:spacing w:after="0"/>
              <w:rPr>
                <w:rFonts w:ascii="Times New Roman" w:hAnsi="Times New Roman"/>
                <w:b/>
              </w:rPr>
            </w:pPr>
            <w:r w:rsidRPr="00E81C43">
              <w:rPr>
                <w:rFonts w:ascii="Times New Roman" w:hAnsi="Times New Roman"/>
              </w:rPr>
              <w:t>Повествовательные, вопросительные, побудительные предложения.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E81C43" w:rsidRDefault="002A10B7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Восклицательные предложения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2A10B7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Сочинение по картине Левитана  И.И. Золотая  осень»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471D90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2A10B7" w:rsidRPr="002A10B7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Предложения по цели высказывания и интонации.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471D90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2A10B7" w:rsidRPr="002A10B7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Письменная передача содержания текста, точное употребление слов в </w:t>
            </w:r>
            <w:r w:rsidRPr="002A10B7">
              <w:rPr>
                <w:rFonts w:ascii="Times New Roman" w:hAnsi="Times New Roman"/>
                <w:lang w:val="ru-RU"/>
              </w:rPr>
              <w:lastRenderedPageBreak/>
              <w:t>предложении.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10B7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471D90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2A10B7" w:rsidRPr="00E81C43" w:rsidRDefault="002A10B7" w:rsidP="002A10B7">
            <w:pPr>
              <w:spacing w:after="0"/>
              <w:rPr>
                <w:rFonts w:ascii="Times New Roman" w:hAnsi="Times New Roman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Главные и второстепенные члены предложения. </w:t>
            </w:r>
            <w:r w:rsidRPr="00E81C43">
              <w:rPr>
                <w:rFonts w:ascii="Times New Roman" w:hAnsi="Times New Roman"/>
              </w:rPr>
              <w:t>Связь слов в предложении.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471D90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2A10B7" w:rsidRPr="00E81C43" w:rsidRDefault="002A10B7" w:rsidP="002A10B7">
            <w:pPr>
              <w:spacing w:after="0"/>
              <w:rPr>
                <w:rFonts w:ascii="Times New Roman" w:hAnsi="Times New Roman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Закрепление знаний о главных и второстепенных членах предложения. </w:t>
            </w:r>
            <w:r w:rsidRPr="00E81C43">
              <w:rPr>
                <w:rFonts w:ascii="Times New Roman" w:hAnsi="Times New Roman"/>
              </w:rPr>
              <w:t>Связь слов в предложении.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E81C43" w:rsidRDefault="002A10B7" w:rsidP="002A10B7">
            <w:pPr>
              <w:spacing w:after="0"/>
              <w:rPr>
                <w:rFonts w:ascii="Times New Roman" w:hAnsi="Times New Roman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Текст, предложение, слово – единицы речи. </w:t>
            </w:r>
            <w:r w:rsidRPr="00E81C43">
              <w:rPr>
                <w:rFonts w:ascii="Times New Roman" w:hAnsi="Times New Roman"/>
              </w:rPr>
              <w:t>Словосочетание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E81C43" w:rsidRDefault="002A10B7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Контрольное списывание.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2A10B7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Работа над ошибками.</w:t>
            </w:r>
          </w:p>
          <w:p w:rsidR="002A10B7" w:rsidRPr="002A10B7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Словосочетание. Связь слов в словосочетании.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2A10B7" w:rsidRDefault="002A10B7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Текст единица языка и речи. </w:t>
            </w:r>
          </w:p>
          <w:p w:rsidR="002A10B7" w:rsidRPr="00E81C43" w:rsidRDefault="002A10B7" w:rsidP="002A10B7">
            <w:pPr>
              <w:spacing w:after="0"/>
              <w:rPr>
                <w:rFonts w:ascii="Times New Roman" w:hAnsi="Times New Roman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Сочинение «Забавный случай с моим домашним питомцем». </w:t>
            </w:r>
            <w:r w:rsidRPr="00E81C43">
              <w:rPr>
                <w:rFonts w:ascii="Times New Roman" w:hAnsi="Times New Roman"/>
              </w:rPr>
              <w:t>Анализ сочинения.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2A10B7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2A10B7" w:rsidRPr="00E81C43" w:rsidRDefault="002A10B7" w:rsidP="002A10B7">
            <w:pPr>
              <w:spacing w:after="0"/>
              <w:rPr>
                <w:rFonts w:ascii="Times New Roman" w:hAnsi="Times New Roman"/>
              </w:rPr>
            </w:pPr>
          </w:p>
          <w:p w:rsidR="002A10B7" w:rsidRPr="00E81C43" w:rsidRDefault="002A10B7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Текст. Тема текста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0B7" w:rsidRDefault="002A10B7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2A10B7" w:rsidRPr="0037507A" w:rsidRDefault="002A10B7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8029CC">
            <w:pPr>
              <w:spacing w:after="0"/>
              <w:rPr>
                <w:rFonts w:ascii="Times New Roman" w:hAnsi="Times New Roman"/>
              </w:rPr>
            </w:pPr>
          </w:p>
          <w:p w:rsidR="00471D90" w:rsidRPr="00E81C43" w:rsidRDefault="00471D90" w:rsidP="008029CC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Текст. Тема текста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Тема текста. Основная мысль текста.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Обобщение. Заголовок текста.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471D90" w:rsidRDefault="00471D90" w:rsidP="002A10B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</w:p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Корень. Однокоренные слова (два </w:t>
            </w:r>
            <w:r w:rsidRPr="002A10B7">
              <w:rPr>
                <w:rFonts w:ascii="Times New Roman" w:hAnsi="Times New Roman"/>
                <w:lang w:val="ru-RU"/>
              </w:rPr>
              <w:lastRenderedPageBreak/>
              <w:t>признака однокоренных слов).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Написание корня в однокоренных словах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Понятие об окончании и его роль в в речи.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Роль окончания и предлога в предложении.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Сочинение по серии картинок</w:t>
            </w:r>
          </w:p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« Неожиданный гол»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Анализ сочинений. Подбор  и написание однокоренных слов.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Общее понятие о приставке, суффиксе.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Закрепление знаний о суффиксе и приставке как значимых частях слова.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Суффикс – значимая часть слова; образование слов с помощью суффикса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Приставка – значимая часть слова. Образование слов с помощью приставки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b/>
                <w:bCs/>
                <w:i/>
                <w:lang w:val="ru-RU"/>
              </w:rPr>
              <w:t>Контрольный диктант по теме: «Состав слова»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  <w:i/>
              </w:rPr>
            </w:pPr>
            <w:r w:rsidRPr="00E81C43">
              <w:rPr>
                <w:rFonts w:ascii="Times New Roman" w:hAnsi="Times New Roman"/>
              </w:rPr>
              <w:t>Анализ контрольной работы. Закрепление..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Обобщение знаний о составе слова. </w:t>
            </w:r>
            <w:r w:rsidRPr="00E81C43">
              <w:rPr>
                <w:rFonts w:ascii="Times New Roman" w:hAnsi="Times New Roman"/>
              </w:rPr>
              <w:t xml:space="preserve">Разбор слов по составу.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9E623F" w:rsidRDefault="00471D90" w:rsidP="002A10B7">
            <w:pPr>
              <w:pStyle w:val="21"/>
              <w:rPr>
                <w:sz w:val="22"/>
                <w:szCs w:val="22"/>
                <w:lang w:val="ru-RU" w:eastAsia="ru-RU"/>
              </w:rPr>
            </w:pPr>
            <w:r w:rsidRPr="00E81C43">
              <w:rPr>
                <w:sz w:val="22"/>
                <w:szCs w:val="22"/>
              </w:rPr>
              <w:t xml:space="preserve">Изложение текста по вопросам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A10B7">
              <w:rPr>
                <w:rFonts w:ascii="Times New Roman" w:hAnsi="Times New Roman"/>
                <w:b/>
                <w:lang w:val="ru-RU"/>
              </w:rPr>
              <w:t xml:space="preserve">Правописание слов с глухими и </w:t>
            </w:r>
            <w:r w:rsidRPr="002A10B7">
              <w:rPr>
                <w:rFonts w:ascii="Times New Roman" w:hAnsi="Times New Roman"/>
                <w:b/>
                <w:lang w:val="ru-RU"/>
              </w:rPr>
              <w:lastRenderedPageBreak/>
              <w:t>звонкими согласными в корне</w:t>
            </w:r>
          </w:p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Правописание безударных гласных, парных согласных в корне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Проверка слов с парными согласными на конце и в середине слова.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Проверка слов с парными согласными на конце и в середине слова.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Написание слов с парными согласными в корне слова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Изложение по рассказу Соколова- Миткова </w:t>
            </w:r>
          </w:p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 «  В берлоге  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Анализ изложения.</w:t>
            </w:r>
          </w:p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Написание слов с парными согласными в корне слова.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Написание слов с парными согласными.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Написание слов с парными согласными.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i/>
                <w:lang w:val="ru-RU"/>
              </w:rPr>
            </w:pPr>
            <w:r w:rsidRPr="002A10B7">
              <w:rPr>
                <w:rFonts w:ascii="Times New Roman" w:hAnsi="Times New Roman"/>
                <w:b/>
                <w:i/>
                <w:lang w:val="ru-RU"/>
              </w:rPr>
              <w:t>Диктант по теме «Парные согласные в корне»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 w:line="240" w:lineRule="auto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Анализ конт</w:t>
            </w:r>
            <w:r>
              <w:rPr>
                <w:rFonts w:ascii="Times New Roman" w:hAnsi="Times New Roman"/>
              </w:rPr>
              <w:t>рольного диктанта. Закрепление.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A10B7">
              <w:rPr>
                <w:rFonts w:ascii="Times New Roman" w:hAnsi="Times New Roman"/>
                <w:b/>
                <w:lang w:val="ru-RU"/>
              </w:rPr>
              <w:t>Правописание слов с проверяемой безударной гласной.</w:t>
            </w:r>
          </w:p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Безударные гласные в корне слова.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Правило проверки безударных гласных в корне.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Обобщение знаний о способах </w:t>
            </w:r>
            <w:r w:rsidRPr="002A10B7">
              <w:rPr>
                <w:rFonts w:ascii="Times New Roman" w:hAnsi="Times New Roman"/>
                <w:lang w:val="ru-RU"/>
              </w:rPr>
              <w:lastRenderedPageBreak/>
              <w:t>проверки слов с безударными гласными в корне.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 w:line="240" w:lineRule="auto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 xml:space="preserve">Сочинение «Зимние забавы детей»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Анализ сочинений. Закрепление.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Проверка безударных гласных в корне.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Слова с проверяемыми безударными гласными, парными согласными в корне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Изложение повествовательного текста.</w:t>
            </w:r>
          </w:p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«Заботливый зверек» 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Анализ изложения. Закрепление.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Слова с буквой е в корне, которая проверяется буквой ё.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i/>
                <w:lang w:val="ru-RU"/>
              </w:rPr>
            </w:pPr>
            <w:r w:rsidRPr="002A10B7">
              <w:rPr>
                <w:rFonts w:ascii="Times New Roman" w:hAnsi="Times New Roman"/>
                <w:b/>
                <w:bCs/>
                <w:i/>
                <w:lang w:val="ru-RU"/>
              </w:rPr>
              <w:t>Диктант по теме «Безударные гласные в корне»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Работа над ошибками. Проверка слов с двумя безударными гласными в корне.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Проверка слов с двумя безударными гласными в корне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Правописание слов с двумя безударными гласными.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Распознавание слов, которые различаются гласной буквой в корне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Правописание слов с двумя безударными гласными, глухими и звонкими согласными в корне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i/>
                <w:lang w:val="ru-RU"/>
              </w:rPr>
            </w:pPr>
            <w:r w:rsidRPr="002A10B7">
              <w:rPr>
                <w:rFonts w:ascii="Times New Roman" w:hAnsi="Times New Roman"/>
                <w:b/>
                <w:bCs/>
                <w:i/>
                <w:lang w:val="ru-RU"/>
              </w:rPr>
              <w:t xml:space="preserve">Контрольный диктант   по теме </w:t>
            </w:r>
            <w:r w:rsidRPr="002A10B7">
              <w:rPr>
                <w:rFonts w:ascii="Times New Roman" w:hAnsi="Times New Roman"/>
                <w:b/>
                <w:i/>
                <w:lang w:val="ru-RU"/>
              </w:rPr>
              <w:t xml:space="preserve">Контрольный диктант по теме «Правописание слов с безударными </w:t>
            </w:r>
            <w:r w:rsidRPr="002A10B7">
              <w:rPr>
                <w:rFonts w:ascii="Times New Roman" w:hAnsi="Times New Roman"/>
                <w:b/>
                <w:i/>
                <w:lang w:val="ru-RU"/>
              </w:rPr>
              <w:lastRenderedPageBreak/>
              <w:t>гласными».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Работа над ошибками. Анализ  и составление текста-описания</w:t>
            </w:r>
          </w:p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 </w:t>
            </w:r>
            <w:r w:rsidRPr="00E81C43">
              <w:rPr>
                <w:rFonts w:ascii="Times New Roman" w:hAnsi="Times New Roman"/>
              </w:rPr>
              <w:t>« Сорока»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A10B7">
              <w:rPr>
                <w:rFonts w:ascii="Times New Roman" w:hAnsi="Times New Roman"/>
                <w:b/>
                <w:lang w:val="ru-RU"/>
              </w:rPr>
              <w:t>Правописание слов с непроизносимыми согласными в корне</w:t>
            </w:r>
          </w:p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Правило проверки написания слов с непроизносимыми согласными  в корне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Правописание слов с непроизносимыми согласными  в корне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Правописание слов с непроизносимыми согласными в корне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bCs/>
                <w:lang w:val="ru-RU"/>
              </w:rPr>
              <w:t xml:space="preserve">Правописание слов типа </w:t>
            </w:r>
            <w:r w:rsidRPr="002A10B7">
              <w:rPr>
                <w:rFonts w:ascii="Times New Roman" w:hAnsi="Times New Roman"/>
                <w:bCs/>
                <w:i/>
                <w:lang w:val="ru-RU"/>
              </w:rPr>
              <w:t>чудесный. опасный.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i/>
                <w:lang w:val="ru-RU"/>
              </w:rPr>
            </w:pPr>
            <w:r w:rsidRPr="002A10B7">
              <w:rPr>
                <w:rFonts w:ascii="Times New Roman" w:hAnsi="Times New Roman"/>
                <w:b/>
                <w:bCs/>
                <w:i/>
                <w:lang w:val="ru-RU"/>
              </w:rPr>
              <w:t>Списывание текста  по теме: «Слова с  двумя  безударными гласными в корне»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списывания текста. Закрепление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Диктант по теме: «Правописание слов с непроизносимыми согласными в корне  слова»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Работа  над ошибками.</w:t>
            </w:r>
          </w:p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Сопоставление правил о написании безударных гласных, глухих, звонких и непроизносимых согласных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Изложение с использованием памятки</w:t>
            </w:r>
          </w:p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« Знакомые следы»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b/>
                <w:lang w:val="ru-RU"/>
              </w:rPr>
              <w:t xml:space="preserve">Правописание приставок и безударных гласных в корнях слов с </w:t>
            </w:r>
            <w:r w:rsidRPr="002A10B7">
              <w:rPr>
                <w:rFonts w:ascii="Times New Roman" w:hAnsi="Times New Roman"/>
                <w:b/>
                <w:lang w:val="ru-RU"/>
              </w:rPr>
              <w:lastRenderedPageBreak/>
              <w:t>приставками</w:t>
            </w:r>
            <w:r w:rsidRPr="002A10B7">
              <w:rPr>
                <w:rFonts w:ascii="Times New Roman" w:hAnsi="Times New Roman"/>
                <w:lang w:val="ru-RU"/>
              </w:rPr>
              <w:t>.</w:t>
            </w:r>
          </w:p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Приставка – значимая часть слова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Правописание приставок.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Правописание безударных гласных в приставках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Написание приставок и безударных гласных в корне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Обучающее изложение « Алёшкина яблоня»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Работа над ошибками. Правописание предлогов и приставок.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 w:line="240" w:lineRule="auto"/>
              <w:ind w:right="113"/>
              <w:rPr>
                <w:rFonts w:ascii="Times New Roman" w:hAnsi="Times New Roman"/>
                <w:b/>
                <w:bCs/>
              </w:rPr>
            </w:pPr>
          </w:p>
          <w:p w:rsidR="00471D90" w:rsidRPr="00E81C43" w:rsidRDefault="00471D90" w:rsidP="002A10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Разделительный твердый знак.</w:t>
            </w:r>
          </w:p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</w:p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</w:p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Разделительный твердый знак.</w:t>
            </w:r>
          </w:p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</w:p>
          <w:p w:rsidR="00471D90" w:rsidRPr="00E81C43" w:rsidRDefault="00471D90" w:rsidP="002A10B7">
            <w:pPr>
              <w:spacing w:after="0" w:line="240" w:lineRule="auto"/>
              <w:ind w:right="113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Ь и ъ разделительные знаки.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A10B7">
              <w:rPr>
                <w:rFonts w:ascii="Times New Roman" w:hAnsi="Times New Roman"/>
                <w:b/>
                <w:i/>
                <w:lang w:val="ru-RU"/>
              </w:rPr>
              <w:t>Контрольное списывание по теме: «Разделительный мягкий и твердый знак»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Работа над ошибками. Написание слов с разделительными  ь и</w:t>
            </w:r>
            <w:r w:rsidRPr="002A10B7">
              <w:rPr>
                <w:rFonts w:ascii="Times New Roman" w:hAnsi="Times New Roman"/>
                <w:b/>
                <w:i/>
                <w:lang w:val="ru-RU"/>
              </w:rPr>
              <w:t xml:space="preserve"> ъ.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</w:p>
          <w:p w:rsidR="00471D90" w:rsidRPr="00E81C43" w:rsidRDefault="00471D90" w:rsidP="002A10B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Понятие о частях речи.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Общее понятие о местоимении как части речи.</w:t>
            </w:r>
          </w:p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Упражнение в определении частей речи</w:t>
            </w:r>
          </w:p>
          <w:p w:rsidR="00471D90" w:rsidRPr="00E81C43" w:rsidRDefault="00471D90" w:rsidP="002A10B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Изменение имен существительных, прилагательных и глаголов по числам.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Обобщение сведений о частях речи. 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 w:line="240" w:lineRule="auto"/>
              <w:rPr>
                <w:rFonts w:ascii="Times New Roman" w:hAnsi="Times New Roman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Имена существительные, отвечающие на вопросы кто? </w:t>
            </w:r>
            <w:r w:rsidRPr="00E81C43">
              <w:rPr>
                <w:rFonts w:ascii="Times New Roman" w:hAnsi="Times New Roman"/>
              </w:rPr>
              <w:t>Что?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 w:line="240" w:lineRule="auto"/>
              <w:rPr>
                <w:rFonts w:ascii="Times New Roman" w:hAnsi="Times New Roman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Имена существительные, отвечающие на вопросы кто? </w:t>
            </w:r>
            <w:r w:rsidRPr="00E81C43">
              <w:rPr>
                <w:rFonts w:ascii="Times New Roman" w:hAnsi="Times New Roman"/>
              </w:rPr>
              <w:t>Что?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 xml:space="preserve">Обучающее изложение  Яхта « Спасибо»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Работа над ошибками.</w:t>
            </w:r>
          </w:p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Большая буква в именах собственных.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Род имен существительных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Род имен существительных в ед. и мн.ч.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Определение рода имён существительных в тексте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Родовые окончания имен существительных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Изменение имен существительных по числам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Изменение имен существительных по числам и определении рода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Изменение окончаний  имен </w:t>
            </w:r>
            <w:r w:rsidRPr="002A10B7">
              <w:rPr>
                <w:rFonts w:ascii="Times New Roman" w:hAnsi="Times New Roman"/>
                <w:lang w:val="ru-RU"/>
              </w:rPr>
              <w:lastRenderedPageBreak/>
              <w:t xml:space="preserve">существительных  в зависимости от связи с другим словом. </w:t>
            </w:r>
            <w:r w:rsidRPr="00E81C43">
              <w:rPr>
                <w:rFonts w:ascii="Times New Roman" w:hAnsi="Times New Roman"/>
              </w:rPr>
              <w:t>Склонение имён существительных.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Склонение имен существительных, распознавании падежей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Определение падежа, наблюдение над ролью в предложении существительных в Им.п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Склонение имен существительных и распознавание падежей, разбор по членам предложения.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 xml:space="preserve">Изложение.  «Длиннохвостые разбойники»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Анализ изложения.Закрепление.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Написание слов с шипящими на конце.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2A10B7">
              <w:rPr>
                <w:rFonts w:ascii="Times New Roman" w:hAnsi="Times New Roman"/>
                <w:bCs/>
                <w:lang w:val="ru-RU"/>
              </w:rPr>
              <w:t>Упражнения в правописание слов с шипящими.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i/>
                <w:lang w:val="ru-RU"/>
              </w:rPr>
            </w:pPr>
            <w:r w:rsidRPr="002A10B7">
              <w:rPr>
                <w:rFonts w:ascii="Times New Roman" w:hAnsi="Times New Roman"/>
                <w:b/>
                <w:bCs/>
                <w:i/>
                <w:lang w:val="ru-RU"/>
              </w:rPr>
              <w:t>Диктант по теме «Имя существительное»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Работа над ошибками. Обобщение знаний об именах существительных.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Связь имен прилагательных с именами существительными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Прилагательные – синонимы и прилагательные – антонимы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  <w:b/>
              </w:rPr>
            </w:pPr>
            <w:r w:rsidRPr="00E81C43">
              <w:rPr>
                <w:rFonts w:ascii="Times New Roman" w:hAnsi="Times New Roman"/>
              </w:rPr>
              <w:t xml:space="preserve">Диктант.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Работа над ошибками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Изменение имен прилагательных по родам.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Правописание родовых окончаний имен прилагательных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Правописание родовых окончаний имен прилагательных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2A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Изменение имен прилагательных по числам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Изменение имен прилагательных по числам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lang w:val="ru-RU"/>
              </w:rPr>
            </w:pPr>
            <w:r w:rsidRPr="002A10B7">
              <w:rPr>
                <w:rFonts w:ascii="Times New Roman" w:hAnsi="Times New Roman"/>
                <w:b/>
                <w:bCs/>
                <w:i/>
                <w:lang w:val="ru-RU"/>
              </w:rPr>
              <w:t>Диктант по теме «Имя прилагательное»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2A10B7">
              <w:rPr>
                <w:rFonts w:ascii="Times New Roman" w:hAnsi="Times New Roman"/>
                <w:bCs/>
                <w:lang w:val="ru-RU"/>
              </w:rPr>
              <w:t>Анализ контрольного диктанта.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bCs/>
                <w:lang w:val="ru-RU"/>
              </w:rPr>
              <w:t>Закрепление.</w:t>
            </w:r>
          </w:p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Правописание окончаний прилагательных во мн. ч.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853633" w:rsidRDefault="00471D90" w:rsidP="002A10B7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Контрольное списывание.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</w:p>
          <w:p w:rsidR="00471D90" w:rsidRPr="002A10B7" w:rsidRDefault="00471D90" w:rsidP="002A10B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Понятие о глаголе как части 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Роль глаголов в предложении.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Глаголы-синонимы и глаголы-антонимы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 xml:space="preserve">Употребление глаголов в прямом и </w:t>
            </w:r>
            <w:r w:rsidRPr="002A10B7">
              <w:rPr>
                <w:rFonts w:ascii="Times New Roman" w:hAnsi="Times New Roman"/>
                <w:lang w:val="ru-RU"/>
              </w:rPr>
              <w:lastRenderedPageBreak/>
              <w:t>переносном смысле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Текст – рассуждение.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Изменение глаголов по числам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Упражнение в определении числа глагола и изменении глаголов по числам.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Обучающее изложение.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2A10B7" w:rsidRDefault="00471D90" w:rsidP="002A10B7">
            <w:pPr>
              <w:spacing w:after="0"/>
              <w:rPr>
                <w:rFonts w:ascii="Times New Roman" w:hAnsi="Times New Roman"/>
                <w:lang w:val="ru-RU"/>
              </w:rPr>
            </w:pPr>
            <w:r w:rsidRPr="002A10B7">
              <w:rPr>
                <w:rFonts w:ascii="Times New Roman" w:hAnsi="Times New Roman"/>
                <w:lang w:val="ru-RU"/>
              </w:rPr>
              <w:t>Понятие о временных формах глагола.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Определение времени глагола.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2A10B7">
            <w:pPr>
              <w:spacing w:after="0" w:line="240" w:lineRule="auto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Неопределенная форма глагола.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 w:line="240" w:lineRule="auto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Неопределенная форма глагола.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Речевой этикет. Составление приглашения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Изменение глаголов по временам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Обучающее изложение. « В половодье»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1C6B1F" w:rsidRDefault="00471D90" w:rsidP="00315E44">
            <w:pPr>
              <w:spacing w:after="0"/>
              <w:rPr>
                <w:rFonts w:ascii="Times New Roman" w:hAnsi="Times New Roman"/>
                <w:lang w:val="ru-RU"/>
              </w:rPr>
            </w:pPr>
            <w:r w:rsidRPr="001C6B1F">
              <w:rPr>
                <w:rFonts w:ascii="Times New Roman" w:hAnsi="Times New Roman"/>
                <w:lang w:val="ru-RU"/>
              </w:rPr>
              <w:t>Работа над ошибками. Определение времени глагола и изменение глагола по временам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1C6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1C6B1F" w:rsidRDefault="00471D90" w:rsidP="00315E44">
            <w:pPr>
              <w:spacing w:after="0"/>
              <w:rPr>
                <w:rFonts w:ascii="Times New Roman" w:hAnsi="Times New Roman"/>
                <w:lang w:val="ru-RU"/>
              </w:rPr>
            </w:pPr>
            <w:r w:rsidRPr="001C6B1F">
              <w:rPr>
                <w:rFonts w:ascii="Times New Roman" w:hAnsi="Times New Roman"/>
                <w:lang w:val="ru-RU"/>
              </w:rPr>
              <w:t>Изменение по родам глаголов прошедшего времени.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1C6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1C6B1F" w:rsidRDefault="00471D90" w:rsidP="00315E44">
            <w:pPr>
              <w:spacing w:after="0"/>
              <w:rPr>
                <w:rFonts w:ascii="Times New Roman" w:hAnsi="Times New Roman"/>
                <w:lang w:val="ru-RU"/>
              </w:rPr>
            </w:pPr>
            <w:r w:rsidRPr="001C6B1F">
              <w:rPr>
                <w:rFonts w:ascii="Times New Roman" w:hAnsi="Times New Roman"/>
                <w:lang w:val="ru-RU"/>
              </w:rPr>
              <w:t>Глаголы  в прошедшем времени. Правописание глаголов с приставками.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1C6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1C6B1F" w:rsidRDefault="00471D90" w:rsidP="00315E44">
            <w:pPr>
              <w:spacing w:after="0"/>
              <w:rPr>
                <w:rFonts w:ascii="Times New Roman" w:hAnsi="Times New Roman"/>
                <w:lang w:val="ru-RU"/>
              </w:rPr>
            </w:pPr>
            <w:r w:rsidRPr="001C6B1F">
              <w:rPr>
                <w:rFonts w:ascii="Times New Roman" w:hAnsi="Times New Roman"/>
                <w:lang w:val="ru-RU"/>
              </w:rPr>
              <w:t>Правописание частицы не с глаголами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1C6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1C6B1F" w:rsidRDefault="00471D90" w:rsidP="00315E44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1C6B1F">
              <w:rPr>
                <w:rFonts w:ascii="Times New Roman" w:hAnsi="Times New Roman"/>
                <w:lang w:val="ru-RU"/>
              </w:rPr>
              <w:t>Правописание частицы не с глаголами.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1C6B1F" w:rsidRDefault="00471D90" w:rsidP="00315E44">
            <w:pPr>
              <w:spacing w:after="0"/>
              <w:rPr>
                <w:rFonts w:ascii="Times New Roman" w:hAnsi="Times New Roman"/>
                <w:lang w:val="ru-RU"/>
              </w:rPr>
            </w:pPr>
            <w:r w:rsidRPr="001C6B1F">
              <w:rPr>
                <w:rFonts w:ascii="Times New Roman" w:hAnsi="Times New Roman"/>
                <w:lang w:val="ru-RU"/>
              </w:rPr>
              <w:t>Обобщение и систематизация изученного о частях речи.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1C6B1F" w:rsidRDefault="00471D90" w:rsidP="00315E44">
            <w:pPr>
              <w:spacing w:after="0"/>
              <w:rPr>
                <w:rFonts w:ascii="Times New Roman" w:hAnsi="Times New Roman"/>
                <w:lang w:val="ru-RU"/>
              </w:rPr>
            </w:pPr>
            <w:r w:rsidRPr="001C6B1F">
              <w:rPr>
                <w:rFonts w:ascii="Times New Roman" w:hAnsi="Times New Roman"/>
                <w:lang w:val="ru-RU"/>
              </w:rPr>
              <w:t>Правописание частицы не с глаголами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Обобщение знаний о глаголе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E81C43">
              <w:rPr>
                <w:rFonts w:ascii="Times New Roman" w:hAnsi="Times New Roman"/>
                <w:b/>
                <w:bCs/>
                <w:i/>
              </w:rPr>
              <w:t>Диктант по теме «Глагол»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/>
              <w:rPr>
                <w:rFonts w:ascii="Times New Roman" w:hAnsi="Times New Roman"/>
                <w:b/>
              </w:rPr>
            </w:pPr>
            <w:r w:rsidRPr="00E81C43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/>
              <w:rPr>
                <w:rFonts w:ascii="Times New Roman" w:hAnsi="Times New Roman"/>
              </w:rPr>
            </w:pPr>
          </w:p>
          <w:p w:rsidR="00471D90" w:rsidRPr="00E81C43" w:rsidRDefault="00471D90" w:rsidP="00315E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знаний о предложении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 w:line="240" w:lineRule="auto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Обобщение знаний о тексте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Состав слова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1C6B1F" w:rsidRDefault="00471D90" w:rsidP="00315E44">
            <w:pPr>
              <w:spacing w:after="0"/>
              <w:rPr>
                <w:rFonts w:ascii="Times New Roman" w:hAnsi="Times New Roman"/>
                <w:lang w:val="ru-RU"/>
              </w:rPr>
            </w:pPr>
            <w:r w:rsidRPr="001C6B1F">
              <w:rPr>
                <w:rFonts w:ascii="Times New Roman" w:hAnsi="Times New Roman"/>
                <w:lang w:val="ru-RU"/>
              </w:rPr>
              <w:t>Обобщение правил о написании проверяемых гласных и согласных в корне слова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1C6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1C6B1F" w:rsidRDefault="00471D90" w:rsidP="00315E44">
            <w:pPr>
              <w:spacing w:after="0"/>
              <w:rPr>
                <w:rFonts w:ascii="Times New Roman" w:hAnsi="Times New Roman"/>
                <w:lang w:val="ru-RU"/>
              </w:rPr>
            </w:pPr>
            <w:r w:rsidRPr="001C6B1F">
              <w:rPr>
                <w:rFonts w:ascii="Times New Roman" w:hAnsi="Times New Roman"/>
                <w:lang w:val="ru-RU"/>
              </w:rPr>
              <w:t>Правописание приставок. Ъ и Ь разделительные знаки</w:t>
            </w:r>
            <w:r w:rsidRPr="001C6B1F"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1C6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/>
              <w:rPr>
                <w:rFonts w:ascii="Times New Roman" w:hAnsi="Times New Roman"/>
                <w:i/>
              </w:rPr>
            </w:pPr>
            <w:r w:rsidRPr="00E81C43">
              <w:rPr>
                <w:rFonts w:ascii="Times New Roman" w:hAnsi="Times New Roman"/>
                <w:b/>
                <w:i/>
              </w:rPr>
              <w:t>Итоговый контрольный диктант</w:t>
            </w:r>
            <w:r w:rsidRPr="00E81C43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71D90" w:rsidRPr="004B19E5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Части</w:t>
            </w:r>
            <w:r>
              <w:rPr>
                <w:rFonts w:ascii="Times New Roman" w:hAnsi="Times New Roman"/>
              </w:rPr>
              <w:t xml:space="preserve"> </w:t>
            </w:r>
            <w:r w:rsidRPr="00E81C43">
              <w:rPr>
                <w:rFonts w:ascii="Times New Roman" w:hAnsi="Times New Roman"/>
              </w:rPr>
              <w:t>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Части</w:t>
            </w:r>
            <w:r>
              <w:rPr>
                <w:rFonts w:ascii="Times New Roman" w:hAnsi="Times New Roman"/>
              </w:rPr>
              <w:t xml:space="preserve"> </w:t>
            </w:r>
            <w:r w:rsidRPr="00E81C43">
              <w:rPr>
                <w:rFonts w:ascii="Times New Roman" w:hAnsi="Times New Roman"/>
              </w:rPr>
              <w:t>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471D90" w:rsidRPr="00E81C43" w:rsidRDefault="00471D90" w:rsidP="00315E44">
            <w:pPr>
              <w:spacing w:after="0"/>
              <w:rPr>
                <w:rFonts w:ascii="Times New Roman" w:hAnsi="Times New Roman"/>
              </w:rPr>
            </w:pPr>
            <w:r w:rsidRPr="00E81C43">
              <w:rPr>
                <w:rFonts w:ascii="Times New Roman" w:hAnsi="Times New Roman"/>
              </w:rPr>
              <w:t>КВН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  <w:tc>
          <w:tcPr>
            <w:tcW w:w="2903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</w:pPr>
          </w:p>
        </w:tc>
      </w:tr>
      <w:tr w:rsidR="00471D90" w:rsidTr="00471D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D90" w:rsidRPr="0037507A" w:rsidRDefault="00471D90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D90" w:rsidRDefault="00471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D90" w:rsidRDefault="00471D90"/>
        </w:tc>
      </w:tr>
    </w:tbl>
    <w:p w:rsidR="00ED75E2" w:rsidRDefault="00ED75E2">
      <w:pPr>
        <w:sectPr w:rsidR="00ED75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E2" w:rsidRDefault="003750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ED75E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E2" w:rsidRDefault="00ED75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E2" w:rsidRDefault="00ED75E2"/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личные 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</w:t>
            </w: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D75E2" w:rsidRPr="004B19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75E2" w:rsidRDefault="00ED75E2">
            <w:pPr>
              <w:spacing w:after="0"/>
              <w:ind w:left="135"/>
            </w:pPr>
          </w:p>
        </w:tc>
      </w:tr>
      <w:tr w:rsidR="00ED75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E2" w:rsidRPr="0037507A" w:rsidRDefault="0037507A">
            <w:pPr>
              <w:spacing w:after="0"/>
              <w:ind w:left="135"/>
              <w:rPr>
                <w:lang w:val="ru-RU"/>
              </w:rPr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 w:rsidRPr="00375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75E2" w:rsidRDefault="00375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E2" w:rsidRDefault="00ED75E2"/>
        </w:tc>
      </w:tr>
    </w:tbl>
    <w:p w:rsidR="00ED75E2" w:rsidRDefault="00ED75E2">
      <w:pPr>
        <w:sectPr w:rsidR="00ED75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E2" w:rsidRDefault="00ED75E2">
      <w:pPr>
        <w:sectPr w:rsidR="00ED75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E2" w:rsidRDefault="0037507A">
      <w:pPr>
        <w:spacing w:after="0"/>
        <w:ind w:left="120"/>
      </w:pPr>
      <w:bookmarkStart w:id="13" w:name="block-1159299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D75E2" w:rsidRDefault="003750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D75E2" w:rsidRDefault="0037507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D75E2" w:rsidRDefault="0037507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D75E2" w:rsidRDefault="0037507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D75E2" w:rsidRDefault="003750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D75E2" w:rsidRDefault="0037507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D75E2" w:rsidRDefault="00ED75E2">
      <w:pPr>
        <w:spacing w:after="0"/>
        <w:ind w:left="120"/>
      </w:pPr>
    </w:p>
    <w:p w:rsidR="00ED75E2" w:rsidRPr="0037507A" w:rsidRDefault="0037507A">
      <w:pPr>
        <w:spacing w:after="0" w:line="480" w:lineRule="auto"/>
        <w:ind w:left="120"/>
        <w:rPr>
          <w:lang w:val="ru-RU"/>
        </w:rPr>
      </w:pPr>
      <w:r w:rsidRPr="003750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D75E2" w:rsidRDefault="0037507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D75E2" w:rsidRDefault="00ED75E2">
      <w:pPr>
        <w:sectPr w:rsidR="00ED75E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7507A" w:rsidRDefault="0037507A"/>
    <w:sectPr w:rsidR="0037507A" w:rsidSect="00ED75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E65"/>
    <w:multiLevelType w:val="multilevel"/>
    <w:tmpl w:val="7214E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3074F"/>
    <w:multiLevelType w:val="multilevel"/>
    <w:tmpl w:val="2EA03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3B385B"/>
    <w:multiLevelType w:val="multilevel"/>
    <w:tmpl w:val="8F2CF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D29E7"/>
    <w:multiLevelType w:val="multilevel"/>
    <w:tmpl w:val="560C8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E67708"/>
    <w:multiLevelType w:val="multilevel"/>
    <w:tmpl w:val="6C66F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0D2A6A"/>
    <w:multiLevelType w:val="multilevel"/>
    <w:tmpl w:val="A684B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F14A40"/>
    <w:multiLevelType w:val="multilevel"/>
    <w:tmpl w:val="6BB44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4A7574"/>
    <w:multiLevelType w:val="multilevel"/>
    <w:tmpl w:val="7DD86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E42F93"/>
    <w:multiLevelType w:val="multilevel"/>
    <w:tmpl w:val="8FBED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1A2FAE"/>
    <w:multiLevelType w:val="multilevel"/>
    <w:tmpl w:val="681A1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343BCE"/>
    <w:multiLevelType w:val="multilevel"/>
    <w:tmpl w:val="1C5E8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8C4EB6"/>
    <w:multiLevelType w:val="multilevel"/>
    <w:tmpl w:val="E858F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1A1AA2"/>
    <w:multiLevelType w:val="multilevel"/>
    <w:tmpl w:val="C4C09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7C21B9"/>
    <w:multiLevelType w:val="multilevel"/>
    <w:tmpl w:val="CC789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DA4757"/>
    <w:multiLevelType w:val="multilevel"/>
    <w:tmpl w:val="50AA2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6A3900"/>
    <w:multiLevelType w:val="multilevel"/>
    <w:tmpl w:val="D932E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BB188E"/>
    <w:multiLevelType w:val="multilevel"/>
    <w:tmpl w:val="84A42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845A87"/>
    <w:multiLevelType w:val="multilevel"/>
    <w:tmpl w:val="829C1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6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2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  <w:num w:numId="14">
    <w:abstractNumId w:val="17"/>
  </w:num>
  <w:num w:numId="15">
    <w:abstractNumId w:val="11"/>
  </w:num>
  <w:num w:numId="16">
    <w:abstractNumId w:val="13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ED75E2"/>
    <w:rsid w:val="001C6B1F"/>
    <w:rsid w:val="001D11FC"/>
    <w:rsid w:val="002A10B7"/>
    <w:rsid w:val="0037507A"/>
    <w:rsid w:val="003B3092"/>
    <w:rsid w:val="00471D90"/>
    <w:rsid w:val="004B19E5"/>
    <w:rsid w:val="00504F97"/>
    <w:rsid w:val="00572CE5"/>
    <w:rsid w:val="006F5D18"/>
    <w:rsid w:val="00726C02"/>
    <w:rsid w:val="00743ECF"/>
    <w:rsid w:val="00CD2F2E"/>
    <w:rsid w:val="00D757FA"/>
    <w:rsid w:val="00DF7105"/>
    <w:rsid w:val="00DF7E06"/>
    <w:rsid w:val="00ED75E2"/>
    <w:rsid w:val="00F0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A37BA-3794-4CE9-95C0-81E26328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D75E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D7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21">
    <w:name w:val="Body Text 2"/>
    <w:basedOn w:val="a"/>
    <w:link w:val="22"/>
    <w:rsid w:val="002A10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2A10B7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B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1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38e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20ca" TargetMode="External"/><Relationship Id="rId63" Type="http://schemas.openxmlformats.org/officeDocument/2006/relationships/hyperlink" Target="https://m.edsoo.ru/f842eb5e" TargetMode="External"/><Relationship Id="rId84" Type="http://schemas.openxmlformats.org/officeDocument/2006/relationships/hyperlink" Target="https://m.edsoo.ru/f8428268" TargetMode="External"/><Relationship Id="rId138" Type="http://schemas.openxmlformats.org/officeDocument/2006/relationships/hyperlink" Target="https://m.edsoo.ru/f8427142" TargetMode="External"/><Relationship Id="rId159" Type="http://schemas.openxmlformats.org/officeDocument/2006/relationships/hyperlink" Target="https://m.edsoo.ru/f8436ffc" TargetMode="External"/><Relationship Id="rId170" Type="http://schemas.openxmlformats.org/officeDocument/2006/relationships/hyperlink" Target="https://m.edsoo.ru/f843cc40" TargetMode="External"/><Relationship Id="rId191" Type="http://schemas.openxmlformats.org/officeDocument/2006/relationships/hyperlink" Target="https://m.edsoo.ru/fa250baa" TargetMode="External"/><Relationship Id="rId205" Type="http://schemas.openxmlformats.org/officeDocument/2006/relationships/hyperlink" Target="https://m.edsoo.ru/f8443dc4" TargetMode="External"/><Relationship Id="rId226" Type="http://schemas.openxmlformats.org/officeDocument/2006/relationships/hyperlink" Target="https://m.edsoo.ru/f844087c" TargetMode="External"/><Relationship Id="rId247" Type="http://schemas.openxmlformats.org/officeDocument/2006/relationships/hyperlink" Target="https://m.edsoo.ru/f843565c" TargetMode="External"/><Relationship Id="rId107" Type="http://schemas.openxmlformats.org/officeDocument/2006/relationships/hyperlink" Target="https://m.edsoo.ru/f842a6b2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f938" TargetMode="External"/><Relationship Id="rId53" Type="http://schemas.openxmlformats.org/officeDocument/2006/relationships/hyperlink" Target="https://m.edsoo.ru/f842b878" TargetMode="External"/><Relationship Id="rId74" Type="http://schemas.openxmlformats.org/officeDocument/2006/relationships/hyperlink" Target="https://m.edsoo.ru/f8432768" TargetMode="External"/><Relationship Id="rId128" Type="http://schemas.openxmlformats.org/officeDocument/2006/relationships/hyperlink" Target="https://m.edsoo.ru/f8433af0" TargetMode="External"/><Relationship Id="rId149" Type="http://schemas.openxmlformats.org/officeDocument/2006/relationships/hyperlink" Target="https://m.edsoo.ru/f841ef10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009a" TargetMode="External"/><Relationship Id="rId160" Type="http://schemas.openxmlformats.org/officeDocument/2006/relationships/hyperlink" Target="https://m.edsoo.ru/f8445a70" TargetMode="External"/><Relationship Id="rId181" Type="http://schemas.openxmlformats.org/officeDocument/2006/relationships/hyperlink" Target="https://m.edsoo.ru/f8442b90" TargetMode="External"/><Relationship Id="rId216" Type="http://schemas.openxmlformats.org/officeDocument/2006/relationships/hyperlink" Target="https://m.edsoo.ru/f84374ac" TargetMode="External"/><Relationship Id="rId237" Type="http://schemas.openxmlformats.org/officeDocument/2006/relationships/hyperlink" Target="https://m.edsoo.ru/f84451ba" TargetMode="External"/><Relationship Id="rId258" Type="http://schemas.openxmlformats.org/officeDocument/2006/relationships/theme" Target="theme/theme1.xm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22d2" TargetMode="External"/><Relationship Id="rId64" Type="http://schemas.openxmlformats.org/officeDocument/2006/relationships/hyperlink" Target="https://m.edsoo.ru/f842edb6" TargetMode="External"/><Relationship Id="rId118" Type="http://schemas.openxmlformats.org/officeDocument/2006/relationships/hyperlink" Target="https://m.edsoo.ru/f842d682" TargetMode="External"/><Relationship Id="rId139" Type="http://schemas.openxmlformats.org/officeDocument/2006/relationships/hyperlink" Target="https://m.edsoo.ru/f84250e0" TargetMode="External"/><Relationship Id="rId85" Type="http://schemas.openxmlformats.org/officeDocument/2006/relationships/hyperlink" Target="https://m.edsoo.ru/f8423682" TargetMode="External"/><Relationship Id="rId150" Type="http://schemas.openxmlformats.org/officeDocument/2006/relationships/hyperlink" Target="https://m.edsoo.ru/f843157a" TargetMode="External"/><Relationship Id="rId171" Type="http://schemas.openxmlformats.org/officeDocument/2006/relationships/hyperlink" Target="https://m.edsoo.ru/f843cda8" TargetMode="External"/><Relationship Id="rId192" Type="http://schemas.openxmlformats.org/officeDocument/2006/relationships/hyperlink" Target="https://m.edsoo.ru/f8441e2a" TargetMode="External"/><Relationship Id="rId206" Type="http://schemas.openxmlformats.org/officeDocument/2006/relationships/hyperlink" Target="https://m.edsoo.ru/f844436e" TargetMode="External"/><Relationship Id="rId227" Type="http://schemas.openxmlformats.org/officeDocument/2006/relationships/hyperlink" Target="https://m.edsoo.ru/f8441d08" TargetMode="External"/><Relationship Id="rId248" Type="http://schemas.openxmlformats.org/officeDocument/2006/relationships/hyperlink" Target="https://m.edsoo.ru/f843966c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1f708" TargetMode="External"/><Relationship Id="rId108" Type="http://schemas.openxmlformats.org/officeDocument/2006/relationships/hyperlink" Target="https://m.edsoo.ru/f842a6b2" TargetMode="External"/><Relationship Id="rId129" Type="http://schemas.openxmlformats.org/officeDocument/2006/relationships/hyperlink" Target="https://m.edsoo.ru/f8434784" TargetMode="External"/><Relationship Id="rId54" Type="http://schemas.openxmlformats.org/officeDocument/2006/relationships/hyperlink" Target="https://m.edsoo.ru/f842a23e" TargetMode="External"/><Relationship Id="rId75" Type="http://schemas.openxmlformats.org/officeDocument/2006/relationships/hyperlink" Target="https://m.edsoo.ru/f8432a1a" TargetMode="External"/><Relationship Id="rId96" Type="http://schemas.openxmlformats.org/officeDocument/2006/relationships/hyperlink" Target="https://m.edsoo.ru/f8428c7c" TargetMode="External"/><Relationship Id="rId140" Type="http://schemas.openxmlformats.org/officeDocument/2006/relationships/hyperlink" Target="https://m.edsoo.ru/f8430904" TargetMode="External"/><Relationship Id="rId161" Type="http://schemas.openxmlformats.org/officeDocument/2006/relationships/hyperlink" Target="https://m.edsoo.ru/f8436e12" TargetMode="External"/><Relationship Id="rId182" Type="http://schemas.openxmlformats.org/officeDocument/2006/relationships/hyperlink" Target="https://m.edsoo.ru/f8442cb2" TargetMode="External"/><Relationship Id="rId217" Type="http://schemas.openxmlformats.org/officeDocument/2006/relationships/hyperlink" Target="https://m.edsoo.ru/f843a67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456e2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d894" TargetMode="External"/><Relationship Id="rId44" Type="http://schemas.openxmlformats.org/officeDocument/2006/relationships/hyperlink" Target="https://m.edsoo.ru/f84284ac" TargetMode="External"/><Relationship Id="rId65" Type="http://schemas.openxmlformats.org/officeDocument/2006/relationships/hyperlink" Target="https://m.edsoo.ru/f842f3a6" TargetMode="External"/><Relationship Id="rId86" Type="http://schemas.openxmlformats.org/officeDocument/2006/relationships/hyperlink" Target="https://m.edsoo.ru/f8423d3a" TargetMode="External"/><Relationship Id="rId130" Type="http://schemas.openxmlformats.org/officeDocument/2006/relationships/hyperlink" Target="https://m.edsoo.ru/f8434c84" TargetMode="External"/><Relationship Id="rId151" Type="http://schemas.openxmlformats.org/officeDocument/2006/relationships/hyperlink" Target="https://m.edsoo.ru/f8434f36" TargetMode="External"/><Relationship Id="rId172" Type="http://schemas.openxmlformats.org/officeDocument/2006/relationships/hyperlink" Target="https://m.edsoo.ru/f843cefc" TargetMode="External"/><Relationship Id="rId193" Type="http://schemas.openxmlformats.org/officeDocument/2006/relationships/hyperlink" Target="https://m.edsoo.ru/f84412f4" TargetMode="External"/><Relationship Id="rId207" Type="http://schemas.openxmlformats.org/officeDocument/2006/relationships/hyperlink" Target="https://m.edsoo.ru/f84444d6" TargetMode="External"/><Relationship Id="rId228" Type="http://schemas.openxmlformats.org/officeDocument/2006/relationships/hyperlink" Target="https://m.edsoo.ru/f84410a6" TargetMode="External"/><Relationship Id="rId249" Type="http://schemas.openxmlformats.org/officeDocument/2006/relationships/hyperlink" Target="https://m.edsoo.ru/f84401e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4190" TargetMode="External"/><Relationship Id="rId34" Type="http://schemas.openxmlformats.org/officeDocument/2006/relationships/hyperlink" Target="https://m.edsoo.ru/f841f50a" TargetMode="External"/><Relationship Id="rId55" Type="http://schemas.openxmlformats.org/officeDocument/2006/relationships/hyperlink" Target="https://m.edsoo.ru/f842ba62" TargetMode="External"/><Relationship Id="rId76" Type="http://schemas.openxmlformats.org/officeDocument/2006/relationships/hyperlink" Target="https://m.edsoo.ru/f8432d80" TargetMode="External"/><Relationship Id="rId97" Type="http://schemas.openxmlformats.org/officeDocument/2006/relationships/hyperlink" Target="https://m.edsoo.ru/f8422494" TargetMode="External"/><Relationship Id="rId120" Type="http://schemas.openxmlformats.org/officeDocument/2006/relationships/hyperlink" Target="https://m.edsoo.ru/f842e974" TargetMode="External"/><Relationship Id="rId141" Type="http://schemas.openxmlformats.org/officeDocument/2006/relationships/hyperlink" Target="https://m.edsoo.ru/f8423272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a800" TargetMode="External"/><Relationship Id="rId183" Type="http://schemas.openxmlformats.org/officeDocument/2006/relationships/hyperlink" Target="https://m.edsoo.ru/f843db72" TargetMode="External"/><Relationship Id="rId218" Type="http://schemas.openxmlformats.org/officeDocument/2006/relationships/hyperlink" Target="https://m.edsoo.ru/f8437c72" TargetMode="External"/><Relationship Id="rId239" Type="http://schemas.openxmlformats.org/officeDocument/2006/relationships/hyperlink" Target="https://m.edsoo.ru/fa251adc" TargetMode="External"/><Relationship Id="rId250" Type="http://schemas.openxmlformats.org/officeDocument/2006/relationships/hyperlink" Target="https://m.edsoo.ru/f844146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8aec" TargetMode="External"/><Relationship Id="rId66" Type="http://schemas.openxmlformats.org/officeDocument/2006/relationships/hyperlink" Target="https://m.edsoo.ru/f842fbda" TargetMode="External"/><Relationship Id="rId87" Type="http://schemas.openxmlformats.org/officeDocument/2006/relationships/hyperlink" Target="https://m.edsoo.ru/f84248ca" TargetMode="External"/><Relationship Id="rId110" Type="http://schemas.openxmlformats.org/officeDocument/2006/relationships/hyperlink" Target="https://m.edsoo.ru/f8429906" TargetMode="External"/><Relationship Id="rId131" Type="http://schemas.openxmlformats.org/officeDocument/2006/relationships/hyperlink" Target="https://m.edsoo.ru/f8434a54" TargetMode="External"/><Relationship Id="rId152" Type="http://schemas.openxmlformats.org/officeDocument/2006/relationships/hyperlink" Target="https://m.edsoo.ru/f843639a" TargetMode="External"/><Relationship Id="rId173" Type="http://schemas.openxmlformats.org/officeDocument/2006/relationships/hyperlink" Target="https://m.edsoo.ru/f843d866" TargetMode="External"/><Relationship Id="rId194" Type="http://schemas.openxmlformats.org/officeDocument/2006/relationships/hyperlink" Target="https://m.edsoo.ru/f844369e" TargetMode="External"/><Relationship Id="rId208" Type="http://schemas.openxmlformats.org/officeDocument/2006/relationships/hyperlink" Target="https://m.edsoo.ru/f84448dc" TargetMode="External"/><Relationship Id="rId229" Type="http://schemas.openxmlformats.org/officeDocument/2006/relationships/hyperlink" Target="https://m.edsoo.ru/f84412f4" TargetMode="External"/><Relationship Id="rId240" Type="http://schemas.openxmlformats.org/officeDocument/2006/relationships/hyperlink" Target="https://m.edsoo.ru/f84437ca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1f35c" TargetMode="External"/><Relationship Id="rId56" Type="http://schemas.openxmlformats.org/officeDocument/2006/relationships/hyperlink" Target="https://m.edsoo.ru/f842bd28" TargetMode="External"/><Relationship Id="rId77" Type="http://schemas.openxmlformats.org/officeDocument/2006/relationships/hyperlink" Target="https://m.edsoo.ru/f843303c" TargetMode="External"/><Relationship Id="rId100" Type="http://schemas.openxmlformats.org/officeDocument/2006/relationships/hyperlink" Target="https://m.edsoo.ru/f842b42c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5cca" TargetMode="External"/><Relationship Id="rId121" Type="http://schemas.openxmlformats.org/officeDocument/2006/relationships/hyperlink" Target="https://m.edsoo.ru/f842fa4a" TargetMode="External"/><Relationship Id="rId142" Type="http://schemas.openxmlformats.org/officeDocument/2006/relationships/hyperlink" Target="https://m.edsoo.ru/f8424f28" TargetMode="External"/><Relationship Id="rId163" Type="http://schemas.openxmlformats.org/officeDocument/2006/relationships/hyperlink" Target="https://m.edsoo.ru/f8439ff4" TargetMode="External"/><Relationship Id="rId184" Type="http://schemas.openxmlformats.org/officeDocument/2006/relationships/hyperlink" Target="https://m.edsoo.ru/f844304a" TargetMode="External"/><Relationship Id="rId219" Type="http://schemas.openxmlformats.org/officeDocument/2006/relationships/hyperlink" Target="https://m.edsoo.ru/f843c42a" TargetMode="External"/><Relationship Id="rId230" Type="http://schemas.openxmlformats.org/officeDocument/2006/relationships/hyperlink" Target="https://m.edsoo.ru/f844157e" TargetMode="External"/><Relationship Id="rId251" Type="http://schemas.openxmlformats.org/officeDocument/2006/relationships/hyperlink" Target="https://m.edsoo.ru/f8441f4c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91f4" TargetMode="External"/><Relationship Id="rId67" Type="http://schemas.openxmlformats.org/officeDocument/2006/relationships/hyperlink" Target="https://m.edsoo.ru/f8430526" TargetMode="External"/><Relationship Id="rId88" Type="http://schemas.openxmlformats.org/officeDocument/2006/relationships/hyperlink" Target="https://m.edsoo.ru/f8424a96" TargetMode="External"/><Relationship Id="rId111" Type="http://schemas.openxmlformats.org/officeDocument/2006/relationships/hyperlink" Target="https://m.edsoo.ru/f842c32c" TargetMode="External"/><Relationship Id="rId132" Type="http://schemas.openxmlformats.org/officeDocument/2006/relationships/hyperlink" Target="https://m.edsoo.ru/f84228ae" TargetMode="External"/><Relationship Id="rId153" Type="http://schemas.openxmlformats.org/officeDocument/2006/relationships/hyperlink" Target="https://m.edsoo.ru/f84364e4" TargetMode="External"/><Relationship Id="rId174" Type="http://schemas.openxmlformats.org/officeDocument/2006/relationships/hyperlink" Target="https://m.edsoo.ru/f843dce4" TargetMode="External"/><Relationship Id="rId195" Type="http://schemas.openxmlformats.org/officeDocument/2006/relationships/hyperlink" Target="https://m.edsoo.ru/f84437ca" TargetMode="External"/><Relationship Id="rId209" Type="http://schemas.openxmlformats.org/officeDocument/2006/relationships/hyperlink" Target="https://m.edsoo.ru/f8444f3a" TargetMode="External"/><Relationship Id="rId220" Type="http://schemas.openxmlformats.org/officeDocument/2006/relationships/hyperlink" Target="https://m.edsoo.ru/f843c7c2" TargetMode="External"/><Relationship Id="rId241" Type="http://schemas.openxmlformats.org/officeDocument/2006/relationships/hyperlink" Target="https://m.edsoo.ru/f843508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1238" TargetMode="External"/><Relationship Id="rId57" Type="http://schemas.openxmlformats.org/officeDocument/2006/relationships/hyperlink" Target="https://m.edsoo.ru/f842bf44" TargetMode="External"/><Relationship Id="rId78" Type="http://schemas.openxmlformats.org/officeDocument/2006/relationships/hyperlink" Target="https://m.edsoo.ru/f8433500" TargetMode="External"/><Relationship Id="rId99" Type="http://schemas.openxmlformats.org/officeDocument/2006/relationships/hyperlink" Target="https://m.edsoo.ru/f8423f9c" TargetMode="External"/><Relationship Id="rId101" Type="http://schemas.openxmlformats.org/officeDocument/2006/relationships/hyperlink" Target="https://m.edsoo.ru/f842b648" TargetMode="External"/><Relationship Id="rId122" Type="http://schemas.openxmlformats.org/officeDocument/2006/relationships/hyperlink" Target="https://m.edsoo.ru/f842fea0" TargetMode="External"/><Relationship Id="rId143" Type="http://schemas.openxmlformats.org/officeDocument/2006/relationships/hyperlink" Target="https://m.edsoo.ru/f84234ca" TargetMode="External"/><Relationship Id="rId164" Type="http://schemas.openxmlformats.org/officeDocument/2006/relationships/hyperlink" Target="https://m.edsoo.ru/f843ac10" TargetMode="External"/><Relationship Id="rId185" Type="http://schemas.openxmlformats.org/officeDocument/2006/relationships/hyperlink" Target="https://m.edsoo.ru/f844318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3f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4179a" TargetMode="External"/><Relationship Id="rId252" Type="http://schemas.openxmlformats.org/officeDocument/2006/relationships/hyperlink" Target="https://m.edsoo.ru/f843aabc" TargetMode="External"/><Relationship Id="rId47" Type="http://schemas.openxmlformats.org/officeDocument/2006/relationships/hyperlink" Target="https://m.edsoo.ru/f84293ca" TargetMode="External"/><Relationship Id="rId68" Type="http://schemas.openxmlformats.org/officeDocument/2006/relationships/hyperlink" Target="https://m.edsoo.ru/f8430710" TargetMode="External"/><Relationship Id="rId89" Type="http://schemas.openxmlformats.org/officeDocument/2006/relationships/hyperlink" Target="https://m.edsoo.ru/f8424532" TargetMode="External"/><Relationship Id="rId112" Type="http://schemas.openxmlformats.org/officeDocument/2006/relationships/hyperlink" Target="https://m.edsoo.ru/f842c53e" TargetMode="External"/><Relationship Id="rId133" Type="http://schemas.openxmlformats.org/officeDocument/2006/relationships/hyperlink" Target="https://m.edsoo.ru/f8422d40" TargetMode="External"/><Relationship Id="rId154" Type="http://schemas.openxmlformats.org/officeDocument/2006/relationships/hyperlink" Target="https://m.edsoo.ru/f8436818" TargetMode="External"/><Relationship Id="rId175" Type="http://schemas.openxmlformats.org/officeDocument/2006/relationships/hyperlink" Target="https://m.edsoo.ru/f843f210" TargetMode="External"/><Relationship Id="rId196" Type="http://schemas.openxmlformats.org/officeDocument/2006/relationships/hyperlink" Target="https://m.edsoo.ru/fa251244" TargetMode="External"/><Relationship Id="rId200" Type="http://schemas.openxmlformats.org/officeDocument/2006/relationships/hyperlink" Target="https://m.edsoo.ru/f8435c4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122" TargetMode="External"/><Relationship Id="rId242" Type="http://schemas.openxmlformats.org/officeDocument/2006/relationships/hyperlink" Target="https://m.edsoo.ru/f8435378" TargetMode="External"/><Relationship Id="rId37" Type="http://schemas.openxmlformats.org/officeDocument/2006/relationships/hyperlink" Target="https://m.edsoo.ru/f8421800" TargetMode="External"/><Relationship Id="rId58" Type="http://schemas.openxmlformats.org/officeDocument/2006/relationships/hyperlink" Target="https://m.edsoo.ru/f842c110" TargetMode="External"/><Relationship Id="rId79" Type="http://schemas.openxmlformats.org/officeDocument/2006/relationships/hyperlink" Target="https://m.edsoo.ru/f843337a" TargetMode="External"/><Relationship Id="rId102" Type="http://schemas.openxmlformats.org/officeDocument/2006/relationships/hyperlink" Target="https://m.edsoo.ru/f8425ea0" TargetMode="External"/><Relationship Id="rId123" Type="http://schemas.openxmlformats.org/officeDocument/2006/relationships/hyperlink" Target="https://m.edsoo.ru/f842f1f8" TargetMode="External"/><Relationship Id="rId144" Type="http://schemas.openxmlformats.org/officeDocument/2006/relationships/hyperlink" Target="https://m.edsoo.ru/f842900a" TargetMode="External"/><Relationship Id="rId90" Type="http://schemas.openxmlformats.org/officeDocument/2006/relationships/hyperlink" Target="https://m.edsoo.ru/f84252c0" TargetMode="External"/><Relationship Id="rId165" Type="http://schemas.openxmlformats.org/officeDocument/2006/relationships/hyperlink" Target="https://m.edsoo.ru/f8438276" TargetMode="External"/><Relationship Id="rId186" Type="http://schemas.openxmlformats.org/officeDocument/2006/relationships/hyperlink" Target="https://m.edsoo.ru/fa250cea" TargetMode="External"/><Relationship Id="rId211" Type="http://schemas.openxmlformats.org/officeDocument/2006/relationships/hyperlink" Target="https://m.edsoo.ru/f84456e2" TargetMode="External"/><Relationship Id="rId232" Type="http://schemas.openxmlformats.org/officeDocument/2006/relationships/hyperlink" Target="https://m.edsoo.ru/f844219a" TargetMode="External"/><Relationship Id="rId253" Type="http://schemas.openxmlformats.org/officeDocument/2006/relationships/hyperlink" Target="https://m.edsoo.ru/f843b67e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96c2" TargetMode="External"/><Relationship Id="rId69" Type="http://schemas.openxmlformats.org/officeDocument/2006/relationships/hyperlink" Target="https://m.edsoo.ru/f8430ff8" TargetMode="External"/><Relationship Id="rId113" Type="http://schemas.openxmlformats.org/officeDocument/2006/relationships/hyperlink" Target="https://m.edsoo.ru/f842c958" TargetMode="External"/><Relationship Id="rId134" Type="http://schemas.openxmlformats.org/officeDocument/2006/relationships/hyperlink" Target="https://m.edsoo.ru/f8423038" TargetMode="External"/><Relationship Id="rId80" Type="http://schemas.openxmlformats.org/officeDocument/2006/relationships/hyperlink" Target="https://m.edsoo.ru/f8434072" TargetMode="External"/><Relationship Id="rId155" Type="http://schemas.openxmlformats.org/officeDocument/2006/relationships/hyperlink" Target="https://m.edsoo.ru/fa250646" TargetMode="External"/><Relationship Id="rId176" Type="http://schemas.openxmlformats.org/officeDocument/2006/relationships/hyperlink" Target="https://m.edsoo.ru/fa25110e" TargetMode="External"/><Relationship Id="rId197" Type="http://schemas.openxmlformats.org/officeDocument/2006/relationships/hyperlink" Target="https://m.edsoo.ru/fa2513de" TargetMode="External"/><Relationship Id="rId201" Type="http://schemas.openxmlformats.org/officeDocument/2006/relationships/hyperlink" Target="https://m.edsoo.ru/f8438e60" TargetMode="External"/><Relationship Id="rId222" Type="http://schemas.openxmlformats.org/officeDocument/2006/relationships/hyperlink" Target="https://m.edsoo.ru/f843fcd8" TargetMode="External"/><Relationship Id="rId243" Type="http://schemas.openxmlformats.org/officeDocument/2006/relationships/hyperlink" Target="https://m.edsoo.ru/f84351f2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163e" TargetMode="External"/><Relationship Id="rId59" Type="http://schemas.openxmlformats.org/officeDocument/2006/relationships/hyperlink" Target="https://m.edsoo.ru/f842c750" TargetMode="External"/><Relationship Id="rId103" Type="http://schemas.openxmlformats.org/officeDocument/2006/relationships/hyperlink" Target="https://m.edsoo.ru/f84276d8" TargetMode="External"/><Relationship Id="rId124" Type="http://schemas.openxmlformats.org/officeDocument/2006/relationships/hyperlink" Target="https://m.edsoo.ru/f842fea0" TargetMode="External"/><Relationship Id="rId70" Type="http://schemas.openxmlformats.org/officeDocument/2006/relationships/hyperlink" Target="https://m.edsoo.ru/f84313a4" TargetMode="External"/><Relationship Id="rId91" Type="http://schemas.openxmlformats.org/officeDocument/2006/relationships/hyperlink" Target="https://m.edsoo.ru/f8426be8" TargetMode="External"/><Relationship Id="rId145" Type="http://schemas.openxmlformats.org/officeDocument/2006/relationships/hyperlink" Target="https://m.edsoo.ru/f842900a" TargetMode="External"/><Relationship Id="rId166" Type="http://schemas.openxmlformats.org/officeDocument/2006/relationships/hyperlink" Target="https://m.edsoo.ru/f8437fb0" TargetMode="External"/><Relationship Id="rId187" Type="http://schemas.openxmlformats.org/officeDocument/2006/relationships/hyperlink" Target="https://m.edsoo.ru/f84445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456e2" TargetMode="External"/><Relationship Id="rId233" Type="http://schemas.openxmlformats.org/officeDocument/2006/relationships/hyperlink" Target="https://m.edsoo.ru/f8442a6e" TargetMode="External"/><Relationship Id="rId254" Type="http://schemas.openxmlformats.org/officeDocument/2006/relationships/hyperlink" Target="https://m.edsoo.ru/f84418c6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9ec4" TargetMode="External"/><Relationship Id="rId114" Type="http://schemas.openxmlformats.org/officeDocument/2006/relationships/hyperlink" Target="https://m.edsoo.ru/f842cb2e" TargetMode="External"/><Relationship Id="rId60" Type="http://schemas.openxmlformats.org/officeDocument/2006/relationships/hyperlink" Target="https://m.edsoo.ru/f842e56e" TargetMode="External"/><Relationship Id="rId81" Type="http://schemas.openxmlformats.org/officeDocument/2006/relationships/hyperlink" Target="https://m.edsoo.ru/f84343e2" TargetMode="External"/><Relationship Id="rId135" Type="http://schemas.openxmlformats.org/officeDocument/2006/relationships/hyperlink" Target="https://m.edsoo.ru/f8422ac0" TargetMode="External"/><Relationship Id="rId156" Type="http://schemas.openxmlformats.org/officeDocument/2006/relationships/hyperlink" Target="https://m.edsoo.ru/f843698a" TargetMode="External"/><Relationship Id="rId177" Type="http://schemas.openxmlformats.org/officeDocument/2006/relationships/hyperlink" Target="https://m.edsoo.ru/f843f7c4" TargetMode="External"/><Relationship Id="rId198" Type="http://schemas.openxmlformats.org/officeDocument/2006/relationships/hyperlink" Target="https://m.edsoo.ru/f8435af7" TargetMode="External"/><Relationship Id="rId202" Type="http://schemas.openxmlformats.org/officeDocument/2006/relationships/hyperlink" Target="https://m.edsoo.ru/f8443b1c" TargetMode="External"/><Relationship Id="rId223" Type="http://schemas.openxmlformats.org/officeDocument/2006/relationships/hyperlink" Target="https://m.edsoo.ru/f843fa44" TargetMode="External"/><Relationship Id="rId244" Type="http://schemas.openxmlformats.org/officeDocument/2006/relationships/hyperlink" Target="https://m.edsoo.ru/f843d6f4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19d6" TargetMode="External"/><Relationship Id="rId50" Type="http://schemas.openxmlformats.org/officeDocument/2006/relationships/hyperlink" Target="https://m.edsoo.ru/f842a086" TargetMode="External"/><Relationship Id="rId104" Type="http://schemas.openxmlformats.org/officeDocument/2006/relationships/hyperlink" Target="https://m.edsoo.ru/f8427d36" TargetMode="External"/><Relationship Id="rId125" Type="http://schemas.openxmlformats.org/officeDocument/2006/relationships/hyperlink" Target="https://m.edsoo.ru/f84321b4" TargetMode="External"/><Relationship Id="rId146" Type="http://schemas.openxmlformats.org/officeDocument/2006/relationships/hyperlink" Target="https://m.edsoo.ru/f8426238" TargetMode="External"/><Relationship Id="rId167" Type="http://schemas.openxmlformats.org/officeDocument/2006/relationships/hyperlink" Target="https://m.edsoo.ru/f843b818" TargetMode="External"/><Relationship Id="rId188" Type="http://schemas.openxmlformats.org/officeDocument/2006/relationships/hyperlink" Target="https://m.edsoo.ru/f84383ca" TargetMode="External"/><Relationship Id="rId71" Type="http://schemas.openxmlformats.org/officeDocument/2006/relationships/hyperlink" Target="https://m.edsoo.ru/f8431746" TargetMode="External"/><Relationship Id="rId92" Type="http://schemas.openxmlformats.org/officeDocument/2006/relationships/hyperlink" Target="https://m.edsoo.ru/f8426dd2" TargetMode="External"/><Relationship Id="rId213" Type="http://schemas.openxmlformats.org/officeDocument/2006/relationships/hyperlink" Target="https://m.edsoo.ru/f84378da" TargetMode="External"/><Relationship Id="rId234" Type="http://schemas.openxmlformats.org/officeDocument/2006/relationships/hyperlink" Target="https://m.edsoo.ru/f844329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f9" TargetMode="External"/><Relationship Id="rId255" Type="http://schemas.openxmlformats.org/officeDocument/2006/relationships/hyperlink" Target="https://m.edsoo.ru/f843bd72" TargetMode="External"/><Relationship Id="rId40" Type="http://schemas.openxmlformats.org/officeDocument/2006/relationships/hyperlink" Target="https://m.edsoo.ru/f8421c24" TargetMode="External"/><Relationship Id="rId115" Type="http://schemas.openxmlformats.org/officeDocument/2006/relationships/hyperlink" Target="https://m.edsoo.ru/f842d240" TargetMode="External"/><Relationship Id="rId136" Type="http://schemas.openxmlformats.org/officeDocument/2006/relationships/hyperlink" Target="https://m.edsoo.ru/f84239ca" TargetMode="External"/><Relationship Id="rId157" Type="http://schemas.openxmlformats.org/officeDocument/2006/relationships/hyperlink" Target="https://m.edsoo.ru/f8436b10" TargetMode="External"/><Relationship Id="rId178" Type="http://schemas.openxmlformats.org/officeDocument/2006/relationships/hyperlink" Target="https://m.edsoo.ru/f8440408" TargetMode="External"/><Relationship Id="rId61" Type="http://schemas.openxmlformats.org/officeDocument/2006/relationships/hyperlink" Target="https://m.edsoo.ru/f842e758" TargetMode="External"/><Relationship Id="rId82" Type="http://schemas.openxmlformats.org/officeDocument/2006/relationships/hyperlink" Target="https://m.edsoo.ru/f84287ae" TargetMode="External"/><Relationship Id="rId199" Type="http://schemas.openxmlformats.org/officeDocument/2006/relationships/hyperlink" Target="https://m.edsoo.ru/f8435af8" TargetMode="External"/><Relationship Id="rId203" Type="http://schemas.openxmlformats.org/officeDocument/2006/relationships/hyperlink" Target="https://m.edsoo.ru/f8443c3e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3f90e" TargetMode="External"/><Relationship Id="rId245" Type="http://schemas.openxmlformats.org/officeDocument/2006/relationships/hyperlink" Target="https://m.edsoo.ru/f84354ea" TargetMode="External"/><Relationship Id="rId30" Type="http://schemas.openxmlformats.org/officeDocument/2006/relationships/hyperlink" Target="https://m.edsoo.ru/f841fb4a" TargetMode="External"/><Relationship Id="rId105" Type="http://schemas.openxmlformats.org/officeDocument/2006/relationships/hyperlink" Target="https://m.edsoo.ru/f8426080" TargetMode="External"/><Relationship Id="rId126" Type="http://schemas.openxmlformats.org/officeDocument/2006/relationships/hyperlink" Target="https://m.edsoo.ru/f8430332" TargetMode="External"/><Relationship Id="rId147" Type="http://schemas.openxmlformats.org/officeDocument/2006/relationships/hyperlink" Target="https://m.edsoo.ru/f8431fd4" TargetMode="External"/><Relationship Id="rId168" Type="http://schemas.openxmlformats.org/officeDocument/2006/relationships/hyperlink" Target="https://m.edsoo.ru/f843c984" TargetMode="External"/><Relationship Id="rId51" Type="http://schemas.openxmlformats.org/officeDocument/2006/relationships/hyperlink" Target="https://m.edsoo.ru/f842a23e" TargetMode="External"/><Relationship Id="rId72" Type="http://schemas.openxmlformats.org/officeDocument/2006/relationships/hyperlink" Target="https://m.edsoo.ru/f843191c" TargetMode="External"/><Relationship Id="rId93" Type="http://schemas.openxmlformats.org/officeDocument/2006/relationships/hyperlink" Target="https://m.edsoo.ru/f8426f80" TargetMode="External"/><Relationship Id="rId189" Type="http://schemas.openxmlformats.org/officeDocument/2006/relationships/hyperlink" Target="https://m.edsoo.ru/fa250a6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71d2" TargetMode="External"/><Relationship Id="rId235" Type="http://schemas.openxmlformats.org/officeDocument/2006/relationships/hyperlink" Target="https://m.edsoo.ru/fa251c12" TargetMode="External"/><Relationship Id="rId256" Type="http://schemas.openxmlformats.org/officeDocument/2006/relationships/hyperlink" Target="https://m.edsoo.ru/f84401e2" TargetMode="External"/><Relationship Id="rId116" Type="http://schemas.openxmlformats.org/officeDocument/2006/relationships/hyperlink" Target="https://m.edsoo.ru/f842d47a" TargetMode="External"/><Relationship Id="rId137" Type="http://schemas.openxmlformats.org/officeDocument/2006/relationships/hyperlink" Target="https://m.edsoo.ru/f8423b6e" TargetMode="External"/><Relationship Id="rId158" Type="http://schemas.openxmlformats.org/officeDocument/2006/relationships/hyperlink" Target="https://m.edsoo.ru/f8436ca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1e54" TargetMode="External"/><Relationship Id="rId62" Type="http://schemas.openxmlformats.org/officeDocument/2006/relationships/hyperlink" Target="https://m.edsoo.ru/f842f036" TargetMode="External"/><Relationship Id="rId83" Type="http://schemas.openxmlformats.org/officeDocument/2006/relationships/hyperlink" Target="https://m.edsoo.ru/f8423826" TargetMode="External"/><Relationship Id="rId179" Type="http://schemas.openxmlformats.org/officeDocument/2006/relationships/hyperlink" Target="https://m.edsoo.ru/f844052a" TargetMode="External"/><Relationship Id="rId190" Type="http://schemas.openxmlformats.org/officeDocument/2006/relationships/hyperlink" Target="https://m.edsoo.ru/fa250a60" TargetMode="External"/><Relationship Id="rId204" Type="http://schemas.openxmlformats.org/officeDocument/2006/relationships/hyperlink" Target="https://m.edsoo.ru/f8443ee6" TargetMode="External"/><Relationship Id="rId225" Type="http://schemas.openxmlformats.org/officeDocument/2006/relationships/hyperlink" Target="https://m.edsoo.ru/f8440732" TargetMode="External"/><Relationship Id="rId246" Type="http://schemas.openxmlformats.org/officeDocument/2006/relationships/hyperlink" Target="https://m.edsoo.ru/f843f67a" TargetMode="External"/><Relationship Id="rId106" Type="http://schemas.openxmlformats.org/officeDocument/2006/relationships/hyperlink" Target="https://m.edsoo.ru/f842da88" TargetMode="External"/><Relationship Id="rId127" Type="http://schemas.openxmlformats.org/officeDocument/2006/relationships/hyperlink" Target="https://m.edsoo.ru/f843233a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f168" TargetMode="External"/><Relationship Id="rId52" Type="http://schemas.openxmlformats.org/officeDocument/2006/relationships/hyperlink" Target="https://m.edsoo.ru/f842b152" TargetMode="External"/><Relationship Id="rId73" Type="http://schemas.openxmlformats.org/officeDocument/2006/relationships/hyperlink" Target="https://m.edsoo.ru/f84321b4" TargetMode="External"/><Relationship Id="rId94" Type="http://schemas.openxmlformats.org/officeDocument/2006/relationships/hyperlink" Target="https://m.edsoo.ru/f8426f80" TargetMode="External"/><Relationship Id="rId148" Type="http://schemas.openxmlformats.org/officeDocument/2006/relationships/hyperlink" Target="https://m.edsoo.ru/f8433cda" TargetMode="External"/><Relationship Id="rId169" Type="http://schemas.openxmlformats.org/officeDocument/2006/relationships/hyperlink" Target="https://m.edsoo.ru/f843cae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168c" TargetMode="External"/><Relationship Id="rId215" Type="http://schemas.openxmlformats.org/officeDocument/2006/relationships/hyperlink" Target="https://m.edsoo.ru/f8437344" TargetMode="External"/><Relationship Id="rId236" Type="http://schemas.openxmlformats.org/officeDocument/2006/relationships/hyperlink" Target="https://m.edsoo.ru/f8439018" TargetMode="External"/><Relationship Id="rId25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93</Pages>
  <Words>17641</Words>
  <Characters>100556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 а.Пчегат</cp:lastModifiedBy>
  <cp:revision>9</cp:revision>
  <cp:lastPrinted>2023-09-27T07:16:00Z</cp:lastPrinted>
  <dcterms:created xsi:type="dcterms:W3CDTF">2023-09-11T14:56:00Z</dcterms:created>
  <dcterms:modified xsi:type="dcterms:W3CDTF">2023-09-27T07:16:00Z</dcterms:modified>
</cp:coreProperties>
</file>