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7C" w:rsidRDefault="0066517C" w:rsidP="006651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7C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66517C" w:rsidRDefault="00267702" w:rsidP="006651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консультаций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учащихся</w:t>
      </w:r>
      <w:r w:rsidR="0066517C" w:rsidRPr="0066517C">
        <w:rPr>
          <w:rFonts w:ascii="Times New Roman" w:hAnsi="Times New Roman" w:cs="Times New Roman"/>
          <w:b/>
          <w:sz w:val="28"/>
          <w:szCs w:val="28"/>
        </w:rPr>
        <w:t xml:space="preserve"> 9 класса по подготовке к ГИА </w:t>
      </w:r>
    </w:p>
    <w:p w:rsidR="007640F4" w:rsidRPr="0066517C" w:rsidRDefault="0066517C" w:rsidP="006651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517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66517C">
        <w:rPr>
          <w:rFonts w:ascii="Times New Roman" w:hAnsi="Times New Roman" w:cs="Times New Roman"/>
          <w:b/>
          <w:sz w:val="28"/>
          <w:szCs w:val="28"/>
        </w:rPr>
        <w:t xml:space="preserve"> 2023-2024 учебном году</w:t>
      </w:r>
    </w:p>
    <w:p w:rsidR="0066517C" w:rsidRPr="0066517C" w:rsidRDefault="0066517C" w:rsidP="006651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259"/>
        <w:gridCol w:w="1617"/>
        <w:gridCol w:w="1694"/>
        <w:gridCol w:w="1896"/>
        <w:gridCol w:w="1018"/>
      </w:tblGrid>
      <w:tr w:rsidR="0066517C" w:rsidRPr="0066517C" w:rsidTr="00F95AB6">
        <w:tc>
          <w:tcPr>
            <w:tcW w:w="861" w:type="dxa"/>
          </w:tcPr>
          <w:p w:rsidR="0066517C" w:rsidRPr="0066517C" w:rsidRDefault="0066517C" w:rsidP="006651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17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296" w:type="dxa"/>
          </w:tcPr>
          <w:p w:rsidR="0066517C" w:rsidRPr="0066517C" w:rsidRDefault="0066517C" w:rsidP="006651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17C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617" w:type="dxa"/>
          </w:tcPr>
          <w:p w:rsidR="0066517C" w:rsidRPr="0066517C" w:rsidRDefault="0066517C" w:rsidP="006651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уч-ся </w:t>
            </w:r>
          </w:p>
        </w:tc>
        <w:tc>
          <w:tcPr>
            <w:tcW w:w="1694" w:type="dxa"/>
          </w:tcPr>
          <w:p w:rsidR="0066517C" w:rsidRPr="0066517C" w:rsidRDefault="0066517C" w:rsidP="006651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17C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1803" w:type="dxa"/>
          </w:tcPr>
          <w:p w:rsidR="0066517C" w:rsidRPr="0066517C" w:rsidRDefault="0066517C" w:rsidP="006651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17C"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</w:p>
        </w:tc>
        <w:tc>
          <w:tcPr>
            <w:tcW w:w="1074" w:type="dxa"/>
          </w:tcPr>
          <w:p w:rsidR="0066517C" w:rsidRPr="0066517C" w:rsidRDefault="0066517C" w:rsidP="006651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17C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F95AB6" w:rsidRPr="0066517C" w:rsidTr="00F95AB6">
        <w:tc>
          <w:tcPr>
            <w:tcW w:w="861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17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4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Схаплок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03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074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урок</w:t>
            </w:r>
          </w:p>
        </w:tc>
      </w:tr>
      <w:tr w:rsidR="00F95AB6" w:rsidRPr="0066517C" w:rsidTr="00F95AB6">
        <w:tc>
          <w:tcPr>
            <w:tcW w:w="861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6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617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4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Шумен А.М.</w:t>
            </w:r>
          </w:p>
        </w:tc>
        <w:tc>
          <w:tcPr>
            <w:tcW w:w="1803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074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урок</w:t>
            </w:r>
          </w:p>
        </w:tc>
      </w:tr>
      <w:tr w:rsidR="00F95AB6" w:rsidRPr="0066517C" w:rsidTr="00F95AB6">
        <w:tc>
          <w:tcPr>
            <w:tcW w:w="861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6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Адыгейский язык </w:t>
            </w:r>
          </w:p>
        </w:tc>
        <w:tc>
          <w:tcPr>
            <w:tcW w:w="1617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Шаззо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803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074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урок</w:t>
            </w:r>
          </w:p>
        </w:tc>
      </w:tr>
      <w:tr w:rsidR="00F95AB6" w:rsidRPr="0066517C" w:rsidTr="00F95AB6">
        <w:tc>
          <w:tcPr>
            <w:tcW w:w="861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6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617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Б.Ю.</w:t>
            </w:r>
          </w:p>
        </w:tc>
        <w:tc>
          <w:tcPr>
            <w:tcW w:w="1803" w:type="dxa"/>
          </w:tcPr>
          <w:p w:rsidR="00F95AB6" w:rsidRPr="0066517C" w:rsidRDefault="00F95AB6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 пятница </w:t>
            </w:r>
          </w:p>
        </w:tc>
        <w:tc>
          <w:tcPr>
            <w:tcW w:w="1074" w:type="dxa"/>
          </w:tcPr>
          <w:p w:rsidR="00F95AB6" w:rsidRPr="0066517C" w:rsidRDefault="00F16AF2" w:rsidP="00F95A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F95AB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081F70" w:rsidRPr="0066517C" w:rsidTr="00F95AB6">
        <w:tc>
          <w:tcPr>
            <w:tcW w:w="861" w:type="dxa"/>
          </w:tcPr>
          <w:p w:rsidR="00081F70" w:rsidRPr="0066517C" w:rsidRDefault="00081F70" w:rsidP="00081F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6" w:type="dxa"/>
          </w:tcPr>
          <w:p w:rsidR="00081F70" w:rsidRPr="0066517C" w:rsidRDefault="00081F70" w:rsidP="00081F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617" w:type="dxa"/>
          </w:tcPr>
          <w:p w:rsidR="00081F70" w:rsidRPr="0066517C" w:rsidRDefault="00081F70" w:rsidP="00081F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4" w:type="dxa"/>
          </w:tcPr>
          <w:p w:rsidR="00081F70" w:rsidRPr="0066517C" w:rsidRDefault="00081F70" w:rsidP="00081F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Фарафонова М.В.</w:t>
            </w:r>
          </w:p>
        </w:tc>
        <w:tc>
          <w:tcPr>
            <w:tcW w:w="1803" w:type="dxa"/>
          </w:tcPr>
          <w:p w:rsidR="00081F70" w:rsidRPr="0066517C" w:rsidRDefault="00081F70" w:rsidP="00081F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074" w:type="dxa"/>
          </w:tcPr>
          <w:p w:rsidR="00081F70" w:rsidRPr="0066517C" w:rsidRDefault="00081F70" w:rsidP="00081F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урок</w:t>
            </w:r>
          </w:p>
        </w:tc>
      </w:tr>
      <w:tr w:rsidR="00081F70" w:rsidRPr="0066517C" w:rsidTr="00F95AB6">
        <w:tc>
          <w:tcPr>
            <w:tcW w:w="861" w:type="dxa"/>
          </w:tcPr>
          <w:p w:rsidR="00081F70" w:rsidRPr="0066517C" w:rsidRDefault="00081F70" w:rsidP="00081F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6" w:type="dxa"/>
          </w:tcPr>
          <w:p w:rsidR="00081F70" w:rsidRPr="0066517C" w:rsidRDefault="00081F70" w:rsidP="00081F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617" w:type="dxa"/>
          </w:tcPr>
          <w:p w:rsidR="00081F70" w:rsidRPr="0066517C" w:rsidRDefault="00081F70" w:rsidP="00081F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081F70" w:rsidRPr="0066517C" w:rsidRDefault="00081F70" w:rsidP="00081F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Схапцежук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03" w:type="dxa"/>
          </w:tcPr>
          <w:p w:rsidR="00081F70" w:rsidRPr="0066517C" w:rsidRDefault="00081F70" w:rsidP="00081F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Вторник</w:t>
            </w:r>
          </w:p>
        </w:tc>
        <w:tc>
          <w:tcPr>
            <w:tcW w:w="1074" w:type="dxa"/>
          </w:tcPr>
          <w:p w:rsidR="00081F70" w:rsidRPr="0066517C" w:rsidRDefault="00F95AB6" w:rsidP="00081F7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урок </w:t>
            </w:r>
          </w:p>
        </w:tc>
      </w:tr>
    </w:tbl>
    <w:p w:rsidR="0066517C" w:rsidRPr="0066517C" w:rsidRDefault="0066517C" w:rsidP="0066517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6517C" w:rsidRPr="0066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47"/>
    <w:rsid w:val="00081F70"/>
    <w:rsid w:val="00267702"/>
    <w:rsid w:val="00426647"/>
    <w:rsid w:val="0066517C"/>
    <w:rsid w:val="007640F4"/>
    <w:rsid w:val="00F16AF2"/>
    <w:rsid w:val="00F9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50E47-3AC3-43D0-AB49-EFC6CE47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517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6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5</cp:revision>
  <cp:lastPrinted>2023-11-27T13:14:00Z</cp:lastPrinted>
  <dcterms:created xsi:type="dcterms:W3CDTF">2023-11-15T11:21:00Z</dcterms:created>
  <dcterms:modified xsi:type="dcterms:W3CDTF">2023-12-04T18:20:00Z</dcterms:modified>
</cp:coreProperties>
</file>