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8F" w:rsidRPr="00BA678F" w:rsidRDefault="00BA678F" w:rsidP="00BA67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A678F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BA678F">
        <w:rPr>
          <w:rFonts w:ascii="Times New Roman" w:hAnsi="Times New Roman" w:cs="Times New Roman"/>
          <w:sz w:val="28"/>
          <w:szCs w:val="28"/>
        </w:rPr>
        <w:t xml:space="preserve"> выпустил серию популярных информационных брошюр о ЕГЭ, ГИА-9, НИКО и ВПР. Просмотровые варианты и варианты для печати выложены в архиве:</w:t>
      </w:r>
    </w:p>
    <w:p w:rsidR="00BA678F" w:rsidRPr="00BA678F" w:rsidRDefault="00BA678F" w:rsidP="00BA67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678F" w:rsidRPr="000F6A1D" w:rsidRDefault="000F6A1D" w:rsidP="000F6A1D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43CF0">
          <w:rPr>
            <w:rStyle w:val="a4"/>
            <w:sz w:val="28"/>
            <w:szCs w:val="28"/>
            <w:lang w:val="en-US"/>
          </w:rPr>
          <w:t>http</w:t>
        </w:r>
        <w:r w:rsidRPr="00E43CF0">
          <w:rPr>
            <w:rStyle w:val="a4"/>
            <w:sz w:val="28"/>
            <w:szCs w:val="28"/>
          </w:rPr>
          <w:t>://</w:t>
        </w:r>
        <w:proofErr w:type="spellStart"/>
        <w:r w:rsidRPr="00E43CF0">
          <w:rPr>
            <w:rStyle w:val="a4"/>
            <w:sz w:val="28"/>
            <w:szCs w:val="28"/>
            <w:lang w:val="en-US"/>
          </w:rPr>
          <w:t>yadi</w:t>
        </w:r>
        <w:proofErr w:type="spellEnd"/>
        <w:r w:rsidRPr="00E43CF0">
          <w:rPr>
            <w:rStyle w:val="a4"/>
            <w:sz w:val="28"/>
            <w:szCs w:val="28"/>
          </w:rPr>
          <w:t>.</w:t>
        </w:r>
        <w:proofErr w:type="spellStart"/>
        <w:r w:rsidRPr="00E43CF0">
          <w:rPr>
            <w:rStyle w:val="a4"/>
            <w:sz w:val="28"/>
            <w:szCs w:val="28"/>
            <w:lang w:val="en-US"/>
          </w:rPr>
          <w:t>sk</w:t>
        </w:r>
        <w:proofErr w:type="spellEnd"/>
        <w:r w:rsidRPr="00E43CF0">
          <w:rPr>
            <w:rStyle w:val="a4"/>
            <w:sz w:val="28"/>
            <w:szCs w:val="28"/>
          </w:rPr>
          <w:t>/</w:t>
        </w:r>
        <w:r w:rsidRPr="00E43CF0">
          <w:rPr>
            <w:rStyle w:val="a4"/>
            <w:sz w:val="28"/>
            <w:szCs w:val="28"/>
            <w:lang w:val="en-US"/>
          </w:rPr>
          <w:t>d</w:t>
        </w:r>
        <w:r w:rsidRPr="00E43CF0">
          <w:rPr>
            <w:rStyle w:val="a4"/>
            <w:sz w:val="28"/>
            <w:szCs w:val="28"/>
          </w:rPr>
          <w:t>/</w:t>
        </w:r>
        <w:proofErr w:type="spellStart"/>
        <w:r w:rsidRPr="00E43CF0">
          <w:rPr>
            <w:rStyle w:val="a4"/>
            <w:sz w:val="28"/>
            <w:szCs w:val="28"/>
            <w:lang w:val="en-US"/>
          </w:rPr>
          <w:t>u</w:t>
        </w:r>
        <w:r w:rsidRPr="00E43C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</w:t>
        </w:r>
        <w:proofErr w:type="spellEnd"/>
        <w:r w:rsidRPr="00E43CF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E43C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Wzb</w:t>
        </w:r>
        <w:proofErr w:type="spellEnd"/>
        <w:r w:rsidRPr="00E43CF0">
          <w:rPr>
            <w:rStyle w:val="a4"/>
            <w:rFonts w:ascii="Times New Roman" w:hAnsi="Times New Roman" w:cs="Times New Roman"/>
            <w:sz w:val="28"/>
            <w:szCs w:val="28"/>
          </w:rPr>
          <w:t>5</w:t>
        </w:r>
        <w:r w:rsidRPr="00E43C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E43CF0">
          <w:rPr>
            <w:rStyle w:val="a4"/>
            <w:rFonts w:ascii="Times New Roman" w:hAnsi="Times New Roman" w:cs="Times New Roman"/>
            <w:sz w:val="28"/>
            <w:szCs w:val="28"/>
          </w:rPr>
          <w:t>3</w:t>
        </w:r>
        <w:proofErr w:type="spellStart"/>
        <w:r w:rsidRPr="00E43C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GpzV</w:t>
        </w:r>
        <w:proofErr w:type="spellEnd"/>
      </w:hyperlink>
    </w:p>
    <w:p w:rsidR="000F6A1D" w:rsidRPr="00BA678F" w:rsidRDefault="000F6A1D" w:rsidP="000F6A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678F" w:rsidRDefault="00BA678F" w:rsidP="00BA678F">
      <w:pPr>
        <w:spacing w:after="0" w:line="217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6" w:tgtFrame="_blank" w:history="1">
        <w:r w:rsidRPr="000F6A1D">
          <w:rPr>
            <w:rFonts w:ascii="Times New Roman" w:eastAsia="Times New Roman" w:hAnsi="Times New Roman" w:cs="Times New Roman"/>
            <w:sz w:val="28"/>
            <w:szCs w:val="28"/>
          </w:rPr>
          <w:t xml:space="preserve">Информационные материалы | </w:t>
        </w:r>
        <w:proofErr w:type="spellStart"/>
        <w:r w:rsidRPr="000F6A1D">
          <w:rPr>
            <w:rFonts w:ascii="Times New Roman" w:eastAsia="Times New Roman" w:hAnsi="Times New Roman" w:cs="Times New Roman"/>
            <w:sz w:val="28"/>
            <w:szCs w:val="28"/>
          </w:rPr>
          <w:t>Рособрнадзор</w:t>
        </w:r>
        <w:proofErr w:type="spellEnd"/>
      </w:hyperlink>
    </w:p>
    <w:p w:rsidR="000F6A1D" w:rsidRPr="00BA678F" w:rsidRDefault="000F6A1D" w:rsidP="00BA678F">
      <w:pPr>
        <w:spacing w:after="0" w:line="217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A678F" w:rsidRPr="000F6A1D" w:rsidRDefault="00BA678F" w:rsidP="000F6A1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F6A1D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0F6A1D">
        <w:rPr>
          <w:rFonts w:ascii="Times New Roman" w:eastAsia="Times New Roman" w:hAnsi="Times New Roman" w:cs="Times New Roman"/>
          <w:sz w:val="28"/>
          <w:szCs w:val="28"/>
        </w:rPr>
        <w:t>://</w:t>
      </w:r>
      <w:hyperlink r:id="rId7" w:tgtFrame="_blank" w:history="1">
        <w:proofErr w:type="spellStart"/>
        <w:r w:rsidRPr="000F6A1D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obrnadzor</w:t>
        </w:r>
        <w:proofErr w:type="spellEnd"/>
        <w:r w:rsidRPr="000F6A1D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0F6A1D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gov</w:t>
        </w:r>
        <w:proofErr w:type="spellEnd"/>
        <w:r w:rsidRPr="000F6A1D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0F6A1D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="000F6A1D" w:rsidRPr="000F6A1D">
        <w:rPr>
          <w:rFonts w:ascii="Times New Roman" w:eastAsia="Times New Roman" w:hAnsi="Times New Roman" w:cs="Times New Roman"/>
          <w:sz w:val="28"/>
          <w:szCs w:val="28"/>
        </w:rPr>
        <w:t>/</w:t>
      </w:r>
      <w:hyperlink r:id="rId8" w:tgtFrame="_blank" w:history="1">
        <w:proofErr w:type="spellStart"/>
        <w:r w:rsidRPr="000F6A1D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0F6A1D">
          <w:rPr>
            <w:rFonts w:ascii="Times New Roman" w:eastAsia="Times New Roman" w:hAnsi="Times New Roman" w:cs="Times New Roman"/>
            <w:sz w:val="28"/>
            <w:szCs w:val="28"/>
          </w:rPr>
          <w:t>/</w:t>
        </w:r>
        <w:r w:rsidRPr="000F6A1D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press</w:t>
        </w:r>
        <w:r w:rsidRPr="000F6A1D">
          <w:rPr>
            <w:rFonts w:ascii="Times New Roman" w:eastAsia="Times New Roman" w:hAnsi="Times New Roman" w:cs="Times New Roman"/>
            <w:sz w:val="28"/>
            <w:szCs w:val="28"/>
          </w:rPr>
          <w:t>_</w:t>
        </w:r>
        <w:r w:rsidRPr="000F6A1D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center</w:t>
        </w:r>
        <w:r w:rsidRPr="000F6A1D">
          <w:rPr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Pr="000F6A1D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infomaterial</w:t>
        </w:r>
        <w:proofErr w:type="spellEnd"/>
        <w:r w:rsidRPr="000F6A1D">
          <w:rPr>
            <w:rFonts w:ascii="Times New Roman" w:eastAsia="Times New Roman" w:hAnsi="Times New Roman" w:cs="Times New Roman"/>
            <w:sz w:val="28"/>
            <w:szCs w:val="28"/>
          </w:rPr>
          <w:t>/</w:t>
        </w:r>
      </w:hyperlink>
    </w:p>
    <w:p w:rsidR="00BA678F" w:rsidRPr="000F6A1D" w:rsidRDefault="00BA678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A678F" w:rsidRPr="000F6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81E6A"/>
    <w:multiLevelType w:val="multilevel"/>
    <w:tmpl w:val="625C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A678F"/>
    <w:rsid w:val="000F6A1D"/>
    <w:rsid w:val="00BA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67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78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A678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BA678F"/>
    <w:rPr>
      <w:color w:val="0000FF"/>
      <w:u w:val="single"/>
    </w:rPr>
  </w:style>
  <w:style w:type="character" w:customStyle="1" w:styleId="misspellerror">
    <w:name w:val="misspell__error"/>
    <w:basedOn w:val="a0"/>
    <w:rsid w:val="00BA678F"/>
  </w:style>
  <w:style w:type="character" w:customStyle="1" w:styleId="pathseparator">
    <w:name w:val="path__separator"/>
    <w:basedOn w:val="a0"/>
    <w:rsid w:val="00BA67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359">
          <w:marLeft w:val="0"/>
          <w:marRight w:val="0"/>
          <w:marTop w:val="0"/>
          <w:marBottom w:val="3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ru/press_center/infomateri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398.OujKRlj05YT6ng2qTHMb2V3iV8jjbH7lOT2pQ9x-b1PNIicINUJm5lOZmij411P6.0a72b2aa7a0e85d009f5f18dabdf8f194f895b8a&amp;uuid=&amp;state=PEtFfuTeVD4jaxywoSUvtJXex15Wcbo_WC5IbL5gF2nA55R7BZzfUbx-UGhzxgeV&amp;data=UlNrNmk5WktYejR0eWJFYk1LdmtxdlhmUzREcUhuMGlVX2d5bkVVVVZNVUNzWlpBbXNkS0VoMjRFOTg2RUtzMHpOMmdSbXVPVU9NTENhUVdQTEV1cVpqX2NuYlVzSFVpR0VZYkFSQTZRVms&amp;b64e=2&amp;sign=4ccdbefe8f63c493ec9a6377f7a825e5&amp;keyno=0&amp;cst=AiuY0DBWFJ5Hyx_fyvalFLIKHirAz6EdsrlhxyPRGuVok5hxAuLlav6GIW6ODG-osi3smA2-YVtc14Iqd241w9dP3NZmh3F5qSQLJhDmmqmM_w82CC32zIxViwRpCA04XvcLFjkDPMDsgL2MWdTD25oXffcWdo2lA1F19M2jKCQRldQWtKfptlVFn8F_B7w3FXYNbIHmWdSlr5um_O5f7VbQjhFxZdAPyVp6FZRBatDX4WsuZqdDMit4vNdJWhqThJ1CDqDfWAb_VJKxWHRMqg&amp;ref=orjY4mGPRjk5boDnW0uvlrrd71vZw9kpxMQTG7KCjmyfiuGbFxUH5bXD-CGjLkrcWi9f9uN0NsJAs7bcqM7LHAadatKOtYFcal22_HndOdk&amp;l10n=ru&amp;cts=1492848949476&amp;mc=3.9732864557848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1398.OujKRlj05YT6ng2qTHMb2V3iV8jjbH7lOT2pQ9x-b1PNIicINUJm5lOZmij411P6.0a72b2aa7a0e85d009f5f18dabdf8f194f895b8a&amp;uuid=&amp;state=PEtFfuTeVD5kpHnK9lio9WCnKp0DidhEeeKLc3dMa-wGD2uSZlVe83mufQgKOWxX9y3UPPewUd8rhw76GdMu2g&amp;data=UlNrNmk5WktYejR0eWJFYk1LdmtxdlhmUzREcUhuMGlVX2d5bkVVVVZNV2ZqLXVGc044YlE4RTdpY3VTdVZ6RUtCaGRsTmRGM1d2UnYwSmtzZy1lbUpFcFNNMFZUd1U3bUJRUmtRWGtIMG00ekU5M005SHN1QVhzSGRuWjE2bUFiby0tOE1sRTBPZGhaY1o3Mk9WeTR3&amp;b64e=2&amp;sign=dc73fcbb2d7b827c866c2c1464b3f5a9&amp;keyno=0&amp;cst=AiuY0DBWFJ5Hyx_fyvalFLIKHirAz6EdsrlhxyPRGuVok5hxAuLlav6GIW6ODG-osi3smA2-YVtc14Iqd241w9dP3NZmh3F5qSQLJhDmmqmM_w82CC32zIxViwRpCA04XvcLFjkDPMDsgL2MWdTD25oXffcWdo2lA1F19M2jKCQRldQWtKfptlVFn8F_B7w3FXYNbIHmWdSlr5um_O5f7VbQjhFxZdAPyVp6FZRBatDX4WsuZqdDMit4vNdJWhqThJ1CDqDfWAb_VJKxWHRMqg&amp;ref=orjY4mGPRjk5boDnW0uvlrrd71vZw9kpxMQTG7KCjmyfiuGbFxUH5bXD-CGjLkrcWi9f9uN0NsJAs7bcqM7LHAadatKOtYFcal22_HndOdk&amp;l10n=ru&amp;cts=1492848954747&amp;mc=3.9806703739959968" TargetMode="External"/><Relationship Id="rId5" Type="http://schemas.openxmlformats.org/officeDocument/2006/relationships/hyperlink" Target="http://yadi.sk/d/uo-Wzb5a3Gpz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3</cp:revision>
  <dcterms:created xsi:type="dcterms:W3CDTF">2017-04-22T08:08:00Z</dcterms:created>
  <dcterms:modified xsi:type="dcterms:W3CDTF">2017-04-22T08:19:00Z</dcterms:modified>
</cp:coreProperties>
</file>