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BB" w:rsidRDefault="002D01AF" w:rsidP="00F344BB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  <w:r w:rsidRPr="00F344BB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="00F344BB" w:rsidRPr="00F344BB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instrText xml:space="preserve"> HYPERLINK "https://abadzeh.livejournal.com/161816.html" \t "_self" </w:instrText>
      </w:r>
      <w:r w:rsidRPr="00F344BB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proofErr w:type="spellStart"/>
      <w:r w:rsidR="00F344BB" w:rsidRPr="00F344B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Адыгэ</w:t>
      </w:r>
      <w:proofErr w:type="spellEnd"/>
      <w:r w:rsidR="00F344BB" w:rsidRPr="00F344B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44BB" w:rsidRPr="00F344B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алфавитымрэ</w:t>
      </w:r>
      <w:proofErr w:type="spellEnd"/>
      <w:r w:rsidR="00F344BB" w:rsidRPr="00F344B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44BB" w:rsidRPr="00F344B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тхыбзэмрэ</w:t>
      </w:r>
      <w:proofErr w:type="spellEnd"/>
      <w:r w:rsidR="00F344BB" w:rsidRPr="00F344B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44BB" w:rsidRPr="00F344B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къак</w:t>
      </w:r>
      <w:proofErr w:type="gramStart"/>
      <w:r w:rsidR="00F344BB" w:rsidRPr="00F344B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I</w:t>
      </w:r>
      <w:proofErr w:type="gramEnd"/>
      <w:r w:rsidR="00F344BB" w:rsidRPr="00F344B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угъэ</w:t>
      </w:r>
      <w:proofErr w:type="spellEnd"/>
      <w:r w:rsidR="00F344BB" w:rsidRPr="00F344B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44BB" w:rsidRPr="00F344BB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гъогур</w:t>
      </w:r>
      <w:proofErr w:type="spellEnd"/>
      <w:r w:rsidRPr="00F344BB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fldChar w:fldCharType="end"/>
      </w:r>
    </w:p>
    <w:p w:rsidR="00F344BB" w:rsidRPr="00F344BB" w:rsidRDefault="00F344BB" w:rsidP="00F344BB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E50B40" w:rsidRDefault="00F344BB">
      <w:r>
        <w:t xml:space="preserve"> </w:t>
      </w:r>
      <w:hyperlink r:id="rId4" w:history="1">
        <w:r w:rsidRPr="008543C5">
          <w:rPr>
            <w:rStyle w:val="a3"/>
          </w:rPr>
          <w:t>https://abadzeh.livejournal.com/161816.html</w:t>
        </w:r>
      </w:hyperlink>
    </w:p>
    <w:p w:rsidR="00F344BB" w:rsidRDefault="00F344BB"/>
    <w:sectPr w:rsidR="00F344BB" w:rsidSect="00E5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4BB"/>
    <w:rsid w:val="00105440"/>
    <w:rsid w:val="002D01AF"/>
    <w:rsid w:val="00E50B40"/>
    <w:rsid w:val="00F3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40"/>
  </w:style>
  <w:style w:type="paragraph" w:styleId="2">
    <w:name w:val="heading 2"/>
    <w:basedOn w:val="a"/>
    <w:link w:val="20"/>
    <w:uiPriority w:val="9"/>
    <w:qFormat/>
    <w:rsid w:val="00F34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4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344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badzeh.livejournal.com/16181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Рустам</cp:lastModifiedBy>
  <cp:revision>3</cp:revision>
  <dcterms:created xsi:type="dcterms:W3CDTF">2019-05-15T13:25:00Z</dcterms:created>
  <dcterms:modified xsi:type="dcterms:W3CDTF">2019-05-16T07:49:00Z</dcterms:modified>
</cp:coreProperties>
</file>