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263" w:rsidRDefault="000402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внеурочки</w:t>
      </w:r>
      <w:proofErr w:type="spellEnd"/>
    </w:p>
    <w:p w:rsidR="00DC64EF" w:rsidRPr="00040263" w:rsidRDefault="00DC64EF">
      <w:pPr>
        <w:rPr>
          <w:b/>
        </w:rPr>
      </w:pPr>
      <w:r w:rsidRPr="00040263">
        <w:rPr>
          <w:rFonts w:ascii="Times New Roman" w:hAnsi="Times New Roman" w:cs="Times New Roman"/>
          <w:b/>
          <w:sz w:val="28"/>
          <w:szCs w:val="28"/>
        </w:rPr>
        <w:t xml:space="preserve">1-4класс </w:t>
      </w:r>
      <w:proofErr w:type="spellStart"/>
      <w:r w:rsidRPr="00040263">
        <w:rPr>
          <w:rFonts w:ascii="Times New Roman" w:hAnsi="Times New Roman" w:cs="Times New Roman"/>
          <w:b/>
          <w:sz w:val="28"/>
          <w:szCs w:val="28"/>
        </w:rPr>
        <w:t>внеурочка</w:t>
      </w:r>
      <w:proofErr w:type="spellEnd"/>
    </w:p>
    <w:tbl>
      <w:tblPr>
        <w:tblStyle w:val="a3"/>
        <w:tblW w:w="8882" w:type="dxa"/>
        <w:tblInd w:w="-34" w:type="dxa"/>
        <w:tblLook w:val="04A0" w:firstRow="1" w:lastRow="0" w:firstColumn="1" w:lastColumn="0" w:noHBand="0" w:noVBand="1"/>
      </w:tblPr>
      <w:tblGrid>
        <w:gridCol w:w="5086"/>
        <w:gridCol w:w="744"/>
        <w:gridCol w:w="689"/>
        <w:gridCol w:w="805"/>
        <w:gridCol w:w="770"/>
        <w:gridCol w:w="788"/>
      </w:tblGrid>
      <w:tr w:rsidR="00DC64EF" w:rsidRPr="00152629" w:rsidTr="00DC64EF">
        <w:tc>
          <w:tcPr>
            <w:tcW w:w="5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152629" w:rsidRDefault="00DC64EF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152629" w:rsidRDefault="00DC64EF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152629" w:rsidRDefault="00DC64EF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152629" w:rsidRDefault="00DC64EF" w:rsidP="00F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152629" w:rsidRDefault="00DC64EF" w:rsidP="00F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152629" w:rsidRDefault="00DC64EF" w:rsidP="00F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DC64EF" w:rsidRPr="00152629" w:rsidTr="00DC64EF">
        <w:tc>
          <w:tcPr>
            <w:tcW w:w="5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152629" w:rsidRDefault="00DC64EF" w:rsidP="00217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29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152629" w:rsidRDefault="00DC64EF" w:rsidP="00217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152629" w:rsidRDefault="00DC64EF" w:rsidP="00217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152629" w:rsidRDefault="00DC64EF" w:rsidP="0021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152629" w:rsidRDefault="00DC64EF" w:rsidP="0021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152629" w:rsidRDefault="00DC64EF" w:rsidP="0021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64EF" w:rsidRPr="003B77A5" w:rsidTr="00DC64EF">
        <w:tc>
          <w:tcPr>
            <w:tcW w:w="5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3B77A5" w:rsidRDefault="00DC64EF" w:rsidP="00F369E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7A5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"Разговоры о важном"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(все)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3B77A5" w:rsidRDefault="00DC64EF" w:rsidP="00F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7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152629" w:rsidRDefault="00DC64EF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152629" w:rsidRDefault="00DC64EF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152629" w:rsidRDefault="00DC64EF" w:rsidP="00DC6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152629" w:rsidRDefault="00DC64EF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C64EF" w:rsidRPr="003B77A5" w:rsidTr="00DC64EF">
        <w:tc>
          <w:tcPr>
            <w:tcW w:w="5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Default="00DC64EF" w:rsidP="00F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7A5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Паранук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З.Ш.)</w:t>
            </w:r>
          </w:p>
          <w:p w:rsidR="00830531" w:rsidRPr="003B77A5" w:rsidRDefault="00830531" w:rsidP="00F369E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3B77A5" w:rsidRDefault="00DC64EF" w:rsidP="00F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152629" w:rsidRDefault="00DC64EF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152629" w:rsidRDefault="00DC64EF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152629" w:rsidRDefault="00DC64EF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152629" w:rsidRDefault="00DC64EF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C64EF" w:rsidRPr="003B77A5" w:rsidTr="00DC64EF">
        <w:tc>
          <w:tcPr>
            <w:tcW w:w="5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3B77A5" w:rsidRDefault="002B716C" w:rsidP="00F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6C">
              <w:rPr>
                <w:rFonts w:ascii="Times New Roman" w:eastAsia="SchoolBookSanPin" w:hAnsi="Times New Roman"/>
                <w:bCs/>
                <w:sz w:val="24"/>
                <w:szCs w:val="24"/>
              </w:rPr>
              <w:t>«Учение с увлечением!»</w:t>
            </w:r>
            <w:r w:rsidRPr="005F75F1">
              <w:rPr>
                <w:rFonts w:ascii="Times New Roman" w:eastAsia="SchoolBookSanPin" w:hAnsi="Times New Roman"/>
                <w:b/>
                <w:bCs/>
                <w:sz w:val="24"/>
                <w:szCs w:val="24"/>
              </w:rPr>
              <w:t xml:space="preserve"> </w:t>
            </w:r>
            <w:r w:rsidR="00DC64EF">
              <w:rPr>
                <w:rFonts w:ascii="Times New Roman" w:hAnsi="Times New Roman" w:cs="Times New Roman"/>
                <w:sz w:val="24"/>
                <w:szCs w:val="24"/>
              </w:rPr>
              <w:t xml:space="preserve"> (Адыгейская </w:t>
            </w:r>
            <w:proofErr w:type="gramStart"/>
            <w:r w:rsidR="00DC64EF">
              <w:rPr>
                <w:rFonts w:ascii="Times New Roman" w:hAnsi="Times New Roman" w:cs="Times New Roman"/>
                <w:sz w:val="24"/>
                <w:szCs w:val="24"/>
              </w:rPr>
              <w:t>литература )</w:t>
            </w:r>
            <w:proofErr w:type="gramEnd"/>
            <w:r w:rsidR="00DC64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C64EF">
              <w:rPr>
                <w:rFonts w:ascii="Times New Roman" w:hAnsi="Times New Roman" w:cs="Times New Roman"/>
                <w:sz w:val="24"/>
                <w:szCs w:val="24"/>
              </w:rPr>
              <w:t>Джамирзе</w:t>
            </w:r>
            <w:proofErr w:type="spellEnd"/>
            <w:r w:rsidR="00DC64EF">
              <w:rPr>
                <w:rFonts w:ascii="Times New Roman" w:hAnsi="Times New Roman" w:cs="Times New Roman"/>
                <w:sz w:val="24"/>
                <w:szCs w:val="24"/>
              </w:rPr>
              <w:t xml:space="preserve"> С.И.)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Default="00DC64EF" w:rsidP="00F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Default="00DC64EF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Default="00DC64EF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Default="00DC64EF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Default="00DC64EF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C64EF" w:rsidRPr="003B77A5" w:rsidTr="00DC64EF">
        <w:tc>
          <w:tcPr>
            <w:tcW w:w="5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3B77A5" w:rsidRDefault="002B716C" w:rsidP="00F369E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5F1">
              <w:rPr>
                <w:rFonts w:ascii="Times New Roman" w:eastAsia="SchoolBookSanPin" w:hAnsi="Times New Roman"/>
                <w:bCs/>
                <w:sz w:val="24"/>
                <w:szCs w:val="24"/>
              </w:rPr>
              <w:t xml:space="preserve">Спортивно-оздоровительная </w:t>
            </w:r>
            <w:proofErr w:type="gramStart"/>
            <w:r w:rsidRPr="005F75F1">
              <w:rPr>
                <w:rFonts w:ascii="Times New Roman" w:eastAsia="SchoolBookSanPin" w:hAnsi="Times New Roman"/>
                <w:bCs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.</w:t>
            </w:r>
            <w:r w:rsidR="00DC6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Школьн</w:t>
            </w:r>
            <w:r w:rsidR="00E25B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ый</w:t>
            </w:r>
            <w:proofErr w:type="gramEnd"/>
            <w:r w:rsidR="00E25B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спортивный клуб  (</w:t>
            </w:r>
            <w:proofErr w:type="spellStart"/>
            <w:r w:rsidR="00E25B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Хакуз</w:t>
            </w:r>
            <w:proofErr w:type="spellEnd"/>
            <w:r w:rsidR="00E25B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Р.А.</w:t>
            </w:r>
            <w:r w:rsidR="00DC6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3B77A5" w:rsidRDefault="00DC64EF" w:rsidP="00F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152629" w:rsidRDefault="00DC64EF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152629" w:rsidRDefault="00DC64EF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152629" w:rsidRDefault="00DC64EF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152629" w:rsidRDefault="00DC64EF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C64EF" w:rsidRPr="003B77A5" w:rsidTr="00DC64EF">
        <w:tc>
          <w:tcPr>
            <w:tcW w:w="5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Default="00DC64EF" w:rsidP="00F369E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Художественно-эстетическое творчество </w:t>
            </w:r>
          </w:p>
          <w:p w:rsidR="00DC64EF" w:rsidRPr="003B77A5" w:rsidRDefault="00DC64EF" w:rsidP="00F369E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(Наш З.Р.)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3B77A5" w:rsidRDefault="00DC64EF" w:rsidP="00F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152629" w:rsidRDefault="00DC64EF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152629" w:rsidRDefault="00DC64EF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152629" w:rsidRDefault="00DC64EF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152629" w:rsidRDefault="00DC64EF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C64EF" w:rsidRPr="003B77A5" w:rsidTr="00DC64EF">
        <w:tc>
          <w:tcPr>
            <w:tcW w:w="5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Default="00DC64EF" w:rsidP="00F369E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Информационная культура (Наш З.Р.)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Default="00DC64EF" w:rsidP="00F36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Default="00DC64EF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Default="00DC64EF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Default="00DC64EF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Default="00DC64EF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C64EF" w:rsidRPr="003B77A5" w:rsidTr="00DC64EF">
        <w:tc>
          <w:tcPr>
            <w:tcW w:w="5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Default="00DC64EF" w:rsidP="00F369E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Проектно-исследовательская деятельность (Наш З.Р.)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Default="00DC64EF" w:rsidP="00F36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Default="00DC64EF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Default="00DC64EF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Default="00DC64EF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Default="00DC64EF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30531" w:rsidRPr="003B77A5" w:rsidTr="00DC64EF">
        <w:tc>
          <w:tcPr>
            <w:tcW w:w="5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531" w:rsidRDefault="00830531" w:rsidP="0083053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адыгейскому языку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Хакуз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Р.А.)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531" w:rsidRDefault="00830531" w:rsidP="00F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531" w:rsidRDefault="00830531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531" w:rsidRDefault="00830531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531" w:rsidRDefault="00830531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531" w:rsidRDefault="00830531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30531" w:rsidRPr="003B77A5" w:rsidTr="00DC64EF">
        <w:tc>
          <w:tcPr>
            <w:tcW w:w="5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531" w:rsidRDefault="00830531" w:rsidP="0083053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адыгейскому языку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Паранук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З.Ш.)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531" w:rsidRDefault="00830531" w:rsidP="00830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531" w:rsidRDefault="00830531" w:rsidP="00830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531" w:rsidRDefault="00830531" w:rsidP="00830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531" w:rsidRDefault="00830531" w:rsidP="00830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531" w:rsidRDefault="00830531" w:rsidP="00830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30531" w:rsidRPr="003B77A5" w:rsidTr="00DC64EF">
        <w:tc>
          <w:tcPr>
            <w:tcW w:w="5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531" w:rsidRPr="003B77A5" w:rsidRDefault="00830531" w:rsidP="00830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A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531" w:rsidRPr="003B77A5" w:rsidRDefault="00830531" w:rsidP="00830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531" w:rsidRPr="00152629" w:rsidRDefault="00830531" w:rsidP="00830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(6)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531" w:rsidRPr="00152629" w:rsidRDefault="00830531" w:rsidP="00830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(6)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531" w:rsidRPr="00152629" w:rsidRDefault="00830531" w:rsidP="00830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(6)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531" w:rsidRPr="00152629" w:rsidRDefault="00830531" w:rsidP="00830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</w:tbl>
    <w:p w:rsidR="00DC64EF" w:rsidRDefault="00DC64EF"/>
    <w:p w:rsidR="00DC64EF" w:rsidRPr="00040263" w:rsidRDefault="00DC64EF">
      <w:pPr>
        <w:rPr>
          <w:rFonts w:ascii="Times New Roman" w:hAnsi="Times New Roman" w:cs="Times New Roman"/>
          <w:b/>
          <w:sz w:val="28"/>
          <w:szCs w:val="28"/>
        </w:rPr>
      </w:pPr>
      <w:r w:rsidRPr="00040263">
        <w:rPr>
          <w:rFonts w:ascii="Times New Roman" w:hAnsi="Times New Roman" w:cs="Times New Roman"/>
          <w:b/>
          <w:sz w:val="28"/>
          <w:szCs w:val="28"/>
        </w:rPr>
        <w:t xml:space="preserve">5-9 </w:t>
      </w:r>
      <w:proofErr w:type="spellStart"/>
      <w:r w:rsidRPr="00040263">
        <w:rPr>
          <w:rFonts w:ascii="Times New Roman" w:hAnsi="Times New Roman" w:cs="Times New Roman"/>
          <w:b/>
          <w:sz w:val="28"/>
          <w:szCs w:val="28"/>
        </w:rPr>
        <w:t>внеурочка</w:t>
      </w:r>
      <w:proofErr w:type="spellEnd"/>
    </w:p>
    <w:tbl>
      <w:tblPr>
        <w:tblStyle w:val="a3"/>
        <w:tblW w:w="9781" w:type="dxa"/>
        <w:tblInd w:w="-34" w:type="dxa"/>
        <w:tblLook w:val="04A0" w:firstRow="1" w:lastRow="0" w:firstColumn="1" w:lastColumn="0" w:noHBand="0" w:noVBand="1"/>
      </w:tblPr>
      <w:tblGrid>
        <w:gridCol w:w="5142"/>
        <w:gridCol w:w="749"/>
        <w:gridCol w:w="696"/>
        <w:gridCol w:w="814"/>
        <w:gridCol w:w="778"/>
        <w:gridCol w:w="695"/>
        <w:gridCol w:w="907"/>
      </w:tblGrid>
      <w:tr w:rsidR="00DC64EF" w:rsidRPr="00152629" w:rsidTr="00F369E1">
        <w:tc>
          <w:tcPr>
            <w:tcW w:w="5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152629" w:rsidRDefault="00913BDC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152629" w:rsidRDefault="00AB1999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152629" w:rsidRDefault="00AB1999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152629" w:rsidRDefault="00AB1999" w:rsidP="00F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152629" w:rsidRDefault="00AB1999" w:rsidP="00F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152629" w:rsidRDefault="00AB1999" w:rsidP="00F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4EF" w:rsidRPr="00152629" w:rsidRDefault="00AB1999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AB1999" w:rsidRPr="00152629" w:rsidTr="00F369E1">
        <w:tc>
          <w:tcPr>
            <w:tcW w:w="5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152629" w:rsidRDefault="00AB1999" w:rsidP="00AA2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29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152629" w:rsidRDefault="00AB1999" w:rsidP="00AA2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152629" w:rsidRDefault="00AB1999" w:rsidP="00AA2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152629" w:rsidRDefault="00AB1999" w:rsidP="00AA2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152629" w:rsidRDefault="00AB1999" w:rsidP="00AA2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152629" w:rsidRDefault="00AB1999" w:rsidP="00AA2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152629" w:rsidRDefault="00AB1999" w:rsidP="00AA2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999" w:rsidRPr="003B77A5" w:rsidTr="00F369E1">
        <w:tc>
          <w:tcPr>
            <w:tcW w:w="5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3B77A5" w:rsidRDefault="002B716C" w:rsidP="00F369E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6C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Внеурочная деятельность по организации обеспечения учебной деятельности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.</w:t>
            </w:r>
            <w:r w:rsidRPr="003B7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999" w:rsidRPr="003B77A5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"Разговоры о важном"</w:t>
            </w:r>
            <w:r w:rsidR="00AB1999">
              <w:rPr>
                <w:rFonts w:ascii="Times New Roman" w:hAnsi="Times New Roman" w:cs="Times New Roman"/>
                <w:sz w:val="24"/>
                <w:szCs w:val="24"/>
              </w:rPr>
              <w:t xml:space="preserve"> (Юля, Мая, Мира, </w:t>
            </w:r>
            <w:proofErr w:type="spellStart"/>
            <w:r w:rsidR="00AB1999">
              <w:rPr>
                <w:rFonts w:ascii="Times New Roman" w:hAnsi="Times New Roman" w:cs="Times New Roman"/>
                <w:sz w:val="24"/>
                <w:szCs w:val="24"/>
              </w:rPr>
              <w:t>Бэлла</w:t>
            </w:r>
            <w:proofErr w:type="spellEnd"/>
            <w:r w:rsidR="00AB19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3B77A5" w:rsidRDefault="00AB1999" w:rsidP="00F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7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152629" w:rsidRDefault="00AB1999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152629" w:rsidRDefault="00AB1999" w:rsidP="00AB1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152629" w:rsidRDefault="00AB1999" w:rsidP="00AB1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152629" w:rsidRDefault="00AB1999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AB1999" w:rsidRDefault="00AB1999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9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B1999" w:rsidRPr="003B77A5" w:rsidTr="00F369E1">
        <w:tc>
          <w:tcPr>
            <w:tcW w:w="5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3B77A5" w:rsidRDefault="00AB1999" w:rsidP="00F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 «Россия – наши горизонты» (Юля, Мира, Мая,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3B77A5" w:rsidRDefault="00AB1999" w:rsidP="00F36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Default="00AB1999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Default="00AB1999" w:rsidP="00AB1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Default="00AB1999" w:rsidP="00AB1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Default="00AB1999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AB1999" w:rsidRDefault="00AB1999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9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63719" w:rsidRPr="003B77A5" w:rsidTr="00F369E1">
        <w:tc>
          <w:tcPr>
            <w:tcW w:w="5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719" w:rsidRPr="00C876CA" w:rsidRDefault="00163719" w:rsidP="00F369E1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C876C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Внеурочная деятельность,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направленная на развитие ученических сообществ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РДДМ (Маргарита</w:t>
            </w: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719" w:rsidRPr="003B77A5" w:rsidRDefault="00163719" w:rsidP="00F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719" w:rsidRDefault="00163719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719" w:rsidRDefault="00163719" w:rsidP="00AB1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719" w:rsidRDefault="00163719" w:rsidP="00163719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719" w:rsidRDefault="00163719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719" w:rsidRPr="00AB1999" w:rsidRDefault="00163719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B1999" w:rsidRPr="003B77A5" w:rsidTr="00F369E1">
        <w:tc>
          <w:tcPr>
            <w:tcW w:w="5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Default="008F188A" w:rsidP="00F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6C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Внеурочная деятельность по учебным предметам образовательной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1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B1999">
              <w:rPr>
                <w:rFonts w:ascii="Times New Roman" w:hAnsi="Times New Roman" w:cs="Times New Roman"/>
                <w:sz w:val="24"/>
                <w:szCs w:val="24"/>
              </w:rPr>
              <w:t>Адыгейский язык</w:t>
            </w:r>
            <w:r w:rsidR="002B71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B199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B1999">
              <w:rPr>
                <w:rFonts w:ascii="Times New Roman" w:hAnsi="Times New Roman" w:cs="Times New Roman"/>
                <w:sz w:val="24"/>
                <w:szCs w:val="24"/>
              </w:rPr>
              <w:t>Саньят</w:t>
            </w:r>
            <w:proofErr w:type="spellEnd"/>
            <w:r w:rsidR="00AB19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3B77A5" w:rsidRDefault="00AB1999" w:rsidP="00F36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Default="00AB1999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Default="00AB1999" w:rsidP="00AB1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Default="00AB1999" w:rsidP="00AB1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Default="00AB1999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AB1999" w:rsidRDefault="00AB1999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B1999" w:rsidRPr="003B77A5" w:rsidTr="00F369E1">
        <w:tc>
          <w:tcPr>
            <w:tcW w:w="5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3B77A5" w:rsidRDefault="002B716C" w:rsidP="00F369E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6C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Внеурочная деятельность по формированию </w:t>
            </w:r>
            <w:proofErr w:type="gramStart"/>
            <w:r w:rsidRPr="00C876C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ФГ</w:t>
            </w:r>
            <w:r w:rsidRPr="003B7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999" w:rsidRPr="003B77A5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  <w:r w:rsidR="00AB1999">
              <w:rPr>
                <w:rFonts w:ascii="Times New Roman" w:hAnsi="Times New Roman" w:cs="Times New Roman"/>
                <w:sz w:val="24"/>
                <w:szCs w:val="24"/>
              </w:rPr>
              <w:t xml:space="preserve"> (Маргарита)</w:t>
            </w: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3B77A5" w:rsidRDefault="00AB1999" w:rsidP="00F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152629" w:rsidRDefault="00AB1999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152629" w:rsidRDefault="00AB1999" w:rsidP="00AB1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152629" w:rsidRDefault="00AB1999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152629" w:rsidRDefault="00AB1999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AB1999" w:rsidRDefault="00AB1999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B1999" w:rsidRPr="003B77A5" w:rsidTr="00F369E1">
        <w:tc>
          <w:tcPr>
            <w:tcW w:w="5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3B77A5" w:rsidRDefault="00163719" w:rsidP="00F369E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6C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Внеурочная деятельность по развитию личности</w:t>
            </w:r>
            <w:r w:rsidR="002B71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AB19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Школьный театр (Юля)</w:t>
            </w: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3B77A5" w:rsidRDefault="00AB1999" w:rsidP="00F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7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152629" w:rsidRDefault="00AB1999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152629" w:rsidRDefault="00AB1999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152629" w:rsidRDefault="00AB1999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152629" w:rsidRDefault="00AB1999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AB1999" w:rsidRDefault="00AB1999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B1999" w:rsidRPr="003B77A5" w:rsidTr="00F369E1">
        <w:tc>
          <w:tcPr>
            <w:tcW w:w="5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3B77A5" w:rsidRDefault="002B716C" w:rsidP="00F369E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6C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Внеурочная деятельность, направленная на реализацию комплекса воспитательных</w:t>
            </w:r>
            <w:r w:rsidRPr="00C876C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br/>
              <w:t>мероприятий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AB19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="00AB19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Бэлла</w:t>
            </w:r>
            <w:proofErr w:type="spellEnd"/>
            <w:r w:rsidR="00AB19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3B77A5" w:rsidRDefault="00AB1999" w:rsidP="00F36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152629" w:rsidRDefault="00AB1999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152629" w:rsidRDefault="00AB1999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152629" w:rsidRDefault="00AB1999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152629" w:rsidRDefault="00AB1999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AB1999" w:rsidRDefault="00AB1999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30531" w:rsidRPr="003B77A5" w:rsidTr="00F369E1">
        <w:tc>
          <w:tcPr>
            <w:tcW w:w="5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531" w:rsidRPr="00C876CA" w:rsidRDefault="00830531" w:rsidP="00F369E1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По адыгейскому языку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Схаплок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М.А.)</w:t>
            </w: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531" w:rsidRPr="003B77A5" w:rsidRDefault="00830531" w:rsidP="00F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531" w:rsidRDefault="00830531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531" w:rsidRDefault="00830531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531" w:rsidRDefault="00830531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531" w:rsidRDefault="00830531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531" w:rsidRPr="00AB1999" w:rsidRDefault="00830531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30531" w:rsidRPr="003B77A5" w:rsidTr="00F369E1">
        <w:tc>
          <w:tcPr>
            <w:tcW w:w="5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531" w:rsidRDefault="00830531" w:rsidP="00F369E1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По адыгейскому языку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Схаплок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М.А.)</w:t>
            </w: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531" w:rsidRDefault="00830531" w:rsidP="00F36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531" w:rsidRDefault="00830531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531" w:rsidRDefault="00830531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531" w:rsidRDefault="00830531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531" w:rsidRDefault="00830531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531" w:rsidRPr="00AB1999" w:rsidRDefault="00830531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B1999" w:rsidRPr="003B77A5" w:rsidTr="00F369E1">
        <w:tc>
          <w:tcPr>
            <w:tcW w:w="5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3B77A5" w:rsidRDefault="00AB1999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A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3B77A5" w:rsidRDefault="00830531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B1999"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152629" w:rsidRDefault="00830531" w:rsidP="00AB1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3(6</w:t>
            </w:r>
            <w:r w:rsidR="00AB199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152629" w:rsidRDefault="00830531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3(6</w:t>
            </w:r>
            <w:r w:rsidR="00AB199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152629" w:rsidRDefault="00830531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3(6</w:t>
            </w:r>
            <w:r w:rsidR="00AB199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152629" w:rsidRDefault="00DE5ABF" w:rsidP="00F36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3(4)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AB1999" w:rsidRDefault="00AB1999" w:rsidP="00DE5A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3053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DC64EF" w:rsidRDefault="00DC64EF">
      <w:pPr>
        <w:rPr>
          <w:rFonts w:ascii="Times New Roman" w:hAnsi="Times New Roman" w:cs="Times New Roman"/>
          <w:sz w:val="28"/>
          <w:szCs w:val="28"/>
        </w:rPr>
      </w:pPr>
    </w:p>
    <w:p w:rsidR="006B1278" w:rsidRDefault="006B1278">
      <w:pPr>
        <w:rPr>
          <w:rFonts w:ascii="Times New Roman" w:hAnsi="Times New Roman" w:cs="Times New Roman"/>
          <w:sz w:val="28"/>
          <w:szCs w:val="28"/>
        </w:rPr>
      </w:pPr>
    </w:p>
    <w:p w:rsidR="006B1278" w:rsidRDefault="006B1278">
      <w:pPr>
        <w:rPr>
          <w:rFonts w:ascii="Times New Roman" w:hAnsi="Times New Roman" w:cs="Times New Roman"/>
          <w:sz w:val="28"/>
          <w:szCs w:val="28"/>
        </w:rPr>
      </w:pPr>
    </w:p>
    <w:p w:rsidR="006B1278" w:rsidRPr="00AB1999" w:rsidRDefault="006B1278">
      <w:pPr>
        <w:rPr>
          <w:rFonts w:ascii="Times New Roman" w:hAnsi="Times New Roman" w:cs="Times New Roman"/>
          <w:sz w:val="28"/>
          <w:szCs w:val="28"/>
        </w:rPr>
      </w:pPr>
    </w:p>
    <w:p w:rsidR="00DC64EF" w:rsidRPr="00040263" w:rsidRDefault="00AB1999" w:rsidP="00830531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040263">
        <w:rPr>
          <w:rFonts w:ascii="Times New Roman" w:hAnsi="Times New Roman" w:cs="Times New Roman"/>
          <w:b/>
          <w:sz w:val="32"/>
          <w:szCs w:val="32"/>
        </w:rPr>
        <w:t>10 класс</w:t>
      </w:r>
    </w:p>
    <w:tbl>
      <w:tblPr>
        <w:tblStyle w:val="a3"/>
        <w:tblW w:w="9073" w:type="dxa"/>
        <w:tblInd w:w="-34" w:type="dxa"/>
        <w:tblLook w:val="04A0" w:firstRow="1" w:lastRow="0" w:firstColumn="1" w:lastColumn="0" w:noHBand="0" w:noVBand="1"/>
      </w:tblPr>
      <w:tblGrid>
        <w:gridCol w:w="7482"/>
        <w:gridCol w:w="1591"/>
      </w:tblGrid>
      <w:tr w:rsidR="00AB1999" w:rsidRPr="00830531" w:rsidTr="00830531">
        <w:tc>
          <w:tcPr>
            <w:tcW w:w="7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830531" w:rsidRDefault="00AB1999" w:rsidP="00830531">
            <w:pPr>
              <w:pStyle w:val="a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0531">
              <w:rPr>
                <w:rFonts w:ascii="Times New Roman" w:hAnsi="Times New Roman" w:cs="Times New Roman"/>
                <w:b/>
                <w:sz w:val="32"/>
                <w:szCs w:val="32"/>
              </w:rPr>
              <w:t>Внеурочная деятельность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830531" w:rsidRDefault="00AB1999" w:rsidP="00830531">
            <w:pPr>
              <w:pStyle w:val="a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0531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="00DE5ABF" w:rsidRPr="008305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класс</w:t>
            </w:r>
          </w:p>
        </w:tc>
      </w:tr>
      <w:tr w:rsidR="00AB1999" w:rsidRPr="00830531" w:rsidTr="00830531">
        <w:tc>
          <w:tcPr>
            <w:tcW w:w="7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830531" w:rsidRDefault="00AB1999" w:rsidP="00830531">
            <w:pPr>
              <w:pStyle w:val="a4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830531" w:rsidRDefault="00AB1999" w:rsidP="00830531">
            <w:pPr>
              <w:pStyle w:val="a4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B1999" w:rsidRPr="00830531" w:rsidTr="00830531">
        <w:tc>
          <w:tcPr>
            <w:tcW w:w="7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830531" w:rsidRDefault="00AB1999" w:rsidP="00830531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830531">
              <w:rPr>
                <w:rFonts w:ascii="Times New Roman" w:hAnsi="Times New Roman" w:cs="Times New Roman"/>
                <w:sz w:val="32"/>
                <w:szCs w:val="32"/>
              </w:rPr>
              <w:t xml:space="preserve">Информационно-просветительская </w:t>
            </w:r>
            <w:r w:rsidR="00DE5ABF" w:rsidRPr="00830531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Pr="00830531">
              <w:rPr>
                <w:rFonts w:ascii="Times New Roman" w:hAnsi="Times New Roman" w:cs="Times New Roman"/>
                <w:sz w:val="32"/>
                <w:szCs w:val="32"/>
              </w:rPr>
              <w:t>Разговоры о важном</w:t>
            </w:r>
            <w:r w:rsidR="00DE5ABF" w:rsidRPr="00830531">
              <w:rPr>
                <w:rFonts w:ascii="Times New Roman" w:hAnsi="Times New Roman" w:cs="Times New Roman"/>
                <w:sz w:val="32"/>
                <w:szCs w:val="32"/>
              </w:rPr>
              <w:t>» (Маргарита)</w:t>
            </w:r>
          </w:p>
          <w:p w:rsidR="006B1278" w:rsidRPr="00830531" w:rsidRDefault="006B1278" w:rsidP="00830531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proofErr w:type="spellStart"/>
            <w:proofErr w:type="gramStart"/>
            <w:r w:rsidRPr="00830531">
              <w:rPr>
                <w:rFonts w:ascii="Times New Roman" w:hAnsi="Times New Roman" w:cs="Times New Roman"/>
                <w:sz w:val="32"/>
                <w:szCs w:val="32"/>
              </w:rPr>
              <w:t>профминим</w:t>
            </w:r>
            <w:r w:rsidR="001A4BA7" w:rsidRPr="00830531">
              <w:rPr>
                <w:rFonts w:ascii="Times New Roman" w:hAnsi="Times New Roman" w:cs="Times New Roman"/>
                <w:sz w:val="32"/>
                <w:szCs w:val="32"/>
              </w:rPr>
              <w:t>ум</w:t>
            </w:r>
            <w:proofErr w:type="spellEnd"/>
            <w:proofErr w:type="gramEnd"/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830531" w:rsidRDefault="00AB1999" w:rsidP="00830531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83053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6B1278" w:rsidRPr="00830531" w:rsidRDefault="006B1278" w:rsidP="00830531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83053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E5ABF" w:rsidRPr="00830531" w:rsidTr="00830531">
        <w:tc>
          <w:tcPr>
            <w:tcW w:w="7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ABF" w:rsidRDefault="00055C09" w:rsidP="00830531">
            <w:pPr>
              <w:pStyle w:val="a4"/>
              <w:rPr>
                <w:rFonts w:ascii="Times New Roman" w:eastAsia="SchoolBookSanPin" w:hAnsi="Times New Roman" w:cs="Times New Roman"/>
                <w:sz w:val="32"/>
                <w:szCs w:val="32"/>
              </w:rPr>
            </w:pPr>
            <w:r w:rsidRPr="00830531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830531">
              <w:rPr>
                <w:rFonts w:ascii="Times New Roman" w:eastAsia="SchoolBookSanPin" w:hAnsi="Times New Roman" w:cs="Times New Roman"/>
                <w:sz w:val="32"/>
                <w:szCs w:val="32"/>
              </w:rPr>
              <w:t>рганизацию жизни ученических сообществ (</w:t>
            </w:r>
            <w:proofErr w:type="spellStart"/>
            <w:r w:rsidRPr="00830531">
              <w:rPr>
                <w:rFonts w:ascii="Times New Roman" w:eastAsia="SchoolBookSanPin" w:hAnsi="Times New Roman" w:cs="Times New Roman"/>
                <w:sz w:val="32"/>
                <w:szCs w:val="32"/>
              </w:rPr>
              <w:t>Бэлла</w:t>
            </w:r>
            <w:proofErr w:type="spellEnd"/>
            <w:r w:rsidRPr="00830531">
              <w:rPr>
                <w:rFonts w:ascii="Times New Roman" w:eastAsia="SchoolBookSanPin" w:hAnsi="Times New Roman" w:cs="Times New Roman"/>
                <w:sz w:val="32"/>
                <w:szCs w:val="32"/>
              </w:rPr>
              <w:t>)</w:t>
            </w:r>
          </w:p>
          <w:p w:rsidR="00830531" w:rsidRPr="00830531" w:rsidRDefault="00830531" w:rsidP="00830531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ABF" w:rsidRPr="00830531" w:rsidRDefault="00055C09" w:rsidP="00830531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83053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AB1999" w:rsidRPr="00830531" w:rsidTr="00830531">
        <w:tc>
          <w:tcPr>
            <w:tcW w:w="7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Default="00DE5ABF" w:rsidP="00830531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r w:rsidRPr="00830531">
              <w:rPr>
                <w:rFonts w:ascii="Times New Roman" w:hAnsi="Times New Roman" w:cs="Times New Roman"/>
                <w:sz w:val="32"/>
                <w:szCs w:val="32"/>
              </w:rPr>
              <w:t xml:space="preserve">Обеспечение учебной деятельности </w:t>
            </w:r>
            <w:bookmarkEnd w:id="0"/>
            <w:r w:rsidRPr="00830531">
              <w:rPr>
                <w:rFonts w:ascii="Times New Roman" w:hAnsi="Times New Roman" w:cs="Times New Roman"/>
                <w:sz w:val="32"/>
                <w:szCs w:val="32"/>
              </w:rPr>
              <w:t>(Юля)</w:t>
            </w:r>
          </w:p>
          <w:p w:rsidR="00830531" w:rsidRPr="00830531" w:rsidRDefault="00830531" w:rsidP="00830531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830531" w:rsidRDefault="006B1278" w:rsidP="00830531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83053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AB1999" w:rsidRPr="00830531" w:rsidTr="00830531">
        <w:tc>
          <w:tcPr>
            <w:tcW w:w="7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830531" w:rsidRDefault="00DE5ABF" w:rsidP="00830531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83053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Обеспечение благополучия и организация безопасности (Аскер </w:t>
            </w:r>
            <w:proofErr w:type="spellStart"/>
            <w:r w:rsidRPr="0083053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Схапцежук</w:t>
            </w:r>
            <w:proofErr w:type="spellEnd"/>
            <w:r w:rsidRPr="0083053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)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830531" w:rsidRDefault="00AB1999" w:rsidP="00830531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83053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AB1999" w:rsidRPr="00830531" w:rsidTr="00830531">
        <w:tc>
          <w:tcPr>
            <w:tcW w:w="7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830531" w:rsidRDefault="00AB1999" w:rsidP="00830531">
            <w:pPr>
              <w:pStyle w:val="a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0531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999" w:rsidRPr="00830531" w:rsidRDefault="00DE5ABF" w:rsidP="00830531">
            <w:pPr>
              <w:pStyle w:val="a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053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</w:tbl>
    <w:p w:rsidR="00AB1999" w:rsidRPr="00830531" w:rsidRDefault="00AB1999" w:rsidP="00830531">
      <w:pPr>
        <w:pStyle w:val="a4"/>
        <w:rPr>
          <w:rFonts w:ascii="Times New Roman" w:hAnsi="Times New Roman" w:cs="Times New Roman"/>
          <w:sz w:val="32"/>
          <w:szCs w:val="32"/>
        </w:rPr>
      </w:pPr>
    </w:p>
    <w:sectPr w:rsidR="00AB1999" w:rsidRPr="00830531" w:rsidSect="004D0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SanPi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64EF"/>
    <w:rsid w:val="00040263"/>
    <w:rsid w:val="00055C09"/>
    <w:rsid w:val="000650D4"/>
    <w:rsid w:val="000A3E2E"/>
    <w:rsid w:val="00163719"/>
    <w:rsid w:val="001A4BA7"/>
    <w:rsid w:val="002B716C"/>
    <w:rsid w:val="004D07CB"/>
    <w:rsid w:val="006B1278"/>
    <w:rsid w:val="00830531"/>
    <w:rsid w:val="008F188A"/>
    <w:rsid w:val="00913BDC"/>
    <w:rsid w:val="00A02490"/>
    <w:rsid w:val="00AB1999"/>
    <w:rsid w:val="00B26792"/>
    <w:rsid w:val="00CF05BD"/>
    <w:rsid w:val="00DC64EF"/>
    <w:rsid w:val="00DE5ABF"/>
    <w:rsid w:val="00E2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12987-7E21-469A-87CA-995DDF33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4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4E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3053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№3 а.Пчег</dc:creator>
  <cp:lastModifiedBy>МБОУ СОШ №3 а.Пчегат</cp:lastModifiedBy>
  <cp:revision>10</cp:revision>
  <cp:lastPrinted>2023-08-28T11:03:00Z</cp:lastPrinted>
  <dcterms:created xsi:type="dcterms:W3CDTF">2023-08-28T10:07:00Z</dcterms:created>
  <dcterms:modified xsi:type="dcterms:W3CDTF">2024-03-04T20:34:00Z</dcterms:modified>
</cp:coreProperties>
</file>