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E8" w:rsidRPr="00884942" w:rsidRDefault="00E75DC1" w:rsidP="00E75DC1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Урок № 1</w:t>
      </w:r>
    </w:p>
    <w:p w:rsidR="00E75DC1" w:rsidRPr="00E75DC1" w:rsidRDefault="00E75DC1" w:rsidP="00E75DC1">
      <w:pPr>
        <w:spacing w:after="295" w:line="240" w:lineRule="auto"/>
        <w:ind w:left="-851" w:right="-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5D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Действия с десятичными дробями</w:t>
      </w:r>
    </w:p>
    <w:p w:rsidR="00E75DC1" w:rsidRPr="00E75DC1" w:rsidRDefault="00E75DC1" w:rsidP="00E75DC1">
      <w:pPr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Десятичные дроби можно складывать, вычитать, умножать и делить. Также, десятичные дроби можно сравнивать между собой.</w:t>
      </w:r>
    </w:p>
    <w:p w:rsidR="00E75DC1" w:rsidRPr="00E75DC1" w:rsidRDefault="00E75DC1" w:rsidP="00E75DC1">
      <w:pPr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уроке мы рассмотрим каждую из этих операций по отдельности.</w:t>
      </w:r>
    </w:p>
    <w:p w:rsidR="00E75DC1" w:rsidRPr="00884942" w:rsidRDefault="00E75DC1" w:rsidP="00E75DC1">
      <w:pPr>
        <w:pStyle w:val="2"/>
        <w:shd w:val="clear" w:color="auto" w:fill="FFFFFF"/>
        <w:spacing w:before="0"/>
        <w:ind w:left="-851" w:right="-426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884942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Сложение десятичных дробей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Как мы знаем, десятичная дробь состоит из целой и дробной части. При сложении десятичных дробей, целые и дробные части складываются по отдельности.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Например, сложим десятичные дроби 3,2 и 5,3. Десятичные дроби удобнее складывать в столбик.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Запишем сначала эти две дроби в столбик, при этом целые части обязательно должны быть под целыми, а дробные </w:t>
      </w:r>
      <w:proofErr w:type="gramStart"/>
      <w:r w:rsidRPr="00884942">
        <w:rPr>
          <w:color w:val="333333"/>
          <w:sz w:val="28"/>
          <w:szCs w:val="28"/>
        </w:rPr>
        <w:t>под</w:t>
      </w:r>
      <w:proofErr w:type="gramEnd"/>
      <w:r w:rsidRPr="00884942">
        <w:rPr>
          <w:color w:val="333333"/>
          <w:sz w:val="28"/>
          <w:szCs w:val="28"/>
        </w:rPr>
        <w:t xml:space="preserve"> дробными. В школе это требование называют </w:t>
      </w:r>
      <w:r w:rsidRPr="00884942">
        <w:rPr>
          <w:rStyle w:val="a5"/>
          <w:color w:val="FF0000"/>
          <w:sz w:val="28"/>
          <w:szCs w:val="28"/>
          <w:bdr w:val="none" w:sz="0" w:space="0" w:color="auto" w:frame="1"/>
        </w:rPr>
        <w:t>«запятая под запятой»</w:t>
      </w:r>
      <w:r w:rsidRPr="00884942">
        <w:rPr>
          <w:color w:val="FF0000"/>
          <w:sz w:val="28"/>
          <w:szCs w:val="28"/>
        </w:rPr>
        <w:t>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Запишем дроби в столбик так, чтобы запятая оказалась под запятой: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756285" cy="722630"/>
            <wp:effectExtent l="19050" t="0" r="5715" b="0"/>
            <wp:docPr id="1" name="Рисунок 1" descr="десятичные дроби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сятичные дроби 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Складываем дробные части: 2 + 3 = 5. Записываем пятёрку в дробной части нашего ответа: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756285" cy="1038860"/>
            <wp:effectExtent l="19050" t="0" r="5715" b="0"/>
            <wp:docPr id="2" name="Рисунок 2" descr="десятичные дроби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сятичные дроби 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Теперь складываем целые части: 3 + 5 = 8. Записываем восьмёрку в целой части нашего ответа: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756285" cy="1038860"/>
            <wp:effectExtent l="19050" t="0" r="5715" b="0"/>
            <wp:docPr id="3" name="Рисунок 3" descr="десятичные дроби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сятичные дроби 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Теперь отделяем запятой целую часть </w:t>
      </w:r>
      <w:proofErr w:type="gramStart"/>
      <w:r w:rsidRPr="00884942">
        <w:rPr>
          <w:color w:val="333333"/>
          <w:sz w:val="28"/>
          <w:szCs w:val="28"/>
        </w:rPr>
        <w:t>от</w:t>
      </w:r>
      <w:proofErr w:type="gramEnd"/>
      <w:r w:rsidRPr="00884942">
        <w:rPr>
          <w:color w:val="333333"/>
          <w:sz w:val="28"/>
          <w:szCs w:val="28"/>
        </w:rPr>
        <w:t xml:space="preserve"> дробной. Для этого опять же соблюдаем правило </w:t>
      </w:r>
      <w:r w:rsidRPr="00884942">
        <w:rPr>
          <w:rStyle w:val="a5"/>
          <w:color w:val="FF0000"/>
          <w:sz w:val="28"/>
          <w:szCs w:val="28"/>
          <w:bdr w:val="none" w:sz="0" w:space="0" w:color="auto" w:frame="1"/>
        </w:rPr>
        <w:t>«запятая под запятой»</w:t>
      </w:r>
      <w:r w:rsidRPr="00884942">
        <w:rPr>
          <w:color w:val="FF0000"/>
          <w:sz w:val="28"/>
          <w:szCs w:val="28"/>
        </w:rPr>
        <w:t>: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756285" cy="1094740"/>
            <wp:effectExtent l="19050" t="0" r="5715" b="0"/>
            <wp:docPr id="4" name="Рисунок 4" descr="десятичные дроби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сятичные дроби 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Получили ответ 8,5. Значит, выражения 3,2 + 5,3 равно 8,5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000000"/>
          <w:sz w:val="28"/>
          <w:szCs w:val="28"/>
          <w:bdr w:val="none" w:sz="0" w:space="0" w:color="auto" w:frame="1"/>
        </w:rPr>
        <w:t>3,2 + 5,3 = 8,5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На самом деле не всё так просто как кажется на первый взгляд. Здесь тоже имеются свои подводные камни, о которых мы сейчас поговорим.</w:t>
      </w:r>
    </w:p>
    <w:p w:rsidR="00E75DC1" w:rsidRPr="00884942" w:rsidRDefault="00E75DC1" w:rsidP="00E75DC1">
      <w:pPr>
        <w:spacing w:after="404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E75DC1" w:rsidRPr="00884942" w:rsidRDefault="00E75DC1" w:rsidP="00E75DC1">
      <w:pPr>
        <w:pStyle w:val="2"/>
        <w:shd w:val="clear" w:color="auto" w:fill="FFFFFF"/>
        <w:spacing w:before="0"/>
        <w:ind w:left="-851" w:right="-426"/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884942">
        <w:rPr>
          <w:rStyle w:val="a4"/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Разряды в десятичных дробях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У десятичных дробей, как и у обычных чисел, есть свои разряды. Это разряды десятых, разряды сотых, разряды тысячных. При этом разряды начинаются после запятой.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404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Первая цифра после запятой отвечает за разряд десятых, вторая цифра после запятой за разряд сотых, третья цифра после запятой за разряд тысячных.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Разряды в десятичных дробях хранят в себе нéкоторую полезную информацию. В частности, они </w:t>
      </w:r>
      <w:proofErr w:type="gramStart"/>
      <w:r w:rsidRPr="00884942">
        <w:rPr>
          <w:color w:val="333333"/>
          <w:sz w:val="28"/>
          <w:szCs w:val="28"/>
        </w:rPr>
        <w:t>сообщают</w:t>
      </w:r>
      <w:proofErr w:type="gramEnd"/>
      <w:r w:rsidRPr="00884942">
        <w:rPr>
          <w:color w:val="333333"/>
          <w:sz w:val="28"/>
          <w:szCs w:val="28"/>
        </w:rPr>
        <w:t xml:space="preserve"> сколько в десятичной дроби десятых частей, сотых частей и тысячных частей.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Например, рассмотрим десятичную дробь 0,345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Позиция, где находится тройка, называется </w:t>
      </w: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разрядом десятых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Позиция, где находится четвёрка, называется </w:t>
      </w: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разрядом сотых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884942">
        <w:rPr>
          <w:color w:val="333333"/>
          <w:sz w:val="28"/>
          <w:szCs w:val="28"/>
        </w:rPr>
        <w:t>Позиция, где находится пятёрка, называется </w:t>
      </w: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разрядом тысячных.</w:t>
      </w: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E75DC1" w:rsidRPr="00884942" w:rsidRDefault="00E75DC1" w:rsidP="00E75DC1">
      <w:pPr>
        <w:pStyle w:val="a3"/>
        <w:shd w:val="clear" w:color="auto" w:fill="FFFFFF"/>
        <w:spacing w:before="0" w:beforeAutospacing="0" w:after="0" w:afterAutospacing="0"/>
        <w:ind w:left="-851" w:right="-426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sz w:val="28"/>
          <w:szCs w:val="28"/>
        </w:rPr>
        <w:drawing>
          <wp:inline distT="0" distB="0" distL="0" distR="0">
            <wp:extent cx="3058176" cy="2325511"/>
            <wp:effectExtent l="19050" t="0" r="8874" b="0"/>
            <wp:docPr id="11" name="Рисунок 11" descr="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96" cy="23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Посмотрим на данный рисунок. Видим, что в разряде десятых располагается тройка. Это говорит о том, что в десятичной дроби 0,345 содержится три десятых 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1770" cy="417830"/>
            <wp:effectExtent l="19050" t="0" r="0" b="0"/>
            <wp:docPr id="14" name="Рисунок 14" descr="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дальше. В разряде сотых располагается четвёрка. Это говорит о том, что в десятичной дроби 0,345 содержится четыре сотых 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3370" cy="406400"/>
            <wp:effectExtent l="19050" t="0" r="0" b="0"/>
            <wp:docPr id="15" name="Рисунок 15" descr="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дальше. В разряде тысячных находится пятёрка. Это говорит о том, что в десятичной дроби 0,345 содержится пять тысячных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4970" cy="406400"/>
            <wp:effectExtent l="19050" t="0" r="5080" b="0"/>
            <wp:docPr id="16" name="Рисунок 16" descr="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сложим дроби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1770" cy="406400"/>
            <wp:effectExtent l="19050" t="0" r="0" b="0"/>
            <wp:docPr id="17" name="Рисунок 17" descr="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3370" cy="406400"/>
            <wp:effectExtent l="19050" t="0" r="0" b="0"/>
            <wp:docPr id="18" name="Рисунок 18" descr="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 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4970" cy="406400"/>
            <wp:effectExtent l="19050" t="0" r="5080" b="0"/>
            <wp:docPr id="19" name="Рисунок 19" descr="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 получим изначальную десятичную дробь 0,345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47945" cy="1433830"/>
            <wp:effectExtent l="19050" t="0" r="0" b="0"/>
            <wp:docPr id="20" name="Рисунок 20" descr="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мы получили ответ </w:t>
      </w: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4970" cy="406400"/>
            <wp:effectExtent l="19050" t="0" r="5080" b="0"/>
            <wp:docPr id="21" name="Рисунок 21" descr="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перевели его в десятичную дробь и получили </w:t>
      </w:r>
      <w:r w:rsidRPr="00E75D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0,345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сложении десятичных дробей соблюдаются те же правила что и при сложении обычных чисел. Сложение десятичных дробей происходит по разрядам: десятые части складываются с десятыми частями, сотые с сотыми, тысячные с тысячными.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при сложении десятичных дробей требуют соблюдать правило </w:t>
      </w:r>
      <w:r w:rsidRPr="0088494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«запятая под запятой»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Запятая под запятой обеспечивает тот самый порядок, в котором десятые части складываются с десятыми, сотые с сотыми, тысячные с тысячными.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1.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1,5 + 3,4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Записываем в столбик данное выражение, соблюдая правило </w:t>
      </w:r>
      <w:r w:rsidRPr="00E75D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«запятая под запятой»: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44855" cy="609600"/>
            <wp:effectExtent l="19050" t="0" r="0" b="0"/>
            <wp:docPr id="22" name="Рисунок 22" descr="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первую очередь складываем дробные части 5 + 4 = 9. Записываем девятку в дробной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2630" cy="869315"/>
            <wp:effectExtent l="19050" t="0" r="1270" b="0"/>
            <wp:docPr id="23" name="Рисунок 23" descr="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целые части 1 + 3 = 4. Записываем четвёрку в целой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2630" cy="869315"/>
            <wp:effectExtent l="19050" t="0" r="1270" b="0"/>
            <wp:docPr id="24" name="Рисунок 24" descr="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отделяем запятой целую часть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дробной. Для этого опять же соблюдаем правило </w:t>
      </w:r>
      <w:r w:rsidRPr="00E75D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«запятая под запятой»: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2630" cy="914400"/>
            <wp:effectExtent l="19050" t="0" r="1270" b="0"/>
            <wp:docPr id="25" name="Рисунок 25" descr="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4,9. Значит значение выражения 1,5 + 3,4 равно 4,9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1,5 + 3,4 = 4,9</w:t>
      </w:r>
    </w:p>
    <w:p w:rsidR="00E75DC1" w:rsidRPr="00E75DC1" w:rsidRDefault="00E75DC1" w:rsidP="00E75DC1">
      <w:pPr>
        <w:spacing w:after="404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2.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выражения: 3,51 + 1,22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Записываем в столбик данное выражение, соблюдая правило «запятая под запятой»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25830" cy="666115"/>
            <wp:effectExtent l="19050" t="0" r="7620" b="0"/>
            <wp:docPr id="27" name="Рисунок 27" descr="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складываем дробную часть, а именно сотые части 1+2=3. Записываем тройку в сотой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25830" cy="880745"/>
            <wp:effectExtent l="19050" t="0" r="7620" b="0"/>
            <wp:docPr id="28" name="Рисунок 28" descr="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десятые части 5+2=7. Записываем семёрку в десятой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25830" cy="880745"/>
            <wp:effectExtent l="19050" t="0" r="7620" b="0"/>
            <wp:docPr id="29" name="Рисунок 29" descr="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целые части 3+1=4. Записываем четвёрку в целой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25830" cy="880745"/>
            <wp:effectExtent l="19050" t="0" r="7620" b="0"/>
            <wp:docPr id="30" name="Рисунок 30" descr="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4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Отделяем запятой целую часть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дробной, соблюдая правило </w:t>
      </w:r>
      <w:r w:rsidRPr="00E75DC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«запятая под запятой»: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25830" cy="902970"/>
            <wp:effectExtent l="19050" t="0" r="7620" b="0"/>
            <wp:docPr id="31" name="Рисунок 31" descr="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4,73. Значит значение выражения 3,51 + 1,22 равно 4,73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3,51 + 1,22 = 4,73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в обычных числах, при сложении десятичных дробей может произойти </w:t>
      </w:r>
      <w:hyperlink r:id="rId24" w:tgtFrame="_blank" w:history="1">
        <w:r w:rsidRPr="0088494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переполнение разряда</w:t>
        </w:r>
      </w:hyperlink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случае в ответе записывается одна цифра, а остальные переносят на следующий разряд.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3.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2,65 + 3,27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Записываем в столбик данное выражение: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80745" cy="632460"/>
            <wp:effectExtent l="19050" t="0" r="0" b="0"/>
            <wp:docPr id="32" name="Рисунок 32" descr="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Складываем сотые части 5+7=12. Число 12 не поместится в сотой части нашего ответа. Поэтому в сотой части записываем цифру 2, а единицу переносим на следующий разряд: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2970" cy="1174115"/>
            <wp:effectExtent l="19050" t="0" r="0" b="0"/>
            <wp:docPr id="33" name="Рисунок 33" descr="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десятые части 6+2=8 плюс единица, которая досталась от предыдущей операции, получим 9. Записываем цифру 9 в десятой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2970" cy="1174115"/>
            <wp:effectExtent l="19050" t="0" r="0" b="0"/>
            <wp:docPr id="34" name="Рисунок 34" descr="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целые части 2+3=5. Записываем цифру 5 в целой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2970" cy="1207770"/>
            <wp:effectExtent l="19050" t="0" r="0" b="0"/>
            <wp:docPr id="35" name="Рисунок 35" descr="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5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Отделяем запятой целую часть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2970" cy="1207770"/>
            <wp:effectExtent l="19050" t="0" r="0" b="0"/>
            <wp:docPr id="36" name="Рисунок 36" descr="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05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5,92. Значит значение выражения 2,65 + 3,27 равно 5,92</w:t>
      </w:r>
    </w:p>
    <w:p w:rsidR="00E75DC1" w:rsidRPr="00E75DC1" w:rsidRDefault="00E75DC1" w:rsidP="00884942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2,65 + 3,27 = 5,92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Пример 4.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9,5 + 2,8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Записываем в столбик данное выражение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2630" cy="632460"/>
            <wp:effectExtent l="19050" t="0" r="1270" b="0"/>
            <wp:docPr id="38" name="Рисунок 38" descr="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Складываем дробные части 5 + 8 = 13. Число 13 не поместится в дробной часть нашего ответа,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записываем цифру 3, а единицу переносим на следующий разряд, точнее переносим её к целой части: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2630" cy="1162685"/>
            <wp:effectExtent l="19050" t="0" r="1270" b="0"/>
            <wp:docPr id="39" name="Рисунок 39" descr="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6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целые части 9+2=11 плюс единица, которая досталась от предыдущей операции, получаем 12. Записываем число 12 в целой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11200" cy="1162685"/>
            <wp:effectExtent l="19050" t="0" r="0" b="0"/>
            <wp:docPr id="40" name="Рисунок 40" descr="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Отделяем запятой целую часть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11200" cy="1219200"/>
            <wp:effectExtent l="19050" t="0" r="0" b="0"/>
            <wp:docPr id="41" name="Рисунок 41" descr="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6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12,3. Значит значение выражения 9,5 + 2,8 равно 12,3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9,5 + 2,8 = 12,3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сложении десятичных дробей количество цифр после запятой в обеих дробях должно быть одинаковым. Если цифр не хватает, то эти места в дробной части заполняются нулями.</w:t>
      </w:r>
    </w:p>
    <w:p w:rsidR="00E75DC1" w:rsidRPr="00E75DC1" w:rsidRDefault="00E75DC1" w:rsidP="00E75DC1">
      <w:pPr>
        <w:shd w:val="clear" w:color="auto" w:fill="FFFFFF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5</w:t>
      </w: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Найти значение выражения: 12,725 + 1,7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записывать в столбик данное выражение, сделаем количество цифр после запятой в обеих дробях одинаковым. В десятичной дроби 12,725 после запятой три цифры, а в дроби 1,7 только одна.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дроби 1,7 в конце нужно добавить два нуля. Тогда получим дробь 1,700. Теперь можно записать в столбик данное выражение и начать вычислять: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09370" cy="609600"/>
            <wp:effectExtent l="19050" t="0" r="5080" b="0"/>
            <wp:docPr id="42" name="Рисунок 42" descr="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7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Складываем тысячные части 5+0=5. Записываем цифру 5 в тысячной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7145" cy="857885"/>
            <wp:effectExtent l="19050" t="0" r="8255" b="0"/>
            <wp:docPr id="43" name="Рисунок 43" descr="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Складываем сотые части 2+0=2. Записываем цифру 2 в сотой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7145" cy="857885"/>
            <wp:effectExtent l="19050" t="0" r="8255" b="0"/>
            <wp:docPr id="44" name="Рисунок 44" descr="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07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Складываем десятые части 7+7=14. Число 14 не поместится в десятой части нашего ответа. Поэтому сначала записываем цифру 4, а единицу переносим на следующий разряд: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75715" cy="1106170"/>
            <wp:effectExtent l="19050" t="0" r="635" b="0"/>
            <wp:docPr id="45" name="Рисунок 45" descr="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складываем целые части 12+1=13 плюс единица, которая досталась от предыдущей операции, получаем 14. Записываем число 14 в целой части нашего ответа: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275715" cy="1106170"/>
            <wp:effectExtent l="19050" t="0" r="635" b="0"/>
            <wp:docPr id="46" name="Рисунок 46" descr="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0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Отделяем запятой целую часть </w:t>
      </w:r>
      <w:proofErr w:type="gramStart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дробной:</w:t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75715" cy="1185545"/>
            <wp:effectExtent l="19050" t="0" r="635" b="0"/>
            <wp:docPr id="47" name="Рисунок 47" descr="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C1" w:rsidRPr="00E75DC1" w:rsidRDefault="00E75DC1" w:rsidP="00E75DC1">
      <w:pPr>
        <w:shd w:val="clear" w:color="auto" w:fill="FFFFFF"/>
        <w:spacing w:after="404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14,425. Значит значение выражения 12,725+1,700 равно 14,425</w:t>
      </w:r>
    </w:p>
    <w:p w:rsidR="00E75DC1" w:rsidRPr="00884942" w:rsidRDefault="00E75DC1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12,725+ 1,700 = 14,425</w:t>
      </w:r>
    </w:p>
    <w:p w:rsidR="00FE5098" w:rsidRPr="00E75DC1" w:rsidRDefault="00FE5098" w:rsidP="00E75DC1">
      <w:pPr>
        <w:shd w:val="clear" w:color="auto" w:fill="FFFFFF"/>
        <w:spacing w:after="404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8494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Задание для самостоятельного выполнения:</w:t>
      </w:r>
    </w:p>
    <w:p w:rsidR="00E75DC1" w:rsidRPr="00884942" w:rsidRDefault="00FE5098" w:rsidP="00FE5098">
      <w:pPr>
        <w:pStyle w:val="a9"/>
        <w:numPr>
          <w:ilvl w:val="0"/>
          <w:numId w:val="1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Найти значение выражения</w:t>
      </w:r>
    </w:p>
    <w:p w:rsidR="00FE5098" w:rsidRPr="00884942" w:rsidRDefault="00FE5098" w:rsidP="00FE5098">
      <w:pPr>
        <w:pStyle w:val="a9"/>
        <w:ind w:left="-491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5,68+6,76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12,03+15,9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143,12+45,08</w:t>
      </w:r>
    </w:p>
    <w:p w:rsidR="00FE5098" w:rsidRPr="00884942" w:rsidRDefault="00FE5098" w:rsidP="00FE5098">
      <w:pPr>
        <w:pStyle w:val="a9"/>
        <w:ind w:left="-491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6,87+4,23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34,98+34,08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342,01+32,08</w:t>
      </w:r>
    </w:p>
    <w:p w:rsidR="00FE5098" w:rsidRPr="00884942" w:rsidRDefault="00FE5098" w:rsidP="00FE5098">
      <w:pPr>
        <w:pStyle w:val="a9"/>
        <w:ind w:left="-491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4,82+0,16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65,12+12,09</w:t>
      </w:r>
      <w:r w:rsidRPr="00884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111,8+111,09</w:t>
      </w:r>
    </w:p>
    <w:p w:rsidR="00934201" w:rsidRPr="00884942" w:rsidRDefault="00934201" w:rsidP="00FE5098">
      <w:pPr>
        <w:pStyle w:val="a9"/>
        <w:ind w:left="-491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5098" w:rsidRPr="00884942" w:rsidRDefault="00934201" w:rsidP="00FE5098">
      <w:pPr>
        <w:pStyle w:val="a9"/>
        <w:numPr>
          <w:ilvl w:val="0"/>
          <w:numId w:val="1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пальто израсходовали 3,2 м ткани, а на костюм 2,63 м. Сколько ткани израсходовали на пальто и костюм вместе? Решите задачу сложением десятичных дробей и путем перехода к сантиметрам.</w:t>
      </w: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201" w:rsidRPr="00884942" w:rsidRDefault="00934201" w:rsidP="00934201">
      <w:pPr>
        <w:pStyle w:val="a9"/>
        <w:numPr>
          <w:ilvl w:val="0"/>
          <w:numId w:val="1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 задачу:</w:t>
      </w: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одного участка собрали 95,37 т зерна, а с другого на 16,8 т больше. Сколько тонн зерна собрали с двух участков?</w:t>
      </w: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34201" w:rsidRPr="00884942" w:rsidRDefault="00934201" w:rsidP="00934201">
      <w:pPr>
        <w:pStyle w:val="a9"/>
        <w:ind w:left="-49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34201" w:rsidRPr="00884942" w:rsidRDefault="00934201" w:rsidP="0093420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884942">
        <w:rPr>
          <w:rStyle w:val="a4"/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lastRenderedPageBreak/>
        <w:t>Вычитание десятичных дробей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i/>
          <w:color w:val="FF0000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При вычитании десятичных дробей нужно соблюдать те же правила что и при сложении: </w:t>
      </w:r>
      <w:r w:rsidRPr="00884942">
        <w:rPr>
          <w:color w:val="FF0000"/>
          <w:sz w:val="28"/>
          <w:szCs w:val="28"/>
        </w:rPr>
        <w:t xml:space="preserve">«запятая под запятой» </w:t>
      </w:r>
      <w:r w:rsidRPr="00884942">
        <w:rPr>
          <w:sz w:val="28"/>
          <w:szCs w:val="28"/>
        </w:rPr>
        <w:t xml:space="preserve">и </w:t>
      </w:r>
      <w:r w:rsidRPr="00884942">
        <w:rPr>
          <w:color w:val="FF0000"/>
          <w:sz w:val="28"/>
          <w:szCs w:val="28"/>
        </w:rPr>
        <w:t>«равное количества цифр после запятой».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Пример 1.</w:t>
      </w:r>
      <w:r w:rsidRPr="00884942">
        <w:rPr>
          <w:color w:val="333333"/>
          <w:sz w:val="28"/>
          <w:szCs w:val="28"/>
        </w:rPr>
        <w:t> Найти значение выражения 2,5 − 2,2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Записываем в столбик данное выражение, соблюдая правило «запятая под запятой»: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77545" cy="632460"/>
            <wp:effectExtent l="19050" t="0" r="8255" b="0"/>
            <wp:docPr id="91" name="Рисунок 91" descr="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8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Вычисляем дробную часть 5−2=3. Записываем цифру 3 в десятой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66115" cy="891540"/>
            <wp:effectExtent l="19050" t="0" r="635" b="0"/>
            <wp:docPr id="92" name="Рисунок 92" descr="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08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proofErr w:type="gramStart"/>
      <w:r w:rsidRPr="00884942">
        <w:rPr>
          <w:color w:val="333333"/>
          <w:sz w:val="28"/>
          <w:szCs w:val="28"/>
        </w:rPr>
        <w:t>Вычисляем</w:t>
      </w:r>
      <w:proofErr w:type="gramEnd"/>
      <w:r w:rsidRPr="00884942">
        <w:rPr>
          <w:color w:val="333333"/>
          <w:sz w:val="28"/>
          <w:szCs w:val="28"/>
        </w:rPr>
        <w:t xml:space="preserve"> целую часть 2−2=0. Записываем ноль в целой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66115" cy="891540"/>
            <wp:effectExtent l="19050" t="0" r="635" b="0"/>
            <wp:docPr id="93" name="Рисунок 93" descr="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208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Отделяем запятой целую часть </w:t>
      </w:r>
      <w:proofErr w:type="gramStart"/>
      <w:r w:rsidRPr="00884942">
        <w:rPr>
          <w:color w:val="333333"/>
          <w:sz w:val="28"/>
          <w:szCs w:val="28"/>
        </w:rPr>
        <w:t>от</w:t>
      </w:r>
      <w:proofErr w:type="gramEnd"/>
      <w:r w:rsidRPr="00884942">
        <w:rPr>
          <w:color w:val="333333"/>
          <w:sz w:val="28"/>
          <w:szCs w:val="28"/>
        </w:rPr>
        <w:t xml:space="preserve"> дробной: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66115" cy="937260"/>
            <wp:effectExtent l="19050" t="0" r="635" b="0"/>
            <wp:docPr id="94" name="Рисунок 94" descr="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208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Получили ответ 0,3. Значит значение выражения 2,5 − 2,2 равно 0,3</w:t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2,5 − 2,2 = 0,3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Пример 2.</w:t>
      </w:r>
      <w:r w:rsidRPr="00884942">
        <w:rPr>
          <w:color w:val="333333"/>
          <w:sz w:val="28"/>
          <w:szCs w:val="28"/>
        </w:rPr>
        <w:t> Найти значение выражения 7,353 — 3,1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В этом выражении разное количество цифр после запятой. В дроби 7,353 после запятой три цифры, а в дроби 3,1 только одна. </w:t>
      </w:r>
      <w:proofErr w:type="gramStart"/>
      <w:r w:rsidRPr="00884942">
        <w:rPr>
          <w:color w:val="333333"/>
          <w:sz w:val="28"/>
          <w:szCs w:val="28"/>
        </w:rPr>
        <w:t>Значит</w:t>
      </w:r>
      <w:proofErr w:type="gramEnd"/>
      <w:r w:rsidRPr="00884942">
        <w:rPr>
          <w:color w:val="333333"/>
          <w:sz w:val="28"/>
          <w:szCs w:val="28"/>
        </w:rPr>
        <w:t xml:space="preserve"> в дроби 3,1 в </w:t>
      </w:r>
      <w:r w:rsidRPr="00884942">
        <w:rPr>
          <w:color w:val="333333"/>
          <w:sz w:val="28"/>
          <w:szCs w:val="28"/>
        </w:rPr>
        <w:lastRenderedPageBreak/>
        <w:t>конце нужно добавить два нуля, чтобы сделать количество цифр в обеих дробях одинаковым. Тогда получим 3,100.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Теперь можно записать в столбик данное выражение и вычислить его: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1049655" cy="948055"/>
            <wp:effectExtent l="19050" t="0" r="0" b="0"/>
            <wp:docPr id="96" name="Рисунок 96" descr="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208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Получили ответ 4,253. Значит значение выражения 7,353 − 3,1 равно 4,253</w:t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7,353 — 3,1 = 4,253</w:t>
      </w:r>
    </w:p>
    <w:p w:rsidR="00934201" w:rsidRPr="00884942" w:rsidRDefault="00934201" w:rsidP="00934201">
      <w:pPr>
        <w:spacing w:after="404"/>
        <w:rPr>
          <w:rFonts w:ascii="Times New Roman" w:hAnsi="Times New Roman" w:cs="Times New Roman"/>
          <w:sz w:val="28"/>
          <w:szCs w:val="28"/>
        </w:rPr>
      </w:pP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Как и в обычных числах, иногда придётся занимать единицу у соседнего разряда, если вычитание станет невозможным.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Пример 3.</w:t>
      </w:r>
      <w:r w:rsidRPr="00884942">
        <w:rPr>
          <w:color w:val="333333"/>
          <w:sz w:val="28"/>
          <w:szCs w:val="28"/>
        </w:rPr>
        <w:t> Найти значение выражения 3,46 − 2,39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880745" cy="598170"/>
            <wp:effectExtent l="19050" t="0" r="0" b="0"/>
            <wp:docPr id="98" name="Рисунок 98" descr="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20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Вычитаем сотые части 6−9. </w:t>
      </w:r>
      <w:proofErr w:type="gramStart"/>
      <w:r w:rsidRPr="00884942">
        <w:rPr>
          <w:color w:val="333333"/>
          <w:sz w:val="28"/>
          <w:szCs w:val="28"/>
        </w:rPr>
        <w:t>От</w:t>
      </w:r>
      <w:proofErr w:type="gramEnd"/>
      <w:r w:rsidRPr="00884942">
        <w:rPr>
          <w:color w:val="333333"/>
          <w:sz w:val="28"/>
          <w:szCs w:val="28"/>
        </w:rPr>
        <w:t xml:space="preserve"> число 6 не вычесть число 9. Поэтому нужно занять единицу у соседнего разряда. Заняв единицу у соседнего </w:t>
      </w:r>
      <w:proofErr w:type="gramStart"/>
      <w:r w:rsidRPr="00884942">
        <w:rPr>
          <w:color w:val="333333"/>
          <w:sz w:val="28"/>
          <w:szCs w:val="28"/>
        </w:rPr>
        <w:t>разряда</w:t>
      </w:r>
      <w:proofErr w:type="gramEnd"/>
      <w:r w:rsidRPr="00884942">
        <w:rPr>
          <w:color w:val="333333"/>
          <w:sz w:val="28"/>
          <w:szCs w:val="28"/>
        </w:rPr>
        <w:t xml:space="preserve"> число 6 обращается в число 16. Теперь можно вычислить сотые части 16−9=7. Записываем семёрку в сотой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880745" cy="846455"/>
            <wp:effectExtent l="19050" t="0" r="0" b="0"/>
            <wp:docPr id="99" name="Рисунок 99" descr="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20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Теперь вычитаем десятые части. Поскольку мы заняли в разряде десятых одну единицу, то цифра, которая там располагалась, уменьшилась на одну единицу. Другими словами, в разряде десятых теперь не цифра 4, а цифра 3. Вычислим десятые части 3−3=0. Записываем ноль в десятой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880745" cy="846455"/>
            <wp:effectExtent l="19050" t="0" r="0" b="0"/>
            <wp:docPr id="100" name="Рисунок 100" descr="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20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Теперь вычитаем целые части 3−2=1. Записываем единицу в целой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880745" cy="846455"/>
            <wp:effectExtent l="19050" t="0" r="0" b="0"/>
            <wp:docPr id="101" name="Рисунок 101" descr="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09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Отделяем запятой целую часть </w:t>
      </w:r>
      <w:proofErr w:type="gramStart"/>
      <w:r w:rsidRPr="00884942">
        <w:rPr>
          <w:color w:val="333333"/>
          <w:sz w:val="28"/>
          <w:szCs w:val="28"/>
        </w:rPr>
        <w:t>от</w:t>
      </w:r>
      <w:proofErr w:type="gramEnd"/>
      <w:r w:rsidRPr="00884942">
        <w:rPr>
          <w:color w:val="333333"/>
          <w:sz w:val="28"/>
          <w:szCs w:val="28"/>
        </w:rPr>
        <w:t xml:space="preserve"> дробной: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880745" cy="902970"/>
            <wp:effectExtent l="19050" t="0" r="0" b="0"/>
            <wp:docPr id="102" name="Рисунок 102" descr="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09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Получили ответ 1,07. Значит значение выражения 3,46−2,39 равно 1,07</w:t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 3,46−2,39=1,07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rStyle w:val="a4"/>
          <w:color w:val="333333"/>
          <w:sz w:val="28"/>
          <w:szCs w:val="28"/>
          <w:bdr w:val="none" w:sz="0" w:space="0" w:color="auto" w:frame="1"/>
        </w:rPr>
        <w:t>Пример 4</w:t>
      </w:r>
      <w:r w:rsidRPr="00884942">
        <w:rPr>
          <w:color w:val="333333"/>
          <w:sz w:val="28"/>
          <w:szCs w:val="28"/>
        </w:rPr>
        <w:t>. Найти значение выражения 3−1,2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В этом примере из целого числа вычитается десятичная дробь. Запишем данное выражение столбиком так, чтобы целая часть десятичной дроби 1,23 оказалась под числом 3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88340" cy="666115"/>
            <wp:effectExtent l="19050" t="0" r="0" b="0"/>
            <wp:docPr id="103" name="Рисунок 103" descr="3 - 12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3 - 12 шаг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Теперь сделаем количество цифр после запятой одинаковым. Для этого после числа 3 поставим запятую и допишем один ноль: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88340" cy="666115"/>
            <wp:effectExtent l="19050" t="0" r="0" b="0"/>
            <wp:docPr id="104" name="Рисунок 104" descr="3 - 12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3 - 12 шаг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Теперь вычитаем десятые части: 0−2. От нуля не вычесть число 2. Поэтому нужно занять единицу у соседнего разряда. Заняв единицу у соседнего </w:t>
      </w:r>
      <w:r w:rsidRPr="00884942">
        <w:rPr>
          <w:color w:val="333333"/>
          <w:sz w:val="28"/>
          <w:szCs w:val="28"/>
        </w:rPr>
        <w:lastRenderedPageBreak/>
        <w:t>разряда, 0 обращается в число 10. Теперь можно вычислить десятые части 10−2=8. Записываем восьмёрку в десятой части нашего ответа: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99770" cy="970915"/>
            <wp:effectExtent l="19050" t="0" r="5080" b="0"/>
            <wp:docPr id="105" name="Рисунок 105" descr="3 - 12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3 - 12 шаг 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Теперь вычитаем целые части. Раньше в </w:t>
      </w:r>
      <w:proofErr w:type="gramStart"/>
      <w:r w:rsidRPr="00884942">
        <w:rPr>
          <w:color w:val="333333"/>
          <w:sz w:val="28"/>
          <w:szCs w:val="28"/>
        </w:rPr>
        <w:t>целой</w:t>
      </w:r>
      <w:proofErr w:type="gramEnd"/>
      <w:r w:rsidRPr="00884942">
        <w:rPr>
          <w:color w:val="333333"/>
          <w:sz w:val="28"/>
          <w:szCs w:val="28"/>
        </w:rPr>
        <w:t xml:space="preserve"> располагалось число 3, но мы заняли у него одну единицу. В результате оно обратилось в число 2. Поэтому из 2 вычитаем 1. 2−1=1. Записываем единицу в целой части нашего ответа:</w:t>
      </w: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99770" cy="970915"/>
            <wp:effectExtent l="19050" t="0" r="5080" b="0"/>
            <wp:docPr id="106" name="Рисунок 106" descr="3 - 12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3 - 12 шаг 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 xml:space="preserve">Отделяем запятой целую часть </w:t>
      </w:r>
      <w:proofErr w:type="gramStart"/>
      <w:r w:rsidRPr="00884942">
        <w:rPr>
          <w:color w:val="333333"/>
          <w:sz w:val="28"/>
          <w:szCs w:val="28"/>
        </w:rPr>
        <w:t>от</w:t>
      </w:r>
      <w:proofErr w:type="gramEnd"/>
      <w:r w:rsidRPr="00884942">
        <w:rPr>
          <w:color w:val="333333"/>
          <w:sz w:val="28"/>
          <w:szCs w:val="28"/>
        </w:rPr>
        <w:t xml:space="preserve"> дробной:</w:t>
      </w:r>
    </w:p>
    <w:p w:rsidR="00934201" w:rsidRPr="00884942" w:rsidRDefault="00934201" w:rsidP="00934201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noProof/>
          <w:color w:val="333333"/>
          <w:sz w:val="28"/>
          <w:szCs w:val="28"/>
        </w:rPr>
        <w:drawing>
          <wp:inline distT="0" distB="0" distL="0" distR="0">
            <wp:extent cx="688340" cy="1027430"/>
            <wp:effectExtent l="19050" t="0" r="0" b="0"/>
            <wp:docPr id="107" name="Рисунок 107" descr="3 - 12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3 - 12 шаг 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01" w:rsidRPr="00884942" w:rsidRDefault="00934201" w:rsidP="008849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Получили ответ 1,8. Значит значение выражения 3−1,2 равно 1,8</w:t>
      </w:r>
    </w:p>
    <w:p w:rsidR="00934201" w:rsidRDefault="00934201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84942">
        <w:rPr>
          <w:color w:val="333333"/>
          <w:sz w:val="28"/>
          <w:szCs w:val="28"/>
        </w:rPr>
        <w:t>3 − 1,2 = 1,8</w:t>
      </w:r>
    </w:p>
    <w:p w:rsidR="00884942" w:rsidRDefault="00884942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884942" w:rsidRPr="00884942" w:rsidRDefault="00884942" w:rsidP="008849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32"/>
          <w:szCs w:val="32"/>
        </w:rPr>
      </w:pPr>
    </w:p>
    <w:p w:rsidR="00934201" w:rsidRPr="00884942" w:rsidRDefault="00934201" w:rsidP="00934201">
      <w:pPr>
        <w:pStyle w:val="a9"/>
        <w:ind w:left="-491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42">
        <w:rPr>
          <w:rFonts w:ascii="Times New Roman" w:hAnsi="Times New Roman" w:cs="Times New Roman"/>
          <w:b/>
          <w:sz w:val="32"/>
          <w:szCs w:val="32"/>
        </w:rPr>
        <w:t>Задания для самостоятельного выполнения</w:t>
      </w:r>
    </w:p>
    <w:p w:rsidR="00934201" w:rsidRPr="00884942" w:rsidRDefault="00934201" w:rsidP="00934201">
      <w:pPr>
        <w:pStyle w:val="a9"/>
        <w:numPr>
          <w:ilvl w:val="0"/>
          <w:numId w:val="2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sz w:val="28"/>
          <w:szCs w:val="28"/>
        </w:rPr>
        <w:t>Найди значения выражения</w:t>
      </w:r>
    </w:p>
    <w:p w:rsidR="00934201" w:rsidRPr="00884942" w:rsidRDefault="00934201" w:rsidP="00934201">
      <w:pPr>
        <w:pStyle w:val="a9"/>
        <w:ind w:left="-131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3,5 – 2,4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45,15 – 34,4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123,05 – 120,5</w:t>
      </w:r>
    </w:p>
    <w:p w:rsidR="00934201" w:rsidRPr="00884942" w:rsidRDefault="00934201" w:rsidP="00934201">
      <w:pPr>
        <w:pStyle w:val="a9"/>
        <w:ind w:left="-131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4,56 - 3,02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45,06 – 23,34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450,12 – 400,12</w:t>
      </w:r>
    </w:p>
    <w:p w:rsidR="00934201" w:rsidRPr="00884942" w:rsidRDefault="00934201" w:rsidP="00934201">
      <w:pPr>
        <w:pStyle w:val="a9"/>
        <w:ind w:left="-131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7,45 – 3,45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53,12 – 23,09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231,8 –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 231</w:t>
      </w:r>
    </w:p>
    <w:p w:rsidR="00884942" w:rsidRPr="00884942" w:rsidRDefault="00884942" w:rsidP="00884942">
      <w:pPr>
        <w:pStyle w:val="a9"/>
        <w:numPr>
          <w:ilvl w:val="0"/>
          <w:numId w:val="2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884942" w:rsidRPr="00884942" w:rsidRDefault="00884942" w:rsidP="00884942">
      <w:pPr>
        <w:pStyle w:val="a9"/>
        <w:ind w:left="-13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Масса автомобиля Нива 11,5 </w:t>
      </w:r>
      <w:proofErr w:type="spellStart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</w:t>
      </w:r>
      <w:proofErr w:type="spellEnd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масса автомобиля Волга 14,2 </w:t>
      </w:r>
      <w:proofErr w:type="spellStart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</w:t>
      </w:r>
      <w:proofErr w:type="spellEnd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На сколько масса Волги больше массы Нивы</w:t>
      </w:r>
      <w:proofErr w:type="gramStart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?</w:t>
      </w:r>
      <w:proofErr w:type="gramEnd"/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Решите задачу с помощью десятичных дробей </w:t>
      </w:r>
    </w:p>
    <w:p w:rsidR="00884942" w:rsidRPr="00884942" w:rsidRDefault="00884942" w:rsidP="00884942">
      <w:pPr>
        <w:pStyle w:val="a9"/>
        <w:numPr>
          <w:ilvl w:val="0"/>
          <w:numId w:val="2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Реши задачу</w:t>
      </w:r>
    </w:p>
    <w:p w:rsidR="00884942" w:rsidRPr="00884942" w:rsidRDefault="00884942" w:rsidP="00884942">
      <w:pPr>
        <w:pStyle w:val="a9"/>
        <w:ind w:left="-13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куска провода длиной 30 м отрезали 4,75 м. Сколько метров провода осталось в куске?</w:t>
      </w:r>
    </w:p>
    <w:p w:rsidR="00884942" w:rsidRPr="00884942" w:rsidRDefault="00884942" w:rsidP="00884942">
      <w:pPr>
        <w:ind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84942" w:rsidRPr="00884942" w:rsidRDefault="00884942" w:rsidP="00884942">
      <w:pPr>
        <w:pStyle w:val="a9"/>
        <w:ind w:left="-131" w:right="-426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88494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lastRenderedPageBreak/>
        <w:t>Домашнее задание</w:t>
      </w:r>
    </w:p>
    <w:p w:rsidR="00884942" w:rsidRPr="00884942" w:rsidRDefault="00884942" w:rsidP="00884942">
      <w:pPr>
        <w:pStyle w:val="a9"/>
        <w:numPr>
          <w:ilvl w:val="0"/>
          <w:numId w:val="3"/>
        </w:num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b/>
          <w:sz w:val="28"/>
          <w:szCs w:val="28"/>
        </w:rPr>
        <w:t>Найди значения выражения</w:t>
      </w:r>
    </w:p>
    <w:p w:rsidR="00884942" w:rsidRPr="00884942" w:rsidRDefault="00884942" w:rsidP="00884942">
      <w:pPr>
        <w:pStyle w:val="a9"/>
        <w:ind w:left="229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45,4 – 4,4 + 2,3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34,21 – 23,01</w:t>
      </w:r>
    </w:p>
    <w:p w:rsidR="00884942" w:rsidRPr="00884942" w:rsidRDefault="00884942" w:rsidP="00884942">
      <w:pPr>
        <w:pStyle w:val="a9"/>
        <w:ind w:left="229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34,54 + 2,46 – 20,5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23,45 + 23,45</w:t>
      </w:r>
    </w:p>
    <w:p w:rsidR="00884942" w:rsidRPr="00884942" w:rsidRDefault="00884942" w:rsidP="00884942">
      <w:pPr>
        <w:pStyle w:val="a9"/>
        <w:ind w:left="229" w:right="-426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25,6 – 12,05 + 3,4</w:t>
      </w:r>
      <w:r w:rsidRPr="00884942">
        <w:rPr>
          <w:rFonts w:ascii="Times New Roman" w:hAnsi="Times New Roman" w:cs="Times New Roman"/>
          <w:sz w:val="28"/>
          <w:szCs w:val="28"/>
        </w:rPr>
        <w:tab/>
      </w:r>
      <w:r w:rsidRPr="00884942">
        <w:rPr>
          <w:rFonts w:ascii="Times New Roman" w:hAnsi="Times New Roman" w:cs="Times New Roman"/>
          <w:sz w:val="28"/>
          <w:szCs w:val="28"/>
        </w:rPr>
        <w:tab/>
        <w:t>43,12 – 32,12</w:t>
      </w:r>
    </w:p>
    <w:p w:rsidR="00884942" w:rsidRPr="00884942" w:rsidRDefault="00884942" w:rsidP="00884942">
      <w:pPr>
        <w:pStyle w:val="a9"/>
        <w:ind w:left="-131" w:right="-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4942">
        <w:rPr>
          <w:rFonts w:ascii="Times New Roman" w:hAnsi="Times New Roman" w:cs="Times New Roman"/>
          <w:b/>
          <w:sz w:val="28"/>
          <w:szCs w:val="28"/>
        </w:rPr>
        <w:t>2.</w:t>
      </w:r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 </w:t>
      </w:r>
      <w:r w:rsidRPr="0088494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Реши задачу</w:t>
      </w:r>
    </w:p>
    <w:p w:rsidR="00884942" w:rsidRPr="00884942" w:rsidRDefault="00884942" w:rsidP="00884942">
      <w:pPr>
        <w:pStyle w:val="a9"/>
        <w:ind w:left="-131" w:right="-426"/>
        <w:rPr>
          <w:rFonts w:ascii="Times New Roman" w:hAnsi="Times New Roman" w:cs="Times New Roman"/>
          <w:b/>
          <w:sz w:val="28"/>
          <w:szCs w:val="28"/>
        </w:rPr>
      </w:pPr>
      <w:r w:rsidRPr="008849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Груз, поднимаемый вертолетом, легче вертолета на 4,72 т. Какова масса вертолета вместе с грузом, если масса груза 1,24 т?</w:t>
      </w:r>
    </w:p>
    <w:sectPr w:rsidR="00884942" w:rsidRPr="00884942" w:rsidSect="00F2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78F"/>
    <w:multiLevelType w:val="hybridMultilevel"/>
    <w:tmpl w:val="7D70B754"/>
    <w:lvl w:ilvl="0" w:tplc="39BA14E8">
      <w:start w:val="1"/>
      <w:numFmt w:val="decimal"/>
      <w:lvlText w:val="%1."/>
      <w:lvlJc w:val="left"/>
      <w:pPr>
        <w:ind w:left="-491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370B3A"/>
    <w:multiLevelType w:val="hybridMultilevel"/>
    <w:tmpl w:val="EDE2BEF6"/>
    <w:lvl w:ilvl="0" w:tplc="FA6EE634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5AB10835"/>
    <w:multiLevelType w:val="hybridMultilevel"/>
    <w:tmpl w:val="84788672"/>
    <w:lvl w:ilvl="0" w:tplc="348685F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5DC1"/>
    <w:rsid w:val="00884942"/>
    <w:rsid w:val="00934201"/>
    <w:rsid w:val="00E75DC1"/>
    <w:rsid w:val="00F263E8"/>
    <w:rsid w:val="00FE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8"/>
  </w:style>
  <w:style w:type="paragraph" w:styleId="1">
    <w:name w:val="heading 1"/>
    <w:basedOn w:val="a"/>
    <w:link w:val="10"/>
    <w:uiPriority w:val="9"/>
    <w:qFormat/>
    <w:rsid w:val="00E7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75DC1"/>
    <w:rPr>
      <w:b/>
      <w:bCs/>
    </w:rPr>
  </w:style>
  <w:style w:type="character" w:styleId="a5">
    <w:name w:val="Emphasis"/>
    <w:basedOn w:val="a0"/>
    <w:uiPriority w:val="20"/>
    <w:qFormat/>
    <w:rsid w:val="00E75D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75D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spacemath.xyz/razryadi_dlya_nachinayushix/" TargetMode="External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2020-04-14T20:19:00Z</dcterms:created>
  <dcterms:modified xsi:type="dcterms:W3CDTF">2020-04-14T21:01:00Z</dcterms:modified>
</cp:coreProperties>
</file>