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92" w:rsidRPr="00667A92" w:rsidRDefault="00667A92" w:rsidP="00667A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A92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Основные профессиональные программы – </w:t>
      </w:r>
      <w:r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Pr="00667A92">
        <w:rPr>
          <w:rFonts w:ascii="Times New Roman" w:hAnsi="Times New Roman" w:cs="Times New Roman"/>
          <w:b/>
          <w:color w:val="000000"/>
          <w:sz w:val="32"/>
          <w:szCs w:val="28"/>
        </w:rPr>
        <w:t>программы подготовки специалистов среднего звена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487"/>
        <w:gridCol w:w="3109"/>
        <w:gridCol w:w="2803"/>
        <w:gridCol w:w="1687"/>
        <w:gridCol w:w="2052"/>
        <w:gridCol w:w="1836"/>
      </w:tblGrid>
      <w:tr w:rsidR="00667A92" w:rsidRPr="00F462C7" w:rsidTr="00B72B3C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Укрупненная группа профессий и специальностей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Код </w:t>
            </w:r>
            <w:proofErr w:type="spellStart"/>
            <w:proofErr w:type="gramStart"/>
            <w:r w:rsidRPr="00F46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специаль-ности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База</w:t>
            </w:r>
          </w:p>
        </w:tc>
      </w:tr>
      <w:tr w:rsidR="00667A92" w:rsidRPr="00F462C7" w:rsidTr="00B72B3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35.00.00 Сельское, лесное и рыбное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35.02.16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Техник-механик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 10 мес.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  <w:tr w:rsidR="00667A92" w:rsidRPr="00F462C7" w:rsidTr="00B72B3C">
        <w:tc>
          <w:tcPr>
            <w:tcW w:w="266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26.00.00 Техника и технологии кораблестроения и водного транспорта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26.02.05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Техник-судомеханик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 10 мес.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  <w:tr w:rsidR="00667A92" w:rsidRPr="00F462C7" w:rsidTr="00B72B3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67A92" w:rsidRPr="00F462C7" w:rsidRDefault="00667A92" w:rsidP="00B7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67A92" w:rsidRPr="00F462C7" w:rsidRDefault="00667A92" w:rsidP="00B7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67A92" w:rsidRPr="00F462C7" w:rsidRDefault="00667A92" w:rsidP="00B7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67A92" w:rsidRPr="00F462C7" w:rsidRDefault="00667A92" w:rsidP="00B7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 10 мес.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</w:tr>
      <w:tr w:rsidR="00667A92" w:rsidRPr="00F462C7" w:rsidTr="00B72B3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43.00.00 Сервис и</w:t>
            </w: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туризм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43.02.15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Поварское и кондитерское дело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поварскому и кондитерскому 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 10 мес.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92" w:rsidRPr="00F462C7" w:rsidRDefault="00667A92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</w:tbl>
    <w:p w:rsidR="00667A92" w:rsidRDefault="00667A92"/>
    <w:sectPr w:rsidR="00667A92" w:rsidSect="00F462C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C7"/>
    <w:rsid w:val="00367976"/>
    <w:rsid w:val="00667A92"/>
    <w:rsid w:val="008D6BD2"/>
    <w:rsid w:val="00F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Prepod-34</dc:creator>
  <cp:lastModifiedBy>Prepod-34</cp:lastModifiedBy>
  <cp:revision>2</cp:revision>
  <dcterms:created xsi:type="dcterms:W3CDTF">2024-10-03T13:33:00Z</dcterms:created>
  <dcterms:modified xsi:type="dcterms:W3CDTF">2024-10-03T13:42:00Z</dcterms:modified>
</cp:coreProperties>
</file>