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205" w:rsidRDefault="00B84205" w:rsidP="00B84205">
      <w:pPr>
        <w:keepNext/>
        <w:keepLines/>
        <w:spacing w:after="0" w:line="240" w:lineRule="auto"/>
        <w:ind w:right="2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bookmark18"/>
      <w:r w:rsidRPr="00AE158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Согласие на обработку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и передачу </w:t>
      </w:r>
      <w:r w:rsidRPr="00AE158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персональных данных</w:t>
      </w:r>
      <w:bookmarkEnd w:id="0"/>
      <w:r w:rsidRPr="00FB184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для размещения информации</w:t>
      </w:r>
    </w:p>
    <w:p w:rsidR="00B84205" w:rsidRDefault="009F1388" w:rsidP="00B84205">
      <w:pPr>
        <w:tabs>
          <w:tab w:val="right" w:pos="9358"/>
        </w:tabs>
        <w:spacing w:line="317" w:lineRule="exact"/>
        <w:ind w:left="740" w:right="92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на</w:t>
      </w:r>
      <w:bookmarkStart w:id="1" w:name="_GoBack"/>
      <w:bookmarkEnd w:id="1"/>
      <w:r w:rsidR="00B8420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сайте техникума, </w:t>
      </w:r>
      <w:r w:rsidR="00B8393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</w:t>
      </w:r>
      <w:r w:rsidR="00B8420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буклетах, брошюрах и плакатах</w:t>
      </w:r>
    </w:p>
    <w:p w:rsidR="00411D62" w:rsidRPr="00661637" w:rsidRDefault="00411D62" w:rsidP="00B84205">
      <w:pPr>
        <w:tabs>
          <w:tab w:val="right" w:pos="9358"/>
        </w:tabs>
        <w:spacing w:line="317" w:lineRule="exact"/>
        <w:ind w:left="740" w:right="922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Оператор персональных данных обучающихся: Кировское областное государственное профессиональное образовательное автономное учреждение «Нолинский политехнический техникум (КО</w:t>
      </w:r>
      <w:r w:rsidR="00E4147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ГПОАУ НПТ). Адрес оператора: 613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441, г. Нолинск, ул. Коммуны, 61; 613445, п. Аркуль, ул. Куйбышева,3)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,</w:t>
      </w:r>
    </w:p>
    <w:p w:rsidR="00411D62" w:rsidRPr="00661637" w:rsidRDefault="00411D62" w:rsidP="00411D62">
      <w:pPr>
        <w:tabs>
          <w:tab w:val="left" w:leader="underscore" w:pos="9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Я,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,</w:t>
      </w:r>
    </w:p>
    <w:p w:rsidR="00411D62" w:rsidRPr="00661637" w:rsidRDefault="00914CE5" w:rsidP="00411D62">
      <w:pPr>
        <w:pStyle w:val="190"/>
        <w:shd w:val="clear" w:color="auto" w:fill="auto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</w:t>
      </w:r>
      <w:r w:rsidR="00411D62" w:rsidRPr="00661637">
        <w:rPr>
          <w:color w:val="000000"/>
          <w:sz w:val="24"/>
          <w:szCs w:val="24"/>
          <w:lang w:eastAsia="ru-RU" w:bidi="ru-RU"/>
        </w:rPr>
        <w:t>Ф.И.О. (полностью) субъекта персональных данных, поступающего/обучающегося</w:t>
      </w:r>
    </w:p>
    <w:p w:rsidR="00411D62" w:rsidRPr="00661637" w:rsidRDefault="00411D62" w:rsidP="00411D62">
      <w:pPr>
        <w:tabs>
          <w:tab w:val="left" w:pos="4077"/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Адрес субъекта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персональных</w:t>
      </w:r>
      <w:r w:rsidR="00846B3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данных: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 _________________________________________________________________________________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914CE5" w:rsidRDefault="00411D62" w:rsidP="00411D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Основной документ, удостоверяющий личность субъекта</w:t>
      </w:r>
      <w:r w:rsidR="00846B3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14CE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персональных данных:</w:t>
      </w:r>
    </w:p>
    <w:p w:rsidR="00411D62" w:rsidRPr="00661637" w:rsidRDefault="00411D62" w:rsidP="00411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  <w:r w:rsidR="00D350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серия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номер</w:t>
      </w:r>
      <w:r w:rsidR="00D350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350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кем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выдан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411D62" w:rsidRPr="00661637" w:rsidRDefault="00411D62" w:rsidP="00411D62">
      <w:pPr>
        <w:tabs>
          <w:tab w:val="left" w:leader="underscore" w:pos="72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дата выдачи</w:t>
      </w:r>
    </w:p>
    <w:p w:rsidR="00411D62" w:rsidRDefault="00411D62" w:rsidP="00411D62">
      <w:pPr>
        <w:tabs>
          <w:tab w:val="left" w:leader="underscore" w:pos="418"/>
          <w:tab w:val="left" w:leader="underscore" w:pos="16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«____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______________20 ___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г., в соответствии со ст. 9 Федерального закона № 152-ФЗ </w:t>
      </w:r>
    </w:p>
    <w:p w:rsidR="00411D62" w:rsidRPr="00661637" w:rsidRDefault="00411D62" w:rsidP="00411D62">
      <w:pPr>
        <w:tabs>
          <w:tab w:val="left" w:leader="underscore" w:pos="418"/>
          <w:tab w:val="left" w:leader="underscore" w:pos="16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27июля 2006 года «О персональных данных» свободно, своей волей и в своих интересах даю согласие Оператору на обработку своих персональных данных, в том числе автоматизированную в автоматизированных системах учета, сервер</w:t>
      </w:r>
      <w:r w:rsidR="00B85B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которых находится по адресу 613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441, г. Нолинск, ул. Коммуны, 61,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в том числе</w:t>
      </w:r>
      <w:r w:rsidR="007461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официальном</w:t>
      </w:r>
      <w:r w:rsidR="007461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сайте</w:t>
      </w:r>
      <w:r w:rsidR="007461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обезличивание, блокирование, удаление, уничтожение персональных данных.</w:t>
      </w:r>
    </w:p>
    <w:p w:rsidR="00411D62" w:rsidRPr="00411D62" w:rsidRDefault="00411D62" w:rsidP="00411D62">
      <w:pPr>
        <w:spacing w:after="0" w:line="240" w:lineRule="auto"/>
        <w:ind w:right="540"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Даю свое согласие на обработку следующих своих персональных данных:</w:t>
      </w:r>
    </w:p>
    <w:p w:rsidR="00411D62" w:rsidRPr="00411D62" w:rsidRDefault="00411D62" w:rsidP="00411D62">
      <w:pPr>
        <w:tabs>
          <w:tab w:val="left" w:pos="9356"/>
          <w:tab w:val="left" w:pos="9780"/>
          <w:tab w:val="left" w:pos="9923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сведения, которые характеризуют физиологич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еские особенности человека и на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основе которых можно установить его личность (в том числе видеозаписи внутренних систем охранного телевидения, фотографии обучающегося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личном деле обучающегося и в общедоступных источниках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(в т.ч. в электронном виде), данные в устройствах, использующих для идентификации биометрические данные человека, ксерокопии с документов, удостоверяющих личность и имеющих фотографию владельца);</w:t>
      </w:r>
    </w:p>
    <w:p w:rsidR="00411D62" w:rsidRPr="00411D62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 (в т.ч. прежние), дата и место рождения;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9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гражданство;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7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из разрешения на временное проживание;</w:t>
      </w:r>
    </w:p>
    <w:p w:rsidR="006B7079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из вида на жительство;</w:t>
      </w:r>
    </w:p>
    <w:p w:rsidR="00411D62" w:rsidRPr="006B7079" w:rsidRDefault="006B7079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11D62" w:rsidRPr="006B707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омера телефонов (мобильного и домашнего), в случае их регистрации насубъекта персональных данных или по адресу его места жительства (по паспорту);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78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образовании (наименование учебных заведений, год их окончания, номер и серия документов об образовании) и о наличии специальных знаний или специальной подготовки;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форма обучения (очная, заочная);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 группы;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специальность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профессия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форма обучения (бесплатная, платная);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посещаемости занятий;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9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состоянии здоровья, подтверждаемые медицинским заключением;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поступления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отчисления из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причина отчисления;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 и реквизиты договора об образовании;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стипендии;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9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 и другие сведения);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семейном положении;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имуществе (имущественном положении);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номере и серии страхового свидетельства обязательного</w:t>
      </w:r>
    </w:p>
    <w:p w:rsidR="00411D62" w:rsidRPr="00661637" w:rsidRDefault="00411D62" w:rsidP="006B7079">
      <w:pPr>
        <w:tabs>
          <w:tab w:val="left" w:pos="9379"/>
          <w:tab w:val="left" w:pos="9780"/>
        </w:tabs>
        <w:spacing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пенсионного страхования (при наличии);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идентификационном номере налогоплательщика (при наличии</w:t>
      </w:r>
      <w:r w:rsidRPr="00661637">
        <w:rPr>
          <w:color w:val="000000"/>
          <w:lang w:eastAsia="ru-RU" w:bidi="ru-RU"/>
        </w:rPr>
        <w:t>);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из страховых полисов обязательного (добровольного) медицинского страхования;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сведения, указанные в оригиналах и копиях приказов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</w:p>
    <w:p w:rsidR="00411D62" w:rsidRPr="00661637" w:rsidRDefault="00411D62" w:rsidP="006B7079">
      <w:pPr>
        <w:tabs>
          <w:tab w:val="left" w:pos="9379"/>
          <w:tab w:val="left" w:pos="9780"/>
        </w:tabs>
        <w:spacing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материалах к ним;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государственных и ведомственных наградах, почетных и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7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специальных званиях, поощрениях (в том числе наименование или название</w:t>
      </w:r>
    </w:p>
    <w:p w:rsidR="00411D62" w:rsidRPr="00661637" w:rsidRDefault="00411D62" w:rsidP="006B7079">
      <w:pPr>
        <w:tabs>
          <w:tab w:val="left" w:pos="9379"/>
          <w:tab w:val="left" w:pos="9780"/>
        </w:tabs>
        <w:spacing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награды, звания или поощрения, дата и вид нормативного акта о награждении или дата поощрения) обучающегося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2"/>
          <w:tab w:val="left" w:pos="9379"/>
          <w:tab w:val="left" w:pos="9780"/>
        </w:tabs>
        <w:spacing w:after="0" w:line="240" w:lineRule="auto"/>
        <w:ind w:right="540" w:firstLine="760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материалы по внутренним служебным расследованиям в отношении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7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внутренние материалы по расследованию и учету несчастных случаев в соответствии с федеральными законами;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временной нетрудоспособности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8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 и другие сведения;</w:t>
      </w:r>
    </w:p>
    <w:p w:rsidR="00411D62" w:rsidRPr="003C1735" w:rsidRDefault="00411D62" w:rsidP="006B7079">
      <w:pPr>
        <w:widowControl w:val="0"/>
        <w:numPr>
          <w:ilvl w:val="0"/>
          <w:numId w:val="1"/>
        </w:numPr>
        <w:tabs>
          <w:tab w:val="left" w:pos="99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личных качествах обучающег</w:t>
      </w:r>
      <w:r w:rsidR="00186C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ося,  носящих оценочный характер</w:t>
      </w:r>
      <w:r w:rsidR="003C17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C1735" w:rsidRPr="00661637" w:rsidRDefault="003C1735" w:rsidP="006B7079">
      <w:pPr>
        <w:widowControl w:val="0"/>
        <w:numPr>
          <w:ilvl w:val="0"/>
          <w:numId w:val="1"/>
        </w:numPr>
        <w:tabs>
          <w:tab w:val="left" w:pos="99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фото и видеоматериалы;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составе семьи;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 родителей;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место работы родителей;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 телефона родителей, в том числе мобильного;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успеваемости по дисциплинам;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103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 выданного диплома об образовании;</w:t>
      </w:r>
    </w:p>
    <w:p w:rsidR="00411D62" w:rsidRPr="00661637" w:rsidRDefault="00411D62" w:rsidP="006B7079">
      <w:pPr>
        <w:widowControl w:val="0"/>
        <w:numPr>
          <w:ilvl w:val="0"/>
          <w:numId w:val="1"/>
        </w:numPr>
        <w:tabs>
          <w:tab w:val="left" w:pos="992"/>
          <w:tab w:val="left" w:pos="9379"/>
          <w:tab w:val="left" w:pos="9780"/>
        </w:tabs>
        <w:spacing w:after="0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занятость в кружках, секциях, клубах с целью осуществления уставной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11D62" w:rsidRPr="00661637" w:rsidRDefault="00411D62" w:rsidP="006B7079">
      <w:pPr>
        <w:tabs>
          <w:tab w:val="left" w:pos="9379"/>
          <w:tab w:val="left" w:pos="9780"/>
        </w:tabs>
        <w:spacing w:after="273" w:line="240" w:lineRule="auto"/>
        <w:ind w:right="54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Данное согласие действительно на период поступления, обучения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КОГПОАУ НПТ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период хранения личного дела обучающегося в образовательном учреждении. 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почте заказным письмом с уведомлением о вручении либо вручен лично под расписку представителю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КОГПОАУ НПТ.</w:t>
      </w:r>
    </w:p>
    <w:p w:rsidR="006B7079" w:rsidRDefault="006B7079" w:rsidP="00914CE5">
      <w:pPr>
        <w:tabs>
          <w:tab w:val="left" w:leader="underscore" w:pos="1461"/>
          <w:tab w:val="left" w:leader="underscore" w:pos="2718"/>
          <w:tab w:val="left" w:leader="underscore" w:pos="5421"/>
          <w:tab w:val="left" w:leader="underscore" w:pos="7888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»______________</w:t>
      </w:r>
      <w:r w:rsidR="00846B3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411D62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</w:t>
      </w:r>
      <w:r w:rsidR="00411D62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411D62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/</w:t>
      </w:r>
      <w:r w:rsidR="00411D62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411D62" w:rsidRPr="006B7079" w:rsidRDefault="00914CE5" w:rsidP="00914CE5">
      <w:pPr>
        <w:tabs>
          <w:tab w:val="left" w:leader="underscore" w:pos="1461"/>
          <w:tab w:val="left" w:leader="underscore" w:pos="2718"/>
          <w:tab w:val="left" w:leader="underscore" w:pos="5421"/>
          <w:tab w:val="left" w:leader="underscore" w:pos="788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</w:t>
      </w:r>
      <w:r w:rsidR="00411D62" w:rsidRPr="006B707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подпись/ ФИО</w:t>
      </w:r>
    </w:p>
    <w:p w:rsidR="002D0247" w:rsidRDefault="002D0247"/>
    <w:sectPr w:rsidR="002D0247" w:rsidSect="00411D62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42D5B"/>
    <w:multiLevelType w:val="multilevel"/>
    <w:tmpl w:val="7B2CC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D62"/>
    <w:rsid w:val="00186CD5"/>
    <w:rsid w:val="002D0247"/>
    <w:rsid w:val="0033468A"/>
    <w:rsid w:val="003627FD"/>
    <w:rsid w:val="003C1735"/>
    <w:rsid w:val="003F2089"/>
    <w:rsid w:val="004039DE"/>
    <w:rsid w:val="00411D62"/>
    <w:rsid w:val="005177EE"/>
    <w:rsid w:val="005364D4"/>
    <w:rsid w:val="00574870"/>
    <w:rsid w:val="00584116"/>
    <w:rsid w:val="006B7079"/>
    <w:rsid w:val="007461C2"/>
    <w:rsid w:val="00846B3C"/>
    <w:rsid w:val="00914CE5"/>
    <w:rsid w:val="009F1388"/>
    <w:rsid w:val="00B8393C"/>
    <w:rsid w:val="00B84205"/>
    <w:rsid w:val="00B85B10"/>
    <w:rsid w:val="00C55331"/>
    <w:rsid w:val="00CD4C63"/>
    <w:rsid w:val="00D35099"/>
    <w:rsid w:val="00DA3A8E"/>
    <w:rsid w:val="00E41479"/>
    <w:rsid w:val="00E96B2E"/>
    <w:rsid w:val="00F8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9356"/>
  <w15:docId w15:val="{B514C84D-9B92-4ED6-859A-2760D37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basedOn w:val="a0"/>
    <w:link w:val="190"/>
    <w:rsid w:val="00411D6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411D62"/>
    <w:pPr>
      <w:widowControl w:val="0"/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Секретарь</cp:lastModifiedBy>
  <cp:revision>6</cp:revision>
  <cp:lastPrinted>2021-01-20T07:25:00Z</cp:lastPrinted>
  <dcterms:created xsi:type="dcterms:W3CDTF">2021-01-20T07:14:00Z</dcterms:created>
  <dcterms:modified xsi:type="dcterms:W3CDTF">2026-05-28T05:15:00Z</dcterms:modified>
</cp:coreProperties>
</file>