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90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3402"/>
        <w:gridCol w:w="2268"/>
        <w:gridCol w:w="2268"/>
      </w:tblGrid>
      <w:tr w:rsidR="00282541" w:rsidRPr="00282541" w:rsidTr="00282541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541" w:rsidRPr="00282541" w:rsidRDefault="00282541" w:rsidP="002825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5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Код профессии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541" w:rsidRPr="00282541" w:rsidRDefault="00282541" w:rsidP="002825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5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Рабочая профессия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541" w:rsidRPr="00282541" w:rsidRDefault="00282541" w:rsidP="002825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5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541" w:rsidRPr="00282541" w:rsidRDefault="00282541" w:rsidP="002825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5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обучения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541" w:rsidRPr="00282541" w:rsidRDefault="00282541" w:rsidP="002825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5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Нормативный срок обучения</w:t>
            </w:r>
          </w:p>
        </w:tc>
      </w:tr>
      <w:tr w:rsidR="00282541" w:rsidRPr="00282541" w:rsidTr="00282541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541" w:rsidRPr="00282541" w:rsidRDefault="00282541" w:rsidP="002825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541" w:rsidRPr="00282541" w:rsidRDefault="00282541" w:rsidP="002825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Облицовщик-плиточник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541" w:rsidRPr="00282541" w:rsidRDefault="00282541" w:rsidP="002825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Облицовщик-плиточник</w:t>
            </w:r>
            <w:r w:rsidRPr="00282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2-3 разряд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541" w:rsidRPr="00282541" w:rsidRDefault="00282541" w:rsidP="002825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541" w:rsidRPr="00282541" w:rsidRDefault="00282541" w:rsidP="002825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 10 мес.</w:t>
            </w:r>
          </w:p>
        </w:tc>
      </w:tr>
      <w:tr w:rsidR="00282541" w:rsidRPr="00282541" w:rsidTr="00282541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541" w:rsidRPr="00282541" w:rsidRDefault="00282541" w:rsidP="002825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541" w:rsidRPr="00282541" w:rsidRDefault="00282541" w:rsidP="002825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541" w:rsidRPr="00282541" w:rsidRDefault="00282541" w:rsidP="002825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 2-3 разряд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541" w:rsidRPr="00282541" w:rsidRDefault="00282541" w:rsidP="002825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541" w:rsidRPr="00282541" w:rsidRDefault="00282541" w:rsidP="002825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 10 мес.</w:t>
            </w:r>
          </w:p>
        </w:tc>
      </w:tr>
      <w:tr w:rsidR="00282541" w:rsidRPr="00282541" w:rsidTr="00282541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541" w:rsidRPr="00282541" w:rsidRDefault="00282541" w:rsidP="002825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541" w:rsidRPr="00282541" w:rsidRDefault="00282541" w:rsidP="002825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Столяр строительный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541" w:rsidRPr="00282541" w:rsidRDefault="00282541" w:rsidP="002825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Столяр строительный</w:t>
            </w:r>
            <w:r w:rsidRPr="00282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2-3 разряд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541" w:rsidRPr="00282541" w:rsidRDefault="00282541" w:rsidP="002825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541" w:rsidRPr="00282541" w:rsidRDefault="00282541" w:rsidP="002825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 10 мес.</w:t>
            </w:r>
          </w:p>
        </w:tc>
      </w:tr>
      <w:tr w:rsidR="00282541" w:rsidRPr="00282541" w:rsidTr="00282541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541" w:rsidRPr="00282541" w:rsidRDefault="00282541" w:rsidP="002825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541" w:rsidRPr="00282541" w:rsidRDefault="00282541" w:rsidP="002825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541" w:rsidRPr="00282541" w:rsidRDefault="00282541" w:rsidP="002825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Швея 2-3 разряд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541" w:rsidRPr="00282541" w:rsidRDefault="00282541" w:rsidP="002825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541" w:rsidRPr="00282541" w:rsidRDefault="00282541" w:rsidP="002825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 10 мес.</w:t>
            </w:r>
          </w:p>
        </w:tc>
      </w:tr>
    </w:tbl>
    <w:p w:rsidR="00282541" w:rsidRDefault="00282541" w:rsidP="00282541">
      <w:pPr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282541">
        <w:rPr>
          <w:rFonts w:ascii="Times New Roman" w:hAnsi="Times New Roman" w:cs="Times New Roman"/>
          <w:b/>
          <w:color w:val="000000"/>
          <w:sz w:val="32"/>
          <w:szCs w:val="28"/>
        </w:rPr>
        <w:t>Адаптированные образовательные прогр</w:t>
      </w:r>
      <w:r>
        <w:rPr>
          <w:rFonts w:ascii="Times New Roman" w:hAnsi="Times New Roman" w:cs="Times New Roman"/>
          <w:b/>
          <w:color w:val="000000"/>
          <w:sz w:val="32"/>
          <w:szCs w:val="28"/>
        </w:rPr>
        <w:t>аммы профессионального обучения</w:t>
      </w:r>
    </w:p>
    <w:p w:rsidR="00282541" w:rsidRDefault="00282541" w:rsidP="00282541">
      <w:pPr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282541">
        <w:rPr>
          <w:rFonts w:ascii="Times New Roman" w:hAnsi="Times New Roman" w:cs="Times New Roman"/>
          <w:b/>
          <w:color w:val="000000"/>
          <w:sz w:val="32"/>
          <w:szCs w:val="28"/>
        </w:rPr>
        <w:t>(профессиональной подготовки)</w:t>
      </w:r>
    </w:p>
    <w:p w:rsidR="00367976" w:rsidRPr="00282541" w:rsidRDefault="00282541" w:rsidP="00282541">
      <w:pPr>
        <w:jc w:val="center"/>
        <w:rPr>
          <w:rFonts w:ascii="Times New Roman" w:hAnsi="Times New Roman" w:cs="Times New Roman"/>
          <w:b/>
          <w:sz w:val="24"/>
        </w:rPr>
      </w:pPr>
      <w:r w:rsidRPr="00282541">
        <w:rPr>
          <w:rFonts w:ascii="Times New Roman" w:hAnsi="Times New Roman" w:cs="Times New Roman"/>
          <w:b/>
          <w:color w:val="000000"/>
          <w:sz w:val="32"/>
          <w:szCs w:val="28"/>
        </w:rPr>
        <w:t>по рабочим профессиям</w:t>
      </w:r>
      <w:bookmarkStart w:id="0" w:name="_GoBack"/>
      <w:bookmarkEnd w:id="0"/>
    </w:p>
    <w:sectPr w:rsidR="00367976" w:rsidRPr="00282541" w:rsidSect="00282541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41"/>
    <w:rsid w:val="00282541"/>
    <w:rsid w:val="00367976"/>
    <w:rsid w:val="008D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2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Prepod-34</dc:creator>
  <cp:lastModifiedBy>Prepod-34</cp:lastModifiedBy>
  <cp:revision>1</cp:revision>
  <dcterms:created xsi:type="dcterms:W3CDTF">2024-10-03T13:37:00Z</dcterms:created>
  <dcterms:modified xsi:type="dcterms:W3CDTF">2024-10-03T13:40:00Z</dcterms:modified>
</cp:coreProperties>
</file>