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1F" w:rsidRPr="007424A0" w:rsidRDefault="00A52D1F" w:rsidP="007424A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24A0">
        <w:rPr>
          <w:rFonts w:ascii="Times New Roman" w:hAnsi="Times New Roman" w:cs="Times New Roman"/>
          <w:sz w:val="28"/>
          <w:szCs w:val="28"/>
        </w:rPr>
        <w:t>Информационное письмо.</w:t>
      </w:r>
    </w:p>
    <w:p w:rsidR="00A52D1F" w:rsidRDefault="00A52D1F" w:rsidP="007424A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4A0">
        <w:rPr>
          <w:rFonts w:ascii="Times New Roman" w:hAnsi="Times New Roman" w:cs="Times New Roman"/>
          <w:sz w:val="28"/>
          <w:szCs w:val="28"/>
        </w:rPr>
        <w:t xml:space="preserve">Уважаемые коллеги! В рамках РУМО </w:t>
      </w:r>
      <w:r w:rsidR="002A23D4" w:rsidRPr="007424A0">
        <w:rPr>
          <w:rFonts w:ascii="Times New Roman" w:hAnsi="Times New Roman" w:cs="Times New Roman"/>
          <w:sz w:val="28"/>
          <w:szCs w:val="28"/>
        </w:rPr>
        <w:t>по УГС 35.00.00 Сель</w:t>
      </w:r>
      <w:r w:rsidR="002A23D4">
        <w:rPr>
          <w:rFonts w:ascii="Times New Roman" w:hAnsi="Times New Roman" w:cs="Times New Roman"/>
          <w:sz w:val="28"/>
          <w:szCs w:val="28"/>
        </w:rPr>
        <w:t>ское, лесное и рыбное хозяйство</w:t>
      </w:r>
      <w:r w:rsidR="002A23D4" w:rsidRPr="007424A0">
        <w:rPr>
          <w:rFonts w:ascii="Times New Roman" w:hAnsi="Times New Roman" w:cs="Times New Roman"/>
          <w:sz w:val="28"/>
          <w:szCs w:val="28"/>
        </w:rPr>
        <w:t xml:space="preserve"> в КОГПОАУ «Нолинский политехнический техникум»</w:t>
      </w:r>
      <w:r w:rsidR="002A23D4">
        <w:rPr>
          <w:rFonts w:ascii="Times New Roman" w:hAnsi="Times New Roman" w:cs="Times New Roman"/>
          <w:sz w:val="28"/>
          <w:szCs w:val="28"/>
        </w:rPr>
        <w:t xml:space="preserve"> на базе ООО «</w:t>
      </w:r>
      <w:proofErr w:type="spellStart"/>
      <w:r w:rsidR="002A23D4">
        <w:rPr>
          <w:rFonts w:ascii="Times New Roman" w:hAnsi="Times New Roman" w:cs="Times New Roman"/>
          <w:sz w:val="28"/>
          <w:szCs w:val="28"/>
        </w:rPr>
        <w:t>ЭкоНива</w:t>
      </w:r>
      <w:proofErr w:type="spellEnd"/>
      <w:r w:rsidR="002A23D4">
        <w:rPr>
          <w:rFonts w:ascii="Times New Roman" w:hAnsi="Times New Roman" w:cs="Times New Roman"/>
          <w:sz w:val="28"/>
          <w:szCs w:val="28"/>
        </w:rPr>
        <w:t xml:space="preserve"> Техника» состоится </w:t>
      </w:r>
      <w:r w:rsidR="002A23D4" w:rsidRPr="001D3B35">
        <w:rPr>
          <w:rFonts w:ascii="Times New Roman" w:hAnsi="Times New Roman" w:cs="Times New Roman"/>
          <w:sz w:val="28"/>
          <w:szCs w:val="28"/>
        </w:rPr>
        <w:t>учеба по теме:</w:t>
      </w:r>
      <w:r w:rsidR="002A23D4" w:rsidRPr="005944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0C2" w:rsidRPr="0059441E">
        <w:rPr>
          <w:rFonts w:ascii="Times New Roman" w:hAnsi="Times New Roman" w:cs="Times New Roman"/>
          <w:b/>
          <w:sz w:val="28"/>
          <w:szCs w:val="28"/>
        </w:rPr>
        <w:t>«Современная сельскохозяйственная техника. Обслуживание и ремонт»</w:t>
      </w:r>
      <w:r w:rsidR="00AB6676">
        <w:rPr>
          <w:rFonts w:ascii="Times New Roman" w:hAnsi="Times New Roman" w:cs="Times New Roman"/>
          <w:b/>
          <w:sz w:val="28"/>
          <w:szCs w:val="28"/>
        </w:rPr>
        <w:t>.</w:t>
      </w:r>
    </w:p>
    <w:p w:rsidR="00C97F3A" w:rsidRDefault="00C97F3A" w:rsidP="007424A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792"/>
      </w:tblGrid>
      <w:tr w:rsidR="009924E1" w:rsidTr="00C97F3A">
        <w:tc>
          <w:tcPr>
            <w:tcW w:w="6204" w:type="dxa"/>
          </w:tcPr>
          <w:p w:rsidR="009924E1" w:rsidRPr="001002B3" w:rsidRDefault="009924E1" w:rsidP="009924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2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Дата проведения:</w:t>
            </w:r>
            <w:r w:rsidRPr="00100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3B3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C1FB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1D3B35">
              <w:rPr>
                <w:rFonts w:ascii="Times New Roman" w:hAnsi="Times New Roman" w:cs="Times New Roman"/>
                <w:b/>
                <w:sz w:val="28"/>
                <w:szCs w:val="28"/>
              </w:rPr>
              <w:t>» июня 2019 года</w:t>
            </w:r>
          </w:p>
          <w:p w:rsidR="009924E1" w:rsidRPr="009924E1" w:rsidRDefault="009924E1" w:rsidP="009924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B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Место проведения</w:t>
            </w:r>
            <w:r w:rsidRPr="001D3B3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D3B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ООО «</w:t>
            </w:r>
            <w:proofErr w:type="spellStart"/>
            <w:r w:rsidRPr="001D3B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ЭкоНива-Техника</w:t>
            </w:r>
            <w:proofErr w:type="spellEnd"/>
            <w:r w:rsidRPr="001D3B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  <w:r w:rsidRPr="001D3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C97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97F3A">
              <w:rPr>
                <w:rFonts w:ascii="Times New Roman" w:hAnsi="Times New Roman" w:cs="Times New Roman"/>
                <w:sz w:val="24"/>
                <w:szCs w:val="24"/>
              </w:rPr>
              <w:t>14-й км объездной дороги Киров-Нововятск</w:t>
            </w:r>
            <w:r w:rsidRPr="00C97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92" w:type="dxa"/>
            <w:vAlign w:val="center"/>
          </w:tcPr>
          <w:p w:rsidR="009924E1" w:rsidRDefault="009924E1" w:rsidP="00992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143125" cy="1079162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8957" t="34783" r="17791" b="28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079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3B35" w:rsidRDefault="001D3B35" w:rsidP="001D3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2B3">
        <w:rPr>
          <w:rFonts w:ascii="Times New Roman" w:hAnsi="Times New Roman" w:cs="Times New Roman"/>
          <w:b/>
          <w:sz w:val="28"/>
          <w:szCs w:val="28"/>
        </w:rPr>
        <w:t>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РУМО</w:t>
      </w:r>
    </w:p>
    <w:p w:rsidR="009924E1" w:rsidRPr="001002B3" w:rsidRDefault="009924E1" w:rsidP="001D3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7682" w:type="dxa"/>
        <w:jc w:val="center"/>
        <w:tblInd w:w="240" w:type="dxa"/>
        <w:tblLook w:val="04A0"/>
      </w:tblPr>
      <w:tblGrid>
        <w:gridCol w:w="1286"/>
        <w:gridCol w:w="6396"/>
      </w:tblGrid>
      <w:tr w:rsidR="001D3B35" w:rsidRPr="00C97F3A" w:rsidTr="00FA787F">
        <w:trPr>
          <w:jc w:val="center"/>
        </w:trPr>
        <w:tc>
          <w:tcPr>
            <w:tcW w:w="1286" w:type="dxa"/>
            <w:vAlign w:val="center"/>
          </w:tcPr>
          <w:p w:rsidR="001D3B35" w:rsidRPr="00C97F3A" w:rsidRDefault="001D3B35" w:rsidP="00FA787F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97F3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97F3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C97F3A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  <w:r w:rsidR="001622A5" w:rsidRPr="00C97F3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6396" w:type="dxa"/>
            <w:vAlign w:val="center"/>
          </w:tcPr>
          <w:p w:rsidR="001D3B35" w:rsidRPr="00C97F3A" w:rsidRDefault="001D3B35" w:rsidP="00FA7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3A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1622A5" w:rsidRPr="00C97F3A" w:rsidTr="00FA787F">
        <w:trPr>
          <w:jc w:val="center"/>
        </w:trPr>
        <w:tc>
          <w:tcPr>
            <w:tcW w:w="1286" w:type="dxa"/>
            <w:vAlign w:val="center"/>
          </w:tcPr>
          <w:p w:rsidR="001622A5" w:rsidRPr="00C97F3A" w:rsidRDefault="001622A5" w:rsidP="00FA787F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97F3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97F3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  <w:r w:rsidRPr="00C97F3A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  <w:r w:rsidRPr="00C97F3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6396" w:type="dxa"/>
            <w:vAlign w:val="center"/>
          </w:tcPr>
          <w:p w:rsidR="001622A5" w:rsidRPr="00C97F3A" w:rsidRDefault="00003F6C" w:rsidP="00FA7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3A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директора Кировского филиала </w:t>
            </w:r>
            <w:r w:rsidRPr="00C97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C97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ЭкоНива-Техника</w:t>
            </w:r>
            <w:proofErr w:type="spellEnd"/>
            <w:r w:rsidRPr="00C97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С.Г.Зыкова</w:t>
            </w:r>
            <w:r w:rsidRPr="00C97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2A5" w:rsidRPr="00C97F3A" w:rsidTr="00FA787F">
        <w:trPr>
          <w:jc w:val="center"/>
        </w:trPr>
        <w:tc>
          <w:tcPr>
            <w:tcW w:w="1286" w:type="dxa"/>
            <w:vAlign w:val="center"/>
          </w:tcPr>
          <w:p w:rsidR="001622A5" w:rsidRPr="00C97F3A" w:rsidRDefault="001622A5" w:rsidP="000B7DF7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97F3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97F3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20</w:t>
            </w:r>
            <w:r w:rsidRPr="00C97F3A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  <w:r w:rsidRPr="00C97F3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396" w:type="dxa"/>
            <w:vAlign w:val="center"/>
          </w:tcPr>
          <w:p w:rsidR="00003F6C" w:rsidRPr="00C97F3A" w:rsidRDefault="00003F6C" w:rsidP="0000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3A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председателя РУМО</w:t>
            </w:r>
          </w:p>
          <w:p w:rsidR="001622A5" w:rsidRPr="00C97F3A" w:rsidRDefault="00003F6C" w:rsidP="0000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3A">
              <w:rPr>
                <w:rFonts w:ascii="Times New Roman" w:hAnsi="Times New Roman" w:cs="Times New Roman"/>
                <w:sz w:val="24"/>
                <w:szCs w:val="24"/>
              </w:rPr>
              <w:t>директора КОГПОАУ НПТ Б.Б. Буторина</w:t>
            </w:r>
          </w:p>
        </w:tc>
      </w:tr>
      <w:tr w:rsidR="001622A5" w:rsidRPr="00C97F3A" w:rsidTr="00FA787F">
        <w:trPr>
          <w:jc w:val="center"/>
        </w:trPr>
        <w:tc>
          <w:tcPr>
            <w:tcW w:w="1286" w:type="dxa"/>
            <w:vAlign w:val="center"/>
          </w:tcPr>
          <w:p w:rsidR="001622A5" w:rsidRPr="00C97F3A" w:rsidRDefault="001622A5" w:rsidP="003861EF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97F3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97F3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C97F3A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  <w:r w:rsidRPr="00C97F3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6396" w:type="dxa"/>
            <w:vAlign w:val="center"/>
          </w:tcPr>
          <w:p w:rsidR="001622A5" w:rsidRPr="00C97F3A" w:rsidRDefault="001622A5" w:rsidP="001D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3A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специалиста по новой технике МСХ Кировской области А.В. </w:t>
            </w:r>
            <w:proofErr w:type="spellStart"/>
            <w:r w:rsidRPr="00C97F3A">
              <w:rPr>
                <w:rFonts w:ascii="Times New Roman" w:hAnsi="Times New Roman" w:cs="Times New Roman"/>
                <w:sz w:val="24"/>
                <w:szCs w:val="24"/>
              </w:rPr>
              <w:t>Цепаева</w:t>
            </w:r>
            <w:proofErr w:type="spellEnd"/>
          </w:p>
        </w:tc>
      </w:tr>
      <w:tr w:rsidR="001622A5" w:rsidRPr="00C97F3A" w:rsidTr="00FA787F">
        <w:trPr>
          <w:jc w:val="center"/>
        </w:trPr>
        <w:tc>
          <w:tcPr>
            <w:tcW w:w="1286" w:type="dxa"/>
            <w:vAlign w:val="center"/>
          </w:tcPr>
          <w:p w:rsidR="001622A5" w:rsidRPr="00C97F3A" w:rsidRDefault="001622A5" w:rsidP="001C35A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97F3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97F3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40</w:t>
            </w:r>
            <w:r w:rsidRPr="00C97F3A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  <w:r w:rsidRPr="00C97F3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6396" w:type="dxa"/>
            <w:vAlign w:val="center"/>
          </w:tcPr>
          <w:p w:rsidR="001622A5" w:rsidRPr="00C97F3A" w:rsidRDefault="002A14DB" w:rsidP="0016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Министра сельского хозяйства и продовольствия Кировской области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Котлячкова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Министра образования Кировской области О.Н Рысевой (или их представителей)</w:t>
            </w:r>
          </w:p>
        </w:tc>
      </w:tr>
      <w:tr w:rsidR="001622A5" w:rsidRPr="00C97F3A" w:rsidTr="00FA787F">
        <w:trPr>
          <w:jc w:val="center"/>
        </w:trPr>
        <w:tc>
          <w:tcPr>
            <w:tcW w:w="1286" w:type="dxa"/>
            <w:vAlign w:val="center"/>
          </w:tcPr>
          <w:p w:rsidR="001622A5" w:rsidRPr="00C97F3A" w:rsidRDefault="001622A5" w:rsidP="001622A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97F3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97F3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50</w:t>
            </w:r>
            <w:r w:rsidRPr="00C97F3A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 w:rsidRPr="00C97F3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6396" w:type="dxa"/>
            <w:vAlign w:val="center"/>
          </w:tcPr>
          <w:p w:rsidR="001622A5" w:rsidRPr="00C97F3A" w:rsidRDefault="001622A5" w:rsidP="00FA7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3A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блок</w:t>
            </w:r>
          </w:p>
          <w:p w:rsidR="001622A5" w:rsidRPr="00C97F3A" w:rsidRDefault="001622A5" w:rsidP="00FA787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7F3A">
              <w:rPr>
                <w:rFonts w:ascii="Times New Roman" w:hAnsi="Times New Roman" w:cs="Times New Roman"/>
                <w:sz w:val="24"/>
                <w:szCs w:val="24"/>
              </w:rPr>
              <w:t xml:space="preserve">1)Экскурсия по модельному ряду техники, представленной </w:t>
            </w:r>
            <w:r w:rsidR="00AC4496" w:rsidRPr="00C97F3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AC4496" w:rsidRPr="00C97F3A">
              <w:rPr>
                <w:rFonts w:ascii="Times New Roman" w:hAnsi="Times New Roman" w:cs="Times New Roman"/>
                <w:sz w:val="24"/>
                <w:szCs w:val="24"/>
              </w:rPr>
              <w:t>ЭкоНива-</w:t>
            </w:r>
            <w:r w:rsidRPr="00C97F3A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C97F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C4496" w:rsidRPr="00C97F3A" w:rsidTr="00FA787F">
        <w:trPr>
          <w:jc w:val="center"/>
        </w:trPr>
        <w:tc>
          <w:tcPr>
            <w:tcW w:w="1286" w:type="dxa"/>
            <w:vAlign w:val="center"/>
          </w:tcPr>
          <w:p w:rsidR="00AC4496" w:rsidRPr="00C97F3A" w:rsidRDefault="00AC4496" w:rsidP="00FA787F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97F3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97F3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20</w:t>
            </w:r>
            <w:r w:rsidRPr="00C97F3A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 w:rsidRPr="00C97F3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396" w:type="dxa"/>
            <w:vAlign w:val="center"/>
          </w:tcPr>
          <w:p w:rsidR="00AC4496" w:rsidRPr="00C97F3A" w:rsidRDefault="00AC4496" w:rsidP="00FA7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3A">
              <w:rPr>
                <w:rFonts w:ascii="Times New Roman" w:hAnsi="Times New Roman" w:cs="Times New Roman"/>
                <w:sz w:val="24"/>
                <w:szCs w:val="24"/>
              </w:rPr>
              <w:t xml:space="preserve">2) Обзор поставляемой техники </w:t>
            </w:r>
            <w:proofErr w:type="spellStart"/>
            <w:r w:rsidRPr="00C97F3A">
              <w:rPr>
                <w:rFonts w:ascii="Times New Roman" w:hAnsi="Times New Roman" w:cs="Times New Roman"/>
                <w:sz w:val="24"/>
                <w:szCs w:val="24"/>
              </w:rPr>
              <w:t>ЭкоНива-Техника</w:t>
            </w:r>
            <w:proofErr w:type="spellEnd"/>
          </w:p>
        </w:tc>
      </w:tr>
      <w:tr w:rsidR="00AC4496" w:rsidRPr="00C97F3A" w:rsidTr="00FA787F">
        <w:trPr>
          <w:jc w:val="center"/>
        </w:trPr>
        <w:tc>
          <w:tcPr>
            <w:tcW w:w="1286" w:type="dxa"/>
            <w:vAlign w:val="center"/>
          </w:tcPr>
          <w:p w:rsidR="00AC4496" w:rsidRPr="00C97F3A" w:rsidRDefault="00A8253A" w:rsidP="00FA787F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97F3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97F3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="00AC4496" w:rsidRPr="00C97F3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="00AC4496" w:rsidRPr="00C97F3A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Pr="00C97F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97F3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="00AC4496" w:rsidRPr="00C97F3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396" w:type="dxa"/>
            <w:vAlign w:val="center"/>
          </w:tcPr>
          <w:p w:rsidR="00A8253A" w:rsidRPr="00C97F3A" w:rsidRDefault="00AC4496" w:rsidP="00AC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3A">
              <w:rPr>
                <w:rFonts w:ascii="Times New Roman" w:hAnsi="Times New Roman" w:cs="Times New Roman"/>
                <w:sz w:val="24"/>
                <w:szCs w:val="24"/>
              </w:rPr>
              <w:t>3)Вводная часть по технической части двигателя 8</w:t>
            </w:r>
            <w:r w:rsidRPr="00C97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97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4496" w:rsidRPr="00C97F3A" w:rsidRDefault="00A8253A" w:rsidP="00FA7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</w:t>
            </w:r>
            <w:r w:rsidRPr="00C97F3A">
              <w:rPr>
                <w:rFonts w:ascii="Times New Roman" w:hAnsi="Times New Roman" w:cs="Times New Roman"/>
                <w:sz w:val="24"/>
                <w:szCs w:val="24"/>
              </w:rPr>
              <w:t xml:space="preserve">Навеска тракторов </w:t>
            </w:r>
            <w:proofErr w:type="spellStart"/>
            <w:r w:rsidRPr="00C97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JohnDeere</w:t>
            </w:r>
            <w:proofErr w:type="spellEnd"/>
          </w:p>
        </w:tc>
      </w:tr>
      <w:tr w:rsidR="00A8253A" w:rsidRPr="00C97F3A" w:rsidTr="00FA787F">
        <w:trPr>
          <w:jc w:val="center"/>
        </w:trPr>
        <w:tc>
          <w:tcPr>
            <w:tcW w:w="1286" w:type="dxa"/>
            <w:vAlign w:val="center"/>
          </w:tcPr>
          <w:p w:rsidR="00A8253A" w:rsidRPr="00C97F3A" w:rsidRDefault="00A8253A" w:rsidP="00FA787F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97F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97F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C97F3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0</w:t>
            </w:r>
            <w:r w:rsidRPr="00C97F3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C97F3A">
              <w:rPr>
                <w:rFonts w:ascii="Times New Roman" w:hAnsi="Times New Roman" w:cs="Times New Roman"/>
                <w:b/>
                <w:sz w:val="24"/>
                <w:szCs w:val="24"/>
              </w:rPr>
              <w:t>-11</w:t>
            </w:r>
            <w:r w:rsidRPr="00C97F3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3</w:t>
            </w:r>
            <w:r w:rsidRPr="00C97F3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396" w:type="dxa"/>
            <w:vAlign w:val="center"/>
          </w:tcPr>
          <w:p w:rsidR="00A8253A" w:rsidRPr="00C97F3A" w:rsidRDefault="00A8253A" w:rsidP="00A82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3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блок</w:t>
            </w:r>
          </w:p>
          <w:p w:rsidR="00A8253A" w:rsidRPr="00C97F3A" w:rsidRDefault="00A8253A" w:rsidP="00A82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3A">
              <w:rPr>
                <w:rFonts w:ascii="Times New Roman" w:hAnsi="Times New Roman" w:cs="Times New Roman"/>
                <w:sz w:val="24"/>
                <w:szCs w:val="24"/>
              </w:rPr>
              <w:t>1)Работа с оборудованием, используемым для диагностики</w:t>
            </w:r>
          </w:p>
        </w:tc>
      </w:tr>
      <w:tr w:rsidR="00A8253A" w:rsidRPr="00C97F3A" w:rsidTr="00FA787F">
        <w:trPr>
          <w:jc w:val="center"/>
        </w:trPr>
        <w:tc>
          <w:tcPr>
            <w:tcW w:w="1286" w:type="dxa"/>
            <w:vAlign w:val="center"/>
          </w:tcPr>
          <w:p w:rsidR="00A8253A" w:rsidRPr="00C97F3A" w:rsidRDefault="00A8253A" w:rsidP="000B5C7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97F3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97F3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C97F3A"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  <w:r w:rsidRPr="00C97F3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6396" w:type="dxa"/>
            <w:vAlign w:val="center"/>
          </w:tcPr>
          <w:p w:rsidR="00A8253A" w:rsidRPr="00C97F3A" w:rsidRDefault="00A8253A" w:rsidP="000B5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3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A8253A" w:rsidRPr="00C97F3A" w:rsidTr="00FA787F">
        <w:trPr>
          <w:jc w:val="center"/>
        </w:trPr>
        <w:tc>
          <w:tcPr>
            <w:tcW w:w="1286" w:type="dxa"/>
            <w:vAlign w:val="center"/>
          </w:tcPr>
          <w:p w:rsidR="00A8253A" w:rsidRPr="00C97F3A" w:rsidRDefault="00A8253A" w:rsidP="00FA7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3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C97F3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  <w:r w:rsidRPr="00C97F3A"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  <w:r w:rsidRPr="00C97F3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6396" w:type="dxa"/>
            <w:vAlign w:val="center"/>
          </w:tcPr>
          <w:p w:rsidR="00A8253A" w:rsidRPr="00C97F3A" w:rsidRDefault="00A8253A" w:rsidP="00FA7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3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блок</w:t>
            </w:r>
          </w:p>
          <w:p w:rsidR="00A8253A" w:rsidRPr="002A14DB" w:rsidRDefault="00A8253A" w:rsidP="00FA7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3A">
              <w:rPr>
                <w:rFonts w:ascii="Times New Roman" w:hAnsi="Times New Roman" w:cs="Times New Roman"/>
                <w:sz w:val="24"/>
                <w:szCs w:val="24"/>
              </w:rPr>
              <w:t>2)Регулировка клапанов на двигателе 8</w:t>
            </w:r>
            <w:r w:rsidRPr="00C97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</w:tr>
      <w:tr w:rsidR="00A8253A" w:rsidRPr="00C97F3A" w:rsidTr="00FA787F">
        <w:trPr>
          <w:jc w:val="center"/>
        </w:trPr>
        <w:tc>
          <w:tcPr>
            <w:tcW w:w="1286" w:type="dxa"/>
            <w:vAlign w:val="center"/>
          </w:tcPr>
          <w:p w:rsidR="00A8253A" w:rsidRPr="00C97F3A" w:rsidRDefault="00A8253A" w:rsidP="00FA7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3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C97F3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50</w:t>
            </w:r>
            <w:r w:rsidRPr="00C97F3A">
              <w:rPr>
                <w:rFonts w:ascii="Times New Roman" w:hAnsi="Times New Roman" w:cs="Times New Roman"/>
                <w:b/>
                <w:sz w:val="24"/>
                <w:szCs w:val="24"/>
              </w:rPr>
              <w:t>-13</w:t>
            </w:r>
            <w:r w:rsidRPr="00C97F3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6396" w:type="dxa"/>
            <w:vAlign w:val="center"/>
          </w:tcPr>
          <w:p w:rsidR="00A8253A" w:rsidRPr="00C97F3A" w:rsidRDefault="00A8253A" w:rsidP="00FA7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3A">
              <w:rPr>
                <w:rFonts w:ascii="Times New Roman" w:hAnsi="Times New Roman" w:cs="Times New Roman"/>
                <w:sz w:val="24"/>
                <w:szCs w:val="24"/>
              </w:rPr>
              <w:t xml:space="preserve">3)Знакомство с зерноуборочным комбайном </w:t>
            </w:r>
            <w:proofErr w:type="spellStart"/>
            <w:r w:rsidRPr="00C97F3A">
              <w:rPr>
                <w:rFonts w:ascii="Times New Roman" w:hAnsi="Times New Roman" w:cs="Times New Roman"/>
                <w:sz w:val="24"/>
                <w:szCs w:val="24"/>
              </w:rPr>
              <w:t>John</w:t>
            </w:r>
            <w:proofErr w:type="spellEnd"/>
            <w:r w:rsidRPr="00C97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F3A">
              <w:rPr>
                <w:rFonts w:ascii="Times New Roman" w:hAnsi="Times New Roman" w:cs="Times New Roman"/>
                <w:sz w:val="24"/>
                <w:szCs w:val="24"/>
              </w:rPr>
              <w:t>Deere</w:t>
            </w:r>
            <w:proofErr w:type="spellEnd"/>
            <w:r w:rsidRPr="00C97F3A">
              <w:rPr>
                <w:rFonts w:ascii="Times New Roman" w:hAnsi="Times New Roman" w:cs="Times New Roman"/>
                <w:sz w:val="24"/>
                <w:szCs w:val="24"/>
              </w:rPr>
              <w:t xml:space="preserve">. Настройки зерноуборочного комбайна </w:t>
            </w:r>
            <w:r w:rsidRPr="00C97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C97F3A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9924E1" w:rsidRPr="00C97F3A" w:rsidTr="00FA787F">
        <w:trPr>
          <w:jc w:val="center"/>
        </w:trPr>
        <w:tc>
          <w:tcPr>
            <w:tcW w:w="1286" w:type="dxa"/>
            <w:vAlign w:val="center"/>
          </w:tcPr>
          <w:p w:rsidR="009924E1" w:rsidRPr="00C97F3A" w:rsidRDefault="009924E1" w:rsidP="00FA7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3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C97F3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50</w:t>
            </w:r>
            <w:r w:rsidRPr="00C97F3A"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 w:rsidRPr="00C97F3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396" w:type="dxa"/>
            <w:vAlign w:val="center"/>
          </w:tcPr>
          <w:p w:rsidR="009924E1" w:rsidRPr="00C97F3A" w:rsidRDefault="009924E1" w:rsidP="00FA7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3A">
              <w:rPr>
                <w:rFonts w:ascii="Times New Roman" w:hAnsi="Times New Roman" w:cs="Times New Roman"/>
                <w:sz w:val="24"/>
                <w:szCs w:val="24"/>
              </w:rPr>
              <w:t>4) Мастер-класс на машинах ООО «</w:t>
            </w:r>
            <w:proofErr w:type="spellStart"/>
            <w:r w:rsidRPr="00C97F3A">
              <w:rPr>
                <w:rFonts w:ascii="Times New Roman" w:hAnsi="Times New Roman" w:cs="Times New Roman"/>
                <w:sz w:val="24"/>
                <w:szCs w:val="24"/>
              </w:rPr>
              <w:t>ЭкоНива-Техника</w:t>
            </w:r>
            <w:proofErr w:type="spellEnd"/>
            <w:r w:rsidRPr="00C97F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924E1" w:rsidRPr="00C97F3A" w:rsidTr="00FA787F">
        <w:trPr>
          <w:jc w:val="center"/>
        </w:trPr>
        <w:tc>
          <w:tcPr>
            <w:tcW w:w="1286" w:type="dxa"/>
            <w:vAlign w:val="center"/>
          </w:tcPr>
          <w:p w:rsidR="009924E1" w:rsidRPr="00C97F3A" w:rsidRDefault="009924E1" w:rsidP="00FA787F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97F3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C97F3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C97F3A"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 w:rsidRPr="00C97F3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6396" w:type="dxa"/>
            <w:vAlign w:val="center"/>
          </w:tcPr>
          <w:p w:rsidR="009924E1" w:rsidRPr="00C97F3A" w:rsidRDefault="009924E1" w:rsidP="00FA7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3A">
              <w:rPr>
                <w:rFonts w:ascii="Times New Roman" w:hAnsi="Times New Roman" w:cs="Times New Roman"/>
                <w:sz w:val="24"/>
                <w:szCs w:val="24"/>
              </w:rPr>
              <w:t>Подведение итогов – председатель РУМО</w:t>
            </w:r>
          </w:p>
          <w:p w:rsidR="009924E1" w:rsidRPr="00C97F3A" w:rsidRDefault="009924E1" w:rsidP="00FA7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3A">
              <w:rPr>
                <w:rFonts w:ascii="Times New Roman" w:hAnsi="Times New Roman" w:cs="Times New Roman"/>
                <w:sz w:val="24"/>
                <w:szCs w:val="24"/>
              </w:rPr>
              <w:t>директор КОГПОАУ НПТ Б.Б. Буторин</w:t>
            </w:r>
          </w:p>
          <w:p w:rsidR="009924E1" w:rsidRPr="00C97F3A" w:rsidRDefault="009924E1" w:rsidP="0099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3A">
              <w:rPr>
                <w:rFonts w:ascii="Times New Roman" w:hAnsi="Times New Roman" w:cs="Times New Roman"/>
                <w:sz w:val="24"/>
                <w:szCs w:val="24"/>
              </w:rPr>
              <w:t xml:space="preserve"> Вручение сертификатов</w:t>
            </w:r>
          </w:p>
        </w:tc>
      </w:tr>
    </w:tbl>
    <w:p w:rsidR="00C97F3A" w:rsidRDefault="00C97F3A" w:rsidP="007424A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D5A0A" w:rsidRDefault="007D5A0A" w:rsidP="007424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924E1" w:rsidRPr="00C97F3A" w:rsidRDefault="007424A0" w:rsidP="007424A0">
      <w:pPr>
        <w:jc w:val="both"/>
        <w:rPr>
          <w:rFonts w:ascii="Times New Roman" w:hAnsi="Times New Roman" w:cs="Times New Roman"/>
          <w:sz w:val="26"/>
          <w:szCs w:val="26"/>
        </w:rPr>
      </w:pPr>
      <w:r w:rsidRPr="00C97F3A">
        <w:rPr>
          <w:rFonts w:ascii="Times New Roman" w:hAnsi="Times New Roman" w:cs="Times New Roman"/>
          <w:sz w:val="26"/>
          <w:szCs w:val="26"/>
        </w:rPr>
        <w:t xml:space="preserve">Председатель РУМО: </w:t>
      </w:r>
      <w:r w:rsidR="001D60C2" w:rsidRPr="00C97F3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C97F3A">
        <w:rPr>
          <w:rFonts w:ascii="Times New Roman" w:hAnsi="Times New Roman" w:cs="Times New Roman"/>
          <w:sz w:val="26"/>
          <w:szCs w:val="26"/>
        </w:rPr>
        <w:t>Б.Б. Буторин</w:t>
      </w:r>
    </w:p>
    <w:sectPr w:rsidR="009924E1" w:rsidRPr="00C97F3A" w:rsidSect="009924E1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60E66"/>
    <w:multiLevelType w:val="hybridMultilevel"/>
    <w:tmpl w:val="0458F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D795F"/>
    <w:multiLevelType w:val="hybridMultilevel"/>
    <w:tmpl w:val="6A2EC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46F4A"/>
    <w:multiLevelType w:val="hybridMultilevel"/>
    <w:tmpl w:val="FE7EE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C6B53"/>
    <w:multiLevelType w:val="hybridMultilevel"/>
    <w:tmpl w:val="4FC49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2D1F"/>
    <w:rsid w:val="00003F6C"/>
    <w:rsid w:val="001622A5"/>
    <w:rsid w:val="001D3B35"/>
    <w:rsid w:val="001D60C2"/>
    <w:rsid w:val="002A14DB"/>
    <w:rsid w:val="002A23D4"/>
    <w:rsid w:val="002B31B5"/>
    <w:rsid w:val="00405D17"/>
    <w:rsid w:val="00477614"/>
    <w:rsid w:val="00482E45"/>
    <w:rsid w:val="0059441E"/>
    <w:rsid w:val="00631878"/>
    <w:rsid w:val="00730AD1"/>
    <w:rsid w:val="007424A0"/>
    <w:rsid w:val="007C246C"/>
    <w:rsid w:val="007D5A0A"/>
    <w:rsid w:val="009924E1"/>
    <w:rsid w:val="00A104CA"/>
    <w:rsid w:val="00A52D1F"/>
    <w:rsid w:val="00A8253A"/>
    <w:rsid w:val="00AB6676"/>
    <w:rsid w:val="00AC4496"/>
    <w:rsid w:val="00B062B5"/>
    <w:rsid w:val="00C4720A"/>
    <w:rsid w:val="00C87EAF"/>
    <w:rsid w:val="00C97F3A"/>
    <w:rsid w:val="00EC1FB0"/>
    <w:rsid w:val="00EE1147"/>
    <w:rsid w:val="00EF3009"/>
    <w:rsid w:val="00F0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A7"/>
  </w:style>
  <w:style w:type="paragraph" w:styleId="1">
    <w:name w:val="heading 1"/>
    <w:basedOn w:val="a"/>
    <w:link w:val="10"/>
    <w:uiPriority w:val="9"/>
    <w:qFormat/>
    <w:rsid w:val="005944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D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31B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D6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44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B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Prepod</cp:lastModifiedBy>
  <cp:revision>11</cp:revision>
  <cp:lastPrinted>2019-05-14T06:28:00Z</cp:lastPrinted>
  <dcterms:created xsi:type="dcterms:W3CDTF">2018-11-12T06:53:00Z</dcterms:created>
  <dcterms:modified xsi:type="dcterms:W3CDTF">2019-12-26T09:40:00Z</dcterms:modified>
</cp:coreProperties>
</file>