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71" w:rsidRPr="008D7F71" w:rsidRDefault="008D7F71" w:rsidP="008D7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7F71">
        <w:rPr>
          <w:rFonts w:ascii="Times New Roman" w:hAnsi="Times New Roman" w:cs="Times New Roman"/>
          <w:bCs/>
          <w:sz w:val="28"/>
          <w:szCs w:val="28"/>
        </w:rPr>
        <w:t>Кировское областное государственное профессиональное образовательное автономное учреждение «Нолинский  политехнический   техникум»</w:t>
      </w:r>
    </w:p>
    <w:p w:rsidR="008D7F71" w:rsidRPr="008D7F71" w:rsidRDefault="008D7F71" w:rsidP="008D7F71">
      <w:pPr>
        <w:pStyle w:val="32"/>
        <w:shd w:val="clear" w:color="auto" w:fill="auto"/>
        <w:spacing w:before="0"/>
        <w:ind w:left="40"/>
        <w:jc w:val="left"/>
        <w:rPr>
          <w:rFonts w:ascii="Times New Roman" w:hAnsi="Times New Roman" w:cs="Times New Roman"/>
        </w:rPr>
      </w:pPr>
    </w:p>
    <w:p w:rsidR="008D7F71" w:rsidRPr="008D7F71" w:rsidRDefault="008D7F71" w:rsidP="008D7F71">
      <w:pPr>
        <w:pStyle w:val="32"/>
        <w:shd w:val="clear" w:color="auto" w:fill="auto"/>
        <w:spacing w:before="0"/>
        <w:ind w:left="40"/>
        <w:rPr>
          <w:rFonts w:ascii="Times New Roman" w:hAnsi="Times New Roman" w:cs="Times New Roman"/>
        </w:rPr>
      </w:pPr>
    </w:p>
    <w:p w:rsidR="008D7F71" w:rsidRPr="008D7F71" w:rsidRDefault="008D7F71" w:rsidP="008D7F71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</w:rPr>
      </w:pPr>
    </w:p>
    <w:p w:rsidR="008D7F71" w:rsidRPr="008D7F71" w:rsidRDefault="008D7F71" w:rsidP="008D7F71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8D7F71">
        <w:rPr>
          <w:rFonts w:ascii="Times New Roman" w:hAnsi="Times New Roman" w:cs="Times New Roman"/>
        </w:rPr>
        <w:t>Рассмотрено:                                                                                           Утверждено:</w:t>
      </w:r>
    </w:p>
    <w:p w:rsidR="008D7F71" w:rsidRPr="008D7F71" w:rsidRDefault="008D7F71" w:rsidP="008D7F71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8D7F71">
        <w:rPr>
          <w:rFonts w:ascii="Times New Roman" w:hAnsi="Times New Roman" w:cs="Times New Roman"/>
        </w:rPr>
        <w:t>на заседании  МК                                                                                    Зам</w:t>
      </w:r>
      <w:proofErr w:type="gramStart"/>
      <w:r w:rsidRPr="008D7F71">
        <w:rPr>
          <w:rFonts w:ascii="Times New Roman" w:hAnsi="Times New Roman" w:cs="Times New Roman"/>
        </w:rPr>
        <w:t>.д</w:t>
      </w:r>
      <w:proofErr w:type="gramEnd"/>
      <w:r w:rsidRPr="008D7F71">
        <w:rPr>
          <w:rFonts w:ascii="Times New Roman" w:hAnsi="Times New Roman" w:cs="Times New Roman"/>
        </w:rPr>
        <w:t xml:space="preserve">иректора по УР                                                                                                                          </w:t>
      </w:r>
    </w:p>
    <w:p w:rsidR="008D7F71" w:rsidRPr="008D7F71" w:rsidRDefault="008D7F71" w:rsidP="008D7F71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8D7F71">
        <w:rPr>
          <w:rFonts w:ascii="Times New Roman" w:hAnsi="Times New Roman" w:cs="Times New Roman"/>
        </w:rPr>
        <w:t xml:space="preserve">Протокол №      от «___»_______2022 г.                                              </w:t>
      </w:r>
      <w:proofErr w:type="spellStart"/>
      <w:r w:rsidRPr="008D7F71">
        <w:rPr>
          <w:rFonts w:ascii="Times New Roman" w:hAnsi="Times New Roman" w:cs="Times New Roman"/>
        </w:rPr>
        <w:t>___________Е.В.Белых</w:t>
      </w:r>
      <w:proofErr w:type="spellEnd"/>
      <w:r w:rsidRPr="008D7F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p w:rsidR="008D7F71" w:rsidRPr="008D7F71" w:rsidRDefault="008D7F71" w:rsidP="008D7F71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8D7F71">
        <w:rPr>
          <w:rFonts w:ascii="Times New Roman" w:hAnsi="Times New Roman" w:cs="Times New Roman"/>
        </w:rPr>
        <w:t>Председатель МК                                                                                   «____»_________2022 г.</w:t>
      </w:r>
    </w:p>
    <w:p w:rsidR="008D7F71" w:rsidRPr="008D7F71" w:rsidRDefault="008D7F71" w:rsidP="008D7F71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vertAlign w:val="superscript"/>
        </w:rPr>
      </w:pPr>
      <w:r w:rsidRPr="008D7F71">
        <w:rPr>
          <w:rFonts w:ascii="Times New Roman" w:hAnsi="Times New Roman" w:cs="Times New Roman"/>
        </w:rPr>
        <w:t>______________Л.Б. Бушуев</w:t>
      </w:r>
    </w:p>
    <w:p w:rsidR="008D7F71" w:rsidRDefault="008D7F71" w:rsidP="008D7F71">
      <w:pPr>
        <w:pStyle w:val="11"/>
        <w:rPr>
          <w:rFonts w:ascii="Times New Roman" w:hAnsi="Times New Roman"/>
          <w:sz w:val="24"/>
          <w:szCs w:val="24"/>
        </w:rPr>
      </w:pPr>
    </w:p>
    <w:p w:rsidR="008D7F71" w:rsidRDefault="008D7F71" w:rsidP="008D7F71">
      <w:pPr>
        <w:pStyle w:val="11"/>
        <w:rPr>
          <w:rFonts w:ascii="Times New Roman" w:hAnsi="Times New Roman"/>
          <w:sz w:val="28"/>
          <w:szCs w:val="28"/>
          <w:highlight w:val="green"/>
        </w:rPr>
      </w:pPr>
    </w:p>
    <w:p w:rsidR="008D7F71" w:rsidRDefault="008D7F71" w:rsidP="008D7F71">
      <w:pPr>
        <w:jc w:val="center"/>
        <w:rPr>
          <w:rFonts w:ascii="Cambria Math" w:hAnsi="Cambria Math"/>
          <w:b/>
          <w:color w:val="190CC0"/>
          <w:sz w:val="70"/>
          <w:szCs w:val="70"/>
        </w:rPr>
      </w:pPr>
    </w:p>
    <w:p w:rsidR="008D7F71" w:rsidRDefault="008D7F71" w:rsidP="008D7F71">
      <w:pPr>
        <w:jc w:val="center"/>
        <w:rPr>
          <w:rFonts w:ascii="Cambria Math" w:hAnsi="Cambria Math"/>
          <w:b/>
          <w:color w:val="190CC0"/>
          <w:sz w:val="70"/>
          <w:szCs w:val="70"/>
        </w:rPr>
      </w:pPr>
    </w:p>
    <w:p w:rsidR="008D7F71" w:rsidRDefault="008D7F71" w:rsidP="008D7F71">
      <w:pPr>
        <w:jc w:val="center"/>
        <w:rPr>
          <w:rFonts w:ascii="Times New Roman" w:hAnsi="Times New Roman"/>
          <w:color w:val="190CC0"/>
          <w:sz w:val="32"/>
          <w:szCs w:val="32"/>
        </w:rPr>
      </w:pPr>
    </w:p>
    <w:p w:rsidR="008D7F71" w:rsidRPr="008D7F71" w:rsidRDefault="008D7F71" w:rsidP="008D7F7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D7F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Методические указания к лабораторным и практическим работам</w:t>
      </w:r>
    </w:p>
    <w:p w:rsidR="008D7F71" w:rsidRPr="008D7F71" w:rsidRDefault="008D7F71" w:rsidP="008D7F7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F71">
        <w:rPr>
          <w:rFonts w:ascii="Times New Roman" w:hAnsi="Times New Roman" w:cs="Times New Roman"/>
          <w:b/>
          <w:sz w:val="28"/>
          <w:szCs w:val="28"/>
        </w:rPr>
        <w:t>ПМ 07 Выполнение работ по  одной  или нескольким профессиям рабочих, должностям служащих</w:t>
      </w:r>
    </w:p>
    <w:p w:rsidR="008D7F71" w:rsidRPr="008D7F71" w:rsidRDefault="00DF7D2F" w:rsidP="008D7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МДК.07.02</w:t>
      </w:r>
      <w:r w:rsidR="008D7F71" w:rsidRPr="008D7F71">
        <w:rPr>
          <w:rFonts w:ascii="Times New Roman" w:hAnsi="Times New Roman" w:cs="Times New Roman"/>
          <w:b/>
          <w:sz w:val="28"/>
          <w:szCs w:val="28"/>
        </w:rPr>
        <w:t xml:space="preserve"> Специальная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технология по профессии «Кондитер</w:t>
      </w:r>
      <w:r w:rsidR="008D7F71" w:rsidRPr="008D7F71">
        <w:rPr>
          <w:rFonts w:ascii="Times New Roman" w:hAnsi="Times New Roman" w:cs="Times New Roman"/>
          <w:b/>
          <w:sz w:val="28"/>
          <w:szCs w:val="28"/>
        </w:rPr>
        <w:t>»</w:t>
      </w:r>
    </w:p>
    <w:p w:rsidR="008D7F71" w:rsidRPr="008D7F71" w:rsidRDefault="008D7F71" w:rsidP="008D7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F71" w:rsidRPr="008D7F71" w:rsidRDefault="008D7F71" w:rsidP="008D7F71">
      <w:pPr>
        <w:pStyle w:val="32"/>
        <w:shd w:val="clear" w:color="auto" w:fill="auto"/>
        <w:spacing w:before="0" w:line="280" w:lineRule="exact"/>
        <w:ind w:left="43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D7F71" w:rsidRPr="008D7F71" w:rsidRDefault="008D7F71" w:rsidP="008D7F71">
      <w:pPr>
        <w:rPr>
          <w:rFonts w:ascii="Times New Roman" w:hAnsi="Times New Roman" w:cs="Times New Roman"/>
          <w:sz w:val="28"/>
          <w:szCs w:val="28"/>
        </w:rPr>
      </w:pPr>
      <w:r w:rsidRPr="008D7F71">
        <w:rPr>
          <w:rFonts w:ascii="Times New Roman" w:hAnsi="Times New Roman" w:cs="Times New Roman"/>
          <w:sz w:val="28"/>
          <w:szCs w:val="28"/>
        </w:rPr>
        <w:t>по специальности: 43.02.15 Поварское и кондитерское дело</w:t>
      </w:r>
    </w:p>
    <w:p w:rsidR="008D7F71" w:rsidRPr="008D7F71" w:rsidRDefault="008D7F71" w:rsidP="008D7F71">
      <w:pPr>
        <w:rPr>
          <w:rFonts w:ascii="Times New Roman" w:hAnsi="Times New Roman" w:cs="Times New Roman"/>
          <w:sz w:val="28"/>
          <w:szCs w:val="28"/>
        </w:rPr>
      </w:pPr>
      <w:r w:rsidRPr="008D7F71">
        <w:rPr>
          <w:rFonts w:ascii="Times New Roman" w:hAnsi="Times New Roman" w:cs="Times New Roman"/>
          <w:sz w:val="28"/>
          <w:szCs w:val="28"/>
        </w:rPr>
        <w:t>профиль подготовки: естественнонаучный</w:t>
      </w:r>
    </w:p>
    <w:p w:rsidR="008D7F71" w:rsidRPr="008D7F71" w:rsidRDefault="008D7F71" w:rsidP="008D7F71">
      <w:pPr>
        <w:rPr>
          <w:rFonts w:ascii="Times New Roman" w:hAnsi="Times New Roman" w:cs="Times New Roman"/>
          <w:sz w:val="28"/>
          <w:szCs w:val="28"/>
        </w:rPr>
      </w:pPr>
      <w:r w:rsidRPr="008D7F71">
        <w:rPr>
          <w:rFonts w:ascii="Times New Roman" w:hAnsi="Times New Roman" w:cs="Times New Roman"/>
          <w:sz w:val="28"/>
          <w:szCs w:val="28"/>
        </w:rPr>
        <w:t>на базе основного общего образования</w:t>
      </w:r>
    </w:p>
    <w:p w:rsidR="008D7F71" w:rsidRPr="008D7F71" w:rsidRDefault="00DF7D2F" w:rsidP="00DF7D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Семенова О.И.</w:t>
      </w:r>
    </w:p>
    <w:p w:rsidR="008D7F71" w:rsidRPr="008D7F71" w:rsidRDefault="008D7F71" w:rsidP="008D7F71">
      <w:pPr>
        <w:rPr>
          <w:rFonts w:ascii="Times New Roman" w:hAnsi="Times New Roman" w:cs="Times New Roman"/>
          <w:b/>
          <w:color w:val="190CC0"/>
          <w:sz w:val="36"/>
          <w:szCs w:val="70"/>
        </w:rPr>
      </w:pPr>
    </w:p>
    <w:p w:rsidR="008D7F71" w:rsidRPr="008D7F71" w:rsidRDefault="008D7F71" w:rsidP="008D7F7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7F71" w:rsidRPr="008D7F71" w:rsidRDefault="008D7F71" w:rsidP="008D7F71">
      <w:pPr>
        <w:jc w:val="both"/>
        <w:rPr>
          <w:rFonts w:ascii="Times New Roman" w:hAnsi="Times New Roman" w:cs="Times New Roman"/>
          <w:bCs/>
        </w:rPr>
      </w:pPr>
    </w:p>
    <w:p w:rsidR="008D7F71" w:rsidRPr="008D7F71" w:rsidRDefault="008D7F71" w:rsidP="008D7F71">
      <w:pPr>
        <w:jc w:val="both"/>
        <w:rPr>
          <w:rFonts w:ascii="Times New Roman" w:hAnsi="Times New Roman" w:cs="Times New Roman"/>
          <w:bCs/>
        </w:rPr>
      </w:pPr>
    </w:p>
    <w:p w:rsidR="00DB75B9" w:rsidRDefault="00DB75B9" w:rsidP="00DF7D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5B9" w:rsidRDefault="00DB75B9" w:rsidP="00DB7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г. Нолинск</w:t>
      </w:r>
    </w:p>
    <w:p w:rsidR="000313F6" w:rsidRDefault="000313F6" w:rsidP="00DB7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13F6" w:rsidRDefault="000313F6" w:rsidP="00DB7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5CD2" w:rsidRDefault="005E4B38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4C429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Практическая работа № 1</w:t>
      </w:r>
    </w:p>
    <w:p w:rsidR="00EB5D05" w:rsidRPr="004C4297" w:rsidRDefault="005E4B38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4C429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Органолептическая оценка</w:t>
      </w:r>
      <w:r w:rsidR="00EB5D05" w:rsidRPr="004C429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качества</w:t>
      </w:r>
      <w:r w:rsidRPr="004C429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сырья и готовых </w:t>
      </w:r>
      <w:r w:rsidR="00EB5D05" w:rsidRPr="004C429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хлебобулочных</w:t>
      </w:r>
      <w:r w:rsidRPr="004C429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, мучных и кондитерских</w:t>
      </w:r>
      <w:r w:rsidR="00EB5D05" w:rsidRPr="004C429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изделий</w:t>
      </w:r>
      <w:r w:rsid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. </w:t>
      </w:r>
    </w:p>
    <w:p w:rsidR="005E4B38" w:rsidRPr="004C4297" w:rsidRDefault="005E4B38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занятия:</w:t>
      </w: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получить практический опыт проверки органолептическим способом качества основных продуктов для </w:t>
      </w:r>
      <w:r w:rsidR="005E4B38"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приготовления хлебобулочных, мучных и кондитерских </w:t>
      </w: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изделий </w:t>
      </w: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занятия: </w:t>
      </w: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получение задания, выполнение расчетов, оформление отчета, защита работ.</w:t>
      </w: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Используемые средства:</w:t>
      </w: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</w:t>
      </w:r>
      <w:r w:rsidR="00905A90"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аздаточн</w:t>
      </w:r>
      <w:r w:rsidR="00A17039"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ый материал (инд. задания</w:t>
      </w: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 тетрадь для лабораторно-практических работ</w:t>
      </w:r>
      <w:r w:rsidR="00D57C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натуральные образцы</w:t>
      </w:r>
    </w:p>
    <w:p w:rsidR="004C4297" w:rsidRPr="0071567A" w:rsidRDefault="004C4297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05" w:rsidRPr="0071567A" w:rsidRDefault="00A1703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1 .</w:t>
      </w:r>
      <w:r w:rsidR="00EB5D05"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Теоретический материал</w:t>
      </w:r>
    </w:p>
    <w:p w:rsidR="007C07FA" w:rsidRPr="0071567A" w:rsidRDefault="007C07FA" w:rsidP="007C07FA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Товароведная характеристика муки, сахара, дрожжей</w:t>
      </w:r>
    </w:p>
    <w:p w:rsidR="007C07FA" w:rsidRPr="0071567A" w:rsidRDefault="007C07FA" w:rsidP="007C07FA">
      <w:pPr>
        <w:pStyle w:val="aa"/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05" w:rsidRPr="0071567A" w:rsidRDefault="00A17039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</w:t>
      </w:r>
      <w:r w:rsidR="00EB5D05"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часть</w:t>
      </w:r>
    </w:p>
    <w:p w:rsidR="007C07FA" w:rsidRPr="0071567A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</w:t>
      </w:r>
      <w:r w:rsidR="004C4297" w:rsidRPr="007156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 1</w:t>
      </w:r>
      <w:r w:rsidR="004C4297"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составить таблицы Органоле</w:t>
      </w:r>
      <w:r w:rsidR="007C07FA"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птические показатели качества:</w:t>
      </w:r>
    </w:p>
    <w:p w:rsidR="007C07FA" w:rsidRPr="0071567A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1. Муки</w:t>
      </w:r>
      <w:r w:rsidR="0006493C"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7C07FA" w:rsidRPr="0071567A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2. Сахара</w:t>
      </w:r>
      <w:r w:rsidR="0006493C"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EB5D05" w:rsidRPr="0071567A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3 Дрожжей</w:t>
      </w:r>
    </w:p>
    <w:p w:rsidR="00825A65" w:rsidRPr="0071567A" w:rsidRDefault="00825A65" w:rsidP="00825A6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B5D05" w:rsidRPr="0071567A" w:rsidRDefault="004C4297" w:rsidP="00905A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Органоле</w:t>
      </w:r>
      <w:r w:rsidR="00EB5D05"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птическая оценка качества</w:t>
      </w: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3"/>
        <w:tblW w:w="0" w:type="auto"/>
        <w:tblLook w:val="04A0"/>
      </w:tblPr>
      <w:tblGrid>
        <w:gridCol w:w="1965"/>
        <w:gridCol w:w="1527"/>
        <w:gridCol w:w="1378"/>
        <w:gridCol w:w="1405"/>
        <w:gridCol w:w="1380"/>
        <w:gridCol w:w="1916"/>
      </w:tblGrid>
      <w:tr w:rsidR="00901D43" w:rsidRPr="0071567A" w:rsidTr="00901D43">
        <w:tc>
          <w:tcPr>
            <w:tcW w:w="1595" w:type="dxa"/>
          </w:tcPr>
          <w:p w:rsidR="00901D43" w:rsidRPr="0071567A" w:rsidRDefault="00901D43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1595" w:type="dxa"/>
          </w:tcPr>
          <w:p w:rsidR="00901D43" w:rsidRPr="0071567A" w:rsidRDefault="00901D43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вид</w:t>
            </w:r>
          </w:p>
        </w:tc>
        <w:tc>
          <w:tcPr>
            <w:tcW w:w="1595" w:type="dxa"/>
          </w:tcPr>
          <w:p w:rsidR="00901D43" w:rsidRPr="0071567A" w:rsidRDefault="00901D43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 </w:t>
            </w:r>
          </w:p>
        </w:tc>
        <w:tc>
          <w:tcPr>
            <w:tcW w:w="1595" w:type="dxa"/>
          </w:tcPr>
          <w:p w:rsidR="00901D43" w:rsidRPr="0071567A" w:rsidRDefault="00901D43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Запах </w:t>
            </w:r>
          </w:p>
        </w:tc>
        <w:tc>
          <w:tcPr>
            <w:tcW w:w="1595" w:type="dxa"/>
          </w:tcPr>
          <w:p w:rsidR="00901D43" w:rsidRPr="0071567A" w:rsidRDefault="00901D43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Вкус </w:t>
            </w:r>
          </w:p>
        </w:tc>
        <w:tc>
          <w:tcPr>
            <w:tcW w:w="1596" w:type="dxa"/>
          </w:tcPr>
          <w:p w:rsidR="00901D43" w:rsidRPr="0071567A" w:rsidRDefault="00901D43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Консистенция </w:t>
            </w:r>
          </w:p>
        </w:tc>
      </w:tr>
      <w:tr w:rsidR="00901D43" w:rsidRPr="0071567A" w:rsidTr="00901D43">
        <w:tc>
          <w:tcPr>
            <w:tcW w:w="1595" w:type="dxa"/>
          </w:tcPr>
          <w:p w:rsidR="00901D43" w:rsidRPr="0071567A" w:rsidRDefault="00901D43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</w:t>
            </w:r>
          </w:p>
        </w:tc>
        <w:tc>
          <w:tcPr>
            <w:tcW w:w="1595" w:type="dxa"/>
          </w:tcPr>
          <w:p w:rsidR="00901D43" w:rsidRPr="0071567A" w:rsidRDefault="00901D43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901D43" w:rsidRPr="0071567A" w:rsidRDefault="00901D43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901D43" w:rsidRPr="0071567A" w:rsidRDefault="00901D43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901D43" w:rsidRPr="0071567A" w:rsidRDefault="00901D43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901D43" w:rsidRPr="0071567A" w:rsidRDefault="00901D43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3"/>
        <w:tblW w:w="0" w:type="auto"/>
        <w:tblLook w:val="04A0"/>
      </w:tblPr>
      <w:tblGrid>
        <w:gridCol w:w="1965"/>
        <w:gridCol w:w="1527"/>
        <w:gridCol w:w="1378"/>
        <w:gridCol w:w="1405"/>
        <w:gridCol w:w="1380"/>
        <w:gridCol w:w="1916"/>
      </w:tblGrid>
      <w:tr w:rsidR="00901D43" w:rsidRPr="0071567A" w:rsidTr="007C07FA"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вид</w:t>
            </w:r>
          </w:p>
        </w:tc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 </w:t>
            </w:r>
          </w:p>
        </w:tc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Запах </w:t>
            </w:r>
          </w:p>
        </w:tc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Вкус </w:t>
            </w:r>
          </w:p>
        </w:tc>
        <w:tc>
          <w:tcPr>
            <w:tcW w:w="1596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Консистенция </w:t>
            </w:r>
          </w:p>
        </w:tc>
      </w:tr>
      <w:tr w:rsidR="00901D43" w:rsidRPr="0071567A" w:rsidTr="007C07FA"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Сахар </w:t>
            </w:r>
          </w:p>
        </w:tc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1D43" w:rsidRPr="0071567A" w:rsidRDefault="00901D43" w:rsidP="00901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D43" w:rsidRPr="0071567A" w:rsidRDefault="00901D43" w:rsidP="00901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f3"/>
        <w:tblW w:w="0" w:type="auto"/>
        <w:tblLook w:val="04A0"/>
      </w:tblPr>
      <w:tblGrid>
        <w:gridCol w:w="1965"/>
        <w:gridCol w:w="1527"/>
        <w:gridCol w:w="1378"/>
        <w:gridCol w:w="1405"/>
        <w:gridCol w:w="1380"/>
        <w:gridCol w:w="1916"/>
      </w:tblGrid>
      <w:tr w:rsidR="00901D43" w:rsidRPr="0071567A" w:rsidTr="007C07FA"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вид</w:t>
            </w:r>
          </w:p>
        </w:tc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 </w:t>
            </w:r>
          </w:p>
        </w:tc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Запах </w:t>
            </w:r>
          </w:p>
        </w:tc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Вкус </w:t>
            </w:r>
          </w:p>
        </w:tc>
        <w:tc>
          <w:tcPr>
            <w:tcW w:w="1596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Консистенция </w:t>
            </w:r>
          </w:p>
        </w:tc>
      </w:tr>
      <w:tr w:rsidR="00901D43" w:rsidRPr="0071567A" w:rsidTr="007C07FA"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Дрожжи </w:t>
            </w:r>
          </w:p>
        </w:tc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901D43" w:rsidRPr="0071567A" w:rsidRDefault="00901D43" w:rsidP="007C07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1D43" w:rsidRPr="0071567A" w:rsidRDefault="00901D43" w:rsidP="00901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D43" w:rsidRPr="0071567A" w:rsidRDefault="00901D43" w:rsidP="00901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B5D05" w:rsidRPr="0071567A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05" w:rsidRPr="0071567A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 2</w:t>
      </w: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.Оформить работу, защита, вывод</w:t>
      </w:r>
    </w:p>
    <w:p w:rsidR="00EB5D05" w:rsidRPr="0071567A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297" w:rsidRPr="004C4297" w:rsidRDefault="004C4297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C4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</w:t>
      </w:r>
    </w:p>
    <w:p w:rsidR="004C4297" w:rsidRPr="004C4297" w:rsidRDefault="004C4297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C4297" w:rsidRPr="004C4297" w:rsidRDefault="004C4297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C4297" w:rsidRPr="004C4297" w:rsidRDefault="004C4297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C4297" w:rsidRPr="004C4297" w:rsidRDefault="004C4297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C4297" w:rsidRPr="004C4297" w:rsidRDefault="004C4297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25A65" w:rsidRDefault="00825A65" w:rsidP="00CC1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25A65" w:rsidRDefault="00825A65" w:rsidP="00CC1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EB5D05" w:rsidP="00C65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Практическая работа № 2</w:t>
      </w:r>
    </w:p>
    <w:p w:rsidR="00EB5D05" w:rsidRPr="00A17039" w:rsidRDefault="00A17039" w:rsidP="00C65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A1703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</w:t>
      </w:r>
      <w:r w:rsidR="00CC159C" w:rsidRPr="00A1703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рганолептическая оценка качества сырья и готовых хлебобулочных, мучных и кондитерских изделий</w:t>
      </w:r>
    </w:p>
    <w:p w:rsidR="00CC159C" w:rsidRPr="00CC159C" w:rsidRDefault="00CC159C" w:rsidP="00CC1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занятия:</w:t>
      </w: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получить практический опыт проверки органолептическим способом качества </w:t>
      </w:r>
      <w:r w:rsidR="00864E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хлеба пшеничного</w:t>
      </w: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занятия: </w:t>
      </w: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получение задания, выполнение расчетов, оформление отчета, защита работ.</w:t>
      </w:r>
    </w:p>
    <w:p w:rsidR="005D7F92" w:rsidRPr="005D7F92" w:rsidRDefault="00EB5D05" w:rsidP="005D7F92">
      <w:pPr>
        <w:pStyle w:val="af0"/>
        <w:spacing w:before="131" w:beforeAutospacing="0" w:afterAutospacing="0" w:line="288" w:lineRule="atLeast"/>
        <w:ind w:left="131" w:right="218"/>
        <w:rPr>
          <w:i/>
          <w:color w:val="000000"/>
          <w:sz w:val="28"/>
          <w:szCs w:val="28"/>
        </w:rPr>
      </w:pPr>
      <w:r w:rsidRPr="0071567A">
        <w:rPr>
          <w:b/>
          <w:bCs/>
          <w:i/>
          <w:iCs/>
          <w:color w:val="000000"/>
          <w:sz w:val="28"/>
          <w:szCs w:val="28"/>
        </w:rPr>
        <w:t>Используемые средства:</w:t>
      </w:r>
      <w:r w:rsidRPr="0071567A">
        <w:rPr>
          <w:i/>
          <w:iCs/>
          <w:color w:val="000000"/>
          <w:sz w:val="28"/>
          <w:szCs w:val="28"/>
        </w:rPr>
        <w:t> раздаточный материал (инд</w:t>
      </w:r>
      <w:proofErr w:type="gramStart"/>
      <w:r w:rsidRPr="0071567A">
        <w:rPr>
          <w:i/>
          <w:iCs/>
          <w:color w:val="000000"/>
          <w:sz w:val="28"/>
          <w:szCs w:val="28"/>
        </w:rPr>
        <w:t>.з</w:t>
      </w:r>
      <w:proofErr w:type="gramEnd"/>
      <w:r w:rsidRPr="0071567A">
        <w:rPr>
          <w:i/>
          <w:iCs/>
          <w:color w:val="000000"/>
          <w:sz w:val="28"/>
          <w:szCs w:val="28"/>
        </w:rPr>
        <w:t xml:space="preserve">адания), тетрадь для лабораторно-практических </w:t>
      </w:r>
      <w:r w:rsidRPr="005D7F92">
        <w:rPr>
          <w:i/>
          <w:iCs/>
          <w:color w:val="000000"/>
          <w:sz w:val="28"/>
          <w:szCs w:val="28"/>
        </w:rPr>
        <w:t>работ</w:t>
      </w:r>
      <w:r w:rsidR="005D7F92">
        <w:rPr>
          <w:i/>
          <w:iCs/>
          <w:color w:val="000000"/>
          <w:sz w:val="28"/>
          <w:szCs w:val="28"/>
        </w:rPr>
        <w:t>,</w:t>
      </w:r>
      <w:r w:rsidR="005D7F92" w:rsidRPr="005D7F92">
        <w:rPr>
          <w:i/>
          <w:iCs/>
          <w:color w:val="000000"/>
          <w:sz w:val="28"/>
          <w:szCs w:val="28"/>
        </w:rPr>
        <w:t xml:space="preserve"> </w:t>
      </w:r>
      <w:r w:rsidR="005D7F92" w:rsidRPr="005D7F92">
        <w:rPr>
          <w:i/>
          <w:color w:val="000000"/>
          <w:sz w:val="28"/>
          <w:szCs w:val="28"/>
        </w:rPr>
        <w:t>образцы хлебобулочных изделий, стандарты на хлебобулочные изделия, нож, линейка, разделочная доска.</w:t>
      </w: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05" w:rsidRPr="0071567A" w:rsidRDefault="00EB5D05" w:rsidP="00A17039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Теоретический материал</w:t>
      </w:r>
    </w:p>
    <w:p w:rsidR="00C35C88" w:rsidRPr="0071567A" w:rsidRDefault="00C35C88" w:rsidP="00C35C88">
      <w:pPr>
        <w:pStyle w:val="aa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Товароведная характеристика хлеба пшеничного высшего сорта</w:t>
      </w:r>
    </w:p>
    <w:p w:rsidR="00EB5D05" w:rsidRPr="0071567A" w:rsidRDefault="00EB5D05" w:rsidP="00A17039">
      <w:pPr>
        <w:pStyle w:val="aa"/>
        <w:numPr>
          <w:ilvl w:val="0"/>
          <w:numId w:val="3"/>
        </w:num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часть</w:t>
      </w:r>
    </w:p>
    <w:p w:rsidR="00EB5D05" w:rsidRPr="0071567A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 1</w:t>
      </w: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составить таблицу органолептические показатели качества </w:t>
      </w:r>
      <w:r w:rsidR="00C35C88"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хлеба пшеничного </w:t>
      </w:r>
    </w:p>
    <w:p w:rsidR="00EB5D05" w:rsidRPr="0071567A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7A" w:rsidRDefault="0071567A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B5D05" w:rsidRPr="0071567A" w:rsidRDefault="00EB5D05" w:rsidP="00715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рганолептическая оценка качества</w:t>
      </w: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3"/>
        <w:tblW w:w="0" w:type="auto"/>
        <w:tblLook w:val="04A0"/>
      </w:tblPr>
      <w:tblGrid>
        <w:gridCol w:w="1965"/>
        <w:gridCol w:w="1905"/>
        <w:gridCol w:w="1907"/>
        <w:gridCol w:w="1896"/>
        <w:gridCol w:w="1898"/>
      </w:tblGrid>
      <w:tr w:rsidR="00C65CD2" w:rsidRPr="0071567A" w:rsidTr="00C65CD2">
        <w:tc>
          <w:tcPr>
            <w:tcW w:w="1914" w:type="dxa"/>
          </w:tcPr>
          <w:p w:rsidR="00C65CD2" w:rsidRPr="0071567A" w:rsidRDefault="00C65CD2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изделия</w:t>
            </w:r>
          </w:p>
        </w:tc>
        <w:tc>
          <w:tcPr>
            <w:tcW w:w="1914" w:type="dxa"/>
          </w:tcPr>
          <w:p w:rsidR="00C65CD2" w:rsidRPr="0071567A" w:rsidRDefault="00C65CD2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вид</w:t>
            </w:r>
          </w:p>
        </w:tc>
        <w:tc>
          <w:tcPr>
            <w:tcW w:w="1914" w:type="dxa"/>
          </w:tcPr>
          <w:p w:rsidR="00C65CD2" w:rsidRPr="0071567A" w:rsidRDefault="00C65CD2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мякиша</w:t>
            </w:r>
          </w:p>
        </w:tc>
        <w:tc>
          <w:tcPr>
            <w:tcW w:w="1914" w:type="dxa"/>
          </w:tcPr>
          <w:p w:rsidR="00C65CD2" w:rsidRPr="0071567A" w:rsidRDefault="00C65CD2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Вкус </w:t>
            </w:r>
          </w:p>
        </w:tc>
        <w:tc>
          <w:tcPr>
            <w:tcW w:w="1915" w:type="dxa"/>
          </w:tcPr>
          <w:p w:rsidR="00C65CD2" w:rsidRPr="0071567A" w:rsidRDefault="00C65CD2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Запах </w:t>
            </w:r>
          </w:p>
        </w:tc>
      </w:tr>
      <w:tr w:rsidR="00C65CD2" w:rsidRPr="0071567A" w:rsidTr="00C65CD2">
        <w:tc>
          <w:tcPr>
            <w:tcW w:w="1914" w:type="dxa"/>
          </w:tcPr>
          <w:p w:rsidR="00C65CD2" w:rsidRPr="0071567A" w:rsidRDefault="00C65CD2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C65CD2" w:rsidRPr="0071567A" w:rsidRDefault="00C65CD2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C65CD2" w:rsidRPr="0071567A" w:rsidRDefault="00C65CD2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C65CD2" w:rsidRPr="0071567A" w:rsidRDefault="00C65CD2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C65CD2" w:rsidRPr="0071567A" w:rsidRDefault="00C65CD2" w:rsidP="00EB5D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05" w:rsidRPr="0071567A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05" w:rsidRPr="0071567A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 2</w:t>
      </w: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.Оформить работу, защита, вывод</w:t>
      </w:r>
    </w:p>
    <w:p w:rsidR="00EB5D05" w:rsidRPr="0071567A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59C" w:rsidRPr="0071567A" w:rsidRDefault="00CC159C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C159C" w:rsidRPr="00CC159C" w:rsidRDefault="00CC159C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C159C" w:rsidRPr="00CC159C" w:rsidRDefault="00CC159C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C159C" w:rsidRPr="00CC159C" w:rsidRDefault="00CC159C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C159C" w:rsidRPr="00CC159C" w:rsidRDefault="00CC159C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C159C" w:rsidRPr="00CC159C" w:rsidRDefault="00CC159C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Pr="00C65CD2" w:rsidRDefault="00E958DA" w:rsidP="00E958DA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</w:t>
      </w:r>
      <w:r w:rsidR="00C65CD2" w:rsidRPr="00C65CD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Практическая работа №3</w:t>
      </w:r>
    </w:p>
    <w:p w:rsidR="00C65CD2" w:rsidRPr="00C65CD2" w:rsidRDefault="00C65CD2" w:rsidP="00C65CD2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C65CD2" w:rsidRPr="00C65CD2" w:rsidRDefault="00C65CD2" w:rsidP="00C65CD2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5CD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</w:t>
      </w:r>
      <w:r w:rsidR="004C76C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ыбор</w:t>
      </w:r>
      <w:r w:rsidRPr="00C65CD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оборудования и</w:t>
      </w:r>
      <w:r w:rsidR="004C76C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инвентаря</w:t>
      </w:r>
      <w:r w:rsidRPr="00C65CD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их безопасное использовани</w:t>
      </w:r>
      <w:r w:rsidR="004C76C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е</w:t>
      </w:r>
    </w:p>
    <w:p w:rsidR="00C65CD2" w:rsidRPr="0071567A" w:rsidRDefault="00C65CD2" w:rsidP="00C6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занятия:</w:t>
      </w: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получить практический опыт выбора производственного инвентаря</w:t>
      </w:r>
      <w:r w:rsidR="00DA5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оборудования</w:t>
      </w: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приготовления простых мучных кондитерских изделий</w:t>
      </w:r>
    </w:p>
    <w:p w:rsidR="00C65CD2" w:rsidRPr="0071567A" w:rsidRDefault="00C65CD2" w:rsidP="00C6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занятия: </w:t>
      </w: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получение задания, выполнение расчетов, оформление отчета, защита работ.</w:t>
      </w:r>
    </w:p>
    <w:p w:rsidR="00C65CD2" w:rsidRPr="0071567A" w:rsidRDefault="00C65CD2" w:rsidP="00C6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Используемые средства:</w:t>
      </w:r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раздаточный материал (инд</w:t>
      </w:r>
      <w:proofErr w:type="gramStart"/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.з</w:t>
      </w:r>
      <w:proofErr w:type="gramEnd"/>
      <w:r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адания), тетрадь для лабораторно-практических работ</w:t>
      </w:r>
    </w:p>
    <w:p w:rsidR="00C65CD2" w:rsidRPr="0071567A" w:rsidRDefault="00C65CD2" w:rsidP="004C76C4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Теоретический материал</w:t>
      </w:r>
    </w:p>
    <w:p w:rsidR="004C76C4" w:rsidRPr="0071567A" w:rsidRDefault="004C76C4" w:rsidP="004C76C4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76C4" w:rsidRPr="0071567A" w:rsidRDefault="004C76C4" w:rsidP="004C76C4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7156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.1.</w:t>
      </w:r>
      <w:r w:rsidR="0071567A" w:rsidRPr="007156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Характеристика оборудования и инвентаря используемого в кондитерском цехе.</w:t>
      </w:r>
    </w:p>
    <w:p w:rsidR="00C65CD2" w:rsidRPr="0071567A" w:rsidRDefault="00DA58CE" w:rsidP="00C65CD2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</w:t>
      </w:r>
      <w:r w:rsidR="00C65CD2"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часть</w:t>
      </w:r>
    </w:p>
    <w:p w:rsidR="0071567A" w:rsidRPr="0071567A" w:rsidRDefault="0071567A" w:rsidP="00C65CD2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CD2" w:rsidRPr="00E272DE" w:rsidRDefault="00C65CD2" w:rsidP="00C65CD2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Задание 1. </w:t>
      </w:r>
      <w:r w:rsidRPr="00E272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Составить таблицу</w:t>
      </w:r>
    </w:p>
    <w:p w:rsidR="00C65CD2" w:rsidRPr="00E272DE" w:rsidRDefault="00C65CD2" w:rsidP="00C65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Наименование изделия</w:t>
      </w:r>
    </w:p>
    <w:p w:rsidR="00C65CD2" w:rsidRPr="00E272DE" w:rsidRDefault="00C65CD2" w:rsidP="00C6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Вид операции</w:t>
      </w:r>
    </w:p>
    <w:p w:rsidR="00C65CD2" w:rsidRPr="00E272DE" w:rsidRDefault="0071567A" w:rsidP="00C6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272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Ин</w:t>
      </w:r>
      <w:r w:rsidR="00C65CD2" w:rsidRPr="00E272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вентарь</w:t>
      </w:r>
    </w:p>
    <w:p w:rsidR="0071567A" w:rsidRPr="00E272DE" w:rsidRDefault="0071567A" w:rsidP="00C6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272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Оборудование </w:t>
      </w:r>
    </w:p>
    <w:p w:rsidR="0071567A" w:rsidRPr="0071567A" w:rsidRDefault="0071567A" w:rsidP="00C6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1567A" w:rsidRPr="0071567A" w:rsidRDefault="0071567A" w:rsidP="00C6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1567A" w:rsidRPr="0071567A" w:rsidRDefault="0071567A" w:rsidP="00C6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CD2" w:rsidRPr="0071567A" w:rsidRDefault="00C65CD2" w:rsidP="00C6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CD2" w:rsidRPr="0071567A" w:rsidRDefault="00C65CD2" w:rsidP="00C6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CD2" w:rsidRPr="0071567A" w:rsidRDefault="00C65CD2" w:rsidP="00C6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CD2" w:rsidRPr="0071567A" w:rsidRDefault="00C65CD2" w:rsidP="00C6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CD2" w:rsidRPr="0071567A" w:rsidRDefault="00C65CD2" w:rsidP="00C6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8CE" w:rsidRPr="00DA58CE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2</w:t>
      </w:r>
      <w:proofErr w:type="gramStart"/>
      <w:r w:rsidRPr="00DA5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A5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DA5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оставить схему расположения оборудования в кондитерском цехе</w:t>
      </w:r>
    </w:p>
    <w:p w:rsidR="00C65CD2" w:rsidRPr="00DA58CE" w:rsidRDefault="00C65CD2" w:rsidP="00C6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CD2" w:rsidRPr="0071567A" w:rsidRDefault="00DA58CE" w:rsidP="00C6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3</w:t>
      </w:r>
      <w:r w:rsidR="0071567A"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C65CD2"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C65CD2"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Оформление работы,</w:t>
      </w:r>
      <w:proofErr w:type="gramStart"/>
      <w:r w:rsidR="00C65CD2"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="00C65CD2" w:rsidRPr="00715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защита, вывод</w:t>
      </w:r>
    </w:p>
    <w:p w:rsidR="00C65CD2" w:rsidRPr="0071567A" w:rsidRDefault="00C65CD2" w:rsidP="00C65CD2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159C" w:rsidRPr="00CC159C" w:rsidRDefault="00CC159C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C159C" w:rsidRPr="00CC159C" w:rsidRDefault="00CC159C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C159C" w:rsidRPr="00CC159C" w:rsidRDefault="00CC159C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Pr="00E272DE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</w:t>
      </w:r>
      <w:r w:rsidR="00E272DE" w:rsidRPr="00E272D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Лабораторная работа № 1</w:t>
      </w:r>
    </w:p>
    <w:p w:rsidR="00E272DE" w:rsidRDefault="00E272DE" w:rsidP="00E2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E272D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Приготовление с использованием различных технологий и оформление простых и основных изделий и хлеба</w:t>
      </w:r>
    </w:p>
    <w:p w:rsidR="00E272DE" w:rsidRPr="00E272DE" w:rsidRDefault="00E272DE" w:rsidP="00E2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 приготовления простых хлебобулочных изделий: булочные изделия, используя различные технологии приготовления и оформления.</w:t>
      </w:r>
    </w:p>
    <w:p w:rsidR="00E272DE" w:rsidRPr="00CC159C" w:rsidRDefault="00E272DE" w:rsidP="00E272D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  <w:r w:rsidR="00D0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жарочный шкаф</w:t>
      </w:r>
    </w:p>
    <w:p w:rsidR="00E272DE" w:rsidRPr="00CC159C" w:rsidRDefault="00E272DE" w:rsidP="00E272D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деревянные шпажки или зубочистки, столовая посуда, столовые приборы.</w:t>
      </w:r>
    </w:p>
    <w:p w:rsidR="00E272DE" w:rsidRDefault="00E272DE" w:rsidP="00E272D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 простых булочных изделий</w:t>
      </w:r>
    </w:p>
    <w:p w:rsidR="00E272DE" w:rsidRPr="00CC159C" w:rsidRDefault="00E272DE" w:rsidP="00E272D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E272DE" w:rsidRPr="00E272DE" w:rsidRDefault="00E272DE" w:rsidP="00E272DE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272DE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E272DE" w:rsidRPr="00CC159C" w:rsidRDefault="00E272DE" w:rsidP="00E272DE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E272DE" w:rsidRPr="00CC159C" w:rsidRDefault="00E272DE" w:rsidP="00E272D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E272DE" w:rsidRPr="00CC159C" w:rsidRDefault="00E272DE" w:rsidP="00E272D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E272DE" w:rsidRPr="00CC159C" w:rsidRDefault="00E272DE" w:rsidP="00E272D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E272DE" w:rsidRPr="00CC159C" w:rsidRDefault="00E272DE" w:rsidP="00E272D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простые булочные изделия</w:t>
      </w:r>
    </w:p>
    <w:p w:rsidR="00E272DE" w:rsidRPr="00CC159C" w:rsidRDefault="00E272DE" w:rsidP="00E272D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Проверить органолептическим способом качество </w:t>
      </w:r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изделий</w:t>
      </w:r>
    </w:p>
    <w:p w:rsidR="00E272DE" w:rsidRPr="00CC159C" w:rsidRDefault="00E272DE" w:rsidP="00E272D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E272DE" w:rsidRPr="00CC159C" w:rsidRDefault="00E272DE" w:rsidP="00E272D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</w:t>
      </w:r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способом качества готовых изделий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запишите в таблицу</w:t>
      </w: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– Определение качества готовых </w:t>
      </w:r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изделий</w:t>
      </w:r>
    </w:p>
    <w:p w:rsidR="00E272DE" w:rsidRPr="00CC159C" w:rsidRDefault="00E272DE" w:rsidP="00E27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E272DE" w:rsidRPr="00CC159C" w:rsidRDefault="0059169C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272DE" w:rsidRPr="00CC159C" w:rsidRDefault="00E272DE" w:rsidP="00E272D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4.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Оформление работы, разбор ошибок, защита, вывод</w:t>
      </w:r>
    </w:p>
    <w:p w:rsidR="00040BEF" w:rsidRDefault="00040BEF" w:rsidP="00040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0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Лабораторная работа № 2</w:t>
      </w:r>
    </w:p>
    <w:p w:rsidR="00040BEF" w:rsidRDefault="00040BEF" w:rsidP="00040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0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Приготовление </w:t>
      </w:r>
      <w:r w:rsidRPr="00E272D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 использованием различных технологий и оформление простых и основных изделий и хлеба</w:t>
      </w:r>
    </w:p>
    <w:p w:rsidR="00040BEF" w:rsidRPr="00CC159C" w:rsidRDefault="00040BEF" w:rsidP="00040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сдобные изделия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 приготовления простых хлебобулочных изделий: сдобные изделия, используя различные технологии приготовления и оформления. Оценка качества готовых изделий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  <w:r w:rsidR="00D0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жарочный шкаф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деревянные шпажки или зубочистки, столовая посуда, столовые приборы.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 простых сдобных хлебобулочных изделий</w:t>
      </w:r>
    </w:p>
    <w:p w:rsidR="00040BEF" w:rsidRPr="00CC159C" w:rsidRDefault="00040BEF" w:rsidP="00040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040BEF" w:rsidRPr="00CC159C" w:rsidRDefault="00040BEF" w:rsidP="00040BE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040BEF" w:rsidRPr="00CC159C" w:rsidRDefault="00040BEF" w:rsidP="00040BE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простые сдобные хлебобулочные изделия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Проверить органолептическим способом качество </w:t>
      </w:r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изделий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</w:t>
      </w:r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способом качества готовых изделий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запишите в таблицу</w:t>
      </w: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– Определение качества готовых </w:t>
      </w:r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изделий</w:t>
      </w:r>
    </w:p>
    <w:p w:rsidR="00040BEF" w:rsidRPr="00CC159C" w:rsidRDefault="00040BEF" w:rsidP="00040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040BEF" w:rsidRPr="00CC159C" w:rsidRDefault="0059169C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773FB" w:rsidRDefault="00B773FB" w:rsidP="00040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773FB" w:rsidRDefault="00B773FB" w:rsidP="00B7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773FB" w:rsidRDefault="00040BEF" w:rsidP="00B7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B773F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Лабораторная работа № 3</w:t>
      </w:r>
    </w:p>
    <w:p w:rsidR="00B773FB" w:rsidRDefault="00B773FB" w:rsidP="00B7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0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Приготовление </w:t>
      </w:r>
      <w:r w:rsidRPr="00E272D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 использованием различных технологий и оформление простых и основных изделий и хлеба</w:t>
      </w:r>
    </w:p>
    <w:p w:rsidR="00040BEF" w:rsidRPr="00CC159C" w:rsidRDefault="00040BEF" w:rsidP="00040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приготовления простых хлебобулочных изделий: слоеные изделия, используя различные технологии приготовления и оформления. Оценка качества готовых изделий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  <w:r w:rsidR="00D0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жарочный шкаф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деревянные шпажки или зубочистки, столовая посуда, столовые приборы.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 слоеных изделий</w:t>
      </w:r>
    </w:p>
    <w:p w:rsidR="00040BEF" w:rsidRPr="00CC159C" w:rsidRDefault="00040BEF" w:rsidP="00040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040BEF" w:rsidRPr="00CC159C" w:rsidRDefault="00040BEF" w:rsidP="00040BE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040BEF" w:rsidRPr="00CC159C" w:rsidRDefault="00040BEF" w:rsidP="00040BE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слоеные изделия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блюд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040BEF" w:rsidRPr="00CC159C" w:rsidRDefault="00040BEF" w:rsidP="00040BEF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</w:t>
      </w:r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способом качества готовых изделий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запишите в таблицу</w:t>
      </w: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– Определение качества готовых </w:t>
      </w:r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изделий</w:t>
      </w:r>
    </w:p>
    <w:p w:rsidR="00040BEF" w:rsidRPr="00CC159C" w:rsidRDefault="00040BEF" w:rsidP="00040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040BEF" w:rsidRPr="00CC159C" w:rsidRDefault="0059169C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040BEF" w:rsidRPr="00CC159C" w:rsidRDefault="00040BEF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040BEF" w:rsidRPr="00CC159C" w:rsidRDefault="00040BEF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040BEF" w:rsidRPr="00CC159C" w:rsidRDefault="00040BEF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040BEF" w:rsidRPr="00CC159C" w:rsidRDefault="00040BEF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040BEF" w:rsidRPr="00CC159C" w:rsidRDefault="00040BEF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040BEF" w:rsidRPr="00CC159C" w:rsidRDefault="00040BEF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040BEF" w:rsidRPr="00CC159C" w:rsidRDefault="00040BEF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040BEF" w:rsidRPr="00CC159C" w:rsidRDefault="00040BEF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0048F" w:rsidRDefault="00D0048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40BEF" w:rsidRPr="00CC159C" w:rsidRDefault="00040BEF" w:rsidP="0004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E07EF" w:rsidRDefault="00FE07EF" w:rsidP="00FE0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Лабораторная работа № 4</w:t>
      </w:r>
    </w:p>
    <w:p w:rsidR="00FE07EF" w:rsidRDefault="00FE07EF" w:rsidP="00FE0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0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Приготовление </w:t>
      </w:r>
      <w:r w:rsidRPr="00E272D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 использованием разл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ичных технологий и оформление печенья, пряников, коврижек; прос</w:t>
      </w:r>
      <w:r w:rsidR="00D04D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тых и основных отделочных </w:t>
      </w:r>
      <w:proofErr w:type="spellStart"/>
      <w:proofErr w:type="gramStart"/>
      <w:r w:rsidR="00D04D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</w:t>
      </w:r>
      <w:proofErr w:type="spellEnd"/>
      <w:proofErr w:type="gramEnd"/>
      <w:r w:rsidR="00D04D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/</w:t>
      </w:r>
      <w:proofErr w:type="spellStart"/>
      <w:r w:rsidR="00D04D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</w:t>
      </w:r>
      <w:proofErr w:type="spellEnd"/>
      <w:r w:rsidR="00163DF9"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, определение их соответствия технологическим требованиям.</w:t>
      </w:r>
    </w:p>
    <w:p w:rsidR="00D04DBD" w:rsidRDefault="00D04DBD" w:rsidP="00FE0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A58CE" w:rsidRPr="00CC159C" w:rsidRDefault="00DA58CE" w:rsidP="00DA58C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приготовления простых мучных кондитерских изделий из пряничного теста, печенья используя различные технологии приготовления и оформления. Оценка качества готовых изделий</w:t>
      </w:r>
    </w:p>
    <w:p w:rsidR="00DA58CE" w:rsidRPr="00CC159C" w:rsidRDefault="00DA58CE" w:rsidP="00DA58C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  <w:r w:rsidR="00D0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жарочный шкаф, миксер</w:t>
      </w:r>
    </w:p>
    <w:p w:rsidR="00DA58CE" w:rsidRPr="00CC159C" w:rsidRDefault="00DA58CE" w:rsidP="00DA58C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столовая посуда, столовые приборы.</w:t>
      </w:r>
    </w:p>
    <w:p w:rsidR="00DA58CE" w:rsidRPr="00CC159C" w:rsidRDefault="00DA58CE" w:rsidP="00DA58C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 простых мучных кондитерских изделий из пряничного теста, печенья</w:t>
      </w:r>
    </w:p>
    <w:p w:rsidR="00DA58CE" w:rsidRPr="00CC159C" w:rsidRDefault="00DA58CE" w:rsidP="00DA5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DA58CE" w:rsidRPr="00CC159C" w:rsidRDefault="00DA58CE" w:rsidP="00DA58CE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DA58CE" w:rsidRPr="00CC159C" w:rsidRDefault="00DA58CE" w:rsidP="00DA58CE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DA58CE" w:rsidRPr="00CC159C" w:rsidRDefault="00DA58CE" w:rsidP="00DA58C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DA58CE" w:rsidRPr="00CC159C" w:rsidRDefault="00DA58CE" w:rsidP="00DA58C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DA58CE" w:rsidRPr="00CC159C" w:rsidRDefault="00DA58CE" w:rsidP="00DA58C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DA58CE" w:rsidRPr="00CC159C" w:rsidRDefault="00DA58CE" w:rsidP="00DA58C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DA58CE" w:rsidRPr="00CC159C" w:rsidRDefault="00DA58CE" w:rsidP="00DA58C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DA58CE" w:rsidRPr="00CC159C" w:rsidRDefault="00DA58CE" w:rsidP="00DA58C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Проверить органолептическим способом качество </w:t>
      </w:r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изделий</w:t>
      </w:r>
    </w:p>
    <w:p w:rsidR="00DA58CE" w:rsidRPr="00CC159C" w:rsidRDefault="00DA58CE" w:rsidP="00DA58C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DA58CE" w:rsidRPr="00CC159C" w:rsidRDefault="00DA58CE" w:rsidP="00DA58C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органолептическим</w:t>
      </w:r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способом качества готовых изделий 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запишите в таблицу</w:t>
      </w:r>
    </w:p>
    <w:p w:rsidR="00DA58CE" w:rsidRPr="00CC159C" w:rsidRDefault="00DA58CE" w:rsidP="00DA58CE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– Определение качества готовых </w:t>
      </w:r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изделий</w:t>
      </w:r>
    </w:p>
    <w:p w:rsidR="00DA58CE" w:rsidRPr="00CC159C" w:rsidRDefault="00DA58CE" w:rsidP="00D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DA58CE" w:rsidRPr="00CC159C" w:rsidRDefault="0059169C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A58CE" w:rsidRPr="00CC159C" w:rsidRDefault="00DA58CE" w:rsidP="00DA5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163DF9" w:rsidRDefault="00163DF9" w:rsidP="0016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Лабораторная работа № 5</w:t>
      </w:r>
    </w:p>
    <w:p w:rsidR="00163DF9" w:rsidRDefault="00163DF9" w:rsidP="0016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0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Приготовление </w:t>
      </w:r>
      <w:r w:rsidRPr="00E272D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 использованием разл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ичных технологий и оформление печенья, пряников, коврижек; простых и основных отделочных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</w:t>
      </w:r>
      <w:proofErr w:type="spellEnd"/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, определение их соответствия технологическим требованиям.</w:t>
      </w:r>
    </w:p>
    <w:p w:rsidR="00163DF9" w:rsidRDefault="00163DF9" w:rsidP="0016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приготовления простых мучных кондитерских изделий из пряничного теста, печенья используя различные технологии приготовления и оформления. Оценка качества готовых изделий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  <w:r w:rsidR="00D0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жарочный шкаф, миксер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столовая посуда, столовые приборы.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 простых мучных кондитерских изделий из пряничного теста, печенья</w:t>
      </w:r>
    </w:p>
    <w:p w:rsidR="00163DF9" w:rsidRPr="00CC159C" w:rsidRDefault="00163DF9" w:rsidP="0016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163DF9" w:rsidRPr="00CC159C" w:rsidRDefault="00163DF9" w:rsidP="00163DF9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163DF9" w:rsidRPr="00CC159C" w:rsidRDefault="00163DF9" w:rsidP="00163DF9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Проверить органолептическим способом качество </w:t>
      </w:r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изделий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</w:t>
      </w:r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способом качества готовых изделий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запишите в таблицу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– Определение качества готовых </w:t>
      </w:r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изделий</w:t>
      </w:r>
    </w:p>
    <w:p w:rsidR="00163DF9" w:rsidRPr="00CC159C" w:rsidRDefault="00163DF9" w:rsidP="0016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163DF9" w:rsidRPr="00CC159C" w:rsidRDefault="0059169C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163DF9" w:rsidRDefault="00163DF9" w:rsidP="0016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Лабораторная работа № 6</w:t>
      </w:r>
    </w:p>
    <w:p w:rsidR="00163DF9" w:rsidRDefault="00163DF9" w:rsidP="0016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040B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Приготовление </w:t>
      </w:r>
      <w:r w:rsidRPr="00E272D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 использованием разл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ичных технологий и оформление печенья, пряников, коврижек; простых и основных отделочных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, </w:t>
      </w:r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, определение их соответствия технологическим требованиям.</w:t>
      </w:r>
    </w:p>
    <w:p w:rsidR="00163DF9" w:rsidRDefault="00163DF9" w:rsidP="0016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приготовления простых мучных кондитерских изделий из пряничного теста, печенья используя различные технологии приготовления и оформления. Оценка качества готовых изделий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  <w:r w:rsidR="00D0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жарочный шкаф, миксер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столовая посуда, столовые приборы.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 простых мучных кондитерских изделий из пряничного теста, печенья</w:t>
      </w:r>
    </w:p>
    <w:p w:rsidR="00163DF9" w:rsidRPr="00CC159C" w:rsidRDefault="00163DF9" w:rsidP="0016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163DF9" w:rsidRPr="00CC159C" w:rsidRDefault="00163DF9" w:rsidP="00163DF9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163DF9" w:rsidRPr="00CC159C" w:rsidRDefault="00163DF9" w:rsidP="00163DF9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блюд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</w:t>
      </w:r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способом качества готовых изделий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запишите в таблицу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– Определение качества готовых </w:t>
      </w:r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изделий</w:t>
      </w:r>
    </w:p>
    <w:p w:rsidR="00163DF9" w:rsidRPr="00CC159C" w:rsidRDefault="00163DF9" w:rsidP="0016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163DF9" w:rsidRPr="00CC159C" w:rsidRDefault="0059169C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D04DBD" w:rsidRDefault="00D04DBD" w:rsidP="00FE0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63DF9" w:rsidRPr="00163DF9" w:rsidRDefault="00163DF9" w:rsidP="00163DF9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Лабораторная работа №7</w:t>
      </w:r>
    </w:p>
    <w:p w:rsidR="00163DF9" w:rsidRPr="00163DF9" w:rsidRDefault="00163DF9" w:rsidP="00163DF9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Приготовление с использование различных технологий и оформлений тортов и пирожных, отделочных </w:t>
      </w:r>
      <w:proofErr w:type="spellStart"/>
      <w:proofErr w:type="gramStart"/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</w:t>
      </w:r>
      <w:proofErr w:type="spellEnd"/>
      <w:proofErr w:type="gramEnd"/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/</w:t>
      </w:r>
      <w:proofErr w:type="spellStart"/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</w:t>
      </w:r>
      <w:proofErr w:type="spellEnd"/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, определение их соответствия технологическим требованиям.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приготовления простых мучных кондитерских изделий песочного и бисквитного теста, используя различные технологии приготовления и оформления. Оценка качества готовых изделий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стол производственный, плита электрическая, весы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электронные</w:t>
      </w:r>
      <w:proofErr w:type="gramStart"/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,м</w:t>
      </w:r>
      <w:proofErr w:type="gramEnd"/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иксер</w:t>
      </w:r>
      <w:proofErr w:type="spellEnd"/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591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блендер,</w:t>
      </w:r>
      <w:r w:rsidR="00D0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жарочный</w:t>
      </w:r>
      <w:proofErr w:type="spellEnd"/>
      <w:r w:rsidR="00D0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шкаф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столовая посуда, столовые приборы.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 простых мучных кондитерских изделий песочного и бисквитного теста</w:t>
      </w:r>
    </w:p>
    <w:p w:rsidR="00163DF9" w:rsidRPr="00CC159C" w:rsidRDefault="00163DF9" w:rsidP="0016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163DF9" w:rsidRPr="00CC159C" w:rsidRDefault="00163DF9" w:rsidP="00163DF9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163DF9" w:rsidRPr="00CC159C" w:rsidRDefault="00163DF9" w:rsidP="00163DF9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блюд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</w:t>
      </w:r>
      <w:r w:rsidR="00D0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способом качества готовых изделий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запишите в таблицу</w:t>
      </w:r>
    </w:p>
    <w:p w:rsidR="00163DF9" w:rsidRPr="00CC159C" w:rsidRDefault="00163DF9" w:rsidP="00163DF9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– Определение качества готовых блюд</w:t>
      </w:r>
    </w:p>
    <w:p w:rsidR="00163DF9" w:rsidRPr="00CC159C" w:rsidRDefault="00163DF9" w:rsidP="0016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163DF9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163DF9" w:rsidRPr="00CC159C" w:rsidRDefault="00163DF9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163DF9" w:rsidRPr="00CC159C" w:rsidRDefault="00163DF9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163DF9" w:rsidRPr="00CC159C" w:rsidRDefault="00163DF9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163DF9" w:rsidRPr="00CC159C" w:rsidRDefault="00163DF9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163DF9" w:rsidRPr="00CC159C" w:rsidRDefault="00163DF9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163DF9" w:rsidRPr="00CC159C" w:rsidRDefault="00163DF9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163DF9" w:rsidRPr="00CC159C" w:rsidRDefault="00163DF9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163DF9" w:rsidRPr="00CC159C" w:rsidRDefault="00163DF9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63DF9" w:rsidRPr="00CC159C" w:rsidRDefault="00163DF9" w:rsidP="0016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59169C" w:rsidRDefault="0059169C" w:rsidP="0059169C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9169C" w:rsidRPr="00163DF9" w:rsidRDefault="0059169C" w:rsidP="0059169C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Лабораторная работа №8</w:t>
      </w:r>
    </w:p>
    <w:p w:rsidR="0059169C" w:rsidRPr="00163DF9" w:rsidRDefault="0059169C" w:rsidP="0059169C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Приготовление с использование различных технологий и оформлений тортов и пирожных, отделочных </w:t>
      </w:r>
      <w:proofErr w:type="spellStart"/>
      <w:proofErr w:type="gramStart"/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</w:t>
      </w:r>
      <w:proofErr w:type="spellEnd"/>
      <w:proofErr w:type="gramEnd"/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/</w:t>
      </w:r>
      <w:proofErr w:type="spellStart"/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</w:t>
      </w:r>
      <w:proofErr w:type="spellEnd"/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, определение их соответствия технологическим требованиям.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приготовления простых мучных кондитерских изделий песочного и бисквитного теста, используя различные технологии приготовления и оформления. Оценка качества готовых изделий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  <w:r w:rsidR="00D0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жарочный шкаф, миксер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столовая посуда, столовые приборы.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 простых мучных кондитерских изделий песочного и бисквитного теста</w:t>
      </w:r>
    </w:p>
    <w:p w:rsidR="0059169C" w:rsidRPr="00CC159C" w:rsidRDefault="0059169C" w:rsidP="00591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59169C" w:rsidRPr="00CC159C" w:rsidRDefault="0059169C" w:rsidP="0059169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59169C" w:rsidRPr="00CC159C" w:rsidRDefault="0059169C" w:rsidP="0059169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блюд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</w:t>
      </w:r>
      <w:r w:rsidR="00D0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способом качества готовых изделий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запишите в таблицу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– Определение качества готовых блюд</w:t>
      </w:r>
    </w:p>
    <w:p w:rsidR="0059169C" w:rsidRPr="00CC159C" w:rsidRDefault="0059169C" w:rsidP="00591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блюда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9169C" w:rsidRPr="00163DF9" w:rsidRDefault="0059169C" w:rsidP="0059169C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Лабораторная работа №9</w:t>
      </w:r>
    </w:p>
    <w:p w:rsidR="0059169C" w:rsidRPr="00163DF9" w:rsidRDefault="0059169C" w:rsidP="0059169C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Приготовление с использование различных технологий и оформлений тортов и пирожных, отделочных </w:t>
      </w:r>
      <w:proofErr w:type="spellStart"/>
      <w:proofErr w:type="gramStart"/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</w:t>
      </w:r>
      <w:proofErr w:type="spellEnd"/>
      <w:proofErr w:type="gramEnd"/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/</w:t>
      </w:r>
      <w:proofErr w:type="spellStart"/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</w:t>
      </w:r>
      <w:proofErr w:type="spellEnd"/>
      <w:r w:rsidRPr="0016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, определение их соответствия технологическим требованиям.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приготовления простых мучных кондитерских изделий песочного и бисквитного теста, используя различные технологии приготовления и оформления. Оценка качества готовых изделий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  <w:r w:rsidR="00D0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жарочный шкаф, миксер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столовая посуда, столовые приборы.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 простых мучных кондитерских изделий песочного и бисквитного теста</w:t>
      </w:r>
    </w:p>
    <w:p w:rsidR="0059169C" w:rsidRPr="00CC159C" w:rsidRDefault="0059169C" w:rsidP="00591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59169C" w:rsidRPr="00CC159C" w:rsidRDefault="0059169C" w:rsidP="0059169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59169C" w:rsidRPr="00CC159C" w:rsidRDefault="0059169C" w:rsidP="0059169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блюд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</w:t>
      </w:r>
      <w:r w:rsidR="00D0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способом качества готовых изделий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запишите в таблицу</w:t>
      </w:r>
    </w:p>
    <w:p w:rsidR="0059169C" w:rsidRPr="00CC159C" w:rsidRDefault="0059169C" w:rsidP="0059169C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– Определение качества готовых блюд</w:t>
      </w:r>
    </w:p>
    <w:p w:rsidR="0059169C" w:rsidRPr="00CC159C" w:rsidRDefault="0059169C" w:rsidP="00591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блюда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9169C" w:rsidRPr="00CC159C" w:rsidRDefault="0059169C" w:rsidP="00591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4C145A" w:rsidRPr="004C145A" w:rsidRDefault="004C145A" w:rsidP="004C145A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C1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№10</w:t>
      </w:r>
    </w:p>
    <w:p w:rsidR="004C145A" w:rsidRDefault="004C145A" w:rsidP="004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C1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Варианты оформления, подача, соблюдение правил и сроков хранения</w:t>
      </w:r>
    </w:p>
    <w:p w:rsidR="004C145A" w:rsidRPr="004C145A" w:rsidRDefault="004C145A" w:rsidP="004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изгото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вления, оформления 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крема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фруктов и цукатов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используя подходящие для этого отделочные полуфабрикаты и украшения.</w:t>
      </w:r>
    </w:p>
    <w:p w:rsidR="004C145A" w:rsidRPr="00CC159C" w:rsidRDefault="004C145A" w:rsidP="004C145A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 продуктов, приготовление изделий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проверка органолептическим способ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 качества изделий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оформление отчета, разбор типичных ошибок, защита работ.</w:t>
      </w: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</w:p>
    <w:p w:rsidR="004C145A" w:rsidRPr="00CC159C" w:rsidRDefault="004C145A" w:rsidP="004C145A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столовая посуда, столовые приборы</w:t>
      </w:r>
      <w:r w:rsidR="00DF31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различные кондитерские приспособления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C145A" w:rsidRPr="00CC159C" w:rsidRDefault="004C145A" w:rsidP="004C145A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зготовлени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оформлени</w:t>
      </w:r>
      <w:r w:rsidR="00DF3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 изделий из крема, желе, фрукты и цукаты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изделий</w:t>
      </w:r>
    </w:p>
    <w:p w:rsidR="004C145A" w:rsidRPr="00CC159C" w:rsidRDefault="004C145A" w:rsidP="004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4C145A" w:rsidRPr="00CC159C" w:rsidRDefault="004C145A" w:rsidP="004C145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4C145A" w:rsidRPr="00CC159C" w:rsidRDefault="004C145A" w:rsidP="004C145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4C145A" w:rsidRPr="00CC159C" w:rsidRDefault="004C145A" w:rsidP="004C145A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4C145A" w:rsidRPr="00CC159C" w:rsidRDefault="004C145A" w:rsidP="004C145A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4C145A" w:rsidRPr="00CC159C" w:rsidRDefault="004C145A" w:rsidP="004C145A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4C145A" w:rsidRPr="00CC159C" w:rsidRDefault="004C145A" w:rsidP="004C145A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4C145A" w:rsidRPr="00CC159C" w:rsidRDefault="004C145A" w:rsidP="004C145A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4C145A" w:rsidRPr="00CC159C" w:rsidRDefault="004C145A" w:rsidP="004C145A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изделий</w:t>
      </w:r>
      <w:r w:rsidR="00DF31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соблюдение правил и сроков хранения</w:t>
      </w:r>
    </w:p>
    <w:p w:rsidR="004C145A" w:rsidRPr="00CC159C" w:rsidRDefault="004C145A" w:rsidP="004C145A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4C145A" w:rsidRPr="00CC159C" w:rsidRDefault="004C145A" w:rsidP="004C145A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органолептическим способом качества готовых изделий</w:t>
      </w:r>
      <w:r w:rsidR="00DF31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запишите в таблицу</w:t>
      </w:r>
    </w:p>
    <w:p w:rsidR="004C145A" w:rsidRPr="00CC159C" w:rsidRDefault="004C145A" w:rsidP="004C145A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– Определение качества 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готовых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изделия</w:t>
      </w:r>
    </w:p>
    <w:p w:rsidR="004C145A" w:rsidRPr="00CC159C" w:rsidRDefault="004C145A" w:rsidP="004C1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4C145A" w:rsidRPr="00CC159C" w:rsidRDefault="004C145A" w:rsidP="00DF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4C145A" w:rsidRPr="00CC159C" w:rsidRDefault="004C145A" w:rsidP="00DF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4C145A" w:rsidRPr="00CC159C" w:rsidRDefault="004C145A" w:rsidP="00DF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4C145A" w:rsidRPr="00CC159C" w:rsidRDefault="004C145A" w:rsidP="00DF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4C145A" w:rsidRPr="00CC159C" w:rsidRDefault="004C145A" w:rsidP="00DF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4C145A" w:rsidRPr="00CC159C" w:rsidRDefault="004C145A" w:rsidP="00DF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4C145A" w:rsidRPr="00CC159C" w:rsidRDefault="004C145A" w:rsidP="00DF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4C145A" w:rsidRDefault="004C145A" w:rsidP="00DF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DF3121" w:rsidRPr="00CC159C" w:rsidRDefault="00DF3121" w:rsidP="00DF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Сроки хранения</w:t>
      </w:r>
    </w:p>
    <w:p w:rsidR="004C145A" w:rsidRPr="00CC159C" w:rsidRDefault="004C145A" w:rsidP="00DF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145A" w:rsidRPr="00CC159C" w:rsidRDefault="004C145A" w:rsidP="004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C65CD2" w:rsidRPr="003C6429" w:rsidRDefault="00DF3121" w:rsidP="00DF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                     </w:t>
      </w:r>
      <w:r w:rsidR="003C6429" w:rsidRPr="003C64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Практическая работа №4</w:t>
      </w:r>
    </w:p>
    <w:p w:rsidR="003C6429" w:rsidRPr="003C6429" w:rsidRDefault="003C642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3C64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Расчет расхода сырья и количество воды для замеса дрожжевого и </w:t>
      </w:r>
      <w:proofErr w:type="spellStart"/>
      <w:r w:rsidRPr="003C64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бездрожжевого</w:t>
      </w:r>
      <w:proofErr w:type="spellEnd"/>
      <w:r w:rsidRPr="003C64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теста</w:t>
      </w:r>
    </w:p>
    <w:p w:rsidR="003C6429" w:rsidRDefault="003C642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C6429" w:rsidRPr="003C6429" w:rsidRDefault="003C6429" w:rsidP="003C6429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занятия</w:t>
      </w:r>
      <w:r w:rsidRPr="003C64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3C6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C64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приобрести практический опыт </w:t>
      </w:r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определение норм вложения сырья в </w:t>
      </w:r>
      <w:proofErr w:type="spellStart"/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рецептуры</w:t>
      </w:r>
      <w:proofErr w:type="gramStart"/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3C64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</w:t>
      </w:r>
      <w:proofErr w:type="gramEnd"/>
      <w:r w:rsidRPr="003C64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меть</w:t>
      </w:r>
      <w:proofErr w:type="spellEnd"/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рассчитать количество необходимого сырья.</w:t>
      </w:r>
    </w:p>
    <w:p w:rsidR="003C6429" w:rsidRPr="003C6429" w:rsidRDefault="003C6429" w:rsidP="003C6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Ход занятия: </w:t>
      </w:r>
      <w:r w:rsidRPr="003C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получение задания, выполнение расчетов, оформление отчета, защита работ.</w:t>
      </w:r>
    </w:p>
    <w:p w:rsidR="003C6429" w:rsidRPr="003C6429" w:rsidRDefault="003C6429" w:rsidP="003C6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Используемые средства:</w:t>
      </w:r>
      <w:r w:rsidRPr="003C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раздаточный материал (инд</w:t>
      </w:r>
      <w:proofErr w:type="gramStart"/>
      <w:r w:rsidRPr="003C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.з</w:t>
      </w:r>
      <w:proofErr w:type="gramEnd"/>
      <w:r w:rsidRPr="003C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адания), тетрадь для лабораторно-практических работ</w:t>
      </w:r>
    </w:p>
    <w:p w:rsidR="003C6429" w:rsidRPr="003C6429" w:rsidRDefault="003C6429" w:rsidP="003C6429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Теоретический материал</w:t>
      </w:r>
    </w:p>
    <w:p w:rsidR="003C6429" w:rsidRPr="003C6429" w:rsidRDefault="003C6429" w:rsidP="003C6429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6429" w:rsidRPr="003C6429" w:rsidRDefault="003C6429" w:rsidP="003C6429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6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3C64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.1</w:t>
      </w:r>
      <w:r w:rsidRPr="003C64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Изучить рецептуры вложения сырья в указанные изделия из дрожжевого теста.</w:t>
      </w:r>
    </w:p>
    <w:p w:rsidR="003C6429" w:rsidRPr="003C6429" w:rsidRDefault="003C6429" w:rsidP="003C6429">
      <w:pPr>
        <w:spacing w:before="101" w:after="101" w:line="240" w:lineRule="auto"/>
        <w:ind w:right="101"/>
        <w:rPr>
          <w:rFonts w:ascii="Verdana" w:eastAsia="Times New Roman" w:hAnsi="Verdana" w:cs="Times New Roman"/>
          <w:sz w:val="15"/>
          <w:szCs w:val="15"/>
          <w:lang w:eastAsia="ru-RU"/>
        </w:rPr>
      </w:pPr>
    </w:p>
    <w:p w:rsidR="003C6429" w:rsidRPr="003C6429" w:rsidRDefault="003C6429" w:rsidP="003C6429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29" w:rsidRPr="003C6429" w:rsidRDefault="003C6429" w:rsidP="003C6429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6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Практическая часть</w:t>
      </w:r>
    </w:p>
    <w:p w:rsidR="003C6429" w:rsidRPr="003C6429" w:rsidRDefault="003C6429" w:rsidP="003C6429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F36" w:rsidRPr="000A0DC0" w:rsidRDefault="003C6429" w:rsidP="00C46F36">
      <w:pPr>
        <w:spacing w:after="0" w:line="240" w:lineRule="auto"/>
        <w:ind w:firstLine="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r w:rsidR="00392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задач</w:t>
      </w:r>
      <w:r w:rsidR="00C46F36" w:rsidRPr="00C46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46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C46F36" w:rsidRPr="00C46F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Расчет воды для </w:t>
      </w:r>
      <w:r w:rsidR="00C46F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замеса теста заданной влажности»</w:t>
      </w:r>
    </w:p>
    <w:p w:rsidR="003C6429" w:rsidRPr="003C6429" w:rsidRDefault="003C6429" w:rsidP="003C6429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65CD2" w:rsidRPr="003C6429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Задача № 1.</w:t>
      </w:r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Определите необходимое количество воды для замеса 5кг кекса «Майского» (рецептура № 90 «Сборника рецептур мучных кондитерских и булочных изделий для предприятий общественного питания 1986 – Л – 1»).</w:t>
      </w:r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Задача №2.</w:t>
      </w:r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Сколько потребуется воды для замеса 100шт кекса «Весеннего» массой 100г при влажности дрожжевого опарного теста 31-32% (рецептура № 88 Л-1).</w:t>
      </w:r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Задача №3.</w:t>
      </w:r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Вам необходимо приготовить дрожжевое тесто с влажностью 33% для 50шт кекса «Здоровье» массой 300г (рецептура № 92 Л-1). Сколько потребуется воды для замеса этого теста?</w:t>
      </w:r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Задача №4.</w:t>
      </w:r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Рассчитайте необходимое количество воды для замеса 200шт булочек ванильных (рецептура № 107 Л-1) массой 100г, если дрожжевое тест имеет влажность 37%.</w:t>
      </w:r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Задача №5.</w:t>
      </w:r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Определите необходимое количество воды для приготовления 150шт плюшек (рецептура № 106 Л-1), если дрожжевое тесто имеет влажность 37%.</w:t>
      </w:r>
    </w:p>
    <w:p w:rsidR="00392989" w:rsidRPr="00392989" w:rsidRDefault="00392989" w:rsidP="00392989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Указания к выполнению практических заданий.</w:t>
      </w:r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Прежде чем приступить к выполнению практических задач, студенты должны ознакомиться с соответствующими программами курса « Технология приготовления мучных кондитерских и булочных изделий», в данном случае следует вспомнить тему 1.3. Влияние основных технологических факторов на процесс </w:t>
      </w:r>
      <w:proofErr w:type="spellStart"/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тестообразования</w:t>
      </w:r>
      <w:proofErr w:type="spellEnd"/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Вода  используется на замесе в различных количествах – в зависимости от вида теста и изделия, его рецептуры, от водопоглотительной способности муки. Вода способствует набуханию коллоидов муки, растворению составных частей муки и кристаллического </w:t>
      </w:r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сырья. При понижении влажности муки на 1%, а также с увеличением выхода муки </w:t>
      </w:r>
      <w:proofErr w:type="spellStart"/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вопоглотительная</w:t>
      </w:r>
      <w:proofErr w:type="spellEnd"/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способность возрастает на 1,8 – 1,9%. В кондитерской промышленности при использовании муки с влажностью, отличающейся от рецептурной (14,5%), производится пересчет количества муки на замес по сухим веществам.</w:t>
      </w:r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Ориентированный расчет количества воды, необходимого для замеса теста, осуществляется по формуле:</w:t>
      </w:r>
      <w:r w:rsidR="00243693" w:rsidRPr="0024369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pt;height:16.5pt"/>
        </w:pict>
      </w:r>
    </w:p>
    <w:p w:rsidR="00392989" w:rsidRPr="00392989" w:rsidRDefault="00243693" w:rsidP="00392989">
      <w:pPr>
        <w:spacing w:after="0" w:line="240" w:lineRule="auto"/>
        <w:ind w:firstLine="180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24369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pict>
          <v:shape id="_x0000_i1026" type="#_x0000_t75" alt="" style="width:81pt;height:30.75pt"/>
        </w:pict>
      </w:r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где </w:t>
      </w:r>
      <w:proofErr w:type="spellStart"/>
      <w:proofErr w:type="gramStart"/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proofErr w:type="spellEnd"/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gramEnd"/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необходимое количество воды, г;</w:t>
      </w:r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    А – заданная влажность теста</w:t>
      </w:r>
      <w:proofErr w:type="gramStart"/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%;</w:t>
      </w:r>
      <w:proofErr w:type="gramEnd"/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     </w:t>
      </w:r>
      <w:proofErr w:type="gramStart"/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– масса закладываемого в </w:t>
      </w:r>
      <w:proofErr w:type="spellStart"/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дежу</w:t>
      </w:r>
      <w:proofErr w:type="spellEnd"/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сырья в натуре, г;</w:t>
      </w:r>
      <w:proofErr w:type="gramEnd"/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     С – масс сырь в сухих веществах, </w:t>
      </w:r>
      <w:proofErr w:type="gramStart"/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proofErr w:type="gramEnd"/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392989" w:rsidRPr="00392989" w:rsidRDefault="00392989" w:rsidP="00392989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Пример.</w:t>
      </w:r>
      <w:r w:rsidRPr="0039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Масса сырья в натуре (В) для дрожжевого теста (ромовая баба, рецептура № 91 Л-1) составляет 7753,0г, масса сырья в сухих веществах (С) – 6131,3г. Влажность теста должна быть 31-33%. При заданной влажности теста (А) 32% необходимое для замеса теста количество воды составит 1260,0г (с округлением до 10г), т.е.:</w:t>
      </w:r>
    </w:p>
    <w:p w:rsidR="00392989" w:rsidRPr="000A0DC0" w:rsidRDefault="00243693" w:rsidP="00392989">
      <w:pPr>
        <w:spacing w:after="0" w:line="240" w:lineRule="auto"/>
        <w:ind w:firstLine="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4369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pict>
          <v:shape id="_x0000_i1027" type="#_x0000_t75" alt="" style="width:174pt;height:30.75pt"/>
        </w:pict>
      </w: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Pr="00CC159C" w:rsidRDefault="00392989" w:rsidP="00392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392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BA1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Pr="003C6429" w:rsidRDefault="00392989" w:rsidP="00392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Практическая работа №5</w:t>
      </w:r>
    </w:p>
    <w:p w:rsidR="00392989" w:rsidRPr="003C6429" w:rsidRDefault="00392989" w:rsidP="00392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3C64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Расчет расхода сырья и количество воды для замеса дрожжевого и </w:t>
      </w:r>
      <w:proofErr w:type="spellStart"/>
      <w:r w:rsidRPr="003C64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бездрожжевого</w:t>
      </w:r>
      <w:proofErr w:type="spellEnd"/>
      <w:r w:rsidRPr="003C64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теста</w:t>
      </w:r>
    </w:p>
    <w:p w:rsidR="00392989" w:rsidRDefault="00392989" w:rsidP="00392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Default="00392989" w:rsidP="00392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Pr="003C6429" w:rsidRDefault="00392989" w:rsidP="00392989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занятия</w:t>
      </w:r>
      <w:r w:rsidRPr="003C64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3C6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C64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приобрести практический опыт </w:t>
      </w:r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определение норм вложения сырья в </w:t>
      </w:r>
      <w:proofErr w:type="spellStart"/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рецептуры</w:t>
      </w:r>
      <w:proofErr w:type="gramStart"/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3C64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</w:t>
      </w:r>
      <w:proofErr w:type="gramEnd"/>
      <w:r w:rsidRPr="003C64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меть</w:t>
      </w:r>
      <w:proofErr w:type="spellEnd"/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рассчитать количество необходимого сырья.</w:t>
      </w:r>
    </w:p>
    <w:p w:rsidR="00392989" w:rsidRPr="003C6429" w:rsidRDefault="00392989" w:rsidP="00392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Ход занятия: </w:t>
      </w:r>
      <w:r w:rsidRPr="003C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получение задания, выполнение расчетов, оформление отчета, защита работ.</w:t>
      </w:r>
    </w:p>
    <w:p w:rsidR="00392989" w:rsidRPr="003C6429" w:rsidRDefault="00392989" w:rsidP="00392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Используемые средства:</w:t>
      </w:r>
      <w:r w:rsidRPr="003C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раздаточный материал (инд</w:t>
      </w:r>
      <w:proofErr w:type="gramStart"/>
      <w:r w:rsidRPr="003C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.з</w:t>
      </w:r>
      <w:proofErr w:type="gramEnd"/>
      <w:r w:rsidRPr="003C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адания), тетрадь для лабораторно-практических работ</w:t>
      </w:r>
    </w:p>
    <w:p w:rsidR="00392989" w:rsidRPr="003C6429" w:rsidRDefault="00392989" w:rsidP="00392989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Теоретический материал</w:t>
      </w:r>
    </w:p>
    <w:p w:rsidR="00392989" w:rsidRPr="003C6429" w:rsidRDefault="00392989" w:rsidP="00392989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2989" w:rsidRPr="003C6429" w:rsidRDefault="00392989" w:rsidP="00392989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6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3C64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.1</w:t>
      </w:r>
      <w:r w:rsidRPr="003C64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Изучить рецептуры вложения сырья в указанные изделия из дрожжевого теста.</w:t>
      </w:r>
    </w:p>
    <w:p w:rsidR="00392989" w:rsidRPr="003C6429" w:rsidRDefault="00392989" w:rsidP="00392989">
      <w:pPr>
        <w:spacing w:before="101" w:after="101" w:line="240" w:lineRule="auto"/>
        <w:ind w:right="101"/>
        <w:rPr>
          <w:rFonts w:ascii="Verdana" w:eastAsia="Times New Roman" w:hAnsi="Verdana" w:cs="Times New Roman"/>
          <w:sz w:val="15"/>
          <w:szCs w:val="15"/>
          <w:lang w:eastAsia="ru-RU"/>
        </w:rPr>
      </w:pPr>
    </w:p>
    <w:p w:rsidR="00392989" w:rsidRPr="003C6429" w:rsidRDefault="00392989" w:rsidP="00392989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989" w:rsidRPr="003C6429" w:rsidRDefault="00392989" w:rsidP="00392989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6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Практическая часть</w:t>
      </w:r>
    </w:p>
    <w:p w:rsidR="00392989" w:rsidRPr="003C6429" w:rsidRDefault="00392989" w:rsidP="00392989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F36" w:rsidRPr="00C46F36" w:rsidRDefault="00392989" w:rsidP="00C46F36">
      <w:pPr>
        <w:pStyle w:val="aa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6F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задач</w:t>
      </w:r>
      <w:r w:rsidR="00C46F36" w:rsidRPr="00C46F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C46F36" w:rsidRPr="00C46F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C46F36" w:rsidRPr="00C46F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Расчет расхода муки с учетом ее влажности, определение входа готовых изделий»</w:t>
      </w:r>
    </w:p>
    <w:p w:rsidR="00C46F36" w:rsidRDefault="00C46F36" w:rsidP="00C46F36">
      <w:pPr>
        <w:pStyle w:val="aa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Задача №1.</w: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изготовлении 1000шт булочек расход муки должен составить 40кг. Поступившая на предприятие мука имеет влажность 13%. Сколько потребуется муки с данной влажностью для приготовления 1000 булочек? Определите количество воды и выход изделий.</w: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Задача №2.</w: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Определите количество муки для приготовления 30кг бисквита основного, если используется мука влажностью 16%. Определите выход готовых изделий.</w: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Задача№3.</w: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Составить технологическую карту и рассчитать количество муки с влажностью 11% необходимое для приготовления кекса «Здоровье». Определите выход готовых изделий.</w: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Задача №4.</w: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Определите необходимое количество муки и воды для приготовления 200шт булочек дрожжевых массой 100г, если на предприятие поступила мука с влажностью 15%.</w: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Задача№5.</w: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Составьте технологическую карту и рассчитайте количество муки с влажностью 12,5%, необходимое для приготовления 50кг заварного полуфабриката.</w:t>
      </w:r>
    </w:p>
    <w:p w:rsidR="00C46F36" w:rsidRPr="0054022D" w:rsidRDefault="00C46F36" w:rsidP="00C46F3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Указания к выполнению практических заданий.</w: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Расчет расхода муки с учетом ее влажности начинается с пересчета количества муки на замес, т.е. в рецептуре на мучные кондитерские и булочные изделия указан расход пшеничной муки с влажностью не ниже 14,5%, расход ее уменьшается на 1% на каждый процент снижения влажности. При этом соответственно увеличивается расход жидкости.</w: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При использовании муки с влажностью выше 14,5% расход ее увеличивается, а количество жидкости, предусмотренной рецептурой, соответственно уменьшается.</w: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Пример.</w:t>
      </w: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Для приготовления 100шт булочек ванильных расход пшеничной муки с базисной влажностью 14,5% должен составить 6755г.</w: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Поступившая на предприятие мука имеет влажность 12,5%. Следовательно, для приготовления булочек ванильных должно быть израсходованного муки 2% меньше (14,5% - 12,5%), чем это предусмотрено рецептурой для муки с базисной влажностью, т.е.:</w:t>
      </w:r>
    </w:p>
    <w:p w:rsidR="00C46F36" w:rsidRPr="0054022D" w:rsidRDefault="00243693" w:rsidP="00C46F3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436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pict>
          <v:shape id="_x0000_i1028" type="#_x0000_t75" alt="" style="width:123pt;height:30.75pt"/>
        </w:pic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Количество воды при этом должно быть соответственно увеличено на 135г (6755г – 6620г).</w: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мука поступила с влажностью 16,5%, то для приготовления указанного количества булочек ванильных ее должно быть взято</w:t>
      </w:r>
    </w:p>
    <w:p w:rsidR="00C46F36" w:rsidRPr="0054022D" w:rsidRDefault="00243693" w:rsidP="00C46F3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436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pict>
          <v:shape id="_x0000_i1029" type="#_x0000_t75" alt="" style="width:124.5pt;height:30.75pt"/>
        </w:pic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Расход воды при этом должен быть соответственно уменьшен на 135г.</w: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Масса готового изделия с учетом массы муки и всех продуктов, предусмотренных рецептурой для его изготовления, называется </w:t>
      </w:r>
      <w:r w:rsidRPr="005402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выходом изделия. </w:t>
      </w: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 зависит от многих причин: водопоглотительной способности муки, ее влажности, потерь при брожении, величины упека, потерь при разделке теста и т.д. Чем больше влажность муки, тем меньше выход. Мука с сильной клейковиной имеет большую водопоглотительную способность и дает большой выход. При выпечке крупных изделий выход больше, чем при выпечке мелких (у мелких изделий больше испаряется влаги).</w: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процессе брожения дрожжевого теста расходуется 2-3% сухих веществ, поэтому при излишнем брожении выход будет меньше. Изделия, смазанные яйцом, дают больший выход, чем изделия несмазанные, т.к. смазка уменьшает испарение влаги.</w:t>
      </w: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 готовых изделий можно выразить в процентах:</w:t>
      </w:r>
    </w:p>
    <w:p w:rsidR="00C46F36" w:rsidRPr="0054022D" w:rsidRDefault="00C46F36" w:rsidP="00C46F3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46F36" w:rsidRPr="0054022D" w:rsidRDefault="00C46F36" w:rsidP="00C46F3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Пример.</w:t>
      </w: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Рассчитать выход при выпечке 100шт булочек массой по 50г.  Масса изделий до выпекания 5,8кг. Масса выпеченных булочек 5кг. Потери в массе при выпекании 0,8кг. Выход составит:</w:t>
      </w:r>
    </w:p>
    <w:p w:rsidR="00C46F36" w:rsidRPr="0054022D" w:rsidRDefault="00243693" w:rsidP="00C46F36">
      <w:pPr>
        <w:pStyle w:val="aa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436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pict>
          <v:shape id="_x0000_i1030" type="#_x0000_t75" alt="" style="width:105pt;height:33pt"/>
        </w:pict>
      </w:r>
      <w:r w:rsidR="00C46F36"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4022D" w:rsidRPr="00CC159C" w:rsidRDefault="0054022D" w:rsidP="00540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392989" w:rsidRDefault="00392989" w:rsidP="00392989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022D" w:rsidRDefault="0054022D" w:rsidP="00392989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022D" w:rsidRDefault="0054022D" w:rsidP="00392989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022D" w:rsidRDefault="0054022D" w:rsidP="00392989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022D" w:rsidRDefault="0054022D" w:rsidP="00392989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022D" w:rsidRDefault="0054022D" w:rsidP="00392989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022D" w:rsidRDefault="0054022D" w:rsidP="00392989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022D" w:rsidRDefault="0054022D" w:rsidP="00392989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022D" w:rsidRDefault="0054022D" w:rsidP="00392989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022D" w:rsidRDefault="0054022D" w:rsidP="00392989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022D" w:rsidRDefault="0054022D" w:rsidP="00392989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022D" w:rsidRDefault="0054022D" w:rsidP="00392989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A168F" w:rsidRDefault="00BA168F" w:rsidP="0054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4022D" w:rsidRPr="0054022D" w:rsidRDefault="0054022D" w:rsidP="0054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402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работа №6</w:t>
      </w:r>
    </w:p>
    <w:p w:rsidR="0054022D" w:rsidRPr="0054022D" w:rsidRDefault="0054022D" w:rsidP="0054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402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Расчет расхода сырья и количество воды для замеса дрожжевого и </w:t>
      </w:r>
      <w:proofErr w:type="spellStart"/>
      <w:r w:rsidRPr="005402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бездрожжевого</w:t>
      </w:r>
      <w:proofErr w:type="spellEnd"/>
      <w:r w:rsidRPr="005402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теста</w:t>
      </w:r>
    </w:p>
    <w:p w:rsidR="0054022D" w:rsidRDefault="0054022D" w:rsidP="0054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4022D" w:rsidRPr="003C6429" w:rsidRDefault="0054022D" w:rsidP="0054022D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занятия</w:t>
      </w:r>
      <w:r w:rsidRPr="003C64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3C64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C64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приобрести практический опыт </w:t>
      </w:r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определение норм вложения сырья в </w:t>
      </w:r>
      <w:proofErr w:type="spellStart"/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рецептуры</w:t>
      </w:r>
      <w:proofErr w:type="gramStart"/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3C64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</w:t>
      </w:r>
      <w:proofErr w:type="gramEnd"/>
      <w:r w:rsidRPr="003C64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меть</w:t>
      </w:r>
      <w:proofErr w:type="spellEnd"/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рассчитать количество необходимого сырья.</w:t>
      </w:r>
    </w:p>
    <w:p w:rsidR="0054022D" w:rsidRPr="003C6429" w:rsidRDefault="0054022D" w:rsidP="00540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Ход занятия: </w:t>
      </w:r>
      <w:r w:rsidRPr="003C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получение задания, выполнение расчетов, оформление отчета, защита работ.</w:t>
      </w:r>
    </w:p>
    <w:p w:rsidR="0054022D" w:rsidRPr="003C6429" w:rsidRDefault="0054022D" w:rsidP="00540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Используемые средства:</w:t>
      </w:r>
      <w:r w:rsidRPr="003C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раздаточный материал (инд</w:t>
      </w:r>
      <w:proofErr w:type="gramStart"/>
      <w:r w:rsidRPr="003C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.з</w:t>
      </w:r>
      <w:proofErr w:type="gramEnd"/>
      <w:r w:rsidRPr="003C6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адания), тетрадь для лабораторно-практических работ</w:t>
      </w:r>
    </w:p>
    <w:p w:rsidR="0054022D" w:rsidRPr="003C6429" w:rsidRDefault="0054022D" w:rsidP="0054022D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Теоретический материал</w:t>
      </w:r>
    </w:p>
    <w:p w:rsidR="0054022D" w:rsidRPr="003C6429" w:rsidRDefault="0054022D" w:rsidP="0054022D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022D" w:rsidRPr="003C6429" w:rsidRDefault="0054022D" w:rsidP="0054022D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6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3C64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.1</w:t>
      </w:r>
      <w:r w:rsidRPr="003C64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Изучить рецептуры вложения сырья в указанные изделия из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</w:t>
      </w:r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дрожжевого</w:t>
      </w:r>
      <w:proofErr w:type="spellEnd"/>
      <w:r w:rsidRPr="003C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теста.</w:t>
      </w:r>
    </w:p>
    <w:p w:rsidR="0054022D" w:rsidRPr="003C6429" w:rsidRDefault="0054022D" w:rsidP="0054022D">
      <w:pPr>
        <w:spacing w:before="101" w:after="101" w:line="240" w:lineRule="auto"/>
        <w:ind w:right="101"/>
        <w:rPr>
          <w:rFonts w:ascii="Verdana" w:eastAsia="Times New Roman" w:hAnsi="Verdana" w:cs="Times New Roman"/>
          <w:sz w:val="15"/>
          <w:szCs w:val="15"/>
          <w:lang w:eastAsia="ru-RU"/>
        </w:rPr>
      </w:pPr>
    </w:p>
    <w:p w:rsidR="0054022D" w:rsidRPr="003C6429" w:rsidRDefault="0054022D" w:rsidP="0054022D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3C6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Практическая часть</w:t>
      </w:r>
    </w:p>
    <w:p w:rsidR="0054022D" w:rsidRPr="003C6429" w:rsidRDefault="0054022D" w:rsidP="0054022D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22D" w:rsidRDefault="0054022D" w:rsidP="0054022D">
      <w:pPr>
        <w:pStyle w:val="aa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C46F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0A0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Расчет количества яиц в рецептуре с учетом коэффициента пересчета (при использовании яиц массой бо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льше или меньше стандартной 46</w:t>
      </w: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.»</w:t>
      </w:r>
      <w:proofErr w:type="gramEnd"/>
    </w:p>
    <w:p w:rsidR="0054022D" w:rsidRDefault="0054022D" w:rsidP="0054022D">
      <w:pPr>
        <w:pStyle w:val="aa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Задача №1.</w: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Определить, сколько крема «</w:t>
      </w:r>
      <w:proofErr w:type="spellStart"/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Гляссе</w:t>
      </w:r>
      <w:proofErr w:type="spellEnd"/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 можно приготовить при наличии 60шт яиц масса брутто 44 гр.</w: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Задача №2.</w: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Определить количество муки и яиц, необходимое для приготовления 50кг заварного полуфабриката, если мука используется с влажностью 13% и яйца массой брутто 46гр.</w: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Задача №3.</w: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Составить технологическую карту и рассчитать количество муки с влажностью 15,5%, необходимое для приготовления 70шт коржиков молочных. На предприятии имеются яйца массой брутто – 56гр. Определите количество яиц, необходимое для приготовления 70шт коржиков молочных.</w: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Задача №4.</w: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Рассчитайте необходимое количество сырья для приготовления 3кг крема «Шарлот», если на предприятие поступили яйца массой брутто 42гр.</w: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Задача №5.</w:t>
      </w:r>
    </w:p>
    <w:p w:rsidR="0054022D" w:rsidRPr="0054022D" w:rsidRDefault="0054022D" w:rsidP="0054022D">
      <w:pPr>
        <w:spacing w:after="0" w:line="240" w:lineRule="auto"/>
        <w:ind w:firstLine="180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Определить, сколько штук кекса «Столичного» массой 75гр можно приготовить при наличии 20шт яиц массой брутто 54гр.</w:t>
      </w:r>
    </w:p>
    <w:p w:rsidR="0054022D" w:rsidRPr="0054022D" w:rsidRDefault="0054022D" w:rsidP="005402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Указания к выполнению практических заданий.</w: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Выпеченные изделия после тепловой обработки в результате потери ими воды при выпекании имеют меньшую массу по сравнению с массой изделий до выпекания. Отношение разности массы изделия до и после выпекания к массе изделия до выпекания называют </w:t>
      </w:r>
      <w:r w:rsidRPr="005402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упеком</w:t>
      </w: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Выражают его в процентах:</w:t>
      </w:r>
    </w:p>
    <w:p w:rsidR="0054022D" w:rsidRPr="0054022D" w:rsidRDefault="0054022D" w:rsidP="00BA168F">
      <w:pPr>
        <w:spacing w:after="0" w:line="240" w:lineRule="auto"/>
        <w:ind w:firstLine="180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Процент упека того или иного теста тем выше, чем больше влаги теряет оно при выпечке, т.е. чем меньше и тоньше выпекаемое изделие и чем дольше тепловая обработка; чем жиже тесто, тем выше процент упека.</w: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Пример. Определите потери в массе в кг и упек </w:t>
      </w:r>
      <w:proofErr w:type="gramStart"/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% к массе теста при выпечке 100шт булочек массой по 50г</w: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На 100шт булочек расходуется 5,8кг теста. Масса выпеченных булочек 5кг. Следовательно, потери в массе 0,8кг. Определим упек:</w:t>
      </w:r>
    </w:p>
    <w:p w:rsidR="0054022D" w:rsidRDefault="0054022D" w:rsidP="0054022D">
      <w:pPr>
        <w:spacing w:after="0" w:line="240" w:lineRule="auto"/>
        <w:ind w:firstLine="180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54022D" w:rsidRPr="0054022D" w:rsidRDefault="0054022D" w:rsidP="0054022D">
      <w:pPr>
        <w:spacing w:after="0" w:line="240" w:lineRule="auto"/>
        <w:ind w:firstLine="180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Масса готового изделия всегда больше массы использованной муки для изготовления изделий. Отношение разности массы выпеченного изделия и взятой при его замесе муки к массе муки называют </w:t>
      </w:r>
      <w:r w:rsidRPr="005402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припеком</w:t>
      </w: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Выражают его в процентах:</w:t>
      </w:r>
    </w:p>
    <w:p w:rsidR="0054022D" w:rsidRDefault="0054022D" w:rsidP="0054022D">
      <w:pPr>
        <w:spacing w:after="0" w:line="240" w:lineRule="auto"/>
        <w:ind w:firstLine="180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54022D" w:rsidRPr="0054022D" w:rsidRDefault="0054022D" w:rsidP="0054022D">
      <w:pPr>
        <w:spacing w:after="0" w:line="240" w:lineRule="auto"/>
        <w:ind w:firstLine="180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Припек того или иного теста тем выше, чем больше в тесто вводится дополнений и воды, и  чем ниже упек.</w: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Мука, имеющая высококачественную клейковину, при замесе теста поглощает больше влаги, чем мука со слабой клейковиной, это также увеличивает припек изделий.</w: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Пример.</w:t>
      </w: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Рассчитать какой припек получится при изготовлении 100шт булочек массой по 50г.</w: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100шт булочек расходуется 4кг муки масса выпеченных 100шт булочек 5кг. Определим припек:</w:t>
      </w:r>
    </w:p>
    <w:p w:rsidR="0054022D" w:rsidRPr="0054022D" w:rsidRDefault="00243693" w:rsidP="0054022D">
      <w:pPr>
        <w:spacing w:after="0" w:line="240" w:lineRule="auto"/>
        <w:ind w:firstLine="180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24369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pict>
          <v:shape id="_x0000_i1031" type="#_x0000_t75" alt="" style="width:88.5pt;height:30.75pt"/>
        </w:pict>
      </w:r>
      <w:r w:rsidR="0054022D"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Рецептуры сборника составлены из расчета использования столовых куриных яиц II категории средней массой 46г с отходом на скорлупу, стек и потери 12,5%.</w: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Исходя из этого, в рецептурах масса сырых и вареных яиц (без скорлупы) предусмотрена 40г при естественном соотношении желтка и белка 39% и 61% соответственно.</w: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использовании яиц массой больше или меньше указанной выход блюда в рецептуре уменьшают или увеличивают в соответствии с фактической массой яиц, пользуясь коэффициентом пересчета:</w:t>
      </w:r>
    </w:p>
    <w:tbl>
      <w:tblPr>
        <w:tblW w:w="9930" w:type="dxa"/>
        <w:tblCellMar>
          <w:left w:w="0" w:type="dxa"/>
          <w:right w:w="0" w:type="dxa"/>
        </w:tblCellMar>
        <w:tblLook w:val="04A0"/>
      </w:tblPr>
      <w:tblGrid>
        <w:gridCol w:w="3310"/>
        <w:gridCol w:w="3309"/>
        <w:gridCol w:w="3311"/>
      </w:tblGrid>
      <w:tr w:rsidR="0054022D" w:rsidRPr="0054022D" w:rsidTr="004C14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2D" w:rsidRPr="0054022D" w:rsidRDefault="0054022D" w:rsidP="004C145A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bookmarkStart w:id="0" w:name="5eabbad6777e3a5f7843d07157e5c89f36795094"/>
            <w:bookmarkStart w:id="1" w:name="0"/>
            <w:bookmarkEnd w:id="0"/>
            <w:bookmarkEnd w:id="1"/>
            <w:r w:rsidRPr="005402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Средняя масса одного яйца (г)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2D" w:rsidRPr="0054022D" w:rsidRDefault="0054022D" w:rsidP="004C145A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5402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Отход на скорлупу, стек и потери, %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2D" w:rsidRPr="0054022D" w:rsidRDefault="0054022D" w:rsidP="004C145A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5402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Коэффициент пересчета (к)</w:t>
            </w:r>
          </w:p>
        </w:tc>
      </w:tr>
      <w:tr w:rsidR="0054022D" w:rsidRPr="0054022D" w:rsidTr="004C14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2D" w:rsidRPr="0054022D" w:rsidRDefault="0054022D" w:rsidP="004C145A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5402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 48 и выше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2D" w:rsidRPr="0054022D" w:rsidRDefault="0054022D" w:rsidP="004C145A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5402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2D" w:rsidRPr="0054022D" w:rsidRDefault="0054022D" w:rsidP="004C145A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5402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0,880</w:t>
            </w:r>
          </w:p>
        </w:tc>
      </w:tr>
      <w:tr w:rsidR="0054022D" w:rsidRPr="0054022D" w:rsidTr="004C14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2D" w:rsidRPr="0054022D" w:rsidRDefault="0054022D" w:rsidP="004C145A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5402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 43 до 48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2D" w:rsidRPr="0054022D" w:rsidRDefault="0054022D" w:rsidP="004C145A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5402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2D" w:rsidRPr="0054022D" w:rsidRDefault="0054022D" w:rsidP="004C145A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5402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0,875</w:t>
            </w:r>
          </w:p>
        </w:tc>
      </w:tr>
      <w:tr w:rsidR="0054022D" w:rsidRPr="0054022D" w:rsidTr="004C14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2D" w:rsidRPr="0054022D" w:rsidRDefault="0054022D" w:rsidP="004C145A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5402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 43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2D" w:rsidRPr="0054022D" w:rsidRDefault="0054022D" w:rsidP="004C145A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5402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2D" w:rsidRPr="0054022D" w:rsidRDefault="0054022D" w:rsidP="004C145A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5402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0,870</w:t>
            </w:r>
          </w:p>
        </w:tc>
      </w:tr>
    </w:tbl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Так, масса нетто при использовании яиц массой брутто более или менее 46г пересчитывается по формуле:</w:t>
      </w:r>
    </w:p>
    <w:p w:rsidR="0054022D" w:rsidRPr="0054022D" w:rsidRDefault="0054022D" w:rsidP="0054022D">
      <w:pPr>
        <w:spacing w:after="0" w:line="240" w:lineRule="auto"/>
        <w:ind w:firstLine="180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Масса нетто яиц без скорлупы = Масса яиц в скорлупе</w:t>
      </w:r>
      <w:proofErr w:type="gramStart"/>
      <w:r w:rsidRPr="005402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* К</w:t>
      </w:r>
      <w:proofErr w:type="gramEnd"/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Пример.</w:t>
      </w: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Определить количество яиц для приготовления 30кг бисквита (основного), если используются яйца массой брутто 53г.</w: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на предприятие поступили яйца массой брутто 53гр, а в сборнике рецептур мучных кондитерских и булочных изделий для предприятий общественного питания рецептура №1 «Бисквит (основной)» составлена из расчета использования столовых куриных яиц II категории средней массой брутто 46гр, то используя коэффициент пересчета, найдем массу нетто:</w:t>
      </w:r>
    </w:p>
    <w:p w:rsidR="0054022D" w:rsidRPr="0054022D" w:rsidRDefault="00243693" w:rsidP="0054022D">
      <w:pPr>
        <w:spacing w:after="0" w:line="240" w:lineRule="auto"/>
        <w:ind w:firstLine="180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24369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pict>
          <v:shape id="_x0000_i1032" type="#_x0000_t75" alt="" style="width:87pt;height:15.75pt"/>
        </w:pict>
      </w:r>
    </w:p>
    <w:p w:rsidR="0054022D" w:rsidRPr="0054022D" w:rsidRDefault="0054022D" w:rsidP="0054022D">
      <w:pPr>
        <w:spacing w:after="0" w:line="240" w:lineRule="auto"/>
        <w:ind w:firstLine="18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приготовления 30кг бисквита (основного) потребуется:</w:t>
      </w:r>
    </w:p>
    <w:p w:rsidR="0054022D" w:rsidRPr="0054022D" w:rsidRDefault="00243693" w:rsidP="0054022D">
      <w:pPr>
        <w:spacing w:after="0" w:line="240" w:lineRule="auto"/>
        <w:ind w:firstLine="180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24369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pict>
          <v:shape id="_x0000_i1033" type="#_x0000_t75" alt="" style="width:165.75pt;height:15.75pt"/>
        </w:pict>
      </w:r>
      <w:r w:rsidR="0054022D"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</w:p>
    <w:p w:rsidR="0054022D" w:rsidRPr="0054022D" w:rsidRDefault="0054022D" w:rsidP="0054022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яиц массой нетто 40гр, это составит 434шт яиц, т.к.</w:t>
      </w:r>
    </w:p>
    <w:p w:rsidR="0054022D" w:rsidRPr="0054022D" w:rsidRDefault="00243693" w:rsidP="0054022D">
      <w:pPr>
        <w:spacing w:after="0" w:line="240" w:lineRule="auto"/>
        <w:ind w:firstLine="180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24369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pict>
          <v:shape id="_x0000_i1034" type="#_x0000_t75" alt="" style="width:117.75pt;height:15.75pt"/>
        </w:pict>
      </w:r>
    </w:p>
    <w:p w:rsidR="0054022D" w:rsidRPr="0054022D" w:rsidRDefault="0054022D" w:rsidP="0054022D">
      <w:pPr>
        <w:spacing w:after="0" w:line="240" w:lineRule="auto"/>
        <w:ind w:firstLine="1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мы используем яйца массой нетто-47гр, то нам потребуется:</w:t>
      </w:r>
    </w:p>
    <w:p w:rsidR="0054022D" w:rsidRPr="0054022D" w:rsidRDefault="00243693" w:rsidP="0054022D">
      <w:pPr>
        <w:spacing w:after="0" w:line="240" w:lineRule="auto"/>
        <w:ind w:firstLine="180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24369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pict>
          <v:shape id="_x0000_i1035" type="#_x0000_t75" alt="" style="width:116.25pt;height:15.75pt"/>
        </w:pict>
      </w:r>
      <w:r w:rsidR="0054022D"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</w:p>
    <w:p w:rsidR="0054022D" w:rsidRDefault="0054022D" w:rsidP="0054022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количество яиц, необходимое для приготовления 30кг бисквита (основного) массой брутто 53гр.</w:t>
      </w:r>
    </w:p>
    <w:p w:rsidR="00BA168F" w:rsidRDefault="00BA168F" w:rsidP="001E1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168F" w:rsidRDefault="00BA168F" w:rsidP="001E1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168F" w:rsidRPr="00CC159C" w:rsidRDefault="00BA168F" w:rsidP="00BA1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BA168F" w:rsidRDefault="00BA168F" w:rsidP="001E1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E1D0D" w:rsidRPr="0054022D" w:rsidRDefault="00BA168F" w:rsidP="001E1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работа №7;№8</w:t>
      </w:r>
    </w:p>
    <w:p w:rsidR="001E1D0D" w:rsidRDefault="001E1D0D" w:rsidP="001E1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402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Расчет расхода сыр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ья с учетом потерь по сухому веществу при приготовлении тортов и пирожных</w:t>
      </w:r>
    </w:p>
    <w:p w:rsidR="001E1D0D" w:rsidRPr="00BA168F" w:rsidRDefault="001E1D0D" w:rsidP="001E1D0D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Цель занятия: </w:t>
      </w:r>
      <w:r w:rsidRPr="003C64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приобрести практический опыт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BA16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решения задач на расчёт расхода сырья с учётом потерь по сухому веществу при приготовлении тортов и пирожных</w:t>
      </w:r>
    </w:p>
    <w:p w:rsidR="001E1D0D" w:rsidRPr="00BA168F" w:rsidRDefault="001E1D0D" w:rsidP="001E1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занятия: </w:t>
      </w:r>
      <w:r w:rsidRPr="00BA1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1E1D0D" w:rsidRPr="00BA168F" w:rsidRDefault="001E1D0D" w:rsidP="001E1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Используемые средства:</w:t>
      </w:r>
      <w:r w:rsidRPr="00BA1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раздаточный материал (инд</w:t>
      </w:r>
      <w:proofErr w:type="gramStart"/>
      <w:r w:rsidRPr="00BA1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.з</w:t>
      </w:r>
      <w:proofErr w:type="gramEnd"/>
      <w:r w:rsidRPr="00BA16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адания), тетрадь для лабораторно-практических работ</w:t>
      </w:r>
    </w:p>
    <w:p w:rsidR="001E1D0D" w:rsidRPr="003C6429" w:rsidRDefault="001E1D0D" w:rsidP="001E1D0D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Теоретический материал</w:t>
      </w:r>
    </w:p>
    <w:p w:rsidR="001E1D0D" w:rsidRPr="003C6429" w:rsidRDefault="001E1D0D" w:rsidP="001E1D0D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1902" w:rsidRPr="00541902" w:rsidRDefault="001E1D0D" w:rsidP="00541902">
      <w:pPr>
        <w:pStyle w:val="aa"/>
        <w:numPr>
          <w:ilvl w:val="1"/>
          <w:numId w:val="9"/>
        </w:num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1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Изучить рецептуры вложе</w:t>
      </w:r>
      <w:r w:rsidR="00541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ния сырья в указанные изделия </w:t>
      </w:r>
    </w:p>
    <w:p w:rsidR="00541902" w:rsidRPr="00541902" w:rsidRDefault="001E1D0D" w:rsidP="00541902">
      <w:pPr>
        <w:pStyle w:val="aa"/>
        <w:numPr>
          <w:ilvl w:val="1"/>
          <w:numId w:val="9"/>
        </w:num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41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41902" w:rsidRPr="00541902">
        <w:rPr>
          <w:rFonts w:ascii="Times New Roman" w:eastAsia="Times New Roman" w:hAnsi="Times New Roman" w:cs="Times New Roman"/>
          <w:i/>
          <w:color w:val="000000"/>
          <w:lang w:eastAsia="ru-RU"/>
        </w:rPr>
        <w:t>Рецептура является основной составляющей частью технологии мучных кондитерских изделий. Назначение рецеп</w:t>
      </w:r>
      <w:r w:rsidR="00541902" w:rsidRPr="00541902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туры — регламентирование соотношения сырья, обеспечиваю</w:t>
      </w:r>
      <w:r w:rsidR="00541902" w:rsidRPr="00541902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щее определенную структуру изделия с характерными качест</w:t>
      </w:r>
      <w:r w:rsidR="00541902" w:rsidRPr="00541902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венными и вкусовыми свойствами.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Для определения необходимого рецептурного набора тре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буется определить расход сырья на каждой фазе с учетом по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терь сухих веще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ств пр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и изготовлении полуфабриката на этой фазе.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    Рецептуры устанавливают нормативный расход сырья на изготовление каждого вида изделий, что дает возможность учи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тывать расход сырья на всю выпускаемую продукцию при ее производстве.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В зависимости от технологического процесса производства изделий рецептуры могут быть простыми (одно- или двухфазными) и сложными (многофазными). К простым рецептурам относятся рецептуры на печенья, галеты, крекер и др., к сложным — рецептуры на торты, пирожные и вафли.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Рассчитывают только те фазы производства, на которых происходит изменение состава сырья. Это обусловлено тем, что фазы технологического процесса могут не совпадать с фа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зами, принимаемыми для расчета рецептур. Так, при производ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стве печенья имеется несколько основных фаз технологическо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го процесса: замес теста, формование тестовых заготовок, вы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печка, охлаждение печенья. Однако все сырье, необходимое для приготовления печенья, загружают при замесе теста и на последующих фазах производства (формование и выпечка) не добавляют. Поэтому данную рецептуру рассчитывают как од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нофазную.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Для расчета рецептур необходимо иметь следующие исход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ные данные: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расход сырья и полуфабрикатов (в 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кг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) на загрузку по фа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зам производства. Эти данные получают лабораторным путем при разработке технологии изделий с последующей производ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ственной проверкой, в процессе которой уточняют соотношение сырья и полуфабрикатов;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массовая доля сухих веществ в сырье, которая утверждается вышестоящей организацией и является обязательной при рас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чете рецептур;                                                                                                     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   Таблица 1</w:t>
      </w:r>
    </w:p>
    <w:tbl>
      <w:tblPr>
        <w:tblStyle w:val="af3"/>
        <w:tblW w:w="8670" w:type="dxa"/>
        <w:tblLook w:val="04A0"/>
      </w:tblPr>
      <w:tblGrid>
        <w:gridCol w:w="1276"/>
        <w:gridCol w:w="1196"/>
        <w:gridCol w:w="1552"/>
        <w:gridCol w:w="1546"/>
        <w:gridCol w:w="1324"/>
        <w:gridCol w:w="1776"/>
      </w:tblGrid>
      <w:tr w:rsidR="00541902" w:rsidRPr="00BA168F" w:rsidTr="00F438D9">
        <w:trPr>
          <w:gridAfter w:val="1"/>
        </w:trPr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Сырье и полу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фабрикаты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Расход на 1 т </w:t>
            </w:r>
            <w:hyperlink r:id="rId5" w:tooltip="Готовая продукция" w:history="1">
              <w:r w:rsidRPr="00BA168F">
                <w:rPr>
                  <w:rFonts w:ascii="Times New Roman" w:eastAsia="Times New Roman" w:hAnsi="Times New Roman" w:cs="Times New Roman"/>
                  <w:i/>
                  <w:color w:val="743399"/>
                  <w:sz w:val="20"/>
                  <w:szCs w:val="20"/>
                  <w:lang w:eastAsia="ru-RU"/>
                </w:rPr>
                <w:t>готовой продукции</w:t>
              </w:r>
            </w:hyperlink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Расход полу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фабрикатов на 75 кг пирожных без потерь на фазе отделки и приготовления пирожных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Потери на фазе отделки полу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фабрикатов и приготовления пирожных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Расход полуфабри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катов! с учетом от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делки полуфабри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катов и приготовле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ния пирожных</w:t>
            </w:r>
          </w:p>
        </w:tc>
      </w:tr>
      <w:tr w:rsidR="00541902" w:rsidRPr="00BA168F" w:rsidTr="00F438D9">
        <w:trPr>
          <w:gridAfter w:val="1"/>
        </w:trPr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4C54C0" w:rsidTr="00F438D9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Бисквит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круглый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387,00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1000-387 75—X; Х=29,00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29,00+1,25=30,25</w:t>
            </w:r>
          </w:p>
        </w:tc>
      </w:tr>
      <w:tr w:rsidR="00541902" w:rsidRPr="004C54C0" w:rsidTr="00F438D9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Начинка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фруктовая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133,00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1000—133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75—Х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Х=10,00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9,97+0,43=10,40</w:t>
            </w:r>
          </w:p>
        </w:tc>
      </w:tr>
      <w:tr w:rsidR="00541902" w:rsidRPr="004C54C0" w:rsidTr="00F438D9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Помада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307,00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1000—307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75—Х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 Х=23,00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23,00+0,90=23,99</w:t>
            </w:r>
          </w:p>
        </w:tc>
      </w:tr>
      <w:tr w:rsidR="00541902" w:rsidRPr="004C54C0" w:rsidTr="00F438D9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Сироп для 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мочки</w:t>
            </w:r>
            <w:proofErr w:type="spellEnd"/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133,00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1000—133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75-Х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 Х=10,00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9,97+0,43=10,40</w:t>
            </w:r>
          </w:p>
        </w:tc>
      </w:tr>
      <w:tr w:rsidR="00541902" w:rsidRPr="004C54C0" w:rsidTr="00F438D9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Фрукты-цукаты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1000—40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75-Х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 Х=3,00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3,00+0,13=3,13</w:t>
            </w:r>
          </w:p>
        </w:tc>
      </w:tr>
      <w:tr w:rsidR="00541902" w:rsidRPr="004C54C0" w:rsidTr="00F438D9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78,17</w:t>
            </w:r>
          </w:p>
        </w:tc>
      </w:tr>
    </w:tbl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массовая доля сухих веществ в полуфабрикатах и готовых изделиях. Эти данные получают опытным путем при разработ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ке технологии или нового вида изделия;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нормы потерь сухих веществ (в пересчете на сухие вещест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 xml:space="preserve">ва) при изготовлении 1 т полуфабрикатов и готовых </w:t>
      </w:r>
      <w:proofErr w:type="spell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изделий^</w:t>
      </w:r>
      <w:proofErr w:type="spell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которые устанавливаются опытным путем. Вышестоящая орга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низация утверждает нормы потерь сухих веществ на готовые* изделия;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нормы возвратных отходов, которые устанавливаются опыт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ным путем и утверждаются вышестоящей организацией (необ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ходимы для расчета рабочих рецептур).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        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   Расчет однофазной рецептуры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Расход сырья в сухих веществах на загрузку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С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(в кг) получают для каждого вида сырья по формуле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      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С=АВ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/100,(1)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где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А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— массовая доля сухих веществ (см. табл. 10, графа 1), кг; В — расход: сырья на загрузку (см. табл. 10, графа 2), кг.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Для определения выхода изделий на загрузку 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Р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(в %) не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обходимо из общего содержания сухих веществ сырья на за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грузку вычесть потери сырья в сухих веществах, так как на величину потерь * уменьшается в процессе производства коли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чество сырья ]в сухих веществах), используемого для приго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товления, например, печенья.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  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Р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= 100—Х;.    (2)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Выход изделий в сухих веществах П (в кг) из суммы сухих веществ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 ƩС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составит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                                                                              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П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=ƩСР/100.    (3)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Выход изделий в натуре Ф (в кг) на загрузку определяется из выражения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                                                                     Ф=(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П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*100)/(100—W)  (4)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где W — влажность изделия.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Определив выход изделия в натуре и в сухих веществах на загрузку, можно рассчитать расход сырья на 1 т готовой про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дукции. Для этого находим коэффициент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К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, который показы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вает, во сколько раз 1 т больше выхода готовой продукции в натуре на загрузку, т. е. во сколько раз необходимо увеличить расход каждого вида сырья в натуре, предусмотренного в ре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цептуре на загрузку,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                                                                                 К = 100/Ф.   (5)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Затем каждый вид сырья (см. табл. 10, графа 2) умножаем на коэффициент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К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и получаем количество каждого вида сырья в натуре, необходимое для изготовления 1 т готовой продук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ции.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                                                                               М = ВК, кг.   (6)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Затем определяем расход сырья в сухих веществах на 1 т изделий путем пересчета количества каждого вида сырья в натуре, необходимого для получения 1 т готовой продукции, на процентное содержание сухих веществ в нем.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Д=М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A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/100, кг.(7)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Выход изделий по сухому веществу определяют так же, как и выход изделий на загрузку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                                                                          Л=Ʃ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ДР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/100.    (8)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Выход изделий в графе 4 соответствует 1000 кг.</w:t>
      </w:r>
    </w:p>
    <w:p w:rsidR="00541902" w:rsidRPr="004C54C0" w:rsidRDefault="00541902" w:rsidP="0054190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br/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               Расчет многофазной рецептуры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Предварительно опытным путем устанавливаем коли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чественное соотношение полуфабрикатов на 1 т изделий в на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 xml:space="preserve">туре. Например, если для изготовления пирожных расходуются выпеченные полуфабрикаты (бисквитный, песочный и т. д.) и отделочные полуфабрикаты (кремы, начинки, сироп для </w:t>
      </w:r>
      <w:proofErr w:type="spell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про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мочки</w:t>
      </w:r>
      <w:proofErr w:type="spell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и т. д.), то определяют количество каждого полуфабри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 xml:space="preserve">ката, необходимое для получения 1 т готовой продукции. 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:В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том случае, если для отделки изделий применяют некоторые виды сырья (сахарная пудра, цукаты, орехи и т. д.), то их также включают в количественное соотношение полуфабрика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тов.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Затем подсчитывают расход сырья на 1 т каждого полуфаб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риката с учетом потерь и влажности по методике, приведенной для однофазной рецептуры. При использовании полуфабрика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тов расчет сырья на 1 т полуфабриката не производят, а поль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зуются ранее утвержденными рецептурами на них.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После этого определяем расход сырья на приготовление каждого полуфабриката в количестве, установленном для по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лучения 1 т готовой продукции. Расчет ведут следующим обра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зом. Предположим, что для приготовления 1 т какого-либо бисквитного торта необходимо израсходовать 400 кг бисквитно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го полуфабриката. Для расчета расхода сырья на приготов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ление такого количества полуфабриката предварительно опре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деляют коэффициент, показывающий, во сколько раз 400 кг меньше 1000 кг, т. е. 1000/400 = 2,5. После этого количество каждого вида сырья, предусмотренное в рецептуре на 1 т биск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витного полуфабриката, делят на 2,5. Так же рассчитывают количество сырья для приготовления других полуфабрикатов.</w:t>
      </w:r>
    </w:p>
    <w:p w:rsidR="00541902" w:rsidRPr="004C54C0" w:rsidRDefault="00541902" w:rsidP="005419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Полученные результаты показывают, какое количество каждого вида сырья необходимо израсходовать для изготовле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ния полуфабрикатов в количественном соотношении, предус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мотренном рецептурой для получения 1 т </w:t>
      </w:r>
      <w:hyperlink r:id="rId6" w:tooltip="Готовая продукция" w:history="1">
        <w:r w:rsidRPr="004C54C0">
          <w:rPr>
            <w:rFonts w:ascii="Times New Roman" w:eastAsia="Times New Roman" w:hAnsi="Times New Roman" w:cs="Times New Roman"/>
            <w:i/>
            <w:color w:val="743399"/>
            <w:lang w:eastAsia="ru-RU"/>
          </w:rPr>
          <w:t>готовой продукции</w:t>
        </w:r>
      </w:hyperlink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. Однако для получения изделий недостаточно получить полу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фабрикат, а необходимо произвести завершающую операцию по отделке изделий. Эта операция предусматривает дополни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тельные потери, которые должны быть учтены при определе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нии общего расхода сырья на 1 т готовых изделий. С этой целью количество каждого вида сырья, определенное по сум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ме фаз, увеличивают на величину потерь сырья на стадии от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делки. Потери сырья при отделке изделий устанавливают опытным путем.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Таким 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образом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рассчитывают многофазные рецептуры на изделия, при производстве которых не образуется обрезков. Иногда вырабатываются изделия, при производстве которых об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разуются обрезки от одного полуфабриката или всего изделия.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Расчет рабочей рецептуры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Рабочие рецептуры составляются на каждом предприятии в зависимости от требуемого ассортимента и с учетом мощно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сти предприятий. Особенно это относится к таким изделиям, как торты и пирожные, кексы и сдобное печенье.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В основу расчета рецептуры принимают рецептуру на I т изделия, утвержденную вышестоящей организацией. При этом следует учитывать, что в утвержденных многофазных рецепту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рах расход полуфабрикатов на 1 т изделий показан без учета потерь сырья, образующихся на стадии отделки и приготовле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ния изделия.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Расчет рабочей рецептуры на штучные пирожные, при из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готовлении которых не образуются обрезки (пирожные штуч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ные «</w:t>
      </w:r>
      <w:proofErr w:type="spell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Бисквитно-помадные</w:t>
      </w:r>
      <w:proofErr w:type="spell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»). Масса одного пирожного 75 г. Необходимо рассчитать расход сырья на изготовление 1000 пи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 xml:space="preserve">рожных, масса которых 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составляет 75 кг. Потери при отделке полуфабрикатов и приготовлении пирожных составляют 4,3%.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Вначале рассчитывают количество полуфабрикатов на из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готовление 75 кг пирожных без учета потерь при отделке по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луфабрикатов и приготовлении пирожных (см. табл. 1).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После этого приступают к определению расхода сырья на полуфабрикаты (табл. 2).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Расход сырья на каждый полуфабрикат определяют, со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ставляя пропорции расхода каждого вида сырья на 1 т полу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фабриката и требуемого количества полуфабриката на 75 кг изделий. Затем определяют общий расход сырья на приготов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ление 75 кг (1000 шт.) пирожных (табл. 3).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Расчет рабочей рецептуры на нарезные пирожные, при изготовлении которых образуются обрезки от всего изделия (пирожные нарезные «</w:t>
      </w:r>
      <w:proofErr w:type="spell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Бисквитно-фруктовые</w:t>
      </w:r>
      <w:proofErr w:type="spell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»). Масса одного пирожного 75 г. Необходимо рассчитать расход сырья на из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готовление 1000 пирожных, масса которых составляет 75 г. Потери при отделке полуфабриката и приготовлении пирожных составляют 4,3%.</w:t>
      </w:r>
    </w:p>
    <w:p w:rsidR="00541902" w:rsidRPr="004C54C0" w:rsidRDefault="00541902" w:rsidP="0054190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f3"/>
        <w:tblW w:w="8670" w:type="dxa"/>
        <w:tblLook w:val="04A0"/>
      </w:tblPr>
      <w:tblGrid>
        <w:gridCol w:w="1774"/>
        <w:gridCol w:w="1920"/>
        <w:gridCol w:w="991"/>
        <w:gridCol w:w="1633"/>
        <w:gridCol w:w="819"/>
        <w:gridCol w:w="658"/>
        <w:gridCol w:w="875"/>
      </w:tblGrid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Сырье для каждого полуфабри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ката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Расход сырья на 1 т полу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 xml:space="preserve">фабрикатов, </w:t>
            </w:r>
            <w:proofErr w:type="gram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Расход сырья на приготовление полуфабрикатов на 1000 пирож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ных (75 кг)</w:t>
            </w: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Бисквит круглый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Мука пшеничная высшего сор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та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389,37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1000—389,37(х=11,78)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30,25—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341,88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1000—341,88 (х=10,34) 30,25—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Желток яичный (сырой)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341,88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1000—341,88 (х=10,34) 30,25—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Белок яичный (сырой)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512,80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1000—512,80(х=15,51) 30,25—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Эссенция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1000—2,28 (х=0,07) 30,25—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Кислота лимонная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1000—1,52(х=0,05) 30,25—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1589,73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48,09</w:t>
            </w: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Начинка фруктовая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Сахар-песок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1000-99,00 (х=1,03) 10,40—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Подварка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фруктовая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997,00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1000—997 (х=10,37) 10,40—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1096,00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11,40</w:t>
            </w: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Помада молочная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635,62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1000—635,62 (х=15,25) 23,99—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Патока крахмальная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198,63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1000-198,63 (х=4,76) 23,99—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Пудра ванильная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1000—3,97(х=0,09) 23,99—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Молоко цельное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794,52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1000—794,52 (х=19,06) 23,99—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1632,74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39,16</w:t>
            </w: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Сироп для 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промочки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513,07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1000—513,07(х=5,34) 10,40—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Эссенция ромовая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1000—1,92 (х=0,02) 10,40-х</w:t>
            </w: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Коньяк</w:t>
            </w:r>
            <w:proofErr w:type="gram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47,95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562,94</w:t>
            </w: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1000-47,95 (х=0,50) 10,40—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5,86</w:t>
            </w: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0" w:after="20"/>
              <w:ind w:left="20" w:right="2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</w:p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Фрукт</w:t>
            </w:r>
            <w:proofErr w:type="gram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у к а т 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ы</w:t>
            </w:r>
            <w:proofErr w:type="spellEnd"/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Фрукты-цукаты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3,13</w:t>
            </w:r>
          </w:p>
        </w:tc>
      </w:tr>
      <w:tr w:rsidR="00541902" w:rsidRPr="00BA168F" w:rsidTr="00541902">
        <w:trPr>
          <w:gridAfter w:val="4"/>
        </w:trPr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Сырье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Полуфабрикаты, </w:t>
            </w:r>
            <w:proofErr w:type="gram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Общее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коли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кг</w:t>
            </w:r>
          </w:p>
        </w:tc>
      </w:tr>
      <w:tr w:rsidR="00541902" w:rsidRPr="00BA168F" w:rsidTr="00541902">
        <w:trPr>
          <w:gridAfter w:val="2"/>
        </w:trPr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Бисквит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круглый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(30,25)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Начинка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фруктовая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(10,40)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Помада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(23,99)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Сироп для 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промочки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(10,40)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Фрук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ты-цу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каты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(3,13)</w:t>
            </w: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11,78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 -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11,78</w:t>
            </w: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31,96</w:t>
            </w: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Желток яичный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10,34</w:t>
            </w: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Белок яичный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15,51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15,51</w:t>
            </w: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Патока крахмальная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4,76</w:t>
            </w: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Подварка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фруктовая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10,37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10,37</w:t>
            </w: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Молоко цельное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—-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19,06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19,06</w:t>
            </w: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Фрукты-цукаты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3,13</w:t>
            </w: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Эссенция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Ванильная пудра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541902" w:rsidRPr="004C54C0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Коньяк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Кислота лимонная</w:t>
            </w:r>
            <w:proofErr w:type="gram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0,05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48,09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39,16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0,05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107,64</w:t>
            </w:r>
          </w:p>
        </w:tc>
      </w:tr>
    </w:tbl>
    <w:p w:rsidR="00541902" w:rsidRPr="00BA168F" w:rsidRDefault="00541902" w:rsidP="0054190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16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</w:r>
    </w:p>
    <w:p w:rsidR="00541902" w:rsidRPr="00BA168F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16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Таблица 4</w:t>
      </w:r>
    </w:p>
    <w:tbl>
      <w:tblPr>
        <w:tblStyle w:val="af3"/>
        <w:tblW w:w="8670" w:type="dxa"/>
        <w:tblLook w:val="04A0"/>
      </w:tblPr>
      <w:tblGrid>
        <w:gridCol w:w="1392"/>
        <w:gridCol w:w="554"/>
        <w:gridCol w:w="554"/>
        <w:gridCol w:w="1265"/>
        <w:gridCol w:w="554"/>
        <w:gridCol w:w="918"/>
        <w:gridCol w:w="216"/>
        <w:gridCol w:w="926"/>
        <w:gridCol w:w="378"/>
        <w:gridCol w:w="378"/>
        <w:gridCol w:w="1238"/>
        <w:gridCol w:w="216"/>
        <w:gridCol w:w="434"/>
        <w:gridCol w:w="548"/>
      </w:tblGrid>
      <w:tr w:rsidR="00541902" w:rsidRPr="00BA168F" w:rsidTr="00541902">
        <w:trPr>
          <w:gridAfter w:val="2"/>
        </w:trPr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Полуфабрикаты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Количество полуфабри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катов на 1 т пирож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ных без об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резков и потерь на фазе отдел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 xml:space="preserve">ки и </w:t>
            </w:r>
            <w:proofErr w:type="spellStart"/>
            <w:proofErr w:type="gram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приго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товления</w:t>
            </w:r>
            <w:proofErr w:type="spellEnd"/>
            <w:proofErr w:type="gram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пирожных, кг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Количество полуфабри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 xml:space="preserve">катов на 75 кг пирожных 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без обрезков и без потерь на фазе от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 xml:space="preserve">делки и </w:t>
            </w:r>
            <w:proofErr w:type="gram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при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готовления</w:t>
            </w:r>
            <w:proofErr w:type="spellEnd"/>
            <w:proofErr w:type="gram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пирожных, кг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Количество полуфабри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 xml:space="preserve">катов на 75 кг пирожных с обрезками (10%), но без 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потерь на фазе отдел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и приго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товления пи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рожных, кг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Потери на фазе отдел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ки полу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фабрикатов и приго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 xml:space="preserve">товления 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пирожных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Количество по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луфабрикатов на 75 кг пирож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ных с учетом потерь на фазе отделки и при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 xml:space="preserve">готовления </w:t>
            </w:r>
            <w:proofErr w:type="gram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пи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рожных</w:t>
            </w:r>
            <w:proofErr w:type="spellEnd"/>
            <w:proofErr w:type="gram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 кг</w:t>
            </w:r>
          </w:p>
        </w:tc>
      </w:tr>
      <w:tr w:rsidR="00541902" w:rsidRPr="00BA168F" w:rsidTr="00541902">
        <w:trPr>
          <w:gridAfter w:val="2"/>
        </w:trPr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Бисквитный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полуфабрикат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(пласты)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351,00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1000-351 75—</w:t>
            </w:r>
            <w:proofErr w:type="spellStart"/>
            <w:proofErr w:type="gram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х=26,32)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26,32—100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—110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(х=28,95)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28,95+1,24=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=30,19</w:t>
            </w: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Начинка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фруктовая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334,00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1000-334 75—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(х=25,05)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25,05—100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 х-110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(х=27,55)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27,55+1,18=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=28,73</w:t>
            </w: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Сироп для 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промочки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1000—81 75-х (х=6,07)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6,07—100 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—110 (х=6,67)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6,67+0,28=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=6,95</w:t>
            </w: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Желе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1000—102 75-х (х=7,65)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7,65—100 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—110 (х=8,41)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8,41+0,36=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=8,77</w:t>
            </w: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Фрукт</w:t>
            </w:r>
            <w:proofErr w:type="gram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цукаты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1000—132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75-х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(х=9,90)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9,90-100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—110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(х=10,89)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10,89+0,47=  11,36</w:t>
            </w: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74,99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82,47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86,00</w:t>
            </w: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Таб.5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Сырье для каждого полуфабриката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Расход сырья на 1 т по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луфабрика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 xml:space="preserve">та, </w:t>
            </w:r>
            <w:proofErr w:type="gram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Расход сырья на приготовление полу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 xml:space="preserve">фабрикатов на 1000 пирожных (75 кг) с обрезками и с учетом потерь сырья на фазе отделки и приготовления 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пирожных, кг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Бисквитный полуфабрикат (пласты)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Мука пшеничная высше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го сорта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Крахмал картофельный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Сахар-песок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Меланж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Эссенция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281,16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69,42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347,11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578,53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3,47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1000—281,16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30,19-х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 1000-69,42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30,19-х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1000—347,11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30,19-х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1000-578,53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30,19-х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1000—3,47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30,19-х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(х=8,49)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(х=2,09)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(х=10,48)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(х=17,46)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(х=0,10)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1279,69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Начинка фруктовая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Сахар-песок 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Подварка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фруктовая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99,00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997,00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1000—99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28,73-х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1000—997,0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28,73-х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(х=2,94)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(х=28,64)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1096,00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Сироп для  </w:t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промочки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Сахар-песок 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Эссенция ромовая 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Коньяк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513,07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1,92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47,95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1000-513,07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6,95-х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1000—1,92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6,95-х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1000—47,95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6,95-х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(*=3,56)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(*=0,13)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(*=0,33)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562,94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Желе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BA168F" w:rsidTr="00541902"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Сахар-песок 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Патока крахмальная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Эссенция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Кислота молочная 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Краситель</w:t>
            </w:r>
            <w:proofErr w:type="gram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414,25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103,34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3,10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2,06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10,34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1,00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534,09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1000—414,25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8,77-х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1000—103,34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8,77-х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1000—3,10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8,77-х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1000—2,06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8,77-х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1000—10,34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8,77-х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1000—1,00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(х=3,63)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(х=0,90)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(х=0,03)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(х=0,02)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(х=0,09)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(х=0,01)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41902" w:rsidRPr="00BA168F" w:rsidTr="00541902">
        <w:trPr>
          <w:gridAfter w:val="9"/>
        </w:trPr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0" w:after="20"/>
              <w:ind w:left="20" w:right="2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</w:p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Фрукты-цукаты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0" w:after="20"/>
              <w:ind w:left="20" w:right="2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</w:p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11,36</w:t>
            </w:r>
          </w:p>
        </w:tc>
      </w:tr>
      <w:tr w:rsidR="00541902" w:rsidRPr="00BA168F" w:rsidTr="00541902">
        <w:trPr>
          <w:gridAfter w:val="7"/>
        </w:trPr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Таб. 6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Сырье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Полуфабрикаты, </w:t>
            </w:r>
            <w:proofErr w:type="gram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Общее ко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 xml:space="preserve">личество, </w:t>
            </w:r>
            <w:proofErr w:type="gram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</w:tr>
      <w:tr w:rsidR="00541902" w:rsidRPr="00BA168F" w:rsidTr="00541902">
        <w:trPr>
          <w:gridAfter w:val="4"/>
        </w:trPr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Бисквитный полуфабри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кат (30,19)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Начинка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фруктовая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(28,73)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Сироп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для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промоч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(6,95)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Желе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(8,77)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Фрук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ты-цу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каты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(11,36)</w:t>
            </w:r>
          </w:p>
        </w:tc>
      </w:tr>
      <w:tr w:rsidR="00541902" w:rsidRPr="00BA168F" w:rsidTr="00541902">
        <w:trPr>
          <w:gridAfter w:val="1"/>
        </w:trPr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Мука пшеничная высше</w:t>
            </w: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softHyphen/>
              <w:t>го сорта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8,49</w:t>
            </w:r>
          </w:p>
        </w:tc>
      </w:tr>
      <w:tr w:rsidR="00541902" w:rsidRPr="00BA168F" w:rsidTr="00541902">
        <w:trPr>
          <w:gridAfter w:val="1"/>
        </w:trPr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Крахмал картофельный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2,09</w:t>
            </w:r>
          </w:p>
        </w:tc>
      </w:tr>
      <w:tr w:rsidR="00541902" w:rsidRPr="00BA168F" w:rsidTr="00541902">
        <w:trPr>
          <w:gridAfter w:val="1"/>
        </w:trPr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304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10,48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20,61</w:t>
            </w:r>
          </w:p>
        </w:tc>
      </w:tr>
      <w:tr w:rsidR="00541902" w:rsidRPr="00BA168F" w:rsidTr="00541902">
        <w:trPr>
          <w:gridAfter w:val="1"/>
        </w:trPr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Меланж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17,46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17,46</w:t>
            </w:r>
          </w:p>
        </w:tc>
      </w:tr>
      <w:tr w:rsidR="00541902" w:rsidRPr="00BA168F" w:rsidTr="00541902">
        <w:trPr>
          <w:gridAfter w:val="1"/>
        </w:trPr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Подварка</w:t>
            </w:r>
            <w:proofErr w:type="spellEnd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фруктовая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28,64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28,64</w:t>
            </w:r>
          </w:p>
        </w:tc>
      </w:tr>
      <w:tr w:rsidR="00541902" w:rsidRPr="00BA168F" w:rsidTr="00541902">
        <w:trPr>
          <w:gridAfter w:val="1"/>
        </w:trPr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Патока крахмальная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541902" w:rsidRPr="00BA168F" w:rsidTr="00541902">
        <w:trPr>
          <w:gridAfter w:val="1"/>
        </w:trPr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Эссенция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0,26</w:t>
            </w:r>
          </w:p>
        </w:tc>
      </w:tr>
      <w:tr w:rsidR="00541902" w:rsidRPr="00BA168F" w:rsidTr="00541902">
        <w:trPr>
          <w:gridAfter w:val="1"/>
        </w:trPr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Коньяк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541902" w:rsidRPr="00BA168F" w:rsidTr="00541902">
        <w:trPr>
          <w:gridAfter w:val="1"/>
        </w:trPr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Кислота лимонная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541902" w:rsidRPr="00BA168F" w:rsidTr="00541902">
        <w:trPr>
          <w:gridAfter w:val="1"/>
        </w:trPr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541902" w:rsidRPr="00BA168F" w:rsidTr="00541902">
        <w:trPr>
          <w:gridAfter w:val="1"/>
        </w:trPr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Краситель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541902" w:rsidRPr="00BA168F" w:rsidTr="00541902">
        <w:trPr>
          <w:gridAfter w:val="1"/>
        </w:trPr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Фрукты-цукаты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11,36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11,36</w:t>
            </w:r>
          </w:p>
        </w:tc>
      </w:tr>
      <w:tr w:rsidR="00541902" w:rsidRPr="00BA168F" w:rsidTr="00541902">
        <w:trPr>
          <w:gridAfter w:val="1"/>
        </w:trPr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gridSpan w:val="3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38,62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0" w:type="auto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11,36</w:t>
            </w:r>
          </w:p>
        </w:tc>
        <w:tc>
          <w:tcPr>
            <w:tcW w:w="0" w:type="auto"/>
            <w:gridSpan w:val="2"/>
            <w:hideMark/>
          </w:tcPr>
          <w:p w:rsidR="00541902" w:rsidRPr="00BA168F" w:rsidRDefault="00541902" w:rsidP="00541902">
            <w:pPr>
              <w:spacing w:before="254" w:after="240"/>
              <w:ind w:left="20" w:right="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A16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90,26</w:t>
            </w:r>
          </w:p>
        </w:tc>
      </w:tr>
    </w:tbl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Вначале необходимо рассчитать количество полуфабрикатов на изготовление 75 кг (1000 шт.) пирожных без обрезков и без потерь при отделке полуфабрикатов и приготовлении пирож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ных. Затем определяют количество полуфабрикатов с обрезка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ми, но без потерь, после чего рассчитывают количество полу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фабрикатов с обрезками и с учетом потерь при отделке полу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фабрикатов и приготовлении пирожных.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При расчете количество образующихся обрезков принима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ем 10% по отношению к массе полуфабрикатов (табл. 4).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Затем рассчитывают расход сырья на полуфабрикаты и общий расход сырья на изготовление 75 кг (1000 шт.) пирож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ных (табл. 5).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После этого определяют общий расход сырья на приготов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ление 75 кг (1000 шт.) пирожных с обрезками, которые используют для приготовления специальных сортов пирожных (табл. 6).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Составляют пропорцию для определения количества биск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вита круглого на 75 кг пирожных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1000 -    387                           (387*75)/ 1000=29,0.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75     —   </w:t>
      </w:r>
      <w:proofErr w:type="spell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х</w:t>
      </w:r>
      <w:proofErr w:type="spellEnd"/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Так же рассчитывают количество остальных полуфабрика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 xml:space="preserve">тов, расходуемых на 1000 пирожных. Затем определяют потери (в 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кг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) при отделке полуфабрикатов и приготовлении пирож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ных. Полученные данные приплюсовывают к полученному ра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нее расходу полуфабрикатов на изготовление 1000 пирожных (75 кг).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При выработке изделий, когда не все полуфабрикаты, а только один выпеченный полуфабрикат дает обрезки, что на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блюдается при изготовлении тортов, расчет рабочей рецептуры производят с начислением расхода сырья на обрезки по одно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му полуфабрикату.</w:t>
      </w:r>
    </w:p>
    <w:p w:rsidR="00541902" w:rsidRPr="004C54C0" w:rsidRDefault="00541902" w:rsidP="005419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При расчете рабочих рецептур производят корректировку расхода муки в зависимости от ее </w:t>
      </w:r>
      <w:hyperlink r:id="rId7" w:tooltip="Влажность" w:history="1">
        <w:r w:rsidRPr="004C54C0">
          <w:rPr>
            <w:rFonts w:ascii="Times New Roman" w:eastAsia="Times New Roman" w:hAnsi="Times New Roman" w:cs="Times New Roman"/>
            <w:i/>
            <w:color w:val="743399"/>
            <w:lang w:eastAsia="ru-RU"/>
          </w:rPr>
          <w:t>влажности</w:t>
        </w:r>
      </w:hyperlink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 и дозировки сахара. Дозировку муки пересчитывают с учетом ее фактической влажности по формуле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                                                      </w:t>
      </w:r>
      <w:proofErr w:type="spell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х=а</w:t>
      </w:r>
      <w:proofErr w:type="spell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(100—</w:t>
      </w:r>
      <w:proofErr w:type="spell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b</w:t>
      </w:r>
      <w:proofErr w:type="spell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)/(100—   </w:t>
      </w:r>
      <w:proofErr w:type="spell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b</w:t>
      </w:r>
      <w:proofErr w:type="spell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')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где </w:t>
      </w:r>
      <w:proofErr w:type="spell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х</w:t>
      </w:r>
      <w:proofErr w:type="spell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— требуемое количество муки с учетом ее фактической влажности, </w:t>
      </w:r>
      <w:proofErr w:type="gram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кг</w:t>
      </w:r>
      <w:proofErr w:type="gram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; а — дозировка муки по рецептуре, кг; </w:t>
      </w:r>
      <w:proofErr w:type="spellStart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b</w:t>
      </w:r>
      <w:proofErr w:type="spellEnd"/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— влажность муки, указанная в ре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цептуре, %; b1 — фактическая влажность муки, %.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Дозировку сахара можно изменять в зависимости от каче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ства муки и температурных условий замеса теста. Допускае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мые отклонения составляют ±8% сахара. При изменении до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зировки сахара следует изменить дозировку муки с тем, что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бы сохранить соотношение остальных видов сырья и содержание сухих веществ по рецептуре. С увеличением дозировки сахара соответственно уменьшают количество муки в пересчете на сухое вещество, и наоборот.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При стандартной влажности муки (14,5%) 1 кг сахара в пересчете на сухое вещество соответствует 1,17 кг муки, что видно из расчета</w:t>
      </w:r>
    </w:p>
    <w:p w:rsidR="00541902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1(100 —0,15)/(100 —14,5) = 1,168= 1,7 кг, где 0,15 — влажность сахара, %; 14,5 — стандартная влажность муки, %.</w:t>
      </w:r>
    </w:p>
    <w:p w:rsidR="00541902" w:rsidRPr="00541902" w:rsidRDefault="00541902" w:rsidP="00541902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3C6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Практическая часть</w:t>
      </w:r>
    </w:p>
    <w:p w:rsidR="00541902" w:rsidRPr="004C54C0" w:rsidRDefault="00541902" w:rsidP="00541902">
      <w:pPr>
        <w:shd w:val="clear" w:color="auto" w:fill="FFFFFF"/>
        <w:spacing w:before="254" w:after="304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Задание:</w:t>
      </w:r>
    </w:p>
    <w:p w:rsidR="00541902" w:rsidRDefault="00541902" w:rsidP="00541902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Произвести расчёт расхода сырья с учётом потерь по сухому веществу на любое пирожное, в количестве 50 шт.</w:t>
      </w:r>
    </w:p>
    <w:p w:rsidR="00BA168F" w:rsidRDefault="00BA168F" w:rsidP="00BA168F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Произвести расчёт расхода сырья с учётом потерь по сухому веществу н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а любое пирожное, в количестве 10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0 шт.</w:t>
      </w:r>
    </w:p>
    <w:p w:rsidR="00BA168F" w:rsidRDefault="00BA168F" w:rsidP="00BA168F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Произвести расчёт расхода сырья с учётом потерь по сухому веществу на любое пирожное, в количестве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1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50 шт.</w:t>
      </w:r>
    </w:p>
    <w:p w:rsidR="00BA168F" w:rsidRDefault="00BA168F" w:rsidP="00BA168F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Произвести расчёт расхода сырья с учётом потерь по с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ухому веществу на любой торт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, в количестве 50 шт.</w:t>
      </w:r>
    </w:p>
    <w:p w:rsidR="00BA168F" w:rsidRDefault="00BA168F" w:rsidP="00BA168F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Произвести расчёт расхода сырья с учётом потерь по с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ухому веществу на любой торт, в количестве 2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0 шт.</w:t>
      </w:r>
    </w:p>
    <w:p w:rsidR="00BA168F" w:rsidRDefault="00BA168F" w:rsidP="00BA168F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Произвести расчёт расхода сырья с учётом потерь по с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ухому веществу на любой торт, в количестве 1</w:t>
      </w:r>
      <w:r w:rsidRPr="004C54C0">
        <w:rPr>
          <w:rFonts w:ascii="Times New Roman" w:eastAsia="Times New Roman" w:hAnsi="Times New Roman" w:cs="Times New Roman"/>
          <w:i/>
          <w:color w:val="000000"/>
          <w:lang w:eastAsia="ru-RU"/>
        </w:rPr>
        <w:t>0 шт.</w:t>
      </w:r>
    </w:p>
    <w:p w:rsidR="00BA168F" w:rsidRPr="004C54C0" w:rsidRDefault="00BA168F" w:rsidP="00BA168F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541902" w:rsidRPr="004C54C0" w:rsidRDefault="00541902" w:rsidP="00541902">
      <w:pPr>
        <w:rPr>
          <w:rFonts w:ascii="Times New Roman" w:hAnsi="Times New Roman" w:cs="Times New Roman"/>
          <w:i/>
        </w:rPr>
      </w:pPr>
    </w:p>
    <w:p w:rsidR="001E1D0D" w:rsidRPr="003C6429" w:rsidRDefault="001E1D0D" w:rsidP="001E1D0D">
      <w:pPr>
        <w:spacing w:before="101" w:after="101" w:line="240" w:lineRule="auto"/>
        <w:ind w:left="101"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1902" w:rsidRDefault="00541902" w:rsidP="00541902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3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.Оформить работу, защита, вывод</w:t>
      </w:r>
    </w:p>
    <w:p w:rsidR="001E1D0D" w:rsidRPr="003C6429" w:rsidRDefault="001E1D0D" w:rsidP="001E1D0D">
      <w:pPr>
        <w:spacing w:before="101" w:after="101" w:line="240" w:lineRule="auto"/>
        <w:ind w:right="101"/>
        <w:rPr>
          <w:rFonts w:ascii="Verdana" w:eastAsia="Times New Roman" w:hAnsi="Verdana" w:cs="Times New Roman"/>
          <w:sz w:val="15"/>
          <w:szCs w:val="15"/>
          <w:lang w:eastAsia="ru-RU"/>
        </w:rPr>
      </w:pPr>
    </w:p>
    <w:p w:rsidR="001E1D0D" w:rsidRPr="003C6429" w:rsidRDefault="001E1D0D" w:rsidP="001E1D0D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1E1D0D" w:rsidRPr="0054022D" w:rsidRDefault="001E1D0D" w:rsidP="001E1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4022D" w:rsidRPr="0054022D" w:rsidRDefault="0054022D" w:rsidP="0054022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54022D" w:rsidRPr="0054022D" w:rsidRDefault="0054022D" w:rsidP="001E1D0D">
      <w:pPr>
        <w:spacing w:before="101" w:after="0" w:line="240" w:lineRule="auto"/>
        <w:ind w:right="1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72DE" w:rsidRPr="0054022D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Pr="0054022D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322D" w:rsidRDefault="0069322D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322D" w:rsidRDefault="0069322D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322D" w:rsidRDefault="0069322D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322D" w:rsidRDefault="0069322D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322D" w:rsidRDefault="0069322D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Default="0039298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Default="0039298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Default="0039298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Default="0039298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Default="0039298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Default="0039298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Default="0039298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Default="0039298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Default="0039298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Default="0039298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Default="0039298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Default="0039298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Default="0039298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Default="0039298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Default="0039298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2989" w:rsidRDefault="00392989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B5D05" w:rsidRPr="00CC159C" w:rsidRDefault="00CC159C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Практическая </w:t>
      </w:r>
      <w:r w:rsidR="00EB5D05"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№ 3 Изучение и составление ассортимента простых хлебобулочных изделий и хлеба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изучения и составления ассортимента простых хлебобулочных изделий и хлеба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 – составить таблицу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 изделия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Количество </w:t>
      </w:r>
      <w:proofErr w:type="spellStart"/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 теста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Расчет сырья на 100 </w:t>
      </w:r>
      <w:proofErr w:type="spellStart"/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2 .Оформить работу, защита, вывод</w:t>
      </w: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CD2" w:rsidRPr="00CC159C" w:rsidRDefault="00C65CD2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4 Составление технологических карт на простые хлебобулочные изделия.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составления технологических карт на простые хлебобулочные изделия.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 .Составить технологические карты на простые хлебобулочные изделия.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2 .Оформить работу, защита, вывод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5 Составление технологических карт на хлеб из пшеничной муки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получить практический опыт составления 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технологических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картна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хлеб из пшеничной муки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 .Составить технологические карты на хлеб из пшеничной муки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2 .Оформить работу, защита, вывод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6 Составление технологических карт на хлеб из ржаной муки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получить практический опыт составления 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технологических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картна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хлеб из ржаной муки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 .Составить технологические карты на хлеб из ржаной муки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2 .Оформить работу, защита, вывод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7 Расчет выхода хлеба и составление производственных рецептур.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 расчета выхода хлеба и составления производственных рецептур.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Задание 1 .Рассчитать выход хлеба при условии изменения влажности, составить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производственнную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рецептуру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Задание 2 .Оформить работу, защита, вывод</w:t>
      </w: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72DE" w:rsidRDefault="00E272DE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1 Приготовление простых хлебобулочных изделий: булочные изделия,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 приготовления простых хлебобулочных изделий: булочные изделия,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деревянные шпажки или зубочистки, столовая посуда, столовые приборы.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 простых булочных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lastRenderedPageBreak/>
        <w:t>Задание 1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простые булочные изделия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блюд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органолептическим способом качества готовых блюд запишите в таблицу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– Определение качества готовых блюд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EB5D05" w:rsidRPr="00CC159C" w:rsidRDefault="00EB5D05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блюда</w:t>
      </w:r>
    </w:p>
    <w:p w:rsidR="00EB5D05" w:rsidRPr="00CC159C" w:rsidRDefault="00EB5D05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EB5D05" w:rsidRPr="00CC159C" w:rsidRDefault="00EB5D05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EB5D05" w:rsidRPr="00CC159C" w:rsidRDefault="00EB5D05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EB5D05" w:rsidRPr="00CC159C" w:rsidRDefault="00EB5D05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EB5D05" w:rsidRPr="00CC159C" w:rsidRDefault="00EB5D05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EB5D05" w:rsidRPr="00CC159C" w:rsidRDefault="00EB5D05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EB5D05" w:rsidRPr="00CC159C" w:rsidRDefault="00EB5D05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EB5D05" w:rsidRPr="00CC159C" w:rsidRDefault="00EB5D05" w:rsidP="001D5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4.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Оформление работы, разбор ошибок, защита, вывод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2 Приготовление простых хлебобулочных изделий: сдобные изделия,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 приготовления простых хлебобулочных изделий: сдобные изделия,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деревянные шпажки или зубочистки, столовая посуда, столовые приборы.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 простых сдобных хлебобулочных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lastRenderedPageBreak/>
        <w:t>Разработка нормативно-технической документации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простые сдобные хлебобулочные изделия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блюд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органолептическим способом качества готовых блюд запишите в таблицу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– Определение качества готовых блюд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блюда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3 Приготовление простых хлебобулочных изделий: слоеные изделия,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приготовления простых хлебобулочных изделий: слоеные изделия,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деревянные шпажки или зубочистки, столовая посуда, столовые приборы.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 слоеных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слоеные изделия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блюд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органолептическим способом качества готовых блюд запишите в таблицу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– Определение качества готовых блюд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блюда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4 Приготовление простых хлебобулочных изделий: жареные изделия,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приготовления простых хлебобулочных изделий: жареные изделия,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деревянные шпажки или зубочистки, столовая посуда, столовые приборы.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 жареных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жареные изделия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блюд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органолептическим способом качества готовых блюд запишите в таблицу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– Определение качества готовых блюд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блюда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5 Приготовление простых национальных хлебобулочных изделий,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приготовленя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простых национальных хлебобулочных изделий,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деревянные шпажки или зубочистки, столовая посуда, столовые приборы.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 национальных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национальные изделия (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халлы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Задание 3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блюд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органолептическим способом качества готовых блюд запишите в таблицу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– Определение качества готовых блюд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блюда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6 Приготовление простых хлебобулочных изделий пониженной влажности,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приготовленя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простых национальных хлебобулочных изделий пониженной влажности,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деревянные шпажки или зубочистки, столовая посуда, столовые приборы.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 хлебобулочных изделий пониженной влажности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хлебобулочные изделия пониженной влажности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Задание 3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блюд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органолептическим способом качества готовых блюд запишите в таблицу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– Определение качества готовых блюд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блюда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1D3519" w:rsidRPr="00CC159C" w:rsidRDefault="001D3519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D3519" w:rsidRPr="00CC159C" w:rsidRDefault="001D3519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proofErr w:type="gramStart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7 Приготовление диетических простых хлебобулочных изделий используя</w:t>
      </w:r>
      <w:proofErr w:type="gramEnd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приготовленя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диетических простых хлебобулочных изделий,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деревянные шпажки или зубочистки, столовая посуда, столовые приборы.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 диетических простых хлебобулочных изделий,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диетические простые хлебобулочные изделия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Задание 3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блюд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органолептическим способом качества готовых блюд запишите в таблицу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– Определение качества готовых блюд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блюда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8 Приготовление хлеба из ржаной пшеничной, ржано-пшеничной муки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приготовления хлеба из ржаной пшеничной, ржано-пшеничной муки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деревянные шпажки или зубочистки, столовая посуда, столовые приборы.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 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 ржаной пшеничной, ржано-пшеничной муки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блюд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органолептическим способом качества готовых блюд запишите в таблицу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– Определение качества готовых блюд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блюда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№8 Выбор производственного инвентаря и оборудования для приготовления простых хлебобулочных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выбора производственного инвентаря и оборудования для приготовления простых хлебобулочных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1. Составить таблицу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 изделия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 операции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proofErr w:type="spellStart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Интвентарь</w:t>
      </w:r>
      <w:proofErr w:type="spell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Оформление работы,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lastRenderedPageBreak/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№9 Выбор производственного инвентаря и оборудования для приготовления хлеба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выбора производственного инвентаря и оборудования для приготовления хлеба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1. Составить таблицу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 изделия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 операции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proofErr w:type="spellStart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Интвентарь</w:t>
      </w:r>
      <w:proofErr w:type="spell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Оформление работы,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10 Расчет количества запасов сырья и полуфабрикатов, необходимых для приготовления простых хлебобулочных изделий и хлеба.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расчета количества запасов сырья и полуфабрикатов, необходимых для приготовления простых хлебобулочных изделий и хлеба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Задание 1. Составить </w:t>
      </w:r>
      <w:proofErr w:type="spellStart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ассотимент</w:t>
      </w:r>
      <w:proofErr w:type="spellEnd"/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2. Составить таблицу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 изделия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Расчет сырья на 100 </w:t>
      </w:r>
      <w:proofErr w:type="spellStart"/>
      <w:proofErr w:type="gramStart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Оформление работы,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11 Составление заявок на получение сырья для приготовления простых хлебобулочных изделий и хлеба.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составления заявок на получение сырья для приготовления простых хлебобулочных изделий и хлеба.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lastRenderedPageBreak/>
        <w:br/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1.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Составить заявку на сырье (используя данные практической работы №10) с учетом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иеющегося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складе:</w:t>
      </w:r>
    </w:p>
    <w:p w:rsidR="00EB5D05" w:rsidRPr="00CC159C" w:rsidRDefault="00EB5D05" w:rsidP="00EB5D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Мука пшеничная 20 кг</w:t>
      </w:r>
    </w:p>
    <w:p w:rsidR="00EB5D05" w:rsidRPr="00CC159C" w:rsidRDefault="00EB5D05" w:rsidP="00EB5D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Сахар песок8 кг</w:t>
      </w:r>
    </w:p>
    <w:p w:rsidR="00EB5D05" w:rsidRPr="00CC159C" w:rsidRDefault="00EB5D05" w:rsidP="00EB5D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Дрожжи сухие прессованные 1 кг</w:t>
      </w:r>
    </w:p>
    <w:p w:rsidR="00EB5D05" w:rsidRPr="00CC159C" w:rsidRDefault="00EB5D05" w:rsidP="00EB5D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Лимонная кислота 1 кг</w:t>
      </w:r>
    </w:p>
    <w:p w:rsidR="00EB5D05" w:rsidRPr="00CC159C" w:rsidRDefault="00EB5D05" w:rsidP="00EB5D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Масло сливочное 3 кг</w:t>
      </w:r>
    </w:p>
    <w:p w:rsidR="00EB5D05" w:rsidRPr="00CC159C" w:rsidRDefault="00EB5D05" w:rsidP="00EB5D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Молоко 10 л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Оформление работы,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12 Анализ и оценка потребности в трудовых ресурсах, необходимых для производства простых хлебобулочных изделий и хлеба.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анализа и оценки потребности в трудовых ресурсах, необходимых для производства простых хлебобулочных изделий и хлеба.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1.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Рассчитать количество работников, необходимых для выполнения производственной программы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Оформление работы,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№13 Проверка органолептическим способом качества основных продуктов и дополнительных ингредиентов к ним при приготовлении простых мучных кондитерских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проверки органолептическим способом качества основных продуктов и дополнительных ингредиентов к ним при приготовлении простых мучных кондитерских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1.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Заполнить таблицу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Оформление работы,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защита, вывод</w:t>
      </w:r>
    </w:p>
    <w:p w:rsidR="001D3519" w:rsidRPr="00CC159C" w:rsidRDefault="001D3519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D3519" w:rsidRPr="00CC159C" w:rsidRDefault="001D3519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№14 Расчет количества запасов сырья и полуфабрикатов, необходимых для приготовления простых мучных кондитерских изделий. Составление заявок.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проверки органолептическим способом качества основных продуктов и дополнительных ингредиентов к ним при приготовлении простых мучных кондитерских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Задание 1. Составить </w:t>
      </w:r>
      <w:proofErr w:type="spellStart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ассотимент</w:t>
      </w:r>
      <w:proofErr w:type="spellEnd"/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2. Составить таблицу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 изделия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Расчет сырья на 100 </w:t>
      </w:r>
      <w:proofErr w:type="spellStart"/>
      <w:proofErr w:type="gramStart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3.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Составить заявку на сырье (используя данные практической работы №10) с учетом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иеющегося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складе:</w:t>
      </w:r>
    </w:p>
    <w:p w:rsidR="00EB5D05" w:rsidRPr="00CC159C" w:rsidRDefault="00EB5D05" w:rsidP="00EB5D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Мука пшеничная 15 кг</w:t>
      </w:r>
    </w:p>
    <w:p w:rsidR="00EB5D05" w:rsidRPr="00CC159C" w:rsidRDefault="00EB5D05" w:rsidP="00EB5D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Сахар песок 18 кг</w:t>
      </w:r>
    </w:p>
    <w:p w:rsidR="00EB5D05" w:rsidRPr="00CC159C" w:rsidRDefault="00EB5D05" w:rsidP="00EB5D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Масло сливочное 30 кг</w:t>
      </w:r>
    </w:p>
    <w:p w:rsidR="00EB5D05" w:rsidRPr="00CC159C" w:rsidRDefault="00EB5D05" w:rsidP="00EB5D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Сливки 10 л</w:t>
      </w:r>
    </w:p>
    <w:p w:rsidR="00EB5D05" w:rsidRPr="00CC159C" w:rsidRDefault="00EB5D05" w:rsidP="00EB5D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Маргарин столовый 6 кг</w:t>
      </w:r>
    </w:p>
    <w:p w:rsidR="00EB5D05" w:rsidRPr="00CC159C" w:rsidRDefault="00EB5D05" w:rsidP="00EB5D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Молоко 10 л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Оформление работы,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Практическая работа №15 Решение задач на определение выхода готовых простых </w:t>
      </w:r>
      <w:proofErr w:type="spellStart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пучных</w:t>
      </w:r>
      <w:proofErr w:type="spellEnd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кондитерских изделий, с учетом </w:t>
      </w:r>
      <w:proofErr w:type="spellStart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изенений</w:t>
      </w:r>
      <w:proofErr w:type="spellEnd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происходящих при тепловой обработке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получить практический опыт решения задач на определение выхода готовых простых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пучных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кондитерских изделий, с учетом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изенений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происходящих при тепловой обработке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1. Рассчитать влажность готовых изделий.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Оформление работы,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№16 Составление технологических карт на простые мучные кондитерские изделия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составления технологических карт на простые мучные кондитерские изделия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1.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Составить технологические карты на 1, 100 простых мучных кондитерских изделий 2-х наименований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Оформление работы,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№17 Составление технологических карт на отделочные полуфабрикаты для простых мучных кондитерских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составления технологических карт на отделочные полуфабрикаты для простых мучных кондитерских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1.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Составить технологические карты на отделочные полуфабрикаты для простых мучных кондитерских изделий «Помада шоколадная», «Крем сливочный»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Оформление работы,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№18 Составление технологических карт на шоколадную продукцию.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составления технологических карт на шоколадную продукцию.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1.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Составить технологические карты на шоколадную продукцию.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Оформление работы,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защита, вывод</w:t>
      </w:r>
    </w:p>
    <w:p w:rsidR="001D3519" w:rsidRPr="00CC159C" w:rsidRDefault="001D3519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D3519" w:rsidRPr="00CC159C" w:rsidRDefault="001D3519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D3519" w:rsidRPr="00CC159C" w:rsidRDefault="001D3519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D3519" w:rsidRPr="00CC159C" w:rsidRDefault="001D3519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№9 Приготовление простых мучных кондитерских изделий из пресного, пресного сдобного теста,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приготовления простых мучных кондитерских изделий из пресного, пресного сдобного теста,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столовая посуда, столовые приборы.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простых мучных кондитерских изделий из пресного, пресного сдобного теста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Задание 3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блюд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органолептическим способом качества готовых блюд запишите в таблицу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– Определение качества готовых блюд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блюда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№10 Приготовление простых мучных кондитерских изделий песочного и бисквитного теста,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приготовления простых мучных кондитерских изделий песочного и бисквитного теста,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столовая посуда, столовые приборы.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 простых мучных кондитерских изделий песочного и бисквитного теста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блюд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органолептическим способом качества готовых блюд запишите в таблицу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– Определение качества готовых блюд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блюда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№12 Приготовление простых мучных кондитерских изделий из пряничного теста, печенья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приготовления простых мучных кондитерских изделий из пряничного теста, печенья используя различные технологии приготовления и оформления. Оценка качества готовых изделий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столовая посуда, столовые приборы.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 приготовления простых мучных кондитерских изделий из пряничного теста, печенья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блюд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Результаты проверки органолептическим способом качества готовых блюд запишите в таблицу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– Определение качества готовых блюд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блюда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№19 Выбор производственного инвентаря</w:t>
      </w:r>
      <w:r w:rsidR="00CA380B"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оборудования и их безопасное использование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для приготовления простых мучных кондитерских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выбора производственного инвентаря для приготовления простых мучных кондитерских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1. Составить таблицу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 изделия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 операции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proofErr w:type="spellStart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Интвентарь</w:t>
      </w:r>
      <w:proofErr w:type="spell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Оформление работы,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№20 Выбор производственного оборудования для приготовления простых мучных кондитерских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выбора производственного оборудования для приготовления простых мучных кондитерских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1. Составить таблицу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 изделия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 операции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  <w:proofErr w:type="gramStart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CA380B"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="00CA380B"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схему распол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ожения оборудования в кондитерском цехе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Оформление работы,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№21 Оценка наличия и потребности в сырье и материалах для кондитерского и шоколадного производства в соответствии с имеющимися условиями хранения.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оценки наличия и потребности в сырье и материалах для кондитерского и шоколадного производства в соответствии с имеющимися условиями хранения.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1. 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Составить таблицу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Наименование сырья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Имеется на складе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Условия хранения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Оформление работы,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22 Анализ и оценка потребности в трудовых ресурсах, необходимых для производства кондитерской и шоколадной продукции, простых мучных кондитерских изделий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анализа и оценки потребности в трудовых ресурсах, необходимых для производства кондитерской и шоколадной продукции, простых мучных кондитерских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1. 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Составить таблицу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Ассортимент продукции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lastRenderedPageBreak/>
        <w:t>Количество работников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Оформление работы,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23 Анализ и оценка потребности, расчет количества основного производства организации питания в материальных ресурсах при приготовлении простых мучных кондитерских изделий.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анализа и оценки потребности, расчета количества основного производства организации питания в материальных ресурсах при приготовлении простых мучных кондитерских изделий.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1. 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Составить таблицу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Ассортимент продукции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Расчет сырья и оборудования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Оформление работы,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№24 Анализ и оценка потребности, расчет количества основного производства организации питания в персонале при приготовлении простых мучных кондитерских изделий.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анализа и оценки потребности, расчета количества основного производства организации питания в персонале при приготовлении простых мучных кондитерских изделий.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оформление отчета,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средства: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адания), тетрадь для лабораторно-практических работ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материал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часть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1. 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Составить таблицу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Ассортимент продукции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Количество персонала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Оформление работы,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№13 Изготовление, оформление и презентация шоколадных изделий, используя подходящие для этого отделочные полуфабрикаты и украшения.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изготовления, оформления и презентации шоколадных изделий, используя подходящие для этого отделочные полуфабрикаты и украшения.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задания, выполнение расчетов, инструктаж по технике безопасности, подготовка рабочего места, подготовка продуктов, приготовление блюд, проверка органолептическим способом качества блюд, оформление отчета, разбор типичных ошибок,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столовая посуда, столовые приборы.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зготовлени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оформлени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 презентаци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шоколадных изделий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ПОРЯДОК ВЫПОЛНЕНИЯ РАБОТЫ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изделий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 Результаты проверки органолептическим способом качества 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готовых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изделийзапишите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таблицу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– Определение качества 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готовых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изделия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№14 Приготовление оформление и презентация кондитерской и шоколадной продукции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занятия: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получить практический опыт 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приготовления оформления и презентации кондитерской и шоколадной продукции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получение задания, выполнение расчетов, инструктаж по технике безопасности, подготовка рабочего места, подготовка продуктов, приготовление блюд, 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проверка органолептическим способом качества блюд, оформление отчета, разбор типичных ошибок, защита работ.</w:t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раздаточный материал (инд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адания), тетрадь для лабораторно-практических работ, сборники рецептур,  тетради, ручки, бланки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ттк</w:t>
      </w:r>
      <w:proofErr w:type="spellEnd"/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 производственный, плита электрическая, весы электронные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Инструменты, инвентарь и посуда: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разделочные доски, поварские ножи, формочки, столовая посуда, столовые приборы.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Расходные материалы: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продукты для 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риготовлени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оформлени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и </w:t>
      </w:r>
      <w:proofErr w:type="spellStart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презентаци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кондитерской</w:t>
      </w:r>
      <w:proofErr w:type="spellEnd"/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шоколадной продукции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ВЫПОЛНЕНИЯ РАБОТЫ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Задание 1</w:t>
      </w:r>
    </w:p>
    <w:p w:rsidR="00EB5D05" w:rsidRPr="00CC159C" w:rsidRDefault="00EB5D05" w:rsidP="00EB5D0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Разработка нормативно-технической документации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азработать технологические карты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оставить технологические схемы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Приготовить</w:t>
      </w: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Проверить органолептическим способом качество изделий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ОФОРМЛЕНИЯ РАБОТЫ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 Результаты проверки органолептическим способом качества 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готовых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изделийзапишите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таблицу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– Определение качества 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готовых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изделия</w:t>
      </w:r>
    </w:p>
    <w:p w:rsidR="00EB5D05" w:rsidRPr="00CC159C" w:rsidRDefault="00EB5D05" w:rsidP="00E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Наименование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изделия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качества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Внешний вид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Консистенция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Запах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  <w:r w:rsidRPr="00CC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Оформление работы, разбор ошибок, защита, вывод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Список используемой литературы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Основные источники: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Организация процесса приготовления и приготовление сложной холодной кулинарной продукции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: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учебник / А.Т. Васюкова. — Москва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: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Русайнс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, 2016. </w:t>
      </w:r>
      <w:hyperlink r:id="rId8" w:history="1">
        <w:r w:rsidRPr="00CC159C">
          <w:rPr>
            <w:rFonts w:ascii="Times New Roman" w:eastAsia="Times New Roman" w:hAnsi="Times New Roman" w:cs="Times New Roman"/>
            <w:i/>
            <w:iCs/>
            <w:color w:val="0066FF"/>
            <w:sz w:val="24"/>
            <w:szCs w:val="24"/>
            <w:lang w:eastAsia="ru-RU"/>
          </w:rPr>
          <w:t>https://www.book.ru/book/921937</w:t>
        </w:r>
      </w:hyperlink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Организация процесса приготовления и приготовление сложной холодной кулинарной продукции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: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учебник / А.Т. Васюкова. — Москва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: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Русайнс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, 2017. </w:t>
      </w:r>
      <w:hyperlink r:id="rId9" w:history="1">
        <w:r w:rsidRPr="00CC159C">
          <w:rPr>
            <w:rFonts w:ascii="Times New Roman" w:eastAsia="Times New Roman" w:hAnsi="Times New Roman" w:cs="Times New Roman"/>
            <w:i/>
            <w:iCs/>
            <w:color w:val="0066FF"/>
            <w:sz w:val="24"/>
            <w:szCs w:val="24"/>
            <w:lang w:eastAsia="ru-RU"/>
          </w:rPr>
          <w:t>https://www.book.ru/book/922543</w:t>
        </w:r>
      </w:hyperlink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Дополнительные источники: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Анфимова Кулинария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ИЦ «Академия» 2007г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П.Андросов Производственное обучение профессии «ПОВАР», механическая кулинарная обработка </w:t>
      </w: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продуктов</w:t>
      </w:r>
      <w:proofErr w:type="gramStart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.у</w:t>
      </w:r>
      <w:proofErr w:type="gramEnd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чеб.пособие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, ИЦ « Академия», 2007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В.ВУсов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Организация производства и обслуживания на предприятиях общественного питания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ИЦ «Академия»2007г.</w:t>
      </w:r>
    </w:p>
    <w:p w:rsidR="00EB5D05" w:rsidRPr="00CC159C" w:rsidRDefault="00EB5D05" w:rsidP="00EB5D05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proofErr w:type="spellStart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Качурина</w:t>
      </w:r>
      <w:proofErr w:type="spellEnd"/>
      <w:r w:rsidRPr="00CC159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Кулинарная рабочая тетрадь « Академия» 2007г.</w:t>
      </w:r>
    </w:p>
    <w:p w:rsidR="00EB5D05" w:rsidRPr="00CC159C" w:rsidRDefault="00EB5D05" w:rsidP="00EB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</w:p>
    <w:p w:rsidR="00EB5D05" w:rsidRPr="00CC159C" w:rsidRDefault="00EB5D05" w:rsidP="00E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C15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35</w:t>
      </w:r>
    </w:p>
    <w:p w:rsidR="005822D1" w:rsidRPr="00CC159C" w:rsidRDefault="005822D1">
      <w:pPr>
        <w:rPr>
          <w:rFonts w:ascii="Times New Roman" w:hAnsi="Times New Roman" w:cs="Times New Roman"/>
        </w:rPr>
      </w:pPr>
    </w:p>
    <w:p w:rsidR="003F58C5" w:rsidRPr="00CC159C" w:rsidRDefault="003F58C5">
      <w:pPr>
        <w:rPr>
          <w:rFonts w:ascii="Times New Roman" w:hAnsi="Times New Roman" w:cs="Times New Roman"/>
        </w:rPr>
      </w:pPr>
    </w:p>
    <w:p w:rsidR="003F58C5" w:rsidRPr="00CC159C" w:rsidRDefault="003F58C5">
      <w:pPr>
        <w:rPr>
          <w:rFonts w:ascii="Times New Roman" w:hAnsi="Times New Roman" w:cs="Times New Roman"/>
        </w:rPr>
      </w:pPr>
    </w:p>
    <w:p w:rsidR="003F58C5" w:rsidRPr="00CC159C" w:rsidRDefault="003F58C5">
      <w:pPr>
        <w:rPr>
          <w:rFonts w:ascii="Times New Roman" w:hAnsi="Times New Roman" w:cs="Times New Roman"/>
        </w:rPr>
      </w:pPr>
    </w:p>
    <w:p w:rsidR="003F58C5" w:rsidRPr="00CC159C" w:rsidRDefault="003F58C5">
      <w:pPr>
        <w:rPr>
          <w:rFonts w:ascii="Times New Roman" w:hAnsi="Times New Roman" w:cs="Times New Roman"/>
        </w:rPr>
      </w:pPr>
    </w:p>
    <w:p w:rsidR="007E4C28" w:rsidRDefault="007E4C28" w:rsidP="007E4C28">
      <w:pPr>
        <w:pStyle w:val="1"/>
        <w:pBdr>
          <w:bottom w:val="single" w:sz="4" w:space="3" w:color="808080"/>
        </w:pBdr>
        <w:shd w:val="clear" w:color="auto" w:fill="FFFFFF"/>
        <w:spacing w:before="175"/>
        <w:ind w:left="26" w:right="26"/>
        <w:textAlignment w:val="baseline"/>
        <w:rPr>
          <w:rFonts w:ascii="Helvetica" w:hAnsi="Helvetica" w:cs="Helvetica"/>
          <w:b w:val="0"/>
          <w:bCs w:val="0"/>
          <w:color w:val="000000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000000"/>
          <w:sz w:val="18"/>
          <w:szCs w:val="18"/>
        </w:rPr>
        <w:t>Лабораторное занятие №41</w:t>
      </w:r>
    </w:p>
    <w:p w:rsidR="007E4C28" w:rsidRDefault="007E4C28" w:rsidP="007E4C28">
      <w:pPr>
        <w:pStyle w:val="1"/>
        <w:pBdr>
          <w:bottom w:val="single" w:sz="4" w:space="3" w:color="808080"/>
        </w:pBdr>
        <w:shd w:val="clear" w:color="auto" w:fill="FFFFFF"/>
        <w:spacing w:before="175"/>
        <w:ind w:left="26" w:right="26"/>
        <w:textAlignment w:val="baseline"/>
        <w:rPr>
          <w:rFonts w:ascii="Helvetica" w:hAnsi="Helvetica" w:cs="Helvetica"/>
          <w:b w:val="0"/>
          <w:bCs w:val="0"/>
          <w:color w:val="000000"/>
          <w:sz w:val="18"/>
          <w:szCs w:val="18"/>
        </w:rPr>
      </w:pPr>
    </w:p>
    <w:p w:rsidR="007E4C28" w:rsidRDefault="007E4C28" w:rsidP="007E4C28">
      <w:pPr>
        <w:pStyle w:val="1"/>
        <w:pBdr>
          <w:bottom w:val="single" w:sz="4" w:space="3" w:color="808080"/>
        </w:pBdr>
        <w:shd w:val="clear" w:color="auto" w:fill="FFFFFF"/>
        <w:spacing w:before="175"/>
        <w:ind w:left="26" w:right="26"/>
        <w:textAlignment w:val="baseline"/>
        <w:rPr>
          <w:rFonts w:ascii="Helvetica" w:hAnsi="Helvetica" w:cs="Helvetica"/>
          <w:b w:val="0"/>
          <w:bCs w:val="0"/>
          <w:color w:val="000000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000000"/>
          <w:sz w:val="18"/>
          <w:szCs w:val="18"/>
        </w:rPr>
        <w:t>Тема занятия: Приготовление песочного и сдобного пресного теста и изделий из него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Цель занятия: Освоить навыки по использованию различных технологий приготовления песочного и сдобного пресного теста и изделий из него, способов формовки, отделки; изучить рецептуры изделий, оптимальный температурный и временной режим приготовления и хранения изделий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Инвентарь и оборудование: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 xml:space="preserve">Машина тестомесильная, весы настольные, сито, шкаф пекарский, шкаф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расстоечный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 xml:space="preserve">, стол производственный, плита электрическая,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взбивальная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 xml:space="preserve"> машина, ножи, кастрюли 2 л, миски, ложки столовые, мерная кружка, выемки фигурные, скалки, доски разделочные,</w:t>
      </w:r>
      <w:proofErr w:type="gramEnd"/>
    </w:p>
    <w:p w:rsidR="007E4C28" w:rsidRDefault="007E4C28" w:rsidP="007E4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br/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Последовательность операций при выполнении работы:</w:t>
      </w:r>
    </w:p>
    <w:p w:rsidR="007E4C28" w:rsidRDefault="007E4C28" w:rsidP="007E4C2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Подготовить рабочее место</w:t>
      </w:r>
    </w:p>
    <w:p w:rsidR="007E4C28" w:rsidRDefault="007E4C28" w:rsidP="007E4C2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Получить необходимый инвентарь, посуду, продукты</w:t>
      </w:r>
    </w:p>
    <w:p w:rsidR="007E4C28" w:rsidRDefault="007E4C28" w:rsidP="007E4C2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Сливочное масло нарезать на куски, добавить сахар и взбивать до однородного состояния.</w:t>
      </w:r>
    </w:p>
    <w:p w:rsidR="007E4C28" w:rsidRDefault="007E4C28" w:rsidP="007E4C2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В меланже растворить соль и </w:t>
      </w:r>
      <w:hyperlink r:id="rId10" w:tooltip="Аммоний" w:history="1">
        <w:r>
          <w:rPr>
            <w:rStyle w:val="af1"/>
            <w:rFonts w:ascii="Helvetica" w:hAnsi="Helvetica" w:cs="Helvetica"/>
            <w:color w:val="743399"/>
            <w:sz w:val="14"/>
            <w:szCs w:val="14"/>
            <w:bdr w:val="none" w:sz="0" w:space="0" w:color="auto" w:frame="1"/>
          </w:rPr>
          <w:t>аммоний</w:t>
        </w:r>
      </w:hyperlink>
      <w:r>
        <w:rPr>
          <w:rFonts w:ascii="Helvetica" w:hAnsi="Helvetica" w:cs="Helvetica"/>
          <w:color w:val="000000"/>
          <w:sz w:val="14"/>
          <w:szCs w:val="14"/>
        </w:rPr>
        <w:t xml:space="preserve"> и влить его во взбиваемую массу постепенно, частями, чтобы масса не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отсеклась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 xml:space="preserve">, затем добавить ванильную или ромовую эссенцию. Масса должна быть однородной, пышной,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кремообразной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>. Общая продолжительность взбивания 25 мин.</w:t>
      </w:r>
    </w:p>
    <w:p w:rsidR="007E4C28" w:rsidRDefault="007E4C28" w:rsidP="007E4C2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Замесить тесто руками. Песочное тесто должно иметь гладкую поверхность без комочков и следов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непромеса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 xml:space="preserve">, цвет от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светло-желтого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до желтого, приятный запах и легкий аромат эссенции.</w:t>
      </w:r>
    </w:p>
    <w:p w:rsidR="007E4C28" w:rsidRDefault="007E4C28" w:rsidP="007E4C2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Готовое тесто развесить на куски определенной массы. Кусок теста переложить на сухой кондитерский лист,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подпыленный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 xml:space="preserve"> мукой. Тесто раскатать скалкой в прямоугольный пласт толщиной 5—6 мм по размеру кондитерского листа. Пласт должен быть ровным по толщине.</w:t>
      </w:r>
    </w:p>
    <w:p w:rsidR="007E4C28" w:rsidRDefault="007E4C28" w:rsidP="007E4C2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Перед выпечкой проколоть пласт в нескольких местах ножом для предотвращения вздутия.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Выпекать 10—15 мин в пекарной камере с температурой 220—230 °С. Определить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готовность пласта по светло-коричневому цвету с золотистым оттенком.</w:t>
      </w:r>
    </w:p>
    <w:p w:rsidR="007E4C28" w:rsidRDefault="007E4C28" w:rsidP="007E4C2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Готовые изделия охладить и оформить.</w:t>
      </w:r>
    </w:p>
    <w:p w:rsidR="007E4C28" w:rsidRDefault="007E4C28" w:rsidP="007E4C2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Подготовить необходимую столовую посуду и столовые приборы для отпуска и дегустации блюд</w:t>
      </w:r>
    </w:p>
    <w:p w:rsidR="007E4C28" w:rsidRDefault="007E4C28" w:rsidP="007E4C2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Произвести дегустацию с определением оценки качества приготовленных изделий</w:t>
      </w:r>
    </w:p>
    <w:p w:rsidR="007E4C28" w:rsidRDefault="007E4C28" w:rsidP="007E4C2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Убрать рабочее место, за посуду и инвентарь</w:t>
      </w:r>
    </w:p>
    <w:p w:rsidR="007E4C28" w:rsidRDefault="007E4C28" w:rsidP="007E4C2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Оформить отчет о проделанной работе</w:t>
      </w:r>
    </w:p>
    <w:p w:rsidR="007E4C28" w:rsidRDefault="007E4C28" w:rsidP="007E4C2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Результаты </w:t>
      </w:r>
      <w:hyperlink r:id="rId11" w:tooltip="Бракераж" w:history="1">
        <w:r>
          <w:rPr>
            <w:rStyle w:val="af1"/>
            <w:rFonts w:ascii="Helvetica" w:hAnsi="Helvetica" w:cs="Helvetica"/>
            <w:color w:val="743399"/>
            <w:sz w:val="14"/>
            <w:szCs w:val="14"/>
            <w:bdr w:val="none" w:sz="0" w:space="0" w:color="auto" w:frame="1"/>
          </w:rPr>
          <w:t>бракеража</w:t>
        </w:r>
      </w:hyperlink>
      <w:r>
        <w:rPr>
          <w:rFonts w:ascii="Helvetica" w:hAnsi="Helvetica" w:cs="Helvetica"/>
          <w:color w:val="000000"/>
          <w:sz w:val="14"/>
          <w:szCs w:val="14"/>
        </w:rPr>
        <w:t> блюд занести в таблицу</w:t>
      </w:r>
    </w:p>
    <w:p w:rsidR="007E4C28" w:rsidRDefault="007E4C28" w:rsidP="007E4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br/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Ход занятия</w:t>
      </w:r>
    </w:p>
    <w:p w:rsidR="007E4C28" w:rsidRDefault="007E4C28" w:rsidP="007E4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br/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1. Составить технологическую схему приготовления песочного теста.</w:t>
      </w:r>
    </w:p>
    <w:p w:rsidR="007E4C28" w:rsidRDefault="007E4C28" w:rsidP="007E4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lastRenderedPageBreak/>
        <w:br/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2. Приготовить песочное тесто и изделия из него (согласно заданию преподавателя)</w:t>
      </w:r>
    </w:p>
    <w:p w:rsidR="007E4C28" w:rsidRDefault="007E4C28" w:rsidP="007E4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br/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3. Произвести органолептическую оценку качества с указанием возможных видов и причин брака</w:t>
      </w:r>
    </w:p>
    <w:p w:rsidR="007E4C28" w:rsidRDefault="007E4C28" w:rsidP="007E4C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7"/>
        <w:gridCol w:w="3068"/>
        <w:gridCol w:w="613"/>
        <w:gridCol w:w="619"/>
        <w:gridCol w:w="703"/>
        <w:gridCol w:w="1650"/>
      </w:tblGrid>
      <w:tr w:rsidR="007E4C28" w:rsidTr="007E4C28">
        <w:trPr>
          <w:gridAfter w:val="4"/>
        </w:trPr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Наименование блюд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Органолептическая оценка</w:t>
            </w:r>
          </w:p>
        </w:tc>
      </w:tr>
      <w:tr w:rsidR="007E4C28" w:rsidTr="007E4C2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240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Внешний</w:t>
            </w:r>
          </w:p>
          <w:p w:rsidR="007E4C28" w:rsidRDefault="007E4C28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Цвет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Вкус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Запах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Консистенция</w:t>
            </w:r>
          </w:p>
        </w:tc>
      </w:tr>
      <w:tr w:rsidR="007E4C28" w:rsidTr="007E4C2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</w:tr>
      <w:tr w:rsidR="007E4C28" w:rsidTr="007E4C2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</w:tr>
    </w:tbl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4.Составить технологические карты приготовления изделий из песочного теста.</w:t>
      </w:r>
    </w:p>
    <w:p w:rsidR="007E4C28" w:rsidRDefault="007E4C28" w:rsidP="007E4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br/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5. Составить пошаговую инструкцию по приготовлению мучного изделия из песочного теста.</w:t>
      </w:r>
    </w:p>
    <w:p w:rsidR="007E4C28" w:rsidRDefault="007E4C28" w:rsidP="007E4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br/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6. Сделать вывод о проделанной работе, ответить на контрольные вопросы</w:t>
      </w:r>
    </w:p>
    <w:p w:rsidR="007E4C28" w:rsidRDefault="007E4C28" w:rsidP="007E4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br/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Последовательность операций при выполнении работы:</w:t>
      </w:r>
    </w:p>
    <w:p w:rsidR="007E4C28" w:rsidRDefault="007E4C28" w:rsidP="007E4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br/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1. Подготовить рабочее место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2. Получить необходимый инвентарь, посуду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3. Получить продукты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4. Произвести первичную обработку всех входящих в блюдо ингредиентов (согласно индивидуальному заданию)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5.Согласно заданию приготовить полуфабрикаты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6.Произвести необходимую тепловую обработку полуфабрикатов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7.Завершить технологию приготовления блюд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8.Подготовить необходимую столовую посуду и столовые приборы для отпуска и дегустации блюд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9.Оформить и подать блюдо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10.Произвести дегустацию с определением оценки качества приготовленных изделий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11.Убрать рабочее место, за посуду и инвентарь отчитаться перед дежурным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lastRenderedPageBreak/>
        <w:t>12.Оформить отчет о проделанной работе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13.Результаты бракеража блюд занести в таблицу</w:t>
      </w:r>
    </w:p>
    <w:p w:rsidR="007E4C28" w:rsidRDefault="007E4C28" w:rsidP="007E4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br/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Ход занятия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1. Составить технологическую схему приготовления сдобного пресного теста.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2. Приготовить сдобное тесто и изделия из него (согласно заданию преподавателя)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3. Произвести органолептическую оценку качества с указанием возможных видов и причин брака</w:t>
      </w:r>
    </w:p>
    <w:p w:rsidR="007E4C28" w:rsidRDefault="007E4C28" w:rsidP="007E4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br/>
      </w:r>
    </w:p>
    <w:tbl>
      <w:tblPr>
        <w:tblW w:w="933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2"/>
        <w:gridCol w:w="3181"/>
        <w:gridCol w:w="636"/>
        <w:gridCol w:w="641"/>
        <w:gridCol w:w="729"/>
        <w:gridCol w:w="1711"/>
      </w:tblGrid>
      <w:tr w:rsidR="007E4C28" w:rsidTr="007E4C28">
        <w:trPr>
          <w:gridAfter w:val="4"/>
        </w:trPr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Наименование блюд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Органолептическая оценка</w:t>
            </w:r>
          </w:p>
        </w:tc>
      </w:tr>
      <w:tr w:rsidR="007E4C28" w:rsidTr="007E4C2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240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Внешний</w:t>
            </w:r>
          </w:p>
          <w:p w:rsidR="007E4C28" w:rsidRDefault="007E4C28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Цвет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Вкус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Запах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Консистенция</w:t>
            </w:r>
          </w:p>
        </w:tc>
      </w:tr>
      <w:tr w:rsidR="007E4C28" w:rsidTr="007E4C2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</w:tr>
      <w:tr w:rsidR="007E4C28" w:rsidTr="007E4C2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  <w:hideMark/>
          </w:tcPr>
          <w:p w:rsidR="007E4C28" w:rsidRDefault="007E4C28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</w:tr>
    </w:tbl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4.Составить технологические карты приготовления изделий из сдобного теста.</w:t>
      </w:r>
    </w:p>
    <w:p w:rsidR="007E4C28" w:rsidRDefault="007E4C28" w:rsidP="007E4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br/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5. Составить пошаговую инструкцию по приготовлению мучного изделия из сдобного теста.</w:t>
      </w:r>
    </w:p>
    <w:p w:rsidR="007E4C28" w:rsidRDefault="007E4C28" w:rsidP="007E4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br/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6. Сделать вывод о проделанной работе, ответить на контрольные вопросы</w:t>
      </w:r>
    </w:p>
    <w:p w:rsidR="007E4C28" w:rsidRDefault="007E4C28" w:rsidP="007E4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br/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Контрольные вопросы:</w:t>
      </w:r>
    </w:p>
    <w:p w:rsidR="007E4C28" w:rsidRDefault="007E4C28" w:rsidP="007E4C28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Почему тесто называется песочным?</w:t>
      </w:r>
    </w:p>
    <w:p w:rsidR="007E4C28" w:rsidRDefault="007E4C28" w:rsidP="007E4C28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Какие способы формования песочного печенья вы знаете?</w:t>
      </w:r>
    </w:p>
    <w:p w:rsidR="007E4C28" w:rsidRDefault="007E4C28" w:rsidP="007E4C28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Отличия песочного теста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от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сдобного пресного.</w:t>
      </w:r>
    </w:p>
    <w:p w:rsidR="007E4C28" w:rsidRDefault="007E4C28" w:rsidP="007E4C28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Роль сахара, жира, пищевой соды и аммония при изготовлении песочного теста.</w:t>
      </w:r>
    </w:p>
    <w:p w:rsidR="007E4C28" w:rsidRDefault="007E4C28" w:rsidP="007E4C28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Какие дефекты может иметь песочное тесто, их причины и способы устранения.</w:t>
      </w:r>
    </w:p>
    <w:p w:rsidR="007E4C28" w:rsidRDefault="007E4C28" w:rsidP="007E4C28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Какие процессы происходят при замесе и выпечке песочного теста?</w:t>
      </w:r>
    </w:p>
    <w:p w:rsidR="007E4C28" w:rsidRDefault="007E4C28" w:rsidP="007E4C28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Укажите режим выпечки кондитерских изделий.</w:t>
      </w:r>
    </w:p>
    <w:p w:rsidR="007E4C28" w:rsidRDefault="007E4C28" w:rsidP="007E4C28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Требования, предъявляемые к изделиям.</w:t>
      </w:r>
    </w:p>
    <w:p w:rsidR="007E4C28" w:rsidRDefault="007E4C28" w:rsidP="007E4C28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Перечислить ассортимент пирожных и тортов из песочного теста.</w:t>
      </w:r>
    </w:p>
    <w:p w:rsidR="007E4C28" w:rsidRDefault="007E4C28" w:rsidP="007E4C28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Перечислить недостатки, которые могут возникнуть при приготовлении сдобного теста и каковы их причины?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    11.Чем обусловлено разрыхление сдобного теста?</w:t>
      </w:r>
    </w:p>
    <w:p w:rsidR="007E4C28" w:rsidRDefault="007E4C28" w:rsidP="007E4C28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    12.Какие процессы происходят при замесе сдобного теста?</w:t>
      </w:r>
    </w:p>
    <w:p w:rsidR="003F58C5" w:rsidRDefault="007E4C28">
      <w:pPr>
        <w:rPr>
          <w:rFonts w:ascii="Helvetica" w:hAnsi="Helvetica" w:cs="Helvetica"/>
          <w:color w:val="000000"/>
          <w:sz w:val="14"/>
          <w:szCs w:val="14"/>
          <w:shd w:val="clear" w:color="auto" w:fill="FFFFFF"/>
        </w:rPr>
      </w:pPr>
      <w:r>
        <w:rPr>
          <w:rFonts w:ascii="Helvetica" w:hAnsi="Helvetica" w:cs="Helvetica"/>
          <w:color w:val="000000"/>
          <w:sz w:val="14"/>
          <w:szCs w:val="14"/>
          <w:shd w:val="clear" w:color="auto" w:fill="FFFFFF"/>
        </w:rPr>
        <w:t> 13.С каким содержанием клейковины используют муку для приготовления сдобного пресного теста?</w:t>
      </w:r>
    </w:p>
    <w:p w:rsidR="004201F2" w:rsidRDefault="004201F2">
      <w:pPr>
        <w:rPr>
          <w:rFonts w:ascii="Helvetica" w:hAnsi="Helvetica" w:cs="Helvetica"/>
          <w:color w:val="000000"/>
          <w:sz w:val="14"/>
          <w:szCs w:val="14"/>
          <w:shd w:val="clear" w:color="auto" w:fill="FFFFFF"/>
        </w:rPr>
      </w:pPr>
    </w:p>
    <w:p w:rsidR="004201F2" w:rsidRDefault="004201F2" w:rsidP="004201F2">
      <w:pPr>
        <w:pStyle w:val="1"/>
        <w:pBdr>
          <w:bottom w:val="single" w:sz="4" w:space="3" w:color="808080"/>
        </w:pBdr>
        <w:shd w:val="clear" w:color="auto" w:fill="FFFFFF"/>
        <w:spacing w:before="175"/>
        <w:ind w:left="26" w:right="26"/>
        <w:textAlignment w:val="baseline"/>
        <w:rPr>
          <w:rFonts w:ascii="Helvetica" w:hAnsi="Helvetica" w:cs="Helvetica"/>
          <w:b w:val="0"/>
          <w:bCs w:val="0"/>
          <w:color w:val="000000"/>
          <w:sz w:val="18"/>
          <w:szCs w:val="18"/>
        </w:rPr>
      </w:pPr>
      <w:r>
        <w:rPr>
          <w:rFonts w:ascii="Helvetica" w:hAnsi="Helvetica" w:cs="Helvetica"/>
          <w:b w:val="0"/>
          <w:bCs w:val="0"/>
          <w:color w:val="000000"/>
          <w:sz w:val="18"/>
          <w:szCs w:val="18"/>
        </w:rPr>
        <w:t>Тема занятия: Приготовление отделочных полуфабрикатов</w:t>
      </w:r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Цель работы: Научиться готовить мастику молочную, бисквитную жареную крошку, ореховую посыпку, песочную крупку.</w:t>
      </w:r>
    </w:p>
    <w:p w:rsidR="004201F2" w:rsidRDefault="004201F2" w:rsidP="0042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lastRenderedPageBreak/>
        <w:br/>
      </w:r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proofErr w:type="gramStart"/>
      <w:r>
        <w:rPr>
          <w:rFonts w:ascii="Helvetica" w:hAnsi="Helvetica" w:cs="Helvetica"/>
          <w:color w:val="000000"/>
          <w:sz w:val="14"/>
          <w:szCs w:val="14"/>
        </w:rPr>
        <w:t xml:space="preserve">Инвентарь и оборудование: лопатка кондитерская, сито, доска разделочная, скалка, производственный стол,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взбивальная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 xml:space="preserve"> машина, весы.</w:t>
      </w:r>
      <w:proofErr w:type="gramEnd"/>
    </w:p>
    <w:p w:rsidR="004201F2" w:rsidRDefault="004201F2" w:rsidP="0042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br/>
      </w:r>
    </w:p>
    <w:p w:rsidR="004201F2" w:rsidRDefault="004201F2" w:rsidP="004201F2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Последовательность операций при </w:t>
      </w:r>
      <w:hyperlink r:id="rId12" w:tooltip="Выполнение работ" w:history="1">
        <w:r>
          <w:rPr>
            <w:rStyle w:val="af1"/>
            <w:rFonts w:ascii="Helvetica" w:eastAsiaTheme="majorEastAsia" w:hAnsi="Helvetica" w:cs="Helvetica"/>
            <w:color w:val="743399"/>
            <w:sz w:val="14"/>
            <w:szCs w:val="14"/>
            <w:bdr w:val="none" w:sz="0" w:space="0" w:color="auto" w:frame="1"/>
          </w:rPr>
          <w:t>выполнении работы</w:t>
        </w:r>
      </w:hyperlink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Приготовление мастики:</w:t>
      </w:r>
    </w:p>
    <w:p w:rsidR="004201F2" w:rsidRDefault="004201F2" w:rsidP="004201F2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Изучить документацию;</w:t>
      </w:r>
    </w:p>
    <w:p w:rsidR="004201F2" w:rsidRDefault="004201F2" w:rsidP="004201F2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Произвести расчёт продуктов;</w:t>
      </w:r>
    </w:p>
    <w:p w:rsidR="004201F2" w:rsidRDefault="004201F2" w:rsidP="004201F2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Организовать рабочее место;</w:t>
      </w:r>
    </w:p>
    <w:p w:rsidR="004201F2" w:rsidRDefault="004201F2" w:rsidP="004201F2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Сахарную пудру просеять;</w:t>
      </w:r>
    </w:p>
    <w:p w:rsidR="004201F2" w:rsidRDefault="004201F2" w:rsidP="004201F2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Сухое молоко соединить с сахарной пудрой;</w:t>
      </w:r>
    </w:p>
    <w:p w:rsidR="004201F2" w:rsidRDefault="004201F2" w:rsidP="004201F2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Ввести сгущенное молоко перемешать до однородной массы;</w:t>
      </w:r>
    </w:p>
    <w:p w:rsidR="004201F2" w:rsidRDefault="004201F2" w:rsidP="004201F2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Разделить на несколько частей, подкрасить в разные цвета</w:t>
      </w:r>
    </w:p>
    <w:p w:rsidR="004201F2" w:rsidRDefault="004201F2" w:rsidP="004201F2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Дать качественную оценку.</w:t>
      </w:r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Последовательность операций при выполнении работы</w:t>
      </w:r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Приготовление бисквитной жареную крошку, ореховую посыпки, песочной крупки:</w:t>
      </w:r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1.Изучить документацию;</w:t>
      </w:r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2.Произвести расчёт продуктов;</w:t>
      </w:r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3.Организовать рабочее место;</w:t>
      </w:r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4.Обрезки, орехи подсушить при температуре 200 градусов 15 – 20 минут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 xml:space="preserve"> ;</w:t>
      </w:r>
      <w:proofErr w:type="gramEnd"/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5.Бисквитный полуфабрикат протереть через сито;</w:t>
      </w:r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6.Песочный полуфабрикат и орехи дробить ножом до нужного размера</w:t>
      </w:r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7.Дать качественную оценку.</w:t>
      </w:r>
    </w:p>
    <w:p w:rsidR="004201F2" w:rsidRDefault="004201F2" w:rsidP="0042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br/>
      </w:r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Ход занятия</w:t>
      </w:r>
    </w:p>
    <w:p w:rsidR="004201F2" w:rsidRDefault="004201F2" w:rsidP="004201F2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Составить технологическую схему мастики молочной</w:t>
      </w:r>
    </w:p>
    <w:p w:rsidR="004201F2" w:rsidRDefault="004201F2" w:rsidP="004201F2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Приготовить мастику молочную (1000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гр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>)</w:t>
      </w:r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   3.Приготовить бисквитную жареную крошку, ореховую посыпку, песочную крупку.</w:t>
      </w:r>
    </w:p>
    <w:p w:rsidR="004201F2" w:rsidRDefault="004201F2" w:rsidP="0042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br/>
      </w:r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3.. Произвести органолептическую оценку качества с указанием возможных видов брака. Результаты оформить в виде таблицы:</w:t>
      </w:r>
    </w:p>
    <w:p w:rsidR="004201F2" w:rsidRDefault="004201F2" w:rsidP="004201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8820" w:type="dxa"/>
        <w:tblLook w:val="04A0"/>
      </w:tblPr>
      <w:tblGrid>
        <w:gridCol w:w="2090"/>
        <w:gridCol w:w="2687"/>
        <w:gridCol w:w="749"/>
        <w:gridCol w:w="754"/>
        <w:gridCol w:w="832"/>
        <w:gridCol w:w="1708"/>
      </w:tblGrid>
      <w:tr w:rsidR="004201F2" w:rsidTr="004201F2">
        <w:trPr>
          <w:gridAfter w:val="4"/>
        </w:trPr>
        <w:tc>
          <w:tcPr>
            <w:tcW w:w="0" w:type="auto"/>
            <w:hideMark/>
          </w:tcPr>
          <w:p w:rsidR="004201F2" w:rsidRDefault="004201F2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Наименование блюд</w:t>
            </w:r>
          </w:p>
        </w:tc>
        <w:tc>
          <w:tcPr>
            <w:tcW w:w="0" w:type="auto"/>
            <w:hideMark/>
          </w:tcPr>
          <w:p w:rsidR="004201F2" w:rsidRDefault="004201F2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Органолептическая оценка</w:t>
            </w:r>
          </w:p>
        </w:tc>
      </w:tr>
      <w:tr w:rsidR="004201F2" w:rsidTr="004201F2">
        <w:tc>
          <w:tcPr>
            <w:tcW w:w="0" w:type="auto"/>
            <w:hideMark/>
          </w:tcPr>
          <w:p w:rsidR="004201F2" w:rsidRDefault="004201F2">
            <w:pPr>
              <w:spacing w:before="17" w:after="240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Внешний</w:t>
            </w:r>
          </w:p>
          <w:p w:rsidR="004201F2" w:rsidRDefault="004201F2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0" w:type="auto"/>
            <w:hideMark/>
          </w:tcPr>
          <w:p w:rsidR="004201F2" w:rsidRDefault="004201F2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Цвет</w:t>
            </w:r>
          </w:p>
        </w:tc>
        <w:tc>
          <w:tcPr>
            <w:tcW w:w="0" w:type="auto"/>
            <w:hideMark/>
          </w:tcPr>
          <w:p w:rsidR="004201F2" w:rsidRDefault="004201F2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Вкус</w:t>
            </w:r>
          </w:p>
        </w:tc>
        <w:tc>
          <w:tcPr>
            <w:tcW w:w="0" w:type="auto"/>
            <w:hideMark/>
          </w:tcPr>
          <w:p w:rsidR="004201F2" w:rsidRDefault="004201F2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Запах</w:t>
            </w:r>
          </w:p>
        </w:tc>
        <w:tc>
          <w:tcPr>
            <w:tcW w:w="0" w:type="auto"/>
            <w:hideMark/>
          </w:tcPr>
          <w:p w:rsidR="004201F2" w:rsidRDefault="004201F2">
            <w:pPr>
              <w:pStyle w:val="af0"/>
              <w:spacing w:before="218" w:beforeAutospacing="0" w:after="262" w:afterAutospacing="0"/>
              <w:ind w:left="17" w:right="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Консистенция</w:t>
            </w:r>
          </w:p>
        </w:tc>
      </w:tr>
      <w:tr w:rsidR="004201F2" w:rsidTr="004201F2"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</w:tr>
      <w:tr w:rsidR="004201F2" w:rsidTr="004201F2"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</w:tr>
      <w:tr w:rsidR="004201F2" w:rsidTr="004201F2"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</w:tr>
      <w:tr w:rsidR="004201F2" w:rsidTr="004201F2"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</w:tr>
      <w:tr w:rsidR="004201F2" w:rsidTr="004201F2"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201F2" w:rsidRDefault="004201F2">
            <w:pPr>
              <w:spacing w:before="17" w:after="17"/>
              <w:ind w:left="17" w:right="17"/>
              <w:rPr>
                <w:color w:val="000000"/>
                <w:sz w:val="24"/>
                <w:szCs w:val="24"/>
              </w:rPr>
            </w:pPr>
          </w:p>
        </w:tc>
      </w:tr>
    </w:tbl>
    <w:p w:rsidR="004201F2" w:rsidRDefault="004201F2" w:rsidP="0042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lastRenderedPageBreak/>
        <w:br/>
      </w:r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Контрольные вопросы:</w:t>
      </w:r>
    </w:p>
    <w:p w:rsidR="004201F2" w:rsidRDefault="004201F2" w:rsidP="0042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br/>
      </w:r>
    </w:p>
    <w:p w:rsidR="004201F2" w:rsidRDefault="004201F2" w:rsidP="004201F2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В чём отличие мастики сырцовой от мастики заварной.</w:t>
      </w:r>
    </w:p>
    <w:p w:rsidR="004201F2" w:rsidRDefault="004201F2" w:rsidP="004201F2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Как подготовить сырьё для приготовления мастики молочной.</w:t>
      </w:r>
    </w:p>
    <w:p w:rsidR="004201F2" w:rsidRDefault="004201F2" w:rsidP="004201F2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Что такое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кувертюр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>.</w:t>
      </w:r>
    </w:p>
    <w:p w:rsidR="004201F2" w:rsidRDefault="004201F2" w:rsidP="004201F2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Перечислите основные виды посыпок.</w:t>
      </w:r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5.Из каких орехов можно приготовить ореховую посыпку.</w:t>
      </w:r>
    </w:p>
    <w:p w:rsidR="004201F2" w:rsidRDefault="004201F2" w:rsidP="004201F2">
      <w:pPr>
        <w:pStyle w:val="af0"/>
        <w:shd w:val="clear" w:color="auto" w:fill="FFFFFF"/>
        <w:spacing w:before="218" w:beforeAutospacing="0" w:after="262" w:afterAutospacing="0"/>
        <w:textAlignment w:val="baseline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6.Использование посыпок и крошки.</w:t>
      </w:r>
    </w:p>
    <w:p w:rsidR="004201F2" w:rsidRPr="00CC159C" w:rsidRDefault="004201F2">
      <w:pPr>
        <w:rPr>
          <w:rFonts w:ascii="Times New Roman" w:hAnsi="Times New Roman" w:cs="Times New Roman"/>
          <w:sz w:val="28"/>
          <w:szCs w:val="28"/>
        </w:rPr>
      </w:pPr>
    </w:p>
    <w:sectPr w:rsidR="004201F2" w:rsidRPr="00CC159C" w:rsidSect="0058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427"/>
    <w:multiLevelType w:val="multilevel"/>
    <w:tmpl w:val="C6E4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43975"/>
    <w:multiLevelType w:val="multilevel"/>
    <w:tmpl w:val="37284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">
    <w:nsid w:val="17321C4A"/>
    <w:multiLevelType w:val="multilevel"/>
    <w:tmpl w:val="ED42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51651"/>
    <w:multiLevelType w:val="hybridMultilevel"/>
    <w:tmpl w:val="14149A8A"/>
    <w:lvl w:ilvl="0" w:tplc="D8EA4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90871"/>
    <w:multiLevelType w:val="multilevel"/>
    <w:tmpl w:val="28E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47B18"/>
    <w:multiLevelType w:val="hybridMultilevel"/>
    <w:tmpl w:val="14149A8A"/>
    <w:lvl w:ilvl="0" w:tplc="D8EA4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E0DFC"/>
    <w:multiLevelType w:val="hybridMultilevel"/>
    <w:tmpl w:val="14149A8A"/>
    <w:lvl w:ilvl="0" w:tplc="D8EA4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F7B9C"/>
    <w:multiLevelType w:val="multilevel"/>
    <w:tmpl w:val="DA3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E5B38"/>
    <w:multiLevelType w:val="multilevel"/>
    <w:tmpl w:val="9274FB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" w:hanging="4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41506D98"/>
    <w:multiLevelType w:val="multilevel"/>
    <w:tmpl w:val="3A8A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E424D"/>
    <w:multiLevelType w:val="multilevel"/>
    <w:tmpl w:val="186A0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  <w:b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360"/>
      </w:pPr>
      <w:rPr>
        <w:rFonts w:hint="default"/>
        <w:b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  <w:b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  <w:b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3240" w:hanging="720"/>
      </w:pPr>
      <w:rPr>
        <w:rFonts w:hint="default"/>
        <w:b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00" w:hanging="720"/>
      </w:pPr>
      <w:rPr>
        <w:rFonts w:hint="default"/>
        <w:b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  <w:b/>
        <w:i/>
        <w:sz w:val="24"/>
      </w:rPr>
    </w:lvl>
  </w:abstractNum>
  <w:abstractNum w:abstractNumId="11">
    <w:nsid w:val="493C449C"/>
    <w:multiLevelType w:val="multilevel"/>
    <w:tmpl w:val="89CA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B5D51"/>
    <w:multiLevelType w:val="multilevel"/>
    <w:tmpl w:val="7B36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BD03DB"/>
    <w:multiLevelType w:val="hybridMultilevel"/>
    <w:tmpl w:val="14149A8A"/>
    <w:lvl w:ilvl="0" w:tplc="D8EA4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24F06"/>
    <w:multiLevelType w:val="multilevel"/>
    <w:tmpl w:val="A6AA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3"/>
  </w:num>
  <w:num w:numId="9">
    <w:abstractNumId w:val="1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D05"/>
    <w:rsid w:val="00010C58"/>
    <w:rsid w:val="000313F6"/>
    <w:rsid w:val="000334FF"/>
    <w:rsid w:val="00036B86"/>
    <w:rsid w:val="00040BEF"/>
    <w:rsid w:val="0006493C"/>
    <w:rsid w:val="00113AF2"/>
    <w:rsid w:val="00163DF9"/>
    <w:rsid w:val="0018050B"/>
    <w:rsid w:val="001D3519"/>
    <w:rsid w:val="001D5425"/>
    <w:rsid w:val="001E1D0D"/>
    <w:rsid w:val="00243693"/>
    <w:rsid w:val="00274140"/>
    <w:rsid w:val="0028181E"/>
    <w:rsid w:val="00392989"/>
    <w:rsid w:val="003C6429"/>
    <w:rsid w:val="003F58C5"/>
    <w:rsid w:val="004201F2"/>
    <w:rsid w:val="00496617"/>
    <w:rsid w:val="004C145A"/>
    <w:rsid w:val="004C2E0F"/>
    <w:rsid w:val="004C4297"/>
    <w:rsid w:val="004C76C4"/>
    <w:rsid w:val="005341E9"/>
    <w:rsid w:val="0054022D"/>
    <w:rsid w:val="00541902"/>
    <w:rsid w:val="00542BFB"/>
    <w:rsid w:val="005822D1"/>
    <w:rsid w:val="0059169C"/>
    <w:rsid w:val="005A033B"/>
    <w:rsid w:val="005A15E6"/>
    <w:rsid w:val="005C1C69"/>
    <w:rsid w:val="005D7F92"/>
    <w:rsid w:val="005E4B38"/>
    <w:rsid w:val="0069322D"/>
    <w:rsid w:val="006C7FF8"/>
    <w:rsid w:val="0071567A"/>
    <w:rsid w:val="00770F49"/>
    <w:rsid w:val="00791D20"/>
    <w:rsid w:val="007C07FA"/>
    <w:rsid w:val="007E4C28"/>
    <w:rsid w:val="00825A65"/>
    <w:rsid w:val="00830FE2"/>
    <w:rsid w:val="00864E5F"/>
    <w:rsid w:val="008A7EA7"/>
    <w:rsid w:val="008D7F71"/>
    <w:rsid w:val="00901D43"/>
    <w:rsid w:val="00905A90"/>
    <w:rsid w:val="009501A6"/>
    <w:rsid w:val="009528DE"/>
    <w:rsid w:val="009C50A3"/>
    <w:rsid w:val="00A01DED"/>
    <w:rsid w:val="00A17039"/>
    <w:rsid w:val="00A335EB"/>
    <w:rsid w:val="00A902E8"/>
    <w:rsid w:val="00AE54B1"/>
    <w:rsid w:val="00B07B2E"/>
    <w:rsid w:val="00B773FB"/>
    <w:rsid w:val="00BA168F"/>
    <w:rsid w:val="00C35C88"/>
    <w:rsid w:val="00C46F36"/>
    <w:rsid w:val="00C65CD2"/>
    <w:rsid w:val="00C75164"/>
    <w:rsid w:val="00CA380B"/>
    <w:rsid w:val="00CC159C"/>
    <w:rsid w:val="00D0048F"/>
    <w:rsid w:val="00D04DBD"/>
    <w:rsid w:val="00D57C16"/>
    <w:rsid w:val="00DA58CE"/>
    <w:rsid w:val="00DB75B9"/>
    <w:rsid w:val="00DF3121"/>
    <w:rsid w:val="00DF7D2F"/>
    <w:rsid w:val="00E22B3D"/>
    <w:rsid w:val="00E272DE"/>
    <w:rsid w:val="00E958DA"/>
    <w:rsid w:val="00EB5D05"/>
    <w:rsid w:val="00EE4F4D"/>
    <w:rsid w:val="00F10112"/>
    <w:rsid w:val="00F438D9"/>
    <w:rsid w:val="00F926E3"/>
    <w:rsid w:val="00FE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12"/>
  </w:style>
  <w:style w:type="paragraph" w:styleId="1">
    <w:name w:val="heading 1"/>
    <w:basedOn w:val="a"/>
    <w:next w:val="a"/>
    <w:link w:val="10"/>
    <w:uiPriority w:val="9"/>
    <w:qFormat/>
    <w:rsid w:val="00F10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0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0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EB5D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0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01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10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0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01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01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10112"/>
    <w:rPr>
      <w:b/>
      <w:bCs/>
    </w:rPr>
  </w:style>
  <w:style w:type="character" w:styleId="a8">
    <w:name w:val="Emphasis"/>
    <w:basedOn w:val="a0"/>
    <w:uiPriority w:val="20"/>
    <w:qFormat/>
    <w:rsid w:val="00F10112"/>
    <w:rPr>
      <w:i/>
      <w:iCs/>
    </w:rPr>
  </w:style>
  <w:style w:type="paragraph" w:styleId="a9">
    <w:name w:val="No Spacing"/>
    <w:uiPriority w:val="1"/>
    <w:qFormat/>
    <w:rsid w:val="00F1011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101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01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011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101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10112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F1011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F1011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10112"/>
    <w:rPr>
      <w:smallCaps/>
      <w:color w:val="C0504D" w:themeColor="accent2"/>
      <w:u w:val="single"/>
    </w:rPr>
  </w:style>
  <w:style w:type="character" w:customStyle="1" w:styleId="50">
    <w:name w:val="Заголовок 5 Знак"/>
    <w:basedOn w:val="a0"/>
    <w:link w:val="5"/>
    <w:uiPriority w:val="9"/>
    <w:rsid w:val="00EB5D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B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EB5D05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B5D05"/>
    <w:rPr>
      <w:color w:val="800080"/>
      <w:u w:val="single"/>
    </w:rPr>
  </w:style>
  <w:style w:type="table" w:styleId="af3">
    <w:name w:val="Table Grid"/>
    <w:basedOn w:val="a1"/>
    <w:uiPriority w:val="59"/>
    <w:rsid w:val="004C4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5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11">
    <w:name w:val="Без интервала1"/>
    <w:rsid w:val="008D7F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locked/>
    <w:rsid w:val="008D7F71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D7F71"/>
    <w:pPr>
      <w:shd w:val="clear" w:color="auto" w:fill="FFFFFF"/>
      <w:spacing w:before="8340" w:after="0" w:line="240" w:lineRule="atLeas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book.ru%2Fbook%2F9219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lazhnostmz/" TargetMode="External"/><Relationship Id="rId12" Type="http://schemas.openxmlformats.org/officeDocument/2006/relationships/hyperlink" Target="http://www.pandia.ru/text/category/vipolnenie_rab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gotovaya_produktciya/" TargetMode="External"/><Relationship Id="rId11" Type="http://schemas.openxmlformats.org/officeDocument/2006/relationships/hyperlink" Target="http://pandia.ru/text/category/brakerazh/" TargetMode="External"/><Relationship Id="rId5" Type="http://schemas.openxmlformats.org/officeDocument/2006/relationships/hyperlink" Target="http://pandia.ru/text/category/gotovaya_produktciya/" TargetMode="External"/><Relationship Id="rId10" Type="http://schemas.openxmlformats.org/officeDocument/2006/relationships/hyperlink" Target="http://www.pandia.ru/text/category/ammon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www.book.ru%2Fbook%2F9225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59</Pages>
  <Words>14280</Words>
  <Characters>81398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49</cp:revision>
  <cp:lastPrinted>2019-11-01T07:34:00Z</cp:lastPrinted>
  <dcterms:created xsi:type="dcterms:W3CDTF">2019-10-18T11:56:00Z</dcterms:created>
  <dcterms:modified xsi:type="dcterms:W3CDTF">2022-03-31T05:15:00Z</dcterms:modified>
</cp:coreProperties>
</file>