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3"/>
        <w:gridCol w:w="5988"/>
      </w:tblGrid>
      <w:tr w:rsidR="004562B7" w:rsidTr="004562B7">
        <w:tc>
          <w:tcPr>
            <w:tcW w:w="5635" w:type="dxa"/>
          </w:tcPr>
          <w:p w:rsidR="004562B7" w:rsidRDefault="004562B7" w:rsidP="0060370F">
            <w:pPr>
              <w:keepNext/>
              <w:keepLines/>
              <w:spacing w:after="0" w:line="240" w:lineRule="auto"/>
              <w:ind w:right="200"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18"/>
          </w:p>
        </w:tc>
        <w:tc>
          <w:tcPr>
            <w:tcW w:w="5636" w:type="dxa"/>
          </w:tcPr>
          <w:p w:rsidR="004562B7" w:rsidRDefault="004562B7" w:rsidP="004562B7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562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КОГПОАУ </w:t>
            </w:r>
          </w:p>
          <w:p w:rsidR="004562B7" w:rsidRDefault="004562B7" w:rsidP="004562B7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«Нолинский политехнический техникум»</w:t>
            </w:r>
          </w:p>
          <w:p w:rsidR="004562B7" w:rsidRDefault="004562B7" w:rsidP="004562B7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Буторину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Борису Борисовичу</w:t>
            </w:r>
          </w:p>
          <w:p w:rsidR="004562B7" w:rsidRDefault="0060370F" w:rsidP="004562B7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Адрес: 613441,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олинск, ул.Коммуны, д.61; </w:t>
            </w:r>
          </w:p>
          <w:p w:rsidR="0060370F" w:rsidRDefault="0060370F" w:rsidP="004562B7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Телефон: 8(83368) 2-50-23, 2-50-22; </w:t>
            </w:r>
          </w:p>
          <w:p w:rsidR="0060370F" w:rsidRDefault="0060370F" w:rsidP="004562B7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факс: 8(83368) 2-50-18</w:t>
            </w:r>
          </w:p>
          <w:p w:rsidR="0060370F" w:rsidRPr="0060370F" w:rsidRDefault="0060370F" w:rsidP="004562B7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адрес электронной почты: </w:t>
            </w:r>
            <w:hyperlink r:id="rId5" w:history="1">
              <w:r w:rsidRPr="001D3B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 w:bidi="ru-RU"/>
                </w:rPr>
                <w:t>politeh</w:t>
              </w:r>
              <w:r w:rsidRPr="0060370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1D3B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 w:bidi="ru-RU"/>
                </w:rPr>
                <w:t>nolinsk</w:t>
              </w:r>
              <w:r w:rsidRPr="0060370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1D3B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 w:bidi="ru-RU"/>
                </w:rPr>
                <w:t>mail</w:t>
              </w:r>
              <w:r w:rsidRPr="0060370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1D3B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 w:bidi="ru-RU"/>
                </w:rPr>
                <w:t>ru</w:t>
              </w:r>
            </w:hyperlink>
            <w:r w:rsidRPr="00603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0370F" w:rsidRPr="00B133A4" w:rsidRDefault="0060370F" w:rsidP="004562B7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3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</w:t>
            </w:r>
          </w:p>
          <w:p w:rsidR="0060370F" w:rsidRDefault="0060370F" w:rsidP="0060370F">
            <w:pPr>
              <w:keepNext/>
              <w:keepLines/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B133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</w:t>
            </w:r>
            <w:r w:rsidRPr="006037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Ф.И.О.)</w:t>
            </w:r>
          </w:p>
          <w:p w:rsidR="0060370F" w:rsidRDefault="0060370F" w:rsidP="0060370F">
            <w:pPr>
              <w:keepNext/>
              <w:keepLine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 _______________ выдан _________________</w:t>
            </w:r>
          </w:p>
          <w:p w:rsidR="0060370F" w:rsidRDefault="0060370F" w:rsidP="0060370F">
            <w:pPr>
              <w:keepNext/>
              <w:keepLines/>
              <w:spacing w:after="0" w:line="240" w:lineRule="auto"/>
              <w:ind w:left="1469" w:right="20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серия, №</w:t>
            </w:r>
          </w:p>
          <w:p w:rsidR="0060370F" w:rsidRDefault="0060370F" w:rsidP="0060370F">
            <w:pPr>
              <w:keepNext/>
              <w:keepLines/>
              <w:spacing w:after="0" w:line="240" w:lineRule="auto"/>
              <w:ind w:left="52"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 __________</w:t>
            </w:r>
          </w:p>
          <w:p w:rsidR="0060370F" w:rsidRDefault="0060370F" w:rsidP="0060370F">
            <w:pPr>
              <w:keepNext/>
              <w:keepLines/>
              <w:spacing w:after="0" w:line="240" w:lineRule="auto"/>
              <w:ind w:left="4446" w:right="20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дата выдачи</w:t>
            </w:r>
          </w:p>
          <w:p w:rsidR="0060370F" w:rsidRDefault="0060370F" w:rsidP="0060370F">
            <w:pPr>
              <w:keepNext/>
              <w:keepLines/>
              <w:spacing w:after="0" w:line="240" w:lineRule="auto"/>
              <w:ind w:left="52"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</w:t>
            </w:r>
          </w:p>
          <w:p w:rsidR="0060370F" w:rsidRPr="0060370F" w:rsidRDefault="0060370F" w:rsidP="0060370F">
            <w:pPr>
              <w:keepNext/>
              <w:keepLines/>
              <w:spacing w:after="0" w:line="240" w:lineRule="auto"/>
              <w:ind w:left="52" w:righ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Телефон: _____________________________________</w:t>
            </w:r>
          </w:p>
        </w:tc>
      </w:tr>
    </w:tbl>
    <w:p w:rsidR="004562B7" w:rsidRDefault="004562B7" w:rsidP="0060370F">
      <w:pPr>
        <w:keepNext/>
        <w:keepLines/>
        <w:spacing w:after="0" w:line="240" w:lineRule="auto"/>
        <w:ind w:right="20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B1844" w:rsidRDefault="00AE1589" w:rsidP="00807435">
      <w:pPr>
        <w:keepNext/>
        <w:keepLines/>
        <w:spacing w:after="0" w:line="240" w:lineRule="auto"/>
        <w:ind w:right="2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E158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Согласие на обработку </w:t>
      </w:r>
      <w:r w:rsidR="00FB18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 передачу </w:t>
      </w:r>
      <w:r w:rsidRPr="00AE158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персональных данных</w:t>
      </w:r>
      <w:bookmarkEnd w:id="0"/>
      <w:r w:rsidR="00FB1844" w:rsidRPr="00FB18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1302B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для размещения информации</w:t>
      </w:r>
      <w:r w:rsidR="00FB18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4562B7" w:rsidRDefault="001302B3" w:rsidP="00807435">
      <w:pPr>
        <w:keepNext/>
        <w:keepLines/>
        <w:spacing w:after="0" w:line="240" w:lineRule="auto"/>
        <w:ind w:right="2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на сайте техникума, </w:t>
      </w:r>
      <w:r w:rsidR="00097E7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на </w:t>
      </w:r>
      <w:r w:rsidR="004562B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страницах </w:t>
      </w:r>
      <w:proofErr w:type="spellStart"/>
      <w:r w:rsidR="004562B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аккаунтов</w:t>
      </w:r>
      <w:proofErr w:type="spellEnd"/>
      <w:r w:rsidR="004562B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техникума в социальных сетях, </w:t>
      </w:r>
    </w:p>
    <w:p w:rsidR="00AE1589" w:rsidRPr="00AE1589" w:rsidRDefault="00A979DA" w:rsidP="00807435">
      <w:pPr>
        <w:keepNext/>
        <w:keepLines/>
        <w:spacing w:after="0" w:line="240" w:lineRule="auto"/>
        <w:ind w:right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r w:rsidR="001302B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буклетах, брошюрах и плакатах </w:t>
      </w:r>
    </w:p>
    <w:p w:rsidR="0060370F" w:rsidRDefault="00AE1589" w:rsidP="00475A5E">
      <w:pPr>
        <w:tabs>
          <w:tab w:val="right" w:pos="9358"/>
        </w:tabs>
        <w:spacing w:after="0" w:line="240" w:lineRule="auto"/>
        <w:ind w:left="743" w:right="9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</w:p>
    <w:p w:rsidR="0060370F" w:rsidRDefault="0060370F" w:rsidP="00097E73">
      <w:pPr>
        <w:tabs>
          <w:tab w:val="right" w:pos="935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Настоящим я</w:t>
      </w:r>
      <w:r w:rsidR="00097E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_______________________________________________________________________, руководствуясь ст.10.1 Федерального закона от 27.07.2006 №152-ФЗ «О персональных данных», заявляю о согласии на распространение КОГПОАУ «Нолинский политехнический техникум» моих персональных данных с целью размещения информации обо мне на официальном сайте, на страницах </w:t>
      </w:r>
      <w:proofErr w:type="spellStart"/>
      <w:r w:rsidR="00097E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аккаунтов</w:t>
      </w:r>
      <w:proofErr w:type="spellEnd"/>
      <w:r w:rsidR="00097E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техникума в социальных сетях, в буклетах, брошюрах и плакатах КОГПОАУ «Нолинский политехнический техникум» в следующем порядке:</w:t>
      </w:r>
      <w:proofErr w:type="gramEnd"/>
    </w:p>
    <w:p w:rsidR="00097E73" w:rsidRDefault="00097E73" w:rsidP="00097E73">
      <w:pPr>
        <w:tabs>
          <w:tab w:val="right" w:pos="935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1765"/>
        <w:gridCol w:w="2867"/>
        <w:gridCol w:w="2191"/>
        <w:gridCol w:w="2385"/>
        <w:gridCol w:w="2063"/>
      </w:tblGrid>
      <w:tr w:rsidR="004B1CD8" w:rsidTr="00AA53BC">
        <w:tc>
          <w:tcPr>
            <w:tcW w:w="1765" w:type="dxa"/>
            <w:vAlign w:val="center"/>
          </w:tcPr>
          <w:p w:rsidR="00097E73" w:rsidRDefault="007554DD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867" w:type="dxa"/>
            <w:vAlign w:val="center"/>
          </w:tcPr>
          <w:p w:rsidR="00097E73" w:rsidRDefault="007554DD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191" w:type="dxa"/>
            <w:vAlign w:val="center"/>
          </w:tcPr>
          <w:p w:rsidR="00097E73" w:rsidRDefault="007554DD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2385" w:type="dxa"/>
            <w:vAlign w:val="center"/>
          </w:tcPr>
          <w:p w:rsidR="00097E73" w:rsidRDefault="007554DD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 распространению неограниченному кругу лиц (да/нет)</w:t>
            </w:r>
          </w:p>
        </w:tc>
        <w:tc>
          <w:tcPr>
            <w:tcW w:w="2063" w:type="dxa"/>
          </w:tcPr>
          <w:p w:rsidR="00097E73" w:rsidRDefault="007554DD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AA53BC" w:rsidTr="00AA53BC">
        <w:tc>
          <w:tcPr>
            <w:tcW w:w="1765" w:type="dxa"/>
            <w:vMerge w:val="restart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2867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91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BC" w:rsidTr="00AA53BC">
        <w:tc>
          <w:tcPr>
            <w:tcW w:w="1765" w:type="dxa"/>
            <w:vMerge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91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BC" w:rsidTr="00AA53BC">
        <w:tc>
          <w:tcPr>
            <w:tcW w:w="1765" w:type="dxa"/>
            <w:vMerge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191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BC" w:rsidTr="00AA53BC">
        <w:tc>
          <w:tcPr>
            <w:tcW w:w="1765" w:type="dxa"/>
            <w:vMerge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2191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BC" w:rsidTr="00AA53BC">
        <w:tc>
          <w:tcPr>
            <w:tcW w:w="1765" w:type="dxa"/>
            <w:vMerge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AA53BC" w:rsidRDefault="00920558" w:rsidP="007554DD">
            <w:pPr>
              <w:tabs>
                <w:tab w:val="right" w:pos="9358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53BC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</w:t>
            </w:r>
          </w:p>
        </w:tc>
        <w:tc>
          <w:tcPr>
            <w:tcW w:w="2191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AA53BC" w:rsidRDefault="00AA53BC" w:rsidP="007554DD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E73" w:rsidRDefault="00097E73" w:rsidP="00097E73">
      <w:pPr>
        <w:tabs>
          <w:tab w:val="right" w:pos="935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CD8" w:rsidRDefault="004B1CD8" w:rsidP="004B1CD8">
      <w:pPr>
        <w:tabs>
          <w:tab w:val="right" w:pos="935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4B1CD8" w:rsidRDefault="004B1CD8" w:rsidP="004B1CD8">
      <w:pPr>
        <w:tabs>
          <w:tab w:val="right" w:pos="935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53"/>
        <w:gridCol w:w="5918"/>
      </w:tblGrid>
      <w:tr w:rsidR="004B1CD8" w:rsidTr="00312617">
        <w:tc>
          <w:tcPr>
            <w:tcW w:w="5353" w:type="dxa"/>
          </w:tcPr>
          <w:p w:rsidR="004B1CD8" w:rsidRDefault="004B1CD8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5918" w:type="dxa"/>
          </w:tcPr>
          <w:p w:rsidR="004B1CD8" w:rsidRDefault="004B1CD8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4B1CD8" w:rsidTr="00312617">
        <w:tc>
          <w:tcPr>
            <w:tcW w:w="5353" w:type="dxa"/>
          </w:tcPr>
          <w:p w:rsidR="004B1CD8" w:rsidRDefault="00847542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847542">
              <w:rPr>
                <w:rFonts w:ascii="Times New Roman" w:hAnsi="Times New Roman" w:cs="Times New Roman"/>
                <w:sz w:val="24"/>
                <w:szCs w:val="24"/>
              </w:rPr>
              <w:t>https://www.ngptt.ru/</w:t>
            </w:r>
          </w:p>
        </w:tc>
        <w:tc>
          <w:tcPr>
            <w:tcW w:w="5918" w:type="dxa"/>
          </w:tcPr>
          <w:p w:rsidR="004B1CD8" w:rsidRDefault="004B1CD8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4B1CD8" w:rsidTr="00312617">
        <w:tc>
          <w:tcPr>
            <w:tcW w:w="5353" w:type="dxa"/>
          </w:tcPr>
          <w:p w:rsidR="004B1CD8" w:rsidRPr="00AA53BC" w:rsidRDefault="00312617" w:rsidP="00312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газета «Сельская новь»</w:t>
            </w:r>
            <w:r w:rsidR="00AA53BC" w:rsidRPr="00AA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="00AA53BC" w:rsidRPr="00AA53BC">
                <w:rPr>
                  <w:rStyle w:val="a4"/>
                  <w:rFonts w:ascii="Times New Roman" w:hAnsi="Times New Roman" w:cs="Times New Roman"/>
                </w:rPr>
                <w:t>https://vk.link/korrespondentsn</w:t>
              </w:r>
            </w:hyperlink>
          </w:p>
        </w:tc>
        <w:tc>
          <w:tcPr>
            <w:tcW w:w="5918" w:type="dxa"/>
          </w:tcPr>
          <w:p w:rsidR="004B1CD8" w:rsidRDefault="00AA53BC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4B1CD8" w:rsidTr="00312617">
        <w:tc>
          <w:tcPr>
            <w:tcW w:w="5353" w:type="dxa"/>
          </w:tcPr>
          <w:p w:rsidR="004B1CD8" w:rsidRPr="00312617" w:rsidRDefault="00312617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7">
              <w:rPr>
                <w:rStyle w:val="a5"/>
                <w:rFonts w:ascii="Times New Roman" w:hAnsi="Times New Roman" w:cs="Times New Roman"/>
                <w:b w:val="0"/>
              </w:rPr>
              <w:t xml:space="preserve">Социальная сеть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</w:rPr>
              <w:t>ВКонтакте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312617">
              <w:rPr>
                <w:rStyle w:val="a5"/>
                <w:rFonts w:ascii="Times New Roman" w:hAnsi="Times New Roman" w:cs="Times New Roman"/>
                <w:b w:val="0"/>
              </w:rPr>
              <w:t>vk.com/politeh_nolinsk</w:t>
            </w:r>
          </w:p>
        </w:tc>
        <w:tc>
          <w:tcPr>
            <w:tcW w:w="5918" w:type="dxa"/>
          </w:tcPr>
          <w:p w:rsidR="004B1CD8" w:rsidRDefault="00312617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4B1CD8" w:rsidTr="00312617">
        <w:tc>
          <w:tcPr>
            <w:tcW w:w="5353" w:type="dxa"/>
          </w:tcPr>
          <w:p w:rsidR="004B1CD8" w:rsidRPr="00312617" w:rsidRDefault="00312617" w:rsidP="00B133A4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B133A4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18" w:type="dxa"/>
          </w:tcPr>
          <w:p w:rsidR="004B1CD8" w:rsidRDefault="00920558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B133A4" w:rsidTr="00312617">
        <w:tc>
          <w:tcPr>
            <w:tcW w:w="5353" w:type="dxa"/>
          </w:tcPr>
          <w:p w:rsidR="00B133A4" w:rsidRPr="00B133A4" w:rsidRDefault="00B133A4" w:rsidP="00B133A4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5918" w:type="dxa"/>
          </w:tcPr>
          <w:p w:rsidR="00B133A4" w:rsidRDefault="00B133A4" w:rsidP="00312617">
            <w:pPr>
              <w:tabs>
                <w:tab w:val="right" w:pos="935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4B1CD8" w:rsidRDefault="004B1CD8" w:rsidP="004B1CD8">
      <w:pPr>
        <w:tabs>
          <w:tab w:val="right" w:pos="935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20558" w:rsidRDefault="00920558" w:rsidP="00920558">
      <w:pPr>
        <w:tabs>
          <w:tab w:val="left" w:pos="709"/>
          <w:tab w:val="left" w:pos="851"/>
          <w:tab w:val="right" w:pos="935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добровольно и действует до отзыва в установленном законом порядке.</w:t>
      </w:r>
    </w:p>
    <w:p w:rsidR="00920558" w:rsidRDefault="00920558" w:rsidP="00920558">
      <w:pPr>
        <w:tabs>
          <w:tab w:val="left" w:pos="709"/>
          <w:tab w:val="left" w:pos="851"/>
          <w:tab w:val="right" w:pos="935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920558" w:rsidRDefault="00920558" w:rsidP="00920558">
      <w:pPr>
        <w:tabs>
          <w:tab w:val="left" w:pos="709"/>
          <w:tab w:val="left" w:pos="851"/>
          <w:tab w:val="right" w:pos="935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0558" w:rsidRDefault="00920558" w:rsidP="00920558">
      <w:pPr>
        <w:tabs>
          <w:tab w:val="left" w:pos="709"/>
          <w:tab w:val="left" w:pos="851"/>
          <w:tab w:val="right" w:pos="935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0558" w:rsidRDefault="00920558" w:rsidP="00920558">
      <w:pPr>
        <w:tabs>
          <w:tab w:val="left" w:pos="709"/>
          <w:tab w:val="left" w:pos="851"/>
          <w:tab w:val="right" w:pos="935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________________ 20 ___ г.</w:t>
      </w:r>
    </w:p>
    <w:p w:rsidR="00475A5E" w:rsidRDefault="00475A5E" w:rsidP="00920558">
      <w:pPr>
        <w:tabs>
          <w:tab w:val="left" w:pos="709"/>
          <w:tab w:val="left" w:pos="851"/>
          <w:tab w:val="right" w:pos="935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20558" w:rsidRDefault="00920558" w:rsidP="00920558">
      <w:pPr>
        <w:tabs>
          <w:tab w:val="left" w:pos="709"/>
          <w:tab w:val="left" w:pos="851"/>
          <w:tab w:val="right" w:pos="935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данных: _______________________ / _____________________________________</w:t>
      </w:r>
    </w:p>
    <w:p w:rsidR="00920558" w:rsidRPr="00920558" w:rsidRDefault="00920558" w:rsidP="00920558">
      <w:pPr>
        <w:tabs>
          <w:tab w:val="left" w:pos="709"/>
          <w:tab w:val="left" w:pos="851"/>
          <w:tab w:val="left" w:pos="6765"/>
          <w:tab w:val="left" w:pos="679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sectPr w:rsidR="00920558" w:rsidRPr="00920558" w:rsidSect="009D069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2D5B"/>
    <w:multiLevelType w:val="multilevel"/>
    <w:tmpl w:val="7B2CC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589"/>
    <w:rsid w:val="00011B0E"/>
    <w:rsid w:val="000412C7"/>
    <w:rsid w:val="00082951"/>
    <w:rsid w:val="0008798C"/>
    <w:rsid w:val="000912FD"/>
    <w:rsid w:val="00092DC3"/>
    <w:rsid w:val="00097E73"/>
    <w:rsid w:val="000A256C"/>
    <w:rsid w:val="000D470F"/>
    <w:rsid w:val="001302B3"/>
    <w:rsid w:val="001B7918"/>
    <w:rsid w:val="00200602"/>
    <w:rsid w:val="00202A4C"/>
    <w:rsid w:val="002705B3"/>
    <w:rsid w:val="00277170"/>
    <w:rsid w:val="00312617"/>
    <w:rsid w:val="0032548D"/>
    <w:rsid w:val="00333BE0"/>
    <w:rsid w:val="0038572A"/>
    <w:rsid w:val="003D5B4D"/>
    <w:rsid w:val="003E24F8"/>
    <w:rsid w:val="003F0CAA"/>
    <w:rsid w:val="004562B7"/>
    <w:rsid w:val="00475A5E"/>
    <w:rsid w:val="00494C46"/>
    <w:rsid w:val="004A050A"/>
    <w:rsid w:val="004B1CD8"/>
    <w:rsid w:val="00580A5A"/>
    <w:rsid w:val="005C6CA4"/>
    <w:rsid w:val="005E0F51"/>
    <w:rsid w:val="0060370F"/>
    <w:rsid w:val="00715861"/>
    <w:rsid w:val="00715D67"/>
    <w:rsid w:val="00721815"/>
    <w:rsid w:val="007554DD"/>
    <w:rsid w:val="0076420C"/>
    <w:rsid w:val="007F5010"/>
    <w:rsid w:val="00801EFA"/>
    <w:rsid w:val="00807435"/>
    <w:rsid w:val="00847542"/>
    <w:rsid w:val="00850D24"/>
    <w:rsid w:val="00885476"/>
    <w:rsid w:val="008B6467"/>
    <w:rsid w:val="008F6DA2"/>
    <w:rsid w:val="00900E29"/>
    <w:rsid w:val="00920558"/>
    <w:rsid w:val="009D0694"/>
    <w:rsid w:val="00A62696"/>
    <w:rsid w:val="00A979DA"/>
    <w:rsid w:val="00AA53BC"/>
    <w:rsid w:val="00AD1AFA"/>
    <w:rsid w:val="00AE1589"/>
    <w:rsid w:val="00B133A4"/>
    <w:rsid w:val="00BA301A"/>
    <w:rsid w:val="00BC3610"/>
    <w:rsid w:val="00C042B6"/>
    <w:rsid w:val="00C36140"/>
    <w:rsid w:val="00C573FB"/>
    <w:rsid w:val="00C64945"/>
    <w:rsid w:val="00D640F6"/>
    <w:rsid w:val="00D65990"/>
    <w:rsid w:val="00D76E8E"/>
    <w:rsid w:val="00D93A96"/>
    <w:rsid w:val="00DE21B2"/>
    <w:rsid w:val="00E06009"/>
    <w:rsid w:val="00E06316"/>
    <w:rsid w:val="00E12400"/>
    <w:rsid w:val="00E30116"/>
    <w:rsid w:val="00F1061B"/>
    <w:rsid w:val="00F1399F"/>
    <w:rsid w:val="00F16E7F"/>
    <w:rsid w:val="00F5065F"/>
    <w:rsid w:val="00FB1844"/>
    <w:rsid w:val="00FE169A"/>
    <w:rsid w:val="00FE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89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15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E158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91">
    <w:name w:val="Основной текст (19) + Не курсив"/>
    <w:basedOn w:val="19"/>
    <w:rsid w:val="00AE1589"/>
    <w:rPr>
      <w:color w:val="000000"/>
      <w:spacing w:val="0"/>
      <w:w w:val="100"/>
      <w:position w:val="0"/>
      <w:sz w:val="24"/>
      <w:szCs w:val="24"/>
    </w:rPr>
  </w:style>
  <w:style w:type="character" w:customStyle="1" w:styleId="214pt">
    <w:name w:val="Основной текст (2) + 14 pt;Не полужирный"/>
    <w:basedOn w:val="2"/>
    <w:rsid w:val="00AE158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AE1589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1589"/>
    <w:pPr>
      <w:widowControl w:val="0"/>
      <w:shd w:val="clear" w:color="auto" w:fill="FFFFFF"/>
      <w:spacing w:after="0" w:line="352" w:lineRule="exact"/>
      <w:ind w:hanging="760"/>
    </w:pPr>
    <w:rPr>
      <w:rFonts w:ascii="Times New Roman" w:eastAsia="Times New Roman" w:hAnsi="Times New Roman" w:cs="Times New Roman"/>
      <w:b/>
      <w:bCs/>
    </w:rPr>
  </w:style>
  <w:style w:type="paragraph" w:customStyle="1" w:styleId="190">
    <w:name w:val="Основной текст (19)"/>
    <w:basedOn w:val="a"/>
    <w:link w:val="19"/>
    <w:rsid w:val="00AE1589"/>
    <w:pPr>
      <w:widowControl w:val="0"/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59"/>
    <w:rsid w:val="004562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70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12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vk.link%2Fkorrespondentsn&amp;cc_key=" TargetMode="External"/><Relationship Id="rId5" Type="http://schemas.openxmlformats.org/officeDocument/2006/relationships/hyperlink" Target="mailto:politeh.nol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Головешкина</cp:lastModifiedBy>
  <cp:revision>6</cp:revision>
  <cp:lastPrinted>2021-01-20T07:26:00Z</cp:lastPrinted>
  <dcterms:created xsi:type="dcterms:W3CDTF">2021-01-20T07:03:00Z</dcterms:created>
  <dcterms:modified xsi:type="dcterms:W3CDTF">2022-04-06T13:41:00Z</dcterms:modified>
</cp:coreProperties>
</file>