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0" w:rsidRDefault="00AD7463" w:rsidP="001064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Методист\Pictures\ControlCenter4\Scan\CCI_0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50" w:rsidRDefault="00106450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7463" w:rsidRDefault="00AD7463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7463" w:rsidRDefault="00AD7463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7463" w:rsidRDefault="00AD7463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3B27" w:rsidRPr="004B3B27" w:rsidRDefault="004B3B27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B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«Основы философии» составлена в соответствии с Федеральным государственным образовательным стандартом по специальности среднего профессионального образования 42.03.15 Поварское и кондитерское дело, рег.№1565 от09.122016г., зарегистрировано  в Министерстве юстиции от 20.12.2016г. № 4828.</w:t>
      </w:r>
    </w:p>
    <w:p w:rsidR="004B3B27" w:rsidRPr="004B3B27" w:rsidRDefault="004B3B27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3B27" w:rsidRPr="004B3B27" w:rsidRDefault="004B3B27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B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Организация-разработчик:</w:t>
      </w:r>
    </w:p>
    <w:p w:rsidR="004B3B27" w:rsidRPr="004B3B27" w:rsidRDefault="004B3B27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3B27" w:rsidRPr="004B3B27" w:rsidRDefault="004B3B27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3B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КОГПОАУ НПТ</w:t>
      </w:r>
    </w:p>
    <w:p w:rsidR="004B3B27" w:rsidRPr="004B3B27" w:rsidRDefault="004B3B27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3B27" w:rsidRPr="004B3B27" w:rsidRDefault="00F60C9F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Разработч</w:t>
      </w:r>
      <w:r w:rsidR="004B3B27" w:rsidRPr="004B3B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ики: Ивакин Алексей Александрович, преподаватель КОГПОАУ НПТ</w:t>
      </w:r>
    </w:p>
    <w:p w:rsidR="004B3B27" w:rsidRPr="004B3B27" w:rsidRDefault="004B3B27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B3B27" w:rsidRDefault="004B3B27" w:rsidP="004B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A4A"/>
          <w:sz w:val="28"/>
          <w:szCs w:val="28"/>
          <w:u w:val="single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3B27" w:rsidRPr="00106450" w:rsidRDefault="004B3B27" w:rsidP="00106450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07157" w:rsidRPr="00B7008D" w:rsidRDefault="00B07157" w:rsidP="00B071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008D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B07157" w:rsidRPr="00B7008D" w:rsidRDefault="00B07157" w:rsidP="00B07157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B07157" w:rsidRPr="00B7008D" w:rsidTr="00E37506">
        <w:tc>
          <w:tcPr>
            <w:tcW w:w="7501" w:type="dxa"/>
          </w:tcPr>
          <w:p w:rsidR="00B07157" w:rsidRPr="00B7008D" w:rsidRDefault="00B07157" w:rsidP="00D7568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B07157" w:rsidRPr="00B7008D" w:rsidRDefault="00B07157" w:rsidP="00E3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57" w:rsidRPr="00B7008D" w:rsidTr="00E37506">
        <w:tc>
          <w:tcPr>
            <w:tcW w:w="7501" w:type="dxa"/>
          </w:tcPr>
          <w:p w:rsidR="00B07157" w:rsidRPr="00B7008D" w:rsidRDefault="00B07157" w:rsidP="00B07157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B07157" w:rsidRPr="00B7008D" w:rsidRDefault="00B07157" w:rsidP="00B07157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07157" w:rsidRPr="00B7008D" w:rsidRDefault="00B07157" w:rsidP="00E37506">
            <w:pPr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157" w:rsidRPr="00B7008D" w:rsidTr="00E37506">
        <w:tc>
          <w:tcPr>
            <w:tcW w:w="7501" w:type="dxa"/>
          </w:tcPr>
          <w:p w:rsidR="00B07157" w:rsidRPr="00B7008D" w:rsidRDefault="00B07157" w:rsidP="00B07157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07157" w:rsidRPr="00B7008D" w:rsidRDefault="00B07157" w:rsidP="00E37506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B07157" w:rsidRPr="00B7008D" w:rsidRDefault="00B07157" w:rsidP="00E3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7157" w:rsidRPr="007575FF" w:rsidRDefault="00B07157" w:rsidP="007575FF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8D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7575F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</w:t>
      </w:r>
      <w:r w:rsidR="008F767D">
        <w:rPr>
          <w:rFonts w:ascii="Times New Roman" w:hAnsi="Times New Roman" w:cs="Times New Roman"/>
          <w:b/>
          <w:sz w:val="24"/>
          <w:szCs w:val="24"/>
        </w:rPr>
        <w:t xml:space="preserve">Й ПРОГРАММЫ УЧЕБНОЙ ДИСЦИПЛИНЫ </w:t>
      </w:r>
      <w:r w:rsidRPr="007575F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B07157" w:rsidRPr="00B7008D" w:rsidRDefault="00B07157" w:rsidP="00B071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00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B07157" w:rsidRPr="00B7008D" w:rsidRDefault="00B07157" w:rsidP="00B07157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B7008D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B07157" w:rsidRPr="00B7008D" w:rsidRDefault="007575FF" w:rsidP="00B07157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7157" w:rsidRPr="00B7008D">
        <w:rPr>
          <w:rFonts w:ascii="Times New Roman" w:hAnsi="Times New Roman" w:cs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</w:t>
      </w:r>
      <w:r w:rsidR="00106450">
        <w:rPr>
          <w:rFonts w:ascii="Times New Roman" w:hAnsi="Times New Roman" w:cs="Times New Roman"/>
          <w:sz w:val="24"/>
          <w:szCs w:val="24"/>
        </w:rPr>
        <w:t xml:space="preserve">ответствии с ФГОС СПО </w:t>
      </w:r>
      <w:r w:rsidR="00714257"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  <w:r w:rsidR="00106450">
        <w:rPr>
          <w:rFonts w:ascii="Times New Roman" w:hAnsi="Times New Roman" w:cs="Times New Roman"/>
          <w:sz w:val="24"/>
          <w:szCs w:val="24"/>
        </w:rPr>
        <w:t>.</w:t>
      </w:r>
    </w:p>
    <w:p w:rsidR="00B07157" w:rsidRPr="00B7008D" w:rsidRDefault="00B07157" w:rsidP="00B0715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08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B7008D">
        <w:rPr>
          <w:rFonts w:ascii="Times New Roman" w:hAnsi="Times New Roman" w:cs="Times New Roman"/>
          <w:sz w:val="24"/>
          <w:szCs w:val="24"/>
        </w:rPr>
        <w:t>учебная дисциплина  относится  к  общему гуманитарному и социально- экономическому циклу.</w:t>
      </w:r>
    </w:p>
    <w:p w:rsidR="00B07157" w:rsidRPr="00B7008D" w:rsidRDefault="00B07157" w:rsidP="00B0715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157" w:rsidRPr="00B7008D" w:rsidRDefault="00B07157" w:rsidP="00B07157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08D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B07157" w:rsidRPr="00B7008D" w:rsidRDefault="00B07157" w:rsidP="00B071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827"/>
      </w:tblGrid>
      <w:tr w:rsidR="00B07157" w:rsidRPr="00B7008D" w:rsidTr="00F60C9F">
        <w:trPr>
          <w:trHeight w:val="649"/>
        </w:trPr>
        <w:tc>
          <w:tcPr>
            <w:tcW w:w="1668" w:type="dxa"/>
            <w:hideMark/>
          </w:tcPr>
          <w:p w:rsidR="00B07157" w:rsidRPr="00B7008D" w:rsidRDefault="00B07157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B07157" w:rsidRPr="00B7008D" w:rsidRDefault="00B07157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B07157" w:rsidRPr="00B7008D" w:rsidRDefault="00B07157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vAlign w:val="center"/>
            <w:hideMark/>
          </w:tcPr>
          <w:p w:rsidR="00B07157" w:rsidRPr="00B7008D" w:rsidRDefault="00B07157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714257" w:rsidRPr="00B7008D" w:rsidTr="00F60C9F">
        <w:trPr>
          <w:trHeight w:val="212"/>
        </w:trPr>
        <w:tc>
          <w:tcPr>
            <w:tcW w:w="1668" w:type="dxa"/>
          </w:tcPr>
          <w:p w:rsidR="00714257" w:rsidRPr="00B7008D" w:rsidRDefault="00714257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ОК 03, ОК 05, ОК 06, ОК 09</w:t>
            </w:r>
          </w:p>
          <w:p w:rsidR="00714257" w:rsidRPr="00B7008D" w:rsidRDefault="00714257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4257" w:rsidRPr="0013620F" w:rsidRDefault="00714257" w:rsidP="000E1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714257" w:rsidRPr="0013620F" w:rsidRDefault="00714257" w:rsidP="000E1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3827" w:type="dxa"/>
          </w:tcPr>
          <w:p w:rsidR="00714257" w:rsidRPr="0013620F" w:rsidRDefault="00714257" w:rsidP="000E1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714257" w:rsidRPr="0013620F" w:rsidRDefault="00714257" w:rsidP="000E1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714257" w:rsidRPr="0013620F" w:rsidRDefault="00714257" w:rsidP="000E1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основы философского учения о бытии;</w:t>
            </w:r>
          </w:p>
          <w:p w:rsidR="00714257" w:rsidRPr="0013620F" w:rsidRDefault="00714257" w:rsidP="000E1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714257" w:rsidRPr="0013620F" w:rsidRDefault="00714257" w:rsidP="000E1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714257" w:rsidRPr="0013620F" w:rsidRDefault="00714257" w:rsidP="000E1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714257" w:rsidRPr="0013620F" w:rsidRDefault="00714257" w:rsidP="000E1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</w:tbl>
    <w:p w:rsidR="00B07157" w:rsidRPr="00B7008D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260"/>
      </w:tblGrid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532BC" w:rsidRPr="00A532BC" w:rsidRDefault="00A532BC" w:rsidP="00A532B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A532BC" w:rsidRPr="00A532BC" w:rsidTr="00A532BC">
        <w:trPr>
          <w:trHeight w:val="26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</w:t>
            </w:r>
            <w:r w:rsidRPr="00A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8</w:t>
            </w: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A532BC" w:rsidRPr="00A532BC" w:rsidTr="00A532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532BC" w:rsidRPr="00A532BC" w:rsidRDefault="00A532BC" w:rsidP="00A532B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A532BC" w:rsidRPr="00A532BC" w:rsidTr="00A532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532BC" w:rsidRPr="00A532BC" w:rsidRDefault="00A532BC" w:rsidP="00A532B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A532BC" w:rsidRPr="00A532BC" w:rsidTr="00A532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532BC" w:rsidRPr="00A532BC" w:rsidRDefault="00A532BC" w:rsidP="00A532B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2BC" w:rsidRPr="00A532BC" w:rsidTr="00A532B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C" w:rsidRPr="00A532BC" w:rsidRDefault="00A532BC" w:rsidP="00A532B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BC" w:rsidRPr="00A532BC" w:rsidRDefault="00A532BC" w:rsidP="00A532B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</w:tr>
    </w:tbl>
    <w:p w:rsidR="00B07157" w:rsidRPr="00B7008D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Pr="00B7008D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Pr="00B7008D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Pr="00B7008D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Pr="00B7008D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Pr="00B7008D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08E5" w:rsidRPr="00B7008D" w:rsidRDefault="001708E5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Pr="00B7008D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32BC" w:rsidRDefault="00A532BC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32BC" w:rsidRDefault="00A532BC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0C9F" w:rsidRDefault="00F60C9F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0C9F" w:rsidRPr="00B7008D" w:rsidRDefault="00F60C9F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Pr="00B7008D" w:rsidRDefault="00B07157" w:rsidP="00B071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157" w:rsidRPr="00B7008D" w:rsidRDefault="00B07157" w:rsidP="00B0715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B07157" w:rsidRPr="00B7008D" w:rsidRDefault="00B07157" w:rsidP="00B07157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B7008D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07157" w:rsidRPr="00B7008D" w:rsidRDefault="00B07157" w:rsidP="00B07157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B7008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A532BC" w:rsidRPr="0013620F" w:rsidTr="000E1372">
        <w:trPr>
          <w:trHeight w:val="406"/>
        </w:trPr>
        <w:tc>
          <w:tcPr>
            <w:tcW w:w="4073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A532BC" w:rsidRPr="0013620F" w:rsidTr="000E1372">
        <w:trPr>
          <w:trHeight w:val="410"/>
        </w:trPr>
        <w:tc>
          <w:tcPr>
            <w:tcW w:w="4073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532BC" w:rsidRPr="0013620F" w:rsidTr="000E1372">
        <w:trPr>
          <w:trHeight w:val="404"/>
        </w:trPr>
        <w:tc>
          <w:tcPr>
            <w:tcW w:w="4073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532BC" w:rsidRPr="0013620F" w:rsidTr="000E1372">
        <w:trPr>
          <w:trHeight w:val="261"/>
        </w:trPr>
        <w:tc>
          <w:tcPr>
            <w:tcW w:w="5000" w:type="pct"/>
            <w:gridSpan w:val="2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532BC" w:rsidRPr="0013620F" w:rsidTr="000E1372">
        <w:trPr>
          <w:trHeight w:val="171"/>
        </w:trPr>
        <w:tc>
          <w:tcPr>
            <w:tcW w:w="4073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</w:tr>
      <w:tr w:rsidR="00A532BC" w:rsidRPr="0013620F" w:rsidTr="000E1372">
        <w:trPr>
          <w:trHeight w:val="261"/>
        </w:trPr>
        <w:tc>
          <w:tcPr>
            <w:tcW w:w="4073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13620F"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A532BC" w:rsidRPr="0013620F" w:rsidTr="000E1372">
        <w:trPr>
          <w:trHeight w:val="108"/>
        </w:trPr>
        <w:tc>
          <w:tcPr>
            <w:tcW w:w="4073" w:type="pct"/>
            <w:vAlign w:val="center"/>
          </w:tcPr>
          <w:p w:rsidR="00A532BC" w:rsidRPr="0013620F" w:rsidRDefault="00A532BC" w:rsidP="00A532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– дифференцированный зачет</w:t>
            </w:r>
          </w:p>
        </w:tc>
        <w:tc>
          <w:tcPr>
            <w:tcW w:w="927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B07157" w:rsidRPr="00B7008D" w:rsidRDefault="00B07157" w:rsidP="00B07157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:rsidR="006E63D2" w:rsidRDefault="006E63D2" w:rsidP="006E63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3D2" w:rsidRDefault="006E63D2" w:rsidP="006E63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3D2" w:rsidRDefault="006E63D2" w:rsidP="0010645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E63D2" w:rsidRDefault="006E63D2" w:rsidP="00FE698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306012" w:rsidRDefault="00306012" w:rsidP="006E63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7157" w:rsidRPr="00B7008D" w:rsidRDefault="00B07157" w:rsidP="00B07157">
      <w:pPr>
        <w:rPr>
          <w:rFonts w:ascii="Times New Roman" w:hAnsi="Times New Roman" w:cs="Times New Roman"/>
          <w:b/>
          <w:i/>
          <w:sz w:val="24"/>
          <w:szCs w:val="24"/>
        </w:rPr>
        <w:sectPr w:rsidR="00B07157" w:rsidRPr="00B7008D" w:rsidSect="00306012">
          <w:pgSz w:w="11906" w:h="16838"/>
          <w:pgMar w:top="851" w:right="850" w:bottom="284" w:left="1701" w:header="708" w:footer="708" w:gutter="0"/>
          <w:cols w:space="720"/>
          <w:docGrid w:linePitch="299"/>
        </w:sectPr>
      </w:pPr>
    </w:p>
    <w:p w:rsidR="00B07157" w:rsidRDefault="00B07157" w:rsidP="00B07157">
      <w:pPr>
        <w:rPr>
          <w:rFonts w:ascii="Times New Roman" w:hAnsi="Times New Roman" w:cs="Times New Roman"/>
          <w:b/>
          <w:sz w:val="24"/>
          <w:szCs w:val="24"/>
        </w:rPr>
      </w:pPr>
      <w:r w:rsidRPr="00B700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9827"/>
        <w:gridCol w:w="1105"/>
        <w:gridCol w:w="1950"/>
      </w:tblGrid>
      <w:tr w:rsidR="00A532BC" w:rsidRPr="0013620F" w:rsidTr="000E1372">
        <w:trPr>
          <w:trHeight w:val="20"/>
        </w:trPr>
        <w:tc>
          <w:tcPr>
            <w:tcW w:w="686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291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0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53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A532BC" w:rsidRPr="0013620F" w:rsidTr="000E1372">
        <w:trPr>
          <w:trHeight w:val="20"/>
        </w:trPr>
        <w:tc>
          <w:tcPr>
            <w:tcW w:w="686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3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A532BC" w:rsidRPr="0013620F" w:rsidTr="000E1372">
        <w:trPr>
          <w:trHeight w:val="20"/>
        </w:trPr>
        <w:tc>
          <w:tcPr>
            <w:tcW w:w="3977" w:type="pct"/>
            <w:gridSpan w:val="2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370" w:type="pc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3" w:type="pct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686" w:type="pct"/>
            <w:vMerge w:val="restar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</w:p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понятия и предмет философии</w:t>
            </w: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  <w:vAlign w:val="center"/>
          </w:tcPr>
          <w:p w:rsidR="00A532BC" w:rsidRPr="0013620F" w:rsidRDefault="00A532BC" w:rsidP="000E13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2, ОК.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Становление философии из мифологии. Характерные черты философии: понятийность, логичность, рефлективность 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2. Предмет и определение философии.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686" w:type="pct"/>
            <w:vMerge w:val="restart"/>
            <w:vAlign w:val="center"/>
          </w:tcPr>
          <w:p w:rsidR="00A532BC" w:rsidRPr="0013620F" w:rsidRDefault="00A532BC" w:rsidP="000E1372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Философия Древнего мира и средневековая философия</w:t>
            </w: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A532BC" w:rsidRPr="0013620F" w:rsidRDefault="00A532BC" w:rsidP="000E1372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2, ОК.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Предпосылки философии в Древнем мире (Китай и Индия). 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2. Становление философии в Древней Греции. Философские школы. Сократ. Платон. Аристотель.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3. Философия Древнего Рима. Средневековая философия: патристика и схоластика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686" w:type="pct"/>
            <w:vMerge w:val="restar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Философия Возрождения и Нового времени</w:t>
            </w: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A532BC" w:rsidRPr="0013620F" w:rsidRDefault="00A532BC" w:rsidP="000E1372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2, ОК.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1. Гуманизм и антропоцентризм эпохи Возрождения. Особенности философии Нового времени: рационализм  и эмпиризм  в теории познания.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2. Немецкая классическая философия. Философия позитивизма и эволюционизма.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686" w:type="pct"/>
            <w:vMerge w:val="restart"/>
            <w:vAlign w:val="center"/>
          </w:tcPr>
          <w:p w:rsidR="00A532BC" w:rsidRPr="0013620F" w:rsidRDefault="00A532BC" w:rsidP="000E1372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1.4</w:t>
            </w:r>
          </w:p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Современная философия</w:t>
            </w: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3" w:type="pct"/>
            <w:vMerge w:val="restart"/>
          </w:tcPr>
          <w:p w:rsidR="00A532BC" w:rsidRPr="0013620F" w:rsidRDefault="00A532BC" w:rsidP="000E1372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2, ОК.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Основные направления философии ХХ века: неопозитивизм, прагматизм и экзистенциализм. Философия бессознательного. 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2. Особенности русской философии. Русская идея.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125"/>
        </w:trPr>
        <w:tc>
          <w:tcPr>
            <w:tcW w:w="3977" w:type="pct"/>
            <w:gridSpan w:val="2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Структура и основные направления философии</w:t>
            </w:r>
          </w:p>
        </w:tc>
        <w:tc>
          <w:tcPr>
            <w:tcW w:w="370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3" w:type="pct"/>
          </w:tcPr>
          <w:p w:rsidR="00A532BC" w:rsidRPr="0013620F" w:rsidRDefault="00A532BC" w:rsidP="000E137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686" w:type="pct"/>
            <w:vMerge w:val="restar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2.1 </w:t>
            </w:r>
          </w:p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философии и ее внутреннее строение</w:t>
            </w: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3" w:type="pct"/>
            <w:vMerge w:val="restart"/>
          </w:tcPr>
          <w:p w:rsidR="00A532BC" w:rsidRPr="0013620F" w:rsidRDefault="00A532BC" w:rsidP="000E1372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2, ОК.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Этапы философии: античный, средневековый, Нового времени, ХХ века. Основные картины мира – философская (античность), религиозная (Средневековье), научная (Новое время, ХХ век).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Методы философии: формально-логический, диалектический, прагматический, </w:t>
            </w: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системный, и др. Строение философии и ее основные направления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686" w:type="pct"/>
            <w:vMerge w:val="restar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2.2</w:t>
            </w:r>
          </w:p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Учение о бытии и теория познания</w:t>
            </w: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3" w:type="pct"/>
            <w:vMerge w:val="restart"/>
          </w:tcPr>
          <w:p w:rsidR="00A532BC" w:rsidRPr="0013620F" w:rsidRDefault="00A532BC" w:rsidP="000E1372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2, ОК.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1. 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686" w:type="pct"/>
            <w:vMerge w:val="restar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Этика и социальная философия</w:t>
            </w:r>
          </w:p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A532BC" w:rsidRPr="0013620F" w:rsidRDefault="00A532BC" w:rsidP="000E1372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2, ОК.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686" w:type="pct"/>
            <w:vMerge w:val="restar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2.4 </w:t>
            </w:r>
          </w:p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Место философии в духовной культуре и ее значение</w:t>
            </w:r>
          </w:p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3" w:type="pct"/>
            <w:vMerge w:val="restart"/>
          </w:tcPr>
          <w:p w:rsidR="00A532BC" w:rsidRPr="0013620F" w:rsidRDefault="00A532BC" w:rsidP="000E1372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2, ОК.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 ОК.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370" w:type="pct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327"/>
        </w:trPr>
        <w:tc>
          <w:tcPr>
            <w:tcW w:w="3977" w:type="pct"/>
            <w:gridSpan w:val="2"/>
            <w:vAlign w:val="center"/>
          </w:tcPr>
          <w:p w:rsidR="00A532BC" w:rsidRPr="0013620F" w:rsidRDefault="00A532BC" w:rsidP="000E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– дифференцированный зачет</w:t>
            </w:r>
          </w:p>
        </w:tc>
        <w:tc>
          <w:tcPr>
            <w:tcW w:w="370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A532BC" w:rsidRPr="0013620F" w:rsidRDefault="00A532BC" w:rsidP="000E1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32BC" w:rsidRPr="0013620F" w:rsidTr="000E1372">
        <w:trPr>
          <w:trHeight w:val="20"/>
        </w:trPr>
        <w:tc>
          <w:tcPr>
            <w:tcW w:w="3977" w:type="pct"/>
            <w:gridSpan w:val="2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70" w:type="pct"/>
            <w:vAlign w:val="center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53" w:type="pct"/>
          </w:tcPr>
          <w:p w:rsidR="00A532BC" w:rsidRPr="0013620F" w:rsidRDefault="00A532BC" w:rsidP="000E13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532BC" w:rsidRPr="00A532BC" w:rsidRDefault="00A532BC" w:rsidP="00B07157">
      <w:pPr>
        <w:rPr>
          <w:rFonts w:ascii="Times New Roman" w:hAnsi="Times New Roman" w:cs="Times New Roman"/>
          <w:bCs/>
          <w:sz w:val="24"/>
          <w:szCs w:val="24"/>
        </w:rPr>
      </w:pPr>
    </w:p>
    <w:p w:rsidR="0010090A" w:rsidRPr="0010090A" w:rsidRDefault="0010090A" w:rsidP="00B07157">
      <w:pPr>
        <w:ind w:firstLine="709"/>
        <w:rPr>
          <w:rFonts w:ascii="Times New Roman" w:hAnsi="Times New Roman" w:cs="Times New Roman"/>
          <w:sz w:val="24"/>
          <w:szCs w:val="24"/>
        </w:rPr>
        <w:sectPr w:rsidR="0010090A" w:rsidRPr="0010090A" w:rsidSect="00B7008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07157" w:rsidRPr="00B7008D" w:rsidRDefault="00B07157" w:rsidP="00B071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08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07157" w:rsidRPr="00B7008D" w:rsidRDefault="00B07157" w:rsidP="00B07157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08D">
        <w:rPr>
          <w:rFonts w:ascii="Times New Roman" w:hAnsi="Times New Roman" w:cs="Times New Roman"/>
          <w:bCs/>
          <w:sz w:val="24"/>
          <w:szCs w:val="24"/>
        </w:rPr>
        <w:t xml:space="preserve">3.1. Для реализации программы учебной дисциплины  </w:t>
      </w:r>
      <w:r w:rsidR="00640A05">
        <w:rPr>
          <w:rFonts w:ascii="Times New Roman" w:hAnsi="Times New Roman" w:cs="Times New Roman"/>
          <w:bCs/>
          <w:sz w:val="24"/>
          <w:szCs w:val="24"/>
        </w:rPr>
        <w:t>имеется</w:t>
      </w:r>
    </w:p>
    <w:p w:rsidR="00B07157" w:rsidRPr="00B7008D" w:rsidRDefault="00B07157" w:rsidP="00640A0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7008D">
        <w:rPr>
          <w:rFonts w:ascii="Times New Roman" w:hAnsi="Times New Roman" w:cs="Times New Roman"/>
          <w:bCs/>
          <w:sz w:val="24"/>
          <w:szCs w:val="24"/>
        </w:rPr>
        <w:t>Кабинет социально-экономических дисциплин</w:t>
      </w:r>
      <w:r w:rsidRPr="00B7008D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640A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7008D">
        <w:rPr>
          <w:rFonts w:ascii="Times New Roman" w:hAnsi="Times New Roman" w:cs="Times New Roman"/>
          <w:sz w:val="24"/>
          <w:szCs w:val="24"/>
          <w:lang w:eastAsia="en-US"/>
        </w:rPr>
        <w:t>оснащенный о</w:t>
      </w:r>
      <w:r w:rsidRPr="00B7008D">
        <w:rPr>
          <w:rFonts w:ascii="Times New Roman" w:hAnsi="Times New Roman" w:cs="Times New Roman"/>
          <w:bCs/>
          <w:sz w:val="24"/>
          <w:szCs w:val="24"/>
          <w:lang w:eastAsia="en-US"/>
        </w:rPr>
        <w:t>борудованием: посадочные места по количеству обучающихся, рабочее место преподавателя, плакаты по темам занятий</w:t>
      </w:r>
      <w:r w:rsidRPr="00B7008D">
        <w:rPr>
          <w:rFonts w:ascii="Times New Roman" w:hAnsi="Times New Roman" w:cs="Times New Roman"/>
          <w:bCs/>
          <w:sz w:val="24"/>
          <w:szCs w:val="24"/>
        </w:rPr>
        <w:t>;</w:t>
      </w:r>
      <w:r w:rsidRPr="00B700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7008D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B7008D">
        <w:rPr>
          <w:rFonts w:ascii="Times New Roman" w:hAnsi="Times New Roman" w:cs="Times New Roman"/>
          <w:bCs/>
          <w:sz w:val="24"/>
          <w:szCs w:val="24"/>
          <w:lang w:eastAsia="en-US"/>
        </w:rPr>
        <w:t>ехническими средствами обучения: мультимедийный комплекс(проектор, проекционный экран, ноутбук)</w:t>
      </w:r>
      <w:r w:rsidRPr="00B7008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7157" w:rsidRPr="00B7008D" w:rsidRDefault="00B07157" w:rsidP="00B07157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07157" w:rsidRPr="00B7008D" w:rsidRDefault="00B07157" w:rsidP="00B07157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08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07157" w:rsidRPr="00D75682" w:rsidRDefault="00B07157" w:rsidP="009A2CA8">
      <w:pPr>
        <w:ind w:left="360" w:firstLine="34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82">
        <w:rPr>
          <w:rFonts w:ascii="Times New Roman" w:hAnsi="Times New Roman" w:cs="Times New Roman"/>
          <w:b/>
          <w:sz w:val="24"/>
          <w:szCs w:val="24"/>
        </w:rPr>
        <w:t xml:space="preserve">3.2.1. </w:t>
      </w:r>
      <w:r w:rsidR="00D64679" w:rsidRPr="00D75682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</w:p>
    <w:p w:rsidR="00A532BC" w:rsidRPr="00F60C9F" w:rsidRDefault="00D75682" w:rsidP="00A532B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D75682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A532BC" w:rsidRPr="0013620F">
        <w:rPr>
          <w:rFonts w:ascii="Times New Roman" w:hAnsi="Times New Roman"/>
          <w:sz w:val="24"/>
          <w:szCs w:val="24"/>
        </w:rPr>
        <w:t xml:space="preserve">Горелов А.А. Основы </w:t>
      </w:r>
      <w:r w:rsidR="00A532BC" w:rsidRPr="00F60C9F">
        <w:rPr>
          <w:rFonts w:ascii="Times New Roman" w:hAnsi="Times New Roman" w:cs="Times New Roman"/>
          <w:sz w:val="24"/>
          <w:szCs w:val="24"/>
        </w:rPr>
        <w:t>философии: учебное пособие для студ. сред.проф. учеб. заведений. - М.: Издательский центр  «Академия», 2020.</w:t>
      </w:r>
    </w:p>
    <w:p w:rsidR="00D75682" w:rsidRPr="00F60C9F" w:rsidRDefault="00F60C9F" w:rsidP="00F60C9F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60C9F">
        <w:rPr>
          <w:rFonts w:ascii="Times New Roman" w:hAnsi="Times New Roman" w:cs="Times New Roman"/>
          <w:sz w:val="24"/>
          <w:szCs w:val="24"/>
        </w:rPr>
        <w:t xml:space="preserve">2. </w:t>
      </w:r>
      <w:r w:rsidRPr="00F60C9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Колесникова, И. В. Основы философии : учебное пособие для СПО / И. В. Колесникова. — Саратов : Профобразование, 2020. — 107 c. — ISBN 978-5-4488-0592-9. — Текст : электронный // Электронный ресурс цифровой образовательной среды СПО PROFобразование : [сайт]. — URL: </w:t>
      </w:r>
      <w:hyperlink r:id="rId9" w:history="1">
        <w:r w:rsidRPr="00F60C9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https://profspo.ru/books/92140</w:t>
        </w:r>
      </w:hyperlink>
    </w:p>
    <w:p w:rsidR="00B07157" w:rsidRPr="00F60C9F" w:rsidRDefault="00B07157" w:rsidP="009A2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157" w:rsidRPr="00F60C9F" w:rsidRDefault="00B07157" w:rsidP="009A2CA8">
      <w:pPr>
        <w:ind w:left="360" w:firstLine="34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9F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040498" w:rsidRPr="00F60C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60C9F">
        <w:rPr>
          <w:rFonts w:ascii="Times New Roman" w:hAnsi="Times New Roman" w:cs="Times New Roman"/>
          <w:b/>
          <w:bCs/>
          <w:sz w:val="24"/>
          <w:szCs w:val="24"/>
        </w:rPr>
        <w:t xml:space="preserve">. Дополнительные источники </w:t>
      </w:r>
    </w:p>
    <w:p w:rsidR="00F60C9F" w:rsidRPr="00F60C9F" w:rsidRDefault="00F60C9F" w:rsidP="00F60C9F">
      <w:pPr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60C9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1. Коломиец, Г. Г. Философия. Древний Восток и основы современной философии : учебное пособие для СПО / Г. Г. Коломиец. — Саратов : Профобразование, 2020. — 178 c. — ISBN 978-5-4488-0567-7.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F60C9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https://profspo.ru/books/92194</w:t>
        </w:r>
      </w:hyperlink>
    </w:p>
    <w:p w:rsidR="00D75682" w:rsidRPr="00F60C9F" w:rsidRDefault="00F60C9F" w:rsidP="00F60C9F">
      <w:pPr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60C9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2. Нестер, Т. В. Основы философии : учебное пособие / Т. В. Нестер. — Минск : Республиканский институт профессионального образования (РИПО), 2016. — 216 c. — ISBN 978-985-503-605-1.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F60C9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https://profspo.ru/books/67703</w:t>
        </w:r>
      </w:hyperlink>
    </w:p>
    <w:p w:rsidR="00F60C9F" w:rsidRPr="00F60C9F" w:rsidRDefault="00F60C9F" w:rsidP="00B07157">
      <w:pPr>
        <w:ind w:left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07157" w:rsidRPr="00B7008D" w:rsidRDefault="00B07157" w:rsidP="00B07157">
      <w:pPr>
        <w:ind w:left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40A05" w:rsidRDefault="00640A05" w:rsidP="00B07157">
      <w:pPr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498" w:rsidRDefault="00040498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157" w:rsidRPr="00640A05" w:rsidRDefault="00B07157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0A05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07157" w:rsidRPr="00640A05" w:rsidRDefault="00B07157" w:rsidP="00B07157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9"/>
        <w:gridCol w:w="3739"/>
        <w:gridCol w:w="2544"/>
      </w:tblGrid>
      <w:tr w:rsidR="00B07157" w:rsidRPr="00B7008D" w:rsidTr="00E37506">
        <w:trPr>
          <w:trHeight w:val="300"/>
        </w:trPr>
        <w:tc>
          <w:tcPr>
            <w:tcW w:w="1789" w:type="pct"/>
            <w:vAlign w:val="center"/>
          </w:tcPr>
          <w:p w:rsidR="00B07157" w:rsidRPr="00B7008D" w:rsidRDefault="00B07157" w:rsidP="00E3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860" w:type="pct"/>
            <w:vAlign w:val="center"/>
          </w:tcPr>
          <w:p w:rsidR="00B07157" w:rsidRPr="00B7008D" w:rsidRDefault="00B07157" w:rsidP="00E3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52" w:type="pct"/>
            <w:vAlign w:val="center"/>
          </w:tcPr>
          <w:p w:rsidR="00B07157" w:rsidRPr="00B7008D" w:rsidRDefault="00B07157" w:rsidP="00E3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B07157" w:rsidRPr="00B7008D" w:rsidTr="00E37506">
        <w:trPr>
          <w:trHeight w:val="290"/>
        </w:trPr>
        <w:tc>
          <w:tcPr>
            <w:tcW w:w="5000" w:type="pct"/>
            <w:gridSpan w:val="3"/>
          </w:tcPr>
          <w:p w:rsidR="00B07157" w:rsidRPr="00B7008D" w:rsidRDefault="00B07157" w:rsidP="00E375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</w:tr>
      <w:tr w:rsidR="00B07157" w:rsidRPr="00B7008D" w:rsidTr="00E37506">
        <w:trPr>
          <w:trHeight w:val="896"/>
        </w:trPr>
        <w:tc>
          <w:tcPr>
            <w:tcW w:w="1789" w:type="pct"/>
          </w:tcPr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категории и понятия философии.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философии в жизни человека и общества.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философского учения о бытии.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процесса познания.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научной, философской и религиозной картин мира.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деятельности.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Общечеловеческие ценности, как основа поведения в коллективе, команде.</w:t>
            </w:r>
          </w:p>
          <w:p w:rsidR="00B07157" w:rsidRPr="00B7008D" w:rsidRDefault="00B07157" w:rsidP="00E3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pct"/>
          </w:tcPr>
          <w:p w:rsidR="00040498" w:rsidRDefault="00040498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Знает: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категории и понятия философии;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-роль философии в жизни человека и общества;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-основы философского учения о бытии;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-сущность процесса познания;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-основы научной, философской и религиозной картин мира;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условия формирования личности, свободе и ответственности за сохранение жизни, культуры, окружающей среды;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социальны</w:t>
            </w:r>
            <w:r w:rsidR="0004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этически</w:t>
            </w:r>
            <w:r w:rsidR="0004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</w:t>
            </w:r>
            <w:r w:rsidR="0004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-общечеловеческие ценности, как основа поведения в коллективе, команде.</w:t>
            </w:r>
          </w:p>
        </w:tc>
        <w:tc>
          <w:tcPr>
            <w:tcW w:w="1352" w:type="pct"/>
          </w:tcPr>
          <w:p w:rsidR="00B07157" w:rsidRPr="00B7008D" w:rsidRDefault="00B07157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="000404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7157" w:rsidRPr="00B7008D" w:rsidRDefault="00B07157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Устный опрос</w:t>
            </w:r>
            <w:r w:rsidR="000404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7157" w:rsidRPr="00B7008D" w:rsidRDefault="00B07157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Письменный опрос</w:t>
            </w:r>
            <w:r w:rsidR="000404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0498" w:rsidRDefault="00B07157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Выполнение сообщений, рефератов, докладов</w:t>
            </w:r>
            <w:r w:rsidR="000404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7157" w:rsidRPr="00B7008D" w:rsidRDefault="00B07157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  <w:r w:rsidR="000404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7157" w:rsidRPr="00B7008D" w:rsidRDefault="00B07157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Заполнение таблиц</w:t>
            </w:r>
            <w:r w:rsidR="000404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7157" w:rsidRPr="00B7008D" w:rsidRDefault="00B07157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Собеседование </w:t>
            </w:r>
          </w:p>
          <w:p w:rsidR="00B07157" w:rsidRPr="00B7008D" w:rsidRDefault="00B07157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Творческие задания</w:t>
            </w:r>
          </w:p>
          <w:p w:rsidR="00B07157" w:rsidRPr="00B7008D" w:rsidRDefault="00B07157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Дифференцированные задания по карточкам</w:t>
            </w:r>
          </w:p>
          <w:p w:rsidR="00B07157" w:rsidRPr="00B7008D" w:rsidRDefault="00040498" w:rsidP="00E37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Дифференцированный з</w:t>
            </w: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ачет</w:t>
            </w:r>
          </w:p>
        </w:tc>
      </w:tr>
      <w:tr w:rsidR="00B07157" w:rsidRPr="00B7008D" w:rsidTr="00E37506">
        <w:trPr>
          <w:trHeight w:val="306"/>
        </w:trPr>
        <w:tc>
          <w:tcPr>
            <w:tcW w:w="5000" w:type="pct"/>
            <w:gridSpan w:val="3"/>
          </w:tcPr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B07157" w:rsidRPr="00B7008D" w:rsidTr="00E37506">
        <w:trPr>
          <w:trHeight w:val="306"/>
        </w:trPr>
        <w:tc>
          <w:tcPr>
            <w:tcW w:w="1789" w:type="pct"/>
          </w:tcPr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контекст.</w:t>
            </w:r>
          </w:p>
          <w:p w:rsidR="00B07157" w:rsidRPr="00B7008D" w:rsidRDefault="00B07157" w:rsidP="009A2C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Выстраивать общение на основе общечеловеческих ценностей.</w:t>
            </w:r>
          </w:p>
        </w:tc>
        <w:tc>
          <w:tcPr>
            <w:tcW w:w="1911" w:type="pct"/>
          </w:tcPr>
          <w:p w:rsidR="00B07157" w:rsidRPr="00B7008D" w:rsidRDefault="00B07157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</w:t>
            </w:r>
            <w:r w:rsidR="0004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уется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B07157" w:rsidRPr="00B7008D" w:rsidRDefault="00B07157" w:rsidP="000404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-выстра</w:t>
            </w:r>
            <w:r w:rsidR="00040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B7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общение на основе общечеловеческих ценностей.</w:t>
            </w:r>
          </w:p>
        </w:tc>
        <w:tc>
          <w:tcPr>
            <w:tcW w:w="1300" w:type="pct"/>
          </w:tcPr>
          <w:p w:rsidR="00B07157" w:rsidRPr="00B7008D" w:rsidRDefault="00B07157" w:rsidP="00E375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  <w:p w:rsidR="00B07157" w:rsidRPr="00B7008D" w:rsidRDefault="00B07157" w:rsidP="00E375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Ситуационные задачи</w:t>
            </w:r>
          </w:p>
          <w:p w:rsidR="00B07157" w:rsidRPr="00B7008D" w:rsidRDefault="00B07157" w:rsidP="00E375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B07157" w:rsidRPr="00B7008D" w:rsidRDefault="00B07157" w:rsidP="00E375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Кейс –задания</w:t>
            </w:r>
          </w:p>
          <w:p w:rsidR="00B07157" w:rsidRPr="00B7008D" w:rsidRDefault="00B07157" w:rsidP="00E3750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Индивидуальные проекты</w:t>
            </w:r>
          </w:p>
          <w:p w:rsidR="00B07157" w:rsidRPr="00B7008D" w:rsidRDefault="00040498" w:rsidP="000404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Дифференцированный з</w:t>
            </w:r>
            <w:r w:rsidR="00B07157" w:rsidRPr="00B7008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ачет</w:t>
            </w:r>
          </w:p>
        </w:tc>
      </w:tr>
    </w:tbl>
    <w:p w:rsidR="000A1F99" w:rsidRDefault="00F154A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5"/>
        <w:gridCol w:w="2632"/>
        <w:gridCol w:w="2142"/>
      </w:tblGrid>
      <w:tr w:rsidR="00905F94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05F94" w:rsidRPr="00A532BC" w:rsidRDefault="00905F94" w:rsidP="000E137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905F94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</w:t>
            </w:r>
            <w:r w:rsidRPr="00A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поддержке и волонтерских движениях.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94" w:rsidRPr="00905F94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воспитанности в результате наблюдения</w:t>
            </w:r>
          </w:p>
        </w:tc>
      </w:tr>
      <w:tr w:rsidR="00905F94" w:rsidRPr="00A532BC" w:rsidTr="00F60C9F">
        <w:trPr>
          <w:trHeight w:val="268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94" w:rsidRPr="00905F94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05F94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94" w:rsidRPr="00905F94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05F94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94" w:rsidRPr="00A532BC" w:rsidRDefault="00905F94" w:rsidP="000E1372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94" w:rsidRPr="00905F94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05F94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94" w:rsidRPr="00A532BC" w:rsidRDefault="00905F94" w:rsidP="000E1372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94" w:rsidRPr="00905F94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05F94" w:rsidRPr="00A532BC" w:rsidTr="00F60C9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05F94" w:rsidRPr="00A532BC" w:rsidRDefault="00905F94" w:rsidP="000E137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05F94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94" w:rsidRPr="00A532BC" w:rsidRDefault="00905F94" w:rsidP="000E1372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94" w:rsidRPr="00905F94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05F94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94" w:rsidRPr="00A532BC" w:rsidRDefault="00905F94" w:rsidP="000E1372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94" w:rsidRPr="00905F94" w:rsidRDefault="00905F94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905F94" w:rsidRPr="00A532BC" w:rsidTr="00F60C9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94" w:rsidRPr="00A532BC" w:rsidRDefault="00905F94" w:rsidP="000E13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05F94" w:rsidRPr="00A532BC" w:rsidRDefault="00905F94" w:rsidP="000E137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273F62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62" w:rsidRPr="00A532BC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62" w:rsidRPr="00A532BC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62" w:rsidRPr="00905F94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73F62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62" w:rsidRPr="00A532BC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</w:t>
            </w:r>
            <w:r w:rsidRPr="00A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 и достигать в нем взаимопонимания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62" w:rsidRPr="00A532BC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62" w:rsidRPr="00905F94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73F62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62" w:rsidRPr="00A532BC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62" w:rsidRPr="00A532BC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62" w:rsidRPr="00905F94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273F62" w:rsidRPr="00A532BC" w:rsidTr="00F60C9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62" w:rsidRPr="00A532BC" w:rsidRDefault="00273F62" w:rsidP="000E137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73F62" w:rsidRPr="00A532BC" w:rsidRDefault="00273F62" w:rsidP="000E137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273F62" w:rsidRPr="00A532BC" w:rsidRDefault="00273F62" w:rsidP="000E137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3F62" w:rsidRPr="00A532BC" w:rsidTr="00F60C9F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62" w:rsidRPr="00A532BC" w:rsidRDefault="00273F62" w:rsidP="000E137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62" w:rsidRPr="00A532BC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32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62" w:rsidRPr="00905F94" w:rsidRDefault="00273F62" w:rsidP="000E137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905F94" w:rsidRPr="00FE6984" w:rsidRDefault="00905F94">
      <w:pPr>
        <w:rPr>
          <w:rFonts w:ascii="Times New Roman" w:hAnsi="Times New Roman" w:cs="Times New Roman"/>
          <w:b/>
          <w:sz w:val="24"/>
          <w:szCs w:val="24"/>
        </w:rPr>
      </w:pPr>
    </w:p>
    <w:sectPr w:rsidR="00905F94" w:rsidRPr="00FE6984" w:rsidSect="005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AD" w:rsidRDefault="00F154AD" w:rsidP="00A532BC">
      <w:pPr>
        <w:spacing w:after="0" w:line="240" w:lineRule="auto"/>
      </w:pPr>
      <w:r>
        <w:separator/>
      </w:r>
    </w:p>
  </w:endnote>
  <w:endnote w:type="continuationSeparator" w:id="1">
    <w:p w:rsidR="00F154AD" w:rsidRDefault="00F154AD" w:rsidP="00A5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AD" w:rsidRDefault="00F154AD" w:rsidP="00A532BC">
      <w:pPr>
        <w:spacing w:after="0" w:line="240" w:lineRule="auto"/>
      </w:pPr>
      <w:r>
        <w:separator/>
      </w:r>
    </w:p>
  </w:footnote>
  <w:footnote w:type="continuationSeparator" w:id="1">
    <w:p w:rsidR="00F154AD" w:rsidRDefault="00F154AD" w:rsidP="00A532BC">
      <w:pPr>
        <w:spacing w:after="0" w:line="240" w:lineRule="auto"/>
      </w:pPr>
      <w:r>
        <w:continuationSeparator/>
      </w:r>
    </w:p>
  </w:footnote>
  <w:footnote w:id="2">
    <w:p w:rsidR="00A532BC" w:rsidRPr="00655FF9" w:rsidRDefault="00A532BC" w:rsidP="00A532BC">
      <w:pPr>
        <w:pStyle w:val="a4"/>
        <w:rPr>
          <w:lang w:val="ru-RU"/>
        </w:rPr>
      </w:pPr>
      <w:r>
        <w:rPr>
          <w:rStyle w:val="a6"/>
        </w:rPr>
        <w:footnoteRef/>
      </w:r>
      <w:r w:rsidRPr="00763235">
        <w:rPr>
          <w:lang w:val="ru-RU"/>
        </w:rPr>
        <w:t xml:space="preserve"> </w:t>
      </w:r>
      <w:r w:rsidRPr="00E407E2">
        <w:rPr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D23706B"/>
    <w:multiLevelType w:val="singleLevel"/>
    <w:tmpl w:val="C3EA62F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157"/>
    <w:rsid w:val="00040498"/>
    <w:rsid w:val="00091424"/>
    <w:rsid w:val="00093833"/>
    <w:rsid w:val="000C717C"/>
    <w:rsid w:val="0010090A"/>
    <w:rsid w:val="00106450"/>
    <w:rsid w:val="0015069C"/>
    <w:rsid w:val="001708E5"/>
    <w:rsid w:val="001D5237"/>
    <w:rsid w:val="00273F62"/>
    <w:rsid w:val="002F1DC4"/>
    <w:rsid w:val="00306012"/>
    <w:rsid w:val="00373831"/>
    <w:rsid w:val="00396757"/>
    <w:rsid w:val="003D43B4"/>
    <w:rsid w:val="00435664"/>
    <w:rsid w:val="004B3B27"/>
    <w:rsid w:val="004C5919"/>
    <w:rsid w:val="00583988"/>
    <w:rsid w:val="00583FA2"/>
    <w:rsid w:val="005D7689"/>
    <w:rsid w:val="00640A05"/>
    <w:rsid w:val="00655CF5"/>
    <w:rsid w:val="006E50ED"/>
    <w:rsid w:val="006E63D2"/>
    <w:rsid w:val="00714257"/>
    <w:rsid w:val="00723570"/>
    <w:rsid w:val="00737818"/>
    <w:rsid w:val="007575FF"/>
    <w:rsid w:val="007A3DC4"/>
    <w:rsid w:val="007D0F37"/>
    <w:rsid w:val="00881A7E"/>
    <w:rsid w:val="008A7918"/>
    <w:rsid w:val="008F767D"/>
    <w:rsid w:val="00905F94"/>
    <w:rsid w:val="009178B1"/>
    <w:rsid w:val="009239BD"/>
    <w:rsid w:val="009431C2"/>
    <w:rsid w:val="00966369"/>
    <w:rsid w:val="009A2CA8"/>
    <w:rsid w:val="009B37C4"/>
    <w:rsid w:val="009D3982"/>
    <w:rsid w:val="00A532BC"/>
    <w:rsid w:val="00AD7463"/>
    <w:rsid w:val="00B07157"/>
    <w:rsid w:val="00B753EE"/>
    <w:rsid w:val="00C54BBE"/>
    <w:rsid w:val="00CF5CAB"/>
    <w:rsid w:val="00D64679"/>
    <w:rsid w:val="00D75682"/>
    <w:rsid w:val="00D973EA"/>
    <w:rsid w:val="00DC05E3"/>
    <w:rsid w:val="00E06E4F"/>
    <w:rsid w:val="00E105E3"/>
    <w:rsid w:val="00E24FE9"/>
    <w:rsid w:val="00E5241C"/>
    <w:rsid w:val="00E724F1"/>
    <w:rsid w:val="00EA24FC"/>
    <w:rsid w:val="00F154AD"/>
    <w:rsid w:val="00F60C9F"/>
    <w:rsid w:val="00FA7806"/>
    <w:rsid w:val="00FB3DDD"/>
    <w:rsid w:val="00FD078E"/>
    <w:rsid w:val="00FE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67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rsid w:val="00A53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A532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A532BC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D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4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677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92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92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0E83F-D92A-478A-9827-69DA2EF2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30</cp:revision>
  <cp:lastPrinted>2020-06-15T10:04:00Z</cp:lastPrinted>
  <dcterms:created xsi:type="dcterms:W3CDTF">2017-09-20T03:40:00Z</dcterms:created>
  <dcterms:modified xsi:type="dcterms:W3CDTF">2024-11-05T05:59:00Z</dcterms:modified>
</cp:coreProperties>
</file>