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7B" w:rsidRDefault="004B61DB" w:rsidP="00F77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94450" cy="9774222"/>
            <wp:effectExtent l="0" t="6350" r="5080" b="5080"/>
            <wp:docPr id="1" name="Рисунок 1" descr="C:\Users\Светлан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4273" cy="977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1A0D" w:rsidRDefault="008E1A0D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0D" w:rsidRDefault="008E1A0D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A0D" w:rsidRDefault="008E1A0D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236" w:rsidRDefault="00F77236" w:rsidP="00F772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Меню приготавливаемых блюд</w:t>
      </w: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F7B" w:rsidRDefault="008D4F7B" w:rsidP="00790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09C" w:rsidRPr="00A3109C" w:rsidRDefault="00A3109C" w:rsidP="00A310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12 лет и старше</w:t>
      </w:r>
    </w:p>
    <w:tbl>
      <w:tblPr>
        <w:tblStyle w:val="a3"/>
        <w:tblpPr w:leftFromText="180" w:rightFromText="180" w:vertAnchor="text" w:horzAnchor="margin" w:tblpXSpec="center" w:tblpY="353"/>
        <w:tblW w:w="16160" w:type="dxa"/>
        <w:tblLayout w:type="fixed"/>
        <w:tblLook w:val="04A0" w:firstRow="1" w:lastRow="0" w:firstColumn="1" w:lastColumn="0" w:noHBand="0" w:noVBand="1"/>
      </w:tblPr>
      <w:tblGrid>
        <w:gridCol w:w="1484"/>
        <w:gridCol w:w="3337"/>
        <w:gridCol w:w="1704"/>
        <w:gridCol w:w="1877"/>
        <w:gridCol w:w="1536"/>
        <w:gridCol w:w="1598"/>
        <w:gridCol w:w="1402"/>
        <w:gridCol w:w="1983"/>
        <w:gridCol w:w="1239"/>
      </w:tblGrid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продуктового набора, руб.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блюда, г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вещества, 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ценность, ккал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A310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2832C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отварной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(пшеничной) и томатом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Печень (говяжья) по-строгановски г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32C9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255/332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 маслом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(175/10*)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42.71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271.88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D94D7D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115.6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29.33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122.05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2832C9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859.88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Икра кабачковая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бобовыми (с фасолью)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163.25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Птица (курица) отварная (с маслом)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(75/5)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17.52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210.75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отварной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165.55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D94D7D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7CE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Кисель из яблок сушеных </w:t>
            </w:r>
          </w:p>
          <w:p w:rsidR="003B7CEA" w:rsidRPr="00B50205" w:rsidRDefault="003B7CEA" w:rsidP="00B5020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0C46D5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3B7CE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2859A1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0C46D5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65.92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29.95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29.59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114.89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143BFC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BFC">
              <w:rPr>
                <w:rFonts w:ascii="Times New Roman" w:hAnsi="Times New Roman" w:cs="Times New Roman"/>
                <w:b/>
                <w:sz w:val="24"/>
                <w:szCs w:val="24"/>
              </w:rPr>
              <w:t>861.11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EA" w:rsidRPr="00B50205" w:rsidRDefault="003B7CEA" w:rsidP="00B502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3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овощной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бобовыми (с чечевицей)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143.8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Шницель рыбный (из минтая) натуральный (с маслом) </w:t>
            </w:r>
          </w:p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(100/5)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232.5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D68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Каша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ассыпчатая (из пшена с маслом)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(150/10)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1.95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79.56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59A1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21.82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87.6</w:t>
            </w:r>
          </w:p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859A1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2859A1" w:rsidRPr="00B50205" w:rsidRDefault="002859A1" w:rsidP="0028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B210D4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0D0668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31.28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32.95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117.61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925EA4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890.46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A1" w:rsidRPr="00B50205" w:rsidRDefault="002859A1" w:rsidP="002859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Икра морковная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1.58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93.75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Суп-лапша домашняя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113.75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113/114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Щницель</w:t>
            </w:r>
            <w:proofErr w:type="spellEnd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натуральный</w:t>
            </w:r>
            <w:proofErr w:type="gramEnd"/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рубленный  (из говядины с маслом)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(100/5)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16.63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259.5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5D68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в молоке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21.69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138.15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  <w:p w:rsidR="00B210D4" w:rsidRPr="00B210D4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210D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0D4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Кисель из яблок сушеных </w:t>
            </w:r>
          </w:p>
          <w:p w:rsidR="00B210D4" w:rsidRPr="00B50205" w:rsidRDefault="00B210D4" w:rsidP="00B210D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39.36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</w:tr>
      <w:tr w:rsidR="00B210D4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B210D4" w:rsidRPr="00B50205" w:rsidRDefault="00B210D4" w:rsidP="00B210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6F483A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2B40A2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65.37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28.19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31.66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114.99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925EA4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857.75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D4" w:rsidRPr="00B50205" w:rsidRDefault="00B210D4" w:rsidP="00B210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 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Салат</w:t>
            </w:r>
          </w:p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из свежих огурцов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(овсяной)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143.5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 xml:space="preserve">Курица, тушенная в соусе (сметанном)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20.64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925EA4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83A" w:rsidRPr="006F48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6F483A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3A">
              <w:rPr>
                <w:rFonts w:ascii="Times New Roman" w:hAnsi="Times New Roman" w:cs="Times New Roman"/>
                <w:sz w:val="24"/>
                <w:szCs w:val="24"/>
              </w:rPr>
              <w:t>290/330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43.92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208.8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3.78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83A" w:rsidRPr="00B50205" w:rsidTr="00C97DC3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3070C4" w:rsidRDefault="006F483A" w:rsidP="006F4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яблок сушеных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114.41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6F483A" w:rsidRPr="00B50205" w:rsidTr="00C97DC3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F483A" w:rsidRPr="00B50205" w:rsidRDefault="006F483A" w:rsidP="006F48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(65,0)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45.47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27.58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30.56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122.76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925EA4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EA4">
              <w:rPr>
                <w:rFonts w:ascii="Times New Roman" w:hAnsi="Times New Roman" w:cs="Times New Roman"/>
                <w:b/>
                <w:sz w:val="24"/>
                <w:szCs w:val="24"/>
              </w:rPr>
              <w:t>875.71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3A" w:rsidRPr="00B50205" w:rsidRDefault="006F483A" w:rsidP="006F48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D686C" w:rsidRDefault="005D686C" w:rsidP="005D686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235* Шницель рыбный (из минтая) натуральный (с маслом) - используется филе. 267* </w:t>
      </w:r>
      <w:r w:rsidR="0065724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Шницель натуральный рубленный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(из говядины с маслом) – используется котлетное мясо. </w:t>
      </w:r>
    </w:p>
    <w:p w:rsidR="00F52456" w:rsidRPr="00B50205" w:rsidRDefault="00F5245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456" w:rsidRDefault="00F5245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C" w:rsidRDefault="00A3109C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236" w:rsidRDefault="00F77236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09C" w:rsidRPr="00B50205" w:rsidRDefault="00A3109C" w:rsidP="00B50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41B" w:rsidRDefault="00DB041B" w:rsidP="00DB04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Меню приготавливаемых блюд</w:t>
      </w:r>
    </w:p>
    <w:p w:rsidR="00A3109C" w:rsidRPr="00A3109C" w:rsidRDefault="00A3109C" w:rsidP="00A310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категория: 12 лет и старше</w:t>
      </w:r>
    </w:p>
    <w:tbl>
      <w:tblPr>
        <w:tblpPr w:leftFromText="180" w:rightFromText="180" w:bottomFromText="160" w:vertAnchor="text" w:horzAnchor="margin" w:tblpXSpec="center" w:tblpY="353"/>
        <w:tblW w:w="16020" w:type="dxa"/>
        <w:tblLayout w:type="fixed"/>
        <w:tblLook w:val="04A0" w:firstRow="1" w:lastRow="0" w:firstColumn="1" w:lastColumn="0" w:noHBand="0" w:noVBand="1"/>
      </w:tblPr>
      <w:tblGrid>
        <w:gridCol w:w="1643"/>
        <w:gridCol w:w="3325"/>
        <w:gridCol w:w="1803"/>
        <w:gridCol w:w="1517"/>
        <w:gridCol w:w="1495"/>
        <w:gridCol w:w="1417"/>
        <w:gridCol w:w="1418"/>
        <w:gridCol w:w="1984"/>
        <w:gridCol w:w="1418"/>
      </w:tblGrid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 пищи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блюда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Стоимость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продуктовой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набора, руб.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Вес блюда,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Пищевые вещества,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рецептуры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Углеводы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2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Икра свекольная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Борщ с фасолью и картофелем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141.5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Гуляш из отварной говядины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(100)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246*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рассыпчатая (перловая с маслом)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(175/10)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272.17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обед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58.24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124.53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860.27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моркови с яблоками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фасолью)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(скумбрия), припущенная в молоке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22.93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Пюре картофельное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176.8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Напиток из плодов шиповника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за обед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60.96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853.95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3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свежих помидоров (с луком репчатым)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 горохом)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Птица (курица) отварная (с маслом)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Макаронные изделия отварные с маслом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 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Напиток из плодов шиповника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64.01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белокочанной капусты (с луком зеленым) 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клецками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 /109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Хек, припущенный с маслом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(75/5)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227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Каша рассыпчатая (из пшенной крупы)  с маслом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(150/10)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ржаной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57.84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128.23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864.41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 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белокочанной капусты с яблоками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2.78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Кнели из кур с рисом (с маслом)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(100/5)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301*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Картофель в молоке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4.05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0.33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041B" w:rsidTr="00F77236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</w:t>
            </w:r>
          </w:p>
        </w:tc>
      </w:tr>
      <w:tr w:rsidR="00DB041B" w:rsidTr="00F77236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  <w:p w:rsidR="00DB041B" w:rsidRDefault="00DB04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обед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(65.0)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62.24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116.32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41B" w:rsidRDefault="00DB0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B041B" w:rsidRDefault="00DB041B" w:rsidP="00DB0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41B" w:rsidRDefault="00DB041B" w:rsidP="00DB04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41B" w:rsidRDefault="00DB041B" w:rsidP="00DB041B">
      <w:pPr>
        <w:spacing w:line="240" w:lineRule="auto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Примечание. 246* </w:t>
      </w:r>
      <w:r>
        <w:rPr>
          <w:rFonts w:ascii="Times New Roman" w:hAnsi="Times New Roman" w:cs="Times New Roman"/>
          <w:i/>
          <w:color w:val="000000" w:themeColor="text1"/>
        </w:rPr>
        <w:t xml:space="preserve">Гуляш из отварной говядины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используется котлетное мясо. 301*  </w:t>
      </w:r>
      <w:r>
        <w:rPr>
          <w:rFonts w:ascii="Times New Roman" w:hAnsi="Times New Roman" w:cs="Times New Roman"/>
          <w:i/>
          <w:color w:val="000000" w:themeColor="text1"/>
        </w:rPr>
        <w:t>Кнели из кур с рисом (с маслом) – используется филе.</w:t>
      </w:r>
    </w:p>
    <w:p w:rsidR="004C14AD" w:rsidRDefault="004C14AD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E8C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53"/>
        <w:tblW w:w="16160" w:type="dxa"/>
        <w:tblLayout w:type="fixed"/>
        <w:tblLook w:val="04A0" w:firstRow="1" w:lastRow="0" w:firstColumn="1" w:lastColumn="0" w:noHBand="0" w:noVBand="1"/>
      </w:tblPr>
      <w:tblGrid>
        <w:gridCol w:w="1484"/>
        <w:gridCol w:w="3337"/>
        <w:gridCol w:w="1704"/>
        <w:gridCol w:w="1877"/>
        <w:gridCol w:w="1536"/>
        <w:gridCol w:w="1598"/>
        <w:gridCol w:w="1402"/>
        <w:gridCol w:w="1983"/>
        <w:gridCol w:w="1239"/>
      </w:tblGrid>
      <w:tr w:rsidR="00F97E8C" w:rsidRPr="00B50205" w:rsidTr="000F2C17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продуктового набора, руб.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блюда, </w:t>
            </w:r>
            <w:proofErr w:type="gramStart"/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Пищевые вещества, </w:t>
            </w:r>
            <w:proofErr w:type="gramStart"/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F97E8C" w:rsidRPr="00B50205" w:rsidTr="000F2C17"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E8C" w:rsidRPr="00B50205" w:rsidTr="000F2C1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1</w:t>
            </w:r>
          </w:p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E8C" w:rsidRPr="00B50205" w:rsidTr="000F2C17"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отварной </w:t>
            </w:r>
          </w:p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97E8C" w:rsidRPr="00B50205" w:rsidTr="000F2C17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Суп с крупой (пшеничной) и томатом </w:t>
            </w:r>
          </w:p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15.92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110.8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97E8C" w:rsidRPr="00B50205" w:rsidTr="000F2C17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Печень (говяжья) по-строгановски г</w:t>
            </w:r>
          </w:p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(50/50)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255/332</w:t>
            </w:r>
          </w:p>
        </w:tc>
      </w:tr>
      <w:tr w:rsidR="00F97E8C" w:rsidRPr="00B50205" w:rsidTr="000F2C17"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 маслом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(175/10*)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42.71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271.88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F97E8C" w:rsidRPr="00D94D7D" w:rsidTr="000F2C17"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93.6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D94D7D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7E8C" w:rsidRPr="00B50205" w:rsidTr="000F2C1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свежих плодов (из слив)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28.6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115.6</w:t>
            </w:r>
          </w:p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F97E8C" w:rsidRPr="00B50205" w:rsidTr="000F2C17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sz w:val="24"/>
                <w:szCs w:val="24"/>
              </w:rPr>
              <w:t>Итого за обед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(65.00)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825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27.03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2832C9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29.33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2832C9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122.05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2832C9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2C9">
              <w:rPr>
                <w:rFonts w:ascii="Times New Roman" w:hAnsi="Times New Roman" w:cs="Times New Roman"/>
                <w:b/>
                <w:sz w:val="24"/>
                <w:szCs w:val="24"/>
              </w:rPr>
              <w:t>859.88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8C" w:rsidRPr="00B50205" w:rsidRDefault="00F97E8C" w:rsidP="000F2C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2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97E8C" w:rsidRPr="00B50205" w:rsidRDefault="00F97E8C" w:rsidP="00B502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7E8C" w:rsidRPr="00B50205" w:rsidSect="00790BF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F2"/>
    <w:rsid w:val="000B02BA"/>
    <w:rsid w:val="000C46D5"/>
    <w:rsid w:val="000D0668"/>
    <w:rsid w:val="00143BFC"/>
    <w:rsid w:val="00170606"/>
    <w:rsid w:val="0018778A"/>
    <w:rsid w:val="00253476"/>
    <w:rsid w:val="002832C9"/>
    <w:rsid w:val="002859A1"/>
    <w:rsid w:val="002B40A2"/>
    <w:rsid w:val="002E79D4"/>
    <w:rsid w:val="003070C4"/>
    <w:rsid w:val="00323B89"/>
    <w:rsid w:val="00352001"/>
    <w:rsid w:val="003B7CEA"/>
    <w:rsid w:val="004B61DB"/>
    <w:rsid w:val="004C14AD"/>
    <w:rsid w:val="0057117D"/>
    <w:rsid w:val="00576E8D"/>
    <w:rsid w:val="005D686C"/>
    <w:rsid w:val="005E152A"/>
    <w:rsid w:val="00657241"/>
    <w:rsid w:val="006B0DF2"/>
    <w:rsid w:val="006F483A"/>
    <w:rsid w:val="00714E10"/>
    <w:rsid w:val="00773E7C"/>
    <w:rsid w:val="00786AC6"/>
    <w:rsid w:val="00790BF4"/>
    <w:rsid w:val="00803012"/>
    <w:rsid w:val="008430C8"/>
    <w:rsid w:val="008D4F7B"/>
    <w:rsid w:val="008E1A0D"/>
    <w:rsid w:val="00925EA4"/>
    <w:rsid w:val="009809A8"/>
    <w:rsid w:val="00A3109C"/>
    <w:rsid w:val="00A53ED0"/>
    <w:rsid w:val="00A7549C"/>
    <w:rsid w:val="00B210D4"/>
    <w:rsid w:val="00B21786"/>
    <w:rsid w:val="00B37B9B"/>
    <w:rsid w:val="00B50205"/>
    <w:rsid w:val="00B932C0"/>
    <w:rsid w:val="00C97DC3"/>
    <w:rsid w:val="00D015A5"/>
    <w:rsid w:val="00D94D7D"/>
    <w:rsid w:val="00DB041B"/>
    <w:rsid w:val="00ED194A"/>
    <w:rsid w:val="00F52456"/>
    <w:rsid w:val="00F77236"/>
    <w:rsid w:val="00F9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C4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locked/>
    <w:rsid w:val="00DB04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0C4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locked/>
    <w:rsid w:val="00DB0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7B9F-99C8-453F-A552-0BA73E98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6</cp:revision>
  <cp:lastPrinted>2021-09-07T12:07:00Z</cp:lastPrinted>
  <dcterms:created xsi:type="dcterms:W3CDTF">2021-09-07T12:04:00Z</dcterms:created>
  <dcterms:modified xsi:type="dcterms:W3CDTF">2021-09-07T12:29:00Z</dcterms:modified>
</cp:coreProperties>
</file>