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Памятка о порядке проведения итогового сочинения  (изложения) для ознакомления обучающихся и их родителей (законных  представителей)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1. Итоговое сочинение (изложение) как условие допуска к государственной итоговой  аттестации по образовател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ьным программам среднего общего образования (далее – ГИА)  проводится для обучающихся, экстернов.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Изложение вправе писать: обучающиеся с ограниченными возможностями здоровья, экстерны с ограниченными  возможностями здоровья, обучающиеся – дети-инвалиды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инвалиды, экстерны – дети инвалиды и инвалиды; обучающиеся в специальных учебно-воспитательных учреждениях закрытого типа,  а также в учреждениях, исполняющих наказание в виде лишения свободы; лица, обучающиеся по состоянию здоровья на дому, в образовате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льных организациях,  в том числе санаторно-курортных, в которых проводятся необходимые лечебные,  реабилитационные и оздоровительные мероприятия для нуждающихся в длительном  лечении, на основании заключения медицинской организации.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Итоговое сочинение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изложение) проводится в первую среду декабря последнего  года обучения.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Обучающиеся для участия в итоговом сочинении (изложении) подают заявления  не позднее чем за две недели до начала проведения итогового сочинения (изложения) в свою  школу, экстерны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в образовательные организации, выбранные экстернами для прохождения  государственной итоговой аттестации по образовательным программам среднего общего  образования.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Итоговое сочинение (изложение) проводится в школах, где обучаются участники  итогового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сочинения (изложения), и (или) в местах проведения итогового сочинения  (изложения), определенных органом исполнительной власти субъекта Российской  Федерации, осуществляющим государственное управление в сфере образования (далее – ОИВ).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ОИВ определяет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проведения и порядок проверки итогового сочинения  (изложения) на территории субъекта Российской Федерации. По решению ОИВ места проведения итогового сочинения (изложения) оборудуются  стационарными и (или) переносными металлоискателями, средствами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видеонаблюдения,  средствами подавления сигналов подвижной связи.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Итоговое сочинение (изложение) начинается в 10:00 по местному времени.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Если участник итогового сочинения (изложения) опоздал, он допускается  к написанию итогового сочинения (изложени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я), при этом время окончания написания  итогового сочинения (изложения), зафиксированное на доске (информационном стенде)  членами комиссии по проведению итогового сочинения (изложения), не продлевается.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Повторный общий инструктаж для опоздавших участников не проводится (за исключением,  когда в учебном кабинете нет других участников итогового сочинения (изложения). Члены  комиссии по проведению сочинения (изложения) в образ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овательных организациях  предоставляют необходимую информацию для заполнения регистрационных полей бланков  сочинения (изложения). Рекомендуем не опаздывать на проведение итогового сочинения  (изложения).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Вход участников итогового сочинения (изложения)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место проведения итогового  сочинения (изложения) начинается с 09:00 по местному времени. При себе необходимо  иметь документ, удостоверяющий личность.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 Рекомендуется взять с собой на сочинение (изложение) только необходимые вещи: документ, удостоверя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ющий личность; ручка (гелевая или капиллярная с чернилами черного цвета); лекарства (при необходимости); продукты питания для дополнительного приема пищи (перекус), бутилированная  питьевая вода при условии, что упаковка указанных продуктов питания и воды,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также их  потребление не будут отвлекать других участников итогового сочинения (изложения)  от написания ими итогового сочинения (изложения) (при необходимости); для участников итогового сочинения (изложения) с ограниченными возможностями  здоровья, уча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стников итогового сочинения (изложения) – детей-инвалидов и инвалидов – специальные технические средства (при необходимости). Иные личные вещи участники итогового сочинения (изложения) обязаны оставить  в специально выделенном в учебном кабинете месте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хранения личных вещей участников итогового сочинения (изложения).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 Во время проведения итогового сочинения (изложения) участникам итогового  сочинения (изложения) выдадут черновики, бланки итогового сочинения (изложения),  а также орфографический словар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 для участников итогового сочинения (орфографический  и толковый словари для участников итогового изложения). Внимание! Черновики не проверяются и записи в них не учитываются при проверке.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 Темы итогового сочинения становятся общедоступными за 15 минут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 начала 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 по местному времени.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13. Продолжительность выполнения итогового сочинения (изложения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составляет  3 часа 55 минут (235 минут).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14. Для участников итогового сочинения (изложения) с ограниченными  возможностями здоровья, обучающихся по состоянию здоровья на дому, в медицинских  организациях (при предъявлении оригинала или надлежащим образом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заверенной копии  рекомендаций ПМПК), участников итогового сочинения (изложения) – детей-инвалидов  и инвалидов (при предъявлении оригинала или надлежащим образом заверенной копии  справки, подтверждающей инвалидность) продолжительность выполнения итогово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 сочинения (изложения) увеличивается на 1,5 часа. При продолжительности итогового  сочинения (изложения) более четырех часов организуется питание участников итогового  сочинения (изложения) в порядке, определенном ОИВ.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15. Для участников итогового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чинения (изложения) с ограниченными  возможностями здоровья, участников итогового сочинения (изложения) – детей-инвалидов  и инвалидов итоговое сочинение (изложение) может по их желанию и при наличии  соответствующих медицинских показаний проводиться в уст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ной форме.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16. Во время проведения итогового сочинения (изложения) участникам итогового 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ередачи информации, собственные орфографические и (или) толковые словари.  Участникам итогового сочинения (изложения) также запрещается пользоваться текстами  литературного материала (художественные произведения, дневники, мемуары,  публицистика, другие 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тературные источники). Участники итогового сочинения  (изложения), нарушившие установленные требования, удаляются с итогового сочинения  (изложения) членом комиссии по проведению итогового сочинения (изложения)  в образовательной организации. В данном случ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ае оформляется соответствующий акт,  на основании которого педагогическим советом будет принято решение о повторном допуске  к написанию итогового сочинения (изложения) в дополнительные даты.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17. В случае если участник итогового сочинения (изложения) по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стоянию здоровья  или другим объективным причинам не может завершить написание итогового сочинения  (изложения), он может покинуть учебный кабинет. В данном случае оформляется  соответствующий акт, на основании которого педагогическим советом будет принято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решение о повторном допуске к написанию итогового сочинения (изложения)  в дополнительные даты.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18. Участники итогового сочинения (изложения), досрочно завершившие выполнение итогового сочинения (изложения), сдают бланки регистрации, бланки записи  (допо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лнительные бланки записи), черновики и покидают место проведения итогового  сочинения (изложения), не дожидаясь установленного времени завершения итогового  сочинения (изложения).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19. К написанию итогового сочинения (изложения) в дополнительные даты в теку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щем  учебном году (в первую среду февраля и вторую среду апреля) допускаются: обучающиеся и экстерны, получившие по итоговому сочинению (изложению)  неудовлетворительный результат («незачет»); обучающиеся и экстерны, удаленные с итогового сочинения (изложе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ния) за нарушение  требований, установленных подпунктом 1 пункта 28 Порядка; обучающиеся и экстерны, не явившиеся на итоговое сочинение (изложение) по уважительным причинам (болезнь или иные обстоятельства), подтвержденным  документально; обучающиеся и экс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терны, не завершившие написание итогового сочинения  (изложения) по уважительным причинам (болезнь или иные обстоятельства),  подтвержденным документально.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20. Обучающиеся и экстерны, получившие по итоговому сочинению (изложению)  неудовлетворительный резу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льтат («незачет»), допускаются к участию в итоговом сочинении  (изложении) в текущем учебном году, но не более двух раз и только в дополнительные даты,  установленные Порядком.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21. В целях предотвращения конфликта интересов и обеспечения объективного 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ценивания итогового сочинения (изложения) обучающимся, экстернам при получении  повторного неудовлетворительного результата («незачет») за итоговое сочинение  (изложение) предоставляется право подать в письменной форме заявление на проверку  написанного 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итогового сочинения (изложения) комиссией другой образовательной  организации или комиссией, определенной ОИВ. Порядок подачи такого заявления и организации повторной проверки итогового  сочинения (изложения) указанной категории обучающихся определяет ОИ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22. Итоговое сочинение (изложение) как допуск к ГИА действует бессрочно.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 правилами проведения итогового сочинения (изложения) ознакомлен (-а):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итогового сочинения (изложения)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 (_____________________)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подпись            расшифровка подписи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__»___________ 20_____г.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Родитель/законный представитель участника итогового сочинения (изложения) _____________ (_______________________)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подпись           расшифровка подпис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«______»___________ 20______г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2024-10-21T07:04:10Z</dcterms:modified>
</cp:coreProperties>
</file>