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F8" w:rsidRPr="001B0EC7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9E23F8" w:rsidRPr="001B0EC7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9E23F8" w:rsidRPr="001B0EC7" w:rsidRDefault="009E23F8" w:rsidP="009E23F8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:rsidR="009E23F8" w:rsidRDefault="009E23F8" w:rsidP="009E23F8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</w:p>
    <w:p w:rsidR="009E23F8" w:rsidRDefault="009E23F8" w:rsidP="009E23F8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</w:p>
    <w:p w:rsidR="000048E1" w:rsidRDefault="009E23F8" w:rsidP="009E23F8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  <w:r w:rsidRPr="009E23F8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>КАЛЕНДАРНЫЙ План воспитательной работы</w:t>
      </w:r>
    </w:p>
    <w:p w:rsidR="009E23F8" w:rsidRPr="009E23F8" w:rsidRDefault="00AC3E3B" w:rsidP="000048E1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  <w:r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 xml:space="preserve"> </w:t>
      </w:r>
      <w:r w:rsidR="00F604F7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>Ф</w:t>
      </w:r>
      <w:r w:rsidR="00581E45" w:rsidRPr="00581E45">
        <w:rPr>
          <w:rFonts w:eastAsia="Batang"/>
          <w:b/>
          <w:bCs/>
          <w:caps/>
          <w:color w:val="000000" w:themeColor="text1"/>
          <w:sz w:val="28"/>
          <w:szCs w:val="28"/>
        </w:rPr>
        <w:t>МБОУ «СОШ №2» а. Ассоколай</w:t>
      </w:r>
      <w:bookmarkStart w:id="0" w:name="_GoBack"/>
      <w:bookmarkEnd w:id="0"/>
      <w:r>
        <w:rPr>
          <w:rFonts w:eastAsia="Batang"/>
          <w:b/>
          <w:bCs/>
          <w:caps/>
          <w:color w:val="000000" w:themeColor="text1"/>
          <w:sz w:val="28"/>
          <w:szCs w:val="28"/>
        </w:rPr>
        <w:t xml:space="preserve"> </w:t>
      </w:r>
      <w:r w:rsidR="00F604F7">
        <w:rPr>
          <w:rFonts w:eastAsia="Batang"/>
          <w:b/>
          <w:bCs/>
          <w:caps/>
          <w:color w:val="000000" w:themeColor="text1"/>
          <w:sz w:val="28"/>
          <w:szCs w:val="28"/>
        </w:rPr>
        <w:t xml:space="preserve">В С. Красном </w:t>
      </w:r>
      <w:r w:rsidR="009E23F8" w:rsidRPr="009E23F8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>на</w:t>
      </w:r>
      <w:r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 xml:space="preserve"> </w:t>
      </w:r>
      <w:r w:rsidR="009E23F8" w:rsidRPr="009E23F8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>2021/2022 учебныйгод</w:t>
      </w:r>
    </w:p>
    <w:p w:rsidR="009E23F8" w:rsidRPr="009E23F8" w:rsidRDefault="009E23F8" w:rsidP="009E23F8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  <w:r w:rsidRPr="009E23F8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>(начальное общее Образование)</w:t>
      </w:r>
    </w:p>
    <w:p w:rsidR="009E23F8" w:rsidRDefault="009E23F8" w:rsidP="009E23F8">
      <w:pPr>
        <w:pStyle w:val="a5"/>
        <w:spacing w:before="0" w:line="360" w:lineRule="auto"/>
        <w:ind w:left="0" w:right="0"/>
        <w:jc w:val="left"/>
      </w:pPr>
    </w:p>
    <w:p w:rsidR="009E23F8" w:rsidRPr="008E5964" w:rsidRDefault="009E23F8" w:rsidP="009E23F8">
      <w:pPr>
        <w:pStyle w:val="a5"/>
        <w:spacing w:before="0" w:line="360" w:lineRule="auto"/>
        <w:ind w:left="0" w:right="0"/>
        <w:rPr>
          <w:b w:val="0"/>
          <w:sz w:val="24"/>
          <w:szCs w:val="24"/>
        </w:rPr>
      </w:pPr>
    </w:p>
    <w:p w:rsidR="009E23F8" w:rsidRPr="008E5964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9E23F8" w:rsidRPr="001B0EC7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9E23F8" w:rsidRPr="001B0EC7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9E23F8" w:rsidRPr="001B0EC7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9E23F8" w:rsidRPr="001B0EC7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3A0003" w:rsidRDefault="003A0003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/>
    <w:p w:rsidR="00CA0E66" w:rsidRDefault="00CA0E66" w:rsidP="00CA0E66">
      <w:pPr>
        <w:jc w:val="both"/>
        <w:rPr>
          <w:b/>
          <w:sz w:val="24"/>
          <w:szCs w:val="24"/>
        </w:rPr>
      </w:pPr>
      <w:r w:rsidRPr="00B859EF">
        <w:rPr>
          <w:b/>
          <w:sz w:val="24"/>
          <w:szCs w:val="24"/>
        </w:rPr>
        <w:lastRenderedPageBreak/>
        <w:t>ПОЯСНИТЕЛЬНАЯ ЗАПИСКА</w:t>
      </w:r>
    </w:p>
    <w:p w:rsidR="00CA0E66" w:rsidRPr="00B859EF" w:rsidRDefault="00CA0E66" w:rsidP="00CA0E66">
      <w:pPr>
        <w:jc w:val="both"/>
        <w:rPr>
          <w:b/>
          <w:sz w:val="24"/>
          <w:szCs w:val="24"/>
        </w:rPr>
      </w:pPr>
    </w:p>
    <w:p w:rsidR="00CA0E66" w:rsidRDefault="00CA0E66" w:rsidP="00CA0E66">
      <w:pPr>
        <w:jc w:val="both"/>
        <w:rPr>
          <w:sz w:val="24"/>
          <w:szCs w:val="24"/>
        </w:rPr>
      </w:pPr>
    </w:p>
    <w:p w:rsidR="00CA0E66" w:rsidRPr="00E90023" w:rsidRDefault="00E90023" w:rsidP="00CA0E66">
      <w:pPr>
        <w:jc w:val="both"/>
        <w:rPr>
          <w:sz w:val="24"/>
          <w:szCs w:val="24"/>
        </w:rPr>
      </w:pPr>
      <w:r w:rsidRPr="00E90023">
        <w:rPr>
          <w:sz w:val="24"/>
          <w:szCs w:val="24"/>
        </w:rPr>
        <w:t>Календарный план в</w:t>
      </w:r>
      <w:r w:rsidR="00581E45">
        <w:rPr>
          <w:sz w:val="24"/>
          <w:szCs w:val="24"/>
        </w:rPr>
        <w:t>оспитательной работы «</w:t>
      </w:r>
      <w:r w:rsidR="00F604F7">
        <w:rPr>
          <w:sz w:val="24"/>
          <w:szCs w:val="24"/>
        </w:rPr>
        <w:t>Ф</w:t>
      </w:r>
      <w:r w:rsidR="00581E45">
        <w:rPr>
          <w:sz w:val="24"/>
          <w:szCs w:val="24"/>
        </w:rPr>
        <w:t>МБОУ СОШ №2»</w:t>
      </w:r>
      <w:r w:rsidR="00F604F7">
        <w:rPr>
          <w:sz w:val="24"/>
          <w:szCs w:val="24"/>
        </w:rPr>
        <w:t xml:space="preserve"> а. </w:t>
      </w:r>
      <w:proofErr w:type="spellStart"/>
      <w:r w:rsidR="00F604F7">
        <w:rPr>
          <w:sz w:val="24"/>
          <w:szCs w:val="24"/>
        </w:rPr>
        <w:t>Ассоколай</w:t>
      </w:r>
      <w:proofErr w:type="spellEnd"/>
      <w:r w:rsidR="00F604F7">
        <w:rPr>
          <w:sz w:val="24"/>
          <w:szCs w:val="24"/>
        </w:rPr>
        <w:t xml:space="preserve"> в с. Красном</w:t>
      </w:r>
      <w:r w:rsidRPr="00E90023">
        <w:rPr>
          <w:sz w:val="24"/>
          <w:szCs w:val="24"/>
        </w:rPr>
        <w:t xml:space="preserve"> составлен в развитие рабочей </w:t>
      </w:r>
      <w:r w:rsidR="00581E45">
        <w:rPr>
          <w:sz w:val="24"/>
          <w:szCs w:val="24"/>
        </w:rPr>
        <w:t xml:space="preserve">программы воспитания МБОУ «СОШ №2» а. </w:t>
      </w:r>
      <w:proofErr w:type="spellStart"/>
      <w:r w:rsidR="00581E45">
        <w:rPr>
          <w:sz w:val="24"/>
          <w:szCs w:val="24"/>
        </w:rPr>
        <w:t>Ассоколай</w:t>
      </w:r>
      <w:proofErr w:type="spellEnd"/>
      <w:r w:rsidRPr="00E90023">
        <w:rPr>
          <w:sz w:val="24"/>
          <w:szCs w:val="24"/>
        </w:rPr>
        <w:t xml:space="preserve"> на уровень начального общего образования с целью конкретизации форм и видов воспитательных мер</w:t>
      </w:r>
      <w:r w:rsidR="007643A3">
        <w:rPr>
          <w:sz w:val="24"/>
          <w:szCs w:val="24"/>
        </w:rPr>
        <w:t>оприятий, проводимых педагогами</w:t>
      </w:r>
      <w:r w:rsidRPr="00E90023">
        <w:rPr>
          <w:sz w:val="24"/>
          <w:szCs w:val="24"/>
        </w:rPr>
        <w:t xml:space="preserve"> МБО</w:t>
      </w:r>
      <w:r w:rsidR="00581E45">
        <w:rPr>
          <w:sz w:val="24"/>
          <w:szCs w:val="24"/>
        </w:rPr>
        <w:t xml:space="preserve">У «СОШ №2» </w:t>
      </w:r>
      <w:proofErr w:type="spellStart"/>
      <w:r w:rsidR="00581E45">
        <w:rPr>
          <w:sz w:val="24"/>
          <w:szCs w:val="24"/>
        </w:rPr>
        <w:t>а</w:t>
      </w:r>
      <w:proofErr w:type="gramStart"/>
      <w:r w:rsidR="00581E45">
        <w:rPr>
          <w:sz w:val="24"/>
          <w:szCs w:val="24"/>
        </w:rPr>
        <w:t>.А</w:t>
      </w:r>
      <w:proofErr w:type="gramEnd"/>
      <w:r w:rsidR="00581E45">
        <w:rPr>
          <w:sz w:val="24"/>
          <w:szCs w:val="24"/>
        </w:rPr>
        <w:t>ссоколай</w:t>
      </w:r>
      <w:proofErr w:type="spellEnd"/>
      <w:r w:rsidRPr="00E90023">
        <w:rPr>
          <w:sz w:val="24"/>
          <w:szCs w:val="24"/>
        </w:rPr>
        <w:t xml:space="preserve"> в 2021-2022 учебном 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</w:t>
      </w:r>
      <w:r w:rsidR="00581E45" w:rsidRPr="00E90023">
        <w:rPr>
          <w:sz w:val="24"/>
          <w:szCs w:val="24"/>
        </w:rPr>
        <w:t>воспитания</w:t>
      </w:r>
      <w:r w:rsidR="00581E45">
        <w:rPr>
          <w:sz w:val="24"/>
          <w:szCs w:val="24"/>
        </w:rPr>
        <w:t xml:space="preserve"> МБОУ «СОШ №2» а. </w:t>
      </w:r>
      <w:proofErr w:type="spellStart"/>
      <w:r w:rsidR="00581E45">
        <w:rPr>
          <w:sz w:val="24"/>
          <w:szCs w:val="24"/>
        </w:rPr>
        <w:t>Асссоколай</w:t>
      </w:r>
      <w:proofErr w:type="spellEnd"/>
      <w:proofErr w:type="gramStart"/>
      <w:r w:rsidR="00581E45">
        <w:rPr>
          <w:sz w:val="24"/>
          <w:szCs w:val="24"/>
        </w:rPr>
        <w:t xml:space="preserve"> .</w:t>
      </w:r>
      <w:proofErr w:type="gramEnd"/>
    </w:p>
    <w:p w:rsidR="00CA0E66" w:rsidRPr="00E90023" w:rsidRDefault="00CA0E66" w:rsidP="00CA0E66">
      <w:pPr>
        <w:spacing w:line="298" w:lineRule="exact"/>
        <w:ind w:right="227"/>
        <w:rPr>
          <w:b/>
          <w:sz w:val="24"/>
          <w:szCs w:val="24"/>
        </w:rPr>
      </w:pPr>
    </w:p>
    <w:p w:rsidR="00CA0E66" w:rsidRPr="00E415A3" w:rsidRDefault="00CA0E66" w:rsidP="00CA0E66">
      <w:pPr>
        <w:spacing w:line="298" w:lineRule="exact"/>
        <w:ind w:right="227"/>
        <w:rPr>
          <w:b/>
          <w:spacing w:val="27"/>
          <w:sz w:val="24"/>
          <w:szCs w:val="24"/>
          <w:u w:val="single"/>
        </w:rPr>
      </w:pPr>
      <w:r w:rsidRPr="00E415A3">
        <w:rPr>
          <w:b/>
          <w:sz w:val="24"/>
          <w:szCs w:val="24"/>
        </w:rPr>
        <w:t xml:space="preserve">                   Цель плана воспитательной работы на 2021-2022 учебный год:</w:t>
      </w:r>
    </w:p>
    <w:p w:rsidR="00CA0E66" w:rsidRPr="007643A3" w:rsidRDefault="00CA0E66" w:rsidP="00CA0E66">
      <w:pPr>
        <w:spacing w:line="298" w:lineRule="exact"/>
        <w:ind w:left="709" w:right="227"/>
        <w:rPr>
          <w:sz w:val="24"/>
          <w:szCs w:val="24"/>
        </w:rPr>
      </w:pPr>
      <w:r w:rsidRPr="007643A3">
        <w:rPr>
          <w:sz w:val="24"/>
          <w:szCs w:val="24"/>
        </w:rPr>
        <w:t>Обеспечение позитивной динамики развития личности ребенка посредством вовлечения его    в социально - значимую деятельность школы.</w:t>
      </w:r>
    </w:p>
    <w:p w:rsidR="00CA0E66" w:rsidRPr="00E415A3" w:rsidRDefault="00CA0E66" w:rsidP="00CA0E66">
      <w:pPr>
        <w:pStyle w:val="1"/>
        <w:spacing w:before="7"/>
        <w:ind w:left="1250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1"/>
        <w:spacing w:before="7"/>
        <w:ind w:left="1250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Задачи: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ind w:right="224"/>
        <w:rPr>
          <w:sz w:val="24"/>
          <w:szCs w:val="24"/>
        </w:rPr>
      </w:pPr>
      <w:r w:rsidRPr="00E415A3">
        <w:rPr>
          <w:sz w:val="24"/>
          <w:szCs w:val="24"/>
        </w:rPr>
        <w:t xml:space="preserve">интеграция содержания различных видов деятельности обучающихся на основе </w:t>
      </w:r>
      <w:r w:rsidRPr="00E415A3">
        <w:rPr>
          <w:spacing w:val="2"/>
          <w:sz w:val="24"/>
          <w:szCs w:val="24"/>
        </w:rPr>
        <w:t>си</w:t>
      </w:r>
      <w:r w:rsidRPr="00E415A3">
        <w:rPr>
          <w:sz w:val="24"/>
          <w:szCs w:val="24"/>
        </w:rPr>
        <w:t>стемности, целесообразности и не шаблонности воспитательной работы;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ind w:right="224"/>
        <w:rPr>
          <w:sz w:val="24"/>
          <w:szCs w:val="24"/>
        </w:rPr>
      </w:pPr>
      <w:r w:rsidRPr="00E415A3">
        <w:rPr>
          <w:sz w:val="24"/>
          <w:szCs w:val="24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spacing w:line="237" w:lineRule="auto"/>
        <w:ind w:right="231"/>
        <w:rPr>
          <w:sz w:val="24"/>
          <w:szCs w:val="24"/>
        </w:rPr>
      </w:pPr>
      <w:r w:rsidRPr="00E415A3">
        <w:rPr>
          <w:sz w:val="24"/>
          <w:szCs w:val="24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spacing w:line="237" w:lineRule="auto"/>
        <w:ind w:right="231"/>
        <w:rPr>
          <w:sz w:val="24"/>
          <w:szCs w:val="24"/>
        </w:rPr>
      </w:pPr>
      <w:r w:rsidRPr="00E415A3">
        <w:rPr>
          <w:sz w:val="24"/>
          <w:szCs w:val="24"/>
        </w:rPr>
        <w:t>инициирование и поддержка участия классов в общешкольных ключевых делах, оказание необходимой помощи обучающимся в их подготовке, проведении и анализе;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ind w:right="222"/>
        <w:rPr>
          <w:sz w:val="24"/>
          <w:szCs w:val="24"/>
        </w:rPr>
      </w:pPr>
      <w:r w:rsidRPr="00E415A3">
        <w:rPr>
          <w:sz w:val="24"/>
          <w:szCs w:val="24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ind w:right="222"/>
        <w:rPr>
          <w:sz w:val="24"/>
          <w:szCs w:val="24"/>
        </w:rPr>
      </w:pPr>
      <w:r w:rsidRPr="00E415A3">
        <w:rPr>
          <w:sz w:val="24"/>
          <w:szCs w:val="24"/>
        </w:rPr>
        <w:t>развитие ценностного отношения обучающихся и педагогов к своему здоровью посредством участия ВФСК ГТО;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spacing w:before="2" w:line="237" w:lineRule="auto"/>
        <w:ind w:right="229"/>
        <w:rPr>
          <w:sz w:val="24"/>
          <w:szCs w:val="24"/>
        </w:rPr>
      </w:pPr>
      <w:r w:rsidRPr="00E415A3">
        <w:rPr>
          <w:sz w:val="24"/>
          <w:szCs w:val="24"/>
        </w:rPr>
        <w:t>формирование  опыта ведения здорового образа жизни и заботы о здоровье других людей;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1"/>
        </w:tabs>
        <w:spacing w:before="5" w:line="237" w:lineRule="auto"/>
        <w:ind w:right="224"/>
        <w:rPr>
          <w:sz w:val="24"/>
          <w:szCs w:val="24"/>
        </w:rPr>
      </w:pPr>
      <w:r w:rsidRPr="00E415A3">
        <w:rPr>
          <w:sz w:val="24"/>
          <w:szCs w:val="24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1"/>
        </w:tabs>
        <w:spacing w:before="3"/>
        <w:ind w:right="222"/>
        <w:rPr>
          <w:sz w:val="24"/>
          <w:szCs w:val="24"/>
        </w:rPr>
      </w:pPr>
      <w:r w:rsidRPr="00E415A3">
        <w:rPr>
          <w:sz w:val="24"/>
          <w:szCs w:val="24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spacing w:before="2" w:line="237" w:lineRule="auto"/>
        <w:ind w:right="224"/>
        <w:rPr>
          <w:sz w:val="24"/>
          <w:szCs w:val="24"/>
        </w:rPr>
      </w:pPr>
      <w:r w:rsidRPr="00E415A3">
        <w:rPr>
          <w:sz w:val="24"/>
          <w:szCs w:val="24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spacing w:before="5"/>
        <w:ind w:right="222"/>
        <w:rPr>
          <w:sz w:val="24"/>
          <w:szCs w:val="24"/>
        </w:rPr>
      </w:pPr>
      <w:r w:rsidRPr="00E415A3">
        <w:rPr>
          <w:sz w:val="24"/>
          <w:szCs w:val="24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обучающихся.</w:t>
      </w:r>
    </w:p>
    <w:p w:rsidR="00CA0E66" w:rsidRPr="00E415A3" w:rsidRDefault="00CA0E66" w:rsidP="00CA0E66">
      <w:pPr>
        <w:pStyle w:val="1"/>
        <w:spacing w:before="7"/>
        <w:ind w:left="1401"/>
        <w:rPr>
          <w:sz w:val="24"/>
          <w:szCs w:val="24"/>
        </w:rPr>
      </w:pPr>
    </w:p>
    <w:p w:rsidR="00CA0E66" w:rsidRPr="00E415A3" w:rsidRDefault="00CA0E66" w:rsidP="00CA0E66">
      <w:pPr>
        <w:pStyle w:val="1"/>
        <w:spacing w:before="7"/>
        <w:ind w:left="1401"/>
        <w:rPr>
          <w:sz w:val="24"/>
          <w:szCs w:val="24"/>
        </w:rPr>
      </w:pPr>
      <w:r w:rsidRPr="00E415A3">
        <w:rPr>
          <w:sz w:val="24"/>
          <w:szCs w:val="24"/>
        </w:rPr>
        <w:t>Реализация этих целей и задач предполагает: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ind w:right="210"/>
        <w:rPr>
          <w:sz w:val="24"/>
          <w:szCs w:val="24"/>
        </w:rPr>
      </w:pPr>
      <w:r w:rsidRPr="00E415A3">
        <w:rPr>
          <w:sz w:val="24"/>
          <w:szCs w:val="24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ГОС.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4"/>
          <w:szCs w:val="24"/>
        </w:rPr>
      </w:pPr>
      <w:r w:rsidRPr="00E415A3">
        <w:rPr>
          <w:sz w:val="24"/>
          <w:szCs w:val="24"/>
        </w:rPr>
        <w:t xml:space="preserve">Освоение и использование в практической деятельности новых педагогических </w:t>
      </w:r>
      <w:r w:rsidRPr="00E415A3">
        <w:rPr>
          <w:spacing w:val="3"/>
          <w:sz w:val="24"/>
          <w:szCs w:val="24"/>
        </w:rPr>
        <w:t>тех</w:t>
      </w:r>
      <w:r w:rsidRPr="00E415A3">
        <w:rPr>
          <w:sz w:val="24"/>
          <w:szCs w:val="24"/>
        </w:rPr>
        <w:t>нологий и методик воспитательной работы;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Развитие различных форм ученического самоуправления;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Дальнейшее развитие и совершенствование системы дополнительного образования в школе;</w:t>
      </w:r>
    </w:p>
    <w:p w:rsidR="00CA0E66" w:rsidRPr="00E415A3" w:rsidRDefault="00CA0E66" w:rsidP="00CA0E66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Приоритетные направления в воспитательной работе на 2021-2022  учебный год</w:t>
      </w:r>
    </w:p>
    <w:p w:rsidR="00CA0E66" w:rsidRPr="00E415A3" w:rsidRDefault="00CA0E66" w:rsidP="00CA0E66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a9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4"/>
          <w:szCs w:val="24"/>
        </w:rPr>
      </w:pPr>
      <w:r w:rsidRPr="00E415A3">
        <w:rPr>
          <w:b/>
          <w:i/>
          <w:sz w:val="24"/>
          <w:szCs w:val="24"/>
        </w:rPr>
        <w:t>Интеллектуально – познавательное</w:t>
      </w:r>
      <w:r w:rsidRPr="00E415A3">
        <w:rPr>
          <w:b/>
          <w:sz w:val="24"/>
          <w:szCs w:val="24"/>
        </w:rPr>
        <w:t>: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навыка общения в коллективной деятельности школьников как основы новой социальной ситуации развития;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интеллектуальной</w:t>
      </w:r>
      <w:r w:rsidRPr="00E415A3">
        <w:rPr>
          <w:sz w:val="24"/>
          <w:szCs w:val="24"/>
        </w:rPr>
        <w:tab/>
        <w:t>культуры,</w:t>
      </w:r>
      <w:r w:rsidRPr="00E415A3">
        <w:rPr>
          <w:sz w:val="24"/>
          <w:szCs w:val="24"/>
        </w:rPr>
        <w:tab/>
        <w:t>развитие</w:t>
      </w:r>
      <w:r w:rsidRPr="00E415A3">
        <w:rPr>
          <w:sz w:val="24"/>
          <w:szCs w:val="24"/>
        </w:rPr>
        <w:tab/>
        <w:t>кругозора</w:t>
      </w:r>
      <w:r w:rsidRPr="00E415A3">
        <w:rPr>
          <w:sz w:val="24"/>
          <w:szCs w:val="24"/>
        </w:rPr>
        <w:tab/>
      </w:r>
      <w:r w:rsidRPr="00E415A3">
        <w:rPr>
          <w:spacing w:val="-17"/>
          <w:sz w:val="24"/>
          <w:szCs w:val="24"/>
        </w:rPr>
        <w:t xml:space="preserve">и </w:t>
      </w:r>
      <w:r w:rsidRPr="00E415A3">
        <w:rPr>
          <w:sz w:val="24"/>
          <w:szCs w:val="24"/>
        </w:rPr>
        <w:t>любознательности, в том числе посредством предметных недель;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и развитие познавательной мотивации обучающихся;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4"/>
          <w:szCs w:val="24"/>
        </w:rPr>
      </w:pPr>
      <w:r w:rsidRPr="00E415A3">
        <w:rPr>
          <w:sz w:val="24"/>
          <w:szCs w:val="24"/>
        </w:rPr>
        <w:t>организация научно-исследовательской деятельности;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02"/>
        </w:tabs>
        <w:ind w:right="222"/>
        <w:rPr>
          <w:sz w:val="24"/>
          <w:szCs w:val="24"/>
        </w:rPr>
      </w:pPr>
      <w:r w:rsidRPr="00E415A3">
        <w:rPr>
          <w:sz w:val="24"/>
          <w:szCs w:val="24"/>
        </w:rPr>
        <w:t xml:space="preserve">реализации творческого потенциала </w:t>
      </w:r>
      <w:proofErr w:type="gramStart"/>
      <w:r w:rsidRPr="00E415A3">
        <w:rPr>
          <w:sz w:val="24"/>
          <w:szCs w:val="24"/>
        </w:rPr>
        <w:t>обучающихся</w:t>
      </w:r>
      <w:proofErr w:type="gramEnd"/>
      <w:r w:rsidRPr="00E415A3">
        <w:rPr>
          <w:sz w:val="24"/>
          <w:szCs w:val="24"/>
        </w:rPr>
        <w:t xml:space="preserve"> посредством дополнительного образования и внеурочной деятельности;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4"/>
        </w:tabs>
        <w:ind w:right="286"/>
        <w:rPr>
          <w:sz w:val="24"/>
          <w:szCs w:val="24"/>
        </w:rPr>
      </w:pPr>
      <w:r w:rsidRPr="00E415A3">
        <w:rPr>
          <w:sz w:val="24"/>
          <w:szCs w:val="24"/>
        </w:rPr>
        <w:t>мотивация на участие в конкурсном движении по своему направлению, как на уровне Школы, так и на уровне муниципалитета, региона, России и т. д.</w:t>
      </w:r>
    </w:p>
    <w:p w:rsidR="00CA0E66" w:rsidRPr="00E415A3" w:rsidRDefault="00CA0E66" w:rsidP="00CA0E66">
      <w:pPr>
        <w:pStyle w:val="a9"/>
        <w:tabs>
          <w:tab w:val="left" w:pos="1414"/>
        </w:tabs>
        <w:ind w:left="1413" w:right="286" w:firstLine="0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4" w:line="296" w:lineRule="exact"/>
        <w:ind w:left="1413" w:hanging="376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Нравственное, правовое и профилактика асоциального поведения: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4"/>
        </w:tabs>
        <w:ind w:right="280"/>
        <w:rPr>
          <w:sz w:val="24"/>
          <w:szCs w:val="24"/>
        </w:rPr>
      </w:pPr>
      <w:r w:rsidRPr="00E415A3">
        <w:rPr>
          <w:sz w:val="24"/>
          <w:szCs w:val="24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 людей;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4"/>
        </w:tabs>
        <w:ind w:right="291"/>
        <w:rPr>
          <w:sz w:val="24"/>
          <w:szCs w:val="24"/>
        </w:rPr>
      </w:pPr>
      <w:r w:rsidRPr="00E415A3">
        <w:rPr>
          <w:sz w:val="24"/>
          <w:szCs w:val="24"/>
        </w:rPr>
        <w:t>повышение ответственности у обучающихся за свое поведение и поступки в школе, семье и в обществе;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4"/>
          <w:szCs w:val="24"/>
        </w:rPr>
      </w:pPr>
      <w:r w:rsidRPr="00E415A3">
        <w:rPr>
          <w:sz w:val="24"/>
          <w:szCs w:val="24"/>
        </w:rPr>
        <w:t>формировать у детей умения отстаивать свою нравственную позицию в ситуации выбора.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4"/>
          <w:szCs w:val="24"/>
        </w:rPr>
      </w:pPr>
      <w:r w:rsidRPr="00E415A3">
        <w:rPr>
          <w:sz w:val="24"/>
          <w:szCs w:val="24"/>
        </w:rPr>
        <w:t>формирование основ правового просвещения;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4"/>
          <w:szCs w:val="24"/>
        </w:rPr>
      </w:pPr>
      <w:r w:rsidRPr="00E415A3">
        <w:rPr>
          <w:sz w:val="24"/>
          <w:szCs w:val="24"/>
        </w:rPr>
        <w:lastRenderedPageBreak/>
        <w:t>формирование основ грамотности безопасности жизнедеятельности, в том числе и средствами отряда ЮИД;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основ экономической грамотности, социальных взаимоотношений.</w:t>
      </w:r>
    </w:p>
    <w:p w:rsidR="00CA0E66" w:rsidRPr="00E415A3" w:rsidRDefault="00CA0E66" w:rsidP="00CA0E66">
      <w:pPr>
        <w:pStyle w:val="a9"/>
        <w:tabs>
          <w:tab w:val="left" w:pos="1413"/>
          <w:tab w:val="left" w:pos="1414"/>
        </w:tabs>
        <w:ind w:left="1413" w:right="282" w:firstLine="0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5" w:line="296" w:lineRule="exact"/>
        <w:ind w:left="1413" w:hanging="376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Спортивно –оздоровительное: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санитарно-гигиенических навыков и культуры сохранения и совершенствования здоровья.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развитие</w:t>
      </w:r>
      <w:r w:rsidRPr="00E415A3">
        <w:rPr>
          <w:sz w:val="24"/>
          <w:szCs w:val="24"/>
        </w:rPr>
        <w:tab/>
        <w:t>ценностного отношения к своему здоровью посредством участия</w:t>
      </w:r>
    </w:p>
    <w:p w:rsidR="00CA0E66" w:rsidRPr="00E415A3" w:rsidRDefault="00CA0E66" w:rsidP="00CA0E66">
      <w:pPr>
        <w:pStyle w:val="a3"/>
        <w:spacing w:line="298" w:lineRule="exact"/>
        <w:ind w:left="1413" w:firstLine="0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ВФСК ГТО</w:t>
      </w:r>
    </w:p>
    <w:p w:rsidR="00CA0E66" w:rsidRPr="00E415A3" w:rsidRDefault="00CA0E66" w:rsidP="00CA0E66">
      <w:pPr>
        <w:pStyle w:val="a3"/>
        <w:spacing w:line="298" w:lineRule="exact"/>
        <w:ind w:left="1413" w:firstLine="0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Гражданско</w:t>
      </w:r>
      <w:proofErr w:type="spellEnd"/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 xml:space="preserve"> - патриотическое: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воспитание у обучающихся чувства любви к Родине;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гражданской ответственности и уважения к своей малой Родины;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 чувства  гражданственности, национального самосознания,</w:t>
      </w:r>
      <w:r w:rsidRPr="00E415A3">
        <w:rPr>
          <w:sz w:val="24"/>
          <w:szCs w:val="24"/>
        </w:rPr>
        <w:tab/>
      </w:r>
      <w:r w:rsidRPr="00E415A3">
        <w:rPr>
          <w:spacing w:val="-5"/>
          <w:sz w:val="24"/>
          <w:szCs w:val="24"/>
        </w:rPr>
        <w:t>ува</w:t>
      </w:r>
      <w:r w:rsidRPr="00E415A3">
        <w:rPr>
          <w:sz w:val="24"/>
          <w:szCs w:val="24"/>
        </w:rPr>
        <w:t>жение к культурному наследию России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воспитание уважения к истории, к народной памяти,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жизненных идеалов посредством популяризация подвига советского солдата в Великой Отечественной войне.</w:t>
      </w:r>
    </w:p>
    <w:p w:rsidR="00CA0E66" w:rsidRPr="00E415A3" w:rsidRDefault="00CA0E66" w:rsidP="00CA0E66">
      <w:pPr>
        <w:pStyle w:val="a9"/>
        <w:tabs>
          <w:tab w:val="left" w:pos="1413"/>
          <w:tab w:val="left" w:pos="1414"/>
        </w:tabs>
        <w:ind w:left="975" w:right="284" w:firstLine="0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a9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4"/>
          <w:szCs w:val="24"/>
        </w:rPr>
      </w:pPr>
      <w:r w:rsidRPr="00E415A3">
        <w:rPr>
          <w:b/>
          <w:i/>
          <w:sz w:val="24"/>
          <w:szCs w:val="24"/>
        </w:rPr>
        <w:t xml:space="preserve">Трудовое, </w:t>
      </w:r>
      <w:proofErr w:type="spellStart"/>
      <w:r w:rsidRPr="00E415A3">
        <w:rPr>
          <w:b/>
          <w:i/>
          <w:sz w:val="24"/>
          <w:szCs w:val="24"/>
        </w:rPr>
        <w:t>профориентационное</w:t>
      </w:r>
      <w:proofErr w:type="spellEnd"/>
      <w:r w:rsidRPr="00E415A3">
        <w:rPr>
          <w:sz w:val="24"/>
          <w:szCs w:val="24"/>
        </w:rPr>
        <w:t>: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отработка навыков позитивного учебного поведения;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вооружение основными навыками самообслуживания;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4"/>
          <w:szCs w:val="24"/>
        </w:rPr>
      </w:pPr>
      <w:r w:rsidRPr="00E415A3">
        <w:rPr>
          <w:sz w:val="24"/>
          <w:szCs w:val="24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 w:rsidRPr="00E415A3">
        <w:rPr>
          <w:sz w:val="24"/>
          <w:szCs w:val="24"/>
        </w:rPr>
        <w:t>Проектория</w:t>
      </w:r>
      <w:proofErr w:type="spellEnd"/>
      <w:r w:rsidRPr="00E415A3">
        <w:rPr>
          <w:sz w:val="24"/>
          <w:szCs w:val="24"/>
        </w:rPr>
        <w:t>».</w:t>
      </w:r>
    </w:p>
    <w:p w:rsidR="00CA0E66" w:rsidRPr="00E415A3" w:rsidRDefault="00CA0E66" w:rsidP="00CA0E66">
      <w:pPr>
        <w:pStyle w:val="a9"/>
        <w:tabs>
          <w:tab w:val="left" w:pos="1414"/>
        </w:tabs>
        <w:ind w:left="1413" w:right="280" w:firstLine="0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0" w:line="299" w:lineRule="exact"/>
        <w:ind w:left="1413" w:hanging="376"/>
        <w:jc w:val="left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Досуговая деятельность</w:t>
      </w:r>
      <w:r w:rsidRPr="00E415A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: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Формирования навыков организации культурно-развивающего досуга;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развитие интереса к внеклассной деятельности;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участие в реализации Всероссийского, регионального и муниципального календаря образовательных событий, приуроченных к государственным и национальным праздникам РФ, памятным датам и событиям российской истории и культуры.</w:t>
      </w:r>
    </w:p>
    <w:p w:rsidR="00CA0E66" w:rsidRPr="00E415A3" w:rsidRDefault="00CA0E66" w:rsidP="00CA0E66">
      <w:pPr>
        <w:pStyle w:val="a9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a9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4"/>
          <w:szCs w:val="24"/>
        </w:rPr>
      </w:pPr>
      <w:r w:rsidRPr="00E415A3">
        <w:rPr>
          <w:b/>
          <w:i/>
          <w:sz w:val="24"/>
          <w:szCs w:val="24"/>
        </w:rPr>
        <w:t>Самоуправление:</w:t>
      </w:r>
    </w:p>
    <w:p w:rsidR="00CA0E66" w:rsidRPr="00E415A3" w:rsidRDefault="00CA0E66" w:rsidP="00CA0E66">
      <w:pPr>
        <w:pStyle w:val="a9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lastRenderedPageBreak/>
        <w:t>реализация прав учащихся на управление образовательной организацией в соответствие с ФЗ «Об образовании в РФ» (2012г.);</w:t>
      </w:r>
    </w:p>
    <w:p w:rsidR="00CA0E66" w:rsidRPr="00E415A3" w:rsidRDefault="00CA0E66" w:rsidP="00CA0E66">
      <w:pPr>
        <w:pStyle w:val="a9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развитие разных форм детского самоуправления, в том числе и ученического с 1 по 11класс;</w:t>
      </w:r>
    </w:p>
    <w:p w:rsidR="00CA0E66" w:rsidRPr="00E415A3" w:rsidRDefault="00CA0E66" w:rsidP="00CA0E66">
      <w:pPr>
        <w:pStyle w:val="a9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воспитание чувства гордости за родную школу через формирование положительного имиджа и престижа Школы;</w:t>
      </w:r>
    </w:p>
    <w:p w:rsidR="00CA0E66" w:rsidRPr="00E415A3" w:rsidRDefault="00CA0E66" w:rsidP="00CA0E66">
      <w:pPr>
        <w:pStyle w:val="a9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поддержка инициатив по созданию новых традиций в рамках уклада школьной жизни.</w:t>
      </w:r>
    </w:p>
    <w:p w:rsidR="00CA0E66" w:rsidRPr="00E415A3" w:rsidRDefault="00CA0E66" w:rsidP="00CA0E66">
      <w:pPr>
        <w:pStyle w:val="a9"/>
        <w:tabs>
          <w:tab w:val="left" w:pos="1413"/>
          <w:tab w:val="left" w:pos="1414"/>
        </w:tabs>
        <w:ind w:left="975" w:right="234" w:firstLine="0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3"/>
          <w:tab w:val="left" w:pos="1414"/>
        </w:tabs>
        <w:spacing w:before="6" w:line="296" w:lineRule="exact"/>
        <w:ind w:left="1413" w:hanging="438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Семейное:</w:t>
      </w:r>
    </w:p>
    <w:p w:rsidR="00CA0E66" w:rsidRPr="00E415A3" w:rsidRDefault="00CA0E66" w:rsidP="00CA0E66">
      <w:pPr>
        <w:pStyle w:val="a9"/>
        <w:numPr>
          <w:ilvl w:val="1"/>
          <w:numId w:val="3"/>
        </w:numPr>
        <w:tabs>
          <w:tab w:val="left" w:pos="1414"/>
        </w:tabs>
        <w:ind w:right="217" w:firstLine="427"/>
        <w:rPr>
          <w:sz w:val="24"/>
          <w:szCs w:val="24"/>
        </w:rPr>
      </w:pPr>
      <w:r w:rsidRPr="00E415A3">
        <w:rPr>
          <w:sz w:val="24"/>
          <w:szCs w:val="24"/>
        </w:rPr>
        <w:t>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CA0E66" w:rsidRPr="00E415A3" w:rsidRDefault="00CA0E66" w:rsidP="00CA0E66">
      <w:pPr>
        <w:pStyle w:val="a9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4"/>
          <w:szCs w:val="24"/>
        </w:rPr>
      </w:pPr>
      <w:r w:rsidRPr="00E415A3">
        <w:rPr>
          <w:sz w:val="24"/>
          <w:szCs w:val="24"/>
        </w:rPr>
        <w:t>участие родителей в управлении школой (совет школы, родительские комитеты).</w:t>
      </w:r>
    </w:p>
    <w:p w:rsidR="00CA0E66" w:rsidRPr="00E415A3" w:rsidRDefault="00CA0E66" w:rsidP="00CA0E66">
      <w:pPr>
        <w:pStyle w:val="a9"/>
        <w:tabs>
          <w:tab w:val="left" w:pos="1414"/>
        </w:tabs>
        <w:spacing w:line="317" w:lineRule="exact"/>
        <w:ind w:left="1413" w:firstLine="0"/>
        <w:jc w:val="right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Работа с классными руководителями:</w:t>
      </w:r>
    </w:p>
    <w:p w:rsidR="00CA0E66" w:rsidRPr="00E415A3" w:rsidRDefault="00CA0E66" w:rsidP="00CA0E66">
      <w:pPr>
        <w:pStyle w:val="a9"/>
        <w:numPr>
          <w:ilvl w:val="1"/>
          <w:numId w:val="3"/>
        </w:numPr>
        <w:tabs>
          <w:tab w:val="left" w:pos="1402"/>
        </w:tabs>
        <w:ind w:right="272" w:firstLine="427"/>
        <w:rPr>
          <w:sz w:val="24"/>
          <w:szCs w:val="24"/>
        </w:rPr>
      </w:pPr>
      <w:r w:rsidRPr="00E415A3">
        <w:rPr>
          <w:sz w:val="24"/>
          <w:szCs w:val="24"/>
        </w:rPr>
        <w:t>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CA0E66" w:rsidRPr="00E415A3" w:rsidRDefault="00CA0E66" w:rsidP="00CA0E66">
      <w:pPr>
        <w:pStyle w:val="a9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4"/>
          <w:szCs w:val="24"/>
        </w:rPr>
      </w:pPr>
      <w:r w:rsidRPr="00E415A3">
        <w:rPr>
          <w:sz w:val="24"/>
          <w:szCs w:val="24"/>
        </w:rPr>
        <w:t>формирование интереса и стремлений классного руководителя к активной творческой деятельности в своем классе;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4"/>
          <w:szCs w:val="24"/>
        </w:rPr>
      </w:pPr>
      <w:r w:rsidRPr="00E415A3">
        <w:rPr>
          <w:sz w:val="24"/>
          <w:szCs w:val="24"/>
        </w:rPr>
        <w:t>формирование потребности классного руководителя в качественном проведении любого внеклассного мероприятия;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4"/>
          <w:szCs w:val="24"/>
        </w:rPr>
      </w:pPr>
      <w:r w:rsidRPr="00E415A3">
        <w:rPr>
          <w:sz w:val="24"/>
          <w:szCs w:val="24"/>
        </w:rPr>
        <w:t>развитие коммуникативных умений педагогов, умение работать в системе «учитель – ученик - родитель»;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4"/>
          <w:szCs w:val="24"/>
        </w:rPr>
      </w:pPr>
      <w:r w:rsidRPr="00E415A3">
        <w:rPr>
          <w:sz w:val="24"/>
          <w:szCs w:val="24"/>
        </w:rPr>
        <w:t>формирование методической и профессиональной грамотности классных руководителей школы.</w:t>
      </w:r>
    </w:p>
    <w:p w:rsidR="00CA0E66" w:rsidRPr="00E415A3" w:rsidRDefault="00CA0E66" w:rsidP="00CA0E66">
      <w:pPr>
        <w:tabs>
          <w:tab w:val="left" w:pos="1402"/>
        </w:tabs>
        <w:spacing w:before="6" w:line="237" w:lineRule="auto"/>
        <w:ind w:right="272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Контроль за воспитательным процессом:</w:t>
      </w:r>
    </w:p>
    <w:p w:rsidR="00CA0E66" w:rsidRPr="00E415A3" w:rsidRDefault="00CA0E66" w:rsidP="00CA0E66">
      <w:pPr>
        <w:pStyle w:val="a9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4"/>
          <w:szCs w:val="24"/>
        </w:rPr>
      </w:pPr>
      <w:r w:rsidRPr="00E415A3">
        <w:rPr>
          <w:sz w:val="24"/>
          <w:szCs w:val="24"/>
        </w:rPr>
        <w:t>выявление степени соответствия воспитательного процесса целям и задачам воспитания, которые стоят перед образовательной организацией.</w:t>
      </w:r>
    </w:p>
    <w:p w:rsidR="00CA0E66" w:rsidRPr="00E415A3" w:rsidRDefault="00CA0E66" w:rsidP="00CA0E66">
      <w:pPr>
        <w:pStyle w:val="a3"/>
        <w:spacing w:before="1"/>
        <w:ind w:right="281" w:firstLine="557"/>
        <w:rPr>
          <w:sz w:val="24"/>
          <w:szCs w:val="24"/>
        </w:rPr>
      </w:pPr>
      <w:r w:rsidRPr="00E415A3">
        <w:rPr>
          <w:sz w:val="24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CA0E66" w:rsidRPr="00E415A3" w:rsidRDefault="00CA0E66" w:rsidP="00CA0E66">
      <w:pPr>
        <w:jc w:val="both"/>
        <w:rPr>
          <w:sz w:val="24"/>
          <w:szCs w:val="24"/>
        </w:rPr>
      </w:pPr>
    </w:p>
    <w:p w:rsidR="00CA0E66" w:rsidRDefault="00CA0E66" w:rsidP="00CA0E66">
      <w:pPr>
        <w:jc w:val="both"/>
        <w:rPr>
          <w:sz w:val="24"/>
          <w:szCs w:val="24"/>
        </w:rPr>
      </w:pPr>
    </w:p>
    <w:p w:rsidR="00CA0E66" w:rsidRDefault="00CA0E66" w:rsidP="00CA0E66">
      <w:pPr>
        <w:jc w:val="both"/>
        <w:rPr>
          <w:sz w:val="24"/>
          <w:szCs w:val="24"/>
        </w:rPr>
      </w:pPr>
    </w:p>
    <w:p w:rsidR="00CA0E66" w:rsidRDefault="00CA0E66" w:rsidP="00CA0E66">
      <w:pPr>
        <w:jc w:val="both"/>
        <w:rPr>
          <w:sz w:val="24"/>
          <w:szCs w:val="24"/>
        </w:rPr>
      </w:pPr>
    </w:p>
    <w:p w:rsidR="00CA0E66" w:rsidRDefault="00CA0E66" w:rsidP="00CA0E66">
      <w:pPr>
        <w:jc w:val="both"/>
        <w:rPr>
          <w:sz w:val="24"/>
          <w:szCs w:val="24"/>
        </w:rPr>
      </w:pPr>
    </w:p>
    <w:p w:rsidR="00F42B93" w:rsidRDefault="00F42B93" w:rsidP="00CA0E66">
      <w:pPr>
        <w:jc w:val="both"/>
        <w:rPr>
          <w:sz w:val="24"/>
          <w:szCs w:val="24"/>
        </w:rPr>
      </w:pPr>
    </w:p>
    <w:p w:rsidR="00CA0E66" w:rsidRPr="00E415A3" w:rsidRDefault="00CA0E66" w:rsidP="00CA0E66">
      <w:pPr>
        <w:jc w:val="both"/>
        <w:rPr>
          <w:sz w:val="24"/>
          <w:szCs w:val="24"/>
        </w:rPr>
      </w:pPr>
    </w:p>
    <w:p w:rsidR="00CA0E66" w:rsidRPr="00E415A3" w:rsidRDefault="00CA0E66" w:rsidP="00CA0E66">
      <w:pPr>
        <w:jc w:val="both"/>
        <w:rPr>
          <w:sz w:val="24"/>
          <w:szCs w:val="24"/>
        </w:rPr>
      </w:pPr>
    </w:p>
    <w:p w:rsidR="00CA0E66" w:rsidRDefault="00CA0E66"/>
    <w:tbl>
      <w:tblPr>
        <w:tblStyle w:val="a7"/>
        <w:tblW w:w="16321" w:type="dxa"/>
        <w:tblLook w:val="04A0"/>
      </w:tblPr>
      <w:tblGrid>
        <w:gridCol w:w="2438"/>
        <w:gridCol w:w="5399"/>
        <w:gridCol w:w="68"/>
        <w:gridCol w:w="2126"/>
        <w:gridCol w:w="5099"/>
        <w:gridCol w:w="1191"/>
      </w:tblGrid>
      <w:tr w:rsidR="00A20A22" w:rsidTr="00471DD7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CA0E66" w:rsidRDefault="00A20A22" w:rsidP="00CA0E66">
            <w:r w:rsidRPr="00A20A22">
              <w:rPr>
                <w:b/>
              </w:rPr>
              <w:t>СЕНТЯБРЬ</w:t>
            </w:r>
          </w:p>
          <w:p w:rsidR="00A20A22" w:rsidRPr="00A20A22" w:rsidRDefault="00CA0E66" w:rsidP="00CA0E66">
            <w:pPr>
              <w:rPr>
                <w:b/>
              </w:rPr>
            </w:pPr>
            <w:r w:rsidRPr="006B092D">
              <w:rPr>
                <w:b/>
                <w:i/>
                <w:sz w:val="24"/>
                <w:szCs w:val="24"/>
              </w:rPr>
              <w:t>Месячник безопасности дорожного «Безопасная дорога в школу»</w:t>
            </w:r>
          </w:p>
        </w:tc>
      </w:tr>
      <w:tr w:rsidR="005D7A3D" w:rsidTr="00C76F1B">
        <w:trPr>
          <w:gridAfter w:val="1"/>
          <w:wAfter w:w="1191" w:type="dxa"/>
        </w:trPr>
        <w:tc>
          <w:tcPr>
            <w:tcW w:w="2438" w:type="dxa"/>
          </w:tcPr>
          <w:p w:rsidR="005D7A3D" w:rsidRPr="00894C43" w:rsidRDefault="005D7A3D">
            <w:pPr>
              <w:rPr>
                <w:b/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Направление воспитательной работы - модули</w:t>
            </w:r>
          </w:p>
        </w:tc>
        <w:tc>
          <w:tcPr>
            <w:tcW w:w="5399" w:type="dxa"/>
          </w:tcPr>
          <w:p w:rsidR="005D7A3D" w:rsidRPr="00894C43" w:rsidRDefault="005D7A3D">
            <w:pPr>
              <w:rPr>
                <w:b/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194" w:type="dxa"/>
            <w:gridSpan w:val="2"/>
          </w:tcPr>
          <w:p w:rsidR="005D7A3D" w:rsidRPr="00894C43" w:rsidRDefault="005D7A3D">
            <w:pPr>
              <w:rPr>
                <w:b/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5099" w:type="dxa"/>
          </w:tcPr>
          <w:p w:rsidR="005D7A3D" w:rsidRPr="00894C43" w:rsidRDefault="005D7A3D">
            <w:pPr>
              <w:rPr>
                <w:b/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Ответственный</w:t>
            </w:r>
          </w:p>
        </w:tc>
      </w:tr>
      <w:tr w:rsidR="005D7A3D" w:rsidTr="00C76F1B">
        <w:trPr>
          <w:gridAfter w:val="1"/>
          <w:wAfter w:w="1191" w:type="dxa"/>
          <w:trHeight w:val="1370"/>
        </w:trPr>
        <w:tc>
          <w:tcPr>
            <w:tcW w:w="2438" w:type="dxa"/>
          </w:tcPr>
          <w:p w:rsidR="005D7A3D" w:rsidRPr="00894C43" w:rsidRDefault="005D7A3D" w:rsidP="001B052A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399" w:type="dxa"/>
          </w:tcPr>
          <w:p w:rsidR="000B2AF4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Классный час «День знаний!» </w:t>
            </w:r>
          </w:p>
          <w:p w:rsidR="000B2AF4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Общешкольный классный час «Дорога в школу. Правила безопасности» </w:t>
            </w:r>
          </w:p>
          <w:p w:rsidR="005D7A3D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Классные родительские собрания «Адаптация первоклассников к обучению в школе»</w:t>
            </w:r>
          </w:p>
          <w:p w:rsidR="004430A2" w:rsidRPr="00876649" w:rsidRDefault="00876649" w:rsidP="006C6B87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(согласно индивидуальным планам работы классных руководителей, с включением тематических классных часов) </w:t>
            </w:r>
          </w:p>
        </w:tc>
        <w:tc>
          <w:tcPr>
            <w:tcW w:w="2194" w:type="dxa"/>
            <w:gridSpan w:val="2"/>
          </w:tcPr>
          <w:p w:rsidR="000B2AF4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 сентября </w:t>
            </w:r>
          </w:p>
          <w:p w:rsidR="000B2AF4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сентябрь </w:t>
            </w:r>
          </w:p>
          <w:p w:rsidR="000B2AF4" w:rsidRPr="00894C43" w:rsidRDefault="000B2AF4">
            <w:pPr>
              <w:rPr>
                <w:sz w:val="24"/>
                <w:szCs w:val="24"/>
              </w:rPr>
            </w:pPr>
          </w:p>
          <w:p w:rsidR="005D7A3D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  <w:p w:rsidR="004430A2" w:rsidRPr="00894C43" w:rsidRDefault="004430A2">
            <w:pPr>
              <w:rPr>
                <w:sz w:val="24"/>
                <w:szCs w:val="24"/>
              </w:rPr>
            </w:pPr>
          </w:p>
          <w:p w:rsidR="004430A2" w:rsidRPr="00894C43" w:rsidRDefault="004430A2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F20E4B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</w:t>
            </w:r>
            <w:r w:rsidR="00F20E4B" w:rsidRPr="00894C43">
              <w:rPr>
                <w:sz w:val="24"/>
                <w:szCs w:val="24"/>
              </w:rPr>
              <w:t xml:space="preserve"> руководители</w:t>
            </w:r>
          </w:p>
          <w:p w:rsidR="005D7A3D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Классный руководитель</w:t>
            </w:r>
          </w:p>
          <w:p w:rsidR="006E5002" w:rsidRPr="00894C43" w:rsidRDefault="006E5002" w:rsidP="006E5002">
            <w:pPr>
              <w:rPr>
                <w:sz w:val="24"/>
                <w:szCs w:val="24"/>
              </w:rPr>
            </w:pPr>
          </w:p>
        </w:tc>
      </w:tr>
      <w:tr w:rsidR="005D7A3D" w:rsidTr="00C76F1B">
        <w:trPr>
          <w:gridAfter w:val="1"/>
          <w:wAfter w:w="1191" w:type="dxa"/>
        </w:trPr>
        <w:tc>
          <w:tcPr>
            <w:tcW w:w="2438" w:type="dxa"/>
          </w:tcPr>
          <w:p w:rsidR="005D7A3D" w:rsidRPr="00894C43" w:rsidRDefault="005D7A3D" w:rsidP="001B052A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5D7A3D" w:rsidRPr="00894C43" w:rsidRDefault="005D7A3D" w:rsidP="001B052A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</w:tcPr>
          <w:p w:rsidR="005D7A3D" w:rsidRPr="00894C43" w:rsidRDefault="00465DB5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465DB5" w:rsidRPr="00894C43" w:rsidRDefault="00465DB5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465DB5" w:rsidRPr="00894C43" w:rsidRDefault="00465DB5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465DB5" w:rsidRPr="00894C43" w:rsidRDefault="00465DB5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465DB5" w:rsidRPr="00894C43" w:rsidRDefault="00465DB5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94" w:type="dxa"/>
            <w:gridSpan w:val="2"/>
          </w:tcPr>
          <w:p w:rsidR="005D7A3D" w:rsidRPr="00894C43" w:rsidRDefault="00465DB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5D7A3D" w:rsidRPr="00894C43" w:rsidRDefault="00465DB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5D7A3D" w:rsidTr="00C76F1B">
        <w:trPr>
          <w:gridAfter w:val="1"/>
          <w:wAfter w:w="1191" w:type="dxa"/>
        </w:trPr>
        <w:tc>
          <w:tcPr>
            <w:tcW w:w="2438" w:type="dxa"/>
          </w:tcPr>
          <w:p w:rsidR="005D7A3D" w:rsidRPr="00894C43" w:rsidRDefault="005D7A3D" w:rsidP="001B052A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399" w:type="dxa"/>
          </w:tcPr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Всероссийский открытый урок ОБЖ (урок подготовки детей в условиях различного рода чрезвычайных ситуаций) </w:t>
            </w:r>
          </w:p>
          <w:p w:rsidR="00EF58A6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Международный день распространения грамотности от Кирилла и </w:t>
            </w:r>
            <w:proofErr w:type="spellStart"/>
            <w:r w:rsidRPr="00894C43">
              <w:rPr>
                <w:sz w:val="24"/>
                <w:szCs w:val="24"/>
              </w:rPr>
              <w:t>Мефодия</w:t>
            </w:r>
            <w:proofErr w:type="spellEnd"/>
          </w:p>
          <w:p w:rsidR="00EF58A6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125 лет со дня рождения В.Л.Гончарова </w:t>
            </w:r>
          </w:p>
          <w:p w:rsidR="00EF58A6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130 лет со дня рождения И.М.Виноградова  Международный день жестовых языков </w:t>
            </w:r>
          </w:p>
          <w:p w:rsidR="005D7A3D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130 лет со дня рождения </w:t>
            </w:r>
            <w:proofErr w:type="spellStart"/>
            <w:r w:rsidRPr="00894C43">
              <w:rPr>
                <w:sz w:val="24"/>
                <w:szCs w:val="24"/>
              </w:rPr>
              <w:t>Рувима</w:t>
            </w:r>
            <w:proofErr w:type="spellEnd"/>
            <w:r w:rsidRPr="00894C43">
              <w:rPr>
                <w:sz w:val="24"/>
                <w:szCs w:val="24"/>
              </w:rPr>
              <w:t xml:space="preserve"> Исаевича </w:t>
            </w:r>
            <w:proofErr w:type="spellStart"/>
            <w:r w:rsidRPr="00894C43">
              <w:rPr>
                <w:sz w:val="24"/>
                <w:szCs w:val="24"/>
              </w:rPr>
              <w:t>Фраермана</w:t>
            </w:r>
            <w:proofErr w:type="spellEnd"/>
            <w:r w:rsidRPr="00894C43">
              <w:rPr>
                <w:sz w:val="24"/>
                <w:szCs w:val="24"/>
              </w:rPr>
              <w:t>, советского детского писате</w:t>
            </w:r>
            <w:r w:rsidR="00F42B93">
              <w:rPr>
                <w:sz w:val="24"/>
                <w:szCs w:val="24"/>
              </w:rPr>
              <w:t>ля.</w:t>
            </w:r>
          </w:p>
          <w:p w:rsidR="00F42B93" w:rsidRPr="00894C43" w:rsidRDefault="00F42B93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94" w:type="dxa"/>
            <w:gridSpan w:val="2"/>
          </w:tcPr>
          <w:p w:rsidR="00EF58A6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сентября</w:t>
            </w:r>
          </w:p>
          <w:p w:rsidR="00EF58A6" w:rsidRPr="00894C43" w:rsidRDefault="00EF58A6">
            <w:pPr>
              <w:rPr>
                <w:sz w:val="24"/>
                <w:szCs w:val="24"/>
              </w:rPr>
            </w:pPr>
          </w:p>
          <w:p w:rsidR="00EF58A6" w:rsidRPr="00894C43" w:rsidRDefault="00EF58A6">
            <w:pPr>
              <w:rPr>
                <w:sz w:val="24"/>
                <w:szCs w:val="24"/>
              </w:rPr>
            </w:pPr>
          </w:p>
          <w:p w:rsidR="00EF58A6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8 сентября </w:t>
            </w:r>
          </w:p>
          <w:p w:rsidR="00EF58A6" w:rsidRPr="00894C43" w:rsidRDefault="00EF58A6">
            <w:pPr>
              <w:rPr>
                <w:sz w:val="24"/>
                <w:szCs w:val="24"/>
              </w:rPr>
            </w:pPr>
          </w:p>
          <w:p w:rsidR="00EF58A6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11 сентября</w:t>
            </w:r>
          </w:p>
          <w:p w:rsidR="00EF58A6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14 сентября </w:t>
            </w:r>
          </w:p>
          <w:p w:rsidR="00EF58A6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23 сентября</w:t>
            </w:r>
          </w:p>
          <w:p w:rsidR="005D7A3D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22 сентября</w:t>
            </w:r>
          </w:p>
        </w:tc>
        <w:tc>
          <w:tcPr>
            <w:tcW w:w="5099" w:type="dxa"/>
          </w:tcPr>
          <w:p w:rsidR="00EF58A6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учитель ОБЖ </w:t>
            </w:r>
          </w:p>
          <w:p w:rsidR="00EF58A6" w:rsidRPr="00894C43" w:rsidRDefault="00EF58A6">
            <w:pPr>
              <w:rPr>
                <w:sz w:val="24"/>
                <w:szCs w:val="24"/>
              </w:rPr>
            </w:pPr>
          </w:p>
          <w:p w:rsidR="00EF58A6" w:rsidRPr="00894C43" w:rsidRDefault="00EF58A6">
            <w:pPr>
              <w:rPr>
                <w:sz w:val="24"/>
                <w:szCs w:val="24"/>
              </w:rPr>
            </w:pPr>
          </w:p>
          <w:p w:rsidR="005D7A3D" w:rsidRPr="00894C43" w:rsidRDefault="00EF58A6" w:rsidP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учитель начальных классов </w:t>
            </w:r>
          </w:p>
          <w:p w:rsidR="00EF58A6" w:rsidRPr="00894C43" w:rsidRDefault="00EF58A6" w:rsidP="00EF58A6">
            <w:pPr>
              <w:rPr>
                <w:sz w:val="24"/>
                <w:szCs w:val="24"/>
              </w:rPr>
            </w:pPr>
          </w:p>
          <w:p w:rsidR="00EF58A6" w:rsidRPr="00894C43" w:rsidRDefault="00EF58A6" w:rsidP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</w:p>
          <w:p w:rsidR="00EF58A6" w:rsidRPr="00894C43" w:rsidRDefault="00EF58A6" w:rsidP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</w:p>
          <w:p w:rsidR="00EF58A6" w:rsidRPr="00894C43" w:rsidRDefault="00EF58A6" w:rsidP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</w:p>
          <w:p w:rsidR="00EF58A6" w:rsidRPr="00894C43" w:rsidRDefault="00EF58A6" w:rsidP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</w:p>
        </w:tc>
      </w:tr>
      <w:tr w:rsidR="005D7A3D" w:rsidTr="00C76F1B">
        <w:trPr>
          <w:gridAfter w:val="1"/>
          <w:wAfter w:w="1191" w:type="dxa"/>
        </w:trPr>
        <w:tc>
          <w:tcPr>
            <w:tcW w:w="2438" w:type="dxa"/>
          </w:tcPr>
          <w:p w:rsidR="005D7A3D" w:rsidRPr="00894C43" w:rsidRDefault="005D7A3D" w:rsidP="00A112C0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«Профориентация»</w:t>
            </w:r>
          </w:p>
        </w:tc>
        <w:tc>
          <w:tcPr>
            <w:tcW w:w="5399" w:type="dxa"/>
          </w:tcPr>
          <w:p w:rsidR="005D7A3D" w:rsidRPr="00894C43" w:rsidRDefault="00465DB5" w:rsidP="00A112C0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Акция «</w:t>
            </w:r>
            <w:r w:rsidRPr="00894C43">
              <w:rPr>
                <w:sz w:val="24"/>
                <w:szCs w:val="24"/>
              </w:rPr>
              <w:t>Чистая территория школы»</w:t>
            </w:r>
          </w:p>
        </w:tc>
        <w:tc>
          <w:tcPr>
            <w:tcW w:w="2194" w:type="dxa"/>
            <w:gridSpan w:val="2"/>
          </w:tcPr>
          <w:p w:rsidR="005D7A3D" w:rsidRPr="00894C43" w:rsidRDefault="00465DB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5099" w:type="dxa"/>
          </w:tcPr>
          <w:p w:rsidR="005D7A3D" w:rsidRPr="00894C43" w:rsidRDefault="00465DB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5D7A3D" w:rsidTr="00C76F1B">
        <w:trPr>
          <w:gridAfter w:val="1"/>
          <w:wAfter w:w="1191" w:type="dxa"/>
        </w:trPr>
        <w:tc>
          <w:tcPr>
            <w:tcW w:w="2438" w:type="dxa"/>
          </w:tcPr>
          <w:p w:rsidR="005D7A3D" w:rsidRPr="00894C43" w:rsidRDefault="005D7A3D" w:rsidP="001B052A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399" w:type="dxa"/>
          </w:tcPr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Организация дополнительной занятости детей. Организация кружков и секция. Работа в системе Навигатор. </w:t>
            </w:r>
          </w:p>
          <w:p w:rsidR="005D7A3D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Общешкольное родительское собрание «Результаты работы школы» за 2021 учебный год, основные направления </w:t>
            </w:r>
            <w:proofErr w:type="spellStart"/>
            <w:r w:rsidRPr="00894C43">
              <w:rPr>
                <w:sz w:val="24"/>
                <w:szCs w:val="24"/>
              </w:rPr>
              <w:t>учебно</w:t>
            </w:r>
            <w:proofErr w:type="spellEnd"/>
            <w:r w:rsidRPr="00894C43">
              <w:rPr>
                <w:sz w:val="24"/>
                <w:szCs w:val="24"/>
              </w:rPr>
              <w:t xml:space="preserve"> – воспитательной работы. Комплексное диагностированию воспитанников первых классов, анкетирование родителей.</w:t>
            </w:r>
          </w:p>
          <w:p w:rsidR="009E61E0" w:rsidRPr="00894C43" w:rsidRDefault="009E61E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Общешкольное родительское собрание «Ответственное </w:t>
            </w:r>
            <w:proofErr w:type="spellStart"/>
            <w:r w:rsidRPr="00894C43">
              <w:rPr>
                <w:sz w:val="24"/>
                <w:szCs w:val="24"/>
              </w:rPr>
              <w:t>родительство</w:t>
            </w:r>
            <w:proofErr w:type="spellEnd"/>
            <w:r w:rsidRPr="00894C43">
              <w:rPr>
                <w:sz w:val="24"/>
                <w:szCs w:val="24"/>
              </w:rPr>
              <w:t xml:space="preserve"> «Взгляд в будущее» </w:t>
            </w:r>
          </w:p>
          <w:p w:rsidR="009E61E0" w:rsidRPr="00894C43" w:rsidRDefault="009E61E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Оформление стенда для родителей «Вопрос специалисту»</w:t>
            </w:r>
          </w:p>
        </w:tc>
        <w:tc>
          <w:tcPr>
            <w:tcW w:w="2194" w:type="dxa"/>
            <w:gridSpan w:val="2"/>
          </w:tcPr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сентябрь </w:t>
            </w: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5D7A3D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сентябрь </w:t>
            </w:r>
          </w:p>
          <w:p w:rsidR="009E61E0" w:rsidRPr="00894C43" w:rsidRDefault="009E61E0">
            <w:pPr>
              <w:rPr>
                <w:sz w:val="24"/>
                <w:szCs w:val="24"/>
              </w:rPr>
            </w:pPr>
          </w:p>
          <w:p w:rsidR="009E61E0" w:rsidRPr="00894C43" w:rsidRDefault="009E61E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  <w:p w:rsidR="009E61E0" w:rsidRPr="00894C43" w:rsidRDefault="009E61E0">
            <w:pPr>
              <w:rPr>
                <w:sz w:val="24"/>
                <w:szCs w:val="24"/>
              </w:rPr>
            </w:pPr>
          </w:p>
          <w:p w:rsidR="009E61E0" w:rsidRPr="00894C43" w:rsidRDefault="009E61E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</w:tc>
        <w:tc>
          <w:tcPr>
            <w:tcW w:w="5099" w:type="dxa"/>
          </w:tcPr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социальный педагог.</w:t>
            </w: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C76F1B" w:rsidRPr="00894C43" w:rsidRDefault="00C76F1B">
            <w:pPr>
              <w:rPr>
                <w:sz w:val="24"/>
                <w:szCs w:val="24"/>
              </w:rPr>
            </w:pPr>
          </w:p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Директор, зам директора по ВР </w:t>
            </w: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5D7A3D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педагог – психолог</w:t>
            </w:r>
          </w:p>
          <w:p w:rsidR="009E61E0" w:rsidRPr="00894C43" w:rsidRDefault="009E61E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9E61E0" w:rsidRPr="00894C43" w:rsidRDefault="009E61E0">
            <w:pPr>
              <w:rPr>
                <w:sz w:val="24"/>
                <w:szCs w:val="24"/>
              </w:rPr>
            </w:pPr>
          </w:p>
          <w:p w:rsidR="009E61E0" w:rsidRPr="00894C43" w:rsidRDefault="009E61E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977EF" w:rsidTr="00C76F1B">
        <w:trPr>
          <w:gridAfter w:val="1"/>
          <w:wAfter w:w="1191" w:type="dxa"/>
        </w:trPr>
        <w:tc>
          <w:tcPr>
            <w:tcW w:w="2438" w:type="dxa"/>
          </w:tcPr>
          <w:p w:rsidR="00F977EF" w:rsidRPr="00894C43" w:rsidRDefault="00F977EF" w:rsidP="00A112C0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399" w:type="dxa"/>
          </w:tcPr>
          <w:p w:rsidR="00F977EF" w:rsidRPr="00894C43" w:rsidRDefault="00F977EF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94" w:type="dxa"/>
            <w:gridSpan w:val="2"/>
          </w:tcPr>
          <w:p w:rsidR="00F977EF" w:rsidRPr="00894C43" w:rsidRDefault="00F977EF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</w:tc>
        <w:tc>
          <w:tcPr>
            <w:tcW w:w="5099" w:type="dxa"/>
          </w:tcPr>
          <w:p w:rsidR="00F977EF" w:rsidRPr="00894C43" w:rsidRDefault="00F977EF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977EF" w:rsidTr="00C76F1B">
        <w:trPr>
          <w:gridAfter w:val="1"/>
          <w:wAfter w:w="1191" w:type="dxa"/>
          <w:trHeight w:val="2530"/>
        </w:trPr>
        <w:tc>
          <w:tcPr>
            <w:tcW w:w="2438" w:type="dxa"/>
          </w:tcPr>
          <w:p w:rsidR="00F977EF" w:rsidRPr="00894C43" w:rsidRDefault="00F977EF" w:rsidP="005D7A3D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  <w:p w:rsidR="00F977EF" w:rsidRPr="00894C43" w:rsidRDefault="00F977EF" w:rsidP="001B052A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F977EF" w:rsidRPr="00894C43" w:rsidRDefault="00F977EF" w:rsidP="001B052A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</w:tcPr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Торжественная линейка, посвящённая «Дню Знаний».</w:t>
            </w:r>
          </w:p>
          <w:p w:rsidR="00AE6792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Акция, посвященная Международному дню глухих» </w:t>
            </w:r>
          </w:p>
          <w:p w:rsidR="00F977EF" w:rsidRPr="00894C43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Классные часы «Планирование работы школы и класса на 2021 – 2022 учебный год</w:t>
            </w:r>
          </w:p>
          <w:p w:rsidR="00AE6792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Единый час духовности. </w:t>
            </w:r>
          </w:p>
          <w:p w:rsidR="00F977EF" w:rsidRPr="00894C43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Международный день мира. «Голубь мира» </w:t>
            </w:r>
          </w:p>
          <w:p w:rsidR="00F977EF" w:rsidRPr="00894C43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Единая минута молчания. День солидарности в борьбе с терроризмом.</w:t>
            </w:r>
          </w:p>
          <w:p w:rsidR="00F977EF" w:rsidRPr="00894C43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Здоровья</w:t>
            </w:r>
          </w:p>
          <w:p w:rsidR="00F977EF" w:rsidRPr="00894C43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Международный день глухих</w:t>
            </w:r>
          </w:p>
          <w:p w:rsidR="00156361" w:rsidRPr="00894C43" w:rsidRDefault="00F977EF" w:rsidP="0015636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«Посвящение в первоклассники»</w:t>
            </w:r>
          </w:p>
          <w:p w:rsidR="00156361" w:rsidRPr="00894C43" w:rsidRDefault="00156361" w:rsidP="0015636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Праздник посвящения в пешеходы начальной школы</w:t>
            </w:r>
          </w:p>
        </w:tc>
        <w:tc>
          <w:tcPr>
            <w:tcW w:w="2194" w:type="dxa"/>
            <w:gridSpan w:val="2"/>
          </w:tcPr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01.09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26.09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течении месяца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21 сентября 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3 сентября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  <w:p w:rsidR="00AE6792" w:rsidRDefault="00AE6792">
            <w:pPr>
              <w:rPr>
                <w:sz w:val="24"/>
                <w:szCs w:val="24"/>
              </w:rPr>
            </w:pPr>
          </w:p>
          <w:p w:rsidR="00AE6792" w:rsidRDefault="00AE6792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26сентября</w:t>
            </w:r>
          </w:p>
          <w:p w:rsidR="00156361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  <w:p w:rsidR="00F977EF" w:rsidRPr="00894C43" w:rsidRDefault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5099" w:type="dxa"/>
          </w:tcPr>
          <w:p w:rsidR="00F977EF" w:rsidRPr="00894C43" w:rsidRDefault="00581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F977EF" w:rsidRPr="00894C43">
              <w:rPr>
                <w:sz w:val="24"/>
                <w:szCs w:val="24"/>
              </w:rPr>
              <w:t>, учитель музыки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 xml:space="preserve">. руководители, педагог – организатор. 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F977EF" w:rsidRPr="00894C43" w:rsidRDefault="00F977EF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F977EF" w:rsidRPr="00894C43" w:rsidRDefault="00F977EF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ЮИД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руководители, педагог – организатор</w:t>
            </w:r>
          </w:p>
          <w:p w:rsidR="00156361" w:rsidRPr="00894C43" w:rsidRDefault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руководители, педагог – организатор</w:t>
            </w:r>
          </w:p>
        </w:tc>
      </w:tr>
      <w:tr w:rsidR="00F977EF" w:rsidTr="00C76F1B">
        <w:trPr>
          <w:gridAfter w:val="1"/>
          <w:wAfter w:w="1191" w:type="dxa"/>
        </w:trPr>
        <w:tc>
          <w:tcPr>
            <w:tcW w:w="2438" w:type="dxa"/>
          </w:tcPr>
          <w:p w:rsidR="00F977EF" w:rsidRPr="00894C43" w:rsidRDefault="00F977EF" w:rsidP="001B052A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«Организация предметно - </w:t>
            </w:r>
            <w:r w:rsidRPr="00894C43">
              <w:rPr>
                <w:sz w:val="24"/>
                <w:szCs w:val="24"/>
              </w:rPr>
              <w:lastRenderedPageBreak/>
              <w:t>эстетической среды»</w:t>
            </w:r>
          </w:p>
        </w:tc>
        <w:tc>
          <w:tcPr>
            <w:tcW w:w="5399" w:type="dxa"/>
          </w:tcPr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Оформление уголков и стендов к началу учебного года на осеннюю тематику</w:t>
            </w:r>
          </w:p>
        </w:tc>
        <w:tc>
          <w:tcPr>
            <w:tcW w:w="2194" w:type="dxa"/>
            <w:gridSpan w:val="2"/>
          </w:tcPr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сентября</w:t>
            </w:r>
          </w:p>
        </w:tc>
        <w:tc>
          <w:tcPr>
            <w:tcW w:w="5099" w:type="dxa"/>
          </w:tcPr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руководители, педагог – организатор.</w:t>
            </w:r>
          </w:p>
        </w:tc>
      </w:tr>
      <w:tr w:rsidR="00CA0E66" w:rsidTr="00C76F1B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1B052A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«Детские общественные объединения»</w:t>
            </w:r>
          </w:p>
        </w:tc>
        <w:tc>
          <w:tcPr>
            <w:tcW w:w="5399" w:type="dxa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Мероприятия в рамах Дня знаний.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Работа </w:t>
            </w:r>
            <w:proofErr w:type="spellStart"/>
            <w:r w:rsidRPr="00894C43">
              <w:rPr>
                <w:sz w:val="24"/>
                <w:szCs w:val="24"/>
              </w:rPr>
              <w:t>коворкинг-мастерской</w:t>
            </w:r>
            <w:proofErr w:type="spellEnd"/>
            <w:r w:rsidRPr="00894C43">
              <w:rPr>
                <w:sz w:val="24"/>
                <w:szCs w:val="24"/>
              </w:rPr>
              <w:t xml:space="preserve"> под девизом «Творчеству – да!» в рамках межведомственной комплексной оперативно-профилактической операции «Дети России».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Обновление стенда «Уголок безопасности».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сентября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5099" w:type="dxa"/>
          </w:tcPr>
          <w:p w:rsidR="00CA0E66" w:rsidRPr="00894C43" w:rsidRDefault="00581E45" w:rsidP="00CA0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CA0E66" w:rsidRPr="00894C43">
              <w:rPr>
                <w:sz w:val="24"/>
                <w:szCs w:val="24"/>
              </w:rPr>
              <w:t>, рук. отрядов</w:t>
            </w:r>
          </w:p>
          <w:p w:rsidR="00CA0E66" w:rsidRPr="00894C43" w:rsidRDefault="00581E45" w:rsidP="00CA0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CA0E66" w:rsidRPr="00894C43">
              <w:rPr>
                <w:sz w:val="24"/>
                <w:szCs w:val="24"/>
              </w:rPr>
              <w:t>, рук. отрядов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581E45" w:rsidP="00CA0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</w:t>
            </w:r>
            <w:r w:rsidR="00CA0E66" w:rsidRPr="00894C43">
              <w:rPr>
                <w:sz w:val="24"/>
                <w:szCs w:val="24"/>
              </w:rPr>
              <w:t xml:space="preserve"> рук. отрядов</w:t>
            </w:r>
          </w:p>
        </w:tc>
      </w:tr>
      <w:tr w:rsidR="00CA0E66" w:rsidTr="00C76F1B">
        <w:trPr>
          <w:gridAfter w:val="1"/>
          <w:wAfter w:w="1191" w:type="dxa"/>
          <w:trHeight w:val="1185"/>
        </w:trPr>
        <w:tc>
          <w:tcPr>
            <w:tcW w:w="2438" w:type="dxa"/>
          </w:tcPr>
          <w:p w:rsidR="00CA0E66" w:rsidRPr="00894C43" w:rsidRDefault="00CA0E66" w:rsidP="00A112C0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территория воспитания» 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Экскурсия в библиотеку обучающихся 1 –классов «Книжки ребятишкам».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Библиотечный урок – практикум «</w:t>
            </w:r>
            <w:proofErr w:type="spellStart"/>
            <w:r w:rsidRPr="00894C43">
              <w:rPr>
                <w:sz w:val="24"/>
                <w:szCs w:val="24"/>
              </w:rPr>
              <w:t>Книжкина</w:t>
            </w:r>
            <w:proofErr w:type="spellEnd"/>
            <w:r w:rsidRPr="00894C43">
              <w:rPr>
                <w:sz w:val="24"/>
                <w:szCs w:val="24"/>
              </w:rPr>
              <w:t xml:space="preserve"> больница» для 1 – х классов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1-10 сентября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сентябрь – июнь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библ</w:t>
            </w:r>
            <w:r w:rsidR="00581E45">
              <w:rPr>
                <w:sz w:val="24"/>
                <w:szCs w:val="24"/>
              </w:rPr>
              <w:t xml:space="preserve">иотекарь,  </w:t>
            </w:r>
          </w:p>
        </w:tc>
      </w:tr>
      <w:tr w:rsidR="00CA0E66" w:rsidTr="00821CF3">
        <w:trPr>
          <w:gridAfter w:val="1"/>
          <w:wAfter w:w="1191" w:type="dxa"/>
          <w:trHeight w:val="4245"/>
        </w:trPr>
        <w:tc>
          <w:tcPr>
            <w:tcW w:w="2438" w:type="dxa"/>
          </w:tcPr>
          <w:p w:rsidR="00CA0E66" w:rsidRPr="00894C43" w:rsidRDefault="00CA0E66" w:rsidP="001B052A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399" w:type="dxa"/>
          </w:tcPr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День солидарности в борьбе с терроризмом!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Неделя безопасности дорожного движения  Составление социальных паспортов класса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Помощь детям при выборе занятий по интересам в различных кружках и секциях.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Составление списка занятости учеников во внеурочное время.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Операция «Всеобуч» Выявление учащихся, не приступивших к занятиям.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Проведение акции «Из рук в руки» </w:t>
            </w:r>
          </w:p>
          <w:p w:rsidR="00CA0E66" w:rsidRPr="00894C43" w:rsidRDefault="00CA0E66" w:rsidP="00877EC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Профилактическая неделя позитива </w:t>
            </w:r>
          </w:p>
          <w:p w:rsidR="00CA0E66" w:rsidRPr="00894C43" w:rsidRDefault="00CA0E66" w:rsidP="00877EC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«Час общения «Как построить мир без насилия»  Инструктаж по ТБ «Дорога в школу и домой»  Конкурс маршрутов «Безопасная дорога»  Оформление стендов по ПДД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3 сентября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До 16 сентября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25 – 29 сентября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Сентябрь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01.09 – 29.09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сентябрь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сентябрь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28 сентября – 2 октября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10 сентября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20-30 сентября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1-15сентября</w:t>
            </w:r>
          </w:p>
        </w:tc>
        <w:tc>
          <w:tcPr>
            <w:tcW w:w="5099" w:type="dxa"/>
          </w:tcPr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социальный педагог.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социальный педагог,педагог – организатор 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руководители, соц.педагог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 xml:space="preserve">, социальный педагог.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педагог – организатор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ЗДВР</w:t>
            </w:r>
            <w:proofErr w:type="gramStart"/>
            <w:r w:rsidRPr="00894C43">
              <w:rPr>
                <w:sz w:val="24"/>
                <w:szCs w:val="24"/>
              </w:rPr>
              <w:t>,к</w:t>
            </w:r>
            <w:proofErr w:type="gramEnd"/>
            <w:r w:rsidRPr="00894C43">
              <w:rPr>
                <w:sz w:val="24"/>
                <w:szCs w:val="24"/>
              </w:rPr>
              <w:t>л.руководители</w:t>
            </w:r>
            <w:proofErr w:type="spellEnd"/>
          </w:p>
          <w:p w:rsidR="00CA0E66" w:rsidRPr="00894C43" w:rsidRDefault="00CA0E66" w:rsidP="00C76F1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ОБЖ</w:t>
            </w:r>
          </w:p>
          <w:p w:rsidR="00CA0E66" w:rsidRPr="00894C43" w:rsidRDefault="00CA0E66" w:rsidP="00C76F1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 xml:space="preserve">, 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821CF3" w:rsidRPr="00894C43" w:rsidRDefault="00CA0E66" w:rsidP="00581E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 xml:space="preserve">, 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21CF3" w:rsidTr="00C76F1B">
        <w:trPr>
          <w:gridAfter w:val="1"/>
          <w:wAfter w:w="1191" w:type="dxa"/>
          <w:trHeight w:val="428"/>
        </w:trPr>
        <w:tc>
          <w:tcPr>
            <w:tcW w:w="2438" w:type="dxa"/>
          </w:tcPr>
          <w:p w:rsidR="00821CF3" w:rsidRPr="00821CF3" w:rsidRDefault="00821CF3" w:rsidP="001B052A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399" w:type="dxa"/>
          </w:tcPr>
          <w:p w:rsidR="00821CF3" w:rsidRPr="00821CF3" w:rsidRDefault="00821CF3" w:rsidP="00877EC1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 xml:space="preserve">Экскурсия в музей школы. </w:t>
            </w:r>
          </w:p>
          <w:p w:rsidR="00821CF3" w:rsidRPr="00821CF3" w:rsidRDefault="00821CF3" w:rsidP="00877EC1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>Выборы совета музея, актива учащихся, распределение обязанностей</w:t>
            </w:r>
          </w:p>
          <w:p w:rsidR="00821CF3" w:rsidRPr="00821CF3" w:rsidRDefault="00821CF3" w:rsidP="00877EC1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>Оформление стенда «Воспоминания о советской школе</w:t>
            </w:r>
          </w:p>
        </w:tc>
        <w:tc>
          <w:tcPr>
            <w:tcW w:w="2194" w:type="dxa"/>
            <w:gridSpan w:val="2"/>
          </w:tcPr>
          <w:p w:rsidR="00821CF3" w:rsidRPr="00821CF3" w:rsidRDefault="00821CF3" w:rsidP="004430A2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 xml:space="preserve">1-10 сентября сентябрь </w:t>
            </w:r>
          </w:p>
          <w:p w:rsidR="00821CF3" w:rsidRPr="00821CF3" w:rsidRDefault="00821CF3" w:rsidP="004430A2">
            <w:pPr>
              <w:rPr>
                <w:sz w:val="24"/>
                <w:szCs w:val="24"/>
              </w:rPr>
            </w:pPr>
          </w:p>
          <w:p w:rsidR="00821CF3" w:rsidRPr="00821CF3" w:rsidRDefault="00821CF3" w:rsidP="004430A2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>сентябрь</w:t>
            </w:r>
          </w:p>
        </w:tc>
        <w:tc>
          <w:tcPr>
            <w:tcW w:w="5099" w:type="dxa"/>
          </w:tcPr>
          <w:p w:rsidR="00821CF3" w:rsidRPr="00821CF3" w:rsidRDefault="00581E45" w:rsidP="00581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821CF3" w:rsidRPr="00821CF3">
              <w:rPr>
                <w:sz w:val="24"/>
                <w:szCs w:val="24"/>
              </w:rPr>
              <w:t>, классные руководители, руководитель музея,</w:t>
            </w:r>
          </w:p>
        </w:tc>
      </w:tr>
      <w:tr w:rsidR="00CA0E66" w:rsidTr="00471DD7">
        <w:trPr>
          <w:gridAfter w:val="1"/>
          <w:wAfter w:w="1191" w:type="dxa"/>
        </w:trPr>
        <w:tc>
          <w:tcPr>
            <w:tcW w:w="15130" w:type="dxa"/>
            <w:gridSpan w:val="5"/>
            <w:tcBorders>
              <w:bottom w:val="nil"/>
            </w:tcBorders>
          </w:tcPr>
          <w:p w:rsidR="00CA0E66" w:rsidRDefault="00CA0E66">
            <w:pPr>
              <w:rPr>
                <w:b/>
                <w:sz w:val="28"/>
                <w:szCs w:val="28"/>
              </w:rPr>
            </w:pPr>
            <w:r w:rsidRPr="00D504AD">
              <w:rPr>
                <w:b/>
                <w:sz w:val="28"/>
                <w:szCs w:val="28"/>
              </w:rPr>
              <w:t>ОКТЯБРЬ</w:t>
            </w:r>
          </w:p>
          <w:p w:rsidR="00CA0E66" w:rsidRPr="00D504AD" w:rsidRDefault="00CA0E66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lastRenderedPageBreak/>
              <w:t xml:space="preserve"> Месячник «Экологии и защиты природы»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«Классное руководство»</w:t>
            </w:r>
          </w:p>
        </w:tc>
        <w:tc>
          <w:tcPr>
            <w:tcW w:w="5399" w:type="dxa"/>
          </w:tcPr>
          <w:p w:rsidR="00C87B3D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Классный час «День бабушек и дедушек в России» 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Общешкольный классный час «Возьмемся за руки, друзья!»</w:t>
            </w:r>
          </w:p>
          <w:p w:rsidR="00CA0E66" w:rsidRPr="00876649" w:rsidRDefault="00876649" w:rsidP="0087664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>(согласно индивидуальным планам работы классных руководителей, с включением тематических классных часов)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28 октября</w:t>
            </w:r>
          </w:p>
          <w:p w:rsidR="00C87B3D" w:rsidRDefault="00C87B3D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20 октября</w:t>
            </w:r>
          </w:p>
        </w:tc>
        <w:tc>
          <w:tcPr>
            <w:tcW w:w="5099" w:type="dxa"/>
          </w:tcPr>
          <w:p w:rsidR="00CA0E66" w:rsidRPr="00894C43" w:rsidRDefault="00CA0E66" w:rsidP="00581E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классные руководители, 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CA0E66" w:rsidRPr="00894C43" w:rsidRDefault="00CA0E66" w:rsidP="004A60A1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</w:tcPr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CA0E66" w:rsidRPr="00894C43" w:rsidRDefault="00CA0E66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894C43">
              <w:rPr>
                <w:sz w:val="24"/>
                <w:szCs w:val="24"/>
              </w:rPr>
              <w:t>ПюрвяМучкаевича</w:t>
            </w:r>
            <w:proofErr w:type="spellEnd"/>
            <w:r w:rsidRPr="00894C43">
              <w:rPr>
                <w:sz w:val="24"/>
                <w:szCs w:val="24"/>
              </w:rPr>
              <w:t xml:space="preserve">  Всемирный день математики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4 октября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15 октября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ОБЖ, библиотекарь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A112C0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«Профориентация»</w:t>
            </w:r>
          </w:p>
        </w:tc>
        <w:tc>
          <w:tcPr>
            <w:tcW w:w="5399" w:type="dxa"/>
          </w:tcPr>
          <w:p w:rsidR="00CA0E66" w:rsidRPr="00894C43" w:rsidRDefault="00CA0E66" w:rsidP="00152A98">
            <w:pPr>
              <w:pStyle w:val="ParaAttribute5"/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Выставки«Ярмарка профессий»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Вовлечение родителей неблагополучных семей в культурно – массовые мероприятия: «Мама, папа, я –спортивная семья»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октябрь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социальный педагог</w:t>
            </w:r>
            <w:proofErr w:type="gramStart"/>
            <w:r w:rsidRPr="00894C43">
              <w:rPr>
                <w:sz w:val="24"/>
                <w:szCs w:val="24"/>
              </w:rPr>
              <w:t xml:space="preserve"> ,</w:t>
            </w:r>
            <w:proofErr w:type="gramEnd"/>
            <w:r w:rsidRPr="00894C43">
              <w:rPr>
                <w:sz w:val="24"/>
                <w:szCs w:val="24"/>
              </w:rPr>
              <w:t>классные руководители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F5287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399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Октябрь</w:t>
            </w:r>
          </w:p>
        </w:tc>
        <w:tc>
          <w:tcPr>
            <w:tcW w:w="5099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77B74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</w:t>
            </w:r>
            <w:proofErr w:type="gramStart"/>
            <w:r w:rsidRPr="00894C43">
              <w:rPr>
                <w:sz w:val="24"/>
                <w:szCs w:val="24"/>
              </w:rPr>
              <w:t>»и</w:t>
            </w:r>
            <w:proofErr w:type="gramEnd"/>
            <w:r w:rsidRPr="00894C43">
              <w:rPr>
                <w:sz w:val="24"/>
                <w:szCs w:val="24"/>
              </w:rPr>
              <w:t xml:space="preserve"> «Самоуправление»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Международный день учителя.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Акция «Молоды душой», посвященная Международному дню пожилых людей.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Спортивное мероприятие: «Чемпион нашего </w:t>
            </w:r>
            <w:r w:rsidRPr="00894C43">
              <w:rPr>
                <w:sz w:val="24"/>
                <w:szCs w:val="24"/>
              </w:rPr>
              <w:lastRenderedPageBreak/>
              <w:t>класса»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Всемирный день защиты животных 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«Зеленая Россия». Уборка пришкольных территорий.</w:t>
            </w:r>
          </w:p>
          <w:p w:rsidR="00CA0E66" w:rsidRPr="00894C43" w:rsidRDefault="00CA0E66" w:rsidP="00441AC2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5 октября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октября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Октябрь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4 октября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октябрь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 xml:space="preserve">. руководители,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ЗДВР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Классные руководители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«Организация предметно - эстетической среды»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Оформление стенда рисунков «Бабушка и дедушка – любимые мои»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октября</w:t>
            </w:r>
          </w:p>
        </w:tc>
        <w:tc>
          <w:tcPr>
            <w:tcW w:w="5099" w:type="dxa"/>
          </w:tcPr>
          <w:p w:rsidR="00CA0E66" w:rsidRPr="00894C43" w:rsidRDefault="00CA0E66" w:rsidP="00581E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399" w:type="dxa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Операция «Милосердие». Поздравление ветеранов ВОВ и труда с Международным днём пожилого человека.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Проведение бесед-пятиминуток «Азбука безопасности»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Октябрь 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5099" w:type="dxa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рук. Отрядов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581E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рук. отрядов</w:t>
            </w:r>
          </w:p>
        </w:tc>
      </w:tr>
      <w:tr w:rsidR="00CA0E66" w:rsidTr="005B01E9">
        <w:trPr>
          <w:gridAfter w:val="1"/>
          <w:wAfter w:w="1191" w:type="dxa"/>
          <w:trHeight w:val="756"/>
        </w:trPr>
        <w:tc>
          <w:tcPr>
            <w:tcW w:w="2438" w:type="dxa"/>
          </w:tcPr>
          <w:p w:rsidR="00CA0E66" w:rsidRPr="00894C43" w:rsidRDefault="00CA0E66" w:rsidP="005B01E9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территория воспитания» 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Международный день школьных библиотек «Страна </w:t>
            </w:r>
            <w:proofErr w:type="spellStart"/>
            <w:r w:rsidRPr="00894C43">
              <w:rPr>
                <w:sz w:val="24"/>
                <w:szCs w:val="24"/>
              </w:rPr>
              <w:t>читалия</w:t>
            </w:r>
            <w:proofErr w:type="spellEnd"/>
            <w:r w:rsidRPr="00894C43">
              <w:rPr>
                <w:sz w:val="24"/>
                <w:szCs w:val="24"/>
              </w:rPr>
              <w:t xml:space="preserve">»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Библиотечный урок «Книга всегда жива»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25 октября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26 октября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 библиотекарь</w:t>
            </w:r>
          </w:p>
        </w:tc>
      </w:tr>
      <w:tr w:rsidR="00CA0E66" w:rsidTr="00821CF3">
        <w:trPr>
          <w:gridAfter w:val="1"/>
          <w:wAfter w:w="1191" w:type="dxa"/>
          <w:trHeight w:val="1739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399" w:type="dxa"/>
          </w:tcPr>
          <w:p w:rsidR="00CA0E66" w:rsidRPr="00894C43" w:rsidRDefault="00CA0E66" w:rsidP="005B01E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Ежемесячная сверка с ОДН по правонарушениям  Участие в работе КДН и в выездных рейдах по квартирам неблагополучных семей. </w:t>
            </w:r>
          </w:p>
          <w:p w:rsidR="00CA0E66" w:rsidRPr="00894C43" w:rsidRDefault="00CA0E66" w:rsidP="005B01E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Корректировка картотеки неблагополучных семей</w:t>
            </w:r>
          </w:p>
          <w:p w:rsidR="00821CF3" w:rsidRPr="00894C43" w:rsidRDefault="00CA0E66" w:rsidP="005B01E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Организация каникулярной занятости  подростков, состоящих на различных видах учета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5B01E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10 октября</w:t>
            </w:r>
          </w:p>
          <w:p w:rsidR="00CA0E66" w:rsidRPr="00894C43" w:rsidRDefault="00CA0E66" w:rsidP="005B01E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Вторник – еженедельно</w:t>
            </w:r>
          </w:p>
          <w:p w:rsidR="00CA0E66" w:rsidRPr="00894C43" w:rsidRDefault="00CA0E66" w:rsidP="005B01E9">
            <w:pPr>
              <w:rPr>
                <w:sz w:val="24"/>
                <w:szCs w:val="24"/>
              </w:rPr>
            </w:pPr>
          </w:p>
          <w:p w:rsidR="00CA0E66" w:rsidRPr="00894C43" w:rsidRDefault="00CA0E66" w:rsidP="005B01E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октябрь</w:t>
            </w:r>
          </w:p>
        </w:tc>
        <w:tc>
          <w:tcPr>
            <w:tcW w:w="5099" w:type="dxa"/>
          </w:tcPr>
          <w:p w:rsidR="00CA0E66" w:rsidRPr="00894C43" w:rsidRDefault="00CA0E66" w:rsidP="005B01E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социальный педагог.</w:t>
            </w:r>
          </w:p>
        </w:tc>
      </w:tr>
      <w:tr w:rsidR="00821CF3" w:rsidTr="005B01E9">
        <w:trPr>
          <w:gridAfter w:val="1"/>
          <w:wAfter w:w="1191" w:type="dxa"/>
          <w:trHeight w:val="450"/>
        </w:trPr>
        <w:tc>
          <w:tcPr>
            <w:tcW w:w="2438" w:type="dxa"/>
          </w:tcPr>
          <w:p w:rsidR="00821CF3" w:rsidRPr="007F37B5" w:rsidRDefault="001B65F7" w:rsidP="004A60A1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399" w:type="dxa"/>
          </w:tcPr>
          <w:p w:rsidR="001B65F7" w:rsidRPr="007F37B5" w:rsidRDefault="001B65F7" w:rsidP="005B01E9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 xml:space="preserve"> Освещение работы музея в СМИ</w:t>
            </w:r>
          </w:p>
          <w:p w:rsidR="00821CF3" w:rsidRPr="007F37B5" w:rsidRDefault="001B65F7" w:rsidP="005B01E9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 xml:space="preserve"> Экскурсия в музей </w:t>
            </w:r>
          </w:p>
        </w:tc>
        <w:tc>
          <w:tcPr>
            <w:tcW w:w="2194" w:type="dxa"/>
            <w:gridSpan w:val="2"/>
          </w:tcPr>
          <w:p w:rsidR="001B65F7" w:rsidRPr="007F37B5" w:rsidRDefault="001B65F7" w:rsidP="005B01E9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>Октябрь</w:t>
            </w:r>
          </w:p>
          <w:p w:rsidR="00821CF3" w:rsidRPr="007F37B5" w:rsidRDefault="001B65F7" w:rsidP="005B01E9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 xml:space="preserve"> октябрь </w:t>
            </w:r>
          </w:p>
        </w:tc>
        <w:tc>
          <w:tcPr>
            <w:tcW w:w="5099" w:type="dxa"/>
          </w:tcPr>
          <w:p w:rsidR="001B65F7" w:rsidRPr="007F37B5" w:rsidRDefault="001B65F7" w:rsidP="005B01E9">
            <w:pPr>
              <w:rPr>
                <w:sz w:val="24"/>
                <w:szCs w:val="24"/>
              </w:rPr>
            </w:pPr>
            <w:proofErr w:type="spellStart"/>
            <w:r w:rsidRPr="007F37B5">
              <w:rPr>
                <w:sz w:val="24"/>
                <w:szCs w:val="24"/>
              </w:rPr>
              <w:t>Рук.музея</w:t>
            </w:r>
            <w:proofErr w:type="spellEnd"/>
            <w:r w:rsidRPr="007F37B5">
              <w:rPr>
                <w:sz w:val="24"/>
                <w:szCs w:val="24"/>
              </w:rPr>
              <w:t xml:space="preserve">, ЗДВР </w:t>
            </w:r>
          </w:p>
          <w:p w:rsidR="00821CF3" w:rsidRPr="007F37B5" w:rsidRDefault="001B65F7" w:rsidP="005B01E9">
            <w:pPr>
              <w:rPr>
                <w:sz w:val="24"/>
                <w:szCs w:val="24"/>
              </w:rPr>
            </w:pPr>
            <w:proofErr w:type="spellStart"/>
            <w:r w:rsidRPr="007F37B5">
              <w:rPr>
                <w:sz w:val="24"/>
                <w:szCs w:val="24"/>
              </w:rPr>
              <w:t>Рук.музея</w:t>
            </w:r>
            <w:proofErr w:type="spellEnd"/>
            <w:r w:rsidRPr="007F37B5">
              <w:rPr>
                <w:sz w:val="24"/>
                <w:szCs w:val="24"/>
              </w:rPr>
              <w:t xml:space="preserve">, ЗДВР </w:t>
            </w:r>
          </w:p>
        </w:tc>
      </w:tr>
      <w:tr w:rsidR="00CA0E66" w:rsidTr="004A60A1">
        <w:trPr>
          <w:gridAfter w:val="1"/>
          <w:wAfter w:w="1191" w:type="dxa"/>
        </w:trPr>
        <w:tc>
          <w:tcPr>
            <w:tcW w:w="15130" w:type="dxa"/>
            <w:gridSpan w:val="5"/>
            <w:tcBorders>
              <w:bottom w:val="single" w:sz="4" w:space="0" w:color="auto"/>
            </w:tcBorders>
          </w:tcPr>
          <w:p w:rsidR="00CA0E66" w:rsidRDefault="00CA0E66">
            <w:pPr>
              <w:rPr>
                <w:b/>
                <w:sz w:val="28"/>
                <w:szCs w:val="28"/>
              </w:rPr>
            </w:pPr>
            <w:r w:rsidRPr="00101EF9">
              <w:rPr>
                <w:b/>
                <w:sz w:val="28"/>
                <w:szCs w:val="28"/>
              </w:rPr>
              <w:t>НОЯБРЬ</w:t>
            </w:r>
          </w:p>
          <w:p w:rsidR="00CA0E66" w:rsidRPr="00101EF9" w:rsidRDefault="00CA0E66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Месячник здоровья и воспитания!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Классный час, посвященный Международному дню слепых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Единый классный час «Едино государство, когда един народ!»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 Классный час «Учеба – вот главная работа!»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Классный час, посвящённый Международному дню толерантности</w:t>
            </w:r>
          </w:p>
          <w:p w:rsidR="00CA0E66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Классный час, посвящённый Дню начала Нюрнбергского процесса </w:t>
            </w:r>
          </w:p>
          <w:p w:rsidR="00C87B3D" w:rsidRPr="00876649" w:rsidRDefault="0087664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(согласно индивидуальным планам работы классных руководителей, с включением тематических классных часов) 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13 ноября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3 ноября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Ноябрь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16 ноября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20 ноября</w:t>
            </w:r>
          </w:p>
        </w:tc>
        <w:tc>
          <w:tcPr>
            <w:tcW w:w="6290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Классные руководители, ЗДВР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Классные руководители, ЗДВР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Классные руководители, ЗДВР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B245B5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«Курсы внеурочной деятельности»</w:t>
            </w:r>
          </w:p>
        </w:tc>
        <w:tc>
          <w:tcPr>
            <w:tcW w:w="5399" w:type="dxa"/>
          </w:tcPr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CA0E66" w:rsidRPr="00894C43" w:rsidRDefault="00CA0E66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6290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200 лет со дня рождения Ф.М.Достоевского  Всероссийский урок «История самбо»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11 ноября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16 ноября</w:t>
            </w:r>
          </w:p>
        </w:tc>
        <w:tc>
          <w:tcPr>
            <w:tcW w:w="6290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6920BC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«Профориентация»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рисунков «Когда я вырасту, я буду»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20 ноября</w:t>
            </w:r>
          </w:p>
        </w:tc>
        <w:tc>
          <w:tcPr>
            <w:tcW w:w="6290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.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Приглашение родителей на заседание совета профилактики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Профилактические беседы с родителями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Проведение цикла профилактических бесед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6290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педагог – психолог, Кл руководители,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социальный педагог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D55D78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399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</w:tc>
        <w:tc>
          <w:tcPr>
            <w:tcW w:w="6290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A0E66" w:rsidTr="00D55D78">
        <w:trPr>
          <w:trHeight w:val="278"/>
        </w:trPr>
        <w:tc>
          <w:tcPr>
            <w:tcW w:w="2438" w:type="dxa"/>
          </w:tcPr>
          <w:p w:rsidR="00CA0E66" w:rsidRPr="00894C43" w:rsidRDefault="00CA0E66" w:rsidP="006920BC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Акция «Всемирный день ребенка»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Праздничный калейдоскоп, посвященный Дню Матери. Выставка рисунков и поделок.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народного единства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Весёлые старты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на лучшую листовку «Покормите птиц»  Десант « В защиту зимующих птиц»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20 ноября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18 ноября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4 ноября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19-25 ноября</w:t>
            </w:r>
          </w:p>
        </w:tc>
        <w:tc>
          <w:tcPr>
            <w:tcW w:w="6290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руководители, педагог – организатор.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ЗДВР, педагог – организатор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руководители, педагог – организатор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«Организация </w:t>
            </w:r>
            <w:r w:rsidRPr="00894C43">
              <w:rPr>
                <w:sz w:val="24"/>
                <w:szCs w:val="24"/>
              </w:rPr>
              <w:lastRenderedPageBreak/>
              <w:t>предметно - эстетической среды»</w:t>
            </w:r>
          </w:p>
        </w:tc>
        <w:tc>
          <w:tcPr>
            <w:tcW w:w="5399" w:type="dxa"/>
          </w:tcPr>
          <w:p w:rsidR="00CA0E66" w:rsidRPr="00894C43" w:rsidRDefault="00CA0E66" w:rsidP="004F528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Оформление выставки ко Дню Матери </w:t>
            </w:r>
          </w:p>
          <w:p w:rsidR="00CA0E66" w:rsidRPr="00894C43" w:rsidRDefault="00CA0E66" w:rsidP="004F528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 Постоянное обновление литературных стендов  Подготовка стенда воинской славы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ноябрь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ноябрь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6290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руководители, педагог – организатор,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 библиотекарь</w:t>
            </w:r>
          </w:p>
        </w:tc>
      </w:tr>
      <w:tr w:rsidR="00CA0E66" w:rsidTr="00995CEE">
        <w:trPr>
          <w:trHeight w:val="1080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«Детские общественные объединения»</w:t>
            </w:r>
          </w:p>
        </w:tc>
        <w:tc>
          <w:tcPr>
            <w:tcW w:w="5399" w:type="dxa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Распространение листовок по предупреждению нарушений правил дорожного движения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Благоустройство школьной территории силами волонтерского отряда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</w:tc>
        <w:tc>
          <w:tcPr>
            <w:tcW w:w="6290" w:type="dxa"/>
            <w:gridSpan w:val="2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руководители отрядов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руководители отрядов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</w:tc>
      </w:tr>
      <w:tr w:rsidR="00CA0E66" w:rsidTr="00390545">
        <w:trPr>
          <w:trHeight w:val="240"/>
        </w:trPr>
        <w:tc>
          <w:tcPr>
            <w:tcW w:w="2438" w:type="dxa"/>
          </w:tcPr>
          <w:p w:rsidR="00CA0E66" w:rsidRPr="00894C43" w:rsidRDefault="00CA0E66" w:rsidP="00A112C0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территория воспитания» </w:t>
            </w:r>
          </w:p>
        </w:tc>
        <w:tc>
          <w:tcPr>
            <w:tcW w:w="5399" w:type="dxa"/>
          </w:tcPr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Литературный калейдоскоп (постоянно действующие книжно – иллюстрированные выставки к юбилейным датам русских и зарубежных писателей)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</w:tc>
        <w:tc>
          <w:tcPr>
            <w:tcW w:w="6290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библиотекарь, ЗДВР</w:t>
            </w:r>
          </w:p>
        </w:tc>
      </w:tr>
      <w:tr w:rsidR="00CA0E66" w:rsidTr="007F37B5">
        <w:trPr>
          <w:trHeight w:val="1926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399" w:type="dxa"/>
          </w:tcPr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Выездные рейды по квартирам подростков  Организация консультаций по вопросам, интересующим родителей </w:t>
            </w:r>
          </w:p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Оформление стенда для родителей «Вопрос специалисту» </w:t>
            </w:r>
          </w:p>
          <w:p w:rsidR="007F37B5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Контроль за посещаемостью уроков и успеваемостью подростков 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По мере поступления вопросов</w:t>
            </w:r>
          </w:p>
          <w:p w:rsidR="00CA0E66" w:rsidRPr="00894C43" w:rsidRDefault="00CA0E66" w:rsidP="00390545">
            <w:pPr>
              <w:rPr>
                <w:sz w:val="24"/>
                <w:szCs w:val="24"/>
              </w:rPr>
            </w:pPr>
          </w:p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  <w:p w:rsidR="00CA0E66" w:rsidRPr="00894C43" w:rsidRDefault="00CA0E66" w:rsidP="00390545">
            <w:pPr>
              <w:rPr>
                <w:sz w:val="24"/>
                <w:szCs w:val="24"/>
              </w:rPr>
            </w:pPr>
          </w:p>
        </w:tc>
        <w:tc>
          <w:tcPr>
            <w:tcW w:w="6290" w:type="dxa"/>
            <w:gridSpan w:val="2"/>
          </w:tcPr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proofErr w:type="gramStart"/>
            <w:r w:rsidRPr="00894C43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894C43">
              <w:rPr>
                <w:sz w:val="24"/>
                <w:szCs w:val="24"/>
              </w:rPr>
              <w:t xml:space="preserve"> педагог, педагог – психолог ,</w:t>
            </w:r>
          </w:p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педагог – организатор</w:t>
            </w:r>
          </w:p>
        </w:tc>
      </w:tr>
      <w:tr w:rsidR="007F37B5" w:rsidTr="00A60ACE">
        <w:trPr>
          <w:trHeight w:val="539"/>
        </w:trPr>
        <w:tc>
          <w:tcPr>
            <w:tcW w:w="2438" w:type="dxa"/>
          </w:tcPr>
          <w:p w:rsidR="007F37B5" w:rsidRPr="007F37B5" w:rsidRDefault="007F37B5" w:rsidP="004A60A1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399" w:type="dxa"/>
          </w:tcPr>
          <w:p w:rsidR="007F37B5" w:rsidRPr="007F37B5" w:rsidRDefault="007F37B5" w:rsidP="00390545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>Музейные уроки</w:t>
            </w:r>
          </w:p>
          <w:p w:rsidR="007F37B5" w:rsidRPr="007F37B5" w:rsidRDefault="007F37B5" w:rsidP="00390545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 xml:space="preserve"> Экскурсии согласно плану</w:t>
            </w:r>
          </w:p>
        </w:tc>
        <w:tc>
          <w:tcPr>
            <w:tcW w:w="2194" w:type="dxa"/>
            <w:gridSpan w:val="2"/>
          </w:tcPr>
          <w:p w:rsidR="007F37B5" w:rsidRPr="007F37B5" w:rsidRDefault="007F37B5" w:rsidP="00390545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>ноябрь</w:t>
            </w:r>
          </w:p>
        </w:tc>
        <w:tc>
          <w:tcPr>
            <w:tcW w:w="6290" w:type="dxa"/>
            <w:gridSpan w:val="2"/>
          </w:tcPr>
          <w:p w:rsidR="007F37B5" w:rsidRPr="007F37B5" w:rsidRDefault="007F37B5" w:rsidP="007F37B5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 xml:space="preserve">Руководитель музея, ЗДВР </w:t>
            </w:r>
          </w:p>
        </w:tc>
      </w:tr>
      <w:tr w:rsidR="00CA0E66" w:rsidTr="00471DD7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995CEE" w:rsidRDefault="00CA0E66">
            <w:pPr>
              <w:rPr>
                <w:b/>
                <w:i/>
                <w:sz w:val="28"/>
                <w:szCs w:val="28"/>
              </w:rPr>
            </w:pPr>
            <w:r w:rsidRPr="00101EF9">
              <w:rPr>
                <w:b/>
                <w:sz w:val="28"/>
                <w:szCs w:val="28"/>
              </w:rPr>
              <w:t>ДЕКАБРЬ</w:t>
            </w:r>
          </w:p>
          <w:p w:rsidR="00CA0E66" w:rsidRPr="00101EF9" w:rsidRDefault="00995CEE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«Двухмесячник правового воспитания»</w:t>
            </w:r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Единый классный час «Права человека»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Классный час «День Конституции РФ»  Патриотический час «Есть мужество, доступное немногим», посвященный Дню героев Отечества»</w:t>
            </w:r>
          </w:p>
          <w:p w:rsidR="00CA0E66" w:rsidRPr="00894C43" w:rsidRDefault="00CA0E66" w:rsidP="000D60D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Классный час, посвящённый Дню Неизвестного солдата </w:t>
            </w:r>
          </w:p>
          <w:p w:rsidR="00CA0E66" w:rsidRDefault="00CA0E66" w:rsidP="000D60D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Классный час, посвящённый Международному дню инвалидов</w:t>
            </w:r>
          </w:p>
          <w:p w:rsidR="00C87B3D" w:rsidRPr="00894C43" w:rsidRDefault="00876649" w:rsidP="00876649">
            <w:pPr>
              <w:rPr>
                <w:sz w:val="24"/>
                <w:szCs w:val="24"/>
              </w:rPr>
            </w:pPr>
            <w:r>
              <w:t>(</w:t>
            </w:r>
            <w:r w:rsidRPr="00876649">
              <w:rPr>
                <w:sz w:val="24"/>
                <w:szCs w:val="24"/>
              </w:rPr>
              <w:t xml:space="preserve">согласно индивидуальным планам работы классных руководителей, с включением </w:t>
            </w:r>
            <w:r w:rsidRPr="00876649">
              <w:rPr>
                <w:sz w:val="24"/>
                <w:szCs w:val="24"/>
              </w:rPr>
              <w:lastRenderedPageBreak/>
              <w:t>тематических классных часов)</w:t>
            </w:r>
          </w:p>
        </w:tc>
        <w:tc>
          <w:tcPr>
            <w:tcW w:w="2126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 10 декабря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12 декабря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12 декабря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3 декабря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3 декабря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proofErr w:type="gramStart"/>
            <w:r w:rsidRPr="00894C43">
              <w:rPr>
                <w:sz w:val="24"/>
                <w:szCs w:val="24"/>
              </w:rPr>
              <w:t xml:space="preserve"> .</w:t>
            </w:r>
            <w:proofErr w:type="gramEnd"/>
            <w:r w:rsidRPr="00894C43">
              <w:rPr>
                <w:sz w:val="24"/>
                <w:szCs w:val="24"/>
              </w:rPr>
              <w:t>руководители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 xml:space="preserve">.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 xml:space="preserve"> руководители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педагог – организатор,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B245B5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«Курсы внеурочной деятельности»</w:t>
            </w:r>
          </w:p>
        </w:tc>
        <w:tc>
          <w:tcPr>
            <w:tcW w:w="5467" w:type="dxa"/>
            <w:gridSpan w:val="2"/>
          </w:tcPr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CA0E66" w:rsidRPr="00894C43" w:rsidRDefault="00CA0E66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Единый урок «Права человека»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200 – </w:t>
            </w:r>
            <w:proofErr w:type="spellStart"/>
            <w:r w:rsidRPr="00894C43">
              <w:rPr>
                <w:sz w:val="24"/>
                <w:szCs w:val="24"/>
              </w:rPr>
              <w:t>летие</w:t>
            </w:r>
            <w:proofErr w:type="spellEnd"/>
            <w:r w:rsidRPr="00894C43">
              <w:rPr>
                <w:sz w:val="24"/>
                <w:szCs w:val="24"/>
              </w:rPr>
              <w:t xml:space="preserve"> со дня рождения Н.А.Некрасова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165 лет со дня рождения И.И. Александрова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10 декабря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10 декабря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25 декабря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B245B5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«Профориентация»</w:t>
            </w:r>
          </w:p>
        </w:tc>
        <w:tc>
          <w:tcPr>
            <w:tcW w:w="5467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Трудовые десанты</w:t>
            </w:r>
          </w:p>
        </w:tc>
        <w:tc>
          <w:tcPr>
            <w:tcW w:w="2126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Посещение семей на дому, составление актов обследования условий жизни и воспитания ребенка</w:t>
            </w:r>
          </w:p>
        </w:tc>
        <w:tc>
          <w:tcPr>
            <w:tcW w:w="2126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социальный педагог,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686CFB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467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26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</w:tc>
        <w:tc>
          <w:tcPr>
            <w:tcW w:w="5099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B245B5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</w:tc>
        <w:tc>
          <w:tcPr>
            <w:tcW w:w="5467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Конкурс новогодних открыток «Новогодняя сказка»  Акция «Новогодняя открытка в окне» 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Смотр </w:t>
            </w:r>
            <w:proofErr w:type="gramStart"/>
            <w:r w:rsidRPr="00894C43">
              <w:rPr>
                <w:sz w:val="24"/>
                <w:szCs w:val="24"/>
              </w:rPr>
              <w:t>–к</w:t>
            </w:r>
            <w:proofErr w:type="gramEnd"/>
            <w:r w:rsidRPr="00894C43">
              <w:rPr>
                <w:sz w:val="24"/>
                <w:szCs w:val="24"/>
              </w:rPr>
              <w:t>онкурс новогодних классных уголков  Подготовка и организация новогоднего представления  Школьный конкурс «Зимняя сказка « по украшению классных кабинетов.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рисунков «День героев отечества»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Легкоатлетическое двоеборье «Новогодняя елка»</w:t>
            </w:r>
          </w:p>
        </w:tc>
        <w:tc>
          <w:tcPr>
            <w:tcW w:w="2126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декабрь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декабрь </w:t>
            </w:r>
          </w:p>
          <w:p w:rsidR="00CA0E66" w:rsidRPr="00894C43" w:rsidRDefault="00CA0E66" w:rsidP="00686CF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декабрь </w:t>
            </w:r>
          </w:p>
          <w:p w:rsidR="00CA0E66" w:rsidRPr="00894C43" w:rsidRDefault="00CA0E66" w:rsidP="00686CF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  <w:p w:rsidR="00CA0E66" w:rsidRPr="00894C43" w:rsidRDefault="00CA0E66" w:rsidP="00686CF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декабрь</w:t>
            </w:r>
          </w:p>
          <w:p w:rsidR="00CA0E66" w:rsidRPr="00894C43" w:rsidRDefault="00CA0E66" w:rsidP="00686CFB">
            <w:pPr>
              <w:rPr>
                <w:sz w:val="24"/>
                <w:szCs w:val="24"/>
              </w:rPr>
            </w:pPr>
          </w:p>
          <w:p w:rsidR="00CA0E66" w:rsidRPr="00894C43" w:rsidRDefault="00CA0E66" w:rsidP="00686CF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11 декабря</w:t>
            </w:r>
          </w:p>
          <w:p w:rsidR="00CA0E66" w:rsidRPr="00894C43" w:rsidRDefault="00CA0E66" w:rsidP="00686CF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педагог – организатор,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 xml:space="preserve"> ЗДВР, педагог – организатор,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 xml:space="preserve"> ЗДВР, педагог – организатор,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 xml:space="preserve"> ЗДВР, педагог – организатор,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педагог – организатор,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педагог – организатор,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руководители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культуры, педагог – организатор</w:t>
            </w:r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Украшение школы, окон к Новому году «Новогодняя сказка»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«Мастерю игрушку своими руками на Новогоднюю ёлку»</w:t>
            </w:r>
          </w:p>
        </w:tc>
        <w:tc>
          <w:tcPr>
            <w:tcW w:w="2126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</w:t>
            </w:r>
          </w:p>
        </w:tc>
      </w:tr>
      <w:tr w:rsidR="00995CEE" w:rsidTr="004C1E5C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«Детские общественные </w:t>
            </w:r>
            <w:r w:rsidRPr="00894C43">
              <w:rPr>
                <w:sz w:val="24"/>
                <w:szCs w:val="24"/>
              </w:rPr>
              <w:lastRenderedPageBreak/>
              <w:t>объединения»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День добровольца (волонтера) 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роликов «Мы – волонтеры»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Единый День безопасности дорожного движения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5 декабря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5 октября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5099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ЗДВР, педагог – организатор, рук. отрядов 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ЗДВР, педагог – организатор, рук. Отрядов</w:t>
            </w:r>
          </w:p>
        </w:tc>
      </w:tr>
      <w:tr w:rsidR="00995CEE" w:rsidTr="006F7EA0">
        <w:trPr>
          <w:gridAfter w:val="1"/>
          <w:wAfter w:w="1191" w:type="dxa"/>
          <w:trHeight w:val="1024"/>
        </w:trPr>
        <w:tc>
          <w:tcPr>
            <w:tcW w:w="2438" w:type="dxa"/>
          </w:tcPr>
          <w:p w:rsidR="00995CEE" w:rsidRPr="00894C43" w:rsidRDefault="00995CEE" w:rsidP="006F7EA0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«Библиотека- территория воспитания» 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Книги юбиляры: 190 лет – «Сказка о царе </w:t>
            </w:r>
            <w:proofErr w:type="spellStart"/>
            <w:r w:rsidRPr="00894C43">
              <w:rPr>
                <w:sz w:val="24"/>
                <w:szCs w:val="24"/>
              </w:rPr>
              <w:t>Салтане</w:t>
            </w:r>
            <w:proofErr w:type="spellEnd"/>
            <w:r w:rsidRPr="00894C43">
              <w:rPr>
                <w:sz w:val="24"/>
                <w:szCs w:val="24"/>
              </w:rPr>
              <w:t xml:space="preserve">» (1832)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Стендовая выставка «Неизвестному солдату посвящается»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библиотекарь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организатор, библиотекарь</w:t>
            </w:r>
          </w:p>
        </w:tc>
      </w:tr>
      <w:tr w:rsidR="00995CEE" w:rsidTr="002C6D39">
        <w:trPr>
          <w:gridAfter w:val="1"/>
          <w:wAfter w:w="1191" w:type="dxa"/>
          <w:trHeight w:val="2281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Всемирный день борьбы со СПИДом» </w:t>
            </w: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Обеспечение профилактической и коррекционной работы с подростками, состоящими на различных видах учета </w:t>
            </w: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Изучение личности подростка, составление карты ИПР. Индивидуальная работа </w:t>
            </w:r>
          </w:p>
          <w:p w:rsidR="002C6D39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Выступление на </w:t>
            </w:r>
            <w:proofErr w:type="spellStart"/>
            <w:r w:rsidRPr="00894C43">
              <w:rPr>
                <w:sz w:val="24"/>
                <w:szCs w:val="24"/>
              </w:rPr>
              <w:t>обшешкольных</w:t>
            </w:r>
            <w:proofErr w:type="spellEnd"/>
            <w:r w:rsidRPr="00894C43">
              <w:rPr>
                <w:sz w:val="24"/>
                <w:szCs w:val="24"/>
              </w:rPr>
              <w:t xml:space="preserve"> родительских собраниях «Роль семьи в становлении ребенка»</w:t>
            </w:r>
          </w:p>
        </w:tc>
        <w:tc>
          <w:tcPr>
            <w:tcW w:w="2126" w:type="dxa"/>
          </w:tcPr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 декабря </w:t>
            </w: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Декабрь</w:t>
            </w: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5099" w:type="dxa"/>
          </w:tcPr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психолог, социальный педагог.</w:t>
            </w:r>
          </w:p>
        </w:tc>
      </w:tr>
      <w:tr w:rsidR="002C6D39" w:rsidTr="004C1E5C">
        <w:trPr>
          <w:gridAfter w:val="1"/>
          <w:wAfter w:w="1191" w:type="dxa"/>
          <w:trHeight w:val="460"/>
        </w:trPr>
        <w:tc>
          <w:tcPr>
            <w:tcW w:w="2438" w:type="dxa"/>
          </w:tcPr>
          <w:p w:rsidR="002C6D39" w:rsidRPr="003B437E" w:rsidRDefault="002C6D39" w:rsidP="004A60A1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467" w:type="dxa"/>
            <w:gridSpan w:val="2"/>
          </w:tcPr>
          <w:p w:rsidR="003B437E" w:rsidRPr="003B437E" w:rsidRDefault="003B437E" w:rsidP="006F7EA0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Сбор</w:t>
            </w:r>
            <w:r w:rsidR="002C6D39" w:rsidRPr="003B437E">
              <w:rPr>
                <w:sz w:val="24"/>
                <w:szCs w:val="24"/>
              </w:rPr>
              <w:t xml:space="preserve"> материалов об участнике ВОВ</w:t>
            </w:r>
          </w:p>
          <w:p w:rsidR="003B437E" w:rsidRPr="003B437E" w:rsidRDefault="002C6D39" w:rsidP="006F7EA0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Музей</w:t>
            </w:r>
            <w:r w:rsidR="003B437E" w:rsidRPr="003B437E">
              <w:rPr>
                <w:sz w:val="24"/>
                <w:szCs w:val="24"/>
              </w:rPr>
              <w:t>ные уроки</w:t>
            </w:r>
          </w:p>
          <w:p w:rsidR="002C6D39" w:rsidRPr="003B437E" w:rsidRDefault="002C6D39" w:rsidP="006F7EA0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День неизвестного солдата (стендовая презентация)</w:t>
            </w:r>
          </w:p>
        </w:tc>
        <w:tc>
          <w:tcPr>
            <w:tcW w:w="2126" w:type="dxa"/>
          </w:tcPr>
          <w:p w:rsidR="003B437E" w:rsidRPr="003B437E" w:rsidRDefault="002C6D39" w:rsidP="006F7EA0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 xml:space="preserve">Декабрь </w:t>
            </w:r>
          </w:p>
          <w:p w:rsidR="003B437E" w:rsidRPr="003B437E" w:rsidRDefault="003B437E" w:rsidP="006F7EA0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Декабрь</w:t>
            </w:r>
          </w:p>
          <w:p w:rsidR="002C6D39" w:rsidRPr="003B437E" w:rsidRDefault="002C6D39" w:rsidP="006F7EA0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Декабрь</w:t>
            </w:r>
          </w:p>
        </w:tc>
        <w:tc>
          <w:tcPr>
            <w:tcW w:w="5099" w:type="dxa"/>
          </w:tcPr>
          <w:p w:rsidR="003B437E" w:rsidRPr="003B437E" w:rsidRDefault="002C6D39" w:rsidP="006F7EA0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Рук-ль музея, ЗДВР</w:t>
            </w:r>
          </w:p>
          <w:p w:rsidR="003B437E" w:rsidRPr="003B437E" w:rsidRDefault="003B437E" w:rsidP="006F7EA0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 xml:space="preserve"> Рук - ль музея, </w:t>
            </w:r>
            <w:r w:rsidR="002C6D39" w:rsidRPr="003B437E">
              <w:rPr>
                <w:sz w:val="24"/>
                <w:szCs w:val="24"/>
              </w:rPr>
              <w:t xml:space="preserve">ЗДВР </w:t>
            </w:r>
          </w:p>
          <w:p w:rsidR="002C6D39" w:rsidRPr="003B437E" w:rsidRDefault="002C6D39" w:rsidP="006F7EA0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Рук – ль музей, ЗДВР</w:t>
            </w:r>
          </w:p>
        </w:tc>
      </w:tr>
      <w:tr w:rsidR="00995CEE" w:rsidTr="00471DD7">
        <w:trPr>
          <w:gridAfter w:val="1"/>
          <w:wAfter w:w="1191" w:type="dxa"/>
        </w:trPr>
        <w:tc>
          <w:tcPr>
            <w:tcW w:w="15130" w:type="dxa"/>
            <w:gridSpan w:val="5"/>
            <w:tcBorders>
              <w:bottom w:val="nil"/>
            </w:tcBorders>
          </w:tcPr>
          <w:p w:rsidR="00995CEE" w:rsidRDefault="00995CEE">
            <w:pPr>
              <w:rPr>
                <w:b/>
                <w:i/>
                <w:sz w:val="28"/>
                <w:szCs w:val="28"/>
              </w:rPr>
            </w:pPr>
            <w:r w:rsidRPr="00101EF9">
              <w:rPr>
                <w:b/>
                <w:sz w:val="28"/>
                <w:szCs w:val="28"/>
              </w:rPr>
              <w:t>ЯНВАРЬ</w:t>
            </w:r>
          </w:p>
          <w:p w:rsidR="00995CEE" w:rsidRPr="00101EF9" w:rsidRDefault="00995CEE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«Двухмесячник правового воспитания»</w:t>
            </w: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995CEE" w:rsidRPr="00876649" w:rsidRDefault="00995CEE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Единый классный час «День полного освобождения Ленинграда от фашистской блокады» (1944) </w:t>
            </w:r>
          </w:p>
          <w:p w:rsidR="00995CEE" w:rsidRPr="00876649" w:rsidRDefault="00995CEE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 Классный час «Мои права»</w:t>
            </w:r>
          </w:p>
          <w:p w:rsidR="00995CEE" w:rsidRPr="00876649" w:rsidRDefault="0087664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(согласно индивидуальным планам работы классных руководителей, с включением тематических классных часов) 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январь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классные руководители</w:t>
            </w: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995CEE" w:rsidRPr="00894C43" w:rsidRDefault="00995CEE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995CEE" w:rsidTr="00371356">
        <w:trPr>
          <w:gridAfter w:val="1"/>
          <w:wAfter w:w="1191" w:type="dxa"/>
          <w:trHeight w:val="278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Всемирный день азбуки Брайля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 140 лет со дня рождения А.Н. Толстого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125 лет со дня рождения В.П.Катаева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190 лет со дня рождения И.И.Шишкина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4 декабря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10 января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28 января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25 января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классные руководители, ЗДВР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классные руководители, ЗДВР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A112C0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«Профориентация»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 xml:space="preserve">Проект «Профессии моих родителей»  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Индивидуальные консультации с родителями тревожных детей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Классные родительские собрания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Посещение неблагополучных семей на дому.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социальный педагог, педагог - психолог</w:t>
            </w: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5135B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72661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Заседание комитетов  Школа актива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Рейд по проверке чистоты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Оформление стены «День полного освобождения Ленинграда от фашистской блокады»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Спортивное мероприятие: «Мы за здоровый образ жизни»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Большая неделя энергосбережения. Акция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январь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24 января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актив школы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актив школы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 w:rsidP="00CF700B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организатор, ЗДВР</w:t>
            </w: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 xml:space="preserve">Оформление стендов в рамках ключевых общешкольных дней, проектов. Оформление классной комнаты к праздникам и мероприятиям  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5099" w:type="dxa"/>
          </w:tcPr>
          <w:p w:rsidR="00995CEE" w:rsidRPr="00894C43" w:rsidRDefault="00995CEE" w:rsidP="00152A98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Разработка тренингов по ЗОЖ для младших школьников</w:t>
            </w:r>
          </w:p>
          <w:p w:rsidR="00995CEE" w:rsidRPr="00894C43" w:rsidRDefault="00995CEE" w:rsidP="002C6D39">
            <w:pPr>
              <w:pStyle w:val="a8"/>
              <w:spacing w:before="0" w:beforeAutospacing="0" w:after="0" w:afterAutospacing="0"/>
            </w:pPr>
            <w:r w:rsidRPr="00894C43">
              <w:t>Организация лекториев  на темы:</w:t>
            </w:r>
          </w:p>
          <w:p w:rsidR="00995CEE" w:rsidRPr="00894C43" w:rsidRDefault="00995CEE" w:rsidP="002C6D39">
            <w:pPr>
              <w:pStyle w:val="a8"/>
              <w:spacing w:before="0" w:beforeAutospacing="0" w:after="0" w:afterAutospacing="0"/>
            </w:pPr>
            <w:r w:rsidRPr="00894C43">
              <w:t>«Безопасность детей в транспортном мире»</w:t>
            </w:r>
          </w:p>
          <w:p w:rsidR="00995CEE" w:rsidRPr="00894C43" w:rsidRDefault="00995CEE" w:rsidP="002C6D39">
            <w:pPr>
              <w:pStyle w:val="a8"/>
              <w:spacing w:before="0" w:beforeAutospacing="0" w:after="0" w:afterAutospacing="0"/>
            </w:pPr>
            <w:r w:rsidRPr="00894C43">
              <w:t> «Азбука дорожного движения»</w:t>
            </w:r>
          </w:p>
          <w:p w:rsidR="00995CEE" w:rsidRPr="00894C43" w:rsidRDefault="00995CEE" w:rsidP="002C6D39">
            <w:pPr>
              <w:pStyle w:val="a8"/>
              <w:spacing w:before="0" w:beforeAutospacing="0" w:after="0" w:afterAutospacing="0"/>
            </w:pPr>
            <w:r w:rsidRPr="00894C43">
              <w:t>«Обязанности пассажиров»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«Светофорное регулирование»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995CEE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</w:tc>
      </w:tr>
      <w:tr w:rsidR="00995CEE" w:rsidTr="00371356">
        <w:trPr>
          <w:gridAfter w:val="1"/>
          <w:wAfter w:w="1191" w:type="dxa"/>
          <w:trHeight w:val="1095"/>
        </w:trPr>
        <w:tc>
          <w:tcPr>
            <w:tcW w:w="2438" w:type="dxa"/>
          </w:tcPr>
          <w:p w:rsidR="00995CEE" w:rsidRPr="00894C43" w:rsidRDefault="00995CEE" w:rsidP="004A60A1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«Библиотека- территория воспитания» 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140 лет со дня рождения А.Н.Толстого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140 лет со дня рождения английского писателя, поэта, драматурга Алана </w:t>
            </w:r>
            <w:proofErr w:type="spellStart"/>
            <w:r w:rsidRPr="00894C43">
              <w:rPr>
                <w:sz w:val="24"/>
                <w:szCs w:val="24"/>
              </w:rPr>
              <w:t>Милна</w:t>
            </w:r>
            <w:proofErr w:type="spellEnd"/>
            <w:r w:rsidRPr="00894C43">
              <w:rPr>
                <w:sz w:val="24"/>
                <w:szCs w:val="24"/>
              </w:rPr>
              <w:t xml:space="preserve"> (1882 – 1956)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90 лет со дня рождения И.И.Шишкина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10 января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18 января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25 января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организатор, библиотекарь</w:t>
            </w:r>
          </w:p>
        </w:tc>
      </w:tr>
      <w:tr w:rsidR="00995CEE" w:rsidTr="00B133BB">
        <w:trPr>
          <w:gridAfter w:val="1"/>
          <w:wAfter w:w="1191" w:type="dxa"/>
          <w:trHeight w:val="860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37135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Участие в работе КДН и в выездных рейдах по квартирам неблагополучных семей.</w:t>
            </w:r>
          </w:p>
          <w:p w:rsidR="00B133BB" w:rsidRPr="00894C43" w:rsidRDefault="00995CEE" w:rsidP="0037135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Корректировка картотеки неблагополучных семей</w:t>
            </w:r>
          </w:p>
        </w:tc>
        <w:tc>
          <w:tcPr>
            <w:tcW w:w="2126" w:type="dxa"/>
          </w:tcPr>
          <w:p w:rsidR="00995CEE" w:rsidRPr="00894C43" w:rsidRDefault="00995CEE" w:rsidP="0037135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Каждый вторник </w:t>
            </w:r>
          </w:p>
          <w:p w:rsidR="00995CEE" w:rsidRPr="00894C43" w:rsidRDefault="00995CEE" w:rsidP="00371356">
            <w:pPr>
              <w:rPr>
                <w:sz w:val="24"/>
                <w:szCs w:val="24"/>
              </w:rPr>
            </w:pPr>
          </w:p>
          <w:p w:rsidR="00995CEE" w:rsidRPr="00894C43" w:rsidRDefault="00995CEE" w:rsidP="0037135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</w:tc>
        <w:tc>
          <w:tcPr>
            <w:tcW w:w="5099" w:type="dxa"/>
          </w:tcPr>
          <w:p w:rsidR="00995CEE" w:rsidRPr="00894C43" w:rsidRDefault="00995CEE" w:rsidP="0037135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Социальный педагог, ЗДВР</w:t>
            </w:r>
          </w:p>
        </w:tc>
      </w:tr>
      <w:tr w:rsidR="00B133BB" w:rsidTr="00472661">
        <w:trPr>
          <w:gridAfter w:val="1"/>
          <w:wAfter w:w="1191" w:type="dxa"/>
          <w:trHeight w:val="501"/>
        </w:trPr>
        <w:tc>
          <w:tcPr>
            <w:tcW w:w="2438" w:type="dxa"/>
          </w:tcPr>
          <w:p w:rsidR="00B133BB" w:rsidRPr="00B133BB" w:rsidRDefault="00B133BB" w:rsidP="004A60A1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467" w:type="dxa"/>
            <w:gridSpan w:val="2"/>
          </w:tcPr>
          <w:p w:rsidR="00B133BB" w:rsidRPr="00B133BB" w:rsidRDefault="00B133BB" w:rsidP="00371356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t>Приглашение выпускников и бывших педагогов на вечер встречи</w:t>
            </w:r>
          </w:p>
          <w:p w:rsidR="00B133BB" w:rsidRPr="00B133BB" w:rsidRDefault="00B133BB" w:rsidP="00371356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t xml:space="preserve"> Экскурсия «Что такое экспонат?»</w:t>
            </w:r>
          </w:p>
        </w:tc>
        <w:tc>
          <w:tcPr>
            <w:tcW w:w="2126" w:type="dxa"/>
          </w:tcPr>
          <w:p w:rsidR="00B133BB" w:rsidRPr="00B133BB" w:rsidRDefault="00B133BB" w:rsidP="00371356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t xml:space="preserve">январь </w:t>
            </w:r>
          </w:p>
          <w:p w:rsidR="00B133BB" w:rsidRPr="00B133BB" w:rsidRDefault="00B133BB" w:rsidP="00371356">
            <w:pPr>
              <w:rPr>
                <w:sz w:val="24"/>
                <w:szCs w:val="24"/>
              </w:rPr>
            </w:pPr>
          </w:p>
          <w:p w:rsidR="00B133BB" w:rsidRPr="00B133BB" w:rsidRDefault="00B133BB" w:rsidP="00371356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t xml:space="preserve"> январь</w:t>
            </w:r>
          </w:p>
        </w:tc>
        <w:tc>
          <w:tcPr>
            <w:tcW w:w="5099" w:type="dxa"/>
          </w:tcPr>
          <w:p w:rsidR="00B133BB" w:rsidRPr="00B133BB" w:rsidRDefault="00B133BB" w:rsidP="00371356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t>Совет музея</w:t>
            </w:r>
          </w:p>
          <w:p w:rsidR="00B133BB" w:rsidRPr="00B133BB" w:rsidRDefault="00B133BB" w:rsidP="00371356">
            <w:pPr>
              <w:rPr>
                <w:sz w:val="24"/>
                <w:szCs w:val="24"/>
              </w:rPr>
            </w:pPr>
          </w:p>
          <w:p w:rsidR="00B133BB" w:rsidRPr="00B133BB" w:rsidRDefault="00B133BB" w:rsidP="00371356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t xml:space="preserve"> Рук. музея, ЗДВР </w:t>
            </w:r>
          </w:p>
        </w:tc>
      </w:tr>
      <w:tr w:rsidR="00995CEE" w:rsidTr="00471DD7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995CEE" w:rsidRDefault="00995CEE">
            <w:pPr>
              <w:rPr>
                <w:b/>
                <w:sz w:val="28"/>
                <w:szCs w:val="28"/>
              </w:rPr>
            </w:pPr>
            <w:r w:rsidRPr="00101EF9">
              <w:rPr>
                <w:b/>
                <w:sz w:val="28"/>
                <w:szCs w:val="28"/>
              </w:rPr>
              <w:t>ФЕВРАЛЬ</w:t>
            </w:r>
          </w:p>
          <w:p w:rsidR="00995CEE" w:rsidRPr="00101EF9" w:rsidRDefault="00995CEE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«Месячник науки»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Классный час «День памяти юного героя антифашиста»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Классный час «Международный день родного языка»  Классные часы «Помнить. Знать. Гордиться», посвященные дню памяти о россиянах, исполнивших служебный долг за пределами Отечества.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Единый классный час воинской славы «Главное в жизни – служить Отчизне», посвященный Дню защитников Отечества. </w:t>
            </w:r>
          </w:p>
          <w:p w:rsidR="00995CEE" w:rsidRPr="00876649" w:rsidRDefault="0087664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>(согласно индивидуальным планам работы классных руководителей, с включением тематических классных часов)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8 февраля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21 февраля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15 февраля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19 февраля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классные руководители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классные руководители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классные руководители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995CEE" w:rsidRPr="00894C43" w:rsidRDefault="00995CEE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Предметная неделя экологии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(согласно индивидуальному плану работы 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lastRenderedPageBreak/>
              <w:t>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15 – 20 февраля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A112C0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«Профориентация»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Круглый стол: «Моя любимая профессия…»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ЗДВР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Конференция отцов по вопросам профилактики правонарушений среди несовершеннолетних «Закон – превыше всего»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Классные родительские собрания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28 февраля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ЗДВР, социальный педагог, педагог – психолог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Февраль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E90877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российской науки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Праздник «День защитника Отечества»  Международный день родного языка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детских рисунков «Ребенок в мире языков»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Спортивное мероприятие: «</w:t>
            </w:r>
            <w:proofErr w:type="spellStart"/>
            <w:r w:rsidRPr="00894C43">
              <w:rPr>
                <w:sz w:val="24"/>
                <w:szCs w:val="24"/>
              </w:rPr>
              <w:t>Аты</w:t>
            </w:r>
            <w:proofErr w:type="spellEnd"/>
            <w:r w:rsidRPr="00894C43">
              <w:rPr>
                <w:sz w:val="24"/>
                <w:szCs w:val="24"/>
              </w:rPr>
              <w:t xml:space="preserve"> – баты, шли солдаты!»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8 февраля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23 февраля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21 февраля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21 февраля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19-22 февраля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 xml:space="preserve">. руководители.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педагог-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педагог-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ЭДВР, учителя физической культуры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Организация выставки в честь Дня памяти о россиянах, исполнявших служебный долг за пределами Отечества</w:t>
            </w:r>
          </w:p>
        </w:tc>
        <w:tc>
          <w:tcPr>
            <w:tcW w:w="2126" w:type="dxa"/>
          </w:tcPr>
          <w:p w:rsidR="00995CEE" w:rsidRPr="00894C43" w:rsidRDefault="00995CEE" w:rsidP="008C4F0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21 февраля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Разработка тренингов по ЗОЖ для  школьников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Мероприятия, посвященные Дню защитника Отечества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Февраль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Февраль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Февраль  </w:t>
            </w:r>
          </w:p>
        </w:tc>
        <w:tc>
          <w:tcPr>
            <w:tcW w:w="5099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Педагог –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Педагог –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Педагог – организатор, рук. отрядов</w:t>
            </w:r>
          </w:p>
        </w:tc>
      </w:tr>
      <w:tr w:rsidR="00995CEE" w:rsidTr="004750D4">
        <w:trPr>
          <w:gridAfter w:val="1"/>
          <w:wAfter w:w="1191" w:type="dxa"/>
          <w:trHeight w:val="841"/>
        </w:trPr>
        <w:tc>
          <w:tcPr>
            <w:tcW w:w="2438" w:type="dxa"/>
          </w:tcPr>
          <w:p w:rsidR="00995CEE" w:rsidRPr="00894C43" w:rsidRDefault="00995CEE" w:rsidP="004A60A1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</w:t>
            </w:r>
          </w:p>
          <w:p w:rsidR="00995CEE" w:rsidRPr="00894C43" w:rsidRDefault="00995CEE" w:rsidP="004A60A1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территория </w:t>
            </w:r>
          </w:p>
          <w:p w:rsidR="00995CEE" w:rsidRPr="00894C43" w:rsidRDefault="00995CEE" w:rsidP="00934627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воспитания» 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защитников Отечества. Мастер – класс</w:t>
            </w:r>
          </w:p>
          <w:p w:rsidR="00995CEE" w:rsidRPr="00894C43" w:rsidRDefault="00995CEE" w:rsidP="0093462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февраль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педагог – организатор,  библиотекарь </w:t>
            </w:r>
          </w:p>
        </w:tc>
      </w:tr>
      <w:tr w:rsidR="00995CEE" w:rsidTr="00FE57B8">
        <w:trPr>
          <w:gridAfter w:val="1"/>
          <w:wAfter w:w="1191" w:type="dxa"/>
          <w:trHeight w:val="1346"/>
        </w:trPr>
        <w:tc>
          <w:tcPr>
            <w:tcW w:w="2438" w:type="dxa"/>
          </w:tcPr>
          <w:p w:rsidR="00995CEE" w:rsidRPr="00894C43" w:rsidRDefault="00995CEE" w:rsidP="00934627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4750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Проведение классных часов «Не сломай свою судьбу», «Проступок, преступление, правонарушение» </w:t>
            </w:r>
          </w:p>
          <w:p w:rsidR="00FE57B8" w:rsidRPr="00894C43" w:rsidRDefault="00995CEE" w:rsidP="00A112C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рисунков и плакатов по профилактике вредных привычек «Останови зло»</w:t>
            </w:r>
          </w:p>
        </w:tc>
        <w:tc>
          <w:tcPr>
            <w:tcW w:w="2126" w:type="dxa"/>
          </w:tcPr>
          <w:p w:rsidR="00995CEE" w:rsidRPr="00894C43" w:rsidRDefault="00995CEE" w:rsidP="004750D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февраль </w:t>
            </w:r>
          </w:p>
          <w:p w:rsidR="00995CEE" w:rsidRPr="00894C43" w:rsidRDefault="00995CEE" w:rsidP="004750D4">
            <w:pPr>
              <w:rPr>
                <w:sz w:val="24"/>
                <w:szCs w:val="24"/>
              </w:rPr>
            </w:pPr>
          </w:p>
          <w:p w:rsidR="00995CEE" w:rsidRPr="00894C43" w:rsidRDefault="00995CEE" w:rsidP="004750D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февраль</w:t>
            </w:r>
          </w:p>
        </w:tc>
        <w:tc>
          <w:tcPr>
            <w:tcW w:w="5099" w:type="dxa"/>
          </w:tcPr>
          <w:p w:rsidR="00995CEE" w:rsidRPr="00894C43" w:rsidRDefault="00995CEE" w:rsidP="004750D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Социальный педагог, ЗДВР, педагог - психолог </w:t>
            </w:r>
          </w:p>
          <w:p w:rsidR="00995CEE" w:rsidRPr="00894C43" w:rsidRDefault="00995CEE" w:rsidP="004750D4">
            <w:pPr>
              <w:rPr>
                <w:sz w:val="24"/>
                <w:szCs w:val="24"/>
              </w:rPr>
            </w:pPr>
          </w:p>
          <w:p w:rsidR="00995CEE" w:rsidRPr="00894C43" w:rsidRDefault="00995CEE" w:rsidP="004750D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Социальный педагог, ЗДВР, педагог – психолог</w:t>
            </w:r>
          </w:p>
        </w:tc>
      </w:tr>
      <w:tr w:rsidR="00FE57B8" w:rsidTr="00E90877">
        <w:trPr>
          <w:gridAfter w:val="1"/>
          <w:wAfter w:w="1191" w:type="dxa"/>
          <w:trHeight w:val="567"/>
        </w:trPr>
        <w:tc>
          <w:tcPr>
            <w:tcW w:w="2438" w:type="dxa"/>
          </w:tcPr>
          <w:p w:rsidR="00FE57B8" w:rsidRPr="00FE57B8" w:rsidRDefault="00FE57B8" w:rsidP="00934627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FE57B8">
              <w:rPr>
                <w:sz w:val="24"/>
                <w:szCs w:val="24"/>
              </w:rPr>
              <w:t xml:space="preserve">«Школьный музей-центр </w:t>
            </w:r>
            <w:r w:rsidRPr="00FE57B8">
              <w:rPr>
                <w:sz w:val="24"/>
                <w:szCs w:val="24"/>
              </w:rPr>
              <w:lastRenderedPageBreak/>
              <w:t>патриотического мастерства»</w:t>
            </w:r>
          </w:p>
        </w:tc>
        <w:tc>
          <w:tcPr>
            <w:tcW w:w="5467" w:type="dxa"/>
            <w:gridSpan w:val="2"/>
          </w:tcPr>
          <w:p w:rsidR="00FE57B8" w:rsidRPr="00FE57B8" w:rsidRDefault="00FE57B8" w:rsidP="00A112C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E57B8">
              <w:rPr>
                <w:sz w:val="24"/>
                <w:szCs w:val="24"/>
              </w:rPr>
              <w:lastRenderedPageBreak/>
              <w:t>Экскурсии по плану</w:t>
            </w:r>
          </w:p>
          <w:p w:rsidR="00FE57B8" w:rsidRPr="00FE57B8" w:rsidRDefault="00FE57B8" w:rsidP="00A112C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57B8" w:rsidRPr="00FE57B8" w:rsidRDefault="00FE57B8" w:rsidP="004750D4">
            <w:pPr>
              <w:rPr>
                <w:sz w:val="24"/>
                <w:szCs w:val="24"/>
              </w:rPr>
            </w:pPr>
            <w:r w:rsidRPr="00FE57B8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5099" w:type="dxa"/>
          </w:tcPr>
          <w:p w:rsidR="00FE57B8" w:rsidRPr="00FE57B8" w:rsidRDefault="00FE57B8" w:rsidP="004750D4">
            <w:pPr>
              <w:rPr>
                <w:sz w:val="24"/>
                <w:szCs w:val="24"/>
              </w:rPr>
            </w:pPr>
            <w:r w:rsidRPr="00FE57B8">
              <w:rPr>
                <w:sz w:val="24"/>
                <w:szCs w:val="24"/>
              </w:rPr>
              <w:t>Совет музея Рук. музея, ЗДВР</w:t>
            </w:r>
          </w:p>
        </w:tc>
      </w:tr>
      <w:tr w:rsidR="00995CEE" w:rsidTr="00471DD7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995CEE" w:rsidRDefault="00995CEE">
            <w:pPr>
              <w:rPr>
                <w:b/>
                <w:sz w:val="28"/>
                <w:szCs w:val="28"/>
              </w:rPr>
            </w:pPr>
            <w:r w:rsidRPr="00934627">
              <w:rPr>
                <w:b/>
                <w:sz w:val="28"/>
                <w:szCs w:val="28"/>
              </w:rPr>
              <w:lastRenderedPageBreak/>
              <w:t>МАРТ</w:t>
            </w:r>
          </w:p>
          <w:p w:rsidR="00995CEE" w:rsidRPr="00934627" w:rsidRDefault="00995CEE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 xml:space="preserve">«Месячник </w:t>
            </w:r>
            <w:proofErr w:type="spellStart"/>
            <w:r w:rsidRPr="006B092D">
              <w:rPr>
                <w:b/>
                <w:i/>
                <w:sz w:val="28"/>
                <w:szCs w:val="28"/>
              </w:rPr>
              <w:t>здоровьесбережения</w:t>
            </w:r>
            <w:proofErr w:type="spellEnd"/>
            <w:r w:rsidRPr="006B092D"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995CEE" w:rsidRPr="00876649" w:rsidRDefault="00995CEE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>Единый классный час «Дети, каникулы, дорога!»  Тематические классные часы по профилактике</w:t>
            </w:r>
          </w:p>
          <w:p w:rsidR="00995CEE" w:rsidRPr="00876649" w:rsidRDefault="00995CEE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>Классный час, посвящённый Дню воссоединения Крыма и России</w:t>
            </w:r>
          </w:p>
          <w:p w:rsidR="00995CEE" w:rsidRPr="00876649" w:rsidRDefault="0087664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(согласно индивидуальным планам работы классных руководителей, с включением тематических классных часов) 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конце каждой четверти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18 марта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классные руководители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995CEE" w:rsidRPr="00894C43" w:rsidRDefault="00995CEE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Всероссийский открытый урок ОБЖ (приуроченный к празднованию Всемирного дня гражданской обороны)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марта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Учитель ОБЖ, 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руководители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«Профориентация»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«Кормушка для птиц»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Март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ЗДВР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Индивидуальные консультации родителей, имеющих детей с отклонениями в поведении: синдромы поведения суицидальных детей. Предотвращение суицида.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март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ЗДВР, социальный педагог, педагог – психолог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A112C0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26" w:type="dxa"/>
          </w:tcPr>
          <w:p w:rsidR="00995CEE" w:rsidRPr="00894C43" w:rsidRDefault="00995CEE" w:rsidP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F81410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«Ключевые общешкольные дела» и </w:t>
            </w:r>
            <w:r w:rsidRPr="00894C43">
              <w:rPr>
                <w:sz w:val="24"/>
                <w:szCs w:val="24"/>
              </w:rPr>
              <w:lastRenderedPageBreak/>
              <w:t>«Самоуправление»</w:t>
            </w:r>
          </w:p>
          <w:p w:rsidR="00995CEE" w:rsidRPr="00894C43" w:rsidRDefault="00995CEE" w:rsidP="004A60A1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Праздничные мероприятия в честь 8 марта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Неделя математики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Всероссийская неделя музыки для детей и </w:t>
            </w:r>
            <w:r w:rsidRPr="00894C43">
              <w:rPr>
                <w:sz w:val="24"/>
                <w:szCs w:val="24"/>
              </w:rPr>
              <w:lastRenderedPageBreak/>
              <w:t xml:space="preserve">юношества Заседание комитетов.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открыток к 8 марта «Ласковое солнышко</w:t>
            </w:r>
            <w:proofErr w:type="gramStart"/>
            <w:r w:rsidRPr="00894C43">
              <w:rPr>
                <w:sz w:val="24"/>
                <w:szCs w:val="24"/>
              </w:rPr>
              <w:t xml:space="preserve"> ,</w:t>
            </w:r>
            <w:proofErr w:type="gramEnd"/>
            <w:r w:rsidRPr="00894C43">
              <w:rPr>
                <w:sz w:val="24"/>
                <w:szCs w:val="24"/>
              </w:rPr>
              <w:t xml:space="preserve">мамочка моя!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</w:t>
            </w:r>
            <w:proofErr w:type="spellStart"/>
            <w:r w:rsidRPr="00894C43">
              <w:rPr>
                <w:sz w:val="24"/>
                <w:szCs w:val="24"/>
              </w:rPr>
              <w:t>Онлайн</w:t>
            </w:r>
            <w:proofErr w:type="spellEnd"/>
            <w:r w:rsidRPr="00894C43">
              <w:rPr>
                <w:sz w:val="24"/>
                <w:szCs w:val="24"/>
              </w:rPr>
              <w:t xml:space="preserve"> – </w:t>
            </w:r>
            <w:proofErr w:type="spellStart"/>
            <w:r w:rsidRPr="00894C43">
              <w:rPr>
                <w:sz w:val="24"/>
                <w:szCs w:val="24"/>
              </w:rPr>
              <w:t>челендж</w:t>
            </w:r>
            <w:proofErr w:type="spellEnd"/>
            <w:r w:rsidRPr="00894C43">
              <w:rPr>
                <w:sz w:val="24"/>
                <w:szCs w:val="24"/>
              </w:rPr>
              <w:t xml:space="preserve"> «Поздравлю мамочку любимую мою»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Всемирный день иммунитета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Школьные соревнования по пионерболу среди девочек, посвященные международному Женскому дню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«Всемирный день воды»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6-7 марта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14- 20 марта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5 марта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1 марта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1-7 марта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1-7 марта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марта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Март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ЗДВР, классные руководители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учителя начальных классов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педагог – организатор, учитель музыки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 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руководители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педагог-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педагог- организатор, классные руководители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педиатр ВА,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Кл. руководители, педагог – организатор, ЗДВР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Подготовка  украшений к оформлению зала к международному Женскому дню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1-5 марта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руководители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Участие волонтёров в экологических мероприятиях села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Помощь в рейде по контролю внешнего вида учащихся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color w:val="000000"/>
                <w:sz w:val="24"/>
                <w:szCs w:val="24"/>
                <w:shd w:val="clear" w:color="auto" w:fill="FFFFFF"/>
              </w:rPr>
              <w:t>Военно-спортивная игра «Девушки в погонах»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Март 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Март 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5099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педагог-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педагог-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педагог- организатор, рук. отрядов</w:t>
            </w:r>
          </w:p>
        </w:tc>
      </w:tr>
      <w:tr w:rsidR="00995CEE" w:rsidTr="00F80E85">
        <w:trPr>
          <w:gridAfter w:val="1"/>
          <w:wAfter w:w="1191" w:type="dxa"/>
          <w:trHeight w:val="1305"/>
        </w:trPr>
        <w:tc>
          <w:tcPr>
            <w:tcW w:w="2438" w:type="dxa"/>
          </w:tcPr>
          <w:p w:rsidR="00995CEE" w:rsidRPr="00894C43" w:rsidRDefault="00995CEE" w:rsidP="004A60A1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территория воспитания» 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Всемирный день чтения вслух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100 лет произведениям К.И.Чуковского «</w:t>
            </w:r>
            <w:proofErr w:type="spellStart"/>
            <w:r w:rsidRPr="00894C43">
              <w:rPr>
                <w:sz w:val="24"/>
                <w:szCs w:val="24"/>
              </w:rPr>
              <w:t>Мойдодыр</w:t>
            </w:r>
            <w:proofErr w:type="spellEnd"/>
            <w:r w:rsidRPr="00894C43">
              <w:rPr>
                <w:sz w:val="24"/>
                <w:szCs w:val="24"/>
              </w:rPr>
              <w:t>»</w:t>
            </w:r>
            <w:proofErr w:type="gramStart"/>
            <w:r w:rsidRPr="00894C43">
              <w:rPr>
                <w:sz w:val="24"/>
                <w:szCs w:val="24"/>
              </w:rPr>
              <w:t>,»</w:t>
            </w:r>
            <w:proofErr w:type="spellStart"/>
            <w:proofErr w:type="gramEnd"/>
            <w:r w:rsidRPr="00894C43">
              <w:rPr>
                <w:sz w:val="24"/>
                <w:szCs w:val="24"/>
              </w:rPr>
              <w:t>Тараканище</w:t>
            </w:r>
            <w:proofErr w:type="spellEnd"/>
            <w:r w:rsidRPr="00894C43">
              <w:rPr>
                <w:sz w:val="24"/>
                <w:szCs w:val="24"/>
              </w:rPr>
              <w:t xml:space="preserve">».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140 лет со дня рождения Чуковского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2марта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Март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31 Марта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марта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библиотекарь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библиотекарь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библиотекарь</w:t>
            </w:r>
          </w:p>
          <w:p w:rsidR="00995CEE" w:rsidRPr="00894C43" w:rsidRDefault="00995CEE" w:rsidP="00F80E8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библиотекарь</w:t>
            </w:r>
          </w:p>
        </w:tc>
      </w:tr>
      <w:tr w:rsidR="00995CEE" w:rsidTr="00BD054A">
        <w:trPr>
          <w:gridAfter w:val="1"/>
          <w:wAfter w:w="1191" w:type="dxa"/>
          <w:trHeight w:val="636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BD054A" w:rsidRPr="00894C43" w:rsidRDefault="00995CEE" w:rsidP="00F80E8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Выездные рейды на квартиры неблагополучных семей </w:t>
            </w:r>
          </w:p>
        </w:tc>
        <w:tc>
          <w:tcPr>
            <w:tcW w:w="2126" w:type="dxa"/>
          </w:tcPr>
          <w:p w:rsidR="00995CEE" w:rsidRPr="00894C43" w:rsidRDefault="00995CEE" w:rsidP="00F80E8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Март</w:t>
            </w:r>
          </w:p>
        </w:tc>
        <w:tc>
          <w:tcPr>
            <w:tcW w:w="5099" w:type="dxa"/>
          </w:tcPr>
          <w:p w:rsidR="00995CEE" w:rsidRPr="00894C43" w:rsidRDefault="00995CEE" w:rsidP="00F80E8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Социальный педагог, ЗДВР педагог - психолог</w:t>
            </w:r>
          </w:p>
        </w:tc>
      </w:tr>
      <w:tr w:rsidR="00BD054A" w:rsidTr="00F81410">
        <w:trPr>
          <w:gridAfter w:val="1"/>
          <w:wAfter w:w="1191" w:type="dxa"/>
          <w:trHeight w:val="449"/>
        </w:trPr>
        <w:tc>
          <w:tcPr>
            <w:tcW w:w="2438" w:type="dxa"/>
          </w:tcPr>
          <w:p w:rsidR="00BD054A" w:rsidRPr="00BD054A" w:rsidRDefault="00BD054A" w:rsidP="004A60A1">
            <w:pPr>
              <w:rPr>
                <w:sz w:val="24"/>
                <w:szCs w:val="24"/>
              </w:rPr>
            </w:pPr>
            <w:r w:rsidRPr="00BD054A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467" w:type="dxa"/>
            <w:gridSpan w:val="2"/>
          </w:tcPr>
          <w:p w:rsidR="00BD054A" w:rsidRPr="00BD054A" w:rsidRDefault="00BD054A" w:rsidP="00F80E85">
            <w:pPr>
              <w:rPr>
                <w:sz w:val="24"/>
                <w:szCs w:val="24"/>
              </w:rPr>
            </w:pPr>
            <w:r w:rsidRPr="00BD054A">
              <w:rPr>
                <w:sz w:val="24"/>
                <w:szCs w:val="24"/>
              </w:rPr>
              <w:t>Организация экскурсий в музей по плану</w:t>
            </w:r>
          </w:p>
        </w:tc>
        <w:tc>
          <w:tcPr>
            <w:tcW w:w="2126" w:type="dxa"/>
          </w:tcPr>
          <w:p w:rsidR="00BD054A" w:rsidRPr="00BD054A" w:rsidRDefault="00BD054A" w:rsidP="00F80E85">
            <w:pPr>
              <w:rPr>
                <w:sz w:val="24"/>
                <w:szCs w:val="24"/>
              </w:rPr>
            </w:pPr>
            <w:r w:rsidRPr="00BD054A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5099" w:type="dxa"/>
          </w:tcPr>
          <w:p w:rsidR="00BD054A" w:rsidRPr="00BD054A" w:rsidRDefault="00BD054A" w:rsidP="00F80E85">
            <w:pPr>
              <w:rPr>
                <w:sz w:val="24"/>
                <w:szCs w:val="24"/>
              </w:rPr>
            </w:pPr>
            <w:r w:rsidRPr="00BD054A">
              <w:rPr>
                <w:sz w:val="24"/>
                <w:szCs w:val="24"/>
              </w:rPr>
              <w:t>Совет музея,  рук</w:t>
            </w:r>
            <w:proofErr w:type="gramStart"/>
            <w:r w:rsidRPr="00BD054A">
              <w:rPr>
                <w:sz w:val="24"/>
                <w:szCs w:val="24"/>
              </w:rPr>
              <w:t>.</w:t>
            </w:r>
            <w:proofErr w:type="gramEnd"/>
            <w:r w:rsidRPr="00BD054A">
              <w:rPr>
                <w:sz w:val="24"/>
                <w:szCs w:val="24"/>
              </w:rPr>
              <w:t xml:space="preserve"> </w:t>
            </w:r>
            <w:proofErr w:type="gramStart"/>
            <w:r w:rsidRPr="00BD054A">
              <w:rPr>
                <w:sz w:val="24"/>
                <w:szCs w:val="24"/>
              </w:rPr>
              <w:t>м</w:t>
            </w:r>
            <w:proofErr w:type="gramEnd"/>
            <w:r w:rsidRPr="00BD054A">
              <w:rPr>
                <w:sz w:val="24"/>
                <w:szCs w:val="24"/>
              </w:rPr>
              <w:t>узея, ЗДВР</w:t>
            </w:r>
          </w:p>
        </w:tc>
      </w:tr>
      <w:tr w:rsidR="00995CEE" w:rsidTr="00471DD7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995CEE" w:rsidRDefault="00995CEE">
            <w:pPr>
              <w:rPr>
                <w:b/>
                <w:sz w:val="28"/>
                <w:szCs w:val="28"/>
              </w:rPr>
            </w:pPr>
            <w:r w:rsidRPr="00934627">
              <w:rPr>
                <w:b/>
                <w:sz w:val="28"/>
                <w:szCs w:val="28"/>
              </w:rPr>
              <w:t>АПРЕЛЬ</w:t>
            </w:r>
          </w:p>
          <w:p w:rsidR="00995CEE" w:rsidRPr="00934627" w:rsidRDefault="00995CEE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«Здоровый образ жизни»</w:t>
            </w: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«Классное </w:t>
            </w:r>
            <w:r w:rsidRPr="00894C43">
              <w:rPr>
                <w:sz w:val="24"/>
                <w:szCs w:val="24"/>
              </w:rPr>
              <w:lastRenderedPageBreak/>
              <w:t>руководство»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Классный час «Космос – это мы. Гагаринский </w:t>
            </w:r>
            <w:r w:rsidRPr="00894C43">
              <w:rPr>
                <w:sz w:val="24"/>
                <w:szCs w:val="24"/>
              </w:rPr>
              <w:lastRenderedPageBreak/>
              <w:t>урок»</w:t>
            </w:r>
          </w:p>
          <w:p w:rsidR="00995CEE" w:rsidRPr="00876649" w:rsidRDefault="0087664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(согласно индивидуальным планам работы классных руководителей, с включением тематических классных часов) 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12 апреля</w:t>
            </w:r>
          </w:p>
        </w:tc>
        <w:tc>
          <w:tcPr>
            <w:tcW w:w="5099" w:type="dxa"/>
          </w:tcPr>
          <w:p w:rsidR="00995CEE" w:rsidRPr="00894C43" w:rsidRDefault="00995CEE" w:rsidP="002D69E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 xml:space="preserve">. руководители.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«Курсы внеурочной деятельности»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995CEE" w:rsidRPr="00894C43" w:rsidRDefault="00995CEE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Всероссийский открытый урок «ОБЖ» (день пожарной охраны)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30 апреля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начальных классов</w:t>
            </w: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A112C0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«Профориентация»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Уборка школьной территории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Аперель</w:t>
            </w:r>
            <w:proofErr w:type="spellEnd"/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руководители</w:t>
            </w: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152A98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894C43">
              <w:rPr>
                <w:color w:val="000000" w:themeColor="text1"/>
              </w:rPr>
              <w:t>«Безопасность детей» (</w:t>
            </w:r>
            <w:r w:rsidRPr="00894C43">
              <w:rPr>
                <w:color w:val="000000"/>
              </w:rPr>
              <w:t>Обеспечение  безопасности в образовательном учреждении.</w:t>
            </w:r>
            <w:proofErr w:type="gramEnd"/>
          </w:p>
          <w:p w:rsidR="00995CEE" w:rsidRPr="00894C43" w:rsidRDefault="00995CEE" w:rsidP="00152A98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894C43">
              <w:rPr>
                <w:color w:val="000000"/>
              </w:rPr>
              <w:t>Профилактика детского травматизма.</w:t>
            </w:r>
          </w:p>
          <w:p w:rsidR="00995CEE" w:rsidRPr="00894C43" w:rsidRDefault="00995CEE" w:rsidP="00152A98">
            <w:pPr>
              <w:rPr>
                <w:sz w:val="24"/>
                <w:szCs w:val="24"/>
              </w:rPr>
            </w:pPr>
            <w:r w:rsidRPr="00894C43">
              <w:rPr>
                <w:color w:val="000000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психолог, социальный педагог</w:t>
            </w: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A112C0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2D69E4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  <w:p w:rsidR="00995CEE" w:rsidRPr="00894C43" w:rsidRDefault="00995CEE" w:rsidP="004A60A1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День космонавтики. Гагаринский урок «Космос – это мы»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местного самоуправление.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Акция «Добрая неделя»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Заседание школьного актива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Спортивное мероприятие: «Спорт – здоровье, спорт – игра, в спорте мама, папа, я!».</w:t>
            </w:r>
          </w:p>
          <w:p w:rsidR="00995CEE" w:rsidRPr="00894C43" w:rsidRDefault="00995CEE" w:rsidP="002D69E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«Веселые старты» для обучающихся 1-х классов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12 апреля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20 апреля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Апрель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 xml:space="preserve">. руководители.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педагог-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педагог-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Украшение окон и школы к 9 мая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«Детские </w:t>
            </w:r>
            <w:r w:rsidRPr="00894C43">
              <w:rPr>
                <w:sz w:val="24"/>
                <w:szCs w:val="24"/>
              </w:rPr>
              <w:lastRenderedPageBreak/>
              <w:t>общественные объединения»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Участие в благотворительной акции «Твори </w:t>
            </w:r>
            <w:r w:rsidRPr="00894C43">
              <w:rPr>
                <w:sz w:val="24"/>
                <w:szCs w:val="24"/>
              </w:rPr>
              <w:lastRenderedPageBreak/>
              <w:t>добро» (помощь ветеранам, пожилым)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Помощь в организации мероприятий, посвященных Всемирному Дню здоровья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Встреча с инспектором ГИБДД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Апрель 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Апрель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Апрель</w:t>
            </w:r>
          </w:p>
        </w:tc>
        <w:tc>
          <w:tcPr>
            <w:tcW w:w="5099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ЗДВР, педагог –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организатор, рук. отрядов</w:t>
            </w:r>
          </w:p>
        </w:tc>
      </w:tr>
      <w:tr w:rsidR="00995CEE" w:rsidTr="00FD0774">
        <w:trPr>
          <w:gridAfter w:val="1"/>
          <w:wAfter w:w="1191" w:type="dxa"/>
          <w:trHeight w:val="330"/>
        </w:trPr>
        <w:tc>
          <w:tcPr>
            <w:tcW w:w="2438" w:type="dxa"/>
          </w:tcPr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«Библиотека- территория воспитания» 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Всемирный день книги и авторского права Международный день детской книги. </w:t>
            </w:r>
          </w:p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65 лет – судьба человека. Шолохов</w:t>
            </w:r>
          </w:p>
        </w:tc>
        <w:tc>
          <w:tcPr>
            <w:tcW w:w="2126" w:type="dxa"/>
          </w:tcPr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23 апреля</w:t>
            </w:r>
          </w:p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2 октября </w:t>
            </w:r>
          </w:p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Апрель</w:t>
            </w:r>
          </w:p>
        </w:tc>
        <w:tc>
          <w:tcPr>
            <w:tcW w:w="5099" w:type="dxa"/>
          </w:tcPr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 библиотекарь</w:t>
            </w:r>
          </w:p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библиотекарь</w:t>
            </w:r>
          </w:p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педагог – организатор, библиотекарь</w:t>
            </w:r>
          </w:p>
        </w:tc>
      </w:tr>
      <w:tr w:rsidR="00995CEE" w:rsidTr="005A7ED4">
        <w:trPr>
          <w:gridAfter w:val="1"/>
          <w:wAfter w:w="1191" w:type="dxa"/>
          <w:trHeight w:val="1159"/>
        </w:trPr>
        <w:tc>
          <w:tcPr>
            <w:tcW w:w="2438" w:type="dxa"/>
          </w:tcPr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Первичная помощь подростку «группы риска»</w:t>
            </w:r>
          </w:p>
          <w:p w:rsidR="00C87B3D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Профилактическая неделя «А ты сделал доброе дело?» </w:t>
            </w:r>
          </w:p>
          <w:p w:rsidR="008E4428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Дискуссионные качели «Проступок. Правонарушение. Преступление»</w:t>
            </w:r>
          </w:p>
        </w:tc>
        <w:tc>
          <w:tcPr>
            <w:tcW w:w="2126" w:type="dxa"/>
          </w:tcPr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Апрель</w:t>
            </w:r>
          </w:p>
          <w:p w:rsidR="00C87B3D" w:rsidRDefault="00C87B3D" w:rsidP="00FD0774">
            <w:pPr>
              <w:rPr>
                <w:sz w:val="24"/>
                <w:szCs w:val="24"/>
              </w:rPr>
            </w:pPr>
          </w:p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099" w:type="dxa"/>
          </w:tcPr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Социальный педагог, ЗДВР педагог – психолог</w:t>
            </w:r>
          </w:p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Социальный педагог, ЗДВР педагог – психолог</w:t>
            </w:r>
          </w:p>
          <w:p w:rsidR="00C87B3D" w:rsidRDefault="00C87B3D" w:rsidP="00FD0774">
            <w:pPr>
              <w:rPr>
                <w:sz w:val="24"/>
                <w:szCs w:val="24"/>
              </w:rPr>
            </w:pPr>
          </w:p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Социальный педагог, ЗДВР педагог - психолог</w:t>
            </w:r>
          </w:p>
        </w:tc>
      </w:tr>
      <w:tr w:rsidR="005A7ED4" w:rsidTr="002D69E4">
        <w:trPr>
          <w:gridAfter w:val="1"/>
          <w:wAfter w:w="1191" w:type="dxa"/>
          <w:trHeight w:val="478"/>
        </w:trPr>
        <w:tc>
          <w:tcPr>
            <w:tcW w:w="2438" w:type="dxa"/>
          </w:tcPr>
          <w:p w:rsidR="005A7ED4" w:rsidRPr="005A7ED4" w:rsidRDefault="005A7ED4" w:rsidP="00415024">
            <w:pPr>
              <w:rPr>
                <w:sz w:val="24"/>
                <w:szCs w:val="24"/>
              </w:rPr>
            </w:pPr>
            <w:r w:rsidRPr="005A7ED4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467" w:type="dxa"/>
            <w:gridSpan w:val="2"/>
          </w:tcPr>
          <w:p w:rsidR="005A7ED4" w:rsidRPr="005A7ED4" w:rsidRDefault="005A7ED4" w:rsidP="00FD0774">
            <w:pPr>
              <w:rPr>
                <w:sz w:val="24"/>
                <w:szCs w:val="24"/>
              </w:rPr>
            </w:pPr>
            <w:r w:rsidRPr="005A7ED4">
              <w:rPr>
                <w:sz w:val="24"/>
                <w:szCs w:val="24"/>
              </w:rPr>
              <w:t>Мастер – класс «открытка ветерану»</w:t>
            </w:r>
          </w:p>
          <w:p w:rsidR="005A7ED4" w:rsidRPr="005A7ED4" w:rsidRDefault="005A7ED4" w:rsidP="00FD0774">
            <w:pPr>
              <w:rPr>
                <w:sz w:val="24"/>
                <w:szCs w:val="24"/>
              </w:rPr>
            </w:pPr>
            <w:r w:rsidRPr="005A7ED4">
              <w:rPr>
                <w:sz w:val="24"/>
                <w:szCs w:val="24"/>
              </w:rPr>
              <w:t xml:space="preserve"> Экскурсия к экспозиции «дети войны»</w:t>
            </w:r>
          </w:p>
        </w:tc>
        <w:tc>
          <w:tcPr>
            <w:tcW w:w="2126" w:type="dxa"/>
          </w:tcPr>
          <w:p w:rsidR="005A7ED4" w:rsidRPr="005A7ED4" w:rsidRDefault="005A7ED4" w:rsidP="00FD0774">
            <w:pPr>
              <w:rPr>
                <w:sz w:val="24"/>
                <w:szCs w:val="24"/>
              </w:rPr>
            </w:pPr>
            <w:r w:rsidRPr="005A7ED4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099" w:type="dxa"/>
          </w:tcPr>
          <w:p w:rsidR="005A7ED4" w:rsidRPr="005A7ED4" w:rsidRDefault="005A7ED4" w:rsidP="00FD0774">
            <w:pPr>
              <w:rPr>
                <w:sz w:val="24"/>
                <w:szCs w:val="24"/>
              </w:rPr>
            </w:pPr>
            <w:r w:rsidRPr="005A7ED4">
              <w:rPr>
                <w:sz w:val="24"/>
                <w:szCs w:val="24"/>
              </w:rPr>
              <w:t xml:space="preserve">Совет музея,  </w:t>
            </w:r>
            <w:proofErr w:type="spellStart"/>
            <w:r w:rsidRPr="005A7ED4">
              <w:rPr>
                <w:sz w:val="24"/>
                <w:szCs w:val="24"/>
              </w:rPr>
              <w:t>рук</w:t>
            </w:r>
            <w:proofErr w:type="gramStart"/>
            <w:r w:rsidRPr="005A7ED4">
              <w:rPr>
                <w:sz w:val="24"/>
                <w:szCs w:val="24"/>
              </w:rPr>
              <w:t>.м</w:t>
            </w:r>
            <w:proofErr w:type="gramEnd"/>
            <w:r w:rsidRPr="005A7ED4">
              <w:rPr>
                <w:sz w:val="24"/>
                <w:szCs w:val="24"/>
              </w:rPr>
              <w:t>узея</w:t>
            </w:r>
            <w:proofErr w:type="spellEnd"/>
            <w:r w:rsidRPr="005A7ED4">
              <w:rPr>
                <w:sz w:val="24"/>
                <w:szCs w:val="24"/>
              </w:rPr>
              <w:t>, ЗДВР</w:t>
            </w:r>
          </w:p>
        </w:tc>
      </w:tr>
      <w:tr w:rsidR="00995CEE" w:rsidTr="00471DD7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995CEE" w:rsidRDefault="00995CEE">
            <w:pPr>
              <w:rPr>
                <w:b/>
                <w:sz w:val="28"/>
                <w:szCs w:val="28"/>
              </w:rPr>
            </w:pPr>
            <w:r w:rsidRPr="00934627">
              <w:rPr>
                <w:b/>
                <w:sz w:val="28"/>
                <w:szCs w:val="28"/>
              </w:rPr>
              <w:t>МАЙ</w:t>
            </w:r>
          </w:p>
          <w:p w:rsidR="00995CEE" w:rsidRPr="00934627" w:rsidRDefault="00995CEE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«Месячник патриотического воспитания»</w:t>
            </w:r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Заседание Мо классных руководителей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Классный час, посвящённый Международному дню борьбы за права инвалидов</w:t>
            </w:r>
          </w:p>
          <w:p w:rsidR="00995CEE" w:rsidRPr="00894C43" w:rsidRDefault="00876649">
            <w:pPr>
              <w:rPr>
                <w:sz w:val="24"/>
                <w:szCs w:val="24"/>
              </w:rPr>
            </w:pPr>
            <w:r>
              <w:t>(</w:t>
            </w:r>
            <w:r w:rsidRPr="00876649">
              <w:rPr>
                <w:sz w:val="24"/>
                <w:szCs w:val="24"/>
              </w:rPr>
              <w:t>согласно индивидуальным планам работы классных руководителей, с включением тематических классных часов)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Май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5 мая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995CEE" w:rsidRPr="00894C43" w:rsidRDefault="00995CEE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Всемирный день мигрирующих птиц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Международный день биологического разнообразия</w:t>
            </w:r>
          </w:p>
          <w:p w:rsidR="00995CEE" w:rsidRPr="00894C43" w:rsidRDefault="00F42B93">
            <w:pPr>
              <w:rPr>
                <w:sz w:val="24"/>
                <w:szCs w:val="24"/>
              </w:rPr>
            </w:pPr>
            <w:r>
              <w:t>(</w:t>
            </w:r>
            <w:r w:rsidRPr="00F42B93">
              <w:rPr>
                <w:sz w:val="24"/>
                <w:szCs w:val="24"/>
              </w:rPr>
              <w:t xml:space="preserve">согласно индивидуальным планам работы </w:t>
            </w:r>
            <w:r w:rsidRPr="00F42B93">
              <w:rPr>
                <w:sz w:val="24"/>
                <w:szCs w:val="24"/>
              </w:rPr>
              <w:lastRenderedPageBreak/>
              <w:t>учителей-предметников, с включением мероприятий программы по формированию навыков жизнестойкости учащихся)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14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22 мая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«Профориентация»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«Мы чистим мир!»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«Сдай макулатуру- спаси дерево!»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Индивидуальное консультирование родителей, имеющих детей с отклонениями в поведении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Семейная взаимопомощь в трудной ситуации  Итоговое родительское собрание «Организация летнего отдыха детей»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Организация летней занятости «трудных»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 течение месяца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В течение месяца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педагог - психолог, социальный педагог, </w:t>
            </w:r>
            <w:proofErr w:type="spellStart"/>
            <w:r w:rsidRPr="00894C43">
              <w:rPr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A112C0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F26667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  <w:p w:rsidR="00995CEE" w:rsidRPr="00894C43" w:rsidRDefault="00995CEE" w:rsidP="004A60A1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День Победы советского народа в Великой Отечественной войне 1941 – 1945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День государственного флага Российской Федерации  День славянской письменности и культуры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Акция «Подарок ветерану»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Митинг «День Победы. Пока память жива!»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День славянской письменности и культуры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Праздник «Последний звонок» </w:t>
            </w:r>
          </w:p>
          <w:p w:rsidR="00995CEE" w:rsidRPr="00894C43" w:rsidRDefault="00995CEE" w:rsidP="00F2666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Международный день семьи </w:t>
            </w:r>
          </w:p>
          <w:p w:rsidR="00995CEE" w:rsidRPr="00894C43" w:rsidRDefault="00995CEE" w:rsidP="00F2666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Выпускной в 4 классе</w:t>
            </w:r>
          </w:p>
          <w:p w:rsidR="00995CEE" w:rsidRPr="00894C43" w:rsidRDefault="00995CEE" w:rsidP="00F2666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Прощание с азбукой(1 класс)</w:t>
            </w:r>
          </w:p>
          <w:p w:rsidR="00995CEE" w:rsidRPr="00894C43" w:rsidRDefault="00995CEE" w:rsidP="00F2666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Заседание школьного актива</w:t>
            </w:r>
          </w:p>
          <w:p w:rsidR="00995CEE" w:rsidRPr="00894C43" w:rsidRDefault="00995CEE" w:rsidP="00F2666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Эстафета, посвященная памяти «Неизвестному солдату». Кросс памяти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9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22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24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1-9мая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9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24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25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15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Май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Май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Май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Май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Подготовка украшений  к последнему звонку ЛОЛ «Лесная сказка»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Участие в акции «Бессмертный полк»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Изготовление поздравительных открыток для ветеранов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Рейды помощи ветеранам ВОВ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Беседа «Дороги села глазами детей».  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9 мая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1-9 мая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Май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Май</w:t>
            </w:r>
          </w:p>
        </w:tc>
        <w:tc>
          <w:tcPr>
            <w:tcW w:w="5099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ЗДВР, педагог –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ЗДВР, педагог –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организатор, рук. отрядов</w:t>
            </w:r>
          </w:p>
        </w:tc>
      </w:tr>
      <w:tr w:rsidR="00995CEE" w:rsidTr="008E4428">
        <w:trPr>
          <w:gridAfter w:val="1"/>
          <w:wAfter w:w="1191" w:type="dxa"/>
          <w:trHeight w:val="817"/>
        </w:trPr>
        <w:tc>
          <w:tcPr>
            <w:tcW w:w="2438" w:type="dxa"/>
          </w:tcPr>
          <w:p w:rsidR="00995CEE" w:rsidRPr="00894C43" w:rsidRDefault="00995CEE" w:rsidP="008E4428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«Библиотека- территория воспитания» 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Общероссийский день библиотек. Праздник. </w:t>
            </w:r>
          </w:p>
          <w:p w:rsidR="008E4428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80- </w:t>
            </w:r>
            <w:proofErr w:type="spellStart"/>
            <w:r w:rsidRPr="00894C43">
              <w:rPr>
                <w:sz w:val="24"/>
                <w:szCs w:val="24"/>
              </w:rPr>
              <w:t>летие</w:t>
            </w:r>
            <w:proofErr w:type="spellEnd"/>
            <w:r w:rsidRPr="00894C43">
              <w:rPr>
                <w:sz w:val="24"/>
                <w:szCs w:val="24"/>
              </w:rPr>
              <w:t xml:space="preserve"> «Маленький принц» </w:t>
            </w:r>
            <w:proofErr w:type="spellStart"/>
            <w:r w:rsidRPr="00894C43">
              <w:rPr>
                <w:sz w:val="24"/>
                <w:szCs w:val="24"/>
              </w:rPr>
              <w:t>А.деСент</w:t>
            </w:r>
            <w:proofErr w:type="spellEnd"/>
            <w:r w:rsidRPr="00894C43">
              <w:rPr>
                <w:sz w:val="24"/>
                <w:szCs w:val="24"/>
              </w:rPr>
              <w:t xml:space="preserve"> – Экзюпери. Выставка книг и фотографи</w:t>
            </w:r>
            <w:r w:rsidR="008E4428">
              <w:rPr>
                <w:sz w:val="24"/>
                <w:szCs w:val="24"/>
              </w:rPr>
              <w:t>я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27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библиотекарь, педагог – организатор.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 библиотекарь, педагог- организатор</w:t>
            </w:r>
          </w:p>
        </w:tc>
      </w:tr>
      <w:tr w:rsidR="008E4428" w:rsidTr="009A4D7C">
        <w:trPr>
          <w:gridAfter w:val="1"/>
          <w:wAfter w:w="1191" w:type="dxa"/>
          <w:trHeight w:val="445"/>
        </w:trPr>
        <w:tc>
          <w:tcPr>
            <w:tcW w:w="2438" w:type="dxa"/>
          </w:tcPr>
          <w:p w:rsidR="008E4428" w:rsidRPr="008E4428" w:rsidRDefault="008E4428" w:rsidP="004A60A1">
            <w:pPr>
              <w:rPr>
                <w:sz w:val="24"/>
                <w:szCs w:val="24"/>
              </w:rPr>
            </w:pPr>
            <w:r w:rsidRPr="008E4428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467" w:type="dxa"/>
            <w:gridSpan w:val="2"/>
          </w:tcPr>
          <w:p w:rsidR="008E4428" w:rsidRPr="008E4428" w:rsidRDefault="008E4428" w:rsidP="008E4428">
            <w:pPr>
              <w:rPr>
                <w:sz w:val="24"/>
                <w:szCs w:val="24"/>
              </w:rPr>
            </w:pPr>
            <w:r w:rsidRPr="008E4428">
              <w:rPr>
                <w:sz w:val="24"/>
                <w:szCs w:val="24"/>
              </w:rPr>
              <w:t>Освещение работы музея в СМИ</w:t>
            </w:r>
          </w:p>
          <w:p w:rsidR="008E4428" w:rsidRPr="008E4428" w:rsidRDefault="008E4428" w:rsidP="008E4428">
            <w:pPr>
              <w:rPr>
                <w:sz w:val="24"/>
                <w:szCs w:val="24"/>
              </w:rPr>
            </w:pPr>
            <w:r w:rsidRPr="008E4428">
              <w:rPr>
                <w:sz w:val="24"/>
                <w:szCs w:val="24"/>
              </w:rPr>
              <w:t>Оформление музейной экспозиции, посвященной  Всемирный день музеев</w:t>
            </w:r>
          </w:p>
        </w:tc>
        <w:tc>
          <w:tcPr>
            <w:tcW w:w="2126" w:type="dxa"/>
          </w:tcPr>
          <w:p w:rsidR="008E4428" w:rsidRPr="008E4428" w:rsidRDefault="008E4428" w:rsidP="008E4428">
            <w:pPr>
              <w:rPr>
                <w:sz w:val="24"/>
                <w:szCs w:val="24"/>
              </w:rPr>
            </w:pPr>
            <w:r w:rsidRPr="008E4428">
              <w:rPr>
                <w:sz w:val="24"/>
                <w:szCs w:val="24"/>
              </w:rPr>
              <w:t xml:space="preserve">В течение учебного года </w:t>
            </w:r>
          </w:p>
          <w:p w:rsidR="008E4428" w:rsidRPr="008E4428" w:rsidRDefault="008E4428" w:rsidP="008E4428">
            <w:pPr>
              <w:rPr>
                <w:sz w:val="24"/>
                <w:szCs w:val="24"/>
              </w:rPr>
            </w:pPr>
            <w:r w:rsidRPr="008E4428">
              <w:rPr>
                <w:sz w:val="24"/>
                <w:szCs w:val="24"/>
              </w:rPr>
              <w:t>18 мая</w:t>
            </w:r>
          </w:p>
        </w:tc>
        <w:tc>
          <w:tcPr>
            <w:tcW w:w="5099" w:type="dxa"/>
          </w:tcPr>
          <w:p w:rsidR="008E4428" w:rsidRPr="008E4428" w:rsidRDefault="008E4428" w:rsidP="008E4428">
            <w:pPr>
              <w:rPr>
                <w:sz w:val="24"/>
                <w:szCs w:val="24"/>
              </w:rPr>
            </w:pPr>
            <w:r w:rsidRPr="008E4428">
              <w:rPr>
                <w:sz w:val="24"/>
                <w:szCs w:val="24"/>
              </w:rPr>
              <w:t xml:space="preserve">ЗДВР, руководитель музея </w:t>
            </w:r>
          </w:p>
        </w:tc>
      </w:tr>
      <w:tr w:rsidR="00995CEE" w:rsidTr="00894C43">
        <w:trPr>
          <w:gridAfter w:val="1"/>
          <w:wAfter w:w="1191" w:type="dxa"/>
          <w:trHeight w:val="416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Сбор информации о летней занятости учеников, устройство в загородные лагеря, трудоустройство</w:t>
            </w: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Беседа «Моя безопасность в летние каникулы»  Лаборатория безопасности. Проведение практических занятий с детьми «Каникулы и дорога»</w:t>
            </w: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Выездные рейды по квартирам неблагополучных семей совместно с субъектами профилактики</w:t>
            </w:r>
          </w:p>
        </w:tc>
        <w:tc>
          <w:tcPr>
            <w:tcW w:w="2126" w:type="dxa"/>
          </w:tcPr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Май</w:t>
            </w: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Май </w:t>
            </w: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Май </w:t>
            </w: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Май</w:t>
            </w:r>
          </w:p>
        </w:tc>
        <w:tc>
          <w:tcPr>
            <w:tcW w:w="5099" w:type="dxa"/>
          </w:tcPr>
          <w:p w:rsidR="00995CEE" w:rsidRPr="00894C43" w:rsidRDefault="00995CEE" w:rsidP="009A4D7C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социальный педагог, педагог – психолог,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 xml:space="preserve">. руководители. </w:t>
            </w:r>
          </w:p>
          <w:p w:rsidR="00995CEE" w:rsidRPr="00894C43" w:rsidRDefault="00995CEE" w:rsidP="009A4D7C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соц</w:t>
            </w:r>
            <w:proofErr w:type="spellEnd"/>
            <w:r w:rsidRPr="00894C43">
              <w:rPr>
                <w:sz w:val="24"/>
                <w:szCs w:val="24"/>
              </w:rPr>
              <w:t xml:space="preserve"> педагог. </w:t>
            </w:r>
          </w:p>
          <w:p w:rsidR="00995CEE" w:rsidRPr="00894C43" w:rsidRDefault="00995CEE" w:rsidP="009A4D7C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педагог – организатор. </w:t>
            </w:r>
          </w:p>
          <w:p w:rsidR="00995CEE" w:rsidRPr="00894C43" w:rsidRDefault="00995CEE" w:rsidP="009A4D7C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соц. педагог, педагог – психолог,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156361">
        <w:trPr>
          <w:gridAfter w:val="1"/>
          <w:wAfter w:w="1191" w:type="dxa"/>
          <w:trHeight w:val="205"/>
        </w:trPr>
        <w:tc>
          <w:tcPr>
            <w:tcW w:w="15130" w:type="dxa"/>
            <w:gridSpan w:val="5"/>
          </w:tcPr>
          <w:p w:rsidR="00995CEE" w:rsidRDefault="00995CEE" w:rsidP="009A4D7C">
            <w:pPr>
              <w:jc w:val="both"/>
              <w:rPr>
                <w:b/>
                <w:sz w:val="28"/>
                <w:szCs w:val="28"/>
              </w:rPr>
            </w:pPr>
            <w:r w:rsidRPr="0013115D">
              <w:rPr>
                <w:b/>
                <w:sz w:val="28"/>
                <w:szCs w:val="28"/>
              </w:rPr>
              <w:t>ИЮНЬ</w:t>
            </w:r>
          </w:p>
          <w:p w:rsidR="00995CEE" w:rsidRPr="0013115D" w:rsidRDefault="00995CEE" w:rsidP="009A4D7C">
            <w:pPr>
              <w:jc w:val="both"/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 xml:space="preserve"> Летний оздоровительный лагерь</w:t>
            </w:r>
          </w:p>
        </w:tc>
      </w:tr>
      <w:tr w:rsidR="00995CEE" w:rsidTr="0013115D">
        <w:trPr>
          <w:gridAfter w:val="1"/>
          <w:wAfter w:w="1191" w:type="dxa"/>
          <w:trHeight w:val="195"/>
        </w:trPr>
        <w:tc>
          <w:tcPr>
            <w:tcW w:w="2438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995CEE" w:rsidRPr="00876649" w:rsidRDefault="00876649" w:rsidP="002C6D3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(согласно индивидуальным планам работы классных руководителей, с включением тематических классных часов) 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995CEE" w:rsidRPr="00894C43" w:rsidRDefault="00995CEE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995CEE" w:rsidTr="0013115D">
        <w:trPr>
          <w:gridAfter w:val="1"/>
          <w:wAfter w:w="1191" w:type="dxa"/>
          <w:trHeight w:val="135"/>
        </w:trPr>
        <w:tc>
          <w:tcPr>
            <w:tcW w:w="2438" w:type="dxa"/>
          </w:tcPr>
          <w:p w:rsidR="00995CEE" w:rsidRPr="00894C43" w:rsidRDefault="00995CEE" w:rsidP="0015636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995CEE" w:rsidRPr="00894C43" w:rsidRDefault="00995CEE" w:rsidP="0015636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(согласно индивидуальным планам работы</w:t>
            </w:r>
            <w:proofErr w:type="gramStart"/>
            <w:r w:rsidRPr="00894C4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995CEE" w:rsidRPr="00894C43" w:rsidRDefault="00995CEE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1A6D98" w:rsidTr="0013115D">
        <w:trPr>
          <w:gridAfter w:val="1"/>
          <w:wAfter w:w="1191" w:type="dxa"/>
          <w:trHeight w:val="103"/>
        </w:trPr>
        <w:tc>
          <w:tcPr>
            <w:tcW w:w="2438" w:type="dxa"/>
          </w:tcPr>
          <w:p w:rsidR="001A6D98" w:rsidRPr="00894C43" w:rsidRDefault="001A6D98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</w:p>
        </w:tc>
      </w:tr>
      <w:tr w:rsidR="001A6D98" w:rsidTr="0013115D">
        <w:trPr>
          <w:gridAfter w:val="1"/>
          <w:wAfter w:w="1191" w:type="dxa"/>
          <w:trHeight w:val="103"/>
        </w:trPr>
        <w:tc>
          <w:tcPr>
            <w:tcW w:w="2438" w:type="dxa"/>
          </w:tcPr>
          <w:p w:rsidR="001A6D98" w:rsidRPr="00894C43" w:rsidRDefault="001A6D98" w:rsidP="00156361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«Профориентация»</w:t>
            </w:r>
          </w:p>
          <w:p w:rsidR="001A6D98" w:rsidRPr="00894C43" w:rsidRDefault="001A6D98" w:rsidP="0015636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(согласно индивидуальным планам работы</w:t>
            </w:r>
            <w:proofErr w:type="gramStart"/>
            <w:r w:rsidRPr="00894C4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1A6D98" w:rsidTr="0013115D">
        <w:trPr>
          <w:gridAfter w:val="1"/>
          <w:wAfter w:w="1191" w:type="dxa"/>
          <w:trHeight w:val="150"/>
        </w:trPr>
        <w:tc>
          <w:tcPr>
            <w:tcW w:w="2438" w:type="dxa"/>
          </w:tcPr>
          <w:p w:rsidR="001A6D98" w:rsidRPr="00894C43" w:rsidRDefault="001A6D98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color w:val="000000"/>
                <w:sz w:val="24"/>
                <w:szCs w:val="24"/>
              </w:rPr>
              <w:t>Ежедневно по мере необходимости Индивидуальные беседы и консультации «Организация отдыха в летнем оздоровительном лагере».</w:t>
            </w: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1A6D98" w:rsidTr="0013115D">
        <w:trPr>
          <w:gridAfter w:val="1"/>
          <w:wAfter w:w="1191" w:type="dxa"/>
          <w:trHeight w:val="103"/>
        </w:trPr>
        <w:tc>
          <w:tcPr>
            <w:tcW w:w="2438" w:type="dxa"/>
          </w:tcPr>
          <w:p w:rsidR="001A6D98" w:rsidRPr="00894C43" w:rsidRDefault="001A6D98" w:rsidP="00156361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«Школьные медиа»</w:t>
            </w:r>
          </w:p>
          <w:p w:rsidR="001A6D98" w:rsidRPr="00894C43" w:rsidRDefault="001A6D98" w:rsidP="0015636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1A6D98" w:rsidTr="0013115D">
        <w:trPr>
          <w:gridAfter w:val="1"/>
          <w:wAfter w:w="1191" w:type="dxa"/>
          <w:trHeight w:val="103"/>
        </w:trPr>
        <w:tc>
          <w:tcPr>
            <w:tcW w:w="2438" w:type="dxa"/>
          </w:tcPr>
          <w:p w:rsidR="001A6D98" w:rsidRPr="00894C43" w:rsidRDefault="001A6D98" w:rsidP="00156361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  <w:p w:rsidR="001A6D98" w:rsidRPr="00894C43" w:rsidRDefault="001A6D98" w:rsidP="00156361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1A6D98" w:rsidRPr="00894C43" w:rsidRDefault="001A6D98" w:rsidP="0015636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Международный день защиты детей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русского языка- Пушкинский день России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350-летие со Дня рождения Петра 1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России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памяти и скорби- день начала Великой Отечественной войны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(согласно индивидуальным планам работы</w:t>
            </w:r>
            <w:proofErr w:type="gramStart"/>
            <w:r w:rsidRPr="00894C4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июня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6 июня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9 июня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12 июня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22 июня</w:t>
            </w:r>
          </w:p>
        </w:tc>
        <w:tc>
          <w:tcPr>
            <w:tcW w:w="5099" w:type="dxa"/>
          </w:tcPr>
          <w:p w:rsidR="001A6D98" w:rsidRPr="00894C43" w:rsidRDefault="001A6D98" w:rsidP="009A4D7C">
            <w:pPr>
              <w:jc w:val="both"/>
              <w:rPr>
                <w:sz w:val="24"/>
                <w:szCs w:val="24"/>
              </w:rPr>
            </w:pPr>
          </w:p>
        </w:tc>
      </w:tr>
      <w:tr w:rsidR="001A6D98" w:rsidTr="0013115D">
        <w:trPr>
          <w:gridAfter w:val="1"/>
          <w:wAfter w:w="1191" w:type="dxa"/>
          <w:trHeight w:val="120"/>
        </w:trPr>
        <w:tc>
          <w:tcPr>
            <w:tcW w:w="2438" w:type="dxa"/>
          </w:tcPr>
          <w:p w:rsidR="001A6D98" w:rsidRPr="00894C43" w:rsidRDefault="001A6D98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Оформление уголков и стендов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Оформление стенда рисунков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Постоянное обновление литературных стендов  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Оформление рекреации, классных комнат, столовой</w:t>
            </w: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1A6D98" w:rsidTr="0013115D">
        <w:trPr>
          <w:gridAfter w:val="1"/>
          <w:wAfter w:w="1191" w:type="dxa"/>
          <w:trHeight w:val="150"/>
        </w:trPr>
        <w:tc>
          <w:tcPr>
            <w:tcW w:w="2438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«Дерево, посаженное в честь……».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Экооперация</w:t>
            </w:r>
            <w:proofErr w:type="spellEnd"/>
            <w:r w:rsidRPr="00894C43">
              <w:rPr>
                <w:sz w:val="24"/>
                <w:szCs w:val="24"/>
              </w:rPr>
              <w:t xml:space="preserve"> «Тимур и его команда» (уборка территории школы).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Спортивная эстафета «Я, ты, он, она – здоровая страна».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«Память сердца», посвящённая Дню памяти и скорби.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«Юный снайпер».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Военно-спортивный конкурс «Один день в Армии!»</w:t>
            </w: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Июнь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воспитатели, руководители отрядов</w:t>
            </w:r>
          </w:p>
        </w:tc>
      </w:tr>
      <w:tr w:rsidR="001A6D98" w:rsidTr="0013115D">
        <w:trPr>
          <w:gridAfter w:val="1"/>
          <w:wAfter w:w="1191" w:type="dxa"/>
          <w:trHeight w:val="120"/>
        </w:trPr>
        <w:tc>
          <w:tcPr>
            <w:tcW w:w="2438" w:type="dxa"/>
          </w:tcPr>
          <w:p w:rsidR="001A6D98" w:rsidRPr="00894C43" w:rsidRDefault="001A6D98" w:rsidP="00156361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территория воспитания» </w:t>
            </w:r>
          </w:p>
          <w:p w:rsidR="001A6D98" w:rsidRPr="00894C43" w:rsidRDefault="001A6D98" w:rsidP="0015636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Урок – воспоминание «В том далёком 41- м…»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Интерактивная викторина «Служу России!»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Июнь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воспитатели, библиотекарь</w:t>
            </w:r>
          </w:p>
        </w:tc>
      </w:tr>
      <w:tr w:rsidR="001A6D98" w:rsidTr="006E6436">
        <w:trPr>
          <w:gridAfter w:val="1"/>
          <w:wAfter w:w="1191" w:type="dxa"/>
          <w:trHeight w:val="2150"/>
        </w:trPr>
        <w:tc>
          <w:tcPr>
            <w:tcW w:w="2438" w:type="dxa"/>
          </w:tcPr>
          <w:p w:rsidR="001A6D98" w:rsidRPr="00894C43" w:rsidRDefault="001A6D98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«Профилактика»</w:t>
            </w: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Правильные решения в трудных ситуациях</w:t>
            </w:r>
          </w:p>
          <w:p w:rsidR="001A6D98" w:rsidRPr="00894C43" w:rsidRDefault="001A6D98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Защити себя от давления группы</w:t>
            </w:r>
          </w:p>
          <w:p w:rsidR="001A6D98" w:rsidRPr="00894C43" w:rsidRDefault="001A6D98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Быть здоровым </w:t>
            </w:r>
            <w:r w:rsidRPr="00894C43">
              <w:rPr>
                <w:color w:val="000000"/>
                <w:sz w:val="24"/>
                <w:szCs w:val="24"/>
                <w:shd w:val="clear" w:color="auto" w:fill="FFFFFF"/>
              </w:rPr>
              <w:t>— </w:t>
            </w: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здорово!</w:t>
            </w:r>
          </w:p>
          <w:p w:rsidR="001A6D98" w:rsidRPr="00894C43" w:rsidRDefault="001A6D98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Выбор и ответственность</w:t>
            </w:r>
          </w:p>
          <w:p w:rsidR="001A6D98" w:rsidRPr="00894C43" w:rsidRDefault="001A6D98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Рекомендации родителям как можно сделать лето для детей более безопасным и комфортным</w:t>
            </w:r>
          </w:p>
          <w:p w:rsidR="001A6D98" w:rsidRPr="00894C43" w:rsidRDefault="001A6D98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«Искусство ответить "Нет"»</w:t>
            </w:r>
          </w:p>
          <w:p w:rsidR="006E6436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«Ложь и настоящая правда о вредных привычках»</w:t>
            </w: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Июнь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воспитатели, социальный педагог, педагог-психолог</w:t>
            </w:r>
          </w:p>
        </w:tc>
      </w:tr>
      <w:tr w:rsidR="006E6436" w:rsidTr="0013115D">
        <w:trPr>
          <w:gridAfter w:val="1"/>
          <w:wAfter w:w="1191" w:type="dxa"/>
          <w:trHeight w:val="591"/>
        </w:trPr>
        <w:tc>
          <w:tcPr>
            <w:tcW w:w="2438" w:type="dxa"/>
          </w:tcPr>
          <w:p w:rsidR="006E6436" w:rsidRPr="006E6436" w:rsidRDefault="006E6436" w:rsidP="00156361">
            <w:pPr>
              <w:rPr>
                <w:sz w:val="24"/>
                <w:szCs w:val="24"/>
              </w:rPr>
            </w:pPr>
            <w:r w:rsidRPr="006E6436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467" w:type="dxa"/>
            <w:gridSpan w:val="2"/>
          </w:tcPr>
          <w:p w:rsidR="006E6436" w:rsidRPr="006E6436" w:rsidRDefault="006E6436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E6436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Работа </w:t>
            </w:r>
            <w:proofErr w:type="gramStart"/>
            <w:r w:rsidRPr="006E6436">
              <w:rPr>
                <w:bCs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6E6436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согласно плану  музея</w:t>
            </w:r>
          </w:p>
          <w:p w:rsidR="006E6436" w:rsidRPr="006E6436" w:rsidRDefault="006E6436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E6436" w:rsidRPr="006E6436" w:rsidRDefault="006E6436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E6436" w:rsidRPr="006E6436" w:rsidRDefault="006E6436" w:rsidP="002C6D39">
            <w:pPr>
              <w:rPr>
                <w:sz w:val="24"/>
                <w:szCs w:val="24"/>
              </w:rPr>
            </w:pPr>
            <w:r w:rsidRPr="006E6436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6E6436" w:rsidRPr="006E6436" w:rsidRDefault="006E6436" w:rsidP="002C6D39">
            <w:pPr>
              <w:jc w:val="both"/>
              <w:rPr>
                <w:sz w:val="24"/>
                <w:szCs w:val="24"/>
              </w:rPr>
            </w:pPr>
            <w:r w:rsidRPr="006E6436">
              <w:rPr>
                <w:sz w:val="24"/>
                <w:szCs w:val="24"/>
              </w:rPr>
              <w:t>ЗДВР, руководитель музея</w:t>
            </w:r>
          </w:p>
        </w:tc>
      </w:tr>
    </w:tbl>
    <w:p w:rsidR="00B34B3E" w:rsidRDefault="00B34B3E"/>
    <w:sectPr w:rsidR="00B34B3E" w:rsidSect="009E23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0F0B"/>
    <w:multiLevelType w:val="hybridMultilevel"/>
    <w:tmpl w:val="7BF61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2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3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4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23F8"/>
    <w:rsid w:val="000048E1"/>
    <w:rsid w:val="000565E4"/>
    <w:rsid w:val="00067915"/>
    <w:rsid w:val="000A0E50"/>
    <w:rsid w:val="000B2AF4"/>
    <w:rsid w:val="000C0D30"/>
    <w:rsid w:val="000C4508"/>
    <w:rsid w:val="000D60DF"/>
    <w:rsid w:val="000E238E"/>
    <w:rsid w:val="000E5887"/>
    <w:rsid w:val="00101EF9"/>
    <w:rsid w:val="00104483"/>
    <w:rsid w:val="0013115D"/>
    <w:rsid w:val="00152A98"/>
    <w:rsid w:val="00156361"/>
    <w:rsid w:val="001633EE"/>
    <w:rsid w:val="00196ABE"/>
    <w:rsid w:val="001A6D98"/>
    <w:rsid w:val="001B052A"/>
    <w:rsid w:val="001B65F7"/>
    <w:rsid w:val="001C2A95"/>
    <w:rsid w:val="00264107"/>
    <w:rsid w:val="002C6D39"/>
    <w:rsid w:val="002D4523"/>
    <w:rsid w:val="002D69E4"/>
    <w:rsid w:val="00323B73"/>
    <w:rsid w:val="00371356"/>
    <w:rsid w:val="003746CF"/>
    <w:rsid w:val="00390545"/>
    <w:rsid w:val="00395CCA"/>
    <w:rsid w:val="003A0003"/>
    <w:rsid w:val="003B437E"/>
    <w:rsid w:val="003D5671"/>
    <w:rsid w:val="003F11EF"/>
    <w:rsid w:val="00415024"/>
    <w:rsid w:val="0042279A"/>
    <w:rsid w:val="00441AC2"/>
    <w:rsid w:val="004430A2"/>
    <w:rsid w:val="0045135B"/>
    <w:rsid w:val="00465DB5"/>
    <w:rsid w:val="00471DD7"/>
    <w:rsid w:val="00472661"/>
    <w:rsid w:val="004750D4"/>
    <w:rsid w:val="00477B74"/>
    <w:rsid w:val="004A1CA3"/>
    <w:rsid w:val="004A60A1"/>
    <w:rsid w:val="004C1E5C"/>
    <w:rsid w:val="004F5287"/>
    <w:rsid w:val="004F5E26"/>
    <w:rsid w:val="005202A3"/>
    <w:rsid w:val="005473C8"/>
    <w:rsid w:val="00564C09"/>
    <w:rsid w:val="00581E45"/>
    <w:rsid w:val="005A7ED4"/>
    <w:rsid w:val="005B01E9"/>
    <w:rsid w:val="005C1950"/>
    <w:rsid w:val="005C6C2A"/>
    <w:rsid w:val="005D5557"/>
    <w:rsid w:val="005D7A3D"/>
    <w:rsid w:val="0061597A"/>
    <w:rsid w:val="006204FC"/>
    <w:rsid w:val="006229F8"/>
    <w:rsid w:val="00686CFB"/>
    <w:rsid w:val="006920BC"/>
    <w:rsid w:val="006A5B4A"/>
    <w:rsid w:val="006C2F80"/>
    <w:rsid w:val="006C3722"/>
    <w:rsid w:val="006C6B87"/>
    <w:rsid w:val="006E5002"/>
    <w:rsid w:val="006E6436"/>
    <w:rsid w:val="006F41FD"/>
    <w:rsid w:val="006F7EA0"/>
    <w:rsid w:val="00711498"/>
    <w:rsid w:val="0071586A"/>
    <w:rsid w:val="007643A3"/>
    <w:rsid w:val="00775846"/>
    <w:rsid w:val="00790790"/>
    <w:rsid w:val="007F37B5"/>
    <w:rsid w:val="00821CF3"/>
    <w:rsid w:val="008271C4"/>
    <w:rsid w:val="00876649"/>
    <w:rsid w:val="00877EC1"/>
    <w:rsid w:val="00894C43"/>
    <w:rsid w:val="008B4568"/>
    <w:rsid w:val="008C4F09"/>
    <w:rsid w:val="008E4428"/>
    <w:rsid w:val="00934627"/>
    <w:rsid w:val="00945400"/>
    <w:rsid w:val="009650AC"/>
    <w:rsid w:val="00967A3C"/>
    <w:rsid w:val="0099226B"/>
    <w:rsid w:val="00995CEE"/>
    <w:rsid w:val="009A4D7C"/>
    <w:rsid w:val="009B281E"/>
    <w:rsid w:val="009E23F8"/>
    <w:rsid w:val="009E61E0"/>
    <w:rsid w:val="00A112C0"/>
    <w:rsid w:val="00A20A22"/>
    <w:rsid w:val="00A20B96"/>
    <w:rsid w:val="00A60ACE"/>
    <w:rsid w:val="00A97EBE"/>
    <w:rsid w:val="00AC3E3B"/>
    <w:rsid w:val="00AE40D2"/>
    <w:rsid w:val="00AE6792"/>
    <w:rsid w:val="00B133BB"/>
    <w:rsid w:val="00B245B5"/>
    <w:rsid w:val="00B34B3E"/>
    <w:rsid w:val="00B43A1E"/>
    <w:rsid w:val="00B43F70"/>
    <w:rsid w:val="00B906B4"/>
    <w:rsid w:val="00BA389C"/>
    <w:rsid w:val="00BD054A"/>
    <w:rsid w:val="00BE7896"/>
    <w:rsid w:val="00C76F1B"/>
    <w:rsid w:val="00C87B3D"/>
    <w:rsid w:val="00CA0E66"/>
    <w:rsid w:val="00CF700B"/>
    <w:rsid w:val="00D504AD"/>
    <w:rsid w:val="00D557E9"/>
    <w:rsid w:val="00D55D78"/>
    <w:rsid w:val="00E3086D"/>
    <w:rsid w:val="00E4269D"/>
    <w:rsid w:val="00E773C1"/>
    <w:rsid w:val="00E90023"/>
    <w:rsid w:val="00E90877"/>
    <w:rsid w:val="00E9523B"/>
    <w:rsid w:val="00EF58A6"/>
    <w:rsid w:val="00F20E4B"/>
    <w:rsid w:val="00F26667"/>
    <w:rsid w:val="00F42B93"/>
    <w:rsid w:val="00F604F7"/>
    <w:rsid w:val="00F80E85"/>
    <w:rsid w:val="00F81410"/>
    <w:rsid w:val="00F86B81"/>
    <w:rsid w:val="00F977EF"/>
    <w:rsid w:val="00FC151C"/>
    <w:rsid w:val="00FD0774"/>
    <w:rsid w:val="00FE0C8F"/>
    <w:rsid w:val="00FE5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23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E23F8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E23F8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9E23F8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E23F8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9E23F8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9E23F8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9E23F8"/>
    <w:pPr>
      <w:ind w:left="108"/>
    </w:pPr>
  </w:style>
  <w:style w:type="character" w:customStyle="1" w:styleId="CharAttribute2">
    <w:name w:val="CharAttribute2"/>
    <w:rsid w:val="009E23F8"/>
    <w:rPr>
      <w:rFonts w:ascii="Times New Roman" w:eastAsia="Batang" w:hAnsi="Batang"/>
      <w:sz w:val="28"/>
    </w:rPr>
  </w:style>
  <w:style w:type="paragraph" w:customStyle="1" w:styleId="ParaAttribute2">
    <w:name w:val="ParaAttribute2"/>
    <w:rsid w:val="009E23F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20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5">
    <w:name w:val="ParaAttribute5"/>
    <w:rsid w:val="00465DB5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465DB5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465DB5"/>
    <w:rPr>
      <w:rFonts w:ascii="Times New Roman" w:eastAsia="Batang" w:hAnsi="Batang"/>
      <w:color w:val="0000FF"/>
      <w:sz w:val="28"/>
      <w:u w:val="single"/>
    </w:rPr>
  </w:style>
  <w:style w:type="paragraph" w:styleId="a8">
    <w:name w:val="Normal (Web)"/>
    <w:basedOn w:val="a"/>
    <w:uiPriority w:val="99"/>
    <w:unhideWhenUsed/>
    <w:rsid w:val="00152A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harAttribute5">
    <w:name w:val="CharAttribute5"/>
    <w:rsid w:val="00FE0C8F"/>
    <w:rPr>
      <w:rFonts w:ascii="Batang" w:eastAsia="Times New Roman" w:hAnsi="Times New Roman" w:hint="eastAsia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A0E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1"/>
    <w:qFormat/>
    <w:rsid w:val="00CA0E66"/>
    <w:pPr>
      <w:ind w:left="692" w:firstLine="7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25</Pages>
  <Words>6147</Words>
  <Characters>35041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User</cp:lastModifiedBy>
  <cp:revision>96</cp:revision>
  <dcterms:created xsi:type="dcterms:W3CDTF">2021-07-04T07:06:00Z</dcterms:created>
  <dcterms:modified xsi:type="dcterms:W3CDTF">2021-08-11T17:57:00Z</dcterms:modified>
</cp:coreProperties>
</file>